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5288"/>
        <w:gridCol w:w="4912"/>
      </w:tblGrid>
      <w:tr w:rsidR="003B7A7D" w:rsidRPr="00B30CE6" w:rsidTr="006A255C">
        <w:trPr>
          <w:tblCellSpacing w:w="0" w:type="dxa"/>
        </w:trPr>
        <w:tc>
          <w:tcPr>
            <w:tcW w:w="5288" w:type="dxa"/>
          </w:tcPr>
          <w:p w:rsidR="003B7A7D" w:rsidRPr="00023B9A" w:rsidRDefault="003B7A7D" w:rsidP="006A255C">
            <w:pPr>
              <w:spacing w:after="119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12" w:type="dxa"/>
          </w:tcPr>
          <w:p w:rsidR="003B7A7D" w:rsidRPr="00B30CE6" w:rsidRDefault="003B7A7D" w:rsidP="006A255C">
            <w:pPr>
              <w:spacing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0CE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3B7A7D" w:rsidRPr="00B30CE6" w:rsidTr="006A255C">
        <w:trPr>
          <w:tblCellSpacing w:w="0" w:type="dxa"/>
        </w:trPr>
        <w:tc>
          <w:tcPr>
            <w:tcW w:w="5288" w:type="dxa"/>
          </w:tcPr>
          <w:p w:rsidR="003B7A7D" w:rsidRPr="00B30CE6" w:rsidRDefault="003B7A7D" w:rsidP="006A255C">
            <w:pPr>
              <w:spacing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12" w:type="dxa"/>
          </w:tcPr>
          <w:p w:rsidR="003B7A7D" w:rsidRPr="00B30CE6" w:rsidRDefault="007D1624" w:rsidP="006A25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Директор технический </w:t>
            </w:r>
            <w:r w:rsidR="003B7A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ОАО «Сыктывкарский Водоканал»</w:t>
            </w:r>
          </w:p>
          <w:p w:rsidR="003B7A7D" w:rsidRDefault="003B7A7D" w:rsidP="006A255C">
            <w:pPr>
              <w:spacing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__________________А.</w:t>
            </w:r>
            <w:r w:rsidR="007D1624">
              <w:rPr>
                <w:rFonts w:ascii="Times New Roman" w:hAnsi="Times New Roman"/>
                <w:sz w:val="24"/>
                <w:szCs w:val="24"/>
                <w:lang w:eastAsia="ru-RU"/>
              </w:rPr>
              <w:t>Н.Тимофеев</w:t>
            </w:r>
            <w:proofErr w:type="spellEnd"/>
          </w:p>
          <w:p w:rsidR="003B7A7D" w:rsidRPr="00B30CE6" w:rsidRDefault="003B7A7D" w:rsidP="00E030E0">
            <w:pPr>
              <w:spacing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«__»_______________202</w:t>
            </w:r>
            <w:r w:rsidR="00E030E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26295F" w:rsidRDefault="0026295F" w:rsidP="003B7A7D">
      <w:pPr>
        <w:jc w:val="center"/>
        <w:rPr>
          <w:rFonts w:ascii="Times New Roman" w:hAnsi="Times New Roman"/>
          <w:sz w:val="24"/>
          <w:szCs w:val="24"/>
        </w:rPr>
      </w:pPr>
    </w:p>
    <w:p w:rsidR="0026295F" w:rsidRDefault="0026295F" w:rsidP="003B7A7D">
      <w:pPr>
        <w:jc w:val="center"/>
        <w:rPr>
          <w:rFonts w:ascii="Times New Roman" w:hAnsi="Times New Roman"/>
          <w:sz w:val="24"/>
          <w:szCs w:val="24"/>
        </w:rPr>
      </w:pPr>
    </w:p>
    <w:p w:rsidR="0026295F" w:rsidRDefault="0026295F" w:rsidP="003B7A7D">
      <w:pPr>
        <w:jc w:val="center"/>
        <w:rPr>
          <w:rFonts w:ascii="Times New Roman" w:hAnsi="Times New Roman"/>
          <w:sz w:val="24"/>
          <w:szCs w:val="24"/>
        </w:rPr>
      </w:pPr>
    </w:p>
    <w:p w:rsidR="0026295F" w:rsidRDefault="0026295F" w:rsidP="003B7A7D">
      <w:pPr>
        <w:jc w:val="center"/>
        <w:rPr>
          <w:rFonts w:ascii="Times New Roman" w:hAnsi="Times New Roman"/>
          <w:sz w:val="24"/>
          <w:szCs w:val="24"/>
        </w:rPr>
      </w:pPr>
    </w:p>
    <w:p w:rsidR="0026295F" w:rsidRDefault="0026295F" w:rsidP="003B7A7D">
      <w:pPr>
        <w:jc w:val="center"/>
        <w:rPr>
          <w:rFonts w:ascii="Times New Roman" w:hAnsi="Times New Roman"/>
          <w:sz w:val="24"/>
          <w:szCs w:val="24"/>
        </w:rPr>
      </w:pPr>
    </w:p>
    <w:p w:rsidR="0026295F" w:rsidRDefault="0026295F" w:rsidP="003B7A7D">
      <w:pPr>
        <w:jc w:val="center"/>
        <w:rPr>
          <w:rFonts w:ascii="Times New Roman" w:hAnsi="Times New Roman"/>
          <w:sz w:val="24"/>
          <w:szCs w:val="24"/>
        </w:rPr>
      </w:pPr>
    </w:p>
    <w:p w:rsidR="0026295F" w:rsidRDefault="0026295F" w:rsidP="003B7A7D">
      <w:pPr>
        <w:jc w:val="center"/>
        <w:rPr>
          <w:rFonts w:ascii="Times New Roman" w:hAnsi="Times New Roman"/>
          <w:sz w:val="24"/>
          <w:szCs w:val="24"/>
        </w:rPr>
      </w:pPr>
    </w:p>
    <w:p w:rsidR="003B7A7D" w:rsidRDefault="003B7A7D" w:rsidP="003B7A7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Техническое задание </w:t>
      </w:r>
    </w:p>
    <w:p w:rsidR="003B7A7D" w:rsidRDefault="003B7A7D" w:rsidP="003B7A7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выполнение работ по устройству и содержанию ледовой переправы </w:t>
      </w:r>
      <w:r w:rsidRPr="003B7A7D">
        <w:rPr>
          <w:rFonts w:ascii="Times New Roman" w:hAnsi="Times New Roman"/>
          <w:sz w:val="24"/>
          <w:szCs w:val="24"/>
        </w:rPr>
        <w:t xml:space="preserve">через протоку </w:t>
      </w:r>
      <w:proofErr w:type="spellStart"/>
      <w:r w:rsidRPr="003B7A7D">
        <w:rPr>
          <w:rFonts w:ascii="Times New Roman" w:hAnsi="Times New Roman"/>
          <w:sz w:val="24"/>
          <w:szCs w:val="24"/>
        </w:rPr>
        <w:t>р</w:t>
      </w:r>
      <w:proofErr w:type="gramStart"/>
      <w:r w:rsidRPr="003B7A7D">
        <w:rPr>
          <w:rFonts w:ascii="Times New Roman" w:hAnsi="Times New Roman"/>
          <w:sz w:val="24"/>
          <w:szCs w:val="24"/>
        </w:rPr>
        <w:t>.С</w:t>
      </w:r>
      <w:proofErr w:type="gramEnd"/>
      <w:r w:rsidRPr="003B7A7D">
        <w:rPr>
          <w:rFonts w:ascii="Times New Roman" w:hAnsi="Times New Roman"/>
          <w:sz w:val="24"/>
          <w:szCs w:val="24"/>
        </w:rPr>
        <w:t>ысолы</w:t>
      </w:r>
      <w:proofErr w:type="spellEnd"/>
      <w:r w:rsidRPr="003B7A7D">
        <w:rPr>
          <w:rFonts w:ascii="Times New Roman" w:hAnsi="Times New Roman"/>
          <w:sz w:val="24"/>
          <w:szCs w:val="24"/>
        </w:rPr>
        <w:t xml:space="preserve"> в районе </w:t>
      </w:r>
      <w:proofErr w:type="spellStart"/>
      <w:r w:rsidRPr="003B7A7D">
        <w:rPr>
          <w:rFonts w:ascii="Times New Roman" w:hAnsi="Times New Roman"/>
          <w:sz w:val="24"/>
          <w:szCs w:val="24"/>
        </w:rPr>
        <w:t>п.Сидорполой</w:t>
      </w:r>
      <w:proofErr w:type="spellEnd"/>
    </w:p>
    <w:p w:rsidR="0026295F" w:rsidRDefault="0026295F" w:rsidP="003B7A7D">
      <w:pPr>
        <w:jc w:val="center"/>
        <w:rPr>
          <w:rFonts w:ascii="Times New Roman" w:hAnsi="Times New Roman"/>
          <w:sz w:val="24"/>
          <w:szCs w:val="24"/>
        </w:rPr>
      </w:pPr>
    </w:p>
    <w:p w:rsidR="0026295F" w:rsidRDefault="0026295F" w:rsidP="003B7A7D">
      <w:pPr>
        <w:jc w:val="center"/>
        <w:rPr>
          <w:rFonts w:ascii="Times New Roman" w:hAnsi="Times New Roman"/>
          <w:sz w:val="24"/>
          <w:szCs w:val="24"/>
        </w:rPr>
      </w:pPr>
    </w:p>
    <w:p w:rsidR="0026295F" w:rsidRDefault="0026295F" w:rsidP="003B7A7D">
      <w:pPr>
        <w:jc w:val="center"/>
        <w:rPr>
          <w:rFonts w:ascii="Times New Roman" w:hAnsi="Times New Roman"/>
          <w:sz w:val="24"/>
          <w:szCs w:val="24"/>
        </w:rPr>
      </w:pPr>
    </w:p>
    <w:p w:rsidR="0026295F" w:rsidRDefault="0026295F" w:rsidP="003B7A7D">
      <w:pPr>
        <w:jc w:val="center"/>
        <w:rPr>
          <w:rFonts w:ascii="Times New Roman" w:hAnsi="Times New Roman"/>
          <w:sz w:val="24"/>
          <w:szCs w:val="24"/>
        </w:rPr>
      </w:pPr>
    </w:p>
    <w:p w:rsidR="0026295F" w:rsidRDefault="0026295F" w:rsidP="003B7A7D">
      <w:pPr>
        <w:jc w:val="center"/>
        <w:rPr>
          <w:rFonts w:ascii="Times New Roman" w:hAnsi="Times New Roman"/>
          <w:sz w:val="24"/>
          <w:szCs w:val="24"/>
        </w:rPr>
      </w:pPr>
    </w:p>
    <w:p w:rsidR="0026295F" w:rsidRDefault="0026295F" w:rsidP="003B7A7D">
      <w:pPr>
        <w:jc w:val="center"/>
        <w:rPr>
          <w:rFonts w:ascii="Times New Roman" w:hAnsi="Times New Roman"/>
          <w:sz w:val="24"/>
          <w:szCs w:val="24"/>
        </w:rPr>
      </w:pPr>
    </w:p>
    <w:p w:rsidR="0026295F" w:rsidRDefault="0026295F" w:rsidP="003B7A7D">
      <w:pPr>
        <w:jc w:val="center"/>
        <w:rPr>
          <w:rFonts w:ascii="Times New Roman" w:hAnsi="Times New Roman"/>
          <w:sz w:val="24"/>
          <w:szCs w:val="24"/>
        </w:rPr>
      </w:pPr>
    </w:p>
    <w:p w:rsidR="0026295F" w:rsidRDefault="0026295F" w:rsidP="003B7A7D">
      <w:pPr>
        <w:jc w:val="center"/>
        <w:rPr>
          <w:rFonts w:ascii="Times New Roman" w:hAnsi="Times New Roman"/>
          <w:sz w:val="24"/>
          <w:szCs w:val="24"/>
        </w:rPr>
      </w:pPr>
    </w:p>
    <w:p w:rsidR="0026295F" w:rsidRDefault="0026295F" w:rsidP="003B7A7D">
      <w:pPr>
        <w:jc w:val="center"/>
        <w:rPr>
          <w:rFonts w:ascii="Times New Roman" w:hAnsi="Times New Roman"/>
          <w:sz w:val="24"/>
          <w:szCs w:val="24"/>
        </w:rPr>
      </w:pPr>
    </w:p>
    <w:p w:rsidR="0026295F" w:rsidRDefault="0026295F" w:rsidP="003B7A7D">
      <w:pPr>
        <w:jc w:val="center"/>
        <w:rPr>
          <w:rFonts w:ascii="Times New Roman" w:hAnsi="Times New Roman"/>
          <w:sz w:val="24"/>
          <w:szCs w:val="24"/>
        </w:rPr>
      </w:pPr>
    </w:p>
    <w:p w:rsidR="0026295F" w:rsidRDefault="0026295F" w:rsidP="003B7A7D">
      <w:pPr>
        <w:jc w:val="center"/>
        <w:rPr>
          <w:rFonts w:ascii="Times New Roman" w:hAnsi="Times New Roman"/>
          <w:sz w:val="24"/>
          <w:szCs w:val="24"/>
        </w:rPr>
      </w:pPr>
    </w:p>
    <w:p w:rsidR="0026295F" w:rsidRDefault="0026295F" w:rsidP="003B7A7D">
      <w:pPr>
        <w:jc w:val="center"/>
        <w:rPr>
          <w:rFonts w:ascii="Times New Roman" w:hAnsi="Times New Roman"/>
          <w:sz w:val="24"/>
          <w:szCs w:val="24"/>
        </w:rPr>
      </w:pPr>
    </w:p>
    <w:p w:rsidR="0026295F" w:rsidRDefault="0026295F" w:rsidP="003B7A7D">
      <w:pPr>
        <w:jc w:val="center"/>
        <w:rPr>
          <w:rFonts w:ascii="Times New Roman" w:hAnsi="Times New Roman"/>
          <w:sz w:val="24"/>
          <w:szCs w:val="24"/>
        </w:rPr>
      </w:pPr>
    </w:p>
    <w:p w:rsidR="0026295F" w:rsidRDefault="0026295F" w:rsidP="003B7A7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.С</w:t>
      </w:r>
      <w:proofErr w:type="gramEnd"/>
      <w:r>
        <w:rPr>
          <w:rFonts w:ascii="Times New Roman" w:hAnsi="Times New Roman"/>
          <w:sz w:val="24"/>
          <w:szCs w:val="24"/>
        </w:rPr>
        <w:t>ыктывкар, 2024</w:t>
      </w:r>
    </w:p>
    <w:p w:rsidR="0026295F" w:rsidRDefault="0026295F" w:rsidP="003B7A7D">
      <w:pPr>
        <w:jc w:val="center"/>
        <w:rPr>
          <w:rFonts w:ascii="Times New Roman" w:hAnsi="Times New Roman"/>
          <w:sz w:val="24"/>
          <w:szCs w:val="24"/>
        </w:rPr>
      </w:pPr>
    </w:p>
    <w:p w:rsidR="0026295F" w:rsidRPr="003B7A7D" w:rsidRDefault="0026295F" w:rsidP="003B7A7D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534"/>
        <w:gridCol w:w="2268"/>
        <w:gridCol w:w="7512"/>
      </w:tblGrid>
      <w:tr w:rsidR="0026295F" w:rsidRPr="003B7A7D" w:rsidTr="004C414F">
        <w:tc>
          <w:tcPr>
            <w:tcW w:w="534" w:type="dxa"/>
          </w:tcPr>
          <w:p w:rsidR="0026295F" w:rsidRPr="003B7A7D" w:rsidRDefault="0026295F" w:rsidP="006A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</w:tcPr>
          <w:p w:rsidR="0026295F" w:rsidRPr="003B7A7D" w:rsidRDefault="0026295F" w:rsidP="006A25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закупки </w:t>
            </w:r>
          </w:p>
        </w:tc>
        <w:tc>
          <w:tcPr>
            <w:tcW w:w="7512" w:type="dxa"/>
          </w:tcPr>
          <w:p w:rsidR="0026295F" w:rsidRDefault="0026295F" w:rsidP="00F06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работ по устройству и содержанию ледовой переправы </w:t>
            </w:r>
            <w:r w:rsidRPr="003B7A7D">
              <w:rPr>
                <w:rFonts w:ascii="Times New Roman" w:hAnsi="Times New Roman"/>
                <w:sz w:val="24"/>
                <w:szCs w:val="24"/>
              </w:rPr>
              <w:t xml:space="preserve">через протоку </w:t>
            </w:r>
            <w:proofErr w:type="spellStart"/>
            <w:r w:rsidRPr="003B7A7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 w:rsidRPr="003B7A7D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3B7A7D">
              <w:rPr>
                <w:rFonts w:ascii="Times New Roman" w:hAnsi="Times New Roman"/>
                <w:sz w:val="24"/>
                <w:szCs w:val="24"/>
              </w:rPr>
              <w:t>ысолы</w:t>
            </w:r>
            <w:proofErr w:type="spellEnd"/>
            <w:r w:rsidRPr="003B7A7D">
              <w:rPr>
                <w:rFonts w:ascii="Times New Roman" w:hAnsi="Times New Roman"/>
                <w:sz w:val="24"/>
                <w:szCs w:val="24"/>
              </w:rPr>
              <w:t xml:space="preserve"> в районе </w:t>
            </w:r>
            <w:proofErr w:type="spellStart"/>
            <w:r w:rsidRPr="003B7A7D">
              <w:rPr>
                <w:rFonts w:ascii="Times New Roman" w:hAnsi="Times New Roman"/>
                <w:sz w:val="24"/>
                <w:szCs w:val="24"/>
              </w:rPr>
              <w:t>п.Сидорполой</w:t>
            </w:r>
            <w:proofErr w:type="spellEnd"/>
          </w:p>
          <w:p w:rsidR="0026295F" w:rsidRDefault="0026295F" w:rsidP="00F06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ОКДП 2 – 42.11.10.129</w:t>
            </w:r>
          </w:p>
          <w:p w:rsidR="0026295F" w:rsidRPr="003B7A7D" w:rsidRDefault="0026295F" w:rsidP="00F06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ОКВЭД </w:t>
            </w:r>
            <w:r w:rsidR="00F06E53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6E53">
              <w:rPr>
                <w:rFonts w:ascii="Times New Roman" w:hAnsi="Times New Roman"/>
                <w:sz w:val="24"/>
                <w:szCs w:val="24"/>
              </w:rPr>
              <w:t>42.11</w:t>
            </w:r>
          </w:p>
        </w:tc>
      </w:tr>
      <w:tr w:rsidR="003B7A7D" w:rsidRPr="003B7A7D" w:rsidTr="004C414F">
        <w:tc>
          <w:tcPr>
            <w:tcW w:w="534" w:type="dxa"/>
          </w:tcPr>
          <w:p w:rsidR="003B7A7D" w:rsidRPr="003B7A7D" w:rsidRDefault="0026295F" w:rsidP="006A2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B7A7D" w:rsidRPr="003B7A7D" w:rsidRDefault="003B7A7D" w:rsidP="006A255C">
            <w:pPr>
              <w:rPr>
                <w:rFonts w:ascii="Times New Roman" w:hAnsi="Times New Roman"/>
                <w:sz w:val="24"/>
                <w:szCs w:val="24"/>
              </w:rPr>
            </w:pPr>
            <w:r w:rsidRPr="003B7A7D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7512" w:type="dxa"/>
          </w:tcPr>
          <w:p w:rsidR="003B7A7D" w:rsidRPr="003B7A7D" w:rsidRDefault="003B7A7D" w:rsidP="006A255C">
            <w:pPr>
              <w:rPr>
                <w:rFonts w:ascii="Times New Roman" w:hAnsi="Times New Roman"/>
                <w:sz w:val="24"/>
                <w:szCs w:val="24"/>
              </w:rPr>
            </w:pPr>
            <w:r w:rsidRPr="003B7A7D">
              <w:rPr>
                <w:rFonts w:ascii="Times New Roman" w:hAnsi="Times New Roman"/>
                <w:sz w:val="24"/>
                <w:szCs w:val="24"/>
              </w:rPr>
              <w:t>ОАО «Сыктывкарский Водоканал»</w:t>
            </w:r>
          </w:p>
        </w:tc>
      </w:tr>
      <w:tr w:rsidR="002349E7" w:rsidRPr="003B7A7D" w:rsidTr="004C414F">
        <w:trPr>
          <w:trHeight w:val="911"/>
        </w:trPr>
        <w:tc>
          <w:tcPr>
            <w:tcW w:w="534" w:type="dxa"/>
          </w:tcPr>
          <w:p w:rsidR="002349E7" w:rsidRDefault="002349E7" w:rsidP="003B7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349E7" w:rsidRDefault="002349E7" w:rsidP="00F06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="00F06E53">
              <w:rPr>
                <w:rFonts w:ascii="Times New Roman" w:hAnsi="Times New Roman"/>
                <w:sz w:val="24"/>
                <w:szCs w:val="24"/>
              </w:rPr>
              <w:t>выполнения работ</w:t>
            </w:r>
          </w:p>
        </w:tc>
        <w:tc>
          <w:tcPr>
            <w:tcW w:w="7512" w:type="dxa"/>
          </w:tcPr>
          <w:p w:rsidR="002349E7" w:rsidRDefault="002349E7" w:rsidP="006A255C">
            <w:pPr>
              <w:rPr>
                <w:rFonts w:ascii="Times New Roman" w:hAnsi="Times New Roman"/>
                <w:sz w:val="24"/>
                <w:szCs w:val="24"/>
              </w:rPr>
            </w:pPr>
            <w:r w:rsidRPr="003B7A7D">
              <w:rPr>
                <w:rFonts w:ascii="Times New Roman" w:hAnsi="Times New Roman"/>
                <w:sz w:val="24"/>
                <w:szCs w:val="24"/>
              </w:rPr>
              <w:t>Республика Коми, МО ГО  «Сыктывкар»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B7A7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3B7A7D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3B7A7D">
              <w:rPr>
                <w:rFonts w:ascii="Times New Roman" w:hAnsi="Times New Roman"/>
                <w:sz w:val="24"/>
                <w:szCs w:val="24"/>
              </w:rPr>
              <w:t>идорполой</w:t>
            </w:r>
            <w:proofErr w:type="spellEnd"/>
          </w:p>
        </w:tc>
      </w:tr>
      <w:tr w:rsidR="003B7A7D" w:rsidRPr="003B7A7D" w:rsidTr="004C414F">
        <w:trPr>
          <w:trHeight w:val="911"/>
        </w:trPr>
        <w:tc>
          <w:tcPr>
            <w:tcW w:w="534" w:type="dxa"/>
          </w:tcPr>
          <w:p w:rsidR="003B7A7D" w:rsidRDefault="002349E7" w:rsidP="003B7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B7A7D" w:rsidRPr="003B7A7D" w:rsidRDefault="003B7A7D" w:rsidP="006A25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Требования, предъявляемые к выполняемым работам</w:t>
            </w:r>
          </w:p>
        </w:tc>
        <w:tc>
          <w:tcPr>
            <w:tcW w:w="7512" w:type="dxa"/>
          </w:tcPr>
          <w:p w:rsidR="009044C4" w:rsidRDefault="00C66959" w:rsidP="006A255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ледовой переправы согласно проектной документации, разработанной 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452F22">
              <w:rPr>
                <w:rFonts w:ascii="Times New Roman" w:hAnsi="Times New Roman"/>
                <w:sz w:val="24"/>
                <w:szCs w:val="24"/>
              </w:rPr>
              <w:t>ео</w:t>
            </w:r>
            <w:r>
              <w:rPr>
                <w:rFonts w:ascii="Times New Roman" w:hAnsi="Times New Roman"/>
                <w:sz w:val="24"/>
                <w:szCs w:val="24"/>
              </w:rPr>
              <w:t>ПроектСтрой</w:t>
            </w:r>
            <w:proofErr w:type="spellEnd"/>
            <w:r w:rsidR="00452F22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2021 году,  №7103-ПТО</w:t>
            </w:r>
            <w:r w:rsidR="007722B5">
              <w:rPr>
                <w:rFonts w:ascii="Times New Roman" w:hAnsi="Times New Roman"/>
                <w:sz w:val="24"/>
                <w:szCs w:val="24"/>
              </w:rPr>
              <w:t xml:space="preserve"> (приложение № 1 к Техническому заданию)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472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7A7D" w:rsidRDefault="003B7A7D" w:rsidP="006A25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постоянного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содержанием ледовой переправы и дорожных знаков.</w:t>
            </w:r>
          </w:p>
          <w:p w:rsidR="003B7A7D" w:rsidRDefault="003B7A7D" w:rsidP="006A25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Поддержание переправы в рабочем состоянии, отвечающем условиям безопасного движения автотранспорта.</w:t>
            </w:r>
          </w:p>
          <w:p w:rsidR="003B7A7D" w:rsidRDefault="003B7A7D" w:rsidP="006A25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в исправном состоянии дорожных знаков, вех, шлагбаумов и других элементов инженерного оборудования переправы.</w:t>
            </w:r>
          </w:p>
          <w:p w:rsidR="00C66959" w:rsidRDefault="00C66959" w:rsidP="006A25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Регулярное выполнение замеров толщины льда с предоставлением акта замера: при устойчивых температурах – 1 раз в 5 дней, весной при оттепелях – ежедневно.</w:t>
            </w:r>
          </w:p>
          <w:p w:rsidR="00C66959" w:rsidRDefault="00C66959" w:rsidP="006A25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Отслеживание состояния ледового покрова и прочих конструктивных элементов переправы.</w:t>
            </w:r>
          </w:p>
          <w:p w:rsidR="00C66959" w:rsidRDefault="00C66959" w:rsidP="006A25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Своевременное проведение необходимых ремонтных  и профилактических работ.</w:t>
            </w:r>
          </w:p>
          <w:p w:rsidR="00C66959" w:rsidRDefault="00C66959" w:rsidP="006A25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вопросов  начала и прекращение работы   переправы в неблагоприятных погодных условиях и при ограниченной видимости, закрывать в необходимых случаях (временно или окончательно) движение по переправе. </w:t>
            </w:r>
          </w:p>
          <w:p w:rsidR="003B7A7D" w:rsidRPr="003B7A7D" w:rsidRDefault="00C66959" w:rsidP="00C669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условий пропуска по переправе тяжеловесных транспортных средств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соблюдением этих условий при пропуске через переправу. </w:t>
            </w:r>
          </w:p>
        </w:tc>
      </w:tr>
      <w:tr w:rsidR="00C66959" w:rsidRPr="003B7A7D" w:rsidTr="004C414F">
        <w:trPr>
          <w:trHeight w:val="911"/>
        </w:trPr>
        <w:tc>
          <w:tcPr>
            <w:tcW w:w="534" w:type="dxa"/>
          </w:tcPr>
          <w:p w:rsidR="00C66959" w:rsidRDefault="002349E7" w:rsidP="003B7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C66959" w:rsidRDefault="00C66959" w:rsidP="006A25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качеству работ</w:t>
            </w:r>
          </w:p>
        </w:tc>
        <w:tc>
          <w:tcPr>
            <w:tcW w:w="7512" w:type="dxa"/>
          </w:tcPr>
          <w:p w:rsidR="00C66959" w:rsidRPr="00954B3F" w:rsidRDefault="00C66959" w:rsidP="00C66959">
            <w:pPr>
              <w:rPr>
                <w:rFonts w:ascii="Times New Roman" w:hAnsi="Times New Roman"/>
                <w:sz w:val="24"/>
                <w:szCs w:val="24"/>
              </w:rPr>
            </w:pPr>
            <w:r w:rsidRPr="00954B3F">
              <w:rPr>
                <w:rFonts w:ascii="Times New Roman" w:hAnsi="Times New Roman"/>
                <w:sz w:val="24"/>
                <w:szCs w:val="24"/>
              </w:rPr>
              <w:t xml:space="preserve">Выполнение работ осуществляется в соответствии со следующими нормативными документами: </w:t>
            </w:r>
          </w:p>
          <w:p w:rsidR="00C66959" w:rsidRPr="00954B3F" w:rsidRDefault="00C66959" w:rsidP="00C66959">
            <w:pPr>
              <w:rPr>
                <w:rFonts w:ascii="Times New Roman" w:hAnsi="Times New Roman"/>
                <w:sz w:val="24"/>
                <w:szCs w:val="24"/>
              </w:rPr>
            </w:pPr>
            <w:r w:rsidRPr="00954B3F">
              <w:rPr>
                <w:rFonts w:ascii="Times New Roman" w:hAnsi="Times New Roman"/>
                <w:sz w:val="24"/>
                <w:szCs w:val="24"/>
              </w:rPr>
              <w:t xml:space="preserve"> -ОДН 218.010-98 «Инструкция по проектированию, строительству и эксплуатации ледовых переправ»</w:t>
            </w:r>
            <w:r w:rsidR="00A24E16" w:rsidRPr="00954B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4E16" w:rsidRPr="00954B3F">
              <w:rPr>
                <w:rFonts w:ascii="Times New Roman" w:hAnsi="Times New Roman"/>
                <w:color w:val="000000"/>
                <w:sz w:val="24"/>
                <w:szCs w:val="24"/>
              </w:rPr>
              <w:t>(принята Приказом ФДС РФ от 26.08.1998 N 228)</w:t>
            </w:r>
            <w:r w:rsidR="00A24E16" w:rsidRPr="00954B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4B3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66959" w:rsidRDefault="00C66959" w:rsidP="00C66959">
            <w:pPr>
              <w:rPr>
                <w:rFonts w:ascii="Times New Roman" w:hAnsi="Times New Roman"/>
                <w:sz w:val="24"/>
                <w:szCs w:val="24"/>
              </w:rPr>
            </w:pPr>
            <w:r w:rsidRPr="00954B3F">
              <w:rPr>
                <w:rFonts w:ascii="Times New Roman" w:hAnsi="Times New Roman"/>
                <w:sz w:val="24"/>
                <w:szCs w:val="24"/>
              </w:rPr>
              <w:t xml:space="preserve">- ГОСТ </w:t>
            </w:r>
            <w:proofErr w:type="gramStart"/>
            <w:r w:rsidRPr="00954B3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54B3F">
              <w:rPr>
                <w:rFonts w:ascii="Times New Roman" w:hAnsi="Times New Roman"/>
                <w:sz w:val="24"/>
                <w:szCs w:val="24"/>
              </w:rPr>
              <w:t xml:space="preserve"> 58948-2020 «Национальный стандарт РФ. Дороги автомобильные общего пользования. Дороги автомобильные зимние и ледовые переправы. Технические правила устройства и содержания»</w:t>
            </w:r>
            <w:r w:rsidR="00954B3F" w:rsidRPr="00954B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4B3F" w:rsidRPr="00954B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(утв. и </w:t>
            </w:r>
            <w:proofErr w:type="gramStart"/>
            <w:r w:rsidR="00954B3F" w:rsidRPr="00954B3F">
              <w:rPr>
                <w:rFonts w:ascii="Times New Roman" w:hAnsi="Times New Roman"/>
                <w:color w:val="000000"/>
                <w:sz w:val="24"/>
                <w:szCs w:val="24"/>
              </w:rPr>
              <w:t>введен</w:t>
            </w:r>
            <w:proofErr w:type="gramEnd"/>
            <w:r w:rsidR="00954B3F" w:rsidRPr="00954B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действие Приказом </w:t>
            </w:r>
            <w:proofErr w:type="spellStart"/>
            <w:r w:rsidR="00954B3F" w:rsidRPr="00954B3F">
              <w:rPr>
                <w:rFonts w:ascii="Times New Roman" w:hAnsi="Times New Roman"/>
                <w:color w:val="000000"/>
                <w:sz w:val="24"/>
                <w:szCs w:val="24"/>
              </w:rPr>
              <w:t>Росстандарта</w:t>
            </w:r>
            <w:proofErr w:type="spellEnd"/>
            <w:r w:rsidR="00954B3F" w:rsidRPr="00954B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05.08.2020 N 468-</w:t>
            </w:r>
            <w:r w:rsidR="00954B3F" w:rsidRPr="00954B3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ст)</w:t>
            </w:r>
            <w:r w:rsidRPr="00954B3F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E030E0" w:rsidRPr="00954B3F" w:rsidRDefault="00E030E0" w:rsidP="00C669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Правила охраны жизни людей на водных объектах в Республике Коми, утвержденные постановление</w:t>
            </w:r>
            <w:r w:rsidR="0026295F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</w:t>
            </w:r>
            <w:r w:rsidR="0026295F">
              <w:rPr>
                <w:rFonts w:ascii="Times New Roman" w:hAnsi="Times New Roman"/>
                <w:sz w:val="24"/>
                <w:szCs w:val="24"/>
              </w:rPr>
              <w:t>тельства РК от 15.06.2017 № 315;</w:t>
            </w:r>
          </w:p>
          <w:p w:rsidR="00C66959" w:rsidRDefault="00C66959" w:rsidP="00452F22">
            <w:pPr>
              <w:rPr>
                <w:rFonts w:ascii="Times New Roman" w:hAnsi="Times New Roman"/>
                <w:sz w:val="24"/>
                <w:szCs w:val="24"/>
              </w:rPr>
            </w:pPr>
            <w:r w:rsidRPr="00954B3F">
              <w:rPr>
                <w:rFonts w:ascii="Times New Roman" w:hAnsi="Times New Roman"/>
                <w:sz w:val="24"/>
                <w:szCs w:val="24"/>
              </w:rPr>
              <w:t>- «Классификаци</w:t>
            </w:r>
            <w:r w:rsidR="00452F22" w:rsidRPr="00954B3F">
              <w:rPr>
                <w:rFonts w:ascii="Times New Roman" w:hAnsi="Times New Roman"/>
                <w:sz w:val="24"/>
                <w:szCs w:val="24"/>
              </w:rPr>
              <w:t>я</w:t>
            </w:r>
            <w:r w:rsidRPr="00954B3F">
              <w:rPr>
                <w:rFonts w:ascii="Times New Roman" w:hAnsi="Times New Roman"/>
                <w:sz w:val="24"/>
                <w:szCs w:val="24"/>
              </w:rPr>
              <w:t xml:space="preserve"> работ по капитальному ремонту</w:t>
            </w:r>
            <w:r w:rsidR="003738A2" w:rsidRPr="00954B3F">
              <w:rPr>
                <w:rFonts w:ascii="Times New Roman" w:hAnsi="Times New Roman"/>
                <w:sz w:val="24"/>
                <w:szCs w:val="24"/>
              </w:rPr>
              <w:t>, ремонту</w:t>
            </w:r>
            <w:r w:rsidRPr="00954B3F">
              <w:rPr>
                <w:rFonts w:ascii="Times New Roman" w:hAnsi="Times New Roman"/>
                <w:sz w:val="24"/>
                <w:szCs w:val="24"/>
              </w:rPr>
              <w:t xml:space="preserve"> и содержанию автомобильных дорог», утвержденн</w:t>
            </w:r>
            <w:r w:rsidR="00452F22" w:rsidRPr="00954B3F">
              <w:rPr>
                <w:rFonts w:ascii="Times New Roman" w:hAnsi="Times New Roman"/>
                <w:sz w:val="24"/>
                <w:szCs w:val="24"/>
              </w:rPr>
              <w:t>ая</w:t>
            </w:r>
            <w:r w:rsidRPr="00954B3F">
              <w:rPr>
                <w:rFonts w:ascii="Times New Roman" w:hAnsi="Times New Roman"/>
                <w:sz w:val="24"/>
                <w:szCs w:val="24"/>
              </w:rPr>
              <w:t xml:space="preserve"> Приказом Министерства транспорта России № 402  от 16 ноября 2012г. и т.д.  </w:t>
            </w:r>
          </w:p>
          <w:p w:rsidR="00E53EE7" w:rsidRPr="00954B3F" w:rsidRDefault="00E53EE7" w:rsidP="00452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Приказ МЧС России от 30.09.2020 N 731 "Об утверждении Правил пользования переправами и наплавными мостами в Российской Федерации"</w:t>
            </w:r>
          </w:p>
        </w:tc>
      </w:tr>
      <w:tr w:rsidR="00EA2591" w:rsidRPr="003B7A7D" w:rsidTr="004C414F">
        <w:trPr>
          <w:trHeight w:val="911"/>
        </w:trPr>
        <w:tc>
          <w:tcPr>
            <w:tcW w:w="534" w:type="dxa"/>
          </w:tcPr>
          <w:p w:rsidR="00EA2591" w:rsidRDefault="002349E7" w:rsidP="003B7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</w:tcPr>
          <w:p w:rsidR="00EA2591" w:rsidRDefault="00F06E53" w:rsidP="006A25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выполнения </w:t>
            </w:r>
            <w:r w:rsidR="00EA2591"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  <w:tc>
          <w:tcPr>
            <w:tcW w:w="7512" w:type="dxa"/>
          </w:tcPr>
          <w:p w:rsidR="003738A2" w:rsidRDefault="003738A2" w:rsidP="006A25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Зимний период 202</w:t>
            </w:r>
            <w:r w:rsidR="00E030E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 w:rsidR="00E030E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гг.</w:t>
            </w:r>
          </w:p>
          <w:p w:rsidR="00EA2591" w:rsidRPr="00E6035D" w:rsidRDefault="00E6035D" w:rsidP="006A25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 работ по у</w:t>
            </w:r>
            <w:r w:rsidR="00EA2591">
              <w:rPr>
                <w:rFonts w:ascii="Times New Roman" w:hAnsi="Times New Roman"/>
                <w:sz w:val="24"/>
                <w:szCs w:val="24"/>
              </w:rPr>
              <w:t>стройств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EA25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переправы </w:t>
            </w:r>
            <w:r w:rsidR="00EA2591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2349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2349E7">
              <w:rPr>
                <w:rFonts w:ascii="Times New Roman" w:hAnsi="Times New Roman"/>
                <w:color w:val="000000"/>
                <w:sz w:val="24"/>
                <w:szCs w:val="24"/>
              </w:rPr>
              <w:t>с даты заключения</w:t>
            </w:r>
            <w:proofErr w:type="gramEnd"/>
            <w:r w:rsidR="002349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договора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349E7" w:rsidRDefault="002349E7" w:rsidP="002349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содержанию</w:t>
            </w:r>
            <w:r w:rsidR="00EA2591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9044C4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8B2F40">
              <w:rPr>
                <w:rFonts w:ascii="Times New Roman" w:hAnsi="Times New Roman"/>
                <w:sz w:val="24"/>
                <w:szCs w:val="24"/>
              </w:rPr>
              <w:t xml:space="preserve">момента завершения работ </w:t>
            </w:r>
            <w:r w:rsidR="00904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2F40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9044C4">
              <w:rPr>
                <w:rFonts w:ascii="Times New Roman" w:hAnsi="Times New Roman"/>
                <w:sz w:val="24"/>
                <w:szCs w:val="24"/>
              </w:rPr>
              <w:t>устройств</w:t>
            </w:r>
            <w:r w:rsidR="008B2F40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044C4" w:rsidRDefault="002349E7" w:rsidP="002349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Окончание работ  - </w:t>
            </w:r>
            <w:r w:rsidR="00904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03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035D" w:rsidRPr="00E6035D">
              <w:rPr>
                <w:rFonts w:ascii="Times New Roman" w:hAnsi="Times New Roman"/>
                <w:color w:val="000000"/>
                <w:sz w:val="24"/>
                <w:szCs w:val="24"/>
              </w:rPr>
              <w:t>закрыти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 w:rsidR="00E6035D" w:rsidRPr="00E603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ледовой переправы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весенним </w:t>
            </w:r>
            <w:r w:rsidR="00E6035D" w:rsidRPr="00E6035D">
              <w:rPr>
                <w:rFonts w:ascii="Times New Roman" w:hAnsi="Times New Roman"/>
                <w:color w:val="000000"/>
                <w:sz w:val="24"/>
                <w:szCs w:val="24"/>
              </w:rPr>
              <w:t>климатическим условиям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при появлении на льду колеи, заполненной на большом расстоянии водой, при образовании сквозных трещин шириной более 15 см большой протяженностью, при уменьшении толщины и прочности льда, при разрушении льда у съездов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E6035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7722B5" w:rsidRPr="003B7A7D" w:rsidTr="004C414F">
        <w:trPr>
          <w:trHeight w:val="911"/>
        </w:trPr>
        <w:tc>
          <w:tcPr>
            <w:tcW w:w="534" w:type="dxa"/>
          </w:tcPr>
          <w:p w:rsidR="007722B5" w:rsidRDefault="007722B5" w:rsidP="003B7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7722B5" w:rsidRDefault="007722B5" w:rsidP="006A25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Приложения </w:t>
            </w:r>
          </w:p>
        </w:tc>
        <w:tc>
          <w:tcPr>
            <w:tcW w:w="7512" w:type="dxa"/>
          </w:tcPr>
          <w:p w:rsidR="007722B5" w:rsidRDefault="007722B5" w:rsidP="007722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1 – Проектная документация на устройство и содержание ледовой переправы через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ысола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районе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п.Сидорполой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Том.1.  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ГеоПроектСтрой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2021г, заказ № 7103-ПТО. </w:t>
            </w:r>
          </w:p>
        </w:tc>
      </w:tr>
    </w:tbl>
    <w:p w:rsidR="00EA22FA" w:rsidRDefault="00E53EE7">
      <w:pPr>
        <w:rPr>
          <w:rFonts w:ascii="Times New Roman" w:hAnsi="Times New Roman"/>
          <w:sz w:val="24"/>
          <w:szCs w:val="24"/>
        </w:rPr>
      </w:pPr>
    </w:p>
    <w:p w:rsidR="00F06E53" w:rsidRDefault="00F06E53">
      <w:pPr>
        <w:rPr>
          <w:rFonts w:ascii="Times New Roman" w:hAnsi="Times New Roman"/>
          <w:sz w:val="24"/>
          <w:szCs w:val="24"/>
        </w:rPr>
      </w:pPr>
    </w:p>
    <w:p w:rsidR="00F06E53" w:rsidRDefault="00F06E53">
      <w:pPr>
        <w:rPr>
          <w:rFonts w:ascii="Times New Roman" w:hAnsi="Times New Roman"/>
          <w:sz w:val="24"/>
          <w:szCs w:val="24"/>
        </w:rPr>
      </w:pPr>
    </w:p>
    <w:p w:rsidR="00F06E53" w:rsidRDefault="00F06E53">
      <w:pPr>
        <w:rPr>
          <w:rFonts w:ascii="Times New Roman" w:hAnsi="Times New Roman"/>
          <w:sz w:val="24"/>
          <w:szCs w:val="24"/>
        </w:rPr>
      </w:pPr>
    </w:p>
    <w:p w:rsidR="00F06E53" w:rsidRDefault="00F06E53">
      <w:pPr>
        <w:rPr>
          <w:rFonts w:ascii="Times New Roman" w:hAnsi="Times New Roman"/>
          <w:sz w:val="24"/>
          <w:szCs w:val="24"/>
        </w:rPr>
      </w:pPr>
    </w:p>
    <w:p w:rsidR="00F06E53" w:rsidRDefault="00F06E53">
      <w:pPr>
        <w:rPr>
          <w:rFonts w:ascii="Times New Roman" w:hAnsi="Times New Roman"/>
          <w:sz w:val="24"/>
          <w:szCs w:val="24"/>
        </w:rPr>
      </w:pPr>
    </w:p>
    <w:p w:rsidR="00F06E53" w:rsidRDefault="00F06E53">
      <w:pPr>
        <w:rPr>
          <w:rFonts w:ascii="Times New Roman" w:hAnsi="Times New Roman"/>
          <w:sz w:val="24"/>
          <w:szCs w:val="24"/>
        </w:rPr>
      </w:pPr>
    </w:p>
    <w:p w:rsidR="00F06E53" w:rsidRDefault="00F06E53">
      <w:pPr>
        <w:rPr>
          <w:rFonts w:ascii="Times New Roman" w:hAnsi="Times New Roman"/>
          <w:sz w:val="24"/>
          <w:szCs w:val="24"/>
        </w:rPr>
      </w:pPr>
    </w:p>
    <w:p w:rsidR="00F06E53" w:rsidRDefault="00F06E53">
      <w:pPr>
        <w:rPr>
          <w:rFonts w:ascii="Times New Roman" w:hAnsi="Times New Roman"/>
          <w:sz w:val="24"/>
          <w:szCs w:val="24"/>
        </w:rPr>
      </w:pPr>
    </w:p>
    <w:p w:rsidR="00F06E53" w:rsidRDefault="00F06E53">
      <w:pPr>
        <w:rPr>
          <w:rFonts w:ascii="Times New Roman" w:hAnsi="Times New Roman"/>
          <w:sz w:val="24"/>
          <w:szCs w:val="24"/>
        </w:rPr>
      </w:pPr>
    </w:p>
    <w:p w:rsidR="00F06E53" w:rsidRDefault="00F06E53">
      <w:pPr>
        <w:rPr>
          <w:rFonts w:ascii="Times New Roman" w:hAnsi="Times New Roman"/>
          <w:sz w:val="24"/>
          <w:szCs w:val="24"/>
        </w:rPr>
      </w:pPr>
    </w:p>
    <w:p w:rsidR="00F06E53" w:rsidRDefault="00F06E53">
      <w:pPr>
        <w:rPr>
          <w:rFonts w:ascii="Times New Roman" w:hAnsi="Times New Roman"/>
          <w:sz w:val="24"/>
          <w:szCs w:val="24"/>
        </w:rPr>
      </w:pPr>
    </w:p>
    <w:p w:rsidR="00F06E53" w:rsidRDefault="00F06E53">
      <w:pPr>
        <w:rPr>
          <w:rFonts w:ascii="Times New Roman" w:hAnsi="Times New Roman"/>
          <w:sz w:val="24"/>
          <w:szCs w:val="24"/>
        </w:rPr>
      </w:pPr>
    </w:p>
    <w:p w:rsidR="00F06E53" w:rsidRDefault="00F06E53">
      <w:pPr>
        <w:rPr>
          <w:rFonts w:ascii="Times New Roman" w:hAnsi="Times New Roman"/>
          <w:sz w:val="24"/>
          <w:szCs w:val="24"/>
        </w:rPr>
      </w:pPr>
    </w:p>
    <w:p w:rsidR="00F06E53" w:rsidRDefault="00F06E53">
      <w:pPr>
        <w:rPr>
          <w:rFonts w:ascii="Times New Roman" w:hAnsi="Times New Roman"/>
          <w:sz w:val="24"/>
          <w:szCs w:val="24"/>
        </w:rPr>
      </w:pPr>
    </w:p>
    <w:p w:rsidR="00F06E53" w:rsidRDefault="00F06E53">
      <w:pPr>
        <w:rPr>
          <w:rFonts w:ascii="Times New Roman" w:hAnsi="Times New Roman"/>
          <w:sz w:val="24"/>
          <w:szCs w:val="24"/>
        </w:rPr>
      </w:pPr>
    </w:p>
    <w:p w:rsidR="00F06E53" w:rsidRDefault="00F06E53">
      <w:pPr>
        <w:rPr>
          <w:rFonts w:ascii="Times New Roman" w:hAnsi="Times New Roman"/>
          <w:sz w:val="24"/>
          <w:szCs w:val="24"/>
        </w:rPr>
      </w:pPr>
    </w:p>
    <w:p w:rsidR="00E531A6" w:rsidRDefault="00E531A6" w:rsidP="00E531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Ведомость объемов работ </w:t>
      </w:r>
    </w:p>
    <w:p w:rsidR="00E531A6" w:rsidRDefault="00E531A6" w:rsidP="00E531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устройству  и содержанию ледовой переправы через протоку </w:t>
      </w:r>
      <w:proofErr w:type="spellStart"/>
      <w:r>
        <w:rPr>
          <w:rFonts w:ascii="Times New Roman" w:hAnsi="Times New Roman"/>
          <w:sz w:val="24"/>
          <w:szCs w:val="24"/>
        </w:rPr>
        <w:t>р</w:t>
      </w:r>
      <w:proofErr w:type="gramStart"/>
      <w:r>
        <w:rPr>
          <w:rFonts w:ascii="Times New Roman" w:hAnsi="Times New Roman"/>
          <w:sz w:val="24"/>
          <w:szCs w:val="24"/>
        </w:rPr>
        <w:t>.С</w:t>
      </w:r>
      <w:proofErr w:type="gramEnd"/>
      <w:r>
        <w:rPr>
          <w:rFonts w:ascii="Times New Roman" w:hAnsi="Times New Roman"/>
          <w:sz w:val="24"/>
          <w:szCs w:val="24"/>
        </w:rPr>
        <w:t>ысола</w:t>
      </w:r>
      <w:proofErr w:type="spellEnd"/>
      <w:r>
        <w:rPr>
          <w:rFonts w:ascii="Times New Roman" w:hAnsi="Times New Roman"/>
          <w:sz w:val="24"/>
          <w:szCs w:val="24"/>
        </w:rPr>
        <w:t xml:space="preserve"> с районе </w:t>
      </w:r>
      <w:proofErr w:type="spellStart"/>
      <w:r>
        <w:rPr>
          <w:rFonts w:ascii="Times New Roman" w:hAnsi="Times New Roman"/>
          <w:sz w:val="24"/>
          <w:szCs w:val="24"/>
        </w:rPr>
        <w:t>п.Сидорполой</w:t>
      </w:r>
      <w:proofErr w:type="spellEnd"/>
    </w:p>
    <w:p w:rsidR="00E531A6" w:rsidRDefault="00E531A6" w:rsidP="00E531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31A6" w:rsidRPr="003B7A7D" w:rsidRDefault="00E531A6" w:rsidP="00E531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Длина переправы 250м, одна полоса движения, ширина полосы </w:t>
      </w:r>
      <w:proofErr w:type="spellStart"/>
      <w:r>
        <w:rPr>
          <w:rFonts w:ascii="Times New Roman" w:hAnsi="Times New Roman"/>
          <w:sz w:val="24"/>
          <w:szCs w:val="24"/>
        </w:rPr>
        <w:t>намораживания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CA1B89">
        <w:rPr>
          <w:rFonts w:ascii="Times New Roman" w:hAnsi="Times New Roman"/>
          <w:sz w:val="24"/>
          <w:szCs w:val="24"/>
        </w:rPr>
        <w:t>3</w:t>
      </w:r>
      <w:r w:rsidRPr="00CA1B89">
        <w:rPr>
          <w:rFonts w:ascii="Times New Roman" w:hAnsi="Times New Roman"/>
          <w:sz w:val="24"/>
          <w:szCs w:val="24"/>
        </w:rPr>
        <w:t>0м</w:t>
      </w:r>
    </w:p>
    <w:tbl>
      <w:tblPr>
        <w:tblStyle w:val="a5"/>
        <w:tblW w:w="0" w:type="auto"/>
        <w:tblLook w:val="04A0"/>
      </w:tblPr>
      <w:tblGrid>
        <w:gridCol w:w="675"/>
        <w:gridCol w:w="4106"/>
        <w:gridCol w:w="1423"/>
        <w:gridCol w:w="1275"/>
        <w:gridCol w:w="2092"/>
      </w:tblGrid>
      <w:tr w:rsidR="00E531A6" w:rsidTr="00E531A6">
        <w:tc>
          <w:tcPr>
            <w:tcW w:w="675" w:type="dxa"/>
          </w:tcPr>
          <w:p w:rsidR="00E531A6" w:rsidRDefault="00E53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06" w:type="dxa"/>
          </w:tcPr>
          <w:p w:rsidR="00E531A6" w:rsidRDefault="00E53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423" w:type="dxa"/>
          </w:tcPr>
          <w:p w:rsidR="00E531A6" w:rsidRDefault="00E53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1275" w:type="dxa"/>
          </w:tcPr>
          <w:p w:rsidR="00E531A6" w:rsidRDefault="00E53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2092" w:type="dxa"/>
          </w:tcPr>
          <w:p w:rsidR="00E531A6" w:rsidRDefault="00E53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E531A6" w:rsidRPr="00E531A6" w:rsidTr="00CF2D27">
        <w:tc>
          <w:tcPr>
            <w:tcW w:w="675" w:type="dxa"/>
          </w:tcPr>
          <w:p w:rsidR="00E531A6" w:rsidRPr="00E531A6" w:rsidRDefault="00E531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31A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896" w:type="dxa"/>
            <w:gridSpan w:val="4"/>
          </w:tcPr>
          <w:p w:rsidR="00E531A6" w:rsidRPr="00E531A6" w:rsidRDefault="00E531A6" w:rsidP="00E531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Устройство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ледовой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перепавы</w:t>
            </w:r>
            <w:proofErr w:type="spellEnd"/>
          </w:p>
        </w:tc>
      </w:tr>
      <w:tr w:rsidR="00E531A6" w:rsidTr="00E531A6">
        <w:tc>
          <w:tcPr>
            <w:tcW w:w="675" w:type="dxa"/>
          </w:tcPr>
          <w:p w:rsidR="00E531A6" w:rsidRDefault="00E53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106" w:type="dxa"/>
          </w:tcPr>
          <w:p w:rsidR="00E531A6" w:rsidRDefault="00E531A6" w:rsidP="00E53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Осмотр элементов переправ</w:t>
            </w:r>
          </w:p>
        </w:tc>
        <w:tc>
          <w:tcPr>
            <w:tcW w:w="1423" w:type="dxa"/>
          </w:tcPr>
          <w:p w:rsidR="00E531A6" w:rsidRDefault="00E53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174B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275" w:type="dxa"/>
          </w:tcPr>
          <w:p w:rsidR="00E531A6" w:rsidRDefault="00E53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B89">
              <w:rPr>
                <w:rFonts w:ascii="Times New Roman" w:hAnsi="Times New Roman"/>
                <w:sz w:val="24"/>
                <w:szCs w:val="24"/>
              </w:rPr>
              <w:t>7500</w:t>
            </w:r>
          </w:p>
        </w:tc>
        <w:tc>
          <w:tcPr>
            <w:tcW w:w="2092" w:type="dxa"/>
          </w:tcPr>
          <w:p w:rsidR="00E531A6" w:rsidRDefault="00E53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1A6" w:rsidTr="00E531A6">
        <w:tc>
          <w:tcPr>
            <w:tcW w:w="675" w:type="dxa"/>
          </w:tcPr>
          <w:p w:rsidR="00E531A6" w:rsidRDefault="00E53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 </w:t>
            </w:r>
          </w:p>
        </w:tc>
        <w:tc>
          <w:tcPr>
            <w:tcW w:w="4106" w:type="dxa"/>
          </w:tcPr>
          <w:p w:rsidR="00E531A6" w:rsidRDefault="00E531A6" w:rsidP="00E53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Заготовка вех и жердей с установкой</w:t>
            </w:r>
          </w:p>
        </w:tc>
        <w:tc>
          <w:tcPr>
            <w:tcW w:w="1423" w:type="dxa"/>
          </w:tcPr>
          <w:p w:rsidR="00E531A6" w:rsidRDefault="00E53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</w:tcPr>
          <w:p w:rsidR="00E531A6" w:rsidRDefault="00E53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092" w:type="dxa"/>
          </w:tcPr>
          <w:p w:rsidR="00E531A6" w:rsidRPr="00E531A6" w:rsidRDefault="00E531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1A6">
              <w:rPr>
                <w:rFonts w:ascii="Times New Roman" w:hAnsi="Times New Roman"/>
                <w:sz w:val="20"/>
                <w:szCs w:val="20"/>
              </w:rPr>
              <w:t>Вехи устанавливаются с шагом 10м с обеих сторон переправы</w:t>
            </w:r>
          </w:p>
        </w:tc>
      </w:tr>
      <w:tr w:rsidR="00E531A6" w:rsidTr="00E531A6">
        <w:tc>
          <w:tcPr>
            <w:tcW w:w="675" w:type="dxa"/>
          </w:tcPr>
          <w:p w:rsidR="00E531A6" w:rsidRDefault="00E53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106" w:type="dxa"/>
          </w:tcPr>
          <w:p w:rsidR="00E531A6" w:rsidRDefault="00E531A6" w:rsidP="00E53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лунок и измерение толщины ледяного покрова</w:t>
            </w:r>
          </w:p>
        </w:tc>
        <w:tc>
          <w:tcPr>
            <w:tcW w:w="1423" w:type="dxa"/>
          </w:tcPr>
          <w:p w:rsidR="00E531A6" w:rsidRDefault="00E53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</w:tcPr>
          <w:p w:rsidR="00E531A6" w:rsidRDefault="00E53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092" w:type="dxa"/>
          </w:tcPr>
          <w:p w:rsidR="00E531A6" w:rsidRDefault="00E53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1A6" w:rsidTr="00E531A6">
        <w:tc>
          <w:tcPr>
            <w:tcW w:w="675" w:type="dxa"/>
          </w:tcPr>
          <w:p w:rsidR="00E531A6" w:rsidRDefault="00E53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106" w:type="dxa"/>
          </w:tcPr>
          <w:p w:rsidR="00E531A6" w:rsidRDefault="00174BAF" w:rsidP="00E53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Очистка переправы от снега автогрейдером</w:t>
            </w:r>
          </w:p>
        </w:tc>
        <w:tc>
          <w:tcPr>
            <w:tcW w:w="1423" w:type="dxa"/>
          </w:tcPr>
          <w:p w:rsidR="00E531A6" w:rsidRDefault="00174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174B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275" w:type="dxa"/>
          </w:tcPr>
          <w:p w:rsidR="00E531A6" w:rsidRDefault="00174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B89">
              <w:rPr>
                <w:rFonts w:ascii="Times New Roman" w:hAnsi="Times New Roman"/>
                <w:sz w:val="24"/>
                <w:szCs w:val="24"/>
              </w:rPr>
              <w:t>15000</w:t>
            </w:r>
          </w:p>
        </w:tc>
        <w:tc>
          <w:tcPr>
            <w:tcW w:w="2092" w:type="dxa"/>
          </w:tcPr>
          <w:p w:rsidR="00E531A6" w:rsidRDefault="00E53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1A6" w:rsidTr="00CA1B89">
        <w:tc>
          <w:tcPr>
            <w:tcW w:w="675" w:type="dxa"/>
          </w:tcPr>
          <w:p w:rsidR="00E531A6" w:rsidRDefault="00174BAF" w:rsidP="00174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106" w:type="dxa"/>
          </w:tcPr>
          <w:p w:rsidR="00E531A6" w:rsidRDefault="00174BAF" w:rsidP="00174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Намораживание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льда толщиной 50 см (насос производительностью 40 м</w:t>
            </w:r>
            <w:r w:rsidRPr="00174BA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/час)</w:t>
            </w:r>
          </w:p>
        </w:tc>
        <w:tc>
          <w:tcPr>
            <w:tcW w:w="1423" w:type="dxa"/>
          </w:tcPr>
          <w:p w:rsidR="00E531A6" w:rsidRDefault="00174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/м</w:t>
            </w:r>
            <w:r w:rsidRPr="00174BA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531A6" w:rsidRDefault="00174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B89">
              <w:rPr>
                <w:rFonts w:ascii="Times New Roman" w:hAnsi="Times New Roman"/>
                <w:sz w:val="24"/>
                <w:szCs w:val="24"/>
              </w:rPr>
              <w:t>94/3750</w:t>
            </w:r>
          </w:p>
        </w:tc>
        <w:tc>
          <w:tcPr>
            <w:tcW w:w="2092" w:type="dxa"/>
          </w:tcPr>
          <w:p w:rsidR="00E531A6" w:rsidRDefault="00E53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BAF" w:rsidTr="00E531A6">
        <w:tc>
          <w:tcPr>
            <w:tcW w:w="675" w:type="dxa"/>
          </w:tcPr>
          <w:p w:rsidR="00174BAF" w:rsidRDefault="00174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4106" w:type="dxa"/>
          </w:tcPr>
          <w:p w:rsidR="00174BAF" w:rsidRDefault="00174BAF" w:rsidP="006A25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Намораживание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льда толщиной 50 см (размером 30х15м) на правом и левом берегах  (насос производительностью 40 м</w:t>
            </w:r>
            <w:r w:rsidRPr="00174BA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/час)</w:t>
            </w:r>
          </w:p>
        </w:tc>
        <w:tc>
          <w:tcPr>
            <w:tcW w:w="1423" w:type="dxa"/>
          </w:tcPr>
          <w:p w:rsidR="00174BAF" w:rsidRDefault="00174BAF" w:rsidP="006A2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/м</w:t>
            </w:r>
            <w:r w:rsidRPr="00174BA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5" w:type="dxa"/>
          </w:tcPr>
          <w:p w:rsidR="00174BAF" w:rsidRDefault="00174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22,5/900</w:t>
            </w:r>
          </w:p>
        </w:tc>
        <w:tc>
          <w:tcPr>
            <w:tcW w:w="2092" w:type="dxa"/>
          </w:tcPr>
          <w:p w:rsidR="00174BAF" w:rsidRDefault="00174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BAF" w:rsidTr="00E531A6">
        <w:tc>
          <w:tcPr>
            <w:tcW w:w="675" w:type="dxa"/>
          </w:tcPr>
          <w:p w:rsidR="00174BAF" w:rsidRDefault="00174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1.7 </w:t>
            </w:r>
          </w:p>
        </w:tc>
        <w:tc>
          <w:tcPr>
            <w:tcW w:w="4106" w:type="dxa"/>
          </w:tcPr>
          <w:p w:rsidR="00174BAF" w:rsidRPr="00174BAF" w:rsidRDefault="00174BAF" w:rsidP="0017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4BAF">
              <w:rPr>
                <w:rFonts w:ascii="Times New Roman" w:eastAsiaTheme="minorHAnsi" w:hAnsi="Times New Roman"/>
                <w:sz w:val="24"/>
                <w:szCs w:val="24"/>
              </w:rPr>
              <w:t xml:space="preserve">Устройство и разборка деревянного настила </w:t>
            </w:r>
            <w:proofErr w:type="gramStart"/>
            <w:r w:rsidRPr="00174BAF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proofErr w:type="gramEnd"/>
          </w:p>
          <w:p w:rsidR="00174BAF" w:rsidRPr="00174BAF" w:rsidRDefault="00174BAF" w:rsidP="0017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174BAF">
              <w:rPr>
                <w:rFonts w:ascii="Times New Roman" w:eastAsiaTheme="minorHAnsi" w:hAnsi="Times New Roman"/>
                <w:sz w:val="24"/>
                <w:szCs w:val="24"/>
              </w:rPr>
              <w:t>съездах</w:t>
            </w:r>
            <w:proofErr w:type="gramEnd"/>
            <w:r w:rsidRPr="00174BAF">
              <w:rPr>
                <w:rFonts w:ascii="Times New Roman" w:eastAsiaTheme="minorHAnsi" w:hAnsi="Times New Roman"/>
                <w:sz w:val="24"/>
                <w:szCs w:val="24"/>
              </w:rPr>
              <w:t xml:space="preserve"> с берегов, в том числе:</w:t>
            </w:r>
          </w:p>
          <w:p w:rsidR="00174BAF" w:rsidRPr="00174BAF" w:rsidRDefault="00174BAF" w:rsidP="0017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4BAF">
              <w:rPr>
                <w:rFonts w:ascii="Times New Roman" w:eastAsiaTheme="minorHAnsi" w:hAnsi="Times New Roman"/>
                <w:sz w:val="24"/>
                <w:szCs w:val="24"/>
              </w:rPr>
              <w:t>− бревна диам.22см длиной 5м</w:t>
            </w:r>
          </w:p>
          <w:p w:rsidR="00174BAF" w:rsidRDefault="00174BAF" w:rsidP="00174B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4BAF">
              <w:rPr>
                <w:rFonts w:ascii="Times New Roman" w:eastAsiaTheme="minorHAnsi" w:hAnsi="Times New Roman"/>
                <w:sz w:val="24"/>
                <w:szCs w:val="24"/>
              </w:rPr>
              <w:t>− доски сеч. 10х15 см</w:t>
            </w:r>
          </w:p>
          <w:p w:rsidR="00174BAF" w:rsidRDefault="00174BAF" w:rsidP="00174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 поковки (ерш)</w:t>
            </w:r>
          </w:p>
        </w:tc>
        <w:tc>
          <w:tcPr>
            <w:tcW w:w="1423" w:type="dxa"/>
          </w:tcPr>
          <w:p w:rsidR="00174BAF" w:rsidRDefault="00174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4BAF" w:rsidRDefault="00174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4BAF" w:rsidRDefault="00174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74BA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  <w:p w:rsidR="00174BAF" w:rsidRDefault="00174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74BA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  <w:p w:rsidR="00174BAF" w:rsidRDefault="00174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74BA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  <w:p w:rsidR="00174BAF" w:rsidRPr="00174BAF" w:rsidRDefault="00174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AF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275" w:type="dxa"/>
          </w:tcPr>
          <w:p w:rsidR="00174BAF" w:rsidRDefault="00174BAF" w:rsidP="00174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4BAF" w:rsidRDefault="00174BAF" w:rsidP="00174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4BAF" w:rsidRDefault="00174BAF" w:rsidP="00174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15,2</w:t>
            </w:r>
          </w:p>
          <w:p w:rsidR="00174BAF" w:rsidRDefault="00174BAF" w:rsidP="00174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9,66</w:t>
            </w:r>
          </w:p>
          <w:p w:rsidR="00174BAF" w:rsidRDefault="00174BAF" w:rsidP="00174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5,52</w:t>
            </w:r>
          </w:p>
          <w:p w:rsidR="00174BAF" w:rsidRDefault="00174BAF" w:rsidP="00174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55</w:t>
            </w:r>
          </w:p>
        </w:tc>
        <w:tc>
          <w:tcPr>
            <w:tcW w:w="2092" w:type="dxa"/>
          </w:tcPr>
          <w:p w:rsidR="00174BAF" w:rsidRDefault="00174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BAF" w:rsidTr="00E531A6">
        <w:tc>
          <w:tcPr>
            <w:tcW w:w="675" w:type="dxa"/>
          </w:tcPr>
          <w:p w:rsidR="00174BAF" w:rsidRDefault="00174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1.8 </w:t>
            </w:r>
          </w:p>
        </w:tc>
        <w:tc>
          <w:tcPr>
            <w:tcW w:w="4106" w:type="dxa"/>
          </w:tcPr>
          <w:p w:rsidR="00174BAF" w:rsidRPr="00174BAF" w:rsidRDefault="00174BAF" w:rsidP="00E53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BAF">
              <w:rPr>
                <w:rFonts w:ascii="Times New Roman" w:eastAsiaTheme="minorHAnsi" w:hAnsi="Times New Roman"/>
                <w:sz w:val="24"/>
                <w:szCs w:val="24"/>
              </w:rPr>
              <w:t>Установка и демонтаж дорожных знаков</w:t>
            </w:r>
          </w:p>
        </w:tc>
        <w:tc>
          <w:tcPr>
            <w:tcW w:w="1423" w:type="dxa"/>
          </w:tcPr>
          <w:p w:rsidR="00174BAF" w:rsidRPr="00174BAF" w:rsidRDefault="00174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AF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174BAF" w:rsidRPr="00174BAF" w:rsidRDefault="00174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A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092" w:type="dxa"/>
          </w:tcPr>
          <w:p w:rsidR="00174BAF" w:rsidRPr="00174BAF" w:rsidRDefault="00174BAF" w:rsidP="0017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4BAF">
              <w:rPr>
                <w:rFonts w:ascii="Times New Roman" w:eastAsiaTheme="minorHAnsi" w:hAnsi="Times New Roman"/>
                <w:sz w:val="20"/>
                <w:szCs w:val="20"/>
              </w:rPr>
              <w:t>Стоимость знаков принять 25%</w:t>
            </w:r>
          </w:p>
          <w:p w:rsidR="00174BAF" w:rsidRDefault="00174BAF" w:rsidP="0017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BAF">
              <w:rPr>
                <w:rFonts w:ascii="Times New Roman" w:eastAsiaTheme="minorHAnsi" w:hAnsi="Times New Roman"/>
                <w:sz w:val="20"/>
                <w:szCs w:val="20"/>
              </w:rPr>
              <w:t>от полной стоимости</w:t>
            </w:r>
          </w:p>
        </w:tc>
      </w:tr>
      <w:tr w:rsidR="00174BAF" w:rsidTr="00E531A6">
        <w:tc>
          <w:tcPr>
            <w:tcW w:w="675" w:type="dxa"/>
          </w:tcPr>
          <w:p w:rsidR="00174BAF" w:rsidRDefault="00174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4106" w:type="dxa"/>
          </w:tcPr>
          <w:p w:rsidR="00174BAF" w:rsidRDefault="00174BAF" w:rsidP="00E53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и демонтаж стоек</w:t>
            </w:r>
          </w:p>
        </w:tc>
        <w:tc>
          <w:tcPr>
            <w:tcW w:w="1423" w:type="dxa"/>
          </w:tcPr>
          <w:p w:rsidR="00174BAF" w:rsidRDefault="00174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AF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174BAF" w:rsidRDefault="00174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092" w:type="dxa"/>
          </w:tcPr>
          <w:p w:rsidR="00174BAF" w:rsidRDefault="00174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BAF" w:rsidTr="00E531A6">
        <w:tc>
          <w:tcPr>
            <w:tcW w:w="675" w:type="dxa"/>
          </w:tcPr>
          <w:p w:rsidR="00174BAF" w:rsidRDefault="00174BAF" w:rsidP="00174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4106" w:type="dxa"/>
          </w:tcPr>
          <w:p w:rsidR="00174BAF" w:rsidRDefault="00174BAF" w:rsidP="009F7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B6C">
              <w:rPr>
                <w:rFonts w:ascii="Times New Roman" w:eastAsiaTheme="minorHAnsi" w:hAnsi="Times New Roman"/>
                <w:sz w:val="24"/>
                <w:szCs w:val="24"/>
              </w:rPr>
              <w:t>Информационный плакат «Высадка пассажиров» площадью более 1 м</w:t>
            </w:r>
            <w:proofErr w:type="gramStart"/>
            <w:r w:rsidRPr="009F7B6C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23" w:type="dxa"/>
          </w:tcPr>
          <w:p w:rsidR="00174BAF" w:rsidRDefault="00210763" w:rsidP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AF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174BAF" w:rsidRDefault="00174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174BAF" w:rsidRDefault="00174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BAF" w:rsidTr="00E531A6">
        <w:tc>
          <w:tcPr>
            <w:tcW w:w="675" w:type="dxa"/>
          </w:tcPr>
          <w:p w:rsidR="00174BAF" w:rsidRDefault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4106" w:type="dxa"/>
          </w:tcPr>
          <w:p w:rsidR="00174BAF" w:rsidRDefault="00210763" w:rsidP="00210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BAF">
              <w:rPr>
                <w:rFonts w:ascii="Times New Roman" w:eastAsiaTheme="minorHAnsi" w:hAnsi="Times New Roman"/>
                <w:sz w:val="24"/>
                <w:szCs w:val="24"/>
              </w:rPr>
              <w:t>Информационный щит с наименованием организации площадью более 1 м</w:t>
            </w:r>
            <w:proofErr w:type="gramStart"/>
            <w:r w:rsidRPr="00174BAF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23" w:type="dxa"/>
          </w:tcPr>
          <w:p w:rsidR="00174BAF" w:rsidRDefault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AF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174BAF" w:rsidRDefault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174BAF" w:rsidRDefault="00174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BAF" w:rsidTr="00E531A6">
        <w:tc>
          <w:tcPr>
            <w:tcW w:w="675" w:type="dxa"/>
          </w:tcPr>
          <w:p w:rsidR="00174BAF" w:rsidRDefault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4106" w:type="dxa"/>
          </w:tcPr>
          <w:p w:rsidR="00174BAF" w:rsidRDefault="00210763" w:rsidP="00E53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Предупреждающие</w:t>
            </w:r>
          </w:p>
          <w:p w:rsidR="00210763" w:rsidRDefault="00210763" w:rsidP="00E53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 знак 1.9</w:t>
            </w:r>
          </w:p>
        </w:tc>
        <w:tc>
          <w:tcPr>
            <w:tcW w:w="1423" w:type="dxa"/>
          </w:tcPr>
          <w:p w:rsidR="00174BAF" w:rsidRDefault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AF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174BAF" w:rsidRDefault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:rsidR="00174BAF" w:rsidRDefault="00174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BAF" w:rsidTr="00E531A6">
        <w:tc>
          <w:tcPr>
            <w:tcW w:w="675" w:type="dxa"/>
          </w:tcPr>
          <w:p w:rsidR="00174BAF" w:rsidRDefault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4106" w:type="dxa"/>
          </w:tcPr>
          <w:p w:rsidR="00174BAF" w:rsidRDefault="00210763" w:rsidP="00E53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Запрещающие</w:t>
            </w:r>
          </w:p>
          <w:p w:rsidR="00210763" w:rsidRDefault="00210763" w:rsidP="00E53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знак 3.1</w:t>
            </w:r>
          </w:p>
          <w:p w:rsidR="00210763" w:rsidRPr="00210763" w:rsidRDefault="00210763" w:rsidP="00210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10763">
              <w:rPr>
                <w:rFonts w:ascii="Times New Roman" w:eastAsiaTheme="minorHAnsi" w:hAnsi="Times New Roman"/>
                <w:sz w:val="24"/>
                <w:szCs w:val="24"/>
              </w:rPr>
              <w:t>- знак 3.11</w:t>
            </w:r>
          </w:p>
          <w:p w:rsidR="00210763" w:rsidRPr="00210763" w:rsidRDefault="00210763" w:rsidP="00210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10763">
              <w:rPr>
                <w:rFonts w:ascii="Times New Roman" w:eastAsiaTheme="minorHAnsi" w:hAnsi="Times New Roman"/>
                <w:sz w:val="24"/>
                <w:szCs w:val="24"/>
              </w:rPr>
              <w:t>- знак 3.16</w:t>
            </w:r>
          </w:p>
          <w:p w:rsidR="00210763" w:rsidRPr="00210763" w:rsidRDefault="00210763" w:rsidP="00210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10763">
              <w:rPr>
                <w:rFonts w:ascii="Times New Roman" w:eastAsiaTheme="minorHAnsi" w:hAnsi="Times New Roman"/>
                <w:sz w:val="24"/>
                <w:szCs w:val="24"/>
              </w:rPr>
              <w:t>- знак 3.24</w:t>
            </w:r>
          </w:p>
          <w:p w:rsidR="00210763" w:rsidRPr="00210763" w:rsidRDefault="00210763" w:rsidP="00210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10763">
              <w:rPr>
                <w:rFonts w:ascii="Times New Roman" w:eastAsiaTheme="minorHAnsi" w:hAnsi="Times New Roman"/>
                <w:sz w:val="24"/>
                <w:szCs w:val="24"/>
              </w:rPr>
              <w:t>- знак 3.27</w:t>
            </w:r>
          </w:p>
          <w:p w:rsidR="00210763" w:rsidRPr="00210763" w:rsidRDefault="00210763" w:rsidP="00210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10763">
              <w:rPr>
                <w:rFonts w:ascii="Times New Roman" w:eastAsiaTheme="minorHAnsi" w:hAnsi="Times New Roman"/>
                <w:sz w:val="24"/>
                <w:szCs w:val="24"/>
              </w:rPr>
              <w:t>- знак 3.32</w:t>
            </w:r>
          </w:p>
          <w:p w:rsidR="00210763" w:rsidRDefault="00210763" w:rsidP="002107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763">
              <w:rPr>
                <w:rFonts w:ascii="Times New Roman" w:eastAsiaTheme="minorHAnsi" w:hAnsi="Times New Roman"/>
                <w:sz w:val="24"/>
                <w:szCs w:val="24"/>
              </w:rPr>
              <w:t>- знак 3.31</w:t>
            </w:r>
          </w:p>
        </w:tc>
        <w:tc>
          <w:tcPr>
            <w:tcW w:w="1423" w:type="dxa"/>
          </w:tcPr>
          <w:p w:rsidR="00210763" w:rsidRDefault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4BAF" w:rsidRDefault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AF"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210763" w:rsidRDefault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AF"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210763" w:rsidRDefault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AF"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210763" w:rsidRDefault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AF"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210763" w:rsidRDefault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AF"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210763" w:rsidRDefault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AF"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210763" w:rsidRDefault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AF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210763" w:rsidRDefault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4BAF" w:rsidRDefault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10763" w:rsidRDefault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10763" w:rsidRDefault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10763" w:rsidRDefault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10763" w:rsidRDefault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10763" w:rsidRDefault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10763" w:rsidRDefault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174BAF" w:rsidRDefault="00174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BAF" w:rsidTr="00E531A6">
        <w:tc>
          <w:tcPr>
            <w:tcW w:w="675" w:type="dxa"/>
          </w:tcPr>
          <w:p w:rsidR="00174BAF" w:rsidRDefault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4106" w:type="dxa"/>
          </w:tcPr>
          <w:p w:rsidR="00210763" w:rsidRPr="00210763" w:rsidRDefault="00210763" w:rsidP="00210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10763">
              <w:rPr>
                <w:rFonts w:ascii="Times New Roman" w:eastAsiaTheme="minorHAnsi" w:hAnsi="Times New Roman"/>
                <w:sz w:val="24"/>
                <w:szCs w:val="24"/>
              </w:rPr>
              <w:t>Знаки приоритета</w:t>
            </w:r>
          </w:p>
          <w:p w:rsidR="00210763" w:rsidRPr="00210763" w:rsidRDefault="00210763" w:rsidP="00210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1076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- знак 2.5</w:t>
            </w:r>
          </w:p>
          <w:p w:rsidR="00210763" w:rsidRPr="00210763" w:rsidRDefault="00210763" w:rsidP="00210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10763">
              <w:rPr>
                <w:rFonts w:ascii="Times New Roman" w:eastAsiaTheme="minorHAnsi" w:hAnsi="Times New Roman"/>
                <w:sz w:val="24"/>
                <w:szCs w:val="24"/>
              </w:rPr>
              <w:t>- знак 2.6</w:t>
            </w:r>
          </w:p>
          <w:p w:rsidR="00174BAF" w:rsidRDefault="00210763" w:rsidP="002107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763">
              <w:rPr>
                <w:rFonts w:ascii="Times New Roman" w:eastAsiaTheme="minorHAnsi" w:hAnsi="Times New Roman"/>
                <w:sz w:val="24"/>
                <w:szCs w:val="24"/>
              </w:rPr>
              <w:t>- знак 2.7</w:t>
            </w:r>
          </w:p>
        </w:tc>
        <w:tc>
          <w:tcPr>
            <w:tcW w:w="1423" w:type="dxa"/>
          </w:tcPr>
          <w:p w:rsidR="00210763" w:rsidRDefault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4BAF" w:rsidRDefault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AF"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  <w:p w:rsidR="00210763" w:rsidRDefault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AF"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210763" w:rsidRDefault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AF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174BAF" w:rsidRDefault="00174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0763" w:rsidRDefault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210763" w:rsidRDefault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10763" w:rsidRDefault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174BAF" w:rsidRDefault="00174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BAF" w:rsidTr="00E531A6">
        <w:tc>
          <w:tcPr>
            <w:tcW w:w="675" w:type="dxa"/>
          </w:tcPr>
          <w:p w:rsidR="00174BAF" w:rsidRDefault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4106" w:type="dxa"/>
          </w:tcPr>
          <w:p w:rsidR="00210763" w:rsidRPr="00210763" w:rsidRDefault="00210763" w:rsidP="00210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10763">
              <w:rPr>
                <w:rFonts w:ascii="Times New Roman" w:eastAsiaTheme="minorHAnsi" w:hAnsi="Times New Roman"/>
                <w:sz w:val="24"/>
                <w:szCs w:val="24"/>
              </w:rPr>
              <w:t>Информационные</w:t>
            </w:r>
          </w:p>
          <w:p w:rsidR="00174BAF" w:rsidRPr="00210763" w:rsidRDefault="00210763" w:rsidP="002107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763">
              <w:rPr>
                <w:rFonts w:ascii="Times New Roman" w:eastAsiaTheme="minorHAnsi" w:hAnsi="Times New Roman"/>
                <w:sz w:val="24"/>
                <w:szCs w:val="24"/>
              </w:rPr>
              <w:t>- знак 6.11 площадью до 1 м</w:t>
            </w:r>
            <w:proofErr w:type="gramStart"/>
            <w:r w:rsidRPr="00210763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proofErr w:type="gramEnd"/>
            <w:r w:rsidRPr="00210763">
              <w:rPr>
                <w:rFonts w:ascii="Times New Roman" w:eastAsiaTheme="minorHAnsi" w:hAnsi="Times New Roman"/>
                <w:sz w:val="24"/>
                <w:szCs w:val="24"/>
              </w:rPr>
              <w:t xml:space="preserve"> (0,8м2)</w:t>
            </w:r>
          </w:p>
        </w:tc>
        <w:tc>
          <w:tcPr>
            <w:tcW w:w="1423" w:type="dxa"/>
          </w:tcPr>
          <w:p w:rsidR="00210763" w:rsidRDefault="00210763" w:rsidP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4BAF" w:rsidRDefault="00210763" w:rsidP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AF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174BAF" w:rsidRDefault="00174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0763" w:rsidRDefault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174BAF" w:rsidRDefault="00174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763" w:rsidTr="00E531A6">
        <w:tc>
          <w:tcPr>
            <w:tcW w:w="675" w:type="dxa"/>
          </w:tcPr>
          <w:p w:rsidR="00210763" w:rsidRDefault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4106" w:type="dxa"/>
          </w:tcPr>
          <w:p w:rsidR="00210763" w:rsidRPr="00210763" w:rsidRDefault="00210763" w:rsidP="00210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10763">
              <w:rPr>
                <w:rFonts w:ascii="Times New Roman" w:eastAsiaTheme="minorHAnsi" w:hAnsi="Times New Roman"/>
                <w:sz w:val="24"/>
                <w:szCs w:val="24"/>
              </w:rPr>
              <w:t>Знаки дополнительной информации</w:t>
            </w:r>
          </w:p>
          <w:p w:rsidR="00210763" w:rsidRDefault="00210763" w:rsidP="002107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763">
              <w:rPr>
                <w:rFonts w:ascii="Times New Roman" w:eastAsiaTheme="minorHAnsi" w:hAnsi="Times New Roman"/>
                <w:sz w:val="24"/>
                <w:szCs w:val="24"/>
              </w:rPr>
              <w:t>- знак 8.1.1</w:t>
            </w:r>
          </w:p>
        </w:tc>
        <w:tc>
          <w:tcPr>
            <w:tcW w:w="1423" w:type="dxa"/>
          </w:tcPr>
          <w:p w:rsidR="00210763" w:rsidRDefault="00210763" w:rsidP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0763" w:rsidRDefault="00210763" w:rsidP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AF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210763" w:rsidRDefault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0763" w:rsidRDefault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210763" w:rsidRDefault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763" w:rsidTr="00E531A6">
        <w:tc>
          <w:tcPr>
            <w:tcW w:w="675" w:type="dxa"/>
          </w:tcPr>
          <w:p w:rsidR="00210763" w:rsidRDefault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4106" w:type="dxa"/>
          </w:tcPr>
          <w:p w:rsidR="00210763" w:rsidRPr="00210763" w:rsidRDefault="00210763" w:rsidP="00210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763">
              <w:rPr>
                <w:rFonts w:ascii="Times New Roman" w:eastAsiaTheme="minorHAnsi" w:hAnsi="Times New Roman"/>
                <w:sz w:val="24"/>
                <w:szCs w:val="24"/>
              </w:rPr>
              <w:t>Установка и демонтаж шлагбаумов, оборудованных замками</w:t>
            </w:r>
          </w:p>
        </w:tc>
        <w:tc>
          <w:tcPr>
            <w:tcW w:w="1423" w:type="dxa"/>
          </w:tcPr>
          <w:p w:rsidR="00210763" w:rsidRDefault="00210763" w:rsidP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AF">
              <w:rPr>
                <w:rFonts w:ascii="Times New Roman" w:hAnsi="Times New Roman"/>
                <w:sz w:val="24"/>
                <w:szCs w:val="24"/>
              </w:rPr>
              <w:t>шт.</w:t>
            </w:r>
            <w:r>
              <w:rPr>
                <w:rFonts w:ascii="Times New Roman" w:hAnsi="Times New Roman"/>
                <w:sz w:val="24"/>
                <w:szCs w:val="24"/>
              </w:rPr>
              <w:t>/м</w:t>
            </w:r>
            <w:r w:rsidRPr="0021076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  <w:p w:rsidR="00210763" w:rsidRDefault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0763" w:rsidRDefault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2/1,0</w:t>
            </w:r>
          </w:p>
        </w:tc>
        <w:tc>
          <w:tcPr>
            <w:tcW w:w="2092" w:type="dxa"/>
          </w:tcPr>
          <w:p w:rsidR="00210763" w:rsidRDefault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763" w:rsidTr="00E531A6">
        <w:tc>
          <w:tcPr>
            <w:tcW w:w="675" w:type="dxa"/>
          </w:tcPr>
          <w:p w:rsidR="00210763" w:rsidRDefault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4106" w:type="dxa"/>
          </w:tcPr>
          <w:p w:rsidR="00210763" w:rsidRPr="00210763" w:rsidRDefault="00210763" w:rsidP="00E53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210763">
              <w:rPr>
                <w:rFonts w:ascii="Times New Roman" w:eastAsiaTheme="minorHAnsi" w:hAnsi="Times New Roman"/>
                <w:sz w:val="24"/>
                <w:szCs w:val="24"/>
              </w:rPr>
              <w:t xml:space="preserve">становка и демонтаж щитов со </w:t>
            </w:r>
            <w:proofErr w:type="gramStart"/>
            <w:r w:rsidRPr="00210763">
              <w:rPr>
                <w:rFonts w:ascii="Times New Roman" w:eastAsiaTheme="minorHAnsi" w:hAnsi="Times New Roman"/>
                <w:sz w:val="24"/>
                <w:szCs w:val="24"/>
              </w:rPr>
              <w:t>спасательными</w:t>
            </w:r>
            <w:proofErr w:type="gramEnd"/>
          </w:p>
        </w:tc>
        <w:tc>
          <w:tcPr>
            <w:tcW w:w="1423" w:type="dxa"/>
          </w:tcPr>
          <w:p w:rsidR="00210763" w:rsidRDefault="00210763" w:rsidP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AF">
              <w:rPr>
                <w:rFonts w:ascii="Times New Roman" w:hAnsi="Times New Roman"/>
                <w:sz w:val="24"/>
                <w:szCs w:val="24"/>
              </w:rPr>
              <w:t>шт.</w:t>
            </w:r>
            <w:r>
              <w:rPr>
                <w:rFonts w:ascii="Times New Roman" w:hAnsi="Times New Roman"/>
                <w:sz w:val="24"/>
                <w:szCs w:val="24"/>
              </w:rPr>
              <w:t>/м</w:t>
            </w:r>
            <w:r w:rsidRPr="0021076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  <w:p w:rsidR="00210763" w:rsidRDefault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0763" w:rsidRDefault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4/0,4</w:t>
            </w:r>
          </w:p>
        </w:tc>
        <w:tc>
          <w:tcPr>
            <w:tcW w:w="2092" w:type="dxa"/>
          </w:tcPr>
          <w:p w:rsidR="00210763" w:rsidRDefault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763" w:rsidTr="00E531A6">
        <w:tc>
          <w:tcPr>
            <w:tcW w:w="675" w:type="dxa"/>
          </w:tcPr>
          <w:p w:rsidR="00210763" w:rsidRDefault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1.19</w:t>
            </w:r>
          </w:p>
        </w:tc>
        <w:tc>
          <w:tcPr>
            <w:tcW w:w="4106" w:type="dxa"/>
          </w:tcPr>
          <w:p w:rsidR="00210763" w:rsidRPr="00210763" w:rsidRDefault="00210763" w:rsidP="00210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210763">
              <w:rPr>
                <w:rFonts w:ascii="Times New Roman" w:eastAsiaTheme="minorHAnsi" w:hAnsi="Times New Roman"/>
                <w:sz w:val="24"/>
                <w:szCs w:val="24"/>
              </w:rPr>
              <w:t>еревозка, погрузка и разгрузка д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орожных зна</w:t>
            </w:r>
            <w:r w:rsidRPr="00210763">
              <w:rPr>
                <w:rFonts w:ascii="Times New Roman" w:eastAsiaTheme="minorHAnsi" w:hAnsi="Times New Roman"/>
                <w:sz w:val="24"/>
                <w:szCs w:val="24"/>
              </w:rPr>
              <w:t>ков и деревянных изделий на расстояние 1 км</w:t>
            </w:r>
          </w:p>
        </w:tc>
        <w:tc>
          <w:tcPr>
            <w:tcW w:w="1423" w:type="dxa"/>
          </w:tcPr>
          <w:p w:rsidR="00210763" w:rsidRDefault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275" w:type="dxa"/>
          </w:tcPr>
          <w:p w:rsidR="00210763" w:rsidRDefault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14,466</w:t>
            </w:r>
          </w:p>
        </w:tc>
        <w:tc>
          <w:tcPr>
            <w:tcW w:w="2092" w:type="dxa"/>
          </w:tcPr>
          <w:p w:rsidR="00210763" w:rsidRDefault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B89" w:rsidRPr="00CA1B89" w:rsidTr="00A765DF">
        <w:tc>
          <w:tcPr>
            <w:tcW w:w="675" w:type="dxa"/>
          </w:tcPr>
          <w:p w:rsidR="00CA1B89" w:rsidRPr="00CA1B89" w:rsidRDefault="00CA1B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1B8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896" w:type="dxa"/>
            <w:gridSpan w:val="4"/>
          </w:tcPr>
          <w:p w:rsidR="00CA1B89" w:rsidRPr="00CA1B89" w:rsidRDefault="00CA1B89" w:rsidP="00CA1B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1B89">
              <w:rPr>
                <w:rFonts w:ascii="Times New Roman" w:hAnsi="Times New Roman"/>
                <w:b/>
                <w:sz w:val="24"/>
                <w:szCs w:val="24"/>
              </w:rPr>
              <w:t>Содержание ледовой переправы</w:t>
            </w:r>
          </w:p>
        </w:tc>
      </w:tr>
      <w:tr w:rsidR="00210763" w:rsidTr="00E531A6">
        <w:tc>
          <w:tcPr>
            <w:tcW w:w="675" w:type="dxa"/>
          </w:tcPr>
          <w:p w:rsidR="00210763" w:rsidRDefault="00CA1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106" w:type="dxa"/>
          </w:tcPr>
          <w:p w:rsidR="00210763" w:rsidRDefault="00CA1B89" w:rsidP="0011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B89">
              <w:rPr>
                <w:rFonts w:ascii="Times New Roman" w:eastAsiaTheme="minorHAnsi" w:hAnsi="Times New Roman"/>
                <w:sz w:val="24"/>
                <w:szCs w:val="24"/>
              </w:rPr>
              <w:t xml:space="preserve">Устройство лунок и измерение толщины ледяного покрова </w:t>
            </w:r>
            <w:r w:rsidRPr="00EA2591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(1 раз в неделю в течение </w:t>
            </w:r>
            <w:r w:rsidR="0011459F">
              <w:rPr>
                <w:rFonts w:ascii="Times New Roman" w:eastAsiaTheme="minorHAnsi" w:hAnsi="Times New Roman"/>
                <w:i/>
                <w:sz w:val="24"/>
                <w:szCs w:val="24"/>
              </w:rPr>
              <w:t>4</w:t>
            </w:r>
            <w:r w:rsidR="009F7B6C" w:rsidRPr="00EA2591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 </w:t>
            </w:r>
            <w:r w:rsidRPr="00EA2591">
              <w:rPr>
                <w:rFonts w:ascii="Times New Roman" w:eastAsiaTheme="minorHAnsi" w:hAnsi="Times New Roman"/>
                <w:i/>
                <w:sz w:val="24"/>
                <w:szCs w:val="24"/>
              </w:rPr>
              <w:t>мес</w:t>
            </w:r>
            <w:proofErr w:type="gramStart"/>
            <w:r w:rsidRPr="00EA2591">
              <w:rPr>
                <w:rFonts w:ascii="Times New Roman" w:eastAsiaTheme="minorHAnsi" w:hAnsi="Times New Roman"/>
                <w:i/>
                <w:sz w:val="24"/>
                <w:szCs w:val="24"/>
              </w:rPr>
              <w:t>.</w:t>
            </w:r>
            <w:r w:rsidR="009F7B6C" w:rsidRPr="00EA2591">
              <w:rPr>
                <w:rFonts w:ascii="Times New Roman" w:eastAsiaTheme="minorHAnsi" w:hAnsi="Times New Roman"/>
                <w:i/>
                <w:sz w:val="24"/>
                <w:szCs w:val="24"/>
              </w:rPr>
              <w:t>п</w:t>
            </w:r>
            <w:proofErr w:type="gramEnd"/>
            <w:r w:rsidR="009F7B6C" w:rsidRPr="00EA2591">
              <w:rPr>
                <w:rFonts w:ascii="Times New Roman" w:eastAsiaTheme="minorHAnsi" w:hAnsi="Times New Roman"/>
                <w:i/>
                <w:sz w:val="24"/>
                <w:szCs w:val="24"/>
              </w:rPr>
              <w:t>ри температуре окружающего воздуха ниже минус 5 градусов, при температуре выше минус 5 град и оттепели - ежедневно</w:t>
            </w:r>
            <w:r w:rsidRPr="00EA2591">
              <w:rPr>
                <w:rFonts w:ascii="Times New Roman" w:eastAsiaTheme="minorHAnsi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423" w:type="dxa"/>
          </w:tcPr>
          <w:p w:rsidR="00210763" w:rsidRDefault="00CA1B89" w:rsidP="00036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210763" w:rsidRDefault="001145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2092" w:type="dxa"/>
          </w:tcPr>
          <w:p w:rsidR="00210763" w:rsidRDefault="00210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B89" w:rsidTr="00E531A6">
        <w:tc>
          <w:tcPr>
            <w:tcW w:w="675" w:type="dxa"/>
          </w:tcPr>
          <w:p w:rsidR="00CA1B89" w:rsidRDefault="00CA1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106" w:type="dxa"/>
          </w:tcPr>
          <w:p w:rsidR="00CA1B89" w:rsidRPr="00CA1B89" w:rsidRDefault="00CA1B89" w:rsidP="0011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B89">
              <w:rPr>
                <w:rFonts w:ascii="Times New Roman" w:eastAsiaTheme="minorHAnsi" w:hAnsi="Times New Roman"/>
                <w:sz w:val="24"/>
                <w:szCs w:val="24"/>
              </w:rPr>
              <w:t xml:space="preserve">Очистка переправы от снега </w:t>
            </w:r>
            <w:r w:rsidRPr="00EA2591">
              <w:rPr>
                <w:rFonts w:ascii="Times New Roman" w:eastAsiaTheme="minorHAnsi" w:hAnsi="Times New Roman"/>
                <w:sz w:val="24"/>
                <w:szCs w:val="24"/>
              </w:rPr>
              <w:t xml:space="preserve">автогрейдером (количество проходов </w:t>
            </w:r>
            <w:r w:rsidR="00036B93">
              <w:rPr>
                <w:rFonts w:ascii="Times New Roman" w:eastAsiaTheme="minorHAnsi" w:hAnsi="Times New Roman"/>
                <w:sz w:val="24"/>
                <w:szCs w:val="24"/>
              </w:rPr>
              <w:t xml:space="preserve">за </w:t>
            </w:r>
            <w:r w:rsidR="0011459F">
              <w:rPr>
                <w:rFonts w:ascii="Times New Roman" w:eastAsiaTheme="minorHAnsi" w:hAnsi="Times New Roman"/>
                <w:sz w:val="24"/>
                <w:szCs w:val="24"/>
              </w:rPr>
              <w:t>4 мес.</w:t>
            </w:r>
            <w:r w:rsidR="00036B93">
              <w:rPr>
                <w:rFonts w:ascii="Times New Roman" w:eastAsiaTheme="minorHAnsi" w:hAnsi="Times New Roman"/>
                <w:sz w:val="24"/>
                <w:szCs w:val="24"/>
              </w:rPr>
              <w:t xml:space="preserve"> – </w:t>
            </w:r>
            <w:r w:rsidR="0011459F">
              <w:rPr>
                <w:rFonts w:ascii="Times New Roman" w:eastAsiaTheme="minorHAnsi" w:hAnsi="Times New Roman"/>
                <w:sz w:val="24"/>
                <w:szCs w:val="24"/>
              </w:rPr>
              <w:t>48</w:t>
            </w:r>
            <w:r w:rsidRPr="00EA2591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  <w:tc>
          <w:tcPr>
            <w:tcW w:w="1423" w:type="dxa"/>
          </w:tcPr>
          <w:p w:rsidR="00CA1B89" w:rsidRDefault="00CA1B89" w:rsidP="00B514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174B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275" w:type="dxa"/>
          </w:tcPr>
          <w:p w:rsidR="00CA1B89" w:rsidRDefault="0011459F" w:rsidP="00B514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CA1B89" w:rsidRPr="00CA1B8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092" w:type="dxa"/>
          </w:tcPr>
          <w:p w:rsidR="00CA1B89" w:rsidRDefault="00CA1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B89" w:rsidTr="00E531A6">
        <w:tc>
          <w:tcPr>
            <w:tcW w:w="675" w:type="dxa"/>
          </w:tcPr>
          <w:p w:rsidR="00CA1B89" w:rsidRDefault="00CA1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106" w:type="dxa"/>
          </w:tcPr>
          <w:p w:rsidR="00CA1B89" w:rsidRPr="00CA1B89" w:rsidRDefault="00CA1B89" w:rsidP="00CA1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B89">
              <w:rPr>
                <w:rFonts w:ascii="Times New Roman" w:eastAsiaTheme="minorHAnsi" w:hAnsi="Times New Roman"/>
                <w:sz w:val="24"/>
                <w:szCs w:val="24"/>
              </w:rPr>
              <w:t>Очистка переправы от снега роторным снегоочистителем</w:t>
            </w:r>
          </w:p>
        </w:tc>
        <w:tc>
          <w:tcPr>
            <w:tcW w:w="1423" w:type="dxa"/>
          </w:tcPr>
          <w:p w:rsidR="00CA1B89" w:rsidRDefault="00CA1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CA1B89" w:rsidRDefault="00CA1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92" w:type="dxa"/>
          </w:tcPr>
          <w:p w:rsidR="00CA1B89" w:rsidRDefault="00CA1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B89" w:rsidTr="00E531A6">
        <w:tc>
          <w:tcPr>
            <w:tcW w:w="675" w:type="dxa"/>
          </w:tcPr>
          <w:p w:rsidR="00CA1B89" w:rsidRDefault="00CA1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106" w:type="dxa"/>
          </w:tcPr>
          <w:p w:rsidR="00CA1B89" w:rsidRPr="00EA2591" w:rsidRDefault="00CA1B89" w:rsidP="00CA1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EA2591">
              <w:rPr>
                <w:rFonts w:ascii="Times New Roman" w:eastAsiaTheme="minorHAnsi" w:hAnsi="Times New Roman"/>
                <w:sz w:val="24"/>
                <w:szCs w:val="24"/>
              </w:rPr>
              <w:t>Очистка переправы от снега</w:t>
            </w:r>
            <w:r w:rsidR="009472EA" w:rsidRPr="00EA259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A2591">
              <w:rPr>
                <w:rFonts w:ascii="Times New Roman" w:eastAsiaTheme="minorHAnsi" w:hAnsi="Times New Roman"/>
                <w:sz w:val="24"/>
                <w:szCs w:val="24"/>
              </w:rPr>
              <w:t xml:space="preserve">плужным снегоочистителем (3 раза в декаду в течение </w:t>
            </w:r>
            <w:r w:rsidR="0011459F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Pr="00EA2591">
              <w:rPr>
                <w:rFonts w:ascii="Times New Roman" w:eastAsiaTheme="minorHAnsi" w:hAnsi="Times New Roman"/>
                <w:sz w:val="24"/>
                <w:szCs w:val="24"/>
              </w:rPr>
              <w:t xml:space="preserve"> мес. – </w:t>
            </w:r>
            <w:r w:rsidR="0011459F">
              <w:rPr>
                <w:rFonts w:ascii="Times New Roman" w:eastAsiaTheme="minorHAnsi" w:hAnsi="Times New Roman"/>
                <w:sz w:val="24"/>
                <w:szCs w:val="24"/>
              </w:rPr>
              <w:t>36</w:t>
            </w:r>
            <w:proofErr w:type="gramEnd"/>
          </w:p>
          <w:p w:rsidR="00CA1B89" w:rsidRPr="00CA1B89" w:rsidRDefault="00CA1B89" w:rsidP="00CA1B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591">
              <w:rPr>
                <w:rFonts w:ascii="Times New Roman" w:eastAsiaTheme="minorHAnsi" w:hAnsi="Times New Roman"/>
                <w:sz w:val="24"/>
                <w:szCs w:val="24"/>
              </w:rPr>
              <w:t>проходов)</w:t>
            </w:r>
          </w:p>
        </w:tc>
        <w:tc>
          <w:tcPr>
            <w:tcW w:w="1423" w:type="dxa"/>
          </w:tcPr>
          <w:p w:rsidR="00CA1B89" w:rsidRDefault="00CA1B89" w:rsidP="00B514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174B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275" w:type="dxa"/>
          </w:tcPr>
          <w:p w:rsidR="00CA1B89" w:rsidRDefault="0011459F" w:rsidP="00B514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CA1B89" w:rsidRPr="00CA1B8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092" w:type="dxa"/>
          </w:tcPr>
          <w:p w:rsidR="00CA1B89" w:rsidRDefault="00CA1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B89" w:rsidTr="00E531A6">
        <w:tc>
          <w:tcPr>
            <w:tcW w:w="675" w:type="dxa"/>
          </w:tcPr>
          <w:p w:rsidR="00CA1B89" w:rsidRDefault="00CA1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4106" w:type="dxa"/>
          </w:tcPr>
          <w:p w:rsidR="00CA1B89" w:rsidRPr="009472EA" w:rsidRDefault="00CA1B89" w:rsidP="0011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72EA">
              <w:rPr>
                <w:rFonts w:ascii="Times New Roman" w:eastAsiaTheme="minorHAnsi" w:hAnsi="Times New Roman"/>
                <w:sz w:val="24"/>
                <w:szCs w:val="24"/>
              </w:rPr>
              <w:t>Очистка подходов по 100 м и площадок для</w:t>
            </w:r>
            <w:r w:rsidR="009472E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9472EA">
              <w:rPr>
                <w:rFonts w:ascii="Times New Roman" w:eastAsiaTheme="minorHAnsi" w:hAnsi="Times New Roman"/>
                <w:sz w:val="24"/>
                <w:szCs w:val="24"/>
              </w:rPr>
              <w:t xml:space="preserve">высадки пассажиров от снега </w:t>
            </w:r>
            <w:r w:rsidRPr="00EA2591">
              <w:rPr>
                <w:rFonts w:ascii="Times New Roman" w:eastAsiaTheme="minorHAnsi" w:hAnsi="Times New Roman"/>
                <w:sz w:val="24"/>
                <w:szCs w:val="24"/>
              </w:rPr>
              <w:t>автогрейдером</w:t>
            </w:r>
            <w:r w:rsidR="009472EA" w:rsidRPr="00EA259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A2591">
              <w:rPr>
                <w:rFonts w:ascii="Times New Roman" w:eastAsiaTheme="minorHAnsi" w:hAnsi="Times New Roman"/>
                <w:sz w:val="24"/>
                <w:szCs w:val="24"/>
              </w:rPr>
              <w:t xml:space="preserve">(количество проходов </w:t>
            </w:r>
            <w:r w:rsidR="00036B93">
              <w:rPr>
                <w:rFonts w:ascii="Times New Roman" w:eastAsiaTheme="minorHAnsi" w:hAnsi="Times New Roman"/>
                <w:sz w:val="24"/>
                <w:szCs w:val="24"/>
              </w:rPr>
              <w:t xml:space="preserve">за </w:t>
            </w:r>
            <w:r w:rsidR="0011459F">
              <w:rPr>
                <w:rFonts w:ascii="Times New Roman" w:eastAsiaTheme="minorHAnsi" w:hAnsi="Times New Roman"/>
                <w:sz w:val="24"/>
                <w:szCs w:val="24"/>
              </w:rPr>
              <w:t xml:space="preserve">4 </w:t>
            </w:r>
            <w:proofErr w:type="spellStart"/>
            <w:proofErr w:type="gramStart"/>
            <w:r w:rsidR="0011459F">
              <w:rPr>
                <w:rFonts w:ascii="Times New Roman" w:eastAsiaTheme="minorHAnsi" w:hAnsi="Times New Roman"/>
                <w:sz w:val="24"/>
                <w:szCs w:val="24"/>
              </w:rPr>
              <w:t>мес</w:t>
            </w:r>
            <w:proofErr w:type="spellEnd"/>
            <w:proofErr w:type="gramEnd"/>
            <w:r w:rsidR="0011459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EA2591" w:rsidRPr="00EA259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A2591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="0011459F">
              <w:rPr>
                <w:rFonts w:ascii="Times New Roman" w:eastAsiaTheme="minorHAnsi" w:hAnsi="Times New Roman"/>
                <w:sz w:val="24"/>
                <w:szCs w:val="24"/>
              </w:rPr>
              <w:t>48</w:t>
            </w:r>
            <w:r w:rsidRPr="00EA2591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  <w:tc>
          <w:tcPr>
            <w:tcW w:w="1423" w:type="dxa"/>
          </w:tcPr>
          <w:p w:rsidR="00CA1B89" w:rsidRDefault="00947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174B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275" w:type="dxa"/>
          </w:tcPr>
          <w:p w:rsidR="00CA1B89" w:rsidRDefault="001145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2560</w:t>
            </w:r>
          </w:p>
        </w:tc>
        <w:tc>
          <w:tcPr>
            <w:tcW w:w="2092" w:type="dxa"/>
          </w:tcPr>
          <w:p w:rsidR="00CA1B89" w:rsidRDefault="00CA1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B89" w:rsidTr="00E531A6">
        <w:tc>
          <w:tcPr>
            <w:tcW w:w="675" w:type="dxa"/>
          </w:tcPr>
          <w:p w:rsidR="00CA1B89" w:rsidRDefault="00CA1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4106" w:type="dxa"/>
          </w:tcPr>
          <w:p w:rsidR="00CA1B89" w:rsidRPr="009472EA" w:rsidRDefault="009472EA" w:rsidP="009472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72EA">
              <w:rPr>
                <w:rFonts w:ascii="Times New Roman" w:eastAsiaTheme="minorHAnsi" w:hAnsi="Times New Roman"/>
                <w:sz w:val="24"/>
                <w:szCs w:val="24"/>
              </w:rPr>
              <w:t>Очистка подходов по 100 м и площадок для высадки пассажиров от снега роторным снегоочистителем</w:t>
            </w:r>
          </w:p>
        </w:tc>
        <w:tc>
          <w:tcPr>
            <w:tcW w:w="1423" w:type="dxa"/>
          </w:tcPr>
          <w:p w:rsidR="00CA1B89" w:rsidRDefault="00947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CA1B89" w:rsidRDefault="00947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92" w:type="dxa"/>
          </w:tcPr>
          <w:p w:rsidR="00CA1B89" w:rsidRDefault="00CA1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B89" w:rsidTr="00E531A6">
        <w:tc>
          <w:tcPr>
            <w:tcW w:w="675" w:type="dxa"/>
          </w:tcPr>
          <w:p w:rsidR="00CA1B89" w:rsidRDefault="00947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4106" w:type="dxa"/>
          </w:tcPr>
          <w:p w:rsidR="009472EA" w:rsidRPr="00EA2591" w:rsidRDefault="009472EA" w:rsidP="009472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EA2591">
              <w:rPr>
                <w:rFonts w:ascii="Times New Roman" w:eastAsiaTheme="minorHAnsi" w:hAnsi="Times New Roman"/>
                <w:sz w:val="24"/>
                <w:szCs w:val="24"/>
              </w:rPr>
              <w:t xml:space="preserve">Очистка подходов по 100 м и площадок для высадки пассажиров от снега плужным снегоочистителем (3 раза в декаду в течение </w:t>
            </w:r>
            <w:r w:rsidR="0011459F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Pr="00EA2591">
              <w:rPr>
                <w:rFonts w:ascii="Times New Roman" w:eastAsiaTheme="minorHAnsi" w:hAnsi="Times New Roman"/>
                <w:sz w:val="24"/>
                <w:szCs w:val="24"/>
              </w:rPr>
              <w:t xml:space="preserve"> мес. – </w:t>
            </w:r>
            <w:r w:rsidR="0011459F">
              <w:rPr>
                <w:rFonts w:ascii="Times New Roman" w:eastAsiaTheme="minorHAnsi" w:hAnsi="Times New Roman"/>
                <w:sz w:val="24"/>
                <w:szCs w:val="24"/>
              </w:rPr>
              <w:t>36</w:t>
            </w:r>
            <w:proofErr w:type="gramEnd"/>
          </w:p>
          <w:p w:rsidR="00CA1B89" w:rsidRPr="00EA2591" w:rsidRDefault="009472EA" w:rsidP="00947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591">
              <w:rPr>
                <w:rFonts w:ascii="Times New Roman" w:eastAsiaTheme="minorHAnsi" w:hAnsi="Times New Roman"/>
                <w:sz w:val="24"/>
                <w:szCs w:val="24"/>
              </w:rPr>
              <w:t>проходов)</w:t>
            </w:r>
          </w:p>
        </w:tc>
        <w:tc>
          <w:tcPr>
            <w:tcW w:w="1423" w:type="dxa"/>
          </w:tcPr>
          <w:p w:rsidR="00CA1B89" w:rsidRDefault="00947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174B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275" w:type="dxa"/>
          </w:tcPr>
          <w:p w:rsidR="00CA1B89" w:rsidRDefault="001145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2560</w:t>
            </w:r>
          </w:p>
        </w:tc>
        <w:tc>
          <w:tcPr>
            <w:tcW w:w="2092" w:type="dxa"/>
          </w:tcPr>
          <w:p w:rsidR="00CA1B89" w:rsidRDefault="00CA1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B89" w:rsidTr="00E531A6">
        <w:tc>
          <w:tcPr>
            <w:tcW w:w="675" w:type="dxa"/>
          </w:tcPr>
          <w:p w:rsidR="00CA1B89" w:rsidRDefault="00947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4106" w:type="dxa"/>
          </w:tcPr>
          <w:p w:rsidR="00CA1B89" w:rsidRDefault="009472EA" w:rsidP="00947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Закрытие движения по аварийно-опасной ледовой переправе, в 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демонтаж дорожных знаков на стойках и демонтаж щитов со спасательными средствами (весной)</w:t>
            </w:r>
          </w:p>
        </w:tc>
        <w:tc>
          <w:tcPr>
            <w:tcW w:w="1423" w:type="dxa"/>
          </w:tcPr>
          <w:p w:rsidR="00CA1B89" w:rsidRDefault="00947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спуск</w:t>
            </w:r>
          </w:p>
        </w:tc>
        <w:tc>
          <w:tcPr>
            <w:tcW w:w="1275" w:type="dxa"/>
          </w:tcPr>
          <w:p w:rsidR="00CA1B89" w:rsidRDefault="00947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CA1B89" w:rsidRDefault="00CA1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2EA" w:rsidTr="00E531A6">
        <w:tc>
          <w:tcPr>
            <w:tcW w:w="675" w:type="dxa"/>
          </w:tcPr>
          <w:p w:rsidR="009472EA" w:rsidRDefault="00947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4106" w:type="dxa"/>
          </w:tcPr>
          <w:p w:rsidR="009472EA" w:rsidRDefault="009472EA" w:rsidP="00947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бульдозеров мощностью 96 кВт (130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устройстве заграждающих валов для перекрытия переправы с двух берегов</w:t>
            </w:r>
          </w:p>
        </w:tc>
        <w:tc>
          <w:tcPr>
            <w:tcW w:w="1423" w:type="dxa"/>
          </w:tcPr>
          <w:p w:rsidR="009472EA" w:rsidRDefault="00947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маш-час</w:t>
            </w:r>
            <w:proofErr w:type="spellEnd"/>
          </w:p>
        </w:tc>
        <w:tc>
          <w:tcPr>
            <w:tcW w:w="1275" w:type="dxa"/>
          </w:tcPr>
          <w:p w:rsidR="009472EA" w:rsidRDefault="00947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:rsidR="009472EA" w:rsidRDefault="00947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31A6" w:rsidRPr="003B7A7D" w:rsidRDefault="00E531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E531A6" w:rsidRPr="003B7A7D" w:rsidSect="004C414F">
      <w:pgSz w:w="11906" w:h="16838"/>
      <w:pgMar w:top="567" w:right="567" w:bottom="567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/>
  <w:rsids>
    <w:rsidRoot w:val="003B7A7D"/>
    <w:rsid w:val="00000215"/>
    <w:rsid w:val="00000385"/>
    <w:rsid w:val="00000807"/>
    <w:rsid w:val="0000080D"/>
    <w:rsid w:val="00000981"/>
    <w:rsid w:val="00000D2C"/>
    <w:rsid w:val="0000108C"/>
    <w:rsid w:val="000010FB"/>
    <w:rsid w:val="00001578"/>
    <w:rsid w:val="000017E2"/>
    <w:rsid w:val="0000186C"/>
    <w:rsid w:val="00001927"/>
    <w:rsid w:val="00001CB3"/>
    <w:rsid w:val="00001D7E"/>
    <w:rsid w:val="000027A7"/>
    <w:rsid w:val="0000291E"/>
    <w:rsid w:val="0000296C"/>
    <w:rsid w:val="00002ABA"/>
    <w:rsid w:val="00002BCA"/>
    <w:rsid w:val="00002BCE"/>
    <w:rsid w:val="00002D8C"/>
    <w:rsid w:val="00003119"/>
    <w:rsid w:val="00003143"/>
    <w:rsid w:val="0000389B"/>
    <w:rsid w:val="00003B77"/>
    <w:rsid w:val="00003BAE"/>
    <w:rsid w:val="00003C43"/>
    <w:rsid w:val="00003D57"/>
    <w:rsid w:val="00003FA2"/>
    <w:rsid w:val="000040E3"/>
    <w:rsid w:val="00004356"/>
    <w:rsid w:val="0000439F"/>
    <w:rsid w:val="000044E3"/>
    <w:rsid w:val="000047BE"/>
    <w:rsid w:val="00004A9B"/>
    <w:rsid w:val="00004AA7"/>
    <w:rsid w:val="00004AFE"/>
    <w:rsid w:val="00004B34"/>
    <w:rsid w:val="00004CDA"/>
    <w:rsid w:val="00004D84"/>
    <w:rsid w:val="000051BD"/>
    <w:rsid w:val="00005AEB"/>
    <w:rsid w:val="00005D98"/>
    <w:rsid w:val="0000602A"/>
    <w:rsid w:val="00006303"/>
    <w:rsid w:val="00006405"/>
    <w:rsid w:val="00006418"/>
    <w:rsid w:val="000065B4"/>
    <w:rsid w:val="000066CC"/>
    <w:rsid w:val="00006C73"/>
    <w:rsid w:val="00006DD3"/>
    <w:rsid w:val="00006F24"/>
    <w:rsid w:val="0000726D"/>
    <w:rsid w:val="0000732E"/>
    <w:rsid w:val="00007604"/>
    <w:rsid w:val="0000783E"/>
    <w:rsid w:val="00007E70"/>
    <w:rsid w:val="00010080"/>
    <w:rsid w:val="000101F0"/>
    <w:rsid w:val="000106CE"/>
    <w:rsid w:val="0001091F"/>
    <w:rsid w:val="00010944"/>
    <w:rsid w:val="00010C02"/>
    <w:rsid w:val="00010EF9"/>
    <w:rsid w:val="000110CE"/>
    <w:rsid w:val="0001111E"/>
    <w:rsid w:val="000111D3"/>
    <w:rsid w:val="0001131F"/>
    <w:rsid w:val="0001143D"/>
    <w:rsid w:val="0001149E"/>
    <w:rsid w:val="000114BB"/>
    <w:rsid w:val="000116E1"/>
    <w:rsid w:val="00011818"/>
    <w:rsid w:val="00011A80"/>
    <w:rsid w:val="00012167"/>
    <w:rsid w:val="00012548"/>
    <w:rsid w:val="0001284D"/>
    <w:rsid w:val="00012AA4"/>
    <w:rsid w:val="000130B4"/>
    <w:rsid w:val="00013584"/>
    <w:rsid w:val="0001363D"/>
    <w:rsid w:val="00013E6E"/>
    <w:rsid w:val="0001407F"/>
    <w:rsid w:val="00014090"/>
    <w:rsid w:val="0001526E"/>
    <w:rsid w:val="000156BB"/>
    <w:rsid w:val="00015710"/>
    <w:rsid w:val="00015723"/>
    <w:rsid w:val="00016317"/>
    <w:rsid w:val="00016422"/>
    <w:rsid w:val="0001655D"/>
    <w:rsid w:val="00016592"/>
    <w:rsid w:val="0001694E"/>
    <w:rsid w:val="00016BB6"/>
    <w:rsid w:val="00016BEF"/>
    <w:rsid w:val="00016D39"/>
    <w:rsid w:val="00017016"/>
    <w:rsid w:val="000170D1"/>
    <w:rsid w:val="000172C6"/>
    <w:rsid w:val="00017D7C"/>
    <w:rsid w:val="00017ECC"/>
    <w:rsid w:val="00017F81"/>
    <w:rsid w:val="00017F84"/>
    <w:rsid w:val="000206AE"/>
    <w:rsid w:val="000206E0"/>
    <w:rsid w:val="0002077C"/>
    <w:rsid w:val="000207B4"/>
    <w:rsid w:val="0002097B"/>
    <w:rsid w:val="00020C04"/>
    <w:rsid w:val="00021541"/>
    <w:rsid w:val="000216BB"/>
    <w:rsid w:val="00021984"/>
    <w:rsid w:val="00021AE5"/>
    <w:rsid w:val="00021D2C"/>
    <w:rsid w:val="0002220C"/>
    <w:rsid w:val="000223FB"/>
    <w:rsid w:val="000224D5"/>
    <w:rsid w:val="000224FF"/>
    <w:rsid w:val="00022A0D"/>
    <w:rsid w:val="00022AE2"/>
    <w:rsid w:val="00022D40"/>
    <w:rsid w:val="00022F49"/>
    <w:rsid w:val="00023483"/>
    <w:rsid w:val="000235B1"/>
    <w:rsid w:val="00023760"/>
    <w:rsid w:val="00023B46"/>
    <w:rsid w:val="00023BB5"/>
    <w:rsid w:val="00024099"/>
    <w:rsid w:val="000243A2"/>
    <w:rsid w:val="00024793"/>
    <w:rsid w:val="00024EA8"/>
    <w:rsid w:val="000254D0"/>
    <w:rsid w:val="000255BE"/>
    <w:rsid w:val="00025883"/>
    <w:rsid w:val="00025980"/>
    <w:rsid w:val="00025EF2"/>
    <w:rsid w:val="00025F4F"/>
    <w:rsid w:val="00025F5D"/>
    <w:rsid w:val="000262EB"/>
    <w:rsid w:val="00026478"/>
    <w:rsid w:val="000265BA"/>
    <w:rsid w:val="000266A5"/>
    <w:rsid w:val="000267CC"/>
    <w:rsid w:val="00026A24"/>
    <w:rsid w:val="00026D66"/>
    <w:rsid w:val="0002705B"/>
    <w:rsid w:val="0002714C"/>
    <w:rsid w:val="00027206"/>
    <w:rsid w:val="00027352"/>
    <w:rsid w:val="000275AD"/>
    <w:rsid w:val="000276A2"/>
    <w:rsid w:val="00027728"/>
    <w:rsid w:val="000277F5"/>
    <w:rsid w:val="00027897"/>
    <w:rsid w:val="0002791B"/>
    <w:rsid w:val="00027D09"/>
    <w:rsid w:val="00027EE8"/>
    <w:rsid w:val="00027F97"/>
    <w:rsid w:val="000300BC"/>
    <w:rsid w:val="00030172"/>
    <w:rsid w:val="000301AD"/>
    <w:rsid w:val="000301F0"/>
    <w:rsid w:val="000304ED"/>
    <w:rsid w:val="0003057C"/>
    <w:rsid w:val="000305C3"/>
    <w:rsid w:val="00030792"/>
    <w:rsid w:val="000308E1"/>
    <w:rsid w:val="00030A33"/>
    <w:rsid w:val="00030AD2"/>
    <w:rsid w:val="000310F3"/>
    <w:rsid w:val="000312A8"/>
    <w:rsid w:val="00031535"/>
    <w:rsid w:val="00031889"/>
    <w:rsid w:val="00031B7E"/>
    <w:rsid w:val="00031EE6"/>
    <w:rsid w:val="000320BC"/>
    <w:rsid w:val="000325C9"/>
    <w:rsid w:val="000325D6"/>
    <w:rsid w:val="000328C6"/>
    <w:rsid w:val="00032BF9"/>
    <w:rsid w:val="00032F83"/>
    <w:rsid w:val="00032FE3"/>
    <w:rsid w:val="000333E0"/>
    <w:rsid w:val="00033500"/>
    <w:rsid w:val="00033512"/>
    <w:rsid w:val="000335BB"/>
    <w:rsid w:val="00033600"/>
    <w:rsid w:val="000337E2"/>
    <w:rsid w:val="00033F5B"/>
    <w:rsid w:val="00033FC1"/>
    <w:rsid w:val="00034652"/>
    <w:rsid w:val="00034688"/>
    <w:rsid w:val="00034BC9"/>
    <w:rsid w:val="00034D04"/>
    <w:rsid w:val="00034F79"/>
    <w:rsid w:val="000351D6"/>
    <w:rsid w:val="000354C0"/>
    <w:rsid w:val="0003566E"/>
    <w:rsid w:val="00035847"/>
    <w:rsid w:val="00036029"/>
    <w:rsid w:val="00036148"/>
    <w:rsid w:val="000361B1"/>
    <w:rsid w:val="00036514"/>
    <w:rsid w:val="00036B93"/>
    <w:rsid w:val="0003760F"/>
    <w:rsid w:val="00037814"/>
    <w:rsid w:val="00037982"/>
    <w:rsid w:val="00037AD2"/>
    <w:rsid w:val="00037BAF"/>
    <w:rsid w:val="00037C14"/>
    <w:rsid w:val="00037C52"/>
    <w:rsid w:val="00037D2D"/>
    <w:rsid w:val="000403C3"/>
    <w:rsid w:val="000403F3"/>
    <w:rsid w:val="00040CC8"/>
    <w:rsid w:val="000410C9"/>
    <w:rsid w:val="0004114B"/>
    <w:rsid w:val="00041925"/>
    <w:rsid w:val="00041D9F"/>
    <w:rsid w:val="00041EF2"/>
    <w:rsid w:val="000424AC"/>
    <w:rsid w:val="00042A3A"/>
    <w:rsid w:val="00042B78"/>
    <w:rsid w:val="0004361E"/>
    <w:rsid w:val="000437B4"/>
    <w:rsid w:val="0004384D"/>
    <w:rsid w:val="00043958"/>
    <w:rsid w:val="000439D7"/>
    <w:rsid w:val="00043C94"/>
    <w:rsid w:val="00043F6B"/>
    <w:rsid w:val="0004447D"/>
    <w:rsid w:val="00044585"/>
    <w:rsid w:val="00044941"/>
    <w:rsid w:val="00044C76"/>
    <w:rsid w:val="00044F6C"/>
    <w:rsid w:val="00045033"/>
    <w:rsid w:val="00045177"/>
    <w:rsid w:val="0004542A"/>
    <w:rsid w:val="00045A7B"/>
    <w:rsid w:val="00045B44"/>
    <w:rsid w:val="00045D9E"/>
    <w:rsid w:val="000460C7"/>
    <w:rsid w:val="0004616E"/>
    <w:rsid w:val="00046250"/>
    <w:rsid w:val="00046430"/>
    <w:rsid w:val="000466D7"/>
    <w:rsid w:val="00046F2C"/>
    <w:rsid w:val="00047111"/>
    <w:rsid w:val="00047146"/>
    <w:rsid w:val="0004740D"/>
    <w:rsid w:val="00047588"/>
    <w:rsid w:val="00047790"/>
    <w:rsid w:val="0004781E"/>
    <w:rsid w:val="000501BF"/>
    <w:rsid w:val="0005031E"/>
    <w:rsid w:val="00050976"/>
    <w:rsid w:val="00050B5B"/>
    <w:rsid w:val="00051071"/>
    <w:rsid w:val="00051529"/>
    <w:rsid w:val="00051767"/>
    <w:rsid w:val="00051A34"/>
    <w:rsid w:val="00051CA5"/>
    <w:rsid w:val="00051E13"/>
    <w:rsid w:val="00051E32"/>
    <w:rsid w:val="00051EC1"/>
    <w:rsid w:val="00052037"/>
    <w:rsid w:val="000522EB"/>
    <w:rsid w:val="00052E00"/>
    <w:rsid w:val="00052E8C"/>
    <w:rsid w:val="00052FB3"/>
    <w:rsid w:val="000532F5"/>
    <w:rsid w:val="000535A7"/>
    <w:rsid w:val="000535AD"/>
    <w:rsid w:val="000538E3"/>
    <w:rsid w:val="00053B2C"/>
    <w:rsid w:val="00053B32"/>
    <w:rsid w:val="00053F63"/>
    <w:rsid w:val="0005447D"/>
    <w:rsid w:val="000544DA"/>
    <w:rsid w:val="000546CC"/>
    <w:rsid w:val="00054AD8"/>
    <w:rsid w:val="00054C06"/>
    <w:rsid w:val="00054C4B"/>
    <w:rsid w:val="00054E47"/>
    <w:rsid w:val="000551A7"/>
    <w:rsid w:val="000554A3"/>
    <w:rsid w:val="000554BE"/>
    <w:rsid w:val="000555CA"/>
    <w:rsid w:val="000558D4"/>
    <w:rsid w:val="00055B92"/>
    <w:rsid w:val="00055DFE"/>
    <w:rsid w:val="00055E02"/>
    <w:rsid w:val="00055E77"/>
    <w:rsid w:val="00056BF7"/>
    <w:rsid w:val="00056CDA"/>
    <w:rsid w:val="00056CE8"/>
    <w:rsid w:val="00056D48"/>
    <w:rsid w:val="00056F14"/>
    <w:rsid w:val="0005720A"/>
    <w:rsid w:val="0005741E"/>
    <w:rsid w:val="00057623"/>
    <w:rsid w:val="00057762"/>
    <w:rsid w:val="000578A5"/>
    <w:rsid w:val="000578B1"/>
    <w:rsid w:val="00057B31"/>
    <w:rsid w:val="00060371"/>
    <w:rsid w:val="000603CC"/>
    <w:rsid w:val="000605E4"/>
    <w:rsid w:val="00060980"/>
    <w:rsid w:val="00060CDA"/>
    <w:rsid w:val="00060E1F"/>
    <w:rsid w:val="00061204"/>
    <w:rsid w:val="00061464"/>
    <w:rsid w:val="00061607"/>
    <w:rsid w:val="00061793"/>
    <w:rsid w:val="000617D5"/>
    <w:rsid w:val="00061970"/>
    <w:rsid w:val="000619EC"/>
    <w:rsid w:val="00061FC6"/>
    <w:rsid w:val="0006239F"/>
    <w:rsid w:val="000624DE"/>
    <w:rsid w:val="00062524"/>
    <w:rsid w:val="000625B5"/>
    <w:rsid w:val="0006298D"/>
    <w:rsid w:val="00062B23"/>
    <w:rsid w:val="0006332B"/>
    <w:rsid w:val="00063432"/>
    <w:rsid w:val="000638E4"/>
    <w:rsid w:val="000639C8"/>
    <w:rsid w:val="00063BC8"/>
    <w:rsid w:val="00063D0F"/>
    <w:rsid w:val="00063E5F"/>
    <w:rsid w:val="00063EDD"/>
    <w:rsid w:val="00063F98"/>
    <w:rsid w:val="00063FD8"/>
    <w:rsid w:val="00064139"/>
    <w:rsid w:val="0006444F"/>
    <w:rsid w:val="000644D0"/>
    <w:rsid w:val="0006456A"/>
    <w:rsid w:val="00064722"/>
    <w:rsid w:val="00064832"/>
    <w:rsid w:val="000648D9"/>
    <w:rsid w:val="00064BD6"/>
    <w:rsid w:val="00064DD0"/>
    <w:rsid w:val="00065483"/>
    <w:rsid w:val="00065546"/>
    <w:rsid w:val="00065613"/>
    <w:rsid w:val="0006580D"/>
    <w:rsid w:val="000659C7"/>
    <w:rsid w:val="00065ADC"/>
    <w:rsid w:val="00065B0C"/>
    <w:rsid w:val="00065D6C"/>
    <w:rsid w:val="00065D70"/>
    <w:rsid w:val="00066268"/>
    <w:rsid w:val="0006653C"/>
    <w:rsid w:val="000666B5"/>
    <w:rsid w:val="000668AB"/>
    <w:rsid w:val="00066963"/>
    <w:rsid w:val="00066A37"/>
    <w:rsid w:val="00066E11"/>
    <w:rsid w:val="00066E49"/>
    <w:rsid w:val="00066E4D"/>
    <w:rsid w:val="0006708F"/>
    <w:rsid w:val="0006716B"/>
    <w:rsid w:val="000671DA"/>
    <w:rsid w:val="00067FA1"/>
    <w:rsid w:val="0007017D"/>
    <w:rsid w:val="0007030A"/>
    <w:rsid w:val="0007049F"/>
    <w:rsid w:val="000708CE"/>
    <w:rsid w:val="0007099D"/>
    <w:rsid w:val="00070E01"/>
    <w:rsid w:val="00070E93"/>
    <w:rsid w:val="000710E2"/>
    <w:rsid w:val="000711C7"/>
    <w:rsid w:val="000713FA"/>
    <w:rsid w:val="000715A8"/>
    <w:rsid w:val="00071798"/>
    <w:rsid w:val="000717AB"/>
    <w:rsid w:val="00071836"/>
    <w:rsid w:val="00072060"/>
    <w:rsid w:val="0007208D"/>
    <w:rsid w:val="000725C7"/>
    <w:rsid w:val="00072C13"/>
    <w:rsid w:val="00073269"/>
    <w:rsid w:val="0007327F"/>
    <w:rsid w:val="00073438"/>
    <w:rsid w:val="00073BA3"/>
    <w:rsid w:val="00073D0D"/>
    <w:rsid w:val="00073DB2"/>
    <w:rsid w:val="00074104"/>
    <w:rsid w:val="00074170"/>
    <w:rsid w:val="00074307"/>
    <w:rsid w:val="00074665"/>
    <w:rsid w:val="00074E2A"/>
    <w:rsid w:val="00074EA1"/>
    <w:rsid w:val="00074EC9"/>
    <w:rsid w:val="00075375"/>
    <w:rsid w:val="000753B0"/>
    <w:rsid w:val="00075CB0"/>
    <w:rsid w:val="00075F26"/>
    <w:rsid w:val="00076009"/>
    <w:rsid w:val="00076096"/>
    <w:rsid w:val="000761E6"/>
    <w:rsid w:val="000764DB"/>
    <w:rsid w:val="000769C8"/>
    <w:rsid w:val="000769D8"/>
    <w:rsid w:val="00076A82"/>
    <w:rsid w:val="00076B1F"/>
    <w:rsid w:val="00076EF2"/>
    <w:rsid w:val="00077117"/>
    <w:rsid w:val="000772A0"/>
    <w:rsid w:val="0007741E"/>
    <w:rsid w:val="0007769B"/>
    <w:rsid w:val="000776F0"/>
    <w:rsid w:val="000777C1"/>
    <w:rsid w:val="00077DEA"/>
    <w:rsid w:val="00077E88"/>
    <w:rsid w:val="000801D7"/>
    <w:rsid w:val="0008074A"/>
    <w:rsid w:val="000809B4"/>
    <w:rsid w:val="00080A42"/>
    <w:rsid w:val="00081218"/>
    <w:rsid w:val="0008156A"/>
    <w:rsid w:val="000816BF"/>
    <w:rsid w:val="000817A9"/>
    <w:rsid w:val="000819D4"/>
    <w:rsid w:val="00081F03"/>
    <w:rsid w:val="00082145"/>
    <w:rsid w:val="0008246A"/>
    <w:rsid w:val="000824AF"/>
    <w:rsid w:val="00082525"/>
    <w:rsid w:val="000825D7"/>
    <w:rsid w:val="00082B3F"/>
    <w:rsid w:val="00082DD9"/>
    <w:rsid w:val="0008361B"/>
    <w:rsid w:val="00083A1C"/>
    <w:rsid w:val="00083A5D"/>
    <w:rsid w:val="00083C84"/>
    <w:rsid w:val="00083D6B"/>
    <w:rsid w:val="00083E10"/>
    <w:rsid w:val="000841BA"/>
    <w:rsid w:val="00084273"/>
    <w:rsid w:val="00084733"/>
    <w:rsid w:val="00084EC6"/>
    <w:rsid w:val="00085226"/>
    <w:rsid w:val="000852A0"/>
    <w:rsid w:val="00085486"/>
    <w:rsid w:val="00085B30"/>
    <w:rsid w:val="00085D0A"/>
    <w:rsid w:val="00085D17"/>
    <w:rsid w:val="00085E88"/>
    <w:rsid w:val="000862F7"/>
    <w:rsid w:val="00086415"/>
    <w:rsid w:val="00086817"/>
    <w:rsid w:val="000868DA"/>
    <w:rsid w:val="00086A69"/>
    <w:rsid w:val="00086A91"/>
    <w:rsid w:val="00086E9B"/>
    <w:rsid w:val="00086ECE"/>
    <w:rsid w:val="00086EFC"/>
    <w:rsid w:val="00086FE9"/>
    <w:rsid w:val="0008707D"/>
    <w:rsid w:val="0008754B"/>
    <w:rsid w:val="00087865"/>
    <w:rsid w:val="00087911"/>
    <w:rsid w:val="00087ABA"/>
    <w:rsid w:val="00087BEF"/>
    <w:rsid w:val="00087CD9"/>
    <w:rsid w:val="00087DC3"/>
    <w:rsid w:val="00087E03"/>
    <w:rsid w:val="0009007B"/>
    <w:rsid w:val="000903E8"/>
    <w:rsid w:val="00090426"/>
    <w:rsid w:val="000906FA"/>
    <w:rsid w:val="0009080E"/>
    <w:rsid w:val="00090C13"/>
    <w:rsid w:val="00090E57"/>
    <w:rsid w:val="00090F38"/>
    <w:rsid w:val="00091234"/>
    <w:rsid w:val="000913DF"/>
    <w:rsid w:val="0009167B"/>
    <w:rsid w:val="00091C1E"/>
    <w:rsid w:val="00091D02"/>
    <w:rsid w:val="00091FD0"/>
    <w:rsid w:val="0009201C"/>
    <w:rsid w:val="000925F3"/>
    <w:rsid w:val="00092668"/>
    <w:rsid w:val="00092962"/>
    <w:rsid w:val="00092A2B"/>
    <w:rsid w:val="00092A49"/>
    <w:rsid w:val="00092AAF"/>
    <w:rsid w:val="00092B4A"/>
    <w:rsid w:val="00092FC8"/>
    <w:rsid w:val="00093342"/>
    <w:rsid w:val="00093469"/>
    <w:rsid w:val="0009375A"/>
    <w:rsid w:val="0009389B"/>
    <w:rsid w:val="000938D9"/>
    <w:rsid w:val="00093AC0"/>
    <w:rsid w:val="00093BB6"/>
    <w:rsid w:val="00093BBF"/>
    <w:rsid w:val="00093BD4"/>
    <w:rsid w:val="00093DC5"/>
    <w:rsid w:val="00093DCD"/>
    <w:rsid w:val="00093E25"/>
    <w:rsid w:val="00094175"/>
    <w:rsid w:val="000941A0"/>
    <w:rsid w:val="000943D4"/>
    <w:rsid w:val="000944CD"/>
    <w:rsid w:val="00094926"/>
    <w:rsid w:val="00094A17"/>
    <w:rsid w:val="00094B9D"/>
    <w:rsid w:val="000950DE"/>
    <w:rsid w:val="000951AA"/>
    <w:rsid w:val="00095B18"/>
    <w:rsid w:val="00095DB9"/>
    <w:rsid w:val="00095EB2"/>
    <w:rsid w:val="00095FA1"/>
    <w:rsid w:val="000960FA"/>
    <w:rsid w:val="00096A5A"/>
    <w:rsid w:val="00096C66"/>
    <w:rsid w:val="00096E11"/>
    <w:rsid w:val="00096F2D"/>
    <w:rsid w:val="0009706A"/>
    <w:rsid w:val="0009711F"/>
    <w:rsid w:val="0009720E"/>
    <w:rsid w:val="000974CE"/>
    <w:rsid w:val="00097584"/>
    <w:rsid w:val="0009769F"/>
    <w:rsid w:val="00097718"/>
    <w:rsid w:val="00097935"/>
    <w:rsid w:val="00097A8B"/>
    <w:rsid w:val="00097F9B"/>
    <w:rsid w:val="000A103B"/>
    <w:rsid w:val="000A1295"/>
    <w:rsid w:val="000A1829"/>
    <w:rsid w:val="000A1DE3"/>
    <w:rsid w:val="000A2132"/>
    <w:rsid w:val="000A264C"/>
    <w:rsid w:val="000A2C86"/>
    <w:rsid w:val="000A2D9A"/>
    <w:rsid w:val="000A2DC7"/>
    <w:rsid w:val="000A3264"/>
    <w:rsid w:val="000A37D8"/>
    <w:rsid w:val="000A37FA"/>
    <w:rsid w:val="000A381D"/>
    <w:rsid w:val="000A38E6"/>
    <w:rsid w:val="000A3991"/>
    <w:rsid w:val="000A3B33"/>
    <w:rsid w:val="000A3C45"/>
    <w:rsid w:val="000A4269"/>
    <w:rsid w:val="000A4347"/>
    <w:rsid w:val="000A46D1"/>
    <w:rsid w:val="000A4756"/>
    <w:rsid w:val="000A4C1A"/>
    <w:rsid w:val="000A4E4A"/>
    <w:rsid w:val="000A53E0"/>
    <w:rsid w:val="000A5A9A"/>
    <w:rsid w:val="000A5E9B"/>
    <w:rsid w:val="000A6281"/>
    <w:rsid w:val="000A6458"/>
    <w:rsid w:val="000A72DC"/>
    <w:rsid w:val="000A740D"/>
    <w:rsid w:val="000A784C"/>
    <w:rsid w:val="000A78F1"/>
    <w:rsid w:val="000A7C16"/>
    <w:rsid w:val="000A7CA6"/>
    <w:rsid w:val="000A7D29"/>
    <w:rsid w:val="000A7D36"/>
    <w:rsid w:val="000A7F1F"/>
    <w:rsid w:val="000A7FCD"/>
    <w:rsid w:val="000B0961"/>
    <w:rsid w:val="000B0BF2"/>
    <w:rsid w:val="000B0C5C"/>
    <w:rsid w:val="000B0C7A"/>
    <w:rsid w:val="000B1160"/>
    <w:rsid w:val="000B16D1"/>
    <w:rsid w:val="000B1793"/>
    <w:rsid w:val="000B1A89"/>
    <w:rsid w:val="000B2052"/>
    <w:rsid w:val="000B20EC"/>
    <w:rsid w:val="000B22D3"/>
    <w:rsid w:val="000B2430"/>
    <w:rsid w:val="000B2B86"/>
    <w:rsid w:val="000B2B8F"/>
    <w:rsid w:val="000B2BDC"/>
    <w:rsid w:val="000B3327"/>
    <w:rsid w:val="000B3C69"/>
    <w:rsid w:val="000B3FCA"/>
    <w:rsid w:val="000B4089"/>
    <w:rsid w:val="000B442B"/>
    <w:rsid w:val="000B4452"/>
    <w:rsid w:val="000B44BE"/>
    <w:rsid w:val="000B482F"/>
    <w:rsid w:val="000B4C31"/>
    <w:rsid w:val="000B4C75"/>
    <w:rsid w:val="000B5525"/>
    <w:rsid w:val="000B5649"/>
    <w:rsid w:val="000B5855"/>
    <w:rsid w:val="000B5AA8"/>
    <w:rsid w:val="000B5AD7"/>
    <w:rsid w:val="000B5BA3"/>
    <w:rsid w:val="000B5D77"/>
    <w:rsid w:val="000B5F9F"/>
    <w:rsid w:val="000B5FB3"/>
    <w:rsid w:val="000B6047"/>
    <w:rsid w:val="000B6448"/>
    <w:rsid w:val="000B6498"/>
    <w:rsid w:val="000B6499"/>
    <w:rsid w:val="000B6736"/>
    <w:rsid w:val="000B6FC2"/>
    <w:rsid w:val="000B72A8"/>
    <w:rsid w:val="000B74D9"/>
    <w:rsid w:val="000B7C6C"/>
    <w:rsid w:val="000B7DA0"/>
    <w:rsid w:val="000C03AD"/>
    <w:rsid w:val="000C04E8"/>
    <w:rsid w:val="000C05A3"/>
    <w:rsid w:val="000C094B"/>
    <w:rsid w:val="000C0994"/>
    <w:rsid w:val="000C0B50"/>
    <w:rsid w:val="000C0F77"/>
    <w:rsid w:val="000C0FF4"/>
    <w:rsid w:val="000C1109"/>
    <w:rsid w:val="000C111C"/>
    <w:rsid w:val="000C1152"/>
    <w:rsid w:val="000C125F"/>
    <w:rsid w:val="000C1333"/>
    <w:rsid w:val="000C1458"/>
    <w:rsid w:val="000C1FE5"/>
    <w:rsid w:val="000C214D"/>
    <w:rsid w:val="000C2C71"/>
    <w:rsid w:val="000C2E48"/>
    <w:rsid w:val="000C2E4F"/>
    <w:rsid w:val="000C2EE2"/>
    <w:rsid w:val="000C33B2"/>
    <w:rsid w:val="000C353B"/>
    <w:rsid w:val="000C3836"/>
    <w:rsid w:val="000C38CF"/>
    <w:rsid w:val="000C3EC3"/>
    <w:rsid w:val="000C4499"/>
    <w:rsid w:val="000C46FC"/>
    <w:rsid w:val="000C4806"/>
    <w:rsid w:val="000C4DA4"/>
    <w:rsid w:val="000C55E0"/>
    <w:rsid w:val="000C59E1"/>
    <w:rsid w:val="000C5C45"/>
    <w:rsid w:val="000C603B"/>
    <w:rsid w:val="000C605B"/>
    <w:rsid w:val="000C60B0"/>
    <w:rsid w:val="000C6326"/>
    <w:rsid w:val="000C633C"/>
    <w:rsid w:val="000C64AA"/>
    <w:rsid w:val="000C6952"/>
    <w:rsid w:val="000C6FDD"/>
    <w:rsid w:val="000C74A3"/>
    <w:rsid w:val="000C74C7"/>
    <w:rsid w:val="000C771B"/>
    <w:rsid w:val="000C7828"/>
    <w:rsid w:val="000C7A1F"/>
    <w:rsid w:val="000C7EC3"/>
    <w:rsid w:val="000D0581"/>
    <w:rsid w:val="000D0943"/>
    <w:rsid w:val="000D0A53"/>
    <w:rsid w:val="000D0E12"/>
    <w:rsid w:val="000D11F2"/>
    <w:rsid w:val="000D1422"/>
    <w:rsid w:val="000D1584"/>
    <w:rsid w:val="000D1DEB"/>
    <w:rsid w:val="000D1EA1"/>
    <w:rsid w:val="000D1F3D"/>
    <w:rsid w:val="000D1F82"/>
    <w:rsid w:val="000D2201"/>
    <w:rsid w:val="000D223C"/>
    <w:rsid w:val="000D262E"/>
    <w:rsid w:val="000D2704"/>
    <w:rsid w:val="000D2940"/>
    <w:rsid w:val="000D2A04"/>
    <w:rsid w:val="000D31F9"/>
    <w:rsid w:val="000D37F3"/>
    <w:rsid w:val="000D3B5E"/>
    <w:rsid w:val="000D41F6"/>
    <w:rsid w:val="000D4575"/>
    <w:rsid w:val="000D4882"/>
    <w:rsid w:val="000D4D8D"/>
    <w:rsid w:val="000D53E0"/>
    <w:rsid w:val="000D54A8"/>
    <w:rsid w:val="000D5540"/>
    <w:rsid w:val="000D555A"/>
    <w:rsid w:val="000D59CC"/>
    <w:rsid w:val="000D5B86"/>
    <w:rsid w:val="000D5D89"/>
    <w:rsid w:val="000D5D8E"/>
    <w:rsid w:val="000D5F8C"/>
    <w:rsid w:val="000D5FCE"/>
    <w:rsid w:val="000D6082"/>
    <w:rsid w:val="000D6262"/>
    <w:rsid w:val="000D6399"/>
    <w:rsid w:val="000D6791"/>
    <w:rsid w:val="000D68B7"/>
    <w:rsid w:val="000D6C89"/>
    <w:rsid w:val="000D6D8D"/>
    <w:rsid w:val="000D72E9"/>
    <w:rsid w:val="000D760B"/>
    <w:rsid w:val="000D7854"/>
    <w:rsid w:val="000D799C"/>
    <w:rsid w:val="000D7AA2"/>
    <w:rsid w:val="000D7C24"/>
    <w:rsid w:val="000D7DA9"/>
    <w:rsid w:val="000E00CC"/>
    <w:rsid w:val="000E025F"/>
    <w:rsid w:val="000E0624"/>
    <w:rsid w:val="000E069D"/>
    <w:rsid w:val="000E0967"/>
    <w:rsid w:val="000E09CD"/>
    <w:rsid w:val="000E10C4"/>
    <w:rsid w:val="000E11E7"/>
    <w:rsid w:val="000E1907"/>
    <w:rsid w:val="000E1974"/>
    <w:rsid w:val="000E19F5"/>
    <w:rsid w:val="000E1AAA"/>
    <w:rsid w:val="000E1B12"/>
    <w:rsid w:val="000E1DBD"/>
    <w:rsid w:val="000E2159"/>
    <w:rsid w:val="000E21DB"/>
    <w:rsid w:val="000E21ED"/>
    <w:rsid w:val="000E22E1"/>
    <w:rsid w:val="000E2391"/>
    <w:rsid w:val="000E2475"/>
    <w:rsid w:val="000E2488"/>
    <w:rsid w:val="000E24E6"/>
    <w:rsid w:val="000E251D"/>
    <w:rsid w:val="000E296D"/>
    <w:rsid w:val="000E298B"/>
    <w:rsid w:val="000E29FD"/>
    <w:rsid w:val="000E2C4C"/>
    <w:rsid w:val="000E2D53"/>
    <w:rsid w:val="000E2DE4"/>
    <w:rsid w:val="000E2E8A"/>
    <w:rsid w:val="000E31D8"/>
    <w:rsid w:val="000E33BE"/>
    <w:rsid w:val="000E33C2"/>
    <w:rsid w:val="000E35E3"/>
    <w:rsid w:val="000E36BE"/>
    <w:rsid w:val="000E3770"/>
    <w:rsid w:val="000E38AE"/>
    <w:rsid w:val="000E39C9"/>
    <w:rsid w:val="000E3B11"/>
    <w:rsid w:val="000E3D01"/>
    <w:rsid w:val="000E3D80"/>
    <w:rsid w:val="000E3E68"/>
    <w:rsid w:val="000E4171"/>
    <w:rsid w:val="000E491A"/>
    <w:rsid w:val="000E4A22"/>
    <w:rsid w:val="000E5295"/>
    <w:rsid w:val="000E5397"/>
    <w:rsid w:val="000E5437"/>
    <w:rsid w:val="000E5608"/>
    <w:rsid w:val="000E5A28"/>
    <w:rsid w:val="000E5BDA"/>
    <w:rsid w:val="000E62B2"/>
    <w:rsid w:val="000E63CF"/>
    <w:rsid w:val="000E63DA"/>
    <w:rsid w:val="000E6576"/>
    <w:rsid w:val="000E68F9"/>
    <w:rsid w:val="000E6996"/>
    <w:rsid w:val="000E6BE2"/>
    <w:rsid w:val="000E712F"/>
    <w:rsid w:val="000E71D6"/>
    <w:rsid w:val="000E78AF"/>
    <w:rsid w:val="000E7CD1"/>
    <w:rsid w:val="000E7DEE"/>
    <w:rsid w:val="000E7F18"/>
    <w:rsid w:val="000E7F31"/>
    <w:rsid w:val="000E7F3F"/>
    <w:rsid w:val="000F015F"/>
    <w:rsid w:val="000F0C02"/>
    <w:rsid w:val="000F0D96"/>
    <w:rsid w:val="000F0FB8"/>
    <w:rsid w:val="000F10E9"/>
    <w:rsid w:val="000F10FA"/>
    <w:rsid w:val="000F1603"/>
    <w:rsid w:val="000F187C"/>
    <w:rsid w:val="000F1BAC"/>
    <w:rsid w:val="000F1F3F"/>
    <w:rsid w:val="000F1FC9"/>
    <w:rsid w:val="000F2408"/>
    <w:rsid w:val="000F2666"/>
    <w:rsid w:val="000F2779"/>
    <w:rsid w:val="000F28BE"/>
    <w:rsid w:val="000F2A56"/>
    <w:rsid w:val="000F2FD0"/>
    <w:rsid w:val="000F324A"/>
    <w:rsid w:val="000F3958"/>
    <w:rsid w:val="000F39F8"/>
    <w:rsid w:val="000F3B6E"/>
    <w:rsid w:val="000F4356"/>
    <w:rsid w:val="000F47A9"/>
    <w:rsid w:val="000F4A24"/>
    <w:rsid w:val="000F4AAD"/>
    <w:rsid w:val="000F4B0A"/>
    <w:rsid w:val="000F4D9A"/>
    <w:rsid w:val="000F5427"/>
    <w:rsid w:val="000F550B"/>
    <w:rsid w:val="000F5807"/>
    <w:rsid w:val="000F5959"/>
    <w:rsid w:val="000F5E26"/>
    <w:rsid w:val="000F5E45"/>
    <w:rsid w:val="000F5F29"/>
    <w:rsid w:val="000F60DA"/>
    <w:rsid w:val="000F62B8"/>
    <w:rsid w:val="000F6A96"/>
    <w:rsid w:val="000F6F1E"/>
    <w:rsid w:val="000F71E9"/>
    <w:rsid w:val="000F73D0"/>
    <w:rsid w:val="000F7581"/>
    <w:rsid w:val="000F758B"/>
    <w:rsid w:val="000F77CE"/>
    <w:rsid w:val="000F780B"/>
    <w:rsid w:val="000F7B06"/>
    <w:rsid w:val="000F7B85"/>
    <w:rsid w:val="000F7C1E"/>
    <w:rsid w:val="001000A0"/>
    <w:rsid w:val="0010029A"/>
    <w:rsid w:val="001006FF"/>
    <w:rsid w:val="00100780"/>
    <w:rsid w:val="00100948"/>
    <w:rsid w:val="00100C6C"/>
    <w:rsid w:val="00100D95"/>
    <w:rsid w:val="00100E9B"/>
    <w:rsid w:val="00101030"/>
    <w:rsid w:val="001010A5"/>
    <w:rsid w:val="00101137"/>
    <w:rsid w:val="00101537"/>
    <w:rsid w:val="001015EC"/>
    <w:rsid w:val="00101A53"/>
    <w:rsid w:val="00101B38"/>
    <w:rsid w:val="00101F83"/>
    <w:rsid w:val="001021F5"/>
    <w:rsid w:val="001021F9"/>
    <w:rsid w:val="0010229B"/>
    <w:rsid w:val="00102438"/>
    <w:rsid w:val="001025A7"/>
    <w:rsid w:val="001027A1"/>
    <w:rsid w:val="00102F80"/>
    <w:rsid w:val="0010313C"/>
    <w:rsid w:val="00103174"/>
    <w:rsid w:val="0010337F"/>
    <w:rsid w:val="001035A5"/>
    <w:rsid w:val="00103C09"/>
    <w:rsid w:val="00103F4A"/>
    <w:rsid w:val="001040F8"/>
    <w:rsid w:val="0010420A"/>
    <w:rsid w:val="00104250"/>
    <w:rsid w:val="00104752"/>
    <w:rsid w:val="00104B72"/>
    <w:rsid w:val="00104F3C"/>
    <w:rsid w:val="0010500F"/>
    <w:rsid w:val="00105B10"/>
    <w:rsid w:val="00105D28"/>
    <w:rsid w:val="00105F9B"/>
    <w:rsid w:val="00106232"/>
    <w:rsid w:val="00106414"/>
    <w:rsid w:val="001064DD"/>
    <w:rsid w:val="00106521"/>
    <w:rsid w:val="0010652B"/>
    <w:rsid w:val="0010681A"/>
    <w:rsid w:val="00106A03"/>
    <w:rsid w:val="00106A8E"/>
    <w:rsid w:val="00106B95"/>
    <w:rsid w:val="0010734F"/>
    <w:rsid w:val="001074E9"/>
    <w:rsid w:val="001076B2"/>
    <w:rsid w:val="0010790E"/>
    <w:rsid w:val="00107C11"/>
    <w:rsid w:val="00107CB7"/>
    <w:rsid w:val="0011007C"/>
    <w:rsid w:val="001104DD"/>
    <w:rsid w:val="00110537"/>
    <w:rsid w:val="00110556"/>
    <w:rsid w:val="00110587"/>
    <w:rsid w:val="00110941"/>
    <w:rsid w:val="00111108"/>
    <w:rsid w:val="001117E2"/>
    <w:rsid w:val="001117E8"/>
    <w:rsid w:val="001122C5"/>
    <w:rsid w:val="00112566"/>
    <w:rsid w:val="0011299E"/>
    <w:rsid w:val="00112A85"/>
    <w:rsid w:val="00112C63"/>
    <w:rsid w:val="00112D8F"/>
    <w:rsid w:val="00112E41"/>
    <w:rsid w:val="001134F4"/>
    <w:rsid w:val="0011370C"/>
    <w:rsid w:val="0011396B"/>
    <w:rsid w:val="00113C9D"/>
    <w:rsid w:val="0011459F"/>
    <w:rsid w:val="00114893"/>
    <w:rsid w:val="00114A49"/>
    <w:rsid w:val="00114C6C"/>
    <w:rsid w:val="00114EE5"/>
    <w:rsid w:val="00114FD0"/>
    <w:rsid w:val="001154BC"/>
    <w:rsid w:val="00115973"/>
    <w:rsid w:val="00115A4B"/>
    <w:rsid w:val="00115B6B"/>
    <w:rsid w:val="0011607B"/>
    <w:rsid w:val="00116191"/>
    <w:rsid w:val="00116565"/>
    <w:rsid w:val="001168A1"/>
    <w:rsid w:val="001174CB"/>
    <w:rsid w:val="0011789E"/>
    <w:rsid w:val="00117B16"/>
    <w:rsid w:val="00117B6D"/>
    <w:rsid w:val="00117E5D"/>
    <w:rsid w:val="00120359"/>
    <w:rsid w:val="00120517"/>
    <w:rsid w:val="0012059F"/>
    <w:rsid w:val="00120631"/>
    <w:rsid w:val="0012085F"/>
    <w:rsid w:val="00120DDA"/>
    <w:rsid w:val="00120F52"/>
    <w:rsid w:val="00120FFD"/>
    <w:rsid w:val="00121155"/>
    <w:rsid w:val="00121713"/>
    <w:rsid w:val="001219E2"/>
    <w:rsid w:val="00121DF8"/>
    <w:rsid w:val="00121DFC"/>
    <w:rsid w:val="00121E24"/>
    <w:rsid w:val="00121FCA"/>
    <w:rsid w:val="00122038"/>
    <w:rsid w:val="001227BD"/>
    <w:rsid w:val="001228CF"/>
    <w:rsid w:val="00122BC1"/>
    <w:rsid w:val="00122D76"/>
    <w:rsid w:val="0012324F"/>
    <w:rsid w:val="00123255"/>
    <w:rsid w:val="00123607"/>
    <w:rsid w:val="001237E0"/>
    <w:rsid w:val="00123874"/>
    <w:rsid w:val="001238D5"/>
    <w:rsid w:val="0012403C"/>
    <w:rsid w:val="00124074"/>
    <w:rsid w:val="001243C6"/>
    <w:rsid w:val="0012450A"/>
    <w:rsid w:val="00124675"/>
    <w:rsid w:val="001247DA"/>
    <w:rsid w:val="00124969"/>
    <w:rsid w:val="001252E9"/>
    <w:rsid w:val="00125300"/>
    <w:rsid w:val="001253B4"/>
    <w:rsid w:val="00125625"/>
    <w:rsid w:val="00125668"/>
    <w:rsid w:val="001257DF"/>
    <w:rsid w:val="00125A3E"/>
    <w:rsid w:val="00125BBB"/>
    <w:rsid w:val="001260B3"/>
    <w:rsid w:val="001260FC"/>
    <w:rsid w:val="0012622A"/>
    <w:rsid w:val="001262D5"/>
    <w:rsid w:val="001263FD"/>
    <w:rsid w:val="00126A35"/>
    <w:rsid w:val="00126D19"/>
    <w:rsid w:val="001273E9"/>
    <w:rsid w:val="00127690"/>
    <w:rsid w:val="001279E8"/>
    <w:rsid w:val="00127DD7"/>
    <w:rsid w:val="00127E8C"/>
    <w:rsid w:val="001301CA"/>
    <w:rsid w:val="0013037C"/>
    <w:rsid w:val="00130429"/>
    <w:rsid w:val="00130446"/>
    <w:rsid w:val="0013078A"/>
    <w:rsid w:val="001307AE"/>
    <w:rsid w:val="0013088C"/>
    <w:rsid w:val="001309DA"/>
    <w:rsid w:val="00130D5B"/>
    <w:rsid w:val="00130DF3"/>
    <w:rsid w:val="0013114C"/>
    <w:rsid w:val="001317B0"/>
    <w:rsid w:val="0013189A"/>
    <w:rsid w:val="00132211"/>
    <w:rsid w:val="001322F8"/>
    <w:rsid w:val="00132844"/>
    <w:rsid w:val="00132913"/>
    <w:rsid w:val="001329EB"/>
    <w:rsid w:val="00132B4F"/>
    <w:rsid w:val="00132CBD"/>
    <w:rsid w:val="001339B8"/>
    <w:rsid w:val="00133D04"/>
    <w:rsid w:val="00133D85"/>
    <w:rsid w:val="001340AE"/>
    <w:rsid w:val="001341BF"/>
    <w:rsid w:val="001341DC"/>
    <w:rsid w:val="001341E7"/>
    <w:rsid w:val="0013489E"/>
    <w:rsid w:val="00134D3E"/>
    <w:rsid w:val="00134E79"/>
    <w:rsid w:val="00135119"/>
    <w:rsid w:val="00135165"/>
    <w:rsid w:val="0013544D"/>
    <w:rsid w:val="00135705"/>
    <w:rsid w:val="001357D5"/>
    <w:rsid w:val="00135896"/>
    <w:rsid w:val="00135BFF"/>
    <w:rsid w:val="00135C0E"/>
    <w:rsid w:val="00135F65"/>
    <w:rsid w:val="00136284"/>
    <w:rsid w:val="001362CA"/>
    <w:rsid w:val="00136417"/>
    <w:rsid w:val="00136419"/>
    <w:rsid w:val="0013655F"/>
    <w:rsid w:val="001365E9"/>
    <w:rsid w:val="0013690F"/>
    <w:rsid w:val="00136A31"/>
    <w:rsid w:val="00136CCD"/>
    <w:rsid w:val="00137055"/>
    <w:rsid w:val="00137068"/>
    <w:rsid w:val="001371F1"/>
    <w:rsid w:val="001373B0"/>
    <w:rsid w:val="001374B5"/>
    <w:rsid w:val="00137DC1"/>
    <w:rsid w:val="00137DE4"/>
    <w:rsid w:val="0014020B"/>
    <w:rsid w:val="00140433"/>
    <w:rsid w:val="001406DF"/>
    <w:rsid w:val="0014074B"/>
    <w:rsid w:val="00140A41"/>
    <w:rsid w:val="00141120"/>
    <w:rsid w:val="00141187"/>
    <w:rsid w:val="0014155D"/>
    <w:rsid w:val="001415AF"/>
    <w:rsid w:val="0014181C"/>
    <w:rsid w:val="001419E5"/>
    <w:rsid w:val="00141A11"/>
    <w:rsid w:val="00141C84"/>
    <w:rsid w:val="00141F0C"/>
    <w:rsid w:val="0014206E"/>
    <w:rsid w:val="001422A9"/>
    <w:rsid w:val="00142399"/>
    <w:rsid w:val="00142401"/>
    <w:rsid w:val="001428C6"/>
    <w:rsid w:val="00142A4B"/>
    <w:rsid w:val="00142B22"/>
    <w:rsid w:val="00142BFE"/>
    <w:rsid w:val="00142CED"/>
    <w:rsid w:val="00142F0F"/>
    <w:rsid w:val="00143079"/>
    <w:rsid w:val="00143341"/>
    <w:rsid w:val="00143FA5"/>
    <w:rsid w:val="001447DF"/>
    <w:rsid w:val="0014489D"/>
    <w:rsid w:val="00145560"/>
    <w:rsid w:val="00145748"/>
    <w:rsid w:val="00145869"/>
    <w:rsid w:val="00145A7C"/>
    <w:rsid w:val="00145F46"/>
    <w:rsid w:val="0014666E"/>
    <w:rsid w:val="001467EB"/>
    <w:rsid w:val="00146872"/>
    <w:rsid w:val="001469CF"/>
    <w:rsid w:val="0014712F"/>
    <w:rsid w:val="00147658"/>
    <w:rsid w:val="00150250"/>
    <w:rsid w:val="00150491"/>
    <w:rsid w:val="001505E7"/>
    <w:rsid w:val="0015065B"/>
    <w:rsid w:val="0015083A"/>
    <w:rsid w:val="00150859"/>
    <w:rsid w:val="0015146F"/>
    <w:rsid w:val="001517F6"/>
    <w:rsid w:val="001518A7"/>
    <w:rsid w:val="00151D0C"/>
    <w:rsid w:val="00151DED"/>
    <w:rsid w:val="00151F8C"/>
    <w:rsid w:val="00152241"/>
    <w:rsid w:val="00152282"/>
    <w:rsid w:val="001524F6"/>
    <w:rsid w:val="001526D5"/>
    <w:rsid w:val="001527AF"/>
    <w:rsid w:val="00152A73"/>
    <w:rsid w:val="00152C3B"/>
    <w:rsid w:val="00152C4D"/>
    <w:rsid w:val="00152DB3"/>
    <w:rsid w:val="00152F24"/>
    <w:rsid w:val="00153095"/>
    <w:rsid w:val="0015310A"/>
    <w:rsid w:val="00153363"/>
    <w:rsid w:val="001535B0"/>
    <w:rsid w:val="00153749"/>
    <w:rsid w:val="001537A7"/>
    <w:rsid w:val="00153820"/>
    <w:rsid w:val="00153A01"/>
    <w:rsid w:val="00153CAF"/>
    <w:rsid w:val="00153D72"/>
    <w:rsid w:val="001546D7"/>
    <w:rsid w:val="001547D5"/>
    <w:rsid w:val="00154976"/>
    <w:rsid w:val="00154AD3"/>
    <w:rsid w:val="001551CB"/>
    <w:rsid w:val="001552D2"/>
    <w:rsid w:val="00155300"/>
    <w:rsid w:val="00155453"/>
    <w:rsid w:val="00155488"/>
    <w:rsid w:val="0015575B"/>
    <w:rsid w:val="00155B9E"/>
    <w:rsid w:val="00155E82"/>
    <w:rsid w:val="00155FD2"/>
    <w:rsid w:val="001560E9"/>
    <w:rsid w:val="001562D0"/>
    <w:rsid w:val="001564D5"/>
    <w:rsid w:val="001566BF"/>
    <w:rsid w:val="0015691F"/>
    <w:rsid w:val="00156935"/>
    <w:rsid w:val="001569AC"/>
    <w:rsid w:val="00156CCC"/>
    <w:rsid w:val="00156F8D"/>
    <w:rsid w:val="001573A0"/>
    <w:rsid w:val="001574D0"/>
    <w:rsid w:val="00157827"/>
    <w:rsid w:val="0015782F"/>
    <w:rsid w:val="00157BBB"/>
    <w:rsid w:val="00157FED"/>
    <w:rsid w:val="00160150"/>
    <w:rsid w:val="00160298"/>
    <w:rsid w:val="001603D9"/>
    <w:rsid w:val="0016049B"/>
    <w:rsid w:val="001604B8"/>
    <w:rsid w:val="00160B6D"/>
    <w:rsid w:val="00160B73"/>
    <w:rsid w:val="00160C21"/>
    <w:rsid w:val="00160E3B"/>
    <w:rsid w:val="00160F38"/>
    <w:rsid w:val="00161004"/>
    <w:rsid w:val="00161280"/>
    <w:rsid w:val="0016136B"/>
    <w:rsid w:val="001617C7"/>
    <w:rsid w:val="00161924"/>
    <w:rsid w:val="00161A9E"/>
    <w:rsid w:val="00161F99"/>
    <w:rsid w:val="0016204C"/>
    <w:rsid w:val="001622A2"/>
    <w:rsid w:val="001624B1"/>
    <w:rsid w:val="001626CA"/>
    <w:rsid w:val="00162801"/>
    <w:rsid w:val="001628BB"/>
    <w:rsid w:val="001628E6"/>
    <w:rsid w:val="00162CED"/>
    <w:rsid w:val="00162F0F"/>
    <w:rsid w:val="00162FC9"/>
    <w:rsid w:val="00163084"/>
    <w:rsid w:val="00163180"/>
    <w:rsid w:val="00163319"/>
    <w:rsid w:val="001634F1"/>
    <w:rsid w:val="0016359A"/>
    <w:rsid w:val="00163728"/>
    <w:rsid w:val="00163AD1"/>
    <w:rsid w:val="00163CA8"/>
    <w:rsid w:val="0016425B"/>
    <w:rsid w:val="001642BB"/>
    <w:rsid w:val="00164810"/>
    <w:rsid w:val="00164E91"/>
    <w:rsid w:val="00164E9B"/>
    <w:rsid w:val="00165191"/>
    <w:rsid w:val="00165419"/>
    <w:rsid w:val="00165858"/>
    <w:rsid w:val="001658D2"/>
    <w:rsid w:val="00165DEA"/>
    <w:rsid w:val="001662B0"/>
    <w:rsid w:val="001662D7"/>
    <w:rsid w:val="001662DE"/>
    <w:rsid w:val="00166515"/>
    <w:rsid w:val="00166596"/>
    <w:rsid w:val="0016688D"/>
    <w:rsid w:val="00166BE0"/>
    <w:rsid w:val="00166C13"/>
    <w:rsid w:val="00166CD2"/>
    <w:rsid w:val="00166E86"/>
    <w:rsid w:val="001670B7"/>
    <w:rsid w:val="00167103"/>
    <w:rsid w:val="00167803"/>
    <w:rsid w:val="00167925"/>
    <w:rsid w:val="0016797D"/>
    <w:rsid w:val="00167A18"/>
    <w:rsid w:val="00167D1C"/>
    <w:rsid w:val="0017003D"/>
    <w:rsid w:val="0017048C"/>
    <w:rsid w:val="00170742"/>
    <w:rsid w:val="001708CC"/>
    <w:rsid w:val="00170AF3"/>
    <w:rsid w:val="00170C3D"/>
    <w:rsid w:val="00170D6B"/>
    <w:rsid w:val="00171092"/>
    <w:rsid w:val="001711D0"/>
    <w:rsid w:val="0017153F"/>
    <w:rsid w:val="001719DA"/>
    <w:rsid w:val="00171B03"/>
    <w:rsid w:val="00171D6D"/>
    <w:rsid w:val="00172248"/>
    <w:rsid w:val="00172572"/>
    <w:rsid w:val="00172A1F"/>
    <w:rsid w:val="00172B71"/>
    <w:rsid w:val="00172D45"/>
    <w:rsid w:val="00172D66"/>
    <w:rsid w:val="00172F17"/>
    <w:rsid w:val="0017309D"/>
    <w:rsid w:val="00173272"/>
    <w:rsid w:val="00173688"/>
    <w:rsid w:val="00173732"/>
    <w:rsid w:val="00173A32"/>
    <w:rsid w:val="00173F5A"/>
    <w:rsid w:val="00173FA4"/>
    <w:rsid w:val="001741AA"/>
    <w:rsid w:val="0017438A"/>
    <w:rsid w:val="001743E9"/>
    <w:rsid w:val="00174437"/>
    <w:rsid w:val="001745DD"/>
    <w:rsid w:val="00174651"/>
    <w:rsid w:val="00174786"/>
    <w:rsid w:val="001747F4"/>
    <w:rsid w:val="00174BAF"/>
    <w:rsid w:val="00174D5E"/>
    <w:rsid w:val="00175166"/>
    <w:rsid w:val="001755E9"/>
    <w:rsid w:val="00175875"/>
    <w:rsid w:val="00175D79"/>
    <w:rsid w:val="00176064"/>
    <w:rsid w:val="00176C73"/>
    <w:rsid w:val="00176E07"/>
    <w:rsid w:val="00176EFD"/>
    <w:rsid w:val="0017717D"/>
    <w:rsid w:val="00177283"/>
    <w:rsid w:val="0017728F"/>
    <w:rsid w:val="001772E8"/>
    <w:rsid w:val="00177594"/>
    <w:rsid w:val="0017765E"/>
    <w:rsid w:val="001779B2"/>
    <w:rsid w:val="001779B3"/>
    <w:rsid w:val="00177DDB"/>
    <w:rsid w:val="00177EB7"/>
    <w:rsid w:val="00177FB3"/>
    <w:rsid w:val="00177FB5"/>
    <w:rsid w:val="001800A5"/>
    <w:rsid w:val="001800E7"/>
    <w:rsid w:val="00181227"/>
    <w:rsid w:val="001816CB"/>
    <w:rsid w:val="00181718"/>
    <w:rsid w:val="001817B2"/>
    <w:rsid w:val="0018222D"/>
    <w:rsid w:val="001823A5"/>
    <w:rsid w:val="00182427"/>
    <w:rsid w:val="00182463"/>
    <w:rsid w:val="0018249E"/>
    <w:rsid w:val="0018284A"/>
    <w:rsid w:val="00182986"/>
    <w:rsid w:val="00182BA8"/>
    <w:rsid w:val="00182BD1"/>
    <w:rsid w:val="00183054"/>
    <w:rsid w:val="001831F5"/>
    <w:rsid w:val="0018322E"/>
    <w:rsid w:val="00183238"/>
    <w:rsid w:val="0018323A"/>
    <w:rsid w:val="00183A44"/>
    <w:rsid w:val="00183BD5"/>
    <w:rsid w:val="00183FC5"/>
    <w:rsid w:val="00184F93"/>
    <w:rsid w:val="00185009"/>
    <w:rsid w:val="00185162"/>
    <w:rsid w:val="001859DF"/>
    <w:rsid w:val="00185BC7"/>
    <w:rsid w:val="00185D97"/>
    <w:rsid w:val="0018627E"/>
    <w:rsid w:val="0018675F"/>
    <w:rsid w:val="00186E21"/>
    <w:rsid w:val="0018704B"/>
    <w:rsid w:val="00187114"/>
    <w:rsid w:val="001873C9"/>
    <w:rsid w:val="00187668"/>
    <w:rsid w:val="0018775E"/>
    <w:rsid w:val="00187CD6"/>
    <w:rsid w:val="00187DC4"/>
    <w:rsid w:val="00187F54"/>
    <w:rsid w:val="00187F60"/>
    <w:rsid w:val="0019005E"/>
    <w:rsid w:val="00190119"/>
    <w:rsid w:val="001907F5"/>
    <w:rsid w:val="00190D4B"/>
    <w:rsid w:val="001911B9"/>
    <w:rsid w:val="001913B8"/>
    <w:rsid w:val="0019178C"/>
    <w:rsid w:val="00191B35"/>
    <w:rsid w:val="00191DCC"/>
    <w:rsid w:val="00191F59"/>
    <w:rsid w:val="0019203D"/>
    <w:rsid w:val="00192810"/>
    <w:rsid w:val="00192947"/>
    <w:rsid w:val="00192CBC"/>
    <w:rsid w:val="00192E4B"/>
    <w:rsid w:val="00192EDD"/>
    <w:rsid w:val="00193424"/>
    <w:rsid w:val="00193794"/>
    <w:rsid w:val="00193A98"/>
    <w:rsid w:val="00193C1F"/>
    <w:rsid w:val="00193F1C"/>
    <w:rsid w:val="0019414F"/>
    <w:rsid w:val="0019419D"/>
    <w:rsid w:val="001944A6"/>
    <w:rsid w:val="0019491C"/>
    <w:rsid w:val="00194CB4"/>
    <w:rsid w:val="00194D96"/>
    <w:rsid w:val="00195021"/>
    <w:rsid w:val="00195125"/>
    <w:rsid w:val="00195175"/>
    <w:rsid w:val="001953BC"/>
    <w:rsid w:val="0019567C"/>
    <w:rsid w:val="0019595E"/>
    <w:rsid w:val="00195985"/>
    <w:rsid w:val="001959C9"/>
    <w:rsid w:val="00195BB2"/>
    <w:rsid w:val="00195DF2"/>
    <w:rsid w:val="00195FB2"/>
    <w:rsid w:val="00196105"/>
    <w:rsid w:val="0019655D"/>
    <w:rsid w:val="00196585"/>
    <w:rsid w:val="001966F4"/>
    <w:rsid w:val="0019672A"/>
    <w:rsid w:val="00196B78"/>
    <w:rsid w:val="00197088"/>
    <w:rsid w:val="0019715B"/>
    <w:rsid w:val="001972C7"/>
    <w:rsid w:val="00197529"/>
    <w:rsid w:val="00197F7D"/>
    <w:rsid w:val="001A0239"/>
    <w:rsid w:val="001A05F8"/>
    <w:rsid w:val="001A0A6B"/>
    <w:rsid w:val="001A0B1B"/>
    <w:rsid w:val="001A1308"/>
    <w:rsid w:val="001A13FE"/>
    <w:rsid w:val="001A1464"/>
    <w:rsid w:val="001A15E3"/>
    <w:rsid w:val="001A1C58"/>
    <w:rsid w:val="001A1CE2"/>
    <w:rsid w:val="001A1F1C"/>
    <w:rsid w:val="001A1F61"/>
    <w:rsid w:val="001A2099"/>
    <w:rsid w:val="001A2228"/>
    <w:rsid w:val="001A25C8"/>
    <w:rsid w:val="001A2749"/>
    <w:rsid w:val="001A2D1E"/>
    <w:rsid w:val="001A2D59"/>
    <w:rsid w:val="001A32CC"/>
    <w:rsid w:val="001A3699"/>
    <w:rsid w:val="001A3CF9"/>
    <w:rsid w:val="001A3D23"/>
    <w:rsid w:val="001A3F06"/>
    <w:rsid w:val="001A3FC4"/>
    <w:rsid w:val="001A41FE"/>
    <w:rsid w:val="001A43BA"/>
    <w:rsid w:val="001A4675"/>
    <w:rsid w:val="001A48B3"/>
    <w:rsid w:val="001A491A"/>
    <w:rsid w:val="001A49A5"/>
    <w:rsid w:val="001A4A6D"/>
    <w:rsid w:val="001A4E0B"/>
    <w:rsid w:val="001A4F6E"/>
    <w:rsid w:val="001A5038"/>
    <w:rsid w:val="001A51A9"/>
    <w:rsid w:val="001A53F5"/>
    <w:rsid w:val="001A540E"/>
    <w:rsid w:val="001A548D"/>
    <w:rsid w:val="001A54A5"/>
    <w:rsid w:val="001A56EB"/>
    <w:rsid w:val="001A5709"/>
    <w:rsid w:val="001A597F"/>
    <w:rsid w:val="001A5CCB"/>
    <w:rsid w:val="001A6B64"/>
    <w:rsid w:val="001A6D70"/>
    <w:rsid w:val="001A6E89"/>
    <w:rsid w:val="001A6F1F"/>
    <w:rsid w:val="001A6F47"/>
    <w:rsid w:val="001A7213"/>
    <w:rsid w:val="001A734F"/>
    <w:rsid w:val="001A7444"/>
    <w:rsid w:val="001A749D"/>
    <w:rsid w:val="001A754A"/>
    <w:rsid w:val="001A7614"/>
    <w:rsid w:val="001A7715"/>
    <w:rsid w:val="001A7B11"/>
    <w:rsid w:val="001A7B6D"/>
    <w:rsid w:val="001A7CD8"/>
    <w:rsid w:val="001A7D4C"/>
    <w:rsid w:val="001A7F4B"/>
    <w:rsid w:val="001B01AF"/>
    <w:rsid w:val="001B035E"/>
    <w:rsid w:val="001B0DDB"/>
    <w:rsid w:val="001B0EB2"/>
    <w:rsid w:val="001B126B"/>
    <w:rsid w:val="001B1698"/>
    <w:rsid w:val="001B1A6B"/>
    <w:rsid w:val="001B1D65"/>
    <w:rsid w:val="001B243E"/>
    <w:rsid w:val="001B2650"/>
    <w:rsid w:val="001B277B"/>
    <w:rsid w:val="001B2C01"/>
    <w:rsid w:val="001B2D6D"/>
    <w:rsid w:val="001B2F4A"/>
    <w:rsid w:val="001B310E"/>
    <w:rsid w:val="001B37E2"/>
    <w:rsid w:val="001B3A2A"/>
    <w:rsid w:val="001B3DCD"/>
    <w:rsid w:val="001B3FF3"/>
    <w:rsid w:val="001B40DA"/>
    <w:rsid w:val="001B4149"/>
    <w:rsid w:val="001B42C4"/>
    <w:rsid w:val="001B4483"/>
    <w:rsid w:val="001B4BA8"/>
    <w:rsid w:val="001B507D"/>
    <w:rsid w:val="001B58DC"/>
    <w:rsid w:val="001B59A7"/>
    <w:rsid w:val="001B5D43"/>
    <w:rsid w:val="001B5F1F"/>
    <w:rsid w:val="001B6188"/>
    <w:rsid w:val="001B6828"/>
    <w:rsid w:val="001B6887"/>
    <w:rsid w:val="001B6B88"/>
    <w:rsid w:val="001B708F"/>
    <w:rsid w:val="001B7423"/>
    <w:rsid w:val="001B77C9"/>
    <w:rsid w:val="001B7AF8"/>
    <w:rsid w:val="001B7B50"/>
    <w:rsid w:val="001B7B76"/>
    <w:rsid w:val="001B7F80"/>
    <w:rsid w:val="001C03A6"/>
    <w:rsid w:val="001C0893"/>
    <w:rsid w:val="001C0F37"/>
    <w:rsid w:val="001C12C5"/>
    <w:rsid w:val="001C162A"/>
    <w:rsid w:val="001C1A54"/>
    <w:rsid w:val="001C1C6E"/>
    <w:rsid w:val="001C1DD2"/>
    <w:rsid w:val="001C1F6B"/>
    <w:rsid w:val="001C1F94"/>
    <w:rsid w:val="001C2248"/>
    <w:rsid w:val="001C2301"/>
    <w:rsid w:val="001C2961"/>
    <w:rsid w:val="001C2A6B"/>
    <w:rsid w:val="001C2C80"/>
    <w:rsid w:val="001C2FFC"/>
    <w:rsid w:val="001C3172"/>
    <w:rsid w:val="001C32C0"/>
    <w:rsid w:val="001C3581"/>
    <w:rsid w:val="001C35EB"/>
    <w:rsid w:val="001C36F5"/>
    <w:rsid w:val="001C3C68"/>
    <w:rsid w:val="001C3FDD"/>
    <w:rsid w:val="001C41F7"/>
    <w:rsid w:val="001C42C0"/>
    <w:rsid w:val="001C47B6"/>
    <w:rsid w:val="001C4843"/>
    <w:rsid w:val="001C4AFD"/>
    <w:rsid w:val="001C4C42"/>
    <w:rsid w:val="001C4E37"/>
    <w:rsid w:val="001C4EA2"/>
    <w:rsid w:val="001C533B"/>
    <w:rsid w:val="001C55D2"/>
    <w:rsid w:val="001C5B50"/>
    <w:rsid w:val="001C5C49"/>
    <w:rsid w:val="001C5E75"/>
    <w:rsid w:val="001C6002"/>
    <w:rsid w:val="001C631C"/>
    <w:rsid w:val="001C6768"/>
    <w:rsid w:val="001C6B26"/>
    <w:rsid w:val="001C7001"/>
    <w:rsid w:val="001C7129"/>
    <w:rsid w:val="001C716C"/>
    <w:rsid w:val="001C73D1"/>
    <w:rsid w:val="001C73E4"/>
    <w:rsid w:val="001C75B6"/>
    <w:rsid w:val="001C765A"/>
    <w:rsid w:val="001C77E6"/>
    <w:rsid w:val="001C7CB9"/>
    <w:rsid w:val="001C7D66"/>
    <w:rsid w:val="001C7DFC"/>
    <w:rsid w:val="001C7E3F"/>
    <w:rsid w:val="001C7E47"/>
    <w:rsid w:val="001D0032"/>
    <w:rsid w:val="001D018E"/>
    <w:rsid w:val="001D044C"/>
    <w:rsid w:val="001D05D8"/>
    <w:rsid w:val="001D06D2"/>
    <w:rsid w:val="001D08CA"/>
    <w:rsid w:val="001D0954"/>
    <w:rsid w:val="001D098D"/>
    <w:rsid w:val="001D0B06"/>
    <w:rsid w:val="001D0B80"/>
    <w:rsid w:val="001D0DAD"/>
    <w:rsid w:val="001D1025"/>
    <w:rsid w:val="001D1308"/>
    <w:rsid w:val="001D1317"/>
    <w:rsid w:val="001D1602"/>
    <w:rsid w:val="001D18EF"/>
    <w:rsid w:val="001D1AAB"/>
    <w:rsid w:val="001D1D63"/>
    <w:rsid w:val="001D205F"/>
    <w:rsid w:val="001D25AD"/>
    <w:rsid w:val="001D292C"/>
    <w:rsid w:val="001D2A42"/>
    <w:rsid w:val="001D2C32"/>
    <w:rsid w:val="001D2ED8"/>
    <w:rsid w:val="001D2F14"/>
    <w:rsid w:val="001D3045"/>
    <w:rsid w:val="001D3300"/>
    <w:rsid w:val="001D35CD"/>
    <w:rsid w:val="001D3618"/>
    <w:rsid w:val="001D37C0"/>
    <w:rsid w:val="001D3C18"/>
    <w:rsid w:val="001D3D22"/>
    <w:rsid w:val="001D3F97"/>
    <w:rsid w:val="001D4180"/>
    <w:rsid w:val="001D41A7"/>
    <w:rsid w:val="001D41B0"/>
    <w:rsid w:val="001D48D1"/>
    <w:rsid w:val="001D49AC"/>
    <w:rsid w:val="001D49C2"/>
    <w:rsid w:val="001D4AC1"/>
    <w:rsid w:val="001D4C24"/>
    <w:rsid w:val="001D51A0"/>
    <w:rsid w:val="001D52E4"/>
    <w:rsid w:val="001D54F6"/>
    <w:rsid w:val="001D5523"/>
    <w:rsid w:val="001D55EE"/>
    <w:rsid w:val="001D5A00"/>
    <w:rsid w:val="001D62C2"/>
    <w:rsid w:val="001D62C4"/>
    <w:rsid w:val="001D62DE"/>
    <w:rsid w:val="001D644E"/>
    <w:rsid w:val="001D6480"/>
    <w:rsid w:val="001D64D1"/>
    <w:rsid w:val="001D6522"/>
    <w:rsid w:val="001D6656"/>
    <w:rsid w:val="001D684E"/>
    <w:rsid w:val="001D6860"/>
    <w:rsid w:val="001D6DBC"/>
    <w:rsid w:val="001D6EEE"/>
    <w:rsid w:val="001D7249"/>
    <w:rsid w:val="001D7848"/>
    <w:rsid w:val="001D7A3A"/>
    <w:rsid w:val="001D7B22"/>
    <w:rsid w:val="001D7DFC"/>
    <w:rsid w:val="001D7F9F"/>
    <w:rsid w:val="001E02A3"/>
    <w:rsid w:val="001E03EF"/>
    <w:rsid w:val="001E08D0"/>
    <w:rsid w:val="001E0D34"/>
    <w:rsid w:val="001E112A"/>
    <w:rsid w:val="001E1250"/>
    <w:rsid w:val="001E169F"/>
    <w:rsid w:val="001E1E18"/>
    <w:rsid w:val="001E2040"/>
    <w:rsid w:val="001E24E3"/>
    <w:rsid w:val="001E257B"/>
    <w:rsid w:val="001E26E9"/>
    <w:rsid w:val="001E29CC"/>
    <w:rsid w:val="001E2A9F"/>
    <w:rsid w:val="001E2B4A"/>
    <w:rsid w:val="001E2B82"/>
    <w:rsid w:val="001E2C51"/>
    <w:rsid w:val="001E2E31"/>
    <w:rsid w:val="001E2EE3"/>
    <w:rsid w:val="001E318A"/>
    <w:rsid w:val="001E35B2"/>
    <w:rsid w:val="001E3920"/>
    <w:rsid w:val="001E3941"/>
    <w:rsid w:val="001E3FB0"/>
    <w:rsid w:val="001E41BB"/>
    <w:rsid w:val="001E45F7"/>
    <w:rsid w:val="001E4890"/>
    <w:rsid w:val="001E4BCA"/>
    <w:rsid w:val="001E4C1E"/>
    <w:rsid w:val="001E4CC3"/>
    <w:rsid w:val="001E5246"/>
    <w:rsid w:val="001E590D"/>
    <w:rsid w:val="001E5A2D"/>
    <w:rsid w:val="001E5C9B"/>
    <w:rsid w:val="001E61DB"/>
    <w:rsid w:val="001E65D5"/>
    <w:rsid w:val="001E662E"/>
    <w:rsid w:val="001E6925"/>
    <w:rsid w:val="001E69FF"/>
    <w:rsid w:val="001E6CA0"/>
    <w:rsid w:val="001E6D75"/>
    <w:rsid w:val="001E738A"/>
    <w:rsid w:val="001E7A77"/>
    <w:rsid w:val="001E7CB2"/>
    <w:rsid w:val="001F0045"/>
    <w:rsid w:val="001F0050"/>
    <w:rsid w:val="001F057F"/>
    <w:rsid w:val="001F0865"/>
    <w:rsid w:val="001F0B7C"/>
    <w:rsid w:val="001F0D48"/>
    <w:rsid w:val="001F0DDB"/>
    <w:rsid w:val="001F0DFB"/>
    <w:rsid w:val="001F10AD"/>
    <w:rsid w:val="001F18F4"/>
    <w:rsid w:val="001F1A66"/>
    <w:rsid w:val="001F1C0D"/>
    <w:rsid w:val="001F1DC1"/>
    <w:rsid w:val="001F21FD"/>
    <w:rsid w:val="001F2201"/>
    <w:rsid w:val="001F2974"/>
    <w:rsid w:val="001F2A82"/>
    <w:rsid w:val="001F2DB2"/>
    <w:rsid w:val="001F32DE"/>
    <w:rsid w:val="001F3375"/>
    <w:rsid w:val="001F344E"/>
    <w:rsid w:val="001F352C"/>
    <w:rsid w:val="001F36F3"/>
    <w:rsid w:val="001F3C9A"/>
    <w:rsid w:val="001F3D4A"/>
    <w:rsid w:val="001F3D69"/>
    <w:rsid w:val="001F3DAC"/>
    <w:rsid w:val="001F4389"/>
    <w:rsid w:val="001F49F7"/>
    <w:rsid w:val="001F4D57"/>
    <w:rsid w:val="001F51AD"/>
    <w:rsid w:val="001F52B8"/>
    <w:rsid w:val="001F5326"/>
    <w:rsid w:val="001F59BF"/>
    <w:rsid w:val="001F5A11"/>
    <w:rsid w:val="001F5ACF"/>
    <w:rsid w:val="001F6176"/>
    <w:rsid w:val="001F631B"/>
    <w:rsid w:val="001F65C9"/>
    <w:rsid w:val="001F6AAD"/>
    <w:rsid w:val="001F70B9"/>
    <w:rsid w:val="001F7335"/>
    <w:rsid w:val="001F7592"/>
    <w:rsid w:val="0020012B"/>
    <w:rsid w:val="002009F7"/>
    <w:rsid w:val="00200C08"/>
    <w:rsid w:val="00200FFE"/>
    <w:rsid w:val="00201432"/>
    <w:rsid w:val="00201446"/>
    <w:rsid w:val="00201738"/>
    <w:rsid w:val="0020187B"/>
    <w:rsid w:val="00201963"/>
    <w:rsid w:val="00201B4E"/>
    <w:rsid w:val="00201F21"/>
    <w:rsid w:val="002020DA"/>
    <w:rsid w:val="00202282"/>
    <w:rsid w:val="0020258E"/>
    <w:rsid w:val="002025B8"/>
    <w:rsid w:val="002026D9"/>
    <w:rsid w:val="00202A70"/>
    <w:rsid w:val="00202C8A"/>
    <w:rsid w:val="00203004"/>
    <w:rsid w:val="00203599"/>
    <w:rsid w:val="002035CE"/>
    <w:rsid w:val="00203655"/>
    <w:rsid w:val="002041CD"/>
    <w:rsid w:val="0020459D"/>
    <w:rsid w:val="002045BF"/>
    <w:rsid w:val="002046C0"/>
    <w:rsid w:val="002047F2"/>
    <w:rsid w:val="002048C2"/>
    <w:rsid w:val="00204B4B"/>
    <w:rsid w:val="00204B5B"/>
    <w:rsid w:val="00204BE0"/>
    <w:rsid w:val="002059E7"/>
    <w:rsid w:val="00206352"/>
    <w:rsid w:val="0020668F"/>
    <w:rsid w:val="002067BB"/>
    <w:rsid w:val="002069CD"/>
    <w:rsid w:val="00206B30"/>
    <w:rsid w:val="00206D37"/>
    <w:rsid w:val="00206D7C"/>
    <w:rsid w:val="00206FF4"/>
    <w:rsid w:val="00207CFB"/>
    <w:rsid w:val="00210057"/>
    <w:rsid w:val="00210419"/>
    <w:rsid w:val="002104F7"/>
    <w:rsid w:val="002106FA"/>
    <w:rsid w:val="00210763"/>
    <w:rsid w:val="0021077F"/>
    <w:rsid w:val="00210AB3"/>
    <w:rsid w:val="00210B79"/>
    <w:rsid w:val="0021105A"/>
    <w:rsid w:val="00211147"/>
    <w:rsid w:val="0021116D"/>
    <w:rsid w:val="00211647"/>
    <w:rsid w:val="00211FE2"/>
    <w:rsid w:val="00212211"/>
    <w:rsid w:val="00212710"/>
    <w:rsid w:val="00212902"/>
    <w:rsid w:val="00212B89"/>
    <w:rsid w:val="00212C2B"/>
    <w:rsid w:val="00212D97"/>
    <w:rsid w:val="00213285"/>
    <w:rsid w:val="00213A07"/>
    <w:rsid w:val="00213DEA"/>
    <w:rsid w:val="00214067"/>
    <w:rsid w:val="0021423E"/>
    <w:rsid w:val="00214622"/>
    <w:rsid w:val="00214AA0"/>
    <w:rsid w:val="00214BE4"/>
    <w:rsid w:val="002151A6"/>
    <w:rsid w:val="00215402"/>
    <w:rsid w:val="00215457"/>
    <w:rsid w:val="002154B2"/>
    <w:rsid w:val="00215A26"/>
    <w:rsid w:val="00215B44"/>
    <w:rsid w:val="00215B4A"/>
    <w:rsid w:val="00215B65"/>
    <w:rsid w:val="00215E5A"/>
    <w:rsid w:val="00216028"/>
    <w:rsid w:val="00216145"/>
    <w:rsid w:val="002162CB"/>
    <w:rsid w:val="002163C5"/>
    <w:rsid w:val="002164D4"/>
    <w:rsid w:val="002165B2"/>
    <w:rsid w:val="002166AB"/>
    <w:rsid w:val="002169E2"/>
    <w:rsid w:val="00216A9F"/>
    <w:rsid w:val="00216AEC"/>
    <w:rsid w:val="00216B39"/>
    <w:rsid w:val="00216D89"/>
    <w:rsid w:val="002170F2"/>
    <w:rsid w:val="00217457"/>
    <w:rsid w:val="002175DE"/>
    <w:rsid w:val="00217767"/>
    <w:rsid w:val="002179BF"/>
    <w:rsid w:val="00217DDC"/>
    <w:rsid w:val="002204FB"/>
    <w:rsid w:val="00220535"/>
    <w:rsid w:val="0022056C"/>
    <w:rsid w:val="002205FA"/>
    <w:rsid w:val="00220773"/>
    <w:rsid w:val="002209A4"/>
    <w:rsid w:val="00220AEB"/>
    <w:rsid w:val="00220D8B"/>
    <w:rsid w:val="00220F72"/>
    <w:rsid w:val="0022104F"/>
    <w:rsid w:val="002210B0"/>
    <w:rsid w:val="002211FB"/>
    <w:rsid w:val="00221226"/>
    <w:rsid w:val="00221322"/>
    <w:rsid w:val="00221652"/>
    <w:rsid w:val="00221693"/>
    <w:rsid w:val="002221EF"/>
    <w:rsid w:val="0022263A"/>
    <w:rsid w:val="0022268B"/>
    <w:rsid w:val="00222BAD"/>
    <w:rsid w:val="00223273"/>
    <w:rsid w:val="0022335A"/>
    <w:rsid w:val="0022360D"/>
    <w:rsid w:val="0022377B"/>
    <w:rsid w:val="002239D4"/>
    <w:rsid w:val="002239DC"/>
    <w:rsid w:val="00223B63"/>
    <w:rsid w:val="00223EEA"/>
    <w:rsid w:val="00223F46"/>
    <w:rsid w:val="00224332"/>
    <w:rsid w:val="002244C7"/>
    <w:rsid w:val="002248DC"/>
    <w:rsid w:val="00224A24"/>
    <w:rsid w:val="00224BA9"/>
    <w:rsid w:val="00225188"/>
    <w:rsid w:val="002254FF"/>
    <w:rsid w:val="0022567F"/>
    <w:rsid w:val="002258D1"/>
    <w:rsid w:val="0022612F"/>
    <w:rsid w:val="00226798"/>
    <w:rsid w:val="002267EF"/>
    <w:rsid w:val="00226E2E"/>
    <w:rsid w:val="00227385"/>
    <w:rsid w:val="0022739D"/>
    <w:rsid w:val="00227813"/>
    <w:rsid w:val="00227828"/>
    <w:rsid w:val="002278D7"/>
    <w:rsid w:val="00227CE6"/>
    <w:rsid w:val="00227EFB"/>
    <w:rsid w:val="00227F44"/>
    <w:rsid w:val="002300D5"/>
    <w:rsid w:val="002301AC"/>
    <w:rsid w:val="002307D3"/>
    <w:rsid w:val="0023089E"/>
    <w:rsid w:val="002309BF"/>
    <w:rsid w:val="00230C02"/>
    <w:rsid w:val="00230D12"/>
    <w:rsid w:val="00230D39"/>
    <w:rsid w:val="00230F49"/>
    <w:rsid w:val="00230F59"/>
    <w:rsid w:val="00230F67"/>
    <w:rsid w:val="00231084"/>
    <w:rsid w:val="002314E4"/>
    <w:rsid w:val="002314E8"/>
    <w:rsid w:val="002315B7"/>
    <w:rsid w:val="00231891"/>
    <w:rsid w:val="00231A43"/>
    <w:rsid w:val="00231C7E"/>
    <w:rsid w:val="00232485"/>
    <w:rsid w:val="00232930"/>
    <w:rsid w:val="00232A3D"/>
    <w:rsid w:val="00232ACE"/>
    <w:rsid w:val="00232ADC"/>
    <w:rsid w:val="00232C3C"/>
    <w:rsid w:val="00232CC5"/>
    <w:rsid w:val="00232DB6"/>
    <w:rsid w:val="00232F5E"/>
    <w:rsid w:val="00233053"/>
    <w:rsid w:val="002332C0"/>
    <w:rsid w:val="002333E1"/>
    <w:rsid w:val="0023385F"/>
    <w:rsid w:val="00233979"/>
    <w:rsid w:val="00233B53"/>
    <w:rsid w:val="0023434B"/>
    <w:rsid w:val="002346EF"/>
    <w:rsid w:val="002349E7"/>
    <w:rsid w:val="00234BA4"/>
    <w:rsid w:val="00234C44"/>
    <w:rsid w:val="00234E01"/>
    <w:rsid w:val="00234E58"/>
    <w:rsid w:val="00234FF8"/>
    <w:rsid w:val="00235339"/>
    <w:rsid w:val="00235594"/>
    <w:rsid w:val="002355CB"/>
    <w:rsid w:val="002355CF"/>
    <w:rsid w:val="00235A01"/>
    <w:rsid w:val="0023601A"/>
    <w:rsid w:val="00236133"/>
    <w:rsid w:val="002362EB"/>
    <w:rsid w:val="0023639F"/>
    <w:rsid w:val="0023641E"/>
    <w:rsid w:val="00236802"/>
    <w:rsid w:val="00236B81"/>
    <w:rsid w:val="00236D86"/>
    <w:rsid w:val="00236E44"/>
    <w:rsid w:val="00236E8C"/>
    <w:rsid w:val="00237448"/>
    <w:rsid w:val="00237C84"/>
    <w:rsid w:val="002400BC"/>
    <w:rsid w:val="002401C9"/>
    <w:rsid w:val="0024081D"/>
    <w:rsid w:val="0024099B"/>
    <w:rsid w:val="00240A98"/>
    <w:rsid w:val="00240EAB"/>
    <w:rsid w:val="00240F9D"/>
    <w:rsid w:val="00241166"/>
    <w:rsid w:val="00241595"/>
    <w:rsid w:val="002416B8"/>
    <w:rsid w:val="002416D3"/>
    <w:rsid w:val="0024176C"/>
    <w:rsid w:val="00241ACC"/>
    <w:rsid w:val="00242086"/>
    <w:rsid w:val="0024218A"/>
    <w:rsid w:val="00242215"/>
    <w:rsid w:val="00242DE1"/>
    <w:rsid w:val="00242E93"/>
    <w:rsid w:val="0024347A"/>
    <w:rsid w:val="002437D9"/>
    <w:rsid w:val="0024391D"/>
    <w:rsid w:val="002441CE"/>
    <w:rsid w:val="002448B8"/>
    <w:rsid w:val="00244DBA"/>
    <w:rsid w:val="00244DBC"/>
    <w:rsid w:val="00244F34"/>
    <w:rsid w:val="00244F75"/>
    <w:rsid w:val="00244F8E"/>
    <w:rsid w:val="00245597"/>
    <w:rsid w:val="002456AE"/>
    <w:rsid w:val="002457AA"/>
    <w:rsid w:val="002458EA"/>
    <w:rsid w:val="002459AD"/>
    <w:rsid w:val="002459AE"/>
    <w:rsid w:val="00245A77"/>
    <w:rsid w:val="00245C95"/>
    <w:rsid w:val="00245CCA"/>
    <w:rsid w:val="00245CFE"/>
    <w:rsid w:val="00245DF4"/>
    <w:rsid w:val="00245F77"/>
    <w:rsid w:val="002461A9"/>
    <w:rsid w:val="0024684A"/>
    <w:rsid w:val="00246C16"/>
    <w:rsid w:val="00246FAA"/>
    <w:rsid w:val="002471DE"/>
    <w:rsid w:val="002472D3"/>
    <w:rsid w:val="002475C7"/>
    <w:rsid w:val="00247AB1"/>
    <w:rsid w:val="00247CD7"/>
    <w:rsid w:val="00247F3C"/>
    <w:rsid w:val="002501E6"/>
    <w:rsid w:val="0025035C"/>
    <w:rsid w:val="002504A5"/>
    <w:rsid w:val="00250668"/>
    <w:rsid w:val="00250796"/>
    <w:rsid w:val="00250909"/>
    <w:rsid w:val="00251210"/>
    <w:rsid w:val="002512CD"/>
    <w:rsid w:val="002513D1"/>
    <w:rsid w:val="002514D0"/>
    <w:rsid w:val="0025160E"/>
    <w:rsid w:val="00251913"/>
    <w:rsid w:val="00251A78"/>
    <w:rsid w:val="00251ACA"/>
    <w:rsid w:val="00251CB5"/>
    <w:rsid w:val="00251E6E"/>
    <w:rsid w:val="0025268C"/>
    <w:rsid w:val="002527B9"/>
    <w:rsid w:val="00252D26"/>
    <w:rsid w:val="00252E4A"/>
    <w:rsid w:val="00252F87"/>
    <w:rsid w:val="0025351A"/>
    <w:rsid w:val="00253639"/>
    <w:rsid w:val="00253A78"/>
    <w:rsid w:val="00253A9C"/>
    <w:rsid w:val="00253C52"/>
    <w:rsid w:val="002544D5"/>
    <w:rsid w:val="00254BA6"/>
    <w:rsid w:val="002551B5"/>
    <w:rsid w:val="002553AE"/>
    <w:rsid w:val="00255420"/>
    <w:rsid w:val="00255651"/>
    <w:rsid w:val="0025566D"/>
    <w:rsid w:val="00255727"/>
    <w:rsid w:val="00255765"/>
    <w:rsid w:val="0025585F"/>
    <w:rsid w:val="00256267"/>
    <w:rsid w:val="0025630E"/>
    <w:rsid w:val="002569BA"/>
    <w:rsid w:val="00256A95"/>
    <w:rsid w:val="00256DA8"/>
    <w:rsid w:val="00256EBC"/>
    <w:rsid w:val="002570C7"/>
    <w:rsid w:val="002571C5"/>
    <w:rsid w:val="0025720D"/>
    <w:rsid w:val="002573B7"/>
    <w:rsid w:val="002575B6"/>
    <w:rsid w:val="00257638"/>
    <w:rsid w:val="002578B6"/>
    <w:rsid w:val="00257D91"/>
    <w:rsid w:val="0026060A"/>
    <w:rsid w:val="002606F9"/>
    <w:rsid w:val="002609CD"/>
    <w:rsid w:val="00261011"/>
    <w:rsid w:val="0026113B"/>
    <w:rsid w:val="00261394"/>
    <w:rsid w:val="00261408"/>
    <w:rsid w:val="002619A7"/>
    <w:rsid w:val="00261C0E"/>
    <w:rsid w:val="00261C1F"/>
    <w:rsid w:val="00261C2F"/>
    <w:rsid w:val="00261C8B"/>
    <w:rsid w:val="002621ED"/>
    <w:rsid w:val="0026235B"/>
    <w:rsid w:val="0026236A"/>
    <w:rsid w:val="0026295F"/>
    <w:rsid w:val="00262D16"/>
    <w:rsid w:val="00262DBD"/>
    <w:rsid w:val="00262E74"/>
    <w:rsid w:val="00262E75"/>
    <w:rsid w:val="0026304A"/>
    <w:rsid w:val="002630ED"/>
    <w:rsid w:val="0026319D"/>
    <w:rsid w:val="002631AE"/>
    <w:rsid w:val="00263210"/>
    <w:rsid w:val="00263D45"/>
    <w:rsid w:val="00263E83"/>
    <w:rsid w:val="00264458"/>
    <w:rsid w:val="00264851"/>
    <w:rsid w:val="00264863"/>
    <w:rsid w:val="00264DFB"/>
    <w:rsid w:val="002655E2"/>
    <w:rsid w:val="00265954"/>
    <w:rsid w:val="00266168"/>
    <w:rsid w:val="0026621F"/>
    <w:rsid w:val="00266506"/>
    <w:rsid w:val="002667C5"/>
    <w:rsid w:val="00266B24"/>
    <w:rsid w:val="00266F7B"/>
    <w:rsid w:val="00267314"/>
    <w:rsid w:val="002673C0"/>
    <w:rsid w:val="002674F8"/>
    <w:rsid w:val="00267A76"/>
    <w:rsid w:val="00267EB3"/>
    <w:rsid w:val="00267EE4"/>
    <w:rsid w:val="00267F53"/>
    <w:rsid w:val="00270BB6"/>
    <w:rsid w:val="00270C04"/>
    <w:rsid w:val="00270FBC"/>
    <w:rsid w:val="002710BB"/>
    <w:rsid w:val="002712C5"/>
    <w:rsid w:val="0027166C"/>
    <w:rsid w:val="00271761"/>
    <w:rsid w:val="00271858"/>
    <w:rsid w:val="00271AD8"/>
    <w:rsid w:val="00271C6E"/>
    <w:rsid w:val="00271CA2"/>
    <w:rsid w:val="00272096"/>
    <w:rsid w:val="002720F1"/>
    <w:rsid w:val="0027254A"/>
    <w:rsid w:val="002726F8"/>
    <w:rsid w:val="002728E5"/>
    <w:rsid w:val="002729F1"/>
    <w:rsid w:val="00272FEC"/>
    <w:rsid w:val="002734BB"/>
    <w:rsid w:val="0027372E"/>
    <w:rsid w:val="00273C32"/>
    <w:rsid w:val="00274331"/>
    <w:rsid w:val="002743E8"/>
    <w:rsid w:val="0027446A"/>
    <w:rsid w:val="00274559"/>
    <w:rsid w:val="002747C8"/>
    <w:rsid w:val="00274878"/>
    <w:rsid w:val="00274C1B"/>
    <w:rsid w:val="00274DBB"/>
    <w:rsid w:val="00274FA4"/>
    <w:rsid w:val="00275144"/>
    <w:rsid w:val="00275F24"/>
    <w:rsid w:val="0027612D"/>
    <w:rsid w:val="00276188"/>
    <w:rsid w:val="0027623E"/>
    <w:rsid w:val="002763F0"/>
    <w:rsid w:val="002766E2"/>
    <w:rsid w:val="00276844"/>
    <w:rsid w:val="00276945"/>
    <w:rsid w:val="002769C4"/>
    <w:rsid w:val="00276D2C"/>
    <w:rsid w:val="0027722E"/>
    <w:rsid w:val="00277904"/>
    <w:rsid w:val="00277DC2"/>
    <w:rsid w:val="00277DCE"/>
    <w:rsid w:val="00277EEC"/>
    <w:rsid w:val="00277FBD"/>
    <w:rsid w:val="002800A7"/>
    <w:rsid w:val="00280143"/>
    <w:rsid w:val="00280239"/>
    <w:rsid w:val="00280354"/>
    <w:rsid w:val="002806FE"/>
    <w:rsid w:val="00280D05"/>
    <w:rsid w:val="00280D4B"/>
    <w:rsid w:val="00280ECD"/>
    <w:rsid w:val="00280FA5"/>
    <w:rsid w:val="00281241"/>
    <w:rsid w:val="00281317"/>
    <w:rsid w:val="00281501"/>
    <w:rsid w:val="00281535"/>
    <w:rsid w:val="002817E4"/>
    <w:rsid w:val="002818D9"/>
    <w:rsid w:val="00281A33"/>
    <w:rsid w:val="002823E9"/>
    <w:rsid w:val="002824B6"/>
    <w:rsid w:val="002826C4"/>
    <w:rsid w:val="002827BF"/>
    <w:rsid w:val="00282957"/>
    <w:rsid w:val="00282998"/>
    <w:rsid w:val="00282A10"/>
    <w:rsid w:val="002831C1"/>
    <w:rsid w:val="00283586"/>
    <w:rsid w:val="00283A51"/>
    <w:rsid w:val="00283AFC"/>
    <w:rsid w:val="00283B5D"/>
    <w:rsid w:val="00283CF6"/>
    <w:rsid w:val="00283E27"/>
    <w:rsid w:val="00284102"/>
    <w:rsid w:val="00284317"/>
    <w:rsid w:val="0028440A"/>
    <w:rsid w:val="00284542"/>
    <w:rsid w:val="00284872"/>
    <w:rsid w:val="00284914"/>
    <w:rsid w:val="00284D75"/>
    <w:rsid w:val="00285560"/>
    <w:rsid w:val="00285758"/>
    <w:rsid w:val="002857A0"/>
    <w:rsid w:val="002858C2"/>
    <w:rsid w:val="002858F1"/>
    <w:rsid w:val="00285D9E"/>
    <w:rsid w:val="00285DC2"/>
    <w:rsid w:val="00285E56"/>
    <w:rsid w:val="00286106"/>
    <w:rsid w:val="002861A6"/>
    <w:rsid w:val="002864E7"/>
    <w:rsid w:val="00286DA1"/>
    <w:rsid w:val="00287139"/>
    <w:rsid w:val="00287197"/>
    <w:rsid w:val="002871CA"/>
    <w:rsid w:val="002873B4"/>
    <w:rsid w:val="002875F2"/>
    <w:rsid w:val="00287668"/>
    <w:rsid w:val="00287C9D"/>
    <w:rsid w:val="00287DA9"/>
    <w:rsid w:val="00287F1C"/>
    <w:rsid w:val="00290041"/>
    <w:rsid w:val="002901B8"/>
    <w:rsid w:val="002902F2"/>
    <w:rsid w:val="00290353"/>
    <w:rsid w:val="00290608"/>
    <w:rsid w:val="002907A7"/>
    <w:rsid w:val="002908BA"/>
    <w:rsid w:val="00290E17"/>
    <w:rsid w:val="002910FE"/>
    <w:rsid w:val="00291133"/>
    <w:rsid w:val="00291458"/>
    <w:rsid w:val="0029169B"/>
    <w:rsid w:val="00291B65"/>
    <w:rsid w:val="00291C42"/>
    <w:rsid w:val="00291E26"/>
    <w:rsid w:val="00291E59"/>
    <w:rsid w:val="0029210D"/>
    <w:rsid w:val="002921B3"/>
    <w:rsid w:val="00292573"/>
    <w:rsid w:val="002926B0"/>
    <w:rsid w:val="0029296B"/>
    <w:rsid w:val="00292ACB"/>
    <w:rsid w:val="00292B45"/>
    <w:rsid w:val="00292C65"/>
    <w:rsid w:val="00292CA7"/>
    <w:rsid w:val="00293283"/>
    <w:rsid w:val="002933AA"/>
    <w:rsid w:val="0029345A"/>
    <w:rsid w:val="00293631"/>
    <w:rsid w:val="00293ADD"/>
    <w:rsid w:val="00293CB8"/>
    <w:rsid w:val="00293E54"/>
    <w:rsid w:val="00294713"/>
    <w:rsid w:val="00294B87"/>
    <w:rsid w:val="00294E62"/>
    <w:rsid w:val="002953E1"/>
    <w:rsid w:val="00295415"/>
    <w:rsid w:val="002959F7"/>
    <w:rsid w:val="00295BBC"/>
    <w:rsid w:val="00295CD6"/>
    <w:rsid w:val="00295CE8"/>
    <w:rsid w:val="00295D06"/>
    <w:rsid w:val="002960A6"/>
    <w:rsid w:val="00296645"/>
    <w:rsid w:val="002966B1"/>
    <w:rsid w:val="00296BA0"/>
    <w:rsid w:val="002972B7"/>
    <w:rsid w:val="00297FCD"/>
    <w:rsid w:val="002A0029"/>
    <w:rsid w:val="002A003A"/>
    <w:rsid w:val="002A070F"/>
    <w:rsid w:val="002A0BE5"/>
    <w:rsid w:val="002A11A6"/>
    <w:rsid w:val="002A19A4"/>
    <w:rsid w:val="002A19E4"/>
    <w:rsid w:val="002A1C11"/>
    <w:rsid w:val="002A1C29"/>
    <w:rsid w:val="002A2012"/>
    <w:rsid w:val="002A25F9"/>
    <w:rsid w:val="002A2707"/>
    <w:rsid w:val="002A28DA"/>
    <w:rsid w:val="002A2ACA"/>
    <w:rsid w:val="002A32A5"/>
    <w:rsid w:val="002A3493"/>
    <w:rsid w:val="002A3EFF"/>
    <w:rsid w:val="002A42FE"/>
    <w:rsid w:val="002A4424"/>
    <w:rsid w:val="002A4565"/>
    <w:rsid w:val="002A4AE8"/>
    <w:rsid w:val="002A4CDE"/>
    <w:rsid w:val="002A513A"/>
    <w:rsid w:val="002A54C3"/>
    <w:rsid w:val="002A5927"/>
    <w:rsid w:val="002A5B4C"/>
    <w:rsid w:val="002A5EBA"/>
    <w:rsid w:val="002A5F2F"/>
    <w:rsid w:val="002A5F3B"/>
    <w:rsid w:val="002A636B"/>
    <w:rsid w:val="002A63B3"/>
    <w:rsid w:val="002A6647"/>
    <w:rsid w:val="002A678F"/>
    <w:rsid w:val="002A6BFF"/>
    <w:rsid w:val="002A6F34"/>
    <w:rsid w:val="002A6F93"/>
    <w:rsid w:val="002A70BB"/>
    <w:rsid w:val="002A73BE"/>
    <w:rsid w:val="002A76DF"/>
    <w:rsid w:val="002A787C"/>
    <w:rsid w:val="002A7939"/>
    <w:rsid w:val="002A7C00"/>
    <w:rsid w:val="002B04D0"/>
    <w:rsid w:val="002B06DE"/>
    <w:rsid w:val="002B07CE"/>
    <w:rsid w:val="002B07FE"/>
    <w:rsid w:val="002B080B"/>
    <w:rsid w:val="002B097E"/>
    <w:rsid w:val="002B0C21"/>
    <w:rsid w:val="002B104A"/>
    <w:rsid w:val="002B1211"/>
    <w:rsid w:val="002B122E"/>
    <w:rsid w:val="002B13B3"/>
    <w:rsid w:val="002B1BD4"/>
    <w:rsid w:val="002B1C56"/>
    <w:rsid w:val="002B1CD0"/>
    <w:rsid w:val="002B1E08"/>
    <w:rsid w:val="002B1E09"/>
    <w:rsid w:val="002B2652"/>
    <w:rsid w:val="002B2845"/>
    <w:rsid w:val="002B2C7B"/>
    <w:rsid w:val="002B38ED"/>
    <w:rsid w:val="002B3CF5"/>
    <w:rsid w:val="002B3E29"/>
    <w:rsid w:val="002B3E72"/>
    <w:rsid w:val="002B472B"/>
    <w:rsid w:val="002B4ADC"/>
    <w:rsid w:val="002B4AF0"/>
    <w:rsid w:val="002B4CB9"/>
    <w:rsid w:val="002B4D41"/>
    <w:rsid w:val="002B4DF7"/>
    <w:rsid w:val="002B50B1"/>
    <w:rsid w:val="002B566E"/>
    <w:rsid w:val="002B5690"/>
    <w:rsid w:val="002B5710"/>
    <w:rsid w:val="002B5718"/>
    <w:rsid w:val="002B5780"/>
    <w:rsid w:val="002B5ACF"/>
    <w:rsid w:val="002B5DA5"/>
    <w:rsid w:val="002B5E39"/>
    <w:rsid w:val="002B6628"/>
    <w:rsid w:val="002B6630"/>
    <w:rsid w:val="002B6932"/>
    <w:rsid w:val="002B6A3A"/>
    <w:rsid w:val="002B71F7"/>
    <w:rsid w:val="002B7406"/>
    <w:rsid w:val="002B75EC"/>
    <w:rsid w:val="002B78C7"/>
    <w:rsid w:val="002B7B71"/>
    <w:rsid w:val="002B7E03"/>
    <w:rsid w:val="002B7F66"/>
    <w:rsid w:val="002B7FD6"/>
    <w:rsid w:val="002C0681"/>
    <w:rsid w:val="002C0B1B"/>
    <w:rsid w:val="002C0C2D"/>
    <w:rsid w:val="002C0EF6"/>
    <w:rsid w:val="002C10E5"/>
    <w:rsid w:val="002C1658"/>
    <w:rsid w:val="002C189C"/>
    <w:rsid w:val="002C1E0A"/>
    <w:rsid w:val="002C205D"/>
    <w:rsid w:val="002C22E2"/>
    <w:rsid w:val="002C24E1"/>
    <w:rsid w:val="002C2568"/>
    <w:rsid w:val="002C25BB"/>
    <w:rsid w:val="002C2A40"/>
    <w:rsid w:val="002C2B53"/>
    <w:rsid w:val="002C2CF6"/>
    <w:rsid w:val="002C2D5F"/>
    <w:rsid w:val="002C3353"/>
    <w:rsid w:val="002C3361"/>
    <w:rsid w:val="002C33D0"/>
    <w:rsid w:val="002C3C7F"/>
    <w:rsid w:val="002C3EC7"/>
    <w:rsid w:val="002C42BB"/>
    <w:rsid w:val="002C42C4"/>
    <w:rsid w:val="002C4845"/>
    <w:rsid w:val="002C50EC"/>
    <w:rsid w:val="002C653A"/>
    <w:rsid w:val="002C66DF"/>
    <w:rsid w:val="002C6F12"/>
    <w:rsid w:val="002C6FA3"/>
    <w:rsid w:val="002C7394"/>
    <w:rsid w:val="002C75A2"/>
    <w:rsid w:val="002C7839"/>
    <w:rsid w:val="002C7D7A"/>
    <w:rsid w:val="002C7E04"/>
    <w:rsid w:val="002C7F0C"/>
    <w:rsid w:val="002D00DC"/>
    <w:rsid w:val="002D022B"/>
    <w:rsid w:val="002D0739"/>
    <w:rsid w:val="002D078B"/>
    <w:rsid w:val="002D08C8"/>
    <w:rsid w:val="002D0DA4"/>
    <w:rsid w:val="002D0DBD"/>
    <w:rsid w:val="002D0F5D"/>
    <w:rsid w:val="002D10EA"/>
    <w:rsid w:val="002D1219"/>
    <w:rsid w:val="002D1831"/>
    <w:rsid w:val="002D1AE1"/>
    <w:rsid w:val="002D1B51"/>
    <w:rsid w:val="002D22FB"/>
    <w:rsid w:val="002D235B"/>
    <w:rsid w:val="002D2534"/>
    <w:rsid w:val="002D2740"/>
    <w:rsid w:val="002D2B70"/>
    <w:rsid w:val="002D30F3"/>
    <w:rsid w:val="002D32B7"/>
    <w:rsid w:val="002D33F3"/>
    <w:rsid w:val="002D34AC"/>
    <w:rsid w:val="002D3627"/>
    <w:rsid w:val="002D3E9F"/>
    <w:rsid w:val="002D3EE4"/>
    <w:rsid w:val="002D435E"/>
    <w:rsid w:val="002D43FE"/>
    <w:rsid w:val="002D450E"/>
    <w:rsid w:val="002D4732"/>
    <w:rsid w:val="002D478D"/>
    <w:rsid w:val="002D4A14"/>
    <w:rsid w:val="002D5403"/>
    <w:rsid w:val="002D5461"/>
    <w:rsid w:val="002D57C3"/>
    <w:rsid w:val="002D5900"/>
    <w:rsid w:val="002D5B85"/>
    <w:rsid w:val="002D61B7"/>
    <w:rsid w:val="002D620F"/>
    <w:rsid w:val="002D6540"/>
    <w:rsid w:val="002D654F"/>
    <w:rsid w:val="002D67AC"/>
    <w:rsid w:val="002D699C"/>
    <w:rsid w:val="002D78E0"/>
    <w:rsid w:val="002D7BF9"/>
    <w:rsid w:val="002D7D96"/>
    <w:rsid w:val="002D7E5A"/>
    <w:rsid w:val="002D7E5F"/>
    <w:rsid w:val="002E006B"/>
    <w:rsid w:val="002E0494"/>
    <w:rsid w:val="002E0764"/>
    <w:rsid w:val="002E0775"/>
    <w:rsid w:val="002E0BDB"/>
    <w:rsid w:val="002E147A"/>
    <w:rsid w:val="002E15D8"/>
    <w:rsid w:val="002E1973"/>
    <w:rsid w:val="002E1990"/>
    <w:rsid w:val="002E19B2"/>
    <w:rsid w:val="002E1AED"/>
    <w:rsid w:val="002E1BF0"/>
    <w:rsid w:val="002E20B5"/>
    <w:rsid w:val="002E2229"/>
    <w:rsid w:val="002E27E3"/>
    <w:rsid w:val="002E2A19"/>
    <w:rsid w:val="002E2EBC"/>
    <w:rsid w:val="002E2FAA"/>
    <w:rsid w:val="002E3056"/>
    <w:rsid w:val="002E3563"/>
    <w:rsid w:val="002E3605"/>
    <w:rsid w:val="002E41C2"/>
    <w:rsid w:val="002E4375"/>
    <w:rsid w:val="002E473D"/>
    <w:rsid w:val="002E4DEE"/>
    <w:rsid w:val="002E4E06"/>
    <w:rsid w:val="002E592B"/>
    <w:rsid w:val="002E5A0A"/>
    <w:rsid w:val="002E5BF6"/>
    <w:rsid w:val="002E5D2C"/>
    <w:rsid w:val="002E5DE1"/>
    <w:rsid w:val="002E5E9B"/>
    <w:rsid w:val="002E5EA5"/>
    <w:rsid w:val="002E6051"/>
    <w:rsid w:val="002E6EFF"/>
    <w:rsid w:val="002E73DA"/>
    <w:rsid w:val="002E74B7"/>
    <w:rsid w:val="002E7558"/>
    <w:rsid w:val="002E75D7"/>
    <w:rsid w:val="002E78D1"/>
    <w:rsid w:val="002E7958"/>
    <w:rsid w:val="002E7AB5"/>
    <w:rsid w:val="002E7B22"/>
    <w:rsid w:val="002E7B3D"/>
    <w:rsid w:val="002E7EFC"/>
    <w:rsid w:val="002F0087"/>
    <w:rsid w:val="002F011F"/>
    <w:rsid w:val="002F0171"/>
    <w:rsid w:val="002F0462"/>
    <w:rsid w:val="002F07F5"/>
    <w:rsid w:val="002F0AF8"/>
    <w:rsid w:val="002F0B7C"/>
    <w:rsid w:val="002F0C17"/>
    <w:rsid w:val="002F13B6"/>
    <w:rsid w:val="002F15EC"/>
    <w:rsid w:val="002F1630"/>
    <w:rsid w:val="002F18C9"/>
    <w:rsid w:val="002F1976"/>
    <w:rsid w:val="002F1EF9"/>
    <w:rsid w:val="002F210A"/>
    <w:rsid w:val="002F212D"/>
    <w:rsid w:val="002F25FB"/>
    <w:rsid w:val="002F2660"/>
    <w:rsid w:val="002F27AF"/>
    <w:rsid w:val="002F29B4"/>
    <w:rsid w:val="002F2A3F"/>
    <w:rsid w:val="002F31C3"/>
    <w:rsid w:val="002F3504"/>
    <w:rsid w:val="002F39AF"/>
    <w:rsid w:val="002F3D9A"/>
    <w:rsid w:val="002F3FC6"/>
    <w:rsid w:val="002F41E7"/>
    <w:rsid w:val="002F43EF"/>
    <w:rsid w:val="002F49FB"/>
    <w:rsid w:val="002F4E03"/>
    <w:rsid w:val="002F5018"/>
    <w:rsid w:val="002F509B"/>
    <w:rsid w:val="002F52E5"/>
    <w:rsid w:val="002F54CE"/>
    <w:rsid w:val="002F5F08"/>
    <w:rsid w:val="002F6123"/>
    <w:rsid w:val="002F6164"/>
    <w:rsid w:val="002F62AE"/>
    <w:rsid w:val="002F63B5"/>
    <w:rsid w:val="002F6A02"/>
    <w:rsid w:val="002F6C9C"/>
    <w:rsid w:val="002F6FB9"/>
    <w:rsid w:val="002F704E"/>
    <w:rsid w:val="002F72CA"/>
    <w:rsid w:val="002F7396"/>
    <w:rsid w:val="002F7781"/>
    <w:rsid w:val="002F79BF"/>
    <w:rsid w:val="002F7D47"/>
    <w:rsid w:val="002F7F5C"/>
    <w:rsid w:val="0030017C"/>
    <w:rsid w:val="00300230"/>
    <w:rsid w:val="00300340"/>
    <w:rsid w:val="00300782"/>
    <w:rsid w:val="00300A97"/>
    <w:rsid w:val="00300E33"/>
    <w:rsid w:val="003010C2"/>
    <w:rsid w:val="00301713"/>
    <w:rsid w:val="00301BC7"/>
    <w:rsid w:val="00301BE0"/>
    <w:rsid w:val="00301D3A"/>
    <w:rsid w:val="00302314"/>
    <w:rsid w:val="00302586"/>
    <w:rsid w:val="00302BBE"/>
    <w:rsid w:val="00302C31"/>
    <w:rsid w:val="00303239"/>
    <w:rsid w:val="003034C5"/>
    <w:rsid w:val="0030380D"/>
    <w:rsid w:val="003039FA"/>
    <w:rsid w:val="00303C2F"/>
    <w:rsid w:val="00303E36"/>
    <w:rsid w:val="003041C6"/>
    <w:rsid w:val="00304BEC"/>
    <w:rsid w:val="00304C89"/>
    <w:rsid w:val="00305F85"/>
    <w:rsid w:val="003063A1"/>
    <w:rsid w:val="0030645C"/>
    <w:rsid w:val="003066A2"/>
    <w:rsid w:val="00306817"/>
    <w:rsid w:val="00306C36"/>
    <w:rsid w:val="00306D1F"/>
    <w:rsid w:val="00306D56"/>
    <w:rsid w:val="00306FF0"/>
    <w:rsid w:val="00307149"/>
    <w:rsid w:val="00307315"/>
    <w:rsid w:val="003078FD"/>
    <w:rsid w:val="003106C6"/>
    <w:rsid w:val="003108CE"/>
    <w:rsid w:val="00310917"/>
    <w:rsid w:val="00310D51"/>
    <w:rsid w:val="00310E5B"/>
    <w:rsid w:val="00310FAA"/>
    <w:rsid w:val="00310FAC"/>
    <w:rsid w:val="0031104A"/>
    <w:rsid w:val="003114A8"/>
    <w:rsid w:val="00311879"/>
    <w:rsid w:val="0031189A"/>
    <w:rsid w:val="00311CA2"/>
    <w:rsid w:val="00311CE3"/>
    <w:rsid w:val="003120B6"/>
    <w:rsid w:val="0031214E"/>
    <w:rsid w:val="003123D2"/>
    <w:rsid w:val="00312B31"/>
    <w:rsid w:val="00312B93"/>
    <w:rsid w:val="00312D6C"/>
    <w:rsid w:val="00312EFA"/>
    <w:rsid w:val="00313755"/>
    <w:rsid w:val="003137DF"/>
    <w:rsid w:val="003139AC"/>
    <w:rsid w:val="00313B9F"/>
    <w:rsid w:val="00313C65"/>
    <w:rsid w:val="00313DEE"/>
    <w:rsid w:val="00313E89"/>
    <w:rsid w:val="00314172"/>
    <w:rsid w:val="003142FE"/>
    <w:rsid w:val="003143A8"/>
    <w:rsid w:val="00314581"/>
    <w:rsid w:val="003145DB"/>
    <w:rsid w:val="0031480F"/>
    <w:rsid w:val="00314AE2"/>
    <w:rsid w:val="00315053"/>
    <w:rsid w:val="003152D2"/>
    <w:rsid w:val="00315354"/>
    <w:rsid w:val="00315628"/>
    <w:rsid w:val="00315854"/>
    <w:rsid w:val="003158EE"/>
    <w:rsid w:val="00315907"/>
    <w:rsid w:val="00315CF1"/>
    <w:rsid w:val="00316043"/>
    <w:rsid w:val="00316422"/>
    <w:rsid w:val="00316446"/>
    <w:rsid w:val="003165F7"/>
    <w:rsid w:val="00316772"/>
    <w:rsid w:val="00316C0B"/>
    <w:rsid w:val="00316C13"/>
    <w:rsid w:val="00317085"/>
    <w:rsid w:val="00317375"/>
    <w:rsid w:val="00317647"/>
    <w:rsid w:val="00317736"/>
    <w:rsid w:val="00317812"/>
    <w:rsid w:val="00317D95"/>
    <w:rsid w:val="00317DAC"/>
    <w:rsid w:val="00317F7E"/>
    <w:rsid w:val="003200CC"/>
    <w:rsid w:val="003204AE"/>
    <w:rsid w:val="00320804"/>
    <w:rsid w:val="00320C77"/>
    <w:rsid w:val="00321387"/>
    <w:rsid w:val="003218E0"/>
    <w:rsid w:val="00321D2A"/>
    <w:rsid w:val="00321D48"/>
    <w:rsid w:val="0032255A"/>
    <w:rsid w:val="00322932"/>
    <w:rsid w:val="00322A37"/>
    <w:rsid w:val="00322DC5"/>
    <w:rsid w:val="00323759"/>
    <w:rsid w:val="00323C5C"/>
    <w:rsid w:val="00323CA5"/>
    <w:rsid w:val="00323E42"/>
    <w:rsid w:val="00323F29"/>
    <w:rsid w:val="0032415A"/>
    <w:rsid w:val="003242A4"/>
    <w:rsid w:val="003243EA"/>
    <w:rsid w:val="00324587"/>
    <w:rsid w:val="00324AD8"/>
    <w:rsid w:val="00324BFC"/>
    <w:rsid w:val="0032523A"/>
    <w:rsid w:val="0032542B"/>
    <w:rsid w:val="00325A5D"/>
    <w:rsid w:val="00325C52"/>
    <w:rsid w:val="00325D70"/>
    <w:rsid w:val="00326039"/>
    <w:rsid w:val="0032612C"/>
    <w:rsid w:val="00326304"/>
    <w:rsid w:val="00326553"/>
    <w:rsid w:val="0032681E"/>
    <w:rsid w:val="00326971"/>
    <w:rsid w:val="00326B04"/>
    <w:rsid w:val="00326FD1"/>
    <w:rsid w:val="0032753E"/>
    <w:rsid w:val="00327782"/>
    <w:rsid w:val="00327AB7"/>
    <w:rsid w:val="00327AE5"/>
    <w:rsid w:val="00327D47"/>
    <w:rsid w:val="00327E85"/>
    <w:rsid w:val="00327F25"/>
    <w:rsid w:val="00330048"/>
    <w:rsid w:val="0033015D"/>
    <w:rsid w:val="003301F9"/>
    <w:rsid w:val="00330350"/>
    <w:rsid w:val="00330368"/>
    <w:rsid w:val="0033044F"/>
    <w:rsid w:val="00330745"/>
    <w:rsid w:val="003309FB"/>
    <w:rsid w:val="00330AF9"/>
    <w:rsid w:val="00330DED"/>
    <w:rsid w:val="00330E53"/>
    <w:rsid w:val="0033102C"/>
    <w:rsid w:val="0033105C"/>
    <w:rsid w:val="00331A80"/>
    <w:rsid w:val="00331BC0"/>
    <w:rsid w:val="00331C5F"/>
    <w:rsid w:val="00331DF6"/>
    <w:rsid w:val="00331F63"/>
    <w:rsid w:val="003321BA"/>
    <w:rsid w:val="00332BC0"/>
    <w:rsid w:val="00332D5C"/>
    <w:rsid w:val="00332EBB"/>
    <w:rsid w:val="00332FDD"/>
    <w:rsid w:val="003330F3"/>
    <w:rsid w:val="00333244"/>
    <w:rsid w:val="00333409"/>
    <w:rsid w:val="0033361E"/>
    <w:rsid w:val="003336E7"/>
    <w:rsid w:val="00333A95"/>
    <w:rsid w:val="00333E61"/>
    <w:rsid w:val="003343F2"/>
    <w:rsid w:val="003348D4"/>
    <w:rsid w:val="00334DD4"/>
    <w:rsid w:val="00335299"/>
    <w:rsid w:val="0033540E"/>
    <w:rsid w:val="003356DB"/>
    <w:rsid w:val="00335813"/>
    <w:rsid w:val="0033587A"/>
    <w:rsid w:val="00335E1E"/>
    <w:rsid w:val="0033632F"/>
    <w:rsid w:val="0033671F"/>
    <w:rsid w:val="00336ACD"/>
    <w:rsid w:val="00336B9C"/>
    <w:rsid w:val="00336B9F"/>
    <w:rsid w:val="00336C2C"/>
    <w:rsid w:val="00336E12"/>
    <w:rsid w:val="00336F5C"/>
    <w:rsid w:val="00336FC0"/>
    <w:rsid w:val="00337A25"/>
    <w:rsid w:val="00340177"/>
    <w:rsid w:val="00340213"/>
    <w:rsid w:val="00340516"/>
    <w:rsid w:val="003407B6"/>
    <w:rsid w:val="00340990"/>
    <w:rsid w:val="00340C20"/>
    <w:rsid w:val="00341074"/>
    <w:rsid w:val="00341211"/>
    <w:rsid w:val="0034123F"/>
    <w:rsid w:val="00341479"/>
    <w:rsid w:val="0034159D"/>
    <w:rsid w:val="0034172C"/>
    <w:rsid w:val="0034177D"/>
    <w:rsid w:val="003417BF"/>
    <w:rsid w:val="0034192A"/>
    <w:rsid w:val="00341AEB"/>
    <w:rsid w:val="00341BF2"/>
    <w:rsid w:val="00341F36"/>
    <w:rsid w:val="00341FCE"/>
    <w:rsid w:val="003420D4"/>
    <w:rsid w:val="003420E0"/>
    <w:rsid w:val="0034259B"/>
    <w:rsid w:val="003425D9"/>
    <w:rsid w:val="003427C8"/>
    <w:rsid w:val="00342A77"/>
    <w:rsid w:val="00342CCC"/>
    <w:rsid w:val="00342CE1"/>
    <w:rsid w:val="003439AA"/>
    <w:rsid w:val="003440E5"/>
    <w:rsid w:val="003440EF"/>
    <w:rsid w:val="003449BC"/>
    <w:rsid w:val="00344D5C"/>
    <w:rsid w:val="003452DB"/>
    <w:rsid w:val="00345374"/>
    <w:rsid w:val="003455A6"/>
    <w:rsid w:val="00345743"/>
    <w:rsid w:val="003459A8"/>
    <w:rsid w:val="00345BD9"/>
    <w:rsid w:val="00345DC1"/>
    <w:rsid w:val="00345E39"/>
    <w:rsid w:val="003461CC"/>
    <w:rsid w:val="00346211"/>
    <w:rsid w:val="003467C3"/>
    <w:rsid w:val="00346DCF"/>
    <w:rsid w:val="00346E61"/>
    <w:rsid w:val="003470D9"/>
    <w:rsid w:val="003474F0"/>
    <w:rsid w:val="00347576"/>
    <w:rsid w:val="00347DAA"/>
    <w:rsid w:val="00347ED1"/>
    <w:rsid w:val="00347FC6"/>
    <w:rsid w:val="003502BC"/>
    <w:rsid w:val="003502EC"/>
    <w:rsid w:val="0035039A"/>
    <w:rsid w:val="003504E3"/>
    <w:rsid w:val="003505B0"/>
    <w:rsid w:val="00350602"/>
    <w:rsid w:val="003507CF"/>
    <w:rsid w:val="00350DDB"/>
    <w:rsid w:val="00350EC2"/>
    <w:rsid w:val="00350F24"/>
    <w:rsid w:val="00351125"/>
    <w:rsid w:val="003512A6"/>
    <w:rsid w:val="00351428"/>
    <w:rsid w:val="00351433"/>
    <w:rsid w:val="00351499"/>
    <w:rsid w:val="0035150A"/>
    <w:rsid w:val="00351512"/>
    <w:rsid w:val="003517E5"/>
    <w:rsid w:val="003519C0"/>
    <w:rsid w:val="00351EBA"/>
    <w:rsid w:val="00351FF1"/>
    <w:rsid w:val="003521DF"/>
    <w:rsid w:val="003528F1"/>
    <w:rsid w:val="00352992"/>
    <w:rsid w:val="00352995"/>
    <w:rsid w:val="003529DF"/>
    <w:rsid w:val="00352AE9"/>
    <w:rsid w:val="00352C76"/>
    <w:rsid w:val="0035302B"/>
    <w:rsid w:val="003530EF"/>
    <w:rsid w:val="003532ED"/>
    <w:rsid w:val="00353497"/>
    <w:rsid w:val="003539AE"/>
    <w:rsid w:val="00353A8D"/>
    <w:rsid w:val="00353A8E"/>
    <w:rsid w:val="00353AB0"/>
    <w:rsid w:val="00353D62"/>
    <w:rsid w:val="0035428F"/>
    <w:rsid w:val="00354488"/>
    <w:rsid w:val="00354627"/>
    <w:rsid w:val="00354C49"/>
    <w:rsid w:val="00354D76"/>
    <w:rsid w:val="00354EE6"/>
    <w:rsid w:val="00354F52"/>
    <w:rsid w:val="00355181"/>
    <w:rsid w:val="00355249"/>
    <w:rsid w:val="0035551E"/>
    <w:rsid w:val="003555A8"/>
    <w:rsid w:val="003555DF"/>
    <w:rsid w:val="003559DE"/>
    <w:rsid w:val="00355AB8"/>
    <w:rsid w:val="00355C1C"/>
    <w:rsid w:val="00355E64"/>
    <w:rsid w:val="00356083"/>
    <w:rsid w:val="0035619C"/>
    <w:rsid w:val="003564F5"/>
    <w:rsid w:val="00356577"/>
    <w:rsid w:val="00356730"/>
    <w:rsid w:val="00356975"/>
    <w:rsid w:val="00356A89"/>
    <w:rsid w:val="00356B6A"/>
    <w:rsid w:val="00357394"/>
    <w:rsid w:val="0035781D"/>
    <w:rsid w:val="003579AE"/>
    <w:rsid w:val="00357AD6"/>
    <w:rsid w:val="00357C42"/>
    <w:rsid w:val="00360143"/>
    <w:rsid w:val="00360376"/>
    <w:rsid w:val="00360ABD"/>
    <w:rsid w:val="00361090"/>
    <w:rsid w:val="00361363"/>
    <w:rsid w:val="00361B44"/>
    <w:rsid w:val="00361B89"/>
    <w:rsid w:val="00361C9F"/>
    <w:rsid w:val="00361F50"/>
    <w:rsid w:val="00361F75"/>
    <w:rsid w:val="00362010"/>
    <w:rsid w:val="00362195"/>
    <w:rsid w:val="003621A9"/>
    <w:rsid w:val="00362339"/>
    <w:rsid w:val="00362472"/>
    <w:rsid w:val="0036259F"/>
    <w:rsid w:val="003625C3"/>
    <w:rsid w:val="00362C9E"/>
    <w:rsid w:val="0036330B"/>
    <w:rsid w:val="00363C35"/>
    <w:rsid w:val="00364344"/>
    <w:rsid w:val="00364346"/>
    <w:rsid w:val="0036458D"/>
    <w:rsid w:val="0036464A"/>
    <w:rsid w:val="00364698"/>
    <w:rsid w:val="00364749"/>
    <w:rsid w:val="00364821"/>
    <w:rsid w:val="003648A9"/>
    <w:rsid w:val="00364948"/>
    <w:rsid w:val="00364A1B"/>
    <w:rsid w:val="00364C2C"/>
    <w:rsid w:val="00364D3F"/>
    <w:rsid w:val="00364EBE"/>
    <w:rsid w:val="00365181"/>
    <w:rsid w:val="00365329"/>
    <w:rsid w:val="0036542D"/>
    <w:rsid w:val="00365484"/>
    <w:rsid w:val="003656A2"/>
    <w:rsid w:val="00365C6F"/>
    <w:rsid w:val="00366376"/>
    <w:rsid w:val="003663B2"/>
    <w:rsid w:val="0036648D"/>
    <w:rsid w:val="00366526"/>
    <w:rsid w:val="003665E8"/>
    <w:rsid w:val="00366D3A"/>
    <w:rsid w:val="00366F84"/>
    <w:rsid w:val="00367016"/>
    <w:rsid w:val="00367739"/>
    <w:rsid w:val="00367BC4"/>
    <w:rsid w:val="00367C4C"/>
    <w:rsid w:val="00367F93"/>
    <w:rsid w:val="00370427"/>
    <w:rsid w:val="00370682"/>
    <w:rsid w:val="003708F1"/>
    <w:rsid w:val="00370D3B"/>
    <w:rsid w:val="00370F95"/>
    <w:rsid w:val="00371107"/>
    <w:rsid w:val="0037116D"/>
    <w:rsid w:val="003712A6"/>
    <w:rsid w:val="00371536"/>
    <w:rsid w:val="0037155E"/>
    <w:rsid w:val="00371598"/>
    <w:rsid w:val="00371A52"/>
    <w:rsid w:val="00371E18"/>
    <w:rsid w:val="00371F44"/>
    <w:rsid w:val="00372136"/>
    <w:rsid w:val="00372174"/>
    <w:rsid w:val="003723A8"/>
    <w:rsid w:val="00372742"/>
    <w:rsid w:val="00372E97"/>
    <w:rsid w:val="00372EE5"/>
    <w:rsid w:val="00372FFD"/>
    <w:rsid w:val="003730D9"/>
    <w:rsid w:val="00373671"/>
    <w:rsid w:val="003738A2"/>
    <w:rsid w:val="003738DD"/>
    <w:rsid w:val="00373907"/>
    <w:rsid w:val="00373939"/>
    <w:rsid w:val="00373B7E"/>
    <w:rsid w:val="00373BA5"/>
    <w:rsid w:val="00373E33"/>
    <w:rsid w:val="0037403E"/>
    <w:rsid w:val="00374342"/>
    <w:rsid w:val="003743B3"/>
    <w:rsid w:val="00374766"/>
    <w:rsid w:val="00374C86"/>
    <w:rsid w:val="00374E27"/>
    <w:rsid w:val="00374ED6"/>
    <w:rsid w:val="00374FB1"/>
    <w:rsid w:val="00375286"/>
    <w:rsid w:val="003755A4"/>
    <w:rsid w:val="00375BBA"/>
    <w:rsid w:val="00375C98"/>
    <w:rsid w:val="00375E13"/>
    <w:rsid w:val="00375E4B"/>
    <w:rsid w:val="003763F2"/>
    <w:rsid w:val="00376799"/>
    <w:rsid w:val="003767EA"/>
    <w:rsid w:val="003769C9"/>
    <w:rsid w:val="00376DD2"/>
    <w:rsid w:val="00376E12"/>
    <w:rsid w:val="00376E5E"/>
    <w:rsid w:val="0037721F"/>
    <w:rsid w:val="003773BD"/>
    <w:rsid w:val="003774A6"/>
    <w:rsid w:val="003775DA"/>
    <w:rsid w:val="00377759"/>
    <w:rsid w:val="00377ABB"/>
    <w:rsid w:val="00377C96"/>
    <w:rsid w:val="00377E73"/>
    <w:rsid w:val="0038060B"/>
    <w:rsid w:val="00380751"/>
    <w:rsid w:val="00380B0A"/>
    <w:rsid w:val="00380B10"/>
    <w:rsid w:val="00381022"/>
    <w:rsid w:val="00381109"/>
    <w:rsid w:val="0038113E"/>
    <w:rsid w:val="00381274"/>
    <w:rsid w:val="00381483"/>
    <w:rsid w:val="003814A0"/>
    <w:rsid w:val="003814F7"/>
    <w:rsid w:val="0038183C"/>
    <w:rsid w:val="00381BEB"/>
    <w:rsid w:val="00381C52"/>
    <w:rsid w:val="00381CB5"/>
    <w:rsid w:val="00381DA5"/>
    <w:rsid w:val="003826BF"/>
    <w:rsid w:val="00382805"/>
    <w:rsid w:val="00382B02"/>
    <w:rsid w:val="00382BE9"/>
    <w:rsid w:val="00382C5A"/>
    <w:rsid w:val="00382E4F"/>
    <w:rsid w:val="00382F43"/>
    <w:rsid w:val="00383019"/>
    <w:rsid w:val="003830CB"/>
    <w:rsid w:val="00383143"/>
    <w:rsid w:val="003833F5"/>
    <w:rsid w:val="003838D0"/>
    <w:rsid w:val="0038398B"/>
    <w:rsid w:val="00383D34"/>
    <w:rsid w:val="00383D8A"/>
    <w:rsid w:val="00383EC9"/>
    <w:rsid w:val="00383FA7"/>
    <w:rsid w:val="00384868"/>
    <w:rsid w:val="00384D96"/>
    <w:rsid w:val="0038500D"/>
    <w:rsid w:val="00385265"/>
    <w:rsid w:val="00385291"/>
    <w:rsid w:val="003852AC"/>
    <w:rsid w:val="00385623"/>
    <w:rsid w:val="00385A7C"/>
    <w:rsid w:val="00385B4C"/>
    <w:rsid w:val="00385E6D"/>
    <w:rsid w:val="00385F28"/>
    <w:rsid w:val="0038618B"/>
    <w:rsid w:val="00386229"/>
    <w:rsid w:val="00386500"/>
    <w:rsid w:val="00386988"/>
    <w:rsid w:val="00386AC2"/>
    <w:rsid w:val="00386E2A"/>
    <w:rsid w:val="00387174"/>
    <w:rsid w:val="0038718A"/>
    <w:rsid w:val="00387358"/>
    <w:rsid w:val="003874E4"/>
    <w:rsid w:val="0038787B"/>
    <w:rsid w:val="00387AAA"/>
    <w:rsid w:val="00387F89"/>
    <w:rsid w:val="00387FD6"/>
    <w:rsid w:val="00390844"/>
    <w:rsid w:val="00390874"/>
    <w:rsid w:val="003908EB"/>
    <w:rsid w:val="00390A85"/>
    <w:rsid w:val="00390AAA"/>
    <w:rsid w:val="00390ADE"/>
    <w:rsid w:val="00390D03"/>
    <w:rsid w:val="00390E74"/>
    <w:rsid w:val="003911E0"/>
    <w:rsid w:val="00391331"/>
    <w:rsid w:val="0039172F"/>
    <w:rsid w:val="00391AB8"/>
    <w:rsid w:val="00391B00"/>
    <w:rsid w:val="00391BC9"/>
    <w:rsid w:val="00391E92"/>
    <w:rsid w:val="0039251C"/>
    <w:rsid w:val="00392A0E"/>
    <w:rsid w:val="00392C32"/>
    <w:rsid w:val="0039336A"/>
    <w:rsid w:val="0039336B"/>
    <w:rsid w:val="00393805"/>
    <w:rsid w:val="00393A06"/>
    <w:rsid w:val="00393D9C"/>
    <w:rsid w:val="00393DD2"/>
    <w:rsid w:val="00393E8C"/>
    <w:rsid w:val="00393EF6"/>
    <w:rsid w:val="00394060"/>
    <w:rsid w:val="003940DA"/>
    <w:rsid w:val="00394127"/>
    <w:rsid w:val="0039412D"/>
    <w:rsid w:val="00394422"/>
    <w:rsid w:val="00394A4A"/>
    <w:rsid w:val="00394BFA"/>
    <w:rsid w:val="003954E5"/>
    <w:rsid w:val="0039565F"/>
    <w:rsid w:val="0039575C"/>
    <w:rsid w:val="00395887"/>
    <w:rsid w:val="00395B36"/>
    <w:rsid w:val="00395D9C"/>
    <w:rsid w:val="00395E4C"/>
    <w:rsid w:val="00395F00"/>
    <w:rsid w:val="00395FD1"/>
    <w:rsid w:val="00396046"/>
    <w:rsid w:val="00396066"/>
    <w:rsid w:val="00396516"/>
    <w:rsid w:val="00396899"/>
    <w:rsid w:val="00397448"/>
    <w:rsid w:val="0039758E"/>
    <w:rsid w:val="0039789B"/>
    <w:rsid w:val="003979FE"/>
    <w:rsid w:val="00397A6F"/>
    <w:rsid w:val="00397ADC"/>
    <w:rsid w:val="00397BA4"/>
    <w:rsid w:val="00397C09"/>
    <w:rsid w:val="00397C4D"/>
    <w:rsid w:val="00397D93"/>
    <w:rsid w:val="003A023F"/>
    <w:rsid w:val="003A02B9"/>
    <w:rsid w:val="003A096F"/>
    <w:rsid w:val="003A0C36"/>
    <w:rsid w:val="003A1031"/>
    <w:rsid w:val="003A1073"/>
    <w:rsid w:val="003A1307"/>
    <w:rsid w:val="003A1474"/>
    <w:rsid w:val="003A173E"/>
    <w:rsid w:val="003A20DA"/>
    <w:rsid w:val="003A211C"/>
    <w:rsid w:val="003A2563"/>
    <w:rsid w:val="003A261A"/>
    <w:rsid w:val="003A2935"/>
    <w:rsid w:val="003A2955"/>
    <w:rsid w:val="003A2D42"/>
    <w:rsid w:val="003A2DDE"/>
    <w:rsid w:val="003A2F0A"/>
    <w:rsid w:val="003A3088"/>
    <w:rsid w:val="003A31C4"/>
    <w:rsid w:val="003A31DD"/>
    <w:rsid w:val="003A32C1"/>
    <w:rsid w:val="003A3333"/>
    <w:rsid w:val="003A382C"/>
    <w:rsid w:val="003A3BB7"/>
    <w:rsid w:val="003A3CF0"/>
    <w:rsid w:val="003A3E6D"/>
    <w:rsid w:val="003A487B"/>
    <w:rsid w:val="003A5027"/>
    <w:rsid w:val="003A5105"/>
    <w:rsid w:val="003A527E"/>
    <w:rsid w:val="003A53B8"/>
    <w:rsid w:val="003A590B"/>
    <w:rsid w:val="003A5D9D"/>
    <w:rsid w:val="003A5DD0"/>
    <w:rsid w:val="003A6383"/>
    <w:rsid w:val="003A67AA"/>
    <w:rsid w:val="003A7104"/>
    <w:rsid w:val="003A77DA"/>
    <w:rsid w:val="003A7885"/>
    <w:rsid w:val="003A7886"/>
    <w:rsid w:val="003A7EA7"/>
    <w:rsid w:val="003A7F5A"/>
    <w:rsid w:val="003A7F73"/>
    <w:rsid w:val="003A7F96"/>
    <w:rsid w:val="003A7F98"/>
    <w:rsid w:val="003A7FE7"/>
    <w:rsid w:val="003B044C"/>
    <w:rsid w:val="003B0872"/>
    <w:rsid w:val="003B0D4A"/>
    <w:rsid w:val="003B0DD0"/>
    <w:rsid w:val="003B10F7"/>
    <w:rsid w:val="003B12F7"/>
    <w:rsid w:val="003B158D"/>
    <w:rsid w:val="003B174C"/>
    <w:rsid w:val="003B1C82"/>
    <w:rsid w:val="003B2198"/>
    <w:rsid w:val="003B2251"/>
    <w:rsid w:val="003B2430"/>
    <w:rsid w:val="003B24F2"/>
    <w:rsid w:val="003B25B4"/>
    <w:rsid w:val="003B26AC"/>
    <w:rsid w:val="003B26F6"/>
    <w:rsid w:val="003B2728"/>
    <w:rsid w:val="003B293B"/>
    <w:rsid w:val="003B2966"/>
    <w:rsid w:val="003B29C3"/>
    <w:rsid w:val="003B2DBF"/>
    <w:rsid w:val="003B2E45"/>
    <w:rsid w:val="003B2ED4"/>
    <w:rsid w:val="003B3057"/>
    <w:rsid w:val="003B30CC"/>
    <w:rsid w:val="003B3193"/>
    <w:rsid w:val="003B3D35"/>
    <w:rsid w:val="003B412B"/>
    <w:rsid w:val="003B41AC"/>
    <w:rsid w:val="003B4485"/>
    <w:rsid w:val="003B4712"/>
    <w:rsid w:val="003B47DB"/>
    <w:rsid w:val="003B4DCC"/>
    <w:rsid w:val="003B4E08"/>
    <w:rsid w:val="003B4F11"/>
    <w:rsid w:val="003B512D"/>
    <w:rsid w:val="003B5212"/>
    <w:rsid w:val="003B5287"/>
    <w:rsid w:val="003B52EC"/>
    <w:rsid w:val="003B5425"/>
    <w:rsid w:val="003B565C"/>
    <w:rsid w:val="003B56BC"/>
    <w:rsid w:val="003B59A2"/>
    <w:rsid w:val="003B5ABB"/>
    <w:rsid w:val="003B5B55"/>
    <w:rsid w:val="003B5EDC"/>
    <w:rsid w:val="003B610B"/>
    <w:rsid w:val="003B6226"/>
    <w:rsid w:val="003B630B"/>
    <w:rsid w:val="003B6390"/>
    <w:rsid w:val="003B6690"/>
    <w:rsid w:val="003B66F0"/>
    <w:rsid w:val="003B7211"/>
    <w:rsid w:val="003B742F"/>
    <w:rsid w:val="003B76EE"/>
    <w:rsid w:val="003B7A7D"/>
    <w:rsid w:val="003B7AE7"/>
    <w:rsid w:val="003B7C2C"/>
    <w:rsid w:val="003B7D43"/>
    <w:rsid w:val="003B7EAA"/>
    <w:rsid w:val="003C0396"/>
    <w:rsid w:val="003C03CB"/>
    <w:rsid w:val="003C0C46"/>
    <w:rsid w:val="003C0DA2"/>
    <w:rsid w:val="003C0F2D"/>
    <w:rsid w:val="003C1050"/>
    <w:rsid w:val="003C12DE"/>
    <w:rsid w:val="003C1756"/>
    <w:rsid w:val="003C1C04"/>
    <w:rsid w:val="003C1C8D"/>
    <w:rsid w:val="003C1D71"/>
    <w:rsid w:val="003C2230"/>
    <w:rsid w:val="003C23A7"/>
    <w:rsid w:val="003C2947"/>
    <w:rsid w:val="003C2DE1"/>
    <w:rsid w:val="003C3308"/>
    <w:rsid w:val="003C3798"/>
    <w:rsid w:val="003C37A4"/>
    <w:rsid w:val="003C38C1"/>
    <w:rsid w:val="003C39F5"/>
    <w:rsid w:val="003C3B46"/>
    <w:rsid w:val="003C3F11"/>
    <w:rsid w:val="003C403C"/>
    <w:rsid w:val="003C40DC"/>
    <w:rsid w:val="003C4310"/>
    <w:rsid w:val="003C4448"/>
    <w:rsid w:val="003C497F"/>
    <w:rsid w:val="003C4CB2"/>
    <w:rsid w:val="003C4D66"/>
    <w:rsid w:val="003C5378"/>
    <w:rsid w:val="003C57AB"/>
    <w:rsid w:val="003C58DB"/>
    <w:rsid w:val="003C5BDA"/>
    <w:rsid w:val="003C5E1B"/>
    <w:rsid w:val="003C5F34"/>
    <w:rsid w:val="003C614C"/>
    <w:rsid w:val="003C6226"/>
    <w:rsid w:val="003C6385"/>
    <w:rsid w:val="003C6486"/>
    <w:rsid w:val="003C6876"/>
    <w:rsid w:val="003C6893"/>
    <w:rsid w:val="003C6CD3"/>
    <w:rsid w:val="003C6D4D"/>
    <w:rsid w:val="003C6D60"/>
    <w:rsid w:val="003C6F5E"/>
    <w:rsid w:val="003C719F"/>
    <w:rsid w:val="003C734D"/>
    <w:rsid w:val="003C7482"/>
    <w:rsid w:val="003C75E4"/>
    <w:rsid w:val="003C76AA"/>
    <w:rsid w:val="003C7C66"/>
    <w:rsid w:val="003C7CA7"/>
    <w:rsid w:val="003C7D57"/>
    <w:rsid w:val="003D080F"/>
    <w:rsid w:val="003D0C5B"/>
    <w:rsid w:val="003D0E4A"/>
    <w:rsid w:val="003D12FA"/>
    <w:rsid w:val="003D1525"/>
    <w:rsid w:val="003D17A1"/>
    <w:rsid w:val="003D1C7A"/>
    <w:rsid w:val="003D1CC1"/>
    <w:rsid w:val="003D1E1C"/>
    <w:rsid w:val="003D1EF0"/>
    <w:rsid w:val="003D244F"/>
    <w:rsid w:val="003D24F8"/>
    <w:rsid w:val="003D289D"/>
    <w:rsid w:val="003D2A27"/>
    <w:rsid w:val="003D2BFB"/>
    <w:rsid w:val="003D2D6C"/>
    <w:rsid w:val="003D334F"/>
    <w:rsid w:val="003D33A9"/>
    <w:rsid w:val="003D388F"/>
    <w:rsid w:val="003D3CED"/>
    <w:rsid w:val="003D3F59"/>
    <w:rsid w:val="003D4320"/>
    <w:rsid w:val="003D4824"/>
    <w:rsid w:val="003D495B"/>
    <w:rsid w:val="003D4AE7"/>
    <w:rsid w:val="003D4B09"/>
    <w:rsid w:val="003D4B0E"/>
    <w:rsid w:val="003D4DEB"/>
    <w:rsid w:val="003D5005"/>
    <w:rsid w:val="003D5597"/>
    <w:rsid w:val="003D5736"/>
    <w:rsid w:val="003D57D3"/>
    <w:rsid w:val="003D5848"/>
    <w:rsid w:val="003D5855"/>
    <w:rsid w:val="003D5881"/>
    <w:rsid w:val="003D5B5A"/>
    <w:rsid w:val="003D5F47"/>
    <w:rsid w:val="003D626A"/>
    <w:rsid w:val="003D6692"/>
    <w:rsid w:val="003D6BB2"/>
    <w:rsid w:val="003D7070"/>
    <w:rsid w:val="003D7135"/>
    <w:rsid w:val="003D748E"/>
    <w:rsid w:val="003D7A4E"/>
    <w:rsid w:val="003D7A79"/>
    <w:rsid w:val="003D7D4F"/>
    <w:rsid w:val="003D7E14"/>
    <w:rsid w:val="003D7E84"/>
    <w:rsid w:val="003D7EB8"/>
    <w:rsid w:val="003E00A2"/>
    <w:rsid w:val="003E0853"/>
    <w:rsid w:val="003E0F37"/>
    <w:rsid w:val="003E1107"/>
    <w:rsid w:val="003E110B"/>
    <w:rsid w:val="003E1157"/>
    <w:rsid w:val="003E1332"/>
    <w:rsid w:val="003E13D0"/>
    <w:rsid w:val="003E1625"/>
    <w:rsid w:val="003E2167"/>
    <w:rsid w:val="003E2426"/>
    <w:rsid w:val="003E2AB2"/>
    <w:rsid w:val="003E2AFF"/>
    <w:rsid w:val="003E2C6C"/>
    <w:rsid w:val="003E313F"/>
    <w:rsid w:val="003E32CE"/>
    <w:rsid w:val="003E357D"/>
    <w:rsid w:val="003E379C"/>
    <w:rsid w:val="003E37EF"/>
    <w:rsid w:val="003E3F85"/>
    <w:rsid w:val="003E3F9F"/>
    <w:rsid w:val="003E3FCE"/>
    <w:rsid w:val="003E4112"/>
    <w:rsid w:val="003E42C9"/>
    <w:rsid w:val="003E46DE"/>
    <w:rsid w:val="003E47BA"/>
    <w:rsid w:val="003E4A82"/>
    <w:rsid w:val="003E4D3B"/>
    <w:rsid w:val="003E4D50"/>
    <w:rsid w:val="003E4E5A"/>
    <w:rsid w:val="003E591A"/>
    <w:rsid w:val="003E59D6"/>
    <w:rsid w:val="003E5A08"/>
    <w:rsid w:val="003E5ACD"/>
    <w:rsid w:val="003E5CDA"/>
    <w:rsid w:val="003E5DC5"/>
    <w:rsid w:val="003E6097"/>
    <w:rsid w:val="003E6394"/>
    <w:rsid w:val="003E68BC"/>
    <w:rsid w:val="003E69D3"/>
    <w:rsid w:val="003E6A0F"/>
    <w:rsid w:val="003E6A4B"/>
    <w:rsid w:val="003E78FD"/>
    <w:rsid w:val="003E79F1"/>
    <w:rsid w:val="003E7DBA"/>
    <w:rsid w:val="003F031F"/>
    <w:rsid w:val="003F0B8C"/>
    <w:rsid w:val="003F0D37"/>
    <w:rsid w:val="003F0D85"/>
    <w:rsid w:val="003F0E84"/>
    <w:rsid w:val="003F0EB7"/>
    <w:rsid w:val="003F0EEE"/>
    <w:rsid w:val="003F0F4E"/>
    <w:rsid w:val="003F1649"/>
    <w:rsid w:val="003F16B8"/>
    <w:rsid w:val="003F16DA"/>
    <w:rsid w:val="003F1AED"/>
    <w:rsid w:val="003F1EAD"/>
    <w:rsid w:val="003F1F85"/>
    <w:rsid w:val="003F2167"/>
    <w:rsid w:val="003F219C"/>
    <w:rsid w:val="003F2495"/>
    <w:rsid w:val="003F2634"/>
    <w:rsid w:val="003F2B1E"/>
    <w:rsid w:val="003F2F30"/>
    <w:rsid w:val="003F31B7"/>
    <w:rsid w:val="003F37C7"/>
    <w:rsid w:val="003F3BE6"/>
    <w:rsid w:val="003F3C83"/>
    <w:rsid w:val="003F3F55"/>
    <w:rsid w:val="003F470E"/>
    <w:rsid w:val="003F493F"/>
    <w:rsid w:val="003F4A27"/>
    <w:rsid w:val="003F4A5B"/>
    <w:rsid w:val="003F4A90"/>
    <w:rsid w:val="003F4AD3"/>
    <w:rsid w:val="003F4B77"/>
    <w:rsid w:val="003F500C"/>
    <w:rsid w:val="003F520F"/>
    <w:rsid w:val="003F536E"/>
    <w:rsid w:val="003F5378"/>
    <w:rsid w:val="003F5ADF"/>
    <w:rsid w:val="003F5E89"/>
    <w:rsid w:val="003F614E"/>
    <w:rsid w:val="003F6198"/>
    <w:rsid w:val="003F61EC"/>
    <w:rsid w:val="003F6294"/>
    <w:rsid w:val="003F649D"/>
    <w:rsid w:val="003F676C"/>
    <w:rsid w:val="003F69CD"/>
    <w:rsid w:val="003F6E4B"/>
    <w:rsid w:val="003F6EEC"/>
    <w:rsid w:val="003F6F8F"/>
    <w:rsid w:val="003F71C6"/>
    <w:rsid w:val="003F750E"/>
    <w:rsid w:val="003F7562"/>
    <w:rsid w:val="003F7802"/>
    <w:rsid w:val="003F7BB8"/>
    <w:rsid w:val="003F7E8C"/>
    <w:rsid w:val="003F7EA6"/>
    <w:rsid w:val="00400437"/>
    <w:rsid w:val="00400ACF"/>
    <w:rsid w:val="00400B35"/>
    <w:rsid w:val="004010A5"/>
    <w:rsid w:val="00401198"/>
    <w:rsid w:val="004011B2"/>
    <w:rsid w:val="0040123E"/>
    <w:rsid w:val="00401322"/>
    <w:rsid w:val="004014DF"/>
    <w:rsid w:val="004017FB"/>
    <w:rsid w:val="004018E9"/>
    <w:rsid w:val="00401BD4"/>
    <w:rsid w:val="00401D9A"/>
    <w:rsid w:val="00401EB2"/>
    <w:rsid w:val="00402063"/>
    <w:rsid w:val="00402681"/>
    <w:rsid w:val="00402949"/>
    <w:rsid w:val="00402B9A"/>
    <w:rsid w:val="00402E3D"/>
    <w:rsid w:val="004030F7"/>
    <w:rsid w:val="0040319E"/>
    <w:rsid w:val="004037B2"/>
    <w:rsid w:val="0040384F"/>
    <w:rsid w:val="00403922"/>
    <w:rsid w:val="00403B30"/>
    <w:rsid w:val="00403C64"/>
    <w:rsid w:val="0040416D"/>
    <w:rsid w:val="00404276"/>
    <w:rsid w:val="0040438C"/>
    <w:rsid w:val="00404584"/>
    <w:rsid w:val="00404860"/>
    <w:rsid w:val="00404A55"/>
    <w:rsid w:val="00404CDD"/>
    <w:rsid w:val="00404F45"/>
    <w:rsid w:val="00404F81"/>
    <w:rsid w:val="004050ED"/>
    <w:rsid w:val="00405170"/>
    <w:rsid w:val="004051A1"/>
    <w:rsid w:val="0040524F"/>
    <w:rsid w:val="004057F4"/>
    <w:rsid w:val="00405935"/>
    <w:rsid w:val="00405C65"/>
    <w:rsid w:val="00405E8B"/>
    <w:rsid w:val="004061DA"/>
    <w:rsid w:val="0040643A"/>
    <w:rsid w:val="00406578"/>
    <w:rsid w:val="0040661F"/>
    <w:rsid w:val="004068FA"/>
    <w:rsid w:val="00406C1D"/>
    <w:rsid w:val="00406DC6"/>
    <w:rsid w:val="00406FC3"/>
    <w:rsid w:val="0040762E"/>
    <w:rsid w:val="00407884"/>
    <w:rsid w:val="004079AD"/>
    <w:rsid w:val="00407B7C"/>
    <w:rsid w:val="00407BB1"/>
    <w:rsid w:val="00407E4C"/>
    <w:rsid w:val="00407E5E"/>
    <w:rsid w:val="004103CE"/>
    <w:rsid w:val="0041082A"/>
    <w:rsid w:val="00410A25"/>
    <w:rsid w:val="00410C48"/>
    <w:rsid w:val="00410F4F"/>
    <w:rsid w:val="00410F86"/>
    <w:rsid w:val="004112C9"/>
    <w:rsid w:val="00411397"/>
    <w:rsid w:val="0041186D"/>
    <w:rsid w:val="00411AE4"/>
    <w:rsid w:val="00411AF6"/>
    <w:rsid w:val="00411E91"/>
    <w:rsid w:val="00411EF3"/>
    <w:rsid w:val="00411F42"/>
    <w:rsid w:val="00411FF5"/>
    <w:rsid w:val="0041203A"/>
    <w:rsid w:val="004121A4"/>
    <w:rsid w:val="0041221A"/>
    <w:rsid w:val="00412823"/>
    <w:rsid w:val="0041290A"/>
    <w:rsid w:val="00412D86"/>
    <w:rsid w:val="004134B5"/>
    <w:rsid w:val="00413524"/>
    <w:rsid w:val="00413657"/>
    <w:rsid w:val="004138C0"/>
    <w:rsid w:val="00413AFE"/>
    <w:rsid w:val="00413E12"/>
    <w:rsid w:val="0041453F"/>
    <w:rsid w:val="00414B7C"/>
    <w:rsid w:val="00414C5D"/>
    <w:rsid w:val="004150F7"/>
    <w:rsid w:val="004151D8"/>
    <w:rsid w:val="0041534B"/>
    <w:rsid w:val="00415354"/>
    <w:rsid w:val="004153A9"/>
    <w:rsid w:val="00415414"/>
    <w:rsid w:val="00415572"/>
    <w:rsid w:val="00415672"/>
    <w:rsid w:val="0041571B"/>
    <w:rsid w:val="00415842"/>
    <w:rsid w:val="004158CB"/>
    <w:rsid w:val="0041598D"/>
    <w:rsid w:val="00415B77"/>
    <w:rsid w:val="00415FA6"/>
    <w:rsid w:val="00415FC2"/>
    <w:rsid w:val="004168A4"/>
    <w:rsid w:val="004168C9"/>
    <w:rsid w:val="004169BA"/>
    <w:rsid w:val="00416B9D"/>
    <w:rsid w:val="00416D1F"/>
    <w:rsid w:val="00416F18"/>
    <w:rsid w:val="00416FAA"/>
    <w:rsid w:val="00416FB3"/>
    <w:rsid w:val="0041716D"/>
    <w:rsid w:val="004172A3"/>
    <w:rsid w:val="0041743B"/>
    <w:rsid w:val="00417715"/>
    <w:rsid w:val="00417A16"/>
    <w:rsid w:val="00417AF1"/>
    <w:rsid w:val="00417C35"/>
    <w:rsid w:val="00417CFE"/>
    <w:rsid w:val="00417D54"/>
    <w:rsid w:val="00417F05"/>
    <w:rsid w:val="00420024"/>
    <w:rsid w:val="004201A1"/>
    <w:rsid w:val="004203C9"/>
    <w:rsid w:val="004206F9"/>
    <w:rsid w:val="004207F3"/>
    <w:rsid w:val="004208DB"/>
    <w:rsid w:val="00420C36"/>
    <w:rsid w:val="00420D36"/>
    <w:rsid w:val="00420D6F"/>
    <w:rsid w:val="00420DCD"/>
    <w:rsid w:val="00420E96"/>
    <w:rsid w:val="00421B8C"/>
    <w:rsid w:val="00421CED"/>
    <w:rsid w:val="00421DE4"/>
    <w:rsid w:val="00421F70"/>
    <w:rsid w:val="0042206D"/>
    <w:rsid w:val="00422147"/>
    <w:rsid w:val="004221A3"/>
    <w:rsid w:val="004222F8"/>
    <w:rsid w:val="00422684"/>
    <w:rsid w:val="00422932"/>
    <w:rsid w:val="00422A80"/>
    <w:rsid w:val="00422ADF"/>
    <w:rsid w:val="00422D7B"/>
    <w:rsid w:val="00422DDC"/>
    <w:rsid w:val="00422ECB"/>
    <w:rsid w:val="00422F95"/>
    <w:rsid w:val="0042306C"/>
    <w:rsid w:val="004230DC"/>
    <w:rsid w:val="00423138"/>
    <w:rsid w:val="004232D6"/>
    <w:rsid w:val="004235B2"/>
    <w:rsid w:val="004237C9"/>
    <w:rsid w:val="00423845"/>
    <w:rsid w:val="00424013"/>
    <w:rsid w:val="00424143"/>
    <w:rsid w:val="00424719"/>
    <w:rsid w:val="004247B4"/>
    <w:rsid w:val="004247BF"/>
    <w:rsid w:val="0042496A"/>
    <w:rsid w:val="00424D50"/>
    <w:rsid w:val="00424D7E"/>
    <w:rsid w:val="00424DB4"/>
    <w:rsid w:val="00424F25"/>
    <w:rsid w:val="00425013"/>
    <w:rsid w:val="00425049"/>
    <w:rsid w:val="00425103"/>
    <w:rsid w:val="004251D6"/>
    <w:rsid w:val="004253B6"/>
    <w:rsid w:val="004253DC"/>
    <w:rsid w:val="004255DF"/>
    <w:rsid w:val="004257C4"/>
    <w:rsid w:val="00425B93"/>
    <w:rsid w:val="004265B1"/>
    <w:rsid w:val="0042677D"/>
    <w:rsid w:val="00426991"/>
    <w:rsid w:val="00426AD6"/>
    <w:rsid w:val="00426E50"/>
    <w:rsid w:val="0042715A"/>
    <w:rsid w:val="0042735F"/>
    <w:rsid w:val="00427430"/>
    <w:rsid w:val="00427630"/>
    <w:rsid w:val="00427695"/>
    <w:rsid w:val="004279A0"/>
    <w:rsid w:val="00427A0F"/>
    <w:rsid w:val="00427AB0"/>
    <w:rsid w:val="00430046"/>
    <w:rsid w:val="004302DF"/>
    <w:rsid w:val="00430396"/>
    <w:rsid w:val="00430F24"/>
    <w:rsid w:val="00430FA7"/>
    <w:rsid w:val="00431175"/>
    <w:rsid w:val="00431685"/>
    <w:rsid w:val="004316BF"/>
    <w:rsid w:val="004317AE"/>
    <w:rsid w:val="004317E9"/>
    <w:rsid w:val="00431953"/>
    <w:rsid w:val="00431B19"/>
    <w:rsid w:val="00432068"/>
    <w:rsid w:val="004321FE"/>
    <w:rsid w:val="004326B0"/>
    <w:rsid w:val="0043274E"/>
    <w:rsid w:val="00432933"/>
    <w:rsid w:val="00432D1A"/>
    <w:rsid w:val="00432DD1"/>
    <w:rsid w:val="00432EF2"/>
    <w:rsid w:val="00433115"/>
    <w:rsid w:val="00433894"/>
    <w:rsid w:val="0043391E"/>
    <w:rsid w:val="00433C2F"/>
    <w:rsid w:val="00433EAB"/>
    <w:rsid w:val="004341D4"/>
    <w:rsid w:val="00434342"/>
    <w:rsid w:val="004344F7"/>
    <w:rsid w:val="0043463C"/>
    <w:rsid w:val="00434BC7"/>
    <w:rsid w:val="00435348"/>
    <w:rsid w:val="0043561C"/>
    <w:rsid w:val="004357AF"/>
    <w:rsid w:val="0043589B"/>
    <w:rsid w:val="00435978"/>
    <w:rsid w:val="00435B38"/>
    <w:rsid w:val="00435F34"/>
    <w:rsid w:val="0043617C"/>
    <w:rsid w:val="004364B8"/>
    <w:rsid w:val="00436B9E"/>
    <w:rsid w:val="00436FBB"/>
    <w:rsid w:val="00437011"/>
    <w:rsid w:val="004370A4"/>
    <w:rsid w:val="00437190"/>
    <w:rsid w:val="00437209"/>
    <w:rsid w:val="00437414"/>
    <w:rsid w:val="004378CF"/>
    <w:rsid w:val="00437985"/>
    <w:rsid w:val="00437BDD"/>
    <w:rsid w:val="004401D9"/>
    <w:rsid w:val="00440508"/>
    <w:rsid w:val="00440BF6"/>
    <w:rsid w:val="00440DE1"/>
    <w:rsid w:val="00440E1C"/>
    <w:rsid w:val="004413AD"/>
    <w:rsid w:val="004413DD"/>
    <w:rsid w:val="004414D1"/>
    <w:rsid w:val="004417DF"/>
    <w:rsid w:val="00441983"/>
    <w:rsid w:val="00441B25"/>
    <w:rsid w:val="0044228B"/>
    <w:rsid w:val="00442350"/>
    <w:rsid w:val="00442553"/>
    <w:rsid w:val="0044282F"/>
    <w:rsid w:val="0044293A"/>
    <w:rsid w:val="00442CFA"/>
    <w:rsid w:val="00442D68"/>
    <w:rsid w:val="00442ED0"/>
    <w:rsid w:val="00442F38"/>
    <w:rsid w:val="004436B5"/>
    <w:rsid w:val="0044383C"/>
    <w:rsid w:val="00443AFF"/>
    <w:rsid w:val="00443CA9"/>
    <w:rsid w:val="00444255"/>
    <w:rsid w:val="004443D6"/>
    <w:rsid w:val="004446EE"/>
    <w:rsid w:val="004449B1"/>
    <w:rsid w:val="00444B6F"/>
    <w:rsid w:val="00445289"/>
    <w:rsid w:val="004453C2"/>
    <w:rsid w:val="00445525"/>
    <w:rsid w:val="0044583E"/>
    <w:rsid w:val="0044599F"/>
    <w:rsid w:val="00445D1A"/>
    <w:rsid w:val="00445E89"/>
    <w:rsid w:val="00446319"/>
    <w:rsid w:val="004463FD"/>
    <w:rsid w:val="004466FD"/>
    <w:rsid w:val="0044690F"/>
    <w:rsid w:val="00446DB9"/>
    <w:rsid w:val="00446F83"/>
    <w:rsid w:val="00446FED"/>
    <w:rsid w:val="004474D7"/>
    <w:rsid w:val="00447B95"/>
    <w:rsid w:val="00447BCC"/>
    <w:rsid w:val="00447DB0"/>
    <w:rsid w:val="00447E9C"/>
    <w:rsid w:val="00447F1B"/>
    <w:rsid w:val="004500E7"/>
    <w:rsid w:val="004505E5"/>
    <w:rsid w:val="004506FD"/>
    <w:rsid w:val="00450FC1"/>
    <w:rsid w:val="00451077"/>
    <w:rsid w:val="004510AD"/>
    <w:rsid w:val="004515D3"/>
    <w:rsid w:val="004517F5"/>
    <w:rsid w:val="0045191D"/>
    <w:rsid w:val="00451967"/>
    <w:rsid w:val="00451A0A"/>
    <w:rsid w:val="00451E7B"/>
    <w:rsid w:val="004521FC"/>
    <w:rsid w:val="004522D1"/>
    <w:rsid w:val="00452470"/>
    <w:rsid w:val="004524B4"/>
    <w:rsid w:val="004524F0"/>
    <w:rsid w:val="00452643"/>
    <w:rsid w:val="00452798"/>
    <w:rsid w:val="00452839"/>
    <w:rsid w:val="00452D89"/>
    <w:rsid w:val="00452DFF"/>
    <w:rsid w:val="00452F22"/>
    <w:rsid w:val="00452F56"/>
    <w:rsid w:val="00452F70"/>
    <w:rsid w:val="004532B0"/>
    <w:rsid w:val="00453395"/>
    <w:rsid w:val="004535F0"/>
    <w:rsid w:val="00453621"/>
    <w:rsid w:val="004536AD"/>
    <w:rsid w:val="004538A8"/>
    <w:rsid w:val="00453A40"/>
    <w:rsid w:val="00453BEE"/>
    <w:rsid w:val="00453E32"/>
    <w:rsid w:val="00454031"/>
    <w:rsid w:val="0045424B"/>
    <w:rsid w:val="0045471B"/>
    <w:rsid w:val="00454DB8"/>
    <w:rsid w:val="00454EA4"/>
    <w:rsid w:val="00454EBD"/>
    <w:rsid w:val="004550F4"/>
    <w:rsid w:val="00455445"/>
    <w:rsid w:val="004555E4"/>
    <w:rsid w:val="00455691"/>
    <w:rsid w:val="0045574D"/>
    <w:rsid w:val="00456975"/>
    <w:rsid w:val="00456BB5"/>
    <w:rsid w:val="00456E0A"/>
    <w:rsid w:val="00456FB1"/>
    <w:rsid w:val="0045701A"/>
    <w:rsid w:val="00457138"/>
    <w:rsid w:val="00457190"/>
    <w:rsid w:val="0045738C"/>
    <w:rsid w:val="0045748C"/>
    <w:rsid w:val="0045753C"/>
    <w:rsid w:val="00457608"/>
    <w:rsid w:val="00457686"/>
    <w:rsid w:val="004577E1"/>
    <w:rsid w:val="00457B26"/>
    <w:rsid w:val="00457C28"/>
    <w:rsid w:val="00460257"/>
    <w:rsid w:val="00460385"/>
    <w:rsid w:val="00460686"/>
    <w:rsid w:val="004609C7"/>
    <w:rsid w:val="00460F64"/>
    <w:rsid w:val="00461149"/>
    <w:rsid w:val="004612FF"/>
    <w:rsid w:val="004613ED"/>
    <w:rsid w:val="00461734"/>
    <w:rsid w:val="004617FD"/>
    <w:rsid w:val="00461B21"/>
    <w:rsid w:val="00461CF3"/>
    <w:rsid w:val="00461E2D"/>
    <w:rsid w:val="00462405"/>
    <w:rsid w:val="004624D8"/>
    <w:rsid w:val="0046275B"/>
    <w:rsid w:val="0046291B"/>
    <w:rsid w:val="00462978"/>
    <w:rsid w:val="00462C61"/>
    <w:rsid w:val="00462E3F"/>
    <w:rsid w:val="004630CC"/>
    <w:rsid w:val="004630F0"/>
    <w:rsid w:val="0046374B"/>
    <w:rsid w:val="00463803"/>
    <w:rsid w:val="00463EFE"/>
    <w:rsid w:val="00463F44"/>
    <w:rsid w:val="004643DA"/>
    <w:rsid w:val="0046452B"/>
    <w:rsid w:val="004649F5"/>
    <w:rsid w:val="00464DBD"/>
    <w:rsid w:val="00464EA0"/>
    <w:rsid w:val="00464F12"/>
    <w:rsid w:val="00465370"/>
    <w:rsid w:val="004654C6"/>
    <w:rsid w:val="00465F61"/>
    <w:rsid w:val="00466066"/>
    <w:rsid w:val="0046646C"/>
    <w:rsid w:val="004666CF"/>
    <w:rsid w:val="004667AD"/>
    <w:rsid w:val="004668C5"/>
    <w:rsid w:val="004674C4"/>
    <w:rsid w:val="0046762E"/>
    <w:rsid w:val="00467E0D"/>
    <w:rsid w:val="004702DB"/>
    <w:rsid w:val="004703EC"/>
    <w:rsid w:val="004704F8"/>
    <w:rsid w:val="00470C34"/>
    <w:rsid w:val="00470C44"/>
    <w:rsid w:val="00470CEE"/>
    <w:rsid w:val="00470D36"/>
    <w:rsid w:val="00470E5E"/>
    <w:rsid w:val="0047116F"/>
    <w:rsid w:val="00471791"/>
    <w:rsid w:val="00471B83"/>
    <w:rsid w:val="00471BC0"/>
    <w:rsid w:val="00471CC0"/>
    <w:rsid w:val="00471D3F"/>
    <w:rsid w:val="00471DBB"/>
    <w:rsid w:val="00472115"/>
    <w:rsid w:val="00472138"/>
    <w:rsid w:val="00472216"/>
    <w:rsid w:val="0047221C"/>
    <w:rsid w:val="004725B0"/>
    <w:rsid w:val="00472908"/>
    <w:rsid w:val="00472C83"/>
    <w:rsid w:val="00472EB5"/>
    <w:rsid w:val="00473464"/>
    <w:rsid w:val="00473956"/>
    <w:rsid w:val="00473988"/>
    <w:rsid w:val="00473A99"/>
    <w:rsid w:val="00473C31"/>
    <w:rsid w:val="00473C37"/>
    <w:rsid w:val="00473C73"/>
    <w:rsid w:val="00473E33"/>
    <w:rsid w:val="004740D8"/>
    <w:rsid w:val="00474288"/>
    <w:rsid w:val="00474699"/>
    <w:rsid w:val="004747D9"/>
    <w:rsid w:val="00474811"/>
    <w:rsid w:val="00474B30"/>
    <w:rsid w:val="00474D2D"/>
    <w:rsid w:val="00474E3A"/>
    <w:rsid w:val="00474F5F"/>
    <w:rsid w:val="00475347"/>
    <w:rsid w:val="0047578B"/>
    <w:rsid w:val="0047588A"/>
    <w:rsid w:val="00475E38"/>
    <w:rsid w:val="00476083"/>
    <w:rsid w:val="00476253"/>
    <w:rsid w:val="00476299"/>
    <w:rsid w:val="00476791"/>
    <w:rsid w:val="00476BC9"/>
    <w:rsid w:val="00476CAF"/>
    <w:rsid w:val="00476DD6"/>
    <w:rsid w:val="00476E53"/>
    <w:rsid w:val="004775F8"/>
    <w:rsid w:val="00477903"/>
    <w:rsid w:val="00477B0E"/>
    <w:rsid w:val="00477B6E"/>
    <w:rsid w:val="00477E80"/>
    <w:rsid w:val="00480227"/>
    <w:rsid w:val="004802A9"/>
    <w:rsid w:val="00480569"/>
    <w:rsid w:val="004807F5"/>
    <w:rsid w:val="00480804"/>
    <w:rsid w:val="00480982"/>
    <w:rsid w:val="00480C9C"/>
    <w:rsid w:val="00480F68"/>
    <w:rsid w:val="004812FE"/>
    <w:rsid w:val="004814D4"/>
    <w:rsid w:val="004817A9"/>
    <w:rsid w:val="004818BC"/>
    <w:rsid w:val="004818FD"/>
    <w:rsid w:val="00482618"/>
    <w:rsid w:val="0048275A"/>
    <w:rsid w:val="004827D0"/>
    <w:rsid w:val="0048299D"/>
    <w:rsid w:val="00483467"/>
    <w:rsid w:val="004834AE"/>
    <w:rsid w:val="0048359B"/>
    <w:rsid w:val="004836F2"/>
    <w:rsid w:val="00483732"/>
    <w:rsid w:val="00483742"/>
    <w:rsid w:val="00484140"/>
    <w:rsid w:val="00484626"/>
    <w:rsid w:val="0048470E"/>
    <w:rsid w:val="00484893"/>
    <w:rsid w:val="00484903"/>
    <w:rsid w:val="00484B4F"/>
    <w:rsid w:val="00484C47"/>
    <w:rsid w:val="00484C8A"/>
    <w:rsid w:val="00485010"/>
    <w:rsid w:val="00485567"/>
    <w:rsid w:val="004855BD"/>
    <w:rsid w:val="00485FBE"/>
    <w:rsid w:val="00486005"/>
    <w:rsid w:val="004862EB"/>
    <w:rsid w:val="00486342"/>
    <w:rsid w:val="004863AC"/>
    <w:rsid w:val="004869D2"/>
    <w:rsid w:val="00486F91"/>
    <w:rsid w:val="00487014"/>
    <w:rsid w:val="004870E3"/>
    <w:rsid w:val="0048736B"/>
    <w:rsid w:val="00487836"/>
    <w:rsid w:val="00487BB7"/>
    <w:rsid w:val="00487F9D"/>
    <w:rsid w:val="00490036"/>
    <w:rsid w:val="004901E0"/>
    <w:rsid w:val="00490650"/>
    <w:rsid w:val="00490735"/>
    <w:rsid w:val="0049082E"/>
    <w:rsid w:val="00490836"/>
    <w:rsid w:val="00490DC2"/>
    <w:rsid w:val="00490EF1"/>
    <w:rsid w:val="00490FD5"/>
    <w:rsid w:val="004911AC"/>
    <w:rsid w:val="0049129E"/>
    <w:rsid w:val="00491348"/>
    <w:rsid w:val="00491655"/>
    <w:rsid w:val="0049178C"/>
    <w:rsid w:val="004919B4"/>
    <w:rsid w:val="0049276A"/>
    <w:rsid w:val="00493A01"/>
    <w:rsid w:val="00493A29"/>
    <w:rsid w:val="00493B25"/>
    <w:rsid w:val="004943B6"/>
    <w:rsid w:val="004945C9"/>
    <w:rsid w:val="00494679"/>
    <w:rsid w:val="004947C7"/>
    <w:rsid w:val="00494B66"/>
    <w:rsid w:val="00495092"/>
    <w:rsid w:val="00495290"/>
    <w:rsid w:val="0049546C"/>
    <w:rsid w:val="00495579"/>
    <w:rsid w:val="004956D5"/>
    <w:rsid w:val="00495A8E"/>
    <w:rsid w:val="00495B2E"/>
    <w:rsid w:val="00495BB1"/>
    <w:rsid w:val="00495CC6"/>
    <w:rsid w:val="004960E5"/>
    <w:rsid w:val="00496473"/>
    <w:rsid w:val="0049686E"/>
    <w:rsid w:val="004968D2"/>
    <w:rsid w:val="0049700B"/>
    <w:rsid w:val="00497152"/>
    <w:rsid w:val="00497309"/>
    <w:rsid w:val="00497416"/>
    <w:rsid w:val="0049766F"/>
    <w:rsid w:val="004976BF"/>
    <w:rsid w:val="00497718"/>
    <w:rsid w:val="004978A0"/>
    <w:rsid w:val="00497B71"/>
    <w:rsid w:val="00497C96"/>
    <w:rsid w:val="004A0794"/>
    <w:rsid w:val="004A0A8B"/>
    <w:rsid w:val="004A0D69"/>
    <w:rsid w:val="004A0E77"/>
    <w:rsid w:val="004A1459"/>
    <w:rsid w:val="004A1486"/>
    <w:rsid w:val="004A189C"/>
    <w:rsid w:val="004A1DD0"/>
    <w:rsid w:val="004A20A3"/>
    <w:rsid w:val="004A21C8"/>
    <w:rsid w:val="004A22CA"/>
    <w:rsid w:val="004A230E"/>
    <w:rsid w:val="004A239A"/>
    <w:rsid w:val="004A24EA"/>
    <w:rsid w:val="004A2523"/>
    <w:rsid w:val="004A2A49"/>
    <w:rsid w:val="004A2E17"/>
    <w:rsid w:val="004A36FF"/>
    <w:rsid w:val="004A3E54"/>
    <w:rsid w:val="004A418D"/>
    <w:rsid w:val="004A4255"/>
    <w:rsid w:val="004A4985"/>
    <w:rsid w:val="004A4F17"/>
    <w:rsid w:val="004A5242"/>
    <w:rsid w:val="004A53F1"/>
    <w:rsid w:val="004A5611"/>
    <w:rsid w:val="004A5646"/>
    <w:rsid w:val="004A5675"/>
    <w:rsid w:val="004A5B13"/>
    <w:rsid w:val="004A5DC1"/>
    <w:rsid w:val="004A5DCD"/>
    <w:rsid w:val="004A5E49"/>
    <w:rsid w:val="004A5F6B"/>
    <w:rsid w:val="004A6265"/>
    <w:rsid w:val="004A6396"/>
    <w:rsid w:val="004A639D"/>
    <w:rsid w:val="004A6524"/>
    <w:rsid w:val="004A68CC"/>
    <w:rsid w:val="004A69AD"/>
    <w:rsid w:val="004A6C10"/>
    <w:rsid w:val="004A6CC0"/>
    <w:rsid w:val="004A6D9C"/>
    <w:rsid w:val="004A6F25"/>
    <w:rsid w:val="004A757C"/>
    <w:rsid w:val="004A787B"/>
    <w:rsid w:val="004A79F4"/>
    <w:rsid w:val="004A7F51"/>
    <w:rsid w:val="004B0124"/>
    <w:rsid w:val="004B0139"/>
    <w:rsid w:val="004B01BF"/>
    <w:rsid w:val="004B01CE"/>
    <w:rsid w:val="004B075E"/>
    <w:rsid w:val="004B07D6"/>
    <w:rsid w:val="004B091E"/>
    <w:rsid w:val="004B096C"/>
    <w:rsid w:val="004B0F36"/>
    <w:rsid w:val="004B1132"/>
    <w:rsid w:val="004B1397"/>
    <w:rsid w:val="004B15FB"/>
    <w:rsid w:val="004B17C2"/>
    <w:rsid w:val="004B1CE4"/>
    <w:rsid w:val="004B2492"/>
    <w:rsid w:val="004B270B"/>
    <w:rsid w:val="004B29C6"/>
    <w:rsid w:val="004B2B45"/>
    <w:rsid w:val="004B2BA8"/>
    <w:rsid w:val="004B2CE0"/>
    <w:rsid w:val="004B322A"/>
    <w:rsid w:val="004B339A"/>
    <w:rsid w:val="004B3504"/>
    <w:rsid w:val="004B3528"/>
    <w:rsid w:val="004B3824"/>
    <w:rsid w:val="004B3AE7"/>
    <w:rsid w:val="004B416B"/>
    <w:rsid w:val="004B45BB"/>
    <w:rsid w:val="004B4617"/>
    <w:rsid w:val="004B4808"/>
    <w:rsid w:val="004B4945"/>
    <w:rsid w:val="004B4B80"/>
    <w:rsid w:val="004B4C95"/>
    <w:rsid w:val="004B4D23"/>
    <w:rsid w:val="004B4F8B"/>
    <w:rsid w:val="004B5078"/>
    <w:rsid w:val="004B50DF"/>
    <w:rsid w:val="004B5607"/>
    <w:rsid w:val="004B5866"/>
    <w:rsid w:val="004B5BEC"/>
    <w:rsid w:val="004B64DC"/>
    <w:rsid w:val="004B6595"/>
    <w:rsid w:val="004B65B7"/>
    <w:rsid w:val="004B6995"/>
    <w:rsid w:val="004B6C94"/>
    <w:rsid w:val="004B6D2D"/>
    <w:rsid w:val="004B74A2"/>
    <w:rsid w:val="004B7501"/>
    <w:rsid w:val="004B7504"/>
    <w:rsid w:val="004B75AD"/>
    <w:rsid w:val="004B77E2"/>
    <w:rsid w:val="004B7A4B"/>
    <w:rsid w:val="004B7BA0"/>
    <w:rsid w:val="004B7FA1"/>
    <w:rsid w:val="004C0008"/>
    <w:rsid w:val="004C0202"/>
    <w:rsid w:val="004C049B"/>
    <w:rsid w:val="004C04B4"/>
    <w:rsid w:val="004C09D1"/>
    <w:rsid w:val="004C0CC1"/>
    <w:rsid w:val="004C10E3"/>
    <w:rsid w:val="004C1657"/>
    <w:rsid w:val="004C178C"/>
    <w:rsid w:val="004C1B23"/>
    <w:rsid w:val="004C1CFB"/>
    <w:rsid w:val="004C1DA4"/>
    <w:rsid w:val="004C1EF1"/>
    <w:rsid w:val="004C229E"/>
    <w:rsid w:val="004C2415"/>
    <w:rsid w:val="004C24BF"/>
    <w:rsid w:val="004C25D5"/>
    <w:rsid w:val="004C2687"/>
    <w:rsid w:val="004C28EB"/>
    <w:rsid w:val="004C2934"/>
    <w:rsid w:val="004C2BD3"/>
    <w:rsid w:val="004C2C96"/>
    <w:rsid w:val="004C2D62"/>
    <w:rsid w:val="004C3195"/>
    <w:rsid w:val="004C3204"/>
    <w:rsid w:val="004C3290"/>
    <w:rsid w:val="004C3353"/>
    <w:rsid w:val="004C3747"/>
    <w:rsid w:val="004C3AB7"/>
    <w:rsid w:val="004C414F"/>
    <w:rsid w:val="004C4B60"/>
    <w:rsid w:val="004C5719"/>
    <w:rsid w:val="004C58CF"/>
    <w:rsid w:val="004C5945"/>
    <w:rsid w:val="004C5ABC"/>
    <w:rsid w:val="004C5BF3"/>
    <w:rsid w:val="004C5DE6"/>
    <w:rsid w:val="004C5EAA"/>
    <w:rsid w:val="004C6265"/>
    <w:rsid w:val="004C6455"/>
    <w:rsid w:val="004C6471"/>
    <w:rsid w:val="004C6535"/>
    <w:rsid w:val="004C66CA"/>
    <w:rsid w:val="004C67C7"/>
    <w:rsid w:val="004C684D"/>
    <w:rsid w:val="004C6C4A"/>
    <w:rsid w:val="004C6CED"/>
    <w:rsid w:val="004C6FEC"/>
    <w:rsid w:val="004C7167"/>
    <w:rsid w:val="004C73D6"/>
    <w:rsid w:val="004C7C9A"/>
    <w:rsid w:val="004C7DAC"/>
    <w:rsid w:val="004D00EE"/>
    <w:rsid w:val="004D0176"/>
    <w:rsid w:val="004D0343"/>
    <w:rsid w:val="004D0643"/>
    <w:rsid w:val="004D089D"/>
    <w:rsid w:val="004D095A"/>
    <w:rsid w:val="004D0A21"/>
    <w:rsid w:val="004D0B83"/>
    <w:rsid w:val="004D0D3D"/>
    <w:rsid w:val="004D0F1D"/>
    <w:rsid w:val="004D0FF7"/>
    <w:rsid w:val="004D1270"/>
    <w:rsid w:val="004D17CB"/>
    <w:rsid w:val="004D1973"/>
    <w:rsid w:val="004D19B4"/>
    <w:rsid w:val="004D1C08"/>
    <w:rsid w:val="004D1CF4"/>
    <w:rsid w:val="004D1DC5"/>
    <w:rsid w:val="004D1FA5"/>
    <w:rsid w:val="004D209B"/>
    <w:rsid w:val="004D23D3"/>
    <w:rsid w:val="004D25C4"/>
    <w:rsid w:val="004D2A39"/>
    <w:rsid w:val="004D2AAB"/>
    <w:rsid w:val="004D2B85"/>
    <w:rsid w:val="004D2C88"/>
    <w:rsid w:val="004D2CC8"/>
    <w:rsid w:val="004D2D47"/>
    <w:rsid w:val="004D33BB"/>
    <w:rsid w:val="004D3608"/>
    <w:rsid w:val="004D389E"/>
    <w:rsid w:val="004D38D6"/>
    <w:rsid w:val="004D390F"/>
    <w:rsid w:val="004D3A69"/>
    <w:rsid w:val="004D3AAF"/>
    <w:rsid w:val="004D3B49"/>
    <w:rsid w:val="004D3EF3"/>
    <w:rsid w:val="004D3F60"/>
    <w:rsid w:val="004D4405"/>
    <w:rsid w:val="004D4BED"/>
    <w:rsid w:val="004D4EBF"/>
    <w:rsid w:val="004D546C"/>
    <w:rsid w:val="004D54BE"/>
    <w:rsid w:val="004D552F"/>
    <w:rsid w:val="004D56C7"/>
    <w:rsid w:val="004D5BD5"/>
    <w:rsid w:val="004D5DA5"/>
    <w:rsid w:val="004D626D"/>
    <w:rsid w:val="004D650D"/>
    <w:rsid w:val="004D6843"/>
    <w:rsid w:val="004D68F9"/>
    <w:rsid w:val="004D6AD9"/>
    <w:rsid w:val="004D6AF3"/>
    <w:rsid w:val="004D6B51"/>
    <w:rsid w:val="004D6B97"/>
    <w:rsid w:val="004D6EDE"/>
    <w:rsid w:val="004D77AC"/>
    <w:rsid w:val="004D7977"/>
    <w:rsid w:val="004D7A0C"/>
    <w:rsid w:val="004D7B09"/>
    <w:rsid w:val="004D7C56"/>
    <w:rsid w:val="004D7D42"/>
    <w:rsid w:val="004E002F"/>
    <w:rsid w:val="004E00A1"/>
    <w:rsid w:val="004E0110"/>
    <w:rsid w:val="004E0387"/>
    <w:rsid w:val="004E03B2"/>
    <w:rsid w:val="004E059A"/>
    <w:rsid w:val="004E078A"/>
    <w:rsid w:val="004E1214"/>
    <w:rsid w:val="004E1413"/>
    <w:rsid w:val="004E1571"/>
    <w:rsid w:val="004E1664"/>
    <w:rsid w:val="004E174A"/>
    <w:rsid w:val="004E18A4"/>
    <w:rsid w:val="004E1A76"/>
    <w:rsid w:val="004E1B03"/>
    <w:rsid w:val="004E1CD9"/>
    <w:rsid w:val="004E1DDD"/>
    <w:rsid w:val="004E1F1F"/>
    <w:rsid w:val="004E2003"/>
    <w:rsid w:val="004E2082"/>
    <w:rsid w:val="004E274A"/>
    <w:rsid w:val="004E285C"/>
    <w:rsid w:val="004E2A0C"/>
    <w:rsid w:val="004E2DCB"/>
    <w:rsid w:val="004E2DE7"/>
    <w:rsid w:val="004E324E"/>
    <w:rsid w:val="004E3369"/>
    <w:rsid w:val="004E3785"/>
    <w:rsid w:val="004E3DBD"/>
    <w:rsid w:val="004E3F83"/>
    <w:rsid w:val="004E43A7"/>
    <w:rsid w:val="004E4628"/>
    <w:rsid w:val="004E493B"/>
    <w:rsid w:val="004E4A25"/>
    <w:rsid w:val="004E4CE2"/>
    <w:rsid w:val="004E52C1"/>
    <w:rsid w:val="004E545A"/>
    <w:rsid w:val="004E59E0"/>
    <w:rsid w:val="004E5D48"/>
    <w:rsid w:val="004E5F04"/>
    <w:rsid w:val="004E6782"/>
    <w:rsid w:val="004E686F"/>
    <w:rsid w:val="004E6A3D"/>
    <w:rsid w:val="004E6B0B"/>
    <w:rsid w:val="004E6C5C"/>
    <w:rsid w:val="004E702A"/>
    <w:rsid w:val="004E734A"/>
    <w:rsid w:val="004E79CB"/>
    <w:rsid w:val="004E7DA7"/>
    <w:rsid w:val="004F0101"/>
    <w:rsid w:val="004F027B"/>
    <w:rsid w:val="004F055A"/>
    <w:rsid w:val="004F07EC"/>
    <w:rsid w:val="004F08FD"/>
    <w:rsid w:val="004F095F"/>
    <w:rsid w:val="004F0D5A"/>
    <w:rsid w:val="004F0F11"/>
    <w:rsid w:val="004F10C3"/>
    <w:rsid w:val="004F1799"/>
    <w:rsid w:val="004F2120"/>
    <w:rsid w:val="004F2341"/>
    <w:rsid w:val="004F24D8"/>
    <w:rsid w:val="004F2878"/>
    <w:rsid w:val="004F2B79"/>
    <w:rsid w:val="004F2BB2"/>
    <w:rsid w:val="004F2D1A"/>
    <w:rsid w:val="004F2DE0"/>
    <w:rsid w:val="004F2E99"/>
    <w:rsid w:val="004F2EAB"/>
    <w:rsid w:val="004F2ED6"/>
    <w:rsid w:val="004F3004"/>
    <w:rsid w:val="004F3A13"/>
    <w:rsid w:val="004F3D8B"/>
    <w:rsid w:val="004F405D"/>
    <w:rsid w:val="004F409D"/>
    <w:rsid w:val="004F441C"/>
    <w:rsid w:val="004F4692"/>
    <w:rsid w:val="004F48AE"/>
    <w:rsid w:val="004F4DB0"/>
    <w:rsid w:val="004F4F2D"/>
    <w:rsid w:val="004F4FFC"/>
    <w:rsid w:val="004F507C"/>
    <w:rsid w:val="004F510C"/>
    <w:rsid w:val="004F5237"/>
    <w:rsid w:val="004F5AAE"/>
    <w:rsid w:val="004F5B35"/>
    <w:rsid w:val="004F5EE0"/>
    <w:rsid w:val="004F632D"/>
    <w:rsid w:val="004F6366"/>
    <w:rsid w:val="004F6421"/>
    <w:rsid w:val="004F6532"/>
    <w:rsid w:val="004F6813"/>
    <w:rsid w:val="004F6AC0"/>
    <w:rsid w:val="004F6EAE"/>
    <w:rsid w:val="004F724A"/>
    <w:rsid w:val="004F7798"/>
    <w:rsid w:val="004F77D3"/>
    <w:rsid w:val="004F7CF8"/>
    <w:rsid w:val="004F7D16"/>
    <w:rsid w:val="004F7E78"/>
    <w:rsid w:val="0050007F"/>
    <w:rsid w:val="005002F2"/>
    <w:rsid w:val="00500390"/>
    <w:rsid w:val="00500B86"/>
    <w:rsid w:val="00500BAE"/>
    <w:rsid w:val="00500BFF"/>
    <w:rsid w:val="00500C03"/>
    <w:rsid w:val="00500CA1"/>
    <w:rsid w:val="00500D63"/>
    <w:rsid w:val="00500F12"/>
    <w:rsid w:val="005010A6"/>
    <w:rsid w:val="0050142D"/>
    <w:rsid w:val="00501635"/>
    <w:rsid w:val="00501863"/>
    <w:rsid w:val="00501BB2"/>
    <w:rsid w:val="00501BE0"/>
    <w:rsid w:val="00501CC2"/>
    <w:rsid w:val="00502DE8"/>
    <w:rsid w:val="005031B8"/>
    <w:rsid w:val="005033FA"/>
    <w:rsid w:val="005034AD"/>
    <w:rsid w:val="00503ADE"/>
    <w:rsid w:val="00503C3C"/>
    <w:rsid w:val="00504068"/>
    <w:rsid w:val="0050415F"/>
    <w:rsid w:val="00504222"/>
    <w:rsid w:val="005042B5"/>
    <w:rsid w:val="0050482D"/>
    <w:rsid w:val="005048C7"/>
    <w:rsid w:val="00504AA9"/>
    <w:rsid w:val="00504AB5"/>
    <w:rsid w:val="00504CBA"/>
    <w:rsid w:val="00504DD4"/>
    <w:rsid w:val="0050503C"/>
    <w:rsid w:val="005050A2"/>
    <w:rsid w:val="005050FB"/>
    <w:rsid w:val="0050520C"/>
    <w:rsid w:val="00505288"/>
    <w:rsid w:val="005052EF"/>
    <w:rsid w:val="00505728"/>
    <w:rsid w:val="005058E1"/>
    <w:rsid w:val="00505BD8"/>
    <w:rsid w:val="00505F8F"/>
    <w:rsid w:val="00505F95"/>
    <w:rsid w:val="005060C2"/>
    <w:rsid w:val="0050651D"/>
    <w:rsid w:val="005065BC"/>
    <w:rsid w:val="0050661E"/>
    <w:rsid w:val="0050665F"/>
    <w:rsid w:val="00506B2B"/>
    <w:rsid w:val="00506C7F"/>
    <w:rsid w:val="00506E8E"/>
    <w:rsid w:val="0050745D"/>
    <w:rsid w:val="005075DB"/>
    <w:rsid w:val="00507766"/>
    <w:rsid w:val="00507A8C"/>
    <w:rsid w:val="00507CFA"/>
    <w:rsid w:val="005101B1"/>
    <w:rsid w:val="0051072A"/>
    <w:rsid w:val="00510A78"/>
    <w:rsid w:val="00510CBA"/>
    <w:rsid w:val="00510D4E"/>
    <w:rsid w:val="005112FC"/>
    <w:rsid w:val="00511405"/>
    <w:rsid w:val="00511667"/>
    <w:rsid w:val="00511763"/>
    <w:rsid w:val="005117D5"/>
    <w:rsid w:val="00511A3F"/>
    <w:rsid w:val="00511A81"/>
    <w:rsid w:val="00511E86"/>
    <w:rsid w:val="0051280C"/>
    <w:rsid w:val="005129EB"/>
    <w:rsid w:val="00512B77"/>
    <w:rsid w:val="00512D35"/>
    <w:rsid w:val="005132BB"/>
    <w:rsid w:val="00513814"/>
    <w:rsid w:val="00513BB7"/>
    <w:rsid w:val="00513D82"/>
    <w:rsid w:val="00514365"/>
    <w:rsid w:val="005146E3"/>
    <w:rsid w:val="00514966"/>
    <w:rsid w:val="00514AB0"/>
    <w:rsid w:val="00514C65"/>
    <w:rsid w:val="00514D5F"/>
    <w:rsid w:val="0051505F"/>
    <w:rsid w:val="00515062"/>
    <w:rsid w:val="005152FB"/>
    <w:rsid w:val="00515604"/>
    <w:rsid w:val="005159AF"/>
    <w:rsid w:val="005159F2"/>
    <w:rsid w:val="00515CBC"/>
    <w:rsid w:val="00515EF8"/>
    <w:rsid w:val="0051626A"/>
    <w:rsid w:val="00516489"/>
    <w:rsid w:val="00516961"/>
    <w:rsid w:val="00516C92"/>
    <w:rsid w:val="00516E70"/>
    <w:rsid w:val="00517450"/>
    <w:rsid w:val="00517713"/>
    <w:rsid w:val="005177B6"/>
    <w:rsid w:val="00517A5D"/>
    <w:rsid w:val="00517B61"/>
    <w:rsid w:val="00517D0D"/>
    <w:rsid w:val="00517EAE"/>
    <w:rsid w:val="005205D7"/>
    <w:rsid w:val="005208EE"/>
    <w:rsid w:val="00520A56"/>
    <w:rsid w:val="00520CFF"/>
    <w:rsid w:val="00520D18"/>
    <w:rsid w:val="00520F14"/>
    <w:rsid w:val="0052109E"/>
    <w:rsid w:val="00521163"/>
    <w:rsid w:val="005211A2"/>
    <w:rsid w:val="00521209"/>
    <w:rsid w:val="0052146A"/>
    <w:rsid w:val="00521858"/>
    <w:rsid w:val="00521A56"/>
    <w:rsid w:val="00521CA3"/>
    <w:rsid w:val="005220BA"/>
    <w:rsid w:val="005225B7"/>
    <w:rsid w:val="00522B8B"/>
    <w:rsid w:val="00522B9E"/>
    <w:rsid w:val="00522F9D"/>
    <w:rsid w:val="0052312D"/>
    <w:rsid w:val="00523347"/>
    <w:rsid w:val="00523460"/>
    <w:rsid w:val="00523751"/>
    <w:rsid w:val="00523845"/>
    <w:rsid w:val="00523977"/>
    <w:rsid w:val="00523A8B"/>
    <w:rsid w:val="00523A97"/>
    <w:rsid w:val="00523AF1"/>
    <w:rsid w:val="00523BAC"/>
    <w:rsid w:val="00523D62"/>
    <w:rsid w:val="00523F85"/>
    <w:rsid w:val="00523FBC"/>
    <w:rsid w:val="0052435F"/>
    <w:rsid w:val="00524501"/>
    <w:rsid w:val="0052467E"/>
    <w:rsid w:val="00525271"/>
    <w:rsid w:val="005252D7"/>
    <w:rsid w:val="00525AC1"/>
    <w:rsid w:val="00525D4F"/>
    <w:rsid w:val="00525DF0"/>
    <w:rsid w:val="00525EE5"/>
    <w:rsid w:val="00525FB8"/>
    <w:rsid w:val="00526019"/>
    <w:rsid w:val="0052670A"/>
    <w:rsid w:val="00526A13"/>
    <w:rsid w:val="00527067"/>
    <w:rsid w:val="00527079"/>
    <w:rsid w:val="00527546"/>
    <w:rsid w:val="00527A13"/>
    <w:rsid w:val="00527B35"/>
    <w:rsid w:val="005301A1"/>
    <w:rsid w:val="00530416"/>
    <w:rsid w:val="00530C7C"/>
    <w:rsid w:val="00530D48"/>
    <w:rsid w:val="00530EA7"/>
    <w:rsid w:val="0053115E"/>
    <w:rsid w:val="00531217"/>
    <w:rsid w:val="00531499"/>
    <w:rsid w:val="00531742"/>
    <w:rsid w:val="00531DF4"/>
    <w:rsid w:val="00532218"/>
    <w:rsid w:val="005324AC"/>
    <w:rsid w:val="005329B3"/>
    <w:rsid w:val="00532E6A"/>
    <w:rsid w:val="00533462"/>
    <w:rsid w:val="005335A3"/>
    <w:rsid w:val="00533A98"/>
    <w:rsid w:val="00533B64"/>
    <w:rsid w:val="00533BAF"/>
    <w:rsid w:val="005344DF"/>
    <w:rsid w:val="00534557"/>
    <w:rsid w:val="005348BE"/>
    <w:rsid w:val="005349A6"/>
    <w:rsid w:val="00534E89"/>
    <w:rsid w:val="00535015"/>
    <w:rsid w:val="0053508A"/>
    <w:rsid w:val="005352AF"/>
    <w:rsid w:val="00535606"/>
    <w:rsid w:val="0053562E"/>
    <w:rsid w:val="0053565E"/>
    <w:rsid w:val="00535664"/>
    <w:rsid w:val="0053597D"/>
    <w:rsid w:val="00535B59"/>
    <w:rsid w:val="00536068"/>
    <w:rsid w:val="005360AE"/>
    <w:rsid w:val="005361A6"/>
    <w:rsid w:val="0053631E"/>
    <w:rsid w:val="005363CD"/>
    <w:rsid w:val="005364A4"/>
    <w:rsid w:val="00536773"/>
    <w:rsid w:val="00536812"/>
    <w:rsid w:val="00536863"/>
    <w:rsid w:val="00536BD7"/>
    <w:rsid w:val="00536C39"/>
    <w:rsid w:val="00536DA9"/>
    <w:rsid w:val="005370F4"/>
    <w:rsid w:val="00537427"/>
    <w:rsid w:val="005375C1"/>
    <w:rsid w:val="00537A57"/>
    <w:rsid w:val="00537B21"/>
    <w:rsid w:val="00537C83"/>
    <w:rsid w:val="005400F1"/>
    <w:rsid w:val="005400FA"/>
    <w:rsid w:val="0054059B"/>
    <w:rsid w:val="005409D9"/>
    <w:rsid w:val="00540BE3"/>
    <w:rsid w:val="005413AB"/>
    <w:rsid w:val="005413E2"/>
    <w:rsid w:val="00541422"/>
    <w:rsid w:val="00541AED"/>
    <w:rsid w:val="00541B88"/>
    <w:rsid w:val="00541E51"/>
    <w:rsid w:val="0054203D"/>
    <w:rsid w:val="00542863"/>
    <w:rsid w:val="0054291A"/>
    <w:rsid w:val="00542AE1"/>
    <w:rsid w:val="00542CF8"/>
    <w:rsid w:val="00543114"/>
    <w:rsid w:val="0054372B"/>
    <w:rsid w:val="0054377D"/>
    <w:rsid w:val="00543972"/>
    <w:rsid w:val="00543E8A"/>
    <w:rsid w:val="00543EEE"/>
    <w:rsid w:val="00544416"/>
    <w:rsid w:val="00544B0C"/>
    <w:rsid w:val="00544F59"/>
    <w:rsid w:val="00544FFD"/>
    <w:rsid w:val="0054508E"/>
    <w:rsid w:val="005451CA"/>
    <w:rsid w:val="005451E6"/>
    <w:rsid w:val="00545430"/>
    <w:rsid w:val="00545503"/>
    <w:rsid w:val="0054569D"/>
    <w:rsid w:val="00545851"/>
    <w:rsid w:val="00545920"/>
    <w:rsid w:val="005459E6"/>
    <w:rsid w:val="00545E0D"/>
    <w:rsid w:val="0054621E"/>
    <w:rsid w:val="00546591"/>
    <w:rsid w:val="005467B6"/>
    <w:rsid w:val="00546864"/>
    <w:rsid w:val="00546A40"/>
    <w:rsid w:val="00546AC9"/>
    <w:rsid w:val="00546C0B"/>
    <w:rsid w:val="00547C4F"/>
    <w:rsid w:val="0055003E"/>
    <w:rsid w:val="00550220"/>
    <w:rsid w:val="0055076B"/>
    <w:rsid w:val="00550A45"/>
    <w:rsid w:val="00550BA5"/>
    <w:rsid w:val="00550D84"/>
    <w:rsid w:val="005511EA"/>
    <w:rsid w:val="005514A2"/>
    <w:rsid w:val="00551731"/>
    <w:rsid w:val="005517B4"/>
    <w:rsid w:val="00551A9E"/>
    <w:rsid w:val="00551B52"/>
    <w:rsid w:val="00551C11"/>
    <w:rsid w:val="00551EDA"/>
    <w:rsid w:val="00552145"/>
    <w:rsid w:val="00552197"/>
    <w:rsid w:val="005521A4"/>
    <w:rsid w:val="005521B5"/>
    <w:rsid w:val="00552238"/>
    <w:rsid w:val="005523BE"/>
    <w:rsid w:val="0055256C"/>
    <w:rsid w:val="005525F3"/>
    <w:rsid w:val="0055267B"/>
    <w:rsid w:val="005526AC"/>
    <w:rsid w:val="00552756"/>
    <w:rsid w:val="00552B92"/>
    <w:rsid w:val="00552FC3"/>
    <w:rsid w:val="00553028"/>
    <w:rsid w:val="0055304E"/>
    <w:rsid w:val="00553126"/>
    <w:rsid w:val="005537C2"/>
    <w:rsid w:val="0055388B"/>
    <w:rsid w:val="00553C63"/>
    <w:rsid w:val="00553CDF"/>
    <w:rsid w:val="00553DB6"/>
    <w:rsid w:val="00553EEF"/>
    <w:rsid w:val="0055411D"/>
    <w:rsid w:val="00554367"/>
    <w:rsid w:val="005545B2"/>
    <w:rsid w:val="005545BB"/>
    <w:rsid w:val="005546BB"/>
    <w:rsid w:val="00554799"/>
    <w:rsid w:val="00554E25"/>
    <w:rsid w:val="00554FDC"/>
    <w:rsid w:val="00555085"/>
    <w:rsid w:val="005555FE"/>
    <w:rsid w:val="005556BE"/>
    <w:rsid w:val="005559D4"/>
    <w:rsid w:val="00555BA4"/>
    <w:rsid w:val="00555E22"/>
    <w:rsid w:val="00556471"/>
    <w:rsid w:val="00556624"/>
    <w:rsid w:val="00556841"/>
    <w:rsid w:val="00556927"/>
    <w:rsid w:val="00556BAB"/>
    <w:rsid w:val="00556DC5"/>
    <w:rsid w:val="00556F0A"/>
    <w:rsid w:val="0055722C"/>
    <w:rsid w:val="00557274"/>
    <w:rsid w:val="00557E57"/>
    <w:rsid w:val="00557EF6"/>
    <w:rsid w:val="00560580"/>
    <w:rsid w:val="0056063A"/>
    <w:rsid w:val="005608DB"/>
    <w:rsid w:val="00560AFB"/>
    <w:rsid w:val="00560EC9"/>
    <w:rsid w:val="00560F4D"/>
    <w:rsid w:val="00561119"/>
    <w:rsid w:val="005611AF"/>
    <w:rsid w:val="00561326"/>
    <w:rsid w:val="005615D6"/>
    <w:rsid w:val="0056187E"/>
    <w:rsid w:val="0056188A"/>
    <w:rsid w:val="00561992"/>
    <w:rsid w:val="00561C27"/>
    <w:rsid w:val="00561DE3"/>
    <w:rsid w:val="005621D5"/>
    <w:rsid w:val="00562232"/>
    <w:rsid w:val="005623CE"/>
    <w:rsid w:val="00562816"/>
    <w:rsid w:val="00562A3D"/>
    <w:rsid w:val="00562A8C"/>
    <w:rsid w:val="0056348D"/>
    <w:rsid w:val="00563509"/>
    <w:rsid w:val="00563917"/>
    <w:rsid w:val="00563C7D"/>
    <w:rsid w:val="00563D03"/>
    <w:rsid w:val="00564A13"/>
    <w:rsid w:val="00564A8A"/>
    <w:rsid w:val="00564C19"/>
    <w:rsid w:val="00564C80"/>
    <w:rsid w:val="00564CB1"/>
    <w:rsid w:val="00564D34"/>
    <w:rsid w:val="00564DD0"/>
    <w:rsid w:val="00564E90"/>
    <w:rsid w:val="005652BC"/>
    <w:rsid w:val="005654D2"/>
    <w:rsid w:val="00565636"/>
    <w:rsid w:val="005659C1"/>
    <w:rsid w:val="00565E07"/>
    <w:rsid w:val="00565E45"/>
    <w:rsid w:val="005669A4"/>
    <w:rsid w:val="00566B84"/>
    <w:rsid w:val="00566C7D"/>
    <w:rsid w:val="00566F6B"/>
    <w:rsid w:val="00566F95"/>
    <w:rsid w:val="00567262"/>
    <w:rsid w:val="00567C24"/>
    <w:rsid w:val="00567F1D"/>
    <w:rsid w:val="00567F59"/>
    <w:rsid w:val="0057029E"/>
    <w:rsid w:val="005704B2"/>
    <w:rsid w:val="005705E1"/>
    <w:rsid w:val="005706B0"/>
    <w:rsid w:val="00570768"/>
    <w:rsid w:val="00570A6E"/>
    <w:rsid w:val="00570EB7"/>
    <w:rsid w:val="00570F75"/>
    <w:rsid w:val="0057117B"/>
    <w:rsid w:val="005712EE"/>
    <w:rsid w:val="005713D8"/>
    <w:rsid w:val="005714D1"/>
    <w:rsid w:val="00571716"/>
    <w:rsid w:val="0057178B"/>
    <w:rsid w:val="0057197C"/>
    <w:rsid w:val="00571A0B"/>
    <w:rsid w:val="00571CC3"/>
    <w:rsid w:val="00572AFD"/>
    <w:rsid w:val="00572B79"/>
    <w:rsid w:val="00572BED"/>
    <w:rsid w:val="0057305A"/>
    <w:rsid w:val="005733F0"/>
    <w:rsid w:val="0057366C"/>
    <w:rsid w:val="00573679"/>
    <w:rsid w:val="00573DB4"/>
    <w:rsid w:val="00574C13"/>
    <w:rsid w:val="00574C5E"/>
    <w:rsid w:val="00574D07"/>
    <w:rsid w:val="005751D7"/>
    <w:rsid w:val="00575656"/>
    <w:rsid w:val="00575842"/>
    <w:rsid w:val="00575BAC"/>
    <w:rsid w:val="00575D12"/>
    <w:rsid w:val="00575EAA"/>
    <w:rsid w:val="00576096"/>
    <w:rsid w:val="005761A8"/>
    <w:rsid w:val="005761E9"/>
    <w:rsid w:val="00576371"/>
    <w:rsid w:val="0057643B"/>
    <w:rsid w:val="00576FDD"/>
    <w:rsid w:val="0057727A"/>
    <w:rsid w:val="00577314"/>
    <w:rsid w:val="005773BA"/>
    <w:rsid w:val="005775F1"/>
    <w:rsid w:val="005776CA"/>
    <w:rsid w:val="00577A09"/>
    <w:rsid w:val="00577A89"/>
    <w:rsid w:val="00577AAB"/>
    <w:rsid w:val="00577C12"/>
    <w:rsid w:val="00577E28"/>
    <w:rsid w:val="005801FF"/>
    <w:rsid w:val="00580324"/>
    <w:rsid w:val="005804FE"/>
    <w:rsid w:val="00580AC9"/>
    <w:rsid w:val="00580B24"/>
    <w:rsid w:val="00580BEE"/>
    <w:rsid w:val="00581A79"/>
    <w:rsid w:val="00581AD0"/>
    <w:rsid w:val="00581B78"/>
    <w:rsid w:val="005820F6"/>
    <w:rsid w:val="0058226B"/>
    <w:rsid w:val="0058264F"/>
    <w:rsid w:val="00582E8F"/>
    <w:rsid w:val="00583470"/>
    <w:rsid w:val="0058357A"/>
    <w:rsid w:val="0058368E"/>
    <w:rsid w:val="0058373B"/>
    <w:rsid w:val="00583841"/>
    <w:rsid w:val="005838C2"/>
    <w:rsid w:val="005839A9"/>
    <w:rsid w:val="00583BE1"/>
    <w:rsid w:val="00583C5B"/>
    <w:rsid w:val="00583D7C"/>
    <w:rsid w:val="00583DA8"/>
    <w:rsid w:val="00583E8B"/>
    <w:rsid w:val="00584B85"/>
    <w:rsid w:val="00584CED"/>
    <w:rsid w:val="00584E5A"/>
    <w:rsid w:val="0058552E"/>
    <w:rsid w:val="00585580"/>
    <w:rsid w:val="005856D7"/>
    <w:rsid w:val="0058583E"/>
    <w:rsid w:val="005859DB"/>
    <w:rsid w:val="00585C91"/>
    <w:rsid w:val="00585D2F"/>
    <w:rsid w:val="00586039"/>
    <w:rsid w:val="005863A4"/>
    <w:rsid w:val="0058656F"/>
    <w:rsid w:val="0058681F"/>
    <w:rsid w:val="00586EA4"/>
    <w:rsid w:val="00586F9D"/>
    <w:rsid w:val="00587116"/>
    <w:rsid w:val="00587311"/>
    <w:rsid w:val="00587346"/>
    <w:rsid w:val="005874C2"/>
    <w:rsid w:val="005876B6"/>
    <w:rsid w:val="00587704"/>
    <w:rsid w:val="00587AD1"/>
    <w:rsid w:val="00587BA9"/>
    <w:rsid w:val="005902FC"/>
    <w:rsid w:val="00590356"/>
    <w:rsid w:val="00590604"/>
    <w:rsid w:val="0059088F"/>
    <w:rsid w:val="00590D29"/>
    <w:rsid w:val="005912F6"/>
    <w:rsid w:val="00591492"/>
    <w:rsid w:val="005914D4"/>
    <w:rsid w:val="00591F80"/>
    <w:rsid w:val="005920B3"/>
    <w:rsid w:val="0059210D"/>
    <w:rsid w:val="005922E3"/>
    <w:rsid w:val="005925BC"/>
    <w:rsid w:val="00592676"/>
    <w:rsid w:val="0059274E"/>
    <w:rsid w:val="005928BA"/>
    <w:rsid w:val="00592C2D"/>
    <w:rsid w:val="00592C33"/>
    <w:rsid w:val="00593202"/>
    <w:rsid w:val="005935CA"/>
    <w:rsid w:val="0059365F"/>
    <w:rsid w:val="00593C2A"/>
    <w:rsid w:val="00593DA2"/>
    <w:rsid w:val="0059437C"/>
    <w:rsid w:val="005944E4"/>
    <w:rsid w:val="005945D1"/>
    <w:rsid w:val="00594744"/>
    <w:rsid w:val="005947F3"/>
    <w:rsid w:val="00594905"/>
    <w:rsid w:val="00594A29"/>
    <w:rsid w:val="00594BF2"/>
    <w:rsid w:val="00594D84"/>
    <w:rsid w:val="005950C7"/>
    <w:rsid w:val="005952E0"/>
    <w:rsid w:val="005957CB"/>
    <w:rsid w:val="005957CC"/>
    <w:rsid w:val="005959B0"/>
    <w:rsid w:val="00595BD2"/>
    <w:rsid w:val="00595CD6"/>
    <w:rsid w:val="00595D41"/>
    <w:rsid w:val="00595DB4"/>
    <w:rsid w:val="00595F08"/>
    <w:rsid w:val="0059616D"/>
    <w:rsid w:val="00596613"/>
    <w:rsid w:val="005967D0"/>
    <w:rsid w:val="0059686E"/>
    <w:rsid w:val="005968D1"/>
    <w:rsid w:val="00596F22"/>
    <w:rsid w:val="00597593"/>
    <w:rsid w:val="005976F9"/>
    <w:rsid w:val="005978D9"/>
    <w:rsid w:val="00597F98"/>
    <w:rsid w:val="00597F9B"/>
    <w:rsid w:val="00597FD2"/>
    <w:rsid w:val="005A0285"/>
    <w:rsid w:val="005A04B6"/>
    <w:rsid w:val="005A06A4"/>
    <w:rsid w:val="005A0736"/>
    <w:rsid w:val="005A1035"/>
    <w:rsid w:val="005A112A"/>
    <w:rsid w:val="005A113F"/>
    <w:rsid w:val="005A1141"/>
    <w:rsid w:val="005A16A3"/>
    <w:rsid w:val="005A1C11"/>
    <w:rsid w:val="005A23D9"/>
    <w:rsid w:val="005A24D2"/>
    <w:rsid w:val="005A292D"/>
    <w:rsid w:val="005A2970"/>
    <w:rsid w:val="005A2CD5"/>
    <w:rsid w:val="005A2F1C"/>
    <w:rsid w:val="005A3066"/>
    <w:rsid w:val="005A3332"/>
    <w:rsid w:val="005A3431"/>
    <w:rsid w:val="005A353B"/>
    <w:rsid w:val="005A3BC1"/>
    <w:rsid w:val="005A3C2F"/>
    <w:rsid w:val="005A3F05"/>
    <w:rsid w:val="005A3FEA"/>
    <w:rsid w:val="005A410D"/>
    <w:rsid w:val="005A4197"/>
    <w:rsid w:val="005A4323"/>
    <w:rsid w:val="005A459A"/>
    <w:rsid w:val="005A4A8B"/>
    <w:rsid w:val="005A5057"/>
    <w:rsid w:val="005A5303"/>
    <w:rsid w:val="005A5496"/>
    <w:rsid w:val="005A5756"/>
    <w:rsid w:val="005A5D1F"/>
    <w:rsid w:val="005A5D41"/>
    <w:rsid w:val="005A5D62"/>
    <w:rsid w:val="005A608E"/>
    <w:rsid w:val="005A610D"/>
    <w:rsid w:val="005A67C8"/>
    <w:rsid w:val="005A6A81"/>
    <w:rsid w:val="005A6DEA"/>
    <w:rsid w:val="005A6F12"/>
    <w:rsid w:val="005A70BC"/>
    <w:rsid w:val="005A753A"/>
    <w:rsid w:val="005A7693"/>
    <w:rsid w:val="005A7742"/>
    <w:rsid w:val="005A78FE"/>
    <w:rsid w:val="005A7A18"/>
    <w:rsid w:val="005A7A38"/>
    <w:rsid w:val="005A7B8D"/>
    <w:rsid w:val="005A7E45"/>
    <w:rsid w:val="005B00AD"/>
    <w:rsid w:val="005B02EB"/>
    <w:rsid w:val="005B03E3"/>
    <w:rsid w:val="005B0855"/>
    <w:rsid w:val="005B0D62"/>
    <w:rsid w:val="005B1066"/>
    <w:rsid w:val="005B12E0"/>
    <w:rsid w:val="005B134A"/>
    <w:rsid w:val="005B1352"/>
    <w:rsid w:val="005B1409"/>
    <w:rsid w:val="005B16BE"/>
    <w:rsid w:val="005B1C77"/>
    <w:rsid w:val="005B1FA7"/>
    <w:rsid w:val="005B2078"/>
    <w:rsid w:val="005B22E6"/>
    <w:rsid w:val="005B232C"/>
    <w:rsid w:val="005B23A6"/>
    <w:rsid w:val="005B2401"/>
    <w:rsid w:val="005B25F8"/>
    <w:rsid w:val="005B2A6C"/>
    <w:rsid w:val="005B2B65"/>
    <w:rsid w:val="005B2CF4"/>
    <w:rsid w:val="005B2D67"/>
    <w:rsid w:val="005B2FF1"/>
    <w:rsid w:val="005B33D0"/>
    <w:rsid w:val="005B3492"/>
    <w:rsid w:val="005B37E6"/>
    <w:rsid w:val="005B395B"/>
    <w:rsid w:val="005B3A96"/>
    <w:rsid w:val="005B3E5A"/>
    <w:rsid w:val="005B45B3"/>
    <w:rsid w:val="005B480C"/>
    <w:rsid w:val="005B4E3E"/>
    <w:rsid w:val="005B500C"/>
    <w:rsid w:val="005B523D"/>
    <w:rsid w:val="005B5873"/>
    <w:rsid w:val="005B5BE8"/>
    <w:rsid w:val="005B5C3C"/>
    <w:rsid w:val="005B5CAB"/>
    <w:rsid w:val="005B5E6B"/>
    <w:rsid w:val="005B5F4E"/>
    <w:rsid w:val="005B65F3"/>
    <w:rsid w:val="005B66F8"/>
    <w:rsid w:val="005B6B0B"/>
    <w:rsid w:val="005B6B6A"/>
    <w:rsid w:val="005B740A"/>
    <w:rsid w:val="005B75A3"/>
    <w:rsid w:val="005B7D26"/>
    <w:rsid w:val="005B7DEA"/>
    <w:rsid w:val="005B7E00"/>
    <w:rsid w:val="005B7FA4"/>
    <w:rsid w:val="005C000C"/>
    <w:rsid w:val="005C0140"/>
    <w:rsid w:val="005C0290"/>
    <w:rsid w:val="005C0298"/>
    <w:rsid w:val="005C0BD1"/>
    <w:rsid w:val="005C0C94"/>
    <w:rsid w:val="005C131F"/>
    <w:rsid w:val="005C1796"/>
    <w:rsid w:val="005C1999"/>
    <w:rsid w:val="005C1D73"/>
    <w:rsid w:val="005C208E"/>
    <w:rsid w:val="005C2396"/>
    <w:rsid w:val="005C2449"/>
    <w:rsid w:val="005C287A"/>
    <w:rsid w:val="005C28D2"/>
    <w:rsid w:val="005C2EBE"/>
    <w:rsid w:val="005C34DF"/>
    <w:rsid w:val="005C39BE"/>
    <w:rsid w:val="005C3A7C"/>
    <w:rsid w:val="005C3F7B"/>
    <w:rsid w:val="005C4187"/>
    <w:rsid w:val="005C41C9"/>
    <w:rsid w:val="005C43C4"/>
    <w:rsid w:val="005C43F0"/>
    <w:rsid w:val="005C492F"/>
    <w:rsid w:val="005C4A6F"/>
    <w:rsid w:val="005C4D4E"/>
    <w:rsid w:val="005C57B6"/>
    <w:rsid w:val="005C5DB7"/>
    <w:rsid w:val="005C5EA2"/>
    <w:rsid w:val="005C6093"/>
    <w:rsid w:val="005C6101"/>
    <w:rsid w:val="005C657A"/>
    <w:rsid w:val="005C6694"/>
    <w:rsid w:val="005C66B0"/>
    <w:rsid w:val="005C68B6"/>
    <w:rsid w:val="005C69F5"/>
    <w:rsid w:val="005C6E6C"/>
    <w:rsid w:val="005C6ECC"/>
    <w:rsid w:val="005C6ECF"/>
    <w:rsid w:val="005C6ED7"/>
    <w:rsid w:val="005C6F42"/>
    <w:rsid w:val="005C7454"/>
    <w:rsid w:val="005C75E0"/>
    <w:rsid w:val="005C7A3B"/>
    <w:rsid w:val="005C7D7C"/>
    <w:rsid w:val="005C7DFC"/>
    <w:rsid w:val="005D0467"/>
    <w:rsid w:val="005D04A2"/>
    <w:rsid w:val="005D0534"/>
    <w:rsid w:val="005D06A3"/>
    <w:rsid w:val="005D0843"/>
    <w:rsid w:val="005D0964"/>
    <w:rsid w:val="005D09E2"/>
    <w:rsid w:val="005D0A55"/>
    <w:rsid w:val="005D1502"/>
    <w:rsid w:val="005D1631"/>
    <w:rsid w:val="005D167B"/>
    <w:rsid w:val="005D1A90"/>
    <w:rsid w:val="005D2240"/>
    <w:rsid w:val="005D2416"/>
    <w:rsid w:val="005D2576"/>
    <w:rsid w:val="005D258B"/>
    <w:rsid w:val="005D2648"/>
    <w:rsid w:val="005D2896"/>
    <w:rsid w:val="005D290D"/>
    <w:rsid w:val="005D2ABA"/>
    <w:rsid w:val="005D2C00"/>
    <w:rsid w:val="005D2C43"/>
    <w:rsid w:val="005D2CAF"/>
    <w:rsid w:val="005D31A0"/>
    <w:rsid w:val="005D325A"/>
    <w:rsid w:val="005D35CF"/>
    <w:rsid w:val="005D36DB"/>
    <w:rsid w:val="005D3983"/>
    <w:rsid w:val="005D39C8"/>
    <w:rsid w:val="005D3E3A"/>
    <w:rsid w:val="005D3FBF"/>
    <w:rsid w:val="005D41C2"/>
    <w:rsid w:val="005D4981"/>
    <w:rsid w:val="005D4D09"/>
    <w:rsid w:val="005D507E"/>
    <w:rsid w:val="005D5220"/>
    <w:rsid w:val="005D528D"/>
    <w:rsid w:val="005D57B8"/>
    <w:rsid w:val="005D59B4"/>
    <w:rsid w:val="005D5A41"/>
    <w:rsid w:val="005D6217"/>
    <w:rsid w:val="005D6336"/>
    <w:rsid w:val="005D63FE"/>
    <w:rsid w:val="005D64FC"/>
    <w:rsid w:val="005D66D1"/>
    <w:rsid w:val="005D67B4"/>
    <w:rsid w:val="005D6BA5"/>
    <w:rsid w:val="005D6BD1"/>
    <w:rsid w:val="005D7061"/>
    <w:rsid w:val="005D726A"/>
    <w:rsid w:val="005D7793"/>
    <w:rsid w:val="005D7824"/>
    <w:rsid w:val="005D79F7"/>
    <w:rsid w:val="005D7AA8"/>
    <w:rsid w:val="005D7BB7"/>
    <w:rsid w:val="005D7E0E"/>
    <w:rsid w:val="005E00A4"/>
    <w:rsid w:val="005E00B6"/>
    <w:rsid w:val="005E0295"/>
    <w:rsid w:val="005E0466"/>
    <w:rsid w:val="005E0619"/>
    <w:rsid w:val="005E0D59"/>
    <w:rsid w:val="005E0DE5"/>
    <w:rsid w:val="005E0EAA"/>
    <w:rsid w:val="005E0FEE"/>
    <w:rsid w:val="005E13F5"/>
    <w:rsid w:val="005E1426"/>
    <w:rsid w:val="005E15C0"/>
    <w:rsid w:val="005E16A2"/>
    <w:rsid w:val="005E170E"/>
    <w:rsid w:val="005E1991"/>
    <w:rsid w:val="005E1CF3"/>
    <w:rsid w:val="005E1D79"/>
    <w:rsid w:val="005E1E33"/>
    <w:rsid w:val="005E1ED3"/>
    <w:rsid w:val="005E1FA0"/>
    <w:rsid w:val="005E20CA"/>
    <w:rsid w:val="005E22DB"/>
    <w:rsid w:val="005E28E3"/>
    <w:rsid w:val="005E2F02"/>
    <w:rsid w:val="005E2F29"/>
    <w:rsid w:val="005E30B9"/>
    <w:rsid w:val="005E33B9"/>
    <w:rsid w:val="005E3544"/>
    <w:rsid w:val="005E3AD6"/>
    <w:rsid w:val="005E3DFB"/>
    <w:rsid w:val="005E3F85"/>
    <w:rsid w:val="005E3FFA"/>
    <w:rsid w:val="005E423F"/>
    <w:rsid w:val="005E4350"/>
    <w:rsid w:val="005E4581"/>
    <w:rsid w:val="005E47FC"/>
    <w:rsid w:val="005E4B52"/>
    <w:rsid w:val="005E4B6E"/>
    <w:rsid w:val="005E4F42"/>
    <w:rsid w:val="005E5439"/>
    <w:rsid w:val="005E557B"/>
    <w:rsid w:val="005E5672"/>
    <w:rsid w:val="005E574D"/>
    <w:rsid w:val="005E58ED"/>
    <w:rsid w:val="005E5963"/>
    <w:rsid w:val="005E5BC7"/>
    <w:rsid w:val="005E5DD6"/>
    <w:rsid w:val="005E5F33"/>
    <w:rsid w:val="005E5F7E"/>
    <w:rsid w:val="005E62BF"/>
    <w:rsid w:val="005E64BB"/>
    <w:rsid w:val="005E64C6"/>
    <w:rsid w:val="005E6514"/>
    <w:rsid w:val="005E6BBA"/>
    <w:rsid w:val="005E6C6E"/>
    <w:rsid w:val="005E6D75"/>
    <w:rsid w:val="005E6F6A"/>
    <w:rsid w:val="005E71B1"/>
    <w:rsid w:val="005E71DC"/>
    <w:rsid w:val="005E737F"/>
    <w:rsid w:val="005E743A"/>
    <w:rsid w:val="005E7AB3"/>
    <w:rsid w:val="005E7AD5"/>
    <w:rsid w:val="005E7B05"/>
    <w:rsid w:val="005E7BD8"/>
    <w:rsid w:val="005E7D55"/>
    <w:rsid w:val="005E7D79"/>
    <w:rsid w:val="005E7DAB"/>
    <w:rsid w:val="005E7FA0"/>
    <w:rsid w:val="005F005B"/>
    <w:rsid w:val="005F007F"/>
    <w:rsid w:val="005F06C4"/>
    <w:rsid w:val="005F0875"/>
    <w:rsid w:val="005F0F53"/>
    <w:rsid w:val="005F10C1"/>
    <w:rsid w:val="005F181D"/>
    <w:rsid w:val="005F1E97"/>
    <w:rsid w:val="005F20A4"/>
    <w:rsid w:val="005F20D4"/>
    <w:rsid w:val="005F2109"/>
    <w:rsid w:val="005F22B3"/>
    <w:rsid w:val="005F240A"/>
    <w:rsid w:val="005F252A"/>
    <w:rsid w:val="005F26DE"/>
    <w:rsid w:val="005F2764"/>
    <w:rsid w:val="005F2850"/>
    <w:rsid w:val="005F28CA"/>
    <w:rsid w:val="005F28CB"/>
    <w:rsid w:val="005F2AC7"/>
    <w:rsid w:val="005F2B48"/>
    <w:rsid w:val="005F2CB3"/>
    <w:rsid w:val="005F316D"/>
    <w:rsid w:val="005F31D3"/>
    <w:rsid w:val="005F3289"/>
    <w:rsid w:val="005F3442"/>
    <w:rsid w:val="005F36D8"/>
    <w:rsid w:val="005F3AFB"/>
    <w:rsid w:val="005F3B89"/>
    <w:rsid w:val="005F407C"/>
    <w:rsid w:val="005F4082"/>
    <w:rsid w:val="005F4456"/>
    <w:rsid w:val="005F45C4"/>
    <w:rsid w:val="005F463C"/>
    <w:rsid w:val="005F4790"/>
    <w:rsid w:val="005F4910"/>
    <w:rsid w:val="005F4A5A"/>
    <w:rsid w:val="005F4C84"/>
    <w:rsid w:val="005F5079"/>
    <w:rsid w:val="005F50FC"/>
    <w:rsid w:val="005F5156"/>
    <w:rsid w:val="005F51DD"/>
    <w:rsid w:val="005F579E"/>
    <w:rsid w:val="005F5B5B"/>
    <w:rsid w:val="005F5C07"/>
    <w:rsid w:val="005F5E43"/>
    <w:rsid w:val="005F5FE9"/>
    <w:rsid w:val="005F606F"/>
    <w:rsid w:val="005F64CB"/>
    <w:rsid w:val="005F6947"/>
    <w:rsid w:val="005F6CE3"/>
    <w:rsid w:val="005F6F04"/>
    <w:rsid w:val="005F726E"/>
    <w:rsid w:val="005F7469"/>
    <w:rsid w:val="005F7737"/>
    <w:rsid w:val="005F7CBE"/>
    <w:rsid w:val="005F7CCF"/>
    <w:rsid w:val="006003EB"/>
    <w:rsid w:val="006006B9"/>
    <w:rsid w:val="00600963"/>
    <w:rsid w:val="00600AD0"/>
    <w:rsid w:val="00600CE0"/>
    <w:rsid w:val="00600DB8"/>
    <w:rsid w:val="00600F37"/>
    <w:rsid w:val="00601324"/>
    <w:rsid w:val="00601EC6"/>
    <w:rsid w:val="006026CA"/>
    <w:rsid w:val="006027BA"/>
    <w:rsid w:val="00602FED"/>
    <w:rsid w:val="00603077"/>
    <w:rsid w:val="00603258"/>
    <w:rsid w:val="006035DD"/>
    <w:rsid w:val="00603F4F"/>
    <w:rsid w:val="006040F6"/>
    <w:rsid w:val="00604A54"/>
    <w:rsid w:val="00604C0E"/>
    <w:rsid w:val="00604CB7"/>
    <w:rsid w:val="00604E52"/>
    <w:rsid w:val="00604E66"/>
    <w:rsid w:val="00605169"/>
    <w:rsid w:val="0060543C"/>
    <w:rsid w:val="0060562C"/>
    <w:rsid w:val="00605B87"/>
    <w:rsid w:val="0060614F"/>
    <w:rsid w:val="0060619D"/>
    <w:rsid w:val="00606869"/>
    <w:rsid w:val="00606D3D"/>
    <w:rsid w:val="00606D7E"/>
    <w:rsid w:val="00606EED"/>
    <w:rsid w:val="00606F04"/>
    <w:rsid w:val="006070EC"/>
    <w:rsid w:val="006076F8"/>
    <w:rsid w:val="00607872"/>
    <w:rsid w:val="006078BE"/>
    <w:rsid w:val="006079DE"/>
    <w:rsid w:val="00607B7D"/>
    <w:rsid w:val="00607CD8"/>
    <w:rsid w:val="00607FE2"/>
    <w:rsid w:val="00610618"/>
    <w:rsid w:val="00610939"/>
    <w:rsid w:val="00610BF5"/>
    <w:rsid w:val="00610C6B"/>
    <w:rsid w:val="00610DEC"/>
    <w:rsid w:val="0061172B"/>
    <w:rsid w:val="0061183C"/>
    <w:rsid w:val="00611C6D"/>
    <w:rsid w:val="00611F08"/>
    <w:rsid w:val="0061224B"/>
    <w:rsid w:val="00612370"/>
    <w:rsid w:val="00612645"/>
    <w:rsid w:val="006127D9"/>
    <w:rsid w:val="00612A75"/>
    <w:rsid w:val="00612B24"/>
    <w:rsid w:val="00612BDD"/>
    <w:rsid w:val="00612EE8"/>
    <w:rsid w:val="006131EA"/>
    <w:rsid w:val="00613258"/>
    <w:rsid w:val="006135F1"/>
    <w:rsid w:val="006139D9"/>
    <w:rsid w:val="00613AD5"/>
    <w:rsid w:val="00613BAB"/>
    <w:rsid w:val="00613E3A"/>
    <w:rsid w:val="00613EF2"/>
    <w:rsid w:val="00613F28"/>
    <w:rsid w:val="00614121"/>
    <w:rsid w:val="006148E8"/>
    <w:rsid w:val="00614A24"/>
    <w:rsid w:val="00614BEA"/>
    <w:rsid w:val="00614CF1"/>
    <w:rsid w:val="0061522A"/>
    <w:rsid w:val="006156DB"/>
    <w:rsid w:val="00615AB3"/>
    <w:rsid w:val="00615ED7"/>
    <w:rsid w:val="00616000"/>
    <w:rsid w:val="00616269"/>
    <w:rsid w:val="006162C9"/>
    <w:rsid w:val="00616373"/>
    <w:rsid w:val="006163FE"/>
    <w:rsid w:val="006167CF"/>
    <w:rsid w:val="00616890"/>
    <w:rsid w:val="0061689C"/>
    <w:rsid w:val="00616D2F"/>
    <w:rsid w:val="00616EFB"/>
    <w:rsid w:val="006172CC"/>
    <w:rsid w:val="0061748A"/>
    <w:rsid w:val="0061754D"/>
    <w:rsid w:val="0061797B"/>
    <w:rsid w:val="00617AA1"/>
    <w:rsid w:val="00617AD4"/>
    <w:rsid w:val="00617D31"/>
    <w:rsid w:val="0062011E"/>
    <w:rsid w:val="006205FD"/>
    <w:rsid w:val="0062067E"/>
    <w:rsid w:val="00620B33"/>
    <w:rsid w:val="00620D02"/>
    <w:rsid w:val="00620EFC"/>
    <w:rsid w:val="006210BE"/>
    <w:rsid w:val="0062117D"/>
    <w:rsid w:val="00621256"/>
    <w:rsid w:val="006212D5"/>
    <w:rsid w:val="006212F6"/>
    <w:rsid w:val="006213A2"/>
    <w:rsid w:val="006214D2"/>
    <w:rsid w:val="006219F8"/>
    <w:rsid w:val="00621C33"/>
    <w:rsid w:val="00622044"/>
    <w:rsid w:val="0062206B"/>
    <w:rsid w:val="0062227E"/>
    <w:rsid w:val="0062250F"/>
    <w:rsid w:val="00622940"/>
    <w:rsid w:val="00622B36"/>
    <w:rsid w:val="00622C06"/>
    <w:rsid w:val="00623156"/>
    <w:rsid w:val="006231D4"/>
    <w:rsid w:val="0062328D"/>
    <w:rsid w:val="00623362"/>
    <w:rsid w:val="006234D0"/>
    <w:rsid w:val="006234E5"/>
    <w:rsid w:val="006236C1"/>
    <w:rsid w:val="00623A16"/>
    <w:rsid w:val="00623C9E"/>
    <w:rsid w:val="00624C83"/>
    <w:rsid w:val="00624D2D"/>
    <w:rsid w:val="0062565F"/>
    <w:rsid w:val="00625A78"/>
    <w:rsid w:val="00625D08"/>
    <w:rsid w:val="00625F55"/>
    <w:rsid w:val="00626830"/>
    <w:rsid w:val="00626B32"/>
    <w:rsid w:val="00626B6E"/>
    <w:rsid w:val="00626D06"/>
    <w:rsid w:val="006272B0"/>
    <w:rsid w:val="006274BA"/>
    <w:rsid w:val="0062794C"/>
    <w:rsid w:val="00627A13"/>
    <w:rsid w:val="00627E6C"/>
    <w:rsid w:val="00630065"/>
    <w:rsid w:val="006301DC"/>
    <w:rsid w:val="00630401"/>
    <w:rsid w:val="0063040D"/>
    <w:rsid w:val="006307F9"/>
    <w:rsid w:val="00630A09"/>
    <w:rsid w:val="00630A87"/>
    <w:rsid w:val="00630B9D"/>
    <w:rsid w:val="00630C28"/>
    <w:rsid w:val="00630CA2"/>
    <w:rsid w:val="00630CD1"/>
    <w:rsid w:val="00630E1B"/>
    <w:rsid w:val="00630E4C"/>
    <w:rsid w:val="00631237"/>
    <w:rsid w:val="0063148F"/>
    <w:rsid w:val="00631CC3"/>
    <w:rsid w:val="00631F10"/>
    <w:rsid w:val="00631F9F"/>
    <w:rsid w:val="00632111"/>
    <w:rsid w:val="0063218B"/>
    <w:rsid w:val="00632329"/>
    <w:rsid w:val="006325C9"/>
    <w:rsid w:val="006326BE"/>
    <w:rsid w:val="00632A7E"/>
    <w:rsid w:val="00632F78"/>
    <w:rsid w:val="006330ED"/>
    <w:rsid w:val="0063319B"/>
    <w:rsid w:val="0063338D"/>
    <w:rsid w:val="006333CB"/>
    <w:rsid w:val="0063363A"/>
    <w:rsid w:val="006339B1"/>
    <w:rsid w:val="00633DDE"/>
    <w:rsid w:val="00633F12"/>
    <w:rsid w:val="00633F4C"/>
    <w:rsid w:val="006340CB"/>
    <w:rsid w:val="006342D3"/>
    <w:rsid w:val="00634339"/>
    <w:rsid w:val="00634AC8"/>
    <w:rsid w:val="00634B1E"/>
    <w:rsid w:val="00634CB8"/>
    <w:rsid w:val="00634EB9"/>
    <w:rsid w:val="0063504C"/>
    <w:rsid w:val="00635460"/>
    <w:rsid w:val="00635488"/>
    <w:rsid w:val="006355A5"/>
    <w:rsid w:val="00635676"/>
    <w:rsid w:val="00635FB6"/>
    <w:rsid w:val="00636494"/>
    <w:rsid w:val="00636516"/>
    <w:rsid w:val="0063659F"/>
    <w:rsid w:val="0063677E"/>
    <w:rsid w:val="00636948"/>
    <w:rsid w:val="00636CFE"/>
    <w:rsid w:val="00636DC8"/>
    <w:rsid w:val="006371F9"/>
    <w:rsid w:val="00637261"/>
    <w:rsid w:val="006372BB"/>
    <w:rsid w:val="00637499"/>
    <w:rsid w:val="0063769B"/>
    <w:rsid w:val="006376A0"/>
    <w:rsid w:val="00637758"/>
    <w:rsid w:val="0063779C"/>
    <w:rsid w:val="00637A5E"/>
    <w:rsid w:val="00637B86"/>
    <w:rsid w:val="00637C2F"/>
    <w:rsid w:val="006404F0"/>
    <w:rsid w:val="00640515"/>
    <w:rsid w:val="0064055C"/>
    <w:rsid w:val="006405A1"/>
    <w:rsid w:val="006408EC"/>
    <w:rsid w:val="00640A98"/>
    <w:rsid w:val="00640AE5"/>
    <w:rsid w:val="00640BB5"/>
    <w:rsid w:val="00640BF0"/>
    <w:rsid w:val="00640FDF"/>
    <w:rsid w:val="006410F1"/>
    <w:rsid w:val="006414E3"/>
    <w:rsid w:val="006418FE"/>
    <w:rsid w:val="00641BD3"/>
    <w:rsid w:val="00641C1E"/>
    <w:rsid w:val="00641D1D"/>
    <w:rsid w:val="00641EAE"/>
    <w:rsid w:val="00641F4A"/>
    <w:rsid w:val="00642285"/>
    <w:rsid w:val="00642428"/>
    <w:rsid w:val="00642A20"/>
    <w:rsid w:val="00642D6C"/>
    <w:rsid w:val="00642E6C"/>
    <w:rsid w:val="00642FC3"/>
    <w:rsid w:val="00643263"/>
    <w:rsid w:val="00643341"/>
    <w:rsid w:val="006433CF"/>
    <w:rsid w:val="0064345F"/>
    <w:rsid w:val="006434DB"/>
    <w:rsid w:val="00643531"/>
    <w:rsid w:val="0064368B"/>
    <w:rsid w:val="00643973"/>
    <w:rsid w:val="00643C6C"/>
    <w:rsid w:val="00643F59"/>
    <w:rsid w:val="00643FDD"/>
    <w:rsid w:val="006440D1"/>
    <w:rsid w:val="00644323"/>
    <w:rsid w:val="006443FB"/>
    <w:rsid w:val="00644CF8"/>
    <w:rsid w:val="00644FCD"/>
    <w:rsid w:val="0064541A"/>
    <w:rsid w:val="00645757"/>
    <w:rsid w:val="00645F6B"/>
    <w:rsid w:val="0064614C"/>
    <w:rsid w:val="006463F2"/>
    <w:rsid w:val="006465B0"/>
    <w:rsid w:val="00646AC8"/>
    <w:rsid w:val="00646CCA"/>
    <w:rsid w:val="00646D3C"/>
    <w:rsid w:val="00646D4F"/>
    <w:rsid w:val="00647295"/>
    <w:rsid w:val="006477BC"/>
    <w:rsid w:val="00647A87"/>
    <w:rsid w:val="00647A90"/>
    <w:rsid w:val="00647AA1"/>
    <w:rsid w:val="00650047"/>
    <w:rsid w:val="00650525"/>
    <w:rsid w:val="00650881"/>
    <w:rsid w:val="00650DFF"/>
    <w:rsid w:val="0065121B"/>
    <w:rsid w:val="006512F3"/>
    <w:rsid w:val="00651816"/>
    <w:rsid w:val="00651977"/>
    <w:rsid w:val="00651EBE"/>
    <w:rsid w:val="00651F9E"/>
    <w:rsid w:val="00652005"/>
    <w:rsid w:val="0065205F"/>
    <w:rsid w:val="0065223C"/>
    <w:rsid w:val="00652267"/>
    <w:rsid w:val="0065263B"/>
    <w:rsid w:val="006526BE"/>
    <w:rsid w:val="00652823"/>
    <w:rsid w:val="00652953"/>
    <w:rsid w:val="006529D5"/>
    <w:rsid w:val="006534C9"/>
    <w:rsid w:val="0065375C"/>
    <w:rsid w:val="006539EF"/>
    <w:rsid w:val="00653A44"/>
    <w:rsid w:val="00653BB0"/>
    <w:rsid w:val="00653F8D"/>
    <w:rsid w:val="006540A2"/>
    <w:rsid w:val="00654600"/>
    <w:rsid w:val="00654AC7"/>
    <w:rsid w:val="00654B16"/>
    <w:rsid w:val="00654B52"/>
    <w:rsid w:val="00654F0A"/>
    <w:rsid w:val="00654F3C"/>
    <w:rsid w:val="0065520C"/>
    <w:rsid w:val="0065525C"/>
    <w:rsid w:val="00655285"/>
    <w:rsid w:val="00655475"/>
    <w:rsid w:val="006555E2"/>
    <w:rsid w:val="0065567B"/>
    <w:rsid w:val="0065580F"/>
    <w:rsid w:val="0065592C"/>
    <w:rsid w:val="00655C5C"/>
    <w:rsid w:val="00655CBF"/>
    <w:rsid w:val="00655DB1"/>
    <w:rsid w:val="00655E22"/>
    <w:rsid w:val="00655F62"/>
    <w:rsid w:val="006562E1"/>
    <w:rsid w:val="006563BE"/>
    <w:rsid w:val="0065642F"/>
    <w:rsid w:val="006567D2"/>
    <w:rsid w:val="00656905"/>
    <w:rsid w:val="00656BCB"/>
    <w:rsid w:val="00656C59"/>
    <w:rsid w:val="00656F2A"/>
    <w:rsid w:val="00657A2F"/>
    <w:rsid w:val="00657CCD"/>
    <w:rsid w:val="00657D11"/>
    <w:rsid w:val="00660440"/>
    <w:rsid w:val="006606C4"/>
    <w:rsid w:val="00660799"/>
    <w:rsid w:val="0066080C"/>
    <w:rsid w:val="00660DD7"/>
    <w:rsid w:val="006610ED"/>
    <w:rsid w:val="0066125C"/>
    <w:rsid w:val="006614C1"/>
    <w:rsid w:val="00661C4F"/>
    <w:rsid w:val="00661D83"/>
    <w:rsid w:val="00661F81"/>
    <w:rsid w:val="0066238D"/>
    <w:rsid w:val="006623E8"/>
    <w:rsid w:val="00662447"/>
    <w:rsid w:val="00662569"/>
    <w:rsid w:val="006627F8"/>
    <w:rsid w:val="00662B4A"/>
    <w:rsid w:val="00662BAC"/>
    <w:rsid w:val="00662EF9"/>
    <w:rsid w:val="00663082"/>
    <w:rsid w:val="006633A0"/>
    <w:rsid w:val="00663A98"/>
    <w:rsid w:val="00663C3C"/>
    <w:rsid w:val="00663E77"/>
    <w:rsid w:val="00663F19"/>
    <w:rsid w:val="00663FF0"/>
    <w:rsid w:val="006643C2"/>
    <w:rsid w:val="006648BD"/>
    <w:rsid w:val="00664A8A"/>
    <w:rsid w:val="00664B35"/>
    <w:rsid w:val="00664BAC"/>
    <w:rsid w:val="00664FC4"/>
    <w:rsid w:val="00664FF8"/>
    <w:rsid w:val="006651B6"/>
    <w:rsid w:val="00665240"/>
    <w:rsid w:val="00665255"/>
    <w:rsid w:val="00665702"/>
    <w:rsid w:val="00665D7C"/>
    <w:rsid w:val="00665E77"/>
    <w:rsid w:val="00666403"/>
    <w:rsid w:val="00666524"/>
    <w:rsid w:val="006666E0"/>
    <w:rsid w:val="00666B2B"/>
    <w:rsid w:val="00666C03"/>
    <w:rsid w:val="00666C51"/>
    <w:rsid w:val="006670E0"/>
    <w:rsid w:val="00667826"/>
    <w:rsid w:val="00667BA6"/>
    <w:rsid w:val="00667F40"/>
    <w:rsid w:val="00667FE5"/>
    <w:rsid w:val="0067015C"/>
    <w:rsid w:val="006703A4"/>
    <w:rsid w:val="00670497"/>
    <w:rsid w:val="0067085F"/>
    <w:rsid w:val="0067094C"/>
    <w:rsid w:val="00670A93"/>
    <w:rsid w:val="00670B82"/>
    <w:rsid w:val="00670D24"/>
    <w:rsid w:val="00670EE3"/>
    <w:rsid w:val="00671028"/>
    <w:rsid w:val="0067147D"/>
    <w:rsid w:val="00671CDE"/>
    <w:rsid w:val="00671D26"/>
    <w:rsid w:val="00671DD5"/>
    <w:rsid w:val="00671DEA"/>
    <w:rsid w:val="00671F83"/>
    <w:rsid w:val="00672120"/>
    <w:rsid w:val="0067278D"/>
    <w:rsid w:val="0067289F"/>
    <w:rsid w:val="00672A3D"/>
    <w:rsid w:val="00672CE7"/>
    <w:rsid w:val="00672DF7"/>
    <w:rsid w:val="00673211"/>
    <w:rsid w:val="00673294"/>
    <w:rsid w:val="0067362E"/>
    <w:rsid w:val="006737AD"/>
    <w:rsid w:val="00673EB8"/>
    <w:rsid w:val="006740D2"/>
    <w:rsid w:val="00674459"/>
    <w:rsid w:val="006748D1"/>
    <w:rsid w:val="006749B3"/>
    <w:rsid w:val="00674A04"/>
    <w:rsid w:val="00674D14"/>
    <w:rsid w:val="00674F3C"/>
    <w:rsid w:val="00675012"/>
    <w:rsid w:val="00675413"/>
    <w:rsid w:val="00675660"/>
    <w:rsid w:val="0067578E"/>
    <w:rsid w:val="00675A4C"/>
    <w:rsid w:val="00675B26"/>
    <w:rsid w:val="00675C7C"/>
    <w:rsid w:val="006765E2"/>
    <w:rsid w:val="00676B35"/>
    <w:rsid w:val="00676C46"/>
    <w:rsid w:val="00676D42"/>
    <w:rsid w:val="00676F20"/>
    <w:rsid w:val="006770B2"/>
    <w:rsid w:val="0067719B"/>
    <w:rsid w:val="00677593"/>
    <w:rsid w:val="0067781B"/>
    <w:rsid w:val="006778C6"/>
    <w:rsid w:val="00677AFD"/>
    <w:rsid w:val="00677BFB"/>
    <w:rsid w:val="00677EA1"/>
    <w:rsid w:val="00677EAA"/>
    <w:rsid w:val="00680391"/>
    <w:rsid w:val="006808A0"/>
    <w:rsid w:val="00680995"/>
    <w:rsid w:val="006812B7"/>
    <w:rsid w:val="006818B1"/>
    <w:rsid w:val="006819A2"/>
    <w:rsid w:val="00681B9B"/>
    <w:rsid w:val="00681C30"/>
    <w:rsid w:val="00681DB3"/>
    <w:rsid w:val="00681DE6"/>
    <w:rsid w:val="00681E62"/>
    <w:rsid w:val="00681E6A"/>
    <w:rsid w:val="00681F7D"/>
    <w:rsid w:val="00682231"/>
    <w:rsid w:val="006825FB"/>
    <w:rsid w:val="00682AAF"/>
    <w:rsid w:val="00682E26"/>
    <w:rsid w:val="00683656"/>
    <w:rsid w:val="00683798"/>
    <w:rsid w:val="0068396D"/>
    <w:rsid w:val="00683EAA"/>
    <w:rsid w:val="006840B4"/>
    <w:rsid w:val="006844A8"/>
    <w:rsid w:val="00684A90"/>
    <w:rsid w:val="00685578"/>
    <w:rsid w:val="0068634C"/>
    <w:rsid w:val="006863DB"/>
    <w:rsid w:val="006869DA"/>
    <w:rsid w:val="00686C6C"/>
    <w:rsid w:val="00686E1A"/>
    <w:rsid w:val="00687191"/>
    <w:rsid w:val="006871EB"/>
    <w:rsid w:val="006873DC"/>
    <w:rsid w:val="0068751F"/>
    <w:rsid w:val="00687C4C"/>
    <w:rsid w:val="00687C52"/>
    <w:rsid w:val="00690106"/>
    <w:rsid w:val="00690921"/>
    <w:rsid w:val="00690B2A"/>
    <w:rsid w:val="00690B66"/>
    <w:rsid w:val="00690B8D"/>
    <w:rsid w:val="00690EBF"/>
    <w:rsid w:val="00691111"/>
    <w:rsid w:val="0069146F"/>
    <w:rsid w:val="006916DD"/>
    <w:rsid w:val="006918EF"/>
    <w:rsid w:val="00691AA2"/>
    <w:rsid w:val="00691B5B"/>
    <w:rsid w:val="00691D39"/>
    <w:rsid w:val="00691DD2"/>
    <w:rsid w:val="00691FDC"/>
    <w:rsid w:val="0069205D"/>
    <w:rsid w:val="00692074"/>
    <w:rsid w:val="00692082"/>
    <w:rsid w:val="006922DC"/>
    <w:rsid w:val="0069253E"/>
    <w:rsid w:val="00692AAC"/>
    <w:rsid w:val="00692AEE"/>
    <w:rsid w:val="00692B35"/>
    <w:rsid w:val="00692CC2"/>
    <w:rsid w:val="00693036"/>
    <w:rsid w:val="00693621"/>
    <w:rsid w:val="006938FD"/>
    <w:rsid w:val="00693B0E"/>
    <w:rsid w:val="00693D4F"/>
    <w:rsid w:val="006940BE"/>
    <w:rsid w:val="00694736"/>
    <w:rsid w:val="0069477B"/>
    <w:rsid w:val="0069498F"/>
    <w:rsid w:val="00694B25"/>
    <w:rsid w:val="00694D8E"/>
    <w:rsid w:val="00694E4E"/>
    <w:rsid w:val="00694FE2"/>
    <w:rsid w:val="006953A0"/>
    <w:rsid w:val="0069572C"/>
    <w:rsid w:val="00695A04"/>
    <w:rsid w:val="00696250"/>
    <w:rsid w:val="00696359"/>
    <w:rsid w:val="00696399"/>
    <w:rsid w:val="00696637"/>
    <w:rsid w:val="0069678F"/>
    <w:rsid w:val="00696FD1"/>
    <w:rsid w:val="006970E3"/>
    <w:rsid w:val="006972DC"/>
    <w:rsid w:val="0069766C"/>
    <w:rsid w:val="006979D1"/>
    <w:rsid w:val="00697A9E"/>
    <w:rsid w:val="00697AA6"/>
    <w:rsid w:val="00697E1C"/>
    <w:rsid w:val="00697FB7"/>
    <w:rsid w:val="006A02E4"/>
    <w:rsid w:val="006A03BF"/>
    <w:rsid w:val="006A08A6"/>
    <w:rsid w:val="006A0A1A"/>
    <w:rsid w:val="006A0E98"/>
    <w:rsid w:val="006A1022"/>
    <w:rsid w:val="006A1194"/>
    <w:rsid w:val="006A1205"/>
    <w:rsid w:val="006A1302"/>
    <w:rsid w:val="006A13B3"/>
    <w:rsid w:val="006A13EA"/>
    <w:rsid w:val="006A1588"/>
    <w:rsid w:val="006A1793"/>
    <w:rsid w:val="006A1933"/>
    <w:rsid w:val="006A1961"/>
    <w:rsid w:val="006A1974"/>
    <w:rsid w:val="006A19E0"/>
    <w:rsid w:val="006A1B58"/>
    <w:rsid w:val="006A1DEF"/>
    <w:rsid w:val="006A1EEC"/>
    <w:rsid w:val="006A2436"/>
    <w:rsid w:val="006A265B"/>
    <w:rsid w:val="006A292C"/>
    <w:rsid w:val="006A2B42"/>
    <w:rsid w:val="006A2DC2"/>
    <w:rsid w:val="006A2F0E"/>
    <w:rsid w:val="006A31AD"/>
    <w:rsid w:val="006A33BD"/>
    <w:rsid w:val="006A354C"/>
    <w:rsid w:val="006A37A6"/>
    <w:rsid w:val="006A37D1"/>
    <w:rsid w:val="006A38C0"/>
    <w:rsid w:val="006A3A7B"/>
    <w:rsid w:val="006A3A95"/>
    <w:rsid w:val="006A3F08"/>
    <w:rsid w:val="006A3F0A"/>
    <w:rsid w:val="006A3F94"/>
    <w:rsid w:val="006A439F"/>
    <w:rsid w:val="006A4568"/>
    <w:rsid w:val="006A4BB6"/>
    <w:rsid w:val="006A4EBE"/>
    <w:rsid w:val="006A4EE3"/>
    <w:rsid w:val="006A5218"/>
    <w:rsid w:val="006A53B8"/>
    <w:rsid w:val="006A54FD"/>
    <w:rsid w:val="006A5751"/>
    <w:rsid w:val="006A5820"/>
    <w:rsid w:val="006A5CCC"/>
    <w:rsid w:val="006A5E3F"/>
    <w:rsid w:val="006A5F53"/>
    <w:rsid w:val="006A5FA4"/>
    <w:rsid w:val="006A6270"/>
    <w:rsid w:val="006A655C"/>
    <w:rsid w:val="006A68FB"/>
    <w:rsid w:val="006A6CA7"/>
    <w:rsid w:val="006A6EDF"/>
    <w:rsid w:val="006A6F20"/>
    <w:rsid w:val="006A7677"/>
    <w:rsid w:val="006A76DA"/>
    <w:rsid w:val="006A77A4"/>
    <w:rsid w:val="006A7CF4"/>
    <w:rsid w:val="006A7F1A"/>
    <w:rsid w:val="006A7FA8"/>
    <w:rsid w:val="006B0097"/>
    <w:rsid w:val="006B04B1"/>
    <w:rsid w:val="006B0566"/>
    <w:rsid w:val="006B05E0"/>
    <w:rsid w:val="006B0B75"/>
    <w:rsid w:val="006B0F80"/>
    <w:rsid w:val="006B182B"/>
    <w:rsid w:val="006B1857"/>
    <w:rsid w:val="006B1DCA"/>
    <w:rsid w:val="006B1DFA"/>
    <w:rsid w:val="006B1F03"/>
    <w:rsid w:val="006B1F39"/>
    <w:rsid w:val="006B2049"/>
    <w:rsid w:val="006B2109"/>
    <w:rsid w:val="006B221A"/>
    <w:rsid w:val="006B24CA"/>
    <w:rsid w:val="006B26CC"/>
    <w:rsid w:val="006B2CDD"/>
    <w:rsid w:val="006B2DA4"/>
    <w:rsid w:val="006B318B"/>
    <w:rsid w:val="006B3302"/>
    <w:rsid w:val="006B3CB3"/>
    <w:rsid w:val="006B3D6E"/>
    <w:rsid w:val="006B4398"/>
    <w:rsid w:val="006B4416"/>
    <w:rsid w:val="006B467B"/>
    <w:rsid w:val="006B46FC"/>
    <w:rsid w:val="006B4856"/>
    <w:rsid w:val="006B48EF"/>
    <w:rsid w:val="006B4978"/>
    <w:rsid w:val="006B49F3"/>
    <w:rsid w:val="006B4A47"/>
    <w:rsid w:val="006B4AE1"/>
    <w:rsid w:val="006B4D70"/>
    <w:rsid w:val="006B512A"/>
    <w:rsid w:val="006B5D85"/>
    <w:rsid w:val="006B5F34"/>
    <w:rsid w:val="006B6BEE"/>
    <w:rsid w:val="006B6CDF"/>
    <w:rsid w:val="006B707B"/>
    <w:rsid w:val="006B730F"/>
    <w:rsid w:val="006B751B"/>
    <w:rsid w:val="006B760C"/>
    <w:rsid w:val="006B772A"/>
    <w:rsid w:val="006B77A2"/>
    <w:rsid w:val="006B7925"/>
    <w:rsid w:val="006B7A19"/>
    <w:rsid w:val="006B7A3F"/>
    <w:rsid w:val="006B7CEA"/>
    <w:rsid w:val="006B7F61"/>
    <w:rsid w:val="006C0389"/>
    <w:rsid w:val="006C0926"/>
    <w:rsid w:val="006C0BF7"/>
    <w:rsid w:val="006C0FA6"/>
    <w:rsid w:val="006C141F"/>
    <w:rsid w:val="006C165F"/>
    <w:rsid w:val="006C17D8"/>
    <w:rsid w:val="006C1A5D"/>
    <w:rsid w:val="006C1D8C"/>
    <w:rsid w:val="006C1EF8"/>
    <w:rsid w:val="006C2324"/>
    <w:rsid w:val="006C2331"/>
    <w:rsid w:val="006C2B1F"/>
    <w:rsid w:val="006C2C7A"/>
    <w:rsid w:val="006C2CBE"/>
    <w:rsid w:val="006C35DB"/>
    <w:rsid w:val="006C3823"/>
    <w:rsid w:val="006C411A"/>
    <w:rsid w:val="006C442C"/>
    <w:rsid w:val="006C453F"/>
    <w:rsid w:val="006C4772"/>
    <w:rsid w:val="006C4DBB"/>
    <w:rsid w:val="006C50F3"/>
    <w:rsid w:val="006C531E"/>
    <w:rsid w:val="006C55AC"/>
    <w:rsid w:val="006C5750"/>
    <w:rsid w:val="006C5950"/>
    <w:rsid w:val="006C5A9C"/>
    <w:rsid w:val="006C5CEE"/>
    <w:rsid w:val="006C63B6"/>
    <w:rsid w:val="006C640F"/>
    <w:rsid w:val="006C686A"/>
    <w:rsid w:val="006C68E6"/>
    <w:rsid w:val="006C6EDC"/>
    <w:rsid w:val="006C7118"/>
    <w:rsid w:val="006C7431"/>
    <w:rsid w:val="006C7644"/>
    <w:rsid w:val="006C7A59"/>
    <w:rsid w:val="006C7B42"/>
    <w:rsid w:val="006C7BFC"/>
    <w:rsid w:val="006C7C95"/>
    <w:rsid w:val="006D03DA"/>
    <w:rsid w:val="006D08CE"/>
    <w:rsid w:val="006D0964"/>
    <w:rsid w:val="006D0B81"/>
    <w:rsid w:val="006D13F4"/>
    <w:rsid w:val="006D14A3"/>
    <w:rsid w:val="006D15BF"/>
    <w:rsid w:val="006D15D6"/>
    <w:rsid w:val="006D1DAE"/>
    <w:rsid w:val="006D1DEF"/>
    <w:rsid w:val="006D1E8D"/>
    <w:rsid w:val="006D20FA"/>
    <w:rsid w:val="006D2174"/>
    <w:rsid w:val="006D250D"/>
    <w:rsid w:val="006D27B9"/>
    <w:rsid w:val="006D31A8"/>
    <w:rsid w:val="006D3404"/>
    <w:rsid w:val="006D34F7"/>
    <w:rsid w:val="006D3726"/>
    <w:rsid w:val="006D38B8"/>
    <w:rsid w:val="006D3CE9"/>
    <w:rsid w:val="006D3DAA"/>
    <w:rsid w:val="006D3F5B"/>
    <w:rsid w:val="006D4049"/>
    <w:rsid w:val="006D43C7"/>
    <w:rsid w:val="006D446B"/>
    <w:rsid w:val="006D4654"/>
    <w:rsid w:val="006D476C"/>
    <w:rsid w:val="006D494B"/>
    <w:rsid w:val="006D4CCC"/>
    <w:rsid w:val="006D4D0E"/>
    <w:rsid w:val="006D4FC7"/>
    <w:rsid w:val="006D5043"/>
    <w:rsid w:val="006D50E2"/>
    <w:rsid w:val="006D5260"/>
    <w:rsid w:val="006D52B6"/>
    <w:rsid w:val="006D5484"/>
    <w:rsid w:val="006D5503"/>
    <w:rsid w:val="006D5833"/>
    <w:rsid w:val="006D5D59"/>
    <w:rsid w:val="006D6234"/>
    <w:rsid w:val="006D64B4"/>
    <w:rsid w:val="006D675F"/>
    <w:rsid w:val="006D683F"/>
    <w:rsid w:val="006D6C3A"/>
    <w:rsid w:val="006D6EFA"/>
    <w:rsid w:val="006D72E4"/>
    <w:rsid w:val="006D734E"/>
    <w:rsid w:val="006D737E"/>
    <w:rsid w:val="006D749E"/>
    <w:rsid w:val="006D74F0"/>
    <w:rsid w:val="006D7670"/>
    <w:rsid w:val="006D79C1"/>
    <w:rsid w:val="006D7AB6"/>
    <w:rsid w:val="006D7B43"/>
    <w:rsid w:val="006E04BC"/>
    <w:rsid w:val="006E0534"/>
    <w:rsid w:val="006E060A"/>
    <w:rsid w:val="006E0623"/>
    <w:rsid w:val="006E070A"/>
    <w:rsid w:val="006E0B6B"/>
    <w:rsid w:val="006E13D4"/>
    <w:rsid w:val="006E1A24"/>
    <w:rsid w:val="006E1D5D"/>
    <w:rsid w:val="006E2061"/>
    <w:rsid w:val="006E20E3"/>
    <w:rsid w:val="006E235C"/>
    <w:rsid w:val="006E2899"/>
    <w:rsid w:val="006E289F"/>
    <w:rsid w:val="006E29A0"/>
    <w:rsid w:val="006E29FA"/>
    <w:rsid w:val="006E2ACE"/>
    <w:rsid w:val="006E2BD7"/>
    <w:rsid w:val="006E2F0F"/>
    <w:rsid w:val="006E2FDB"/>
    <w:rsid w:val="006E30FA"/>
    <w:rsid w:val="006E398E"/>
    <w:rsid w:val="006E415D"/>
    <w:rsid w:val="006E4B6B"/>
    <w:rsid w:val="006E4D87"/>
    <w:rsid w:val="006E5529"/>
    <w:rsid w:val="006E55DF"/>
    <w:rsid w:val="006E5911"/>
    <w:rsid w:val="006E5CA9"/>
    <w:rsid w:val="006E5DF2"/>
    <w:rsid w:val="006E5F7A"/>
    <w:rsid w:val="006E63E2"/>
    <w:rsid w:val="006E65EA"/>
    <w:rsid w:val="006E67C8"/>
    <w:rsid w:val="006E6A1F"/>
    <w:rsid w:val="006E6F0F"/>
    <w:rsid w:val="006E6F75"/>
    <w:rsid w:val="006E765D"/>
    <w:rsid w:val="006E7C00"/>
    <w:rsid w:val="006E7C5A"/>
    <w:rsid w:val="006E7EC4"/>
    <w:rsid w:val="006E7F4C"/>
    <w:rsid w:val="006F048F"/>
    <w:rsid w:val="006F04D1"/>
    <w:rsid w:val="006F0B0E"/>
    <w:rsid w:val="006F0BE4"/>
    <w:rsid w:val="006F0DE2"/>
    <w:rsid w:val="006F0F4F"/>
    <w:rsid w:val="006F0FED"/>
    <w:rsid w:val="006F1369"/>
    <w:rsid w:val="006F136F"/>
    <w:rsid w:val="006F160F"/>
    <w:rsid w:val="006F1633"/>
    <w:rsid w:val="006F183B"/>
    <w:rsid w:val="006F1AB9"/>
    <w:rsid w:val="006F1DCE"/>
    <w:rsid w:val="006F1E9B"/>
    <w:rsid w:val="006F2268"/>
    <w:rsid w:val="006F2281"/>
    <w:rsid w:val="006F2788"/>
    <w:rsid w:val="006F2B68"/>
    <w:rsid w:val="006F2CAD"/>
    <w:rsid w:val="006F2D86"/>
    <w:rsid w:val="006F3140"/>
    <w:rsid w:val="006F3337"/>
    <w:rsid w:val="006F33AA"/>
    <w:rsid w:val="006F3505"/>
    <w:rsid w:val="006F365D"/>
    <w:rsid w:val="006F390F"/>
    <w:rsid w:val="006F3CD3"/>
    <w:rsid w:val="006F3F1E"/>
    <w:rsid w:val="006F404E"/>
    <w:rsid w:val="006F413A"/>
    <w:rsid w:val="006F41C1"/>
    <w:rsid w:val="006F434A"/>
    <w:rsid w:val="006F43A7"/>
    <w:rsid w:val="006F44B2"/>
    <w:rsid w:val="006F44D1"/>
    <w:rsid w:val="006F451E"/>
    <w:rsid w:val="006F457A"/>
    <w:rsid w:val="006F4AFC"/>
    <w:rsid w:val="006F4DF9"/>
    <w:rsid w:val="006F4FD0"/>
    <w:rsid w:val="006F506C"/>
    <w:rsid w:val="006F5262"/>
    <w:rsid w:val="006F5BEE"/>
    <w:rsid w:val="006F5C8D"/>
    <w:rsid w:val="006F5D42"/>
    <w:rsid w:val="006F6142"/>
    <w:rsid w:val="006F616C"/>
    <w:rsid w:val="006F619A"/>
    <w:rsid w:val="006F649F"/>
    <w:rsid w:val="006F64AE"/>
    <w:rsid w:val="006F6940"/>
    <w:rsid w:val="006F69CA"/>
    <w:rsid w:val="006F6C69"/>
    <w:rsid w:val="006F706B"/>
    <w:rsid w:val="006F7706"/>
    <w:rsid w:val="006F77A9"/>
    <w:rsid w:val="006F78A9"/>
    <w:rsid w:val="006F7D1E"/>
    <w:rsid w:val="007000AA"/>
    <w:rsid w:val="00700932"/>
    <w:rsid w:val="00700BD7"/>
    <w:rsid w:val="00701035"/>
    <w:rsid w:val="007011B9"/>
    <w:rsid w:val="00701298"/>
    <w:rsid w:val="007012D0"/>
    <w:rsid w:val="0070147A"/>
    <w:rsid w:val="00701B35"/>
    <w:rsid w:val="00701DC4"/>
    <w:rsid w:val="007020BA"/>
    <w:rsid w:val="007023AA"/>
    <w:rsid w:val="007024AA"/>
    <w:rsid w:val="00702E6D"/>
    <w:rsid w:val="00703190"/>
    <w:rsid w:val="00703365"/>
    <w:rsid w:val="0070349B"/>
    <w:rsid w:val="00703E97"/>
    <w:rsid w:val="00704474"/>
    <w:rsid w:val="007046BF"/>
    <w:rsid w:val="00704B7C"/>
    <w:rsid w:val="00704BDB"/>
    <w:rsid w:val="00704FB1"/>
    <w:rsid w:val="00704FC6"/>
    <w:rsid w:val="0070524B"/>
    <w:rsid w:val="007057FF"/>
    <w:rsid w:val="0070580C"/>
    <w:rsid w:val="007058FF"/>
    <w:rsid w:val="00706013"/>
    <w:rsid w:val="00706106"/>
    <w:rsid w:val="007062AC"/>
    <w:rsid w:val="00706602"/>
    <w:rsid w:val="0070678D"/>
    <w:rsid w:val="00706795"/>
    <w:rsid w:val="007067D8"/>
    <w:rsid w:val="00706B4B"/>
    <w:rsid w:val="00706E2A"/>
    <w:rsid w:val="00706ECF"/>
    <w:rsid w:val="00707023"/>
    <w:rsid w:val="0070707F"/>
    <w:rsid w:val="00707952"/>
    <w:rsid w:val="00707D90"/>
    <w:rsid w:val="00707EE9"/>
    <w:rsid w:val="007100D2"/>
    <w:rsid w:val="007103CB"/>
    <w:rsid w:val="007106DD"/>
    <w:rsid w:val="00710C5A"/>
    <w:rsid w:val="007110D4"/>
    <w:rsid w:val="007110DB"/>
    <w:rsid w:val="00711138"/>
    <w:rsid w:val="00711251"/>
    <w:rsid w:val="00711408"/>
    <w:rsid w:val="0071147A"/>
    <w:rsid w:val="007117E1"/>
    <w:rsid w:val="00711949"/>
    <w:rsid w:val="00711ACB"/>
    <w:rsid w:val="00711AF0"/>
    <w:rsid w:val="00711B7F"/>
    <w:rsid w:val="00711CD7"/>
    <w:rsid w:val="00711FD5"/>
    <w:rsid w:val="007120E1"/>
    <w:rsid w:val="0071221F"/>
    <w:rsid w:val="0071227C"/>
    <w:rsid w:val="007124D1"/>
    <w:rsid w:val="007126D2"/>
    <w:rsid w:val="007127BB"/>
    <w:rsid w:val="007129B3"/>
    <w:rsid w:val="00712D3A"/>
    <w:rsid w:val="00712DAF"/>
    <w:rsid w:val="0071306D"/>
    <w:rsid w:val="0071321D"/>
    <w:rsid w:val="00713845"/>
    <w:rsid w:val="00713D09"/>
    <w:rsid w:val="0071439A"/>
    <w:rsid w:val="00714945"/>
    <w:rsid w:val="00714E83"/>
    <w:rsid w:val="007150B8"/>
    <w:rsid w:val="0071524A"/>
    <w:rsid w:val="007156EC"/>
    <w:rsid w:val="007156F2"/>
    <w:rsid w:val="00715760"/>
    <w:rsid w:val="007158FC"/>
    <w:rsid w:val="00715AD4"/>
    <w:rsid w:val="00715E0A"/>
    <w:rsid w:val="00715FC3"/>
    <w:rsid w:val="00716000"/>
    <w:rsid w:val="00716320"/>
    <w:rsid w:val="00716857"/>
    <w:rsid w:val="00716970"/>
    <w:rsid w:val="00716B06"/>
    <w:rsid w:val="00716DB6"/>
    <w:rsid w:val="00716F2D"/>
    <w:rsid w:val="00717266"/>
    <w:rsid w:val="007176C2"/>
    <w:rsid w:val="00717938"/>
    <w:rsid w:val="007179A5"/>
    <w:rsid w:val="007179DA"/>
    <w:rsid w:val="00717E47"/>
    <w:rsid w:val="00720032"/>
    <w:rsid w:val="00720366"/>
    <w:rsid w:val="0072046B"/>
    <w:rsid w:val="00720739"/>
    <w:rsid w:val="00720A44"/>
    <w:rsid w:val="00720B7A"/>
    <w:rsid w:val="00720C7D"/>
    <w:rsid w:val="00720EDF"/>
    <w:rsid w:val="00721119"/>
    <w:rsid w:val="007212B8"/>
    <w:rsid w:val="00721582"/>
    <w:rsid w:val="007218D0"/>
    <w:rsid w:val="007218E4"/>
    <w:rsid w:val="00721BBB"/>
    <w:rsid w:val="00721C04"/>
    <w:rsid w:val="00722047"/>
    <w:rsid w:val="007222C6"/>
    <w:rsid w:val="00722389"/>
    <w:rsid w:val="007223AB"/>
    <w:rsid w:val="007223D6"/>
    <w:rsid w:val="0072252A"/>
    <w:rsid w:val="0072252E"/>
    <w:rsid w:val="0072268A"/>
    <w:rsid w:val="007227CB"/>
    <w:rsid w:val="00722C63"/>
    <w:rsid w:val="007232E8"/>
    <w:rsid w:val="00723321"/>
    <w:rsid w:val="00723B7B"/>
    <w:rsid w:val="00723F61"/>
    <w:rsid w:val="0072407B"/>
    <w:rsid w:val="00724279"/>
    <w:rsid w:val="007243FD"/>
    <w:rsid w:val="007246DD"/>
    <w:rsid w:val="00724F6E"/>
    <w:rsid w:val="0072514C"/>
    <w:rsid w:val="0072527D"/>
    <w:rsid w:val="0072538A"/>
    <w:rsid w:val="00725A0F"/>
    <w:rsid w:val="00725B75"/>
    <w:rsid w:val="00725F10"/>
    <w:rsid w:val="0072640B"/>
    <w:rsid w:val="007264BF"/>
    <w:rsid w:val="0072658F"/>
    <w:rsid w:val="007266C9"/>
    <w:rsid w:val="00726C2C"/>
    <w:rsid w:val="00727164"/>
    <w:rsid w:val="007271FB"/>
    <w:rsid w:val="0072726A"/>
    <w:rsid w:val="00727480"/>
    <w:rsid w:val="00727620"/>
    <w:rsid w:val="0072795A"/>
    <w:rsid w:val="00727ABF"/>
    <w:rsid w:val="00727C5F"/>
    <w:rsid w:val="00727E0A"/>
    <w:rsid w:val="007303E9"/>
    <w:rsid w:val="007306D6"/>
    <w:rsid w:val="007308A6"/>
    <w:rsid w:val="007309C8"/>
    <w:rsid w:val="00730BEB"/>
    <w:rsid w:val="00730F89"/>
    <w:rsid w:val="00731472"/>
    <w:rsid w:val="0073196E"/>
    <w:rsid w:val="00731C1D"/>
    <w:rsid w:val="0073210F"/>
    <w:rsid w:val="00732142"/>
    <w:rsid w:val="007326E7"/>
    <w:rsid w:val="00732910"/>
    <w:rsid w:val="00732950"/>
    <w:rsid w:val="00732D21"/>
    <w:rsid w:val="00733207"/>
    <w:rsid w:val="007333CF"/>
    <w:rsid w:val="007334A7"/>
    <w:rsid w:val="00733674"/>
    <w:rsid w:val="007339FA"/>
    <w:rsid w:val="00733E85"/>
    <w:rsid w:val="00733F7F"/>
    <w:rsid w:val="0073430B"/>
    <w:rsid w:val="007344ED"/>
    <w:rsid w:val="0073456F"/>
    <w:rsid w:val="007346AE"/>
    <w:rsid w:val="007347B0"/>
    <w:rsid w:val="007349D4"/>
    <w:rsid w:val="00734A26"/>
    <w:rsid w:val="00734D43"/>
    <w:rsid w:val="00734E65"/>
    <w:rsid w:val="00734EC4"/>
    <w:rsid w:val="007350CB"/>
    <w:rsid w:val="00735261"/>
    <w:rsid w:val="007352F6"/>
    <w:rsid w:val="00735C1A"/>
    <w:rsid w:val="00735F6D"/>
    <w:rsid w:val="00736539"/>
    <w:rsid w:val="0073659A"/>
    <w:rsid w:val="007369AF"/>
    <w:rsid w:val="00736B27"/>
    <w:rsid w:val="00736B53"/>
    <w:rsid w:val="00736ED4"/>
    <w:rsid w:val="00736EF3"/>
    <w:rsid w:val="0073708A"/>
    <w:rsid w:val="0073726A"/>
    <w:rsid w:val="00737A7A"/>
    <w:rsid w:val="00740146"/>
    <w:rsid w:val="00740599"/>
    <w:rsid w:val="0074066B"/>
    <w:rsid w:val="0074073C"/>
    <w:rsid w:val="00740833"/>
    <w:rsid w:val="007409BE"/>
    <w:rsid w:val="00740DDD"/>
    <w:rsid w:val="00740ECB"/>
    <w:rsid w:val="00741A92"/>
    <w:rsid w:val="00741CD0"/>
    <w:rsid w:val="00741E37"/>
    <w:rsid w:val="007420F7"/>
    <w:rsid w:val="007422D5"/>
    <w:rsid w:val="00742347"/>
    <w:rsid w:val="00742445"/>
    <w:rsid w:val="00742550"/>
    <w:rsid w:val="007426BA"/>
    <w:rsid w:val="00742C53"/>
    <w:rsid w:val="00742E3A"/>
    <w:rsid w:val="00742FC4"/>
    <w:rsid w:val="00743110"/>
    <w:rsid w:val="007434FA"/>
    <w:rsid w:val="007435BF"/>
    <w:rsid w:val="00743A7E"/>
    <w:rsid w:val="00743DCB"/>
    <w:rsid w:val="00743E30"/>
    <w:rsid w:val="0074437B"/>
    <w:rsid w:val="007445BA"/>
    <w:rsid w:val="00744745"/>
    <w:rsid w:val="007448BD"/>
    <w:rsid w:val="00744B3C"/>
    <w:rsid w:val="00744B8F"/>
    <w:rsid w:val="00744D3A"/>
    <w:rsid w:val="00744DFF"/>
    <w:rsid w:val="00744E1C"/>
    <w:rsid w:val="00744FB1"/>
    <w:rsid w:val="007454D7"/>
    <w:rsid w:val="0074568B"/>
    <w:rsid w:val="00745A9E"/>
    <w:rsid w:val="00745EBD"/>
    <w:rsid w:val="00746272"/>
    <w:rsid w:val="00746FC8"/>
    <w:rsid w:val="0074706F"/>
    <w:rsid w:val="007476F0"/>
    <w:rsid w:val="007478A0"/>
    <w:rsid w:val="00747A98"/>
    <w:rsid w:val="00747B9B"/>
    <w:rsid w:val="00747E19"/>
    <w:rsid w:val="0075006C"/>
    <w:rsid w:val="0075021B"/>
    <w:rsid w:val="007506E9"/>
    <w:rsid w:val="007507EC"/>
    <w:rsid w:val="00750B8B"/>
    <w:rsid w:val="0075104B"/>
    <w:rsid w:val="00751453"/>
    <w:rsid w:val="00751459"/>
    <w:rsid w:val="007518E3"/>
    <w:rsid w:val="00751B6D"/>
    <w:rsid w:val="00751D96"/>
    <w:rsid w:val="00751DE9"/>
    <w:rsid w:val="00752638"/>
    <w:rsid w:val="007526A0"/>
    <w:rsid w:val="00752D25"/>
    <w:rsid w:val="00752DF2"/>
    <w:rsid w:val="00752E32"/>
    <w:rsid w:val="0075352E"/>
    <w:rsid w:val="007535CE"/>
    <w:rsid w:val="0075361E"/>
    <w:rsid w:val="007536FF"/>
    <w:rsid w:val="00753850"/>
    <w:rsid w:val="0075397A"/>
    <w:rsid w:val="00753E43"/>
    <w:rsid w:val="00754156"/>
    <w:rsid w:val="00754567"/>
    <w:rsid w:val="007545A3"/>
    <w:rsid w:val="0075472D"/>
    <w:rsid w:val="0075476A"/>
    <w:rsid w:val="00754790"/>
    <w:rsid w:val="00754BA6"/>
    <w:rsid w:val="00754D63"/>
    <w:rsid w:val="00754FF6"/>
    <w:rsid w:val="00755101"/>
    <w:rsid w:val="007551C8"/>
    <w:rsid w:val="00755202"/>
    <w:rsid w:val="007552A3"/>
    <w:rsid w:val="0075536A"/>
    <w:rsid w:val="0075553D"/>
    <w:rsid w:val="00756060"/>
    <w:rsid w:val="00756425"/>
    <w:rsid w:val="0075647C"/>
    <w:rsid w:val="007566B9"/>
    <w:rsid w:val="00756755"/>
    <w:rsid w:val="00756788"/>
    <w:rsid w:val="00756952"/>
    <w:rsid w:val="007569AC"/>
    <w:rsid w:val="00756BE4"/>
    <w:rsid w:val="00756C42"/>
    <w:rsid w:val="00756FC1"/>
    <w:rsid w:val="0075751B"/>
    <w:rsid w:val="007575D3"/>
    <w:rsid w:val="00757830"/>
    <w:rsid w:val="007578A4"/>
    <w:rsid w:val="00757A52"/>
    <w:rsid w:val="00757CBA"/>
    <w:rsid w:val="0076081F"/>
    <w:rsid w:val="0076085C"/>
    <w:rsid w:val="00760B23"/>
    <w:rsid w:val="007612F9"/>
    <w:rsid w:val="0076164A"/>
    <w:rsid w:val="007621DA"/>
    <w:rsid w:val="00762431"/>
    <w:rsid w:val="007628C6"/>
    <w:rsid w:val="00762BDF"/>
    <w:rsid w:val="00762C65"/>
    <w:rsid w:val="00762FD3"/>
    <w:rsid w:val="00763315"/>
    <w:rsid w:val="007633DE"/>
    <w:rsid w:val="007635D0"/>
    <w:rsid w:val="007636E6"/>
    <w:rsid w:val="007639A8"/>
    <w:rsid w:val="00763E74"/>
    <w:rsid w:val="0076446F"/>
    <w:rsid w:val="007644C8"/>
    <w:rsid w:val="0076454D"/>
    <w:rsid w:val="00764600"/>
    <w:rsid w:val="007646FF"/>
    <w:rsid w:val="00764734"/>
    <w:rsid w:val="007648F3"/>
    <w:rsid w:val="0076497E"/>
    <w:rsid w:val="00764B5A"/>
    <w:rsid w:val="00764EC5"/>
    <w:rsid w:val="0076539A"/>
    <w:rsid w:val="007653C0"/>
    <w:rsid w:val="007654AA"/>
    <w:rsid w:val="0076556E"/>
    <w:rsid w:val="007657F5"/>
    <w:rsid w:val="0076580A"/>
    <w:rsid w:val="00765869"/>
    <w:rsid w:val="007658E8"/>
    <w:rsid w:val="00765D3F"/>
    <w:rsid w:val="00765E8D"/>
    <w:rsid w:val="00765EE6"/>
    <w:rsid w:val="00765F73"/>
    <w:rsid w:val="007660E9"/>
    <w:rsid w:val="0076662E"/>
    <w:rsid w:val="007668A3"/>
    <w:rsid w:val="00766C51"/>
    <w:rsid w:val="00766F4E"/>
    <w:rsid w:val="00767141"/>
    <w:rsid w:val="00767242"/>
    <w:rsid w:val="00767325"/>
    <w:rsid w:val="007673D2"/>
    <w:rsid w:val="00767631"/>
    <w:rsid w:val="0076769E"/>
    <w:rsid w:val="00767A28"/>
    <w:rsid w:val="00767C0D"/>
    <w:rsid w:val="00767CF5"/>
    <w:rsid w:val="00767EFC"/>
    <w:rsid w:val="00770030"/>
    <w:rsid w:val="007700B5"/>
    <w:rsid w:val="007701E2"/>
    <w:rsid w:val="00770497"/>
    <w:rsid w:val="007705EF"/>
    <w:rsid w:val="00770653"/>
    <w:rsid w:val="007708C8"/>
    <w:rsid w:val="007708CF"/>
    <w:rsid w:val="00770B49"/>
    <w:rsid w:val="00770EB2"/>
    <w:rsid w:val="00771264"/>
    <w:rsid w:val="007715E9"/>
    <w:rsid w:val="00771607"/>
    <w:rsid w:val="0077168B"/>
    <w:rsid w:val="00771A63"/>
    <w:rsid w:val="00771D35"/>
    <w:rsid w:val="00772024"/>
    <w:rsid w:val="007721E1"/>
    <w:rsid w:val="007722B5"/>
    <w:rsid w:val="007724F4"/>
    <w:rsid w:val="00772549"/>
    <w:rsid w:val="00772761"/>
    <w:rsid w:val="00772919"/>
    <w:rsid w:val="007729D2"/>
    <w:rsid w:val="00772D35"/>
    <w:rsid w:val="00772E6F"/>
    <w:rsid w:val="0077369E"/>
    <w:rsid w:val="00773A0E"/>
    <w:rsid w:val="00773B44"/>
    <w:rsid w:val="00773B86"/>
    <w:rsid w:val="00773BF8"/>
    <w:rsid w:val="00773E53"/>
    <w:rsid w:val="00774152"/>
    <w:rsid w:val="007743CD"/>
    <w:rsid w:val="007746B0"/>
    <w:rsid w:val="007746FA"/>
    <w:rsid w:val="00774E8F"/>
    <w:rsid w:val="00774F6E"/>
    <w:rsid w:val="007751EC"/>
    <w:rsid w:val="007758A5"/>
    <w:rsid w:val="00775A53"/>
    <w:rsid w:val="00775A5A"/>
    <w:rsid w:val="007760A3"/>
    <w:rsid w:val="0077626C"/>
    <w:rsid w:val="007762E0"/>
    <w:rsid w:val="0077636F"/>
    <w:rsid w:val="007768F4"/>
    <w:rsid w:val="00776939"/>
    <w:rsid w:val="0077698F"/>
    <w:rsid w:val="00776BDE"/>
    <w:rsid w:val="00776DD9"/>
    <w:rsid w:val="00776E3D"/>
    <w:rsid w:val="007772E8"/>
    <w:rsid w:val="007775B5"/>
    <w:rsid w:val="0077777F"/>
    <w:rsid w:val="00780678"/>
    <w:rsid w:val="0078068B"/>
    <w:rsid w:val="00780A87"/>
    <w:rsid w:val="00780B23"/>
    <w:rsid w:val="00780DDC"/>
    <w:rsid w:val="007812AF"/>
    <w:rsid w:val="007812BB"/>
    <w:rsid w:val="007816FC"/>
    <w:rsid w:val="007817D9"/>
    <w:rsid w:val="007819AC"/>
    <w:rsid w:val="00781ABF"/>
    <w:rsid w:val="00781F9A"/>
    <w:rsid w:val="00782590"/>
    <w:rsid w:val="00782CF2"/>
    <w:rsid w:val="00782F53"/>
    <w:rsid w:val="00783010"/>
    <w:rsid w:val="00783661"/>
    <w:rsid w:val="00783B31"/>
    <w:rsid w:val="00783C24"/>
    <w:rsid w:val="00783CDF"/>
    <w:rsid w:val="0078414B"/>
    <w:rsid w:val="00784871"/>
    <w:rsid w:val="0078493A"/>
    <w:rsid w:val="00784EDA"/>
    <w:rsid w:val="00784FFF"/>
    <w:rsid w:val="00785013"/>
    <w:rsid w:val="007852C8"/>
    <w:rsid w:val="0078588A"/>
    <w:rsid w:val="0078591C"/>
    <w:rsid w:val="007859F7"/>
    <w:rsid w:val="00785A1A"/>
    <w:rsid w:val="00785E0A"/>
    <w:rsid w:val="00785EC3"/>
    <w:rsid w:val="00786421"/>
    <w:rsid w:val="007867FF"/>
    <w:rsid w:val="007868D5"/>
    <w:rsid w:val="00786B19"/>
    <w:rsid w:val="00786B63"/>
    <w:rsid w:val="00786BEE"/>
    <w:rsid w:val="0078717A"/>
    <w:rsid w:val="007871D6"/>
    <w:rsid w:val="00787307"/>
    <w:rsid w:val="007877C8"/>
    <w:rsid w:val="00787966"/>
    <w:rsid w:val="00787DD9"/>
    <w:rsid w:val="0079015B"/>
    <w:rsid w:val="0079015F"/>
    <w:rsid w:val="00790395"/>
    <w:rsid w:val="007903C2"/>
    <w:rsid w:val="00790BB7"/>
    <w:rsid w:val="00791BDA"/>
    <w:rsid w:val="007929FF"/>
    <w:rsid w:val="00792A8B"/>
    <w:rsid w:val="00792DAC"/>
    <w:rsid w:val="00792E6F"/>
    <w:rsid w:val="00792FC7"/>
    <w:rsid w:val="00793391"/>
    <w:rsid w:val="007933C7"/>
    <w:rsid w:val="007934AC"/>
    <w:rsid w:val="00793D70"/>
    <w:rsid w:val="00793DD5"/>
    <w:rsid w:val="00793F83"/>
    <w:rsid w:val="00794002"/>
    <w:rsid w:val="007941F1"/>
    <w:rsid w:val="00794A69"/>
    <w:rsid w:val="00794AED"/>
    <w:rsid w:val="00794C68"/>
    <w:rsid w:val="00794DAA"/>
    <w:rsid w:val="00794E87"/>
    <w:rsid w:val="0079508E"/>
    <w:rsid w:val="007950DD"/>
    <w:rsid w:val="0079512C"/>
    <w:rsid w:val="0079534B"/>
    <w:rsid w:val="00795377"/>
    <w:rsid w:val="007954F9"/>
    <w:rsid w:val="00795613"/>
    <w:rsid w:val="007957AA"/>
    <w:rsid w:val="00795A39"/>
    <w:rsid w:val="00795CC6"/>
    <w:rsid w:val="00795E27"/>
    <w:rsid w:val="00796049"/>
    <w:rsid w:val="00796967"/>
    <w:rsid w:val="00797497"/>
    <w:rsid w:val="00797515"/>
    <w:rsid w:val="00797A5B"/>
    <w:rsid w:val="00797CF6"/>
    <w:rsid w:val="007A05CE"/>
    <w:rsid w:val="007A0B1D"/>
    <w:rsid w:val="007A0BF5"/>
    <w:rsid w:val="007A0FCA"/>
    <w:rsid w:val="007A124D"/>
    <w:rsid w:val="007A132F"/>
    <w:rsid w:val="007A1659"/>
    <w:rsid w:val="007A16A6"/>
    <w:rsid w:val="007A1888"/>
    <w:rsid w:val="007A18A4"/>
    <w:rsid w:val="007A1E62"/>
    <w:rsid w:val="007A1F58"/>
    <w:rsid w:val="007A2008"/>
    <w:rsid w:val="007A20AE"/>
    <w:rsid w:val="007A21AD"/>
    <w:rsid w:val="007A2645"/>
    <w:rsid w:val="007A26AD"/>
    <w:rsid w:val="007A26E0"/>
    <w:rsid w:val="007A2726"/>
    <w:rsid w:val="007A285B"/>
    <w:rsid w:val="007A2D0C"/>
    <w:rsid w:val="007A31D5"/>
    <w:rsid w:val="007A3656"/>
    <w:rsid w:val="007A4242"/>
    <w:rsid w:val="007A47A7"/>
    <w:rsid w:val="007A4834"/>
    <w:rsid w:val="007A487B"/>
    <w:rsid w:val="007A4B68"/>
    <w:rsid w:val="007A4B76"/>
    <w:rsid w:val="007A4C11"/>
    <w:rsid w:val="007A4F46"/>
    <w:rsid w:val="007A5A82"/>
    <w:rsid w:val="007A5D8B"/>
    <w:rsid w:val="007A5DFB"/>
    <w:rsid w:val="007A679C"/>
    <w:rsid w:val="007A6A5D"/>
    <w:rsid w:val="007A6BB6"/>
    <w:rsid w:val="007A6EB0"/>
    <w:rsid w:val="007A6F21"/>
    <w:rsid w:val="007A7128"/>
    <w:rsid w:val="007A719C"/>
    <w:rsid w:val="007A755F"/>
    <w:rsid w:val="007A7917"/>
    <w:rsid w:val="007A7BEB"/>
    <w:rsid w:val="007A7CF6"/>
    <w:rsid w:val="007A7F54"/>
    <w:rsid w:val="007B0224"/>
    <w:rsid w:val="007B0623"/>
    <w:rsid w:val="007B06B9"/>
    <w:rsid w:val="007B07DC"/>
    <w:rsid w:val="007B08AE"/>
    <w:rsid w:val="007B0989"/>
    <w:rsid w:val="007B0A8D"/>
    <w:rsid w:val="007B0AA8"/>
    <w:rsid w:val="007B1139"/>
    <w:rsid w:val="007B1234"/>
    <w:rsid w:val="007B1461"/>
    <w:rsid w:val="007B1A49"/>
    <w:rsid w:val="007B2613"/>
    <w:rsid w:val="007B27F0"/>
    <w:rsid w:val="007B2955"/>
    <w:rsid w:val="007B29CF"/>
    <w:rsid w:val="007B29F3"/>
    <w:rsid w:val="007B2A39"/>
    <w:rsid w:val="007B2BF8"/>
    <w:rsid w:val="007B2E9F"/>
    <w:rsid w:val="007B2F16"/>
    <w:rsid w:val="007B310D"/>
    <w:rsid w:val="007B36CA"/>
    <w:rsid w:val="007B37D5"/>
    <w:rsid w:val="007B3C1E"/>
    <w:rsid w:val="007B40FC"/>
    <w:rsid w:val="007B459A"/>
    <w:rsid w:val="007B49E5"/>
    <w:rsid w:val="007B4BD2"/>
    <w:rsid w:val="007B4C31"/>
    <w:rsid w:val="007B4F71"/>
    <w:rsid w:val="007B52FD"/>
    <w:rsid w:val="007B53C8"/>
    <w:rsid w:val="007B5A9A"/>
    <w:rsid w:val="007B5CC9"/>
    <w:rsid w:val="007B5E8F"/>
    <w:rsid w:val="007B5F43"/>
    <w:rsid w:val="007B6009"/>
    <w:rsid w:val="007B6160"/>
    <w:rsid w:val="007B6711"/>
    <w:rsid w:val="007B67D6"/>
    <w:rsid w:val="007B765D"/>
    <w:rsid w:val="007B76F4"/>
    <w:rsid w:val="007B77D4"/>
    <w:rsid w:val="007B7899"/>
    <w:rsid w:val="007B7CDE"/>
    <w:rsid w:val="007B7D7A"/>
    <w:rsid w:val="007B7EF4"/>
    <w:rsid w:val="007C02AB"/>
    <w:rsid w:val="007C02E7"/>
    <w:rsid w:val="007C0A40"/>
    <w:rsid w:val="007C0BCF"/>
    <w:rsid w:val="007C0F56"/>
    <w:rsid w:val="007C119C"/>
    <w:rsid w:val="007C12E6"/>
    <w:rsid w:val="007C12FE"/>
    <w:rsid w:val="007C1367"/>
    <w:rsid w:val="007C1853"/>
    <w:rsid w:val="007C18C5"/>
    <w:rsid w:val="007C1CB3"/>
    <w:rsid w:val="007C1CD9"/>
    <w:rsid w:val="007C1CEC"/>
    <w:rsid w:val="007C1EC3"/>
    <w:rsid w:val="007C2192"/>
    <w:rsid w:val="007C232F"/>
    <w:rsid w:val="007C2484"/>
    <w:rsid w:val="007C271A"/>
    <w:rsid w:val="007C273A"/>
    <w:rsid w:val="007C27FA"/>
    <w:rsid w:val="007C2856"/>
    <w:rsid w:val="007C2955"/>
    <w:rsid w:val="007C2C80"/>
    <w:rsid w:val="007C30EC"/>
    <w:rsid w:val="007C3247"/>
    <w:rsid w:val="007C33E4"/>
    <w:rsid w:val="007C349B"/>
    <w:rsid w:val="007C3550"/>
    <w:rsid w:val="007C3580"/>
    <w:rsid w:val="007C38EE"/>
    <w:rsid w:val="007C3B5C"/>
    <w:rsid w:val="007C3C46"/>
    <w:rsid w:val="007C3E13"/>
    <w:rsid w:val="007C411A"/>
    <w:rsid w:val="007C42D0"/>
    <w:rsid w:val="007C45A3"/>
    <w:rsid w:val="007C4C06"/>
    <w:rsid w:val="007C4FDE"/>
    <w:rsid w:val="007C4FE3"/>
    <w:rsid w:val="007C51F4"/>
    <w:rsid w:val="007C524A"/>
    <w:rsid w:val="007C554B"/>
    <w:rsid w:val="007C5726"/>
    <w:rsid w:val="007C5957"/>
    <w:rsid w:val="007C5A38"/>
    <w:rsid w:val="007C5AD6"/>
    <w:rsid w:val="007C5B5C"/>
    <w:rsid w:val="007C5B86"/>
    <w:rsid w:val="007C5BF4"/>
    <w:rsid w:val="007C5DB0"/>
    <w:rsid w:val="007C61EF"/>
    <w:rsid w:val="007C6290"/>
    <w:rsid w:val="007C65B9"/>
    <w:rsid w:val="007C6727"/>
    <w:rsid w:val="007C68AB"/>
    <w:rsid w:val="007C6AA0"/>
    <w:rsid w:val="007C6BC1"/>
    <w:rsid w:val="007C7117"/>
    <w:rsid w:val="007C7757"/>
    <w:rsid w:val="007C7B1E"/>
    <w:rsid w:val="007C7B4F"/>
    <w:rsid w:val="007C7B64"/>
    <w:rsid w:val="007C7BD3"/>
    <w:rsid w:val="007C7DB2"/>
    <w:rsid w:val="007C7DB5"/>
    <w:rsid w:val="007C7E7E"/>
    <w:rsid w:val="007C7F3D"/>
    <w:rsid w:val="007D00EA"/>
    <w:rsid w:val="007D0759"/>
    <w:rsid w:val="007D07AF"/>
    <w:rsid w:val="007D0FF9"/>
    <w:rsid w:val="007D15FB"/>
    <w:rsid w:val="007D1624"/>
    <w:rsid w:val="007D1AD9"/>
    <w:rsid w:val="007D1E08"/>
    <w:rsid w:val="007D1F31"/>
    <w:rsid w:val="007D2024"/>
    <w:rsid w:val="007D238A"/>
    <w:rsid w:val="007D25BF"/>
    <w:rsid w:val="007D29F4"/>
    <w:rsid w:val="007D2C3B"/>
    <w:rsid w:val="007D2CB1"/>
    <w:rsid w:val="007D2D72"/>
    <w:rsid w:val="007D2FF2"/>
    <w:rsid w:val="007D31CB"/>
    <w:rsid w:val="007D3278"/>
    <w:rsid w:val="007D3570"/>
    <w:rsid w:val="007D3816"/>
    <w:rsid w:val="007D39C8"/>
    <w:rsid w:val="007D3BAE"/>
    <w:rsid w:val="007D3BB5"/>
    <w:rsid w:val="007D3CAB"/>
    <w:rsid w:val="007D3F62"/>
    <w:rsid w:val="007D3F9F"/>
    <w:rsid w:val="007D4065"/>
    <w:rsid w:val="007D41C5"/>
    <w:rsid w:val="007D4861"/>
    <w:rsid w:val="007D4895"/>
    <w:rsid w:val="007D4BEF"/>
    <w:rsid w:val="007D4FE8"/>
    <w:rsid w:val="007D5191"/>
    <w:rsid w:val="007D546E"/>
    <w:rsid w:val="007D5647"/>
    <w:rsid w:val="007D646B"/>
    <w:rsid w:val="007D65FA"/>
    <w:rsid w:val="007D681E"/>
    <w:rsid w:val="007D6A38"/>
    <w:rsid w:val="007D6A92"/>
    <w:rsid w:val="007D6AF6"/>
    <w:rsid w:val="007D6BB2"/>
    <w:rsid w:val="007D6E0F"/>
    <w:rsid w:val="007D798E"/>
    <w:rsid w:val="007D7A18"/>
    <w:rsid w:val="007D7B7B"/>
    <w:rsid w:val="007D7B98"/>
    <w:rsid w:val="007E0267"/>
    <w:rsid w:val="007E07E8"/>
    <w:rsid w:val="007E09F0"/>
    <w:rsid w:val="007E0A81"/>
    <w:rsid w:val="007E0ADB"/>
    <w:rsid w:val="007E13D0"/>
    <w:rsid w:val="007E1497"/>
    <w:rsid w:val="007E14ED"/>
    <w:rsid w:val="007E191A"/>
    <w:rsid w:val="007E19A0"/>
    <w:rsid w:val="007E19E5"/>
    <w:rsid w:val="007E237F"/>
    <w:rsid w:val="007E25E4"/>
    <w:rsid w:val="007E2A82"/>
    <w:rsid w:val="007E3573"/>
    <w:rsid w:val="007E3D33"/>
    <w:rsid w:val="007E3DAB"/>
    <w:rsid w:val="007E4051"/>
    <w:rsid w:val="007E406D"/>
    <w:rsid w:val="007E4132"/>
    <w:rsid w:val="007E418E"/>
    <w:rsid w:val="007E41A9"/>
    <w:rsid w:val="007E4253"/>
    <w:rsid w:val="007E42CD"/>
    <w:rsid w:val="007E449F"/>
    <w:rsid w:val="007E45A9"/>
    <w:rsid w:val="007E4C2D"/>
    <w:rsid w:val="007E4E31"/>
    <w:rsid w:val="007E5027"/>
    <w:rsid w:val="007E59E5"/>
    <w:rsid w:val="007E5A2A"/>
    <w:rsid w:val="007E633A"/>
    <w:rsid w:val="007E655D"/>
    <w:rsid w:val="007E663D"/>
    <w:rsid w:val="007E679E"/>
    <w:rsid w:val="007E6B59"/>
    <w:rsid w:val="007E717C"/>
    <w:rsid w:val="007E7304"/>
    <w:rsid w:val="007E77AA"/>
    <w:rsid w:val="007E7827"/>
    <w:rsid w:val="007E7C00"/>
    <w:rsid w:val="007E7DA7"/>
    <w:rsid w:val="007E7E67"/>
    <w:rsid w:val="007E7EB1"/>
    <w:rsid w:val="007F0025"/>
    <w:rsid w:val="007F033D"/>
    <w:rsid w:val="007F0FAD"/>
    <w:rsid w:val="007F1014"/>
    <w:rsid w:val="007F119A"/>
    <w:rsid w:val="007F11B3"/>
    <w:rsid w:val="007F12C7"/>
    <w:rsid w:val="007F133C"/>
    <w:rsid w:val="007F1433"/>
    <w:rsid w:val="007F1635"/>
    <w:rsid w:val="007F19B2"/>
    <w:rsid w:val="007F1D33"/>
    <w:rsid w:val="007F2280"/>
    <w:rsid w:val="007F2420"/>
    <w:rsid w:val="007F2456"/>
    <w:rsid w:val="007F24D8"/>
    <w:rsid w:val="007F2663"/>
    <w:rsid w:val="007F2E5F"/>
    <w:rsid w:val="007F3286"/>
    <w:rsid w:val="007F328E"/>
    <w:rsid w:val="007F3631"/>
    <w:rsid w:val="007F3707"/>
    <w:rsid w:val="007F37A7"/>
    <w:rsid w:val="007F3AD3"/>
    <w:rsid w:val="007F4360"/>
    <w:rsid w:val="007F4614"/>
    <w:rsid w:val="007F46AE"/>
    <w:rsid w:val="007F4B3E"/>
    <w:rsid w:val="007F4E3B"/>
    <w:rsid w:val="007F5164"/>
    <w:rsid w:val="007F5246"/>
    <w:rsid w:val="007F53E8"/>
    <w:rsid w:val="007F54C7"/>
    <w:rsid w:val="007F54F1"/>
    <w:rsid w:val="007F5564"/>
    <w:rsid w:val="007F5668"/>
    <w:rsid w:val="007F5AA3"/>
    <w:rsid w:val="007F5DD3"/>
    <w:rsid w:val="007F6079"/>
    <w:rsid w:val="007F62C4"/>
    <w:rsid w:val="007F62D6"/>
    <w:rsid w:val="007F64D4"/>
    <w:rsid w:val="007F6659"/>
    <w:rsid w:val="007F6B8B"/>
    <w:rsid w:val="007F6F6B"/>
    <w:rsid w:val="007F704B"/>
    <w:rsid w:val="007F76E1"/>
    <w:rsid w:val="007F77ED"/>
    <w:rsid w:val="007F7873"/>
    <w:rsid w:val="007F78EA"/>
    <w:rsid w:val="00800165"/>
    <w:rsid w:val="0080020B"/>
    <w:rsid w:val="0080035E"/>
    <w:rsid w:val="008004E6"/>
    <w:rsid w:val="008006D0"/>
    <w:rsid w:val="00800F61"/>
    <w:rsid w:val="00800FF7"/>
    <w:rsid w:val="0080120C"/>
    <w:rsid w:val="00801347"/>
    <w:rsid w:val="00801365"/>
    <w:rsid w:val="0080140D"/>
    <w:rsid w:val="008019DA"/>
    <w:rsid w:val="00801DBE"/>
    <w:rsid w:val="00802262"/>
    <w:rsid w:val="00802285"/>
    <w:rsid w:val="008024AC"/>
    <w:rsid w:val="008024D9"/>
    <w:rsid w:val="008025E8"/>
    <w:rsid w:val="008027D5"/>
    <w:rsid w:val="008027F3"/>
    <w:rsid w:val="00802A95"/>
    <w:rsid w:val="00802B10"/>
    <w:rsid w:val="00802CA1"/>
    <w:rsid w:val="00802CE1"/>
    <w:rsid w:val="00802E10"/>
    <w:rsid w:val="00802FCE"/>
    <w:rsid w:val="00803189"/>
    <w:rsid w:val="0080363A"/>
    <w:rsid w:val="008036A1"/>
    <w:rsid w:val="00803913"/>
    <w:rsid w:val="008039BA"/>
    <w:rsid w:val="00803CA8"/>
    <w:rsid w:val="00803FC3"/>
    <w:rsid w:val="00804032"/>
    <w:rsid w:val="00804352"/>
    <w:rsid w:val="00804391"/>
    <w:rsid w:val="008044FD"/>
    <w:rsid w:val="0080455D"/>
    <w:rsid w:val="00804686"/>
    <w:rsid w:val="00804C40"/>
    <w:rsid w:val="00804C8C"/>
    <w:rsid w:val="00804D63"/>
    <w:rsid w:val="00805372"/>
    <w:rsid w:val="00805445"/>
    <w:rsid w:val="008054F5"/>
    <w:rsid w:val="008056C9"/>
    <w:rsid w:val="00805898"/>
    <w:rsid w:val="00805DFE"/>
    <w:rsid w:val="00805F9F"/>
    <w:rsid w:val="0080602E"/>
    <w:rsid w:val="00806779"/>
    <w:rsid w:val="00806AB8"/>
    <w:rsid w:val="00806AE1"/>
    <w:rsid w:val="00806D17"/>
    <w:rsid w:val="00806DB3"/>
    <w:rsid w:val="00806DB4"/>
    <w:rsid w:val="00806E84"/>
    <w:rsid w:val="00806FBF"/>
    <w:rsid w:val="008071E0"/>
    <w:rsid w:val="00807315"/>
    <w:rsid w:val="008076DE"/>
    <w:rsid w:val="00807A43"/>
    <w:rsid w:val="00807E8B"/>
    <w:rsid w:val="00807FBD"/>
    <w:rsid w:val="0081004E"/>
    <w:rsid w:val="008108CA"/>
    <w:rsid w:val="008108F8"/>
    <w:rsid w:val="0081096C"/>
    <w:rsid w:val="008109EE"/>
    <w:rsid w:val="00810AA9"/>
    <w:rsid w:val="00810BC6"/>
    <w:rsid w:val="00810E7D"/>
    <w:rsid w:val="00810F5D"/>
    <w:rsid w:val="008110CE"/>
    <w:rsid w:val="008113A4"/>
    <w:rsid w:val="008113B2"/>
    <w:rsid w:val="00811701"/>
    <w:rsid w:val="00811857"/>
    <w:rsid w:val="008118BA"/>
    <w:rsid w:val="008119AE"/>
    <w:rsid w:val="00812595"/>
    <w:rsid w:val="008125A9"/>
    <w:rsid w:val="00812603"/>
    <w:rsid w:val="00812757"/>
    <w:rsid w:val="00812A3B"/>
    <w:rsid w:val="00812C07"/>
    <w:rsid w:val="00813322"/>
    <w:rsid w:val="008138C1"/>
    <w:rsid w:val="00813A63"/>
    <w:rsid w:val="00813C08"/>
    <w:rsid w:val="00813DA0"/>
    <w:rsid w:val="00813F64"/>
    <w:rsid w:val="00814827"/>
    <w:rsid w:val="00814DB4"/>
    <w:rsid w:val="0081523C"/>
    <w:rsid w:val="008153D1"/>
    <w:rsid w:val="00815920"/>
    <w:rsid w:val="00815983"/>
    <w:rsid w:val="00815E62"/>
    <w:rsid w:val="008169D5"/>
    <w:rsid w:val="00816EFB"/>
    <w:rsid w:val="008174D0"/>
    <w:rsid w:val="008175FB"/>
    <w:rsid w:val="008178AF"/>
    <w:rsid w:val="00817BB1"/>
    <w:rsid w:val="00817C9E"/>
    <w:rsid w:val="00817FC8"/>
    <w:rsid w:val="008200E0"/>
    <w:rsid w:val="0082013D"/>
    <w:rsid w:val="0082047B"/>
    <w:rsid w:val="00820A64"/>
    <w:rsid w:val="00820F9E"/>
    <w:rsid w:val="00820FE7"/>
    <w:rsid w:val="0082157F"/>
    <w:rsid w:val="008217CB"/>
    <w:rsid w:val="008218F1"/>
    <w:rsid w:val="00821F43"/>
    <w:rsid w:val="008220A9"/>
    <w:rsid w:val="0082229E"/>
    <w:rsid w:val="00822474"/>
    <w:rsid w:val="00822506"/>
    <w:rsid w:val="0082253A"/>
    <w:rsid w:val="008227C3"/>
    <w:rsid w:val="0082285C"/>
    <w:rsid w:val="008229C4"/>
    <w:rsid w:val="00822A36"/>
    <w:rsid w:val="00822ED7"/>
    <w:rsid w:val="00822F50"/>
    <w:rsid w:val="00823005"/>
    <w:rsid w:val="00823308"/>
    <w:rsid w:val="00823417"/>
    <w:rsid w:val="008236AD"/>
    <w:rsid w:val="00823729"/>
    <w:rsid w:val="0082382E"/>
    <w:rsid w:val="00823BE7"/>
    <w:rsid w:val="00824100"/>
    <w:rsid w:val="00824342"/>
    <w:rsid w:val="0082435F"/>
    <w:rsid w:val="00824403"/>
    <w:rsid w:val="00824788"/>
    <w:rsid w:val="008248A4"/>
    <w:rsid w:val="00824999"/>
    <w:rsid w:val="00824B33"/>
    <w:rsid w:val="0082508E"/>
    <w:rsid w:val="00825145"/>
    <w:rsid w:val="0082518C"/>
    <w:rsid w:val="00825301"/>
    <w:rsid w:val="00825551"/>
    <w:rsid w:val="008256E3"/>
    <w:rsid w:val="008257AF"/>
    <w:rsid w:val="00825AF2"/>
    <w:rsid w:val="00825B8D"/>
    <w:rsid w:val="00825C26"/>
    <w:rsid w:val="00825C45"/>
    <w:rsid w:val="00825F6B"/>
    <w:rsid w:val="008265C5"/>
    <w:rsid w:val="00826A93"/>
    <w:rsid w:val="00827124"/>
    <w:rsid w:val="0082719C"/>
    <w:rsid w:val="0082734F"/>
    <w:rsid w:val="00827658"/>
    <w:rsid w:val="008278E5"/>
    <w:rsid w:val="00827C7F"/>
    <w:rsid w:val="00827E22"/>
    <w:rsid w:val="00827EB1"/>
    <w:rsid w:val="00830288"/>
    <w:rsid w:val="008306AB"/>
    <w:rsid w:val="008307E6"/>
    <w:rsid w:val="00830A72"/>
    <w:rsid w:val="00830C60"/>
    <w:rsid w:val="008313A8"/>
    <w:rsid w:val="0083143D"/>
    <w:rsid w:val="00831BCC"/>
    <w:rsid w:val="00831BFE"/>
    <w:rsid w:val="00831CA0"/>
    <w:rsid w:val="00831EF2"/>
    <w:rsid w:val="0083203D"/>
    <w:rsid w:val="00832134"/>
    <w:rsid w:val="0083225D"/>
    <w:rsid w:val="00832542"/>
    <w:rsid w:val="00832573"/>
    <w:rsid w:val="0083261B"/>
    <w:rsid w:val="00832848"/>
    <w:rsid w:val="00832CFC"/>
    <w:rsid w:val="00832F83"/>
    <w:rsid w:val="008333DA"/>
    <w:rsid w:val="0083350A"/>
    <w:rsid w:val="00833641"/>
    <w:rsid w:val="00833780"/>
    <w:rsid w:val="00833D69"/>
    <w:rsid w:val="00833F70"/>
    <w:rsid w:val="00834AAF"/>
    <w:rsid w:val="00834B1B"/>
    <w:rsid w:val="00834B9B"/>
    <w:rsid w:val="00834BAC"/>
    <w:rsid w:val="00834E50"/>
    <w:rsid w:val="0083506B"/>
    <w:rsid w:val="00835075"/>
    <w:rsid w:val="00835275"/>
    <w:rsid w:val="008353B6"/>
    <w:rsid w:val="00835432"/>
    <w:rsid w:val="0083569E"/>
    <w:rsid w:val="00835735"/>
    <w:rsid w:val="008358B5"/>
    <w:rsid w:val="008358D6"/>
    <w:rsid w:val="00835BC7"/>
    <w:rsid w:val="00835C05"/>
    <w:rsid w:val="00835E36"/>
    <w:rsid w:val="00835F4A"/>
    <w:rsid w:val="00835FD1"/>
    <w:rsid w:val="00836602"/>
    <w:rsid w:val="008368D3"/>
    <w:rsid w:val="00836DB0"/>
    <w:rsid w:val="00836E86"/>
    <w:rsid w:val="00836FE0"/>
    <w:rsid w:val="0083708F"/>
    <w:rsid w:val="008371F8"/>
    <w:rsid w:val="00837895"/>
    <w:rsid w:val="0083797F"/>
    <w:rsid w:val="00837CEE"/>
    <w:rsid w:val="00837D41"/>
    <w:rsid w:val="00837F49"/>
    <w:rsid w:val="00837FA8"/>
    <w:rsid w:val="00840322"/>
    <w:rsid w:val="008406DE"/>
    <w:rsid w:val="008406FD"/>
    <w:rsid w:val="008409AD"/>
    <w:rsid w:val="00840C9F"/>
    <w:rsid w:val="00840DAF"/>
    <w:rsid w:val="00840E49"/>
    <w:rsid w:val="00840F2E"/>
    <w:rsid w:val="008411DF"/>
    <w:rsid w:val="008413AC"/>
    <w:rsid w:val="00841544"/>
    <w:rsid w:val="00841602"/>
    <w:rsid w:val="00841650"/>
    <w:rsid w:val="00841763"/>
    <w:rsid w:val="00841976"/>
    <w:rsid w:val="00841FB2"/>
    <w:rsid w:val="00841FD9"/>
    <w:rsid w:val="0084205C"/>
    <w:rsid w:val="00842151"/>
    <w:rsid w:val="008421CB"/>
    <w:rsid w:val="0084274B"/>
    <w:rsid w:val="00842B43"/>
    <w:rsid w:val="008433EF"/>
    <w:rsid w:val="00843672"/>
    <w:rsid w:val="0084388E"/>
    <w:rsid w:val="00843C8C"/>
    <w:rsid w:val="00843F68"/>
    <w:rsid w:val="00843F98"/>
    <w:rsid w:val="00844028"/>
    <w:rsid w:val="008442C8"/>
    <w:rsid w:val="0084440B"/>
    <w:rsid w:val="0084448A"/>
    <w:rsid w:val="00844742"/>
    <w:rsid w:val="00844A02"/>
    <w:rsid w:val="00844DF3"/>
    <w:rsid w:val="00844EA9"/>
    <w:rsid w:val="008452BF"/>
    <w:rsid w:val="00845479"/>
    <w:rsid w:val="0084640B"/>
    <w:rsid w:val="00846547"/>
    <w:rsid w:val="008467EB"/>
    <w:rsid w:val="00846E3F"/>
    <w:rsid w:val="0084733E"/>
    <w:rsid w:val="008473B1"/>
    <w:rsid w:val="008473D7"/>
    <w:rsid w:val="0084748B"/>
    <w:rsid w:val="008475BB"/>
    <w:rsid w:val="00847DBA"/>
    <w:rsid w:val="00847F30"/>
    <w:rsid w:val="00847F74"/>
    <w:rsid w:val="00847F77"/>
    <w:rsid w:val="008501D2"/>
    <w:rsid w:val="00850291"/>
    <w:rsid w:val="008506E7"/>
    <w:rsid w:val="008506F3"/>
    <w:rsid w:val="00850C73"/>
    <w:rsid w:val="00850C82"/>
    <w:rsid w:val="00850CA8"/>
    <w:rsid w:val="00850E78"/>
    <w:rsid w:val="00850E8C"/>
    <w:rsid w:val="008511ED"/>
    <w:rsid w:val="008518BE"/>
    <w:rsid w:val="0085190F"/>
    <w:rsid w:val="00851FC1"/>
    <w:rsid w:val="0085220C"/>
    <w:rsid w:val="00852823"/>
    <w:rsid w:val="0085292D"/>
    <w:rsid w:val="00852D18"/>
    <w:rsid w:val="00852D1D"/>
    <w:rsid w:val="00853121"/>
    <w:rsid w:val="008531F0"/>
    <w:rsid w:val="008536F2"/>
    <w:rsid w:val="00853783"/>
    <w:rsid w:val="008539D0"/>
    <w:rsid w:val="00853B3D"/>
    <w:rsid w:val="008540F0"/>
    <w:rsid w:val="00854545"/>
    <w:rsid w:val="00854818"/>
    <w:rsid w:val="00854D1E"/>
    <w:rsid w:val="008551E5"/>
    <w:rsid w:val="008553D8"/>
    <w:rsid w:val="008555CD"/>
    <w:rsid w:val="00855914"/>
    <w:rsid w:val="00855E14"/>
    <w:rsid w:val="00855F63"/>
    <w:rsid w:val="00855F7E"/>
    <w:rsid w:val="0085624D"/>
    <w:rsid w:val="008562D3"/>
    <w:rsid w:val="008563D3"/>
    <w:rsid w:val="008567D3"/>
    <w:rsid w:val="0085738A"/>
    <w:rsid w:val="008576E9"/>
    <w:rsid w:val="00857C8D"/>
    <w:rsid w:val="00857FB2"/>
    <w:rsid w:val="00860124"/>
    <w:rsid w:val="00860581"/>
    <w:rsid w:val="008606FE"/>
    <w:rsid w:val="0086077C"/>
    <w:rsid w:val="008607FE"/>
    <w:rsid w:val="00860B99"/>
    <w:rsid w:val="00861100"/>
    <w:rsid w:val="0086120C"/>
    <w:rsid w:val="00861418"/>
    <w:rsid w:val="00861C60"/>
    <w:rsid w:val="00862177"/>
    <w:rsid w:val="00862520"/>
    <w:rsid w:val="00862779"/>
    <w:rsid w:val="00862B0D"/>
    <w:rsid w:val="008637DF"/>
    <w:rsid w:val="008639CD"/>
    <w:rsid w:val="00863B1E"/>
    <w:rsid w:val="00863C05"/>
    <w:rsid w:val="00863EE3"/>
    <w:rsid w:val="0086449B"/>
    <w:rsid w:val="008647D1"/>
    <w:rsid w:val="00864A6A"/>
    <w:rsid w:val="00864DEA"/>
    <w:rsid w:val="00864F28"/>
    <w:rsid w:val="0086528E"/>
    <w:rsid w:val="008656FB"/>
    <w:rsid w:val="00865CC9"/>
    <w:rsid w:val="00865FDA"/>
    <w:rsid w:val="00866B0A"/>
    <w:rsid w:val="00866D5D"/>
    <w:rsid w:val="00866DD0"/>
    <w:rsid w:val="00866FD1"/>
    <w:rsid w:val="00867141"/>
    <w:rsid w:val="00867408"/>
    <w:rsid w:val="008674CD"/>
    <w:rsid w:val="00867655"/>
    <w:rsid w:val="0086782E"/>
    <w:rsid w:val="008678EB"/>
    <w:rsid w:val="00867FD5"/>
    <w:rsid w:val="008704C5"/>
    <w:rsid w:val="00870E13"/>
    <w:rsid w:val="00871061"/>
    <w:rsid w:val="0087107A"/>
    <w:rsid w:val="00871430"/>
    <w:rsid w:val="008717D5"/>
    <w:rsid w:val="00871C23"/>
    <w:rsid w:val="00871F14"/>
    <w:rsid w:val="008721AD"/>
    <w:rsid w:val="0087269B"/>
    <w:rsid w:val="008727BA"/>
    <w:rsid w:val="00872891"/>
    <w:rsid w:val="00872904"/>
    <w:rsid w:val="008729FE"/>
    <w:rsid w:val="00872E52"/>
    <w:rsid w:val="0087353B"/>
    <w:rsid w:val="008736B6"/>
    <w:rsid w:val="00873D01"/>
    <w:rsid w:val="00873F1F"/>
    <w:rsid w:val="008742B0"/>
    <w:rsid w:val="008742FA"/>
    <w:rsid w:val="0087472C"/>
    <w:rsid w:val="00874A26"/>
    <w:rsid w:val="00874CA1"/>
    <w:rsid w:val="00874D7F"/>
    <w:rsid w:val="00874E36"/>
    <w:rsid w:val="008750C8"/>
    <w:rsid w:val="00875A12"/>
    <w:rsid w:val="00875A64"/>
    <w:rsid w:val="00875AA0"/>
    <w:rsid w:val="00875B1B"/>
    <w:rsid w:val="00875F1B"/>
    <w:rsid w:val="008760AC"/>
    <w:rsid w:val="00876F60"/>
    <w:rsid w:val="00876FD7"/>
    <w:rsid w:val="00877243"/>
    <w:rsid w:val="00877CA8"/>
    <w:rsid w:val="00877D95"/>
    <w:rsid w:val="00877DC0"/>
    <w:rsid w:val="008801F7"/>
    <w:rsid w:val="008803CC"/>
    <w:rsid w:val="008806B7"/>
    <w:rsid w:val="008806CF"/>
    <w:rsid w:val="00880BE1"/>
    <w:rsid w:val="00880F3A"/>
    <w:rsid w:val="00880F6E"/>
    <w:rsid w:val="00880F70"/>
    <w:rsid w:val="00881533"/>
    <w:rsid w:val="008817B6"/>
    <w:rsid w:val="00881B06"/>
    <w:rsid w:val="00881E52"/>
    <w:rsid w:val="008821EE"/>
    <w:rsid w:val="0088243B"/>
    <w:rsid w:val="008829B4"/>
    <w:rsid w:val="008837A8"/>
    <w:rsid w:val="00883AAF"/>
    <w:rsid w:val="00883EB7"/>
    <w:rsid w:val="008845BC"/>
    <w:rsid w:val="0088466F"/>
    <w:rsid w:val="008849C2"/>
    <w:rsid w:val="00884F38"/>
    <w:rsid w:val="00885265"/>
    <w:rsid w:val="00885499"/>
    <w:rsid w:val="008855BE"/>
    <w:rsid w:val="00885646"/>
    <w:rsid w:val="008856AC"/>
    <w:rsid w:val="00885815"/>
    <w:rsid w:val="0088588E"/>
    <w:rsid w:val="00885B97"/>
    <w:rsid w:val="00885E86"/>
    <w:rsid w:val="00886406"/>
    <w:rsid w:val="0088645F"/>
    <w:rsid w:val="008867AD"/>
    <w:rsid w:val="008868B0"/>
    <w:rsid w:val="0088691E"/>
    <w:rsid w:val="00886C27"/>
    <w:rsid w:val="00886E47"/>
    <w:rsid w:val="00886F96"/>
    <w:rsid w:val="00887267"/>
    <w:rsid w:val="0088756D"/>
    <w:rsid w:val="00887647"/>
    <w:rsid w:val="00887907"/>
    <w:rsid w:val="0088791C"/>
    <w:rsid w:val="008879CA"/>
    <w:rsid w:val="00887A3F"/>
    <w:rsid w:val="00887BD3"/>
    <w:rsid w:val="00887C1E"/>
    <w:rsid w:val="00887CCA"/>
    <w:rsid w:val="00887D5D"/>
    <w:rsid w:val="00887E2E"/>
    <w:rsid w:val="00887EE4"/>
    <w:rsid w:val="008900A5"/>
    <w:rsid w:val="00890AA4"/>
    <w:rsid w:val="00890DCC"/>
    <w:rsid w:val="00890EA6"/>
    <w:rsid w:val="00891072"/>
    <w:rsid w:val="00891112"/>
    <w:rsid w:val="00891441"/>
    <w:rsid w:val="00891780"/>
    <w:rsid w:val="00892842"/>
    <w:rsid w:val="008936F0"/>
    <w:rsid w:val="008937F3"/>
    <w:rsid w:val="008939CA"/>
    <w:rsid w:val="00893C0F"/>
    <w:rsid w:val="00894007"/>
    <w:rsid w:val="008940CF"/>
    <w:rsid w:val="00894260"/>
    <w:rsid w:val="00894279"/>
    <w:rsid w:val="0089458B"/>
    <w:rsid w:val="00894868"/>
    <w:rsid w:val="008948B2"/>
    <w:rsid w:val="00894B2D"/>
    <w:rsid w:val="00894C38"/>
    <w:rsid w:val="00895146"/>
    <w:rsid w:val="00895670"/>
    <w:rsid w:val="00895E12"/>
    <w:rsid w:val="00895FC2"/>
    <w:rsid w:val="008961C8"/>
    <w:rsid w:val="00896716"/>
    <w:rsid w:val="00896B23"/>
    <w:rsid w:val="00896BD1"/>
    <w:rsid w:val="00896DA2"/>
    <w:rsid w:val="00897003"/>
    <w:rsid w:val="0089700E"/>
    <w:rsid w:val="008971BB"/>
    <w:rsid w:val="008971EB"/>
    <w:rsid w:val="00897320"/>
    <w:rsid w:val="008973E9"/>
    <w:rsid w:val="0089770D"/>
    <w:rsid w:val="00897A9F"/>
    <w:rsid w:val="00897B3D"/>
    <w:rsid w:val="00897B4B"/>
    <w:rsid w:val="00897B78"/>
    <w:rsid w:val="00897CED"/>
    <w:rsid w:val="00897E2C"/>
    <w:rsid w:val="008A02D3"/>
    <w:rsid w:val="008A035C"/>
    <w:rsid w:val="008A03F7"/>
    <w:rsid w:val="008A04EA"/>
    <w:rsid w:val="008A0F2F"/>
    <w:rsid w:val="008A1625"/>
    <w:rsid w:val="008A176F"/>
    <w:rsid w:val="008A17A8"/>
    <w:rsid w:val="008A18DE"/>
    <w:rsid w:val="008A1B6F"/>
    <w:rsid w:val="008A1E8B"/>
    <w:rsid w:val="008A211D"/>
    <w:rsid w:val="008A22EC"/>
    <w:rsid w:val="008A2A3C"/>
    <w:rsid w:val="008A2B6A"/>
    <w:rsid w:val="008A2BA1"/>
    <w:rsid w:val="008A2BD3"/>
    <w:rsid w:val="008A2BDB"/>
    <w:rsid w:val="008A2C99"/>
    <w:rsid w:val="008A2D6F"/>
    <w:rsid w:val="008A2DDA"/>
    <w:rsid w:val="008A388C"/>
    <w:rsid w:val="008A3AF2"/>
    <w:rsid w:val="008A3E3E"/>
    <w:rsid w:val="008A42E7"/>
    <w:rsid w:val="008A43F2"/>
    <w:rsid w:val="008A464E"/>
    <w:rsid w:val="008A4846"/>
    <w:rsid w:val="008A4A77"/>
    <w:rsid w:val="008A4C90"/>
    <w:rsid w:val="008A4CFC"/>
    <w:rsid w:val="008A4F2D"/>
    <w:rsid w:val="008A501D"/>
    <w:rsid w:val="008A526C"/>
    <w:rsid w:val="008A52F1"/>
    <w:rsid w:val="008A5FE3"/>
    <w:rsid w:val="008A6552"/>
    <w:rsid w:val="008A6E9A"/>
    <w:rsid w:val="008A7628"/>
    <w:rsid w:val="008A79FD"/>
    <w:rsid w:val="008A7A1D"/>
    <w:rsid w:val="008A7B34"/>
    <w:rsid w:val="008A7C6E"/>
    <w:rsid w:val="008A7C81"/>
    <w:rsid w:val="008A7F11"/>
    <w:rsid w:val="008B017B"/>
    <w:rsid w:val="008B0418"/>
    <w:rsid w:val="008B048A"/>
    <w:rsid w:val="008B057C"/>
    <w:rsid w:val="008B0603"/>
    <w:rsid w:val="008B09FF"/>
    <w:rsid w:val="008B0B11"/>
    <w:rsid w:val="008B0B71"/>
    <w:rsid w:val="008B0DCF"/>
    <w:rsid w:val="008B12E3"/>
    <w:rsid w:val="008B1604"/>
    <w:rsid w:val="008B168D"/>
    <w:rsid w:val="008B19D3"/>
    <w:rsid w:val="008B1E22"/>
    <w:rsid w:val="008B2131"/>
    <w:rsid w:val="008B2136"/>
    <w:rsid w:val="008B2330"/>
    <w:rsid w:val="008B241A"/>
    <w:rsid w:val="008B241E"/>
    <w:rsid w:val="008B2768"/>
    <w:rsid w:val="008B292D"/>
    <w:rsid w:val="008B2A2E"/>
    <w:rsid w:val="008B2D64"/>
    <w:rsid w:val="008B2F40"/>
    <w:rsid w:val="008B2FAD"/>
    <w:rsid w:val="008B3187"/>
    <w:rsid w:val="008B350F"/>
    <w:rsid w:val="008B394D"/>
    <w:rsid w:val="008B3C4E"/>
    <w:rsid w:val="008B3EA1"/>
    <w:rsid w:val="008B4261"/>
    <w:rsid w:val="008B47E1"/>
    <w:rsid w:val="008B4A22"/>
    <w:rsid w:val="008B4ADD"/>
    <w:rsid w:val="008B4E7C"/>
    <w:rsid w:val="008B4E8A"/>
    <w:rsid w:val="008B5107"/>
    <w:rsid w:val="008B5FAE"/>
    <w:rsid w:val="008B600F"/>
    <w:rsid w:val="008B6077"/>
    <w:rsid w:val="008B6148"/>
    <w:rsid w:val="008B62BB"/>
    <w:rsid w:val="008B6422"/>
    <w:rsid w:val="008B64D7"/>
    <w:rsid w:val="008B64E0"/>
    <w:rsid w:val="008B6B34"/>
    <w:rsid w:val="008B6E9C"/>
    <w:rsid w:val="008B702B"/>
    <w:rsid w:val="008B7251"/>
    <w:rsid w:val="008B7298"/>
    <w:rsid w:val="008B74FB"/>
    <w:rsid w:val="008B7836"/>
    <w:rsid w:val="008B79EB"/>
    <w:rsid w:val="008B7CBE"/>
    <w:rsid w:val="008B7CFA"/>
    <w:rsid w:val="008B7F0C"/>
    <w:rsid w:val="008C08EA"/>
    <w:rsid w:val="008C103B"/>
    <w:rsid w:val="008C13EA"/>
    <w:rsid w:val="008C14D7"/>
    <w:rsid w:val="008C1634"/>
    <w:rsid w:val="008C18AE"/>
    <w:rsid w:val="008C1A51"/>
    <w:rsid w:val="008C1C6C"/>
    <w:rsid w:val="008C1C7D"/>
    <w:rsid w:val="008C219E"/>
    <w:rsid w:val="008C230E"/>
    <w:rsid w:val="008C24FB"/>
    <w:rsid w:val="008C28E9"/>
    <w:rsid w:val="008C2B69"/>
    <w:rsid w:val="008C2D0C"/>
    <w:rsid w:val="008C2EAE"/>
    <w:rsid w:val="008C2F4F"/>
    <w:rsid w:val="008C336F"/>
    <w:rsid w:val="008C33B3"/>
    <w:rsid w:val="008C373F"/>
    <w:rsid w:val="008C3837"/>
    <w:rsid w:val="008C38DC"/>
    <w:rsid w:val="008C38E8"/>
    <w:rsid w:val="008C3D0A"/>
    <w:rsid w:val="008C3DBE"/>
    <w:rsid w:val="008C3DF9"/>
    <w:rsid w:val="008C42FB"/>
    <w:rsid w:val="008C4BEB"/>
    <w:rsid w:val="008C4C1B"/>
    <w:rsid w:val="008C5493"/>
    <w:rsid w:val="008C5969"/>
    <w:rsid w:val="008C5EEE"/>
    <w:rsid w:val="008C61A6"/>
    <w:rsid w:val="008C675B"/>
    <w:rsid w:val="008C6827"/>
    <w:rsid w:val="008C6951"/>
    <w:rsid w:val="008C6D44"/>
    <w:rsid w:val="008C6EE5"/>
    <w:rsid w:val="008C7128"/>
    <w:rsid w:val="008C7456"/>
    <w:rsid w:val="008C746A"/>
    <w:rsid w:val="008C75C0"/>
    <w:rsid w:val="008D0063"/>
    <w:rsid w:val="008D018E"/>
    <w:rsid w:val="008D02AF"/>
    <w:rsid w:val="008D0466"/>
    <w:rsid w:val="008D0894"/>
    <w:rsid w:val="008D0A2C"/>
    <w:rsid w:val="008D0C54"/>
    <w:rsid w:val="008D0D45"/>
    <w:rsid w:val="008D0F03"/>
    <w:rsid w:val="008D16D0"/>
    <w:rsid w:val="008D1903"/>
    <w:rsid w:val="008D1BD5"/>
    <w:rsid w:val="008D1D74"/>
    <w:rsid w:val="008D20DB"/>
    <w:rsid w:val="008D2127"/>
    <w:rsid w:val="008D21D3"/>
    <w:rsid w:val="008D27B1"/>
    <w:rsid w:val="008D2923"/>
    <w:rsid w:val="008D29FC"/>
    <w:rsid w:val="008D2B12"/>
    <w:rsid w:val="008D2F08"/>
    <w:rsid w:val="008D30F4"/>
    <w:rsid w:val="008D313E"/>
    <w:rsid w:val="008D31F1"/>
    <w:rsid w:val="008D347E"/>
    <w:rsid w:val="008D3701"/>
    <w:rsid w:val="008D3A35"/>
    <w:rsid w:val="008D3A7B"/>
    <w:rsid w:val="008D3C8E"/>
    <w:rsid w:val="008D3D56"/>
    <w:rsid w:val="008D408C"/>
    <w:rsid w:val="008D4207"/>
    <w:rsid w:val="008D431F"/>
    <w:rsid w:val="008D48FC"/>
    <w:rsid w:val="008D4AC4"/>
    <w:rsid w:val="008D527C"/>
    <w:rsid w:val="008D5311"/>
    <w:rsid w:val="008D53CE"/>
    <w:rsid w:val="008D5880"/>
    <w:rsid w:val="008D5CD0"/>
    <w:rsid w:val="008D5D27"/>
    <w:rsid w:val="008D5D8C"/>
    <w:rsid w:val="008D61BB"/>
    <w:rsid w:val="008D61EE"/>
    <w:rsid w:val="008D6316"/>
    <w:rsid w:val="008D6347"/>
    <w:rsid w:val="008D6623"/>
    <w:rsid w:val="008D6B91"/>
    <w:rsid w:val="008D6C54"/>
    <w:rsid w:val="008D70C0"/>
    <w:rsid w:val="008D70DA"/>
    <w:rsid w:val="008D71FD"/>
    <w:rsid w:val="008D772D"/>
    <w:rsid w:val="008D78D2"/>
    <w:rsid w:val="008D7D41"/>
    <w:rsid w:val="008D7FBB"/>
    <w:rsid w:val="008E052A"/>
    <w:rsid w:val="008E0852"/>
    <w:rsid w:val="008E0DD5"/>
    <w:rsid w:val="008E177A"/>
    <w:rsid w:val="008E189B"/>
    <w:rsid w:val="008E1B97"/>
    <w:rsid w:val="008E1CCD"/>
    <w:rsid w:val="008E1E20"/>
    <w:rsid w:val="008E21A0"/>
    <w:rsid w:val="008E21AC"/>
    <w:rsid w:val="008E21C4"/>
    <w:rsid w:val="008E220E"/>
    <w:rsid w:val="008E26C9"/>
    <w:rsid w:val="008E280B"/>
    <w:rsid w:val="008E29C5"/>
    <w:rsid w:val="008E2AB3"/>
    <w:rsid w:val="008E2B45"/>
    <w:rsid w:val="008E2D15"/>
    <w:rsid w:val="008E3469"/>
    <w:rsid w:val="008E3554"/>
    <w:rsid w:val="008E3B20"/>
    <w:rsid w:val="008E3EA9"/>
    <w:rsid w:val="008E3FC7"/>
    <w:rsid w:val="008E461C"/>
    <w:rsid w:val="008E4656"/>
    <w:rsid w:val="008E465A"/>
    <w:rsid w:val="008E4A7A"/>
    <w:rsid w:val="008E4C07"/>
    <w:rsid w:val="008E4EA7"/>
    <w:rsid w:val="008E4EBF"/>
    <w:rsid w:val="008E4FC9"/>
    <w:rsid w:val="008E5269"/>
    <w:rsid w:val="008E52B2"/>
    <w:rsid w:val="008E5342"/>
    <w:rsid w:val="008E55F5"/>
    <w:rsid w:val="008E5641"/>
    <w:rsid w:val="008E5AC7"/>
    <w:rsid w:val="008E5B9B"/>
    <w:rsid w:val="008E6490"/>
    <w:rsid w:val="008E6633"/>
    <w:rsid w:val="008E6728"/>
    <w:rsid w:val="008E68A5"/>
    <w:rsid w:val="008E6C62"/>
    <w:rsid w:val="008E71F2"/>
    <w:rsid w:val="008E7821"/>
    <w:rsid w:val="008E7823"/>
    <w:rsid w:val="008E7F6B"/>
    <w:rsid w:val="008E7FDE"/>
    <w:rsid w:val="008F0457"/>
    <w:rsid w:val="008F05C0"/>
    <w:rsid w:val="008F0819"/>
    <w:rsid w:val="008F08CD"/>
    <w:rsid w:val="008F09C8"/>
    <w:rsid w:val="008F09DE"/>
    <w:rsid w:val="008F0F27"/>
    <w:rsid w:val="008F127E"/>
    <w:rsid w:val="008F1689"/>
    <w:rsid w:val="008F16AF"/>
    <w:rsid w:val="008F178C"/>
    <w:rsid w:val="008F1891"/>
    <w:rsid w:val="008F18BC"/>
    <w:rsid w:val="008F1D79"/>
    <w:rsid w:val="008F1EBB"/>
    <w:rsid w:val="008F25C0"/>
    <w:rsid w:val="008F25D3"/>
    <w:rsid w:val="008F29F9"/>
    <w:rsid w:val="008F2A4B"/>
    <w:rsid w:val="008F306B"/>
    <w:rsid w:val="008F32D1"/>
    <w:rsid w:val="008F3831"/>
    <w:rsid w:val="008F3B31"/>
    <w:rsid w:val="008F440A"/>
    <w:rsid w:val="008F4445"/>
    <w:rsid w:val="008F449C"/>
    <w:rsid w:val="008F4639"/>
    <w:rsid w:val="008F4BDD"/>
    <w:rsid w:val="008F4C3F"/>
    <w:rsid w:val="008F4D34"/>
    <w:rsid w:val="008F55C7"/>
    <w:rsid w:val="008F565E"/>
    <w:rsid w:val="008F5986"/>
    <w:rsid w:val="008F5B18"/>
    <w:rsid w:val="008F6171"/>
    <w:rsid w:val="008F6775"/>
    <w:rsid w:val="008F679E"/>
    <w:rsid w:val="008F6894"/>
    <w:rsid w:val="008F6B90"/>
    <w:rsid w:val="008F6CE1"/>
    <w:rsid w:val="008F6EF3"/>
    <w:rsid w:val="008F6FDC"/>
    <w:rsid w:val="008F761A"/>
    <w:rsid w:val="008F77EF"/>
    <w:rsid w:val="0090003C"/>
    <w:rsid w:val="009001AC"/>
    <w:rsid w:val="00900421"/>
    <w:rsid w:val="00900828"/>
    <w:rsid w:val="00900A39"/>
    <w:rsid w:val="00900A6E"/>
    <w:rsid w:val="00900BEC"/>
    <w:rsid w:val="00900CB7"/>
    <w:rsid w:val="00901002"/>
    <w:rsid w:val="0090138B"/>
    <w:rsid w:val="00901655"/>
    <w:rsid w:val="009018DC"/>
    <w:rsid w:val="00901EF6"/>
    <w:rsid w:val="00902297"/>
    <w:rsid w:val="00902F10"/>
    <w:rsid w:val="00902FDE"/>
    <w:rsid w:val="00903EE5"/>
    <w:rsid w:val="00904105"/>
    <w:rsid w:val="00904172"/>
    <w:rsid w:val="009041A4"/>
    <w:rsid w:val="00904398"/>
    <w:rsid w:val="00904435"/>
    <w:rsid w:val="009044A4"/>
    <w:rsid w:val="009044C4"/>
    <w:rsid w:val="009045D5"/>
    <w:rsid w:val="00905142"/>
    <w:rsid w:val="00905364"/>
    <w:rsid w:val="00905605"/>
    <w:rsid w:val="009056FE"/>
    <w:rsid w:val="0090579F"/>
    <w:rsid w:val="0090646C"/>
    <w:rsid w:val="00906592"/>
    <w:rsid w:val="00906670"/>
    <w:rsid w:val="00906697"/>
    <w:rsid w:val="00906948"/>
    <w:rsid w:val="00906AC5"/>
    <w:rsid w:val="00906B30"/>
    <w:rsid w:val="00906B58"/>
    <w:rsid w:val="00906BAE"/>
    <w:rsid w:val="0090726B"/>
    <w:rsid w:val="0090727F"/>
    <w:rsid w:val="009079C7"/>
    <w:rsid w:val="00907A40"/>
    <w:rsid w:val="00907FB7"/>
    <w:rsid w:val="0091011F"/>
    <w:rsid w:val="009101CC"/>
    <w:rsid w:val="009104D9"/>
    <w:rsid w:val="009109C4"/>
    <w:rsid w:val="00910C03"/>
    <w:rsid w:val="00910FDC"/>
    <w:rsid w:val="00911081"/>
    <w:rsid w:val="009111CE"/>
    <w:rsid w:val="00911231"/>
    <w:rsid w:val="0091142E"/>
    <w:rsid w:val="009114CE"/>
    <w:rsid w:val="00911677"/>
    <w:rsid w:val="00911843"/>
    <w:rsid w:val="009118D7"/>
    <w:rsid w:val="00911F7C"/>
    <w:rsid w:val="00912168"/>
    <w:rsid w:val="00912326"/>
    <w:rsid w:val="0091250D"/>
    <w:rsid w:val="00912645"/>
    <w:rsid w:val="00912682"/>
    <w:rsid w:val="00912857"/>
    <w:rsid w:val="0091286D"/>
    <w:rsid w:val="00912A35"/>
    <w:rsid w:val="00912A4A"/>
    <w:rsid w:val="00912E4F"/>
    <w:rsid w:val="0091309A"/>
    <w:rsid w:val="009133DE"/>
    <w:rsid w:val="009134C8"/>
    <w:rsid w:val="00913A82"/>
    <w:rsid w:val="00913C39"/>
    <w:rsid w:val="00913E18"/>
    <w:rsid w:val="00914105"/>
    <w:rsid w:val="0091415C"/>
    <w:rsid w:val="009144CC"/>
    <w:rsid w:val="00914505"/>
    <w:rsid w:val="00914708"/>
    <w:rsid w:val="00914719"/>
    <w:rsid w:val="0091476C"/>
    <w:rsid w:val="0091491C"/>
    <w:rsid w:val="00914D0F"/>
    <w:rsid w:val="00914DE0"/>
    <w:rsid w:val="00914E20"/>
    <w:rsid w:val="00915001"/>
    <w:rsid w:val="009155A8"/>
    <w:rsid w:val="00915721"/>
    <w:rsid w:val="0091575A"/>
    <w:rsid w:val="00915B9B"/>
    <w:rsid w:val="00915C51"/>
    <w:rsid w:val="00915D33"/>
    <w:rsid w:val="00915DAA"/>
    <w:rsid w:val="00916088"/>
    <w:rsid w:val="0091635D"/>
    <w:rsid w:val="00916751"/>
    <w:rsid w:val="0091687B"/>
    <w:rsid w:val="00916A68"/>
    <w:rsid w:val="00917329"/>
    <w:rsid w:val="00917441"/>
    <w:rsid w:val="0091778B"/>
    <w:rsid w:val="00917C26"/>
    <w:rsid w:val="00917C50"/>
    <w:rsid w:val="00917DB7"/>
    <w:rsid w:val="0092005C"/>
    <w:rsid w:val="00920181"/>
    <w:rsid w:val="00920D5E"/>
    <w:rsid w:val="009211D0"/>
    <w:rsid w:val="009215AE"/>
    <w:rsid w:val="00921CBC"/>
    <w:rsid w:val="00921F52"/>
    <w:rsid w:val="00922081"/>
    <w:rsid w:val="00922174"/>
    <w:rsid w:val="0092239A"/>
    <w:rsid w:val="009227A9"/>
    <w:rsid w:val="009229FD"/>
    <w:rsid w:val="00922BFA"/>
    <w:rsid w:val="00922E5A"/>
    <w:rsid w:val="009230F7"/>
    <w:rsid w:val="0092316D"/>
    <w:rsid w:val="0092386A"/>
    <w:rsid w:val="00923988"/>
    <w:rsid w:val="00923C92"/>
    <w:rsid w:val="00923FB4"/>
    <w:rsid w:val="009242A8"/>
    <w:rsid w:val="00924367"/>
    <w:rsid w:val="00924405"/>
    <w:rsid w:val="009248B9"/>
    <w:rsid w:val="0092490F"/>
    <w:rsid w:val="0092494D"/>
    <w:rsid w:val="00924B59"/>
    <w:rsid w:val="00924D9F"/>
    <w:rsid w:val="00925695"/>
    <w:rsid w:val="00925A1A"/>
    <w:rsid w:val="00925CBE"/>
    <w:rsid w:val="00925D1B"/>
    <w:rsid w:val="00925EBD"/>
    <w:rsid w:val="00925F42"/>
    <w:rsid w:val="00926083"/>
    <w:rsid w:val="0092644C"/>
    <w:rsid w:val="0092691C"/>
    <w:rsid w:val="009269EF"/>
    <w:rsid w:val="00926CA0"/>
    <w:rsid w:val="00926CC4"/>
    <w:rsid w:val="00926F09"/>
    <w:rsid w:val="00927468"/>
    <w:rsid w:val="009274DA"/>
    <w:rsid w:val="00927610"/>
    <w:rsid w:val="009279A1"/>
    <w:rsid w:val="00927DEB"/>
    <w:rsid w:val="009302E8"/>
    <w:rsid w:val="00930386"/>
    <w:rsid w:val="009306A1"/>
    <w:rsid w:val="0093077F"/>
    <w:rsid w:val="00930A86"/>
    <w:rsid w:val="00930AB0"/>
    <w:rsid w:val="00930DDE"/>
    <w:rsid w:val="00930DF5"/>
    <w:rsid w:val="00930EEE"/>
    <w:rsid w:val="009310AB"/>
    <w:rsid w:val="00931398"/>
    <w:rsid w:val="00931AED"/>
    <w:rsid w:val="00932081"/>
    <w:rsid w:val="00932236"/>
    <w:rsid w:val="00932A46"/>
    <w:rsid w:val="00932CEA"/>
    <w:rsid w:val="00932D33"/>
    <w:rsid w:val="00932D69"/>
    <w:rsid w:val="00932ECF"/>
    <w:rsid w:val="00933096"/>
    <w:rsid w:val="00933194"/>
    <w:rsid w:val="00933208"/>
    <w:rsid w:val="009332F7"/>
    <w:rsid w:val="00933408"/>
    <w:rsid w:val="009338BD"/>
    <w:rsid w:val="00933FB9"/>
    <w:rsid w:val="00934897"/>
    <w:rsid w:val="00934CBE"/>
    <w:rsid w:val="00934D78"/>
    <w:rsid w:val="00934F75"/>
    <w:rsid w:val="00935025"/>
    <w:rsid w:val="00935568"/>
    <w:rsid w:val="0093569A"/>
    <w:rsid w:val="009359FE"/>
    <w:rsid w:val="00935A91"/>
    <w:rsid w:val="00935DB4"/>
    <w:rsid w:val="00936441"/>
    <w:rsid w:val="009364B6"/>
    <w:rsid w:val="0093660B"/>
    <w:rsid w:val="0093671D"/>
    <w:rsid w:val="00936800"/>
    <w:rsid w:val="00936804"/>
    <w:rsid w:val="0093698E"/>
    <w:rsid w:val="00936AF0"/>
    <w:rsid w:val="00937110"/>
    <w:rsid w:val="0093720F"/>
    <w:rsid w:val="009372FF"/>
    <w:rsid w:val="009373AB"/>
    <w:rsid w:val="009373D0"/>
    <w:rsid w:val="0093767A"/>
    <w:rsid w:val="00937734"/>
    <w:rsid w:val="00937CD5"/>
    <w:rsid w:val="00937D31"/>
    <w:rsid w:val="00937D4C"/>
    <w:rsid w:val="00940259"/>
    <w:rsid w:val="00940271"/>
    <w:rsid w:val="009405B6"/>
    <w:rsid w:val="00940641"/>
    <w:rsid w:val="009409FA"/>
    <w:rsid w:val="00940AAA"/>
    <w:rsid w:val="00940BE7"/>
    <w:rsid w:val="00940DF7"/>
    <w:rsid w:val="00941129"/>
    <w:rsid w:val="009412B5"/>
    <w:rsid w:val="0094171A"/>
    <w:rsid w:val="0094179D"/>
    <w:rsid w:val="00941B5C"/>
    <w:rsid w:val="00941D72"/>
    <w:rsid w:val="00941E23"/>
    <w:rsid w:val="00942583"/>
    <w:rsid w:val="009426F1"/>
    <w:rsid w:val="00942785"/>
    <w:rsid w:val="009427DB"/>
    <w:rsid w:val="00942EBE"/>
    <w:rsid w:val="00942F13"/>
    <w:rsid w:val="00942F7B"/>
    <w:rsid w:val="00943053"/>
    <w:rsid w:val="00943070"/>
    <w:rsid w:val="0094308A"/>
    <w:rsid w:val="00943256"/>
    <w:rsid w:val="00943459"/>
    <w:rsid w:val="00943558"/>
    <w:rsid w:val="009435C4"/>
    <w:rsid w:val="00943686"/>
    <w:rsid w:val="00943687"/>
    <w:rsid w:val="00943A44"/>
    <w:rsid w:val="00943CEC"/>
    <w:rsid w:val="0094441C"/>
    <w:rsid w:val="009445CC"/>
    <w:rsid w:val="0094466E"/>
    <w:rsid w:val="00944699"/>
    <w:rsid w:val="00944757"/>
    <w:rsid w:val="00944AAD"/>
    <w:rsid w:val="00944E1F"/>
    <w:rsid w:val="00944E5E"/>
    <w:rsid w:val="00944F13"/>
    <w:rsid w:val="00945615"/>
    <w:rsid w:val="00945B14"/>
    <w:rsid w:val="00945B4B"/>
    <w:rsid w:val="00945D81"/>
    <w:rsid w:val="009460E6"/>
    <w:rsid w:val="0094642E"/>
    <w:rsid w:val="009464B8"/>
    <w:rsid w:val="009467E8"/>
    <w:rsid w:val="00946A13"/>
    <w:rsid w:val="00946D33"/>
    <w:rsid w:val="00946FD4"/>
    <w:rsid w:val="0094724F"/>
    <w:rsid w:val="009472EA"/>
    <w:rsid w:val="0094738B"/>
    <w:rsid w:val="009474FB"/>
    <w:rsid w:val="00947547"/>
    <w:rsid w:val="009477CB"/>
    <w:rsid w:val="009477FB"/>
    <w:rsid w:val="009479A8"/>
    <w:rsid w:val="00947A9C"/>
    <w:rsid w:val="00947B0B"/>
    <w:rsid w:val="00947E32"/>
    <w:rsid w:val="00947F3E"/>
    <w:rsid w:val="00950F28"/>
    <w:rsid w:val="00951047"/>
    <w:rsid w:val="009519D4"/>
    <w:rsid w:val="00951BD5"/>
    <w:rsid w:val="00951D04"/>
    <w:rsid w:val="00952021"/>
    <w:rsid w:val="009520A1"/>
    <w:rsid w:val="0095229B"/>
    <w:rsid w:val="00952410"/>
    <w:rsid w:val="00952583"/>
    <w:rsid w:val="00952643"/>
    <w:rsid w:val="009527BE"/>
    <w:rsid w:val="00952CE2"/>
    <w:rsid w:val="00953213"/>
    <w:rsid w:val="0095367C"/>
    <w:rsid w:val="00953849"/>
    <w:rsid w:val="00953CCE"/>
    <w:rsid w:val="00953DBD"/>
    <w:rsid w:val="00953F52"/>
    <w:rsid w:val="009543DF"/>
    <w:rsid w:val="00954456"/>
    <w:rsid w:val="009546AE"/>
    <w:rsid w:val="0095477F"/>
    <w:rsid w:val="00954959"/>
    <w:rsid w:val="00954974"/>
    <w:rsid w:val="00954AE5"/>
    <w:rsid w:val="00954B3F"/>
    <w:rsid w:val="00954E07"/>
    <w:rsid w:val="00954F58"/>
    <w:rsid w:val="009555EC"/>
    <w:rsid w:val="0095572C"/>
    <w:rsid w:val="009557BE"/>
    <w:rsid w:val="0095585C"/>
    <w:rsid w:val="009558B4"/>
    <w:rsid w:val="00955A76"/>
    <w:rsid w:val="00956CA9"/>
    <w:rsid w:val="00956DCA"/>
    <w:rsid w:val="00957072"/>
    <w:rsid w:val="009570D5"/>
    <w:rsid w:val="009570EE"/>
    <w:rsid w:val="0095748E"/>
    <w:rsid w:val="00957852"/>
    <w:rsid w:val="00957A00"/>
    <w:rsid w:val="00957EC8"/>
    <w:rsid w:val="0096050E"/>
    <w:rsid w:val="009606AE"/>
    <w:rsid w:val="009606DA"/>
    <w:rsid w:val="00960746"/>
    <w:rsid w:val="00960924"/>
    <w:rsid w:val="00960E0F"/>
    <w:rsid w:val="009612BA"/>
    <w:rsid w:val="009617ED"/>
    <w:rsid w:val="009617FD"/>
    <w:rsid w:val="00961C1F"/>
    <w:rsid w:val="009632C3"/>
    <w:rsid w:val="0096339A"/>
    <w:rsid w:val="009633F7"/>
    <w:rsid w:val="0096367D"/>
    <w:rsid w:val="009636FC"/>
    <w:rsid w:val="0096383D"/>
    <w:rsid w:val="009639C1"/>
    <w:rsid w:val="00964C0D"/>
    <w:rsid w:val="00964F5A"/>
    <w:rsid w:val="00964FD1"/>
    <w:rsid w:val="00965197"/>
    <w:rsid w:val="00965262"/>
    <w:rsid w:val="009652B7"/>
    <w:rsid w:val="00965395"/>
    <w:rsid w:val="0096549E"/>
    <w:rsid w:val="00965702"/>
    <w:rsid w:val="00965716"/>
    <w:rsid w:val="009657F0"/>
    <w:rsid w:val="0096588C"/>
    <w:rsid w:val="00965C35"/>
    <w:rsid w:val="00965F9E"/>
    <w:rsid w:val="0096665B"/>
    <w:rsid w:val="00966A89"/>
    <w:rsid w:val="00966A9F"/>
    <w:rsid w:val="00966B07"/>
    <w:rsid w:val="00966DFA"/>
    <w:rsid w:val="0096718E"/>
    <w:rsid w:val="009672A5"/>
    <w:rsid w:val="00967408"/>
    <w:rsid w:val="00967A83"/>
    <w:rsid w:val="00967ADB"/>
    <w:rsid w:val="00967BBD"/>
    <w:rsid w:val="00967EDA"/>
    <w:rsid w:val="00970432"/>
    <w:rsid w:val="00970511"/>
    <w:rsid w:val="00970662"/>
    <w:rsid w:val="0097080D"/>
    <w:rsid w:val="009712ED"/>
    <w:rsid w:val="009713EE"/>
    <w:rsid w:val="0097161A"/>
    <w:rsid w:val="009717F7"/>
    <w:rsid w:val="00971830"/>
    <w:rsid w:val="00971ACB"/>
    <w:rsid w:val="00971B63"/>
    <w:rsid w:val="00971D74"/>
    <w:rsid w:val="00971E2B"/>
    <w:rsid w:val="00971EB3"/>
    <w:rsid w:val="00972441"/>
    <w:rsid w:val="0097283F"/>
    <w:rsid w:val="00972902"/>
    <w:rsid w:val="00972D34"/>
    <w:rsid w:val="00972F41"/>
    <w:rsid w:val="00972F5E"/>
    <w:rsid w:val="0097300C"/>
    <w:rsid w:val="00973553"/>
    <w:rsid w:val="00973821"/>
    <w:rsid w:val="00973C93"/>
    <w:rsid w:val="00973D35"/>
    <w:rsid w:val="00973E65"/>
    <w:rsid w:val="00973F43"/>
    <w:rsid w:val="009740AC"/>
    <w:rsid w:val="009741E2"/>
    <w:rsid w:val="00974754"/>
    <w:rsid w:val="00974845"/>
    <w:rsid w:val="009748B4"/>
    <w:rsid w:val="009748FE"/>
    <w:rsid w:val="00974990"/>
    <w:rsid w:val="00974B0B"/>
    <w:rsid w:val="009758BE"/>
    <w:rsid w:val="00975A13"/>
    <w:rsid w:val="00975A81"/>
    <w:rsid w:val="0097603F"/>
    <w:rsid w:val="00976055"/>
    <w:rsid w:val="009760E3"/>
    <w:rsid w:val="00976343"/>
    <w:rsid w:val="0097643F"/>
    <w:rsid w:val="009767DF"/>
    <w:rsid w:val="009767FD"/>
    <w:rsid w:val="009768F8"/>
    <w:rsid w:val="00976F88"/>
    <w:rsid w:val="00976FD2"/>
    <w:rsid w:val="00977068"/>
    <w:rsid w:val="009773A8"/>
    <w:rsid w:val="009775EF"/>
    <w:rsid w:val="00977657"/>
    <w:rsid w:val="00977712"/>
    <w:rsid w:val="00977A81"/>
    <w:rsid w:val="00977D26"/>
    <w:rsid w:val="009800B7"/>
    <w:rsid w:val="00980347"/>
    <w:rsid w:val="00980665"/>
    <w:rsid w:val="009806B9"/>
    <w:rsid w:val="00980918"/>
    <w:rsid w:val="00981013"/>
    <w:rsid w:val="0098116B"/>
    <w:rsid w:val="0098123B"/>
    <w:rsid w:val="009812C4"/>
    <w:rsid w:val="0098146C"/>
    <w:rsid w:val="009814AC"/>
    <w:rsid w:val="009820E5"/>
    <w:rsid w:val="009820F2"/>
    <w:rsid w:val="009824A0"/>
    <w:rsid w:val="009825DF"/>
    <w:rsid w:val="00982662"/>
    <w:rsid w:val="0098284F"/>
    <w:rsid w:val="009829B4"/>
    <w:rsid w:val="009830D3"/>
    <w:rsid w:val="009831BA"/>
    <w:rsid w:val="00983467"/>
    <w:rsid w:val="00983683"/>
    <w:rsid w:val="009836E9"/>
    <w:rsid w:val="009839C8"/>
    <w:rsid w:val="009839D6"/>
    <w:rsid w:val="00983B72"/>
    <w:rsid w:val="009840C3"/>
    <w:rsid w:val="009840D4"/>
    <w:rsid w:val="0098455C"/>
    <w:rsid w:val="00984A3D"/>
    <w:rsid w:val="00984D9E"/>
    <w:rsid w:val="00984F27"/>
    <w:rsid w:val="00984FA4"/>
    <w:rsid w:val="00985042"/>
    <w:rsid w:val="0098510B"/>
    <w:rsid w:val="00985614"/>
    <w:rsid w:val="0098564A"/>
    <w:rsid w:val="00985E4D"/>
    <w:rsid w:val="00985ED9"/>
    <w:rsid w:val="00985F06"/>
    <w:rsid w:val="00985F25"/>
    <w:rsid w:val="009860E0"/>
    <w:rsid w:val="0098621A"/>
    <w:rsid w:val="00986463"/>
    <w:rsid w:val="00986562"/>
    <w:rsid w:val="00986EEF"/>
    <w:rsid w:val="00987019"/>
    <w:rsid w:val="0098704B"/>
    <w:rsid w:val="0098738A"/>
    <w:rsid w:val="009873A1"/>
    <w:rsid w:val="00987738"/>
    <w:rsid w:val="009878BB"/>
    <w:rsid w:val="00987A88"/>
    <w:rsid w:val="00987D29"/>
    <w:rsid w:val="00987DCB"/>
    <w:rsid w:val="00987E98"/>
    <w:rsid w:val="00987F9D"/>
    <w:rsid w:val="0099021B"/>
    <w:rsid w:val="009907F6"/>
    <w:rsid w:val="00990A82"/>
    <w:rsid w:val="00990ABE"/>
    <w:rsid w:val="009913C8"/>
    <w:rsid w:val="00991455"/>
    <w:rsid w:val="00991495"/>
    <w:rsid w:val="0099191D"/>
    <w:rsid w:val="00991F49"/>
    <w:rsid w:val="0099200B"/>
    <w:rsid w:val="0099210A"/>
    <w:rsid w:val="009921A1"/>
    <w:rsid w:val="0099220C"/>
    <w:rsid w:val="0099278B"/>
    <w:rsid w:val="00992B85"/>
    <w:rsid w:val="0099305B"/>
    <w:rsid w:val="0099312B"/>
    <w:rsid w:val="009932AD"/>
    <w:rsid w:val="00993491"/>
    <w:rsid w:val="009935C1"/>
    <w:rsid w:val="00993720"/>
    <w:rsid w:val="00993A69"/>
    <w:rsid w:val="00993AF3"/>
    <w:rsid w:val="00993C30"/>
    <w:rsid w:val="00993C79"/>
    <w:rsid w:val="00993C87"/>
    <w:rsid w:val="00993FC5"/>
    <w:rsid w:val="00994562"/>
    <w:rsid w:val="009945E0"/>
    <w:rsid w:val="0099461D"/>
    <w:rsid w:val="0099461F"/>
    <w:rsid w:val="00994E62"/>
    <w:rsid w:val="00995104"/>
    <w:rsid w:val="0099529E"/>
    <w:rsid w:val="00995471"/>
    <w:rsid w:val="009957B6"/>
    <w:rsid w:val="00995A17"/>
    <w:rsid w:val="00995B60"/>
    <w:rsid w:val="00995F50"/>
    <w:rsid w:val="009960D4"/>
    <w:rsid w:val="009961F2"/>
    <w:rsid w:val="0099683C"/>
    <w:rsid w:val="00996B29"/>
    <w:rsid w:val="009977C6"/>
    <w:rsid w:val="0099780C"/>
    <w:rsid w:val="00997A9F"/>
    <w:rsid w:val="00997BD3"/>
    <w:rsid w:val="00997F93"/>
    <w:rsid w:val="009A0075"/>
    <w:rsid w:val="009A0511"/>
    <w:rsid w:val="009A0E32"/>
    <w:rsid w:val="009A0EEB"/>
    <w:rsid w:val="009A0F40"/>
    <w:rsid w:val="009A0FC4"/>
    <w:rsid w:val="009A11DF"/>
    <w:rsid w:val="009A124F"/>
    <w:rsid w:val="009A1975"/>
    <w:rsid w:val="009A1A67"/>
    <w:rsid w:val="009A1B1F"/>
    <w:rsid w:val="009A1DBF"/>
    <w:rsid w:val="009A1F1B"/>
    <w:rsid w:val="009A20F3"/>
    <w:rsid w:val="009A2158"/>
    <w:rsid w:val="009A21FC"/>
    <w:rsid w:val="009A2213"/>
    <w:rsid w:val="009A2344"/>
    <w:rsid w:val="009A27F1"/>
    <w:rsid w:val="009A299F"/>
    <w:rsid w:val="009A29D9"/>
    <w:rsid w:val="009A2A2A"/>
    <w:rsid w:val="009A2AA9"/>
    <w:rsid w:val="009A2D23"/>
    <w:rsid w:val="009A2EB3"/>
    <w:rsid w:val="009A2EBD"/>
    <w:rsid w:val="009A3214"/>
    <w:rsid w:val="009A323C"/>
    <w:rsid w:val="009A3319"/>
    <w:rsid w:val="009A338D"/>
    <w:rsid w:val="009A39B4"/>
    <w:rsid w:val="009A3BA2"/>
    <w:rsid w:val="009A3EE7"/>
    <w:rsid w:val="009A3F84"/>
    <w:rsid w:val="009A4545"/>
    <w:rsid w:val="009A4723"/>
    <w:rsid w:val="009A47C5"/>
    <w:rsid w:val="009A49AC"/>
    <w:rsid w:val="009A4E0C"/>
    <w:rsid w:val="009A50AE"/>
    <w:rsid w:val="009A52EB"/>
    <w:rsid w:val="009A531F"/>
    <w:rsid w:val="009A5B07"/>
    <w:rsid w:val="009A5D98"/>
    <w:rsid w:val="009A5ED0"/>
    <w:rsid w:val="009A6240"/>
    <w:rsid w:val="009A6365"/>
    <w:rsid w:val="009A63E9"/>
    <w:rsid w:val="009A6483"/>
    <w:rsid w:val="009A6A4D"/>
    <w:rsid w:val="009A6AAB"/>
    <w:rsid w:val="009A6C33"/>
    <w:rsid w:val="009A79B3"/>
    <w:rsid w:val="009A79D0"/>
    <w:rsid w:val="009A79D2"/>
    <w:rsid w:val="009A7AF5"/>
    <w:rsid w:val="009A7DE5"/>
    <w:rsid w:val="009A7F43"/>
    <w:rsid w:val="009B00A6"/>
    <w:rsid w:val="009B01D2"/>
    <w:rsid w:val="009B01E5"/>
    <w:rsid w:val="009B01E9"/>
    <w:rsid w:val="009B0339"/>
    <w:rsid w:val="009B0379"/>
    <w:rsid w:val="009B0C95"/>
    <w:rsid w:val="009B0E00"/>
    <w:rsid w:val="009B10AE"/>
    <w:rsid w:val="009B14A4"/>
    <w:rsid w:val="009B14C6"/>
    <w:rsid w:val="009B1586"/>
    <w:rsid w:val="009B1596"/>
    <w:rsid w:val="009B16FF"/>
    <w:rsid w:val="009B1812"/>
    <w:rsid w:val="009B1DFD"/>
    <w:rsid w:val="009B1F01"/>
    <w:rsid w:val="009B24D5"/>
    <w:rsid w:val="009B26CE"/>
    <w:rsid w:val="009B289D"/>
    <w:rsid w:val="009B292A"/>
    <w:rsid w:val="009B297F"/>
    <w:rsid w:val="009B29D4"/>
    <w:rsid w:val="009B2C3C"/>
    <w:rsid w:val="009B2E19"/>
    <w:rsid w:val="009B355B"/>
    <w:rsid w:val="009B382B"/>
    <w:rsid w:val="009B3BCC"/>
    <w:rsid w:val="009B3D00"/>
    <w:rsid w:val="009B4273"/>
    <w:rsid w:val="009B44AD"/>
    <w:rsid w:val="009B4609"/>
    <w:rsid w:val="009B48AD"/>
    <w:rsid w:val="009B48F0"/>
    <w:rsid w:val="009B4A16"/>
    <w:rsid w:val="009B4A93"/>
    <w:rsid w:val="009B4A9F"/>
    <w:rsid w:val="009B4B82"/>
    <w:rsid w:val="009B4CE8"/>
    <w:rsid w:val="009B4D40"/>
    <w:rsid w:val="009B4ECC"/>
    <w:rsid w:val="009B50EB"/>
    <w:rsid w:val="009B5222"/>
    <w:rsid w:val="009B539F"/>
    <w:rsid w:val="009B5A1F"/>
    <w:rsid w:val="009B5C57"/>
    <w:rsid w:val="009B5D9D"/>
    <w:rsid w:val="009B5DF3"/>
    <w:rsid w:val="009B613B"/>
    <w:rsid w:val="009B61C3"/>
    <w:rsid w:val="009B63C5"/>
    <w:rsid w:val="009B6498"/>
    <w:rsid w:val="009B678D"/>
    <w:rsid w:val="009B6A71"/>
    <w:rsid w:val="009B6C20"/>
    <w:rsid w:val="009B6F55"/>
    <w:rsid w:val="009B7121"/>
    <w:rsid w:val="009B72C4"/>
    <w:rsid w:val="009B7307"/>
    <w:rsid w:val="009B735B"/>
    <w:rsid w:val="009B7375"/>
    <w:rsid w:val="009B74D6"/>
    <w:rsid w:val="009B74E6"/>
    <w:rsid w:val="009B76B3"/>
    <w:rsid w:val="009B77F1"/>
    <w:rsid w:val="009B7969"/>
    <w:rsid w:val="009C0280"/>
    <w:rsid w:val="009C04F8"/>
    <w:rsid w:val="009C081C"/>
    <w:rsid w:val="009C0838"/>
    <w:rsid w:val="009C0AB1"/>
    <w:rsid w:val="009C0AC8"/>
    <w:rsid w:val="009C0B2A"/>
    <w:rsid w:val="009C0C59"/>
    <w:rsid w:val="009C0D2D"/>
    <w:rsid w:val="009C1004"/>
    <w:rsid w:val="009C1102"/>
    <w:rsid w:val="009C1307"/>
    <w:rsid w:val="009C152B"/>
    <w:rsid w:val="009C1538"/>
    <w:rsid w:val="009C19AD"/>
    <w:rsid w:val="009C20A7"/>
    <w:rsid w:val="009C24DB"/>
    <w:rsid w:val="009C271F"/>
    <w:rsid w:val="009C2CBA"/>
    <w:rsid w:val="009C2D79"/>
    <w:rsid w:val="009C33FB"/>
    <w:rsid w:val="009C3475"/>
    <w:rsid w:val="009C36BE"/>
    <w:rsid w:val="009C389E"/>
    <w:rsid w:val="009C3A46"/>
    <w:rsid w:val="009C3B5D"/>
    <w:rsid w:val="009C3FF7"/>
    <w:rsid w:val="009C4993"/>
    <w:rsid w:val="009C4A5E"/>
    <w:rsid w:val="009C4AA6"/>
    <w:rsid w:val="009C4B28"/>
    <w:rsid w:val="009C4E8E"/>
    <w:rsid w:val="009C54A4"/>
    <w:rsid w:val="009C57B9"/>
    <w:rsid w:val="009C57BE"/>
    <w:rsid w:val="009C59B7"/>
    <w:rsid w:val="009C5B9A"/>
    <w:rsid w:val="009C5F08"/>
    <w:rsid w:val="009C6427"/>
    <w:rsid w:val="009C65A2"/>
    <w:rsid w:val="009C65DD"/>
    <w:rsid w:val="009C6664"/>
    <w:rsid w:val="009C6796"/>
    <w:rsid w:val="009C69CC"/>
    <w:rsid w:val="009C6A83"/>
    <w:rsid w:val="009C6ABC"/>
    <w:rsid w:val="009C6D84"/>
    <w:rsid w:val="009C6E1A"/>
    <w:rsid w:val="009C6FBB"/>
    <w:rsid w:val="009C7101"/>
    <w:rsid w:val="009C71C0"/>
    <w:rsid w:val="009C7515"/>
    <w:rsid w:val="009C7617"/>
    <w:rsid w:val="009C7D2D"/>
    <w:rsid w:val="009C7E37"/>
    <w:rsid w:val="009D01AF"/>
    <w:rsid w:val="009D031F"/>
    <w:rsid w:val="009D0743"/>
    <w:rsid w:val="009D076B"/>
    <w:rsid w:val="009D0CCF"/>
    <w:rsid w:val="009D0FF5"/>
    <w:rsid w:val="009D1133"/>
    <w:rsid w:val="009D138E"/>
    <w:rsid w:val="009D18F2"/>
    <w:rsid w:val="009D193D"/>
    <w:rsid w:val="009D1A99"/>
    <w:rsid w:val="009D1C4D"/>
    <w:rsid w:val="009D1CE3"/>
    <w:rsid w:val="009D1D1A"/>
    <w:rsid w:val="009D1EE9"/>
    <w:rsid w:val="009D24F0"/>
    <w:rsid w:val="009D25C4"/>
    <w:rsid w:val="009D2B96"/>
    <w:rsid w:val="009D2D54"/>
    <w:rsid w:val="009D324A"/>
    <w:rsid w:val="009D3284"/>
    <w:rsid w:val="009D335A"/>
    <w:rsid w:val="009D3761"/>
    <w:rsid w:val="009D390B"/>
    <w:rsid w:val="009D3DD0"/>
    <w:rsid w:val="009D411E"/>
    <w:rsid w:val="009D4669"/>
    <w:rsid w:val="009D47BD"/>
    <w:rsid w:val="009D4A72"/>
    <w:rsid w:val="009D4E45"/>
    <w:rsid w:val="009D4E7E"/>
    <w:rsid w:val="009D4EAF"/>
    <w:rsid w:val="009D4F69"/>
    <w:rsid w:val="009D5615"/>
    <w:rsid w:val="009D5648"/>
    <w:rsid w:val="009D56C1"/>
    <w:rsid w:val="009D57AA"/>
    <w:rsid w:val="009D589D"/>
    <w:rsid w:val="009D5952"/>
    <w:rsid w:val="009D5AC9"/>
    <w:rsid w:val="009D5B9E"/>
    <w:rsid w:val="009D5BAD"/>
    <w:rsid w:val="009D5D20"/>
    <w:rsid w:val="009D61F9"/>
    <w:rsid w:val="009D62AE"/>
    <w:rsid w:val="009D6320"/>
    <w:rsid w:val="009D6488"/>
    <w:rsid w:val="009D6711"/>
    <w:rsid w:val="009D6AB0"/>
    <w:rsid w:val="009D6B62"/>
    <w:rsid w:val="009D6D7A"/>
    <w:rsid w:val="009D6D9C"/>
    <w:rsid w:val="009D6DC1"/>
    <w:rsid w:val="009D6E28"/>
    <w:rsid w:val="009D6F8E"/>
    <w:rsid w:val="009D7237"/>
    <w:rsid w:val="009D7678"/>
    <w:rsid w:val="009D7708"/>
    <w:rsid w:val="009D7974"/>
    <w:rsid w:val="009D79C0"/>
    <w:rsid w:val="009D7CB4"/>
    <w:rsid w:val="009D7FA6"/>
    <w:rsid w:val="009E0085"/>
    <w:rsid w:val="009E08E4"/>
    <w:rsid w:val="009E0C4C"/>
    <w:rsid w:val="009E17A3"/>
    <w:rsid w:val="009E18E8"/>
    <w:rsid w:val="009E1B77"/>
    <w:rsid w:val="009E1CAD"/>
    <w:rsid w:val="009E1FD0"/>
    <w:rsid w:val="009E2308"/>
    <w:rsid w:val="009E2488"/>
    <w:rsid w:val="009E28B4"/>
    <w:rsid w:val="009E29BD"/>
    <w:rsid w:val="009E2CC1"/>
    <w:rsid w:val="009E2CC5"/>
    <w:rsid w:val="009E2F6D"/>
    <w:rsid w:val="009E31CF"/>
    <w:rsid w:val="009E33C9"/>
    <w:rsid w:val="009E346A"/>
    <w:rsid w:val="009E381C"/>
    <w:rsid w:val="009E3C23"/>
    <w:rsid w:val="009E3D86"/>
    <w:rsid w:val="009E3F9B"/>
    <w:rsid w:val="009E405D"/>
    <w:rsid w:val="009E41D8"/>
    <w:rsid w:val="009E41EE"/>
    <w:rsid w:val="009E4283"/>
    <w:rsid w:val="009E446D"/>
    <w:rsid w:val="009E495B"/>
    <w:rsid w:val="009E4EA6"/>
    <w:rsid w:val="009E510B"/>
    <w:rsid w:val="009E5150"/>
    <w:rsid w:val="009E5675"/>
    <w:rsid w:val="009E576E"/>
    <w:rsid w:val="009E5B20"/>
    <w:rsid w:val="009E5BEF"/>
    <w:rsid w:val="009E5EB1"/>
    <w:rsid w:val="009E5EE2"/>
    <w:rsid w:val="009E6207"/>
    <w:rsid w:val="009E623A"/>
    <w:rsid w:val="009E62BA"/>
    <w:rsid w:val="009E639F"/>
    <w:rsid w:val="009E6448"/>
    <w:rsid w:val="009E6515"/>
    <w:rsid w:val="009E65A2"/>
    <w:rsid w:val="009E6A69"/>
    <w:rsid w:val="009E6ACC"/>
    <w:rsid w:val="009E6BAC"/>
    <w:rsid w:val="009E6D90"/>
    <w:rsid w:val="009E6DA2"/>
    <w:rsid w:val="009E7214"/>
    <w:rsid w:val="009E73EB"/>
    <w:rsid w:val="009E7B47"/>
    <w:rsid w:val="009E7D76"/>
    <w:rsid w:val="009E7EC0"/>
    <w:rsid w:val="009E7EDA"/>
    <w:rsid w:val="009E7F26"/>
    <w:rsid w:val="009F0317"/>
    <w:rsid w:val="009F0605"/>
    <w:rsid w:val="009F0850"/>
    <w:rsid w:val="009F0911"/>
    <w:rsid w:val="009F092E"/>
    <w:rsid w:val="009F0E6E"/>
    <w:rsid w:val="009F0E84"/>
    <w:rsid w:val="009F110F"/>
    <w:rsid w:val="009F1364"/>
    <w:rsid w:val="009F19FB"/>
    <w:rsid w:val="009F1B03"/>
    <w:rsid w:val="009F1C6F"/>
    <w:rsid w:val="009F1CA6"/>
    <w:rsid w:val="009F2080"/>
    <w:rsid w:val="009F2221"/>
    <w:rsid w:val="009F230E"/>
    <w:rsid w:val="009F23AB"/>
    <w:rsid w:val="009F2519"/>
    <w:rsid w:val="009F2675"/>
    <w:rsid w:val="009F267B"/>
    <w:rsid w:val="009F2846"/>
    <w:rsid w:val="009F2859"/>
    <w:rsid w:val="009F2A8B"/>
    <w:rsid w:val="009F2B96"/>
    <w:rsid w:val="009F2E6A"/>
    <w:rsid w:val="009F3162"/>
    <w:rsid w:val="009F32A5"/>
    <w:rsid w:val="009F34B8"/>
    <w:rsid w:val="009F34EE"/>
    <w:rsid w:val="009F38EE"/>
    <w:rsid w:val="009F3A4D"/>
    <w:rsid w:val="009F3A7B"/>
    <w:rsid w:val="009F3AAA"/>
    <w:rsid w:val="009F42BD"/>
    <w:rsid w:val="009F46DF"/>
    <w:rsid w:val="009F4A36"/>
    <w:rsid w:val="009F4A96"/>
    <w:rsid w:val="009F4B7D"/>
    <w:rsid w:val="009F4C11"/>
    <w:rsid w:val="009F4CC1"/>
    <w:rsid w:val="009F4D71"/>
    <w:rsid w:val="009F4F2D"/>
    <w:rsid w:val="009F4F6C"/>
    <w:rsid w:val="009F5037"/>
    <w:rsid w:val="009F5386"/>
    <w:rsid w:val="009F59DA"/>
    <w:rsid w:val="009F5CB1"/>
    <w:rsid w:val="009F5CDE"/>
    <w:rsid w:val="009F5D87"/>
    <w:rsid w:val="009F5F9A"/>
    <w:rsid w:val="009F6D34"/>
    <w:rsid w:val="009F6DD6"/>
    <w:rsid w:val="009F71D5"/>
    <w:rsid w:val="009F729B"/>
    <w:rsid w:val="009F733C"/>
    <w:rsid w:val="009F7984"/>
    <w:rsid w:val="009F7998"/>
    <w:rsid w:val="009F7B6C"/>
    <w:rsid w:val="009F7E0A"/>
    <w:rsid w:val="00A00080"/>
    <w:rsid w:val="00A00115"/>
    <w:rsid w:val="00A00622"/>
    <w:rsid w:val="00A00640"/>
    <w:rsid w:val="00A0066A"/>
    <w:rsid w:val="00A006D2"/>
    <w:rsid w:val="00A00782"/>
    <w:rsid w:val="00A007F3"/>
    <w:rsid w:val="00A008FE"/>
    <w:rsid w:val="00A00C92"/>
    <w:rsid w:val="00A00DD8"/>
    <w:rsid w:val="00A00EE7"/>
    <w:rsid w:val="00A00F33"/>
    <w:rsid w:val="00A00F70"/>
    <w:rsid w:val="00A01217"/>
    <w:rsid w:val="00A0137A"/>
    <w:rsid w:val="00A01414"/>
    <w:rsid w:val="00A01703"/>
    <w:rsid w:val="00A017A5"/>
    <w:rsid w:val="00A01A5B"/>
    <w:rsid w:val="00A01AC3"/>
    <w:rsid w:val="00A01AC6"/>
    <w:rsid w:val="00A01B61"/>
    <w:rsid w:val="00A01F24"/>
    <w:rsid w:val="00A0206C"/>
    <w:rsid w:val="00A021E9"/>
    <w:rsid w:val="00A0228B"/>
    <w:rsid w:val="00A024C8"/>
    <w:rsid w:val="00A025A9"/>
    <w:rsid w:val="00A026C8"/>
    <w:rsid w:val="00A027F0"/>
    <w:rsid w:val="00A029A6"/>
    <w:rsid w:val="00A02F42"/>
    <w:rsid w:val="00A031F1"/>
    <w:rsid w:val="00A03460"/>
    <w:rsid w:val="00A03493"/>
    <w:rsid w:val="00A03925"/>
    <w:rsid w:val="00A03AF0"/>
    <w:rsid w:val="00A03EE2"/>
    <w:rsid w:val="00A04232"/>
    <w:rsid w:val="00A042BE"/>
    <w:rsid w:val="00A042ED"/>
    <w:rsid w:val="00A043FB"/>
    <w:rsid w:val="00A0487C"/>
    <w:rsid w:val="00A049E9"/>
    <w:rsid w:val="00A04C07"/>
    <w:rsid w:val="00A04CDE"/>
    <w:rsid w:val="00A04E3C"/>
    <w:rsid w:val="00A04F97"/>
    <w:rsid w:val="00A051A3"/>
    <w:rsid w:val="00A051AC"/>
    <w:rsid w:val="00A05953"/>
    <w:rsid w:val="00A05AFB"/>
    <w:rsid w:val="00A05E96"/>
    <w:rsid w:val="00A05F9E"/>
    <w:rsid w:val="00A066D6"/>
    <w:rsid w:val="00A066E8"/>
    <w:rsid w:val="00A06928"/>
    <w:rsid w:val="00A06987"/>
    <w:rsid w:val="00A069F2"/>
    <w:rsid w:val="00A06E37"/>
    <w:rsid w:val="00A06E6D"/>
    <w:rsid w:val="00A06E82"/>
    <w:rsid w:val="00A06EDD"/>
    <w:rsid w:val="00A076DB"/>
    <w:rsid w:val="00A076F7"/>
    <w:rsid w:val="00A100A8"/>
    <w:rsid w:val="00A101D3"/>
    <w:rsid w:val="00A1030D"/>
    <w:rsid w:val="00A1031B"/>
    <w:rsid w:val="00A10375"/>
    <w:rsid w:val="00A10692"/>
    <w:rsid w:val="00A106D1"/>
    <w:rsid w:val="00A107AA"/>
    <w:rsid w:val="00A1095C"/>
    <w:rsid w:val="00A10B19"/>
    <w:rsid w:val="00A10B1A"/>
    <w:rsid w:val="00A10FE5"/>
    <w:rsid w:val="00A11379"/>
    <w:rsid w:val="00A11389"/>
    <w:rsid w:val="00A11486"/>
    <w:rsid w:val="00A11541"/>
    <w:rsid w:val="00A118AC"/>
    <w:rsid w:val="00A11A87"/>
    <w:rsid w:val="00A11D44"/>
    <w:rsid w:val="00A12063"/>
    <w:rsid w:val="00A120AF"/>
    <w:rsid w:val="00A12161"/>
    <w:rsid w:val="00A12C0E"/>
    <w:rsid w:val="00A12DCC"/>
    <w:rsid w:val="00A13201"/>
    <w:rsid w:val="00A1337B"/>
    <w:rsid w:val="00A13444"/>
    <w:rsid w:val="00A13849"/>
    <w:rsid w:val="00A14035"/>
    <w:rsid w:val="00A14176"/>
    <w:rsid w:val="00A1433E"/>
    <w:rsid w:val="00A144DF"/>
    <w:rsid w:val="00A146D4"/>
    <w:rsid w:val="00A146F5"/>
    <w:rsid w:val="00A14793"/>
    <w:rsid w:val="00A14BA6"/>
    <w:rsid w:val="00A14BDF"/>
    <w:rsid w:val="00A14C8C"/>
    <w:rsid w:val="00A14ED3"/>
    <w:rsid w:val="00A150B5"/>
    <w:rsid w:val="00A15219"/>
    <w:rsid w:val="00A154F5"/>
    <w:rsid w:val="00A1556E"/>
    <w:rsid w:val="00A15724"/>
    <w:rsid w:val="00A15835"/>
    <w:rsid w:val="00A15B17"/>
    <w:rsid w:val="00A15FCD"/>
    <w:rsid w:val="00A16390"/>
    <w:rsid w:val="00A16641"/>
    <w:rsid w:val="00A1681A"/>
    <w:rsid w:val="00A1692B"/>
    <w:rsid w:val="00A16A13"/>
    <w:rsid w:val="00A16ADF"/>
    <w:rsid w:val="00A16D6B"/>
    <w:rsid w:val="00A16EEF"/>
    <w:rsid w:val="00A1759B"/>
    <w:rsid w:val="00A200DD"/>
    <w:rsid w:val="00A2019E"/>
    <w:rsid w:val="00A20446"/>
    <w:rsid w:val="00A2060D"/>
    <w:rsid w:val="00A2093B"/>
    <w:rsid w:val="00A20AF9"/>
    <w:rsid w:val="00A20BE4"/>
    <w:rsid w:val="00A20F58"/>
    <w:rsid w:val="00A2121B"/>
    <w:rsid w:val="00A212A4"/>
    <w:rsid w:val="00A21342"/>
    <w:rsid w:val="00A213AF"/>
    <w:rsid w:val="00A214EC"/>
    <w:rsid w:val="00A214F4"/>
    <w:rsid w:val="00A216BE"/>
    <w:rsid w:val="00A21A38"/>
    <w:rsid w:val="00A21F44"/>
    <w:rsid w:val="00A22D76"/>
    <w:rsid w:val="00A231FB"/>
    <w:rsid w:val="00A23460"/>
    <w:rsid w:val="00A2362A"/>
    <w:rsid w:val="00A23681"/>
    <w:rsid w:val="00A23B36"/>
    <w:rsid w:val="00A241FD"/>
    <w:rsid w:val="00A24269"/>
    <w:rsid w:val="00A2433C"/>
    <w:rsid w:val="00A24472"/>
    <w:rsid w:val="00A24ADB"/>
    <w:rsid w:val="00A24B11"/>
    <w:rsid w:val="00A24CF5"/>
    <w:rsid w:val="00A24D1C"/>
    <w:rsid w:val="00A24D57"/>
    <w:rsid w:val="00A24E16"/>
    <w:rsid w:val="00A24E75"/>
    <w:rsid w:val="00A2533B"/>
    <w:rsid w:val="00A256D4"/>
    <w:rsid w:val="00A2571B"/>
    <w:rsid w:val="00A257B5"/>
    <w:rsid w:val="00A2585F"/>
    <w:rsid w:val="00A25A14"/>
    <w:rsid w:val="00A25BBE"/>
    <w:rsid w:val="00A25D35"/>
    <w:rsid w:val="00A25FD0"/>
    <w:rsid w:val="00A26063"/>
    <w:rsid w:val="00A26274"/>
    <w:rsid w:val="00A2633D"/>
    <w:rsid w:val="00A26375"/>
    <w:rsid w:val="00A263E6"/>
    <w:rsid w:val="00A267C8"/>
    <w:rsid w:val="00A26933"/>
    <w:rsid w:val="00A26A0B"/>
    <w:rsid w:val="00A26AFA"/>
    <w:rsid w:val="00A26BB0"/>
    <w:rsid w:val="00A27331"/>
    <w:rsid w:val="00A2756C"/>
    <w:rsid w:val="00A2756F"/>
    <w:rsid w:val="00A279AD"/>
    <w:rsid w:val="00A27AFB"/>
    <w:rsid w:val="00A27E06"/>
    <w:rsid w:val="00A301B7"/>
    <w:rsid w:val="00A30378"/>
    <w:rsid w:val="00A303D9"/>
    <w:rsid w:val="00A3054C"/>
    <w:rsid w:val="00A306AA"/>
    <w:rsid w:val="00A30747"/>
    <w:rsid w:val="00A30A05"/>
    <w:rsid w:val="00A30BC7"/>
    <w:rsid w:val="00A3106F"/>
    <w:rsid w:val="00A31091"/>
    <w:rsid w:val="00A3176B"/>
    <w:rsid w:val="00A31954"/>
    <w:rsid w:val="00A319F3"/>
    <w:rsid w:val="00A31E23"/>
    <w:rsid w:val="00A3202E"/>
    <w:rsid w:val="00A323F9"/>
    <w:rsid w:val="00A3291A"/>
    <w:rsid w:val="00A329A4"/>
    <w:rsid w:val="00A32B95"/>
    <w:rsid w:val="00A33435"/>
    <w:rsid w:val="00A3352A"/>
    <w:rsid w:val="00A33932"/>
    <w:rsid w:val="00A33BEA"/>
    <w:rsid w:val="00A33E47"/>
    <w:rsid w:val="00A33F6B"/>
    <w:rsid w:val="00A34354"/>
    <w:rsid w:val="00A345E7"/>
    <w:rsid w:val="00A34866"/>
    <w:rsid w:val="00A34875"/>
    <w:rsid w:val="00A34AF7"/>
    <w:rsid w:val="00A34B8B"/>
    <w:rsid w:val="00A34C60"/>
    <w:rsid w:val="00A34DEB"/>
    <w:rsid w:val="00A357F0"/>
    <w:rsid w:val="00A35990"/>
    <w:rsid w:val="00A35AD7"/>
    <w:rsid w:val="00A35BCE"/>
    <w:rsid w:val="00A35C03"/>
    <w:rsid w:val="00A35C3E"/>
    <w:rsid w:val="00A35E77"/>
    <w:rsid w:val="00A35FA7"/>
    <w:rsid w:val="00A360A9"/>
    <w:rsid w:val="00A36444"/>
    <w:rsid w:val="00A36739"/>
    <w:rsid w:val="00A369E5"/>
    <w:rsid w:val="00A36AA6"/>
    <w:rsid w:val="00A36CD5"/>
    <w:rsid w:val="00A36D4C"/>
    <w:rsid w:val="00A36D58"/>
    <w:rsid w:val="00A3711A"/>
    <w:rsid w:val="00A373D2"/>
    <w:rsid w:val="00A377DE"/>
    <w:rsid w:val="00A37828"/>
    <w:rsid w:val="00A37896"/>
    <w:rsid w:val="00A37C55"/>
    <w:rsid w:val="00A37E93"/>
    <w:rsid w:val="00A40100"/>
    <w:rsid w:val="00A403EC"/>
    <w:rsid w:val="00A4043A"/>
    <w:rsid w:val="00A40C14"/>
    <w:rsid w:val="00A40F91"/>
    <w:rsid w:val="00A40FB3"/>
    <w:rsid w:val="00A41374"/>
    <w:rsid w:val="00A413A3"/>
    <w:rsid w:val="00A41BDC"/>
    <w:rsid w:val="00A41C33"/>
    <w:rsid w:val="00A41C64"/>
    <w:rsid w:val="00A41E9F"/>
    <w:rsid w:val="00A422D7"/>
    <w:rsid w:val="00A422DC"/>
    <w:rsid w:val="00A426AF"/>
    <w:rsid w:val="00A42721"/>
    <w:rsid w:val="00A4278D"/>
    <w:rsid w:val="00A42CF3"/>
    <w:rsid w:val="00A42E81"/>
    <w:rsid w:val="00A43111"/>
    <w:rsid w:val="00A43185"/>
    <w:rsid w:val="00A4337C"/>
    <w:rsid w:val="00A438A1"/>
    <w:rsid w:val="00A43A31"/>
    <w:rsid w:val="00A43F46"/>
    <w:rsid w:val="00A44052"/>
    <w:rsid w:val="00A44221"/>
    <w:rsid w:val="00A442F6"/>
    <w:rsid w:val="00A44404"/>
    <w:rsid w:val="00A44432"/>
    <w:rsid w:val="00A44532"/>
    <w:rsid w:val="00A446FB"/>
    <w:rsid w:val="00A4492D"/>
    <w:rsid w:val="00A44B0A"/>
    <w:rsid w:val="00A452D4"/>
    <w:rsid w:val="00A4548C"/>
    <w:rsid w:val="00A455FA"/>
    <w:rsid w:val="00A4588F"/>
    <w:rsid w:val="00A45984"/>
    <w:rsid w:val="00A459FE"/>
    <w:rsid w:val="00A45C0A"/>
    <w:rsid w:val="00A45EA8"/>
    <w:rsid w:val="00A46158"/>
    <w:rsid w:val="00A4664D"/>
    <w:rsid w:val="00A466FA"/>
    <w:rsid w:val="00A46805"/>
    <w:rsid w:val="00A46914"/>
    <w:rsid w:val="00A46CF7"/>
    <w:rsid w:val="00A46D80"/>
    <w:rsid w:val="00A46D8E"/>
    <w:rsid w:val="00A46EFC"/>
    <w:rsid w:val="00A470D0"/>
    <w:rsid w:val="00A473BE"/>
    <w:rsid w:val="00A4772E"/>
    <w:rsid w:val="00A47C21"/>
    <w:rsid w:val="00A47DA7"/>
    <w:rsid w:val="00A5012F"/>
    <w:rsid w:val="00A50198"/>
    <w:rsid w:val="00A503E6"/>
    <w:rsid w:val="00A50400"/>
    <w:rsid w:val="00A50B34"/>
    <w:rsid w:val="00A50BA4"/>
    <w:rsid w:val="00A51234"/>
    <w:rsid w:val="00A51274"/>
    <w:rsid w:val="00A51390"/>
    <w:rsid w:val="00A51951"/>
    <w:rsid w:val="00A51A58"/>
    <w:rsid w:val="00A51A6B"/>
    <w:rsid w:val="00A51AAF"/>
    <w:rsid w:val="00A51B05"/>
    <w:rsid w:val="00A51D0D"/>
    <w:rsid w:val="00A523F1"/>
    <w:rsid w:val="00A52470"/>
    <w:rsid w:val="00A525AA"/>
    <w:rsid w:val="00A5267C"/>
    <w:rsid w:val="00A52820"/>
    <w:rsid w:val="00A52B11"/>
    <w:rsid w:val="00A52BFE"/>
    <w:rsid w:val="00A52C47"/>
    <w:rsid w:val="00A52D74"/>
    <w:rsid w:val="00A52DB1"/>
    <w:rsid w:val="00A53011"/>
    <w:rsid w:val="00A5315F"/>
    <w:rsid w:val="00A533B1"/>
    <w:rsid w:val="00A533D4"/>
    <w:rsid w:val="00A538D0"/>
    <w:rsid w:val="00A538DD"/>
    <w:rsid w:val="00A539FD"/>
    <w:rsid w:val="00A53D72"/>
    <w:rsid w:val="00A5432A"/>
    <w:rsid w:val="00A5451B"/>
    <w:rsid w:val="00A547DA"/>
    <w:rsid w:val="00A54AC5"/>
    <w:rsid w:val="00A54E84"/>
    <w:rsid w:val="00A55438"/>
    <w:rsid w:val="00A55612"/>
    <w:rsid w:val="00A55867"/>
    <w:rsid w:val="00A55A15"/>
    <w:rsid w:val="00A55AD4"/>
    <w:rsid w:val="00A5611A"/>
    <w:rsid w:val="00A563A1"/>
    <w:rsid w:val="00A5659D"/>
    <w:rsid w:val="00A5680F"/>
    <w:rsid w:val="00A56C96"/>
    <w:rsid w:val="00A56CD1"/>
    <w:rsid w:val="00A56D7A"/>
    <w:rsid w:val="00A56DDB"/>
    <w:rsid w:val="00A573AE"/>
    <w:rsid w:val="00A57907"/>
    <w:rsid w:val="00A57B08"/>
    <w:rsid w:val="00A57C58"/>
    <w:rsid w:val="00A57CD7"/>
    <w:rsid w:val="00A60036"/>
    <w:rsid w:val="00A607CD"/>
    <w:rsid w:val="00A607F2"/>
    <w:rsid w:val="00A60945"/>
    <w:rsid w:val="00A60995"/>
    <w:rsid w:val="00A60C5A"/>
    <w:rsid w:val="00A60E7E"/>
    <w:rsid w:val="00A61003"/>
    <w:rsid w:val="00A610EA"/>
    <w:rsid w:val="00A610FE"/>
    <w:rsid w:val="00A6118D"/>
    <w:rsid w:val="00A611B2"/>
    <w:rsid w:val="00A611FA"/>
    <w:rsid w:val="00A61AC4"/>
    <w:rsid w:val="00A61BD2"/>
    <w:rsid w:val="00A61E88"/>
    <w:rsid w:val="00A620B9"/>
    <w:rsid w:val="00A622AB"/>
    <w:rsid w:val="00A622EF"/>
    <w:rsid w:val="00A62855"/>
    <w:rsid w:val="00A6294F"/>
    <w:rsid w:val="00A630FD"/>
    <w:rsid w:val="00A63398"/>
    <w:rsid w:val="00A634D9"/>
    <w:rsid w:val="00A6351B"/>
    <w:rsid w:val="00A63528"/>
    <w:rsid w:val="00A63CE8"/>
    <w:rsid w:val="00A642BA"/>
    <w:rsid w:val="00A643E0"/>
    <w:rsid w:val="00A645FE"/>
    <w:rsid w:val="00A64BF5"/>
    <w:rsid w:val="00A64C39"/>
    <w:rsid w:val="00A65145"/>
    <w:rsid w:val="00A6537E"/>
    <w:rsid w:val="00A655D9"/>
    <w:rsid w:val="00A659C6"/>
    <w:rsid w:val="00A65EC9"/>
    <w:rsid w:val="00A668B3"/>
    <w:rsid w:val="00A66A0B"/>
    <w:rsid w:val="00A6714A"/>
    <w:rsid w:val="00A67197"/>
    <w:rsid w:val="00A67654"/>
    <w:rsid w:val="00A679C3"/>
    <w:rsid w:val="00A67A94"/>
    <w:rsid w:val="00A700B3"/>
    <w:rsid w:val="00A70102"/>
    <w:rsid w:val="00A702D1"/>
    <w:rsid w:val="00A70995"/>
    <w:rsid w:val="00A70E19"/>
    <w:rsid w:val="00A716DF"/>
    <w:rsid w:val="00A7180D"/>
    <w:rsid w:val="00A71B14"/>
    <w:rsid w:val="00A72179"/>
    <w:rsid w:val="00A72595"/>
    <w:rsid w:val="00A7288F"/>
    <w:rsid w:val="00A72FB7"/>
    <w:rsid w:val="00A735F7"/>
    <w:rsid w:val="00A73609"/>
    <w:rsid w:val="00A7366B"/>
    <w:rsid w:val="00A7373F"/>
    <w:rsid w:val="00A73DC5"/>
    <w:rsid w:val="00A73E1C"/>
    <w:rsid w:val="00A74690"/>
    <w:rsid w:val="00A74748"/>
    <w:rsid w:val="00A74EFE"/>
    <w:rsid w:val="00A75449"/>
    <w:rsid w:val="00A75671"/>
    <w:rsid w:val="00A75B19"/>
    <w:rsid w:val="00A75C2F"/>
    <w:rsid w:val="00A7608B"/>
    <w:rsid w:val="00A760E0"/>
    <w:rsid w:val="00A7676B"/>
    <w:rsid w:val="00A768EA"/>
    <w:rsid w:val="00A770C2"/>
    <w:rsid w:val="00A7760F"/>
    <w:rsid w:val="00A80179"/>
    <w:rsid w:val="00A80798"/>
    <w:rsid w:val="00A80B3A"/>
    <w:rsid w:val="00A80F26"/>
    <w:rsid w:val="00A81188"/>
    <w:rsid w:val="00A81AA0"/>
    <w:rsid w:val="00A81E3D"/>
    <w:rsid w:val="00A82249"/>
    <w:rsid w:val="00A822AB"/>
    <w:rsid w:val="00A82330"/>
    <w:rsid w:val="00A823BE"/>
    <w:rsid w:val="00A825F0"/>
    <w:rsid w:val="00A827A8"/>
    <w:rsid w:val="00A82B14"/>
    <w:rsid w:val="00A82CBA"/>
    <w:rsid w:val="00A83F3B"/>
    <w:rsid w:val="00A84112"/>
    <w:rsid w:val="00A8461C"/>
    <w:rsid w:val="00A84884"/>
    <w:rsid w:val="00A84B0A"/>
    <w:rsid w:val="00A84C44"/>
    <w:rsid w:val="00A84CA8"/>
    <w:rsid w:val="00A84CC0"/>
    <w:rsid w:val="00A84CDC"/>
    <w:rsid w:val="00A84D42"/>
    <w:rsid w:val="00A85398"/>
    <w:rsid w:val="00A85744"/>
    <w:rsid w:val="00A85CAF"/>
    <w:rsid w:val="00A85F0A"/>
    <w:rsid w:val="00A86341"/>
    <w:rsid w:val="00A8637B"/>
    <w:rsid w:val="00A863C3"/>
    <w:rsid w:val="00A864DB"/>
    <w:rsid w:val="00A86652"/>
    <w:rsid w:val="00A8686E"/>
    <w:rsid w:val="00A8699E"/>
    <w:rsid w:val="00A86C50"/>
    <w:rsid w:val="00A86CF3"/>
    <w:rsid w:val="00A870FE"/>
    <w:rsid w:val="00A87315"/>
    <w:rsid w:val="00A873F3"/>
    <w:rsid w:val="00A875D6"/>
    <w:rsid w:val="00A87871"/>
    <w:rsid w:val="00A87AAA"/>
    <w:rsid w:val="00A87E06"/>
    <w:rsid w:val="00A9027D"/>
    <w:rsid w:val="00A902D4"/>
    <w:rsid w:val="00A903FD"/>
    <w:rsid w:val="00A90E21"/>
    <w:rsid w:val="00A912E2"/>
    <w:rsid w:val="00A9180D"/>
    <w:rsid w:val="00A91DA1"/>
    <w:rsid w:val="00A920DD"/>
    <w:rsid w:val="00A920F4"/>
    <w:rsid w:val="00A92314"/>
    <w:rsid w:val="00A92362"/>
    <w:rsid w:val="00A9244B"/>
    <w:rsid w:val="00A924D0"/>
    <w:rsid w:val="00A929B8"/>
    <w:rsid w:val="00A92E91"/>
    <w:rsid w:val="00A9347C"/>
    <w:rsid w:val="00A937D3"/>
    <w:rsid w:val="00A9386C"/>
    <w:rsid w:val="00A93904"/>
    <w:rsid w:val="00A939CE"/>
    <w:rsid w:val="00A93A16"/>
    <w:rsid w:val="00A93E20"/>
    <w:rsid w:val="00A93FED"/>
    <w:rsid w:val="00A94130"/>
    <w:rsid w:val="00A942E3"/>
    <w:rsid w:val="00A9435F"/>
    <w:rsid w:val="00A94D20"/>
    <w:rsid w:val="00A9519A"/>
    <w:rsid w:val="00A951E9"/>
    <w:rsid w:val="00A955A2"/>
    <w:rsid w:val="00A956EC"/>
    <w:rsid w:val="00A957E2"/>
    <w:rsid w:val="00A95907"/>
    <w:rsid w:val="00A95A35"/>
    <w:rsid w:val="00A95E28"/>
    <w:rsid w:val="00A95E9B"/>
    <w:rsid w:val="00A95EA7"/>
    <w:rsid w:val="00A95FE5"/>
    <w:rsid w:val="00A9640D"/>
    <w:rsid w:val="00A96531"/>
    <w:rsid w:val="00A96554"/>
    <w:rsid w:val="00A966FC"/>
    <w:rsid w:val="00A967E3"/>
    <w:rsid w:val="00A96B59"/>
    <w:rsid w:val="00A96BF4"/>
    <w:rsid w:val="00A96CA5"/>
    <w:rsid w:val="00A96E7C"/>
    <w:rsid w:val="00A9707F"/>
    <w:rsid w:val="00A970C9"/>
    <w:rsid w:val="00A971C9"/>
    <w:rsid w:val="00A972F1"/>
    <w:rsid w:val="00A97360"/>
    <w:rsid w:val="00A973BA"/>
    <w:rsid w:val="00A97615"/>
    <w:rsid w:val="00AA00F1"/>
    <w:rsid w:val="00AA0251"/>
    <w:rsid w:val="00AA02B9"/>
    <w:rsid w:val="00AA031F"/>
    <w:rsid w:val="00AA04D7"/>
    <w:rsid w:val="00AA069A"/>
    <w:rsid w:val="00AA077B"/>
    <w:rsid w:val="00AA0945"/>
    <w:rsid w:val="00AA0C6C"/>
    <w:rsid w:val="00AA0D6C"/>
    <w:rsid w:val="00AA0E77"/>
    <w:rsid w:val="00AA135F"/>
    <w:rsid w:val="00AA1438"/>
    <w:rsid w:val="00AA166B"/>
    <w:rsid w:val="00AA1776"/>
    <w:rsid w:val="00AA2383"/>
    <w:rsid w:val="00AA27E5"/>
    <w:rsid w:val="00AA299C"/>
    <w:rsid w:val="00AA2B93"/>
    <w:rsid w:val="00AA2CF5"/>
    <w:rsid w:val="00AA2D1F"/>
    <w:rsid w:val="00AA2DEA"/>
    <w:rsid w:val="00AA2E38"/>
    <w:rsid w:val="00AA2EC3"/>
    <w:rsid w:val="00AA2F5E"/>
    <w:rsid w:val="00AA325A"/>
    <w:rsid w:val="00AA374C"/>
    <w:rsid w:val="00AA37BF"/>
    <w:rsid w:val="00AA38D2"/>
    <w:rsid w:val="00AA3B88"/>
    <w:rsid w:val="00AA3DB6"/>
    <w:rsid w:val="00AA3EB9"/>
    <w:rsid w:val="00AA4146"/>
    <w:rsid w:val="00AA4491"/>
    <w:rsid w:val="00AA468D"/>
    <w:rsid w:val="00AA4805"/>
    <w:rsid w:val="00AA4944"/>
    <w:rsid w:val="00AA4979"/>
    <w:rsid w:val="00AA4A66"/>
    <w:rsid w:val="00AA4ABD"/>
    <w:rsid w:val="00AA4BB9"/>
    <w:rsid w:val="00AA5132"/>
    <w:rsid w:val="00AA519B"/>
    <w:rsid w:val="00AA51E1"/>
    <w:rsid w:val="00AA526F"/>
    <w:rsid w:val="00AA5371"/>
    <w:rsid w:val="00AA54A6"/>
    <w:rsid w:val="00AA5558"/>
    <w:rsid w:val="00AA556B"/>
    <w:rsid w:val="00AA580A"/>
    <w:rsid w:val="00AA5D96"/>
    <w:rsid w:val="00AA5E40"/>
    <w:rsid w:val="00AA5EC1"/>
    <w:rsid w:val="00AA6100"/>
    <w:rsid w:val="00AA61C1"/>
    <w:rsid w:val="00AA61D3"/>
    <w:rsid w:val="00AA663B"/>
    <w:rsid w:val="00AA6801"/>
    <w:rsid w:val="00AA69DE"/>
    <w:rsid w:val="00AA7043"/>
    <w:rsid w:val="00AA7069"/>
    <w:rsid w:val="00AA72FF"/>
    <w:rsid w:val="00AA7A31"/>
    <w:rsid w:val="00AA7AAA"/>
    <w:rsid w:val="00AA7AED"/>
    <w:rsid w:val="00AA7BD3"/>
    <w:rsid w:val="00AA7CC0"/>
    <w:rsid w:val="00AB023E"/>
    <w:rsid w:val="00AB04EF"/>
    <w:rsid w:val="00AB063A"/>
    <w:rsid w:val="00AB08B4"/>
    <w:rsid w:val="00AB097D"/>
    <w:rsid w:val="00AB0E01"/>
    <w:rsid w:val="00AB1146"/>
    <w:rsid w:val="00AB115A"/>
    <w:rsid w:val="00AB1327"/>
    <w:rsid w:val="00AB1452"/>
    <w:rsid w:val="00AB181F"/>
    <w:rsid w:val="00AB1B00"/>
    <w:rsid w:val="00AB1D7F"/>
    <w:rsid w:val="00AB23CC"/>
    <w:rsid w:val="00AB261D"/>
    <w:rsid w:val="00AB26A4"/>
    <w:rsid w:val="00AB288F"/>
    <w:rsid w:val="00AB2942"/>
    <w:rsid w:val="00AB2B6B"/>
    <w:rsid w:val="00AB2E61"/>
    <w:rsid w:val="00AB309A"/>
    <w:rsid w:val="00AB30E0"/>
    <w:rsid w:val="00AB313E"/>
    <w:rsid w:val="00AB3227"/>
    <w:rsid w:val="00AB351D"/>
    <w:rsid w:val="00AB38D3"/>
    <w:rsid w:val="00AB3ACD"/>
    <w:rsid w:val="00AB3D90"/>
    <w:rsid w:val="00AB3EC0"/>
    <w:rsid w:val="00AB3ED8"/>
    <w:rsid w:val="00AB3F9F"/>
    <w:rsid w:val="00AB4557"/>
    <w:rsid w:val="00AB459E"/>
    <w:rsid w:val="00AB4A5B"/>
    <w:rsid w:val="00AB4CAF"/>
    <w:rsid w:val="00AB4DEF"/>
    <w:rsid w:val="00AB5380"/>
    <w:rsid w:val="00AB55A0"/>
    <w:rsid w:val="00AB5809"/>
    <w:rsid w:val="00AB5CE3"/>
    <w:rsid w:val="00AB5D7E"/>
    <w:rsid w:val="00AB60A1"/>
    <w:rsid w:val="00AB619C"/>
    <w:rsid w:val="00AB619D"/>
    <w:rsid w:val="00AB6245"/>
    <w:rsid w:val="00AB6280"/>
    <w:rsid w:val="00AB630E"/>
    <w:rsid w:val="00AB6577"/>
    <w:rsid w:val="00AB681A"/>
    <w:rsid w:val="00AB6BE2"/>
    <w:rsid w:val="00AB70A2"/>
    <w:rsid w:val="00AB72E3"/>
    <w:rsid w:val="00AB7A23"/>
    <w:rsid w:val="00AB7DDB"/>
    <w:rsid w:val="00AC00DA"/>
    <w:rsid w:val="00AC00F7"/>
    <w:rsid w:val="00AC0460"/>
    <w:rsid w:val="00AC0B5C"/>
    <w:rsid w:val="00AC0CC9"/>
    <w:rsid w:val="00AC1073"/>
    <w:rsid w:val="00AC1139"/>
    <w:rsid w:val="00AC13F8"/>
    <w:rsid w:val="00AC170C"/>
    <w:rsid w:val="00AC1C5E"/>
    <w:rsid w:val="00AC1E9B"/>
    <w:rsid w:val="00AC1F16"/>
    <w:rsid w:val="00AC1FDD"/>
    <w:rsid w:val="00AC203F"/>
    <w:rsid w:val="00AC21FE"/>
    <w:rsid w:val="00AC2373"/>
    <w:rsid w:val="00AC255A"/>
    <w:rsid w:val="00AC2AA2"/>
    <w:rsid w:val="00AC3212"/>
    <w:rsid w:val="00AC355E"/>
    <w:rsid w:val="00AC35DE"/>
    <w:rsid w:val="00AC370E"/>
    <w:rsid w:val="00AC3725"/>
    <w:rsid w:val="00AC412A"/>
    <w:rsid w:val="00AC45DB"/>
    <w:rsid w:val="00AC464D"/>
    <w:rsid w:val="00AC46F7"/>
    <w:rsid w:val="00AC47A4"/>
    <w:rsid w:val="00AC497D"/>
    <w:rsid w:val="00AC4CF0"/>
    <w:rsid w:val="00AC4F5A"/>
    <w:rsid w:val="00AC4FBE"/>
    <w:rsid w:val="00AC51AE"/>
    <w:rsid w:val="00AC534F"/>
    <w:rsid w:val="00AC554A"/>
    <w:rsid w:val="00AC595C"/>
    <w:rsid w:val="00AC5DE8"/>
    <w:rsid w:val="00AC5F53"/>
    <w:rsid w:val="00AC616B"/>
    <w:rsid w:val="00AC65EE"/>
    <w:rsid w:val="00AC6AD0"/>
    <w:rsid w:val="00AC6CC7"/>
    <w:rsid w:val="00AC6E6A"/>
    <w:rsid w:val="00AC6F7E"/>
    <w:rsid w:val="00AC71EA"/>
    <w:rsid w:val="00AC736B"/>
    <w:rsid w:val="00AC74F9"/>
    <w:rsid w:val="00AC76EE"/>
    <w:rsid w:val="00AC7C5F"/>
    <w:rsid w:val="00AC7F96"/>
    <w:rsid w:val="00AD01FD"/>
    <w:rsid w:val="00AD08FA"/>
    <w:rsid w:val="00AD0BB4"/>
    <w:rsid w:val="00AD0EA4"/>
    <w:rsid w:val="00AD10F2"/>
    <w:rsid w:val="00AD1192"/>
    <w:rsid w:val="00AD1215"/>
    <w:rsid w:val="00AD137C"/>
    <w:rsid w:val="00AD1412"/>
    <w:rsid w:val="00AD14C8"/>
    <w:rsid w:val="00AD15FE"/>
    <w:rsid w:val="00AD1B14"/>
    <w:rsid w:val="00AD1D01"/>
    <w:rsid w:val="00AD1D96"/>
    <w:rsid w:val="00AD1DBC"/>
    <w:rsid w:val="00AD1E8E"/>
    <w:rsid w:val="00AD2393"/>
    <w:rsid w:val="00AD26E0"/>
    <w:rsid w:val="00AD26E5"/>
    <w:rsid w:val="00AD3087"/>
    <w:rsid w:val="00AD3502"/>
    <w:rsid w:val="00AD35CE"/>
    <w:rsid w:val="00AD36DF"/>
    <w:rsid w:val="00AD3DBE"/>
    <w:rsid w:val="00AD41A4"/>
    <w:rsid w:val="00AD43F6"/>
    <w:rsid w:val="00AD4C50"/>
    <w:rsid w:val="00AD4F35"/>
    <w:rsid w:val="00AD53D0"/>
    <w:rsid w:val="00AD57C1"/>
    <w:rsid w:val="00AD5AEF"/>
    <w:rsid w:val="00AD5F45"/>
    <w:rsid w:val="00AD604E"/>
    <w:rsid w:val="00AD6182"/>
    <w:rsid w:val="00AD66BD"/>
    <w:rsid w:val="00AD6870"/>
    <w:rsid w:val="00AD68DB"/>
    <w:rsid w:val="00AD696B"/>
    <w:rsid w:val="00AD6976"/>
    <w:rsid w:val="00AD6F37"/>
    <w:rsid w:val="00AD7083"/>
    <w:rsid w:val="00AD7144"/>
    <w:rsid w:val="00AD7499"/>
    <w:rsid w:val="00AD790B"/>
    <w:rsid w:val="00AD794E"/>
    <w:rsid w:val="00AD7D27"/>
    <w:rsid w:val="00AE00C6"/>
    <w:rsid w:val="00AE0918"/>
    <w:rsid w:val="00AE0A32"/>
    <w:rsid w:val="00AE0C4B"/>
    <w:rsid w:val="00AE11C2"/>
    <w:rsid w:val="00AE17F8"/>
    <w:rsid w:val="00AE1B54"/>
    <w:rsid w:val="00AE1C64"/>
    <w:rsid w:val="00AE1E5B"/>
    <w:rsid w:val="00AE28C5"/>
    <w:rsid w:val="00AE293C"/>
    <w:rsid w:val="00AE2E6F"/>
    <w:rsid w:val="00AE2FCA"/>
    <w:rsid w:val="00AE3499"/>
    <w:rsid w:val="00AE36E7"/>
    <w:rsid w:val="00AE3961"/>
    <w:rsid w:val="00AE3C4E"/>
    <w:rsid w:val="00AE3E92"/>
    <w:rsid w:val="00AE4262"/>
    <w:rsid w:val="00AE4287"/>
    <w:rsid w:val="00AE44C8"/>
    <w:rsid w:val="00AE482D"/>
    <w:rsid w:val="00AE4845"/>
    <w:rsid w:val="00AE49F6"/>
    <w:rsid w:val="00AE4EDF"/>
    <w:rsid w:val="00AE4FC4"/>
    <w:rsid w:val="00AE5492"/>
    <w:rsid w:val="00AE5790"/>
    <w:rsid w:val="00AE57DB"/>
    <w:rsid w:val="00AE5805"/>
    <w:rsid w:val="00AE58B9"/>
    <w:rsid w:val="00AE59F2"/>
    <w:rsid w:val="00AE5B6B"/>
    <w:rsid w:val="00AE6123"/>
    <w:rsid w:val="00AE62AA"/>
    <w:rsid w:val="00AE6503"/>
    <w:rsid w:val="00AE6693"/>
    <w:rsid w:val="00AE686E"/>
    <w:rsid w:val="00AE688D"/>
    <w:rsid w:val="00AE689C"/>
    <w:rsid w:val="00AE6BF5"/>
    <w:rsid w:val="00AE6F05"/>
    <w:rsid w:val="00AE7268"/>
    <w:rsid w:val="00AE73E1"/>
    <w:rsid w:val="00AE7651"/>
    <w:rsid w:val="00AE76C9"/>
    <w:rsid w:val="00AF0159"/>
    <w:rsid w:val="00AF03E2"/>
    <w:rsid w:val="00AF049D"/>
    <w:rsid w:val="00AF0621"/>
    <w:rsid w:val="00AF07BD"/>
    <w:rsid w:val="00AF0B18"/>
    <w:rsid w:val="00AF0B5D"/>
    <w:rsid w:val="00AF1753"/>
    <w:rsid w:val="00AF1FCF"/>
    <w:rsid w:val="00AF20CF"/>
    <w:rsid w:val="00AF20F7"/>
    <w:rsid w:val="00AF2198"/>
    <w:rsid w:val="00AF221C"/>
    <w:rsid w:val="00AF25B2"/>
    <w:rsid w:val="00AF2762"/>
    <w:rsid w:val="00AF2A34"/>
    <w:rsid w:val="00AF2AC1"/>
    <w:rsid w:val="00AF2D36"/>
    <w:rsid w:val="00AF2DBB"/>
    <w:rsid w:val="00AF30E3"/>
    <w:rsid w:val="00AF322E"/>
    <w:rsid w:val="00AF3329"/>
    <w:rsid w:val="00AF35E7"/>
    <w:rsid w:val="00AF3652"/>
    <w:rsid w:val="00AF38D5"/>
    <w:rsid w:val="00AF3A99"/>
    <w:rsid w:val="00AF41E3"/>
    <w:rsid w:val="00AF44A6"/>
    <w:rsid w:val="00AF469E"/>
    <w:rsid w:val="00AF4985"/>
    <w:rsid w:val="00AF4B06"/>
    <w:rsid w:val="00AF4BAC"/>
    <w:rsid w:val="00AF4C82"/>
    <w:rsid w:val="00AF4D5A"/>
    <w:rsid w:val="00AF523C"/>
    <w:rsid w:val="00AF533C"/>
    <w:rsid w:val="00AF57A9"/>
    <w:rsid w:val="00AF5B89"/>
    <w:rsid w:val="00AF5BAB"/>
    <w:rsid w:val="00AF5F92"/>
    <w:rsid w:val="00AF6213"/>
    <w:rsid w:val="00AF64F6"/>
    <w:rsid w:val="00AF6592"/>
    <w:rsid w:val="00AF67E3"/>
    <w:rsid w:val="00AF6963"/>
    <w:rsid w:val="00AF6A11"/>
    <w:rsid w:val="00AF6A6D"/>
    <w:rsid w:val="00AF6D29"/>
    <w:rsid w:val="00AF6D87"/>
    <w:rsid w:val="00AF6DF1"/>
    <w:rsid w:val="00AF6F22"/>
    <w:rsid w:val="00AF76CA"/>
    <w:rsid w:val="00AF7B6E"/>
    <w:rsid w:val="00AF7F42"/>
    <w:rsid w:val="00B001F1"/>
    <w:rsid w:val="00B0039B"/>
    <w:rsid w:val="00B004B3"/>
    <w:rsid w:val="00B004ED"/>
    <w:rsid w:val="00B0055F"/>
    <w:rsid w:val="00B00561"/>
    <w:rsid w:val="00B00A7B"/>
    <w:rsid w:val="00B00B58"/>
    <w:rsid w:val="00B00DD4"/>
    <w:rsid w:val="00B012B1"/>
    <w:rsid w:val="00B01491"/>
    <w:rsid w:val="00B0157A"/>
    <w:rsid w:val="00B01598"/>
    <w:rsid w:val="00B015F1"/>
    <w:rsid w:val="00B0174D"/>
    <w:rsid w:val="00B01DEA"/>
    <w:rsid w:val="00B02037"/>
    <w:rsid w:val="00B0258B"/>
    <w:rsid w:val="00B02AD0"/>
    <w:rsid w:val="00B02BE4"/>
    <w:rsid w:val="00B02C54"/>
    <w:rsid w:val="00B02D85"/>
    <w:rsid w:val="00B02F09"/>
    <w:rsid w:val="00B033BC"/>
    <w:rsid w:val="00B037F8"/>
    <w:rsid w:val="00B03992"/>
    <w:rsid w:val="00B0417C"/>
    <w:rsid w:val="00B04273"/>
    <w:rsid w:val="00B04A26"/>
    <w:rsid w:val="00B04B1C"/>
    <w:rsid w:val="00B04DDE"/>
    <w:rsid w:val="00B04EF8"/>
    <w:rsid w:val="00B04F3C"/>
    <w:rsid w:val="00B04F89"/>
    <w:rsid w:val="00B051F0"/>
    <w:rsid w:val="00B05413"/>
    <w:rsid w:val="00B05919"/>
    <w:rsid w:val="00B05B80"/>
    <w:rsid w:val="00B05BFF"/>
    <w:rsid w:val="00B05C3B"/>
    <w:rsid w:val="00B0664D"/>
    <w:rsid w:val="00B0693C"/>
    <w:rsid w:val="00B069A7"/>
    <w:rsid w:val="00B06A9C"/>
    <w:rsid w:val="00B06AD8"/>
    <w:rsid w:val="00B06BA8"/>
    <w:rsid w:val="00B06BE4"/>
    <w:rsid w:val="00B06C28"/>
    <w:rsid w:val="00B07250"/>
    <w:rsid w:val="00B072C7"/>
    <w:rsid w:val="00B0758F"/>
    <w:rsid w:val="00B07B53"/>
    <w:rsid w:val="00B07EF8"/>
    <w:rsid w:val="00B102E2"/>
    <w:rsid w:val="00B1064D"/>
    <w:rsid w:val="00B107A1"/>
    <w:rsid w:val="00B1088F"/>
    <w:rsid w:val="00B10A76"/>
    <w:rsid w:val="00B10E09"/>
    <w:rsid w:val="00B10F3F"/>
    <w:rsid w:val="00B11122"/>
    <w:rsid w:val="00B1115D"/>
    <w:rsid w:val="00B113C8"/>
    <w:rsid w:val="00B117CF"/>
    <w:rsid w:val="00B11A11"/>
    <w:rsid w:val="00B12078"/>
    <w:rsid w:val="00B120D3"/>
    <w:rsid w:val="00B1226A"/>
    <w:rsid w:val="00B122BF"/>
    <w:rsid w:val="00B126DB"/>
    <w:rsid w:val="00B12880"/>
    <w:rsid w:val="00B128B8"/>
    <w:rsid w:val="00B128F6"/>
    <w:rsid w:val="00B129B4"/>
    <w:rsid w:val="00B12A55"/>
    <w:rsid w:val="00B12D7D"/>
    <w:rsid w:val="00B13927"/>
    <w:rsid w:val="00B13A9A"/>
    <w:rsid w:val="00B13AA1"/>
    <w:rsid w:val="00B13BBD"/>
    <w:rsid w:val="00B14013"/>
    <w:rsid w:val="00B141A8"/>
    <w:rsid w:val="00B141F5"/>
    <w:rsid w:val="00B143A6"/>
    <w:rsid w:val="00B143C6"/>
    <w:rsid w:val="00B14627"/>
    <w:rsid w:val="00B14989"/>
    <w:rsid w:val="00B149D8"/>
    <w:rsid w:val="00B14A3B"/>
    <w:rsid w:val="00B150CD"/>
    <w:rsid w:val="00B150E7"/>
    <w:rsid w:val="00B1555F"/>
    <w:rsid w:val="00B156AB"/>
    <w:rsid w:val="00B15B7D"/>
    <w:rsid w:val="00B15C7A"/>
    <w:rsid w:val="00B15E3F"/>
    <w:rsid w:val="00B16730"/>
    <w:rsid w:val="00B16C06"/>
    <w:rsid w:val="00B16CD7"/>
    <w:rsid w:val="00B16D54"/>
    <w:rsid w:val="00B16F06"/>
    <w:rsid w:val="00B17519"/>
    <w:rsid w:val="00B175E7"/>
    <w:rsid w:val="00B17674"/>
    <w:rsid w:val="00B177D9"/>
    <w:rsid w:val="00B178F9"/>
    <w:rsid w:val="00B17B84"/>
    <w:rsid w:val="00B17E1E"/>
    <w:rsid w:val="00B17FC3"/>
    <w:rsid w:val="00B2027A"/>
    <w:rsid w:val="00B20589"/>
    <w:rsid w:val="00B207EB"/>
    <w:rsid w:val="00B20BF1"/>
    <w:rsid w:val="00B21005"/>
    <w:rsid w:val="00B21143"/>
    <w:rsid w:val="00B212F6"/>
    <w:rsid w:val="00B2194A"/>
    <w:rsid w:val="00B219B9"/>
    <w:rsid w:val="00B219FA"/>
    <w:rsid w:val="00B21C66"/>
    <w:rsid w:val="00B21DF7"/>
    <w:rsid w:val="00B21E94"/>
    <w:rsid w:val="00B2293F"/>
    <w:rsid w:val="00B22EF2"/>
    <w:rsid w:val="00B230EF"/>
    <w:rsid w:val="00B2311A"/>
    <w:rsid w:val="00B2314B"/>
    <w:rsid w:val="00B23621"/>
    <w:rsid w:val="00B236BF"/>
    <w:rsid w:val="00B236DF"/>
    <w:rsid w:val="00B237FE"/>
    <w:rsid w:val="00B23B30"/>
    <w:rsid w:val="00B23D44"/>
    <w:rsid w:val="00B2414C"/>
    <w:rsid w:val="00B24586"/>
    <w:rsid w:val="00B24A40"/>
    <w:rsid w:val="00B24B8B"/>
    <w:rsid w:val="00B251D7"/>
    <w:rsid w:val="00B2538D"/>
    <w:rsid w:val="00B253DC"/>
    <w:rsid w:val="00B25800"/>
    <w:rsid w:val="00B259AE"/>
    <w:rsid w:val="00B25A24"/>
    <w:rsid w:val="00B25AD0"/>
    <w:rsid w:val="00B261E3"/>
    <w:rsid w:val="00B262FE"/>
    <w:rsid w:val="00B26360"/>
    <w:rsid w:val="00B26619"/>
    <w:rsid w:val="00B26BA5"/>
    <w:rsid w:val="00B272E1"/>
    <w:rsid w:val="00B27368"/>
    <w:rsid w:val="00B2753F"/>
    <w:rsid w:val="00B27A6F"/>
    <w:rsid w:val="00B27F75"/>
    <w:rsid w:val="00B30407"/>
    <w:rsid w:val="00B30678"/>
    <w:rsid w:val="00B309E7"/>
    <w:rsid w:val="00B312B7"/>
    <w:rsid w:val="00B314BB"/>
    <w:rsid w:val="00B31656"/>
    <w:rsid w:val="00B3168E"/>
    <w:rsid w:val="00B3195B"/>
    <w:rsid w:val="00B31A4D"/>
    <w:rsid w:val="00B31ACE"/>
    <w:rsid w:val="00B31C88"/>
    <w:rsid w:val="00B31EFE"/>
    <w:rsid w:val="00B31F50"/>
    <w:rsid w:val="00B31FC3"/>
    <w:rsid w:val="00B32063"/>
    <w:rsid w:val="00B32261"/>
    <w:rsid w:val="00B3228D"/>
    <w:rsid w:val="00B3245C"/>
    <w:rsid w:val="00B326EE"/>
    <w:rsid w:val="00B32E4C"/>
    <w:rsid w:val="00B32F46"/>
    <w:rsid w:val="00B33595"/>
    <w:rsid w:val="00B33F22"/>
    <w:rsid w:val="00B342E9"/>
    <w:rsid w:val="00B34636"/>
    <w:rsid w:val="00B34841"/>
    <w:rsid w:val="00B34B8C"/>
    <w:rsid w:val="00B35390"/>
    <w:rsid w:val="00B354EF"/>
    <w:rsid w:val="00B359B7"/>
    <w:rsid w:val="00B359D4"/>
    <w:rsid w:val="00B35BE8"/>
    <w:rsid w:val="00B35C9E"/>
    <w:rsid w:val="00B35E04"/>
    <w:rsid w:val="00B35E64"/>
    <w:rsid w:val="00B35EEA"/>
    <w:rsid w:val="00B35F96"/>
    <w:rsid w:val="00B360DE"/>
    <w:rsid w:val="00B360FF"/>
    <w:rsid w:val="00B3627E"/>
    <w:rsid w:val="00B366E6"/>
    <w:rsid w:val="00B3676B"/>
    <w:rsid w:val="00B36F1D"/>
    <w:rsid w:val="00B36F20"/>
    <w:rsid w:val="00B3713B"/>
    <w:rsid w:val="00B37161"/>
    <w:rsid w:val="00B373F9"/>
    <w:rsid w:val="00B374EF"/>
    <w:rsid w:val="00B377EA"/>
    <w:rsid w:val="00B37CA0"/>
    <w:rsid w:val="00B37D68"/>
    <w:rsid w:val="00B37DFA"/>
    <w:rsid w:val="00B37F52"/>
    <w:rsid w:val="00B37F79"/>
    <w:rsid w:val="00B40119"/>
    <w:rsid w:val="00B403DB"/>
    <w:rsid w:val="00B409B6"/>
    <w:rsid w:val="00B40C46"/>
    <w:rsid w:val="00B40DB4"/>
    <w:rsid w:val="00B40E17"/>
    <w:rsid w:val="00B40F63"/>
    <w:rsid w:val="00B4107E"/>
    <w:rsid w:val="00B41510"/>
    <w:rsid w:val="00B41AA0"/>
    <w:rsid w:val="00B41B73"/>
    <w:rsid w:val="00B41E71"/>
    <w:rsid w:val="00B422BF"/>
    <w:rsid w:val="00B4236C"/>
    <w:rsid w:val="00B42696"/>
    <w:rsid w:val="00B426A3"/>
    <w:rsid w:val="00B42834"/>
    <w:rsid w:val="00B428BD"/>
    <w:rsid w:val="00B428BE"/>
    <w:rsid w:val="00B42AA8"/>
    <w:rsid w:val="00B42B0E"/>
    <w:rsid w:val="00B42C3F"/>
    <w:rsid w:val="00B42DF8"/>
    <w:rsid w:val="00B42E2A"/>
    <w:rsid w:val="00B42E7A"/>
    <w:rsid w:val="00B43181"/>
    <w:rsid w:val="00B432CF"/>
    <w:rsid w:val="00B43504"/>
    <w:rsid w:val="00B43A23"/>
    <w:rsid w:val="00B43AEB"/>
    <w:rsid w:val="00B43C74"/>
    <w:rsid w:val="00B43E8F"/>
    <w:rsid w:val="00B441A5"/>
    <w:rsid w:val="00B44238"/>
    <w:rsid w:val="00B44330"/>
    <w:rsid w:val="00B44842"/>
    <w:rsid w:val="00B44A7C"/>
    <w:rsid w:val="00B44E1E"/>
    <w:rsid w:val="00B44F11"/>
    <w:rsid w:val="00B457D9"/>
    <w:rsid w:val="00B4587D"/>
    <w:rsid w:val="00B45899"/>
    <w:rsid w:val="00B458CE"/>
    <w:rsid w:val="00B45AFE"/>
    <w:rsid w:val="00B45C49"/>
    <w:rsid w:val="00B46390"/>
    <w:rsid w:val="00B4641C"/>
    <w:rsid w:val="00B46484"/>
    <w:rsid w:val="00B466D0"/>
    <w:rsid w:val="00B467F8"/>
    <w:rsid w:val="00B4688B"/>
    <w:rsid w:val="00B46955"/>
    <w:rsid w:val="00B46B7D"/>
    <w:rsid w:val="00B46BD2"/>
    <w:rsid w:val="00B47021"/>
    <w:rsid w:val="00B47344"/>
    <w:rsid w:val="00B475EF"/>
    <w:rsid w:val="00B47648"/>
    <w:rsid w:val="00B47727"/>
    <w:rsid w:val="00B47895"/>
    <w:rsid w:val="00B478D8"/>
    <w:rsid w:val="00B47CB6"/>
    <w:rsid w:val="00B47D6D"/>
    <w:rsid w:val="00B47F09"/>
    <w:rsid w:val="00B47F25"/>
    <w:rsid w:val="00B500CD"/>
    <w:rsid w:val="00B501E1"/>
    <w:rsid w:val="00B502FD"/>
    <w:rsid w:val="00B50C45"/>
    <w:rsid w:val="00B50F13"/>
    <w:rsid w:val="00B5112D"/>
    <w:rsid w:val="00B51380"/>
    <w:rsid w:val="00B513D5"/>
    <w:rsid w:val="00B51430"/>
    <w:rsid w:val="00B51661"/>
    <w:rsid w:val="00B519BF"/>
    <w:rsid w:val="00B51D19"/>
    <w:rsid w:val="00B520CB"/>
    <w:rsid w:val="00B52123"/>
    <w:rsid w:val="00B521A2"/>
    <w:rsid w:val="00B528D6"/>
    <w:rsid w:val="00B52C12"/>
    <w:rsid w:val="00B52EA4"/>
    <w:rsid w:val="00B52EDF"/>
    <w:rsid w:val="00B53107"/>
    <w:rsid w:val="00B53244"/>
    <w:rsid w:val="00B534DE"/>
    <w:rsid w:val="00B53643"/>
    <w:rsid w:val="00B53699"/>
    <w:rsid w:val="00B53914"/>
    <w:rsid w:val="00B53D54"/>
    <w:rsid w:val="00B53F57"/>
    <w:rsid w:val="00B54DEC"/>
    <w:rsid w:val="00B54DEE"/>
    <w:rsid w:val="00B54EDD"/>
    <w:rsid w:val="00B54FE2"/>
    <w:rsid w:val="00B5539D"/>
    <w:rsid w:val="00B55466"/>
    <w:rsid w:val="00B554A0"/>
    <w:rsid w:val="00B554D1"/>
    <w:rsid w:val="00B559FA"/>
    <w:rsid w:val="00B55A83"/>
    <w:rsid w:val="00B55FAF"/>
    <w:rsid w:val="00B560E1"/>
    <w:rsid w:val="00B562F5"/>
    <w:rsid w:val="00B56691"/>
    <w:rsid w:val="00B566E9"/>
    <w:rsid w:val="00B5681E"/>
    <w:rsid w:val="00B56CB7"/>
    <w:rsid w:val="00B56E5F"/>
    <w:rsid w:val="00B5739C"/>
    <w:rsid w:val="00B57A30"/>
    <w:rsid w:val="00B57B11"/>
    <w:rsid w:val="00B57B99"/>
    <w:rsid w:val="00B60005"/>
    <w:rsid w:val="00B60048"/>
    <w:rsid w:val="00B60750"/>
    <w:rsid w:val="00B60DCA"/>
    <w:rsid w:val="00B60EB3"/>
    <w:rsid w:val="00B60F25"/>
    <w:rsid w:val="00B60FC2"/>
    <w:rsid w:val="00B6120C"/>
    <w:rsid w:val="00B615DD"/>
    <w:rsid w:val="00B617EF"/>
    <w:rsid w:val="00B6181C"/>
    <w:rsid w:val="00B6185B"/>
    <w:rsid w:val="00B61A9A"/>
    <w:rsid w:val="00B61B36"/>
    <w:rsid w:val="00B61D0E"/>
    <w:rsid w:val="00B61DD8"/>
    <w:rsid w:val="00B61FA5"/>
    <w:rsid w:val="00B62088"/>
    <w:rsid w:val="00B62480"/>
    <w:rsid w:val="00B63312"/>
    <w:rsid w:val="00B63BB4"/>
    <w:rsid w:val="00B640AD"/>
    <w:rsid w:val="00B640D3"/>
    <w:rsid w:val="00B64280"/>
    <w:rsid w:val="00B64607"/>
    <w:rsid w:val="00B64759"/>
    <w:rsid w:val="00B647BA"/>
    <w:rsid w:val="00B64892"/>
    <w:rsid w:val="00B649EA"/>
    <w:rsid w:val="00B64CD6"/>
    <w:rsid w:val="00B650E5"/>
    <w:rsid w:val="00B651F0"/>
    <w:rsid w:val="00B6562E"/>
    <w:rsid w:val="00B659CE"/>
    <w:rsid w:val="00B65A45"/>
    <w:rsid w:val="00B65A8E"/>
    <w:rsid w:val="00B65E00"/>
    <w:rsid w:val="00B65E5F"/>
    <w:rsid w:val="00B65FA5"/>
    <w:rsid w:val="00B66235"/>
    <w:rsid w:val="00B6662C"/>
    <w:rsid w:val="00B66B95"/>
    <w:rsid w:val="00B66CF0"/>
    <w:rsid w:val="00B67271"/>
    <w:rsid w:val="00B67279"/>
    <w:rsid w:val="00B67AF0"/>
    <w:rsid w:val="00B67E0E"/>
    <w:rsid w:val="00B70095"/>
    <w:rsid w:val="00B706BF"/>
    <w:rsid w:val="00B70741"/>
    <w:rsid w:val="00B707D5"/>
    <w:rsid w:val="00B70A38"/>
    <w:rsid w:val="00B70D4D"/>
    <w:rsid w:val="00B70D6B"/>
    <w:rsid w:val="00B70D77"/>
    <w:rsid w:val="00B71073"/>
    <w:rsid w:val="00B7116D"/>
    <w:rsid w:val="00B71173"/>
    <w:rsid w:val="00B711F9"/>
    <w:rsid w:val="00B7130E"/>
    <w:rsid w:val="00B714EE"/>
    <w:rsid w:val="00B71702"/>
    <w:rsid w:val="00B717C2"/>
    <w:rsid w:val="00B71B34"/>
    <w:rsid w:val="00B71B70"/>
    <w:rsid w:val="00B71D40"/>
    <w:rsid w:val="00B71DB0"/>
    <w:rsid w:val="00B72017"/>
    <w:rsid w:val="00B72DB5"/>
    <w:rsid w:val="00B72E52"/>
    <w:rsid w:val="00B72F5F"/>
    <w:rsid w:val="00B730B5"/>
    <w:rsid w:val="00B7314F"/>
    <w:rsid w:val="00B7324D"/>
    <w:rsid w:val="00B7340B"/>
    <w:rsid w:val="00B73572"/>
    <w:rsid w:val="00B73774"/>
    <w:rsid w:val="00B73841"/>
    <w:rsid w:val="00B738E9"/>
    <w:rsid w:val="00B73A09"/>
    <w:rsid w:val="00B73CB1"/>
    <w:rsid w:val="00B73DE6"/>
    <w:rsid w:val="00B744E8"/>
    <w:rsid w:val="00B74675"/>
    <w:rsid w:val="00B749A2"/>
    <w:rsid w:val="00B749B9"/>
    <w:rsid w:val="00B74B51"/>
    <w:rsid w:val="00B74C35"/>
    <w:rsid w:val="00B74DCF"/>
    <w:rsid w:val="00B74E9F"/>
    <w:rsid w:val="00B75059"/>
    <w:rsid w:val="00B75438"/>
    <w:rsid w:val="00B75549"/>
    <w:rsid w:val="00B75591"/>
    <w:rsid w:val="00B75945"/>
    <w:rsid w:val="00B75D24"/>
    <w:rsid w:val="00B75E21"/>
    <w:rsid w:val="00B75FCD"/>
    <w:rsid w:val="00B76009"/>
    <w:rsid w:val="00B7628B"/>
    <w:rsid w:val="00B76361"/>
    <w:rsid w:val="00B76C4C"/>
    <w:rsid w:val="00B76C84"/>
    <w:rsid w:val="00B76D6D"/>
    <w:rsid w:val="00B771DA"/>
    <w:rsid w:val="00B773AF"/>
    <w:rsid w:val="00B77A5F"/>
    <w:rsid w:val="00B77BED"/>
    <w:rsid w:val="00B77E3E"/>
    <w:rsid w:val="00B8008D"/>
    <w:rsid w:val="00B80136"/>
    <w:rsid w:val="00B8036C"/>
    <w:rsid w:val="00B803BD"/>
    <w:rsid w:val="00B80483"/>
    <w:rsid w:val="00B8051F"/>
    <w:rsid w:val="00B8074F"/>
    <w:rsid w:val="00B80B98"/>
    <w:rsid w:val="00B80DAB"/>
    <w:rsid w:val="00B80F40"/>
    <w:rsid w:val="00B80FE6"/>
    <w:rsid w:val="00B8113E"/>
    <w:rsid w:val="00B81413"/>
    <w:rsid w:val="00B8198E"/>
    <w:rsid w:val="00B82120"/>
    <w:rsid w:val="00B823CD"/>
    <w:rsid w:val="00B8245F"/>
    <w:rsid w:val="00B82609"/>
    <w:rsid w:val="00B829C0"/>
    <w:rsid w:val="00B82F7A"/>
    <w:rsid w:val="00B83065"/>
    <w:rsid w:val="00B8337D"/>
    <w:rsid w:val="00B8387C"/>
    <w:rsid w:val="00B83A4C"/>
    <w:rsid w:val="00B83C32"/>
    <w:rsid w:val="00B8435C"/>
    <w:rsid w:val="00B843D7"/>
    <w:rsid w:val="00B846A5"/>
    <w:rsid w:val="00B847A2"/>
    <w:rsid w:val="00B84861"/>
    <w:rsid w:val="00B848F8"/>
    <w:rsid w:val="00B84B7F"/>
    <w:rsid w:val="00B8545E"/>
    <w:rsid w:val="00B85B2A"/>
    <w:rsid w:val="00B85DDD"/>
    <w:rsid w:val="00B85EF4"/>
    <w:rsid w:val="00B86502"/>
    <w:rsid w:val="00B865BF"/>
    <w:rsid w:val="00B8667A"/>
    <w:rsid w:val="00B86AC1"/>
    <w:rsid w:val="00B86B1E"/>
    <w:rsid w:val="00B86C61"/>
    <w:rsid w:val="00B871D7"/>
    <w:rsid w:val="00B8733F"/>
    <w:rsid w:val="00B87394"/>
    <w:rsid w:val="00B8745C"/>
    <w:rsid w:val="00B877BB"/>
    <w:rsid w:val="00B878F2"/>
    <w:rsid w:val="00B87FD5"/>
    <w:rsid w:val="00B9036F"/>
    <w:rsid w:val="00B90BC8"/>
    <w:rsid w:val="00B90D4A"/>
    <w:rsid w:val="00B91225"/>
    <w:rsid w:val="00B91656"/>
    <w:rsid w:val="00B91A0B"/>
    <w:rsid w:val="00B91D4D"/>
    <w:rsid w:val="00B921C9"/>
    <w:rsid w:val="00B9262F"/>
    <w:rsid w:val="00B926EC"/>
    <w:rsid w:val="00B92955"/>
    <w:rsid w:val="00B92975"/>
    <w:rsid w:val="00B92A11"/>
    <w:rsid w:val="00B92C8D"/>
    <w:rsid w:val="00B93494"/>
    <w:rsid w:val="00B93826"/>
    <w:rsid w:val="00B938C4"/>
    <w:rsid w:val="00B9391F"/>
    <w:rsid w:val="00B93D1C"/>
    <w:rsid w:val="00B93D2C"/>
    <w:rsid w:val="00B93FC0"/>
    <w:rsid w:val="00B94095"/>
    <w:rsid w:val="00B9412E"/>
    <w:rsid w:val="00B942F9"/>
    <w:rsid w:val="00B9442E"/>
    <w:rsid w:val="00B946AB"/>
    <w:rsid w:val="00B94928"/>
    <w:rsid w:val="00B949A9"/>
    <w:rsid w:val="00B94B35"/>
    <w:rsid w:val="00B94C7C"/>
    <w:rsid w:val="00B94EB2"/>
    <w:rsid w:val="00B95387"/>
    <w:rsid w:val="00B95462"/>
    <w:rsid w:val="00B95934"/>
    <w:rsid w:val="00B95974"/>
    <w:rsid w:val="00B95B0A"/>
    <w:rsid w:val="00B95B49"/>
    <w:rsid w:val="00B95B85"/>
    <w:rsid w:val="00B95C95"/>
    <w:rsid w:val="00B96049"/>
    <w:rsid w:val="00B960B6"/>
    <w:rsid w:val="00B962D7"/>
    <w:rsid w:val="00B96341"/>
    <w:rsid w:val="00B9671C"/>
    <w:rsid w:val="00B96AC8"/>
    <w:rsid w:val="00B96BAE"/>
    <w:rsid w:val="00B96D0E"/>
    <w:rsid w:val="00B96DFE"/>
    <w:rsid w:val="00B97355"/>
    <w:rsid w:val="00B97411"/>
    <w:rsid w:val="00B977A4"/>
    <w:rsid w:val="00B97939"/>
    <w:rsid w:val="00B9793F"/>
    <w:rsid w:val="00B979A2"/>
    <w:rsid w:val="00B97A10"/>
    <w:rsid w:val="00B97C2C"/>
    <w:rsid w:val="00BA00B3"/>
    <w:rsid w:val="00BA037F"/>
    <w:rsid w:val="00BA0687"/>
    <w:rsid w:val="00BA0ABF"/>
    <w:rsid w:val="00BA0B7C"/>
    <w:rsid w:val="00BA0F87"/>
    <w:rsid w:val="00BA1259"/>
    <w:rsid w:val="00BA178A"/>
    <w:rsid w:val="00BA1798"/>
    <w:rsid w:val="00BA1853"/>
    <w:rsid w:val="00BA1B8E"/>
    <w:rsid w:val="00BA2526"/>
    <w:rsid w:val="00BA259E"/>
    <w:rsid w:val="00BA29E4"/>
    <w:rsid w:val="00BA3009"/>
    <w:rsid w:val="00BA302E"/>
    <w:rsid w:val="00BA3325"/>
    <w:rsid w:val="00BA3492"/>
    <w:rsid w:val="00BA3C2C"/>
    <w:rsid w:val="00BA3C8D"/>
    <w:rsid w:val="00BA3F95"/>
    <w:rsid w:val="00BA418E"/>
    <w:rsid w:val="00BA41F5"/>
    <w:rsid w:val="00BA42EE"/>
    <w:rsid w:val="00BA4328"/>
    <w:rsid w:val="00BA4547"/>
    <w:rsid w:val="00BA45A4"/>
    <w:rsid w:val="00BA49F0"/>
    <w:rsid w:val="00BA4A4D"/>
    <w:rsid w:val="00BA4FC4"/>
    <w:rsid w:val="00BA4FF7"/>
    <w:rsid w:val="00BA5561"/>
    <w:rsid w:val="00BA56B6"/>
    <w:rsid w:val="00BA5A0E"/>
    <w:rsid w:val="00BA5A2B"/>
    <w:rsid w:val="00BA5A81"/>
    <w:rsid w:val="00BA5E03"/>
    <w:rsid w:val="00BA6563"/>
    <w:rsid w:val="00BA6657"/>
    <w:rsid w:val="00BA7513"/>
    <w:rsid w:val="00BA7649"/>
    <w:rsid w:val="00BA7694"/>
    <w:rsid w:val="00BA7A72"/>
    <w:rsid w:val="00BA7F42"/>
    <w:rsid w:val="00BB050B"/>
    <w:rsid w:val="00BB068F"/>
    <w:rsid w:val="00BB069C"/>
    <w:rsid w:val="00BB0D00"/>
    <w:rsid w:val="00BB0D2F"/>
    <w:rsid w:val="00BB160E"/>
    <w:rsid w:val="00BB166F"/>
    <w:rsid w:val="00BB1AF6"/>
    <w:rsid w:val="00BB1B5C"/>
    <w:rsid w:val="00BB1BFA"/>
    <w:rsid w:val="00BB1C1A"/>
    <w:rsid w:val="00BB1C7F"/>
    <w:rsid w:val="00BB23C8"/>
    <w:rsid w:val="00BB2597"/>
    <w:rsid w:val="00BB2924"/>
    <w:rsid w:val="00BB2E1C"/>
    <w:rsid w:val="00BB3352"/>
    <w:rsid w:val="00BB36C8"/>
    <w:rsid w:val="00BB3736"/>
    <w:rsid w:val="00BB38C8"/>
    <w:rsid w:val="00BB38E3"/>
    <w:rsid w:val="00BB3909"/>
    <w:rsid w:val="00BB3C5B"/>
    <w:rsid w:val="00BB3CC1"/>
    <w:rsid w:val="00BB3EAA"/>
    <w:rsid w:val="00BB3F9B"/>
    <w:rsid w:val="00BB41D1"/>
    <w:rsid w:val="00BB4369"/>
    <w:rsid w:val="00BB45B7"/>
    <w:rsid w:val="00BB46AF"/>
    <w:rsid w:val="00BB52F3"/>
    <w:rsid w:val="00BB55C1"/>
    <w:rsid w:val="00BB5DFB"/>
    <w:rsid w:val="00BB5E6E"/>
    <w:rsid w:val="00BB6202"/>
    <w:rsid w:val="00BB63C6"/>
    <w:rsid w:val="00BB6480"/>
    <w:rsid w:val="00BB650F"/>
    <w:rsid w:val="00BB671A"/>
    <w:rsid w:val="00BB680A"/>
    <w:rsid w:val="00BB68B0"/>
    <w:rsid w:val="00BB6D9B"/>
    <w:rsid w:val="00BB73B1"/>
    <w:rsid w:val="00BB75F8"/>
    <w:rsid w:val="00BB778C"/>
    <w:rsid w:val="00BB7B3F"/>
    <w:rsid w:val="00BB7CD5"/>
    <w:rsid w:val="00BB7FEB"/>
    <w:rsid w:val="00BC0028"/>
    <w:rsid w:val="00BC0099"/>
    <w:rsid w:val="00BC01D2"/>
    <w:rsid w:val="00BC04A2"/>
    <w:rsid w:val="00BC0A7A"/>
    <w:rsid w:val="00BC0BC5"/>
    <w:rsid w:val="00BC0C69"/>
    <w:rsid w:val="00BC0EF9"/>
    <w:rsid w:val="00BC0F83"/>
    <w:rsid w:val="00BC10EA"/>
    <w:rsid w:val="00BC1143"/>
    <w:rsid w:val="00BC12ED"/>
    <w:rsid w:val="00BC171F"/>
    <w:rsid w:val="00BC1827"/>
    <w:rsid w:val="00BC1B70"/>
    <w:rsid w:val="00BC1C03"/>
    <w:rsid w:val="00BC2125"/>
    <w:rsid w:val="00BC26BD"/>
    <w:rsid w:val="00BC291C"/>
    <w:rsid w:val="00BC29F6"/>
    <w:rsid w:val="00BC2B4C"/>
    <w:rsid w:val="00BC2D62"/>
    <w:rsid w:val="00BC2FA3"/>
    <w:rsid w:val="00BC3060"/>
    <w:rsid w:val="00BC3A12"/>
    <w:rsid w:val="00BC3B77"/>
    <w:rsid w:val="00BC3C4D"/>
    <w:rsid w:val="00BC4596"/>
    <w:rsid w:val="00BC4676"/>
    <w:rsid w:val="00BC4750"/>
    <w:rsid w:val="00BC4CC3"/>
    <w:rsid w:val="00BC5330"/>
    <w:rsid w:val="00BC5684"/>
    <w:rsid w:val="00BC57AA"/>
    <w:rsid w:val="00BC5817"/>
    <w:rsid w:val="00BC5B12"/>
    <w:rsid w:val="00BC63A3"/>
    <w:rsid w:val="00BC64E0"/>
    <w:rsid w:val="00BC6575"/>
    <w:rsid w:val="00BC6714"/>
    <w:rsid w:val="00BC6AE8"/>
    <w:rsid w:val="00BC6B5A"/>
    <w:rsid w:val="00BC6CC8"/>
    <w:rsid w:val="00BC6D29"/>
    <w:rsid w:val="00BC715F"/>
    <w:rsid w:val="00BC71E5"/>
    <w:rsid w:val="00BC7331"/>
    <w:rsid w:val="00BC779E"/>
    <w:rsid w:val="00BC7B66"/>
    <w:rsid w:val="00BC7EE8"/>
    <w:rsid w:val="00BD05D5"/>
    <w:rsid w:val="00BD0617"/>
    <w:rsid w:val="00BD07EC"/>
    <w:rsid w:val="00BD0DAB"/>
    <w:rsid w:val="00BD1445"/>
    <w:rsid w:val="00BD17EC"/>
    <w:rsid w:val="00BD18CE"/>
    <w:rsid w:val="00BD19D3"/>
    <w:rsid w:val="00BD19F9"/>
    <w:rsid w:val="00BD1E98"/>
    <w:rsid w:val="00BD2386"/>
    <w:rsid w:val="00BD24E8"/>
    <w:rsid w:val="00BD2AC7"/>
    <w:rsid w:val="00BD2F10"/>
    <w:rsid w:val="00BD33AE"/>
    <w:rsid w:val="00BD3759"/>
    <w:rsid w:val="00BD3B4E"/>
    <w:rsid w:val="00BD3F40"/>
    <w:rsid w:val="00BD41FC"/>
    <w:rsid w:val="00BD4312"/>
    <w:rsid w:val="00BD467B"/>
    <w:rsid w:val="00BD4B00"/>
    <w:rsid w:val="00BD4E85"/>
    <w:rsid w:val="00BD4F71"/>
    <w:rsid w:val="00BD4FA2"/>
    <w:rsid w:val="00BD5868"/>
    <w:rsid w:val="00BD5A85"/>
    <w:rsid w:val="00BD5E98"/>
    <w:rsid w:val="00BD60A8"/>
    <w:rsid w:val="00BD6A5B"/>
    <w:rsid w:val="00BD6CC4"/>
    <w:rsid w:val="00BD6F2A"/>
    <w:rsid w:val="00BD7419"/>
    <w:rsid w:val="00BD75B3"/>
    <w:rsid w:val="00BD77F5"/>
    <w:rsid w:val="00BD7FAE"/>
    <w:rsid w:val="00BE01A9"/>
    <w:rsid w:val="00BE05F7"/>
    <w:rsid w:val="00BE06F9"/>
    <w:rsid w:val="00BE07C2"/>
    <w:rsid w:val="00BE09BB"/>
    <w:rsid w:val="00BE0CAD"/>
    <w:rsid w:val="00BE0D24"/>
    <w:rsid w:val="00BE0E0F"/>
    <w:rsid w:val="00BE1001"/>
    <w:rsid w:val="00BE117A"/>
    <w:rsid w:val="00BE1309"/>
    <w:rsid w:val="00BE2198"/>
    <w:rsid w:val="00BE22B1"/>
    <w:rsid w:val="00BE232D"/>
    <w:rsid w:val="00BE2350"/>
    <w:rsid w:val="00BE267C"/>
    <w:rsid w:val="00BE2A1E"/>
    <w:rsid w:val="00BE2DB5"/>
    <w:rsid w:val="00BE3606"/>
    <w:rsid w:val="00BE37C2"/>
    <w:rsid w:val="00BE37ED"/>
    <w:rsid w:val="00BE38AD"/>
    <w:rsid w:val="00BE398C"/>
    <w:rsid w:val="00BE3C71"/>
    <w:rsid w:val="00BE3CFE"/>
    <w:rsid w:val="00BE3D6B"/>
    <w:rsid w:val="00BE3EEC"/>
    <w:rsid w:val="00BE3FD9"/>
    <w:rsid w:val="00BE41B9"/>
    <w:rsid w:val="00BE430B"/>
    <w:rsid w:val="00BE470F"/>
    <w:rsid w:val="00BE49E6"/>
    <w:rsid w:val="00BE4E49"/>
    <w:rsid w:val="00BE523F"/>
    <w:rsid w:val="00BE5361"/>
    <w:rsid w:val="00BE553C"/>
    <w:rsid w:val="00BE5576"/>
    <w:rsid w:val="00BE5867"/>
    <w:rsid w:val="00BE589A"/>
    <w:rsid w:val="00BE5AA6"/>
    <w:rsid w:val="00BE5B1C"/>
    <w:rsid w:val="00BE5DA1"/>
    <w:rsid w:val="00BE5EFF"/>
    <w:rsid w:val="00BE6424"/>
    <w:rsid w:val="00BE6A02"/>
    <w:rsid w:val="00BE6AE6"/>
    <w:rsid w:val="00BE6CE3"/>
    <w:rsid w:val="00BE6CF3"/>
    <w:rsid w:val="00BE70AA"/>
    <w:rsid w:val="00BE7296"/>
    <w:rsid w:val="00BE73FD"/>
    <w:rsid w:val="00BE748E"/>
    <w:rsid w:val="00BE7D87"/>
    <w:rsid w:val="00BE7DE1"/>
    <w:rsid w:val="00BE7F19"/>
    <w:rsid w:val="00BF009E"/>
    <w:rsid w:val="00BF075C"/>
    <w:rsid w:val="00BF0BD8"/>
    <w:rsid w:val="00BF0C8F"/>
    <w:rsid w:val="00BF1465"/>
    <w:rsid w:val="00BF1578"/>
    <w:rsid w:val="00BF164E"/>
    <w:rsid w:val="00BF16F1"/>
    <w:rsid w:val="00BF1B8D"/>
    <w:rsid w:val="00BF1D1A"/>
    <w:rsid w:val="00BF1EA7"/>
    <w:rsid w:val="00BF230D"/>
    <w:rsid w:val="00BF2332"/>
    <w:rsid w:val="00BF253B"/>
    <w:rsid w:val="00BF258A"/>
    <w:rsid w:val="00BF27E4"/>
    <w:rsid w:val="00BF289B"/>
    <w:rsid w:val="00BF2AF2"/>
    <w:rsid w:val="00BF2C39"/>
    <w:rsid w:val="00BF3069"/>
    <w:rsid w:val="00BF315B"/>
    <w:rsid w:val="00BF3375"/>
    <w:rsid w:val="00BF35D5"/>
    <w:rsid w:val="00BF36DB"/>
    <w:rsid w:val="00BF3771"/>
    <w:rsid w:val="00BF378B"/>
    <w:rsid w:val="00BF38D6"/>
    <w:rsid w:val="00BF3FE0"/>
    <w:rsid w:val="00BF4068"/>
    <w:rsid w:val="00BF430C"/>
    <w:rsid w:val="00BF44B0"/>
    <w:rsid w:val="00BF4AF7"/>
    <w:rsid w:val="00BF4CCE"/>
    <w:rsid w:val="00BF4DD9"/>
    <w:rsid w:val="00BF4E35"/>
    <w:rsid w:val="00BF4EA5"/>
    <w:rsid w:val="00BF513C"/>
    <w:rsid w:val="00BF535C"/>
    <w:rsid w:val="00BF5437"/>
    <w:rsid w:val="00BF564B"/>
    <w:rsid w:val="00BF5656"/>
    <w:rsid w:val="00BF5848"/>
    <w:rsid w:val="00BF58A2"/>
    <w:rsid w:val="00BF5E5D"/>
    <w:rsid w:val="00BF5ED0"/>
    <w:rsid w:val="00BF65BC"/>
    <w:rsid w:val="00BF6B82"/>
    <w:rsid w:val="00BF6DD5"/>
    <w:rsid w:val="00BF708A"/>
    <w:rsid w:val="00BF7104"/>
    <w:rsid w:val="00BF7160"/>
    <w:rsid w:val="00BF71A0"/>
    <w:rsid w:val="00BF798C"/>
    <w:rsid w:val="00BF7C05"/>
    <w:rsid w:val="00BF7F13"/>
    <w:rsid w:val="00C000CF"/>
    <w:rsid w:val="00C0034F"/>
    <w:rsid w:val="00C005CA"/>
    <w:rsid w:val="00C008F8"/>
    <w:rsid w:val="00C00909"/>
    <w:rsid w:val="00C009D4"/>
    <w:rsid w:val="00C00E7A"/>
    <w:rsid w:val="00C00F9D"/>
    <w:rsid w:val="00C013D7"/>
    <w:rsid w:val="00C01F09"/>
    <w:rsid w:val="00C023B1"/>
    <w:rsid w:val="00C02A91"/>
    <w:rsid w:val="00C02F52"/>
    <w:rsid w:val="00C033FA"/>
    <w:rsid w:val="00C035AC"/>
    <w:rsid w:val="00C03811"/>
    <w:rsid w:val="00C03B07"/>
    <w:rsid w:val="00C03C59"/>
    <w:rsid w:val="00C03CA7"/>
    <w:rsid w:val="00C03DF8"/>
    <w:rsid w:val="00C040D5"/>
    <w:rsid w:val="00C04250"/>
    <w:rsid w:val="00C045E7"/>
    <w:rsid w:val="00C04952"/>
    <w:rsid w:val="00C04D2C"/>
    <w:rsid w:val="00C04DE6"/>
    <w:rsid w:val="00C04EAA"/>
    <w:rsid w:val="00C05236"/>
    <w:rsid w:val="00C05402"/>
    <w:rsid w:val="00C0561F"/>
    <w:rsid w:val="00C058DB"/>
    <w:rsid w:val="00C05E14"/>
    <w:rsid w:val="00C06099"/>
    <w:rsid w:val="00C0613A"/>
    <w:rsid w:val="00C06A1D"/>
    <w:rsid w:val="00C06B47"/>
    <w:rsid w:val="00C06FE9"/>
    <w:rsid w:val="00C07108"/>
    <w:rsid w:val="00C07177"/>
    <w:rsid w:val="00C07657"/>
    <w:rsid w:val="00C076D5"/>
    <w:rsid w:val="00C079D8"/>
    <w:rsid w:val="00C07AE8"/>
    <w:rsid w:val="00C07C6B"/>
    <w:rsid w:val="00C07C85"/>
    <w:rsid w:val="00C07E23"/>
    <w:rsid w:val="00C1003A"/>
    <w:rsid w:val="00C10085"/>
    <w:rsid w:val="00C1036E"/>
    <w:rsid w:val="00C103F0"/>
    <w:rsid w:val="00C104D6"/>
    <w:rsid w:val="00C10553"/>
    <w:rsid w:val="00C107B0"/>
    <w:rsid w:val="00C107D4"/>
    <w:rsid w:val="00C10885"/>
    <w:rsid w:val="00C108A0"/>
    <w:rsid w:val="00C10B4C"/>
    <w:rsid w:val="00C10F97"/>
    <w:rsid w:val="00C1106B"/>
    <w:rsid w:val="00C1107A"/>
    <w:rsid w:val="00C11082"/>
    <w:rsid w:val="00C110E4"/>
    <w:rsid w:val="00C11131"/>
    <w:rsid w:val="00C11CFF"/>
    <w:rsid w:val="00C12123"/>
    <w:rsid w:val="00C12483"/>
    <w:rsid w:val="00C126D4"/>
    <w:rsid w:val="00C126F9"/>
    <w:rsid w:val="00C130D4"/>
    <w:rsid w:val="00C132C8"/>
    <w:rsid w:val="00C1347C"/>
    <w:rsid w:val="00C134BD"/>
    <w:rsid w:val="00C13B16"/>
    <w:rsid w:val="00C13C45"/>
    <w:rsid w:val="00C13CCF"/>
    <w:rsid w:val="00C13EC2"/>
    <w:rsid w:val="00C14005"/>
    <w:rsid w:val="00C14A7A"/>
    <w:rsid w:val="00C14D7F"/>
    <w:rsid w:val="00C14DC3"/>
    <w:rsid w:val="00C14E19"/>
    <w:rsid w:val="00C1504C"/>
    <w:rsid w:val="00C152A0"/>
    <w:rsid w:val="00C152F7"/>
    <w:rsid w:val="00C158CF"/>
    <w:rsid w:val="00C15A46"/>
    <w:rsid w:val="00C15D6C"/>
    <w:rsid w:val="00C15EC3"/>
    <w:rsid w:val="00C163CC"/>
    <w:rsid w:val="00C16641"/>
    <w:rsid w:val="00C16677"/>
    <w:rsid w:val="00C1693B"/>
    <w:rsid w:val="00C16AC8"/>
    <w:rsid w:val="00C16BF7"/>
    <w:rsid w:val="00C17753"/>
    <w:rsid w:val="00C17CA7"/>
    <w:rsid w:val="00C17CD2"/>
    <w:rsid w:val="00C17CF7"/>
    <w:rsid w:val="00C17F88"/>
    <w:rsid w:val="00C20673"/>
    <w:rsid w:val="00C20B86"/>
    <w:rsid w:val="00C20BDB"/>
    <w:rsid w:val="00C20C41"/>
    <w:rsid w:val="00C20C68"/>
    <w:rsid w:val="00C20D6B"/>
    <w:rsid w:val="00C20DC0"/>
    <w:rsid w:val="00C21245"/>
    <w:rsid w:val="00C212D3"/>
    <w:rsid w:val="00C21301"/>
    <w:rsid w:val="00C2162C"/>
    <w:rsid w:val="00C21967"/>
    <w:rsid w:val="00C21BCC"/>
    <w:rsid w:val="00C21EA5"/>
    <w:rsid w:val="00C21F93"/>
    <w:rsid w:val="00C21FA8"/>
    <w:rsid w:val="00C22027"/>
    <w:rsid w:val="00C22524"/>
    <w:rsid w:val="00C22795"/>
    <w:rsid w:val="00C22C48"/>
    <w:rsid w:val="00C231CF"/>
    <w:rsid w:val="00C23341"/>
    <w:rsid w:val="00C2334E"/>
    <w:rsid w:val="00C23961"/>
    <w:rsid w:val="00C23A66"/>
    <w:rsid w:val="00C23C62"/>
    <w:rsid w:val="00C2482B"/>
    <w:rsid w:val="00C24E11"/>
    <w:rsid w:val="00C24EAA"/>
    <w:rsid w:val="00C24EEA"/>
    <w:rsid w:val="00C2551D"/>
    <w:rsid w:val="00C25711"/>
    <w:rsid w:val="00C25BEC"/>
    <w:rsid w:val="00C25E52"/>
    <w:rsid w:val="00C25E87"/>
    <w:rsid w:val="00C2607D"/>
    <w:rsid w:val="00C260D7"/>
    <w:rsid w:val="00C265AF"/>
    <w:rsid w:val="00C26668"/>
    <w:rsid w:val="00C26981"/>
    <w:rsid w:val="00C270F4"/>
    <w:rsid w:val="00C27447"/>
    <w:rsid w:val="00C27482"/>
    <w:rsid w:val="00C275C6"/>
    <w:rsid w:val="00C276AE"/>
    <w:rsid w:val="00C278CE"/>
    <w:rsid w:val="00C279FB"/>
    <w:rsid w:val="00C27A6D"/>
    <w:rsid w:val="00C301A8"/>
    <w:rsid w:val="00C302DC"/>
    <w:rsid w:val="00C30707"/>
    <w:rsid w:val="00C30953"/>
    <w:rsid w:val="00C30BD1"/>
    <w:rsid w:val="00C30DCB"/>
    <w:rsid w:val="00C30E01"/>
    <w:rsid w:val="00C30E58"/>
    <w:rsid w:val="00C311C0"/>
    <w:rsid w:val="00C311D8"/>
    <w:rsid w:val="00C3136C"/>
    <w:rsid w:val="00C315D8"/>
    <w:rsid w:val="00C316E4"/>
    <w:rsid w:val="00C318D5"/>
    <w:rsid w:val="00C31AB0"/>
    <w:rsid w:val="00C31FAD"/>
    <w:rsid w:val="00C327B8"/>
    <w:rsid w:val="00C32D01"/>
    <w:rsid w:val="00C32F41"/>
    <w:rsid w:val="00C33556"/>
    <w:rsid w:val="00C33699"/>
    <w:rsid w:val="00C337FB"/>
    <w:rsid w:val="00C33D90"/>
    <w:rsid w:val="00C3419C"/>
    <w:rsid w:val="00C34323"/>
    <w:rsid w:val="00C3437A"/>
    <w:rsid w:val="00C34AE7"/>
    <w:rsid w:val="00C34BC2"/>
    <w:rsid w:val="00C34E7F"/>
    <w:rsid w:val="00C34FF2"/>
    <w:rsid w:val="00C350B0"/>
    <w:rsid w:val="00C350CC"/>
    <w:rsid w:val="00C35359"/>
    <w:rsid w:val="00C35465"/>
    <w:rsid w:val="00C356FB"/>
    <w:rsid w:val="00C35764"/>
    <w:rsid w:val="00C357AE"/>
    <w:rsid w:val="00C35906"/>
    <w:rsid w:val="00C359B3"/>
    <w:rsid w:val="00C35E25"/>
    <w:rsid w:val="00C36399"/>
    <w:rsid w:val="00C36965"/>
    <w:rsid w:val="00C36C7B"/>
    <w:rsid w:val="00C36F63"/>
    <w:rsid w:val="00C3742C"/>
    <w:rsid w:val="00C377D3"/>
    <w:rsid w:val="00C37A0F"/>
    <w:rsid w:val="00C37AD7"/>
    <w:rsid w:val="00C37DD4"/>
    <w:rsid w:val="00C37E09"/>
    <w:rsid w:val="00C40129"/>
    <w:rsid w:val="00C40415"/>
    <w:rsid w:val="00C406AE"/>
    <w:rsid w:val="00C40709"/>
    <w:rsid w:val="00C40717"/>
    <w:rsid w:val="00C407BD"/>
    <w:rsid w:val="00C4102D"/>
    <w:rsid w:val="00C410A8"/>
    <w:rsid w:val="00C41257"/>
    <w:rsid w:val="00C412DE"/>
    <w:rsid w:val="00C413B9"/>
    <w:rsid w:val="00C4146F"/>
    <w:rsid w:val="00C4166B"/>
    <w:rsid w:val="00C416F1"/>
    <w:rsid w:val="00C41800"/>
    <w:rsid w:val="00C41858"/>
    <w:rsid w:val="00C41BA5"/>
    <w:rsid w:val="00C41C6C"/>
    <w:rsid w:val="00C41FB0"/>
    <w:rsid w:val="00C42408"/>
    <w:rsid w:val="00C4286E"/>
    <w:rsid w:val="00C42B9A"/>
    <w:rsid w:val="00C42BE9"/>
    <w:rsid w:val="00C42EAE"/>
    <w:rsid w:val="00C432F6"/>
    <w:rsid w:val="00C43415"/>
    <w:rsid w:val="00C4354B"/>
    <w:rsid w:val="00C435DE"/>
    <w:rsid w:val="00C439AE"/>
    <w:rsid w:val="00C43A31"/>
    <w:rsid w:val="00C43C3B"/>
    <w:rsid w:val="00C43D15"/>
    <w:rsid w:val="00C441A4"/>
    <w:rsid w:val="00C442F5"/>
    <w:rsid w:val="00C44619"/>
    <w:rsid w:val="00C44683"/>
    <w:rsid w:val="00C44708"/>
    <w:rsid w:val="00C4474C"/>
    <w:rsid w:val="00C44971"/>
    <w:rsid w:val="00C44A21"/>
    <w:rsid w:val="00C44B44"/>
    <w:rsid w:val="00C44DB3"/>
    <w:rsid w:val="00C4522F"/>
    <w:rsid w:val="00C45CFA"/>
    <w:rsid w:val="00C45FA4"/>
    <w:rsid w:val="00C45FDD"/>
    <w:rsid w:val="00C46091"/>
    <w:rsid w:val="00C46130"/>
    <w:rsid w:val="00C465A0"/>
    <w:rsid w:val="00C465F5"/>
    <w:rsid w:val="00C46635"/>
    <w:rsid w:val="00C4690F"/>
    <w:rsid w:val="00C46CBA"/>
    <w:rsid w:val="00C4714C"/>
    <w:rsid w:val="00C471DB"/>
    <w:rsid w:val="00C476CD"/>
    <w:rsid w:val="00C476CE"/>
    <w:rsid w:val="00C476E4"/>
    <w:rsid w:val="00C47C11"/>
    <w:rsid w:val="00C47D9B"/>
    <w:rsid w:val="00C47F42"/>
    <w:rsid w:val="00C50017"/>
    <w:rsid w:val="00C501E6"/>
    <w:rsid w:val="00C502B0"/>
    <w:rsid w:val="00C507FE"/>
    <w:rsid w:val="00C50A64"/>
    <w:rsid w:val="00C50ECE"/>
    <w:rsid w:val="00C50ED9"/>
    <w:rsid w:val="00C50EF0"/>
    <w:rsid w:val="00C511BD"/>
    <w:rsid w:val="00C51244"/>
    <w:rsid w:val="00C513D9"/>
    <w:rsid w:val="00C51525"/>
    <w:rsid w:val="00C51780"/>
    <w:rsid w:val="00C51F99"/>
    <w:rsid w:val="00C51FBC"/>
    <w:rsid w:val="00C52189"/>
    <w:rsid w:val="00C521D9"/>
    <w:rsid w:val="00C522F3"/>
    <w:rsid w:val="00C52301"/>
    <w:rsid w:val="00C5245E"/>
    <w:rsid w:val="00C5254F"/>
    <w:rsid w:val="00C5275B"/>
    <w:rsid w:val="00C529A2"/>
    <w:rsid w:val="00C52C78"/>
    <w:rsid w:val="00C53644"/>
    <w:rsid w:val="00C537B6"/>
    <w:rsid w:val="00C53B1E"/>
    <w:rsid w:val="00C53E0F"/>
    <w:rsid w:val="00C53F67"/>
    <w:rsid w:val="00C5422C"/>
    <w:rsid w:val="00C5434D"/>
    <w:rsid w:val="00C546AB"/>
    <w:rsid w:val="00C547A4"/>
    <w:rsid w:val="00C549D1"/>
    <w:rsid w:val="00C54B56"/>
    <w:rsid w:val="00C54D54"/>
    <w:rsid w:val="00C54F66"/>
    <w:rsid w:val="00C54F6D"/>
    <w:rsid w:val="00C55030"/>
    <w:rsid w:val="00C5572A"/>
    <w:rsid w:val="00C55739"/>
    <w:rsid w:val="00C55950"/>
    <w:rsid w:val="00C5598C"/>
    <w:rsid w:val="00C55DA9"/>
    <w:rsid w:val="00C55DAA"/>
    <w:rsid w:val="00C55DBF"/>
    <w:rsid w:val="00C565A6"/>
    <w:rsid w:val="00C5667D"/>
    <w:rsid w:val="00C5674B"/>
    <w:rsid w:val="00C5690B"/>
    <w:rsid w:val="00C56B41"/>
    <w:rsid w:val="00C56E2D"/>
    <w:rsid w:val="00C57041"/>
    <w:rsid w:val="00C573CC"/>
    <w:rsid w:val="00C5784A"/>
    <w:rsid w:val="00C579FC"/>
    <w:rsid w:val="00C57ABC"/>
    <w:rsid w:val="00C57B3E"/>
    <w:rsid w:val="00C57C2F"/>
    <w:rsid w:val="00C57CC5"/>
    <w:rsid w:val="00C57F67"/>
    <w:rsid w:val="00C6031D"/>
    <w:rsid w:val="00C604E8"/>
    <w:rsid w:val="00C606A7"/>
    <w:rsid w:val="00C6097C"/>
    <w:rsid w:val="00C60A66"/>
    <w:rsid w:val="00C60D96"/>
    <w:rsid w:val="00C6108E"/>
    <w:rsid w:val="00C613C6"/>
    <w:rsid w:val="00C61866"/>
    <w:rsid w:val="00C618BC"/>
    <w:rsid w:val="00C6194B"/>
    <w:rsid w:val="00C61A31"/>
    <w:rsid w:val="00C61AF3"/>
    <w:rsid w:val="00C61C74"/>
    <w:rsid w:val="00C61EC6"/>
    <w:rsid w:val="00C621C0"/>
    <w:rsid w:val="00C625B1"/>
    <w:rsid w:val="00C626A6"/>
    <w:rsid w:val="00C62770"/>
    <w:rsid w:val="00C62A4D"/>
    <w:rsid w:val="00C62B64"/>
    <w:rsid w:val="00C631A9"/>
    <w:rsid w:val="00C63297"/>
    <w:rsid w:val="00C63309"/>
    <w:rsid w:val="00C6367C"/>
    <w:rsid w:val="00C6387D"/>
    <w:rsid w:val="00C63BBC"/>
    <w:rsid w:val="00C642D5"/>
    <w:rsid w:val="00C64319"/>
    <w:rsid w:val="00C647DC"/>
    <w:rsid w:val="00C64995"/>
    <w:rsid w:val="00C64C46"/>
    <w:rsid w:val="00C65122"/>
    <w:rsid w:val="00C651BD"/>
    <w:rsid w:val="00C652BF"/>
    <w:rsid w:val="00C6572E"/>
    <w:rsid w:val="00C65A43"/>
    <w:rsid w:val="00C65F3D"/>
    <w:rsid w:val="00C65FE8"/>
    <w:rsid w:val="00C6625E"/>
    <w:rsid w:val="00C66710"/>
    <w:rsid w:val="00C6672B"/>
    <w:rsid w:val="00C66959"/>
    <w:rsid w:val="00C66B58"/>
    <w:rsid w:val="00C66C8A"/>
    <w:rsid w:val="00C66DEF"/>
    <w:rsid w:val="00C66FDA"/>
    <w:rsid w:val="00C6710A"/>
    <w:rsid w:val="00C671B9"/>
    <w:rsid w:val="00C6732F"/>
    <w:rsid w:val="00C6755B"/>
    <w:rsid w:val="00C6783C"/>
    <w:rsid w:val="00C67E69"/>
    <w:rsid w:val="00C67E98"/>
    <w:rsid w:val="00C67F35"/>
    <w:rsid w:val="00C700F2"/>
    <w:rsid w:val="00C70122"/>
    <w:rsid w:val="00C70693"/>
    <w:rsid w:val="00C714FC"/>
    <w:rsid w:val="00C7180F"/>
    <w:rsid w:val="00C71A9B"/>
    <w:rsid w:val="00C71AB4"/>
    <w:rsid w:val="00C71F14"/>
    <w:rsid w:val="00C71F6D"/>
    <w:rsid w:val="00C727C1"/>
    <w:rsid w:val="00C727FF"/>
    <w:rsid w:val="00C72995"/>
    <w:rsid w:val="00C72BBE"/>
    <w:rsid w:val="00C72F50"/>
    <w:rsid w:val="00C7301D"/>
    <w:rsid w:val="00C73061"/>
    <w:rsid w:val="00C730A6"/>
    <w:rsid w:val="00C7389D"/>
    <w:rsid w:val="00C73923"/>
    <w:rsid w:val="00C73A27"/>
    <w:rsid w:val="00C73D75"/>
    <w:rsid w:val="00C73D92"/>
    <w:rsid w:val="00C73DA3"/>
    <w:rsid w:val="00C73EF9"/>
    <w:rsid w:val="00C73FBE"/>
    <w:rsid w:val="00C73FC1"/>
    <w:rsid w:val="00C743C3"/>
    <w:rsid w:val="00C7443D"/>
    <w:rsid w:val="00C744E1"/>
    <w:rsid w:val="00C74AB0"/>
    <w:rsid w:val="00C74E1E"/>
    <w:rsid w:val="00C750B5"/>
    <w:rsid w:val="00C7518F"/>
    <w:rsid w:val="00C75201"/>
    <w:rsid w:val="00C7526D"/>
    <w:rsid w:val="00C753F3"/>
    <w:rsid w:val="00C757EC"/>
    <w:rsid w:val="00C76052"/>
    <w:rsid w:val="00C7638D"/>
    <w:rsid w:val="00C76418"/>
    <w:rsid w:val="00C76624"/>
    <w:rsid w:val="00C7663B"/>
    <w:rsid w:val="00C76760"/>
    <w:rsid w:val="00C76930"/>
    <w:rsid w:val="00C76EDA"/>
    <w:rsid w:val="00C7718A"/>
    <w:rsid w:val="00C77BFC"/>
    <w:rsid w:val="00C77C28"/>
    <w:rsid w:val="00C77D9D"/>
    <w:rsid w:val="00C77FEE"/>
    <w:rsid w:val="00C80190"/>
    <w:rsid w:val="00C80A7E"/>
    <w:rsid w:val="00C81109"/>
    <w:rsid w:val="00C811E8"/>
    <w:rsid w:val="00C813E6"/>
    <w:rsid w:val="00C8143A"/>
    <w:rsid w:val="00C815B1"/>
    <w:rsid w:val="00C817C9"/>
    <w:rsid w:val="00C81857"/>
    <w:rsid w:val="00C81862"/>
    <w:rsid w:val="00C818F5"/>
    <w:rsid w:val="00C81B14"/>
    <w:rsid w:val="00C81C6B"/>
    <w:rsid w:val="00C81FE5"/>
    <w:rsid w:val="00C823D8"/>
    <w:rsid w:val="00C82444"/>
    <w:rsid w:val="00C82678"/>
    <w:rsid w:val="00C829B3"/>
    <w:rsid w:val="00C82AC1"/>
    <w:rsid w:val="00C82BD2"/>
    <w:rsid w:val="00C82D60"/>
    <w:rsid w:val="00C83003"/>
    <w:rsid w:val="00C832A7"/>
    <w:rsid w:val="00C8338B"/>
    <w:rsid w:val="00C837C8"/>
    <w:rsid w:val="00C83C83"/>
    <w:rsid w:val="00C83CA2"/>
    <w:rsid w:val="00C8419B"/>
    <w:rsid w:val="00C84266"/>
    <w:rsid w:val="00C846BE"/>
    <w:rsid w:val="00C847A0"/>
    <w:rsid w:val="00C84AF6"/>
    <w:rsid w:val="00C84D0E"/>
    <w:rsid w:val="00C84E51"/>
    <w:rsid w:val="00C85010"/>
    <w:rsid w:val="00C851AD"/>
    <w:rsid w:val="00C8527A"/>
    <w:rsid w:val="00C85588"/>
    <w:rsid w:val="00C855F5"/>
    <w:rsid w:val="00C85703"/>
    <w:rsid w:val="00C85842"/>
    <w:rsid w:val="00C865D7"/>
    <w:rsid w:val="00C865FC"/>
    <w:rsid w:val="00C86A8B"/>
    <w:rsid w:val="00C86ACA"/>
    <w:rsid w:val="00C86D37"/>
    <w:rsid w:val="00C86E4A"/>
    <w:rsid w:val="00C86F0E"/>
    <w:rsid w:val="00C86F6A"/>
    <w:rsid w:val="00C8737F"/>
    <w:rsid w:val="00C873A9"/>
    <w:rsid w:val="00C878F2"/>
    <w:rsid w:val="00C87A24"/>
    <w:rsid w:val="00C87B5C"/>
    <w:rsid w:val="00C87D32"/>
    <w:rsid w:val="00C87D6B"/>
    <w:rsid w:val="00C87E7F"/>
    <w:rsid w:val="00C901B1"/>
    <w:rsid w:val="00C90553"/>
    <w:rsid w:val="00C9076F"/>
    <w:rsid w:val="00C91A8E"/>
    <w:rsid w:val="00C91FC5"/>
    <w:rsid w:val="00C921FB"/>
    <w:rsid w:val="00C92318"/>
    <w:rsid w:val="00C9275C"/>
    <w:rsid w:val="00C929C4"/>
    <w:rsid w:val="00C92A0C"/>
    <w:rsid w:val="00C92A4E"/>
    <w:rsid w:val="00C92AB5"/>
    <w:rsid w:val="00C93246"/>
    <w:rsid w:val="00C9370A"/>
    <w:rsid w:val="00C938E7"/>
    <w:rsid w:val="00C93C34"/>
    <w:rsid w:val="00C94010"/>
    <w:rsid w:val="00C941D7"/>
    <w:rsid w:val="00C943CC"/>
    <w:rsid w:val="00C943DD"/>
    <w:rsid w:val="00C947FB"/>
    <w:rsid w:val="00C94D4B"/>
    <w:rsid w:val="00C94E71"/>
    <w:rsid w:val="00C9533A"/>
    <w:rsid w:val="00C95409"/>
    <w:rsid w:val="00C954B9"/>
    <w:rsid w:val="00C959D3"/>
    <w:rsid w:val="00C95C26"/>
    <w:rsid w:val="00C95C80"/>
    <w:rsid w:val="00C9615F"/>
    <w:rsid w:val="00C9623C"/>
    <w:rsid w:val="00C96900"/>
    <w:rsid w:val="00C96BDC"/>
    <w:rsid w:val="00C96D06"/>
    <w:rsid w:val="00C96F69"/>
    <w:rsid w:val="00C97285"/>
    <w:rsid w:val="00C974CD"/>
    <w:rsid w:val="00C974F9"/>
    <w:rsid w:val="00C975A3"/>
    <w:rsid w:val="00C978C8"/>
    <w:rsid w:val="00C97973"/>
    <w:rsid w:val="00C97C30"/>
    <w:rsid w:val="00C97FAC"/>
    <w:rsid w:val="00CA01AF"/>
    <w:rsid w:val="00CA0244"/>
    <w:rsid w:val="00CA06ED"/>
    <w:rsid w:val="00CA0868"/>
    <w:rsid w:val="00CA086E"/>
    <w:rsid w:val="00CA08EC"/>
    <w:rsid w:val="00CA0966"/>
    <w:rsid w:val="00CA0A93"/>
    <w:rsid w:val="00CA0AE5"/>
    <w:rsid w:val="00CA0C61"/>
    <w:rsid w:val="00CA0C96"/>
    <w:rsid w:val="00CA0E7A"/>
    <w:rsid w:val="00CA0F12"/>
    <w:rsid w:val="00CA0F33"/>
    <w:rsid w:val="00CA109F"/>
    <w:rsid w:val="00CA1100"/>
    <w:rsid w:val="00CA11A0"/>
    <w:rsid w:val="00CA1967"/>
    <w:rsid w:val="00CA1B89"/>
    <w:rsid w:val="00CA1F62"/>
    <w:rsid w:val="00CA2314"/>
    <w:rsid w:val="00CA24FC"/>
    <w:rsid w:val="00CA294E"/>
    <w:rsid w:val="00CA2963"/>
    <w:rsid w:val="00CA2ACC"/>
    <w:rsid w:val="00CA2B04"/>
    <w:rsid w:val="00CA2B45"/>
    <w:rsid w:val="00CA322B"/>
    <w:rsid w:val="00CA335F"/>
    <w:rsid w:val="00CA35AE"/>
    <w:rsid w:val="00CA41F8"/>
    <w:rsid w:val="00CA49EF"/>
    <w:rsid w:val="00CA4A18"/>
    <w:rsid w:val="00CA4A89"/>
    <w:rsid w:val="00CA51F6"/>
    <w:rsid w:val="00CA5236"/>
    <w:rsid w:val="00CA58E7"/>
    <w:rsid w:val="00CA5993"/>
    <w:rsid w:val="00CA5A22"/>
    <w:rsid w:val="00CA5BBC"/>
    <w:rsid w:val="00CA61D9"/>
    <w:rsid w:val="00CA6533"/>
    <w:rsid w:val="00CA656C"/>
    <w:rsid w:val="00CA65DB"/>
    <w:rsid w:val="00CA66E7"/>
    <w:rsid w:val="00CA67D0"/>
    <w:rsid w:val="00CA69A6"/>
    <w:rsid w:val="00CA6FB9"/>
    <w:rsid w:val="00CA7028"/>
    <w:rsid w:val="00CA710A"/>
    <w:rsid w:val="00CA71E3"/>
    <w:rsid w:val="00CA76AF"/>
    <w:rsid w:val="00CA78BD"/>
    <w:rsid w:val="00CA78DA"/>
    <w:rsid w:val="00CA7A18"/>
    <w:rsid w:val="00CA7CD7"/>
    <w:rsid w:val="00CA7D3E"/>
    <w:rsid w:val="00CB009D"/>
    <w:rsid w:val="00CB027C"/>
    <w:rsid w:val="00CB05C1"/>
    <w:rsid w:val="00CB07B7"/>
    <w:rsid w:val="00CB0D26"/>
    <w:rsid w:val="00CB0EE8"/>
    <w:rsid w:val="00CB1202"/>
    <w:rsid w:val="00CB14F9"/>
    <w:rsid w:val="00CB1913"/>
    <w:rsid w:val="00CB1C22"/>
    <w:rsid w:val="00CB1D3C"/>
    <w:rsid w:val="00CB1F0F"/>
    <w:rsid w:val="00CB2029"/>
    <w:rsid w:val="00CB2623"/>
    <w:rsid w:val="00CB270E"/>
    <w:rsid w:val="00CB2766"/>
    <w:rsid w:val="00CB28D3"/>
    <w:rsid w:val="00CB2CAA"/>
    <w:rsid w:val="00CB3568"/>
    <w:rsid w:val="00CB3EB8"/>
    <w:rsid w:val="00CB3F27"/>
    <w:rsid w:val="00CB40D4"/>
    <w:rsid w:val="00CB4225"/>
    <w:rsid w:val="00CB43FD"/>
    <w:rsid w:val="00CB46D2"/>
    <w:rsid w:val="00CB4BAC"/>
    <w:rsid w:val="00CB4DFF"/>
    <w:rsid w:val="00CB4E89"/>
    <w:rsid w:val="00CB5062"/>
    <w:rsid w:val="00CB5734"/>
    <w:rsid w:val="00CB5BDF"/>
    <w:rsid w:val="00CB5DD2"/>
    <w:rsid w:val="00CB6004"/>
    <w:rsid w:val="00CB616B"/>
    <w:rsid w:val="00CB6490"/>
    <w:rsid w:val="00CB68BA"/>
    <w:rsid w:val="00CB6A7A"/>
    <w:rsid w:val="00CB753B"/>
    <w:rsid w:val="00CB7976"/>
    <w:rsid w:val="00CB7A83"/>
    <w:rsid w:val="00CB7B8B"/>
    <w:rsid w:val="00CB7EF2"/>
    <w:rsid w:val="00CC054C"/>
    <w:rsid w:val="00CC0883"/>
    <w:rsid w:val="00CC09E1"/>
    <w:rsid w:val="00CC0A19"/>
    <w:rsid w:val="00CC0BB8"/>
    <w:rsid w:val="00CC106A"/>
    <w:rsid w:val="00CC131A"/>
    <w:rsid w:val="00CC14F6"/>
    <w:rsid w:val="00CC1603"/>
    <w:rsid w:val="00CC1617"/>
    <w:rsid w:val="00CC1702"/>
    <w:rsid w:val="00CC177C"/>
    <w:rsid w:val="00CC17A9"/>
    <w:rsid w:val="00CC1877"/>
    <w:rsid w:val="00CC195A"/>
    <w:rsid w:val="00CC1A1B"/>
    <w:rsid w:val="00CC1C1E"/>
    <w:rsid w:val="00CC1CF0"/>
    <w:rsid w:val="00CC1EC0"/>
    <w:rsid w:val="00CC2038"/>
    <w:rsid w:val="00CC21FA"/>
    <w:rsid w:val="00CC251D"/>
    <w:rsid w:val="00CC25E1"/>
    <w:rsid w:val="00CC2C17"/>
    <w:rsid w:val="00CC2E43"/>
    <w:rsid w:val="00CC2F4A"/>
    <w:rsid w:val="00CC304D"/>
    <w:rsid w:val="00CC30C2"/>
    <w:rsid w:val="00CC3415"/>
    <w:rsid w:val="00CC34D5"/>
    <w:rsid w:val="00CC35A0"/>
    <w:rsid w:val="00CC3657"/>
    <w:rsid w:val="00CC3A4C"/>
    <w:rsid w:val="00CC3B45"/>
    <w:rsid w:val="00CC3E11"/>
    <w:rsid w:val="00CC4148"/>
    <w:rsid w:val="00CC427F"/>
    <w:rsid w:val="00CC428A"/>
    <w:rsid w:val="00CC43CA"/>
    <w:rsid w:val="00CC44E8"/>
    <w:rsid w:val="00CC458F"/>
    <w:rsid w:val="00CC4B00"/>
    <w:rsid w:val="00CC4D96"/>
    <w:rsid w:val="00CC50C0"/>
    <w:rsid w:val="00CC5840"/>
    <w:rsid w:val="00CC58BF"/>
    <w:rsid w:val="00CC59F6"/>
    <w:rsid w:val="00CC5A54"/>
    <w:rsid w:val="00CC5DE7"/>
    <w:rsid w:val="00CC5EA3"/>
    <w:rsid w:val="00CC651B"/>
    <w:rsid w:val="00CC654D"/>
    <w:rsid w:val="00CC67D9"/>
    <w:rsid w:val="00CC7159"/>
    <w:rsid w:val="00CC724E"/>
    <w:rsid w:val="00CC77EF"/>
    <w:rsid w:val="00CC7E37"/>
    <w:rsid w:val="00CD017A"/>
    <w:rsid w:val="00CD041F"/>
    <w:rsid w:val="00CD04EA"/>
    <w:rsid w:val="00CD0566"/>
    <w:rsid w:val="00CD071E"/>
    <w:rsid w:val="00CD082C"/>
    <w:rsid w:val="00CD0E18"/>
    <w:rsid w:val="00CD0EF8"/>
    <w:rsid w:val="00CD1A6F"/>
    <w:rsid w:val="00CD1C30"/>
    <w:rsid w:val="00CD234F"/>
    <w:rsid w:val="00CD2383"/>
    <w:rsid w:val="00CD2390"/>
    <w:rsid w:val="00CD255C"/>
    <w:rsid w:val="00CD26BC"/>
    <w:rsid w:val="00CD2883"/>
    <w:rsid w:val="00CD29C5"/>
    <w:rsid w:val="00CD29D2"/>
    <w:rsid w:val="00CD3297"/>
    <w:rsid w:val="00CD33AF"/>
    <w:rsid w:val="00CD3631"/>
    <w:rsid w:val="00CD3C16"/>
    <w:rsid w:val="00CD3C28"/>
    <w:rsid w:val="00CD3D92"/>
    <w:rsid w:val="00CD4154"/>
    <w:rsid w:val="00CD4392"/>
    <w:rsid w:val="00CD43CD"/>
    <w:rsid w:val="00CD4457"/>
    <w:rsid w:val="00CD47D3"/>
    <w:rsid w:val="00CD48F0"/>
    <w:rsid w:val="00CD4A33"/>
    <w:rsid w:val="00CD4B43"/>
    <w:rsid w:val="00CD4C87"/>
    <w:rsid w:val="00CD5A0B"/>
    <w:rsid w:val="00CD5B1D"/>
    <w:rsid w:val="00CD5FAD"/>
    <w:rsid w:val="00CD6346"/>
    <w:rsid w:val="00CD6377"/>
    <w:rsid w:val="00CD64B2"/>
    <w:rsid w:val="00CD6546"/>
    <w:rsid w:val="00CD67F1"/>
    <w:rsid w:val="00CD681F"/>
    <w:rsid w:val="00CD6897"/>
    <w:rsid w:val="00CD695E"/>
    <w:rsid w:val="00CD6A72"/>
    <w:rsid w:val="00CD6AFE"/>
    <w:rsid w:val="00CD6C8D"/>
    <w:rsid w:val="00CD6E39"/>
    <w:rsid w:val="00CD79A8"/>
    <w:rsid w:val="00CD7D0C"/>
    <w:rsid w:val="00CD7FFA"/>
    <w:rsid w:val="00CE0097"/>
    <w:rsid w:val="00CE00FB"/>
    <w:rsid w:val="00CE024D"/>
    <w:rsid w:val="00CE0269"/>
    <w:rsid w:val="00CE03B7"/>
    <w:rsid w:val="00CE0468"/>
    <w:rsid w:val="00CE07E4"/>
    <w:rsid w:val="00CE09B0"/>
    <w:rsid w:val="00CE09DA"/>
    <w:rsid w:val="00CE0B4A"/>
    <w:rsid w:val="00CE0FD2"/>
    <w:rsid w:val="00CE101E"/>
    <w:rsid w:val="00CE1366"/>
    <w:rsid w:val="00CE13B6"/>
    <w:rsid w:val="00CE1F9A"/>
    <w:rsid w:val="00CE21C6"/>
    <w:rsid w:val="00CE27BB"/>
    <w:rsid w:val="00CE2B69"/>
    <w:rsid w:val="00CE2B84"/>
    <w:rsid w:val="00CE2C85"/>
    <w:rsid w:val="00CE3679"/>
    <w:rsid w:val="00CE3A1B"/>
    <w:rsid w:val="00CE3A66"/>
    <w:rsid w:val="00CE3ABD"/>
    <w:rsid w:val="00CE3F2A"/>
    <w:rsid w:val="00CE3F91"/>
    <w:rsid w:val="00CE3FD2"/>
    <w:rsid w:val="00CE4232"/>
    <w:rsid w:val="00CE457A"/>
    <w:rsid w:val="00CE46B6"/>
    <w:rsid w:val="00CE51E5"/>
    <w:rsid w:val="00CE53E5"/>
    <w:rsid w:val="00CE547E"/>
    <w:rsid w:val="00CE54D5"/>
    <w:rsid w:val="00CE604B"/>
    <w:rsid w:val="00CE61CC"/>
    <w:rsid w:val="00CE63EB"/>
    <w:rsid w:val="00CE660B"/>
    <w:rsid w:val="00CE66A3"/>
    <w:rsid w:val="00CE68F3"/>
    <w:rsid w:val="00CE6942"/>
    <w:rsid w:val="00CE6BC4"/>
    <w:rsid w:val="00CE6BEB"/>
    <w:rsid w:val="00CE6F45"/>
    <w:rsid w:val="00CE72F6"/>
    <w:rsid w:val="00CE7B89"/>
    <w:rsid w:val="00CE7BFE"/>
    <w:rsid w:val="00CE7C7F"/>
    <w:rsid w:val="00CF0A9F"/>
    <w:rsid w:val="00CF0D22"/>
    <w:rsid w:val="00CF0FC1"/>
    <w:rsid w:val="00CF1454"/>
    <w:rsid w:val="00CF178C"/>
    <w:rsid w:val="00CF1933"/>
    <w:rsid w:val="00CF1A9A"/>
    <w:rsid w:val="00CF1F3F"/>
    <w:rsid w:val="00CF1F5D"/>
    <w:rsid w:val="00CF2048"/>
    <w:rsid w:val="00CF2373"/>
    <w:rsid w:val="00CF28DF"/>
    <w:rsid w:val="00CF2D9A"/>
    <w:rsid w:val="00CF2F13"/>
    <w:rsid w:val="00CF301F"/>
    <w:rsid w:val="00CF30B8"/>
    <w:rsid w:val="00CF3156"/>
    <w:rsid w:val="00CF34CD"/>
    <w:rsid w:val="00CF3504"/>
    <w:rsid w:val="00CF360B"/>
    <w:rsid w:val="00CF3759"/>
    <w:rsid w:val="00CF37E7"/>
    <w:rsid w:val="00CF39F4"/>
    <w:rsid w:val="00CF3E7C"/>
    <w:rsid w:val="00CF3FE9"/>
    <w:rsid w:val="00CF4560"/>
    <w:rsid w:val="00CF47B5"/>
    <w:rsid w:val="00CF5120"/>
    <w:rsid w:val="00CF5250"/>
    <w:rsid w:val="00CF56E2"/>
    <w:rsid w:val="00CF57FE"/>
    <w:rsid w:val="00CF5957"/>
    <w:rsid w:val="00CF5A03"/>
    <w:rsid w:val="00CF5CC5"/>
    <w:rsid w:val="00CF5F3F"/>
    <w:rsid w:val="00CF6004"/>
    <w:rsid w:val="00CF6129"/>
    <w:rsid w:val="00CF6176"/>
    <w:rsid w:val="00CF6C00"/>
    <w:rsid w:val="00CF6CD2"/>
    <w:rsid w:val="00CF7341"/>
    <w:rsid w:val="00CF7426"/>
    <w:rsid w:val="00CF7461"/>
    <w:rsid w:val="00CF74B9"/>
    <w:rsid w:val="00CF754D"/>
    <w:rsid w:val="00CF761A"/>
    <w:rsid w:val="00CF764C"/>
    <w:rsid w:val="00CF79D9"/>
    <w:rsid w:val="00CF7B12"/>
    <w:rsid w:val="00CF7E0F"/>
    <w:rsid w:val="00D00349"/>
    <w:rsid w:val="00D0062D"/>
    <w:rsid w:val="00D00884"/>
    <w:rsid w:val="00D00F1A"/>
    <w:rsid w:val="00D00F63"/>
    <w:rsid w:val="00D01133"/>
    <w:rsid w:val="00D017F7"/>
    <w:rsid w:val="00D01E20"/>
    <w:rsid w:val="00D0219E"/>
    <w:rsid w:val="00D02296"/>
    <w:rsid w:val="00D02414"/>
    <w:rsid w:val="00D02421"/>
    <w:rsid w:val="00D02476"/>
    <w:rsid w:val="00D029D0"/>
    <w:rsid w:val="00D02E10"/>
    <w:rsid w:val="00D02F6A"/>
    <w:rsid w:val="00D0307A"/>
    <w:rsid w:val="00D030B3"/>
    <w:rsid w:val="00D030BA"/>
    <w:rsid w:val="00D03117"/>
    <w:rsid w:val="00D03244"/>
    <w:rsid w:val="00D032FB"/>
    <w:rsid w:val="00D03458"/>
    <w:rsid w:val="00D03818"/>
    <w:rsid w:val="00D03F57"/>
    <w:rsid w:val="00D03F9D"/>
    <w:rsid w:val="00D040EB"/>
    <w:rsid w:val="00D041F5"/>
    <w:rsid w:val="00D04266"/>
    <w:rsid w:val="00D04724"/>
    <w:rsid w:val="00D047E2"/>
    <w:rsid w:val="00D04D5C"/>
    <w:rsid w:val="00D04E38"/>
    <w:rsid w:val="00D04FDF"/>
    <w:rsid w:val="00D051B4"/>
    <w:rsid w:val="00D052A8"/>
    <w:rsid w:val="00D05320"/>
    <w:rsid w:val="00D054EF"/>
    <w:rsid w:val="00D059F4"/>
    <w:rsid w:val="00D0614C"/>
    <w:rsid w:val="00D06303"/>
    <w:rsid w:val="00D067A9"/>
    <w:rsid w:val="00D06905"/>
    <w:rsid w:val="00D06A48"/>
    <w:rsid w:val="00D06BAA"/>
    <w:rsid w:val="00D06C6A"/>
    <w:rsid w:val="00D06F0A"/>
    <w:rsid w:val="00D06F73"/>
    <w:rsid w:val="00D071A9"/>
    <w:rsid w:val="00D07404"/>
    <w:rsid w:val="00D07556"/>
    <w:rsid w:val="00D075B2"/>
    <w:rsid w:val="00D07842"/>
    <w:rsid w:val="00D078F6"/>
    <w:rsid w:val="00D07AE2"/>
    <w:rsid w:val="00D07C46"/>
    <w:rsid w:val="00D07CB5"/>
    <w:rsid w:val="00D07DB5"/>
    <w:rsid w:val="00D07ECD"/>
    <w:rsid w:val="00D1014E"/>
    <w:rsid w:val="00D1045B"/>
    <w:rsid w:val="00D107B3"/>
    <w:rsid w:val="00D10F72"/>
    <w:rsid w:val="00D1131D"/>
    <w:rsid w:val="00D1132F"/>
    <w:rsid w:val="00D1147A"/>
    <w:rsid w:val="00D11535"/>
    <w:rsid w:val="00D1157D"/>
    <w:rsid w:val="00D11584"/>
    <w:rsid w:val="00D11613"/>
    <w:rsid w:val="00D1193D"/>
    <w:rsid w:val="00D11A2D"/>
    <w:rsid w:val="00D11EE2"/>
    <w:rsid w:val="00D11FBD"/>
    <w:rsid w:val="00D120E7"/>
    <w:rsid w:val="00D120FE"/>
    <w:rsid w:val="00D123EC"/>
    <w:rsid w:val="00D126CC"/>
    <w:rsid w:val="00D12884"/>
    <w:rsid w:val="00D12B69"/>
    <w:rsid w:val="00D12CF3"/>
    <w:rsid w:val="00D12DD8"/>
    <w:rsid w:val="00D12E24"/>
    <w:rsid w:val="00D1347F"/>
    <w:rsid w:val="00D13771"/>
    <w:rsid w:val="00D13E20"/>
    <w:rsid w:val="00D13F8E"/>
    <w:rsid w:val="00D14190"/>
    <w:rsid w:val="00D1452E"/>
    <w:rsid w:val="00D14917"/>
    <w:rsid w:val="00D149E8"/>
    <w:rsid w:val="00D149FC"/>
    <w:rsid w:val="00D14A7A"/>
    <w:rsid w:val="00D14D9C"/>
    <w:rsid w:val="00D15000"/>
    <w:rsid w:val="00D153C4"/>
    <w:rsid w:val="00D15704"/>
    <w:rsid w:val="00D157A1"/>
    <w:rsid w:val="00D15932"/>
    <w:rsid w:val="00D159A0"/>
    <w:rsid w:val="00D162A7"/>
    <w:rsid w:val="00D16A24"/>
    <w:rsid w:val="00D16D45"/>
    <w:rsid w:val="00D170A3"/>
    <w:rsid w:val="00D172C6"/>
    <w:rsid w:val="00D1758F"/>
    <w:rsid w:val="00D17600"/>
    <w:rsid w:val="00D177EC"/>
    <w:rsid w:val="00D17DB6"/>
    <w:rsid w:val="00D17F45"/>
    <w:rsid w:val="00D20685"/>
    <w:rsid w:val="00D209FB"/>
    <w:rsid w:val="00D20AE0"/>
    <w:rsid w:val="00D20F6E"/>
    <w:rsid w:val="00D2143E"/>
    <w:rsid w:val="00D214CE"/>
    <w:rsid w:val="00D215AA"/>
    <w:rsid w:val="00D219F2"/>
    <w:rsid w:val="00D21A9C"/>
    <w:rsid w:val="00D21B1B"/>
    <w:rsid w:val="00D21EB0"/>
    <w:rsid w:val="00D21F41"/>
    <w:rsid w:val="00D2201A"/>
    <w:rsid w:val="00D22670"/>
    <w:rsid w:val="00D22A6E"/>
    <w:rsid w:val="00D22CC4"/>
    <w:rsid w:val="00D22D8D"/>
    <w:rsid w:val="00D233BA"/>
    <w:rsid w:val="00D23737"/>
    <w:rsid w:val="00D23D14"/>
    <w:rsid w:val="00D23DF0"/>
    <w:rsid w:val="00D23DFA"/>
    <w:rsid w:val="00D23E1C"/>
    <w:rsid w:val="00D23E3C"/>
    <w:rsid w:val="00D24004"/>
    <w:rsid w:val="00D2428E"/>
    <w:rsid w:val="00D243A7"/>
    <w:rsid w:val="00D246A6"/>
    <w:rsid w:val="00D247CC"/>
    <w:rsid w:val="00D2510F"/>
    <w:rsid w:val="00D253C2"/>
    <w:rsid w:val="00D253DA"/>
    <w:rsid w:val="00D25504"/>
    <w:rsid w:val="00D257A0"/>
    <w:rsid w:val="00D25C25"/>
    <w:rsid w:val="00D25ECC"/>
    <w:rsid w:val="00D260F2"/>
    <w:rsid w:val="00D2626B"/>
    <w:rsid w:val="00D26369"/>
    <w:rsid w:val="00D26527"/>
    <w:rsid w:val="00D2679B"/>
    <w:rsid w:val="00D268A5"/>
    <w:rsid w:val="00D26BAA"/>
    <w:rsid w:val="00D26E8C"/>
    <w:rsid w:val="00D26F40"/>
    <w:rsid w:val="00D272FA"/>
    <w:rsid w:val="00D2753E"/>
    <w:rsid w:val="00D2758A"/>
    <w:rsid w:val="00D27599"/>
    <w:rsid w:val="00D27616"/>
    <w:rsid w:val="00D27785"/>
    <w:rsid w:val="00D300D9"/>
    <w:rsid w:val="00D3023B"/>
    <w:rsid w:val="00D30409"/>
    <w:rsid w:val="00D30601"/>
    <w:rsid w:val="00D309E7"/>
    <w:rsid w:val="00D30CD3"/>
    <w:rsid w:val="00D30D6B"/>
    <w:rsid w:val="00D30E5D"/>
    <w:rsid w:val="00D30F66"/>
    <w:rsid w:val="00D31406"/>
    <w:rsid w:val="00D31451"/>
    <w:rsid w:val="00D314A5"/>
    <w:rsid w:val="00D314D8"/>
    <w:rsid w:val="00D319F5"/>
    <w:rsid w:val="00D31D2C"/>
    <w:rsid w:val="00D31EC5"/>
    <w:rsid w:val="00D31FFF"/>
    <w:rsid w:val="00D32951"/>
    <w:rsid w:val="00D32A61"/>
    <w:rsid w:val="00D32B44"/>
    <w:rsid w:val="00D32C77"/>
    <w:rsid w:val="00D32C88"/>
    <w:rsid w:val="00D32FCB"/>
    <w:rsid w:val="00D330AC"/>
    <w:rsid w:val="00D3373B"/>
    <w:rsid w:val="00D33A76"/>
    <w:rsid w:val="00D33CED"/>
    <w:rsid w:val="00D33D09"/>
    <w:rsid w:val="00D33EE0"/>
    <w:rsid w:val="00D3444F"/>
    <w:rsid w:val="00D34501"/>
    <w:rsid w:val="00D345C5"/>
    <w:rsid w:val="00D348DF"/>
    <w:rsid w:val="00D34A5C"/>
    <w:rsid w:val="00D34C9F"/>
    <w:rsid w:val="00D34EAE"/>
    <w:rsid w:val="00D3521A"/>
    <w:rsid w:val="00D35338"/>
    <w:rsid w:val="00D36597"/>
    <w:rsid w:val="00D36659"/>
    <w:rsid w:val="00D36840"/>
    <w:rsid w:val="00D369DA"/>
    <w:rsid w:val="00D369EE"/>
    <w:rsid w:val="00D36BD6"/>
    <w:rsid w:val="00D36C91"/>
    <w:rsid w:val="00D36D28"/>
    <w:rsid w:val="00D36E3A"/>
    <w:rsid w:val="00D36E59"/>
    <w:rsid w:val="00D36E74"/>
    <w:rsid w:val="00D36EF7"/>
    <w:rsid w:val="00D3713B"/>
    <w:rsid w:val="00D37315"/>
    <w:rsid w:val="00D37393"/>
    <w:rsid w:val="00D378A2"/>
    <w:rsid w:val="00D37AC6"/>
    <w:rsid w:val="00D37C38"/>
    <w:rsid w:val="00D37C74"/>
    <w:rsid w:val="00D37F23"/>
    <w:rsid w:val="00D37F4E"/>
    <w:rsid w:val="00D40072"/>
    <w:rsid w:val="00D4081F"/>
    <w:rsid w:val="00D40A4C"/>
    <w:rsid w:val="00D40BBC"/>
    <w:rsid w:val="00D41019"/>
    <w:rsid w:val="00D4136C"/>
    <w:rsid w:val="00D41377"/>
    <w:rsid w:val="00D4168C"/>
    <w:rsid w:val="00D41C14"/>
    <w:rsid w:val="00D41DF3"/>
    <w:rsid w:val="00D41E58"/>
    <w:rsid w:val="00D42288"/>
    <w:rsid w:val="00D42416"/>
    <w:rsid w:val="00D42573"/>
    <w:rsid w:val="00D42B2A"/>
    <w:rsid w:val="00D42CC9"/>
    <w:rsid w:val="00D42D01"/>
    <w:rsid w:val="00D43105"/>
    <w:rsid w:val="00D4312C"/>
    <w:rsid w:val="00D43493"/>
    <w:rsid w:val="00D434CE"/>
    <w:rsid w:val="00D43C98"/>
    <w:rsid w:val="00D446C6"/>
    <w:rsid w:val="00D44970"/>
    <w:rsid w:val="00D44D0D"/>
    <w:rsid w:val="00D44E8F"/>
    <w:rsid w:val="00D44F3C"/>
    <w:rsid w:val="00D452E1"/>
    <w:rsid w:val="00D456E8"/>
    <w:rsid w:val="00D459C8"/>
    <w:rsid w:val="00D45DF7"/>
    <w:rsid w:val="00D45EF8"/>
    <w:rsid w:val="00D45EFA"/>
    <w:rsid w:val="00D46068"/>
    <w:rsid w:val="00D460BE"/>
    <w:rsid w:val="00D4642C"/>
    <w:rsid w:val="00D464AD"/>
    <w:rsid w:val="00D466AE"/>
    <w:rsid w:val="00D4678E"/>
    <w:rsid w:val="00D46AC5"/>
    <w:rsid w:val="00D46D5C"/>
    <w:rsid w:val="00D47192"/>
    <w:rsid w:val="00D47303"/>
    <w:rsid w:val="00D47304"/>
    <w:rsid w:val="00D47364"/>
    <w:rsid w:val="00D47539"/>
    <w:rsid w:val="00D47620"/>
    <w:rsid w:val="00D47743"/>
    <w:rsid w:val="00D479C4"/>
    <w:rsid w:val="00D47B10"/>
    <w:rsid w:val="00D47BB1"/>
    <w:rsid w:val="00D47DB9"/>
    <w:rsid w:val="00D47F6A"/>
    <w:rsid w:val="00D500B8"/>
    <w:rsid w:val="00D50185"/>
    <w:rsid w:val="00D5068F"/>
    <w:rsid w:val="00D50762"/>
    <w:rsid w:val="00D5085F"/>
    <w:rsid w:val="00D50B12"/>
    <w:rsid w:val="00D50CB3"/>
    <w:rsid w:val="00D510C3"/>
    <w:rsid w:val="00D51542"/>
    <w:rsid w:val="00D51648"/>
    <w:rsid w:val="00D5170F"/>
    <w:rsid w:val="00D51740"/>
    <w:rsid w:val="00D517A9"/>
    <w:rsid w:val="00D51FEC"/>
    <w:rsid w:val="00D52057"/>
    <w:rsid w:val="00D520B1"/>
    <w:rsid w:val="00D52AAD"/>
    <w:rsid w:val="00D52AB5"/>
    <w:rsid w:val="00D52BD8"/>
    <w:rsid w:val="00D52C17"/>
    <w:rsid w:val="00D52D3D"/>
    <w:rsid w:val="00D531FF"/>
    <w:rsid w:val="00D53224"/>
    <w:rsid w:val="00D53538"/>
    <w:rsid w:val="00D5388D"/>
    <w:rsid w:val="00D53A63"/>
    <w:rsid w:val="00D53DA7"/>
    <w:rsid w:val="00D54019"/>
    <w:rsid w:val="00D54325"/>
    <w:rsid w:val="00D54426"/>
    <w:rsid w:val="00D545E9"/>
    <w:rsid w:val="00D54907"/>
    <w:rsid w:val="00D54B4D"/>
    <w:rsid w:val="00D5538C"/>
    <w:rsid w:val="00D556C5"/>
    <w:rsid w:val="00D556DB"/>
    <w:rsid w:val="00D55CE3"/>
    <w:rsid w:val="00D55DEA"/>
    <w:rsid w:val="00D55EC9"/>
    <w:rsid w:val="00D56100"/>
    <w:rsid w:val="00D5678D"/>
    <w:rsid w:val="00D56820"/>
    <w:rsid w:val="00D56834"/>
    <w:rsid w:val="00D568E8"/>
    <w:rsid w:val="00D569EC"/>
    <w:rsid w:val="00D56B3E"/>
    <w:rsid w:val="00D56C0A"/>
    <w:rsid w:val="00D570A6"/>
    <w:rsid w:val="00D57361"/>
    <w:rsid w:val="00D5752A"/>
    <w:rsid w:val="00D577CA"/>
    <w:rsid w:val="00D579FF"/>
    <w:rsid w:val="00D57A6A"/>
    <w:rsid w:val="00D57A9B"/>
    <w:rsid w:val="00D57C73"/>
    <w:rsid w:val="00D57E62"/>
    <w:rsid w:val="00D60267"/>
    <w:rsid w:val="00D60405"/>
    <w:rsid w:val="00D608A5"/>
    <w:rsid w:val="00D60AED"/>
    <w:rsid w:val="00D60AFD"/>
    <w:rsid w:val="00D61520"/>
    <w:rsid w:val="00D6163D"/>
    <w:rsid w:val="00D61935"/>
    <w:rsid w:val="00D61A95"/>
    <w:rsid w:val="00D61F67"/>
    <w:rsid w:val="00D61FC4"/>
    <w:rsid w:val="00D62256"/>
    <w:rsid w:val="00D629A5"/>
    <w:rsid w:val="00D62A79"/>
    <w:rsid w:val="00D62DC3"/>
    <w:rsid w:val="00D62E71"/>
    <w:rsid w:val="00D6327C"/>
    <w:rsid w:val="00D6331F"/>
    <w:rsid w:val="00D6339A"/>
    <w:rsid w:val="00D6355D"/>
    <w:rsid w:val="00D63831"/>
    <w:rsid w:val="00D63A6D"/>
    <w:rsid w:val="00D63B7D"/>
    <w:rsid w:val="00D63E36"/>
    <w:rsid w:val="00D6420C"/>
    <w:rsid w:val="00D644F2"/>
    <w:rsid w:val="00D645CA"/>
    <w:rsid w:val="00D64762"/>
    <w:rsid w:val="00D64CA7"/>
    <w:rsid w:val="00D6512E"/>
    <w:rsid w:val="00D65314"/>
    <w:rsid w:val="00D654E0"/>
    <w:rsid w:val="00D657F9"/>
    <w:rsid w:val="00D65CEE"/>
    <w:rsid w:val="00D65DB5"/>
    <w:rsid w:val="00D66152"/>
    <w:rsid w:val="00D661E3"/>
    <w:rsid w:val="00D663C3"/>
    <w:rsid w:val="00D66535"/>
    <w:rsid w:val="00D66594"/>
    <w:rsid w:val="00D6673A"/>
    <w:rsid w:val="00D6678F"/>
    <w:rsid w:val="00D66B33"/>
    <w:rsid w:val="00D66D7D"/>
    <w:rsid w:val="00D66F41"/>
    <w:rsid w:val="00D6715F"/>
    <w:rsid w:val="00D67351"/>
    <w:rsid w:val="00D673DE"/>
    <w:rsid w:val="00D67427"/>
    <w:rsid w:val="00D67762"/>
    <w:rsid w:val="00D67983"/>
    <w:rsid w:val="00D67CC0"/>
    <w:rsid w:val="00D67E8F"/>
    <w:rsid w:val="00D7079F"/>
    <w:rsid w:val="00D70BAE"/>
    <w:rsid w:val="00D70BCB"/>
    <w:rsid w:val="00D70EA9"/>
    <w:rsid w:val="00D7191D"/>
    <w:rsid w:val="00D71CA7"/>
    <w:rsid w:val="00D720EE"/>
    <w:rsid w:val="00D72352"/>
    <w:rsid w:val="00D726F0"/>
    <w:rsid w:val="00D726F6"/>
    <w:rsid w:val="00D72A31"/>
    <w:rsid w:val="00D72A6B"/>
    <w:rsid w:val="00D73214"/>
    <w:rsid w:val="00D7332F"/>
    <w:rsid w:val="00D7341F"/>
    <w:rsid w:val="00D7375A"/>
    <w:rsid w:val="00D73FF9"/>
    <w:rsid w:val="00D740AE"/>
    <w:rsid w:val="00D745A2"/>
    <w:rsid w:val="00D74800"/>
    <w:rsid w:val="00D74980"/>
    <w:rsid w:val="00D74E0E"/>
    <w:rsid w:val="00D74F59"/>
    <w:rsid w:val="00D751E4"/>
    <w:rsid w:val="00D76121"/>
    <w:rsid w:val="00D76223"/>
    <w:rsid w:val="00D766B6"/>
    <w:rsid w:val="00D766FF"/>
    <w:rsid w:val="00D7683F"/>
    <w:rsid w:val="00D76EE8"/>
    <w:rsid w:val="00D76F2B"/>
    <w:rsid w:val="00D7723D"/>
    <w:rsid w:val="00D77A57"/>
    <w:rsid w:val="00D77AFA"/>
    <w:rsid w:val="00D77CA3"/>
    <w:rsid w:val="00D77CBA"/>
    <w:rsid w:val="00D77ECE"/>
    <w:rsid w:val="00D77F72"/>
    <w:rsid w:val="00D80055"/>
    <w:rsid w:val="00D80057"/>
    <w:rsid w:val="00D803A2"/>
    <w:rsid w:val="00D80567"/>
    <w:rsid w:val="00D8072B"/>
    <w:rsid w:val="00D807AA"/>
    <w:rsid w:val="00D8089B"/>
    <w:rsid w:val="00D80BCE"/>
    <w:rsid w:val="00D80E0A"/>
    <w:rsid w:val="00D80F70"/>
    <w:rsid w:val="00D81384"/>
    <w:rsid w:val="00D815F2"/>
    <w:rsid w:val="00D8162A"/>
    <w:rsid w:val="00D817FF"/>
    <w:rsid w:val="00D81CCF"/>
    <w:rsid w:val="00D81F78"/>
    <w:rsid w:val="00D82087"/>
    <w:rsid w:val="00D820A9"/>
    <w:rsid w:val="00D8263D"/>
    <w:rsid w:val="00D826C0"/>
    <w:rsid w:val="00D82F02"/>
    <w:rsid w:val="00D83500"/>
    <w:rsid w:val="00D835A6"/>
    <w:rsid w:val="00D835F6"/>
    <w:rsid w:val="00D836D4"/>
    <w:rsid w:val="00D83769"/>
    <w:rsid w:val="00D83A71"/>
    <w:rsid w:val="00D83CEB"/>
    <w:rsid w:val="00D83CF6"/>
    <w:rsid w:val="00D83DA2"/>
    <w:rsid w:val="00D83F70"/>
    <w:rsid w:val="00D84003"/>
    <w:rsid w:val="00D8402F"/>
    <w:rsid w:val="00D844B8"/>
    <w:rsid w:val="00D84741"/>
    <w:rsid w:val="00D8480B"/>
    <w:rsid w:val="00D84931"/>
    <w:rsid w:val="00D84B88"/>
    <w:rsid w:val="00D84EB7"/>
    <w:rsid w:val="00D850A6"/>
    <w:rsid w:val="00D85994"/>
    <w:rsid w:val="00D859D7"/>
    <w:rsid w:val="00D85BF6"/>
    <w:rsid w:val="00D85E74"/>
    <w:rsid w:val="00D861D6"/>
    <w:rsid w:val="00D862BA"/>
    <w:rsid w:val="00D8667C"/>
    <w:rsid w:val="00D86A07"/>
    <w:rsid w:val="00D86AA5"/>
    <w:rsid w:val="00D86B31"/>
    <w:rsid w:val="00D86BFB"/>
    <w:rsid w:val="00D86D38"/>
    <w:rsid w:val="00D872CF"/>
    <w:rsid w:val="00D875D8"/>
    <w:rsid w:val="00D87662"/>
    <w:rsid w:val="00D8783F"/>
    <w:rsid w:val="00D87C36"/>
    <w:rsid w:val="00D87C7F"/>
    <w:rsid w:val="00D87CB9"/>
    <w:rsid w:val="00D87D7B"/>
    <w:rsid w:val="00D87FDB"/>
    <w:rsid w:val="00D901D4"/>
    <w:rsid w:val="00D905BD"/>
    <w:rsid w:val="00D90671"/>
    <w:rsid w:val="00D90C1D"/>
    <w:rsid w:val="00D913D2"/>
    <w:rsid w:val="00D91486"/>
    <w:rsid w:val="00D91619"/>
    <w:rsid w:val="00D91717"/>
    <w:rsid w:val="00D917ED"/>
    <w:rsid w:val="00D919A5"/>
    <w:rsid w:val="00D91AFF"/>
    <w:rsid w:val="00D91B3A"/>
    <w:rsid w:val="00D91F57"/>
    <w:rsid w:val="00D92273"/>
    <w:rsid w:val="00D92560"/>
    <w:rsid w:val="00D92648"/>
    <w:rsid w:val="00D92AFA"/>
    <w:rsid w:val="00D92DBF"/>
    <w:rsid w:val="00D92E84"/>
    <w:rsid w:val="00D9368B"/>
    <w:rsid w:val="00D9371B"/>
    <w:rsid w:val="00D9386B"/>
    <w:rsid w:val="00D93E89"/>
    <w:rsid w:val="00D93F74"/>
    <w:rsid w:val="00D94163"/>
    <w:rsid w:val="00D9493F"/>
    <w:rsid w:val="00D949F8"/>
    <w:rsid w:val="00D94A37"/>
    <w:rsid w:val="00D94FEF"/>
    <w:rsid w:val="00D9557B"/>
    <w:rsid w:val="00D955A6"/>
    <w:rsid w:val="00D955ED"/>
    <w:rsid w:val="00D9564F"/>
    <w:rsid w:val="00D9594F"/>
    <w:rsid w:val="00D964D0"/>
    <w:rsid w:val="00D9651D"/>
    <w:rsid w:val="00D968CA"/>
    <w:rsid w:val="00D96AB3"/>
    <w:rsid w:val="00D96C52"/>
    <w:rsid w:val="00D974F6"/>
    <w:rsid w:val="00D97BE4"/>
    <w:rsid w:val="00DA0304"/>
    <w:rsid w:val="00DA05E8"/>
    <w:rsid w:val="00DA0A13"/>
    <w:rsid w:val="00DA0C56"/>
    <w:rsid w:val="00DA0E21"/>
    <w:rsid w:val="00DA0ED2"/>
    <w:rsid w:val="00DA1088"/>
    <w:rsid w:val="00DA14B9"/>
    <w:rsid w:val="00DA1502"/>
    <w:rsid w:val="00DA1558"/>
    <w:rsid w:val="00DA183F"/>
    <w:rsid w:val="00DA1971"/>
    <w:rsid w:val="00DA19CA"/>
    <w:rsid w:val="00DA1ACC"/>
    <w:rsid w:val="00DA1D4A"/>
    <w:rsid w:val="00DA1E88"/>
    <w:rsid w:val="00DA1ED4"/>
    <w:rsid w:val="00DA21B2"/>
    <w:rsid w:val="00DA24F3"/>
    <w:rsid w:val="00DA256D"/>
    <w:rsid w:val="00DA26F6"/>
    <w:rsid w:val="00DA2E3C"/>
    <w:rsid w:val="00DA2E4F"/>
    <w:rsid w:val="00DA2FBC"/>
    <w:rsid w:val="00DA328A"/>
    <w:rsid w:val="00DA32A3"/>
    <w:rsid w:val="00DA3488"/>
    <w:rsid w:val="00DA3B26"/>
    <w:rsid w:val="00DA3B88"/>
    <w:rsid w:val="00DA3E34"/>
    <w:rsid w:val="00DA4089"/>
    <w:rsid w:val="00DA421A"/>
    <w:rsid w:val="00DA4266"/>
    <w:rsid w:val="00DA4677"/>
    <w:rsid w:val="00DA4755"/>
    <w:rsid w:val="00DA4760"/>
    <w:rsid w:val="00DA48B3"/>
    <w:rsid w:val="00DA4B5B"/>
    <w:rsid w:val="00DA4CC0"/>
    <w:rsid w:val="00DA5000"/>
    <w:rsid w:val="00DA503D"/>
    <w:rsid w:val="00DA52F5"/>
    <w:rsid w:val="00DA566C"/>
    <w:rsid w:val="00DA579A"/>
    <w:rsid w:val="00DA57BD"/>
    <w:rsid w:val="00DA57CC"/>
    <w:rsid w:val="00DA57D8"/>
    <w:rsid w:val="00DA672A"/>
    <w:rsid w:val="00DA675F"/>
    <w:rsid w:val="00DA6CB2"/>
    <w:rsid w:val="00DA6D79"/>
    <w:rsid w:val="00DA6FA6"/>
    <w:rsid w:val="00DA70C9"/>
    <w:rsid w:val="00DA771A"/>
    <w:rsid w:val="00DA7752"/>
    <w:rsid w:val="00DA777D"/>
    <w:rsid w:val="00DA77B0"/>
    <w:rsid w:val="00DA7AAE"/>
    <w:rsid w:val="00DA7CEB"/>
    <w:rsid w:val="00DB016D"/>
    <w:rsid w:val="00DB02C1"/>
    <w:rsid w:val="00DB0326"/>
    <w:rsid w:val="00DB044A"/>
    <w:rsid w:val="00DB0534"/>
    <w:rsid w:val="00DB0593"/>
    <w:rsid w:val="00DB0E58"/>
    <w:rsid w:val="00DB0F6D"/>
    <w:rsid w:val="00DB1422"/>
    <w:rsid w:val="00DB1651"/>
    <w:rsid w:val="00DB1A0C"/>
    <w:rsid w:val="00DB1DC9"/>
    <w:rsid w:val="00DB1F0D"/>
    <w:rsid w:val="00DB23EA"/>
    <w:rsid w:val="00DB24F8"/>
    <w:rsid w:val="00DB2EC5"/>
    <w:rsid w:val="00DB2F22"/>
    <w:rsid w:val="00DB30BF"/>
    <w:rsid w:val="00DB327D"/>
    <w:rsid w:val="00DB3550"/>
    <w:rsid w:val="00DB369E"/>
    <w:rsid w:val="00DB39C5"/>
    <w:rsid w:val="00DB3A87"/>
    <w:rsid w:val="00DB3B9D"/>
    <w:rsid w:val="00DB3C3C"/>
    <w:rsid w:val="00DB3D41"/>
    <w:rsid w:val="00DB3FDC"/>
    <w:rsid w:val="00DB401C"/>
    <w:rsid w:val="00DB42F7"/>
    <w:rsid w:val="00DB4340"/>
    <w:rsid w:val="00DB45D0"/>
    <w:rsid w:val="00DB485A"/>
    <w:rsid w:val="00DB4981"/>
    <w:rsid w:val="00DB4A0F"/>
    <w:rsid w:val="00DB4E49"/>
    <w:rsid w:val="00DB4F71"/>
    <w:rsid w:val="00DB5016"/>
    <w:rsid w:val="00DB502E"/>
    <w:rsid w:val="00DB51A4"/>
    <w:rsid w:val="00DB58AB"/>
    <w:rsid w:val="00DB595D"/>
    <w:rsid w:val="00DB5C49"/>
    <w:rsid w:val="00DB62F4"/>
    <w:rsid w:val="00DB63D1"/>
    <w:rsid w:val="00DB688A"/>
    <w:rsid w:val="00DB6D59"/>
    <w:rsid w:val="00DB6E37"/>
    <w:rsid w:val="00DB7145"/>
    <w:rsid w:val="00DB72BE"/>
    <w:rsid w:val="00DB72E1"/>
    <w:rsid w:val="00DB787F"/>
    <w:rsid w:val="00DB7CC2"/>
    <w:rsid w:val="00DB7CDF"/>
    <w:rsid w:val="00DB7D35"/>
    <w:rsid w:val="00DB7DCF"/>
    <w:rsid w:val="00DB7EEC"/>
    <w:rsid w:val="00DC02E4"/>
    <w:rsid w:val="00DC03DD"/>
    <w:rsid w:val="00DC0464"/>
    <w:rsid w:val="00DC0748"/>
    <w:rsid w:val="00DC091B"/>
    <w:rsid w:val="00DC0ABE"/>
    <w:rsid w:val="00DC0B41"/>
    <w:rsid w:val="00DC0CA7"/>
    <w:rsid w:val="00DC0CF2"/>
    <w:rsid w:val="00DC0E82"/>
    <w:rsid w:val="00DC0F24"/>
    <w:rsid w:val="00DC0F7B"/>
    <w:rsid w:val="00DC1505"/>
    <w:rsid w:val="00DC1999"/>
    <w:rsid w:val="00DC1ADA"/>
    <w:rsid w:val="00DC1ED5"/>
    <w:rsid w:val="00DC1FD6"/>
    <w:rsid w:val="00DC2704"/>
    <w:rsid w:val="00DC2D33"/>
    <w:rsid w:val="00DC2FC5"/>
    <w:rsid w:val="00DC3691"/>
    <w:rsid w:val="00DC380C"/>
    <w:rsid w:val="00DC3A91"/>
    <w:rsid w:val="00DC3C9A"/>
    <w:rsid w:val="00DC3D35"/>
    <w:rsid w:val="00DC406E"/>
    <w:rsid w:val="00DC40C5"/>
    <w:rsid w:val="00DC4146"/>
    <w:rsid w:val="00DC447F"/>
    <w:rsid w:val="00DC4604"/>
    <w:rsid w:val="00DC4608"/>
    <w:rsid w:val="00DC4634"/>
    <w:rsid w:val="00DC4C06"/>
    <w:rsid w:val="00DC4D07"/>
    <w:rsid w:val="00DC4FFE"/>
    <w:rsid w:val="00DC55DC"/>
    <w:rsid w:val="00DC57F6"/>
    <w:rsid w:val="00DC592F"/>
    <w:rsid w:val="00DC5B77"/>
    <w:rsid w:val="00DC5C90"/>
    <w:rsid w:val="00DC5D32"/>
    <w:rsid w:val="00DC6037"/>
    <w:rsid w:val="00DC639C"/>
    <w:rsid w:val="00DC65B8"/>
    <w:rsid w:val="00DC66A2"/>
    <w:rsid w:val="00DC6845"/>
    <w:rsid w:val="00DC685D"/>
    <w:rsid w:val="00DC6994"/>
    <w:rsid w:val="00DC69EE"/>
    <w:rsid w:val="00DC6BC4"/>
    <w:rsid w:val="00DC7588"/>
    <w:rsid w:val="00DC7953"/>
    <w:rsid w:val="00DC7A01"/>
    <w:rsid w:val="00DC7A38"/>
    <w:rsid w:val="00DC7ADF"/>
    <w:rsid w:val="00DD059D"/>
    <w:rsid w:val="00DD0670"/>
    <w:rsid w:val="00DD0937"/>
    <w:rsid w:val="00DD0CCF"/>
    <w:rsid w:val="00DD10B1"/>
    <w:rsid w:val="00DD112A"/>
    <w:rsid w:val="00DD1607"/>
    <w:rsid w:val="00DD1760"/>
    <w:rsid w:val="00DD17BF"/>
    <w:rsid w:val="00DD19BD"/>
    <w:rsid w:val="00DD1AD2"/>
    <w:rsid w:val="00DD1C4E"/>
    <w:rsid w:val="00DD1F19"/>
    <w:rsid w:val="00DD2475"/>
    <w:rsid w:val="00DD25C6"/>
    <w:rsid w:val="00DD25DF"/>
    <w:rsid w:val="00DD2A57"/>
    <w:rsid w:val="00DD2D61"/>
    <w:rsid w:val="00DD30AE"/>
    <w:rsid w:val="00DD3709"/>
    <w:rsid w:val="00DD3A44"/>
    <w:rsid w:val="00DD3C1E"/>
    <w:rsid w:val="00DD3EC5"/>
    <w:rsid w:val="00DD406B"/>
    <w:rsid w:val="00DD4312"/>
    <w:rsid w:val="00DD472D"/>
    <w:rsid w:val="00DD4762"/>
    <w:rsid w:val="00DD4A75"/>
    <w:rsid w:val="00DD4B8F"/>
    <w:rsid w:val="00DD4DA2"/>
    <w:rsid w:val="00DD4EA1"/>
    <w:rsid w:val="00DD517A"/>
    <w:rsid w:val="00DD5230"/>
    <w:rsid w:val="00DD52F4"/>
    <w:rsid w:val="00DD5697"/>
    <w:rsid w:val="00DD5793"/>
    <w:rsid w:val="00DD57E3"/>
    <w:rsid w:val="00DD58D7"/>
    <w:rsid w:val="00DD59A0"/>
    <w:rsid w:val="00DD5A2A"/>
    <w:rsid w:val="00DD5B1E"/>
    <w:rsid w:val="00DD61ED"/>
    <w:rsid w:val="00DD64A7"/>
    <w:rsid w:val="00DD68E2"/>
    <w:rsid w:val="00DD6926"/>
    <w:rsid w:val="00DD6CDC"/>
    <w:rsid w:val="00DD70CC"/>
    <w:rsid w:val="00DD712F"/>
    <w:rsid w:val="00DD72F6"/>
    <w:rsid w:val="00DD731C"/>
    <w:rsid w:val="00DD78DC"/>
    <w:rsid w:val="00DD7B53"/>
    <w:rsid w:val="00DD7BA6"/>
    <w:rsid w:val="00DD7C27"/>
    <w:rsid w:val="00DD7CA6"/>
    <w:rsid w:val="00DD7CB1"/>
    <w:rsid w:val="00DD7E52"/>
    <w:rsid w:val="00DD7ED9"/>
    <w:rsid w:val="00DE007A"/>
    <w:rsid w:val="00DE0C85"/>
    <w:rsid w:val="00DE0CA4"/>
    <w:rsid w:val="00DE1186"/>
    <w:rsid w:val="00DE1230"/>
    <w:rsid w:val="00DE1365"/>
    <w:rsid w:val="00DE149A"/>
    <w:rsid w:val="00DE14DC"/>
    <w:rsid w:val="00DE1618"/>
    <w:rsid w:val="00DE1635"/>
    <w:rsid w:val="00DE17BB"/>
    <w:rsid w:val="00DE189F"/>
    <w:rsid w:val="00DE1B8C"/>
    <w:rsid w:val="00DE1D64"/>
    <w:rsid w:val="00DE1DD4"/>
    <w:rsid w:val="00DE1E03"/>
    <w:rsid w:val="00DE200E"/>
    <w:rsid w:val="00DE23F4"/>
    <w:rsid w:val="00DE2649"/>
    <w:rsid w:val="00DE2654"/>
    <w:rsid w:val="00DE2E48"/>
    <w:rsid w:val="00DE2E6E"/>
    <w:rsid w:val="00DE325B"/>
    <w:rsid w:val="00DE333C"/>
    <w:rsid w:val="00DE461B"/>
    <w:rsid w:val="00DE47EA"/>
    <w:rsid w:val="00DE4BCE"/>
    <w:rsid w:val="00DE4C58"/>
    <w:rsid w:val="00DE4E43"/>
    <w:rsid w:val="00DE4F6F"/>
    <w:rsid w:val="00DE4FA7"/>
    <w:rsid w:val="00DE5345"/>
    <w:rsid w:val="00DE5688"/>
    <w:rsid w:val="00DE5775"/>
    <w:rsid w:val="00DE5893"/>
    <w:rsid w:val="00DE5AB7"/>
    <w:rsid w:val="00DE60BC"/>
    <w:rsid w:val="00DE6137"/>
    <w:rsid w:val="00DE65F9"/>
    <w:rsid w:val="00DE66E5"/>
    <w:rsid w:val="00DE673F"/>
    <w:rsid w:val="00DE68F4"/>
    <w:rsid w:val="00DE6E90"/>
    <w:rsid w:val="00DE70FF"/>
    <w:rsid w:val="00DE7185"/>
    <w:rsid w:val="00DE731B"/>
    <w:rsid w:val="00DE743A"/>
    <w:rsid w:val="00DE7595"/>
    <w:rsid w:val="00DE7EED"/>
    <w:rsid w:val="00DF0010"/>
    <w:rsid w:val="00DF04B5"/>
    <w:rsid w:val="00DF08EB"/>
    <w:rsid w:val="00DF0A1D"/>
    <w:rsid w:val="00DF1069"/>
    <w:rsid w:val="00DF1365"/>
    <w:rsid w:val="00DF1588"/>
    <w:rsid w:val="00DF1C5F"/>
    <w:rsid w:val="00DF2170"/>
    <w:rsid w:val="00DF2AD1"/>
    <w:rsid w:val="00DF2C84"/>
    <w:rsid w:val="00DF3037"/>
    <w:rsid w:val="00DF30A5"/>
    <w:rsid w:val="00DF3450"/>
    <w:rsid w:val="00DF3A1F"/>
    <w:rsid w:val="00DF3CA6"/>
    <w:rsid w:val="00DF4205"/>
    <w:rsid w:val="00DF43F9"/>
    <w:rsid w:val="00DF44A3"/>
    <w:rsid w:val="00DF4509"/>
    <w:rsid w:val="00DF4588"/>
    <w:rsid w:val="00DF4801"/>
    <w:rsid w:val="00DF4C48"/>
    <w:rsid w:val="00DF4C5D"/>
    <w:rsid w:val="00DF505A"/>
    <w:rsid w:val="00DF5204"/>
    <w:rsid w:val="00DF526C"/>
    <w:rsid w:val="00DF54C5"/>
    <w:rsid w:val="00DF5BF0"/>
    <w:rsid w:val="00DF6193"/>
    <w:rsid w:val="00DF6E4F"/>
    <w:rsid w:val="00DF7052"/>
    <w:rsid w:val="00DF71E3"/>
    <w:rsid w:val="00DF7486"/>
    <w:rsid w:val="00DF756A"/>
    <w:rsid w:val="00E000AB"/>
    <w:rsid w:val="00E0011D"/>
    <w:rsid w:val="00E00314"/>
    <w:rsid w:val="00E004A5"/>
    <w:rsid w:val="00E00802"/>
    <w:rsid w:val="00E008EB"/>
    <w:rsid w:val="00E00BF0"/>
    <w:rsid w:val="00E01022"/>
    <w:rsid w:val="00E0105D"/>
    <w:rsid w:val="00E0129B"/>
    <w:rsid w:val="00E01C3E"/>
    <w:rsid w:val="00E01C5E"/>
    <w:rsid w:val="00E02331"/>
    <w:rsid w:val="00E02A40"/>
    <w:rsid w:val="00E02B02"/>
    <w:rsid w:val="00E02BD8"/>
    <w:rsid w:val="00E02CC4"/>
    <w:rsid w:val="00E02DB0"/>
    <w:rsid w:val="00E02F5E"/>
    <w:rsid w:val="00E030E0"/>
    <w:rsid w:val="00E03641"/>
    <w:rsid w:val="00E03FE1"/>
    <w:rsid w:val="00E043A5"/>
    <w:rsid w:val="00E047B3"/>
    <w:rsid w:val="00E048D5"/>
    <w:rsid w:val="00E0494F"/>
    <w:rsid w:val="00E04AA7"/>
    <w:rsid w:val="00E04BFA"/>
    <w:rsid w:val="00E052C8"/>
    <w:rsid w:val="00E052E0"/>
    <w:rsid w:val="00E054D0"/>
    <w:rsid w:val="00E05526"/>
    <w:rsid w:val="00E0556F"/>
    <w:rsid w:val="00E058B8"/>
    <w:rsid w:val="00E0628B"/>
    <w:rsid w:val="00E0630B"/>
    <w:rsid w:val="00E063C0"/>
    <w:rsid w:val="00E06649"/>
    <w:rsid w:val="00E06765"/>
    <w:rsid w:val="00E06786"/>
    <w:rsid w:val="00E068E8"/>
    <w:rsid w:val="00E06947"/>
    <w:rsid w:val="00E06A71"/>
    <w:rsid w:val="00E06CF2"/>
    <w:rsid w:val="00E07340"/>
    <w:rsid w:val="00E0751A"/>
    <w:rsid w:val="00E075CD"/>
    <w:rsid w:val="00E07B3D"/>
    <w:rsid w:val="00E07E39"/>
    <w:rsid w:val="00E07FBD"/>
    <w:rsid w:val="00E10024"/>
    <w:rsid w:val="00E10353"/>
    <w:rsid w:val="00E10861"/>
    <w:rsid w:val="00E108A4"/>
    <w:rsid w:val="00E10B89"/>
    <w:rsid w:val="00E10E69"/>
    <w:rsid w:val="00E10E9A"/>
    <w:rsid w:val="00E11247"/>
    <w:rsid w:val="00E1142F"/>
    <w:rsid w:val="00E1167B"/>
    <w:rsid w:val="00E1196B"/>
    <w:rsid w:val="00E11B34"/>
    <w:rsid w:val="00E12470"/>
    <w:rsid w:val="00E12887"/>
    <w:rsid w:val="00E12A63"/>
    <w:rsid w:val="00E12A9F"/>
    <w:rsid w:val="00E12AC4"/>
    <w:rsid w:val="00E12B2D"/>
    <w:rsid w:val="00E130A5"/>
    <w:rsid w:val="00E13306"/>
    <w:rsid w:val="00E13342"/>
    <w:rsid w:val="00E13412"/>
    <w:rsid w:val="00E134AF"/>
    <w:rsid w:val="00E13575"/>
    <w:rsid w:val="00E13F1C"/>
    <w:rsid w:val="00E13FEA"/>
    <w:rsid w:val="00E141DC"/>
    <w:rsid w:val="00E1426E"/>
    <w:rsid w:val="00E14491"/>
    <w:rsid w:val="00E14B5E"/>
    <w:rsid w:val="00E14CF9"/>
    <w:rsid w:val="00E14E1A"/>
    <w:rsid w:val="00E14FDE"/>
    <w:rsid w:val="00E150C9"/>
    <w:rsid w:val="00E1533E"/>
    <w:rsid w:val="00E15531"/>
    <w:rsid w:val="00E15639"/>
    <w:rsid w:val="00E15CD5"/>
    <w:rsid w:val="00E15D87"/>
    <w:rsid w:val="00E15DE9"/>
    <w:rsid w:val="00E16142"/>
    <w:rsid w:val="00E16265"/>
    <w:rsid w:val="00E162A1"/>
    <w:rsid w:val="00E166EE"/>
    <w:rsid w:val="00E16848"/>
    <w:rsid w:val="00E16F09"/>
    <w:rsid w:val="00E17380"/>
    <w:rsid w:val="00E17401"/>
    <w:rsid w:val="00E17A1A"/>
    <w:rsid w:val="00E202BF"/>
    <w:rsid w:val="00E206F7"/>
    <w:rsid w:val="00E20701"/>
    <w:rsid w:val="00E20C5B"/>
    <w:rsid w:val="00E20EBF"/>
    <w:rsid w:val="00E20FEB"/>
    <w:rsid w:val="00E21578"/>
    <w:rsid w:val="00E2262A"/>
    <w:rsid w:val="00E22790"/>
    <w:rsid w:val="00E2294C"/>
    <w:rsid w:val="00E22C27"/>
    <w:rsid w:val="00E22C90"/>
    <w:rsid w:val="00E22CBD"/>
    <w:rsid w:val="00E22D76"/>
    <w:rsid w:val="00E22F05"/>
    <w:rsid w:val="00E22F52"/>
    <w:rsid w:val="00E23062"/>
    <w:rsid w:val="00E233FE"/>
    <w:rsid w:val="00E23452"/>
    <w:rsid w:val="00E23551"/>
    <w:rsid w:val="00E2361E"/>
    <w:rsid w:val="00E237BF"/>
    <w:rsid w:val="00E2391F"/>
    <w:rsid w:val="00E23B7C"/>
    <w:rsid w:val="00E23DBB"/>
    <w:rsid w:val="00E23EA1"/>
    <w:rsid w:val="00E240DE"/>
    <w:rsid w:val="00E2421F"/>
    <w:rsid w:val="00E24252"/>
    <w:rsid w:val="00E24460"/>
    <w:rsid w:val="00E244E2"/>
    <w:rsid w:val="00E24599"/>
    <w:rsid w:val="00E24649"/>
    <w:rsid w:val="00E24A42"/>
    <w:rsid w:val="00E24AE6"/>
    <w:rsid w:val="00E24C06"/>
    <w:rsid w:val="00E24CCA"/>
    <w:rsid w:val="00E24D81"/>
    <w:rsid w:val="00E24D82"/>
    <w:rsid w:val="00E25129"/>
    <w:rsid w:val="00E25346"/>
    <w:rsid w:val="00E255FE"/>
    <w:rsid w:val="00E256D1"/>
    <w:rsid w:val="00E25711"/>
    <w:rsid w:val="00E25B63"/>
    <w:rsid w:val="00E261A0"/>
    <w:rsid w:val="00E26C64"/>
    <w:rsid w:val="00E26C95"/>
    <w:rsid w:val="00E26D95"/>
    <w:rsid w:val="00E27057"/>
    <w:rsid w:val="00E2708A"/>
    <w:rsid w:val="00E271DF"/>
    <w:rsid w:val="00E272C6"/>
    <w:rsid w:val="00E275EA"/>
    <w:rsid w:val="00E27632"/>
    <w:rsid w:val="00E27D19"/>
    <w:rsid w:val="00E27E5C"/>
    <w:rsid w:val="00E302EB"/>
    <w:rsid w:val="00E3040B"/>
    <w:rsid w:val="00E30728"/>
    <w:rsid w:val="00E30A52"/>
    <w:rsid w:val="00E30B6D"/>
    <w:rsid w:val="00E30EBF"/>
    <w:rsid w:val="00E3131D"/>
    <w:rsid w:val="00E3170A"/>
    <w:rsid w:val="00E3189E"/>
    <w:rsid w:val="00E31907"/>
    <w:rsid w:val="00E31989"/>
    <w:rsid w:val="00E31BB9"/>
    <w:rsid w:val="00E31CBE"/>
    <w:rsid w:val="00E32341"/>
    <w:rsid w:val="00E328B8"/>
    <w:rsid w:val="00E32D85"/>
    <w:rsid w:val="00E32D9E"/>
    <w:rsid w:val="00E32F20"/>
    <w:rsid w:val="00E33139"/>
    <w:rsid w:val="00E33491"/>
    <w:rsid w:val="00E3356B"/>
    <w:rsid w:val="00E33792"/>
    <w:rsid w:val="00E337E4"/>
    <w:rsid w:val="00E338DA"/>
    <w:rsid w:val="00E339A1"/>
    <w:rsid w:val="00E33A31"/>
    <w:rsid w:val="00E33CA1"/>
    <w:rsid w:val="00E33CCB"/>
    <w:rsid w:val="00E33E8D"/>
    <w:rsid w:val="00E3420B"/>
    <w:rsid w:val="00E34528"/>
    <w:rsid w:val="00E348FB"/>
    <w:rsid w:val="00E34D70"/>
    <w:rsid w:val="00E35032"/>
    <w:rsid w:val="00E35569"/>
    <w:rsid w:val="00E35ADE"/>
    <w:rsid w:val="00E35E45"/>
    <w:rsid w:val="00E35FFF"/>
    <w:rsid w:val="00E3600E"/>
    <w:rsid w:val="00E36500"/>
    <w:rsid w:val="00E36998"/>
    <w:rsid w:val="00E369F8"/>
    <w:rsid w:val="00E36ABE"/>
    <w:rsid w:val="00E36D6E"/>
    <w:rsid w:val="00E36E6D"/>
    <w:rsid w:val="00E36F7D"/>
    <w:rsid w:val="00E37860"/>
    <w:rsid w:val="00E37964"/>
    <w:rsid w:val="00E37A32"/>
    <w:rsid w:val="00E37DBA"/>
    <w:rsid w:val="00E401DF"/>
    <w:rsid w:val="00E40335"/>
    <w:rsid w:val="00E408C3"/>
    <w:rsid w:val="00E40A2B"/>
    <w:rsid w:val="00E40A37"/>
    <w:rsid w:val="00E40B18"/>
    <w:rsid w:val="00E40C72"/>
    <w:rsid w:val="00E413B1"/>
    <w:rsid w:val="00E414F9"/>
    <w:rsid w:val="00E416F2"/>
    <w:rsid w:val="00E418DD"/>
    <w:rsid w:val="00E41D0F"/>
    <w:rsid w:val="00E41D24"/>
    <w:rsid w:val="00E41EAC"/>
    <w:rsid w:val="00E421EF"/>
    <w:rsid w:val="00E42957"/>
    <w:rsid w:val="00E43112"/>
    <w:rsid w:val="00E43314"/>
    <w:rsid w:val="00E433B1"/>
    <w:rsid w:val="00E43533"/>
    <w:rsid w:val="00E435BA"/>
    <w:rsid w:val="00E43D68"/>
    <w:rsid w:val="00E43DDF"/>
    <w:rsid w:val="00E43F99"/>
    <w:rsid w:val="00E4412D"/>
    <w:rsid w:val="00E44586"/>
    <w:rsid w:val="00E446D6"/>
    <w:rsid w:val="00E448E5"/>
    <w:rsid w:val="00E4493B"/>
    <w:rsid w:val="00E44DE3"/>
    <w:rsid w:val="00E450F7"/>
    <w:rsid w:val="00E452C9"/>
    <w:rsid w:val="00E453F4"/>
    <w:rsid w:val="00E45703"/>
    <w:rsid w:val="00E457A0"/>
    <w:rsid w:val="00E4586D"/>
    <w:rsid w:val="00E45AC5"/>
    <w:rsid w:val="00E45B4C"/>
    <w:rsid w:val="00E45B66"/>
    <w:rsid w:val="00E45C66"/>
    <w:rsid w:val="00E45D45"/>
    <w:rsid w:val="00E46052"/>
    <w:rsid w:val="00E46A51"/>
    <w:rsid w:val="00E46EC8"/>
    <w:rsid w:val="00E46FC9"/>
    <w:rsid w:val="00E47163"/>
    <w:rsid w:val="00E473F5"/>
    <w:rsid w:val="00E47457"/>
    <w:rsid w:val="00E47903"/>
    <w:rsid w:val="00E47B9C"/>
    <w:rsid w:val="00E47BE7"/>
    <w:rsid w:val="00E47FAC"/>
    <w:rsid w:val="00E50203"/>
    <w:rsid w:val="00E50BB8"/>
    <w:rsid w:val="00E50F80"/>
    <w:rsid w:val="00E511F6"/>
    <w:rsid w:val="00E5127C"/>
    <w:rsid w:val="00E51290"/>
    <w:rsid w:val="00E516CD"/>
    <w:rsid w:val="00E5183C"/>
    <w:rsid w:val="00E51A0D"/>
    <w:rsid w:val="00E51A76"/>
    <w:rsid w:val="00E51C06"/>
    <w:rsid w:val="00E51DC2"/>
    <w:rsid w:val="00E51FD3"/>
    <w:rsid w:val="00E52041"/>
    <w:rsid w:val="00E524E9"/>
    <w:rsid w:val="00E52A72"/>
    <w:rsid w:val="00E52BC3"/>
    <w:rsid w:val="00E52CF1"/>
    <w:rsid w:val="00E531A6"/>
    <w:rsid w:val="00E531D9"/>
    <w:rsid w:val="00E533F2"/>
    <w:rsid w:val="00E536CD"/>
    <w:rsid w:val="00E538BA"/>
    <w:rsid w:val="00E53E26"/>
    <w:rsid w:val="00E53E38"/>
    <w:rsid w:val="00E53EE7"/>
    <w:rsid w:val="00E53F07"/>
    <w:rsid w:val="00E54027"/>
    <w:rsid w:val="00E54086"/>
    <w:rsid w:val="00E540A8"/>
    <w:rsid w:val="00E54214"/>
    <w:rsid w:val="00E542EA"/>
    <w:rsid w:val="00E54551"/>
    <w:rsid w:val="00E5488E"/>
    <w:rsid w:val="00E54A77"/>
    <w:rsid w:val="00E54C35"/>
    <w:rsid w:val="00E550B9"/>
    <w:rsid w:val="00E551A8"/>
    <w:rsid w:val="00E552C9"/>
    <w:rsid w:val="00E559AE"/>
    <w:rsid w:val="00E55AB1"/>
    <w:rsid w:val="00E55D33"/>
    <w:rsid w:val="00E55EE3"/>
    <w:rsid w:val="00E5639B"/>
    <w:rsid w:val="00E56590"/>
    <w:rsid w:val="00E56822"/>
    <w:rsid w:val="00E56E4F"/>
    <w:rsid w:val="00E570A5"/>
    <w:rsid w:val="00E570DC"/>
    <w:rsid w:val="00E57165"/>
    <w:rsid w:val="00E57201"/>
    <w:rsid w:val="00E57224"/>
    <w:rsid w:val="00E577B4"/>
    <w:rsid w:val="00E57C1C"/>
    <w:rsid w:val="00E57C2D"/>
    <w:rsid w:val="00E57E70"/>
    <w:rsid w:val="00E600D8"/>
    <w:rsid w:val="00E6015F"/>
    <w:rsid w:val="00E60249"/>
    <w:rsid w:val="00E6035D"/>
    <w:rsid w:val="00E604BB"/>
    <w:rsid w:val="00E60529"/>
    <w:rsid w:val="00E60874"/>
    <w:rsid w:val="00E608BA"/>
    <w:rsid w:val="00E60B5C"/>
    <w:rsid w:val="00E60CB2"/>
    <w:rsid w:val="00E60DE4"/>
    <w:rsid w:val="00E61698"/>
    <w:rsid w:val="00E61707"/>
    <w:rsid w:val="00E6185D"/>
    <w:rsid w:val="00E619DE"/>
    <w:rsid w:val="00E6271C"/>
    <w:rsid w:val="00E6281C"/>
    <w:rsid w:val="00E62C27"/>
    <w:rsid w:val="00E62FEB"/>
    <w:rsid w:val="00E630E2"/>
    <w:rsid w:val="00E632FC"/>
    <w:rsid w:val="00E6335B"/>
    <w:rsid w:val="00E63396"/>
    <w:rsid w:val="00E6339D"/>
    <w:rsid w:val="00E6343C"/>
    <w:rsid w:val="00E636A6"/>
    <w:rsid w:val="00E63AA0"/>
    <w:rsid w:val="00E63AF7"/>
    <w:rsid w:val="00E63D00"/>
    <w:rsid w:val="00E641C8"/>
    <w:rsid w:val="00E64748"/>
    <w:rsid w:val="00E64885"/>
    <w:rsid w:val="00E64CB5"/>
    <w:rsid w:val="00E65867"/>
    <w:rsid w:val="00E65B50"/>
    <w:rsid w:val="00E65C52"/>
    <w:rsid w:val="00E65CA0"/>
    <w:rsid w:val="00E6654F"/>
    <w:rsid w:val="00E66965"/>
    <w:rsid w:val="00E66C9F"/>
    <w:rsid w:val="00E66CFD"/>
    <w:rsid w:val="00E66DFF"/>
    <w:rsid w:val="00E66F3A"/>
    <w:rsid w:val="00E66FD4"/>
    <w:rsid w:val="00E671E4"/>
    <w:rsid w:val="00E6720E"/>
    <w:rsid w:val="00E67252"/>
    <w:rsid w:val="00E674A9"/>
    <w:rsid w:val="00E678D5"/>
    <w:rsid w:val="00E67ACF"/>
    <w:rsid w:val="00E67B45"/>
    <w:rsid w:val="00E67ED7"/>
    <w:rsid w:val="00E70605"/>
    <w:rsid w:val="00E70D45"/>
    <w:rsid w:val="00E70EE6"/>
    <w:rsid w:val="00E712F0"/>
    <w:rsid w:val="00E714F4"/>
    <w:rsid w:val="00E71901"/>
    <w:rsid w:val="00E7193C"/>
    <w:rsid w:val="00E71947"/>
    <w:rsid w:val="00E71A46"/>
    <w:rsid w:val="00E71E34"/>
    <w:rsid w:val="00E71FA8"/>
    <w:rsid w:val="00E72042"/>
    <w:rsid w:val="00E72147"/>
    <w:rsid w:val="00E7233F"/>
    <w:rsid w:val="00E72684"/>
    <w:rsid w:val="00E7281D"/>
    <w:rsid w:val="00E72979"/>
    <w:rsid w:val="00E72ABB"/>
    <w:rsid w:val="00E72D5E"/>
    <w:rsid w:val="00E72DA0"/>
    <w:rsid w:val="00E7303A"/>
    <w:rsid w:val="00E733FA"/>
    <w:rsid w:val="00E734A7"/>
    <w:rsid w:val="00E7366A"/>
    <w:rsid w:val="00E7370D"/>
    <w:rsid w:val="00E738D5"/>
    <w:rsid w:val="00E7418F"/>
    <w:rsid w:val="00E741FB"/>
    <w:rsid w:val="00E74467"/>
    <w:rsid w:val="00E74C3C"/>
    <w:rsid w:val="00E74DF9"/>
    <w:rsid w:val="00E756E6"/>
    <w:rsid w:val="00E75AE1"/>
    <w:rsid w:val="00E75D33"/>
    <w:rsid w:val="00E760B5"/>
    <w:rsid w:val="00E7645A"/>
    <w:rsid w:val="00E764B9"/>
    <w:rsid w:val="00E7657F"/>
    <w:rsid w:val="00E76A48"/>
    <w:rsid w:val="00E76C48"/>
    <w:rsid w:val="00E76DCC"/>
    <w:rsid w:val="00E76DD5"/>
    <w:rsid w:val="00E76E2F"/>
    <w:rsid w:val="00E77008"/>
    <w:rsid w:val="00E771C6"/>
    <w:rsid w:val="00E773A8"/>
    <w:rsid w:val="00E77768"/>
    <w:rsid w:val="00E77A6C"/>
    <w:rsid w:val="00E77B7D"/>
    <w:rsid w:val="00E77C3F"/>
    <w:rsid w:val="00E77CAC"/>
    <w:rsid w:val="00E77E05"/>
    <w:rsid w:val="00E803CC"/>
    <w:rsid w:val="00E8054B"/>
    <w:rsid w:val="00E8063D"/>
    <w:rsid w:val="00E808B9"/>
    <w:rsid w:val="00E80AEB"/>
    <w:rsid w:val="00E80BBE"/>
    <w:rsid w:val="00E80D30"/>
    <w:rsid w:val="00E80E29"/>
    <w:rsid w:val="00E812E7"/>
    <w:rsid w:val="00E816FE"/>
    <w:rsid w:val="00E81CA9"/>
    <w:rsid w:val="00E81D91"/>
    <w:rsid w:val="00E8204F"/>
    <w:rsid w:val="00E820F2"/>
    <w:rsid w:val="00E82205"/>
    <w:rsid w:val="00E8222A"/>
    <w:rsid w:val="00E82258"/>
    <w:rsid w:val="00E822CC"/>
    <w:rsid w:val="00E8230D"/>
    <w:rsid w:val="00E827BA"/>
    <w:rsid w:val="00E827FA"/>
    <w:rsid w:val="00E82C47"/>
    <w:rsid w:val="00E82EDD"/>
    <w:rsid w:val="00E832A2"/>
    <w:rsid w:val="00E833C9"/>
    <w:rsid w:val="00E836B8"/>
    <w:rsid w:val="00E83924"/>
    <w:rsid w:val="00E83C48"/>
    <w:rsid w:val="00E83C71"/>
    <w:rsid w:val="00E83DE3"/>
    <w:rsid w:val="00E83E84"/>
    <w:rsid w:val="00E840EE"/>
    <w:rsid w:val="00E84400"/>
    <w:rsid w:val="00E8459B"/>
    <w:rsid w:val="00E846F2"/>
    <w:rsid w:val="00E852A5"/>
    <w:rsid w:val="00E85461"/>
    <w:rsid w:val="00E85592"/>
    <w:rsid w:val="00E8588B"/>
    <w:rsid w:val="00E85A8A"/>
    <w:rsid w:val="00E862F9"/>
    <w:rsid w:val="00E8638F"/>
    <w:rsid w:val="00E86785"/>
    <w:rsid w:val="00E86A88"/>
    <w:rsid w:val="00E86C41"/>
    <w:rsid w:val="00E86CF0"/>
    <w:rsid w:val="00E86D27"/>
    <w:rsid w:val="00E87201"/>
    <w:rsid w:val="00E8723A"/>
    <w:rsid w:val="00E8725B"/>
    <w:rsid w:val="00E87622"/>
    <w:rsid w:val="00E87922"/>
    <w:rsid w:val="00E87962"/>
    <w:rsid w:val="00E87B14"/>
    <w:rsid w:val="00E87F37"/>
    <w:rsid w:val="00E901BD"/>
    <w:rsid w:val="00E90226"/>
    <w:rsid w:val="00E902A8"/>
    <w:rsid w:val="00E90351"/>
    <w:rsid w:val="00E904A6"/>
    <w:rsid w:val="00E906E6"/>
    <w:rsid w:val="00E9071E"/>
    <w:rsid w:val="00E90BD2"/>
    <w:rsid w:val="00E90BF2"/>
    <w:rsid w:val="00E90C36"/>
    <w:rsid w:val="00E90C42"/>
    <w:rsid w:val="00E90D12"/>
    <w:rsid w:val="00E91282"/>
    <w:rsid w:val="00E913B6"/>
    <w:rsid w:val="00E914F6"/>
    <w:rsid w:val="00E917AD"/>
    <w:rsid w:val="00E91A26"/>
    <w:rsid w:val="00E91F49"/>
    <w:rsid w:val="00E9206B"/>
    <w:rsid w:val="00E920C9"/>
    <w:rsid w:val="00E92115"/>
    <w:rsid w:val="00E9238F"/>
    <w:rsid w:val="00E92488"/>
    <w:rsid w:val="00E92534"/>
    <w:rsid w:val="00E930ED"/>
    <w:rsid w:val="00E93218"/>
    <w:rsid w:val="00E932F9"/>
    <w:rsid w:val="00E934A4"/>
    <w:rsid w:val="00E936B9"/>
    <w:rsid w:val="00E939C1"/>
    <w:rsid w:val="00E93E02"/>
    <w:rsid w:val="00E93E13"/>
    <w:rsid w:val="00E94140"/>
    <w:rsid w:val="00E941A6"/>
    <w:rsid w:val="00E942F4"/>
    <w:rsid w:val="00E94626"/>
    <w:rsid w:val="00E9487D"/>
    <w:rsid w:val="00E94A74"/>
    <w:rsid w:val="00E94C6E"/>
    <w:rsid w:val="00E95032"/>
    <w:rsid w:val="00E953EC"/>
    <w:rsid w:val="00E955CE"/>
    <w:rsid w:val="00E95D04"/>
    <w:rsid w:val="00E95DDA"/>
    <w:rsid w:val="00E960B6"/>
    <w:rsid w:val="00E963C1"/>
    <w:rsid w:val="00E963CA"/>
    <w:rsid w:val="00E9658B"/>
    <w:rsid w:val="00E96603"/>
    <w:rsid w:val="00E967E0"/>
    <w:rsid w:val="00E96981"/>
    <w:rsid w:val="00E9739E"/>
    <w:rsid w:val="00E974BA"/>
    <w:rsid w:val="00E97618"/>
    <w:rsid w:val="00E97695"/>
    <w:rsid w:val="00E97747"/>
    <w:rsid w:val="00E97BE3"/>
    <w:rsid w:val="00E97D06"/>
    <w:rsid w:val="00E97DC5"/>
    <w:rsid w:val="00E97F39"/>
    <w:rsid w:val="00E97F91"/>
    <w:rsid w:val="00EA002D"/>
    <w:rsid w:val="00EA003D"/>
    <w:rsid w:val="00EA033C"/>
    <w:rsid w:val="00EA0663"/>
    <w:rsid w:val="00EA093B"/>
    <w:rsid w:val="00EA0A51"/>
    <w:rsid w:val="00EA0C7B"/>
    <w:rsid w:val="00EA0DCC"/>
    <w:rsid w:val="00EA0FC4"/>
    <w:rsid w:val="00EA1334"/>
    <w:rsid w:val="00EA1362"/>
    <w:rsid w:val="00EA1926"/>
    <w:rsid w:val="00EA1A98"/>
    <w:rsid w:val="00EA1BFB"/>
    <w:rsid w:val="00EA1E77"/>
    <w:rsid w:val="00EA1FB4"/>
    <w:rsid w:val="00EA207E"/>
    <w:rsid w:val="00EA223E"/>
    <w:rsid w:val="00EA2591"/>
    <w:rsid w:val="00EA278B"/>
    <w:rsid w:val="00EA28F1"/>
    <w:rsid w:val="00EA294B"/>
    <w:rsid w:val="00EA2BF3"/>
    <w:rsid w:val="00EA2CA1"/>
    <w:rsid w:val="00EA2DF0"/>
    <w:rsid w:val="00EA323D"/>
    <w:rsid w:val="00EA3442"/>
    <w:rsid w:val="00EA3D88"/>
    <w:rsid w:val="00EA4436"/>
    <w:rsid w:val="00EA4C46"/>
    <w:rsid w:val="00EA5323"/>
    <w:rsid w:val="00EA5354"/>
    <w:rsid w:val="00EA54AB"/>
    <w:rsid w:val="00EA573A"/>
    <w:rsid w:val="00EA5881"/>
    <w:rsid w:val="00EA610F"/>
    <w:rsid w:val="00EA65A0"/>
    <w:rsid w:val="00EA6624"/>
    <w:rsid w:val="00EA6685"/>
    <w:rsid w:val="00EA67AC"/>
    <w:rsid w:val="00EA6933"/>
    <w:rsid w:val="00EA6972"/>
    <w:rsid w:val="00EA6A49"/>
    <w:rsid w:val="00EA6CEF"/>
    <w:rsid w:val="00EA6D4F"/>
    <w:rsid w:val="00EA6F0F"/>
    <w:rsid w:val="00EA6F4A"/>
    <w:rsid w:val="00EA6FBD"/>
    <w:rsid w:val="00EA731B"/>
    <w:rsid w:val="00EA7778"/>
    <w:rsid w:val="00EA782E"/>
    <w:rsid w:val="00EA78F8"/>
    <w:rsid w:val="00EA7BE5"/>
    <w:rsid w:val="00EA7E6B"/>
    <w:rsid w:val="00EA7F73"/>
    <w:rsid w:val="00EB01BA"/>
    <w:rsid w:val="00EB030D"/>
    <w:rsid w:val="00EB07BE"/>
    <w:rsid w:val="00EB0C1F"/>
    <w:rsid w:val="00EB0CB0"/>
    <w:rsid w:val="00EB0E6F"/>
    <w:rsid w:val="00EB0EF5"/>
    <w:rsid w:val="00EB0F0F"/>
    <w:rsid w:val="00EB0F27"/>
    <w:rsid w:val="00EB1006"/>
    <w:rsid w:val="00EB102D"/>
    <w:rsid w:val="00EB12EE"/>
    <w:rsid w:val="00EB190E"/>
    <w:rsid w:val="00EB198D"/>
    <w:rsid w:val="00EB21F4"/>
    <w:rsid w:val="00EB2204"/>
    <w:rsid w:val="00EB2278"/>
    <w:rsid w:val="00EB22C1"/>
    <w:rsid w:val="00EB24FD"/>
    <w:rsid w:val="00EB251D"/>
    <w:rsid w:val="00EB2692"/>
    <w:rsid w:val="00EB26CE"/>
    <w:rsid w:val="00EB29E0"/>
    <w:rsid w:val="00EB3001"/>
    <w:rsid w:val="00EB35FB"/>
    <w:rsid w:val="00EB384C"/>
    <w:rsid w:val="00EB3B2B"/>
    <w:rsid w:val="00EB3D9E"/>
    <w:rsid w:val="00EB3DBD"/>
    <w:rsid w:val="00EB4378"/>
    <w:rsid w:val="00EB4387"/>
    <w:rsid w:val="00EB4793"/>
    <w:rsid w:val="00EB4833"/>
    <w:rsid w:val="00EB4CEB"/>
    <w:rsid w:val="00EB5396"/>
    <w:rsid w:val="00EB5973"/>
    <w:rsid w:val="00EB5E63"/>
    <w:rsid w:val="00EB5FC3"/>
    <w:rsid w:val="00EB6335"/>
    <w:rsid w:val="00EB678B"/>
    <w:rsid w:val="00EB6849"/>
    <w:rsid w:val="00EB6C0B"/>
    <w:rsid w:val="00EB6D83"/>
    <w:rsid w:val="00EB7090"/>
    <w:rsid w:val="00EB710C"/>
    <w:rsid w:val="00EB7AD8"/>
    <w:rsid w:val="00EB7C07"/>
    <w:rsid w:val="00EC012D"/>
    <w:rsid w:val="00EC0407"/>
    <w:rsid w:val="00EC041B"/>
    <w:rsid w:val="00EC064F"/>
    <w:rsid w:val="00EC0652"/>
    <w:rsid w:val="00EC067D"/>
    <w:rsid w:val="00EC07C4"/>
    <w:rsid w:val="00EC0E60"/>
    <w:rsid w:val="00EC0F40"/>
    <w:rsid w:val="00EC12F3"/>
    <w:rsid w:val="00EC139A"/>
    <w:rsid w:val="00EC155A"/>
    <w:rsid w:val="00EC1A73"/>
    <w:rsid w:val="00EC2069"/>
    <w:rsid w:val="00EC21E1"/>
    <w:rsid w:val="00EC2A4C"/>
    <w:rsid w:val="00EC2B56"/>
    <w:rsid w:val="00EC2D2D"/>
    <w:rsid w:val="00EC3085"/>
    <w:rsid w:val="00EC34B2"/>
    <w:rsid w:val="00EC3561"/>
    <w:rsid w:val="00EC35A0"/>
    <w:rsid w:val="00EC3BB2"/>
    <w:rsid w:val="00EC3D93"/>
    <w:rsid w:val="00EC4194"/>
    <w:rsid w:val="00EC423F"/>
    <w:rsid w:val="00EC4344"/>
    <w:rsid w:val="00EC44D3"/>
    <w:rsid w:val="00EC4616"/>
    <w:rsid w:val="00EC4DA7"/>
    <w:rsid w:val="00EC5047"/>
    <w:rsid w:val="00EC5066"/>
    <w:rsid w:val="00EC538E"/>
    <w:rsid w:val="00EC55A6"/>
    <w:rsid w:val="00EC5654"/>
    <w:rsid w:val="00EC5657"/>
    <w:rsid w:val="00EC5872"/>
    <w:rsid w:val="00EC5976"/>
    <w:rsid w:val="00EC5AA2"/>
    <w:rsid w:val="00EC5B4A"/>
    <w:rsid w:val="00EC5E2A"/>
    <w:rsid w:val="00EC5FC1"/>
    <w:rsid w:val="00EC65F3"/>
    <w:rsid w:val="00EC6602"/>
    <w:rsid w:val="00EC693E"/>
    <w:rsid w:val="00EC6A8E"/>
    <w:rsid w:val="00EC6BAA"/>
    <w:rsid w:val="00EC6E24"/>
    <w:rsid w:val="00EC7359"/>
    <w:rsid w:val="00EC75F1"/>
    <w:rsid w:val="00ED02C9"/>
    <w:rsid w:val="00ED0448"/>
    <w:rsid w:val="00ED07DD"/>
    <w:rsid w:val="00ED0AE7"/>
    <w:rsid w:val="00ED0B09"/>
    <w:rsid w:val="00ED0CDF"/>
    <w:rsid w:val="00ED0F2B"/>
    <w:rsid w:val="00ED1397"/>
    <w:rsid w:val="00ED18C0"/>
    <w:rsid w:val="00ED1CF2"/>
    <w:rsid w:val="00ED1F18"/>
    <w:rsid w:val="00ED1F55"/>
    <w:rsid w:val="00ED21C8"/>
    <w:rsid w:val="00ED2455"/>
    <w:rsid w:val="00ED247D"/>
    <w:rsid w:val="00ED24FE"/>
    <w:rsid w:val="00ED2D5D"/>
    <w:rsid w:val="00ED33D0"/>
    <w:rsid w:val="00ED36B2"/>
    <w:rsid w:val="00ED3917"/>
    <w:rsid w:val="00ED3927"/>
    <w:rsid w:val="00ED3A8F"/>
    <w:rsid w:val="00ED3DC8"/>
    <w:rsid w:val="00ED46A4"/>
    <w:rsid w:val="00ED47F4"/>
    <w:rsid w:val="00ED4928"/>
    <w:rsid w:val="00ED4AEA"/>
    <w:rsid w:val="00ED4BAC"/>
    <w:rsid w:val="00ED4F6D"/>
    <w:rsid w:val="00ED5033"/>
    <w:rsid w:val="00ED54AA"/>
    <w:rsid w:val="00ED54DD"/>
    <w:rsid w:val="00ED5DB4"/>
    <w:rsid w:val="00ED5FD7"/>
    <w:rsid w:val="00ED603F"/>
    <w:rsid w:val="00ED6493"/>
    <w:rsid w:val="00ED6552"/>
    <w:rsid w:val="00ED68D2"/>
    <w:rsid w:val="00ED6DDF"/>
    <w:rsid w:val="00ED710D"/>
    <w:rsid w:val="00ED723F"/>
    <w:rsid w:val="00ED7412"/>
    <w:rsid w:val="00ED7BFC"/>
    <w:rsid w:val="00ED7DE7"/>
    <w:rsid w:val="00EE009F"/>
    <w:rsid w:val="00EE010D"/>
    <w:rsid w:val="00EE0449"/>
    <w:rsid w:val="00EE0710"/>
    <w:rsid w:val="00EE0848"/>
    <w:rsid w:val="00EE086A"/>
    <w:rsid w:val="00EE090F"/>
    <w:rsid w:val="00EE09D9"/>
    <w:rsid w:val="00EE0A24"/>
    <w:rsid w:val="00EE1553"/>
    <w:rsid w:val="00EE155F"/>
    <w:rsid w:val="00EE156C"/>
    <w:rsid w:val="00EE1673"/>
    <w:rsid w:val="00EE181C"/>
    <w:rsid w:val="00EE1B0E"/>
    <w:rsid w:val="00EE1CC7"/>
    <w:rsid w:val="00EE1CE4"/>
    <w:rsid w:val="00EE224E"/>
    <w:rsid w:val="00EE2585"/>
    <w:rsid w:val="00EE26F1"/>
    <w:rsid w:val="00EE2CAA"/>
    <w:rsid w:val="00EE306C"/>
    <w:rsid w:val="00EE318E"/>
    <w:rsid w:val="00EE3330"/>
    <w:rsid w:val="00EE3546"/>
    <w:rsid w:val="00EE356D"/>
    <w:rsid w:val="00EE3584"/>
    <w:rsid w:val="00EE3815"/>
    <w:rsid w:val="00EE3F2B"/>
    <w:rsid w:val="00EE3F3D"/>
    <w:rsid w:val="00EE418C"/>
    <w:rsid w:val="00EE4293"/>
    <w:rsid w:val="00EE42D4"/>
    <w:rsid w:val="00EE437B"/>
    <w:rsid w:val="00EE46B4"/>
    <w:rsid w:val="00EE46C6"/>
    <w:rsid w:val="00EE4E99"/>
    <w:rsid w:val="00EE4EE8"/>
    <w:rsid w:val="00EE5089"/>
    <w:rsid w:val="00EE51E5"/>
    <w:rsid w:val="00EE5349"/>
    <w:rsid w:val="00EE5A9A"/>
    <w:rsid w:val="00EE5AEE"/>
    <w:rsid w:val="00EE5E43"/>
    <w:rsid w:val="00EE5FB4"/>
    <w:rsid w:val="00EE6053"/>
    <w:rsid w:val="00EE61C5"/>
    <w:rsid w:val="00EE6221"/>
    <w:rsid w:val="00EE6465"/>
    <w:rsid w:val="00EE65A9"/>
    <w:rsid w:val="00EE66A9"/>
    <w:rsid w:val="00EE66C3"/>
    <w:rsid w:val="00EE68F5"/>
    <w:rsid w:val="00EE6A6B"/>
    <w:rsid w:val="00EE6CB2"/>
    <w:rsid w:val="00EE7161"/>
    <w:rsid w:val="00EE7EC5"/>
    <w:rsid w:val="00EF01C6"/>
    <w:rsid w:val="00EF0339"/>
    <w:rsid w:val="00EF0476"/>
    <w:rsid w:val="00EF0845"/>
    <w:rsid w:val="00EF0A88"/>
    <w:rsid w:val="00EF0B90"/>
    <w:rsid w:val="00EF0CA3"/>
    <w:rsid w:val="00EF11F0"/>
    <w:rsid w:val="00EF1C35"/>
    <w:rsid w:val="00EF1D11"/>
    <w:rsid w:val="00EF20A4"/>
    <w:rsid w:val="00EF21F1"/>
    <w:rsid w:val="00EF2226"/>
    <w:rsid w:val="00EF2781"/>
    <w:rsid w:val="00EF2A22"/>
    <w:rsid w:val="00EF2E16"/>
    <w:rsid w:val="00EF2EA0"/>
    <w:rsid w:val="00EF3370"/>
    <w:rsid w:val="00EF3504"/>
    <w:rsid w:val="00EF3765"/>
    <w:rsid w:val="00EF39D4"/>
    <w:rsid w:val="00EF3ABF"/>
    <w:rsid w:val="00EF3DDE"/>
    <w:rsid w:val="00EF3E9E"/>
    <w:rsid w:val="00EF3F03"/>
    <w:rsid w:val="00EF4405"/>
    <w:rsid w:val="00EF4612"/>
    <w:rsid w:val="00EF4919"/>
    <w:rsid w:val="00EF4F9A"/>
    <w:rsid w:val="00EF56A9"/>
    <w:rsid w:val="00EF5778"/>
    <w:rsid w:val="00EF5FAD"/>
    <w:rsid w:val="00EF5FB9"/>
    <w:rsid w:val="00EF6330"/>
    <w:rsid w:val="00EF6334"/>
    <w:rsid w:val="00EF6536"/>
    <w:rsid w:val="00EF6B32"/>
    <w:rsid w:val="00EF7078"/>
    <w:rsid w:val="00EF718F"/>
    <w:rsid w:val="00EF744E"/>
    <w:rsid w:val="00EF76A7"/>
    <w:rsid w:val="00F0034F"/>
    <w:rsid w:val="00F00565"/>
    <w:rsid w:val="00F007E4"/>
    <w:rsid w:val="00F007F4"/>
    <w:rsid w:val="00F01422"/>
    <w:rsid w:val="00F014CD"/>
    <w:rsid w:val="00F016EE"/>
    <w:rsid w:val="00F01F48"/>
    <w:rsid w:val="00F0252A"/>
    <w:rsid w:val="00F0277B"/>
    <w:rsid w:val="00F02A25"/>
    <w:rsid w:val="00F02E59"/>
    <w:rsid w:val="00F02E9D"/>
    <w:rsid w:val="00F02ED5"/>
    <w:rsid w:val="00F03029"/>
    <w:rsid w:val="00F03056"/>
    <w:rsid w:val="00F03112"/>
    <w:rsid w:val="00F03155"/>
    <w:rsid w:val="00F031D7"/>
    <w:rsid w:val="00F033AE"/>
    <w:rsid w:val="00F03590"/>
    <w:rsid w:val="00F03635"/>
    <w:rsid w:val="00F0480E"/>
    <w:rsid w:val="00F04EE4"/>
    <w:rsid w:val="00F052C0"/>
    <w:rsid w:val="00F054D0"/>
    <w:rsid w:val="00F0559B"/>
    <w:rsid w:val="00F05619"/>
    <w:rsid w:val="00F05A2A"/>
    <w:rsid w:val="00F05C26"/>
    <w:rsid w:val="00F05EE5"/>
    <w:rsid w:val="00F05F67"/>
    <w:rsid w:val="00F06637"/>
    <w:rsid w:val="00F06CB2"/>
    <w:rsid w:val="00F06D5B"/>
    <w:rsid w:val="00F06E27"/>
    <w:rsid w:val="00F06E53"/>
    <w:rsid w:val="00F101A5"/>
    <w:rsid w:val="00F10343"/>
    <w:rsid w:val="00F105F7"/>
    <w:rsid w:val="00F10895"/>
    <w:rsid w:val="00F10A90"/>
    <w:rsid w:val="00F10AB7"/>
    <w:rsid w:val="00F10F24"/>
    <w:rsid w:val="00F1107F"/>
    <w:rsid w:val="00F11080"/>
    <w:rsid w:val="00F110A0"/>
    <w:rsid w:val="00F11182"/>
    <w:rsid w:val="00F116E3"/>
    <w:rsid w:val="00F119A3"/>
    <w:rsid w:val="00F119F1"/>
    <w:rsid w:val="00F11A10"/>
    <w:rsid w:val="00F11A22"/>
    <w:rsid w:val="00F11E4D"/>
    <w:rsid w:val="00F12615"/>
    <w:rsid w:val="00F128E8"/>
    <w:rsid w:val="00F128EE"/>
    <w:rsid w:val="00F1293B"/>
    <w:rsid w:val="00F12985"/>
    <w:rsid w:val="00F129EA"/>
    <w:rsid w:val="00F12A28"/>
    <w:rsid w:val="00F12AF0"/>
    <w:rsid w:val="00F12D44"/>
    <w:rsid w:val="00F12DB9"/>
    <w:rsid w:val="00F12E14"/>
    <w:rsid w:val="00F12FF1"/>
    <w:rsid w:val="00F13027"/>
    <w:rsid w:val="00F1303A"/>
    <w:rsid w:val="00F13200"/>
    <w:rsid w:val="00F13345"/>
    <w:rsid w:val="00F133E7"/>
    <w:rsid w:val="00F135DB"/>
    <w:rsid w:val="00F1370E"/>
    <w:rsid w:val="00F13C91"/>
    <w:rsid w:val="00F146D9"/>
    <w:rsid w:val="00F14718"/>
    <w:rsid w:val="00F15032"/>
    <w:rsid w:val="00F151A2"/>
    <w:rsid w:val="00F1541D"/>
    <w:rsid w:val="00F15DA3"/>
    <w:rsid w:val="00F15F9A"/>
    <w:rsid w:val="00F15FB0"/>
    <w:rsid w:val="00F161EF"/>
    <w:rsid w:val="00F16207"/>
    <w:rsid w:val="00F16475"/>
    <w:rsid w:val="00F164B1"/>
    <w:rsid w:val="00F16A0F"/>
    <w:rsid w:val="00F16A35"/>
    <w:rsid w:val="00F16CA4"/>
    <w:rsid w:val="00F16DB2"/>
    <w:rsid w:val="00F16FA0"/>
    <w:rsid w:val="00F17006"/>
    <w:rsid w:val="00F17040"/>
    <w:rsid w:val="00F17085"/>
    <w:rsid w:val="00F17323"/>
    <w:rsid w:val="00F17B14"/>
    <w:rsid w:val="00F2020C"/>
    <w:rsid w:val="00F20425"/>
    <w:rsid w:val="00F20C49"/>
    <w:rsid w:val="00F20EE0"/>
    <w:rsid w:val="00F20F8D"/>
    <w:rsid w:val="00F21096"/>
    <w:rsid w:val="00F21281"/>
    <w:rsid w:val="00F21494"/>
    <w:rsid w:val="00F216FE"/>
    <w:rsid w:val="00F21825"/>
    <w:rsid w:val="00F21DC0"/>
    <w:rsid w:val="00F21F94"/>
    <w:rsid w:val="00F2207E"/>
    <w:rsid w:val="00F226B9"/>
    <w:rsid w:val="00F22A87"/>
    <w:rsid w:val="00F230C6"/>
    <w:rsid w:val="00F23247"/>
    <w:rsid w:val="00F234BC"/>
    <w:rsid w:val="00F23AA7"/>
    <w:rsid w:val="00F23DB8"/>
    <w:rsid w:val="00F23E9E"/>
    <w:rsid w:val="00F2431B"/>
    <w:rsid w:val="00F245C9"/>
    <w:rsid w:val="00F24647"/>
    <w:rsid w:val="00F24BD7"/>
    <w:rsid w:val="00F24C08"/>
    <w:rsid w:val="00F25081"/>
    <w:rsid w:val="00F2532A"/>
    <w:rsid w:val="00F25A37"/>
    <w:rsid w:val="00F25C78"/>
    <w:rsid w:val="00F2611C"/>
    <w:rsid w:val="00F26653"/>
    <w:rsid w:val="00F269B5"/>
    <w:rsid w:val="00F26E3B"/>
    <w:rsid w:val="00F26F4B"/>
    <w:rsid w:val="00F2701C"/>
    <w:rsid w:val="00F27246"/>
    <w:rsid w:val="00F274CD"/>
    <w:rsid w:val="00F275F6"/>
    <w:rsid w:val="00F27C82"/>
    <w:rsid w:val="00F27D48"/>
    <w:rsid w:val="00F3011A"/>
    <w:rsid w:val="00F303AC"/>
    <w:rsid w:val="00F30796"/>
    <w:rsid w:val="00F30AA6"/>
    <w:rsid w:val="00F30AD2"/>
    <w:rsid w:val="00F30F5B"/>
    <w:rsid w:val="00F30FD4"/>
    <w:rsid w:val="00F318BB"/>
    <w:rsid w:val="00F31A9F"/>
    <w:rsid w:val="00F31BAE"/>
    <w:rsid w:val="00F31E54"/>
    <w:rsid w:val="00F31E95"/>
    <w:rsid w:val="00F31F56"/>
    <w:rsid w:val="00F31FB5"/>
    <w:rsid w:val="00F31FBB"/>
    <w:rsid w:val="00F3228A"/>
    <w:rsid w:val="00F32A42"/>
    <w:rsid w:val="00F32B22"/>
    <w:rsid w:val="00F32B3B"/>
    <w:rsid w:val="00F32C7F"/>
    <w:rsid w:val="00F32EE3"/>
    <w:rsid w:val="00F330B8"/>
    <w:rsid w:val="00F3366B"/>
    <w:rsid w:val="00F339DA"/>
    <w:rsid w:val="00F33E4E"/>
    <w:rsid w:val="00F34146"/>
    <w:rsid w:val="00F3445F"/>
    <w:rsid w:val="00F345A8"/>
    <w:rsid w:val="00F348A9"/>
    <w:rsid w:val="00F34B9C"/>
    <w:rsid w:val="00F34BE5"/>
    <w:rsid w:val="00F34DBA"/>
    <w:rsid w:val="00F35535"/>
    <w:rsid w:val="00F35AF1"/>
    <w:rsid w:val="00F35C8F"/>
    <w:rsid w:val="00F35DF1"/>
    <w:rsid w:val="00F35EC9"/>
    <w:rsid w:val="00F3601F"/>
    <w:rsid w:val="00F361F6"/>
    <w:rsid w:val="00F3632E"/>
    <w:rsid w:val="00F3643B"/>
    <w:rsid w:val="00F3660E"/>
    <w:rsid w:val="00F3685B"/>
    <w:rsid w:val="00F37135"/>
    <w:rsid w:val="00F37151"/>
    <w:rsid w:val="00F371F2"/>
    <w:rsid w:val="00F373F2"/>
    <w:rsid w:val="00F375C8"/>
    <w:rsid w:val="00F376DE"/>
    <w:rsid w:val="00F3770E"/>
    <w:rsid w:val="00F3781C"/>
    <w:rsid w:val="00F37B59"/>
    <w:rsid w:val="00F37F50"/>
    <w:rsid w:val="00F4000C"/>
    <w:rsid w:val="00F40320"/>
    <w:rsid w:val="00F40549"/>
    <w:rsid w:val="00F407FB"/>
    <w:rsid w:val="00F41534"/>
    <w:rsid w:val="00F41AE9"/>
    <w:rsid w:val="00F41F06"/>
    <w:rsid w:val="00F41F4C"/>
    <w:rsid w:val="00F41FF6"/>
    <w:rsid w:val="00F4231C"/>
    <w:rsid w:val="00F42BD6"/>
    <w:rsid w:val="00F42D2E"/>
    <w:rsid w:val="00F43259"/>
    <w:rsid w:val="00F4350D"/>
    <w:rsid w:val="00F4379E"/>
    <w:rsid w:val="00F43895"/>
    <w:rsid w:val="00F43E31"/>
    <w:rsid w:val="00F440DB"/>
    <w:rsid w:val="00F44255"/>
    <w:rsid w:val="00F4445D"/>
    <w:rsid w:val="00F444AC"/>
    <w:rsid w:val="00F445FF"/>
    <w:rsid w:val="00F44939"/>
    <w:rsid w:val="00F44BCB"/>
    <w:rsid w:val="00F44BFF"/>
    <w:rsid w:val="00F44DB2"/>
    <w:rsid w:val="00F44E5B"/>
    <w:rsid w:val="00F44E69"/>
    <w:rsid w:val="00F4575F"/>
    <w:rsid w:val="00F45770"/>
    <w:rsid w:val="00F4580F"/>
    <w:rsid w:val="00F459FB"/>
    <w:rsid w:val="00F45BE7"/>
    <w:rsid w:val="00F45CDE"/>
    <w:rsid w:val="00F45F58"/>
    <w:rsid w:val="00F4619B"/>
    <w:rsid w:val="00F4672D"/>
    <w:rsid w:val="00F46AA1"/>
    <w:rsid w:val="00F47074"/>
    <w:rsid w:val="00F4707B"/>
    <w:rsid w:val="00F4769A"/>
    <w:rsid w:val="00F476A6"/>
    <w:rsid w:val="00F47731"/>
    <w:rsid w:val="00F47FF6"/>
    <w:rsid w:val="00F501E2"/>
    <w:rsid w:val="00F502FD"/>
    <w:rsid w:val="00F50347"/>
    <w:rsid w:val="00F50691"/>
    <w:rsid w:val="00F5079D"/>
    <w:rsid w:val="00F509F1"/>
    <w:rsid w:val="00F50A56"/>
    <w:rsid w:val="00F50B3F"/>
    <w:rsid w:val="00F50B40"/>
    <w:rsid w:val="00F50C8D"/>
    <w:rsid w:val="00F50D1C"/>
    <w:rsid w:val="00F5117F"/>
    <w:rsid w:val="00F511FB"/>
    <w:rsid w:val="00F512A9"/>
    <w:rsid w:val="00F51319"/>
    <w:rsid w:val="00F51322"/>
    <w:rsid w:val="00F51357"/>
    <w:rsid w:val="00F513FF"/>
    <w:rsid w:val="00F514CC"/>
    <w:rsid w:val="00F516F2"/>
    <w:rsid w:val="00F51F1E"/>
    <w:rsid w:val="00F520F8"/>
    <w:rsid w:val="00F526FB"/>
    <w:rsid w:val="00F528D5"/>
    <w:rsid w:val="00F52B68"/>
    <w:rsid w:val="00F52C92"/>
    <w:rsid w:val="00F52F7A"/>
    <w:rsid w:val="00F52FA0"/>
    <w:rsid w:val="00F53310"/>
    <w:rsid w:val="00F533FF"/>
    <w:rsid w:val="00F53A91"/>
    <w:rsid w:val="00F53ABD"/>
    <w:rsid w:val="00F53B62"/>
    <w:rsid w:val="00F53ECB"/>
    <w:rsid w:val="00F53F8C"/>
    <w:rsid w:val="00F53F94"/>
    <w:rsid w:val="00F54189"/>
    <w:rsid w:val="00F5437B"/>
    <w:rsid w:val="00F54483"/>
    <w:rsid w:val="00F548AA"/>
    <w:rsid w:val="00F54C2A"/>
    <w:rsid w:val="00F5520E"/>
    <w:rsid w:val="00F553C2"/>
    <w:rsid w:val="00F55473"/>
    <w:rsid w:val="00F554A6"/>
    <w:rsid w:val="00F55590"/>
    <w:rsid w:val="00F5562F"/>
    <w:rsid w:val="00F55751"/>
    <w:rsid w:val="00F55C2A"/>
    <w:rsid w:val="00F55ED5"/>
    <w:rsid w:val="00F5600C"/>
    <w:rsid w:val="00F56193"/>
    <w:rsid w:val="00F56A1D"/>
    <w:rsid w:val="00F56B6F"/>
    <w:rsid w:val="00F5741A"/>
    <w:rsid w:val="00F57630"/>
    <w:rsid w:val="00F57872"/>
    <w:rsid w:val="00F57A57"/>
    <w:rsid w:val="00F600A7"/>
    <w:rsid w:val="00F602B0"/>
    <w:rsid w:val="00F602CF"/>
    <w:rsid w:val="00F6043C"/>
    <w:rsid w:val="00F60737"/>
    <w:rsid w:val="00F60758"/>
    <w:rsid w:val="00F610D7"/>
    <w:rsid w:val="00F61862"/>
    <w:rsid w:val="00F618A0"/>
    <w:rsid w:val="00F61955"/>
    <w:rsid w:val="00F61A08"/>
    <w:rsid w:val="00F61F30"/>
    <w:rsid w:val="00F6213A"/>
    <w:rsid w:val="00F6227D"/>
    <w:rsid w:val="00F622B4"/>
    <w:rsid w:val="00F62695"/>
    <w:rsid w:val="00F6286C"/>
    <w:rsid w:val="00F628C5"/>
    <w:rsid w:val="00F62AEE"/>
    <w:rsid w:val="00F62BC4"/>
    <w:rsid w:val="00F62D14"/>
    <w:rsid w:val="00F62FF0"/>
    <w:rsid w:val="00F63124"/>
    <w:rsid w:val="00F6324B"/>
    <w:rsid w:val="00F63486"/>
    <w:rsid w:val="00F6351B"/>
    <w:rsid w:val="00F63693"/>
    <w:rsid w:val="00F63A6B"/>
    <w:rsid w:val="00F64342"/>
    <w:rsid w:val="00F643B6"/>
    <w:rsid w:val="00F64891"/>
    <w:rsid w:val="00F64A79"/>
    <w:rsid w:val="00F64BEC"/>
    <w:rsid w:val="00F64D84"/>
    <w:rsid w:val="00F650F7"/>
    <w:rsid w:val="00F65351"/>
    <w:rsid w:val="00F65695"/>
    <w:rsid w:val="00F656F8"/>
    <w:rsid w:val="00F6593B"/>
    <w:rsid w:val="00F659F2"/>
    <w:rsid w:val="00F65AE4"/>
    <w:rsid w:val="00F65C77"/>
    <w:rsid w:val="00F6630B"/>
    <w:rsid w:val="00F666C2"/>
    <w:rsid w:val="00F66792"/>
    <w:rsid w:val="00F66834"/>
    <w:rsid w:val="00F6683D"/>
    <w:rsid w:val="00F67064"/>
    <w:rsid w:val="00F67188"/>
    <w:rsid w:val="00F67582"/>
    <w:rsid w:val="00F676BA"/>
    <w:rsid w:val="00F67718"/>
    <w:rsid w:val="00F6772B"/>
    <w:rsid w:val="00F6785E"/>
    <w:rsid w:val="00F67AEC"/>
    <w:rsid w:val="00F67C74"/>
    <w:rsid w:val="00F70066"/>
    <w:rsid w:val="00F70171"/>
    <w:rsid w:val="00F7040E"/>
    <w:rsid w:val="00F70826"/>
    <w:rsid w:val="00F70989"/>
    <w:rsid w:val="00F70AD9"/>
    <w:rsid w:val="00F70AFE"/>
    <w:rsid w:val="00F70F93"/>
    <w:rsid w:val="00F7114F"/>
    <w:rsid w:val="00F716EF"/>
    <w:rsid w:val="00F71777"/>
    <w:rsid w:val="00F717DD"/>
    <w:rsid w:val="00F71B07"/>
    <w:rsid w:val="00F71B34"/>
    <w:rsid w:val="00F72059"/>
    <w:rsid w:val="00F72138"/>
    <w:rsid w:val="00F72216"/>
    <w:rsid w:val="00F72381"/>
    <w:rsid w:val="00F725D7"/>
    <w:rsid w:val="00F7296B"/>
    <w:rsid w:val="00F72E33"/>
    <w:rsid w:val="00F72E81"/>
    <w:rsid w:val="00F73093"/>
    <w:rsid w:val="00F731D4"/>
    <w:rsid w:val="00F73413"/>
    <w:rsid w:val="00F734C6"/>
    <w:rsid w:val="00F738E0"/>
    <w:rsid w:val="00F73D2D"/>
    <w:rsid w:val="00F73E87"/>
    <w:rsid w:val="00F74218"/>
    <w:rsid w:val="00F74751"/>
    <w:rsid w:val="00F74865"/>
    <w:rsid w:val="00F74A6C"/>
    <w:rsid w:val="00F74BC4"/>
    <w:rsid w:val="00F75135"/>
    <w:rsid w:val="00F75345"/>
    <w:rsid w:val="00F75433"/>
    <w:rsid w:val="00F75457"/>
    <w:rsid w:val="00F75546"/>
    <w:rsid w:val="00F75552"/>
    <w:rsid w:val="00F755DA"/>
    <w:rsid w:val="00F75DC1"/>
    <w:rsid w:val="00F75EF6"/>
    <w:rsid w:val="00F75F05"/>
    <w:rsid w:val="00F762E8"/>
    <w:rsid w:val="00F76412"/>
    <w:rsid w:val="00F764B7"/>
    <w:rsid w:val="00F767CC"/>
    <w:rsid w:val="00F76BBA"/>
    <w:rsid w:val="00F76D5F"/>
    <w:rsid w:val="00F7721D"/>
    <w:rsid w:val="00F774A6"/>
    <w:rsid w:val="00F775D7"/>
    <w:rsid w:val="00F777F5"/>
    <w:rsid w:val="00F77879"/>
    <w:rsid w:val="00F779EB"/>
    <w:rsid w:val="00F77EB4"/>
    <w:rsid w:val="00F801BD"/>
    <w:rsid w:val="00F8021A"/>
    <w:rsid w:val="00F80349"/>
    <w:rsid w:val="00F80360"/>
    <w:rsid w:val="00F80592"/>
    <w:rsid w:val="00F805DB"/>
    <w:rsid w:val="00F80737"/>
    <w:rsid w:val="00F80C52"/>
    <w:rsid w:val="00F80FB6"/>
    <w:rsid w:val="00F810A5"/>
    <w:rsid w:val="00F81240"/>
    <w:rsid w:val="00F81A72"/>
    <w:rsid w:val="00F81CC0"/>
    <w:rsid w:val="00F82216"/>
    <w:rsid w:val="00F825E6"/>
    <w:rsid w:val="00F828C8"/>
    <w:rsid w:val="00F82942"/>
    <w:rsid w:val="00F82C02"/>
    <w:rsid w:val="00F82DF1"/>
    <w:rsid w:val="00F82F21"/>
    <w:rsid w:val="00F8305A"/>
    <w:rsid w:val="00F83282"/>
    <w:rsid w:val="00F83775"/>
    <w:rsid w:val="00F838FD"/>
    <w:rsid w:val="00F83D0A"/>
    <w:rsid w:val="00F83E77"/>
    <w:rsid w:val="00F83F58"/>
    <w:rsid w:val="00F8419A"/>
    <w:rsid w:val="00F84343"/>
    <w:rsid w:val="00F844C5"/>
    <w:rsid w:val="00F84D0A"/>
    <w:rsid w:val="00F84E41"/>
    <w:rsid w:val="00F84ED0"/>
    <w:rsid w:val="00F84EFD"/>
    <w:rsid w:val="00F84F0E"/>
    <w:rsid w:val="00F85081"/>
    <w:rsid w:val="00F85140"/>
    <w:rsid w:val="00F856EA"/>
    <w:rsid w:val="00F856ED"/>
    <w:rsid w:val="00F85717"/>
    <w:rsid w:val="00F857D3"/>
    <w:rsid w:val="00F85804"/>
    <w:rsid w:val="00F85823"/>
    <w:rsid w:val="00F85910"/>
    <w:rsid w:val="00F85E1E"/>
    <w:rsid w:val="00F85EB2"/>
    <w:rsid w:val="00F8633D"/>
    <w:rsid w:val="00F86F24"/>
    <w:rsid w:val="00F871AB"/>
    <w:rsid w:val="00F87527"/>
    <w:rsid w:val="00F87580"/>
    <w:rsid w:val="00F875A3"/>
    <w:rsid w:val="00F87653"/>
    <w:rsid w:val="00F900D7"/>
    <w:rsid w:val="00F90712"/>
    <w:rsid w:val="00F90AC0"/>
    <w:rsid w:val="00F90C39"/>
    <w:rsid w:val="00F91082"/>
    <w:rsid w:val="00F914B4"/>
    <w:rsid w:val="00F916AE"/>
    <w:rsid w:val="00F91FB6"/>
    <w:rsid w:val="00F91FD1"/>
    <w:rsid w:val="00F92331"/>
    <w:rsid w:val="00F9251E"/>
    <w:rsid w:val="00F9264B"/>
    <w:rsid w:val="00F92B65"/>
    <w:rsid w:val="00F92E05"/>
    <w:rsid w:val="00F931B6"/>
    <w:rsid w:val="00F93207"/>
    <w:rsid w:val="00F9328E"/>
    <w:rsid w:val="00F93493"/>
    <w:rsid w:val="00F93B6B"/>
    <w:rsid w:val="00F94734"/>
    <w:rsid w:val="00F94D67"/>
    <w:rsid w:val="00F9589D"/>
    <w:rsid w:val="00F9591A"/>
    <w:rsid w:val="00F959CE"/>
    <w:rsid w:val="00F95A52"/>
    <w:rsid w:val="00F95B7D"/>
    <w:rsid w:val="00F95BC4"/>
    <w:rsid w:val="00F95BDA"/>
    <w:rsid w:val="00F95C19"/>
    <w:rsid w:val="00F95DD0"/>
    <w:rsid w:val="00F95E03"/>
    <w:rsid w:val="00F96725"/>
    <w:rsid w:val="00F9672B"/>
    <w:rsid w:val="00F96B20"/>
    <w:rsid w:val="00F96F82"/>
    <w:rsid w:val="00F973B0"/>
    <w:rsid w:val="00F977A0"/>
    <w:rsid w:val="00F97944"/>
    <w:rsid w:val="00F97E57"/>
    <w:rsid w:val="00F97FD5"/>
    <w:rsid w:val="00FA0475"/>
    <w:rsid w:val="00FA0B7D"/>
    <w:rsid w:val="00FA0BBE"/>
    <w:rsid w:val="00FA11E6"/>
    <w:rsid w:val="00FA12FC"/>
    <w:rsid w:val="00FA177D"/>
    <w:rsid w:val="00FA17D3"/>
    <w:rsid w:val="00FA1BD7"/>
    <w:rsid w:val="00FA1D17"/>
    <w:rsid w:val="00FA1F04"/>
    <w:rsid w:val="00FA2100"/>
    <w:rsid w:val="00FA2195"/>
    <w:rsid w:val="00FA29CC"/>
    <w:rsid w:val="00FA29E5"/>
    <w:rsid w:val="00FA2C35"/>
    <w:rsid w:val="00FA2F57"/>
    <w:rsid w:val="00FA2FF1"/>
    <w:rsid w:val="00FA3640"/>
    <w:rsid w:val="00FA39F6"/>
    <w:rsid w:val="00FA4147"/>
    <w:rsid w:val="00FA4A5D"/>
    <w:rsid w:val="00FA4D6A"/>
    <w:rsid w:val="00FA4E1E"/>
    <w:rsid w:val="00FA518C"/>
    <w:rsid w:val="00FA5339"/>
    <w:rsid w:val="00FA54B7"/>
    <w:rsid w:val="00FA54ED"/>
    <w:rsid w:val="00FA5629"/>
    <w:rsid w:val="00FA5757"/>
    <w:rsid w:val="00FA596F"/>
    <w:rsid w:val="00FA5AB1"/>
    <w:rsid w:val="00FA5BB5"/>
    <w:rsid w:val="00FA5D51"/>
    <w:rsid w:val="00FA5EAA"/>
    <w:rsid w:val="00FA5EDD"/>
    <w:rsid w:val="00FA5F59"/>
    <w:rsid w:val="00FA6298"/>
    <w:rsid w:val="00FA6644"/>
    <w:rsid w:val="00FA68A2"/>
    <w:rsid w:val="00FA699B"/>
    <w:rsid w:val="00FA6DEF"/>
    <w:rsid w:val="00FA6F36"/>
    <w:rsid w:val="00FA7043"/>
    <w:rsid w:val="00FA728E"/>
    <w:rsid w:val="00FA768C"/>
    <w:rsid w:val="00FA7ADB"/>
    <w:rsid w:val="00FA7B12"/>
    <w:rsid w:val="00FA7CEE"/>
    <w:rsid w:val="00FA7EFD"/>
    <w:rsid w:val="00FA7F31"/>
    <w:rsid w:val="00FB0036"/>
    <w:rsid w:val="00FB01E0"/>
    <w:rsid w:val="00FB02D9"/>
    <w:rsid w:val="00FB02FA"/>
    <w:rsid w:val="00FB05B5"/>
    <w:rsid w:val="00FB078A"/>
    <w:rsid w:val="00FB0837"/>
    <w:rsid w:val="00FB0F2C"/>
    <w:rsid w:val="00FB0FAD"/>
    <w:rsid w:val="00FB1109"/>
    <w:rsid w:val="00FB1187"/>
    <w:rsid w:val="00FB1561"/>
    <w:rsid w:val="00FB18D2"/>
    <w:rsid w:val="00FB1BF2"/>
    <w:rsid w:val="00FB1BFD"/>
    <w:rsid w:val="00FB1E79"/>
    <w:rsid w:val="00FB20F2"/>
    <w:rsid w:val="00FB2270"/>
    <w:rsid w:val="00FB22C4"/>
    <w:rsid w:val="00FB22F0"/>
    <w:rsid w:val="00FB2311"/>
    <w:rsid w:val="00FB2D8C"/>
    <w:rsid w:val="00FB2E98"/>
    <w:rsid w:val="00FB3076"/>
    <w:rsid w:val="00FB31C8"/>
    <w:rsid w:val="00FB39FC"/>
    <w:rsid w:val="00FB3CA7"/>
    <w:rsid w:val="00FB404D"/>
    <w:rsid w:val="00FB464B"/>
    <w:rsid w:val="00FB46D2"/>
    <w:rsid w:val="00FB4840"/>
    <w:rsid w:val="00FB4D7C"/>
    <w:rsid w:val="00FB4EE2"/>
    <w:rsid w:val="00FB536C"/>
    <w:rsid w:val="00FB5493"/>
    <w:rsid w:val="00FB5677"/>
    <w:rsid w:val="00FB572F"/>
    <w:rsid w:val="00FB580A"/>
    <w:rsid w:val="00FB5BAF"/>
    <w:rsid w:val="00FB5EF9"/>
    <w:rsid w:val="00FB5FE4"/>
    <w:rsid w:val="00FB60CC"/>
    <w:rsid w:val="00FB657C"/>
    <w:rsid w:val="00FB65FC"/>
    <w:rsid w:val="00FB6609"/>
    <w:rsid w:val="00FB6621"/>
    <w:rsid w:val="00FB68FA"/>
    <w:rsid w:val="00FB6DFD"/>
    <w:rsid w:val="00FB709F"/>
    <w:rsid w:val="00FB7ABC"/>
    <w:rsid w:val="00FB7CC6"/>
    <w:rsid w:val="00FC0130"/>
    <w:rsid w:val="00FC03D7"/>
    <w:rsid w:val="00FC03DD"/>
    <w:rsid w:val="00FC087E"/>
    <w:rsid w:val="00FC0A25"/>
    <w:rsid w:val="00FC0C55"/>
    <w:rsid w:val="00FC102D"/>
    <w:rsid w:val="00FC13D4"/>
    <w:rsid w:val="00FC1BF9"/>
    <w:rsid w:val="00FC1D50"/>
    <w:rsid w:val="00FC1D6B"/>
    <w:rsid w:val="00FC1EC6"/>
    <w:rsid w:val="00FC1FAA"/>
    <w:rsid w:val="00FC2095"/>
    <w:rsid w:val="00FC24AD"/>
    <w:rsid w:val="00FC2E5C"/>
    <w:rsid w:val="00FC2EDB"/>
    <w:rsid w:val="00FC3173"/>
    <w:rsid w:val="00FC3671"/>
    <w:rsid w:val="00FC3E2C"/>
    <w:rsid w:val="00FC3E4A"/>
    <w:rsid w:val="00FC4338"/>
    <w:rsid w:val="00FC463C"/>
    <w:rsid w:val="00FC4697"/>
    <w:rsid w:val="00FC47A9"/>
    <w:rsid w:val="00FC4B76"/>
    <w:rsid w:val="00FC4CCD"/>
    <w:rsid w:val="00FC4E5E"/>
    <w:rsid w:val="00FC51D6"/>
    <w:rsid w:val="00FC5324"/>
    <w:rsid w:val="00FC5831"/>
    <w:rsid w:val="00FC5AD6"/>
    <w:rsid w:val="00FC5B1B"/>
    <w:rsid w:val="00FC5BDF"/>
    <w:rsid w:val="00FC5EF6"/>
    <w:rsid w:val="00FC6059"/>
    <w:rsid w:val="00FC61BC"/>
    <w:rsid w:val="00FC62B1"/>
    <w:rsid w:val="00FC6608"/>
    <w:rsid w:val="00FC6612"/>
    <w:rsid w:val="00FC6872"/>
    <w:rsid w:val="00FC6965"/>
    <w:rsid w:val="00FC6B3F"/>
    <w:rsid w:val="00FC6DD1"/>
    <w:rsid w:val="00FC6E29"/>
    <w:rsid w:val="00FC6F44"/>
    <w:rsid w:val="00FC6FA9"/>
    <w:rsid w:val="00FC71CB"/>
    <w:rsid w:val="00FC7432"/>
    <w:rsid w:val="00FC7488"/>
    <w:rsid w:val="00FC757E"/>
    <w:rsid w:val="00FC7748"/>
    <w:rsid w:val="00FC77F3"/>
    <w:rsid w:val="00FC7E2C"/>
    <w:rsid w:val="00FC7EDB"/>
    <w:rsid w:val="00FC7FBF"/>
    <w:rsid w:val="00FD00FD"/>
    <w:rsid w:val="00FD0407"/>
    <w:rsid w:val="00FD0410"/>
    <w:rsid w:val="00FD049B"/>
    <w:rsid w:val="00FD064A"/>
    <w:rsid w:val="00FD06BF"/>
    <w:rsid w:val="00FD099F"/>
    <w:rsid w:val="00FD09FE"/>
    <w:rsid w:val="00FD0EA3"/>
    <w:rsid w:val="00FD0FA0"/>
    <w:rsid w:val="00FD14D5"/>
    <w:rsid w:val="00FD14F9"/>
    <w:rsid w:val="00FD15EA"/>
    <w:rsid w:val="00FD166F"/>
    <w:rsid w:val="00FD1B21"/>
    <w:rsid w:val="00FD2720"/>
    <w:rsid w:val="00FD281C"/>
    <w:rsid w:val="00FD2B44"/>
    <w:rsid w:val="00FD3390"/>
    <w:rsid w:val="00FD34DA"/>
    <w:rsid w:val="00FD34E0"/>
    <w:rsid w:val="00FD371E"/>
    <w:rsid w:val="00FD37B7"/>
    <w:rsid w:val="00FD385A"/>
    <w:rsid w:val="00FD4762"/>
    <w:rsid w:val="00FD492E"/>
    <w:rsid w:val="00FD4BFB"/>
    <w:rsid w:val="00FD4C4A"/>
    <w:rsid w:val="00FD539C"/>
    <w:rsid w:val="00FD547A"/>
    <w:rsid w:val="00FD554D"/>
    <w:rsid w:val="00FD5761"/>
    <w:rsid w:val="00FD59F8"/>
    <w:rsid w:val="00FD5B48"/>
    <w:rsid w:val="00FD5D6C"/>
    <w:rsid w:val="00FD5F20"/>
    <w:rsid w:val="00FD6013"/>
    <w:rsid w:val="00FD622B"/>
    <w:rsid w:val="00FD635D"/>
    <w:rsid w:val="00FD6747"/>
    <w:rsid w:val="00FD6A1F"/>
    <w:rsid w:val="00FD6A20"/>
    <w:rsid w:val="00FD6C8B"/>
    <w:rsid w:val="00FD6D12"/>
    <w:rsid w:val="00FD7054"/>
    <w:rsid w:val="00FD727B"/>
    <w:rsid w:val="00FD759F"/>
    <w:rsid w:val="00FD77B7"/>
    <w:rsid w:val="00FD7C2C"/>
    <w:rsid w:val="00FE0066"/>
    <w:rsid w:val="00FE035C"/>
    <w:rsid w:val="00FE0488"/>
    <w:rsid w:val="00FE0BEE"/>
    <w:rsid w:val="00FE0C3C"/>
    <w:rsid w:val="00FE0CD9"/>
    <w:rsid w:val="00FE0E10"/>
    <w:rsid w:val="00FE1449"/>
    <w:rsid w:val="00FE17C7"/>
    <w:rsid w:val="00FE1E19"/>
    <w:rsid w:val="00FE214B"/>
    <w:rsid w:val="00FE24A2"/>
    <w:rsid w:val="00FE2911"/>
    <w:rsid w:val="00FE297A"/>
    <w:rsid w:val="00FE2B93"/>
    <w:rsid w:val="00FE2CA3"/>
    <w:rsid w:val="00FE32E1"/>
    <w:rsid w:val="00FE35B3"/>
    <w:rsid w:val="00FE374A"/>
    <w:rsid w:val="00FE37AF"/>
    <w:rsid w:val="00FE3DB4"/>
    <w:rsid w:val="00FE4192"/>
    <w:rsid w:val="00FE41F4"/>
    <w:rsid w:val="00FE42DB"/>
    <w:rsid w:val="00FE4774"/>
    <w:rsid w:val="00FE48FA"/>
    <w:rsid w:val="00FE4B46"/>
    <w:rsid w:val="00FE4D6A"/>
    <w:rsid w:val="00FE4D93"/>
    <w:rsid w:val="00FE4EC3"/>
    <w:rsid w:val="00FE507B"/>
    <w:rsid w:val="00FE539D"/>
    <w:rsid w:val="00FE5661"/>
    <w:rsid w:val="00FE5663"/>
    <w:rsid w:val="00FE573B"/>
    <w:rsid w:val="00FE5BD0"/>
    <w:rsid w:val="00FE637F"/>
    <w:rsid w:val="00FE6869"/>
    <w:rsid w:val="00FE6980"/>
    <w:rsid w:val="00FE6B40"/>
    <w:rsid w:val="00FE6E2B"/>
    <w:rsid w:val="00FE702C"/>
    <w:rsid w:val="00FE710F"/>
    <w:rsid w:val="00FE785A"/>
    <w:rsid w:val="00FE7991"/>
    <w:rsid w:val="00FF0C49"/>
    <w:rsid w:val="00FF0CAD"/>
    <w:rsid w:val="00FF0DF0"/>
    <w:rsid w:val="00FF1457"/>
    <w:rsid w:val="00FF15F3"/>
    <w:rsid w:val="00FF17D8"/>
    <w:rsid w:val="00FF1AC4"/>
    <w:rsid w:val="00FF1BD7"/>
    <w:rsid w:val="00FF1E01"/>
    <w:rsid w:val="00FF20CA"/>
    <w:rsid w:val="00FF23D2"/>
    <w:rsid w:val="00FF23DE"/>
    <w:rsid w:val="00FF2668"/>
    <w:rsid w:val="00FF2890"/>
    <w:rsid w:val="00FF2B88"/>
    <w:rsid w:val="00FF2BBB"/>
    <w:rsid w:val="00FF2CD2"/>
    <w:rsid w:val="00FF2D37"/>
    <w:rsid w:val="00FF2F36"/>
    <w:rsid w:val="00FF30C4"/>
    <w:rsid w:val="00FF30D8"/>
    <w:rsid w:val="00FF34CC"/>
    <w:rsid w:val="00FF37AA"/>
    <w:rsid w:val="00FF37E4"/>
    <w:rsid w:val="00FF3871"/>
    <w:rsid w:val="00FF3969"/>
    <w:rsid w:val="00FF3A62"/>
    <w:rsid w:val="00FF457C"/>
    <w:rsid w:val="00FF4625"/>
    <w:rsid w:val="00FF473E"/>
    <w:rsid w:val="00FF4930"/>
    <w:rsid w:val="00FF49F7"/>
    <w:rsid w:val="00FF4AA2"/>
    <w:rsid w:val="00FF4B1D"/>
    <w:rsid w:val="00FF4DA5"/>
    <w:rsid w:val="00FF4DD1"/>
    <w:rsid w:val="00FF55F0"/>
    <w:rsid w:val="00FF5D39"/>
    <w:rsid w:val="00FF6033"/>
    <w:rsid w:val="00FF6101"/>
    <w:rsid w:val="00FF61BB"/>
    <w:rsid w:val="00FF6258"/>
    <w:rsid w:val="00FF644F"/>
    <w:rsid w:val="00FF64F1"/>
    <w:rsid w:val="00FF6AEC"/>
    <w:rsid w:val="00FF6B6D"/>
    <w:rsid w:val="00FF6DD0"/>
    <w:rsid w:val="00FF6E55"/>
    <w:rsid w:val="00FF7533"/>
    <w:rsid w:val="00FF774A"/>
    <w:rsid w:val="00FF77BA"/>
    <w:rsid w:val="00FF77D2"/>
    <w:rsid w:val="00FF792F"/>
    <w:rsid w:val="00FF7B9C"/>
    <w:rsid w:val="00FF7BE6"/>
    <w:rsid w:val="00FF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7D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B6A"/>
    <w:pPr>
      <w:widowControl w:val="0"/>
      <w:overflowPunct w:val="0"/>
    </w:pPr>
    <w:rPr>
      <w:rFonts w:ascii="Times New Roman" w:eastAsia="SimSun" w:hAnsi="Times New Roman" w:cs="Mangal"/>
      <w:color w:val="00000A"/>
      <w:sz w:val="24"/>
      <w:szCs w:val="21"/>
      <w:lang w:eastAsia="zh-CN" w:bidi="hi-IN"/>
    </w:rPr>
  </w:style>
  <w:style w:type="paragraph" w:styleId="a4">
    <w:name w:val="List Paragraph"/>
    <w:basedOn w:val="a"/>
    <w:uiPriority w:val="34"/>
    <w:qFormat/>
    <w:rsid w:val="005B6B6A"/>
    <w:pPr>
      <w:widowControl w:val="0"/>
      <w:overflowPunct w:val="0"/>
      <w:spacing w:after="0" w:line="240" w:lineRule="auto"/>
      <w:ind w:left="720"/>
      <w:contextualSpacing/>
      <w:jc w:val="both"/>
    </w:pPr>
    <w:rPr>
      <w:rFonts w:ascii="Times New Roman" w:eastAsia="SimSun" w:hAnsi="Times New Roman" w:cs="Mangal"/>
      <w:color w:val="00000A"/>
      <w:sz w:val="24"/>
      <w:szCs w:val="21"/>
      <w:lang w:eastAsia="zh-CN" w:bidi="hi-IN"/>
    </w:rPr>
  </w:style>
  <w:style w:type="table" w:styleId="a5">
    <w:name w:val="Table Grid"/>
    <w:basedOn w:val="a1"/>
    <w:uiPriority w:val="59"/>
    <w:rsid w:val="003B7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kursakova_ig</dc:creator>
  <cp:keywords/>
  <dc:description/>
  <cp:lastModifiedBy>Курсакова</cp:lastModifiedBy>
  <cp:revision>20</cp:revision>
  <cp:lastPrinted>2022-01-11T06:21:00Z</cp:lastPrinted>
  <dcterms:created xsi:type="dcterms:W3CDTF">2022-01-10T14:22:00Z</dcterms:created>
  <dcterms:modified xsi:type="dcterms:W3CDTF">2024-09-27T10:27:00Z</dcterms:modified>
</cp:coreProperties>
</file>