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16" w:rsidRDefault="00D83E16" w:rsidP="00D83E16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Скорректированы формы </w:t>
      </w:r>
      <w:r w:rsidRPr="00D83E16">
        <w:t>ТП/КП по повторяющимся позициям</w:t>
      </w:r>
      <w:r>
        <w:t>,</w:t>
      </w:r>
      <w:r w:rsidRPr="00D83E16">
        <w:t xml:space="preserve"> внесены уточнения пунктов ТЗ</w:t>
      </w:r>
      <w:r>
        <w:t>.</w:t>
      </w:r>
    </w:p>
    <w:p w:rsidR="00D83E16" w:rsidRDefault="00D83E16" w:rsidP="00D83E16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Изменения </w:t>
      </w:r>
      <w:r w:rsidR="00165D39">
        <w:t>технического задания</w:t>
      </w:r>
      <w:r>
        <w:t>:</w:t>
      </w:r>
    </w:p>
    <w:p w:rsidR="00D83E16" w:rsidRDefault="00D83E16" w:rsidP="00D83E16">
      <w:pPr>
        <w:pStyle w:val="a3"/>
        <w:spacing w:line="240" w:lineRule="auto"/>
        <w:ind w:hanging="862"/>
        <w:jc w:val="both"/>
      </w:pPr>
      <w:r>
        <w:t xml:space="preserve">скорректировано наименование в п. 10 </w:t>
      </w:r>
      <w:r w:rsidRPr="00D83E16">
        <w:t>«Тумбочка для документов»</w:t>
      </w:r>
      <w:r>
        <w:t>;</w:t>
      </w:r>
    </w:p>
    <w:p w:rsidR="00D83E16" w:rsidRDefault="00D83E16" w:rsidP="00D83E16">
      <w:pPr>
        <w:spacing w:line="240" w:lineRule="auto"/>
        <w:ind w:hanging="153"/>
        <w:jc w:val="both"/>
      </w:pPr>
      <w:r>
        <w:t>уточнена комплектация п. 9</w:t>
      </w:r>
      <w:r w:rsidR="008B13E3">
        <w:t>.</w:t>
      </w:r>
      <w:bookmarkStart w:id="0" w:name="_GoBack"/>
      <w:bookmarkEnd w:id="0"/>
    </w:p>
    <w:p w:rsidR="00D83E16" w:rsidRDefault="00D83E16"/>
    <w:p w:rsidR="00D83E16" w:rsidRDefault="00D83E16"/>
    <w:sectPr w:rsidR="00D8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7C1"/>
    <w:multiLevelType w:val="hybridMultilevel"/>
    <w:tmpl w:val="378C747C"/>
    <w:lvl w:ilvl="0" w:tplc="048E24E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7C57995"/>
    <w:multiLevelType w:val="hybridMultilevel"/>
    <w:tmpl w:val="D144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24"/>
    <w:rsid w:val="00085637"/>
    <w:rsid w:val="00165D39"/>
    <w:rsid w:val="002E081E"/>
    <w:rsid w:val="007441B2"/>
    <w:rsid w:val="00775968"/>
    <w:rsid w:val="008B13E3"/>
    <w:rsid w:val="00BF4C24"/>
    <w:rsid w:val="00CA5D98"/>
    <w:rsid w:val="00D83E16"/>
    <w:rsid w:val="00F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BF4F"/>
  <w15:chartTrackingRefBased/>
  <w15:docId w15:val="{71F12D85-138B-41FB-8091-CB80B5C8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Вятрович Дарина Евгеньевна</dc:creator>
  <cp:keywords/>
  <dc:description/>
  <cp:lastModifiedBy>Латий Анна Сергеевна</cp:lastModifiedBy>
  <cp:revision>9</cp:revision>
  <dcterms:created xsi:type="dcterms:W3CDTF">2024-03-15T01:51:00Z</dcterms:created>
  <dcterms:modified xsi:type="dcterms:W3CDTF">2025-03-10T22:16:00Z</dcterms:modified>
</cp:coreProperties>
</file>