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41931986" w:rsidR="00F41C1D" w:rsidRPr="00AB5E1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AB5E1B">
              <w:rPr>
                <w:rFonts w:ascii="PF Din Text Cond Pro Light" w:hAnsi="PF Din Text Cond Pro Light"/>
                <w:sz w:val="18"/>
                <w:szCs w:val="18"/>
              </w:rPr>
              <w:t>12.05.</w:t>
            </w:r>
            <w:proofErr w:type="gramStart"/>
            <w:r w:rsidR="00AB5E1B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AB5E1B" w:rsidRPr="00AB5E1B">
              <w:rPr>
                <w:rFonts w:ascii="PF Din Text Cond Pro Light" w:hAnsi="PF Din Text Cond Pro Light"/>
                <w:sz w:val="18"/>
                <w:szCs w:val="18"/>
              </w:rPr>
              <w:t>МР1-ЯР/1-3/053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AB5E1B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AB5E1B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020492B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AB5E1B" w:rsidRPr="00AB5E1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МР1-ЯР/1-3/053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AB5E1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12.05.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3059A86E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</w:t>
      </w:r>
      <w:r w:rsidR="00FC4B36" w:rsidRPr="00AB5E1B">
        <w:t>приглашает юридических лиц, физических лиц, в том числе индивидуальных предпринимателей</w:t>
      </w:r>
      <w:r w:rsidR="00FC4B36" w:rsidRPr="00AB5E1B">
        <w:rPr>
          <w:lang w:val="ru-RU"/>
        </w:rPr>
        <w:t xml:space="preserve">, </w:t>
      </w:r>
      <w:r w:rsidR="00FC4B36" w:rsidRPr="00AB5E1B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AB5E1B">
        <w:rPr>
          <w:lang w:val="ru-RU"/>
        </w:rPr>
        <w:t>,</w:t>
      </w:r>
      <w:r w:rsidR="00D96BBF" w:rsidRPr="00AB5E1B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на </w:t>
      </w:r>
      <w:r w:rsidR="00B55439" w:rsidRPr="00AB5E1B">
        <w:rPr>
          <w:b/>
          <w:i/>
          <w:lang w:val="ru-RU"/>
        </w:rPr>
        <w:t xml:space="preserve">поставку бумаги </w:t>
      </w:r>
      <w:r w:rsidR="000F331A" w:rsidRPr="00AB5E1B">
        <w:rPr>
          <w:b/>
          <w:i/>
        </w:rPr>
        <w:t>для нужд ПАО "</w:t>
      </w:r>
      <w:proofErr w:type="spellStart"/>
      <w:r w:rsidR="000F331A" w:rsidRPr="00AB5E1B">
        <w:rPr>
          <w:b/>
          <w:i/>
        </w:rPr>
        <w:t>Россети</w:t>
      </w:r>
      <w:proofErr w:type="spellEnd"/>
      <w:r w:rsidR="000F331A" w:rsidRPr="00AB5E1B">
        <w:rPr>
          <w:b/>
          <w:i/>
        </w:rPr>
        <w:t xml:space="preserve"> Центр" (филиала "Ярэнерго</w:t>
      </w:r>
      <w:r w:rsidR="000F331A" w:rsidRPr="00637C07">
        <w:rPr>
          <w:b/>
          <w:i/>
        </w:rPr>
        <w:t>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5D208FB6" w:rsidR="0054278B" w:rsidRPr="00AB5E1B" w:rsidRDefault="003E5354" w:rsidP="00AB5E1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B55439">
        <w:rPr>
          <w:b/>
          <w:lang w:val="ru-RU"/>
        </w:rPr>
        <w:t>398 201,00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B55439">
        <w:rPr>
          <w:b/>
          <w:lang w:val="ru-RU"/>
        </w:rPr>
        <w:t>роме того, НДС 22</w:t>
      </w:r>
      <w:r w:rsidR="00AF496E" w:rsidRPr="0075172A">
        <w:rPr>
          <w:b/>
          <w:lang w:val="ru-RU"/>
        </w:rPr>
        <w:t xml:space="preserve">% </w:t>
      </w:r>
      <w:r w:rsidR="00B55439">
        <w:rPr>
          <w:b/>
          <w:lang w:val="ru-RU"/>
        </w:rPr>
        <w:t>87 604,22</w:t>
      </w:r>
      <w:r w:rsidR="00564D79" w:rsidRPr="0075172A">
        <w:rPr>
          <w:b/>
          <w:lang w:val="ru-RU"/>
        </w:rPr>
        <w:t xml:space="preserve"> руб. Итого с учетом НДС </w:t>
      </w:r>
      <w:r w:rsidR="00B55439">
        <w:rPr>
          <w:b/>
          <w:lang w:val="ru-RU"/>
        </w:rPr>
        <w:t>485 805,22</w:t>
      </w:r>
      <w:r w:rsidR="00564D79" w:rsidRPr="0075172A">
        <w:rPr>
          <w:b/>
          <w:lang w:val="ru-RU"/>
        </w:rPr>
        <w:t xml:space="preserve"> 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4C68978D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12 мая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0C91EF9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15 мая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210C05C2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AB5E1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20 мая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37BE8117" w:rsidR="00FC4B36" w:rsidRPr="007C4AF4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hyperlink r:id="rId14" w:tgtFrame="_blank" w:history="1">
        <w:r w:rsidR="00B55439" w:rsidRPr="00B55439">
          <w:rPr>
            <w:bCs/>
          </w:rPr>
          <w:t>Белова Анна Витальевна</w:t>
        </w:r>
      </w:hyperlink>
      <w:r w:rsidRPr="00B55439">
        <w:t xml:space="preserve">, контактный телефон - (4852) </w:t>
      </w:r>
      <w:r w:rsidR="00B55439" w:rsidRPr="00B55439">
        <w:rPr>
          <w:lang w:val="ru-RU"/>
        </w:rPr>
        <w:t>78-13-14</w:t>
      </w:r>
      <w:r w:rsidRPr="00B55439">
        <w:t xml:space="preserve">, адрес электронной почты: </w:t>
      </w:r>
      <w:hyperlink r:id="rId15" w:history="1">
        <w:r w:rsidRPr="00B55439">
          <w:t xml:space="preserve"> </w:t>
        </w:r>
        <w:r w:rsidRPr="00B55439">
          <w:rPr>
            <w:rStyle w:val="a3"/>
            <w:lang w:val="ru-RU"/>
          </w:rPr>
          <w:t xml:space="preserve">                </w:t>
        </w:r>
        <w:hyperlink r:id="rId16" w:history="1">
          <w:r w:rsidR="00B55439" w:rsidRPr="00B55439">
            <w:rPr>
              <w:rStyle w:val="a3"/>
              <w:lang w:val="en-US"/>
            </w:rPr>
            <w:t>Belova</w:t>
          </w:r>
          <w:r w:rsidR="00B55439" w:rsidRPr="00AB5E1B">
            <w:rPr>
              <w:rStyle w:val="a3"/>
              <w:lang w:val="ru-RU"/>
            </w:rPr>
            <w:t>.</w:t>
          </w:r>
          <w:r w:rsidR="00B55439" w:rsidRPr="00B55439">
            <w:rPr>
              <w:rStyle w:val="a3"/>
              <w:lang w:val="en-US"/>
            </w:rPr>
            <w:t>AV</w:t>
          </w:r>
          <w:r w:rsidR="00B55439" w:rsidRPr="00AB5E1B">
            <w:rPr>
              <w:rStyle w:val="a3"/>
              <w:lang w:val="ru-RU"/>
            </w:rPr>
            <w:t>@</w:t>
          </w:r>
          <w:r w:rsidR="00B55439" w:rsidRPr="00B55439">
            <w:rPr>
              <w:rStyle w:val="a3"/>
              <w:lang w:val="en-US"/>
            </w:rPr>
            <w:t>mrsk</w:t>
          </w:r>
          <w:r w:rsidR="00B55439" w:rsidRPr="00AB5E1B">
            <w:rPr>
              <w:rStyle w:val="a3"/>
              <w:lang w:val="ru-RU"/>
            </w:rPr>
            <w:t>-1.</w:t>
          </w:r>
          <w:r w:rsidR="00B55439" w:rsidRPr="00B55439">
            <w:rPr>
              <w:rStyle w:val="a3"/>
              <w:lang w:val="en-US"/>
            </w:rPr>
            <w:t>ru</w:t>
          </w:r>
        </w:hyperlink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021"/>
        <w:gridCol w:w="2410"/>
        <w:gridCol w:w="397"/>
        <w:gridCol w:w="1134"/>
        <w:gridCol w:w="2126"/>
        <w:gridCol w:w="1984"/>
        <w:gridCol w:w="1730"/>
        <w:gridCol w:w="1672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GoBack" w:colFirst="2" w:colLast="2"/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1CDE4C20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401X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60E11A0D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5B37FA32" w:rsidR="003A71C0" w:rsidRPr="003A71C0" w:rsidRDefault="003A71C0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 w:rsidRPr="00076C3F">
              <w:rPr>
                <w:rFonts w:ascii="Times New Roman" w:hAnsi="Times New Roman" w:cs="Times New Roman"/>
                <w:sz w:val="20"/>
                <w:szCs w:val="20"/>
              </w:rPr>
              <w:t>Поставка бумаги</w:t>
            </w:r>
          </w:p>
        </w:tc>
      </w:tr>
      <w:tr w:rsidR="003A71C0" w:rsidRPr="003A71C0" w14:paraId="19B4D1E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2F2C26E8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17.12.14.119</w:t>
            </w:r>
          </w:p>
        </w:tc>
      </w:tr>
      <w:tr w:rsidR="003A71C0" w:rsidRPr="003A71C0" w14:paraId="7F360F88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3EA4221E" w:rsidR="003A71C0" w:rsidRPr="003A71C0" w:rsidRDefault="00076C3F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C3F">
              <w:rPr>
                <w:rFonts w:ascii="Times New Roman" w:hAnsi="Times New Roman" w:cs="Times New Roman"/>
                <w:sz w:val="20"/>
                <w:szCs w:val="20"/>
              </w:rPr>
              <w:t>Бумага для печати прочая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7CBF0C2F" w:rsidR="003A71C0" w:rsidRPr="003A71C0" w:rsidRDefault="003A71C0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6C3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52ACD5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EE85" w14:textId="77777777" w:rsidR="003A71C0" w:rsidRDefault="000110DE" w:rsidP="00AB5E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</w:t>
            </w:r>
            <w:proofErr w:type="spellStart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Воинова</w:t>
            </w:r>
            <w:proofErr w:type="spellEnd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, д. 12</w:t>
            </w:r>
          </w:p>
          <w:p w14:paraId="517F27BE" w14:textId="1AA0F575" w:rsidR="000110DE" w:rsidRPr="003A71C0" w:rsidRDefault="000110DE" w:rsidP="00AB5E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г. Ярославль, ул. </w:t>
            </w:r>
            <w:proofErr w:type="spellStart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Урочская</w:t>
            </w:r>
            <w:proofErr w:type="spellEnd"/>
            <w:r w:rsidRPr="000110DE">
              <w:rPr>
                <w:rFonts w:ascii="Times New Roman" w:hAnsi="Times New Roman" w:cs="Times New Roman"/>
                <w:sz w:val="20"/>
                <w:szCs w:val="20"/>
              </w:rPr>
              <w:t>, .23а</w:t>
            </w:r>
          </w:p>
        </w:tc>
      </w:tr>
      <w:tr w:rsidR="003A71C0" w:rsidRPr="003A71C0" w14:paraId="69DA6190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2B4672E7" w:rsidR="003A71C0" w:rsidRPr="003A71C0" w:rsidRDefault="00AB5E1B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течении 15 календарных дней с момента заключения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5498B276" w:rsidR="003A71C0" w:rsidRPr="003A71C0" w:rsidRDefault="000110DE" w:rsidP="00AB5E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7 календарных дней с момента подписания первичных учётных документов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bookmarkEnd w:id="31"/>
      <w:tr w:rsidR="003A71C0" w:rsidRPr="003A71C0" w14:paraId="400B52E7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1E8D36FB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2408501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3A0FCDFA" w:rsidR="003A71C0" w:rsidRPr="003A71C0" w:rsidRDefault="003A71C0" w:rsidP="00011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Бумага А4 </w:t>
            </w:r>
            <w:proofErr w:type="spellStart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Canon</w:t>
            </w:r>
            <w:proofErr w:type="spellEnd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Yellow</w:t>
            </w:r>
            <w:proofErr w:type="spellEnd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Label</w:t>
            </w:r>
            <w:proofErr w:type="spellEnd"/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 xml:space="preserve"> 80г/м2 500л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D88102D" w:rsidR="003A71C0" w:rsidRPr="003A71C0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2A8F9B1E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623E945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15CD67D5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131A0E06" w:rsidR="003A71C0" w:rsidRPr="003A71C0" w:rsidRDefault="003A71C0" w:rsidP="005D0925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385 918,03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F2DD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51A63" w14:textId="340AC6DE" w:rsidR="003A71C0" w:rsidRPr="00BF4F6C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470 820.00</w:t>
            </w:r>
          </w:p>
        </w:tc>
      </w:tr>
      <w:tr w:rsidR="003A71C0" w:rsidRPr="003A71C0" w14:paraId="3FD7BE39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78F0E5C2" w:rsidR="003A71C0" w:rsidRPr="003A71C0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2316274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6045" w14:textId="609A8E3F" w:rsidR="003A71C0" w:rsidRPr="00AB5E1B" w:rsidRDefault="003A71C0" w:rsidP="002B3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Ballet CLASSIC 80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110DE" w:rsidRPr="00AB5E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2 500</w:t>
            </w:r>
            <w:r w:rsidR="000110DE" w:rsidRPr="000110D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3A71C0" w:rsidRPr="000110DE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1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E263" w14:textId="03C6710B" w:rsidR="003A71C0" w:rsidRPr="000110DE" w:rsidRDefault="005D0925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39750236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58E294AD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076EA07F" w:rsidR="003A71C0" w:rsidRPr="003A71C0" w:rsidRDefault="000110DE" w:rsidP="000110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62AED309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0925">
              <w:rPr>
                <w:rFonts w:ascii="Times New Roman" w:hAnsi="Times New Roman" w:cs="Times New Roman"/>
                <w:sz w:val="20"/>
                <w:szCs w:val="20"/>
              </w:rPr>
              <w:t>12 282,79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2D6A" w14:textId="77777777" w:rsidR="002B379D" w:rsidRDefault="002B379D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0591F" w14:textId="5A20D54F" w:rsidR="003A71C0" w:rsidRPr="003A71C0" w:rsidRDefault="00BF4F6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BF4F6C">
              <w:rPr>
                <w:rFonts w:ascii="Times New Roman" w:hAnsi="Times New Roman" w:cs="Times New Roman"/>
                <w:sz w:val="20"/>
                <w:szCs w:val="20"/>
              </w:rPr>
              <w:t>985.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0110D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08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7C8B7CBA" w:rsidR="003A71C0" w:rsidRPr="003A71C0" w:rsidRDefault="005D0925" w:rsidP="00BF4F6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4F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="00BF4F6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15C97581" w:rsidR="003A71C0" w:rsidRPr="003A71C0" w:rsidRDefault="00BF4F6C" w:rsidP="003A71C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485 805,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B6264" w14:textId="77777777" w:rsidR="00963200" w:rsidRDefault="00963200" w:rsidP="00961A4F">
      <w:pPr>
        <w:spacing w:after="0" w:line="240" w:lineRule="auto"/>
      </w:pPr>
      <w:r>
        <w:separator/>
      </w:r>
    </w:p>
  </w:endnote>
  <w:endnote w:type="continuationSeparator" w:id="0">
    <w:p w14:paraId="14E78DDD" w14:textId="77777777" w:rsidR="00963200" w:rsidRDefault="00963200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13FAC" w14:textId="77777777" w:rsidR="00963200" w:rsidRDefault="00963200" w:rsidP="00961A4F">
      <w:pPr>
        <w:spacing w:after="0" w:line="240" w:lineRule="auto"/>
      </w:pPr>
      <w:r>
        <w:separator/>
      </w:r>
    </w:p>
  </w:footnote>
  <w:footnote w:type="continuationSeparator" w:id="0">
    <w:p w14:paraId="453E4BF7" w14:textId="77777777" w:rsidR="00963200" w:rsidRDefault="00963200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DE"/>
    <w:rsid w:val="0001125D"/>
    <w:rsid w:val="00030065"/>
    <w:rsid w:val="00041CD9"/>
    <w:rsid w:val="000665F4"/>
    <w:rsid w:val="00074F60"/>
    <w:rsid w:val="00076C3F"/>
    <w:rsid w:val="000809B2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379D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925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3200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5E1B"/>
    <w:rsid w:val="00AB60CA"/>
    <w:rsid w:val="00AB7CF0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55439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4F6C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2">
    <w:name w:val="Strong"/>
    <w:basedOn w:val="a0"/>
    <w:uiPriority w:val="22"/>
    <w:qFormat/>
    <w:rsid w:val="00B554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Belova.AV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tuaev.AA@mrsk-1.ru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s://portal/Dictionaries/_layouts/15/tops/toitem.aspx?listid=AD8BC8A3-F8D6-4885-91A7-926C7DE9BD2E&amp;uid=%7bFB879D86-32CF-4402-8990-A08C00CDCD18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379B5-F8CF-4018-8734-59D7DC96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3103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7</cp:revision>
  <cp:lastPrinted>2024-03-21T06:22:00Z</cp:lastPrinted>
  <dcterms:created xsi:type="dcterms:W3CDTF">2026-05-12T05:09:00Z</dcterms:created>
  <dcterms:modified xsi:type="dcterms:W3CDTF">2026-05-12T07:17:00Z</dcterms:modified>
</cp:coreProperties>
</file>