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D2" w:rsidRPr="00701179" w:rsidRDefault="00CE36D2" w:rsidP="00CE36D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701179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4</w:t>
      </w:r>
    </w:p>
    <w:p w:rsidR="00CE36D2" w:rsidRDefault="00CE36D2" w:rsidP="00CE36D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70117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</w:t>
      </w:r>
      <w:r w:rsidR="00705C4E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к договору № </w:t>
      </w:r>
      <w:r w:rsidR="00A834C8">
        <w:rPr>
          <w:rFonts w:ascii="Times New Roman" w:eastAsia="Times New Roman" w:hAnsi="Times New Roman"/>
          <w:i/>
          <w:sz w:val="24"/>
          <w:szCs w:val="20"/>
          <w:lang w:eastAsia="ru-RU"/>
        </w:rPr>
        <w:t>М</w:t>
      </w:r>
      <w:r w:rsidR="00E14937">
        <w:rPr>
          <w:rFonts w:ascii="Times New Roman" w:eastAsia="Times New Roman" w:hAnsi="Times New Roman"/>
          <w:i/>
          <w:sz w:val="24"/>
          <w:szCs w:val="20"/>
          <w:lang w:eastAsia="ru-RU"/>
        </w:rPr>
        <w:t>-П</w:t>
      </w:r>
      <w:r w:rsidR="00DA4C43">
        <w:rPr>
          <w:rFonts w:ascii="Times New Roman" w:eastAsia="Times New Roman" w:hAnsi="Times New Roman"/>
          <w:i/>
          <w:sz w:val="24"/>
          <w:szCs w:val="20"/>
          <w:lang w:eastAsia="ru-RU"/>
        </w:rPr>
        <w:t>МО/20</w:t>
      </w:r>
      <w:r w:rsidR="000145F3" w:rsidRPr="008D2C14">
        <w:rPr>
          <w:rFonts w:ascii="Times New Roman" w:eastAsia="Times New Roman" w:hAnsi="Times New Roman"/>
          <w:i/>
          <w:sz w:val="24"/>
          <w:szCs w:val="20"/>
          <w:lang w:eastAsia="ru-RU"/>
        </w:rPr>
        <w:t>2</w:t>
      </w:r>
      <w:r w:rsidR="00DA4C43">
        <w:rPr>
          <w:rFonts w:ascii="Times New Roman" w:eastAsia="Times New Roman" w:hAnsi="Times New Roman"/>
          <w:i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</w:t>
      </w:r>
    </w:p>
    <w:p w:rsidR="00CE36D2" w:rsidRDefault="00DA4C43" w:rsidP="00CE36D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от «___</w:t>
      </w:r>
      <w:r w:rsidR="00237BE9">
        <w:rPr>
          <w:rFonts w:ascii="Times New Roman" w:eastAsia="Times New Roman" w:hAnsi="Times New Roman"/>
          <w:i/>
          <w:sz w:val="24"/>
          <w:szCs w:val="20"/>
          <w:lang w:eastAsia="ru-RU"/>
        </w:rPr>
        <w:t>»</w:t>
      </w:r>
      <w:r w:rsidR="00896217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________</w:t>
      </w:r>
      <w:r w:rsidR="005D4B34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</w:t>
      </w:r>
      <w:r w:rsidR="00F503C6">
        <w:rPr>
          <w:rFonts w:ascii="Times New Roman" w:eastAsia="Times New Roman" w:hAnsi="Times New Roman"/>
          <w:i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6</w:t>
      </w:r>
      <w:r w:rsidR="00CE36D2" w:rsidRPr="0070117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г</w:t>
      </w:r>
      <w:r w:rsidR="00E6721E">
        <w:rPr>
          <w:rFonts w:ascii="Times New Roman" w:eastAsia="Times New Roman" w:hAnsi="Times New Roman"/>
          <w:i/>
          <w:sz w:val="24"/>
          <w:szCs w:val="20"/>
          <w:lang w:eastAsia="ru-RU"/>
        </w:rPr>
        <w:t>ода.</w:t>
      </w:r>
    </w:p>
    <w:p w:rsidR="00CE36D2" w:rsidRDefault="00CE36D2" w:rsidP="00CE36D2">
      <w:pPr>
        <w:widowControl w:val="0"/>
        <w:rPr>
          <w:rFonts w:ascii="Arial" w:hAnsi="Arial" w:cs="Arial"/>
          <w:b/>
        </w:rPr>
      </w:pPr>
    </w:p>
    <w:p w:rsidR="00CE36D2" w:rsidRDefault="00CE36D2" w:rsidP="00CE36D2">
      <w:pPr>
        <w:widowControl w:val="0"/>
        <w:rPr>
          <w:rFonts w:ascii="Arial" w:hAnsi="Arial" w:cs="Arial"/>
          <w:b/>
        </w:rPr>
      </w:pPr>
    </w:p>
    <w:tbl>
      <w:tblPr>
        <w:tblW w:w="9855" w:type="dxa"/>
        <w:tblInd w:w="-284" w:type="dxa"/>
        <w:tblLook w:val="04A0" w:firstRow="1" w:lastRow="0" w:firstColumn="1" w:lastColumn="0" w:noHBand="0" w:noVBand="1"/>
      </w:tblPr>
      <w:tblGrid>
        <w:gridCol w:w="5246"/>
        <w:gridCol w:w="4609"/>
      </w:tblGrid>
      <w:tr w:rsidR="00CE36D2" w:rsidRPr="00701179" w:rsidTr="000B498D">
        <w:tc>
          <w:tcPr>
            <w:tcW w:w="5246" w:type="dxa"/>
          </w:tcPr>
          <w:p w:rsidR="00CE36D2" w:rsidRPr="00701179" w:rsidRDefault="00CE36D2" w:rsidP="00E87CF9">
            <w:pPr>
              <w:spacing w:after="0" w:line="240" w:lineRule="auto"/>
              <w:ind w:left="38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0117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От «Исполнителя»</w:t>
            </w:r>
          </w:p>
          <w:p w:rsidR="00CE36D2" w:rsidRPr="00701179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CE36D2" w:rsidRPr="00716037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0117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  </w:t>
            </w:r>
            <w:r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___________________  </w:t>
            </w:r>
            <w:bookmarkStart w:id="0" w:name="_GoBack"/>
            <w:bookmarkEnd w:id="0"/>
          </w:p>
          <w:p w:rsidR="00CE36D2" w:rsidRPr="00716037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М.П.</w:t>
            </w:r>
          </w:p>
          <w:p w:rsidR="00CE36D2" w:rsidRPr="00716037" w:rsidRDefault="00DA4C43" w:rsidP="000B498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«____» ____________ 202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6</w:t>
            </w:r>
            <w:r w:rsidR="00CE36D2"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г.</w:t>
            </w:r>
          </w:p>
          <w:p w:rsidR="00CE36D2" w:rsidRPr="00701179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09" w:type="dxa"/>
          </w:tcPr>
          <w:p w:rsidR="00CE36D2" w:rsidRPr="00701179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011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От «Заказчика»</w:t>
            </w:r>
          </w:p>
          <w:p w:rsidR="00CE36D2" w:rsidRPr="00716037" w:rsidRDefault="00CE36D2" w:rsidP="000B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</w:t>
            </w:r>
            <w:r w:rsidRPr="00716037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ПАО «Якутскэнерго»  </w:t>
            </w:r>
          </w:p>
          <w:p w:rsidR="00CE36D2" w:rsidRPr="00716037" w:rsidRDefault="00774ED2" w:rsidP="000B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716037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C4E" w:rsidRPr="00716037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A834C8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Генеральный директор</w:t>
            </w:r>
          </w:p>
          <w:p w:rsidR="00CE36D2" w:rsidRDefault="00CE36D2" w:rsidP="000B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:rsidR="00E87CF9" w:rsidRDefault="00E87CF9" w:rsidP="000B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:rsidR="00CE36D2" w:rsidRPr="00716037" w:rsidRDefault="00705C4E" w:rsidP="000B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716037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_____________________</w:t>
            </w:r>
            <w:r w:rsidR="00A834C8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Г.Н</w:t>
            </w:r>
            <w:r w:rsidR="00CE36D2" w:rsidRPr="00716037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. </w:t>
            </w:r>
            <w:r w:rsidR="00A834C8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Алексеев</w:t>
            </w:r>
          </w:p>
          <w:p w:rsidR="00CE36D2" w:rsidRPr="00716037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М.П. </w:t>
            </w:r>
          </w:p>
          <w:p w:rsidR="00CE36D2" w:rsidRPr="00716037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</w:pPr>
            <w:r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«____» _____</w:t>
            </w:r>
            <w:r w:rsidR="00F503C6"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 202</w:t>
            </w:r>
            <w:r w:rsidR="00DA4C4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  <w:r w:rsidRPr="007160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г.</w:t>
            </w:r>
          </w:p>
          <w:p w:rsidR="00CE36D2" w:rsidRPr="00701179" w:rsidRDefault="00CE36D2" w:rsidP="000B49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CE36D2" w:rsidRDefault="00CE36D2" w:rsidP="00CE36D2">
      <w:pPr>
        <w:widowControl w:val="0"/>
        <w:rPr>
          <w:rFonts w:ascii="Arial" w:hAnsi="Arial" w:cs="Arial"/>
          <w:b/>
        </w:rPr>
      </w:pPr>
    </w:p>
    <w:p w:rsidR="008407D1" w:rsidRDefault="008407D1" w:rsidP="00CE36D2">
      <w:pPr>
        <w:widowControl w:val="0"/>
        <w:rPr>
          <w:rFonts w:ascii="Arial" w:hAnsi="Arial" w:cs="Arial"/>
          <w:b/>
        </w:rPr>
      </w:pPr>
    </w:p>
    <w:p w:rsidR="00CE36D2" w:rsidRPr="00CE36D2" w:rsidRDefault="00CE36D2" w:rsidP="00CE36D2">
      <w:pPr>
        <w:widowControl w:val="0"/>
        <w:jc w:val="center"/>
        <w:rPr>
          <w:rFonts w:ascii="Arial" w:hAnsi="Arial" w:cs="Arial"/>
          <w:b/>
        </w:rPr>
      </w:pPr>
      <w:r w:rsidRPr="00210921">
        <w:rPr>
          <w:rFonts w:ascii="Arial" w:hAnsi="Arial" w:cs="Arial"/>
          <w:b/>
        </w:rPr>
        <w:t>(Заполняется на фирменном бланке налогового органа)</w:t>
      </w:r>
    </w:p>
    <w:p w:rsidR="00CE36D2" w:rsidRDefault="00CE36D2" w:rsidP="00CE36D2">
      <w:pPr>
        <w:widowControl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0A28">
        <w:rPr>
          <w:rFonts w:ascii="Arial" w:eastAsia="Times New Roman" w:hAnsi="Arial" w:cs="Arial"/>
          <w:b/>
          <w:sz w:val="24"/>
          <w:szCs w:val="24"/>
          <w:lang w:eastAsia="ru-RU"/>
        </w:rPr>
        <w:t>«Информационное письмо налоговой инспекции о системе налогообложения контрагента»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CE36D2" w:rsidRPr="00380A28" w:rsidRDefault="00CE36D2" w:rsidP="00CE36D2">
      <w:pPr>
        <w:widowControl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(ФОРМА)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 w:rsidRPr="00380A28">
        <w:rPr>
          <w:rFonts w:ascii="Arial" w:hAnsi="Arial" w:cs="Arial"/>
        </w:rPr>
        <w:t xml:space="preserve">___________________________________________ в соответствии со статьей (пунктом статьи) 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(название налогового органа)</w:t>
      </w:r>
    </w:p>
    <w:p w:rsidR="00CE36D2" w:rsidRPr="00380A28" w:rsidRDefault="00CE36D2" w:rsidP="00CE36D2">
      <w:pPr>
        <w:widowControl w:val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 w:rsidRPr="00380A28">
        <w:rPr>
          <w:rFonts w:ascii="Arial" w:hAnsi="Arial" w:cs="Arial"/>
        </w:rPr>
        <w:t>Налогового кодекса РФ на запрос ___________________________________________________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(название контрагента, ИНН/КПП)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 w:rsidRPr="00380A28">
        <w:rPr>
          <w:rFonts w:ascii="Arial" w:hAnsi="Arial" w:cs="Arial"/>
        </w:rPr>
        <w:t>от __________________________________________ сообщает, что указанным плательщиком</w:t>
      </w:r>
      <w:r>
        <w:rPr>
          <w:rFonts w:ascii="Arial" w:hAnsi="Arial" w:cs="Arial"/>
        </w:rPr>
        <w:t xml:space="preserve"> 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(ЧЧ.ММ.ГГ., номер запроса контрагента)</w:t>
      </w:r>
      <w:r>
        <w:rPr>
          <w:rFonts w:ascii="Arial" w:hAnsi="Arial" w:cs="Arial"/>
        </w:rPr>
        <w:t xml:space="preserve"> 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 w:rsidRPr="00380A28">
        <w:rPr>
          <w:rFonts w:ascii="Arial" w:hAnsi="Arial" w:cs="Arial"/>
        </w:rPr>
        <w:t>_____________________подано заявление о переходе на упрощенную систему налогообложения</w:t>
      </w:r>
      <w:r>
        <w:rPr>
          <w:rFonts w:ascii="Arial" w:hAnsi="Arial" w:cs="Arial"/>
        </w:rPr>
        <w:t xml:space="preserve"> 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(ЧЧ.ММ.ГГ.)</w:t>
      </w:r>
      <w:r>
        <w:rPr>
          <w:rFonts w:ascii="Arial" w:hAnsi="Arial" w:cs="Arial"/>
        </w:rPr>
        <w:t xml:space="preserve"> 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 w:rsidRPr="00380A28">
        <w:rPr>
          <w:rFonts w:ascii="Arial" w:hAnsi="Arial" w:cs="Arial"/>
        </w:rPr>
        <w:t>с _______________.</w:t>
      </w:r>
      <w:r>
        <w:rPr>
          <w:rFonts w:ascii="Arial" w:hAnsi="Arial" w:cs="Arial"/>
        </w:rPr>
        <w:t xml:space="preserve"> 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(ЧЧ.ММ.ГГ.)</w:t>
      </w:r>
      <w:r>
        <w:rPr>
          <w:rFonts w:ascii="Arial" w:hAnsi="Arial" w:cs="Arial"/>
        </w:rPr>
        <w:t xml:space="preserve"> </w:t>
      </w:r>
    </w:p>
    <w:p w:rsidR="00CE36D2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 w:rsidRPr="00380A28">
        <w:rPr>
          <w:rFonts w:ascii="Arial" w:hAnsi="Arial" w:cs="Arial"/>
        </w:rPr>
        <w:t>Руково</w:t>
      </w:r>
      <w:r>
        <w:rPr>
          <w:rFonts w:ascii="Arial" w:hAnsi="Arial" w:cs="Arial"/>
        </w:rPr>
        <w:t>дит</w:t>
      </w:r>
      <w:r w:rsidRPr="00380A28">
        <w:rPr>
          <w:rFonts w:ascii="Arial" w:hAnsi="Arial" w:cs="Arial"/>
        </w:rPr>
        <w:t>ель налогового органа _____________________________</w:t>
      </w:r>
      <w:proofErr w:type="gramStart"/>
      <w:r w:rsidRPr="00380A28">
        <w:rPr>
          <w:rFonts w:ascii="Arial" w:hAnsi="Arial" w:cs="Arial"/>
        </w:rPr>
        <w:t>_(</w:t>
      </w:r>
      <w:proofErr w:type="gramEnd"/>
      <w:r w:rsidRPr="00380A28">
        <w:rPr>
          <w:rFonts w:ascii="Arial" w:hAnsi="Arial" w:cs="Arial"/>
        </w:rPr>
        <w:t>_____________________)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(подпись)</w:t>
      </w:r>
      <w:r>
        <w:rPr>
          <w:rFonts w:ascii="Arial" w:hAnsi="Arial" w:cs="Arial"/>
        </w:rPr>
        <w:t xml:space="preserve"> (расшифровка</w:t>
      </w:r>
      <w:r w:rsidRPr="00380A28">
        <w:rPr>
          <w:rFonts w:ascii="Arial" w:hAnsi="Arial" w:cs="Arial"/>
        </w:rPr>
        <w:t>)</w:t>
      </w:r>
    </w:p>
    <w:p w:rsidR="00CE36D2" w:rsidRPr="00380A28" w:rsidRDefault="00CE36D2" w:rsidP="00CE36D2">
      <w:pPr>
        <w:widowControl w:val="0"/>
        <w:spacing w:after="0"/>
        <w:rPr>
          <w:rFonts w:ascii="Arial" w:hAnsi="Arial" w:cs="Arial"/>
        </w:rPr>
      </w:pPr>
    </w:p>
    <w:p w:rsidR="00CE36D2" w:rsidRDefault="00CE36D2" w:rsidP="00CE36D2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0A28">
        <w:rPr>
          <w:rFonts w:ascii="Arial" w:hAnsi="Arial" w:cs="Arial"/>
        </w:rPr>
        <w:t>М.П.</w:t>
      </w:r>
    </w:p>
    <w:p w:rsidR="00013369" w:rsidRDefault="00013369"/>
    <w:sectPr w:rsidR="00013369" w:rsidSect="00E87CF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013369"/>
    <w:rsid w:val="000145F3"/>
    <w:rsid w:val="00042B1A"/>
    <w:rsid w:val="00234414"/>
    <w:rsid w:val="00237BE9"/>
    <w:rsid w:val="00302A4A"/>
    <w:rsid w:val="00351290"/>
    <w:rsid w:val="0037601F"/>
    <w:rsid w:val="00594A2D"/>
    <w:rsid w:val="005D4B34"/>
    <w:rsid w:val="00701F6C"/>
    <w:rsid w:val="00705C4E"/>
    <w:rsid w:val="00716037"/>
    <w:rsid w:val="00753AE4"/>
    <w:rsid w:val="00774ED2"/>
    <w:rsid w:val="007B7E15"/>
    <w:rsid w:val="007C7D7E"/>
    <w:rsid w:val="008407D1"/>
    <w:rsid w:val="008471B9"/>
    <w:rsid w:val="00865746"/>
    <w:rsid w:val="00896217"/>
    <w:rsid w:val="008D2C14"/>
    <w:rsid w:val="00962F06"/>
    <w:rsid w:val="00A834C8"/>
    <w:rsid w:val="00A840FE"/>
    <w:rsid w:val="00B01E5F"/>
    <w:rsid w:val="00B102B7"/>
    <w:rsid w:val="00B37D94"/>
    <w:rsid w:val="00BC04E2"/>
    <w:rsid w:val="00CE36D2"/>
    <w:rsid w:val="00D1668D"/>
    <w:rsid w:val="00D9257E"/>
    <w:rsid w:val="00DA4C43"/>
    <w:rsid w:val="00E14937"/>
    <w:rsid w:val="00E6721E"/>
    <w:rsid w:val="00E87CF9"/>
    <w:rsid w:val="00F503C6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DA73"/>
  <w15:chartTrackingRefBased/>
  <w15:docId w15:val="{7B089C78-5FB6-4A98-8359-BBC9B789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CE36D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Дея Олесьевна</dc:creator>
  <cp:keywords/>
  <dc:description/>
  <cp:lastModifiedBy>Насырова Елена Олеговна</cp:lastModifiedBy>
  <cp:revision>31</cp:revision>
  <cp:lastPrinted>2025-08-25T23:54:00Z</cp:lastPrinted>
  <dcterms:created xsi:type="dcterms:W3CDTF">2022-10-31T23:47:00Z</dcterms:created>
  <dcterms:modified xsi:type="dcterms:W3CDTF">2026-04-23T08:05:00Z</dcterms:modified>
</cp:coreProperties>
</file>