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3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ценовой информации</w:t>
      </w:r>
    </w:p>
    <w:p w:rsidR="00A76EF3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F3" w:rsidRPr="00F47E97" w:rsidRDefault="00A76EF3" w:rsidP="00A76EF3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76EF3" w:rsidRPr="00F47E97" w:rsidTr="006143C5">
        <w:trPr>
          <w:trHeight w:val="382"/>
        </w:trPr>
        <w:tc>
          <w:tcPr>
            <w:tcW w:w="4726" w:type="dxa"/>
          </w:tcPr>
          <w:p w:rsidR="00A76EF3" w:rsidRPr="00F47E97" w:rsidRDefault="00A76EF3" w:rsidP="00A76EF3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«</w:t>
            </w:r>
            <w:r w:rsidR="00337A04">
              <w:rPr>
                <w:sz w:val="28"/>
                <w:szCs w:val="28"/>
              </w:rPr>
              <w:t>13</w:t>
            </w:r>
            <w:r w:rsidRPr="00F47E97">
              <w:rPr>
                <w:sz w:val="28"/>
                <w:szCs w:val="28"/>
              </w:rPr>
              <w:t xml:space="preserve">» </w:t>
            </w:r>
            <w:r w:rsidR="00337A04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2026</w:t>
            </w:r>
            <w:r w:rsidRPr="00F47E9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28" w:type="dxa"/>
          </w:tcPr>
          <w:p w:rsidR="00A76EF3" w:rsidRPr="00F47E97" w:rsidRDefault="00A76EF3" w:rsidP="006143C5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Неопределенному кругу лиц на ЭТП:</w:t>
            </w:r>
          </w:p>
          <w:p w:rsidR="00A76EF3" w:rsidRPr="00F47E97" w:rsidRDefault="00A76EF3" w:rsidP="006143C5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Сбербанк-АСТ, РТС-Тендер, РАД</w:t>
            </w:r>
          </w:p>
        </w:tc>
      </w:tr>
      <w:tr w:rsidR="00A76EF3" w:rsidRPr="00F47E97" w:rsidTr="006143C5">
        <w:trPr>
          <w:trHeight w:val="407"/>
        </w:trPr>
        <w:tc>
          <w:tcPr>
            <w:tcW w:w="4726" w:type="dxa"/>
          </w:tcPr>
          <w:p w:rsidR="00A76EF3" w:rsidRPr="00F47E97" w:rsidRDefault="00A76EF3" w:rsidP="006143C5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A76EF3" w:rsidRPr="00F47E97" w:rsidRDefault="00A76EF3" w:rsidP="006143C5">
            <w:pPr>
              <w:widowControl w:val="0"/>
              <w:tabs>
                <w:tab w:val="left" w:pos="4820"/>
              </w:tabs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О предоставлении ценовой информации</w:t>
            </w:r>
          </w:p>
          <w:p w:rsidR="00A76EF3" w:rsidRPr="00F47E97" w:rsidRDefault="00A76EF3" w:rsidP="006143C5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:rsidR="00A76EF3" w:rsidRPr="00F47E97" w:rsidRDefault="00A76EF3" w:rsidP="006143C5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A76EF3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F3" w:rsidRPr="005027B6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F3" w:rsidRPr="00987D22" w:rsidRDefault="00A76EF3" w:rsidP="00A76EF3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A76EF3" w:rsidRPr="00987D22" w:rsidRDefault="00A76EF3" w:rsidP="00A76EF3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A76EF3" w:rsidRPr="00987D22" w:rsidRDefault="00A76EF3" w:rsidP="00A76EF3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УФПС Республики Саха (Якутия) АО «Почта России» просит вас предоставить ценовую информацию в отношении </w:t>
      </w:r>
      <w:r w:rsidRPr="00987D22">
        <w:rPr>
          <w:rFonts w:ascii="Times New Roman" w:hAnsi="Times New Roman" w:cs="Times New Roman"/>
          <w:sz w:val="28"/>
          <w:szCs w:val="28"/>
        </w:rPr>
        <w:t>следующего предмета закупки: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r w:rsidRPr="00A76EF3">
        <w:rPr>
          <w:rFonts w:ascii="Times New Roman" w:hAnsi="Times New Roman" w:cs="Times New Roman"/>
          <w:sz w:val="28"/>
          <w:szCs w:val="24"/>
        </w:rPr>
        <w:t>казание услуг по охране объектов с применением технических средств в ОПС Арктического почтамта УФПС Республики Саха (Якутия) АО "Почта России"</w:t>
      </w:r>
      <w:r w:rsidRPr="00987D2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в соответствии </w:t>
      </w:r>
      <w:r w:rsidRPr="00987D22">
        <w:rPr>
          <w:rFonts w:ascii="Times New Roman" w:hAnsi="Times New Roman" w:cs="Times New Roman"/>
          <w:sz w:val="28"/>
          <w:szCs w:val="28"/>
        </w:rPr>
        <w:t>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A76EF3" w:rsidRPr="00694376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охране объектов с применением технических средств в ОПС Арктического почтамта УФПС Республики Саха (Якутия) АО "Почта России"</w:t>
            </w:r>
          </w:p>
        </w:tc>
      </w:tr>
      <w:tr w:rsidR="00A76EF3" w:rsidRPr="00694376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EF3" w:rsidRPr="00016159" w:rsidRDefault="00A76EF3" w:rsidP="006143C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ОКПД2 -</w:t>
            </w: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7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80.20.10.000</w:t>
            </w:r>
          </w:p>
        </w:tc>
      </w:tr>
      <w:tr w:rsidR="00A76EF3" w:rsidRPr="00694376" w:rsidTr="00A76EF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EF3" w:rsidRPr="00517CD0" w:rsidRDefault="00A76EF3" w:rsidP="006143C5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</w:tr>
      <w:tr w:rsidR="00A76EF3" w:rsidRPr="00694376" w:rsidTr="00A76EF3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EF3" w:rsidRPr="00016159" w:rsidRDefault="00A76EF3" w:rsidP="006143C5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37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76EF3" w:rsidRPr="008F2E8A" w:rsidTr="00A76EF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A76EF3" w:rsidRPr="008F2E8A" w:rsidTr="00A76EF3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A76EF3" w:rsidRPr="003C16B2" w:rsidTr="00A76EF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A76EF3" w:rsidRPr="00694376" w:rsidTr="00A76EF3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F1BF3" w:rsidP="00A76EF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 w:rsidR="00437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6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A76EF3"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A76EF3" w:rsidRPr="00694376" w:rsidTr="00A76EF3">
        <w:trPr>
          <w:trHeight w:val="31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  <w:p w:rsidR="00A76EF3" w:rsidRPr="00016159" w:rsidRDefault="00A76EF3" w:rsidP="006143C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6143C5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016159" w:rsidRDefault="00A76EF3" w:rsidP="006143C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является субъектом МСП: </w:t>
            </w:r>
          </w:p>
          <w:p w:rsidR="00A76EF3" w:rsidRPr="00016159" w:rsidRDefault="00A76EF3" w:rsidP="006143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производится в течение 7 (семи) рабочих дней с даты подписания соответствующего Акта. </w:t>
            </w:r>
          </w:p>
          <w:p w:rsidR="00A76EF3" w:rsidRPr="00016159" w:rsidRDefault="00A76EF3" w:rsidP="006143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случае, если участник закупочной проц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едуры не является субъектом МСП</w:t>
            </w:r>
            <w:r w:rsidRPr="000161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1. Оплата производится в течение 30 (тридцати) календарных дней с даты подписания соответствующего Акта. </w:t>
            </w:r>
          </w:p>
          <w:p w:rsidR="00A76EF3" w:rsidRPr="00016159" w:rsidRDefault="00A76EF3" w:rsidP="006143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2. Оплата производится в течение 60 (шестидесяти) календарных дней с даты подписания соответствующего Акта. </w:t>
            </w:r>
          </w:p>
          <w:p w:rsidR="00A76EF3" w:rsidRPr="00016159" w:rsidRDefault="00A76EF3" w:rsidP="006143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Акта.</w:t>
            </w:r>
          </w:p>
        </w:tc>
      </w:tr>
      <w:tr w:rsidR="00A76EF3" w:rsidRPr="004005D1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A76E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A76EF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337A04" w:rsidRDefault="00337A04" w:rsidP="00A76EF3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7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случае, если цена закупки превысит 5 млн. руб., будет установлено обеспечение исполнения договора в размере </w:t>
            </w:r>
            <w:r w:rsidRPr="00337A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37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5 % от начальной (максимальной) цены договора.</w:t>
            </w:r>
          </w:p>
        </w:tc>
      </w:tr>
      <w:tr w:rsidR="00A76EF3" w:rsidRPr="00694376" w:rsidTr="00A76EF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EF3" w:rsidRPr="00016159" w:rsidRDefault="00A76EF3" w:rsidP="00A76E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3" w:rsidRPr="00016159" w:rsidRDefault="00A76EF3" w:rsidP="00A76EF3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EF3" w:rsidRPr="00517CD0" w:rsidRDefault="00A76EF3" w:rsidP="00A76E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CD0">
              <w:rPr>
                <w:rFonts w:ascii="Times New Roman" w:hAnsi="Times New Roman" w:cs="Times New Roman"/>
                <w:color w:val="000000"/>
                <w:sz w:val="24"/>
              </w:rPr>
      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      </w:r>
          </w:p>
        </w:tc>
      </w:tr>
    </w:tbl>
    <w:p w:rsidR="00A76EF3" w:rsidRPr="00987D22" w:rsidRDefault="00A76EF3" w:rsidP="00A76EF3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987D2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 (семи)</w:t>
      </w:r>
      <w:r w:rsidRPr="00987D2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87D22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proofErr w:type="gramStart"/>
      <w:r w:rsidRPr="00987D22">
        <w:rPr>
          <w:rFonts w:ascii="Times New Roman" w:hAnsi="Times New Roman" w:cs="Times New Roman"/>
          <w:color w:val="000000" w:themeColor="text1"/>
          <w:sz w:val="28"/>
          <w:szCs w:val="28"/>
        </w:rPr>
        <w:t>по средством</w:t>
      </w:r>
      <w:proofErr w:type="gramEnd"/>
      <w:r w:rsidRPr="00987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функционала Электронной торговой площадки.</w:t>
      </w:r>
    </w:p>
    <w:p w:rsidR="00A76EF3" w:rsidRPr="00987D22" w:rsidRDefault="00A76EF3" w:rsidP="00A76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Контактное лицо Инициатора закупки:</w:t>
      </w:r>
      <w:r w:rsidR="00AF1BF3">
        <w:rPr>
          <w:rFonts w:ascii="Times New Roman" w:hAnsi="Times New Roman" w:cs="Times New Roman"/>
          <w:sz w:val="28"/>
          <w:szCs w:val="28"/>
        </w:rPr>
        <w:t xml:space="preserve"> </w:t>
      </w:r>
      <w:r w:rsidR="00AF1BF3" w:rsidRPr="00AF1BF3">
        <w:rPr>
          <w:rFonts w:ascii="Times New Roman" w:eastAsia="Calibri" w:hAnsi="Times New Roman" w:cs="Times New Roman"/>
          <w:color w:val="000000" w:themeColor="text1"/>
          <w:sz w:val="28"/>
        </w:rPr>
        <w:t>Алексеева Анна Николаевна</w:t>
      </w:r>
      <w:r w:rsidRPr="00987D22">
        <w:rPr>
          <w:rFonts w:ascii="Times New Roman" w:hAnsi="Times New Roman" w:cs="Times New Roman"/>
          <w:sz w:val="28"/>
          <w:szCs w:val="28"/>
        </w:rPr>
        <w:t>, телефон</w:t>
      </w:r>
      <w:r w:rsidR="00AF1BF3">
        <w:rPr>
          <w:rFonts w:ascii="Times New Roman" w:hAnsi="Times New Roman" w:cs="Times New Roman"/>
          <w:sz w:val="28"/>
          <w:szCs w:val="28"/>
        </w:rPr>
        <w:t xml:space="preserve"> </w:t>
      </w:r>
      <w:r w:rsidR="00AF1BF3" w:rsidRPr="00AF1BF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+7 (4112) 318586, доб. </w:t>
      </w:r>
      <w:r w:rsidR="00AF1BF3" w:rsidRPr="00AF1BF3">
        <w:rPr>
          <w:rFonts w:ascii="Times New Roman" w:hAnsi="Times New Roman" w:cs="Times New Roman"/>
          <w:sz w:val="28"/>
          <w:szCs w:val="24"/>
        </w:rPr>
        <w:t>2804</w:t>
      </w:r>
      <w:r w:rsidRPr="00AF1BF3">
        <w:rPr>
          <w:rFonts w:ascii="Times New Roman" w:hAnsi="Times New Roman" w:cs="Times New Roman"/>
          <w:sz w:val="28"/>
          <w:szCs w:val="24"/>
        </w:rPr>
        <w:t xml:space="preserve">, </w:t>
      </w:r>
      <w:r w:rsidR="00AF1BF3" w:rsidRPr="00AF1BF3">
        <w:rPr>
          <w:rFonts w:ascii="Times New Roman" w:hAnsi="Times New Roman" w:cs="Times New Roman"/>
          <w:sz w:val="28"/>
          <w:szCs w:val="24"/>
        </w:rPr>
        <w:t>Alekseeva_A_N@russianpost.ru</w:t>
      </w:r>
    </w:p>
    <w:p w:rsidR="00A76EF3" w:rsidRPr="00987D22" w:rsidRDefault="00A76EF3" w:rsidP="00A76EF3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:rsidR="00A76EF3" w:rsidRPr="00987D22" w:rsidRDefault="00A76EF3" w:rsidP="00A76EF3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A76EF3" w:rsidRPr="00987D22" w:rsidRDefault="00A76EF3" w:rsidP="00A76EF3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срок действия ценового предложения;</w:t>
      </w:r>
    </w:p>
    <w:p w:rsidR="00A76EF3" w:rsidRPr="00987D22" w:rsidRDefault="00A76EF3" w:rsidP="00A76EF3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A76EF3" w:rsidRPr="00987D22" w:rsidRDefault="00A76EF3" w:rsidP="00A76EF3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сведения об ИНН/ ОГРН (при наличии). </w:t>
      </w:r>
    </w:p>
    <w:p w:rsidR="00A76EF3" w:rsidRPr="00987D22" w:rsidRDefault="00A76EF3" w:rsidP="00A76EF3">
      <w:pPr>
        <w:tabs>
          <w:tab w:val="left" w:pos="426"/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lastRenderedPageBreak/>
        <w:t>Если ценовое предложение будет направлено вами на электронную п</w:t>
      </w:r>
      <w:r>
        <w:rPr>
          <w:rFonts w:ascii="Times New Roman" w:hAnsi="Times New Roman" w:cs="Times New Roman"/>
          <w:sz w:val="28"/>
          <w:szCs w:val="28"/>
        </w:rPr>
        <w:t xml:space="preserve">очту </w:t>
      </w:r>
      <w:hyperlink r:id="rId5" w:history="1">
        <w:r w:rsidRPr="00987D22">
          <w:rPr>
            <w:rStyle w:val="a5"/>
            <w:rFonts w:ascii="Times New Roman" w:hAnsi="Times New Roman" w:cs="Times New Roman"/>
            <w:i/>
            <w:sz w:val="28"/>
            <w:szCs w:val="28"/>
          </w:rPr>
          <w:t>offer-r14@russianpost.ru</w:t>
        </w:r>
      </w:hyperlink>
      <w:r w:rsidRPr="00987D22">
        <w:rPr>
          <w:rFonts w:ascii="Times New Roman" w:hAnsi="Times New Roman" w:cs="Times New Roman"/>
          <w:i/>
          <w:sz w:val="28"/>
          <w:szCs w:val="28"/>
        </w:rPr>
        <w:t>.</w:t>
      </w:r>
      <w:r w:rsidRPr="00987D22">
        <w:rPr>
          <w:rFonts w:ascii="Times New Roman" w:hAnsi="Times New Roman" w:cs="Times New Roman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987D22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987D22">
        <w:rPr>
          <w:rFonts w:ascii="Times New Roman" w:hAnsi="Times New Roman" w:cs="Times New Roman"/>
          <w:sz w:val="28"/>
          <w:szCs w:val="28"/>
        </w:rPr>
        <w:t>:</w:t>
      </w:r>
    </w:p>
    <w:p w:rsidR="00A76EF3" w:rsidRPr="00987D22" w:rsidRDefault="00A76EF3" w:rsidP="00A76EF3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A76EF3" w:rsidRPr="00987D22" w:rsidRDefault="00A76EF3" w:rsidP="00A76EF3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 xml:space="preserve">полного наименования получателя </w:t>
      </w:r>
      <w:r w:rsidRPr="00987D22">
        <w:rPr>
          <w:i/>
          <w:sz w:val="28"/>
          <w:szCs w:val="28"/>
        </w:rPr>
        <w:t>(</w:t>
      </w:r>
      <w:r w:rsidRPr="00987D22">
        <w:rPr>
          <w:sz w:val="28"/>
          <w:szCs w:val="28"/>
        </w:rPr>
        <w:t>УФПС Республики Саха (Якутия) АО "Почта России"</w:t>
      </w:r>
      <w:r w:rsidRPr="00987D22">
        <w:rPr>
          <w:i/>
          <w:sz w:val="28"/>
          <w:szCs w:val="28"/>
        </w:rPr>
        <w:t>»</w:t>
      </w:r>
      <w:r w:rsidRPr="00987D22">
        <w:rPr>
          <w:sz w:val="28"/>
          <w:szCs w:val="28"/>
        </w:rPr>
        <w:t>;</w:t>
      </w:r>
    </w:p>
    <w:p w:rsidR="00A76EF3" w:rsidRPr="00987D22" w:rsidRDefault="00A76EF3" w:rsidP="00A76EF3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номера процедуры запроса цен на Электронной торговой площадке;</w:t>
      </w:r>
    </w:p>
    <w:p w:rsidR="00A76EF3" w:rsidRPr="00987D22" w:rsidRDefault="00A76EF3" w:rsidP="00A76EF3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ФИО контактного лица от Инициатора запроса, телефона, электронной почты;</w:t>
      </w:r>
    </w:p>
    <w:p w:rsidR="00A76EF3" w:rsidRPr="00987D22" w:rsidRDefault="00A76EF3" w:rsidP="00A76EF3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sz w:val="28"/>
          <w:szCs w:val="28"/>
        </w:rPr>
      </w:pPr>
      <w:r w:rsidRPr="00987D22">
        <w:rPr>
          <w:sz w:val="28"/>
          <w:szCs w:val="28"/>
        </w:rPr>
        <w:t>наименования (предмета) закупки.</w:t>
      </w:r>
    </w:p>
    <w:p w:rsidR="00A76EF3" w:rsidRDefault="00A76EF3" w:rsidP="00A76EF3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D22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6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A76EF3" w:rsidRPr="00F47E97" w:rsidTr="006143C5">
        <w:tc>
          <w:tcPr>
            <w:tcW w:w="1808" w:type="dxa"/>
          </w:tcPr>
          <w:p w:rsidR="00A76EF3" w:rsidRPr="00F47E97" w:rsidRDefault="00A76EF3" w:rsidP="006143C5">
            <w:pPr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Приложение:</w:t>
            </w:r>
          </w:p>
        </w:tc>
        <w:tc>
          <w:tcPr>
            <w:tcW w:w="7537" w:type="dxa"/>
          </w:tcPr>
          <w:p w:rsidR="00A76EF3" w:rsidRPr="00F47E97" w:rsidRDefault="00A76EF3" w:rsidP="006143C5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sz w:val="28"/>
                <w:szCs w:val="28"/>
              </w:rPr>
              <w:t>Техническое задание.</w:t>
            </w:r>
          </w:p>
        </w:tc>
      </w:tr>
      <w:tr w:rsidR="00A76EF3" w:rsidRPr="00F47E97" w:rsidTr="006143C5">
        <w:tc>
          <w:tcPr>
            <w:tcW w:w="1808" w:type="dxa"/>
          </w:tcPr>
          <w:p w:rsidR="00A76EF3" w:rsidRPr="00F47E97" w:rsidRDefault="00A76EF3" w:rsidP="006143C5">
            <w:pPr>
              <w:rPr>
                <w:sz w:val="28"/>
                <w:szCs w:val="28"/>
              </w:rPr>
            </w:pPr>
          </w:p>
        </w:tc>
        <w:tc>
          <w:tcPr>
            <w:tcW w:w="7537" w:type="dxa"/>
          </w:tcPr>
          <w:p w:rsidR="00A76EF3" w:rsidRPr="00F47E97" w:rsidRDefault="00A76EF3" w:rsidP="006143C5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 w:rsidRPr="00F47E97">
              <w:rPr>
                <w:rFonts w:eastAsia="Calibri"/>
                <w:sz w:val="28"/>
                <w:szCs w:val="28"/>
              </w:rPr>
              <w:t>Форма ответа на запрос ценовой информации</w:t>
            </w:r>
            <w:r w:rsidRPr="00F47E97">
              <w:rPr>
                <w:sz w:val="28"/>
                <w:szCs w:val="28"/>
              </w:rPr>
              <w:t>.</w:t>
            </w:r>
          </w:p>
        </w:tc>
      </w:tr>
    </w:tbl>
    <w:p w:rsidR="00A76EF3" w:rsidRDefault="00A76EF3" w:rsidP="00A76EF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76EF3" w:rsidRPr="00987D22" w:rsidRDefault="00A76EF3" w:rsidP="00A76EF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76EF3" w:rsidRPr="00987D22" w:rsidRDefault="00A76EF3" w:rsidP="00A76E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 xml:space="preserve">Руководитель </w:t>
      </w:r>
      <w:r>
        <w:rPr>
          <w:rFonts w:ascii="Times New Roman" w:hAnsi="Times New Roman" w:cs="Times New Roman"/>
          <w:sz w:val="28"/>
        </w:rPr>
        <w:t>департамента</w:t>
      </w:r>
    </w:p>
    <w:p w:rsidR="00A76EF3" w:rsidRPr="00987D22" w:rsidRDefault="00A76EF3" w:rsidP="00A76EF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7D22">
        <w:rPr>
          <w:rFonts w:ascii="Times New Roman" w:hAnsi="Times New Roman" w:cs="Times New Roman"/>
          <w:sz w:val="28"/>
        </w:rPr>
        <w:t>безопасности УФПС РС (</w:t>
      </w:r>
      <w:proofErr w:type="gramStart"/>
      <w:r w:rsidRPr="00987D22">
        <w:rPr>
          <w:rFonts w:ascii="Times New Roman" w:hAnsi="Times New Roman" w:cs="Times New Roman"/>
          <w:sz w:val="28"/>
        </w:rPr>
        <w:t xml:space="preserve">Я)   </w:t>
      </w:r>
      <w:proofErr w:type="gramEnd"/>
      <w:r w:rsidRPr="00987D22">
        <w:rPr>
          <w:rFonts w:ascii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987D22">
        <w:rPr>
          <w:rFonts w:ascii="Times New Roman" w:hAnsi="Times New Roman" w:cs="Times New Roman"/>
          <w:sz w:val="28"/>
        </w:rPr>
        <w:t>Н.К. Матанов</w:t>
      </w:r>
    </w:p>
    <w:p w:rsidR="00A76EF3" w:rsidRPr="00987D22" w:rsidRDefault="00A76EF3" w:rsidP="00A76EF3">
      <w:pPr>
        <w:spacing w:after="0"/>
        <w:rPr>
          <w:rFonts w:ascii="Times New Roman" w:hAnsi="Times New Roman" w:cs="Times New Roman"/>
          <w:sz w:val="28"/>
        </w:rPr>
      </w:pPr>
    </w:p>
    <w:p w:rsidR="00A76EF3" w:rsidRPr="00AF1BF3" w:rsidRDefault="00337A04" w:rsidP="00A76EF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13</w:t>
      </w:r>
      <w:r>
        <w:rPr>
          <w:rFonts w:ascii="Times New Roman" w:hAnsi="Times New Roman" w:cs="Times New Roman"/>
          <w:sz w:val="28"/>
        </w:rPr>
        <w:t>.05</w:t>
      </w:r>
      <w:r w:rsidR="00A76EF3">
        <w:rPr>
          <w:rFonts w:ascii="Times New Roman" w:hAnsi="Times New Roman" w:cs="Times New Roman"/>
          <w:sz w:val="28"/>
        </w:rPr>
        <w:t>.2026</w:t>
      </w:r>
    </w:p>
    <w:p w:rsidR="00A76EF3" w:rsidRDefault="00A76EF3" w:rsidP="00A76EF3">
      <w:bookmarkStart w:id="0" w:name="_GoBack"/>
      <w:bookmarkEnd w:id="0"/>
    </w:p>
    <w:p w:rsidR="00226CE2" w:rsidRDefault="00226CE2"/>
    <w:sectPr w:rsidR="0022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F3"/>
    <w:rsid w:val="00226CE2"/>
    <w:rsid w:val="00337A04"/>
    <w:rsid w:val="00437008"/>
    <w:rsid w:val="00A76EF3"/>
    <w:rsid w:val="00AF1BF3"/>
    <w:rsid w:val="00B25171"/>
    <w:rsid w:val="00C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418E-245E-42DE-8DBE-B30353AB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7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A76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A76EF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76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14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Анисимова Татьяна Егоровна</cp:lastModifiedBy>
  <cp:revision>2</cp:revision>
  <dcterms:created xsi:type="dcterms:W3CDTF">2026-05-15T05:01:00Z</dcterms:created>
  <dcterms:modified xsi:type="dcterms:W3CDTF">2026-05-15T05:01:00Z</dcterms:modified>
</cp:coreProperties>
</file>