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85" w:rsidRPr="008B2756" w:rsidRDefault="00626D81" w:rsidP="006E188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Тендерная карта ЭМ СМСП</w:t>
      </w:r>
      <w:r w:rsidR="006E1885"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E1885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="006E1885"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B958E9" w:rsidRPr="00B958E9">
        <w:rPr>
          <w:rFonts w:ascii="Times New Roman" w:hAnsi="Times New Roman" w:cs="Times New Roman"/>
          <w:b/>
          <w:sz w:val="24"/>
          <w:szCs w:val="24"/>
          <w:lang w:eastAsia="ru-RU" w:bidi="hi-IN"/>
        </w:rPr>
        <w:t>RAD000-2</w:t>
      </w:r>
      <w:r w:rsidR="007F50B4">
        <w:rPr>
          <w:rFonts w:ascii="Times New Roman" w:hAnsi="Times New Roman" w:cs="Times New Roman"/>
          <w:b/>
          <w:sz w:val="24"/>
          <w:szCs w:val="24"/>
          <w:lang w:eastAsia="ru-RU" w:bidi="hi-IN"/>
        </w:rPr>
        <w:t>6</w:t>
      </w:r>
      <w:r w:rsidR="00B958E9" w:rsidRPr="00B958E9">
        <w:rPr>
          <w:rFonts w:ascii="Times New Roman" w:hAnsi="Times New Roman" w:cs="Times New Roman"/>
          <w:b/>
          <w:sz w:val="24"/>
          <w:szCs w:val="24"/>
          <w:lang w:eastAsia="ru-RU" w:bidi="hi-IN"/>
        </w:rPr>
        <w:t>000</w:t>
      </w:r>
      <w:r w:rsidR="00734BEC">
        <w:rPr>
          <w:rFonts w:ascii="Times New Roman" w:hAnsi="Times New Roman" w:cs="Times New Roman"/>
          <w:b/>
          <w:sz w:val="24"/>
          <w:szCs w:val="24"/>
          <w:lang w:eastAsia="ru-RU" w:bidi="hi-IN"/>
        </w:rPr>
        <w:t>77</w:t>
      </w:r>
      <w:r w:rsidR="006B49A5">
        <w:rPr>
          <w:rFonts w:ascii="Times New Roman" w:hAnsi="Times New Roman" w:cs="Times New Roman"/>
          <w:b/>
          <w:sz w:val="24"/>
          <w:szCs w:val="24"/>
          <w:lang w:eastAsia="ru-RU" w:bidi="hi-IN"/>
        </w:rPr>
        <w:t>24</w:t>
      </w:r>
      <w:r w:rsidR="00734BEC">
        <w:rPr>
          <w:rFonts w:ascii="Times New Roman" w:hAnsi="Times New Roman" w:cs="Times New Roman"/>
          <w:b/>
          <w:sz w:val="24"/>
          <w:szCs w:val="24"/>
          <w:lang w:eastAsia="ru-RU" w:bidi="hi-IN"/>
        </w:rPr>
        <w:t>00</w:t>
      </w:r>
      <w:r w:rsidR="006B49A5">
        <w:rPr>
          <w:rFonts w:ascii="Times New Roman" w:hAnsi="Times New Roman" w:cs="Times New Roman"/>
          <w:b/>
          <w:sz w:val="24"/>
          <w:szCs w:val="24"/>
          <w:lang w:eastAsia="ru-RU" w:bidi="hi-IN"/>
        </w:rPr>
        <w:t>505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84"/>
      </w:tblGrid>
      <w:tr w:rsidR="006E1885" w:rsidRPr="008B2756" w:rsidTr="00773719">
        <w:tc>
          <w:tcPr>
            <w:tcW w:w="5387" w:type="dxa"/>
          </w:tcPr>
          <w:p w:rsidR="006E1885" w:rsidRPr="0016640A" w:rsidRDefault="006E1885" w:rsidP="00864D31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7720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013ED6" w:rsidRPr="0038061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г. Москва</w:t>
            </w:r>
          </w:p>
        </w:tc>
        <w:tc>
          <w:tcPr>
            <w:tcW w:w="4184" w:type="dxa"/>
          </w:tcPr>
          <w:p w:rsidR="006E1885" w:rsidRPr="00626D81" w:rsidRDefault="006B49A5" w:rsidP="006B49A5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</w:t>
            </w:r>
            <w:r w:rsidR="00013ED6" w:rsidRPr="00626D8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734BEC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  <w:r w:rsidR="00013ED6" w:rsidRPr="00626D8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734BEC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  <w:r w:rsidR="00DD7E1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г.</w:t>
            </w:r>
          </w:p>
        </w:tc>
      </w:tr>
    </w:tbl>
    <w:p w:rsidR="00F96E48" w:rsidRPr="00F96E48" w:rsidRDefault="00D90421" w:rsidP="00CB7C39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0" w:line="240" w:lineRule="auto"/>
        <w:ind w:left="-5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96E48" w:rsidRPr="00F96E48">
        <w:rPr>
          <w:rFonts w:ascii="Times New Roman" w:hAnsi="Times New Roman" w:cs="Times New Roman"/>
          <w:b/>
          <w:sz w:val="24"/>
          <w:szCs w:val="24"/>
        </w:rPr>
        <w:t>ведения о закупке</w:t>
      </w:r>
      <w:r w:rsidR="00F96E48">
        <w:rPr>
          <w:rFonts w:ascii="Times New Roman" w:hAnsi="Times New Roman" w:cs="Times New Roman"/>
          <w:b/>
          <w:sz w:val="24"/>
          <w:szCs w:val="24"/>
        </w:rPr>
        <w:t>:</w:t>
      </w:r>
    </w:p>
    <w:p w:rsidR="00542B6F" w:rsidRDefault="006E1885" w:rsidP="002A6DC1">
      <w:pPr>
        <w:tabs>
          <w:tab w:val="left" w:pos="-562"/>
        </w:tabs>
        <w:spacing w:after="0" w:line="240" w:lineRule="auto"/>
        <w:ind w:left="-562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D610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="00013ED6" w:rsidRPr="001D6100">
        <w:rPr>
          <w:rFonts w:ascii="Times New Roman" w:hAnsi="Times New Roman" w:cs="Times New Roman"/>
          <w:sz w:val="24"/>
          <w:szCs w:val="24"/>
          <w:lang w:eastAsia="zh-CN" w:bidi="hi-IN"/>
        </w:rPr>
        <w:t>УФПС Г.МОСКВЫ</w:t>
      </w:r>
      <w:r w:rsidRPr="001D610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B3025" w:rsidRPr="002A6DC1" w:rsidRDefault="006E1885" w:rsidP="006B49A5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F96E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6B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spellStart"/>
      <w:r w:rsidR="006B49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термоэтикеток</w:t>
      </w:r>
      <w:proofErr w:type="spellEnd"/>
      <w:r w:rsidR="006B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100x150 для нужд УФПС г. Москвы и УФПС Московской области</w:t>
      </w:r>
    </w:p>
    <w:p w:rsidR="006E1885" w:rsidRPr="00766EAD" w:rsidRDefault="00AC69E9" w:rsidP="00F96E48">
      <w:pPr>
        <w:spacing w:after="100" w:afterAutospacing="1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>
        <w:rPr>
          <w:rFonts w:ascii="Times New Roman" w:hAnsi="Times New Roman" w:cs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="00013ED6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Не определена</w:t>
      </w:r>
    </w:p>
    <w:p w:rsidR="00F96E48" w:rsidRPr="00F52FC0" w:rsidRDefault="00F96E48" w:rsidP="00F96E48">
      <w:pPr>
        <w:spacing w:before="100" w:beforeAutospacing="1" w:after="100" w:afterAutospacing="1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4D31" w:rsidRPr="006E18FA" w:rsidRDefault="00D90421" w:rsidP="00C24063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0" w:line="240" w:lineRule="auto"/>
        <w:ind w:left="-5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eastAsia="zh-CN" w:bidi="hi-IN"/>
        </w:rPr>
        <w:t>Сведения о</w:t>
      </w:r>
      <w:r w:rsidR="002F1B82">
        <w:rPr>
          <w:rFonts w:ascii="Times New Roman" w:hAnsi="Times New Roman" w:cs="Times New Roman"/>
          <w:b/>
          <w:snapToGrid w:val="0"/>
          <w:sz w:val="24"/>
          <w:szCs w:val="24"/>
          <w:lang w:eastAsia="zh-CN" w:bidi="hi-IN"/>
        </w:rPr>
        <w:t>б объеме закупаемых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zh-CN" w:bidi="hi-IN"/>
        </w:rPr>
        <w:t xml:space="preserve"> </w:t>
      </w:r>
      <w:r w:rsidR="00864D31" w:rsidRPr="006E18FA">
        <w:rPr>
          <w:rFonts w:ascii="Times New Roman" w:hAnsi="Times New Roman" w:cs="Times New Roman"/>
          <w:b/>
          <w:snapToGrid w:val="0"/>
          <w:sz w:val="24"/>
          <w:szCs w:val="24"/>
          <w:lang w:eastAsia="zh-CN" w:bidi="hi-IN"/>
        </w:rPr>
        <w:t>товар</w:t>
      </w:r>
      <w:r w:rsidR="002F1B82">
        <w:rPr>
          <w:rFonts w:ascii="Times New Roman" w:hAnsi="Times New Roman" w:cs="Times New Roman"/>
          <w:b/>
          <w:snapToGrid w:val="0"/>
          <w:sz w:val="24"/>
          <w:szCs w:val="24"/>
          <w:lang w:eastAsia="zh-CN" w:bidi="hi-IN"/>
        </w:rPr>
        <w:t>ов</w:t>
      </w:r>
      <w:r w:rsidR="00864D31" w:rsidRPr="006E18FA">
        <w:rPr>
          <w:rFonts w:ascii="Times New Roman" w:hAnsi="Times New Roman" w:cs="Times New Roman"/>
          <w:b/>
          <w:snapToGrid w:val="0"/>
          <w:sz w:val="24"/>
          <w:szCs w:val="24"/>
          <w:lang w:eastAsia="zh-CN" w:bidi="hi-IN"/>
        </w:rPr>
        <w:t>, работ, услуг.</w:t>
      </w:r>
    </w:p>
    <w:tbl>
      <w:tblPr>
        <w:tblStyle w:val="a7"/>
        <w:tblW w:w="10890" w:type="dxa"/>
        <w:tblInd w:w="-567" w:type="dxa"/>
        <w:tblLook w:val="04A0" w:firstRow="1" w:lastRow="0" w:firstColumn="1" w:lastColumn="0" w:noHBand="0" w:noVBand="1"/>
      </w:tblPr>
      <w:tblGrid>
        <w:gridCol w:w="6044"/>
        <w:gridCol w:w="2315"/>
        <w:gridCol w:w="1200"/>
        <w:gridCol w:w="1331"/>
      </w:tblGrid>
      <w:tr w:rsidR="00864D31" w:rsidRPr="00542B6F" w:rsidTr="00D10D6A">
        <w:trPr>
          <w:trHeight w:val="568"/>
        </w:trPr>
        <w:tc>
          <w:tcPr>
            <w:tcW w:w="6044" w:type="dxa"/>
            <w:shd w:val="clear" w:color="auto" w:fill="D9D9D9" w:themeFill="background1" w:themeFillShade="D9"/>
          </w:tcPr>
          <w:p w:rsidR="00864D31" w:rsidRPr="00542B6F" w:rsidRDefault="00864D31" w:rsidP="002221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:rsidR="00864D31" w:rsidRPr="00542B6F" w:rsidRDefault="00864D31" w:rsidP="002221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ОКПД 2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864D31" w:rsidRPr="00542B6F" w:rsidRDefault="00864D31" w:rsidP="002221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864D31" w:rsidRPr="00542B6F" w:rsidRDefault="00864D31" w:rsidP="002221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1D1CB1" w:rsidRPr="00542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объем</w:t>
            </w:r>
            <w:r w:rsidRPr="00542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42B6F" w:rsidRPr="00542B6F" w:rsidTr="00D10D6A">
        <w:trPr>
          <w:trHeight w:val="345"/>
        </w:trPr>
        <w:tc>
          <w:tcPr>
            <w:tcW w:w="6044" w:type="dxa"/>
          </w:tcPr>
          <w:p w:rsidR="00D10D6A" w:rsidRPr="00542B6F" w:rsidRDefault="00AE7A15" w:rsidP="006B4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7B8">
              <w:rPr>
                <w:rFonts w:ascii="Times New Roman" w:hAnsi="Times New Roman"/>
                <w:sz w:val="24"/>
                <w:szCs w:val="24"/>
              </w:rPr>
              <w:t>Термоэтикетки</w:t>
            </w:r>
            <w:proofErr w:type="spellEnd"/>
            <w:r w:rsidRPr="00AC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9A5">
              <w:rPr>
                <w:rFonts w:ascii="Times New Roman" w:hAnsi="Times New Roman"/>
                <w:sz w:val="24"/>
                <w:szCs w:val="24"/>
              </w:rPr>
              <w:t>100</w:t>
            </w:r>
            <w:r w:rsidRPr="00AC17B8">
              <w:rPr>
                <w:rFonts w:ascii="Times New Roman" w:hAnsi="Times New Roman"/>
                <w:sz w:val="24"/>
                <w:szCs w:val="24"/>
              </w:rPr>
              <w:t>х</w:t>
            </w:r>
            <w:r w:rsidR="006B49A5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  <w:r w:rsidR="006B49A5" w:rsidRPr="0090690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ar-SA"/>
              </w:rPr>
              <w:t>ЭКО</w:t>
            </w:r>
          </w:p>
        </w:tc>
        <w:tc>
          <w:tcPr>
            <w:tcW w:w="2315" w:type="dxa"/>
          </w:tcPr>
          <w:p w:rsidR="00542B6F" w:rsidRPr="00542B6F" w:rsidRDefault="00AE7A15" w:rsidP="00D1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17.29.11.110 - Ярлыки и этикетки из бумаги</w:t>
            </w:r>
          </w:p>
        </w:tc>
        <w:tc>
          <w:tcPr>
            <w:tcW w:w="1200" w:type="dxa"/>
          </w:tcPr>
          <w:p w:rsidR="00542B6F" w:rsidRPr="00542B6F" w:rsidRDefault="00AE7A15" w:rsidP="00542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331" w:type="dxa"/>
          </w:tcPr>
          <w:p w:rsidR="00542B6F" w:rsidRPr="00542B6F" w:rsidRDefault="006B49A5" w:rsidP="00542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14 350</w:t>
            </w:r>
          </w:p>
        </w:tc>
      </w:tr>
    </w:tbl>
    <w:p w:rsidR="00510C42" w:rsidRDefault="00510C42" w:rsidP="00510C4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90421">
        <w:rPr>
          <w:rFonts w:ascii="Times New Roman" w:hAnsi="Times New Roman" w:cs="Times New Roman"/>
          <w:b/>
          <w:sz w:val="24"/>
          <w:szCs w:val="24"/>
        </w:rPr>
        <w:t xml:space="preserve">Результаты рассмотрения </w:t>
      </w:r>
      <w:r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Pr="00D90421">
        <w:rPr>
          <w:rFonts w:ascii="Times New Roman" w:hAnsi="Times New Roman" w:cs="Times New Roman"/>
          <w:b/>
          <w:sz w:val="24"/>
          <w:szCs w:val="24"/>
        </w:rPr>
        <w:t>:</w:t>
      </w:r>
    </w:p>
    <w:p w:rsidR="00510C42" w:rsidRDefault="00510C42" w:rsidP="00510C4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43" w:type="pc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2"/>
        <w:gridCol w:w="2638"/>
        <w:gridCol w:w="2207"/>
        <w:gridCol w:w="3997"/>
      </w:tblGrid>
      <w:tr w:rsidR="00510C42" w:rsidTr="00933F64">
        <w:trPr>
          <w:trHeight w:val="88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0C42" w:rsidRDefault="00510C42" w:rsidP="00681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предложения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0C42" w:rsidRDefault="00510C42" w:rsidP="00681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</w:t>
            </w:r>
            <w:r w:rsidRPr="00A57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формирования заявки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0C42" w:rsidRDefault="00510C42" w:rsidP="00681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</w:t>
            </w:r>
          </w:p>
          <w:p w:rsidR="00510C42" w:rsidRDefault="00510C42" w:rsidP="00681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</w:t>
            </w:r>
          </w:p>
          <w:p w:rsidR="00510C42" w:rsidRDefault="00510C42" w:rsidP="00681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10C42" w:rsidRDefault="00510C42" w:rsidP="00681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17067" w:rsidTr="007E6036">
        <w:trPr>
          <w:trHeight w:val="289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205CF2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495105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19.05.2026 16:51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2 364 845,56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67" w:rsidRPr="007E6036" w:rsidRDefault="00717067" w:rsidP="0071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17067" w:rsidTr="007E6036">
        <w:trPr>
          <w:trHeight w:val="289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205CF2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495128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19.05.2026 17:39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2 511 250,00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67" w:rsidRPr="007E6036" w:rsidRDefault="00717067" w:rsidP="0071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7067" w:rsidTr="007E6036">
        <w:trPr>
          <w:trHeight w:val="289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205CF2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495124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19.05.2026 17:24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2 884 350,00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67" w:rsidRPr="007E6036" w:rsidRDefault="00717067" w:rsidP="0071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7067" w:rsidTr="007E6036">
        <w:trPr>
          <w:trHeight w:val="289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205CF2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494815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19.05.2026 10:13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2 909 893,00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67" w:rsidRDefault="00717067" w:rsidP="0071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7067" w:rsidTr="007E6036">
        <w:trPr>
          <w:trHeight w:val="289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205CF2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494940</w:t>
            </w:r>
            <w:bookmarkStart w:id="0" w:name="_GoBack"/>
            <w:bookmarkEnd w:id="0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19.05.2026 13:04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067" w:rsidRPr="00111BFF" w:rsidRDefault="00717067" w:rsidP="0071706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3 779 933,50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67" w:rsidRDefault="00717067" w:rsidP="0071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C42" w:rsidRPr="00081AA4" w:rsidRDefault="00510C42" w:rsidP="00D90421">
      <w:pPr>
        <w:spacing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33F64" w:rsidRDefault="00933F64" w:rsidP="00933F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365D" w:rsidRPr="00DD7E1D" w:rsidRDefault="00933F64" w:rsidP="00933F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Договор заключается с участников, подавшим заявку №</w:t>
      </w:r>
      <w:r w:rsidR="00542B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717067">
        <w:rPr>
          <w:rFonts w:ascii="Times New Roman" w:eastAsia="Calibri" w:hAnsi="Times New Roman" w:cs="Times New Roman"/>
          <w:bCs/>
          <w:iCs/>
          <w:sz w:val="24"/>
          <w:szCs w:val="24"/>
        </w:rPr>
        <w:t>495105</w:t>
      </w:r>
    </w:p>
    <w:sectPr w:rsidR="00A4365D" w:rsidRPr="00DD7E1D" w:rsidSect="008070EC">
      <w:pgSz w:w="11906" w:h="16838"/>
      <w:pgMar w:top="851" w:right="851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01BF0"/>
    <w:rsid w:val="00013ED6"/>
    <w:rsid w:val="00017CAD"/>
    <w:rsid w:val="00031EE0"/>
    <w:rsid w:val="00036253"/>
    <w:rsid w:val="000426A1"/>
    <w:rsid w:val="00044FC1"/>
    <w:rsid w:val="00065407"/>
    <w:rsid w:val="00087A50"/>
    <w:rsid w:val="000A2BEA"/>
    <w:rsid w:val="000B017B"/>
    <w:rsid w:val="000E21AD"/>
    <w:rsid w:val="000E44C0"/>
    <w:rsid w:val="000E7097"/>
    <w:rsid w:val="000F2154"/>
    <w:rsid w:val="00111592"/>
    <w:rsid w:val="001166C4"/>
    <w:rsid w:val="0013287A"/>
    <w:rsid w:val="00136073"/>
    <w:rsid w:val="00137C46"/>
    <w:rsid w:val="001436B1"/>
    <w:rsid w:val="00154723"/>
    <w:rsid w:val="00157A3F"/>
    <w:rsid w:val="00157C1F"/>
    <w:rsid w:val="00160608"/>
    <w:rsid w:val="0016640A"/>
    <w:rsid w:val="00182114"/>
    <w:rsid w:val="00197F10"/>
    <w:rsid w:val="001B1BB1"/>
    <w:rsid w:val="001B78EA"/>
    <w:rsid w:val="001D1CB1"/>
    <w:rsid w:val="001D6100"/>
    <w:rsid w:val="001D7315"/>
    <w:rsid w:val="001E3D5F"/>
    <w:rsid w:val="001F67EF"/>
    <w:rsid w:val="00213E2F"/>
    <w:rsid w:val="002221EF"/>
    <w:rsid w:val="00242901"/>
    <w:rsid w:val="00257C27"/>
    <w:rsid w:val="00264CCF"/>
    <w:rsid w:val="00274500"/>
    <w:rsid w:val="00280685"/>
    <w:rsid w:val="00280837"/>
    <w:rsid w:val="002822FD"/>
    <w:rsid w:val="002829AC"/>
    <w:rsid w:val="00283E01"/>
    <w:rsid w:val="002877B1"/>
    <w:rsid w:val="00287BDD"/>
    <w:rsid w:val="002A5906"/>
    <w:rsid w:val="002A6DC1"/>
    <w:rsid w:val="002D5CCC"/>
    <w:rsid w:val="002E263F"/>
    <w:rsid w:val="002F1B82"/>
    <w:rsid w:val="002F1C67"/>
    <w:rsid w:val="002F3050"/>
    <w:rsid w:val="00310DD8"/>
    <w:rsid w:val="00313DB8"/>
    <w:rsid w:val="00330336"/>
    <w:rsid w:val="0033549E"/>
    <w:rsid w:val="00343F53"/>
    <w:rsid w:val="003641D3"/>
    <w:rsid w:val="00364BFF"/>
    <w:rsid w:val="00370D47"/>
    <w:rsid w:val="0038746E"/>
    <w:rsid w:val="003B3073"/>
    <w:rsid w:val="003C383D"/>
    <w:rsid w:val="003D1E1D"/>
    <w:rsid w:val="003F1BB2"/>
    <w:rsid w:val="00407DA9"/>
    <w:rsid w:val="004422E6"/>
    <w:rsid w:val="004554D7"/>
    <w:rsid w:val="004566D8"/>
    <w:rsid w:val="00462C8B"/>
    <w:rsid w:val="0047231A"/>
    <w:rsid w:val="00473C05"/>
    <w:rsid w:val="00475436"/>
    <w:rsid w:val="00481B73"/>
    <w:rsid w:val="00490350"/>
    <w:rsid w:val="00494364"/>
    <w:rsid w:val="004A26D8"/>
    <w:rsid w:val="004A3D0C"/>
    <w:rsid w:val="004B717B"/>
    <w:rsid w:val="004C70B0"/>
    <w:rsid w:val="004E6CFE"/>
    <w:rsid w:val="004E76EF"/>
    <w:rsid w:val="004F4429"/>
    <w:rsid w:val="00510C42"/>
    <w:rsid w:val="00513F9B"/>
    <w:rsid w:val="00532A2D"/>
    <w:rsid w:val="00542B6F"/>
    <w:rsid w:val="00546C69"/>
    <w:rsid w:val="0054780E"/>
    <w:rsid w:val="00580B44"/>
    <w:rsid w:val="0059065B"/>
    <w:rsid w:val="005A22F4"/>
    <w:rsid w:val="005A7864"/>
    <w:rsid w:val="005A7E76"/>
    <w:rsid w:val="005B789C"/>
    <w:rsid w:val="005E1C63"/>
    <w:rsid w:val="005F10D9"/>
    <w:rsid w:val="0060308F"/>
    <w:rsid w:val="00623011"/>
    <w:rsid w:val="00626158"/>
    <w:rsid w:val="00626D81"/>
    <w:rsid w:val="006278C3"/>
    <w:rsid w:val="00635AB1"/>
    <w:rsid w:val="0066146A"/>
    <w:rsid w:val="00662674"/>
    <w:rsid w:val="00681836"/>
    <w:rsid w:val="0068585E"/>
    <w:rsid w:val="006959EF"/>
    <w:rsid w:val="006B190E"/>
    <w:rsid w:val="006B49A5"/>
    <w:rsid w:val="006C7F49"/>
    <w:rsid w:val="006E1885"/>
    <w:rsid w:val="006E18FA"/>
    <w:rsid w:val="006F4191"/>
    <w:rsid w:val="00717067"/>
    <w:rsid w:val="00723F1D"/>
    <w:rsid w:val="00734623"/>
    <w:rsid w:val="00734BEC"/>
    <w:rsid w:val="007667A4"/>
    <w:rsid w:val="007713FD"/>
    <w:rsid w:val="00773719"/>
    <w:rsid w:val="00781228"/>
    <w:rsid w:val="007917A1"/>
    <w:rsid w:val="007A3FB2"/>
    <w:rsid w:val="007A6950"/>
    <w:rsid w:val="007D4F3A"/>
    <w:rsid w:val="007E1F6B"/>
    <w:rsid w:val="007E6036"/>
    <w:rsid w:val="007F50B4"/>
    <w:rsid w:val="007F52D8"/>
    <w:rsid w:val="008070EC"/>
    <w:rsid w:val="00826D97"/>
    <w:rsid w:val="008357AC"/>
    <w:rsid w:val="00843AC4"/>
    <w:rsid w:val="0084770E"/>
    <w:rsid w:val="008535AD"/>
    <w:rsid w:val="00864D31"/>
    <w:rsid w:val="008803B6"/>
    <w:rsid w:val="008944EA"/>
    <w:rsid w:val="008969B3"/>
    <w:rsid w:val="00896E91"/>
    <w:rsid w:val="008B034E"/>
    <w:rsid w:val="008B3185"/>
    <w:rsid w:val="008E2130"/>
    <w:rsid w:val="008E4730"/>
    <w:rsid w:val="008F024F"/>
    <w:rsid w:val="008F0DFE"/>
    <w:rsid w:val="008F7E42"/>
    <w:rsid w:val="00933F64"/>
    <w:rsid w:val="00935241"/>
    <w:rsid w:val="00945C15"/>
    <w:rsid w:val="0096176F"/>
    <w:rsid w:val="00984DE7"/>
    <w:rsid w:val="009949A3"/>
    <w:rsid w:val="0099696E"/>
    <w:rsid w:val="009A01B5"/>
    <w:rsid w:val="009A3FCF"/>
    <w:rsid w:val="009A477F"/>
    <w:rsid w:val="009A5CA0"/>
    <w:rsid w:val="009B3025"/>
    <w:rsid w:val="009B36DF"/>
    <w:rsid w:val="009C3196"/>
    <w:rsid w:val="009C626B"/>
    <w:rsid w:val="009E760E"/>
    <w:rsid w:val="00A26118"/>
    <w:rsid w:val="00A311AA"/>
    <w:rsid w:val="00A378B4"/>
    <w:rsid w:val="00A4365D"/>
    <w:rsid w:val="00A45DD6"/>
    <w:rsid w:val="00A47C7B"/>
    <w:rsid w:val="00A52BC2"/>
    <w:rsid w:val="00A573F7"/>
    <w:rsid w:val="00A61CD7"/>
    <w:rsid w:val="00A97A4A"/>
    <w:rsid w:val="00A97CAF"/>
    <w:rsid w:val="00AA3091"/>
    <w:rsid w:val="00AA79AC"/>
    <w:rsid w:val="00AC69E9"/>
    <w:rsid w:val="00AC6B87"/>
    <w:rsid w:val="00AE0D8A"/>
    <w:rsid w:val="00AE7A15"/>
    <w:rsid w:val="00B23BEF"/>
    <w:rsid w:val="00B33DAA"/>
    <w:rsid w:val="00B43D8C"/>
    <w:rsid w:val="00B548AE"/>
    <w:rsid w:val="00B740C6"/>
    <w:rsid w:val="00B76DE1"/>
    <w:rsid w:val="00B93060"/>
    <w:rsid w:val="00B958E9"/>
    <w:rsid w:val="00BA3145"/>
    <w:rsid w:val="00BA7A9D"/>
    <w:rsid w:val="00BA7CA1"/>
    <w:rsid w:val="00BB08D8"/>
    <w:rsid w:val="00BD581A"/>
    <w:rsid w:val="00BE16F4"/>
    <w:rsid w:val="00C15580"/>
    <w:rsid w:val="00C15EE4"/>
    <w:rsid w:val="00C24063"/>
    <w:rsid w:val="00C45354"/>
    <w:rsid w:val="00C460F6"/>
    <w:rsid w:val="00C54534"/>
    <w:rsid w:val="00C7720C"/>
    <w:rsid w:val="00C90C67"/>
    <w:rsid w:val="00CB60F5"/>
    <w:rsid w:val="00CB7C39"/>
    <w:rsid w:val="00CB7E24"/>
    <w:rsid w:val="00CC665E"/>
    <w:rsid w:val="00D0386B"/>
    <w:rsid w:val="00D10D6A"/>
    <w:rsid w:val="00D27B88"/>
    <w:rsid w:val="00D33D2E"/>
    <w:rsid w:val="00D50230"/>
    <w:rsid w:val="00D56931"/>
    <w:rsid w:val="00D6095F"/>
    <w:rsid w:val="00D64FC5"/>
    <w:rsid w:val="00D72528"/>
    <w:rsid w:val="00D84274"/>
    <w:rsid w:val="00D90421"/>
    <w:rsid w:val="00DA1327"/>
    <w:rsid w:val="00DB4896"/>
    <w:rsid w:val="00DC1B4D"/>
    <w:rsid w:val="00DC4DD4"/>
    <w:rsid w:val="00DD7E1D"/>
    <w:rsid w:val="00DE0DDC"/>
    <w:rsid w:val="00DE16FE"/>
    <w:rsid w:val="00DE44F8"/>
    <w:rsid w:val="00E16067"/>
    <w:rsid w:val="00E17258"/>
    <w:rsid w:val="00E220D1"/>
    <w:rsid w:val="00E45F77"/>
    <w:rsid w:val="00E75F5D"/>
    <w:rsid w:val="00EB1997"/>
    <w:rsid w:val="00EC22F1"/>
    <w:rsid w:val="00EC75CD"/>
    <w:rsid w:val="00ED5BC3"/>
    <w:rsid w:val="00EE1D8D"/>
    <w:rsid w:val="00EF7B43"/>
    <w:rsid w:val="00F134EB"/>
    <w:rsid w:val="00F260A9"/>
    <w:rsid w:val="00F449EA"/>
    <w:rsid w:val="00F45EDE"/>
    <w:rsid w:val="00F47BB1"/>
    <w:rsid w:val="00F52FC0"/>
    <w:rsid w:val="00F568F4"/>
    <w:rsid w:val="00F8151F"/>
    <w:rsid w:val="00F8787A"/>
    <w:rsid w:val="00F921D9"/>
    <w:rsid w:val="00F95245"/>
    <w:rsid w:val="00F96E48"/>
    <w:rsid w:val="00FA0568"/>
    <w:rsid w:val="00FB3A52"/>
    <w:rsid w:val="00FB7B97"/>
    <w:rsid w:val="00FD2552"/>
    <w:rsid w:val="00FE0214"/>
    <w:rsid w:val="00FF5AAE"/>
    <w:rsid w:val="00FF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672F"/>
  <w15:docId w15:val="{342DD863-8682-4B5A-934A-73B5088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9B36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36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9B36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36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36D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B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9B36D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2A6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Топоркова Ольга Анатольевна</cp:lastModifiedBy>
  <cp:revision>40</cp:revision>
  <cp:lastPrinted>2024-03-29T08:03:00Z</cp:lastPrinted>
  <dcterms:created xsi:type="dcterms:W3CDTF">2024-11-21T10:23:00Z</dcterms:created>
  <dcterms:modified xsi:type="dcterms:W3CDTF">2026-05-21T07:03:00Z</dcterms:modified>
</cp:coreProperties>
</file>