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FA6656" w:rsidP="00FA6656">
      <w:pPr>
        <w:tabs>
          <w:tab w:val="left" w:pos="4820"/>
        </w:tabs>
        <w:rPr>
          <w:i/>
        </w:rPr>
      </w:pPr>
      <w:r>
        <w:rPr>
          <w:bCs/>
        </w:rPr>
        <w:t>В</w:t>
      </w:r>
      <w:r w:rsidRPr="00FA6656">
        <w:rPr>
          <w:bCs/>
        </w:rPr>
        <w:t>ыполнение работ по огнезащитной обработке деревянных конструкций</w:t>
      </w:r>
      <w:r w:rsidRPr="00FA6656">
        <w:t xml:space="preserve"> для нужд УФПС Омской области </w:t>
      </w:r>
      <w:r w:rsidR="00534886">
        <w:t>(ОКПД2:</w:t>
      </w:r>
      <w:r>
        <w:t xml:space="preserve"> 43.29.11.140</w:t>
      </w:r>
      <w:r w:rsidR="00F41AE8">
        <w:t>, ОКВЭД2:</w:t>
      </w:r>
      <w:r>
        <w:t xml:space="preserve"> 43.29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p w:rsidR="00534886" w:rsidRPr="001E313B" w:rsidRDefault="00534886" w:rsidP="00534886">
      <w:pPr>
        <w:tabs>
          <w:tab w:val="left" w:pos="4820"/>
        </w:tabs>
      </w:pPr>
    </w:p>
    <w:tbl>
      <w:tblPr>
        <w:tblpPr w:leftFromText="180" w:rightFromText="180" w:vertAnchor="text" w:horzAnchor="margin" w:tblpY="-75"/>
        <w:tblW w:w="9918" w:type="dxa"/>
        <w:tblLook w:val="04A0" w:firstRow="1" w:lastRow="0" w:firstColumn="1" w:lastColumn="0" w:noHBand="0" w:noVBand="1"/>
      </w:tblPr>
      <w:tblGrid>
        <w:gridCol w:w="846"/>
        <w:gridCol w:w="3969"/>
        <w:gridCol w:w="5103"/>
      </w:tblGrid>
      <w:tr w:rsidR="002B31F6" w:rsidRPr="001E313B" w:rsidTr="00DF12F1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AA4D0E">
            <w:pPr>
              <w:tabs>
                <w:tab w:val="left" w:pos="4820"/>
              </w:tabs>
              <w:ind w:firstLine="0"/>
            </w:pPr>
            <w:r w:rsidRPr="00435543">
              <w:t xml:space="preserve">Выполнение работ по </w:t>
            </w:r>
            <w:r w:rsidR="00AA4D0E" w:rsidRPr="00AA4D0E">
              <w:rPr>
                <w:bCs/>
              </w:rPr>
              <w:t>огнезащитной обработке деревянных конструкций</w:t>
            </w:r>
            <w:r w:rsidR="00AA4D0E" w:rsidRPr="00AA4D0E">
              <w:t xml:space="preserve"> для нужд УФПС Омской области</w:t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B0530C" w:rsidRDefault="00430EEB" w:rsidP="002B31F6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Кв. метр</w:t>
            </w:r>
            <w:r w:rsidR="002B31F6">
              <w:t xml:space="preserve"> </w:t>
            </w:r>
          </w:p>
        </w:tc>
      </w:tr>
      <w:tr w:rsidR="002B31F6" w:rsidRPr="001E313B" w:rsidTr="00DF12F1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430EEB" w:rsidP="002B31F6">
            <w:pPr>
              <w:tabs>
                <w:tab w:val="left" w:pos="4820"/>
              </w:tabs>
              <w:ind w:firstLine="0"/>
            </w:pPr>
            <w:r w:rsidRPr="00430EEB">
              <w:t>3 355,56</w:t>
            </w:r>
          </w:p>
        </w:tc>
      </w:tr>
      <w:tr w:rsidR="002B31F6" w:rsidRPr="001E313B" w:rsidTr="00DF12F1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9B4287" w:rsidRDefault="002B31F6" w:rsidP="002B31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2B31F6" w:rsidRPr="001E313B" w:rsidTr="00DF12F1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E55594" w:rsidP="002B31F6">
            <w:pPr>
              <w:tabs>
                <w:tab w:val="left" w:pos="4820"/>
              </w:tabs>
              <w:ind w:firstLine="0"/>
            </w:pPr>
            <w:r>
              <w:t>В соответствии с Техническим заданием</w:t>
            </w:r>
          </w:p>
        </w:tc>
      </w:tr>
      <w:tr w:rsidR="002B31F6" w:rsidRPr="001E313B" w:rsidTr="00DF12F1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594" w:rsidRPr="00E55594" w:rsidRDefault="00E55594" w:rsidP="00E55594">
            <w:pPr>
              <w:tabs>
                <w:tab w:val="left" w:pos="4820"/>
              </w:tabs>
              <w:ind w:firstLine="0"/>
            </w:pPr>
            <w:r>
              <w:t>В</w:t>
            </w:r>
            <w:r w:rsidRPr="00E55594">
              <w:t xml:space="preserve"> течение 30 (тридцати) календарных дней с даты заключения Договора.</w:t>
            </w:r>
          </w:p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</w:p>
        </w:tc>
      </w:tr>
      <w:tr w:rsidR="002B31F6" w:rsidRPr="001E313B" w:rsidTr="00DF12F1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E55594" w:rsidP="00E55594">
            <w:pPr>
              <w:tabs>
                <w:tab w:val="left" w:pos="4820"/>
              </w:tabs>
              <w:ind w:firstLine="0"/>
            </w:pPr>
            <w:r>
              <w:t>Август</w:t>
            </w:r>
            <w:r w:rsidR="002B31F6" w:rsidRPr="001E313B">
              <w:t xml:space="preserve"> 202</w:t>
            </w:r>
            <w:r w:rsidR="002B31F6">
              <w:t>6</w:t>
            </w:r>
            <w:r>
              <w:t xml:space="preserve"> г.</w:t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322D43" w:rsidRDefault="002B31F6" w:rsidP="002B31F6">
            <w:pPr>
              <w:autoSpaceDE w:val="0"/>
              <w:autoSpaceDN w:val="0"/>
              <w:adjustRightInd w:val="0"/>
              <w:ind w:firstLine="0"/>
            </w:pPr>
            <w:r w:rsidRPr="002C6483">
              <w:t xml:space="preserve">Оплата производится </w:t>
            </w:r>
            <w:r>
              <w:t xml:space="preserve">в течение 7 (семи) </w:t>
            </w:r>
            <w:r w:rsidRPr="002C6483">
              <w:t>рабочих дне</w:t>
            </w:r>
            <w:r>
              <w:t>й с даты подписания Покупателем соответствующего Акта</w:t>
            </w:r>
            <w:r w:rsidRPr="002C6483">
              <w:t>.</w:t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2B31F6" w:rsidRPr="001E313B" w:rsidTr="00DF12F1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1E313B" w:rsidRDefault="002B31F6" w:rsidP="002B31F6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F6" w:rsidRPr="001E313B" w:rsidRDefault="002B31F6" w:rsidP="002B31F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1F6" w:rsidRPr="00995832" w:rsidRDefault="002B31F6" w:rsidP="002B31F6">
            <w:pPr>
              <w:tabs>
                <w:tab w:val="left" w:pos="720"/>
              </w:tabs>
              <w:ind w:firstLine="0"/>
            </w:pPr>
            <w:r w:rsidRPr="00995832">
              <w:t xml:space="preserve">Гарантийный срок составляет не менее 12 месяцев с момента подписания акта </w:t>
            </w:r>
            <w:r w:rsidR="008725D3">
              <w:t xml:space="preserve">сдачи-приемки </w:t>
            </w:r>
            <w:r w:rsidRPr="00995832">
              <w:t>выполненных работ.</w:t>
            </w:r>
          </w:p>
          <w:p w:rsidR="002B31F6" w:rsidRPr="001352DE" w:rsidRDefault="002B31F6" w:rsidP="002B31F6">
            <w:pPr>
              <w:tabs>
                <w:tab w:val="left" w:pos="720"/>
              </w:tabs>
              <w:ind w:firstLine="0"/>
            </w:pPr>
          </w:p>
        </w:tc>
      </w:tr>
    </w:tbl>
    <w:p w:rsidR="0076452F" w:rsidRDefault="00486C98" w:rsidP="0076452F">
      <w:pPr>
        <w:tabs>
          <w:tab w:val="left" w:pos="567"/>
        </w:tabs>
        <w:ind w:firstLine="709"/>
      </w:pPr>
      <w:r w:rsidRPr="00486C98">
        <w:t>Просим предоставить ценовое предложение в соответствии с информацией, указанной в данном запросе</w:t>
      </w:r>
      <w:r w:rsidR="0076452F">
        <w:t xml:space="preserve">, в течение </w:t>
      </w:r>
      <w:r w:rsidR="0076452F">
        <w:rPr>
          <w:color w:val="000000" w:themeColor="text1"/>
        </w:rPr>
        <w:t>7</w:t>
      </w:r>
      <w:r w:rsidR="0076452F">
        <w:rPr>
          <w:i/>
          <w:color w:val="FF0000"/>
        </w:rPr>
        <w:t xml:space="preserve"> </w:t>
      </w:r>
      <w:r w:rsidR="0076452F">
        <w:t xml:space="preserve">календарных дней, </w:t>
      </w:r>
      <w:r w:rsidR="0076452F">
        <w:rPr>
          <w:color w:val="000000" w:themeColor="text1"/>
        </w:rPr>
        <w:t>посредством функционала Электронной торговой площадки.</w:t>
      </w:r>
    </w:p>
    <w:p w:rsidR="00486C98" w:rsidRPr="00486C98" w:rsidRDefault="0076452F" w:rsidP="00486C98">
      <w:pPr>
        <w:autoSpaceDE w:val="0"/>
        <w:autoSpaceDN w:val="0"/>
        <w:adjustRightInd w:val="0"/>
        <w:ind w:firstLine="709"/>
      </w:pPr>
      <w:r w:rsidRPr="0076452F">
        <w:t xml:space="preserve">Контактное лицо Инициатора запроса: </w:t>
      </w:r>
      <w:r w:rsidR="00486C98" w:rsidRPr="00486C98">
        <w:t>Минина Евгения Алексеевна, +7 (3812) 40-83-08, доб. 2113.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B43FED" w:rsidRPr="00A10ACC">
          <w:rPr>
            <w:rStyle w:val="aa"/>
          </w:rPr>
          <w:t>offer-R55@russianpost.ru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</w:t>
      </w:r>
      <w:r w:rsidR="00B43FED">
        <w:rPr>
          <w:sz w:val="24"/>
          <w:szCs w:val="24"/>
        </w:rPr>
        <w:t xml:space="preserve"> наименования получателя (УФПС О</w:t>
      </w:r>
      <w:r w:rsidRPr="0076452F">
        <w:rPr>
          <w:sz w:val="24"/>
          <w:szCs w:val="24"/>
        </w:rPr>
        <w:t>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lastRenderedPageBreak/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F8" w:rsidRDefault="001662F8" w:rsidP="00C15315">
      <w:r>
        <w:separator/>
      </w:r>
    </w:p>
  </w:endnote>
  <w:endnote w:type="continuationSeparator" w:id="0">
    <w:p w:rsidR="001662F8" w:rsidRDefault="001662F8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F8" w:rsidRDefault="001662F8" w:rsidP="00C15315">
      <w:r>
        <w:separator/>
      </w:r>
    </w:p>
  </w:footnote>
  <w:footnote w:type="continuationSeparator" w:id="0">
    <w:p w:rsidR="001662F8" w:rsidRDefault="001662F8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662F8"/>
    <w:rsid w:val="0016778E"/>
    <w:rsid w:val="00183CC7"/>
    <w:rsid w:val="001A37D4"/>
    <w:rsid w:val="001E0713"/>
    <w:rsid w:val="00225F77"/>
    <w:rsid w:val="002361E8"/>
    <w:rsid w:val="0027361C"/>
    <w:rsid w:val="00273D18"/>
    <w:rsid w:val="002B31F6"/>
    <w:rsid w:val="002C6483"/>
    <w:rsid w:val="00322D43"/>
    <w:rsid w:val="00397887"/>
    <w:rsid w:val="003A2C4A"/>
    <w:rsid w:val="003B3584"/>
    <w:rsid w:val="00430EEB"/>
    <w:rsid w:val="00435543"/>
    <w:rsid w:val="00486C98"/>
    <w:rsid w:val="00503E46"/>
    <w:rsid w:val="00534886"/>
    <w:rsid w:val="0056750E"/>
    <w:rsid w:val="00573D3E"/>
    <w:rsid w:val="00664113"/>
    <w:rsid w:val="006F398C"/>
    <w:rsid w:val="007577D0"/>
    <w:rsid w:val="0076452F"/>
    <w:rsid w:val="00780888"/>
    <w:rsid w:val="00794AA7"/>
    <w:rsid w:val="007A7A0B"/>
    <w:rsid w:val="00814F83"/>
    <w:rsid w:val="0082577F"/>
    <w:rsid w:val="00830E97"/>
    <w:rsid w:val="00845FCD"/>
    <w:rsid w:val="00850909"/>
    <w:rsid w:val="00860801"/>
    <w:rsid w:val="008725D3"/>
    <w:rsid w:val="00900AC9"/>
    <w:rsid w:val="009310FB"/>
    <w:rsid w:val="009619B6"/>
    <w:rsid w:val="0099244C"/>
    <w:rsid w:val="00995832"/>
    <w:rsid w:val="009B4287"/>
    <w:rsid w:val="009E06EE"/>
    <w:rsid w:val="00A4047E"/>
    <w:rsid w:val="00A82D1D"/>
    <w:rsid w:val="00AA4D0E"/>
    <w:rsid w:val="00AB0D14"/>
    <w:rsid w:val="00AB4A5A"/>
    <w:rsid w:val="00B032DC"/>
    <w:rsid w:val="00B0530C"/>
    <w:rsid w:val="00B15E52"/>
    <w:rsid w:val="00B43FED"/>
    <w:rsid w:val="00B55DB5"/>
    <w:rsid w:val="00BD3E4D"/>
    <w:rsid w:val="00C124C9"/>
    <w:rsid w:val="00C15315"/>
    <w:rsid w:val="00C61FD2"/>
    <w:rsid w:val="00C661EC"/>
    <w:rsid w:val="00C8044A"/>
    <w:rsid w:val="00C9596E"/>
    <w:rsid w:val="00CB328B"/>
    <w:rsid w:val="00D0281B"/>
    <w:rsid w:val="00D06B74"/>
    <w:rsid w:val="00D96233"/>
    <w:rsid w:val="00DE70A1"/>
    <w:rsid w:val="00DF12F1"/>
    <w:rsid w:val="00E0556A"/>
    <w:rsid w:val="00E2272C"/>
    <w:rsid w:val="00E37F6E"/>
    <w:rsid w:val="00E47BB7"/>
    <w:rsid w:val="00E55594"/>
    <w:rsid w:val="00E67A49"/>
    <w:rsid w:val="00F1292B"/>
    <w:rsid w:val="00F41AE8"/>
    <w:rsid w:val="00F64362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5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2026-05-25T11:06:00Z</dcterms:created>
  <dcterms:modified xsi:type="dcterms:W3CDTF">2026-05-25T11:06:00Z</dcterms:modified>
</cp:coreProperties>
</file>