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8C3EE" w14:textId="77777777" w:rsidR="002169CB" w:rsidRPr="00C41CD7" w:rsidRDefault="002169CB" w:rsidP="00216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C9141FA" w14:textId="77777777" w:rsidR="00065473" w:rsidRPr="00C41CD7" w:rsidRDefault="00065473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</w:t>
      </w:r>
      <w:r w:rsidR="00A21500" w:rsidRPr="00C41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ПРЕДОСТАВЛЕНИЕ </w:t>
      </w:r>
      <w:r w:rsidRPr="00C41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ЦЕНОВОЙ ИНФОРМАЦИИ</w:t>
      </w:r>
    </w:p>
    <w:p w14:paraId="2B9CD65C" w14:textId="77777777" w:rsidR="002B5A40" w:rsidRPr="00C41CD7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D85D4A" w14:textId="77777777" w:rsidR="002B5A40" w:rsidRPr="00C41CD7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Участники!</w:t>
      </w:r>
    </w:p>
    <w:p w14:paraId="197FBFDE" w14:textId="77777777" w:rsidR="00A21500" w:rsidRPr="00C41CD7" w:rsidRDefault="00A2150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FDF2A" w14:textId="50149505" w:rsidR="00065473" w:rsidRPr="00C41CD7" w:rsidRDefault="001467C6" w:rsidP="008671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УФПС </w:t>
      </w:r>
      <w:r w:rsidR="00C704BB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Башкортостан </w:t>
      </w:r>
      <w:r w:rsidR="00065473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вас предоставить ценовую информацию в отношении следующего предмета закупки</w:t>
      </w:r>
      <w:r w:rsidR="00251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5191B" w:rsidRPr="00251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хозяйственных товаров для нужд УФПС Республики Башкортостан</w:t>
      </w:r>
      <w:r w:rsidR="00065473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нижеприведенными условиями</w:t>
      </w:r>
      <w:r w:rsidR="00A21500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352" w:type="dxa"/>
        <w:tblInd w:w="5" w:type="dxa"/>
        <w:tblCellMar>
          <w:top w:w="50" w:type="dxa"/>
          <w:left w:w="0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3541"/>
        <w:gridCol w:w="5245"/>
      </w:tblGrid>
      <w:tr w:rsidR="00BE14AD" w:rsidRPr="00C41CD7" w14:paraId="45F7E7D9" w14:textId="77777777" w:rsidTr="00E1000E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14D6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59FD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Описание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товар</w:t>
            </w: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2FAE" w14:textId="4D6A8FF1" w:rsidR="00BE14AD" w:rsidRPr="005A30CD" w:rsidRDefault="0025191B" w:rsidP="00E50BFA">
            <w:pPr>
              <w:pStyle w:val="a6"/>
              <w:ind w:left="0" w:firstLine="0"/>
              <w:contextualSpacing w:val="0"/>
              <w:jc w:val="left"/>
              <w:rPr>
                <w:rFonts w:ascii="Times New Roman" w:eastAsia="Times New Roman" w:hAnsi="Times New Roman"/>
                <w:iCs/>
                <w:color w:val="5B9BD5"/>
              </w:rPr>
            </w:pPr>
            <w:r w:rsidRPr="0025191B">
              <w:rPr>
                <w:rFonts w:ascii="Times New Roman" w:eastAsia="Times New Roman" w:hAnsi="Times New Roman"/>
                <w:iCs/>
              </w:rPr>
              <w:t>Поставка хозяйственных товаров для нужд УФПС Республики Башкортостан</w:t>
            </w:r>
          </w:p>
        </w:tc>
      </w:tr>
      <w:tr w:rsidR="00BE14AD" w:rsidRPr="00C41CD7" w14:paraId="6B01D820" w14:textId="77777777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4E2A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9567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D325C" w14:textId="04E9DA36" w:rsidR="00BE14AD" w:rsidRPr="00C41CD7" w:rsidRDefault="0025191B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Штука</w:t>
            </w:r>
          </w:p>
        </w:tc>
      </w:tr>
      <w:tr w:rsidR="00BE14AD" w:rsidRPr="00C41CD7" w14:paraId="77A33DCA" w14:textId="77777777" w:rsidTr="004C1532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D2242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27B4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8A64" w14:textId="7063FB38" w:rsidR="00BE14AD" w:rsidRDefault="0025191B" w:rsidP="0025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22.22.11.190</w:t>
            </w:r>
          </w:p>
          <w:p w14:paraId="51FE9742" w14:textId="7257AE6F" w:rsidR="0025191B" w:rsidRDefault="0025191B" w:rsidP="0025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20.41.32.119</w:t>
            </w:r>
          </w:p>
          <w:p w14:paraId="4BE5DEE6" w14:textId="77777777" w:rsidR="0025191B" w:rsidRDefault="0025191B" w:rsidP="0025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20.41.32.114</w:t>
            </w:r>
          </w:p>
          <w:p w14:paraId="7F1C1909" w14:textId="77777777" w:rsidR="0025191B" w:rsidRDefault="0025191B" w:rsidP="0025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20.41.32.121</w:t>
            </w:r>
          </w:p>
          <w:p w14:paraId="0607E32F" w14:textId="5C011997" w:rsidR="0025191B" w:rsidRPr="00C41CD7" w:rsidRDefault="0025191B" w:rsidP="0025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20.41.32.113</w:t>
            </w:r>
          </w:p>
        </w:tc>
      </w:tr>
      <w:tr w:rsidR="00BE14AD" w:rsidRPr="00C41CD7" w14:paraId="005B4C68" w14:textId="77777777" w:rsidTr="00CD7E64">
        <w:trPr>
          <w:trHeight w:val="6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665AB" w14:textId="77777777" w:rsidR="00BE14AD" w:rsidRPr="00E50BFA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318D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Количество/объем товаров/ работ/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4E5A8" w14:textId="744891AF" w:rsidR="00BE14AD" w:rsidRPr="00C41CD7" w:rsidRDefault="005E749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BE14AD" w:rsidRPr="00C41CD7" w14:paraId="79AB79D3" w14:textId="77777777" w:rsidTr="00CD7E64">
        <w:trPr>
          <w:trHeight w:val="7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D43F" w14:textId="77777777" w:rsidR="00BE14AD" w:rsidRPr="00E50BFA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16403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порядку поставки товара/ выполнения работ/ </w:t>
            </w:r>
          </w:p>
          <w:p w14:paraId="241670E7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оказания </w:t>
            </w:r>
            <w:proofErr w:type="spellStart"/>
            <w:r w:rsidRPr="00E5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0F09" w14:textId="3F5A0D87" w:rsidR="00BE14AD" w:rsidRPr="00C41CD7" w:rsidRDefault="005E749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BE14AD" w:rsidRPr="00C41CD7" w14:paraId="17C16686" w14:textId="77777777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D7E47" w14:textId="77777777" w:rsidR="00BE14AD" w:rsidRPr="00C76AF1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2F8C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122E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E14AD" w:rsidRPr="00C41CD7" w14:paraId="3813D85B" w14:textId="77777777" w:rsidTr="00CD7E64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6E73D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1F0B7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8980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E14AD" w:rsidRPr="00C41CD7" w14:paraId="2CD89EF8" w14:textId="77777777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FE144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CF1C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Предполагаемые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сроки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проведения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закупки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441C" w14:textId="386140E8" w:rsidR="00BE14AD" w:rsidRPr="00C41CD7" w:rsidRDefault="0025191B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5A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</w:tr>
      <w:tr w:rsidR="00BE14AD" w:rsidRPr="00C41CD7" w14:paraId="1BEB89EA" w14:textId="77777777" w:rsidTr="000D1DBD">
        <w:trPr>
          <w:trHeight w:val="11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5DCC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61C72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оплаты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7447F" w14:textId="2841C9D1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Оплата производится в течение 7 (Семи) рабочих дней с даты подписания Покупателем соответствующего Акта.</w:t>
            </w:r>
          </w:p>
        </w:tc>
      </w:tr>
      <w:tr w:rsidR="00BE14AD" w:rsidRPr="00C41CD7" w14:paraId="3619E364" w14:textId="77777777" w:rsidTr="002E4C01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9E51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447C5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Размер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обеспечения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исполнения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договора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208D7" w14:textId="01E2E824" w:rsidR="00BE14AD" w:rsidRPr="00C41CD7" w:rsidRDefault="00F662CD" w:rsidP="004E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5 % </w:t>
            </w:r>
            <w:r>
              <w:t xml:space="preserve"> </w:t>
            </w:r>
            <w:r w:rsidRPr="00F6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начальной (максимальной) цены договора</w:t>
            </w:r>
          </w:p>
        </w:tc>
      </w:tr>
      <w:tr w:rsidR="00BE14AD" w:rsidRPr="00C41CD7" w14:paraId="5B3C8133" w14:textId="77777777" w:rsidTr="00CD7E64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55184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F4CC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E04C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</w:t>
            </w:r>
          </w:p>
        </w:tc>
      </w:tr>
    </w:tbl>
    <w:p w14:paraId="3B356735" w14:textId="77777777" w:rsidR="00A21500" w:rsidRPr="00C41CD7" w:rsidRDefault="00A21500" w:rsidP="00D0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52264" w14:textId="5D8D9F50" w:rsidR="00AC62C9" w:rsidRPr="00F662CD" w:rsidRDefault="00D03216" w:rsidP="00A2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C41C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 календарных дней</w:t>
      </w:r>
      <w:r w:rsidR="00687C97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7C97" w:rsidRPr="00F6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F662CD" w:rsidRPr="00F662CD">
        <w:rPr>
          <w:rFonts w:ascii="Times New Roman" w:hAnsi="Times New Roman" w:cs="Times New Roman"/>
          <w:color w:val="000000" w:themeColor="text1"/>
        </w:rPr>
        <w:t>Электронной торговой площадки</w:t>
      </w:r>
      <w:r w:rsidR="00F662CD" w:rsidRPr="00F662CD">
        <w:rPr>
          <w:rFonts w:ascii="Times New Roman" w:hAnsi="Times New Roman" w:cs="Times New Roman"/>
        </w:rPr>
        <w:t xml:space="preserve">.   </w:t>
      </w:r>
    </w:p>
    <w:p w14:paraId="47C50A67" w14:textId="32F978D1" w:rsidR="00EC4BFC" w:rsidRPr="005A30CD" w:rsidRDefault="00AC62C9" w:rsidP="005A30CD">
      <w:pPr>
        <w:rPr>
          <w:color w:val="323E4F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Иници</w:t>
      </w:r>
      <w:r w:rsidR="00A35007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атора запроса: </w:t>
      </w:r>
      <w:r w:rsidR="0086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 Александр Евгеньевич </w:t>
      </w:r>
      <w:r w:rsidR="0086718B" w:rsidRPr="0086718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86718B">
        <w:rPr>
          <w:rFonts w:ascii="Times New Roman" w:eastAsia="Times New Roman" w:hAnsi="Times New Roman" w:cs="Times New Roman"/>
          <w:sz w:val="24"/>
          <w:szCs w:val="24"/>
          <w:lang w:eastAsia="ru-RU"/>
        </w:rPr>
        <w:t>leksandr.Fedorov@russianpost.ru</w:t>
      </w:r>
      <w:r w:rsidR="0086718B">
        <w:rPr>
          <w:rFonts w:ascii="Times New Roman" w:hAnsi="Times New Roman" w:cs="Times New Roman"/>
          <w:noProof/>
          <w:sz w:val="24"/>
          <w:szCs w:val="28"/>
        </w:rPr>
        <w:t>, 8(347) 272-03-44</w:t>
      </w:r>
    </w:p>
    <w:p w14:paraId="6D2CF479" w14:textId="77777777" w:rsidR="00AC62C9" w:rsidRPr="00C41CD7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BA4BD" w14:textId="77777777" w:rsidR="00AC62C9" w:rsidRPr="00C41CD7" w:rsidRDefault="00AC62C9" w:rsidP="00687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Предоставляемое ценовое предложение должно содержать: </w:t>
      </w:r>
    </w:p>
    <w:p w14:paraId="03DBDE53" w14:textId="77777777" w:rsidR="00AC62C9" w:rsidRPr="00C41CD7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</w:t>
      </w:r>
      <w:r w:rsidR="00687C97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контрагента</w:t>
      </w: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направившего ответ; </w:t>
      </w:r>
    </w:p>
    <w:p w14:paraId="24ECCCC7" w14:textId="77777777" w:rsidR="00AC62C9" w:rsidRPr="00C41CD7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срок</w:t>
      </w:r>
      <w:proofErr w:type="spellEnd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действия</w:t>
      </w:r>
      <w:proofErr w:type="spellEnd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ценового</w:t>
      </w:r>
      <w:proofErr w:type="spellEnd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предложения</w:t>
      </w:r>
      <w:proofErr w:type="spellEnd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2B78B1BB" w14:textId="77777777" w:rsidR="00AC62C9" w:rsidRPr="00C41CD7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</w:t>
      </w:r>
      <w:r w:rsidR="00687C97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работ/ услуг; </w:t>
      </w:r>
    </w:p>
    <w:p w14:paraId="504718B1" w14:textId="60AA514F" w:rsidR="00AC62C9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</w:t>
      </w:r>
      <w:r w:rsidR="00655E27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 ИНН/ ОГРН (при наличии);</w:t>
      </w:r>
    </w:p>
    <w:p w14:paraId="00FE2855" w14:textId="12A494ED" w:rsidR="00804940" w:rsidRPr="00804940" w:rsidRDefault="00804940" w:rsidP="00804940">
      <w:pPr>
        <w:widowControl w:val="0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применением </w:t>
      </w:r>
      <w:r w:rsidRPr="0022558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</w:t>
      </w:r>
      <w:r w:rsidRPr="00F10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закупок ТРУ на основании положений ст. 3.1–4 Федерального закона от 18.07.2011 № 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p w14:paraId="3DC807A3" w14:textId="77777777" w:rsidR="00655E27" w:rsidRPr="00C41CD7" w:rsidRDefault="00655E27" w:rsidP="00655E27">
      <w:pPr>
        <w:spacing w:after="0" w:line="240" w:lineRule="auto"/>
        <w:ind w:lef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9D520" w14:textId="4FA85ECD" w:rsidR="00B130F6" w:rsidRPr="00C41CD7" w:rsidRDefault="00B130F6" w:rsidP="00B1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  <w:r w:rsidR="00C704BB" w:rsidRPr="00F662CD">
        <w:rPr>
          <w:rFonts w:ascii="Times New Roman" w:hAnsi="Times New Roman" w:cs="Times New Roman"/>
          <w:b/>
          <w:sz w:val="24"/>
          <w:szCs w:val="24"/>
        </w:rPr>
        <w:t>offer-R02@russianpost.ru</w:t>
      </w:r>
      <w:r w:rsidR="00C704BB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предупреждаем, что ценовое предложение будет подлежать регистрации </w:t>
      </w:r>
      <w:r w:rsidRPr="00C41C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обязательном наличии</w:t>
      </w: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8D20F74" w14:textId="77777777" w:rsidR="00B130F6" w:rsidRPr="00C41CD7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14:paraId="5DA7C562" w14:textId="12A3499A" w:rsidR="00B130F6" w:rsidRPr="00C41CD7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 </w:t>
      </w:r>
      <w:r w:rsidR="00BE14AD" w:rsidRPr="00C4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УФПС </w:t>
      </w:r>
      <w:r w:rsidR="00C704BB" w:rsidRPr="00C4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Республики </w:t>
      </w:r>
      <w:proofErr w:type="gramStart"/>
      <w:r w:rsidR="00C704BB" w:rsidRPr="00C4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Башкортостан </w:t>
      </w:r>
      <w:r w:rsidRPr="00C4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АО</w:t>
      </w:r>
      <w:proofErr w:type="gramEnd"/>
      <w:r w:rsidRPr="00C4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«Почта России»</w:t>
      </w: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4C1E31" w14:textId="77777777" w:rsidR="00B130F6" w:rsidRPr="00C41CD7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процедуры запроса цен на Электронной торговой площадке;</w:t>
      </w:r>
    </w:p>
    <w:p w14:paraId="6B2EEC41" w14:textId="77777777" w:rsidR="00B130F6" w:rsidRPr="00C41CD7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контактного лица от Инициатора запроса, телефона, электронной почты;</w:t>
      </w:r>
    </w:p>
    <w:p w14:paraId="022A6B22" w14:textId="77777777" w:rsidR="00B130F6" w:rsidRPr="00C41CD7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</w:t>
      </w:r>
    </w:p>
    <w:p w14:paraId="305CB206" w14:textId="77777777" w:rsidR="00AC62C9" w:rsidRPr="00C41CD7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64C46" w14:textId="77777777" w:rsidR="00AC62C9" w:rsidRPr="00C41CD7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8FDD6" w14:textId="77777777" w:rsidR="00AC62C9" w:rsidRPr="00C41CD7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 </w:t>
      </w:r>
    </w:p>
    <w:p w14:paraId="2A3EBD81" w14:textId="77777777" w:rsidR="00823CD2" w:rsidRPr="00C41CD7" w:rsidRDefault="00823CD2" w:rsidP="00823CD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3F8D1A2" w14:textId="77777777" w:rsidR="0015157D" w:rsidRPr="00C41CD7" w:rsidRDefault="0015157D" w:rsidP="001515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1. Техническое задание.</w:t>
      </w:r>
    </w:p>
    <w:p w14:paraId="3B8F108A" w14:textId="77777777" w:rsidR="00EC4BFC" w:rsidRPr="00C41CD7" w:rsidRDefault="0015157D" w:rsidP="00EC4BF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</w:t>
      </w:r>
      <w:r w:rsidR="00EC4BFC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форма ответа на запрос на предоставление </w:t>
      </w:r>
    </w:p>
    <w:p w14:paraId="7A7A4C0E" w14:textId="77777777" w:rsidR="0015157D" w:rsidRPr="00C41CD7" w:rsidRDefault="00EC4BFC" w:rsidP="00EC4BF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ценовой информации</w:t>
      </w:r>
    </w:p>
    <w:p w14:paraId="40C4B1B1" w14:textId="77777777" w:rsidR="0015157D" w:rsidRPr="00C41CD7" w:rsidRDefault="0015157D" w:rsidP="001515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1AFD6" w14:textId="77777777" w:rsidR="0015157D" w:rsidRPr="00C41CD7" w:rsidRDefault="0015157D" w:rsidP="001515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D036E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37496BE7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16BD47B3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76745C24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68FFC12B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36A284A2" w14:textId="77777777" w:rsidR="00823CD2" w:rsidRPr="00C41CD7" w:rsidRDefault="00123B82" w:rsidP="00603130">
      <w:pPr>
        <w:tabs>
          <w:tab w:val="center" w:pos="47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1CD7">
        <w:rPr>
          <w:rFonts w:ascii="Times New Roman" w:hAnsi="Times New Roman" w:cs="Times New Roman"/>
          <w:sz w:val="20"/>
          <w:szCs w:val="20"/>
        </w:rPr>
        <w:tab/>
      </w:r>
    </w:p>
    <w:sectPr w:rsidR="00823CD2" w:rsidRPr="00C41CD7" w:rsidSect="000A08F5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E06"/>
    <w:multiLevelType w:val="hybridMultilevel"/>
    <w:tmpl w:val="037AD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84070"/>
    <w:multiLevelType w:val="hybridMultilevel"/>
    <w:tmpl w:val="9E06F02C"/>
    <w:lvl w:ilvl="0" w:tplc="894A8588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0F7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AE5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6AF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A53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8C6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2B2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67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E1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D0"/>
    <w:rsid w:val="000079FE"/>
    <w:rsid w:val="0001634F"/>
    <w:rsid w:val="00017CB0"/>
    <w:rsid w:val="000545D8"/>
    <w:rsid w:val="000603C2"/>
    <w:rsid w:val="00065473"/>
    <w:rsid w:val="0007149F"/>
    <w:rsid w:val="000A08F5"/>
    <w:rsid w:val="000A33D6"/>
    <w:rsid w:val="000D1DBD"/>
    <w:rsid w:val="00105B01"/>
    <w:rsid w:val="00115E9E"/>
    <w:rsid w:val="00123B82"/>
    <w:rsid w:val="001467C6"/>
    <w:rsid w:val="00150ED3"/>
    <w:rsid w:val="0015157D"/>
    <w:rsid w:val="001B65EC"/>
    <w:rsid w:val="001F4E7F"/>
    <w:rsid w:val="00200154"/>
    <w:rsid w:val="00201ABE"/>
    <w:rsid w:val="002169CB"/>
    <w:rsid w:val="0025191B"/>
    <w:rsid w:val="002546A6"/>
    <w:rsid w:val="002676D0"/>
    <w:rsid w:val="002751A6"/>
    <w:rsid w:val="002A0E9E"/>
    <w:rsid w:val="002A2465"/>
    <w:rsid w:val="002B25A6"/>
    <w:rsid w:val="002B5A40"/>
    <w:rsid w:val="002B7784"/>
    <w:rsid w:val="002C4FB3"/>
    <w:rsid w:val="002C6AA5"/>
    <w:rsid w:val="002D7B72"/>
    <w:rsid w:val="003041C6"/>
    <w:rsid w:val="003265AF"/>
    <w:rsid w:val="003666B0"/>
    <w:rsid w:val="003A4F30"/>
    <w:rsid w:val="003C1384"/>
    <w:rsid w:val="003F7EFD"/>
    <w:rsid w:val="00443C72"/>
    <w:rsid w:val="00451649"/>
    <w:rsid w:val="00466C9C"/>
    <w:rsid w:val="004E11F8"/>
    <w:rsid w:val="004E56D3"/>
    <w:rsid w:val="00522286"/>
    <w:rsid w:val="00557B06"/>
    <w:rsid w:val="00571614"/>
    <w:rsid w:val="005A30CD"/>
    <w:rsid w:val="005D5E02"/>
    <w:rsid w:val="005E0B9E"/>
    <w:rsid w:val="005E24E1"/>
    <w:rsid w:val="005E749D"/>
    <w:rsid w:val="00603130"/>
    <w:rsid w:val="0065174B"/>
    <w:rsid w:val="00655E27"/>
    <w:rsid w:val="00673840"/>
    <w:rsid w:val="00687C97"/>
    <w:rsid w:val="006A06B5"/>
    <w:rsid w:val="006A245B"/>
    <w:rsid w:val="006C1C11"/>
    <w:rsid w:val="006C52E9"/>
    <w:rsid w:val="006D2891"/>
    <w:rsid w:val="006E4BA8"/>
    <w:rsid w:val="0074168B"/>
    <w:rsid w:val="007A169D"/>
    <w:rsid w:val="00803F8A"/>
    <w:rsid w:val="00804940"/>
    <w:rsid w:val="00821EE4"/>
    <w:rsid w:val="00823CD2"/>
    <w:rsid w:val="00831319"/>
    <w:rsid w:val="00837F12"/>
    <w:rsid w:val="00864BCB"/>
    <w:rsid w:val="0086718B"/>
    <w:rsid w:val="0089451B"/>
    <w:rsid w:val="008A3BC6"/>
    <w:rsid w:val="008B5273"/>
    <w:rsid w:val="008B52B4"/>
    <w:rsid w:val="00922C89"/>
    <w:rsid w:val="00932BA3"/>
    <w:rsid w:val="00974CFE"/>
    <w:rsid w:val="0099283B"/>
    <w:rsid w:val="00993830"/>
    <w:rsid w:val="009B3D5E"/>
    <w:rsid w:val="00A04E1B"/>
    <w:rsid w:val="00A10DAF"/>
    <w:rsid w:val="00A1552B"/>
    <w:rsid w:val="00A21500"/>
    <w:rsid w:val="00A35007"/>
    <w:rsid w:val="00A461B3"/>
    <w:rsid w:val="00A55C45"/>
    <w:rsid w:val="00A66118"/>
    <w:rsid w:val="00A72643"/>
    <w:rsid w:val="00A7639F"/>
    <w:rsid w:val="00A90DF7"/>
    <w:rsid w:val="00A91FF8"/>
    <w:rsid w:val="00AC62C9"/>
    <w:rsid w:val="00AC7F65"/>
    <w:rsid w:val="00AD0A42"/>
    <w:rsid w:val="00AF473D"/>
    <w:rsid w:val="00AF794F"/>
    <w:rsid w:val="00B130F6"/>
    <w:rsid w:val="00B15CCC"/>
    <w:rsid w:val="00B545DF"/>
    <w:rsid w:val="00B92F40"/>
    <w:rsid w:val="00B92F7B"/>
    <w:rsid w:val="00BB3743"/>
    <w:rsid w:val="00BE1082"/>
    <w:rsid w:val="00BE14AD"/>
    <w:rsid w:val="00BE6763"/>
    <w:rsid w:val="00C027F5"/>
    <w:rsid w:val="00C41CD7"/>
    <w:rsid w:val="00C60DBB"/>
    <w:rsid w:val="00C704BB"/>
    <w:rsid w:val="00C76AF1"/>
    <w:rsid w:val="00C92C65"/>
    <w:rsid w:val="00CD2310"/>
    <w:rsid w:val="00CD6EBC"/>
    <w:rsid w:val="00D000FA"/>
    <w:rsid w:val="00D03216"/>
    <w:rsid w:val="00D23702"/>
    <w:rsid w:val="00D57536"/>
    <w:rsid w:val="00E176CB"/>
    <w:rsid w:val="00E267BA"/>
    <w:rsid w:val="00E50BFA"/>
    <w:rsid w:val="00E7702D"/>
    <w:rsid w:val="00E83EB1"/>
    <w:rsid w:val="00EC4BFC"/>
    <w:rsid w:val="00EE3D23"/>
    <w:rsid w:val="00F056FE"/>
    <w:rsid w:val="00F268EB"/>
    <w:rsid w:val="00F60276"/>
    <w:rsid w:val="00F662CD"/>
    <w:rsid w:val="00FC27E3"/>
    <w:rsid w:val="00FD397B"/>
    <w:rsid w:val="00FD5EC0"/>
    <w:rsid w:val="00FD5FD7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3669"/>
  <w15:docId w15:val="{3ADB81CE-5E17-4980-9899-EF76EC5F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C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A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Paragraphe de liste1,lp1,Цветной список - Акцент 11,List Paragraph,Num Bullet 1,Table Number Paragraph,Bullet Number,Bulletr List Paragraph,列出段落,列出段落1,List Paragraph2,List Paragraph21,Listeafsnit1,Bullet list"/>
    <w:basedOn w:val="a"/>
    <w:link w:val="a7"/>
    <w:uiPriority w:val="34"/>
    <w:qFormat/>
    <w:rsid w:val="00823CD2"/>
    <w:pPr>
      <w:ind w:left="720" w:firstLine="539"/>
      <w:contextualSpacing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,List Paragraph Знак,Num Bullet 1 Знак,Table Number Paragraph Знак,Bullet Number Знак,Bulletr List Paragraph Знак"/>
    <w:link w:val="a6"/>
    <w:uiPriority w:val="34"/>
    <w:qFormat/>
    <w:rsid w:val="00823CD2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">
    <w:name w:val="Стиль2"/>
    <w:basedOn w:val="a"/>
    <w:qFormat/>
    <w:rsid w:val="00823CD2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Стиль4"/>
    <w:basedOn w:val="a"/>
    <w:qFormat/>
    <w:rsid w:val="00823CD2"/>
    <w:pPr>
      <w:numPr>
        <w:ilvl w:val="2"/>
        <w:numId w:val="1"/>
      </w:numPr>
      <w:tabs>
        <w:tab w:val="clear" w:pos="2280"/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Стиль5"/>
    <w:basedOn w:val="a"/>
    <w:link w:val="50"/>
    <w:qFormat/>
    <w:rsid w:val="00823CD2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Стиль5 Знак"/>
    <w:link w:val="5"/>
    <w:rsid w:val="0082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23CD2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23C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3CD2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130F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C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Диана Юрьевна</dc:creator>
  <cp:keywords/>
  <dc:description/>
  <cp:lastModifiedBy>Доминова Анна Дмитриевна</cp:lastModifiedBy>
  <cp:revision>2</cp:revision>
  <cp:lastPrinted>2026-03-25T11:12:00Z</cp:lastPrinted>
  <dcterms:created xsi:type="dcterms:W3CDTF">2026-05-26T04:38:00Z</dcterms:created>
  <dcterms:modified xsi:type="dcterms:W3CDTF">2026-05-26T04:38:00Z</dcterms:modified>
</cp:coreProperties>
</file>