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B44" w:rsidRPr="00257B35" w:rsidRDefault="00257B35" w:rsidP="00257B3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57B35">
        <w:rPr>
          <w:rFonts w:ascii="Times New Roman" w:hAnsi="Times New Roman" w:cs="Times New Roman"/>
          <w:sz w:val="24"/>
          <w:szCs w:val="24"/>
        </w:rPr>
        <w:t>Приложение №</w:t>
      </w:r>
      <w:r w:rsidR="005479C1">
        <w:rPr>
          <w:rFonts w:ascii="Times New Roman" w:hAnsi="Times New Roman" w:cs="Times New Roman"/>
          <w:sz w:val="24"/>
          <w:szCs w:val="24"/>
        </w:rPr>
        <w:t xml:space="preserve"> </w:t>
      </w:r>
      <w:r w:rsidR="002A12E1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257B35">
        <w:rPr>
          <w:rFonts w:ascii="Times New Roman" w:hAnsi="Times New Roman" w:cs="Times New Roman"/>
          <w:sz w:val="24"/>
          <w:szCs w:val="24"/>
        </w:rPr>
        <w:t xml:space="preserve"> к приказу </w:t>
      </w:r>
    </w:p>
    <w:p w:rsidR="00257B35" w:rsidRPr="00257B35" w:rsidRDefault="00257B35" w:rsidP="00257B3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57B35">
        <w:rPr>
          <w:rFonts w:ascii="Times New Roman" w:hAnsi="Times New Roman" w:cs="Times New Roman"/>
          <w:sz w:val="24"/>
          <w:szCs w:val="24"/>
        </w:rPr>
        <w:t>филиала ПАО «МОЭСК» - «Новая Москва»</w:t>
      </w:r>
    </w:p>
    <w:p w:rsidR="00257B35" w:rsidRDefault="005479C1" w:rsidP="00257B3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257B35" w:rsidRPr="00257B35">
        <w:rPr>
          <w:rFonts w:ascii="Times New Roman" w:hAnsi="Times New Roman" w:cs="Times New Roman"/>
          <w:sz w:val="24"/>
          <w:szCs w:val="24"/>
        </w:rPr>
        <w:t>т___________________№___</w:t>
      </w:r>
    </w:p>
    <w:p w:rsidR="00257B35" w:rsidRDefault="00257B35" w:rsidP="00257B3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257B35" w:rsidRDefault="00257B35" w:rsidP="00257B3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257B35" w:rsidRDefault="00257B35" w:rsidP="00257B3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257B35" w:rsidRDefault="00257B35" w:rsidP="00257B3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72528">
        <w:rPr>
          <w:rFonts w:ascii="Times New Roman" w:hAnsi="Times New Roman" w:cs="Times New Roman"/>
          <w:sz w:val="28"/>
          <w:szCs w:val="28"/>
        </w:rPr>
        <w:t>Ответственные лица</w:t>
      </w:r>
      <w:r w:rsidR="00891178">
        <w:rPr>
          <w:rFonts w:ascii="Times New Roman" w:hAnsi="Times New Roman" w:cs="Times New Roman"/>
          <w:sz w:val="28"/>
          <w:szCs w:val="28"/>
        </w:rPr>
        <w:t>,</w:t>
      </w:r>
      <w:r w:rsidRPr="00572528">
        <w:rPr>
          <w:rFonts w:ascii="Times New Roman" w:hAnsi="Times New Roman" w:cs="Times New Roman"/>
          <w:sz w:val="28"/>
          <w:szCs w:val="28"/>
        </w:rPr>
        <w:t xml:space="preserve"> назначенные в подразделениях филиала «Новая Москва» </w:t>
      </w:r>
      <w:r w:rsidR="00DC14AA">
        <w:rPr>
          <w:rFonts w:ascii="Times New Roman" w:hAnsi="Times New Roman"/>
          <w:sz w:val="28"/>
          <w:szCs w:val="28"/>
        </w:rPr>
        <w:t>осуществляющие действия по согласованию и контроль сроков согласования ПСД</w:t>
      </w:r>
    </w:p>
    <w:p w:rsidR="00257B35" w:rsidRDefault="00257B35" w:rsidP="00257B3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jc w:val="center"/>
        <w:tblInd w:w="-318" w:type="dxa"/>
        <w:tblLayout w:type="fixed"/>
        <w:tblLook w:val="04A0"/>
      </w:tblPr>
      <w:tblGrid>
        <w:gridCol w:w="1844"/>
        <w:gridCol w:w="1417"/>
        <w:gridCol w:w="1560"/>
        <w:gridCol w:w="1559"/>
        <w:gridCol w:w="1559"/>
        <w:gridCol w:w="1418"/>
        <w:gridCol w:w="1134"/>
        <w:gridCol w:w="1842"/>
        <w:gridCol w:w="1985"/>
      </w:tblGrid>
      <w:tr w:rsidR="00257B35" w:rsidTr="005479C1">
        <w:trPr>
          <w:jc w:val="center"/>
        </w:trPr>
        <w:tc>
          <w:tcPr>
            <w:tcW w:w="1844" w:type="dxa"/>
            <w:vMerge w:val="restart"/>
          </w:tcPr>
          <w:p w:rsidR="00257B35" w:rsidRDefault="00257B35" w:rsidP="00257B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Подразделение</w:t>
            </w:r>
          </w:p>
        </w:tc>
        <w:tc>
          <w:tcPr>
            <w:tcW w:w="6095" w:type="dxa"/>
            <w:gridSpan w:val="4"/>
          </w:tcPr>
          <w:p w:rsidR="00257B35" w:rsidRDefault="0087166B" w:rsidP="00257B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57B35">
              <w:rPr>
                <w:rFonts w:ascii="Times New Roman" w:hAnsi="Times New Roman" w:cs="Times New Roman"/>
                <w:sz w:val="24"/>
                <w:szCs w:val="24"/>
              </w:rPr>
              <w:t>тветственный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</w:t>
            </w:r>
          </w:p>
        </w:tc>
        <w:tc>
          <w:tcPr>
            <w:tcW w:w="6379" w:type="dxa"/>
            <w:gridSpan w:val="4"/>
          </w:tcPr>
          <w:p w:rsidR="00257B35" w:rsidRDefault="00572528" w:rsidP="00257B3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57B35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</w:t>
            </w:r>
            <w:r w:rsidR="00257B35" w:rsidRPr="002977D2">
              <w:rPr>
                <w:rFonts w:ascii="Times New Roman" w:hAnsi="Times New Roman" w:cs="Times New Roman"/>
                <w:sz w:val="24"/>
                <w:szCs w:val="24"/>
              </w:rPr>
              <w:t>ответственн</w:t>
            </w:r>
            <w:r w:rsidR="00257B35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87166B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исполнителя</w:t>
            </w:r>
          </w:p>
        </w:tc>
      </w:tr>
      <w:tr w:rsidR="00257B35" w:rsidTr="005479C1">
        <w:trPr>
          <w:jc w:val="center"/>
        </w:trPr>
        <w:tc>
          <w:tcPr>
            <w:tcW w:w="1844" w:type="dxa"/>
            <w:vMerge/>
          </w:tcPr>
          <w:p w:rsidR="00257B35" w:rsidRDefault="00257B35" w:rsidP="00257B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7B35" w:rsidRDefault="00257B35" w:rsidP="00257B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60" w:type="dxa"/>
          </w:tcPr>
          <w:p w:rsidR="00257B35" w:rsidRDefault="00257B35" w:rsidP="00257B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59" w:type="dxa"/>
          </w:tcPr>
          <w:p w:rsidR="00257B35" w:rsidRDefault="00257B35" w:rsidP="00257B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1559" w:type="dxa"/>
          </w:tcPr>
          <w:p w:rsidR="00257B35" w:rsidRDefault="00257B35" w:rsidP="00257B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1418" w:type="dxa"/>
          </w:tcPr>
          <w:p w:rsidR="00257B35" w:rsidRDefault="00257B35" w:rsidP="00257B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</w:tcPr>
          <w:p w:rsidR="00257B35" w:rsidRDefault="00257B35" w:rsidP="00257B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842" w:type="dxa"/>
          </w:tcPr>
          <w:p w:rsidR="00257B35" w:rsidRDefault="00257B35" w:rsidP="00257B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1985" w:type="dxa"/>
          </w:tcPr>
          <w:p w:rsidR="00257B35" w:rsidRDefault="00257B35" w:rsidP="00257B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</w:tr>
      <w:tr w:rsidR="00257B35" w:rsidTr="005479C1">
        <w:trPr>
          <w:jc w:val="center"/>
        </w:trPr>
        <w:tc>
          <w:tcPr>
            <w:tcW w:w="1844" w:type="dxa"/>
          </w:tcPr>
          <w:p w:rsidR="00257B35" w:rsidRDefault="00C12EAD" w:rsidP="00257B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57B35">
              <w:rPr>
                <w:rFonts w:ascii="Times New Roman" w:hAnsi="Times New Roman" w:cs="Times New Roman"/>
                <w:sz w:val="24"/>
                <w:szCs w:val="24"/>
              </w:rPr>
              <w:t>РЭС</w:t>
            </w:r>
          </w:p>
        </w:tc>
        <w:tc>
          <w:tcPr>
            <w:tcW w:w="1417" w:type="dxa"/>
          </w:tcPr>
          <w:p w:rsidR="00257B35" w:rsidRDefault="00257B35" w:rsidP="00257B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57B35" w:rsidRDefault="00257B35" w:rsidP="00257B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7B35" w:rsidRDefault="00257B35" w:rsidP="00257B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7B35" w:rsidRDefault="00257B35" w:rsidP="00257B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7B35" w:rsidRDefault="00257B35" w:rsidP="00257B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7B35" w:rsidRDefault="00257B35" w:rsidP="00257B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57B35" w:rsidRDefault="00257B35" w:rsidP="00257B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57B35" w:rsidRDefault="00257B35" w:rsidP="00257B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B35" w:rsidTr="005479C1">
        <w:trPr>
          <w:jc w:val="center"/>
        </w:trPr>
        <w:tc>
          <w:tcPr>
            <w:tcW w:w="1844" w:type="dxa"/>
          </w:tcPr>
          <w:p w:rsidR="00257B35" w:rsidRDefault="00C12EAD" w:rsidP="00257B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57B35">
              <w:rPr>
                <w:rFonts w:ascii="Times New Roman" w:hAnsi="Times New Roman" w:cs="Times New Roman"/>
                <w:sz w:val="24"/>
                <w:szCs w:val="24"/>
              </w:rPr>
              <w:t>РЭС</w:t>
            </w:r>
          </w:p>
        </w:tc>
        <w:tc>
          <w:tcPr>
            <w:tcW w:w="1417" w:type="dxa"/>
          </w:tcPr>
          <w:p w:rsidR="00257B35" w:rsidRDefault="00257B35" w:rsidP="00257B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57B35" w:rsidRDefault="00257B35" w:rsidP="00257B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7B35" w:rsidRDefault="00257B35" w:rsidP="00257B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7B35" w:rsidRDefault="00257B35" w:rsidP="00257B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7B35" w:rsidRDefault="00257B35" w:rsidP="00257B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7B35" w:rsidRDefault="00257B35" w:rsidP="00257B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57B35" w:rsidRDefault="00257B35" w:rsidP="00257B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57B35" w:rsidRDefault="00257B35" w:rsidP="00257B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B35" w:rsidTr="005479C1">
        <w:trPr>
          <w:jc w:val="center"/>
        </w:trPr>
        <w:tc>
          <w:tcPr>
            <w:tcW w:w="1844" w:type="dxa"/>
          </w:tcPr>
          <w:p w:rsidR="00257B35" w:rsidRDefault="00257B35" w:rsidP="00257B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СПС и ЛЭП</w:t>
            </w:r>
          </w:p>
        </w:tc>
        <w:tc>
          <w:tcPr>
            <w:tcW w:w="1417" w:type="dxa"/>
          </w:tcPr>
          <w:p w:rsidR="00257B35" w:rsidRDefault="00257B35" w:rsidP="003E65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57B35" w:rsidRDefault="00257B35" w:rsidP="003E65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7B35" w:rsidRDefault="00257B35" w:rsidP="003E65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7B35" w:rsidRDefault="00257B35" w:rsidP="003E65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7B35" w:rsidRDefault="00257B35" w:rsidP="003E65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7B35" w:rsidRDefault="00257B35" w:rsidP="003E65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57B35" w:rsidRDefault="00257B35" w:rsidP="003E65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57B35" w:rsidRDefault="00257B35" w:rsidP="003E65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B35" w:rsidTr="005479C1">
        <w:trPr>
          <w:jc w:val="center"/>
        </w:trPr>
        <w:tc>
          <w:tcPr>
            <w:tcW w:w="1844" w:type="dxa"/>
          </w:tcPr>
          <w:p w:rsidR="00257B35" w:rsidRDefault="00DC14AA" w:rsidP="00257B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УРЗА</w:t>
            </w:r>
          </w:p>
        </w:tc>
        <w:tc>
          <w:tcPr>
            <w:tcW w:w="1417" w:type="dxa"/>
          </w:tcPr>
          <w:p w:rsidR="00257B35" w:rsidRDefault="00257B35" w:rsidP="00257B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57B35" w:rsidRDefault="00257B35" w:rsidP="00257B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7B35" w:rsidRDefault="00257B35" w:rsidP="00257B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7B35" w:rsidRDefault="00257B35" w:rsidP="00257B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7B35" w:rsidRDefault="00257B35" w:rsidP="00257B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7B35" w:rsidRDefault="00257B35" w:rsidP="00257B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57B35" w:rsidRDefault="00257B35" w:rsidP="00257B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57B35" w:rsidRDefault="00257B35" w:rsidP="00257B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14AA" w:rsidTr="005479C1">
        <w:trPr>
          <w:jc w:val="center"/>
        </w:trPr>
        <w:tc>
          <w:tcPr>
            <w:tcW w:w="1844" w:type="dxa"/>
          </w:tcPr>
          <w:p w:rsidR="00DC14AA" w:rsidRDefault="00C12EAD" w:rsidP="009363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C14AA">
              <w:rPr>
                <w:rFonts w:ascii="Times New Roman" w:hAnsi="Times New Roman" w:cs="Times New Roman"/>
                <w:sz w:val="24"/>
                <w:szCs w:val="24"/>
              </w:rPr>
              <w:t>АСДУ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иСС</w:t>
            </w:r>
          </w:p>
        </w:tc>
        <w:tc>
          <w:tcPr>
            <w:tcW w:w="1417" w:type="dxa"/>
          </w:tcPr>
          <w:p w:rsidR="00DC14AA" w:rsidRDefault="00DC14AA" w:rsidP="009363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C14AA" w:rsidRDefault="00DC14AA" w:rsidP="009363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C14AA" w:rsidRDefault="00DC14AA" w:rsidP="009363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C14AA" w:rsidRDefault="00DC14AA" w:rsidP="009363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C14AA" w:rsidRDefault="00DC14AA" w:rsidP="009363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C14AA" w:rsidRDefault="00DC14AA" w:rsidP="009363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C14AA" w:rsidRDefault="00DC14AA" w:rsidP="009363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C14AA" w:rsidRDefault="00DC14AA" w:rsidP="009363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14AA" w:rsidTr="005479C1">
        <w:trPr>
          <w:jc w:val="center"/>
        </w:trPr>
        <w:tc>
          <w:tcPr>
            <w:tcW w:w="1844" w:type="dxa"/>
          </w:tcPr>
          <w:p w:rsidR="00DC14AA" w:rsidRDefault="00DC14AA" w:rsidP="009363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СРС</w:t>
            </w:r>
          </w:p>
        </w:tc>
        <w:tc>
          <w:tcPr>
            <w:tcW w:w="1417" w:type="dxa"/>
          </w:tcPr>
          <w:p w:rsidR="00DC14AA" w:rsidRDefault="00DC14AA" w:rsidP="009363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C14AA" w:rsidRDefault="00DC14AA" w:rsidP="009363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C14AA" w:rsidRDefault="00DC14AA" w:rsidP="009363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C14AA" w:rsidRDefault="00DC14AA" w:rsidP="009363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C14AA" w:rsidRDefault="00DC14AA" w:rsidP="009363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C14AA" w:rsidRDefault="00DC14AA" w:rsidP="009363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C14AA" w:rsidRDefault="00DC14AA" w:rsidP="009363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C14AA" w:rsidRDefault="00DC14AA" w:rsidP="009363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49CC" w:rsidTr="005479C1">
        <w:trPr>
          <w:jc w:val="center"/>
        </w:trPr>
        <w:tc>
          <w:tcPr>
            <w:tcW w:w="1844" w:type="dxa"/>
          </w:tcPr>
          <w:p w:rsidR="00BE49CC" w:rsidRDefault="00BE49CC" w:rsidP="009363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УПБиПК</w:t>
            </w:r>
          </w:p>
        </w:tc>
        <w:tc>
          <w:tcPr>
            <w:tcW w:w="1417" w:type="dxa"/>
          </w:tcPr>
          <w:p w:rsidR="00BE49CC" w:rsidRDefault="00BE49CC" w:rsidP="009363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E49CC" w:rsidRDefault="00BE49CC" w:rsidP="009363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49CC" w:rsidRDefault="00BE49CC" w:rsidP="009363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49CC" w:rsidRDefault="00BE49CC" w:rsidP="009363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49CC" w:rsidRDefault="00BE49CC" w:rsidP="009363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49CC" w:rsidRDefault="00BE49CC" w:rsidP="009363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E49CC" w:rsidRDefault="00BE49CC" w:rsidP="009363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E49CC" w:rsidRDefault="00BE49CC" w:rsidP="009363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2E4" w:rsidTr="005479C1">
        <w:trPr>
          <w:jc w:val="center"/>
        </w:trPr>
        <w:tc>
          <w:tcPr>
            <w:tcW w:w="1844" w:type="dxa"/>
          </w:tcPr>
          <w:p w:rsidR="00BC72E4" w:rsidRDefault="00BC72E4" w:rsidP="00E41F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СЭР</w:t>
            </w:r>
          </w:p>
        </w:tc>
        <w:tc>
          <w:tcPr>
            <w:tcW w:w="1417" w:type="dxa"/>
          </w:tcPr>
          <w:p w:rsidR="00BC72E4" w:rsidRDefault="00BC72E4" w:rsidP="00E41F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C72E4" w:rsidRDefault="00BC72E4" w:rsidP="00E41F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C72E4" w:rsidRDefault="00BC72E4" w:rsidP="00E41F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C72E4" w:rsidRDefault="00BC72E4" w:rsidP="00E41F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C72E4" w:rsidRDefault="00BC72E4" w:rsidP="00E41F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C72E4" w:rsidRDefault="00BC72E4" w:rsidP="00E41F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C72E4" w:rsidRDefault="00BC72E4" w:rsidP="00E41F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C72E4" w:rsidRDefault="00BC72E4" w:rsidP="00E41F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2E4" w:rsidTr="005479C1">
        <w:trPr>
          <w:jc w:val="center"/>
        </w:trPr>
        <w:tc>
          <w:tcPr>
            <w:tcW w:w="1844" w:type="dxa"/>
          </w:tcPr>
          <w:p w:rsidR="00BC72E4" w:rsidRDefault="00BC72E4" w:rsidP="00E41F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</w:p>
        </w:tc>
        <w:tc>
          <w:tcPr>
            <w:tcW w:w="1417" w:type="dxa"/>
          </w:tcPr>
          <w:p w:rsidR="00BC72E4" w:rsidRDefault="00BC72E4" w:rsidP="00E41F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C72E4" w:rsidRDefault="00BC72E4" w:rsidP="00E41F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C72E4" w:rsidRDefault="00BC72E4" w:rsidP="00E41F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C72E4" w:rsidRDefault="00BC72E4" w:rsidP="00E41F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C72E4" w:rsidRDefault="00BC72E4" w:rsidP="00E41F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C72E4" w:rsidRDefault="00BC72E4" w:rsidP="00E41F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C72E4" w:rsidRDefault="00BC72E4" w:rsidP="00E41F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C72E4" w:rsidRDefault="00BC72E4" w:rsidP="00E41F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2E4" w:rsidTr="005479C1">
        <w:trPr>
          <w:jc w:val="center"/>
        </w:trPr>
        <w:tc>
          <w:tcPr>
            <w:tcW w:w="1844" w:type="dxa"/>
          </w:tcPr>
          <w:p w:rsidR="00BC72E4" w:rsidRDefault="00C12EAD" w:rsidP="00BC72E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СПиП ТОиР и </w:t>
            </w:r>
            <w:r w:rsidR="00BC72E4">
              <w:rPr>
                <w:rFonts w:ascii="Times New Roman" w:hAnsi="Times New Roman" w:cs="Times New Roman"/>
                <w:sz w:val="24"/>
                <w:szCs w:val="24"/>
              </w:rPr>
              <w:t>СЭЗиС</w:t>
            </w:r>
          </w:p>
        </w:tc>
        <w:tc>
          <w:tcPr>
            <w:tcW w:w="1417" w:type="dxa"/>
          </w:tcPr>
          <w:p w:rsidR="00BC72E4" w:rsidRDefault="00BC72E4" w:rsidP="00E41F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C72E4" w:rsidRDefault="00BC72E4" w:rsidP="00E41F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C72E4" w:rsidRDefault="00BC72E4" w:rsidP="00E41F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C72E4" w:rsidRDefault="00BC72E4" w:rsidP="00E41F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C72E4" w:rsidRDefault="00BC72E4" w:rsidP="00E41F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C72E4" w:rsidRDefault="00BC72E4" w:rsidP="00E41F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C72E4" w:rsidRDefault="00BC72E4" w:rsidP="00E41F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C72E4" w:rsidRDefault="00BC72E4" w:rsidP="00E41F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7B35" w:rsidRDefault="00257B35" w:rsidP="00257B3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57B35" w:rsidRPr="00257B35" w:rsidRDefault="00257B35" w:rsidP="00257B3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57B35" w:rsidRPr="00257B35" w:rsidSect="00257B3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compat/>
  <w:rsids>
    <w:rsidRoot w:val="00257B35"/>
    <w:rsid w:val="000C3E6F"/>
    <w:rsid w:val="00120433"/>
    <w:rsid w:val="00257B35"/>
    <w:rsid w:val="002A12E1"/>
    <w:rsid w:val="002D32F6"/>
    <w:rsid w:val="003647F0"/>
    <w:rsid w:val="003B6C8F"/>
    <w:rsid w:val="00433FE1"/>
    <w:rsid w:val="00463198"/>
    <w:rsid w:val="00537262"/>
    <w:rsid w:val="005479C1"/>
    <w:rsid w:val="00572528"/>
    <w:rsid w:val="006F3C6A"/>
    <w:rsid w:val="00702266"/>
    <w:rsid w:val="007C65E5"/>
    <w:rsid w:val="007E6306"/>
    <w:rsid w:val="0087166B"/>
    <w:rsid w:val="00891178"/>
    <w:rsid w:val="008A2ACB"/>
    <w:rsid w:val="008A4F25"/>
    <w:rsid w:val="00BC72E4"/>
    <w:rsid w:val="00BE49CC"/>
    <w:rsid w:val="00C12EAD"/>
    <w:rsid w:val="00CF275B"/>
    <w:rsid w:val="00D600CD"/>
    <w:rsid w:val="00D87D95"/>
    <w:rsid w:val="00DC14AA"/>
    <w:rsid w:val="00ED0D0A"/>
    <w:rsid w:val="00F367BC"/>
    <w:rsid w:val="00F76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D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7B35"/>
    <w:pPr>
      <w:spacing w:after="0" w:line="240" w:lineRule="auto"/>
    </w:pPr>
  </w:style>
  <w:style w:type="table" w:styleId="a4">
    <w:name w:val="Table Grid"/>
    <w:basedOn w:val="a1"/>
    <w:uiPriority w:val="59"/>
    <w:rsid w:val="00257B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KosukhinAV</dc:creator>
  <cp:lastModifiedBy>moesk</cp:lastModifiedBy>
  <cp:revision>3</cp:revision>
  <dcterms:created xsi:type="dcterms:W3CDTF">2018-06-05T07:43:00Z</dcterms:created>
  <dcterms:modified xsi:type="dcterms:W3CDTF">2018-06-05T07:47:00Z</dcterms:modified>
</cp:coreProperties>
</file>