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scripts/>
  <office:font-face-decls>
    <style:font-face style:name="Arial" svg:font-family="Arial" style:font-family-generic="swiss" style:font-pitch="variable"/>
    <style:font-face style:name="Arial Unicode MS" svg:font-family="'Arial Unicode MS'" style:font-family-generic="system" style:font-pitch="variable"/>
    <style:font-face style:name="Calibri" svg:font-family="Calibri" style:font-family-generic="system" style:font-pitch="variable"/>
    <style:font-face style:name="Courier New" svg:font-family="'Courier New'" style:font-family-generic="modern" style:font-pitch="fixed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Symbol" svg:font-family="Symbol" style:font-family-generic="roman" style:font-pitch="variable" style:font-charset="x-symbol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Wingdings" svg:font-family="Wingdings" style:font-family-generic="system" style:font-pitch="variable" style:font-charset="x-symbol"/>
  </office:font-face-decls>
  <office:automatic-styles>
    <style:style style:name="Таблица1" style:family="table" style:master-page-name="MP0">
      <style:table-properties style:width="17.679cm" fo:margin-left="0cm" style:page-number="auto" table:align="left"/>
    </style:style>
    <style:style style:name="Таблица1.A" style:family="table-column">
      <style:table-column-properties style:column-width="8.587cm"/>
    </style:style>
    <style:style style:name="Таблица1.B" style:family="table-column">
      <style:table-column-properties style:column-width="9.093cm"/>
    </style:style>
    <style:style style:name="Таблица1.1" style:family="table-row">
      <style:table-row-properties style:min-row-height="3.572cm" style:use-optimal-row-height="false"/>
    </style:style>
    <style:style style:name="Таблица1.A1" style:family="table-cell">
      <style:table-cell-properties fo:padding-left="0.191cm" fo:padding-right="0.191cm" fo:padding-top="0cm" fo:padding-bottom="0cm" fo:border="none" style:writing-mode="lr-tb"/>
    </style:style>
    <style:style style:name="P1" style:family="paragraph" style:parent-style-name="Standard">
      <style:paragraph-properties fo:text-align="justify" style:justify-single-word="false" fo:orphans="0" fo:widows="0" fo:break-before="page"/>
    </style:style>
    <style:style style:name="P2" style:family="paragraph" style:parent-style-name="Standard">
      <style:paragraph-properties fo:margin-left="0cm" fo:margin-right="0cm" fo:text-align="justify" style:justify-single-word="false" fo:orphans="0" fo:widows="0" fo:text-indent="-0.019cm" style:auto-text-indent="false"/>
    </style:style>
    <style:style style:name="P3" style:family="paragraph" style:parent-style-name="Standard">
      <style:paragraph-properties fo:text-align="justify" style:justify-single-word="false" fo:orphans="0" fo:widows="0"/>
    </style:style>
    <style:style style:name="P4" style:family="paragraph" style:parent-style-name="Standard">
      <style:paragraph-properties fo:margin-left="0cm" fo:margin-right="0cm" fo:text-align="justify" style:justify-single-word="false" fo:orphans="0" fo:widows="0" fo:text-indent="-0.019cm" style:auto-text-indent="false"/>
      <style:text-properties officeooo:paragraph-rsid="001201cb"/>
    </style:style>
    <style:style style:name="P5" style:family="paragraph" style:parent-style-name="Standard">
      <style:paragraph-properties fo:margin-top="0.212cm" fo:margin-bottom="0cm" style:contextual-spacing="false" fo:text-align="justify" style:justify-single-word="false"/>
      <style:text-properties style:font-name="Times New Roman" fo:font-size="13pt" style:font-size-asian="13pt" style:font-size-complex="13pt"/>
    </style:style>
    <style:style style:name="P6" style:family="paragraph" style:parent-style-name="Standard">
      <style:paragraph-properties fo:margin-left="0cm" fo:margin-right="0cm" fo:text-align="justify" style:justify-single-word="false" fo:text-indent="1.501cm" style:auto-text-indent="false" fo:keep-with-next="always"/>
      <style:text-properties style:font-name="Times New Roman" fo:font-size="13pt" style:font-size-asian="13pt" style:font-size-complex="13pt"/>
    </style:style>
    <style:style style:name="P7" style:family="paragraph" style:parent-style-name="Standard" style:list-style-name="WWNum49">
      <style:paragraph-properties fo:margin-left="1cm" fo:margin-right="0cm" fo:margin-top="0.212cm" fo:margin-bottom="0cm" style:contextual-spacing="false" fo:text-align="justify" style:justify-single-word="false" fo:text-indent="-1cm" style:auto-text-indent="false">
        <style:tab-stops/>
      </style:paragraph-properties>
      <style:text-properties officeooo:paragraph-rsid="001096e9"/>
    </style:style>
    <style:style style:name="P8" style:family="paragraph" style:parent-style-name="Standard" style:list-style-name="WWNum49">
      <style:paragraph-properties fo:margin-left="1cm" fo:margin-right="0cm" fo:margin-top="0.212cm" fo:margin-bottom="0cm" style:contextual-spacing="false" fo:text-align="justify" style:justify-single-word="false" fo:text-indent="-1cm" style:auto-text-indent="false">
        <style:tab-stops/>
      </style:paragraph-properties>
    </style:style>
    <style:style style:name="P9" style:family="paragraph" style:parent-style-name="Standard" style:list-style-name="WWNum48">
      <style:paragraph-properties fo:margin-left="1cm" fo:margin-right="0cm" fo:margin-top="0.212cm" fo:margin-bottom="0cm" style:contextual-spacing="false" fo:text-align="justify" style:justify-single-word="false" fo:text-indent="-1cm" style:auto-text-indent="false">
        <style:tab-stops>
          <style:tab-stop style:position="1cm"/>
        </style:tab-stops>
      </style:paragraph-properties>
    </style:style>
    <style:style style:name="P10" style:family="paragraph" style:parent-style-name="Standard" style:list-style-name="WWNum48">
      <style:paragraph-properties fo:margin-left="1cm" fo:margin-right="0cm" fo:margin-top="0.212cm" fo:margin-bottom="0cm" style:contextual-spacing="false" fo:text-align="justify" style:justify-single-word="false" fo:text-indent="-1cm" style:auto-text-indent="false">
        <style:tab-stops>
          <style:tab-stop style:position="1cm"/>
        </style:tab-stops>
      </style:paragraph-properties>
      <style:text-properties officeooo:paragraph-rsid="0015a65c"/>
    </style:style>
    <style:style style:name="P11" style:family="paragraph" style:parent-style-name="Standard" style:list-style-name="WWNum47">
      <style:paragraph-properties fo:margin-left="1.499cm" fo:margin-right="0cm" fo:margin-top="0.212cm" fo:margin-bottom="0cm" style:contextual-spacing="false" fo:text-align="justify" style:justify-single-word="false" fo:text-indent="-0.87cm" style:auto-text-indent="false">
        <style:tab-stops>
          <style:tab-stop style:position="1.501cm"/>
        </style:tab-stops>
      </style:paragraph-properties>
    </style:style>
    <style:style style:name="P12" style:family="paragraph" style:parent-style-name="Standard">
      <style:paragraph-properties fo:margin-left="0cm" fo:margin-right="0cm" fo:text-align="justify" style:justify-single-word="false" fo:orphans="0" fo:widows="0" fo:text-indent="-0.019cm" style:auto-text-indent="false"/>
      <style:text-properties officeooo:paragraph-rsid="001201cb"/>
    </style:style>
    <style:style style:name="P13" style:family="paragraph" style:parent-style-name="Standard">
      <style:paragraph-properties fo:text-align="justify" style:justify-single-word="false" fo:hyphenation-ladder-count="no-limit"/>
      <style:text-properties officeooo:paragraph-rsid="0015a65c" fo:hyphenate="true" loext:hyphenation-no-caps="false" loext:hyphenation-no-last-word="false" loext:hyphenation-word-char-count="no-limit" loext:hyphenation-zone="no-limit"/>
    </style:style>
    <style:style style:name="P14" style:family="paragraph" style:parent-style-name="Standard" style:list-style-name="WWNum49">
      <style:paragraph-properties fo:margin-left="1cm" fo:margin-right="0cm" fo:margin-top="0.212cm" fo:margin-bottom="0cm" style:contextual-spacing="false" fo:text-align="justify" style:justify-single-word="false" fo:text-indent="-1cm" style:auto-text-indent="false">
        <style:tab-stops/>
      </style:paragraph-properties>
      <style:text-properties style:font-name="Times New Roman" fo:font-size="13pt" style:font-size-asian="13pt" style:font-size-complex="13pt"/>
    </style:style>
    <style:style style:name="P15" style:family="paragraph" style:parent-style-name="Standard" style:list-style-name="WWNum48">
      <style:paragraph-properties fo:margin-left="1cm" fo:margin-right="0cm" fo:margin-top="0.212cm" fo:margin-bottom="0cm" style:contextual-spacing="false" fo:text-align="justify" style:justify-single-word="false" fo:text-indent="-1cm" style:auto-text-indent="false">
        <style:tab-stops>
          <style:tab-stop style:position="1cm"/>
        </style:tab-stops>
      </style:paragraph-properties>
      <style:text-properties style:font-name="Times New Roman" fo:font-size="13pt" style:font-size-asian="13pt" style:font-size-complex="13pt"/>
    </style:style>
    <style:style style:name="P16" style:family="paragraph" style:parent-style-name="Standard" style:list-style-name="WWNum48">
      <style:paragraph-properties fo:margin-left="1cm" fo:margin-right="0cm" fo:margin-top="0.212cm" fo:margin-bottom="0cm" style:contextual-spacing="false" fo:text-align="justify" style:justify-single-word="false" fo:text-indent="-1cm" style:auto-text-indent="false">
        <style:tab-stops>
          <style:tab-stop style:position="1cm"/>
        </style:tab-stops>
      </style:paragraph-properties>
      <style:text-properties style:font-name="Times New Roman" fo:font-size="13pt" officeooo:paragraph-rsid="0015a65c" style:font-size-asian="13pt" style:font-size-complex="13pt"/>
    </style:style>
    <style:style style:name="P17" style:family="paragraph" style:parent-style-name="Standard" style:list-style-name="WWNum47">
      <style:paragraph-properties fo:margin-left="1.499cm" fo:margin-right="0cm" fo:margin-top="0.212cm" fo:margin-bottom="0cm" style:contextual-spacing="false" fo:text-align="justify" style:justify-single-word="false" fo:text-indent="-0.87cm" style:auto-text-indent="false">
        <style:tab-stops>
          <style:tab-stop style:position="1.501cm"/>
        </style:tab-stops>
      </style:paragraph-properties>
      <style:text-properties style:font-name="Times New Roman" fo:font-size="13pt" style:font-size-asian="13pt" style:font-size-complex="13pt"/>
    </style:style>
    <style:style style:name="P18" style:family="paragraph" style:parent-style-name="Standard">
      <style:paragraph-properties fo:margin-left="0.199cm" fo:margin-right="0.801cm" fo:text-align="justify" style:justify-single-word="false" fo:orphans="0" fo:widows="0" fo:text-indent="0cm" style:auto-text-indent="false">
        <style:tab-stops/>
      </style:paragraph-properties>
      <style:text-properties fo:font-size="13pt" style:font-size-asian="13pt" style:font-size-complex="13pt"/>
    </style:style>
    <style:style style:name="P19" style:family="paragraph" style:parent-style-name="Стиль_20_Заголовок_20_1_20__2b__20_по_20_ширине" style:list-style-name="">
      <style:paragraph-properties fo:margin-left="1cm" fo:margin-right="0cm" fo:margin-top="0cm" fo:margin-bottom="0cm" style:contextual-spacing="false" fo:text-indent="-1cm" style:auto-text-indent="false">
        <style:tab-stops/>
      </style:paragraph-properties>
      <style:text-properties style:font-name="Times New Roman" fo:font-size="16pt" style:font-size-asian="16pt" style:font-size-complex="16pt"/>
    </style:style>
    <style:style style:name="T1" style:family="text">
      <style:text-properties fo:font-size="13pt" style:font-size-asian="13pt" style:font-size-complex="13pt"/>
    </style:style>
    <style:style style:name="T2" style:family="text">
      <style:text-properties fo:font-size="13pt" officeooo:rsid="001201cb" style:font-size-asian="13pt" style:font-size-complex="13pt"/>
    </style:style>
    <style:style style:name="T3" style:family="text">
      <style:text-properties fo:font-size="13pt" officeooo:rsid="0015a65c" style:font-size-asian="13pt" style:font-size-complex="13pt"/>
    </style:style>
    <style:style style:name="T4" style:family="text">
      <style:text-properties style:font-name="Times New Roman" fo:font-size="13pt" style:font-size-asian="13pt" style:font-size-complex="13pt"/>
    </style:style>
    <style:style style:name="T5" style:family="text">
      <style:text-properties style:font-name="Times New Roman" fo:font-size="13pt" officeooo:rsid="00108f9f" style:font-size-asian="13pt" style:font-size-complex="13pt"/>
    </style:style>
    <style:style style:name="T6" style:family="text">
      <style:text-properties style:font-name="Times New Roman" fo:font-size="13pt" officeooo:rsid="001175ee" style:font-size-asian="13pt" style:font-size-complex="13pt"/>
    </style:style>
    <style:style style:name="T7" style:family="text">
      <style:text-properties style:font-name="Times New Roman" fo:font-size="13pt" officeooo:rsid="0012e55a" style:font-size-asian="13pt" style:font-size-complex="13pt"/>
    </style:style>
    <style:style style:name="T8" style:family="text">
      <style:text-properties style:font-name="Times New Roman" fo:font-size="13pt" officeooo:rsid="00066bed" style:font-size-asian="13pt" style:font-size-complex="13pt"/>
    </style:style>
    <style:style style:name="T9" style:family="text">
      <style:text-properties style:font-name="Times New Roman" fo:font-size="13pt" officeooo:rsid="0015a65c" style:font-size-asian="13pt" style:font-size-complex="13pt"/>
    </style:style>
    <style:style style:name="T10" style:family="text">
      <style:text-properties style:font-name="Times New Roman" fo:font-size="13pt" officeooo:rsid="00174343" style:font-size-asian="13pt" style:font-size-complex="13pt"/>
    </style:style>
    <style:style style:name="T11" style:family="text">
      <style:text-properties style:font-name="Times New Roman" fo:font-size="13pt" style:font-size-asian="13pt" style:language-asian="en" style:country-asian="US" style:font-size-complex="13pt"/>
    </style:style>
    <style:style style:name="T12" style:family="text">
      <style:text-properties style:font-name="Times New Roman" fo:font-size="13pt" fo:language="en" fo:country="US" style:font-size-asian="13pt" style:font-size-complex="13pt"/>
    </style:style>
    <style:style style:name="T13" style:family="text">
      <style:text-properties style:font-name="Times New Roman" fo:font-size="13pt" fo:font-weight="normal" style:font-size-asian="13pt" style:font-weight-asian="normal" style:font-size-complex="13pt" style:font-weight-complex="normal"/>
    </style:style>
    <style:style style:name="T14" style:family="text">
      <style:text-properties style:font-name="Times New Roman" fo:font-size="13pt" fo:font-weight="normal" officeooo:rsid="00066bed" style:font-size-asian="13pt" style:font-weight-asian="normal" style:font-size-complex="13pt" style:font-weight-complex="normal"/>
    </style:style>
    <style:style style:name="T15" style:family="text">
      <style:text-properties style:font-name="Times New Roman" fo:font-size="13pt" fo:font-weight="normal" fo:background-color="#ffffff" loext:char-shading-value="0" style:font-name-asian="Calibri" style:font-size-asian="13pt" style:font-weight-asian="normal" style:font-size-complex="13pt" style:font-weight-complex="normal"/>
    </style:style>
    <style:style style:name="T16" style:family="text">
      <style:text-properties style:font-name="Times New Roman" fo:font-size="13pt" fo:font-weight="normal" officeooo:rsid="00066bed" style:font-name-asian="Calibri" style:font-size-asian="13pt" style:font-weight-asian="normal" style:font-size-complex="13pt" style:font-weight-complex="normal"/>
    </style:style>
    <style:style style:name="T17" style:family="text">
      <style:text-properties style:font-name="Times New Roman" fo:font-size="13pt" fo:font-style="normal" fo:font-weight="bold" officeooo:rsid="00066bed" fo:background-color="transparent" loext:char-shading-value="0" style:font-size-asian="13pt" style:font-style-asian="normal" style:font-weight-asian="bold" style:font-size-complex="13pt" style:font-style-complex="normal" style:font-weight-complex="bold"/>
    </style:style>
    <style:style style:name="T18" style:family="text">
      <style:text-properties style:font-name="Times New Roman" fo:font-size="13pt" fo:font-style="normal" officeooo:rsid="00066bed" fo:background-color="transparent" loext:char-shading-value="0" style:font-size-asian="13pt" style:font-style-asian="normal" style:font-size-complex="13pt" style:font-style-complex="normal"/>
    </style:style>
    <style:style style:name="T19" style:family="text">
      <style:text-properties style:font-name="Times New Roman" fo:font-size="13pt" fo:font-style="normal" fo:font-weight="normal" officeooo:rsid="00066bed" fo:background-color="transparent" loext:char-shading-value="0" style:font-size-asian="13pt" style:font-style-asian="normal" style:font-weight-asian="normal" style:font-size-complex="13pt" style:font-style-complex="normal" style:font-weight-complex="normal"/>
    </style:style>
    <style:style style:name="T20" style:family="text">
      <style:text-properties style:font-name="Times New Roman" fo:font-size="13pt" fo:font-weight="bold" style:font-size-asian="13pt" style:font-weight-asian="bold" style:font-size-complex="13pt" style:font-weight-complex="bold"/>
    </style:style>
    <style:style style:name="T21" style:family="text">
      <style:text-properties style:font-name="Times New Roman" fo:font-size="13pt" fo:font-weight="bold" officeooo:rsid="00066bed" style:font-size-asian="13pt" style:font-weight-asian="bold" style:font-size-complex="13pt" style:font-weight-complex="bold"/>
    </style:style>
    <style:style style:name="T22" style:family="text">
      <style:text-properties style:font-name="Times New Roman" fo:font-size="12pt" fo:font-weight="normal" officeooo:rsid="00066bed" style:font-name-asian="Calibri" style:font-size-asian="12pt" style:font-weight-asian="normal" style:font-size-complex="12pt" style:font-weight-complex="normal"/>
    </style:style>
    <style:style style:name="T23" style:family="text">
      <style:text-properties style:font-name="Times New Roman" fo:font-size="12pt" fo:font-weight="normal" fo:background-color="#ffffff" loext:char-shading-value="0" style:font-name-asian="Calibri" style:font-size-asian="12pt" style:font-weight-asian="normal" style:font-size-complex="12pt" style:font-weight-complex="normal"/>
    </style:style>
    <style:style style:name="T24" style:family="text">
      <style:text-properties style:font-name="Times New Roman" fo:font-size="12pt" fo:font-weight="normal" officeooo:rsid="000dc74f" fo:background-color="#ffffff" loext:char-shading-value="0" style:font-name-asian="Calibri" style:font-size-asian="12pt" style:font-weight-asian="normal" style:font-size-complex="12pt" style:font-weight-complex="normal"/>
    </style:style>
    <style:style style:name="T25" style:family="text">
      <style:text-properties style:font-name="Times New Roman" fo:font-size="12pt" fo:font-weight="normal" officeooo:rsid="001175ee" fo:background-color="#ffffff" loext:char-shading-value="0" style:font-name-asian="Calibri" style:font-size-asian="12pt" style:font-weight-asian="normal" style:font-size-complex="12pt" style:font-weight-complex="normal"/>
    </style:style>
    <style:style style:name="T26" style:family="text">
      <style:text-properties style:font-name="Times New Roman" fo:font-size="12pt" officeooo:rsid="00066bed" style:font-name-asian="Calibri" style:font-size-asian="12pt" style:font-size-complex="12pt"/>
    </style:style>
    <style:style style:name="T27" style:family="text">
      <style:text-properties style:font-name="Times New Roman" fo:font-size="12pt" fo:font-style="normal" fo:font-weight="bold" officeooo:rsid="00066bed" fo:background-color="transparent" loext:char-shading-value="0" style:font-name-asian="Calibri" style:font-size-asian="12pt" style:font-style-asian="normal" style:font-weight-asian="bold" style:font-size-complex="12pt" style:font-style-complex="normal" style:font-weight-complex="bold"/>
    </style:style>
    <style:style style:name="T28" style:family="text">
      <style:text-properties style:font-name="Times New Roman" fo:font-size="12pt" fo:font-style="normal" officeooo:rsid="00066bed" fo:background-color="transparent" loext:char-shading-value="0" style:font-name-asian="Calibri" style:font-size-asian="12pt" style:font-style-asian="normal" style:font-size-complex="12pt" style:font-style-complex="normal"/>
    </style:style>
    <style:style style:name="T29" style:family="text">
      <style:text-properties style:font-name="Times New Roman" fo:font-size="12pt" fo:font-style="normal" fo:font-weight="normal" officeooo:rsid="00066bed" fo:background-color="transparent" loext:char-shading-value="0" style:font-name-asian="Calibri" style:font-size-asian="12pt" style:font-style-asian="normal" style:font-weight-asian="normal" style:font-size-complex="12pt" style:font-style-complex="normal" style:font-weight-complex="normal"/>
    </style:style>
    <style:style style:name="T30" style:family="text">
      <style:text-properties style:font-name="Times New Roman" fo:font-size="12pt" fo:font-weight="bold" officeooo:rsid="00066bed" style:font-name-asian="Calibri" style:font-size-asian="12pt" style:font-weight-asian="bold" style:font-size-complex="12pt" style:font-weight-complex="bold"/>
    </style:style>
    <style:style style:name="T31" style:family="text">
      <style:text-properties style:font-name="Times New Roman" fo:font-size="12pt" style:font-name-asian="Times New Roman1" style:font-size-asian="12pt" style:language-asian="ru" style:country-asian="RU" style:font-name-complex="Times New Roman1" style:font-size-complex="12pt"/>
    </style:style>
    <style:style style:name="T32" style:family="text">
      <style:text-properties fo:font-variant="normal" fo:text-transform="none" fo:color="#000000" loext:opacity="100%" style:font-name="Times New Roman" fo:font-size="13pt" fo:letter-spacing="normal" fo:font-style="normal" fo:font-weight="normal" officeooo:rsid="0013dfea" fo:background-color="#ffffff" loext:char-shading-value="0" style:font-name-asian="Calibri" style:font-size-asian="13pt" style:font-weight-asian="normal" style:font-size-complex="13pt" style:font-weight-complex="normal"/>
    </style:style>
    <style:style style:name="T33" style:family="text">
      <style:text-properties fo:font-size="12pt" style:font-name-asian="Times New Roman1" style:font-size-asian="12pt" style:language-asian="ru" style:country-asian="RU" style:font-name-complex="Times New Roman1" style:font-size-complex="12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Таблица1" table:style-name="Таблица1">
        <table:table-column table:style-name="Таблица1.A"/>
        <table:table-column table:style-name="Таблица1.B"/>
        <table:table-row table:style-name="Таблица1.1">
          <table:table-cell table:style-name="Таблица1.A1" office:value-type="string">
            <text:p text:style-name="P1"/>
          </table:table-cell>
          <table:table-cell table:style-name="Таблица1.A1" office:value-type="string">
            <text:p text:style-name="P2">
              <text:span text:style-name="Основной_20_шрифт_20_абзаца">
                <text:span text:style-name="T1">«УТВЕРЖДАЮ»</text:span>
              </text:span>
            </text:p>
            <text:p text:style-name="P18"/>
            <text:p text:style-name="P4">
              <text:span text:style-name="Основной_20_шрифт_20_абзаца">
                <text:span text:style-name="T3">И.о. д</text:span>
              </text:span>
              <text:span text:style-name="Основной_20_шрифт_20_абзаца">
                <text:span text:style-name="T1">иректор</text:span>
              </text:span>
              <text:span text:style-name="Основной_20_шрифт_20_абзаца">
                <text:span text:style-name="T3">а</text:span>
              </text:span>
              <text:span text:style-name="Основной_20_шрифт_20_абзаца">
                <text:span text:style-name="T1"> Центрального филиала АО</text:span>
              </text:span>
            </text:p>
            <text:p text:style-name="P4">
              <text:span text:style-name="Основной_20_шрифт_20_абзаца">
                <text:span text:style-name="T1">
                  <text:s/>
                  «ТК РусГидро»
                </text:span>
              </text:span>
            </text:p>
            <text:p text:style-name="P2">
              <text:span text:style-name="Основной_20_шрифт_20_абзаца">
                <text:span text:style-name="T1">__________________ </text:span>
              </text:span>
              <text:span text:style-name="Основной_20_шрифт_20_абзаца">
                <text:span text:style-name="T3">Захаров О.Н.</text:span>
              </text:span>
            </text:p>
            <text:p text:style-name="P3">
              <text:span text:style-name="Основной_20_шрифт_20_абзаца">
                <text:span text:style-name="T1">«___» _______________ 202</text:span>
              </text:span>
              <text:span text:style-name="Основной_20_шрифт_20_абзаца">
                <text:span text:style-name="T2">6</text:span>
              </text:span>
              <text:span text:style-name="Основной_20_шрифт_20_абзаца">
                <text:span text:style-name="T1"> год</text:span>
              </text:span>
            </text:p>
          </table:table-cell>
        </table:table-row>
      </table:table>
      <text:p text:style-name="P19"/>
      <text:p text:style-name="P13">
        <text:span text:style-name="Основной_20_шрифт_20_абзаца">
          <text:span text:style-name="T13">Запрос технико-коммерческих предложений в рамках закупки</text:span>
        </text:span>
        <text:span text:style-name="Основной_20_шрифт_20_абзаца">
          <text:span text:style-name="T14"> </text:span>
        </text:span>
        <text:span text:style-name="Основной_20_шрифт_20_абзаца">
          <text:span text:style-name="T19">ОКПД2 74.90.12.123 Услуги по оценке рыночной стоимости имущества для Центрального филиала АО «ТК РусГидро»</text:span>
        </text:span>
        <text:span text:style-name="Основной_20_шрифт_20_абзаца">
          <text:span text:style-name="T22"> </text:span>
        </text:span>
        <text:span text:style-name="комментарий">
          <text:span text:style-name="T29">7184-ПРО ДЭК-2026-ТК_Центр_фил</text:span>
        </text:span>
      </text:p>
      <text:p text:style-name="P19"/>
      <text:list xml:id="list2597393329" text:style-name="WWNum49">
        <text:list-item>
          <text:p text:style-name="P7">
            <text:span text:style-name="Основной_20_шрифт_20_абзаца">
              <text:span text:style-name="T4">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</text:span>
            </text:span>
            <text:span text:style-name="Основной_20_шрифт_20_абзаца">
              <text:span text:style-name="T9">нерегламентированной </text:span>
            </text:span>
            <text:span text:style-name="Основной_20_шрифт_20_абзаца">
              <text:span text:style-name="T4">закупки на право заключения договора </text:span>
            </text:span>
            <text:span text:style-name="Основной_20_шрифт_20_абзаца">
              <text:span text:style-name="T14">«</text:span>
            </text:span>
            <text:span text:style-name="Основной_20_шрифт_20_абзаца">
              <text:span text:style-name="T19">ОКПД2 74.90.12.123 Услуги по оценке рыночной стоимости имущества для Центрального филиала АО «ТК РусГидро»</text:span>
            </text:span>
            <text:span text:style-name="Основной_20_шрифт_20_абзаца">
              <text:span text:style-name="T16">»</text:span>
            </text:span>
          </text:p>
        </text:list-item>
        <text:list-item>
          <text:p text:style-name="P14"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text:p>
        </text:list-item>
        <text:list-item>
          <text:p text:style-name="P14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text:p>
        </text:list-item>
        <text:list-item>
          <text:p text:style-name="P14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text:p>
        </text:list-item>
        <text:list-item>
          <text:p text:style-name="P14"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text:p>
        </text:list-item>
      </text:list>
      <text:list xml:id="list1070593667" text:style-name="WWNum48">
        <text:list-item>
          <text:p text:style-name="P15">дату направления предложения;</text:p>
        </text:list-item>
        <text:list-item>
          <text:p text:style-name="P15">полное наименование Поставщика, с указанием организационно-правовой формы (для юридических лиц);</text:p>
        </text:list-item>
        <text:list-item>
          <text:p text:style-name="P9">
            <text:span text:style-name="Основной_20_шрифт_20_абзаца">
              <text:span text:style-name="T4">юридический адрес, почтовый адрес, ИНН</text:span>
            </text:span>
          </text:p>
        </text:list-item>
        <text:list-item>
          <text:p text:style-name="P9">
            <text:span text:style-name="Основной_20_шрифт_20_абзаца">
              <text:span text:style-name="T4">контактные данные: номер телефона, </text:span>
            </text:span>
            <text:span text:style-name="Основной_20_шрифт_20_абзаца">
              <text:span text:style-name="T12">e</text:span>
            </text:span>
            <text:span text:style-name="Основной_20_шрифт_20_абзаца">
              <text:span text:style-name="T4">-</text:span>
            </text:span>
            <text:span text:style-name="Основной_20_шрифт_20_абзаца">
              <text:span text:style-name="T12">mail</text:span>
            </text:span>
            <text:span text:style-name="Основной_20_шрифт_20_абзаца">
              <text:span text:style-name="T4">, ФИО контактного лица;</text:span>
            </text:span>
          </text:p>
        </text:list-item>
        <text:list-item>
          <text:p text:style-name="P9">
            <text:span text:style-name="Основной_20_шрифт_20_абзаца">
              <text:span text:style-name="T4">гарантии наличия у Поставщика </text:span>
            </text:span>
            <text:span text:style-name="Основной_20_шрифт_20_абзаца">
              <text:span text:style-name="T11">гражданской правоспособности в полном объеме для заключения и исполнения договора, в том числе наличие </text:span>
            </text:span>
            <text:soft-page-break/>
            <text:span text:style-name="Основной_20_шрифт_20_абзаца">
              <text:span text:style-name="T11">регистрации, отсутствие банкротства, стадии ликвидации или приостановления деятельности;</text:span>
            </text:span>
          </text:p>
        </text:list-item>
        <text:list-item>
          <text:p text:style-name="P9">
            <text:span text:style-name="Основной_20_шрифт_20_абзаца">
              <text:span text:style-name="T11"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text:span>
            </text:span>
          </text:p>
        </text:list-item>
        <text:list-item>
          <text:p text:style-name="P10">
            <text:span text:style-name="Основной_20_шрифт_20_абзаца">
              <text:span text:style-name="T31"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</text:span>
            </text:span>
            <text:span text:style-name="Основной_20_шрифт_20_абзаца">
              <text:span text:style-name="T11">;</text:span>
            </text:span>
          </text:p>
        </text:list-item>
        <text:list-item>
          <text:p text:style-name="P16">
            <text:span text:style-name="T33">информацию об оказанных услугах</text:span>
            ;
          </text:p>
        </text:list-item>
        <text:list-item>
          <text:p text:style-name="P10">
            <text:span text:style-name="Основной_20_шрифт_20_абзаца">
              <text:span text:style-name="T31">подтверждение возможности оказания услуг в полном объеме (см. приложение 1 к настоящему запросу)</text:span>
            </text:span>
            <text:span text:style-name="Основной_20_шрифт_20_абзаца">
              <text:span text:style-name="T11">;</text:span>
            </text:span>
          </text:p>
        </text:list-item>
        <text:list-item>
          <text:p text:style-name="P10">
            <text:span text:style-name="Основной_20_шрифт_20_абзаца">
              <text:span text:style-name="T11">с</text:span>
            </text:span>
            <text:span text:style-name="Основной_20_шрифт_20_абзаца">
              <text:span text:style-name="T31">роки оказания услуг в соответствии с установленными требованиями (см. приложение 1 к настоящему запросу)</text:span>
            </text:span>
            <text:span text:style-name="Основной_20_шрифт_20_абзаца">
              <text:span text:style-name="T11">;</text:span>
            </text:span>
          </text:p>
        </text:list-item>
        <text:list-item>
          <text:p text:style-name="P10">
            <text:span text:style-name="Основной_20_шрифт_20_абзаца">
              <text:span text:style-name="T31">согласие Поставщика на существенные условия будущего договора, в том числе условия оплаты и оказания услуг (см. приложение 2 к настоящему запросу)</text:span>
            </text:span>
            <text:span text:style-name="Основной_20_шрифт_20_абзаца">
              <text:span text:style-name="T11">;</text:span>
            </text:span>
          </text:p>
        </text:list-item>
        <text:list-item>
          <text:p text:style-name="P9">
            <text:span text:style-name="T4">цену предложения в рублях (без учета НДС и с учетом НДС).</text:span>
          </text:p>
        </text:list-item>
      </text:list>
      <text:list xml:id="list154657509397969" text:continue-list="list2597393329" text:style-name="WWNum49">
        <text:list-item>
          <text:p text:style-name="P8">
            <text:span text:style-name="Основной_20_шрифт_20_абзаца">
              <text:span text:style-name="T4">Срок подачи технико-коммерческих предложений: до </text:span>
            </text:span>
            <text:span text:style-name="Основной_20_шрифт_20_абзаца">
              <text:span text:style-name="T9">17</text:span>
            </text:span>
            <text:span text:style-name="Основной_20_шрифт_20_абзаца">
              <text:span text:style-name="T4">:00 </text:span>
            </text:span>
            <text:span text:style-name="Основной_20_шрифт_20_абзаца">
              <text:span text:style-name="T7">0</text:span>
            </text:span>
            <text:span text:style-name="Основной_20_шрифт_20_абзаца">
              <text:span text:style-name="T9">1</text:span>
            </text:span>
            <text:span text:style-name="Основной_20_шрифт_20_абзаца">
              <text:span text:style-name="T4">.</text:span>
            </text:span>
            <text:span text:style-name="Основной_20_шрифт_20_абзаца">
              <text:span text:style-name="T6">0</text:span>
            </text:span>
            <text:span text:style-name="Основной_20_шрифт_20_абзаца">
              <text:span text:style-name="T9">6</text:span>
            </text:span>
            <text:span text:style-name="Основной_20_шрифт_20_абзаца">
              <text:span text:style-name="T4">.202</text:span>
            </text:span>
            <text:span text:style-name="Основной_20_шрифт_20_абзаца">
              <text:span text:style-name="T6">6</text:span>
            </text:span>
            <text:span text:style-name="Основной_20_шрифт_20_абзаца">
              <text:span text:style-name="T4">г. (МСК).</text:span>
            </text:span>
          </text:p>
        </text:list-item>
        <text:list-item>
          <text:p text:style-name="P14">Предложения должны быть направлены в виде сканированной электронной копии на ЭТП АО «Российский аукционный дом» https://tender.lot-online.ru/.</text:p>
        </text:list-item>
      </text:list>
      <text:p text:style-name="P5"/>
      <text:p text:style-name="P6">Приложения:</text:p>
      <text:list text:style-name="WWNum47">
        <text:list-item text:start-value="1">
          <text:p text:style-name="P17">Технические требования (в том числе, сведения об объеме, месте, сроках поставляемой продукции);</text:p>
        </text:list-item>
        <text:list-item>
          <text:p text:style-name="P11">
            <text:span text:style-name="Основной_20_шрифт_20_абзаца">
              <text:span text:style-name="T4">Проект типового договора </text:span>
            </text:span>
            <text:span text:style-name="Основной_20_шрифт_20_абзаца">
              <text:span text:style-name="T10">(</text:span>
            </text:span>
            <text:span text:style-name="Основной_20_шрифт_20_абзаца">
              <text:span text:style-name="T4">в том числе, условия оплаты и гарантийных обязательств).</text:span>
            </text:span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generator>AlterOffice/3.4.0.9$Linux_X86_64 LibreOffice_project/b8daf9e823b1a5463a2f48435ddc2e8696e7d4fc</meta:generator>
    <dc:creator>schelkovav@corp.gidroogk.com</dc:creator>
    <meta:creation-date>2022-10-25T10:56:00Z</meta:creation-date>
    <dc:date>2026-05-28T15:46:55.510459092</dc:date>
    <meta:editing-cycles>33</meta:editing-cycles>
    <meta:editing-duration>PT2H14M50S</meta:editing-duration>
    <meta:printed-by>kononenkoev@corp.gidroogk.com</meta:printed-by>
    <meta:print-date>2026-01-16T09:26:24.615927561</meta:print-date>
    <meta:document-statistic meta:table-count="1" meta:image-count="0" meta:object-count="0" meta:page-count="2" meta:paragraph-count="28" meta:word-count="451" meta:character-count="3576" meta:non-whitespace-character-count="3171"/>
    <meta:template xlink:type="simple" xlink:actuate="onRequest" xlink:title="" xlink:href="Normal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37253</config:config-item>
      <config:config-item config:name="ViewAreaLeft" config:type="long">0</config:config-item>
      <config:config-item config:name="ViewAreaWidth" config:type="long">48156</config:config-item>
      <config:config-item config:name="ViewAreaHeight" config:type="long">18364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20840</config:config-item>
          <config:config-item config:name="ViewTop" config:type="long">47738</config:config-item>
          <config:config-item config:name="VisibleLeft" config:type="long">0</config:config-item>
          <config:config-item config:name="VisibleTop" config:type="long">37253</config:config-item>
          <config:config-item config:name="VisibleRight" config:type="long">48154</config:config-item>
          <config:config-item config:name="VisibleBottom" config:type="long">55615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</config:config-item-map-entry>
      </config:config-item-map-indexed>
    </config:config-item-set>
    <config:config-item-set config:name="ooo:configuration-settings">
      <config:config-item config:name="PrintTextPlaceholder" config:type="boolean">false</config:config-item>
      <config:config-item config:name="PrintPaperFromSetup" config:type="boolean">false</config:config-item>
      <config:config-item config:name="PrintRightPages" config:type="boolean">true</config:config-item>
      <config:config-item config:name="PrintProspect" config:type="boolean">false</config:config-item>
      <config:config-item config:name="PrintControls" config:type="boolean">true</config:config-item>
      <config:config-item config:name="PrintAnnotationMode" config:type="short">0</config:config-item>
      <config:config-item config:name="PrintReversed" config:type="boolean">false</config:config-item>
      <config:config-item config:name="PrintBlackFonts" config:type="boolean">false</config:config-item>
      <config:config-item config:name="PrintPageBackground" config:type="boolean">true</config:config-item>
      <config:config-item config:name="PrintGraphics" config:type="boolean">true</config:config-item>
      <config:config-item config:name="PrintProspectRTL" config:type="boolean">false</config:config-item>
      <config:config-item config:name="PrintTables" config:type="boolean">true</config:config-item>
      <config:config-item config:name="PrintHiddenText" config:type="boolean">false</config:config-item>
      <config:config-item config:name="PrintEmptyPages" config:type="boolean">true</config:config-item>
      <config:config-item config:name="DropCapPunctuation" config:type="boolean">true</config:config-item>
      <config:config-item config:name="WordLikeWrapForAsCharFlys" config:type="boolean">false</config:config-item>
      <config:config-item config:name="FootnoteInColumnToPageEnd" config:type="boolean">false</config:config-item>
      <config:config-item config:name="FrameAutowidthWithMorePara" config:type="boolean">false</config:config-item>
      <config:config-item config:name="ProtectBookmarks" config:type="boolean">false</config:config-item>
      <config:config-item config:name="ConsiderTextWrapOnObjPos" config:type="boolean">false</config:config-item>
      <config:config-item config:name="UseOldNumbering" config:type="boolean">false</config:config-item>
      <config:config-item config:name="AddParaTableSpacing" config:type="boolean">true</config:config-item>
      <config:config-item config:name="ContinuousEndnotes" config:type="boolean">false</config:config-item>
      <config:config-item config:name="CurrentDatabaseDataSource" config:type="string"/>
      <config:config-item config:name="ImagePreferredDPI" config:type="int">0</config:config-item>
      <config:config-item config:name="EmbedFonts" config:type="boolean">false</config:config-item>
      <config:config-item config:name="RedlineProtectionKey" config:type="base64Binary"/>
      <config:config-item config:name="AlignTabStopPosition" config:type="boolean">true</config:config-item>
      <config:config-item config:name="IgnoreTabsAndBlanksForLineCalculation" config:type="boolean">false</config:config-item>
      <config:config-item config:name="UseFormerObjectPositioning" config:type="boolean">false</config:config-item>
      <config:config-item config:name="AddParaLineSpacingToTableCells" config:type="boolean">true</config:config-item>
      <config:config-item config:name="AllowPrintJobCancel" config:type="boolean">true</config:config-item>
      <config:config-item config:name="OutlineLevelYieldsNumbering" config:type="boolean">false</config:config-item>
      <config:config-item config:name="PropLineSpacingShrinksFirstLine" config:type="boolean">true</config:config-item>
      <config:config-item config:name="AddVerticalFrameOffsets" config:type="boolean">false</config:config-item>
      <config:config-item config:name="DoNotJustifyLinesWithManualBreak" config:type="boolean">false</config:config-item>
      <config:config-item config:name="MsWordCompMinLineHeightByFly" config:type="boolean">false</config:config-item>
      <config:config-item config:name="SaveVersionOnClose" config:type="boolean">false</config:config-item>
      <config:config-item config:name="EmbeddedDatabaseName" config:type="string"/>
      <config:config-item config:name="UnbreakableNumberings" config:type="boolean">false</config:config-item>
      <config:config-item config:name="StylesNoDefault" config:type="boolean">false</config:config-item>
      <config:config-item config:name="UpdateFromTemplate" config:type="boolean">true</config:config-item>
      <config:config-item config:name="UseOldPrinterMetrics" config:type="boolean">false</config:config-item>
      <config:config-item config:name="CurrentDatabaseCommandType" config:type="int">0</config:config-item>
      <config:config-item config:name="LoadReadonly" config:type="boolean">false</config:config-item>
      <config:config-item config:name="NoNumberingShowFollowBy" config:type="boolean">false</config:config-item>
      <config:config-item config:name="CurrentDatabaseCommand" config:type="string"/>
      <config:config-item config:name="HyphenateURLs" config:type="boolean">false</config:config-item>
      <config:config-item config:name="AddParaTableSpacingAtStart" config:type="boolean">true</config:config-item>
      <config:config-item config:name="AutoFirstLineIndentDisregardLineSpace" config:type="boolean">true</config:config-item>
      <config:config-item config:name="ApplyParagraphMarkFormatToNumbering" config:type="boolean">false</config:config-item>
      <config:config-item config:name="AddFrameOffsets" config:type="boolean">false</config:config-item>
      <config:config-item config:name="SaveGlobalDocumentLinks" config:type="boolean">false</config:config-item>
      <config:config-item config:name="MathBaselineAlignment" config:type="boolean">false</config:config-item>
      <config:config-item config:name="IsKernAsianPunctuation" config:type="boolean">false</config:config-item>
      <config:config-item config:name="SubtractFlysAnchoredAtFlys" config:type="boolean">false</config:config-item>
      <config:config-item config:name="AddExternalLeading" config:type="boolean">true</config:config-item>
      <config:config-item config:name="CollapseEmptyCellPara" config:type="boolean">true</config:config-item>
      <config:config-item config:name="ApplyUserData" config:type="boolean">true</config:config-item>
      <config:config-item config:name="ProtectFields" config:type="boolean">false</config:config-item>
      <config:config-item config:name="LinkUpdateMode" config:type="short">1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UseFormerTextWrapping" config:type="boolean">false</config:config-item>
      <config:config-item config:name="SaveThumbnail" config:type="boolean">true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RsidRoot" config:type="int">420845</config:config-item>
      <config:config-item config:name="HeaderSpacingBelowLastPara" config:type="boolean">false</config:config-item>
      <config:config-item config:name="FieldAutoUpdate" config:type="boolean">true</config:config-item>
      <config:config-item config:name="TabAtLeftIndentForParagraphsInList" config:type="boolean">false</config:config-item>
      <config:config-item config:name="CharacterCompressionType" config:type="short">0</config:config-item>
      <config:config-item config:name="PrinterSetup" config:type="base64Binary">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</config:config-item>
      <config:config-item config:name="PrinterPaperFromSetup" config:type="boolean">false</config:config-item>
      <config:config-item config:name="IgnoreFirstLineIndentInNumbering" config:type="boolean">false</config:config-item>
      <config:config-item config:name="PrinterName" config:type="string">HP-LaserJet-500-MFP-M525</config:config-item>
      <config:config-item config:name="DoNotResetParaAttrsForNumFont" config:type="boolean">false</config:config-item>
      <config:config-item config:name="TreatSingleColumnBreakAsPageBreak" config:type="boolean">false</config:config-item>
      <config:config-item config:name="TableRowKeep" config:type="boolean">false</config:config-item>
      <config:config-item config:name="EmbedComplexScriptFonts" config:type="boolean">true</config:config-item>
      <config:config-item config:name="DoNotCaptureDrawObjsOnPage" config:type="boolean">false</config:config-item>
      <config:config-item config:name="EmptyDbFieldHidesPara" config:type="boolean">true</config:config-item>
      <config:config-item config:name="ClipAsCharacterAnchoredWriterFlyFrames" config:type="boolean">false</config:config-item>
      <config:config-item config:name="TabOverSpacing" config:type="boolean">false</config:config-item>
      <config:config-item config:name="UnxForceZeroExtLeading" config:type="boolean">false</config:config-item>
      <config:config-item config:name="PrintLeftPages" config:type="boolean">true</config:config-item>
      <config:config-item config:name="ProtectForm" config:type="boolean">false</config:config-item>
      <config:config-item config:name="ChartAutoUpdate" config:type="boolean">true</config:config-item>
      <config:config-item config:name="MsWordCompTrailingBlanks" config:type="boolean">false</config:config-item>
      <config:config-item config:name="PrintFaxName" config:type="string"/>
      <config:config-item config:name="TabOverflow" config:type="boolean">true</config:config-item>
      <config:config-item config:name="Rsid" config:type="int">1524547</config:config-item>
      <config:config-item config:name="InvertBorderSpacing" config:type="boolean">false</config:config-item>
      <config:config-item config:name="SmallCapsPercentage66" config:type="boolean">false</config:config-item>
      <config:config-item config:name="TabsRelativeToIndent" config:type="boolean">true</config:config-item>
      <config:config-item config:name="ClippedPictures" config:type="boolean">false</config:config-item>
      <config:config-item config:name="FloattableNomargins" config:type="boolean">false</config:config-item>
      <config:config-item config:name="BackgroundParaOverDrawings" config:type="boolean">false</config:config-item>
      <config:config-item config:name="GutterAtTop" config:type="boolean">false</config:config-item>
      <config:config-item config:name="EmbedLatinScriptFonts" config:type="boolean">true</config:config-item>
      <config:config-item config:name="PrintSingleJobs" config:type="boolean">false</config:config-item>
      <config:config-item config:name="EmbedAsianScriptFonts" config:type="boolean">true</config:config-item>
      <config:config-item config:name="EmbedSystemFonts" config:type="boolean">false</config:config-item>
      <config:config-item config:name="EmbedOnlyUsedFonts" config:type="boolean">false</config:config-item>
      <config:config-item config:name="TabOverMargin" config:type="boolean">false</config:config-item>
      <config:config-item config:name="PrintDrawings" config:type="boolean">true</config:config-item>
      <config:config-item config:name="SurroundTextWrapSmall" config:type="boolean">false</config:config-item>
      <config:config-item config:name="DisableOffPagePositioning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font-face-decls>
    <style:font-face style:name="Arial" svg:font-family="Arial" style:font-family-generic="swiss" style:font-pitch="variable"/>
    <style:font-face style:name="Arial Unicode MS" svg:font-family="'Arial Unicode MS'" style:font-family-generic="system" style:font-pitch="variable"/>
    <style:font-face style:name="Calibri" svg:font-family="Calibri" style:font-family-generic="system" style:font-pitch="variable"/>
    <style:font-face style:name="Courier New" svg:font-family="'Courier New'" style:font-family-generic="modern" style:font-pitch="fixed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Symbol" svg:font-family="Symbol" style:font-family-generic="roman" style:font-pitch="variable" style:font-charset="x-symbol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Wingdings" svg:font-family="Wingdings" style:font-family-generic="system" style:font-pitch="variable" style:font-charset="x-symbol"/>
  </office:font-face-decls>
  <office:styles>
    <style:default-style style:family="graphic">
      <style:graphic-properties draw:stroke="solid" svg:stroke-width="0.035cm" svg:stroke-color="#41719c" draw:stroke-linejoin="miter" svg:stroke-linecap="butt" draw:fill-color="#5b9bd5" fo:wrap-option="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fo:line-height="100%" fo:text-align="start" style:text-autospace="ideograph-alpha" style:line-break="strict" style:font-independent-line-spacing="false">
        <style:tab-stops/>
      </style:paragraph-properties>
      <style:text-properties fo:font-variant="normal" fo:text-transform="none" style:use-window-font-color="true" loext:opacity="0%" loext:color-lum-mod="100%" loext:color-lum-off="0%" style:text-outline="false" style:text-line-through-style="none" style:text-line-through-type="none" style:text-position="0% 100%" style:font-name="Liberation Serif" fo:font-size="12pt" fo:letter-spacing="normal" fo:language="ru" fo:country="RU" fo:font-style="normal" style:text-underline-style="none" fo:font-weight="normal" style:letter-kerning="true" style:font-name-asian="Arial Unicode MS" style:font-size-asian="12pt" style:language-asian="zh" style:country-asian="CN" style:font-style-asian="normal" style:font-weight-asian="normal" style:font-name-complex="Arial Unicode MS" style:font-size-complex="12pt" style:language-complex="hi" style:country-complex="IN" style:font-style-complex="normal" style:font-weight-complex="normal" style:text-emphasize="none" style:text-scale="100%" style:font-relief="none"/>
    </style:default-style>
    <style:default-style style:family="paragraph">
      <style:paragraph-properties fo:line-height="100%" fo:text-align="start" style:justify-single-word="false" fo:keep-together="auto" fo:orphans="2" fo:widows="2" fo:hyphenation-ladder-count="no-limit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1.251cm" style:vertical-align="baseline" style:snap-to-layout-grid="true" style:writing-mode="lr-tb">
        <style:background-image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Liberation Serif" fo:font-size="12pt" fo:letter-spacing="normal" fo:language="ru" fo:country="RU" fo:font-style="normal" style:text-underline-style="none" fo:font-weight="normal" style:letter-kerning="true" fo:background-color="transparent" style:font-name-asian="Arial Unicode MS" style:font-size-asian="12pt" style:language-asian="zh" style:country-asian="CN" style:font-style-asian="normal" style:font-weight-asian="normal" style:font-name-complex="Arial Unicode MS" style:font-size-complex="12pt" style:language-complex="hi" style:country-complex="IN" style:font-style-complex="normal" style:font-weight-complex="normal" style:text-emphasize="none" style:text-combine="none" style:text-scale="100%" style:font-relief="none" fo:hyphenate="true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hyphenation-ladder-count="no-limit" fo:keep-with-next="always"/>
      <style:text-properties style:font-name="Liberation Sans" fo:font-family="'Liberation Sans'" style:font-family-generic="swiss" style:font-pitch="variable" fo:font-size="14pt" style:font-size-asian="14pt" style:font-size-complex="14pt" fo:hyphenate="false" loext:hyphenation-no-caps="false" loext:hyphenation-no-last-word="false" loext:hyphenation-word-char-count="no-limit" loext:hyphenation-zone="no-limi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847cm" fo:margin-bottom="0.423cm" style:contextual-spacing="false" fo:keep-together="always" fo:hyphenation-ladder-count="no-limit" fo:break-before="page" fo:keep-with-next="always"/>
      <style:text-properties style:font-name="Arial" fo:font-family="Arial" style:font-family-generic="swiss" style:font-pitch="variable" fo:font-size="20pt" fo:font-weight="bold" style:font-name-asian="Arial" style:font-family-asian="Arial" style:font-family-generic-asian="swiss" style:font-pitch-asian="variable" style:font-size-asian="20pt" style:font-weight-asian="bold" style:font-name-complex="Arial" style:font-family-complex="Arial" style:font-family-generic-complex="swiss" style:font-pitch-complex="variable" fo:hyphenate="false" loext:hyphenation-no-caps="false" loext:hyphenation-no-last-word="false" loext:hyphenation-word-char-count="no-limit" loext:hyphenation-zone="no-limit"/>
    </style:style>
    <style:style style:name="Обычный" style:family="paragraph">
      <style:paragraph-properties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List" style:family="paragraph" style:parent-style-name="Text_20_body" style:class="list">
      <style:paragraph-properties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Название_20_объекта" style:display-name="Название объекта" style:family="paragraph" style:parent-style-name="Standard">
      <style:paragraph-properties fo:margin-top="0.212cm" fo:margin-bottom="0.212cm" style:contextual-spacing="false" fo:hyphenation-ladder-count="no-limit" text:number-lines="false" text:line-number="0"/>
      <style:text-properties fo:font-style="italic" style:font-style-asian="italic" style:font-style-complex="italic" fo:hyphenate="false" loext:hyphenation-no-caps="false" loext:hyphenation-no-last-word="false" loext:hyphenation-word-char-count="no-limit" loext:hyphenation-zone="no-limit"/>
    </style:style>
    <style:style style:name="Index" style:family="paragraph" style:parent-style-name="Standard" style:class="index">
      <style:paragraph-properties fo:hyphenation-ladder-count="no-limit" text:number-lines="false" text:line-number="0"/>
      <style:text-properties fo:hyphenate="false" loext:hyphenation-no-caps="false" loext:hyphenation-no-last-word="false" loext:hyphenation-word-char-count="no-limit" loext:hyphenation-zone="no-limit"/>
    </style:style>
    <style:style style:name="Стиль_20_Заголовок_20_1_20__2b__20_по_20_ширине" style:display-name="Стиль Заголовок 1 + по ширине" style:family="paragraph" style:parent-style-name="Heading_20_1" style:default-outline-level="1" style:list-style-name="WWNum1">
      <style:paragraph-properties fo:text-align="justify" style:justify-single-word="false" fo:hyphenation-ladder-count="no-limit" fo:break-before="auto" fo:break-after="auto"/>
      <style:text-properties style:font-weight-complex="bold" fo:hyphenate="false" loext:hyphenation-no-caps="false" loext:hyphenation-no-last-word="false" loext:hyphenation-word-char-count="no-limit" loext:hyphenation-zone="no-limit"/>
    </style:style>
    <style:style style:name="Footnote" style:family="paragraph" style:parent-style-name="Standard" style:class="extra">
      <style:paragraph-properties fo:margin-left="0.6cm" fo:margin-right="0cm" fo:hyphenation-ladder-count="no-limit" fo:text-indent="-0.6cm" style:auto-text-indent="false" text:number-lines="false" text:line-number="0">
        <style:tab-stops/>
      </style:paragraph-properties>
      <style:text-properties fo:font-size="10pt" style:font-size-asian="10pt" style:font-size-complex="10pt" fo:hyphenate="false" loext:hyphenation-no-caps="false" loext:hyphenation-no-last-word="false" loext:hyphenation-word-char-count="no-limit" loext:hyphenation-zone="no-limit"/>
    </style:style>
    <style:style style:name="Table_20_Contents" style:display-name="Table Contents" style:family="paragraph" style:parent-style-name="Standard" style:class="extra">
      <style:paragraph-properties fo:orphans="0" fo:widows="0" fo:hyphenation-ladder-count="no-limit" text:number-lines="false" text:line-number="0"/>
      <style:text-properties fo:hyphenate="false" loext:hyphenation-no-caps="false" loext:hyphenation-no-last-word="false" loext:hyphenation-word-char-count="no-limit" loext:hyphenation-zone="no-limit"/>
    </style:style>
    <style:style style:name="Основной_20_шрифт_20_абзаца" style:display-name="Основной шрифт абзаца" style:family="text"/>
    <style:style style:name="ListLabel_20_37" style:display-name="ListLabel 37" style:family="text"/>
    <style:style style:name="ListLabel_20_38" style:display-name="ListLabel 38" style:family="text"/>
    <style:style style:name="ListLabel_20_39" style:display-name="ListLabel 39" style:family="text">
      <style:text-properties fo:font-style="normal" fo:font-weight="normal" style:font-style-asian="normal" style:font-weight-asian="normal"/>
    </style:style>
    <style:style style:name="ListLabel_20_40" style:display-name="ListLabel 40" style:family="text">
      <style:text-properties fo:font-style="normal" fo:font-weight="normal" style:font-style-asian="normal" style:font-weight-asian="normal"/>
    </style:style>
    <style:style style:name="ListLabel_20_41" style:display-name="ListLabel 41" style:family="text"/>
    <style:style style:name="ListLabel_20_42" style:display-name="ListLabel 42" style:family="text"/>
    <style:style style:name="ListLabel_20_43" style:display-name="ListLabel 43" style:family="text"/>
    <style:style style:name="ListLabel_20_44" style:display-name="ListLabel 44" style:family="text"/>
    <style:style style:name="ListLabel_20_45" style:display-name="ListLabel 45" style:family="tex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комментарий" style:family="text">
      <style:text-properties fo:font-style="italic" fo:font-weight="bold" fo:background-color="#ffff99" style:font-style-asian="italic" style:font-weight-asian="bold"/>
    </style:style>
    <style:style style:name="ListLabel_20_425" style:display-name="ListLabel 425" style:family="text"/>
    <style:style style:name="ListLabel_20_426" style:display-name="ListLabel 426" style:family="text"/>
    <style:style style:name="ListLabel_20_427" style:display-name="ListLabel 427" style:family="text"/>
    <style:style style:name="ListLabel_20_428" style:display-name="ListLabel 428" style:family="text"/>
    <style:style style:name="ListLabel_20_429" style:display-name="ListLabel 429" style:family="text"/>
    <style:style style:name="ListLabel_20_430" style:display-name="ListLabel 430" style:family="text"/>
    <style:style style:name="ListLabel_20_431" style:display-name="ListLabel 431" style:family="text"/>
    <style:style style:name="ListLabel_20_432" style:display-name="ListLabel 432" style:family="text"/>
    <style:style style:name="ListLabel_20_433" style:display-name="ListLabel 433" style:family="text"/>
    <style:style style:name="ListLabel_20_416" style:display-name="ListLabel 416" style:family="text">
      <style:text-properties style:font-name-complex="Times New Roman" style:font-family-complex="'Times New Roman'" style:font-family-generic-complex="roman" style:font-pitch-complex="variable"/>
    </style:style>
    <style:style style:name="ListLabel_20_417" style:display-name="ListLabel 417" style:family="text">
      <style:text-properties style:font-name-complex="Courier New" style:font-family-complex="'Courier New'" style:font-family-generic-complex="modern" style:font-pitch-complex="fixed"/>
    </style:style>
    <style:style style:name="ListLabel_20_418" style:display-name="ListLabel 418" style:family="text"/>
    <style:style style:name="ListLabel_20_419" style:display-name="ListLabel 419" style:family="text"/>
    <style:style style:name="ListLabel_20_420" style:display-name="ListLabel 420" style:family="text">
      <style:text-properties style:font-name-complex="Courier New" style:font-family-complex="'Courier New'" style:font-family-generic-complex="modern" style:font-pitch-complex="fixed"/>
    </style:style>
    <style:style style:name="ListLabel_20_421" style:display-name="ListLabel 421" style:family="text"/>
    <style:style style:name="ListLabel_20_422" style:display-name="ListLabel 422" style:family="text"/>
    <style:style style:name="ListLabel_20_423" style:display-name="ListLabel 423" style:family="text">
      <style:text-properties style:font-name-complex="Courier New" style:font-family-complex="'Courier New'" style:font-family-generic-complex="modern" style:font-pitch-complex="fixed"/>
    </style:style>
    <style:style style:name="ListLabel_20_424" style:display-name="ListLabel 424" style:family="text"/>
    <style:style style:name="ListLabel_20_407" style:display-name="ListLabel 407" style:family="text"/>
    <style:style style:name="ListLabel_20_408" style:display-name="ListLabel 408" style:family="text"/>
    <style:style style:name="ListLabel_20_409" style:display-name="ListLabel 409" style:family="text"/>
    <style:style style:name="ListLabel_20_410" style:display-name="ListLabel 410" style:family="text"/>
    <style:style style:name="ListLabel_20_411" style:display-name="ListLabel 411" style:family="text"/>
    <style:style style:name="ListLabel_20_412" style:display-name="ListLabel 412" style:family="text"/>
    <style:style style:name="ListLabel_20_413" style:display-name="ListLabel 413" style:family="text"/>
    <style:style style:name="ListLabel_20_414" style:display-name="ListLabel 414" style:family="text"/>
    <style:style style:name="ListLabel_20_415" style:display-name="ListLabel 415" style:family="text"/>
    <style:style style:name="Footnote_20_Symbol" style:display-name="Footnote Symbol" style:family="text"/>
    <style:style style:name="Footnote_20_anchor" style:display-name="Footnote anchor" style:family="text">
      <style:text-properties style:text-position="super 67%"/>
    </style:style>
    <style:style style:name="WW_5f_CharLFO2LVL3" style:display-name="WW_CharLFO2LVL3" style:family="text">
      <style:text-properties fo:font-style="normal" fo:font-weight="normal" style:font-style-asian="normal" style:font-weight-asian="normal"/>
    </style:style>
    <style:style style:name="WW_5f_CharLFO2LVL4" style:display-name="WW_CharLFO2LVL4" style:family="text">
      <style:text-properties fo:font-style="normal" fo:font-weight="normal" style:font-style-asian="normal" style:font-weight-asian="normal"/>
    </style:style>
    <style:style style:name="WW_5f_CharLFO5LVL1" style:display-name="WW_CharLFO5LVL1" style:family="text">
      <style:text-properties style:font-name="Times New Roman" fo:font-family="'Times New Roman'" style:font-family-generic="roman" style:font-pitch="variable" style:font-name-complex="Times New Roman" style:font-family-complex="'Times New Roman'" style:font-family-generic-complex="roman" style:font-pitch-complex="variable"/>
    </style:style>
    <style:style style:name="WW_5f_CharLFO5LVL2" style:display-name="WW_CharLFO5LVL2" style:family="text">
      <style:text-properties style:font-name="Times New Roman" fo:font-family="'Times New Roman'" style:font-family-generic="roman" style:font-pitch="variable" style:font-name-complex="Courier New" style:font-family-complex="'Courier New'" style:font-family-generic-complex="modern" style:font-pitch-complex="fixed"/>
    </style:style>
    <style:style style:name="WW_5f_CharLFO5LVL3" style:display-name="WW_CharLFO5LVL3" style:family="text">
      <style:text-properties style:font-name="Wingdings" fo:font-family="Wingdings" style:font-family-generic="system" style:font-pitch="variable" style:font-charset="x-symbol"/>
    </style:style>
    <style:style style:name="WW_5f_CharLFO5LVL4" style:display-name="WW_CharLFO5LVL4" style:family="text">
      <style:text-properties style:font-name="Symbol" fo:font-family="Symbol" style:font-family-generic="roman" style:font-pitch="variable" style:font-charset="x-symbol"/>
    </style:style>
    <style:style style:name="WW_5f_CharLFO5LVL5" style:display-name="WW_CharLFO5LVL5" style:family="text">
      <style:text-properties style:font-name="Times New Roman" fo:font-family="'Times New Roman'" style:font-family-generic="roman" style:font-pitch="variable" style:font-name-complex="Courier New" style:font-family-complex="'Courier New'" style:font-family-generic-complex="modern" style:font-pitch-complex="fixed"/>
    </style:style>
    <style:style style:name="WW_5f_CharLFO5LVL6" style:display-name="WW_CharLFO5LVL6" style:family="text">
      <style:text-properties style:font-name="Wingdings" fo:font-family="Wingdings" style:font-family-generic="system" style:font-pitch="variable" style:font-charset="x-symbol"/>
    </style:style>
    <style:style style:name="WW_5f_CharLFO5LVL7" style:display-name="WW_CharLFO5LVL7" style:family="text">
      <style:text-properties style:font-name="Symbol" fo:font-family="Symbol" style:font-family-generic="roman" style:font-pitch="variable" style:font-charset="x-symbol"/>
    </style:style>
    <style:style style:name="WW_5f_CharLFO5LVL8" style:display-name="WW_CharLFO5LVL8" style:family="text">
      <style:text-properties style:font-name="Times New Roman" fo:font-family="'Times New Roman'" style:font-family-generic="roman" style:font-pitch="variable" style:font-name-complex="Courier New" style:font-family-complex="'Courier New'" style:font-family-generic-complex="modern" style:font-pitch-complex="fixed"/>
    </style:style>
    <style:style style:name="WW_5f_CharLFO5LVL9" style:display-name="WW_CharLFO5LVL9" style:family="text">
      <style:text-properties style:font-name="Wingdings" fo:font-family="Wingdings" style:font-family-generic="system" style:font-pitch="variable" style:font-charset="x-symbol"/>
    </style:style>
    <text:outline-style style:name="Outline">
      <text:outline-level-style text:level="1" loext:num-list-format="%1%." style:num-suffix="." style:num-format="1">
        <style:list-level-properties text:list-level-position-and-space-mode="label-alignment">
          <style:list-level-label-alignment text:label-followed-by="listtab" fo:text-indent="-2cm" fo:margin-left="2cm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_5f_OutlineListStyle" style:display-name="WW_OutlineListStyle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2" loext:num-list-format="%1%.%2%" style:num-format="1" text:display-levels="2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3" text:style-name="WW_5f_CharLFO2LVL3" loext:num-list-format="%1%.%2%.%3%" style:num-format="1" text:display-levels="3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4" text:style-name="WW_5f_CharLFO2LVL4" loext:num-list-format="%1%.%2%.%3%.%4%" style:num-format="1" text:display-levels="4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5" loext:num-list-format="%5%)" style:num-suffix=")" style:num-format="a" style:num-letter-sync="true">
        <style:list-level-properties text:list-level-position-and-space-mode="label-alignment">
          <style:list-level-label-alignment text:label-followed-by="listtab" fo:text-indent="-1cm" fo:margin-left="3cm"/>
        </style:list-level-properties>
      </text:list-level-style-number>
      <text:list-level-style-number text:level="6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1cm" fo:margin-left="1cm"/>
        </style:list-level-properties>
      </text:list-level-style-number>
      <text:list-level-style-number text:level="2" loext:num-list-format="%1%.%2%" style:num-format="1" text:display-levels="2">
        <style:list-level-properties text:list-level-position-and-space-mode="label-alignment">
          <style:list-level-label-alignment text:label-followed-by="listtab" fo:text-indent="-1cm" fo:margin-left="1cm"/>
        </style:list-level-properties>
      </text:list-level-style-number>
      <text:list-level-style-number text:level="3" loext:num-list-format="%1%.%2%.%3%" style:num-format="1" text:display-levels="3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4" loext:num-list-format="%1%.%2%.%3%.%4%" style:num-format="1" text:display-levels="4">
        <style:list-level-properties text:list-level-position-and-space-mode="label-alignment">
          <style:list-level-label-alignment text:label-followed-by="listtab" fo:text-indent="-2cm" fo:margin-left="3cm"/>
        </style:list-level-properties>
      </text:list-level-style-number>
      <text:list-level-style-number text:level="5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905cm" fo:margin-left="1.905cm"/>
        </style:list-level-properties>
      </text:list-level-style-number>
      <text:list-level-style-number text:level="6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905cm" fo:margin-left="1.905cm"/>
        </style:list-level-properties>
      </text:list-level-style-number>
      <text:list-level-style-number text:level="7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2.54cm" fo:margin-left="2.54cm"/>
        </style:list-level-properties>
      </text:list-level-style-number>
      <text:list-level-style-number text:level="8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54cm" fo:margin-left="2.54cm"/>
        </style:list-level-properties>
      </text:list-level-style-number>
      <text:list-level-style-number text:level="9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3.175cm" fo:margin-left="3.17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9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8">
      <text:list-level-style-bullet text:level="1" text:style-name="WW_5f_CharLFO5LVL1" loext:num-list-format="%1%" text:bullet-char="–">
        <style:list-level-properties text:list-level-position-and-space-mode="label-alignment">
          <style:list-level-label-alignment text:label-followed-by="listtab" fo:text-indent="-0.635cm" fo:margin-left="2.27cm"/>
        </style:list-level-properties>
        <style:text-properties style:font-name="Times New Roman"/>
      </text:list-level-style-bullet>
      <text:list-level-style-bullet text:level="2" text:style-name="WW_5f_CharLFO5LVL2" loext:num-list-format="%2%" text:bullet-char="o">
        <style:list-level-properties text:list-level-position-and-space-mode="label-alignment">
          <style:list-level-label-alignment text:label-followed-by="listtab" fo:text-indent="-0.635cm" fo:margin-left="3.54cm"/>
        </style:list-level-properties>
        <style:text-properties style:font-name="Times New Roman"/>
      </text:list-level-style-bullet>
      <text:list-level-style-bullet text:level="3" text:style-name="WW_5f_CharLFO5LVL3" loext:num-list-format="%3%" text:bullet-char="">
        <style:list-level-properties text:list-level-position-and-space-mode="label-alignment">
          <style:list-level-label-alignment text:label-followed-by="listtab" fo:text-indent="-0.635cm" fo:margin-left="4.81cm"/>
        </style:list-level-properties>
        <style:text-properties style:font-name="Wingdings"/>
      </text:list-level-style-bullet>
      <text:list-level-style-bullet text:level="4" text:style-name="WW_5f_CharLFO5LVL4" loext:num-list-format="%4%" text:bullet-char="">
        <style:list-level-properties text:list-level-position-and-space-mode="label-alignment">
          <style:list-level-label-alignment text:label-followed-by="listtab" fo:text-indent="-0.635cm" fo:margin-left="6.08cm"/>
        </style:list-level-properties>
        <style:text-properties style:font-name="Symbol"/>
      </text:list-level-style-bullet>
      <text:list-level-style-bullet text:level="5" text:style-name="WW_5f_CharLFO5LVL5" loext:num-list-format="%5%" text:bullet-char="o">
        <style:list-level-properties text:list-level-position-and-space-mode="label-alignment">
          <style:list-level-label-alignment text:label-followed-by="listtab" fo:text-indent="-0.635cm" fo:margin-left="7.35cm"/>
        </style:list-level-properties>
        <style:text-properties style:font-name="Times New Roman"/>
      </text:list-level-style-bullet>
      <text:list-level-style-bullet text:level="6" text:style-name="WW_5f_CharLFO5LVL6" loext:num-list-format="%6%" text:bullet-char="">
        <style:list-level-properties text:list-level-position-and-space-mode="label-alignment">
          <style:list-level-label-alignment text:label-followed-by="listtab" fo:text-indent="-0.635cm" fo:margin-left="8.62cm"/>
        </style:list-level-properties>
        <style:text-properties style:font-name="Wingdings"/>
      </text:list-level-style-bullet>
      <text:list-level-style-bullet text:level="7" text:style-name="WW_5f_CharLFO5LVL7" loext:num-list-format="%7%" text:bullet-char="">
        <style:list-level-properties text:list-level-position-and-space-mode="label-alignment">
          <style:list-level-label-alignment text:label-followed-by="listtab" fo:text-indent="-0.635cm" fo:margin-left="9.89cm"/>
        </style:list-level-properties>
        <style:text-properties style:font-name="Symbol"/>
      </text:list-level-style-bullet>
      <text:list-level-style-bullet text:level="8" text:style-name="WW_5f_CharLFO5LVL8" loext:num-list-format="%8%" text:bullet-char="o">
        <style:list-level-properties text:list-level-position-and-space-mode="label-alignment">
          <style:list-level-label-alignment text:label-followed-by="listtab" fo:text-indent="-0.635cm" fo:margin-left="11.16cm"/>
        </style:list-level-properties>
        <style:text-properties style:font-name="Times New Roman"/>
      </text:list-level-style-bullet>
      <text:list-level-style-bullet text:level="9" text:style-name="WW_5f_CharLFO5LVL9" loext:num-list-format="%9%" text:bullet-char="">
        <style:list-level-properties text:list-level-position-and-space-mode="label-alignment">
          <style:list-level-label-alignment text:label-followed-by="listtab" fo:text-indent="-0.635cm" fo:margin-left="12.43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7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2cm" fo:margin-bottom="2cm" fo:margin-left="3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line-style="solid" style:adjustment="left" style:rel-width="33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  <style:master-page style:name="MP0" style:page-layout-name="Mpm2" draw:style-name="Mdp1"/>
  </office:master-styles>
</office:document-styles>
</file>