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BD" w:rsidRPr="00F426BD" w:rsidRDefault="00F426BD" w:rsidP="00F426BD">
      <w:pPr>
        <w:tabs>
          <w:tab w:val="left" w:pos="4820"/>
        </w:tabs>
        <w:ind w:firstLine="539"/>
        <w:jc w:val="center"/>
        <w:rPr>
          <w:rFonts w:eastAsia="Calibri"/>
          <w:b/>
          <w:sz w:val="28"/>
          <w:szCs w:val="28"/>
        </w:rPr>
      </w:pPr>
      <w:r w:rsidRPr="00F426BD">
        <w:rPr>
          <w:rFonts w:eastAsia="Calibri"/>
          <w:b/>
          <w:sz w:val="28"/>
          <w:szCs w:val="28"/>
        </w:rPr>
        <w:t>Запрос на предоставление ценовой информации</w:t>
      </w:r>
    </w:p>
    <w:p w:rsidR="00C4573A" w:rsidRDefault="00C4573A" w:rsidP="001F5235">
      <w:pPr>
        <w:rPr>
          <w:sz w:val="28"/>
          <w:szCs w:val="28"/>
        </w:rPr>
      </w:pPr>
    </w:p>
    <w:p w:rsidR="001F5235" w:rsidRPr="00483FD6" w:rsidRDefault="001F5235" w:rsidP="001F5235">
      <w:pPr>
        <w:rPr>
          <w:sz w:val="28"/>
          <w:szCs w:val="28"/>
        </w:rPr>
      </w:pPr>
      <w:r w:rsidRPr="00483FD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419E8" wp14:editId="7E02ABEC">
                <wp:simplePos x="0" y="0"/>
                <wp:positionH relativeFrom="column">
                  <wp:posOffset>6624320</wp:posOffset>
                </wp:positionH>
                <wp:positionV relativeFrom="paragraph">
                  <wp:posOffset>13335</wp:posOffset>
                </wp:positionV>
                <wp:extent cx="45085" cy="501015"/>
                <wp:effectExtent l="0" t="0" r="0" b="381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5235" w:rsidRPr="00F10B4D" w:rsidRDefault="001F5235" w:rsidP="001F5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419E8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521.6pt;margin-top:1.05pt;width:3.5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E7jQIAAA0FAAAOAAAAZHJzL2Uyb0RvYy54bWysVFuO0zAU/UdiD5b/O0mqZNpETUfTDkVI&#10;w0MaWIAbO42FYxvbbTIg1sIq+EJiDV0S107b6fCQECIfjh/X5z7OuZ5d9a1AO2YsV7LEyUWMEZOV&#10;olxuSvzu7Wo0xcg6IikRSrIS3zOLr+ZPn8w6XbCxapSgzCAAkbbodIkb53QRRbZqWEvshdJMwmGt&#10;TEscLM0mooZ0gN6KaBzHl1GnDNVGVcxa2L0ZDvE84Nc1q9zrurbMIVFiiM2F0YRx7cdoPiPFxhDd&#10;8OoQBvmHKFrCJTg9Qd0QR9DW8F+gWl4ZZVXtLirVRqquecVCDpBNEv+UzV1DNAu5QHGsPpXJ/j/Y&#10;6tXujUGclniCkSQtULT/sv++/7b/iia+Op22BRjdaTBz/UL1wHLI1OpbVb23SKplQ+SGXRujuoYR&#10;CtEl/mZ0dnXAsR5k3b1UFNyQrVMBqK9N60sHxUCADizdn5hhvUMVbKZZPM0wquAkgzolWXBAiuNd&#10;bax7zlSL/KTEBngP2GR3a52PhRRHE+/KKsHpigsRFmazXgqDdgQ0sgrfAf2RmZDeWCp/bUAcdiBE&#10;8OHPfLCB8095Mk7jxTgfrS6nk1G6SrNRPomnozjJF/llnObpzeqzDzBJi4ZTyuQtl+yovyT9O34P&#10;nTAoJygQdSXOs3E2EPTHJOPw/S7JljtoR8HbEk9PRqTwtD6TFNImhSNcDPPocfihylCD4z9UJYjA&#10;8z4owPXrHlC8MtaK3oMcjAK+gHN4Q2DSKPMRow76scT2w5YYhpF4IUFSeZKmvoHDIs0mY1iY85P1&#10;+QmRFUCV2GE0TJduaPqtNnzTgKdBxFJdgwxrHjTyENVBvNBzIZnD++Cb+nwdrB5esfkPAAAA//8D&#10;AFBLAwQUAAYACAAAACEAESKxnd0AAAAKAQAADwAAAGRycy9kb3ducmV2LnhtbEyPy07DMBBF90j8&#10;gzVIbBC1kz4JcSpAArFt6QdM4mkSEY+j2G3Sv8dd0eXVHN17Jt9OthNnGnzrWEMyUyCIK2darjUc&#10;fj6fNyB8QDbYOSYNF/KwLe7vcsyMG3lH532oRSxhn6GGJoQ+k9JXDVn0M9cTx9vRDRZDjEMtzYBj&#10;LLedTJVaSYstx4UGe/poqPrdn6yG4/f4tHwZy69wWO8Wq3ds16W7aP34ML29ggg0hX8YrvpRHYro&#10;VLoTGy+6mNVinkZWQ5qAuAJqqeYgSg2bRIEscnn7QvEHAAD//wMAUEsBAi0AFAAGAAgAAAAhALaD&#10;OJL+AAAA4QEAABMAAAAAAAAAAAAAAAAAAAAAAFtDb250ZW50X1R5cGVzXS54bWxQSwECLQAUAAYA&#10;CAAAACEAOP0h/9YAAACUAQAACwAAAAAAAAAAAAAAAAAvAQAAX3JlbHMvLnJlbHNQSwECLQAUAAYA&#10;CAAAACEAkGcxO40CAAANBQAADgAAAAAAAAAAAAAAAAAuAgAAZHJzL2Uyb0RvYy54bWxQSwECLQAU&#10;AAYACAAAACEAESKxnd0AAAAKAQAADwAAAAAAAAAAAAAAAADnBAAAZHJzL2Rvd25yZXYueG1sUEsF&#10;BgAAAAAEAAQA8wAAAPEFAAAAAA==&#10;" stroked="f">
                <v:textbox>
                  <w:txbxContent>
                    <w:p w:rsidR="001F5235" w:rsidRPr="00F10B4D" w:rsidRDefault="001F5235" w:rsidP="001F5235"/>
                  </w:txbxContent>
                </v:textbox>
              </v:shape>
            </w:pict>
          </mc:Fallback>
        </mc:AlternateContent>
      </w:r>
    </w:p>
    <w:p w:rsidR="00255F00" w:rsidRPr="00255F00" w:rsidRDefault="00255F00" w:rsidP="00255F00">
      <w:pPr>
        <w:ind w:firstLine="567"/>
        <w:jc w:val="center"/>
        <w:rPr>
          <w:sz w:val="28"/>
          <w:szCs w:val="28"/>
        </w:rPr>
      </w:pPr>
      <w:r w:rsidRPr="00255F00">
        <w:rPr>
          <w:sz w:val="28"/>
          <w:szCs w:val="28"/>
        </w:rPr>
        <w:t>Уважаемые Участники</w:t>
      </w:r>
      <w:r>
        <w:rPr>
          <w:sz w:val="28"/>
          <w:szCs w:val="28"/>
        </w:rPr>
        <w:t>!</w:t>
      </w:r>
    </w:p>
    <w:p w:rsidR="00255F00" w:rsidRDefault="00255F00" w:rsidP="00BD15E1">
      <w:pPr>
        <w:ind w:firstLine="567"/>
        <w:jc w:val="both"/>
      </w:pPr>
    </w:p>
    <w:p w:rsidR="003641F7" w:rsidRDefault="00057B65" w:rsidP="00E930A6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57B65" w:rsidRPr="00D36241" w:rsidRDefault="003641F7" w:rsidP="004319FE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30A6" w:rsidRPr="00E930A6">
        <w:rPr>
          <w:sz w:val="28"/>
          <w:szCs w:val="28"/>
        </w:rPr>
        <w:t>УФПС Саратовской области АО «Поч</w:t>
      </w:r>
      <w:r w:rsidR="00E930A6">
        <w:rPr>
          <w:sz w:val="28"/>
          <w:szCs w:val="28"/>
        </w:rPr>
        <w:t>та России» просит Вас предоста</w:t>
      </w:r>
      <w:r w:rsidR="00E930A6" w:rsidRPr="00E930A6">
        <w:rPr>
          <w:sz w:val="28"/>
          <w:szCs w:val="28"/>
        </w:rPr>
        <w:t xml:space="preserve">вить ценовую информацию в отношении </w:t>
      </w:r>
      <w:r w:rsidR="00E930A6">
        <w:rPr>
          <w:sz w:val="28"/>
          <w:szCs w:val="28"/>
        </w:rPr>
        <w:t xml:space="preserve">следующего предмета закупки: </w:t>
      </w:r>
      <w:r w:rsidR="007059D9">
        <w:rPr>
          <w:sz w:val="28"/>
          <w:szCs w:val="28"/>
        </w:rPr>
        <w:t>п</w:t>
      </w:r>
      <w:r w:rsidR="007059D9" w:rsidRPr="007059D9">
        <w:rPr>
          <w:sz w:val="28"/>
          <w:szCs w:val="28"/>
        </w:rPr>
        <w:t>оставка запасных частей для транспортных средств марки HINO для нужд УФПС Саратовской области</w:t>
      </w:r>
      <w:r w:rsidR="00E930A6" w:rsidRPr="00E930A6">
        <w:rPr>
          <w:sz w:val="28"/>
          <w:szCs w:val="28"/>
        </w:rPr>
        <w:t>, в соответств</w:t>
      </w:r>
      <w:r w:rsidR="00E930A6">
        <w:rPr>
          <w:sz w:val="28"/>
          <w:szCs w:val="28"/>
        </w:rPr>
        <w:t>ии с нижеприведенными условиями</w:t>
      </w:r>
      <w:r w:rsidR="00DA5BFB" w:rsidRPr="00DA5BFB">
        <w:rPr>
          <w:sz w:val="28"/>
          <w:szCs w:val="28"/>
        </w:rPr>
        <w:t>:</w:t>
      </w:r>
    </w:p>
    <w:tbl>
      <w:tblPr>
        <w:tblW w:w="100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6871"/>
      </w:tblGrid>
      <w:tr w:rsidR="00057B65" w:rsidTr="00D33172">
        <w:trPr>
          <w:cantSplit/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Описание товара/работ/услуг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13588E" w:rsidP="00057B65">
            <w:r w:rsidRPr="00CD1E1C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Единица измерения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13588E" w:rsidP="00057B65">
            <w:r w:rsidRPr="00CD1E1C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6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ОКПД2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883745" w:rsidP="00057B65">
            <w:r w:rsidRPr="00883745">
              <w:t>29.32.30.390</w:t>
            </w:r>
          </w:p>
        </w:tc>
      </w:tr>
      <w:tr w:rsidR="00057B65" w:rsidTr="00D33172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Количество/объем товаров/работ/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13588E" w:rsidP="00057B65">
            <w:r w:rsidRPr="00CD1E1C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Требования к порядку поставки товаров / выполнения работ / 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13588E" w:rsidP="00057B65">
            <w:r w:rsidRPr="00CD1E1C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Место поставки товаров / выполнения работ / 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883745" w:rsidP="00057B65">
            <w:r w:rsidRPr="00883745">
              <w:t>410019, г. Саратов, ул. Чапаева, д. 235</w:t>
            </w:r>
          </w:p>
        </w:tc>
      </w:tr>
      <w:tr w:rsidR="00057B65" w:rsidTr="00D33172">
        <w:trPr>
          <w:cantSplit/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Срок (периодичность, график) поставки товара/выполнения работ/оказания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13588E" w:rsidP="00057B65">
            <w:r w:rsidRPr="00CD1E1C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Предполагаемые сроки проведения закупки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7059D9" w:rsidP="004319FE">
            <w:r>
              <w:t>октябрь</w:t>
            </w:r>
            <w:r w:rsidR="00057B65" w:rsidRPr="000678FB">
              <w:t xml:space="preserve"> 202</w:t>
            </w:r>
            <w:r w:rsidR="004319FE">
              <w:t>6</w:t>
            </w:r>
            <w:r w:rsidR="00057B65" w:rsidRPr="000678FB">
              <w:t>г.</w:t>
            </w:r>
          </w:p>
        </w:tc>
      </w:tr>
      <w:tr w:rsidR="00057B65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Порядок оплаты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883745" w:rsidP="009459F1">
            <w:r>
              <w:t>В</w:t>
            </w:r>
            <w:r w:rsidRPr="00883745">
              <w:t xml:space="preserve"> течение 7 (семи) рабочих </w:t>
            </w:r>
            <w:r>
              <w:t>дней со дня подписания Покупате</w:t>
            </w:r>
            <w:r w:rsidRPr="00883745">
              <w:t>лем товарной накладной по форме ТОРГ- 12/УПД.</w:t>
            </w:r>
          </w:p>
        </w:tc>
      </w:tr>
      <w:tr w:rsidR="00057B65" w:rsidRPr="0035020A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65" w:rsidRPr="000678FB" w:rsidRDefault="00057B65" w:rsidP="00057B65">
            <w:r w:rsidRPr="000678FB">
              <w:t>Размер обеспечения исполнения договора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883745" w:rsidP="00057B65">
            <w:r w:rsidRPr="00883745">
              <w:t>5% от начальной (максимальной) цены договора</w:t>
            </w:r>
          </w:p>
        </w:tc>
      </w:tr>
      <w:tr w:rsidR="00057B65" w:rsidRPr="0035020A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65" w:rsidRPr="000678FB" w:rsidRDefault="00057B65" w:rsidP="00057B65">
            <w:r w:rsidRPr="000678FB"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Default="0013588E" w:rsidP="00057B65">
            <w:r w:rsidRPr="00CD1E1C">
              <w:t>В соответствии с техническим заданием</w:t>
            </w:r>
          </w:p>
        </w:tc>
      </w:tr>
      <w:tr w:rsidR="009F0C12" w:rsidRPr="0035020A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0C12" w:rsidRPr="000678FB" w:rsidRDefault="009F0C12" w:rsidP="00057B65">
            <w:r>
              <w:t>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12" w:rsidRPr="000678FB" w:rsidRDefault="009F0C12" w:rsidP="00057B65">
            <w:r w:rsidRPr="009F0C12"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0C12" w:rsidRPr="00CD1E1C" w:rsidRDefault="009F0C12" w:rsidP="00057B65">
            <w:r>
              <w:t>Не требуется</w:t>
            </w:r>
          </w:p>
        </w:tc>
      </w:tr>
    </w:tbl>
    <w:p w:rsidR="00F6303A" w:rsidRDefault="004143B4" w:rsidP="00057B65">
      <w:pPr>
        <w:autoSpaceDE w:val="0"/>
        <w:autoSpaceDN w:val="0"/>
        <w:adjustRightInd w:val="0"/>
        <w:rPr>
          <w:sz w:val="28"/>
          <w:szCs w:val="28"/>
        </w:rPr>
      </w:pPr>
      <w:r>
        <w:t xml:space="preserve">         </w:t>
      </w:r>
      <w:r w:rsidR="00F42298" w:rsidRPr="00F42298">
        <w:rPr>
          <w:sz w:val="28"/>
          <w:szCs w:val="28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255F00">
        <w:rPr>
          <w:sz w:val="28"/>
          <w:szCs w:val="28"/>
        </w:rPr>
        <w:t>7</w:t>
      </w:r>
      <w:r w:rsidR="00F42298" w:rsidRPr="00F42298">
        <w:rPr>
          <w:sz w:val="28"/>
          <w:szCs w:val="28"/>
        </w:rPr>
        <w:t xml:space="preserve"> (</w:t>
      </w:r>
      <w:r w:rsidR="00255F00">
        <w:rPr>
          <w:sz w:val="28"/>
          <w:szCs w:val="28"/>
        </w:rPr>
        <w:t>семи</w:t>
      </w:r>
      <w:r w:rsidR="00F42298" w:rsidRPr="00F42298">
        <w:rPr>
          <w:sz w:val="28"/>
          <w:szCs w:val="28"/>
        </w:rPr>
        <w:t>) рабочих дней</w:t>
      </w:r>
      <w:r w:rsidR="00F6303A" w:rsidRPr="00F6303A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F6303A" w:rsidRPr="00F6303A">
        <w:rPr>
          <w:sz w:val="28"/>
          <w:szCs w:val="28"/>
        </w:rPr>
        <w:t xml:space="preserve">посредством функционала </w:t>
      </w:r>
      <w:r w:rsidR="00DA5BFB" w:rsidRPr="00DA5BFB">
        <w:rPr>
          <w:sz w:val="28"/>
          <w:szCs w:val="28"/>
        </w:rPr>
        <w:t>Электронной торговой площадки.</w:t>
      </w:r>
      <w:r w:rsidR="00F42298" w:rsidRPr="00F42298">
        <w:rPr>
          <w:sz w:val="28"/>
          <w:szCs w:val="28"/>
        </w:rPr>
        <w:t xml:space="preserve"> </w:t>
      </w:r>
    </w:p>
    <w:p w:rsidR="00DA5BFB" w:rsidRPr="00DA5BFB" w:rsidRDefault="00DA5BFB" w:rsidP="00DA5BFB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DA5BFB">
        <w:rPr>
          <w:sz w:val="28"/>
          <w:szCs w:val="28"/>
        </w:rPr>
        <w:t xml:space="preserve">Контактное лицо Инициатора закупки: Волкова Оксана Сергеевна, номер телефона: +7(8452) 25-26-08, доб. 6108. </w:t>
      </w:r>
    </w:p>
    <w:p w:rsidR="00DA5BFB" w:rsidRPr="00DA5BFB" w:rsidRDefault="00DA5BFB" w:rsidP="00DA5BFB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DA5BFB">
        <w:rPr>
          <w:sz w:val="28"/>
          <w:szCs w:val="28"/>
        </w:rPr>
        <w:t xml:space="preserve">          Представляемое ценовое предложение должно содержать:</w:t>
      </w:r>
    </w:p>
    <w:p w:rsidR="00DA5BFB" w:rsidRPr="00DA5BFB" w:rsidRDefault="00DA5BFB" w:rsidP="00DA5BFB">
      <w:pPr>
        <w:numPr>
          <w:ilvl w:val="0"/>
          <w:numId w:val="5"/>
        </w:numPr>
        <w:tabs>
          <w:tab w:val="left" w:pos="426"/>
          <w:tab w:val="left" w:pos="993"/>
        </w:tabs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информацию о цене за единицу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DA5BFB" w:rsidRPr="00DA5BFB" w:rsidRDefault="00DA5BFB" w:rsidP="00DA5BFB">
      <w:pPr>
        <w:numPr>
          <w:ilvl w:val="0"/>
          <w:numId w:val="5"/>
        </w:numPr>
        <w:tabs>
          <w:tab w:val="left" w:pos="426"/>
          <w:tab w:val="left" w:pos="993"/>
        </w:tabs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срок действия ценового предложения;</w:t>
      </w:r>
    </w:p>
    <w:p w:rsidR="00DA5BFB" w:rsidRPr="00DA5BFB" w:rsidRDefault="00DA5BFB" w:rsidP="00DA5BFB">
      <w:pPr>
        <w:numPr>
          <w:ilvl w:val="0"/>
          <w:numId w:val="5"/>
        </w:numPr>
        <w:tabs>
          <w:tab w:val="left" w:pos="426"/>
          <w:tab w:val="left" w:pos="993"/>
          <w:tab w:val="left" w:pos="4820"/>
        </w:tabs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расчет предлагаемой цены с целью предупреждения намеренного завышения или занижения цен товара;</w:t>
      </w:r>
    </w:p>
    <w:p w:rsidR="00DA5BFB" w:rsidRDefault="00DA5BFB" w:rsidP="00DA5BFB">
      <w:pPr>
        <w:numPr>
          <w:ilvl w:val="0"/>
          <w:numId w:val="5"/>
        </w:numPr>
        <w:tabs>
          <w:tab w:val="left" w:pos="426"/>
          <w:tab w:val="left" w:pos="993"/>
        </w:tabs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сведения об ИНН/ОГРН (при наличии);</w:t>
      </w:r>
    </w:p>
    <w:p w:rsidR="00462AD0" w:rsidRPr="000B26BE" w:rsidRDefault="00462AD0" w:rsidP="00462AD0">
      <w:pPr>
        <w:widowControl w:val="0"/>
        <w:tabs>
          <w:tab w:val="left" w:pos="426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0B26BE">
        <w:rPr>
          <w:sz w:val="28"/>
          <w:szCs w:val="28"/>
        </w:rPr>
        <w:t xml:space="preserve">В связи с применением </w:t>
      </w:r>
      <w:r w:rsidRPr="000B26BE">
        <w:rPr>
          <w:i/>
          <w:sz w:val="28"/>
          <w:szCs w:val="28"/>
        </w:rPr>
        <w:t>преимущества</w:t>
      </w:r>
      <w:r w:rsidRPr="000B26BE">
        <w:rPr>
          <w:sz w:val="28"/>
          <w:szCs w:val="28"/>
        </w:rPr>
        <w:t xml:space="preserve"> закупок ТРУ на основании положений ст. 3.1–4 Федерального закона от 18.07.2011 № 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реестров, справка, подтверждающая наличие специального инвестиционного контракта, согласно указанному постановлению).</w:t>
      </w:r>
    </w:p>
    <w:p w:rsidR="002F17A3" w:rsidRPr="002F17A3" w:rsidRDefault="002F17A3" w:rsidP="00462AD0">
      <w:pPr>
        <w:pStyle w:val="a6"/>
        <w:ind w:left="709" w:firstLine="0"/>
        <w:rPr>
          <w:sz w:val="28"/>
          <w:szCs w:val="28"/>
        </w:rPr>
      </w:pPr>
    </w:p>
    <w:p w:rsidR="00DA5BFB" w:rsidRPr="00DA5BFB" w:rsidRDefault="00DA5BFB" w:rsidP="00DA5BFB">
      <w:pPr>
        <w:tabs>
          <w:tab w:val="left" w:pos="426"/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A5BFB">
        <w:rPr>
          <w:sz w:val="28"/>
          <w:szCs w:val="28"/>
        </w:rPr>
        <w:t xml:space="preserve">Если ценовое предложение будет направлено вами на электронную почту </w:t>
      </w:r>
      <w:r w:rsidRPr="00EB548E">
        <w:rPr>
          <w:sz w:val="28"/>
          <w:szCs w:val="28"/>
        </w:rPr>
        <w:t>offer-R64@russianpost.ru</w:t>
      </w:r>
      <w:r w:rsidRPr="00DA5BFB">
        <w:rPr>
          <w:sz w:val="28"/>
          <w:szCs w:val="28"/>
        </w:rPr>
        <w:t xml:space="preserve"> предупреждаем, что ценовое предложение будет подлежать регистрации при обязательном наличии:</w:t>
      </w:r>
    </w:p>
    <w:p w:rsidR="00DA5BFB" w:rsidRPr="00DA5BFB" w:rsidRDefault="00DA5BFB" w:rsidP="00DA5BFB">
      <w:pPr>
        <w:numPr>
          <w:ilvl w:val="0"/>
          <w:numId w:val="7"/>
        </w:numPr>
        <w:tabs>
          <w:tab w:val="left" w:pos="426"/>
          <w:tab w:val="left" w:pos="993"/>
        </w:tabs>
        <w:spacing w:after="160" w:line="256" w:lineRule="auto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официального бланка (при наличии) и подписи лица – представителя отправителя;</w:t>
      </w:r>
    </w:p>
    <w:p w:rsidR="00DA5BFB" w:rsidRPr="00DA5BFB" w:rsidRDefault="00DA5BFB" w:rsidP="00DA5BFB">
      <w:pPr>
        <w:numPr>
          <w:ilvl w:val="0"/>
          <w:numId w:val="7"/>
        </w:numPr>
        <w:tabs>
          <w:tab w:val="left" w:pos="426"/>
          <w:tab w:val="left" w:pos="993"/>
        </w:tabs>
        <w:spacing w:after="160" w:line="256" w:lineRule="auto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полного наименования получателя (указывается полное наименование АУО, МР, УФПС, ПТ, СП) «АО Почта России»</w:t>
      </w:r>
    </w:p>
    <w:p w:rsidR="00DA5BFB" w:rsidRPr="00DA5BFB" w:rsidRDefault="00DA5BFB" w:rsidP="00DA5BFB">
      <w:pPr>
        <w:numPr>
          <w:ilvl w:val="0"/>
          <w:numId w:val="7"/>
        </w:numPr>
        <w:spacing w:after="160" w:line="259" w:lineRule="auto"/>
        <w:contextualSpacing/>
        <w:rPr>
          <w:sz w:val="28"/>
          <w:szCs w:val="28"/>
        </w:rPr>
      </w:pPr>
      <w:r w:rsidRPr="00DA5BFB">
        <w:rPr>
          <w:sz w:val="28"/>
          <w:szCs w:val="28"/>
        </w:rPr>
        <w:t>ФИО контактного лица от Инициатора закупки, телефона, электронной почты (указано в адресном запросе);</w:t>
      </w:r>
    </w:p>
    <w:p w:rsidR="00DA5BFB" w:rsidRPr="00DA5BFB" w:rsidRDefault="00DA5BFB" w:rsidP="00DA5BFB">
      <w:pPr>
        <w:numPr>
          <w:ilvl w:val="0"/>
          <w:numId w:val="7"/>
        </w:numPr>
        <w:spacing w:after="160" w:line="259" w:lineRule="auto"/>
        <w:contextualSpacing/>
        <w:rPr>
          <w:sz w:val="28"/>
          <w:szCs w:val="28"/>
        </w:rPr>
      </w:pPr>
      <w:r w:rsidRPr="00DA5BFB">
        <w:rPr>
          <w:sz w:val="28"/>
          <w:szCs w:val="28"/>
        </w:rPr>
        <w:t>номера исходящего запроса;</w:t>
      </w:r>
    </w:p>
    <w:p w:rsidR="00F42298" w:rsidRPr="002F17A3" w:rsidRDefault="00DA5BFB" w:rsidP="002F17A3">
      <w:pPr>
        <w:pStyle w:val="a6"/>
        <w:numPr>
          <w:ilvl w:val="0"/>
          <w:numId w:val="7"/>
        </w:numPr>
        <w:tabs>
          <w:tab w:val="left" w:pos="426"/>
          <w:tab w:val="left" w:pos="993"/>
        </w:tabs>
        <w:spacing w:after="160" w:line="256" w:lineRule="auto"/>
        <w:contextualSpacing/>
        <w:rPr>
          <w:sz w:val="28"/>
          <w:szCs w:val="28"/>
        </w:rPr>
      </w:pPr>
      <w:r w:rsidRPr="002F17A3">
        <w:rPr>
          <w:sz w:val="28"/>
          <w:szCs w:val="28"/>
        </w:rPr>
        <w:t>наименования (предмета) закупки.</w:t>
      </w:r>
      <w:r w:rsidR="00F42298" w:rsidRPr="002F17A3">
        <w:rPr>
          <w:sz w:val="28"/>
          <w:szCs w:val="28"/>
        </w:rPr>
        <w:t>;</w:t>
      </w:r>
    </w:p>
    <w:p w:rsidR="00F6303A" w:rsidRPr="00F42298" w:rsidRDefault="00F6303A" w:rsidP="00F6303A">
      <w:pPr>
        <w:tabs>
          <w:tab w:val="left" w:pos="426"/>
          <w:tab w:val="left" w:pos="993"/>
        </w:tabs>
        <w:spacing w:after="160" w:line="256" w:lineRule="auto"/>
        <w:ind w:left="709"/>
        <w:contextualSpacing/>
        <w:jc w:val="both"/>
        <w:rPr>
          <w:sz w:val="28"/>
          <w:szCs w:val="28"/>
        </w:rPr>
      </w:pPr>
    </w:p>
    <w:p w:rsidR="00F42298" w:rsidRPr="00F42298" w:rsidRDefault="00F42298" w:rsidP="00F6303A">
      <w:pPr>
        <w:tabs>
          <w:tab w:val="left" w:pos="4820"/>
        </w:tabs>
        <w:ind w:firstLine="567"/>
        <w:jc w:val="both"/>
      </w:pPr>
      <w:r w:rsidRPr="00F42298">
        <w:rPr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BD15E1" w:rsidRDefault="00BD15E1" w:rsidP="00BD15E1">
      <w:pPr>
        <w:tabs>
          <w:tab w:val="left" w:pos="4820"/>
        </w:tabs>
        <w:ind w:firstLine="709"/>
        <w:jc w:val="both"/>
      </w:pPr>
    </w:p>
    <w:p w:rsidR="00BD15E1" w:rsidRDefault="00BD15E1" w:rsidP="00BD15E1">
      <w:pPr>
        <w:tabs>
          <w:tab w:val="left" w:pos="4820"/>
        </w:tabs>
        <w:ind w:firstLine="709"/>
        <w:jc w:val="both"/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F42298" w:rsidRPr="00F42298" w:rsidTr="003F614C">
        <w:tc>
          <w:tcPr>
            <w:tcW w:w="1808" w:type="dxa"/>
          </w:tcPr>
          <w:p w:rsidR="00F42298" w:rsidRPr="00F42298" w:rsidRDefault="00F42298" w:rsidP="00F42298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F42298">
              <w:rPr>
                <w:rFonts w:eastAsiaTheme="minorHAnsi"/>
                <w:sz w:val="28"/>
                <w:szCs w:val="22"/>
                <w:lang w:eastAsia="en-US"/>
              </w:rPr>
              <w:t>Приложение:</w:t>
            </w:r>
          </w:p>
        </w:tc>
        <w:tc>
          <w:tcPr>
            <w:tcW w:w="7537" w:type="dxa"/>
          </w:tcPr>
          <w:p w:rsidR="002F17A3" w:rsidRDefault="002F17A3" w:rsidP="00C507BE">
            <w:pPr>
              <w:numPr>
                <w:ilvl w:val="0"/>
                <w:numId w:val="6"/>
              </w:numPr>
              <w:spacing w:line="256" w:lineRule="auto"/>
              <w:contextualSpacing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Техническое задание</w:t>
            </w:r>
          </w:p>
          <w:p w:rsidR="00617AB8" w:rsidRPr="00B237F4" w:rsidRDefault="002F17A3" w:rsidP="00462AD0">
            <w:pPr>
              <w:numPr>
                <w:ilvl w:val="0"/>
                <w:numId w:val="6"/>
              </w:numPr>
              <w:spacing w:line="256" w:lineRule="auto"/>
              <w:contextualSpacing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Форма </w:t>
            </w:r>
            <w:r w:rsidR="00462AD0">
              <w:rPr>
                <w:rFonts w:eastAsiaTheme="minorHAnsi"/>
                <w:sz w:val="28"/>
                <w:szCs w:val="22"/>
                <w:lang w:eastAsia="en-US"/>
              </w:rPr>
              <w:t>заполнения ценовой информации</w:t>
            </w:r>
          </w:p>
        </w:tc>
      </w:tr>
    </w:tbl>
    <w:p w:rsidR="00F853DD" w:rsidRDefault="00F853DD" w:rsidP="00462AD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53DD" w:rsidSect="00BD15E1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B6" w:rsidRDefault="00D33AB6" w:rsidP="00D63AFF">
      <w:r>
        <w:separator/>
      </w:r>
    </w:p>
  </w:endnote>
  <w:endnote w:type="continuationSeparator" w:id="0">
    <w:p w:rsidR="00D33AB6" w:rsidRDefault="00D33AB6" w:rsidP="00D6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B6" w:rsidRDefault="00D33AB6" w:rsidP="00D63AFF">
      <w:r>
        <w:separator/>
      </w:r>
    </w:p>
  </w:footnote>
  <w:footnote w:type="continuationSeparator" w:id="0">
    <w:p w:rsidR="00D33AB6" w:rsidRDefault="00D33AB6" w:rsidP="00D63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965541"/>
      <w:docPartObj>
        <w:docPartGallery w:val="Page Numbers (Top of Page)"/>
        <w:docPartUnique/>
      </w:docPartObj>
    </w:sdtPr>
    <w:sdtEndPr/>
    <w:sdtContent>
      <w:p w:rsidR="00D63AFF" w:rsidRDefault="00D63A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E12">
          <w:rPr>
            <w:noProof/>
          </w:rPr>
          <w:t>2</w:t>
        </w:r>
        <w:r>
          <w:fldChar w:fldCharType="end"/>
        </w:r>
      </w:p>
    </w:sdtContent>
  </w:sdt>
  <w:p w:rsidR="00D63AFF" w:rsidRDefault="00D63AF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54744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215C4"/>
    <w:multiLevelType w:val="hybridMultilevel"/>
    <w:tmpl w:val="FE12B33E"/>
    <w:lvl w:ilvl="0" w:tplc="F32C6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35"/>
    <w:rsid w:val="00003618"/>
    <w:rsid w:val="0002384E"/>
    <w:rsid w:val="00030415"/>
    <w:rsid w:val="00046D2E"/>
    <w:rsid w:val="00055736"/>
    <w:rsid w:val="00057B65"/>
    <w:rsid w:val="00060ACC"/>
    <w:rsid w:val="00062D35"/>
    <w:rsid w:val="000A28AB"/>
    <w:rsid w:val="000A2ED8"/>
    <w:rsid w:val="000A631D"/>
    <w:rsid w:val="000B0C0B"/>
    <w:rsid w:val="000B3BF6"/>
    <w:rsid w:val="000D6584"/>
    <w:rsid w:val="000E23C4"/>
    <w:rsid w:val="000E45B7"/>
    <w:rsid w:val="001317CB"/>
    <w:rsid w:val="00134735"/>
    <w:rsid w:val="0013588E"/>
    <w:rsid w:val="001435EB"/>
    <w:rsid w:val="00152992"/>
    <w:rsid w:val="001645E4"/>
    <w:rsid w:val="00165AB2"/>
    <w:rsid w:val="00172DC8"/>
    <w:rsid w:val="0017513F"/>
    <w:rsid w:val="00176382"/>
    <w:rsid w:val="00177E4B"/>
    <w:rsid w:val="001B2F87"/>
    <w:rsid w:val="001B3767"/>
    <w:rsid w:val="001D0E03"/>
    <w:rsid w:val="001D4B97"/>
    <w:rsid w:val="001F103B"/>
    <w:rsid w:val="001F3A92"/>
    <w:rsid w:val="001F5235"/>
    <w:rsid w:val="00215BB8"/>
    <w:rsid w:val="00255F00"/>
    <w:rsid w:val="002563E6"/>
    <w:rsid w:val="0027387F"/>
    <w:rsid w:val="002748CE"/>
    <w:rsid w:val="002759C9"/>
    <w:rsid w:val="00290D51"/>
    <w:rsid w:val="002931A6"/>
    <w:rsid w:val="002D6533"/>
    <w:rsid w:val="002E544B"/>
    <w:rsid w:val="002F17A3"/>
    <w:rsid w:val="002F1AF8"/>
    <w:rsid w:val="002F2617"/>
    <w:rsid w:val="00313126"/>
    <w:rsid w:val="00316AC8"/>
    <w:rsid w:val="0032646B"/>
    <w:rsid w:val="0035454F"/>
    <w:rsid w:val="003641F7"/>
    <w:rsid w:val="00366DCA"/>
    <w:rsid w:val="00377F22"/>
    <w:rsid w:val="0038286B"/>
    <w:rsid w:val="003A4F29"/>
    <w:rsid w:val="003B69C0"/>
    <w:rsid w:val="003F076B"/>
    <w:rsid w:val="003F5A01"/>
    <w:rsid w:val="004143B4"/>
    <w:rsid w:val="004319FE"/>
    <w:rsid w:val="00437428"/>
    <w:rsid w:val="0044329D"/>
    <w:rsid w:val="00462AD0"/>
    <w:rsid w:val="00463FE5"/>
    <w:rsid w:val="00464EA5"/>
    <w:rsid w:val="0047084B"/>
    <w:rsid w:val="004776B9"/>
    <w:rsid w:val="00483FD6"/>
    <w:rsid w:val="0049341C"/>
    <w:rsid w:val="004A63C3"/>
    <w:rsid w:val="004C267C"/>
    <w:rsid w:val="004D4BE2"/>
    <w:rsid w:val="004F0006"/>
    <w:rsid w:val="004F0CCE"/>
    <w:rsid w:val="004F7BA3"/>
    <w:rsid w:val="00507E13"/>
    <w:rsid w:val="00514966"/>
    <w:rsid w:val="00520D09"/>
    <w:rsid w:val="005312EF"/>
    <w:rsid w:val="005357DB"/>
    <w:rsid w:val="005B7426"/>
    <w:rsid w:val="005C24FC"/>
    <w:rsid w:val="005C5F48"/>
    <w:rsid w:val="005C65AC"/>
    <w:rsid w:val="005C7AE0"/>
    <w:rsid w:val="005D0E44"/>
    <w:rsid w:val="005E10D7"/>
    <w:rsid w:val="005F04F6"/>
    <w:rsid w:val="006140BF"/>
    <w:rsid w:val="00617AB8"/>
    <w:rsid w:val="0064227E"/>
    <w:rsid w:val="00646C57"/>
    <w:rsid w:val="006560AF"/>
    <w:rsid w:val="00662E2B"/>
    <w:rsid w:val="0067254B"/>
    <w:rsid w:val="00682E27"/>
    <w:rsid w:val="006838BA"/>
    <w:rsid w:val="0069518B"/>
    <w:rsid w:val="00695427"/>
    <w:rsid w:val="006A2AB3"/>
    <w:rsid w:val="006A5FED"/>
    <w:rsid w:val="006C147B"/>
    <w:rsid w:val="006E1813"/>
    <w:rsid w:val="007059D9"/>
    <w:rsid w:val="007314C9"/>
    <w:rsid w:val="00733E2D"/>
    <w:rsid w:val="00791EDF"/>
    <w:rsid w:val="007C00B5"/>
    <w:rsid w:val="007E2CAF"/>
    <w:rsid w:val="00826878"/>
    <w:rsid w:val="0083520C"/>
    <w:rsid w:val="00871573"/>
    <w:rsid w:val="008752C6"/>
    <w:rsid w:val="00883745"/>
    <w:rsid w:val="008C2B22"/>
    <w:rsid w:val="008F198C"/>
    <w:rsid w:val="009069FF"/>
    <w:rsid w:val="00906AA9"/>
    <w:rsid w:val="00910EDF"/>
    <w:rsid w:val="00920677"/>
    <w:rsid w:val="009459F1"/>
    <w:rsid w:val="00952A04"/>
    <w:rsid w:val="0099036F"/>
    <w:rsid w:val="009A3270"/>
    <w:rsid w:val="009C34FB"/>
    <w:rsid w:val="009E298D"/>
    <w:rsid w:val="009F0C12"/>
    <w:rsid w:val="00A0264B"/>
    <w:rsid w:val="00A06BCE"/>
    <w:rsid w:val="00A100B6"/>
    <w:rsid w:val="00A56D3A"/>
    <w:rsid w:val="00A932E8"/>
    <w:rsid w:val="00A93407"/>
    <w:rsid w:val="00AA183C"/>
    <w:rsid w:val="00AC7C1D"/>
    <w:rsid w:val="00AD04D3"/>
    <w:rsid w:val="00AE07AC"/>
    <w:rsid w:val="00AE4004"/>
    <w:rsid w:val="00B0181A"/>
    <w:rsid w:val="00B237F4"/>
    <w:rsid w:val="00B33589"/>
    <w:rsid w:val="00B514AC"/>
    <w:rsid w:val="00B57DA3"/>
    <w:rsid w:val="00B75F35"/>
    <w:rsid w:val="00B95320"/>
    <w:rsid w:val="00BA26F3"/>
    <w:rsid w:val="00BA3017"/>
    <w:rsid w:val="00BA3DA8"/>
    <w:rsid w:val="00BB0176"/>
    <w:rsid w:val="00BB0FB4"/>
    <w:rsid w:val="00BC30A1"/>
    <w:rsid w:val="00BD15E1"/>
    <w:rsid w:val="00BE0713"/>
    <w:rsid w:val="00BE0E12"/>
    <w:rsid w:val="00BE2050"/>
    <w:rsid w:val="00BF310E"/>
    <w:rsid w:val="00C36CD8"/>
    <w:rsid w:val="00C4573A"/>
    <w:rsid w:val="00C507BE"/>
    <w:rsid w:val="00C6763D"/>
    <w:rsid w:val="00C76017"/>
    <w:rsid w:val="00C84E25"/>
    <w:rsid w:val="00C875F9"/>
    <w:rsid w:val="00C91264"/>
    <w:rsid w:val="00C919C6"/>
    <w:rsid w:val="00C96E10"/>
    <w:rsid w:val="00CA7F4C"/>
    <w:rsid w:val="00CC63A1"/>
    <w:rsid w:val="00CC77C2"/>
    <w:rsid w:val="00CE19A6"/>
    <w:rsid w:val="00CE520D"/>
    <w:rsid w:val="00CE5A19"/>
    <w:rsid w:val="00CF0BB7"/>
    <w:rsid w:val="00D04029"/>
    <w:rsid w:val="00D05690"/>
    <w:rsid w:val="00D1771A"/>
    <w:rsid w:val="00D33AB6"/>
    <w:rsid w:val="00D36241"/>
    <w:rsid w:val="00D468AD"/>
    <w:rsid w:val="00D569CC"/>
    <w:rsid w:val="00D63AFF"/>
    <w:rsid w:val="00D66AE5"/>
    <w:rsid w:val="00D85213"/>
    <w:rsid w:val="00D94344"/>
    <w:rsid w:val="00DA00D7"/>
    <w:rsid w:val="00DA2C8C"/>
    <w:rsid w:val="00DA5BFB"/>
    <w:rsid w:val="00DA6184"/>
    <w:rsid w:val="00DB4BED"/>
    <w:rsid w:val="00DE1E9C"/>
    <w:rsid w:val="00DE3EDE"/>
    <w:rsid w:val="00E56A3E"/>
    <w:rsid w:val="00E853E5"/>
    <w:rsid w:val="00E92B11"/>
    <w:rsid w:val="00E930A6"/>
    <w:rsid w:val="00EA59E7"/>
    <w:rsid w:val="00EF39DB"/>
    <w:rsid w:val="00EF7B71"/>
    <w:rsid w:val="00F17536"/>
    <w:rsid w:val="00F41D80"/>
    <w:rsid w:val="00F42298"/>
    <w:rsid w:val="00F426BD"/>
    <w:rsid w:val="00F4431F"/>
    <w:rsid w:val="00F445FE"/>
    <w:rsid w:val="00F5057A"/>
    <w:rsid w:val="00F55C85"/>
    <w:rsid w:val="00F6303A"/>
    <w:rsid w:val="00F64230"/>
    <w:rsid w:val="00F70593"/>
    <w:rsid w:val="00F756B2"/>
    <w:rsid w:val="00F853DD"/>
    <w:rsid w:val="00FB57D4"/>
    <w:rsid w:val="00FD7D5B"/>
    <w:rsid w:val="00FF0ABC"/>
    <w:rsid w:val="00FF3154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ECB0"/>
  <w15:chartTrackingRefBased/>
  <w15:docId w15:val="{F2C42E63-62A3-4632-A1B7-0F9D2356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C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C8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Стиль2"/>
    <w:basedOn w:val="a"/>
    <w:qFormat/>
    <w:rsid w:val="00AE07AC"/>
    <w:pPr>
      <w:numPr>
        <w:ilvl w:val="1"/>
        <w:numId w:val="1"/>
      </w:numPr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4">
    <w:name w:val="Стиль4"/>
    <w:basedOn w:val="a"/>
    <w:qFormat/>
    <w:rsid w:val="00AE07AC"/>
    <w:pPr>
      <w:numPr>
        <w:ilvl w:val="2"/>
        <w:numId w:val="1"/>
      </w:numPr>
      <w:tabs>
        <w:tab w:val="clear" w:pos="2280"/>
        <w:tab w:val="left" w:pos="0"/>
        <w:tab w:val="left" w:pos="1276"/>
        <w:tab w:val="num" w:pos="1430"/>
      </w:tabs>
      <w:autoSpaceDE w:val="0"/>
      <w:autoSpaceDN w:val="0"/>
      <w:adjustRightInd w:val="0"/>
      <w:ind w:left="1214"/>
      <w:jc w:val="both"/>
    </w:pPr>
  </w:style>
  <w:style w:type="paragraph" w:customStyle="1" w:styleId="5">
    <w:name w:val="Стиль5"/>
    <w:basedOn w:val="a"/>
    <w:link w:val="50"/>
    <w:qFormat/>
    <w:rsid w:val="00AE07AC"/>
    <w:pPr>
      <w:numPr>
        <w:ilvl w:val="3"/>
        <w:numId w:val="1"/>
      </w:numPr>
      <w:autoSpaceDE w:val="0"/>
      <w:autoSpaceDN w:val="0"/>
      <w:adjustRightInd w:val="0"/>
      <w:jc w:val="both"/>
    </w:pPr>
  </w:style>
  <w:style w:type="character" w:customStyle="1" w:styleId="50">
    <w:name w:val="Стиль5 Знак"/>
    <w:link w:val="5"/>
    <w:rsid w:val="00AE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Bullet List,FooterText,numbered,Paragraphe de liste1,lp1,Цветной список - Акцент 11"/>
    <w:basedOn w:val="a"/>
    <w:link w:val="a7"/>
    <w:uiPriority w:val="34"/>
    <w:qFormat/>
    <w:rsid w:val="00AE07AC"/>
    <w:pPr>
      <w:ind w:left="708" w:firstLine="539"/>
      <w:jc w:val="both"/>
    </w:p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"/>
    <w:link w:val="a6"/>
    <w:uiPriority w:val="34"/>
    <w:rsid w:val="00AE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63A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3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63A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3A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BD15E1"/>
    <w:rPr>
      <w:color w:val="0563C1"/>
      <w:u w:val="single"/>
    </w:rPr>
  </w:style>
  <w:style w:type="paragraph" w:customStyle="1" w:styleId="ConsPlusNormal">
    <w:name w:val="ConsPlusNormal"/>
    <w:link w:val="ConsPlusNormal0"/>
    <w:qFormat/>
    <w:rsid w:val="00BD15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D15E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VL">
    <w:name w:val="VL_Основной текст"/>
    <w:basedOn w:val="a"/>
    <w:uiPriority w:val="99"/>
    <w:qFormat/>
    <w:rsid w:val="006140BF"/>
    <w:pPr>
      <w:spacing w:before="240"/>
      <w:jc w:val="both"/>
    </w:pPr>
    <w:rPr>
      <w:rFonts w:asciiTheme="minorHAnsi" w:eastAsia="Calibri" w:hAnsiTheme="minorHAnsi"/>
      <w:color w:val="0B1107" w:themeColor="accent6" w:themeShade="1A"/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39"/>
    <w:rsid w:val="00F4229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Гацков Александр Николаеви</dc:creator>
  <cp:keywords/>
  <dc:description/>
  <cp:lastModifiedBy>Шокуров Антон Витальевич</cp:lastModifiedBy>
  <cp:revision>2</cp:revision>
  <cp:lastPrinted>2021-02-26T11:35:00Z</cp:lastPrinted>
  <dcterms:created xsi:type="dcterms:W3CDTF">2026-06-01T13:12:00Z</dcterms:created>
  <dcterms:modified xsi:type="dcterms:W3CDTF">2026-06-01T13:12:00Z</dcterms:modified>
</cp:coreProperties>
</file>