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25.11.23.119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лестниц, стремянок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лестниц, стремянок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«01» июня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7"/>
        <w:gridCol w:w="1663"/>
        <w:gridCol w:w="37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6998966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AlterOffice/3.4.0.9$Linux_X86_64 LibreOffice_project/b8daf9e823b1a5463a2f48435ddc2e8696e7d4fc</Application>
  <AppVersion>15.0000</AppVersion>
  <Pages>5</Pages>
  <Words>522</Words>
  <Characters>3484</Characters>
  <CharactersWithSpaces>3920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2026-06-02T08:56:00Z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