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ул. Мясницкая, д.26 А, стр.1 , Москва, 101000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+7 495 276-5555 доб. 02200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office-R77@russianpost.ru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41601088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770143001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cid="http://schemas.microsoft.com/office/word/2016/wordml/cid" xmlns:w16cex="http://schemas.microsoft.com/office/word/2018/wordml/cex" xmlns:w16="http://schemas.microsoft.com/office/word/2018/wordml" xmlns:oel="http://schemas.microsoft.com/office/2019/extlst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m3d="http://schemas.microsoft.com/office/drawing/2017/model3d" xmlns:aink="http://schemas.microsoft.com/office/drawing/2016/ink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г. Москвы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_________________№_______________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55F8D6C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О предоставлении ценовой информации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3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Руководителю организации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3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 w14:paraId="26E7DD45" w14:textId="7921E3D0" w:rsidR="00F05CC0" w:rsidRDefault="00F05CC0" w:rsidP="00441E67">
      <w:pPr>
        <w:spacing w:after="0" w:line="360" w:lineRule="auto"/>
        <w:ind w:right="-1" w:firstLine="709"/>
        <w:jc w:val="center"/>
      </w:pPr>
      <w:permStart w:id="1111508854" w:edGrp="everyone"/>
    </w:p>
    <w:permEnd w:id="1111508854"/>
    <w:p w14:paraId="2820608B" w14:textId="1BBC0572" w:rsidR="00675B59" w:rsidRDefault="00C1505A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0D4788C0" w14:textId="77777777" w:rsidR="007D66A8" w:rsidRPr="00D54195" w:rsidRDefault="007D66A8" w:rsidP="007D66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ermStart w:id="1746552405" w:edGrp="everyone"/>
      <w:r w:rsidRPr="00D54195">
        <w:rPr>
          <w:rFonts w:ascii="Times New Roman" w:eastAsia="Calibri" w:hAnsi="Times New Roman" w:cs="Times New Roman"/>
          <w:b/>
          <w:sz w:val="24"/>
          <w:szCs w:val="24"/>
        </w:rPr>
        <w:t xml:space="preserve">Запрос ценовой информации </w:t>
      </w:r>
    </w:p>
    <w:p w14:paraId="0C55E0EE" w14:textId="77777777" w:rsidR="007D66A8" w:rsidRPr="00D54195" w:rsidRDefault="007D66A8" w:rsidP="007D66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A2C042" w14:textId="619DD5C0" w:rsidR="007D66A8" w:rsidRPr="00D54195" w:rsidRDefault="007D66A8" w:rsidP="007D66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4195">
        <w:rPr>
          <w:rFonts w:ascii="Times New Roman" w:eastAsia="Calibri" w:hAnsi="Times New Roman" w:cs="Times New Roman"/>
          <w:sz w:val="24"/>
          <w:szCs w:val="24"/>
        </w:rPr>
        <w:t>УФПС г. Москвы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закупки:</w:t>
      </w:r>
      <w:r w:rsidRPr="00D54195">
        <w:rPr>
          <w:rFonts w:ascii="Calibri" w:eastAsia="Calibri" w:hAnsi="Calibri" w:cs="Times New Roman"/>
        </w:rPr>
        <w:t xml:space="preserve"> </w:t>
      </w:r>
      <w:r w:rsidR="00951FD1" w:rsidRPr="00951FD1">
        <w:rPr>
          <w:rFonts w:ascii="Times New Roman" w:eastAsia="Calibri" w:hAnsi="Times New Roman" w:cs="Times New Roman"/>
          <w:sz w:val="24"/>
          <w:szCs w:val="24"/>
        </w:rPr>
        <w:t xml:space="preserve">Оказание услуг </w:t>
      </w:r>
      <w:r w:rsidR="00C1505A">
        <w:rPr>
          <w:rFonts w:ascii="Times New Roman" w:eastAsia="Calibri" w:hAnsi="Times New Roman" w:cs="Times New Roman"/>
          <w:sz w:val="24"/>
          <w:szCs w:val="24"/>
        </w:rPr>
        <w:t>экспресс-обмена расходных материалов к печатающей технике для нужд УФПС г. Москвы</w:t>
      </w:r>
      <w:r w:rsidRPr="00D54195">
        <w:rPr>
          <w:rFonts w:ascii="Times New Roman" w:eastAsia="Calibri" w:hAnsi="Times New Roman" w:cs="Times New Roman"/>
          <w:sz w:val="24"/>
          <w:szCs w:val="24"/>
        </w:rPr>
        <w:t>, в соответствии с нижеприведенными условиями:</w:t>
      </w:r>
    </w:p>
    <w:tbl>
      <w:tblPr>
        <w:tblW w:w="10490" w:type="dxa"/>
        <w:tblInd w:w="-572" w:type="dxa"/>
        <w:tblLook w:val="04A0" w:firstRow="1" w:lastRow="0" w:firstColumn="1" w:lastColumn="0" w:noHBand="0" w:noVBand="1"/>
      </w:tblPr>
      <w:tblGrid>
        <w:gridCol w:w="567"/>
        <w:gridCol w:w="3828"/>
        <w:gridCol w:w="6095"/>
      </w:tblGrid>
      <w:tr w:rsidR="007D66A8" w:rsidRPr="00D54195" w14:paraId="08170427" w14:textId="77777777" w:rsidTr="006833A2">
        <w:trPr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8DD9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B0EB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Описание товара/работ/услуг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2792" w14:textId="51D4AF3D" w:rsidR="007D66A8" w:rsidRPr="00951FD1" w:rsidRDefault="00C1505A" w:rsidP="004538DF">
            <w:pPr>
              <w:spacing w:after="20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50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Оказание услуг экспресс-обмена расходных материалов к печатающей технике для нужд УФПС г. Москвы</w:t>
            </w:r>
          </w:p>
        </w:tc>
      </w:tr>
      <w:tr w:rsidR="004538DF" w:rsidRPr="004538DF" w14:paraId="63FD77AB" w14:textId="77777777" w:rsidTr="005643E7">
        <w:trPr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7F67C" w14:textId="77777777" w:rsidR="004538DF" w:rsidRPr="004538DF" w:rsidRDefault="004538DF" w:rsidP="004538DF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D833" w14:textId="392786AA" w:rsidR="004538DF" w:rsidRPr="004538DF" w:rsidRDefault="004538DF" w:rsidP="004538D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38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DFE9C" w14:textId="3C660951" w:rsidR="004538DF" w:rsidRPr="004538DF" w:rsidRDefault="004538DF" w:rsidP="004538DF">
            <w:pPr>
              <w:spacing w:after="20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538DF">
              <w:rPr>
                <w:rFonts w:ascii="Times New Roman" w:hAnsi="Times New Roman" w:cs="Times New Roman"/>
                <w:sz w:val="24"/>
                <w:szCs w:val="24"/>
              </w:rPr>
              <w:t>Условная единица</w:t>
            </w:r>
          </w:p>
        </w:tc>
      </w:tr>
      <w:tr w:rsidR="007D66A8" w:rsidRPr="00D54195" w14:paraId="2BFA4356" w14:textId="77777777" w:rsidTr="006833A2">
        <w:trPr>
          <w:trHeight w:val="6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0629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435E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ОКПД2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912FD" w14:textId="4CC39992" w:rsidR="007D66A8" w:rsidRPr="006037FD" w:rsidRDefault="00C1505A" w:rsidP="006833A2">
            <w:pPr>
              <w:tabs>
                <w:tab w:val="left" w:pos="4820"/>
              </w:tabs>
              <w:spacing w:after="20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C1505A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95.11.10.130 - Услуги по заправке картриджей для принтеров</w:t>
            </w:r>
          </w:p>
        </w:tc>
      </w:tr>
      <w:tr w:rsidR="007D66A8" w:rsidRPr="00D54195" w14:paraId="1FA00283" w14:textId="77777777" w:rsidTr="006833A2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84558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1ABC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Количество/объем товара/ работ/ услуг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368FF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7D66A8" w:rsidRPr="00D54195" w14:paraId="04A5164F" w14:textId="77777777" w:rsidTr="006833A2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2970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A353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Требования к порядку поставки товара/выполнения работ/оказания услуг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87BC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7D66A8" w:rsidRPr="00D54195" w14:paraId="1C366DBC" w14:textId="77777777" w:rsidTr="006833A2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9476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62D0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 поставки товара/ выполнения работ/оказания услуг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48747" w14:textId="77777777" w:rsidR="007D66A8" w:rsidRPr="00D54195" w:rsidRDefault="007D66A8" w:rsidP="006833A2">
            <w:pPr>
              <w:tabs>
                <w:tab w:val="left" w:pos="4820"/>
              </w:tabs>
              <w:spacing w:after="20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7D66A8" w:rsidRPr="00D54195" w14:paraId="638AC33A" w14:textId="77777777" w:rsidTr="006833A2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C8EF3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EF52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FE20" w14:textId="77777777" w:rsidR="007D66A8" w:rsidRPr="00D54195" w:rsidRDefault="007D66A8" w:rsidP="006833A2">
            <w:pPr>
              <w:tabs>
                <w:tab w:val="left" w:pos="4820"/>
              </w:tabs>
              <w:spacing w:after="20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заданием.</w:t>
            </w:r>
          </w:p>
        </w:tc>
      </w:tr>
      <w:tr w:rsidR="007D66A8" w:rsidRPr="00D54195" w14:paraId="3477A6B3" w14:textId="77777777" w:rsidTr="006833A2">
        <w:trPr>
          <w:trHeight w:val="8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6B59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2906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9900B" w14:textId="25206C4F" w:rsidR="007D66A8" w:rsidRPr="00D54195" w:rsidRDefault="00C1505A" w:rsidP="008F5A4F">
            <w:pPr>
              <w:tabs>
                <w:tab w:val="left" w:pos="4820"/>
              </w:tabs>
              <w:spacing w:after="200" w:line="276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Июль</w:t>
            </w:r>
            <w:r w:rsidR="008F5A4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7D66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202</w:t>
            </w:r>
            <w:r w:rsidR="008F5A4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6</w:t>
            </w:r>
          </w:p>
        </w:tc>
      </w:tr>
      <w:tr w:rsidR="007D66A8" w:rsidRPr="00D54195" w14:paraId="430F0A7C" w14:textId="77777777" w:rsidTr="006833A2">
        <w:trPr>
          <w:trHeight w:val="8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2FD69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A3EC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оплаты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D7B76" w14:textId="77777777" w:rsidR="007D66A8" w:rsidRPr="00D54195" w:rsidRDefault="007D66A8" w:rsidP="006833A2">
            <w:pPr>
              <w:tabs>
                <w:tab w:val="left" w:pos="482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Оплата производится в течение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7</w:t>
            </w: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семи</w:t>
            </w: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) рабочих дней со дня исполнения обязательств.</w:t>
            </w:r>
          </w:p>
          <w:p w14:paraId="699638D4" w14:textId="07DF3AE4" w:rsidR="007D66A8" w:rsidRPr="00D54195" w:rsidRDefault="007D66A8" w:rsidP="0085598D">
            <w:pPr>
              <w:tabs>
                <w:tab w:val="left" w:pos="482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Датой исполнения обязательств является дата подписания Заказчиком Акта сдачи-приемки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оказанных услуг</w:t>
            </w: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</w:tr>
      <w:tr w:rsidR="007D66A8" w:rsidRPr="00D54195" w14:paraId="7E5A5F2A" w14:textId="77777777" w:rsidTr="006833A2">
        <w:trPr>
          <w:trHeight w:val="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21F59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6D2D" w14:textId="77777777" w:rsidR="007D66A8" w:rsidRPr="00D54195" w:rsidRDefault="007D66A8" w:rsidP="006833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E3B00" w14:textId="6C134297" w:rsidR="007D66A8" w:rsidRPr="00D54195" w:rsidRDefault="007D66A8" w:rsidP="004538DF">
            <w:pPr>
              <w:tabs>
                <w:tab w:val="left" w:pos="4820"/>
              </w:tabs>
              <w:spacing w:after="200" w:line="276" w:lineRule="auto"/>
              <w:ind w:firstLine="34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Сумма обеспечения исполнения до</w:t>
            </w:r>
            <w:r w:rsidR="0085598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г</w:t>
            </w:r>
            <w:r w:rsidR="004538D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овора предусмотрена в размере 5</w:t>
            </w: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4538D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(пяти</w:t>
            </w: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) %  от начальной (максимальной) цены договора.</w:t>
            </w:r>
          </w:p>
        </w:tc>
      </w:tr>
      <w:tr w:rsidR="007D66A8" w:rsidRPr="00D54195" w14:paraId="72889526" w14:textId="77777777" w:rsidTr="006833A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CB50" w14:textId="77777777" w:rsidR="007D66A8" w:rsidRPr="00D54195" w:rsidRDefault="007D66A8" w:rsidP="006833A2">
            <w:pPr>
              <w:numPr>
                <w:ilvl w:val="0"/>
                <w:numId w:val="4"/>
              </w:numPr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9C0C" w14:textId="77777777" w:rsidR="007D66A8" w:rsidRPr="00D54195" w:rsidRDefault="007D66A8" w:rsidP="006833A2">
            <w:pPr>
              <w:spacing w:after="0" w:line="240" w:lineRule="auto"/>
              <w:rPr>
                <w:rFonts w:ascii="Calibri" w:eastAsia="Calibri" w:hAnsi="Calibri" w:cs="Times New Roman"/>
                <w:color w:val="000000"/>
              </w:rPr>
            </w:pPr>
            <w:r w:rsidRPr="00D541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2C4610" w14:textId="77777777" w:rsidR="007D66A8" w:rsidRPr="00D54195" w:rsidRDefault="007D66A8" w:rsidP="006833A2">
            <w:pPr>
              <w:tabs>
                <w:tab w:val="left" w:pos="4820"/>
              </w:tabs>
              <w:spacing w:after="200" w:line="276" w:lineRule="auto"/>
              <w:ind w:firstLine="34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5419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заданием.</w:t>
            </w:r>
          </w:p>
        </w:tc>
      </w:tr>
    </w:tbl>
    <w:p w14:paraId="18986E38" w14:textId="77777777" w:rsidR="007D66A8" w:rsidRPr="00D54195" w:rsidRDefault="007D66A8" w:rsidP="006833A2">
      <w:pPr>
        <w:tabs>
          <w:tab w:val="left" w:pos="482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45BE34" w14:textId="77777777" w:rsidR="008F5A4F" w:rsidRDefault="007D66A8" w:rsidP="008F5A4F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ab/>
      </w:r>
      <w:r w:rsidR="008F5A4F"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 w:rsidR="008F5A4F" w:rsidRPr="00D54195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</w:rPr>
        <w:t>7</w:t>
      </w:r>
      <w:r w:rsidR="008F5A4F" w:rsidRPr="00D54195">
        <w:rPr>
          <w:rFonts w:ascii="Times New Roman" w:eastAsia="Times New Roman" w:hAnsi="Times New Roman" w:cs="Times New Roman"/>
          <w:i/>
          <w:color w:val="FF0000"/>
          <w:kern w:val="2"/>
          <w:sz w:val="24"/>
          <w:szCs w:val="24"/>
        </w:rPr>
        <w:t xml:space="preserve"> </w:t>
      </w:r>
      <w:r w:rsidR="008F5A4F"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календарных дней, </w:t>
      </w:r>
      <w:r w:rsidR="008F5A4F" w:rsidRPr="00D54195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>посредством</w:t>
      </w:r>
      <w:r w:rsidR="008F5A4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 xml:space="preserve"> функционала ЭП.</w:t>
      </w:r>
    </w:p>
    <w:p w14:paraId="039EC99B" w14:textId="77777777" w:rsidR="008F5A4F" w:rsidRPr="00D54195" w:rsidRDefault="008F5A4F" w:rsidP="008F5A4F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Контактное лицо Инициатора закупки:  </w:t>
      </w:r>
      <w:r w:rsidRPr="00D54195">
        <w:rPr>
          <w:rFonts w:ascii="Times New Roman" w:eastAsia="Times New Roman" w:hAnsi="Times New Roman" w:cs="Times New Roman"/>
          <w:i/>
          <w:kern w:val="2"/>
          <w:sz w:val="24"/>
          <w:szCs w:val="24"/>
        </w:rPr>
        <w:t>Ворошнова Елена Викторовна</w:t>
      </w: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, телефон</w:t>
      </w:r>
      <w:r w:rsidRPr="00D54195">
        <w:rPr>
          <w:rFonts w:ascii="Times New Roman" w:eastAsia="Times New Roman" w:hAnsi="Times New Roman" w:cs="Times New Roman"/>
          <w:i/>
          <w:kern w:val="2"/>
          <w:sz w:val="24"/>
          <w:szCs w:val="24"/>
        </w:rPr>
        <w:t xml:space="preserve"> </w:t>
      </w: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+7(926)621-24-44</w:t>
      </w:r>
      <w:r w:rsidRPr="00D54195">
        <w:rPr>
          <w:rFonts w:ascii="Times New Roman" w:eastAsia="Times New Roman" w:hAnsi="Times New Roman" w:cs="Times New Roman"/>
          <w:i/>
          <w:kern w:val="2"/>
          <w:sz w:val="24"/>
          <w:szCs w:val="24"/>
        </w:rPr>
        <w:t>.</w:t>
      </w:r>
    </w:p>
    <w:p w14:paraId="7DA8E465" w14:textId="77777777" w:rsidR="008F5A4F" w:rsidRPr="00D54195" w:rsidRDefault="008F5A4F" w:rsidP="008F5A4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ab/>
        <w:t>Предоставляемое ценовое предложение должно содержать:</w:t>
      </w:r>
    </w:p>
    <w:p w14:paraId="534EF385" w14:textId="77777777" w:rsidR="008F5A4F" w:rsidRPr="00D54195" w:rsidRDefault="008F5A4F" w:rsidP="008F5A4F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информацию 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16E126D6" w14:textId="77777777" w:rsidR="008F5A4F" w:rsidRPr="00D54195" w:rsidRDefault="008F5A4F" w:rsidP="008F5A4F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срок действия ценового предложения;</w:t>
      </w:r>
    </w:p>
    <w:p w14:paraId="569B9A56" w14:textId="77777777" w:rsidR="008F5A4F" w:rsidRPr="00D54195" w:rsidRDefault="008F5A4F" w:rsidP="008F5A4F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расчет предлагаемой цены с целью предупреждения намеренного завышения или занижения цен товара/ работ/ услуг;</w:t>
      </w:r>
    </w:p>
    <w:p w14:paraId="2A7CB0BB" w14:textId="77777777" w:rsidR="008F5A4F" w:rsidRDefault="008F5A4F" w:rsidP="008F5A4F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свед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>ения об ИНН/ ОГРН (при наличии);</w:t>
      </w:r>
    </w:p>
    <w:p w14:paraId="42B49EF5" w14:textId="77777777" w:rsidR="008F5A4F" w:rsidRPr="002626FA" w:rsidRDefault="008F5A4F" w:rsidP="008F5A4F">
      <w:pPr>
        <w:tabs>
          <w:tab w:val="left" w:pos="426"/>
          <w:tab w:val="left" w:pos="4820"/>
        </w:tabs>
        <w:spacing w:after="0" w:line="240" w:lineRule="auto"/>
        <w:ind w:left="502" w:hanging="360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bookmarkStart w:id="15" w:name="_GoBack"/>
      <w:bookmarkEnd w:id="15"/>
    </w:p>
    <w:p w14:paraId="2642F379" w14:textId="77777777" w:rsidR="008F5A4F" w:rsidRPr="00D54195" w:rsidRDefault="008F5A4F" w:rsidP="008F5A4F">
      <w:pPr>
        <w:tabs>
          <w:tab w:val="left" w:pos="426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2626FA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Если ценовое предложение будет направлено вами на электронную почту: </w:t>
      </w:r>
      <w:hyperlink r:id="rId9" w:history="1">
        <w:r w:rsidRPr="009A150E">
          <w:rPr>
            <w:rStyle w:val="a3"/>
            <w:rFonts w:ascii="Times New Roman" w:eastAsia="Times New Roman" w:hAnsi="Times New Roman" w:cs="Times New Roman"/>
            <w:kern w:val="2"/>
            <w:sz w:val="24"/>
            <w:szCs w:val="24"/>
          </w:rPr>
          <w:t>offer-R77@russianpost.ru</w:t>
        </w:r>
      </w:hyperlink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2626FA">
        <w:rPr>
          <w:rFonts w:ascii="Times New Roman" w:eastAsia="Times New Roman" w:hAnsi="Times New Roman" w:cs="Times New Roman"/>
          <w:kern w:val="2"/>
          <w:sz w:val="24"/>
          <w:szCs w:val="24"/>
        </w:rPr>
        <w:t>, предупреждаем что ценовое предложение будет подлежать регистрации при  обязательном наличии</w:t>
      </w:r>
      <w:r w:rsidRPr="00D54195">
        <w:rPr>
          <w:rFonts w:ascii="Times New Roman" w:eastAsia="Times New Roman" w:hAnsi="Times New Roman" w:cs="Times New Roman"/>
          <w:kern w:val="2"/>
          <w:sz w:val="24"/>
          <w:szCs w:val="24"/>
        </w:rPr>
        <w:t>:</w:t>
      </w:r>
    </w:p>
    <w:p w14:paraId="718333F5" w14:textId="77777777" w:rsidR="008F5A4F" w:rsidRPr="00D54195" w:rsidRDefault="008F5A4F" w:rsidP="008F5A4F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>официального бланка (при наличии) и подписи лица – представителя отправителя;</w:t>
      </w:r>
    </w:p>
    <w:p w14:paraId="516D3763" w14:textId="77777777" w:rsidR="008F5A4F" w:rsidRPr="00D54195" w:rsidRDefault="008F5A4F" w:rsidP="008F5A4F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>полного наименования получателя (</w:t>
      </w:r>
      <w:r w:rsidRPr="00D5419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 xml:space="preserve">указывается полное наименование Заказчика </w:t>
      </w:r>
      <w:r w:rsidRPr="00D541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АУО, МР, УФПС, ПТ, СП</w:t>
      </w: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>) «Почта России».</w:t>
      </w:r>
    </w:p>
    <w:p w14:paraId="65F2B4B1" w14:textId="77777777" w:rsidR="008F5A4F" w:rsidRPr="00D54195" w:rsidRDefault="008F5A4F" w:rsidP="008F5A4F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>ФИО контактного лица от Инициатора закупки, телефона, электронной почты (указано в адресном запросе);</w:t>
      </w:r>
    </w:p>
    <w:p w14:paraId="2B0AE170" w14:textId="77777777" w:rsidR="008F5A4F" w:rsidRPr="00D54195" w:rsidRDefault="008F5A4F" w:rsidP="008F5A4F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>номера исходящего запроса;</w:t>
      </w:r>
    </w:p>
    <w:p w14:paraId="5B77582F" w14:textId="77777777" w:rsidR="008F5A4F" w:rsidRPr="00D54195" w:rsidRDefault="008F5A4F" w:rsidP="008F5A4F">
      <w:pPr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54195">
        <w:rPr>
          <w:rFonts w:ascii="Times New Roman" w:eastAsia="Times New Roman" w:hAnsi="Times New Roman" w:cs="Times New Roman"/>
          <w:sz w:val="24"/>
          <w:szCs w:val="24"/>
          <w:lang w:eastAsia="en-GB"/>
        </w:rPr>
        <w:t>наименования (предмета) закупки.</w:t>
      </w:r>
    </w:p>
    <w:p w14:paraId="0C7EDC64" w14:textId="77777777" w:rsidR="008F5A4F" w:rsidRPr="00D54195" w:rsidRDefault="008F5A4F" w:rsidP="008F5A4F">
      <w:p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7340E4" w14:textId="79D9AF95" w:rsidR="008F5A4F" w:rsidRPr="00D54195" w:rsidRDefault="008F5A4F" w:rsidP="008F5A4F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54195">
        <w:rPr>
          <w:rFonts w:ascii="Times New Roman" w:eastAsia="Calibri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ermEnd w:id="1746552405"/>
    <w:p w14:paraId="1DDEE793" w14:textId="0C9C712D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  <w:permStart w:id="1382753180" w:edGrp="everyone"/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6" w:name="ДолжностьПодписант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6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7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8" w:name="Подписант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8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ermStart w:id="2096313967" w:edGrp="everyone"/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9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Ворошнова Елена Викторовна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9"/>
    </w:p>
    <w:bookmarkStart w:id="20" w:name="_Toc147725801"/>
    <w:bookmarkStart w:id="21" w:name="_Toc170805464"/>
    <w:bookmarkStart w:id="22" w:name="_Toc229296813"/>
    <w:bookmarkStart w:id="23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4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(495) 276-55-55, доб. 02003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4"/>
    </w:p>
    <w:bookmarkEnd w:id="20"/>
    <w:bookmarkEnd w:id="21"/>
    <w:bookmarkEnd w:id="22"/>
    <w:bookmarkEnd w:id="23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5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Elena.Voroshnova@russianpost.ru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5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3C160" w14:textId="77777777" w:rsidR="00CD62CE" w:rsidRDefault="00CD62CE" w:rsidP="00080562">
      <w:pPr>
        <w:spacing w:after="0" w:line="240" w:lineRule="auto"/>
      </w:pPr>
      <w:r>
        <w:separator/>
      </w:r>
    </w:p>
  </w:endnote>
  <w:endnote w:type="continuationSeparator" w:id="0">
    <w:p w14:paraId="65F5829B" w14:textId="77777777" w:rsidR="00CD62CE" w:rsidRDefault="00CD62CE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595DE" w14:textId="77777777" w:rsidR="00CD62CE" w:rsidRDefault="00CD62CE" w:rsidP="00080562">
      <w:pPr>
        <w:spacing w:after="0" w:line="240" w:lineRule="auto"/>
      </w:pPr>
      <w:r>
        <w:separator/>
      </w:r>
    </w:p>
  </w:footnote>
  <w:footnote w:type="continuationSeparator" w:id="0">
    <w:p w14:paraId="6590D8B0" w14:textId="77777777" w:rsidR="00CD62CE" w:rsidRDefault="00CD62CE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5E84BB43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C1505A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B636BFC"/>
    <w:multiLevelType w:val="hybridMultilevel"/>
    <w:tmpl w:val="D6A8812E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F1913"/>
    <w:multiLevelType w:val="hybridMultilevel"/>
    <w:tmpl w:val="6898F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203FD"/>
    <w:multiLevelType w:val="hybridMultilevel"/>
    <w:tmpl w:val="627A4BE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C448A"/>
    <w:rsid w:val="001C617A"/>
    <w:rsid w:val="001D53F5"/>
    <w:rsid w:val="001D68C9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538DF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22322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95B38"/>
    <w:rsid w:val="007D0E43"/>
    <w:rsid w:val="007D22A3"/>
    <w:rsid w:val="007D66A8"/>
    <w:rsid w:val="007E01E2"/>
    <w:rsid w:val="007F3428"/>
    <w:rsid w:val="008008B1"/>
    <w:rsid w:val="00851333"/>
    <w:rsid w:val="0085598D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49AE"/>
    <w:rsid w:val="008E5B32"/>
    <w:rsid w:val="008F5A4F"/>
    <w:rsid w:val="00916EB1"/>
    <w:rsid w:val="0092053A"/>
    <w:rsid w:val="00923EB4"/>
    <w:rsid w:val="009349F0"/>
    <w:rsid w:val="00935BC7"/>
    <w:rsid w:val="00951FD1"/>
    <w:rsid w:val="00953020"/>
    <w:rsid w:val="00960EEA"/>
    <w:rsid w:val="00964492"/>
    <w:rsid w:val="00976D58"/>
    <w:rsid w:val="0098079D"/>
    <w:rsid w:val="00995609"/>
    <w:rsid w:val="00997681"/>
    <w:rsid w:val="009B3827"/>
    <w:rsid w:val="00A01764"/>
    <w:rsid w:val="00A06262"/>
    <w:rsid w:val="00A1079F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D686E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1505A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62CE"/>
    <w:rsid w:val="00CD7120"/>
    <w:rsid w:val="00CE2FAB"/>
    <w:rsid w:val="00CF5D1F"/>
    <w:rsid w:val="00D20072"/>
    <w:rsid w:val="00D27206"/>
    <w:rsid w:val="00D72C8C"/>
    <w:rsid w:val="00D76E2D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35DFF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er-R77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FB9DF-D516-4EC2-8603-C614FD859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3215</Characters>
  <Application>Microsoft Office Word</Application>
  <DocSecurity>8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Ворошнова Елена Викторовна</cp:lastModifiedBy>
  <cp:revision>2</cp:revision>
  <dcterms:created xsi:type="dcterms:W3CDTF">2026-06-10T15:18:00Z</dcterms:created>
  <dcterms:modified xsi:type="dcterms:W3CDTF">2026-06-10T15:18:00Z</dcterms:modified>
</cp:coreProperties>
</file>