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284"/>
        <w:gridCol w:w="8177"/>
      </w:tblGrid>
      <w:tr w:rsidR="0054153B" w:rsidRPr="001D2325" w:rsidTr="001A4499">
        <w:tc>
          <w:tcPr>
            <w:tcW w:w="1065" w:type="dxa"/>
          </w:tcPr>
          <w:p w:rsidR="0054153B" w:rsidRPr="001D2325" w:rsidRDefault="0054153B" w:rsidP="001A4499">
            <w:pPr>
              <w:pStyle w:val="a6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rPr>
                <w:rStyle w:val="a7"/>
                <w:rFonts w:ascii="Times New Roman" w:eastAsia="SimSun" w:hAnsi="Times New Roman"/>
                <w:b w:val="0"/>
                <w:bCs w:val="0"/>
                <w:sz w:val="26"/>
                <w:szCs w:val="26"/>
                <w:lang w:eastAsia="en-US"/>
              </w:rPr>
            </w:pPr>
            <w:r w:rsidRPr="001D2325">
              <w:rPr>
                <w:rStyle w:val="a7"/>
                <w:rFonts w:ascii="Times New Roman" w:eastAsia="SimSun" w:hAnsi="Times New Roman" w:cs="Times New Roman"/>
                <w:sz w:val="26"/>
                <w:szCs w:val="26"/>
                <w:lang w:eastAsia="en-US"/>
              </w:rPr>
              <w:t>Кому:</w:t>
            </w:r>
          </w:p>
        </w:tc>
        <w:tc>
          <w:tcPr>
            <w:tcW w:w="8329" w:type="dxa"/>
            <w:vAlign w:val="center"/>
          </w:tcPr>
          <w:p w:rsidR="002B28D0" w:rsidRDefault="002B28D0" w:rsidP="00B27958">
            <w:pPr>
              <w:pStyle w:val="a3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D2325">
              <w:rPr>
                <w:rStyle w:val="a7"/>
                <w:rFonts w:ascii="Times New Roman" w:eastAsia="SimSun" w:hAnsi="Times New Roman" w:cs="Times New Roman"/>
                <w:b w:val="0"/>
                <w:sz w:val="28"/>
                <w:szCs w:val="28"/>
                <w:lang w:eastAsia="en-US"/>
              </w:rPr>
              <w:t>ПАО «Россети Московский регион»</w:t>
            </w:r>
          </w:p>
          <w:p w:rsidR="00B27958" w:rsidRDefault="00692143" w:rsidP="00B27958">
            <w:pPr>
              <w:pStyle w:val="a3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Директору департамента переустройства электрических сетей</w:t>
            </w:r>
          </w:p>
          <w:p w:rsidR="009F3DA3" w:rsidRPr="00D05CBC" w:rsidRDefault="00692143" w:rsidP="00692143">
            <w:pPr>
              <w:pStyle w:val="a3"/>
              <w:spacing w:after="0"/>
              <w:ind w:left="0" w:firstLine="0"/>
              <w:rPr>
                <w:rFonts w:eastAsia="SimSu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en-US"/>
              </w:rPr>
              <w:t>А. А</w:t>
            </w:r>
            <w:r w:rsidR="00B27958">
              <w:rPr>
                <w:rFonts w:ascii="Times New Roman" w:eastAsia="SimSun" w:hAnsi="Times New Roman"/>
                <w:b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SimSun" w:hAnsi="Times New Roman"/>
                <w:b/>
                <w:sz w:val="28"/>
                <w:szCs w:val="28"/>
                <w:lang w:eastAsia="en-US"/>
              </w:rPr>
              <w:t>Складчикову</w:t>
            </w:r>
          </w:p>
        </w:tc>
      </w:tr>
      <w:tr w:rsidR="00263739" w:rsidRPr="001D2325" w:rsidTr="00E76D99"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3739" w:rsidRPr="001D2325" w:rsidRDefault="00263739" w:rsidP="00662F13">
            <w:pPr>
              <w:pStyle w:val="a6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rPr>
                <w:rStyle w:val="a7"/>
                <w:rFonts w:ascii="Times New Roman" w:eastAsia="SimSun" w:hAnsi="Times New Roman"/>
                <w:b w:val="0"/>
                <w:bCs w:val="0"/>
                <w:sz w:val="26"/>
                <w:szCs w:val="26"/>
                <w:lang w:eastAsia="en-US"/>
              </w:rPr>
            </w:pPr>
            <w:r w:rsidRPr="001D2325">
              <w:rPr>
                <w:rStyle w:val="a7"/>
                <w:rFonts w:ascii="Times New Roman" w:eastAsia="SimSun" w:hAnsi="Times New Roman" w:cs="Times New Roman"/>
                <w:sz w:val="26"/>
                <w:szCs w:val="26"/>
                <w:lang w:eastAsia="en-US"/>
              </w:rPr>
              <w:t>От:</w:t>
            </w:r>
          </w:p>
        </w:tc>
        <w:tc>
          <w:tcPr>
            <w:tcW w:w="8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AD9" w:rsidRPr="00203733" w:rsidRDefault="00DC5AD9" w:rsidP="00DC5AD9">
            <w:pPr>
              <w:pStyle w:val="a3"/>
              <w:spacing w:after="0"/>
              <w:ind w:left="0" w:firstLine="0"/>
              <w:jc w:val="both"/>
              <w:rPr>
                <w:rStyle w:val="a7"/>
                <w:rFonts w:ascii="Times New Roman" w:eastAsia="SimSun" w:hAnsi="Times New Roman" w:cs="Times New Roman"/>
                <w:b w:val="0"/>
                <w:sz w:val="26"/>
                <w:szCs w:val="26"/>
                <w:lang w:eastAsia="en-US"/>
              </w:rPr>
            </w:pPr>
            <w:r w:rsidRPr="00203733">
              <w:rPr>
                <w:rStyle w:val="a7"/>
                <w:rFonts w:ascii="Times New Roman" w:eastAsia="SimSun" w:hAnsi="Times New Roman" w:cs="Times New Roman"/>
                <w:b w:val="0"/>
                <w:sz w:val="26"/>
                <w:szCs w:val="26"/>
                <w:lang w:eastAsia="en-US"/>
              </w:rPr>
              <w:t>Заместителя директора по капитальному строительству - начальника управлен</w:t>
            </w:r>
            <w:r w:rsidR="00A71E78">
              <w:rPr>
                <w:rStyle w:val="a7"/>
                <w:rFonts w:ascii="Times New Roman" w:eastAsia="SimSun" w:hAnsi="Times New Roman" w:cs="Times New Roman"/>
                <w:b w:val="0"/>
                <w:sz w:val="26"/>
                <w:szCs w:val="26"/>
                <w:lang w:eastAsia="en-US"/>
              </w:rPr>
              <w:t>ия капитального строительства</w:t>
            </w:r>
            <w:r w:rsidRPr="00203733">
              <w:rPr>
                <w:rStyle w:val="a7"/>
                <w:rFonts w:ascii="Times New Roman" w:eastAsia="SimSun" w:hAnsi="Times New Roman" w:cs="Times New Roman"/>
                <w:b w:val="0"/>
                <w:sz w:val="26"/>
                <w:szCs w:val="26"/>
                <w:lang w:eastAsia="en-US"/>
              </w:rPr>
              <w:t xml:space="preserve"> филиала ПАО «</w:t>
            </w:r>
            <w:proofErr w:type="spellStart"/>
            <w:r w:rsidRPr="00203733">
              <w:rPr>
                <w:rStyle w:val="a7"/>
                <w:rFonts w:ascii="Times New Roman" w:eastAsia="SimSun" w:hAnsi="Times New Roman" w:cs="Times New Roman"/>
                <w:b w:val="0"/>
                <w:sz w:val="26"/>
                <w:szCs w:val="26"/>
                <w:lang w:eastAsia="en-US"/>
              </w:rPr>
              <w:t>Россети</w:t>
            </w:r>
            <w:proofErr w:type="spellEnd"/>
            <w:r w:rsidRPr="00203733">
              <w:rPr>
                <w:rStyle w:val="a7"/>
                <w:rFonts w:ascii="Times New Roman" w:eastAsia="SimSun" w:hAnsi="Times New Roman" w:cs="Times New Roman"/>
                <w:b w:val="0"/>
                <w:sz w:val="26"/>
                <w:szCs w:val="26"/>
                <w:lang w:eastAsia="en-US"/>
              </w:rPr>
              <w:t xml:space="preserve"> Московский регион»</w:t>
            </w:r>
            <w:r w:rsidR="00A71E78">
              <w:rPr>
                <w:rStyle w:val="a7"/>
                <w:rFonts w:ascii="Times New Roman" w:eastAsia="SimSun" w:hAnsi="Times New Roman" w:cs="Times New Roman"/>
                <w:b w:val="0"/>
                <w:sz w:val="26"/>
                <w:szCs w:val="26"/>
                <w:lang w:eastAsia="en-US"/>
              </w:rPr>
              <w:t xml:space="preserve"> - </w:t>
            </w:r>
            <w:r w:rsidR="00A71E78" w:rsidRPr="00203733">
              <w:rPr>
                <w:rStyle w:val="a7"/>
                <w:rFonts w:ascii="Times New Roman" w:eastAsia="SimSun" w:hAnsi="Times New Roman" w:cs="Times New Roman"/>
                <w:b w:val="0"/>
                <w:sz w:val="26"/>
                <w:szCs w:val="26"/>
                <w:lang w:eastAsia="en-US"/>
              </w:rPr>
              <w:t>Новая Москва</w:t>
            </w:r>
          </w:p>
          <w:p w:rsidR="00263739" w:rsidRPr="001D2325" w:rsidRDefault="00DC5AD9" w:rsidP="00DC5AD9">
            <w:pPr>
              <w:pStyle w:val="a3"/>
              <w:spacing w:after="0"/>
              <w:ind w:left="0" w:firstLine="0"/>
            </w:pPr>
            <w:r>
              <w:rPr>
                <w:rFonts w:ascii="Times New Roman" w:eastAsia="SimSun" w:hAnsi="Times New Roman" w:cs="Times New Roman"/>
                <w:b/>
                <w:sz w:val="26"/>
                <w:szCs w:val="26"/>
                <w:lang w:eastAsia="en-US"/>
              </w:rPr>
              <w:t>Д. И. Карпухина</w:t>
            </w:r>
          </w:p>
        </w:tc>
      </w:tr>
      <w:tr w:rsidR="0054153B" w:rsidRPr="001D2325" w:rsidTr="00AA3E58"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153B" w:rsidRPr="001D2325" w:rsidRDefault="0054153B" w:rsidP="00662F13">
            <w:pPr>
              <w:pStyle w:val="a6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rPr>
                <w:rStyle w:val="a7"/>
                <w:rFonts w:ascii="Times New Roman" w:eastAsia="SimSun" w:hAnsi="Times New Roman"/>
                <w:b w:val="0"/>
                <w:bCs w:val="0"/>
                <w:sz w:val="26"/>
                <w:szCs w:val="26"/>
                <w:lang w:eastAsia="en-US"/>
              </w:rPr>
            </w:pPr>
            <w:r w:rsidRPr="001D2325">
              <w:rPr>
                <w:rStyle w:val="a7"/>
                <w:rFonts w:ascii="Times New Roman" w:eastAsia="SimSun" w:hAnsi="Times New Roman" w:cs="Times New Roman"/>
                <w:sz w:val="26"/>
                <w:szCs w:val="26"/>
                <w:lang w:eastAsia="en-US"/>
              </w:rPr>
              <w:t>Дата:</w:t>
            </w:r>
          </w:p>
        </w:tc>
        <w:tc>
          <w:tcPr>
            <w:tcW w:w="8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153B" w:rsidRPr="001D2325" w:rsidRDefault="0054153B" w:rsidP="00484C10">
            <w:pPr>
              <w:pStyle w:val="a3"/>
              <w:tabs>
                <w:tab w:val="clear" w:pos="720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4153B" w:rsidRPr="001D2325" w:rsidTr="00AA3E58"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153B" w:rsidRPr="001D2325" w:rsidRDefault="0054153B" w:rsidP="00662F13">
            <w:pPr>
              <w:pStyle w:val="a3"/>
              <w:tabs>
                <w:tab w:val="clear" w:pos="720"/>
                <w:tab w:val="left" w:pos="1134"/>
              </w:tabs>
              <w:rPr>
                <w:rStyle w:val="a7"/>
                <w:rFonts w:ascii="Times New Roman" w:eastAsia="SimSun" w:hAnsi="Times New Roman"/>
                <w:b w:val="0"/>
                <w:bCs w:val="0"/>
                <w:sz w:val="26"/>
                <w:szCs w:val="26"/>
                <w:lang w:eastAsia="en-US"/>
              </w:rPr>
            </w:pPr>
            <w:r w:rsidRPr="001D2325">
              <w:rPr>
                <w:rStyle w:val="a7"/>
                <w:rFonts w:ascii="Times New Roman" w:eastAsia="SimSun" w:hAnsi="Times New Roman" w:cs="Times New Roman"/>
                <w:sz w:val="26"/>
                <w:szCs w:val="26"/>
                <w:lang w:eastAsia="en-US"/>
              </w:rPr>
              <w:t>№:</w:t>
            </w:r>
          </w:p>
        </w:tc>
        <w:tc>
          <w:tcPr>
            <w:tcW w:w="8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153B" w:rsidRPr="001D2325" w:rsidRDefault="0054153B" w:rsidP="00041C5F">
            <w:pPr>
              <w:pStyle w:val="a3"/>
              <w:tabs>
                <w:tab w:val="clear" w:pos="720"/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4153B" w:rsidRPr="001D2325" w:rsidTr="00AA3E58"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153B" w:rsidRPr="001D2325" w:rsidRDefault="0054153B" w:rsidP="00662F13">
            <w:pPr>
              <w:pStyle w:val="a3"/>
              <w:tabs>
                <w:tab w:val="clear" w:pos="720"/>
                <w:tab w:val="left" w:pos="1134"/>
              </w:tabs>
              <w:rPr>
                <w:rStyle w:val="a7"/>
                <w:rFonts w:ascii="Times New Roman" w:eastAsia="SimSun" w:hAnsi="Times New Roman"/>
                <w:b w:val="0"/>
                <w:bCs w:val="0"/>
                <w:sz w:val="26"/>
                <w:szCs w:val="26"/>
                <w:lang w:eastAsia="en-US"/>
              </w:rPr>
            </w:pPr>
            <w:r w:rsidRPr="001D232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 </w:t>
            </w:r>
            <w:r w:rsidRPr="001D2325">
              <w:rPr>
                <w:rStyle w:val="a7"/>
                <w:rFonts w:ascii="Times New Roman" w:eastAsia="SimSun" w:hAnsi="Times New Roman" w:cs="Times New Roman"/>
                <w:sz w:val="26"/>
                <w:szCs w:val="26"/>
                <w:lang w:eastAsia="en-US"/>
              </w:rPr>
              <w:t>№:</w:t>
            </w:r>
          </w:p>
        </w:tc>
        <w:bookmarkStart w:id="0" w:name="InboxWeboffice_ActionLink_1"/>
        <w:tc>
          <w:tcPr>
            <w:tcW w:w="8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153B" w:rsidRPr="001D2325" w:rsidRDefault="00BA14FF" w:rsidP="008A1D8A">
            <w:pPr>
              <w:pStyle w:val="a3"/>
              <w:tabs>
                <w:tab w:val="clear" w:pos="720"/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D2325">
              <w:fldChar w:fldCharType="begin"/>
            </w:r>
            <w:r w:rsidR="00B1585A" w:rsidRPr="001D2325">
              <w:instrText>HYPERLINK "http://10.42.226.24:7777/moesk/weboffice/inbox/classic_inbox.jsp?__dmfRequestId=__client10~~8&amp;Reload=1435583124729&amp;__dmfClientId=1435582495169" \o "Свойства"</w:instrText>
            </w:r>
            <w:r w:rsidRPr="001D2325">
              <w:fldChar w:fldCharType="end"/>
            </w:r>
            <w:bookmarkEnd w:id="0"/>
          </w:p>
        </w:tc>
      </w:tr>
      <w:tr w:rsidR="0054153B" w:rsidRPr="001D2325" w:rsidTr="00AA3E58"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153B" w:rsidRPr="001D2325" w:rsidRDefault="0054153B" w:rsidP="00662F13">
            <w:pPr>
              <w:pStyle w:val="a3"/>
              <w:tabs>
                <w:tab w:val="clear" w:pos="720"/>
                <w:tab w:val="left" w:pos="1134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1D2325">
              <w:rPr>
                <w:rStyle w:val="a7"/>
                <w:rFonts w:ascii="Times New Roman" w:eastAsia="SimSun" w:hAnsi="Times New Roman" w:cs="Times New Roman"/>
                <w:sz w:val="26"/>
                <w:szCs w:val="26"/>
                <w:lang w:eastAsia="en-US"/>
              </w:rPr>
              <w:t>Тема:</w:t>
            </w:r>
          </w:p>
        </w:tc>
        <w:tc>
          <w:tcPr>
            <w:tcW w:w="8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153B" w:rsidRPr="001D2325" w:rsidRDefault="00333311" w:rsidP="00D75478">
            <w:pPr>
              <w:pStyle w:val="a3"/>
              <w:ind w:lef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Согласование смет СКП </w:t>
            </w:r>
            <w:r w:rsidRPr="00333311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="00D75478" w:rsidRPr="00D75478">
              <w:rPr>
                <w:rFonts w:ascii="Times New Roman" w:hAnsi="Times New Roman"/>
                <w:b/>
                <w:sz w:val="28"/>
                <w:szCs w:val="28"/>
              </w:rPr>
              <w:t>Виссарионова</w:t>
            </w:r>
            <w:proofErr w:type="spellEnd"/>
            <w:r w:rsidR="00D75478" w:rsidRPr="00D75478">
              <w:rPr>
                <w:rFonts w:ascii="Times New Roman" w:hAnsi="Times New Roman"/>
                <w:b/>
                <w:sz w:val="28"/>
                <w:szCs w:val="28"/>
              </w:rPr>
              <w:t xml:space="preserve"> Светлана Валерьевна</w:t>
            </w:r>
            <w:r w:rsidRPr="00333311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D7547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75478">
              <w:rPr>
                <w:rFonts w:ascii="Times New Roman" w:hAnsi="Times New Roman"/>
                <w:b/>
                <w:sz w:val="28"/>
                <w:szCs w:val="28"/>
              </w:rPr>
              <w:t>I-348891</w:t>
            </w:r>
          </w:p>
        </w:tc>
      </w:tr>
    </w:tbl>
    <w:p w:rsidR="004907F5" w:rsidRPr="001D2325" w:rsidRDefault="004907F5" w:rsidP="00124A27">
      <w:pPr>
        <w:spacing w:line="288" w:lineRule="auto"/>
        <w:ind w:firstLine="708"/>
        <w:jc w:val="both"/>
        <w:rPr>
          <w:sz w:val="12"/>
          <w:szCs w:val="12"/>
        </w:rPr>
      </w:pPr>
    </w:p>
    <w:p w:rsidR="008406BD" w:rsidRPr="00912BBC" w:rsidRDefault="00C7694C" w:rsidP="008406BD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Уважаемый Александр Андреевич</w:t>
      </w:r>
      <w:r w:rsidR="008406BD" w:rsidRPr="00912BBC">
        <w:rPr>
          <w:rFonts w:ascii="Times New Roman" w:hAnsi="Times New Roman" w:cs="Times New Roman"/>
          <w:kern w:val="28"/>
          <w:sz w:val="28"/>
          <w:szCs w:val="28"/>
        </w:rPr>
        <w:t>!</w:t>
      </w:r>
    </w:p>
    <w:p w:rsidR="008406BD" w:rsidRPr="00912BBC" w:rsidRDefault="008406BD" w:rsidP="008406B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BBC">
        <w:rPr>
          <w:rFonts w:ascii="Times New Roman" w:hAnsi="Times New Roman" w:cs="Times New Roman"/>
          <w:sz w:val="28"/>
          <w:szCs w:val="28"/>
        </w:rPr>
        <w:t xml:space="preserve"> Направляю Вам сметную документацию для согласования с Заявителем </w:t>
      </w:r>
      <w:proofErr w:type="spellStart"/>
      <w:r w:rsidR="00C46DD1">
        <w:rPr>
          <w:rFonts w:ascii="Times New Roman" w:hAnsi="Times New Roman"/>
          <w:sz w:val="28"/>
          <w:szCs w:val="28"/>
        </w:rPr>
        <w:t>Виссарионовой</w:t>
      </w:r>
      <w:proofErr w:type="spellEnd"/>
      <w:r w:rsidR="00C46DD1" w:rsidRPr="00C46DD1">
        <w:rPr>
          <w:rFonts w:ascii="Times New Roman" w:hAnsi="Times New Roman"/>
          <w:sz w:val="28"/>
          <w:szCs w:val="28"/>
        </w:rPr>
        <w:t xml:space="preserve"> Светлан</w:t>
      </w:r>
      <w:r w:rsidR="00C46DD1">
        <w:rPr>
          <w:rFonts w:ascii="Times New Roman" w:hAnsi="Times New Roman"/>
          <w:sz w:val="28"/>
          <w:szCs w:val="28"/>
        </w:rPr>
        <w:t>ой</w:t>
      </w:r>
      <w:r w:rsidR="00C46DD1" w:rsidRPr="00C46DD1">
        <w:rPr>
          <w:rFonts w:ascii="Times New Roman" w:hAnsi="Times New Roman"/>
          <w:sz w:val="28"/>
          <w:szCs w:val="28"/>
        </w:rPr>
        <w:t xml:space="preserve"> Валерьевн</w:t>
      </w:r>
      <w:r w:rsidR="00C46DD1">
        <w:rPr>
          <w:rFonts w:ascii="Times New Roman" w:hAnsi="Times New Roman"/>
          <w:sz w:val="28"/>
          <w:szCs w:val="28"/>
        </w:rPr>
        <w:t>ой</w:t>
      </w:r>
      <w:r w:rsidR="004D65C0">
        <w:rPr>
          <w:rFonts w:ascii="Times New Roman" w:hAnsi="Times New Roman" w:cs="Times New Roman"/>
          <w:sz w:val="28"/>
          <w:szCs w:val="28"/>
        </w:rPr>
        <w:t xml:space="preserve"> </w:t>
      </w:r>
      <w:r w:rsidRPr="00912BBC">
        <w:rPr>
          <w:rFonts w:ascii="Times New Roman" w:hAnsi="Times New Roman" w:cs="Times New Roman"/>
          <w:sz w:val="28"/>
          <w:szCs w:val="28"/>
        </w:rPr>
        <w:t xml:space="preserve">и формирования проекта дополнительного соглашения по определению итогового размера компенсации (Соглашение (денежное) о порядке компенсации потерь от </w:t>
      </w:r>
      <w:r w:rsidR="00C46DD1" w:rsidRPr="00C46DD1">
        <w:rPr>
          <w:rFonts w:ascii="Times New Roman" w:hAnsi="Times New Roman" w:cs="Times New Roman"/>
          <w:sz w:val="28"/>
          <w:szCs w:val="28"/>
        </w:rPr>
        <w:t xml:space="preserve">11.08.2025 </w:t>
      </w:r>
      <w:r w:rsidRPr="00912BBC">
        <w:rPr>
          <w:rFonts w:ascii="Times New Roman" w:hAnsi="Times New Roman" w:cs="Times New Roman"/>
          <w:sz w:val="28"/>
          <w:szCs w:val="28"/>
        </w:rPr>
        <w:t xml:space="preserve">года </w:t>
      </w:r>
      <w:r w:rsidR="008B2529">
        <w:rPr>
          <w:rFonts w:ascii="Times New Roman" w:hAnsi="Times New Roman" w:cs="Times New Roman"/>
          <w:sz w:val="28"/>
          <w:szCs w:val="28"/>
        </w:rPr>
        <w:t>№</w:t>
      </w:r>
      <w:r w:rsidR="00EE24F9" w:rsidRPr="00EE24F9">
        <w:t xml:space="preserve"> </w:t>
      </w:r>
      <w:r w:rsidR="00C46DD1" w:rsidRPr="00C46DD1">
        <w:rPr>
          <w:rFonts w:ascii="Times New Roman" w:hAnsi="Times New Roman" w:cs="Times New Roman"/>
          <w:sz w:val="28"/>
          <w:szCs w:val="28"/>
        </w:rPr>
        <w:t>НМ-25-343-65805(297489)</w:t>
      </w:r>
    </w:p>
    <w:p w:rsidR="008406BD" w:rsidRPr="00912BBC" w:rsidRDefault="008406BD" w:rsidP="008406B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BBC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E04272">
        <w:rPr>
          <w:rFonts w:ascii="Times New Roman" w:hAnsi="Times New Roman" w:cs="Times New Roman"/>
          <w:sz w:val="28"/>
          <w:szCs w:val="28"/>
        </w:rPr>
        <w:t xml:space="preserve">Вас проинформировать меня </w:t>
      </w:r>
      <w:r w:rsidR="00473FBC">
        <w:rPr>
          <w:rFonts w:ascii="Times New Roman" w:hAnsi="Times New Roman" w:cs="Times New Roman"/>
          <w:sz w:val="28"/>
          <w:szCs w:val="28"/>
        </w:rPr>
        <w:t>с</w:t>
      </w:r>
      <w:r w:rsidRPr="00912BBC">
        <w:rPr>
          <w:rFonts w:ascii="Times New Roman" w:hAnsi="Times New Roman" w:cs="Times New Roman"/>
          <w:sz w:val="28"/>
          <w:szCs w:val="28"/>
        </w:rPr>
        <w:t>лужебной запиской о согласовании со стор</w:t>
      </w:r>
      <w:r w:rsidR="00473FBC">
        <w:rPr>
          <w:rFonts w:ascii="Times New Roman" w:hAnsi="Times New Roman" w:cs="Times New Roman"/>
          <w:sz w:val="28"/>
          <w:szCs w:val="28"/>
        </w:rPr>
        <w:t>о</w:t>
      </w:r>
      <w:r w:rsidR="008B2529">
        <w:rPr>
          <w:rFonts w:ascii="Times New Roman" w:hAnsi="Times New Roman" w:cs="Times New Roman"/>
          <w:sz w:val="28"/>
          <w:szCs w:val="28"/>
        </w:rPr>
        <w:t>ны Заявителя направленной сметы</w:t>
      </w:r>
      <w:r w:rsidRPr="00912BBC">
        <w:rPr>
          <w:rFonts w:ascii="Times New Roman" w:hAnsi="Times New Roman" w:cs="Times New Roman"/>
          <w:sz w:val="28"/>
          <w:szCs w:val="28"/>
        </w:rPr>
        <w:t>, для дальнейшего утверждения проектно-сметной документации приказом.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7533"/>
      </w:tblGrid>
      <w:tr w:rsidR="008406BD" w:rsidRPr="00912BBC" w:rsidTr="004F4CCB">
        <w:tc>
          <w:tcPr>
            <w:tcW w:w="1812" w:type="dxa"/>
          </w:tcPr>
          <w:p w:rsidR="008406BD" w:rsidRPr="00912BBC" w:rsidRDefault="008406BD" w:rsidP="00333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BBC">
              <w:rPr>
                <w:rFonts w:ascii="Times New Roman" w:hAnsi="Times New Roman" w:cs="Times New Roman"/>
                <w:sz w:val="28"/>
                <w:szCs w:val="28"/>
              </w:rPr>
              <w:t>Приложени</w:t>
            </w:r>
            <w:r w:rsidR="003333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12BB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533" w:type="dxa"/>
          </w:tcPr>
          <w:p w:rsidR="00E517C8" w:rsidRPr="00912BBC" w:rsidRDefault="00333311" w:rsidP="003333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8406BD" w:rsidRPr="00912BB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СД в 1 экз.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  <w:bookmarkStart w:id="1" w:name="_GoBack"/>
            <w:bookmarkEnd w:id="1"/>
          </w:p>
        </w:tc>
      </w:tr>
      <w:tr w:rsidR="00333311" w:rsidRPr="00912BBC" w:rsidTr="004F4CCB">
        <w:tc>
          <w:tcPr>
            <w:tcW w:w="1812" w:type="dxa"/>
          </w:tcPr>
          <w:p w:rsidR="00333311" w:rsidRPr="00912BBC" w:rsidRDefault="00333311" w:rsidP="00D500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33" w:type="dxa"/>
          </w:tcPr>
          <w:p w:rsidR="00333311" w:rsidRPr="00912BBC" w:rsidRDefault="00333311" w:rsidP="003333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Проект в 1 экз.</w:t>
            </w:r>
          </w:p>
        </w:tc>
      </w:tr>
    </w:tbl>
    <w:p w:rsidR="008406BD" w:rsidRPr="00912BBC" w:rsidRDefault="008406BD" w:rsidP="008406BD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8406BD" w:rsidRPr="00912BBC" w:rsidRDefault="008406BD" w:rsidP="008406BD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8406BD" w:rsidRPr="00912BBC" w:rsidRDefault="008406BD" w:rsidP="008406BD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8406BD" w:rsidRPr="00912BBC" w:rsidRDefault="008406BD" w:rsidP="008406BD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8406BD" w:rsidRPr="00912BBC" w:rsidRDefault="00DC5AD9" w:rsidP="008406BD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И. Карпухин</w:t>
      </w:r>
    </w:p>
    <w:p w:rsidR="008406BD" w:rsidRDefault="008406BD" w:rsidP="008406BD">
      <w:pPr>
        <w:rPr>
          <w:rFonts w:ascii="Times New Roman" w:hAnsi="Times New Roman" w:cs="Times New Roman"/>
          <w:kern w:val="28"/>
          <w:sz w:val="28"/>
          <w:szCs w:val="28"/>
        </w:rPr>
      </w:pPr>
    </w:p>
    <w:p w:rsidR="00333311" w:rsidRDefault="00333311" w:rsidP="008406BD">
      <w:pPr>
        <w:rPr>
          <w:rFonts w:ascii="Times New Roman" w:hAnsi="Times New Roman" w:cs="Times New Roman"/>
          <w:kern w:val="28"/>
          <w:sz w:val="28"/>
          <w:szCs w:val="28"/>
        </w:rPr>
      </w:pPr>
    </w:p>
    <w:p w:rsidR="00333311" w:rsidRPr="00912BBC" w:rsidRDefault="00333311" w:rsidP="008406BD">
      <w:pPr>
        <w:rPr>
          <w:rFonts w:ascii="Times New Roman" w:hAnsi="Times New Roman" w:cs="Times New Roman"/>
          <w:kern w:val="28"/>
          <w:sz w:val="28"/>
          <w:szCs w:val="28"/>
        </w:rPr>
      </w:pPr>
    </w:p>
    <w:p w:rsidR="00B27958" w:rsidRDefault="00B27958" w:rsidP="008406BD">
      <w:pPr>
        <w:rPr>
          <w:rFonts w:ascii="Times New Roman" w:hAnsi="Times New Roman" w:cs="Times New Roman"/>
          <w:kern w:val="28"/>
          <w:sz w:val="20"/>
          <w:szCs w:val="20"/>
        </w:rPr>
      </w:pPr>
    </w:p>
    <w:p w:rsidR="008406BD" w:rsidRPr="00333311" w:rsidRDefault="00333311" w:rsidP="00333311">
      <w:pPr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>Д.</w:t>
      </w:r>
      <w:r w:rsidR="00DC5AD9">
        <w:rPr>
          <w:rFonts w:ascii="Times New Roman" w:hAnsi="Times New Roman" w:cs="Times New Roman"/>
          <w:kern w:val="28"/>
          <w:sz w:val="24"/>
          <w:szCs w:val="24"/>
        </w:rPr>
        <w:t>А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. </w:t>
      </w:r>
      <w:r w:rsidR="00DC5AD9">
        <w:rPr>
          <w:rFonts w:ascii="Times New Roman" w:hAnsi="Times New Roman" w:cs="Times New Roman"/>
          <w:kern w:val="28"/>
          <w:sz w:val="24"/>
          <w:szCs w:val="24"/>
        </w:rPr>
        <w:t>Козлова</w:t>
      </w:r>
    </w:p>
    <w:p w:rsidR="00DC5AD9" w:rsidRPr="00B27958" w:rsidRDefault="00DC5AD9" w:rsidP="00DC5AD9">
      <w:pPr>
        <w:spacing w:after="0" w:line="288" w:lineRule="auto"/>
        <w:rPr>
          <w:rFonts w:ascii="Times New Roman" w:hAnsi="Times New Roman" w:cs="Times New Roman"/>
          <w:sz w:val="20"/>
          <w:szCs w:val="20"/>
        </w:rPr>
      </w:pPr>
      <w:r w:rsidRPr="00333311">
        <w:rPr>
          <w:rFonts w:ascii="Times New Roman" w:hAnsi="Times New Roman" w:cs="Times New Roman"/>
          <w:sz w:val="24"/>
          <w:szCs w:val="24"/>
        </w:rPr>
        <w:t>8-495-841</w:t>
      </w:r>
      <w:r w:rsidRPr="00380D8E">
        <w:rPr>
          <w:rFonts w:ascii="Times New Roman" w:hAnsi="Times New Roman" w:cs="Times New Roman"/>
          <w:sz w:val="24"/>
          <w:szCs w:val="24"/>
        </w:rPr>
        <w:t>-78-79</w:t>
      </w:r>
    </w:p>
    <w:p w:rsidR="005F158B" w:rsidRPr="00B27958" w:rsidRDefault="005F158B" w:rsidP="00DC5AD9">
      <w:pPr>
        <w:spacing w:after="0" w:line="288" w:lineRule="auto"/>
        <w:rPr>
          <w:rFonts w:ascii="Times New Roman" w:hAnsi="Times New Roman" w:cs="Times New Roman"/>
          <w:sz w:val="20"/>
          <w:szCs w:val="20"/>
        </w:rPr>
      </w:pPr>
    </w:p>
    <w:sectPr w:rsidR="005F158B" w:rsidRPr="00B27958" w:rsidSect="009D513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A2B31"/>
    <w:multiLevelType w:val="hybridMultilevel"/>
    <w:tmpl w:val="7D4E7F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2DF"/>
    <w:rsid w:val="00011B2A"/>
    <w:rsid w:val="00013DF5"/>
    <w:rsid w:val="00022965"/>
    <w:rsid w:val="00026DBE"/>
    <w:rsid w:val="00030070"/>
    <w:rsid w:val="00041C5F"/>
    <w:rsid w:val="0005374F"/>
    <w:rsid w:val="00061AC5"/>
    <w:rsid w:val="00065CB5"/>
    <w:rsid w:val="00074CDE"/>
    <w:rsid w:val="000752CE"/>
    <w:rsid w:val="000752F3"/>
    <w:rsid w:val="0008060B"/>
    <w:rsid w:val="000922DF"/>
    <w:rsid w:val="00095D11"/>
    <w:rsid w:val="000A42C0"/>
    <w:rsid w:val="000B104C"/>
    <w:rsid w:val="000B2AD5"/>
    <w:rsid w:val="000C4786"/>
    <w:rsid w:val="000C4A1F"/>
    <w:rsid w:val="000C7B28"/>
    <w:rsid w:val="000E26C4"/>
    <w:rsid w:val="00102AB5"/>
    <w:rsid w:val="00105314"/>
    <w:rsid w:val="0012042E"/>
    <w:rsid w:val="00124A27"/>
    <w:rsid w:val="00124FC4"/>
    <w:rsid w:val="00127B2C"/>
    <w:rsid w:val="0013630F"/>
    <w:rsid w:val="001543AC"/>
    <w:rsid w:val="00164867"/>
    <w:rsid w:val="001716C3"/>
    <w:rsid w:val="001735D8"/>
    <w:rsid w:val="001A1222"/>
    <w:rsid w:val="001A42E3"/>
    <w:rsid w:val="001A4499"/>
    <w:rsid w:val="001C51BD"/>
    <w:rsid w:val="001D010F"/>
    <w:rsid w:val="001D2325"/>
    <w:rsid w:val="001D7CA8"/>
    <w:rsid w:val="001F2039"/>
    <w:rsid w:val="001F3410"/>
    <w:rsid w:val="001F5F34"/>
    <w:rsid w:val="002009B5"/>
    <w:rsid w:val="00222E0B"/>
    <w:rsid w:val="00226686"/>
    <w:rsid w:val="00233135"/>
    <w:rsid w:val="002570E0"/>
    <w:rsid w:val="00263739"/>
    <w:rsid w:val="0027283A"/>
    <w:rsid w:val="00273C2C"/>
    <w:rsid w:val="002A4C88"/>
    <w:rsid w:val="002A4E50"/>
    <w:rsid w:val="002B092E"/>
    <w:rsid w:val="002B28D0"/>
    <w:rsid w:val="002B2A95"/>
    <w:rsid w:val="002B5D96"/>
    <w:rsid w:val="002B773C"/>
    <w:rsid w:val="002C0420"/>
    <w:rsid w:val="002C0551"/>
    <w:rsid w:val="002D0E52"/>
    <w:rsid w:val="002E3FD5"/>
    <w:rsid w:val="002F5656"/>
    <w:rsid w:val="00315141"/>
    <w:rsid w:val="00324324"/>
    <w:rsid w:val="00333311"/>
    <w:rsid w:val="00336410"/>
    <w:rsid w:val="00347523"/>
    <w:rsid w:val="00354D83"/>
    <w:rsid w:val="003559F9"/>
    <w:rsid w:val="003610B4"/>
    <w:rsid w:val="0036247C"/>
    <w:rsid w:val="00363630"/>
    <w:rsid w:val="00375413"/>
    <w:rsid w:val="00384D3A"/>
    <w:rsid w:val="003876D0"/>
    <w:rsid w:val="003951C4"/>
    <w:rsid w:val="003C1C97"/>
    <w:rsid w:val="003C638F"/>
    <w:rsid w:val="003D40F5"/>
    <w:rsid w:val="003D5ABC"/>
    <w:rsid w:val="003E133D"/>
    <w:rsid w:val="003F6A0D"/>
    <w:rsid w:val="003F7550"/>
    <w:rsid w:val="00403F27"/>
    <w:rsid w:val="0042070F"/>
    <w:rsid w:val="00420EB7"/>
    <w:rsid w:val="004226AF"/>
    <w:rsid w:val="00422C58"/>
    <w:rsid w:val="00436060"/>
    <w:rsid w:val="00441700"/>
    <w:rsid w:val="00442B97"/>
    <w:rsid w:val="0046012D"/>
    <w:rsid w:val="004721C0"/>
    <w:rsid w:val="00473FBC"/>
    <w:rsid w:val="004773A5"/>
    <w:rsid w:val="00484C10"/>
    <w:rsid w:val="004862D3"/>
    <w:rsid w:val="004907F5"/>
    <w:rsid w:val="00490F6C"/>
    <w:rsid w:val="004A10D2"/>
    <w:rsid w:val="004A2B30"/>
    <w:rsid w:val="004B569D"/>
    <w:rsid w:val="004C1558"/>
    <w:rsid w:val="004C7101"/>
    <w:rsid w:val="004D261E"/>
    <w:rsid w:val="004D5949"/>
    <w:rsid w:val="004D65C0"/>
    <w:rsid w:val="004E2805"/>
    <w:rsid w:val="004E694F"/>
    <w:rsid w:val="004E7D69"/>
    <w:rsid w:val="004F47D4"/>
    <w:rsid w:val="004F4CCB"/>
    <w:rsid w:val="004F4DEC"/>
    <w:rsid w:val="004F603F"/>
    <w:rsid w:val="00514D91"/>
    <w:rsid w:val="005153F5"/>
    <w:rsid w:val="00522DCD"/>
    <w:rsid w:val="005246DD"/>
    <w:rsid w:val="00532A08"/>
    <w:rsid w:val="00533809"/>
    <w:rsid w:val="00536592"/>
    <w:rsid w:val="0053686E"/>
    <w:rsid w:val="0054017D"/>
    <w:rsid w:val="0054153B"/>
    <w:rsid w:val="00555EBA"/>
    <w:rsid w:val="00560315"/>
    <w:rsid w:val="00573634"/>
    <w:rsid w:val="005846C9"/>
    <w:rsid w:val="00597320"/>
    <w:rsid w:val="005A5EFC"/>
    <w:rsid w:val="005B4E23"/>
    <w:rsid w:val="005B671F"/>
    <w:rsid w:val="005F158B"/>
    <w:rsid w:val="005F41A8"/>
    <w:rsid w:val="005F5CC4"/>
    <w:rsid w:val="0060082C"/>
    <w:rsid w:val="0061680E"/>
    <w:rsid w:val="00642429"/>
    <w:rsid w:val="00643E07"/>
    <w:rsid w:val="00645F52"/>
    <w:rsid w:val="00647091"/>
    <w:rsid w:val="006534DA"/>
    <w:rsid w:val="00657836"/>
    <w:rsid w:val="00662F13"/>
    <w:rsid w:val="006640EF"/>
    <w:rsid w:val="00664250"/>
    <w:rsid w:val="00667779"/>
    <w:rsid w:val="006707EB"/>
    <w:rsid w:val="00675A97"/>
    <w:rsid w:val="00680FDC"/>
    <w:rsid w:val="006827A1"/>
    <w:rsid w:val="006845ED"/>
    <w:rsid w:val="00692143"/>
    <w:rsid w:val="00694564"/>
    <w:rsid w:val="006A0D31"/>
    <w:rsid w:val="006A26E9"/>
    <w:rsid w:val="006A281A"/>
    <w:rsid w:val="006A50AF"/>
    <w:rsid w:val="006B53C9"/>
    <w:rsid w:val="006B6BBD"/>
    <w:rsid w:val="006C318C"/>
    <w:rsid w:val="006D39D9"/>
    <w:rsid w:val="006D7AFF"/>
    <w:rsid w:val="006E151E"/>
    <w:rsid w:val="006E701C"/>
    <w:rsid w:val="006F16C3"/>
    <w:rsid w:val="006F3793"/>
    <w:rsid w:val="006F7486"/>
    <w:rsid w:val="007039CA"/>
    <w:rsid w:val="00706307"/>
    <w:rsid w:val="0071487C"/>
    <w:rsid w:val="00716ADA"/>
    <w:rsid w:val="0073544F"/>
    <w:rsid w:val="0075091F"/>
    <w:rsid w:val="0075159F"/>
    <w:rsid w:val="00762445"/>
    <w:rsid w:val="00765C68"/>
    <w:rsid w:val="00765CEE"/>
    <w:rsid w:val="00774D79"/>
    <w:rsid w:val="007825C8"/>
    <w:rsid w:val="00791D0A"/>
    <w:rsid w:val="00792F89"/>
    <w:rsid w:val="00794F66"/>
    <w:rsid w:val="00796159"/>
    <w:rsid w:val="007A57D0"/>
    <w:rsid w:val="007B3BF9"/>
    <w:rsid w:val="007B3F63"/>
    <w:rsid w:val="007B410B"/>
    <w:rsid w:val="007B6EA8"/>
    <w:rsid w:val="007C695B"/>
    <w:rsid w:val="007D609F"/>
    <w:rsid w:val="007E02EB"/>
    <w:rsid w:val="007F42BA"/>
    <w:rsid w:val="008231A9"/>
    <w:rsid w:val="008240DD"/>
    <w:rsid w:val="00826DFE"/>
    <w:rsid w:val="008404E7"/>
    <w:rsid w:val="008406BD"/>
    <w:rsid w:val="0085433B"/>
    <w:rsid w:val="00857259"/>
    <w:rsid w:val="008639FF"/>
    <w:rsid w:val="00864CAA"/>
    <w:rsid w:val="00882863"/>
    <w:rsid w:val="008A1D8A"/>
    <w:rsid w:val="008B2529"/>
    <w:rsid w:val="008B3A31"/>
    <w:rsid w:val="008C05A9"/>
    <w:rsid w:val="008D397B"/>
    <w:rsid w:val="008E1785"/>
    <w:rsid w:val="008E2E28"/>
    <w:rsid w:val="008E7D34"/>
    <w:rsid w:val="00902FD8"/>
    <w:rsid w:val="00912BBC"/>
    <w:rsid w:val="0091669B"/>
    <w:rsid w:val="009223CE"/>
    <w:rsid w:val="0092259C"/>
    <w:rsid w:val="00923555"/>
    <w:rsid w:val="00940F46"/>
    <w:rsid w:val="00950FBE"/>
    <w:rsid w:val="00955105"/>
    <w:rsid w:val="0096171B"/>
    <w:rsid w:val="00963D67"/>
    <w:rsid w:val="009640BD"/>
    <w:rsid w:val="0097287A"/>
    <w:rsid w:val="00983B7C"/>
    <w:rsid w:val="00994B81"/>
    <w:rsid w:val="009B2BC9"/>
    <w:rsid w:val="009D513C"/>
    <w:rsid w:val="009E6A10"/>
    <w:rsid w:val="009F3DA3"/>
    <w:rsid w:val="00A272FA"/>
    <w:rsid w:val="00A41724"/>
    <w:rsid w:val="00A429BE"/>
    <w:rsid w:val="00A67CCD"/>
    <w:rsid w:val="00A7181C"/>
    <w:rsid w:val="00A71E78"/>
    <w:rsid w:val="00A95E02"/>
    <w:rsid w:val="00A965D5"/>
    <w:rsid w:val="00AA3E58"/>
    <w:rsid w:val="00AB1048"/>
    <w:rsid w:val="00AC6919"/>
    <w:rsid w:val="00AC6A5A"/>
    <w:rsid w:val="00AD3F64"/>
    <w:rsid w:val="00B1585A"/>
    <w:rsid w:val="00B17CF6"/>
    <w:rsid w:val="00B246CF"/>
    <w:rsid w:val="00B27958"/>
    <w:rsid w:val="00B344DE"/>
    <w:rsid w:val="00B42676"/>
    <w:rsid w:val="00B44079"/>
    <w:rsid w:val="00B507F9"/>
    <w:rsid w:val="00B571AD"/>
    <w:rsid w:val="00B61104"/>
    <w:rsid w:val="00B62D61"/>
    <w:rsid w:val="00B86350"/>
    <w:rsid w:val="00B86E34"/>
    <w:rsid w:val="00BA0483"/>
    <w:rsid w:val="00BA14FF"/>
    <w:rsid w:val="00BA33A4"/>
    <w:rsid w:val="00BD2E93"/>
    <w:rsid w:val="00BF64A2"/>
    <w:rsid w:val="00BF7D87"/>
    <w:rsid w:val="00C0111B"/>
    <w:rsid w:val="00C15B6F"/>
    <w:rsid w:val="00C3178A"/>
    <w:rsid w:val="00C33A04"/>
    <w:rsid w:val="00C46DD1"/>
    <w:rsid w:val="00C511F9"/>
    <w:rsid w:val="00C60D98"/>
    <w:rsid w:val="00C6343D"/>
    <w:rsid w:val="00C7148E"/>
    <w:rsid w:val="00C7694C"/>
    <w:rsid w:val="00C83E16"/>
    <w:rsid w:val="00CA6AA5"/>
    <w:rsid w:val="00CB1880"/>
    <w:rsid w:val="00CB2C5A"/>
    <w:rsid w:val="00CE1E57"/>
    <w:rsid w:val="00CE2F75"/>
    <w:rsid w:val="00CE6115"/>
    <w:rsid w:val="00CF4D90"/>
    <w:rsid w:val="00D02BBF"/>
    <w:rsid w:val="00D03578"/>
    <w:rsid w:val="00D05CBC"/>
    <w:rsid w:val="00D077E7"/>
    <w:rsid w:val="00D154BB"/>
    <w:rsid w:val="00D42384"/>
    <w:rsid w:val="00D45BB6"/>
    <w:rsid w:val="00D5006C"/>
    <w:rsid w:val="00D57F69"/>
    <w:rsid w:val="00D661CD"/>
    <w:rsid w:val="00D67B18"/>
    <w:rsid w:val="00D75478"/>
    <w:rsid w:val="00D80E17"/>
    <w:rsid w:val="00D85FF6"/>
    <w:rsid w:val="00D87431"/>
    <w:rsid w:val="00D974FB"/>
    <w:rsid w:val="00DA1D45"/>
    <w:rsid w:val="00DB0FA7"/>
    <w:rsid w:val="00DB2052"/>
    <w:rsid w:val="00DC043E"/>
    <w:rsid w:val="00DC5AD9"/>
    <w:rsid w:val="00DD6026"/>
    <w:rsid w:val="00DE053D"/>
    <w:rsid w:val="00DE17CE"/>
    <w:rsid w:val="00DE7D06"/>
    <w:rsid w:val="00DF07F7"/>
    <w:rsid w:val="00DF4AC2"/>
    <w:rsid w:val="00E04272"/>
    <w:rsid w:val="00E05600"/>
    <w:rsid w:val="00E12F24"/>
    <w:rsid w:val="00E15B58"/>
    <w:rsid w:val="00E353F8"/>
    <w:rsid w:val="00E45CF2"/>
    <w:rsid w:val="00E517C8"/>
    <w:rsid w:val="00E55978"/>
    <w:rsid w:val="00E5729F"/>
    <w:rsid w:val="00E610D7"/>
    <w:rsid w:val="00E61DAC"/>
    <w:rsid w:val="00E62C80"/>
    <w:rsid w:val="00E7177E"/>
    <w:rsid w:val="00E75A41"/>
    <w:rsid w:val="00E76D99"/>
    <w:rsid w:val="00E80DAE"/>
    <w:rsid w:val="00E8125B"/>
    <w:rsid w:val="00E84909"/>
    <w:rsid w:val="00E973E1"/>
    <w:rsid w:val="00ED0FA8"/>
    <w:rsid w:val="00ED5DA0"/>
    <w:rsid w:val="00EE2320"/>
    <w:rsid w:val="00EE24F9"/>
    <w:rsid w:val="00EE268F"/>
    <w:rsid w:val="00EE56E5"/>
    <w:rsid w:val="00F02453"/>
    <w:rsid w:val="00F15EAE"/>
    <w:rsid w:val="00F217B3"/>
    <w:rsid w:val="00F60134"/>
    <w:rsid w:val="00F62362"/>
    <w:rsid w:val="00F63643"/>
    <w:rsid w:val="00F63DC7"/>
    <w:rsid w:val="00F6562A"/>
    <w:rsid w:val="00F843C9"/>
    <w:rsid w:val="00FA6221"/>
    <w:rsid w:val="00FA6652"/>
    <w:rsid w:val="00FA6999"/>
    <w:rsid w:val="00FB0D2C"/>
    <w:rsid w:val="00FB7E8F"/>
    <w:rsid w:val="00FC73DF"/>
    <w:rsid w:val="00FC7A71"/>
    <w:rsid w:val="00FC7FB9"/>
    <w:rsid w:val="00FE4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C0053E"/>
  <w15:docId w15:val="{E51B213F-066F-431A-877C-FBB1563E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11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rsid w:val="000922DF"/>
    <w:pPr>
      <w:keepLines/>
      <w:tabs>
        <w:tab w:val="left" w:pos="720"/>
      </w:tabs>
      <w:spacing w:line="180" w:lineRule="atLeast"/>
      <w:ind w:left="720" w:hanging="720"/>
    </w:pPr>
    <w:rPr>
      <w:rFonts w:ascii="Arial" w:hAnsi="Arial" w:cs="Arial"/>
      <w:sz w:val="20"/>
      <w:szCs w:val="20"/>
    </w:rPr>
  </w:style>
  <w:style w:type="character" w:customStyle="1" w:styleId="a5">
    <w:name w:val="Шапка Знак"/>
    <w:basedOn w:val="a0"/>
    <w:link w:val="a3"/>
    <w:locked/>
    <w:rsid w:val="000922DF"/>
    <w:rPr>
      <w:rFonts w:ascii="Arial" w:hAnsi="Arial" w:cs="Arial"/>
      <w:sz w:val="20"/>
      <w:szCs w:val="20"/>
    </w:rPr>
  </w:style>
  <w:style w:type="paragraph" w:customStyle="1" w:styleId="a6">
    <w:name w:val="ШапкаПервая"/>
    <w:basedOn w:val="a3"/>
    <w:next w:val="a3"/>
    <w:rsid w:val="000922DF"/>
    <w:pPr>
      <w:spacing w:before="220"/>
    </w:pPr>
  </w:style>
  <w:style w:type="character" w:customStyle="1" w:styleId="a7">
    <w:name w:val="ШапкаОсн"/>
    <w:uiPriority w:val="99"/>
    <w:rsid w:val="000922DF"/>
    <w:rPr>
      <w:rFonts w:ascii="Arial" w:hAnsi="Arial" w:cs="Arial"/>
      <w:b/>
      <w:bCs/>
      <w:spacing w:val="0"/>
      <w:sz w:val="18"/>
      <w:szCs w:val="18"/>
    </w:rPr>
  </w:style>
  <w:style w:type="table" w:styleId="a8">
    <w:name w:val="Table Grid"/>
    <w:basedOn w:val="a1"/>
    <w:uiPriority w:val="59"/>
    <w:rsid w:val="000922DF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9"/>
    <w:uiPriority w:val="99"/>
    <w:semiHidden/>
    <w:rsid w:val="000922DF"/>
    <w:pPr>
      <w:spacing w:after="120"/>
    </w:pPr>
  </w:style>
  <w:style w:type="character" w:customStyle="1" w:styleId="a9">
    <w:name w:val="Основной текст Знак"/>
    <w:basedOn w:val="a0"/>
    <w:link w:val="a4"/>
    <w:uiPriority w:val="99"/>
    <w:semiHidden/>
    <w:locked/>
    <w:rsid w:val="000922DF"/>
  </w:style>
  <w:style w:type="paragraph" w:customStyle="1" w:styleId="aa">
    <w:name w:val="Знак"/>
    <w:basedOn w:val="a"/>
    <w:uiPriority w:val="99"/>
    <w:rsid w:val="00124A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0752CE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8404E7"/>
    <w:rPr>
      <w:color w:val="00000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F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158B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8406BD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2940A-8942-4361-B11A-E20106961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118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pto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GribkovaNV</dc:creator>
  <cp:lastModifiedBy>Козлова Дарья Александровна</cp:lastModifiedBy>
  <cp:revision>16</cp:revision>
  <cp:lastPrinted>2019-09-11T09:31:00Z</cp:lastPrinted>
  <dcterms:created xsi:type="dcterms:W3CDTF">2025-03-17T10:49:00Z</dcterms:created>
  <dcterms:modified xsi:type="dcterms:W3CDTF">2026-03-20T07:08:00Z</dcterms:modified>
</cp:coreProperties>
</file>