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1F0911C1" w14:textId="77777777" w:rsidR="00A27760" w:rsidRPr="002A1C16" w:rsidRDefault="00A27760" w:rsidP="00A27760">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422207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Табарлинское</w:t>
      </w:r>
      <w:proofErr w:type="spellEnd"/>
      <w:r w:rsidRPr="005D4CAD">
        <w:rPr>
          <w:rFonts w:ascii="Times New Roman" w:hAnsi="Times New Roman"/>
          <w:sz w:val="28"/>
          <w:szCs w:val="28"/>
        </w:rPr>
        <w:t xml:space="preserve"> сельское поселение, с. </w:t>
      </w:r>
      <w:proofErr w:type="spellStart"/>
      <w:r w:rsidRPr="005D4CAD">
        <w:rPr>
          <w:rFonts w:ascii="Times New Roman" w:hAnsi="Times New Roman"/>
          <w:sz w:val="28"/>
          <w:szCs w:val="28"/>
        </w:rPr>
        <w:t>Табарле</w:t>
      </w:r>
      <w:proofErr w:type="spellEnd"/>
      <w:r w:rsidRPr="005D4CAD">
        <w:rPr>
          <w:rFonts w:ascii="Times New Roman" w:hAnsi="Times New Roman"/>
          <w:sz w:val="28"/>
          <w:szCs w:val="28"/>
        </w:rPr>
        <w:t>, ул. Ленина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27760" w:rsidRPr="007E3CDB" w14:paraId="00CE58FD"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9FAEE9B" w14:textId="77777777" w:rsidR="00A27760" w:rsidRPr="007E3CDB" w:rsidRDefault="00A27760"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AA093D0"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D5374CC"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5B46E9A" w14:textId="77777777" w:rsidR="00A27760" w:rsidRPr="007E3CDB" w:rsidRDefault="00A27760"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6040880"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C6E867"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A27760" w:rsidRPr="007E3CDB" w14:paraId="6C071AC3" w14:textId="77777777" w:rsidTr="004A3C49">
        <w:tc>
          <w:tcPr>
            <w:tcW w:w="2961" w:type="dxa"/>
            <w:tcBorders>
              <w:top w:val="single" w:sz="4" w:space="0" w:color="auto"/>
              <w:left w:val="single" w:sz="4" w:space="0" w:color="auto"/>
              <w:bottom w:val="single" w:sz="4" w:space="0" w:color="auto"/>
              <w:right w:val="single" w:sz="4" w:space="0" w:color="auto"/>
            </w:tcBorders>
          </w:tcPr>
          <w:p w14:paraId="0738A3C7" w14:textId="77777777" w:rsidR="00A27760" w:rsidRPr="007E3CDB" w:rsidRDefault="00A27760"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2EFAFCF"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38651D"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8BE19C"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5B1E8D"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AFCAE2"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7B195E3C"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679AA2CC" w14:textId="77777777" w:rsidR="00A27760" w:rsidRPr="007E3CDB" w:rsidRDefault="00A27760"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26464F8"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825768"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601E67"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97B254C"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45279D9"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A27760" w:rsidRPr="007E3CDB" w14:paraId="45DE9F94" w14:textId="77777777" w:rsidTr="004A3C49">
        <w:tc>
          <w:tcPr>
            <w:tcW w:w="2961" w:type="dxa"/>
            <w:tcBorders>
              <w:top w:val="single" w:sz="4" w:space="0" w:color="auto"/>
              <w:left w:val="single" w:sz="4" w:space="0" w:color="auto"/>
              <w:bottom w:val="single" w:sz="4" w:space="0" w:color="auto"/>
              <w:right w:val="single" w:sz="4" w:space="0" w:color="auto"/>
            </w:tcBorders>
          </w:tcPr>
          <w:p w14:paraId="17410CED"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5998D95"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D94A6B"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08DB0A"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C7E540"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B2A131"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73CA5750" w14:textId="77777777" w:rsidTr="004A3C49">
        <w:tc>
          <w:tcPr>
            <w:tcW w:w="2961" w:type="dxa"/>
            <w:tcBorders>
              <w:top w:val="single" w:sz="4" w:space="0" w:color="auto"/>
              <w:left w:val="single" w:sz="4" w:space="0" w:color="auto"/>
              <w:bottom w:val="single" w:sz="4" w:space="0" w:color="auto"/>
              <w:right w:val="single" w:sz="4" w:space="0" w:color="auto"/>
            </w:tcBorders>
          </w:tcPr>
          <w:p w14:paraId="089CD540"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3AD9B9F"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37CC0C"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9BC56C"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F18AA4"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607737"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7C90D3D4" w14:textId="77777777" w:rsidTr="004A3C49">
        <w:tc>
          <w:tcPr>
            <w:tcW w:w="2961" w:type="dxa"/>
            <w:tcBorders>
              <w:top w:val="single" w:sz="4" w:space="0" w:color="auto"/>
              <w:left w:val="single" w:sz="4" w:space="0" w:color="auto"/>
              <w:bottom w:val="single" w:sz="4" w:space="0" w:color="auto"/>
              <w:right w:val="single" w:sz="4" w:space="0" w:color="auto"/>
            </w:tcBorders>
          </w:tcPr>
          <w:p w14:paraId="34848C34" w14:textId="77777777" w:rsidR="00A27760" w:rsidRPr="007E3CDB" w:rsidRDefault="00A27760"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C036F58"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D3759D"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53B810"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C92836"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1876C3"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66ECD130" w14:textId="77777777" w:rsidTr="004A3C49">
        <w:tc>
          <w:tcPr>
            <w:tcW w:w="2961" w:type="dxa"/>
            <w:tcBorders>
              <w:top w:val="single" w:sz="4" w:space="0" w:color="auto"/>
              <w:left w:val="single" w:sz="4" w:space="0" w:color="auto"/>
              <w:bottom w:val="single" w:sz="4" w:space="0" w:color="auto"/>
              <w:right w:val="single" w:sz="4" w:space="0" w:color="auto"/>
            </w:tcBorders>
          </w:tcPr>
          <w:p w14:paraId="5B1B66AC" w14:textId="77777777" w:rsidR="00A27760" w:rsidRPr="007E3CDB" w:rsidRDefault="00A27760"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w:t>
            </w:r>
            <w:r w:rsidRPr="007E3CDB">
              <w:rPr>
                <w:rFonts w:ascii="Times New Roman" w:eastAsia="Arial Unicode MS" w:hAnsi="Times New Roman"/>
                <w:iCs/>
                <w:snapToGrid w:val="0"/>
                <w:sz w:val="24"/>
                <w:szCs w:val="24"/>
                <w:lang w:eastAsia="ru-RU"/>
              </w:rPr>
              <w:lastRenderedPageBreak/>
              <w:t xml:space="preserve">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53EBBA9"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B220CF"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A15394"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103F51"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59C524"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75FF36A2"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62219D9" w14:textId="77777777" w:rsidR="00A27760" w:rsidRPr="007E3CDB" w:rsidRDefault="00A27760"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5465388" w14:textId="77777777" w:rsidR="00A27760" w:rsidRPr="007E3CDB" w:rsidRDefault="00A27760" w:rsidP="004A3C49">
            <w:pPr>
              <w:pStyle w:val="af6"/>
              <w:rPr>
                <w:rFonts w:ascii="Times New Roman" w:hAnsi="Times New Roman"/>
                <w:sz w:val="24"/>
                <w:szCs w:val="24"/>
              </w:rPr>
            </w:pPr>
          </w:p>
        </w:tc>
      </w:tr>
    </w:tbl>
    <w:p w14:paraId="5ADFE7D3" w14:textId="77777777" w:rsidR="00A27760" w:rsidRDefault="00A27760" w:rsidP="00A27760">
      <w:pPr>
        <w:shd w:val="clear" w:color="auto" w:fill="FFFFFF"/>
        <w:rPr>
          <w:rFonts w:ascii="Times New Roman" w:hAnsi="Times New Roman" w:cs="Times New Roman"/>
          <w:i/>
          <w:color w:val="000000"/>
        </w:rPr>
      </w:pPr>
    </w:p>
    <w:p w14:paraId="5ACD76F9" w14:textId="77777777" w:rsidR="00A27760" w:rsidRPr="000A58B1" w:rsidDel="00367A52" w:rsidRDefault="00A27760" w:rsidP="00A27760">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422210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(Татарстан), </w:t>
      </w:r>
      <w:proofErr w:type="spellStart"/>
      <w:r w:rsidRPr="005D4CAD">
        <w:rPr>
          <w:rFonts w:ascii="Times New Roman" w:hAnsi="Times New Roman"/>
          <w:sz w:val="28"/>
          <w:szCs w:val="28"/>
        </w:rPr>
        <w:t>м.р</w:t>
      </w:r>
      <w:proofErr w:type="spellEnd"/>
      <w:r w:rsidRPr="005D4CAD">
        <w:rPr>
          <w:rFonts w:ascii="Times New Roman" w:hAnsi="Times New Roman"/>
          <w:sz w:val="28"/>
          <w:szCs w:val="28"/>
        </w:rPr>
        <w:t xml:space="preserve">-н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с.п</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Кучуковское</w:t>
      </w:r>
      <w:proofErr w:type="spellEnd"/>
      <w:r w:rsidRPr="005D4CAD">
        <w:rPr>
          <w:rFonts w:ascii="Times New Roman" w:hAnsi="Times New Roman"/>
          <w:sz w:val="28"/>
          <w:szCs w:val="28"/>
        </w:rPr>
        <w:t xml:space="preserve">, с. Нижнее </w:t>
      </w:r>
      <w:proofErr w:type="spellStart"/>
      <w:r w:rsidRPr="005D4CAD">
        <w:rPr>
          <w:rFonts w:ascii="Times New Roman" w:hAnsi="Times New Roman"/>
          <w:sz w:val="28"/>
          <w:szCs w:val="28"/>
        </w:rPr>
        <w:t>Кучуково</w:t>
      </w:r>
      <w:proofErr w:type="spellEnd"/>
      <w:r w:rsidRPr="005D4CAD">
        <w:rPr>
          <w:rFonts w:ascii="Times New Roman" w:hAnsi="Times New Roman"/>
          <w:sz w:val="28"/>
          <w:szCs w:val="28"/>
        </w:rPr>
        <w:t>, ул. Ленина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27760" w:rsidRPr="007E3CDB" w14:paraId="5768D8BF"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75A08D3" w14:textId="77777777" w:rsidR="00A27760" w:rsidRPr="007E3CDB" w:rsidRDefault="00A27760"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4113C60"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44611C8"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F24F682" w14:textId="77777777" w:rsidR="00A27760" w:rsidRPr="007E3CDB" w:rsidRDefault="00A27760"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8118C53"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4147B7"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A27760" w:rsidRPr="007E3CDB" w14:paraId="6AED98ED" w14:textId="77777777" w:rsidTr="004A3C49">
        <w:tc>
          <w:tcPr>
            <w:tcW w:w="2961" w:type="dxa"/>
            <w:tcBorders>
              <w:top w:val="single" w:sz="4" w:space="0" w:color="auto"/>
              <w:left w:val="single" w:sz="4" w:space="0" w:color="auto"/>
              <w:bottom w:val="single" w:sz="4" w:space="0" w:color="auto"/>
              <w:right w:val="single" w:sz="4" w:space="0" w:color="auto"/>
            </w:tcBorders>
          </w:tcPr>
          <w:p w14:paraId="6C500A19" w14:textId="77777777" w:rsidR="00A27760" w:rsidRPr="007E3CDB" w:rsidRDefault="00A27760"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5A064CE"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481944"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FE04CB"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0AB756"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28450A"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14CFB020"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3810A586" w14:textId="77777777" w:rsidR="00A27760" w:rsidRPr="007E3CDB" w:rsidRDefault="00A27760"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1AACF08"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D55F71"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BB3D81"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E335455"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370BE3"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A27760" w:rsidRPr="007E3CDB" w14:paraId="649F40D2" w14:textId="77777777" w:rsidTr="004A3C49">
        <w:tc>
          <w:tcPr>
            <w:tcW w:w="2961" w:type="dxa"/>
            <w:tcBorders>
              <w:top w:val="single" w:sz="4" w:space="0" w:color="auto"/>
              <w:left w:val="single" w:sz="4" w:space="0" w:color="auto"/>
              <w:bottom w:val="single" w:sz="4" w:space="0" w:color="auto"/>
              <w:right w:val="single" w:sz="4" w:space="0" w:color="auto"/>
            </w:tcBorders>
          </w:tcPr>
          <w:p w14:paraId="7EA478FD"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6C2900E"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1D0C3A"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6AEE2E"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401DC5"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C2FE36"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5B444464" w14:textId="77777777" w:rsidTr="004A3C49">
        <w:tc>
          <w:tcPr>
            <w:tcW w:w="2961" w:type="dxa"/>
            <w:tcBorders>
              <w:top w:val="single" w:sz="4" w:space="0" w:color="auto"/>
              <w:left w:val="single" w:sz="4" w:space="0" w:color="auto"/>
              <w:bottom w:val="single" w:sz="4" w:space="0" w:color="auto"/>
              <w:right w:val="single" w:sz="4" w:space="0" w:color="auto"/>
            </w:tcBorders>
          </w:tcPr>
          <w:p w14:paraId="4C86A502"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4752D11"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4EE23A"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49D158"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0E3A1"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5955FC"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36551683" w14:textId="77777777" w:rsidTr="004A3C49">
        <w:tc>
          <w:tcPr>
            <w:tcW w:w="2961" w:type="dxa"/>
            <w:tcBorders>
              <w:top w:val="single" w:sz="4" w:space="0" w:color="auto"/>
              <w:left w:val="single" w:sz="4" w:space="0" w:color="auto"/>
              <w:bottom w:val="single" w:sz="4" w:space="0" w:color="auto"/>
              <w:right w:val="single" w:sz="4" w:space="0" w:color="auto"/>
            </w:tcBorders>
          </w:tcPr>
          <w:p w14:paraId="650091BC" w14:textId="77777777" w:rsidR="00A27760" w:rsidRPr="007E3CDB" w:rsidRDefault="00A27760"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1E3C3B1"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D75ACD"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C37431"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4D503F"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0C4F90"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4A98BAC4" w14:textId="77777777" w:rsidTr="004A3C49">
        <w:tc>
          <w:tcPr>
            <w:tcW w:w="2961" w:type="dxa"/>
            <w:tcBorders>
              <w:top w:val="single" w:sz="4" w:space="0" w:color="auto"/>
              <w:left w:val="single" w:sz="4" w:space="0" w:color="auto"/>
              <w:bottom w:val="single" w:sz="4" w:space="0" w:color="auto"/>
              <w:right w:val="single" w:sz="4" w:space="0" w:color="auto"/>
            </w:tcBorders>
          </w:tcPr>
          <w:p w14:paraId="794D7933" w14:textId="77777777" w:rsidR="00A27760" w:rsidRPr="007E3CDB" w:rsidRDefault="00A27760"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C2FA306"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8DDCA5"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567A02"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939749"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1FAF66"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17630E41"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41BB75" w14:textId="77777777" w:rsidR="00A27760" w:rsidRPr="007E3CDB" w:rsidRDefault="00A27760"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4C15191" w14:textId="77777777" w:rsidR="00A27760" w:rsidRPr="007E3CDB" w:rsidRDefault="00A27760" w:rsidP="004A3C49">
            <w:pPr>
              <w:pStyle w:val="af6"/>
              <w:rPr>
                <w:rFonts w:ascii="Times New Roman" w:hAnsi="Times New Roman"/>
                <w:sz w:val="24"/>
                <w:szCs w:val="24"/>
              </w:rPr>
            </w:pPr>
          </w:p>
        </w:tc>
      </w:tr>
    </w:tbl>
    <w:p w14:paraId="4E26A0A4" w14:textId="77777777" w:rsidR="00A27760" w:rsidRDefault="00A27760" w:rsidP="00A27760">
      <w:pPr>
        <w:shd w:val="clear" w:color="auto" w:fill="FFFFFF"/>
        <w:rPr>
          <w:rFonts w:ascii="Times New Roman" w:hAnsi="Times New Roman" w:cs="Times New Roman"/>
          <w:i/>
          <w:color w:val="000000"/>
        </w:rPr>
      </w:pPr>
    </w:p>
    <w:p w14:paraId="3AED82EE" w14:textId="77777777" w:rsidR="00A27760" w:rsidRPr="002A1C16" w:rsidRDefault="00A27760" w:rsidP="00A27760">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422212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Крындинское</w:t>
      </w:r>
      <w:proofErr w:type="spellEnd"/>
      <w:r w:rsidRPr="005D4CAD">
        <w:rPr>
          <w:rFonts w:ascii="Times New Roman" w:hAnsi="Times New Roman"/>
          <w:sz w:val="28"/>
          <w:szCs w:val="28"/>
        </w:rPr>
        <w:t xml:space="preserve"> сельское поселение, с. </w:t>
      </w:r>
      <w:proofErr w:type="spellStart"/>
      <w:r w:rsidRPr="005D4CAD">
        <w:rPr>
          <w:rFonts w:ascii="Times New Roman" w:hAnsi="Times New Roman"/>
          <w:sz w:val="28"/>
          <w:szCs w:val="28"/>
        </w:rPr>
        <w:t>Крынды</w:t>
      </w:r>
      <w:proofErr w:type="spellEnd"/>
      <w:r w:rsidRPr="005D4CAD">
        <w:rPr>
          <w:rFonts w:ascii="Times New Roman" w:hAnsi="Times New Roman"/>
          <w:sz w:val="28"/>
          <w:szCs w:val="28"/>
        </w:rPr>
        <w:t>, ул. Советская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27760" w:rsidRPr="007E3CDB" w14:paraId="49FE3AF3"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4C4A5A6" w14:textId="77777777" w:rsidR="00A27760" w:rsidRPr="007E3CDB" w:rsidRDefault="00A27760"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713AC31"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8C1BA4D"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B150865" w14:textId="77777777" w:rsidR="00A27760" w:rsidRPr="007E3CDB" w:rsidRDefault="00A27760"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0EFDE2A"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2AB212"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A27760" w:rsidRPr="007E3CDB" w14:paraId="7AD1A68A" w14:textId="77777777" w:rsidTr="004A3C49">
        <w:tc>
          <w:tcPr>
            <w:tcW w:w="2961" w:type="dxa"/>
            <w:tcBorders>
              <w:top w:val="single" w:sz="4" w:space="0" w:color="auto"/>
              <w:left w:val="single" w:sz="4" w:space="0" w:color="auto"/>
              <w:bottom w:val="single" w:sz="4" w:space="0" w:color="auto"/>
              <w:right w:val="single" w:sz="4" w:space="0" w:color="auto"/>
            </w:tcBorders>
          </w:tcPr>
          <w:p w14:paraId="39285106" w14:textId="77777777" w:rsidR="00A27760" w:rsidRPr="007E3CDB" w:rsidRDefault="00A27760"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AB9175D"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C22FDE"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B30C65"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EF7A19"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2BF137"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3443A4F0"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57EEFAFC" w14:textId="77777777" w:rsidR="00A27760" w:rsidRPr="007E3CDB" w:rsidRDefault="00A27760"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61F8352"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FD983D"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C61F84"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3B41678"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ECEF2C2"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A27760" w:rsidRPr="007E3CDB" w14:paraId="7AC99CDF" w14:textId="77777777" w:rsidTr="004A3C49">
        <w:tc>
          <w:tcPr>
            <w:tcW w:w="2961" w:type="dxa"/>
            <w:tcBorders>
              <w:top w:val="single" w:sz="4" w:space="0" w:color="auto"/>
              <w:left w:val="single" w:sz="4" w:space="0" w:color="auto"/>
              <w:bottom w:val="single" w:sz="4" w:space="0" w:color="auto"/>
              <w:right w:val="single" w:sz="4" w:space="0" w:color="auto"/>
            </w:tcBorders>
          </w:tcPr>
          <w:p w14:paraId="221B6853"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07E0987"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403D8F"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675A9"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5C9EA5"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3F205E"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556B41FE" w14:textId="77777777" w:rsidTr="004A3C49">
        <w:tc>
          <w:tcPr>
            <w:tcW w:w="2961" w:type="dxa"/>
            <w:tcBorders>
              <w:top w:val="single" w:sz="4" w:space="0" w:color="auto"/>
              <w:left w:val="single" w:sz="4" w:space="0" w:color="auto"/>
              <w:bottom w:val="single" w:sz="4" w:space="0" w:color="auto"/>
              <w:right w:val="single" w:sz="4" w:space="0" w:color="auto"/>
            </w:tcBorders>
          </w:tcPr>
          <w:p w14:paraId="2394186A"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37968A9"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B0E02D"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9514D0"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4C29B5"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E8DCCB"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53FE4AA7" w14:textId="77777777" w:rsidTr="004A3C49">
        <w:tc>
          <w:tcPr>
            <w:tcW w:w="2961" w:type="dxa"/>
            <w:tcBorders>
              <w:top w:val="single" w:sz="4" w:space="0" w:color="auto"/>
              <w:left w:val="single" w:sz="4" w:space="0" w:color="auto"/>
              <w:bottom w:val="single" w:sz="4" w:space="0" w:color="auto"/>
              <w:right w:val="single" w:sz="4" w:space="0" w:color="auto"/>
            </w:tcBorders>
          </w:tcPr>
          <w:p w14:paraId="0ECF9CD8" w14:textId="77777777" w:rsidR="00A27760" w:rsidRPr="007E3CDB" w:rsidRDefault="00A27760"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DC0CFB4"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ECFFEF"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2361F8"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724188"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48E176"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6D71F595" w14:textId="77777777" w:rsidTr="004A3C49">
        <w:tc>
          <w:tcPr>
            <w:tcW w:w="2961" w:type="dxa"/>
            <w:tcBorders>
              <w:top w:val="single" w:sz="4" w:space="0" w:color="auto"/>
              <w:left w:val="single" w:sz="4" w:space="0" w:color="auto"/>
              <w:bottom w:val="single" w:sz="4" w:space="0" w:color="auto"/>
              <w:right w:val="single" w:sz="4" w:space="0" w:color="auto"/>
            </w:tcBorders>
          </w:tcPr>
          <w:p w14:paraId="5D82B9E4" w14:textId="77777777" w:rsidR="00A27760" w:rsidRPr="007E3CDB" w:rsidRDefault="00A27760"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B2235C5"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75AD84"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8E90F9"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C6923"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3A44E7"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07699C17"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7E740A7" w14:textId="77777777" w:rsidR="00A27760" w:rsidRPr="007E3CDB" w:rsidRDefault="00A27760"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DA82A40" w14:textId="77777777" w:rsidR="00A27760" w:rsidRPr="007E3CDB" w:rsidRDefault="00A27760" w:rsidP="004A3C49">
            <w:pPr>
              <w:pStyle w:val="af6"/>
              <w:rPr>
                <w:rFonts w:ascii="Times New Roman" w:hAnsi="Times New Roman"/>
                <w:sz w:val="24"/>
                <w:szCs w:val="24"/>
              </w:rPr>
            </w:pPr>
          </w:p>
        </w:tc>
      </w:tr>
    </w:tbl>
    <w:p w14:paraId="7995D2BA" w14:textId="77777777" w:rsidR="00A27760" w:rsidRDefault="00A27760" w:rsidP="00A27760">
      <w:pPr>
        <w:shd w:val="clear" w:color="auto" w:fill="FFFFFF"/>
        <w:rPr>
          <w:rFonts w:ascii="Times New Roman" w:hAnsi="Times New Roman" w:cs="Times New Roman"/>
          <w:i/>
          <w:color w:val="000000"/>
        </w:rPr>
      </w:pPr>
    </w:p>
    <w:p w14:paraId="03C22881" w14:textId="77777777" w:rsidR="00A27760" w:rsidRPr="00305E36" w:rsidRDefault="00A27760" w:rsidP="00A27760">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422221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муниципальный район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сельское поселение </w:t>
      </w:r>
      <w:proofErr w:type="spellStart"/>
      <w:r w:rsidRPr="005D4CAD">
        <w:rPr>
          <w:rFonts w:ascii="Times New Roman" w:hAnsi="Times New Roman"/>
          <w:sz w:val="28"/>
          <w:szCs w:val="28"/>
        </w:rPr>
        <w:t>Старочекалдинское</w:t>
      </w:r>
      <w:proofErr w:type="spellEnd"/>
      <w:r w:rsidRPr="005D4CAD">
        <w:rPr>
          <w:rFonts w:ascii="Times New Roman" w:hAnsi="Times New Roman"/>
          <w:sz w:val="28"/>
          <w:szCs w:val="28"/>
        </w:rPr>
        <w:t xml:space="preserve">, село Старая </w:t>
      </w:r>
      <w:proofErr w:type="spellStart"/>
      <w:r w:rsidRPr="005D4CAD">
        <w:rPr>
          <w:rFonts w:ascii="Times New Roman" w:hAnsi="Times New Roman"/>
          <w:sz w:val="28"/>
          <w:szCs w:val="28"/>
        </w:rPr>
        <w:t>Чекалда</w:t>
      </w:r>
      <w:proofErr w:type="spellEnd"/>
      <w:r w:rsidRPr="005D4CAD">
        <w:rPr>
          <w:rFonts w:ascii="Times New Roman" w:hAnsi="Times New Roman"/>
          <w:sz w:val="28"/>
          <w:szCs w:val="28"/>
        </w:rPr>
        <w:t>, улица Чкалова, земельный участок 3Б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27760" w:rsidRPr="007E3CDB" w14:paraId="26E0B944"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A9884F3" w14:textId="77777777" w:rsidR="00A27760" w:rsidRPr="007E3CDB" w:rsidRDefault="00A27760"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8313EEF"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4483CCC"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251667B" w14:textId="77777777" w:rsidR="00A27760" w:rsidRPr="007E3CDB" w:rsidRDefault="00A27760"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7D546A3"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03BFC5"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A27760" w:rsidRPr="007E3CDB" w14:paraId="7CE5CF64" w14:textId="77777777" w:rsidTr="004A3C49">
        <w:tc>
          <w:tcPr>
            <w:tcW w:w="2961" w:type="dxa"/>
            <w:tcBorders>
              <w:top w:val="single" w:sz="4" w:space="0" w:color="auto"/>
              <w:left w:val="single" w:sz="4" w:space="0" w:color="auto"/>
              <w:bottom w:val="single" w:sz="4" w:space="0" w:color="auto"/>
              <w:right w:val="single" w:sz="4" w:space="0" w:color="auto"/>
            </w:tcBorders>
          </w:tcPr>
          <w:p w14:paraId="1630313C" w14:textId="77777777" w:rsidR="00A27760" w:rsidRPr="007E3CDB" w:rsidRDefault="00A27760"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1DD81DE"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CC0EE5"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643A96"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286CB2"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DEF18F"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38D8DB54"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1752245E" w14:textId="77777777" w:rsidR="00A27760" w:rsidRPr="007E3CDB" w:rsidRDefault="00A27760"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549F97F"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F564B0"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248ED2"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B881B27"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F869398"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A27760" w:rsidRPr="007E3CDB" w14:paraId="602C348B" w14:textId="77777777" w:rsidTr="004A3C49">
        <w:tc>
          <w:tcPr>
            <w:tcW w:w="2961" w:type="dxa"/>
            <w:tcBorders>
              <w:top w:val="single" w:sz="4" w:space="0" w:color="auto"/>
              <w:left w:val="single" w:sz="4" w:space="0" w:color="auto"/>
              <w:bottom w:val="single" w:sz="4" w:space="0" w:color="auto"/>
              <w:right w:val="single" w:sz="4" w:space="0" w:color="auto"/>
            </w:tcBorders>
          </w:tcPr>
          <w:p w14:paraId="7262E653"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2B02ED"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1C12D8"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0BACA7"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EB67BF"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F7E580"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39D77F77" w14:textId="77777777" w:rsidTr="004A3C49">
        <w:tc>
          <w:tcPr>
            <w:tcW w:w="2961" w:type="dxa"/>
            <w:tcBorders>
              <w:top w:val="single" w:sz="4" w:space="0" w:color="auto"/>
              <w:left w:val="single" w:sz="4" w:space="0" w:color="auto"/>
              <w:bottom w:val="single" w:sz="4" w:space="0" w:color="auto"/>
              <w:right w:val="single" w:sz="4" w:space="0" w:color="auto"/>
            </w:tcBorders>
          </w:tcPr>
          <w:p w14:paraId="1AE8988F"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w:t>
            </w:r>
            <w:r w:rsidRPr="007E3CDB">
              <w:rPr>
                <w:rFonts w:eastAsia="Arial Unicode MS"/>
                <w:iCs/>
                <w:snapToGrid w:val="0"/>
              </w:rPr>
              <w:lastRenderedPageBreak/>
              <w:t>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831542E"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774552"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AB481C"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FA3489"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BE47DB"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198F1979" w14:textId="77777777" w:rsidTr="004A3C49">
        <w:tc>
          <w:tcPr>
            <w:tcW w:w="2961" w:type="dxa"/>
            <w:tcBorders>
              <w:top w:val="single" w:sz="4" w:space="0" w:color="auto"/>
              <w:left w:val="single" w:sz="4" w:space="0" w:color="auto"/>
              <w:bottom w:val="single" w:sz="4" w:space="0" w:color="auto"/>
              <w:right w:val="single" w:sz="4" w:space="0" w:color="auto"/>
            </w:tcBorders>
          </w:tcPr>
          <w:p w14:paraId="1B41C915" w14:textId="77777777" w:rsidR="00A27760" w:rsidRPr="007E3CDB" w:rsidRDefault="00A27760"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5CBDDBB"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062421"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A4CD9F"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71191D"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DD4AE5"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0FDBD84D" w14:textId="77777777" w:rsidTr="004A3C49">
        <w:tc>
          <w:tcPr>
            <w:tcW w:w="2961" w:type="dxa"/>
            <w:tcBorders>
              <w:top w:val="single" w:sz="4" w:space="0" w:color="auto"/>
              <w:left w:val="single" w:sz="4" w:space="0" w:color="auto"/>
              <w:bottom w:val="single" w:sz="4" w:space="0" w:color="auto"/>
              <w:right w:val="single" w:sz="4" w:space="0" w:color="auto"/>
            </w:tcBorders>
          </w:tcPr>
          <w:p w14:paraId="21D0E81D" w14:textId="77777777" w:rsidR="00A27760" w:rsidRPr="007E3CDB" w:rsidRDefault="00A27760"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6655A01"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3ABE6A"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A7D17C"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1C47E1"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FE67AA"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01B9F225"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005B8E6" w14:textId="77777777" w:rsidR="00A27760" w:rsidRPr="007E3CDB" w:rsidRDefault="00A27760"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693087F" w14:textId="77777777" w:rsidR="00A27760" w:rsidRPr="007E3CDB" w:rsidRDefault="00A27760" w:rsidP="004A3C49">
            <w:pPr>
              <w:pStyle w:val="af6"/>
              <w:rPr>
                <w:rFonts w:ascii="Times New Roman" w:hAnsi="Times New Roman"/>
                <w:sz w:val="24"/>
                <w:szCs w:val="24"/>
              </w:rPr>
            </w:pPr>
          </w:p>
        </w:tc>
      </w:tr>
    </w:tbl>
    <w:p w14:paraId="558B1609" w14:textId="77777777" w:rsidR="00A27760" w:rsidRDefault="00A27760" w:rsidP="00A27760">
      <w:pPr>
        <w:shd w:val="clear" w:color="auto" w:fill="FFFFFF"/>
        <w:rPr>
          <w:rFonts w:ascii="Times New Roman" w:hAnsi="Times New Roman" w:cs="Times New Roman"/>
          <w:i/>
          <w:color w:val="000000"/>
        </w:rPr>
      </w:pPr>
    </w:p>
    <w:p w14:paraId="53D931A2" w14:textId="77777777" w:rsidR="00A27760" w:rsidRPr="00305E36" w:rsidRDefault="00A27760" w:rsidP="00A27760">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422225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Старосляковское</w:t>
      </w:r>
      <w:proofErr w:type="spellEnd"/>
      <w:r w:rsidRPr="005D4CAD">
        <w:rPr>
          <w:rFonts w:ascii="Times New Roman" w:hAnsi="Times New Roman"/>
          <w:sz w:val="28"/>
          <w:szCs w:val="28"/>
        </w:rPr>
        <w:t xml:space="preserve"> сельское поселение, с Старое </w:t>
      </w:r>
      <w:proofErr w:type="spellStart"/>
      <w:r w:rsidRPr="005D4CAD">
        <w:rPr>
          <w:rFonts w:ascii="Times New Roman" w:hAnsi="Times New Roman"/>
          <w:sz w:val="28"/>
          <w:szCs w:val="28"/>
        </w:rPr>
        <w:t>Сляково</w:t>
      </w:r>
      <w:proofErr w:type="spellEnd"/>
      <w:r w:rsidRPr="005D4CAD">
        <w:rPr>
          <w:rFonts w:ascii="Times New Roman" w:hAnsi="Times New Roman"/>
          <w:sz w:val="28"/>
          <w:szCs w:val="28"/>
        </w:rPr>
        <w:t>, ул. Центральная, 34</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27760" w:rsidRPr="007E3CDB" w14:paraId="72390294"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E5206F1" w14:textId="77777777" w:rsidR="00A27760" w:rsidRPr="007E3CDB" w:rsidRDefault="00A27760"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BE12564"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7643F00"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BD1BC63" w14:textId="77777777" w:rsidR="00A27760" w:rsidRPr="007E3CDB" w:rsidRDefault="00A27760"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835168D"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AF1156"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A27760" w:rsidRPr="007E3CDB" w14:paraId="59C9C0A1" w14:textId="77777777" w:rsidTr="004A3C49">
        <w:tc>
          <w:tcPr>
            <w:tcW w:w="2961" w:type="dxa"/>
            <w:tcBorders>
              <w:top w:val="single" w:sz="4" w:space="0" w:color="auto"/>
              <w:left w:val="single" w:sz="4" w:space="0" w:color="auto"/>
              <w:bottom w:val="single" w:sz="4" w:space="0" w:color="auto"/>
              <w:right w:val="single" w:sz="4" w:space="0" w:color="auto"/>
            </w:tcBorders>
          </w:tcPr>
          <w:p w14:paraId="1024EF04" w14:textId="77777777" w:rsidR="00A27760" w:rsidRPr="007E3CDB" w:rsidRDefault="00A27760"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3F21AAE"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F68830"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D36064"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25DD0E"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89E3E53"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6CACF9C9"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2BEFCF75" w14:textId="77777777" w:rsidR="00A27760" w:rsidRPr="007E3CDB" w:rsidRDefault="00A27760"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9F695B8"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DA81FE"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B9D86C"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4B0777C"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0E49821"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A27760" w:rsidRPr="007E3CDB" w14:paraId="2A61CFFE" w14:textId="77777777" w:rsidTr="004A3C49">
        <w:tc>
          <w:tcPr>
            <w:tcW w:w="2961" w:type="dxa"/>
            <w:tcBorders>
              <w:top w:val="single" w:sz="4" w:space="0" w:color="auto"/>
              <w:left w:val="single" w:sz="4" w:space="0" w:color="auto"/>
              <w:bottom w:val="single" w:sz="4" w:space="0" w:color="auto"/>
              <w:right w:val="single" w:sz="4" w:space="0" w:color="auto"/>
            </w:tcBorders>
          </w:tcPr>
          <w:p w14:paraId="42F77F04"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BD0A4FB"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55F391"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6DFF55"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E92AE3"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1EF31F"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6B2C9D76" w14:textId="77777777" w:rsidTr="004A3C49">
        <w:tc>
          <w:tcPr>
            <w:tcW w:w="2961" w:type="dxa"/>
            <w:tcBorders>
              <w:top w:val="single" w:sz="4" w:space="0" w:color="auto"/>
              <w:left w:val="single" w:sz="4" w:space="0" w:color="auto"/>
              <w:bottom w:val="single" w:sz="4" w:space="0" w:color="auto"/>
              <w:right w:val="single" w:sz="4" w:space="0" w:color="auto"/>
            </w:tcBorders>
          </w:tcPr>
          <w:p w14:paraId="0575140D"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78EE2DA"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A1C4E0"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0A8CA2"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BC1F2B9"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89952C"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2B5FAAB0" w14:textId="77777777" w:rsidTr="004A3C49">
        <w:tc>
          <w:tcPr>
            <w:tcW w:w="2961" w:type="dxa"/>
            <w:tcBorders>
              <w:top w:val="single" w:sz="4" w:space="0" w:color="auto"/>
              <w:left w:val="single" w:sz="4" w:space="0" w:color="auto"/>
              <w:bottom w:val="single" w:sz="4" w:space="0" w:color="auto"/>
              <w:right w:val="single" w:sz="4" w:space="0" w:color="auto"/>
            </w:tcBorders>
          </w:tcPr>
          <w:p w14:paraId="29A1A7F6" w14:textId="77777777" w:rsidR="00A27760" w:rsidRPr="007E3CDB" w:rsidRDefault="00A27760"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9B55804"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FE6E83"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7E2885B"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95F322"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9D44A8"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44BB6B4F" w14:textId="77777777" w:rsidTr="004A3C49">
        <w:tc>
          <w:tcPr>
            <w:tcW w:w="2961" w:type="dxa"/>
            <w:tcBorders>
              <w:top w:val="single" w:sz="4" w:space="0" w:color="auto"/>
              <w:left w:val="single" w:sz="4" w:space="0" w:color="auto"/>
              <w:bottom w:val="single" w:sz="4" w:space="0" w:color="auto"/>
              <w:right w:val="single" w:sz="4" w:space="0" w:color="auto"/>
            </w:tcBorders>
          </w:tcPr>
          <w:p w14:paraId="1023EA9F" w14:textId="77777777" w:rsidR="00A27760" w:rsidRPr="007E3CDB" w:rsidRDefault="00A27760"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CEC9094"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A736E29"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55E00E"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8145A9"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5A56AA"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4F5D83F9"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5108E56" w14:textId="77777777" w:rsidR="00A27760" w:rsidRPr="007E3CDB" w:rsidRDefault="00A27760"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73174E0" w14:textId="77777777" w:rsidR="00A27760" w:rsidRPr="007E3CDB" w:rsidRDefault="00A27760" w:rsidP="004A3C49">
            <w:pPr>
              <w:pStyle w:val="af6"/>
              <w:rPr>
                <w:rFonts w:ascii="Times New Roman" w:hAnsi="Times New Roman"/>
                <w:sz w:val="24"/>
                <w:szCs w:val="24"/>
              </w:rPr>
            </w:pPr>
          </w:p>
        </w:tc>
      </w:tr>
    </w:tbl>
    <w:p w14:paraId="519CD60D" w14:textId="77777777" w:rsidR="00A27760" w:rsidRDefault="00A27760" w:rsidP="00A27760">
      <w:pPr>
        <w:shd w:val="clear" w:color="auto" w:fill="FFFFFF"/>
        <w:rPr>
          <w:rFonts w:ascii="Times New Roman" w:hAnsi="Times New Roman" w:cs="Times New Roman"/>
          <w:i/>
          <w:color w:val="000000"/>
        </w:rPr>
      </w:pPr>
    </w:p>
    <w:p w14:paraId="08CC8E76" w14:textId="77777777" w:rsidR="00A27760" w:rsidRDefault="00A27760" w:rsidP="00A27760">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Pr>
          <w:rFonts w:ascii="Times New Roman" w:hAnsi="Times New Roman"/>
          <w:sz w:val="28"/>
          <w:szCs w:val="28"/>
        </w:rPr>
        <w:t xml:space="preserve">423973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(Татарстан), </w:t>
      </w:r>
      <w:proofErr w:type="spellStart"/>
      <w:r w:rsidRPr="005D4CAD">
        <w:rPr>
          <w:rFonts w:ascii="Times New Roman" w:hAnsi="Times New Roman"/>
          <w:sz w:val="28"/>
          <w:szCs w:val="28"/>
        </w:rPr>
        <w:t>м.р</w:t>
      </w:r>
      <w:proofErr w:type="spellEnd"/>
      <w:r w:rsidRPr="005D4CAD">
        <w:rPr>
          <w:rFonts w:ascii="Times New Roman" w:hAnsi="Times New Roman"/>
          <w:sz w:val="28"/>
          <w:szCs w:val="28"/>
        </w:rPr>
        <w:t xml:space="preserve">-н </w:t>
      </w:r>
      <w:proofErr w:type="spellStart"/>
      <w:r w:rsidRPr="005D4CAD">
        <w:rPr>
          <w:rFonts w:ascii="Times New Roman" w:hAnsi="Times New Roman"/>
          <w:sz w:val="28"/>
          <w:szCs w:val="28"/>
        </w:rPr>
        <w:t>Муслюмовский</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с.п</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Баланнинское</w:t>
      </w:r>
      <w:proofErr w:type="spellEnd"/>
      <w:r w:rsidRPr="005D4CAD">
        <w:rPr>
          <w:rFonts w:ascii="Times New Roman" w:hAnsi="Times New Roman"/>
          <w:sz w:val="28"/>
          <w:szCs w:val="28"/>
        </w:rPr>
        <w:t xml:space="preserve">, д. </w:t>
      </w:r>
      <w:proofErr w:type="spellStart"/>
      <w:r w:rsidRPr="005D4CAD">
        <w:rPr>
          <w:rFonts w:ascii="Times New Roman" w:hAnsi="Times New Roman"/>
          <w:sz w:val="28"/>
          <w:szCs w:val="28"/>
        </w:rPr>
        <w:t>Шуганка</w:t>
      </w:r>
      <w:proofErr w:type="spellEnd"/>
      <w:r w:rsidRPr="005D4CAD">
        <w:rPr>
          <w:rFonts w:ascii="Times New Roman" w:hAnsi="Times New Roman"/>
          <w:sz w:val="28"/>
          <w:szCs w:val="28"/>
        </w:rPr>
        <w:t>, ул. Ленина, з/у 38</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27760" w:rsidRPr="007E3CDB" w14:paraId="36EF851C"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A820143" w14:textId="77777777" w:rsidR="00A27760" w:rsidRPr="007E3CDB" w:rsidRDefault="00A27760"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8772A40"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E9CBAF4"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DBD1D74" w14:textId="77777777" w:rsidR="00A27760" w:rsidRPr="007E3CDB" w:rsidRDefault="00A27760"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B1F9387"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6B7835"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A27760" w:rsidRPr="007E3CDB" w14:paraId="3B7B99EA" w14:textId="77777777" w:rsidTr="004A3C49">
        <w:tc>
          <w:tcPr>
            <w:tcW w:w="2961" w:type="dxa"/>
            <w:tcBorders>
              <w:top w:val="single" w:sz="4" w:space="0" w:color="auto"/>
              <w:left w:val="single" w:sz="4" w:space="0" w:color="auto"/>
              <w:bottom w:val="single" w:sz="4" w:space="0" w:color="auto"/>
              <w:right w:val="single" w:sz="4" w:space="0" w:color="auto"/>
            </w:tcBorders>
          </w:tcPr>
          <w:p w14:paraId="1DD266C1" w14:textId="77777777" w:rsidR="00A27760" w:rsidRPr="007E3CDB" w:rsidRDefault="00A27760"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lastRenderedPageBreak/>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BCBCF3"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A99105"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2D1F05"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0BD11E"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6255A0"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1953656E"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0FCC8818" w14:textId="77777777" w:rsidR="00A27760" w:rsidRPr="007E3CDB" w:rsidRDefault="00A27760"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48DAB47"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F0A33A"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B2B924"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6758872"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6006C9C"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A27760" w:rsidRPr="007E3CDB" w14:paraId="002BBABB" w14:textId="77777777" w:rsidTr="004A3C49">
        <w:tc>
          <w:tcPr>
            <w:tcW w:w="2961" w:type="dxa"/>
            <w:tcBorders>
              <w:top w:val="single" w:sz="4" w:space="0" w:color="auto"/>
              <w:left w:val="single" w:sz="4" w:space="0" w:color="auto"/>
              <w:bottom w:val="single" w:sz="4" w:space="0" w:color="auto"/>
              <w:right w:val="single" w:sz="4" w:space="0" w:color="auto"/>
            </w:tcBorders>
          </w:tcPr>
          <w:p w14:paraId="2F66EEC0"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AE201A9"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B6675ED"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C6F484"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9F49B0"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AC7B1"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22B35A37" w14:textId="77777777" w:rsidTr="004A3C49">
        <w:tc>
          <w:tcPr>
            <w:tcW w:w="2961" w:type="dxa"/>
            <w:tcBorders>
              <w:top w:val="single" w:sz="4" w:space="0" w:color="auto"/>
              <w:left w:val="single" w:sz="4" w:space="0" w:color="auto"/>
              <w:bottom w:val="single" w:sz="4" w:space="0" w:color="auto"/>
              <w:right w:val="single" w:sz="4" w:space="0" w:color="auto"/>
            </w:tcBorders>
          </w:tcPr>
          <w:p w14:paraId="28A73ADA"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2898966"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68EBDD"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2D6703"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D59CE2"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F045D2"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03751C45" w14:textId="77777777" w:rsidTr="004A3C49">
        <w:tc>
          <w:tcPr>
            <w:tcW w:w="2961" w:type="dxa"/>
            <w:tcBorders>
              <w:top w:val="single" w:sz="4" w:space="0" w:color="auto"/>
              <w:left w:val="single" w:sz="4" w:space="0" w:color="auto"/>
              <w:bottom w:val="single" w:sz="4" w:space="0" w:color="auto"/>
              <w:right w:val="single" w:sz="4" w:space="0" w:color="auto"/>
            </w:tcBorders>
          </w:tcPr>
          <w:p w14:paraId="5598AA0D" w14:textId="77777777" w:rsidR="00A27760" w:rsidRPr="007E3CDB" w:rsidRDefault="00A27760"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CC085CB"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D9AB1D"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8666BB"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1FDCB0"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623416"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6FBB825D" w14:textId="77777777" w:rsidTr="004A3C49">
        <w:tc>
          <w:tcPr>
            <w:tcW w:w="2961" w:type="dxa"/>
            <w:tcBorders>
              <w:top w:val="single" w:sz="4" w:space="0" w:color="auto"/>
              <w:left w:val="single" w:sz="4" w:space="0" w:color="auto"/>
              <w:bottom w:val="single" w:sz="4" w:space="0" w:color="auto"/>
              <w:right w:val="single" w:sz="4" w:space="0" w:color="auto"/>
            </w:tcBorders>
          </w:tcPr>
          <w:p w14:paraId="3ECA223D" w14:textId="77777777" w:rsidR="00A27760" w:rsidRPr="007E3CDB" w:rsidRDefault="00A27760"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B904737"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08E6A5"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84FD85"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FE85EC"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6487D4"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1AF569E5"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7852C64" w14:textId="77777777" w:rsidR="00A27760" w:rsidRPr="007E3CDB" w:rsidRDefault="00A27760"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B049C85" w14:textId="77777777" w:rsidR="00A27760" w:rsidRPr="007E3CDB" w:rsidRDefault="00A27760" w:rsidP="004A3C49">
            <w:pPr>
              <w:pStyle w:val="af6"/>
              <w:rPr>
                <w:rFonts w:ascii="Times New Roman" w:hAnsi="Times New Roman"/>
                <w:sz w:val="24"/>
                <w:szCs w:val="24"/>
              </w:rPr>
            </w:pPr>
          </w:p>
        </w:tc>
      </w:tr>
    </w:tbl>
    <w:p w14:paraId="53EC25EB" w14:textId="77777777" w:rsidR="00A27760" w:rsidRDefault="00A27760" w:rsidP="00A27760">
      <w:pPr>
        <w:shd w:val="clear" w:color="auto" w:fill="FFFFFF"/>
        <w:ind w:left="202" w:firstLine="322"/>
        <w:jc w:val="center"/>
        <w:rPr>
          <w:rFonts w:ascii="Times New Roman" w:eastAsia="Calibri" w:hAnsi="Times New Roman" w:cs="Times New Roman"/>
          <w:b/>
          <w:highlight w:val="yellow"/>
        </w:rPr>
      </w:pPr>
    </w:p>
    <w:p w14:paraId="25779D43" w14:textId="77777777" w:rsidR="00A27760" w:rsidRDefault="00A27760" w:rsidP="00A27760">
      <w:pPr>
        <w:shd w:val="clear" w:color="auto" w:fill="FFFFFF"/>
        <w:ind w:left="202" w:firstLine="322"/>
        <w:jc w:val="center"/>
        <w:rPr>
          <w:rFonts w:ascii="Times New Roman" w:eastAsia="Calibri" w:hAnsi="Times New Roman" w:cs="Times New Roman"/>
          <w:b/>
          <w:highlight w:val="yellow"/>
        </w:rPr>
      </w:pPr>
      <w:r w:rsidRPr="002A1C16">
        <w:rPr>
          <w:rFonts w:ascii="Times New Roman" w:hAnsi="Times New Roman"/>
          <w:sz w:val="28"/>
          <w:szCs w:val="28"/>
        </w:rPr>
        <w:t xml:space="preserve">для ОПС </w:t>
      </w:r>
      <w:r>
        <w:rPr>
          <w:rFonts w:ascii="Times New Roman" w:hAnsi="Times New Roman"/>
          <w:sz w:val="28"/>
          <w:szCs w:val="28"/>
        </w:rPr>
        <w:t xml:space="preserve">423982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Муслюмовский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Старокарамалинское</w:t>
      </w:r>
      <w:proofErr w:type="spellEnd"/>
      <w:r w:rsidRPr="005D4CAD">
        <w:rPr>
          <w:rFonts w:ascii="Times New Roman" w:hAnsi="Times New Roman"/>
          <w:sz w:val="28"/>
          <w:szCs w:val="28"/>
        </w:rPr>
        <w:t xml:space="preserve"> сельское поселение, с Старые </w:t>
      </w:r>
      <w:proofErr w:type="spellStart"/>
      <w:r w:rsidRPr="005D4CAD">
        <w:rPr>
          <w:rFonts w:ascii="Times New Roman" w:hAnsi="Times New Roman"/>
          <w:sz w:val="28"/>
          <w:szCs w:val="28"/>
        </w:rPr>
        <w:t>Карамалы</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ул</w:t>
      </w:r>
      <w:proofErr w:type="spellEnd"/>
      <w:r w:rsidRPr="005D4CAD">
        <w:rPr>
          <w:rFonts w:ascii="Times New Roman" w:hAnsi="Times New Roman"/>
          <w:sz w:val="28"/>
          <w:szCs w:val="28"/>
        </w:rPr>
        <w:t xml:space="preserve"> Кооперативная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A27760" w:rsidRPr="007E3CDB" w14:paraId="51D5E1BF"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8D8D499" w14:textId="77777777" w:rsidR="00A27760" w:rsidRPr="007E3CDB" w:rsidRDefault="00A27760" w:rsidP="004A3C49">
            <w:pPr>
              <w:jc w:val="center"/>
              <w:rPr>
                <w:rFonts w:ascii="Times New Roman" w:hAnsi="Times New Roman" w:cs="Times New Roman"/>
                <w:spacing w:val="1"/>
              </w:rPr>
            </w:pPr>
            <w:r w:rsidRPr="007E3CDB">
              <w:rPr>
                <w:rFonts w:ascii="Times New Roman" w:hAnsi="Times New Roman" w:cs="Times New Roman"/>
                <w:spacing w:val="1"/>
              </w:rPr>
              <w:lastRenderedPageBreak/>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160F9CE"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05C1000"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6DECABC" w14:textId="77777777" w:rsidR="00A27760" w:rsidRPr="007E3CDB" w:rsidRDefault="00A27760"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C145626"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39F76D" w14:textId="77777777" w:rsidR="00A27760" w:rsidRPr="007E3CDB" w:rsidRDefault="00A27760"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A27760" w:rsidRPr="007E3CDB" w14:paraId="38BA9D84" w14:textId="77777777" w:rsidTr="004A3C49">
        <w:tc>
          <w:tcPr>
            <w:tcW w:w="2961" w:type="dxa"/>
            <w:tcBorders>
              <w:top w:val="single" w:sz="4" w:space="0" w:color="auto"/>
              <w:left w:val="single" w:sz="4" w:space="0" w:color="auto"/>
              <w:bottom w:val="single" w:sz="4" w:space="0" w:color="auto"/>
              <w:right w:val="single" w:sz="4" w:space="0" w:color="auto"/>
            </w:tcBorders>
          </w:tcPr>
          <w:p w14:paraId="15422B5D" w14:textId="77777777" w:rsidR="00A27760" w:rsidRPr="007E3CDB" w:rsidRDefault="00A27760"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686537F"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3DF845"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6A2D56"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59ED8C"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FADB44"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295F77BC"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6A399450" w14:textId="77777777" w:rsidR="00A27760" w:rsidRPr="007E3CDB" w:rsidRDefault="00A27760"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DFBA637"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246E0F"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9F2CBC"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F8408BC"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74FBF01" w14:textId="77777777" w:rsidR="00A27760" w:rsidRPr="007E3CDB" w:rsidRDefault="00A27760"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A27760" w:rsidRPr="007E3CDB" w14:paraId="73277199" w14:textId="77777777" w:rsidTr="004A3C49">
        <w:tc>
          <w:tcPr>
            <w:tcW w:w="2961" w:type="dxa"/>
            <w:tcBorders>
              <w:top w:val="single" w:sz="4" w:space="0" w:color="auto"/>
              <w:left w:val="single" w:sz="4" w:space="0" w:color="auto"/>
              <w:bottom w:val="single" w:sz="4" w:space="0" w:color="auto"/>
              <w:right w:val="single" w:sz="4" w:space="0" w:color="auto"/>
            </w:tcBorders>
          </w:tcPr>
          <w:p w14:paraId="4E813020"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D202ABE"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14A32C"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C4BB42"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509882"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F7A2A4"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15BC1D1C" w14:textId="77777777" w:rsidTr="004A3C49">
        <w:tc>
          <w:tcPr>
            <w:tcW w:w="2961" w:type="dxa"/>
            <w:tcBorders>
              <w:top w:val="single" w:sz="4" w:space="0" w:color="auto"/>
              <w:left w:val="single" w:sz="4" w:space="0" w:color="auto"/>
              <w:bottom w:val="single" w:sz="4" w:space="0" w:color="auto"/>
              <w:right w:val="single" w:sz="4" w:space="0" w:color="auto"/>
            </w:tcBorders>
          </w:tcPr>
          <w:p w14:paraId="4B3DFCE2" w14:textId="77777777" w:rsidR="00A27760" w:rsidRPr="007E3CDB" w:rsidRDefault="00A27760"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41B3F26"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524E80"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9A5919"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58CA54"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56E5D5"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67896A23" w14:textId="77777777" w:rsidTr="004A3C49">
        <w:tc>
          <w:tcPr>
            <w:tcW w:w="2961" w:type="dxa"/>
            <w:tcBorders>
              <w:top w:val="single" w:sz="4" w:space="0" w:color="auto"/>
              <w:left w:val="single" w:sz="4" w:space="0" w:color="auto"/>
              <w:bottom w:val="single" w:sz="4" w:space="0" w:color="auto"/>
              <w:right w:val="single" w:sz="4" w:space="0" w:color="auto"/>
            </w:tcBorders>
          </w:tcPr>
          <w:p w14:paraId="6CB5710B" w14:textId="77777777" w:rsidR="00A27760" w:rsidRPr="007E3CDB" w:rsidRDefault="00A27760"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7BEA3D8"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A037DD"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8BDB13"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602DCF"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CA4A19"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596EC7FD" w14:textId="77777777" w:rsidTr="004A3C49">
        <w:tc>
          <w:tcPr>
            <w:tcW w:w="2961" w:type="dxa"/>
            <w:tcBorders>
              <w:top w:val="single" w:sz="4" w:space="0" w:color="auto"/>
              <w:left w:val="single" w:sz="4" w:space="0" w:color="auto"/>
              <w:bottom w:val="single" w:sz="4" w:space="0" w:color="auto"/>
              <w:right w:val="single" w:sz="4" w:space="0" w:color="auto"/>
            </w:tcBorders>
          </w:tcPr>
          <w:p w14:paraId="1DB99E61" w14:textId="77777777" w:rsidR="00A27760" w:rsidRPr="007E3CDB" w:rsidRDefault="00A27760"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4FDA4A9" w14:textId="77777777" w:rsidR="00A27760" w:rsidRPr="007E3CDB" w:rsidRDefault="00A27760"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A2D4CA" w14:textId="77777777" w:rsidR="00A27760" w:rsidRPr="007E3CDB" w:rsidRDefault="00A27760"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CA2AB8" w14:textId="77777777" w:rsidR="00A27760" w:rsidRPr="007E3CDB" w:rsidRDefault="00A27760"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D58672" w14:textId="77777777" w:rsidR="00A27760" w:rsidRPr="007E3CDB" w:rsidRDefault="00A27760"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93A6B2" w14:textId="77777777" w:rsidR="00A27760" w:rsidRPr="007E3CDB" w:rsidRDefault="00A27760" w:rsidP="004A3C49">
            <w:pPr>
              <w:spacing w:after="200" w:line="276" w:lineRule="auto"/>
              <w:rPr>
                <w:rFonts w:ascii="Times New Roman" w:hAnsi="Times New Roman" w:cs="Times New Roman"/>
                <w:bCs/>
              </w:rPr>
            </w:pPr>
          </w:p>
        </w:tc>
      </w:tr>
      <w:tr w:rsidR="00A27760" w:rsidRPr="007E3CDB" w14:paraId="36E6D842"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9FB2023" w14:textId="77777777" w:rsidR="00A27760" w:rsidRPr="007E3CDB" w:rsidRDefault="00A27760"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20C8F6C" w14:textId="77777777" w:rsidR="00A27760" w:rsidRPr="007E3CDB" w:rsidRDefault="00A27760" w:rsidP="004A3C49">
            <w:pPr>
              <w:pStyle w:val="af6"/>
              <w:rPr>
                <w:rFonts w:ascii="Times New Roman" w:hAnsi="Times New Roman"/>
                <w:sz w:val="24"/>
                <w:szCs w:val="24"/>
              </w:rPr>
            </w:pPr>
          </w:p>
        </w:tc>
      </w:tr>
    </w:tbl>
    <w:p w14:paraId="51033465" w14:textId="77777777" w:rsidR="00A27760" w:rsidRDefault="00A27760" w:rsidP="00A27760">
      <w:pPr>
        <w:autoSpaceDE w:val="0"/>
        <w:autoSpaceDN w:val="0"/>
        <w:adjustRightInd w:val="0"/>
        <w:rPr>
          <w:rFonts w:ascii="Times New Roman" w:hAnsi="Times New Roman" w:cs="Times New Roman"/>
          <w:i/>
          <w:color w:val="000000"/>
        </w:rPr>
      </w:pPr>
      <w:r>
        <w:rPr>
          <w:rFonts w:ascii="Times New Roman" w:hAnsi="Times New Roman" w:cs="Times New Roman"/>
          <w:i/>
          <w:color w:val="000000"/>
        </w:rPr>
        <w:lastRenderedPageBreak/>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bookmarkStart w:id="0" w:name="_GoBack"/>
      <w:bookmarkEnd w:id="0"/>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7C2FE62" w:rsidR="0050035B" w:rsidRDefault="0050035B">
        <w:pPr>
          <w:pStyle w:val="af3"/>
          <w:jc w:val="right"/>
        </w:pPr>
        <w:r>
          <w:fldChar w:fldCharType="begin"/>
        </w:r>
        <w:r>
          <w:instrText>PAGE   \* MERGEFORMAT</w:instrText>
        </w:r>
        <w:r>
          <w:fldChar w:fldCharType="separate"/>
        </w:r>
        <w:r w:rsidR="00A27760">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02FDDE10" w14:textId="77777777" w:rsidR="00A27760" w:rsidRPr="00500ADA" w:rsidRDefault="00A27760" w:rsidP="00A2776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603CB758" w14:textId="77777777" w:rsidR="00A27760" w:rsidRPr="00500ADA" w:rsidRDefault="00A27760" w:rsidP="00A2776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14529945" w14:textId="77777777" w:rsidR="00A27760" w:rsidRPr="00500ADA" w:rsidRDefault="00A27760" w:rsidP="00A2776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3FCE9E92" w14:textId="77777777" w:rsidR="00A27760" w:rsidRPr="00500ADA" w:rsidRDefault="00A27760" w:rsidP="00A2776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4A60AD9" w14:textId="77777777" w:rsidR="00A27760" w:rsidRPr="00500ADA" w:rsidRDefault="00A27760" w:rsidP="00A2776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20FB0F6F" w14:textId="77777777" w:rsidR="00A27760" w:rsidRPr="00500ADA" w:rsidRDefault="00A27760" w:rsidP="00A2776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5A8BDEAD" w14:textId="77777777" w:rsidR="00A27760" w:rsidRPr="00500ADA" w:rsidRDefault="00A27760" w:rsidP="00A2776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209D-85F5-4FA9-8812-D9EE71EE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1781</Words>
  <Characters>10158</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11</cp:revision>
  <cp:lastPrinted>2023-06-23T07:59:00Z</cp:lastPrinted>
  <dcterms:created xsi:type="dcterms:W3CDTF">2026-06-23T07:09:00Z</dcterms:created>
  <dcterms:modified xsi:type="dcterms:W3CDTF">2026-07-01T06:04:00Z</dcterms:modified>
</cp:coreProperties>
</file>