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e-mail</w:t>
            </w:r>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3A4A5FBD" w14:textId="77777777" w:rsidR="00236214" w:rsidRPr="002A1C16" w:rsidRDefault="00236214" w:rsidP="00236214">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422728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Высокогорский, с Мемдель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36214" w:rsidRPr="007E3CDB" w14:paraId="1FA0FB8F"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247981F" w14:textId="77777777" w:rsidR="00236214" w:rsidRPr="007E3CDB" w:rsidRDefault="00236214"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FA3BB86"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75DCA7C"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42DE9D7" w14:textId="77777777" w:rsidR="00236214" w:rsidRPr="007E3CDB" w:rsidRDefault="00236214"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0709B12"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F9E3B2"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36214" w:rsidRPr="007E3CDB" w14:paraId="74355F8F" w14:textId="77777777" w:rsidTr="00684138">
        <w:tc>
          <w:tcPr>
            <w:tcW w:w="2961" w:type="dxa"/>
            <w:tcBorders>
              <w:top w:val="single" w:sz="4" w:space="0" w:color="auto"/>
              <w:left w:val="single" w:sz="4" w:space="0" w:color="auto"/>
              <w:bottom w:val="single" w:sz="4" w:space="0" w:color="auto"/>
              <w:right w:val="single" w:sz="4" w:space="0" w:color="auto"/>
            </w:tcBorders>
          </w:tcPr>
          <w:p w14:paraId="7DDF52E5" w14:textId="77777777" w:rsidR="00236214" w:rsidRPr="007E3CDB" w:rsidRDefault="00236214"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B7C1300"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F1D1EC"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0F2C5E"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25DFA1"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00CFED"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1E1F7986"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3E9FE515" w14:textId="77777777" w:rsidR="00236214" w:rsidRPr="007E3CDB" w:rsidRDefault="00236214"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17243DCF"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3E63E"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84D3A1"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DB7B209"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B35E859"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36214" w:rsidRPr="007E3CDB" w14:paraId="784D6609" w14:textId="77777777" w:rsidTr="00684138">
        <w:tc>
          <w:tcPr>
            <w:tcW w:w="2961" w:type="dxa"/>
            <w:tcBorders>
              <w:top w:val="single" w:sz="4" w:space="0" w:color="auto"/>
              <w:left w:val="single" w:sz="4" w:space="0" w:color="auto"/>
              <w:bottom w:val="single" w:sz="4" w:space="0" w:color="auto"/>
              <w:right w:val="single" w:sz="4" w:space="0" w:color="auto"/>
            </w:tcBorders>
          </w:tcPr>
          <w:p w14:paraId="3885BF54"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E09D573"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4E981C"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2E436A"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DCF9CC"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67DB1B"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23BF8400" w14:textId="77777777" w:rsidTr="00684138">
        <w:tc>
          <w:tcPr>
            <w:tcW w:w="2961" w:type="dxa"/>
            <w:tcBorders>
              <w:top w:val="single" w:sz="4" w:space="0" w:color="auto"/>
              <w:left w:val="single" w:sz="4" w:space="0" w:color="auto"/>
              <w:bottom w:val="single" w:sz="4" w:space="0" w:color="auto"/>
              <w:right w:val="single" w:sz="4" w:space="0" w:color="auto"/>
            </w:tcBorders>
          </w:tcPr>
          <w:p w14:paraId="4C504F32"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FFB089B"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85FB2D"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01B128"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F63421"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3AC5B6"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0DAA3EEC" w14:textId="77777777" w:rsidTr="00684138">
        <w:tc>
          <w:tcPr>
            <w:tcW w:w="2961" w:type="dxa"/>
            <w:tcBorders>
              <w:top w:val="single" w:sz="4" w:space="0" w:color="auto"/>
              <w:left w:val="single" w:sz="4" w:space="0" w:color="auto"/>
              <w:bottom w:val="single" w:sz="4" w:space="0" w:color="auto"/>
              <w:right w:val="single" w:sz="4" w:space="0" w:color="auto"/>
            </w:tcBorders>
          </w:tcPr>
          <w:p w14:paraId="0537C647" w14:textId="77777777" w:rsidR="00236214" w:rsidRPr="007E3CDB" w:rsidRDefault="00236214"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7BE46D8"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B09705"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9E90C1"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241234"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DB49C8"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7459BCC9" w14:textId="77777777" w:rsidTr="00684138">
        <w:tc>
          <w:tcPr>
            <w:tcW w:w="2961" w:type="dxa"/>
            <w:tcBorders>
              <w:top w:val="single" w:sz="4" w:space="0" w:color="auto"/>
              <w:left w:val="single" w:sz="4" w:space="0" w:color="auto"/>
              <w:bottom w:val="single" w:sz="4" w:space="0" w:color="auto"/>
              <w:right w:val="single" w:sz="4" w:space="0" w:color="auto"/>
            </w:tcBorders>
          </w:tcPr>
          <w:p w14:paraId="573C9F3A" w14:textId="77777777" w:rsidR="00236214" w:rsidRPr="007E3CDB" w:rsidRDefault="00236214"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BB55673"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C26694"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E5E559"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9C8045"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F19122"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38713F85"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1AC5964" w14:textId="77777777" w:rsidR="00236214" w:rsidRPr="007E3CDB" w:rsidRDefault="00236214"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BEE1A3C" w14:textId="77777777" w:rsidR="00236214" w:rsidRPr="007E3CDB" w:rsidRDefault="00236214" w:rsidP="00684138">
            <w:pPr>
              <w:pStyle w:val="af6"/>
              <w:rPr>
                <w:rFonts w:ascii="Times New Roman" w:hAnsi="Times New Roman"/>
                <w:sz w:val="24"/>
                <w:szCs w:val="24"/>
              </w:rPr>
            </w:pPr>
          </w:p>
        </w:tc>
      </w:tr>
    </w:tbl>
    <w:p w14:paraId="6B9EB558" w14:textId="77777777" w:rsidR="00236214" w:rsidRDefault="00236214" w:rsidP="00236214">
      <w:pPr>
        <w:shd w:val="clear" w:color="auto" w:fill="FFFFFF"/>
        <w:rPr>
          <w:rFonts w:ascii="Times New Roman" w:hAnsi="Times New Roman" w:cs="Times New Roman"/>
          <w:i/>
          <w:color w:val="000000"/>
        </w:rPr>
      </w:pPr>
    </w:p>
    <w:p w14:paraId="429FDD9D" w14:textId="77777777" w:rsidR="00236214" w:rsidRPr="000A58B1" w:rsidDel="00367A52" w:rsidRDefault="00236214" w:rsidP="00236214">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422731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Высокогорский, с Мульма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36214" w:rsidRPr="007E3CDB" w14:paraId="3DAC9D44"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A05B890" w14:textId="77777777" w:rsidR="00236214" w:rsidRPr="007E3CDB" w:rsidRDefault="00236214"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8862EB4"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EBA6051"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F0DF4B7" w14:textId="77777777" w:rsidR="00236214" w:rsidRPr="007E3CDB" w:rsidRDefault="00236214"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57202E5"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E5F31F"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36214" w:rsidRPr="007E3CDB" w14:paraId="016C2462" w14:textId="77777777" w:rsidTr="00684138">
        <w:tc>
          <w:tcPr>
            <w:tcW w:w="2961" w:type="dxa"/>
            <w:tcBorders>
              <w:top w:val="single" w:sz="4" w:space="0" w:color="auto"/>
              <w:left w:val="single" w:sz="4" w:space="0" w:color="auto"/>
              <w:bottom w:val="single" w:sz="4" w:space="0" w:color="auto"/>
              <w:right w:val="single" w:sz="4" w:space="0" w:color="auto"/>
            </w:tcBorders>
          </w:tcPr>
          <w:p w14:paraId="221A0B9A" w14:textId="77777777" w:rsidR="00236214" w:rsidRPr="007E3CDB" w:rsidRDefault="00236214"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C3BDAE0"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48AB99"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EBFFD3"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C20336"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022C59"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3695E844"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2CBC731C" w14:textId="77777777" w:rsidR="00236214" w:rsidRPr="007E3CDB" w:rsidRDefault="00236214"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5498B2CB"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0FEEE1"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4BD05B"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68509C1"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8D3F61F"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36214" w:rsidRPr="007E3CDB" w14:paraId="7DE24C5B" w14:textId="77777777" w:rsidTr="00684138">
        <w:tc>
          <w:tcPr>
            <w:tcW w:w="2961" w:type="dxa"/>
            <w:tcBorders>
              <w:top w:val="single" w:sz="4" w:space="0" w:color="auto"/>
              <w:left w:val="single" w:sz="4" w:space="0" w:color="auto"/>
              <w:bottom w:val="single" w:sz="4" w:space="0" w:color="auto"/>
              <w:right w:val="single" w:sz="4" w:space="0" w:color="auto"/>
            </w:tcBorders>
          </w:tcPr>
          <w:p w14:paraId="2FFC4CD9"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1CF9FE"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AF8B52"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80A0FA"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AC8F01"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F700B0"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411EB317" w14:textId="77777777" w:rsidTr="00684138">
        <w:tc>
          <w:tcPr>
            <w:tcW w:w="2961" w:type="dxa"/>
            <w:tcBorders>
              <w:top w:val="single" w:sz="4" w:space="0" w:color="auto"/>
              <w:left w:val="single" w:sz="4" w:space="0" w:color="auto"/>
              <w:bottom w:val="single" w:sz="4" w:space="0" w:color="auto"/>
              <w:right w:val="single" w:sz="4" w:space="0" w:color="auto"/>
            </w:tcBorders>
          </w:tcPr>
          <w:p w14:paraId="6D9838F7"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3CE49F4"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F7D09D"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0AC8A4"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BFF87E"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ACED76"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7E23C291" w14:textId="77777777" w:rsidTr="00684138">
        <w:tc>
          <w:tcPr>
            <w:tcW w:w="2961" w:type="dxa"/>
            <w:tcBorders>
              <w:top w:val="single" w:sz="4" w:space="0" w:color="auto"/>
              <w:left w:val="single" w:sz="4" w:space="0" w:color="auto"/>
              <w:bottom w:val="single" w:sz="4" w:space="0" w:color="auto"/>
              <w:right w:val="single" w:sz="4" w:space="0" w:color="auto"/>
            </w:tcBorders>
          </w:tcPr>
          <w:p w14:paraId="51C9507F" w14:textId="77777777" w:rsidR="00236214" w:rsidRPr="007E3CDB" w:rsidRDefault="00236214"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321FB7E"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B9E512"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95A447"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CC0F3C"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7149A9"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1FB294B4" w14:textId="77777777" w:rsidTr="00684138">
        <w:tc>
          <w:tcPr>
            <w:tcW w:w="2961" w:type="dxa"/>
            <w:tcBorders>
              <w:top w:val="single" w:sz="4" w:space="0" w:color="auto"/>
              <w:left w:val="single" w:sz="4" w:space="0" w:color="auto"/>
              <w:bottom w:val="single" w:sz="4" w:space="0" w:color="auto"/>
              <w:right w:val="single" w:sz="4" w:space="0" w:color="auto"/>
            </w:tcBorders>
          </w:tcPr>
          <w:p w14:paraId="3CEC1D5A" w14:textId="77777777" w:rsidR="00236214" w:rsidRPr="007E3CDB" w:rsidRDefault="00236214"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92ED618"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D82CBD"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391638"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1627BA"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FEEC0E"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54552743"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0FF7909" w14:textId="77777777" w:rsidR="00236214" w:rsidRPr="007E3CDB" w:rsidRDefault="00236214"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3D3183A" w14:textId="77777777" w:rsidR="00236214" w:rsidRPr="007E3CDB" w:rsidRDefault="00236214" w:rsidP="00684138">
            <w:pPr>
              <w:pStyle w:val="af6"/>
              <w:rPr>
                <w:rFonts w:ascii="Times New Roman" w:hAnsi="Times New Roman"/>
                <w:sz w:val="24"/>
                <w:szCs w:val="24"/>
              </w:rPr>
            </w:pPr>
          </w:p>
        </w:tc>
      </w:tr>
    </w:tbl>
    <w:p w14:paraId="61D00609" w14:textId="77777777" w:rsidR="00236214" w:rsidRDefault="00236214" w:rsidP="00236214">
      <w:pPr>
        <w:shd w:val="clear" w:color="auto" w:fill="FFFFFF"/>
        <w:rPr>
          <w:rFonts w:ascii="Times New Roman" w:hAnsi="Times New Roman" w:cs="Times New Roman"/>
          <w:i/>
          <w:color w:val="000000"/>
        </w:rPr>
      </w:pPr>
    </w:p>
    <w:p w14:paraId="0484792A" w14:textId="77777777" w:rsidR="00236214" w:rsidRPr="002A1C16" w:rsidRDefault="00236214" w:rsidP="00236214">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423567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Нижнекамский, с Нижняя Уратьма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36214" w:rsidRPr="007E3CDB" w14:paraId="3B6B9D05"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928F754" w14:textId="77777777" w:rsidR="00236214" w:rsidRPr="007E3CDB" w:rsidRDefault="00236214"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3A53EC2"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565923C"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4A7E801" w14:textId="77777777" w:rsidR="00236214" w:rsidRPr="007E3CDB" w:rsidRDefault="00236214"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87C50E5"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383590"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36214" w:rsidRPr="007E3CDB" w14:paraId="52811D4A" w14:textId="77777777" w:rsidTr="00684138">
        <w:tc>
          <w:tcPr>
            <w:tcW w:w="2961" w:type="dxa"/>
            <w:tcBorders>
              <w:top w:val="single" w:sz="4" w:space="0" w:color="auto"/>
              <w:left w:val="single" w:sz="4" w:space="0" w:color="auto"/>
              <w:bottom w:val="single" w:sz="4" w:space="0" w:color="auto"/>
              <w:right w:val="single" w:sz="4" w:space="0" w:color="auto"/>
            </w:tcBorders>
          </w:tcPr>
          <w:p w14:paraId="2A739C23" w14:textId="77777777" w:rsidR="00236214" w:rsidRPr="007E3CDB" w:rsidRDefault="00236214"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039C3F5"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1F4E4B"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0B673D"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8480C0"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4C2DAD"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1D59794E"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3E4D78C0" w14:textId="77777777" w:rsidR="00236214" w:rsidRPr="007E3CDB" w:rsidRDefault="00236214"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3D1E2190"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FA538D"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641193"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F032DF0"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8061B7D"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36214" w:rsidRPr="007E3CDB" w14:paraId="0DFF9004" w14:textId="77777777" w:rsidTr="00684138">
        <w:tc>
          <w:tcPr>
            <w:tcW w:w="2961" w:type="dxa"/>
            <w:tcBorders>
              <w:top w:val="single" w:sz="4" w:space="0" w:color="auto"/>
              <w:left w:val="single" w:sz="4" w:space="0" w:color="auto"/>
              <w:bottom w:val="single" w:sz="4" w:space="0" w:color="auto"/>
              <w:right w:val="single" w:sz="4" w:space="0" w:color="auto"/>
            </w:tcBorders>
          </w:tcPr>
          <w:p w14:paraId="0C8F7896"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711BE66"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C239D3"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314DB5"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7F14EA"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5207BC"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2448A04E" w14:textId="77777777" w:rsidTr="00684138">
        <w:tc>
          <w:tcPr>
            <w:tcW w:w="2961" w:type="dxa"/>
            <w:tcBorders>
              <w:top w:val="single" w:sz="4" w:space="0" w:color="auto"/>
              <w:left w:val="single" w:sz="4" w:space="0" w:color="auto"/>
              <w:bottom w:val="single" w:sz="4" w:space="0" w:color="auto"/>
              <w:right w:val="single" w:sz="4" w:space="0" w:color="auto"/>
            </w:tcBorders>
          </w:tcPr>
          <w:p w14:paraId="20449F54"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3A12400"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EEB63E"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D242BC"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571ACF"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AC626C"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79746CCE" w14:textId="77777777" w:rsidTr="00684138">
        <w:tc>
          <w:tcPr>
            <w:tcW w:w="2961" w:type="dxa"/>
            <w:tcBorders>
              <w:top w:val="single" w:sz="4" w:space="0" w:color="auto"/>
              <w:left w:val="single" w:sz="4" w:space="0" w:color="auto"/>
              <w:bottom w:val="single" w:sz="4" w:space="0" w:color="auto"/>
              <w:right w:val="single" w:sz="4" w:space="0" w:color="auto"/>
            </w:tcBorders>
          </w:tcPr>
          <w:p w14:paraId="113A865D" w14:textId="77777777" w:rsidR="00236214" w:rsidRPr="007E3CDB" w:rsidRDefault="00236214"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D414FD7"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A0AB79"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DEF58F"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7F360D"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499F63"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3558B464" w14:textId="77777777" w:rsidTr="00684138">
        <w:tc>
          <w:tcPr>
            <w:tcW w:w="2961" w:type="dxa"/>
            <w:tcBorders>
              <w:top w:val="single" w:sz="4" w:space="0" w:color="auto"/>
              <w:left w:val="single" w:sz="4" w:space="0" w:color="auto"/>
              <w:bottom w:val="single" w:sz="4" w:space="0" w:color="auto"/>
              <w:right w:val="single" w:sz="4" w:space="0" w:color="auto"/>
            </w:tcBorders>
          </w:tcPr>
          <w:p w14:paraId="027F24DC" w14:textId="77777777" w:rsidR="00236214" w:rsidRPr="007E3CDB" w:rsidRDefault="00236214"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2B5AF83"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1B1925"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A08824"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93B5E8"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B63D41"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33E12D39"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70D28A3" w14:textId="77777777" w:rsidR="00236214" w:rsidRPr="007E3CDB" w:rsidRDefault="00236214"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EDCB38E" w14:textId="77777777" w:rsidR="00236214" w:rsidRPr="007E3CDB" w:rsidRDefault="00236214" w:rsidP="00684138">
            <w:pPr>
              <w:pStyle w:val="af6"/>
              <w:rPr>
                <w:rFonts w:ascii="Times New Roman" w:hAnsi="Times New Roman"/>
                <w:sz w:val="24"/>
                <w:szCs w:val="24"/>
              </w:rPr>
            </w:pPr>
          </w:p>
        </w:tc>
      </w:tr>
    </w:tbl>
    <w:p w14:paraId="6090A6FE" w14:textId="77777777" w:rsidR="00236214" w:rsidRDefault="00236214" w:rsidP="00236214">
      <w:pPr>
        <w:shd w:val="clear" w:color="auto" w:fill="FFFFFF"/>
        <w:rPr>
          <w:rFonts w:ascii="Times New Roman" w:hAnsi="Times New Roman" w:cs="Times New Roman"/>
          <w:i/>
          <w:color w:val="000000"/>
        </w:rPr>
      </w:pPr>
    </w:p>
    <w:p w14:paraId="28633C76" w14:textId="77777777" w:rsidR="00236214" w:rsidRPr="00305E36" w:rsidRDefault="00236214" w:rsidP="00236214">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423620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Елабужский, с Морты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36214" w:rsidRPr="007E3CDB" w14:paraId="71F61692"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2133AB6" w14:textId="77777777" w:rsidR="00236214" w:rsidRPr="007E3CDB" w:rsidRDefault="00236214"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6C0024D"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F2527ED"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F79ABC7" w14:textId="77777777" w:rsidR="00236214" w:rsidRPr="007E3CDB" w:rsidRDefault="00236214"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9BFD4BA"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509879"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36214" w:rsidRPr="007E3CDB" w14:paraId="653CF121" w14:textId="77777777" w:rsidTr="00684138">
        <w:tc>
          <w:tcPr>
            <w:tcW w:w="2961" w:type="dxa"/>
            <w:tcBorders>
              <w:top w:val="single" w:sz="4" w:space="0" w:color="auto"/>
              <w:left w:val="single" w:sz="4" w:space="0" w:color="auto"/>
              <w:bottom w:val="single" w:sz="4" w:space="0" w:color="auto"/>
              <w:right w:val="single" w:sz="4" w:space="0" w:color="auto"/>
            </w:tcBorders>
          </w:tcPr>
          <w:p w14:paraId="08CCDD39" w14:textId="77777777" w:rsidR="00236214" w:rsidRPr="007E3CDB" w:rsidRDefault="00236214"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64F82B0"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556F82"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FA39257"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31CB5A"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531AEE"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38388907"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6DFB6291" w14:textId="77777777" w:rsidR="00236214" w:rsidRPr="007E3CDB" w:rsidRDefault="00236214"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60013DE0"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AAF951D"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F8521A"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D727DBF"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C4EDB1C"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36214" w:rsidRPr="007E3CDB" w14:paraId="12D98B7B" w14:textId="77777777" w:rsidTr="00684138">
        <w:tc>
          <w:tcPr>
            <w:tcW w:w="2961" w:type="dxa"/>
            <w:tcBorders>
              <w:top w:val="single" w:sz="4" w:space="0" w:color="auto"/>
              <w:left w:val="single" w:sz="4" w:space="0" w:color="auto"/>
              <w:bottom w:val="single" w:sz="4" w:space="0" w:color="auto"/>
              <w:right w:val="single" w:sz="4" w:space="0" w:color="auto"/>
            </w:tcBorders>
          </w:tcPr>
          <w:p w14:paraId="6BEDB2CC"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8F13379"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506A11"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020876"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0B5B21"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B3C6AC"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58E0CC23" w14:textId="77777777" w:rsidTr="00684138">
        <w:tc>
          <w:tcPr>
            <w:tcW w:w="2961" w:type="dxa"/>
            <w:tcBorders>
              <w:top w:val="single" w:sz="4" w:space="0" w:color="auto"/>
              <w:left w:val="single" w:sz="4" w:space="0" w:color="auto"/>
              <w:bottom w:val="single" w:sz="4" w:space="0" w:color="auto"/>
              <w:right w:val="single" w:sz="4" w:space="0" w:color="auto"/>
            </w:tcBorders>
          </w:tcPr>
          <w:p w14:paraId="3EC89CBD"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131DB33"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B2F384"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34ED70"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85BD67"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BFD87C"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2B47057B" w14:textId="77777777" w:rsidTr="00684138">
        <w:tc>
          <w:tcPr>
            <w:tcW w:w="2961" w:type="dxa"/>
            <w:tcBorders>
              <w:top w:val="single" w:sz="4" w:space="0" w:color="auto"/>
              <w:left w:val="single" w:sz="4" w:space="0" w:color="auto"/>
              <w:bottom w:val="single" w:sz="4" w:space="0" w:color="auto"/>
              <w:right w:val="single" w:sz="4" w:space="0" w:color="auto"/>
            </w:tcBorders>
          </w:tcPr>
          <w:p w14:paraId="4304324E" w14:textId="77777777" w:rsidR="00236214" w:rsidRPr="007E3CDB" w:rsidRDefault="00236214"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30AC124"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A03DA6"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69CC4B"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CF1B8E"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610D46"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39C1D2FA" w14:textId="77777777" w:rsidTr="00684138">
        <w:tc>
          <w:tcPr>
            <w:tcW w:w="2961" w:type="dxa"/>
            <w:tcBorders>
              <w:top w:val="single" w:sz="4" w:space="0" w:color="auto"/>
              <w:left w:val="single" w:sz="4" w:space="0" w:color="auto"/>
              <w:bottom w:val="single" w:sz="4" w:space="0" w:color="auto"/>
              <w:right w:val="single" w:sz="4" w:space="0" w:color="auto"/>
            </w:tcBorders>
          </w:tcPr>
          <w:p w14:paraId="5EAA0B5C" w14:textId="77777777" w:rsidR="00236214" w:rsidRPr="007E3CDB" w:rsidRDefault="00236214"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C82B3CB"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3857BF"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8B34E4"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790E6E"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2B78B0"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52A3CFBB"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BC78EE5" w14:textId="77777777" w:rsidR="00236214" w:rsidRPr="007E3CDB" w:rsidRDefault="00236214"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1C1CB60" w14:textId="77777777" w:rsidR="00236214" w:rsidRPr="007E3CDB" w:rsidRDefault="00236214" w:rsidP="00684138">
            <w:pPr>
              <w:pStyle w:val="af6"/>
              <w:rPr>
                <w:rFonts w:ascii="Times New Roman" w:hAnsi="Times New Roman"/>
                <w:sz w:val="24"/>
                <w:szCs w:val="24"/>
              </w:rPr>
            </w:pPr>
          </w:p>
        </w:tc>
      </w:tr>
    </w:tbl>
    <w:p w14:paraId="71651910" w14:textId="77777777" w:rsidR="00236214" w:rsidRDefault="00236214" w:rsidP="00236214">
      <w:pPr>
        <w:shd w:val="clear" w:color="auto" w:fill="FFFFFF"/>
        <w:rPr>
          <w:rFonts w:ascii="Times New Roman" w:hAnsi="Times New Roman" w:cs="Times New Roman"/>
          <w:i/>
          <w:color w:val="000000"/>
        </w:rPr>
      </w:pPr>
    </w:p>
    <w:p w14:paraId="4E7F7CBD" w14:textId="77777777" w:rsidR="00236214" w:rsidRPr="00305E36" w:rsidRDefault="00236214" w:rsidP="00236214">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423622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Елабужский, с Поспелово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36214" w:rsidRPr="007E3CDB" w14:paraId="7BED8A45"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BE1374E" w14:textId="77777777" w:rsidR="00236214" w:rsidRPr="007E3CDB" w:rsidRDefault="00236214"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A135A3D"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379CB20"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27252DB" w14:textId="77777777" w:rsidR="00236214" w:rsidRPr="007E3CDB" w:rsidRDefault="00236214"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6E1794B"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F71501"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36214" w:rsidRPr="007E3CDB" w14:paraId="0E70C035" w14:textId="77777777" w:rsidTr="00684138">
        <w:tc>
          <w:tcPr>
            <w:tcW w:w="2961" w:type="dxa"/>
            <w:tcBorders>
              <w:top w:val="single" w:sz="4" w:space="0" w:color="auto"/>
              <w:left w:val="single" w:sz="4" w:space="0" w:color="auto"/>
              <w:bottom w:val="single" w:sz="4" w:space="0" w:color="auto"/>
              <w:right w:val="single" w:sz="4" w:space="0" w:color="auto"/>
            </w:tcBorders>
          </w:tcPr>
          <w:p w14:paraId="62DE8122" w14:textId="77777777" w:rsidR="00236214" w:rsidRPr="007E3CDB" w:rsidRDefault="00236214"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D0CF02A"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662392"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6F673E"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D868C6"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38570F"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6E91141E"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168A57FF" w14:textId="77777777" w:rsidR="00236214" w:rsidRPr="007E3CDB" w:rsidRDefault="00236214"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545E8197"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9E6149"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0708C7"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BE8C3A3"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BA61C1B"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36214" w:rsidRPr="007E3CDB" w14:paraId="0EB46765" w14:textId="77777777" w:rsidTr="00684138">
        <w:tc>
          <w:tcPr>
            <w:tcW w:w="2961" w:type="dxa"/>
            <w:tcBorders>
              <w:top w:val="single" w:sz="4" w:space="0" w:color="auto"/>
              <w:left w:val="single" w:sz="4" w:space="0" w:color="auto"/>
              <w:bottom w:val="single" w:sz="4" w:space="0" w:color="auto"/>
              <w:right w:val="single" w:sz="4" w:space="0" w:color="auto"/>
            </w:tcBorders>
          </w:tcPr>
          <w:p w14:paraId="4EBDBAB5"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FB09CAD"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777A68"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9FAE4A"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EE23CD"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E03DED"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3B9BEE78" w14:textId="77777777" w:rsidTr="00684138">
        <w:tc>
          <w:tcPr>
            <w:tcW w:w="2961" w:type="dxa"/>
            <w:tcBorders>
              <w:top w:val="single" w:sz="4" w:space="0" w:color="auto"/>
              <w:left w:val="single" w:sz="4" w:space="0" w:color="auto"/>
              <w:bottom w:val="single" w:sz="4" w:space="0" w:color="auto"/>
              <w:right w:val="single" w:sz="4" w:space="0" w:color="auto"/>
            </w:tcBorders>
          </w:tcPr>
          <w:p w14:paraId="39EF4D4E"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C758B58"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6F78ED"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7EDA4A"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891995"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A734A8"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02EEF8C6" w14:textId="77777777" w:rsidTr="00684138">
        <w:tc>
          <w:tcPr>
            <w:tcW w:w="2961" w:type="dxa"/>
            <w:tcBorders>
              <w:top w:val="single" w:sz="4" w:space="0" w:color="auto"/>
              <w:left w:val="single" w:sz="4" w:space="0" w:color="auto"/>
              <w:bottom w:val="single" w:sz="4" w:space="0" w:color="auto"/>
              <w:right w:val="single" w:sz="4" w:space="0" w:color="auto"/>
            </w:tcBorders>
          </w:tcPr>
          <w:p w14:paraId="68183879" w14:textId="77777777" w:rsidR="00236214" w:rsidRPr="007E3CDB" w:rsidRDefault="00236214"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43B73B8"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D313AF"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A72977"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EEB509"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A40F61"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33FD6F09" w14:textId="77777777" w:rsidTr="00684138">
        <w:tc>
          <w:tcPr>
            <w:tcW w:w="2961" w:type="dxa"/>
            <w:tcBorders>
              <w:top w:val="single" w:sz="4" w:space="0" w:color="auto"/>
              <w:left w:val="single" w:sz="4" w:space="0" w:color="auto"/>
              <w:bottom w:val="single" w:sz="4" w:space="0" w:color="auto"/>
              <w:right w:val="single" w:sz="4" w:space="0" w:color="auto"/>
            </w:tcBorders>
          </w:tcPr>
          <w:p w14:paraId="24CA7336" w14:textId="77777777" w:rsidR="00236214" w:rsidRPr="007E3CDB" w:rsidRDefault="00236214"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5B2A9B4"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2502A8"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3BD93"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EC8260"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526BC6"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5F10073A"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C997986" w14:textId="77777777" w:rsidR="00236214" w:rsidRPr="007E3CDB" w:rsidRDefault="00236214"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6D7C792" w14:textId="77777777" w:rsidR="00236214" w:rsidRPr="007E3CDB" w:rsidRDefault="00236214" w:rsidP="00684138">
            <w:pPr>
              <w:pStyle w:val="af6"/>
              <w:rPr>
                <w:rFonts w:ascii="Times New Roman" w:hAnsi="Times New Roman"/>
                <w:sz w:val="24"/>
                <w:szCs w:val="24"/>
              </w:rPr>
            </w:pPr>
          </w:p>
        </w:tc>
      </w:tr>
    </w:tbl>
    <w:p w14:paraId="04F21816" w14:textId="77777777" w:rsidR="00236214" w:rsidRDefault="00236214" w:rsidP="00236214">
      <w:pPr>
        <w:shd w:val="clear" w:color="auto" w:fill="FFFFFF"/>
        <w:rPr>
          <w:rFonts w:ascii="Times New Roman" w:hAnsi="Times New Roman" w:cs="Times New Roman"/>
          <w:i/>
          <w:color w:val="000000"/>
        </w:rPr>
      </w:pPr>
    </w:p>
    <w:p w14:paraId="5692B991" w14:textId="77777777" w:rsidR="00236214" w:rsidRPr="002A1C16" w:rsidRDefault="00236214" w:rsidP="00236214">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423751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Актанышский, с Такталачук</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36214" w:rsidRPr="007E3CDB" w14:paraId="6453EBD6"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5E5C4A5" w14:textId="77777777" w:rsidR="00236214" w:rsidRPr="007E3CDB" w:rsidRDefault="00236214"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AB5C707"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A1569F"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A84EDFF" w14:textId="77777777" w:rsidR="00236214" w:rsidRPr="007E3CDB" w:rsidRDefault="00236214"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8AB407A"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D57771" w14:textId="77777777" w:rsidR="00236214" w:rsidRPr="007E3CDB" w:rsidRDefault="00236214"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36214" w:rsidRPr="007E3CDB" w14:paraId="4DE4350B" w14:textId="77777777" w:rsidTr="00684138">
        <w:tc>
          <w:tcPr>
            <w:tcW w:w="2961" w:type="dxa"/>
            <w:tcBorders>
              <w:top w:val="single" w:sz="4" w:space="0" w:color="auto"/>
              <w:left w:val="single" w:sz="4" w:space="0" w:color="auto"/>
              <w:bottom w:val="single" w:sz="4" w:space="0" w:color="auto"/>
              <w:right w:val="single" w:sz="4" w:space="0" w:color="auto"/>
            </w:tcBorders>
          </w:tcPr>
          <w:p w14:paraId="028B5D05" w14:textId="77777777" w:rsidR="00236214" w:rsidRPr="007E3CDB" w:rsidRDefault="00236214"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77C27FD"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16DDF8"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4E4165"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62F926A"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10B45D"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20856712"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46D3B7FE" w14:textId="77777777" w:rsidR="00236214" w:rsidRPr="007E3CDB" w:rsidRDefault="00236214"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434672AD"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AA23CE"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2C37DB"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D6791DF"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953D7A9" w14:textId="77777777" w:rsidR="00236214" w:rsidRPr="007E3CDB" w:rsidRDefault="00236214"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36214" w:rsidRPr="007E3CDB" w14:paraId="007E144B" w14:textId="77777777" w:rsidTr="00684138">
        <w:tc>
          <w:tcPr>
            <w:tcW w:w="2961" w:type="dxa"/>
            <w:tcBorders>
              <w:top w:val="single" w:sz="4" w:space="0" w:color="auto"/>
              <w:left w:val="single" w:sz="4" w:space="0" w:color="auto"/>
              <w:bottom w:val="single" w:sz="4" w:space="0" w:color="auto"/>
              <w:right w:val="single" w:sz="4" w:space="0" w:color="auto"/>
            </w:tcBorders>
          </w:tcPr>
          <w:p w14:paraId="38CFD25D"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7C615CD"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3F0F0C"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311453"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E5B39C"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281A19"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0B9E98A2" w14:textId="77777777" w:rsidTr="00684138">
        <w:tc>
          <w:tcPr>
            <w:tcW w:w="2961" w:type="dxa"/>
            <w:tcBorders>
              <w:top w:val="single" w:sz="4" w:space="0" w:color="auto"/>
              <w:left w:val="single" w:sz="4" w:space="0" w:color="auto"/>
              <w:bottom w:val="single" w:sz="4" w:space="0" w:color="auto"/>
              <w:right w:val="single" w:sz="4" w:space="0" w:color="auto"/>
            </w:tcBorders>
          </w:tcPr>
          <w:p w14:paraId="7FDD213D" w14:textId="77777777" w:rsidR="00236214" w:rsidRPr="007E3CDB" w:rsidRDefault="00236214"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511081"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F30717"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640293"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C3C01B"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ADABA4"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54EE31D4" w14:textId="77777777" w:rsidTr="00684138">
        <w:tc>
          <w:tcPr>
            <w:tcW w:w="2961" w:type="dxa"/>
            <w:tcBorders>
              <w:top w:val="single" w:sz="4" w:space="0" w:color="auto"/>
              <w:left w:val="single" w:sz="4" w:space="0" w:color="auto"/>
              <w:bottom w:val="single" w:sz="4" w:space="0" w:color="auto"/>
              <w:right w:val="single" w:sz="4" w:space="0" w:color="auto"/>
            </w:tcBorders>
          </w:tcPr>
          <w:p w14:paraId="5E52419C" w14:textId="77777777" w:rsidR="00236214" w:rsidRPr="007E3CDB" w:rsidRDefault="00236214"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4ABF7CF"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4E7686"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25C09A"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5AD08D"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FF8DC2"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67B70A35" w14:textId="77777777" w:rsidTr="00684138">
        <w:tc>
          <w:tcPr>
            <w:tcW w:w="2961" w:type="dxa"/>
            <w:tcBorders>
              <w:top w:val="single" w:sz="4" w:space="0" w:color="auto"/>
              <w:left w:val="single" w:sz="4" w:space="0" w:color="auto"/>
              <w:bottom w:val="single" w:sz="4" w:space="0" w:color="auto"/>
              <w:right w:val="single" w:sz="4" w:space="0" w:color="auto"/>
            </w:tcBorders>
          </w:tcPr>
          <w:p w14:paraId="50FA7080" w14:textId="77777777" w:rsidR="00236214" w:rsidRPr="007E3CDB" w:rsidRDefault="00236214"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2BABA37" w14:textId="77777777" w:rsidR="00236214" w:rsidRPr="007E3CDB" w:rsidRDefault="00236214"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86900B" w14:textId="77777777" w:rsidR="00236214" w:rsidRPr="007E3CDB" w:rsidRDefault="00236214"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50DB74" w14:textId="77777777" w:rsidR="00236214" w:rsidRPr="007E3CDB" w:rsidRDefault="00236214"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FFA25F" w14:textId="77777777" w:rsidR="00236214" w:rsidRPr="007E3CDB" w:rsidRDefault="00236214"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04D6F4" w14:textId="77777777" w:rsidR="00236214" w:rsidRPr="007E3CDB" w:rsidRDefault="00236214" w:rsidP="00684138">
            <w:pPr>
              <w:spacing w:after="200" w:line="276" w:lineRule="auto"/>
              <w:rPr>
                <w:rFonts w:ascii="Times New Roman" w:hAnsi="Times New Roman" w:cs="Times New Roman"/>
                <w:bCs/>
              </w:rPr>
            </w:pPr>
          </w:p>
        </w:tc>
      </w:tr>
      <w:tr w:rsidR="00236214" w:rsidRPr="007E3CDB" w14:paraId="61538C28"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40F7C9A" w14:textId="77777777" w:rsidR="00236214" w:rsidRPr="007E3CDB" w:rsidRDefault="00236214"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12C08A0" w14:textId="77777777" w:rsidR="00236214" w:rsidRPr="007E3CDB" w:rsidRDefault="00236214" w:rsidP="00684138">
            <w:pPr>
              <w:pStyle w:val="af6"/>
              <w:rPr>
                <w:rFonts w:ascii="Times New Roman" w:hAnsi="Times New Roman"/>
                <w:sz w:val="24"/>
                <w:szCs w:val="24"/>
              </w:rPr>
            </w:pPr>
          </w:p>
        </w:tc>
      </w:tr>
    </w:tbl>
    <w:p w14:paraId="5D34D6E9" w14:textId="77777777" w:rsidR="00236214" w:rsidRDefault="00236214" w:rsidP="00236214">
      <w:pPr>
        <w:shd w:val="clear" w:color="auto" w:fill="FFFFFF"/>
        <w:ind w:left="202" w:firstLine="322"/>
        <w:jc w:val="center"/>
        <w:rPr>
          <w:rFonts w:ascii="Times New Roman" w:eastAsia="Calibri" w:hAnsi="Times New Roman" w:cs="Times New Roman"/>
          <w:b/>
          <w:highlight w:val="yellow"/>
        </w:rPr>
      </w:pPr>
    </w:p>
    <w:p w14:paraId="4F259690" w14:textId="77777777" w:rsidR="00236214" w:rsidRDefault="00236214" w:rsidP="0023621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CC302" w14:textId="77777777" w:rsidR="00DC0A57" w:rsidRDefault="00DC0A57" w:rsidP="00E4758E">
      <w:r>
        <w:separator/>
      </w:r>
    </w:p>
  </w:endnote>
  <w:endnote w:type="continuationSeparator" w:id="0">
    <w:p w14:paraId="4A35501A" w14:textId="77777777" w:rsidR="00DC0A57" w:rsidRDefault="00DC0A5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A8DB27D" w:rsidR="0050035B" w:rsidRDefault="0050035B">
        <w:pPr>
          <w:pStyle w:val="af3"/>
          <w:jc w:val="right"/>
        </w:pPr>
        <w:r>
          <w:fldChar w:fldCharType="begin"/>
        </w:r>
        <w:r>
          <w:instrText>PAGE   \* MERGEFORMAT</w:instrText>
        </w:r>
        <w:r>
          <w:fldChar w:fldCharType="separate"/>
        </w:r>
        <w:r w:rsidR="00236214">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750F8" w14:textId="77777777" w:rsidR="00DC0A57" w:rsidRDefault="00DC0A57" w:rsidP="00E4758E">
      <w:r>
        <w:separator/>
      </w:r>
    </w:p>
  </w:footnote>
  <w:footnote w:type="continuationSeparator" w:id="0">
    <w:p w14:paraId="763F2C35" w14:textId="77777777" w:rsidR="00DC0A57" w:rsidRDefault="00DC0A57"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00DFE0F" w14:textId="77777777" w:rsidR="00236214" w:rsidRPr="00500ADA" w:rsidRDefault="00236214" w:rsidP="0023621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
    <w:p w14:paraId="63D866EE" w14:textId="77777777" w:rsidR="00236214" w:rsidRPr="00500ADA" w:rsidRDefault="00236214" w:rsidP="0023621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
    <w:p w14:paraId="7FF19E6F" w14:textId="77777777" w:rsidR="00236214" w:rsidRPr="00500ADA" w:rsidRDefault="00236214" w:rsidP="0023621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6">
    <w:p w14:paraId="735810B1" w14:textId="77777777" w:rsidR="00236214" w:rsidRPr="00500ADA" w:rsidRDefault="00236214" w:rsidP="0023621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7">
    <w:p w14:paraId="1485469F" w14:textId="77777777" w:rsidR="00236214" w:rsidRPr="00500ADA" w:rsidRDefault="00236214" w:rsidP="0023621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8">
    <w:p w14:paraId="57F30007" w14:textId="77777777" w:rsidR="00236214" w:rsidRPr="00500ADA" w:rsidRDefault="00236214" w:rsidP="0023621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214"/>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290"/>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4E9"/>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0A57"/>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22F9-343D-4F9C-9E66-CD8A3D27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1535</Words>
  <Characters>8756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13</cp:revision>
  <cp:lastPrinted>2023-06-23T07:59:00Z</cp:lastPrinted>
  <dcterms:created xsi:type="dcterms:W3CDTF">2026-06-23T07:09:00Z</dcterms:created>
  <dcterms:modified xsi:type="dcterms:W3CDTF">2026-07-02T06:12:00Z</dcterms:modified>
</cp:coreProperties>
</file>