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06" w:rsidRDefault="00FC1283">
      <w:pPr>
        <w:pStyle w:val="rvps1"/>
        <w:rPr>
          <w:b/>
        </w:rPr>
      </w:pPr>
      <w:bookmarkStart w:id="0" w:name="_GoBack"/>
      <w:bookmarkEnd w:id="0"/>
      <w:r>
        <w:rPr>
          <w:b/>
        </w:rPr>
        <w:t>АНКЕТА НА УЧАСТИЕ В ЗАПРОСЕ ИНФОРМАЦИИ (RFI)</w:t>
      </w:r>
    </w:p>
    <w:p w:rsidR="00402506" w:rsidRDefault="00402506"/>
    <w:p w:rsidR="00402506" w:rsidRDefault="004025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6184"/>
        <w:gridCol w:w="2599"/>
      </w:tblGrid>
      <w:tr w:rsidR="00402506">
        <w:trPr>
          <w:trHeight w:val="240"/>
          <w:tblHeader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№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Наименование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 xml:space="preserve">Сведения </w:t>
            </w:r>
          </w:p>
        </w:tc>
      </w:tr>
      <w:tr w:rsidR="00402506">
        <w:trPr>
          <w:trHeight w:val="47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pPr>
              <w:pStyle w:val="a8"/>
            </w:pPr>
            <w:r>
              <w:t>1.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  <w:tr w:rsidR="00402506">
        <w:trPr>
          <w:trHeight w:val="2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2.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Организационно-правовая форма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  <w:tr w:rsidR="0040250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3.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  <w:tr w:rsidR="0040250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4.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 xml:space="preserve">Свидетельство о внесении в Единый государственный реестр юридических лиц/индивидуальных предпринимателей (дата и </w:t>
            </w:r>
            <w:r>
              <w:t>номер, кем выдано) либо паспортные данные физического лица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  <w:tr w:rsidR="00402506">
        <w:trPr>
          <w:trHeight w:val="2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5.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Виды деятельности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  <w:tr w:rsidR="00402506">
        <w:trPr>
          <w:trHeight w:val="2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6.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ИНН, КПП, ОГРН, ОКПО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  <w:tr w:rsidR="00402506">
        <w:trPr>
          <w:trHeight w:val="2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7.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  <w:tr w:rsidR="00402506">
        <w:trPr>
          <w:trHeight w:val="2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8.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Почтовый адрес (страна, адрес)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  <w:tr w:rsidR="00402506">
        <w:trPr>
          <w:trHeight w:val="2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9.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Телефоны (с указанием кода города)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  <w:tr w:rsidR="00402506">
        <w:trPr>
          <w:trHeight w:val="2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10.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 xml:space="preserve">Адрес электронной почты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  <w:tr w:rsidR="00402506">
        <w:trPr>
          <w:trHeight w:val="2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11.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 xml:space="preserve">Филиалы: перечислить </w:t>
            </w:r>
            <w:r>
              <w:t>наименования и почтовые адреса (при наличии)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  <w:tr w:rsidR="00402506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12.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FC1283">
            <w:r>
              <w:t>Численность персонала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506" w:rsidRDefault="00402506"/>
        </w:tc>
      </w:tr>
    </w:tbl>
    <w:p w:rsidR="00402506" w:rsidRDefault="00402506"/>
    <w:p w:rsidR="00402506" w:rsidRDefault="00FC1283">
      <w:r>
        <w:t>___________________________________</w:t>
      </w:r>
      <w:r>
        <w:tab/>
      </w:r>
      <w:r>
        <w:tab/>
      </w:r>
      <w:r>
        <w:tab/>
        <w:t>___________________________</w:t>
      </w:r>
    </w:p>
    <w:p w:rsidR="00402506" w:rsidRDefault="00FC1283">
      <w:r>
        <w:t xml:space="preserve">(Подпись уполномоченного </w:t>
      </w:r>
      <w:proofErr w:type="gramStart"/>
      <w:r>
        <w:t xml:space="preserve">представителя)   </w:t>
      </w:r>
      <w:proofErr w:type="gramEnd"/>
      <w:r>
        <w:t xml:space="preserve">                (Имя и должность подписавшего)</w:t>
      </w:r>
    </w:p>
    <w:p w:rsidR="00402506" w:rsidRDefault="00FC1283">
      <w:r>
        <w:t>М.П.</w:t>
      </w:r>
    </w:p>
    <w:p w:rsidR="00402506" w:rsidRDefault="00402506"/>
    <w:sectPr w:rsidR="004025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1283">
      <w:r>
        <w:separator/>
      </w:r>
    </w:p>
  </w:endnote>
  <w:endnote w:type="continuationSeparator" w:id="0">
    <w:p w:rsidR="00000000" w:rsidRDefault="00FC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06" w:rsidRDefault="004025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06" w:rsidRDefault="0040250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06" w:rsidRDefault="004025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1283">
      <w:r>
        <w:separator/>
      </w:r>
    </w:p>
  </w:footnote>
  <w:footnote w:type="continuationSeparator" w:id="0">
    <w:p w:rsidR="00000000" w:rsidRDefault="00FC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06" w:rsidRDefault="004025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06" w:rsidRDefault="0040250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506" w:rsidRDefault="004025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06"/>
    <w:rsid w:val="00402506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54664-B87D-4C25-B4A8-4E0FA555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rvps1">
    <w:name w:val="rvps1"/>
    <w:basedOn w:val="a"/>
    <w:link w:val="rvps10"/>
    <w:pPr>
      <w:jc w:val="center"/>
    </w:pPr>
  </w:style>
  <w:style w:type="character" w:customStyle="1" w:styleId="rvps10">
    <w:name w:val="rvps1"/>
    <w:basedOn w:val="1"/>
    <w:link w:val="rvps1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8">
    <w:link w:val="a9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link w:val="a8"/>
    <w:semiHidden/>
    <w:unhideWhenUsed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Иван Александрович</dc:creator>
  <cp:lastModifiedBy>Климов Иван Александрович</cp:lastModifiedBy>
  <cp:revision>2</cp:revision>
  <cp:lastPrinted>2026-06-05T11:47:00Z</cp:lastPrinted>
  <dcterms:created xsi:type="dcterms:W3CDTF">2026-06-04T06:47:00Z</dcterms:created>
  <dcterms:modified xsi:type="dcterms:W3CDTF">2026-06-05T11:47:00Z</dcterms:modified>
</cp:coreProperties>
</file>