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7777777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1FDA8EDF" w14:textId="78C4301F" w:rsidR="00DE7862" w:rsidRDefault="00DE7862">
      <w:pPr>
        <w:keepLines/>
        <w:ind w:firstLine="709"/>
        <w:jc w:val="center"/>
        <w:rPr>
          <w:highlight w:val="white"/>
        </w:rPr>
      </w:pPr>
      <w:r>
        <w:rPr>
          <w:b/>
          <w:color w:val="000000"/>
          <w:highlight w:val="white"/>
        </w:rPr>
        <w:t>для нужд ООО</w:t>
      </w:r>
      <w:r w:rsidRPr="00DE7862">
        <w:rPr>
          <w:b/>
          <w:color w:val="000000"/>
          <w:highlight w:val="white"/>
        </w:rPr>
        <w:t xml:space="preserve"> "КУРОРТНО-ОЗДОРОВИТЕЛЬНЫЙ КОМПЛЕКС "</w:t>
      </w:r>
      <w:r w:rsidR="00A71908">
        <w:rPr>
          <w:b/>
          <w:color w:val="000000"/>
          <w:highlight w:val="white"/>
        </w:rPr>
        <w:t>Высокий мыс</w:t>
      </w:r>
      <w:r w:rsidRPr="00DE7862">
        <w:rPr>
          <w:b/>
          <w:color w:val="000000"/>
          <w:highlight w:val="white"/>
        </w:rPr>
        <w:t>"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127937B7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CF9B2A" w14:textId="3E821B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24B" w14:textId="682C74B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13793F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6D75B66D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13793F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13793F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13793F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13793F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13793F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13793F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13793F" w14:paraId="45C21867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1C32DD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EF1" w14:textId="77777777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13793F" w14:paraId="6BABAC5C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22F13FD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52" w14:textId="65B8C0FE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Предоставление сведений при обращении с ходатайствами и уведомлениями в соответствии с Федеральным законом «О защите конкуренции» утвержденным Приказом Федеральной антимонопольной службой от 17 апреля 2008 №129 в части данных финансового учета</w:t>
            </w:r>
          </w:p>
        </w:tc>
      </w:tr>
      <w:tr w:rsidR="0013793F" w14:paraId="788BAD74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002495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5F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Услуги по подключению к электронной сдаче отчетности через систему Контур-Экстерн </w:t>
            </w:r>
          </w:p>
        </w:tc>
      </w:tr>
      <w:tr w:rsidR="0013793F" w14:paraId="7C9936FF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8A4217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513" w14:textId="77777777" w:rsidR="0013793F" w:rsidRDefault="0013793F" w:rsidP="0013793F"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Формирование справок по финансово-хозяйственным показателям, подтверждающим соответствие требования Банков к заемщикам, расшифровки и регистры по финансово-хозяйственным показателям</w:t>
            </w:r>
          </w:p>
        </w:tc>
      </w:tr>
      <w:tr w:rsidR="0013793F" w14:paraId="1650C24C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CDFC07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10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проведения обязательного ежегодного аудита бухгалтерской (финансовой) отчетности. Согласование Технического задания для проведения (конкурсных) закупочных процедур по выбору подрядчика аудитора. Участие в экспертной оценке заявок участников и выбора подрядчика аудитора</w:t>
            </w:r>
          </w:p>
        </w:tc>
      </w:tr>
      <w:tr w:rsidR="0013793F" w14:paraId="53FDA4DD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A8E8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F0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C95490" w14:paraId="484F4372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938DBE" w14:textId="16BDC72E" w:rsidR="00C95490" w:rsidRDefault="00C95490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9288" w14:textId="6D4FB0DC" w:rsidR="00C95490" w:rsidRDefault="00C95490" w:rsidP="0013793F">
            <w:pPr>
              <w:ind w:right="495"/>
              <w:rPr>
                <w:sz w:val="22"/>
                <w:szCs w:val="22"/>
                <w:highlight w:val="white"/>
              </w:rPr>
            </w:pPr>
            <w:r w:rsidRPr="00C95490">
              <w:rPr>
                <w:sz w:val="22"/>
                <w:szCs w:val="22"/>
              </w:rPr>
              <w:t xml:space="preserve">Формирование письменных ответов на запросы АО «Корпорация </w:t>
            </w:r>
            <w:proofErr w:type="spellStart"/>
            <w:r w:rsidRPr="00C95490">
              <w:rPr>
                <w:sz w:val="22"/>
                <w:szCs w:val="22"/>
              </w:rPr>
              <w:t>Туризм.РФ</w:t>
            </w:r>
            <w:proofErr w:type="spellEnd"/>
            <w:r w:rsidRPr="00C95490">
              <w:rPr>
                <w:sz w:val="22"/>
                <w:szCs w:val="22"/>
              </w:rPr>
              <w:t>»</w:t>
            </w:r>
          </w:p>
        </w:tc>
      </w:tr>
      <w:tr w:rsidR="0013793F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13793F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13793F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13793F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13793F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13793F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1DF39124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Разработка и/или адаптация ЛНА по процессу бюджетирования </w:t>
            </w:r>
            <w:r w:rsidR="005E0ED3">
              <w:rPr>
                <w:sz w:val="22"/>
                <w:szCs w:val="22"/>
                <w:highlight w:val="white"/>
              </w:rPr>
              <w:t>(по запросу)</w:t>
            </w:r>
          </w:p>
        </w:tc>
      </w:tr>
      <w:tr w:rsidR="0013793F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13793F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2413C2D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13793F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6B3F9B4D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2B4D9E">
              <w:rPr>
                <w:sz w:val="22"/>
                <w:szCs w:val="22"/>
                <w:highlight w:val="white"/>
              </w:rPr>
              <w:t>непревышения утвержденных плановых лимитов при осуществлении Заказчиком фактических расходов</w:t>
            </w:r>
          </w:p>
        </w:tc>
      </w:tr>
      <w:tr w:rsidR="0013793F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BF1AF40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0235C014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13793F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13793F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13793F" w:rsidRDefault="0013793F" w:rsidP="0013793F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13793F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13793F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13793F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13793F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13793F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13793F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13793F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13793F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13793F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13793F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13793F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13793F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13793F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13793F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13793F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13793F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13793F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13793F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13793F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13793F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13793F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13793F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13793F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13793F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13793F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153945" w14:paraId="2562410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0B47470" w14:textId="1951E5FC" w:rsidR="00153945" w:rsidRDefault="00153945" w:rsidP="0013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B5B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и направление в </w:t>
            </w:r>
            <w:r w:rsidRPr="00153945">
              <w:rPr>
                <w:sz w:val="22"/>
                <w:szCs w:val="22"/>
              </w:rPr>
              <w:t>Федеральную службу по надзору в сфере связи, информационных технологий и массовых коммуникаций (Роскомнадзор)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уведомлений</w:t>
            </w:r>
            <w:r>
              <w:rPr>
                <w:sz w:val="22"/>
                <w:szCs w:val="22"/>
              </w:rPr>
              <w:t>:</w:t>
            </w:r>
          </w:p>
          <w:p w14:paraId="7AE6662F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53945">
              <w:rPr>
                <w:sz w:val="22"/>
                <w:szCs w:val="22"/>
              </w:rPr>
              <w:t xml:space="preserve">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5E71EBEA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53945">
              <w:rPr>
                <w:sz w:val="22"/>
                <w:szCs w:val="22"/>
              </w:rPr>
              <w:t>об изменении сведений, содержащихся в уведомлении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25E38B43" w14:textId="729108A7" w:rsidR="00153945" w:rsidRPr="005D07A4" w:rsidRDefault="00153945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- о</w:t>
            </w:r>
            <w:r w:rsidRPr="00153945">
              <w:rPr>
                <w:sz w:val="22"/>
                <w:szCs w:val="22"/>
              </w:rPr>
              <w:t xml:space="preserve"> прекращении обработки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персональных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13793F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13793F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13793F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13793F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13793F" w:rsidRDefault="0013793F" w:rsidP="0013793F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13793F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13793F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13793F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13793F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13793F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13793F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13793F" w:rsidRDefault="0013793F" w:rsidP="0013793F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13793F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13793F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13793F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13793F" w14:paraId="5B3AC47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77A94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794" w14:textId="77777777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Организация п</w:t>
            </w:r>
            <w:r>
              <w:rPr>
                <w:sz w:val="22"/>
                <w:szCs w:val="22"/>
                <w:highlight w:val="white"/>
              </w:rPr>
              <w:t xml:space="preserve">роведения вводного инструктажа, первичного/повторного инструктажа по охране труда </w:t>
            </w:r>
          </w:p>
        </w:tc>
      </w:tr>
      <w:tr w:rsidR="0013793F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13793F" w14:paraId="56D9C2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2CDBEF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F8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первичного/периодического медицинского осмотра и психиатрического освидетельствования</w:t>
            </w:r>
          </w:p>
        </w:tc>
      </w:tr>
      <w:tr w:rsidR="0013793F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13793F" w14:paraId="33C3D8FA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120508B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F75" w14:textId="649870B6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рганизация закупки средств индивидуальной защиты (далее - СИЗ), оформление личных карточек учета выдачи СИЗ</w:t>
            </w:r>
          </w:p>
        </w:tc>
      </w:tr>
      <w:tr w:rsidR="0013793F" w14:paraId="72CEEB8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B67B0C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652" w14:textId="77777777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расследования и оформление документов по результатам расследования несчастного случая</w:t>
            </w:r>
          </w:p>
        </w:tc>
      </w:tr>
      <w:tr w:rsidR="0013793F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16E4CDE4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Подготовка и сдача отчета «Форма 1-Т (условия труда)» согласно требованиям Росстата  </w:t>
            </w:r>
          </w:p>
        </w:tc>
      </w:tr>
      <w:tr w:rsidR="0013793F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отчета «Форма 7-травматизм» (Приложение к форме 7- травматизм) согласно требованиям Росстата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3793F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13793F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13793F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13793F" w:rsidRDefault="0013793F" w:rsidP="00137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13793F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13793F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13793F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13793F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13793F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13793F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13793F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13793F" w14:paraId="2F1675D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53FE0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C9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годового отчёта </w:t>
            </w:r>
            <w:r>
              <w:rPr>
                <w:sz w:val="22"/>
                <w:szCs w:val="22"/>
                <w:highlight w:val="white"/>
              </w:rPr>
              <w:t>об объеме закупок у СМСП и социально-ориентированных некоммерческих организаций</w:t>
            </w:r>
          </w:p>
        </w:tc>
      </w:tr>
      <w:tr w:rsidR="0013793F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13793F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13793F" w14:paraId="21A9D2FB" w14:textId="77777777">
        <w:trPr>
          <w:trHeight w:val="40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D85A3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94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Рассмотрение уведомлений Управления Федеральной антимонопольной службы (далее - УФАС) о поступивших жалобах, подготовка возражений, участие в заседании УФАС </w:t>
            </w:r>
          </w:p>
        </w:tc>
      </w:tr>
      <w:tr w:rsidR="0013793F" w14:paraId="627C97CE" w14:textId="77777777">
        <w:trPr>
          <w:trHeight w:val="37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0FA4C7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59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Устные консультации по вопросам организации проведения закупочных процедур Заказчика</w:t>
            </w:r>
          </w:p>
        </w:tc>
      </w:tr>
      <w:tr w:rsidR="0013793F" w14:paraId="462D87D5" w14:textId="77777777" w:rsidTr="00B51FC6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14:paraId="60D89446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D247B" w14:textId="257808B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новых ЛНА и формирование проектов корректировки текущих ЛНА по закупочной деятельности согласно требованиям Законодательства о закупках, обеспечение согласования и утверждения проектов ЛНА Заказчиком, размещение на портале ЕИС ЛНА, требующих такого размещения</w:t>
            </w:r>
          </w:p>
        </w:tc>
      </w:tr>
      <w:tr w:rsidR="0013793F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  <w:tr w:rsidR="0013793F" w14:paraId="5F139D1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4DBB640E" w:rsidR="0013793F" w:rsidRPr="00B51FC6" w:rsidRDefault="0013793F" w:rsidP="0013793F">
            <w:pPr>
              <w:jc w:val="center"/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13793F" w:rsidRPr="00B51FC6" w:rsidRDefault="0013793F" w:rsidP="0013793F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13793F" w14:paraId="4EF2682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7C0A52D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63167058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договоров </w:t>
            </w:r>
            <w:r>
              <w:rPr>
                <w:sz w:val="22"/>
                <w:szCs w:val="22"/>
              </w:rPr>
              <w:t xml:space="preserve">(дополнительных соглашений) Заказчика (не более </w:t>
            </w:r>
            <w:r w:rsidR="00EB68EC">
              <w:rPr>
                <w:sz w:val="22"/>
                <w:szCs w:val="22"/>
              </w:rPr>
              <w:t>12 в год</w:t>
            </w:r>
            <w:r>
              <w:rPr>
                <w:sz w:val="22"/>
                <w:szCs w:val="22"/>
              </w:rPr>
              <w:t>)</w:t>
            </w:r>
          </w:p>
        </w:tc>
      </w:tr>
      <w:tr w:rsidR="0013793F" w14:paraId="247FBCC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2EB" w14:textId="148A438E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CCB" w14:textId="5F7E103A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Правовая экспертиза представленных </w:t>
            </w:r>
            <w:r>
              <w:rPr>
                <w:sz w:val="22"/>
                <w:szCs w:val="22"/>
              </w:rPr>
              <w:t xml:space="preserve">Заказчиком </w:t>
            </w:r>
            <w:r w:rsidRPr="00B51FC6">
              <w:rPr>
                <w:sz w:val="22"/>
                <w:szCs w:val="22"/>
              </w:rPr>
              <w:t>проектов договоров, дополнительных соглашений, подготовка замечаний, протоколов разногласий</w:t>
            </w:r>
            <w:r>
              <w:rPr>
                <w:sz w:val="22"/>
                <w:szCs w:val="22"/>
              </w:rPr>
              <w:t xml:space="preserve"> (не более 1</w:t>
            </w:r>
            <w:r w:rsidR="005E0ED3">
              <w:rPr>
                <w:sz w:val="22"/>
                <w:szCs w:val="22"/>
              </w:rPr>
              <w:t xml:space="preserve"> услуги</w:t>
            </w:r>
            <w:r>
              <w:rPr>
                <w:sz w:val="22"/>
                <w:szCs w:val="22"/>
              </w:rPr>
              <w:t xml:space="preserve"> в календарный месяц)</w:t>
            </w:r>
          </w:p>
        </w:tc>
      </w:tr>
      <w:tr w:rsidR="0013793F" w14:paraId="42714FC7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3DB4B6E5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41864E17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Составление претензий, формирование пакета документов для подачи исковых заявлений (заявлений) в суд (арбитражный суд), подготовка исковых заявлений, отзывов, ходатайств, формирование правовой позиции для защиты интересов Заказчика в судах</w:t>
            </w:r>
          </w:p>
        </w:tc>
      </w:tr>
      <w:tr w:rsidR="0013793F" w14:paraId="13E6987E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181F5319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70EDD8AC" w:rsidR="0013793F" w:rsidRDefault="0013793F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интересов Заказчика в судах общей юрисдикции, арбитражных судах</w:t>
            </w:r>
          </w:p>
        </w:tc>
      </w:tr>
      <w:tr w:rsidR="0013793F" w14:paraId="6DC9C70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69AE6275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42033184" w:rsidR="0013793F" w:rsidRPr="001D4033" w:rsidRDefault="0013793F" w:rsidP="0013793F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Э</w:t>
            </w:r>
            <w:r w:rsidRPr="00B51FC6">
              <w:rPr>
                <w:sz w:val="22"/>
                <w:szCs w:val="22"/>
              </w:rPr>
              <w:t>кспертиза</w:t>
            </w:r>
            <w:r>
              <w:rPr>
                <w:sz w:val="22"/>
                <w:szCs w:val="22"/>
              </w:rPr>
              <w:t xml:space="preserve"> правоустанавливающих и </w:t>
            </w:r>
            <w:proofErr w:type="spellStart"/>
            <w:r>
              <w:rPr>
                <w:sz w:val="22"/>
                <w:szCs w:val="22"/>
              </w:rPr>
              <w:t>правоподтверждающих</w:t>
            </w:r>
            <w:proofErr w:type="spellEnd"/>
            <w:r>
              <w:rPr>
                <w:sz w:val="22"/>
                <w:szCs w:val="22"/>
              </w:rPr>
              <w:t xml:space="preserve"> документов, технических документов Бюро технической инвентаризации (БТИ), сведений кадастрового учета и фактического состояния объектов движимого и недвижимого имущества. </w:t>
            </w:r>
            <w:r w:rsidRPr="00AA3894">
              <w:rPr>
                <w:sz w:val="22"/>
                <w:szCs w:val="22"/>
              </w:rPr>
              <w:t>Сопровождение мероприятий, необходимых для оформления прав на объекты Заказчика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4C0E761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432" w14:textId="7A01EFB7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E42" w14:textId="4CAFEC6F" w:rsidR="0013793F" w:rsidRPr="001D4033" w:rsidRDefault="0013793F" w:rsidP="0013793F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Консультации по вопросам устранения несоответствий, снятия ограничений и обременений: реестровые и технические ошибки, аресты, резервирование, санитарно-защитные и охранные зоны, линии градостроительного регулирования, сервитут, залог </w:t>
            </w:r>
          </w:p>
        </w:tc>
      </w:tr>
      <w:tr w:rsidR="0013793F" w14:paraId="65B5B71C" w14:textId="77777777" w:rsidTr="00932110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56C7A692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635DBFE4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>Правовая экспертиза ЛНА</w:t>
            </w:r>
          </w:p>
        </w:tc>
      </w:tr>
      <w:tr w:rsidR="0013793F" w14:paraId="04066C4A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083" w14:textId="034BC8F3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787" w14:textId="7A52373B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932110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Заказчика, пояснительных записок к вопросам, рассматриваемых Общим собранием участников Заказчика</w:t>
            </w:r>
          </w:p>
        </w:tc>
      </w:tr>
      <w:tr w:rsidR="00663AB2" w14:paraId="55FE5E92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1938D4" w14:textId="60768A9F" w:rsidR="00663AB2" w:rsidRPr="00663AB2" w:rsidRDefault="00663AB2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AF0" w14:textId="1817E603" w:rsidR="00663AB2" w:rsidRPr="00B51FC6" w:rsidRDefault="00663AB2" w:rsidP="0013793F">
            <w:pPr>
              <w:rPr>
                <w:sz w:val="22"/>
                <w:szCs w:val="22"/>
              </w:rPr>
            </w:pPr>
            <w:r w:rsidRPr="00663AB2">
              <w:rPr>
                <w:sz w:val="22"/>
                <w:szCs w:val="22"/>
              </w:rPr>
              <w:t>Обеспечение проведения общего собрания участников Заказчика (осуществление функций корпоративного секретаря)</w:t>
            </w:r>
          </w:p>
        </w:tc>
      </w:tr>
      <w:tr w:rsidR="0013793F" w14:paraId="7520E056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E26B3B" w14:textId="6EE0B8D5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663AB2">
              <w:rPr>
                <w:sz w:val="22"/>
                <w:szCs w:val="22"/>
              </w:rPr>
              <w:t>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D04" w14:textId="3E1FC48E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проектов заявлений в </w:t>
            </w:r>
            <w:r w:rsidR="0044523A" w:rsidRPr="0044523A">
              <w:rPr>
                <w:sz w:val="22"/>
                <w:szCs w:val="22"/>
              </w:rPr>
              <w:t>Федеральную налоговую службу</w:t>
            </w:r>
            <w:r>
              <w:rPr>
                <w:sz w:val="22"/>
                <w:szCs w:val="22"/>
              </w:rPr>
              <w:t xml:space="preserve"> </w:t>
            </w:r>
            <w:r w:rsidRPr="00B51FC6">
              <w:rPr>
                <w:sz w:val="22"/>
                <w:szCs w:val="22"/>
              </w:rPr>
              <w:t xml:space="preserve">о внесении сведений и изменений в содержащиеся в Едином государственном реестре юридических лиц </w:t>
            </w:r>
          </w:p>
        </w:tc>
      </w:tr>
      <w:tr w:rsidR="0013793F" w14:paraId="44408AE7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1197BC6" w14:textId="63C45B1E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663AB2">
              <w:rPr>
                <w:sz w:val="22"/>
                <w:szCs w:val="22"/>
              </w:rPr>
              <w:t>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69E" w14:textId="6B035AA7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C4149B">
              <w:rPr>
                <w:sz w:val="22"/>
                <w:szCs w:val="22"/>
              </w:rPr>
              <w:t>Устные консультации по вопросам архивирования корпоративной документации Заказчика, иным вопросам корпоративного права</w:t>
            </w:r>
          </w:p>
        </w:tc>
      </w:tr>
      <w:tr w:rsidR="0013793F" w14:paraId="7E3427C9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D28D18" w14:textId="7EE87E70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663AB2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B54" w14:textId="5DF3E4B8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доверенностей </w:t>
            </w:r>
            <w:r>
              <w:rPr>
                <w:sz w:val="22"/>
                <w:szCs w:val="22"/>
              </w:rPr>
              <w:t>(</w:t>
            </w:r>
            <w:r w:rsidRPr="00B51FC6">
              <w:rPr>
                <w:sz w:val="22"/>
                <w:szCs w:val="22"/>
              </w:rPr>
              <w:t>за исключением МЧД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48AF4C1B" w14:textId="77777777" w:rsidR="006A7010" w:rsidRDefault="006A7010">
      <w:pPr>
        <w:keepNext/>
        <w:keepLines/>
        <w:tabs>
          <w:tab w:val="left" w:pos="1791"/>
        </w:tabs>
        <w:rPr>
          <w:b/>
          <w:bCs/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680" w:bottom="851" w:left="851" w:header="709" w:footer="709" w:gutter="0"/>
          <w:cols w:space="1701"/>
          <w:docGrid w:linePitch="360"/>
        </w:sectPr>
      </w:pPr>
    </w:p>
    <w:p w14:paraId="17EFD756" w14:textId="414EC3EB" w:rsidR="00C17837" w:rsidRDefault="00C17837" w:rsidP="00C17837">
      <w:pPr>
        <w:keepNext/>
        <w:keepLines/>
        <w:jc w:val="right"/>
        <w:rPr>
          <w:b/>
          <w:highlight w:val="white"/>
        </w:r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73D22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0DA91266" w14:textId="77777777" w:rsidR="006A7010" w:rsidRDefault="00973D22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  <w:p w14:paraId="743A0790" w14:textId="55E1D6F4" w:rsidR="00DE78D7" w:rsidRDefault="00DE78D7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10.Услуги комплексного юридического обслуживания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2768BF21" w14:textId="2B3EDE37" w:rsidR="00FC7E1E" w:rsidRDefault="00FC7E1E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63711901" w14:textId="77777777" w:rsidR="00433BE8" w:rsidRPr="00FC7E1E" w:rsidRDefault="00433BE8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2BD8B9C6" w14:textId="77777777" w:rsidR="00855B16" w:rsidRPr="00855B16" w:rsidRDefault="00855B16" w:rsidP="00855B16">
      <w:pPr>
        <w:ind w:right="-1"/>
        <w:jc w:val="both"/>
        <w:rPr>
          <w:b/>
          <w:bCs/>
          <w:color w:val="EE0000"/>
          <w:sz w:val="28"/>
          <w:szCs w:val="28"/>
          <w:highlight w:val="white"/>
        </w:rPr>
      </w:pPr>
    </w:p>
    <w:p w14:paraId="345BA1E5" w14:textId="77777777" w:rsidR="00855B16" w:rsidRPr="00855B16" w:rsidRDefault="00855B16" w:rsidP="00855B16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855B16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3A5E942D" w14:textId="3CB326E1" w:rsidR="00855B16" w:rsidRPr="00855B16" w:rsidRDefault="00855B16" w:rsidP="00855B16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855B16">
        <w:rPr>
          <w:b/>
          <w:bCs/>
          <w:color w:val="EE0000"/>
          <w:sz w:val="28"/>
          <w:szCs w:val="28"/>
          <w:highlight w:val="white"/>
        </w:rPr>
        <w:t>К рассмотрению принимаются ценовое предложение с указанием</w:t>
      </w:r>
    </w:p>
    <w:p w14:paraId="59674ED9" w14:textId="77777777" w:rsidR="00855B16" w:rsidRPr="00855B16" w:rsidRDefault="00855B16" w:rsidP="00855B16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855B16">
        <w:rPr>
          <w:b/>
          <w:bCs/>
          <w:color w:val="EE0000"/>
          <w:sz w:val="28"/>
          <w:szCs w:val="28"/>
          <w:highlight w:val="white"/>
          <w:u w:val="single"/>
        </w:rPr>
        <w:t>фиксированной стоимости за весь комплекс базовых услуг</w:t>
      </w:r>
      <w:r w:rsidRPr="00855B16">
        <w:rPr>
          <w:b/>
          <w:bCs/>
          <w:color w:val="EE0000"/>
          <w:sz w:val="28"/>
          <w:szCs w:val="28"/>
          <w:highlight w:val="white"/>
        </w:rPr>
        <w:t>!</w:t>
      </w:r>
    </w:p>
    <w:p w14:paraId="14E9DD7A" w14:textId="4F3FC1A3" w:rsidR="006A7010" w:rsidRPr="00EB70B5" w:rsidRDefault="006A7010" w:rsidP="00855B16">
      <w:pPr>
        <w:ind w:right="-1"/>
        <w:jc w:val="center"/>
        <w:rPr>
          <w:sz w:val="16"/>
          <w:szCs w:val="16"/>
          <w:highlight w:val="white"/>
        </w:rPr>
      </w:pPr>
    </w:p>
    <w:sectPr w:rsidR="006A7010" w:rsidRPr="00EB70B5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566E" w14:textId="77777777" w:rsidR="000449CF" w:rsidRDefault="000449CF">
      <w:r>
        <w:separator/>
      </w:r>
    </w:p>
  </w:endnote>
  <w:endnote w:type="continuationSeparator" w:id="0">
    <w:p w14:paraId="12191138" w14:textId="77777777" w:rsidR="000449CF" w:rsidRDefault="000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3BA4" w14:textId="77777777" w:rsidR="000449CF" w:rsidRDefault="000449CF">
      <w:pPr>
        <w:rPr>
          <w:sz w:val="12"/>
        </w:rPr>
      </w:pPr>
      <w:r>
        <w:separator/>
      </w:r>
    </w:p>
  </w:footnote>
  <w:footnote w:type="continuationSeparator" w:id="0">
    <w:p w14:paraId="1DDE3AB4" w14:textId="77777777" w:rsidR="000449CF" w:rsidRDefault="000449CF">
      <w:pPr>
        <w:rPr>
          <w:sz w:val="12"/>
        </w:rPr>
      </w:pPr>
      <w:r>
        <w:continuationSeparator/>
      </w:r>
    </w:p>
  </w:footnote>
  <w:footnote w:id="1">
    <w:p w14:paraId="6DCB2D70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13793F" w:rsidRDefault="0013793F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449CF"/>
    <w:rsid w:val="000757E9"/>
    <w:rsid w:val="000A6807"/>
    <w:rsid w:val="0013793F"/>
    <w:rsid w:val="00153945"/>
    <w:rsid w:val="00163024"/>
    <w:rsid w:val="00195DA3"/>
    <w:rsid w:val="00196FC6"/>
    <w:rsid w:val="001D4033"/>
    <w:rsid w:val="001E7EAA"/>
    <w:rsid w:val="002616E5"/>
    <w:rsid w:val="002A0E1A"/>
    <w:rsid w:val="002B310C"/>
    <w:rsid w:val="002B4D9E"/>
    <w:rsid w:val="002B6459"/>
    <w:rsid w:val="002C361D"/>
    <w:rsid w:val="002F4B14"/>
    <w:rsid w:val="003476DB"/>
    <w:rsid w:val="00387B22"/>
    <w:rsid w:val="00415997"/>
    <w:rsid w:val="00433BE8"/>
    <w:rsid w:val="0044065F"/>
    <w:rsid w:val="0044523A"/>
    <w:rsid w:val="004C75C6"/>
    <w:rsid w:val="004F522B"/>
    <w:rsid w:val="00584F62"/>
    <w:rsid w:val="005D022C"/>
    <w:rsid w:val="005D07A4"/>
    <w:rsid w:val="005E0ED3"/>
    <w:rsid w:val="00636C94"/>
    <w:rsid w:val="00646745"/>
    <w:rsid w:val="00663AB2"/>
    <w:rsid w:val="006A7010"/>
    <w:rsid w:val="0080440A"/>
    <w:rsid w:val="0080793F"/>
    <w:rsid w:val="008151B2"/>
    <w:rsid w:val="00855B16"/>
    <w:rsid w:val="00885C45"/>
    <w:rsid w:val="00894FDA"/>
    <w:rsid w:val="00901229"/>
    <w:rsid w:val="00932110"/>
    <w:rsid w:val="00973D22"/>
    <w:rsid w:val="009A5F21"/>
    <w:rsid w:val="009B514D"/>
    <w:rsid w:val="009B71CC"/>
    <w:rsid w:val="009C10DF"/>
    <w:rsid w:val="009F6995"/>
    <w:rsid w:val="00A01115"/>
    <w:rsid w:val="00A45605"/>
    <w:rsid w:val="00A71908"/>
    <w:rsid w:val="00AA3894"/>
    <w:rsid w:val="00AB65BF"/>
    <w:rsid w:val="00AE65CB"/>
    <w:rsid w:val="00B1167C"/>
    <w:rsid w:val="00B1445A"/>
    <w:rsid w:val="00B14A5C"/>
    <w:rsid w:val="00B51FC6"/>
    <w:rsid w:val="00B703EC"/>
    <w:rsid w:val="00C01CBF"/>
    <w:rsid w:val="00C17837"/>
    <w:rsid w:val="00C256B4"/>
    <w:rsid w:val="00C4149B"/>
    <w:rsid w:val="00C4169D"/>
    <w:rsid w:val="00C76538"/>
    <w:rsid w:val="00C95490"/>
    <w:rsid w:val="00CA51CA"/>
    <w:rsid w:val="00CA611D"/>
    <w:rsid w:val="00CA6783"/>
    <w:rsid w:val="00DA3D7F"/>
    <w:rsid w:val="00DA75C5"/>
    <w:rsid w:val="00DD0D3F"/>
    <w:rsid w:val="00DD488C"/>
    <w:rsid w:val="00DE7862"/>
    <w:rsid w:val="00DE78D7"/>
    <w:rsid w:val="00DF4A5B"/>
    <w:rsid w:val="00E47C1B"/>
    <w:rsid w:val="00EA6BA0"/>
    <w:rsid w:val="00EB199F"/>
    <w:rsid w:val="00EB68EC"/>
    <w:rsid w:val="00EB70B5"/>
    <w:rsid w:val="00EF3CB9"/>
    <w:rsid w:val="00F41B90"/>
    <w:rsid w:val="00F444C8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4</cp:revision>
  <cp:lastPrinted>2026-07-13T16:22:00Z</cp:lastPrinted>
  <dcterms:created xsi:type="dcterms:W3CDTF">2026-07-20T14:46:00Z</dcterms:created>
  <dcterms:modified xsi:type="dcterms:W3CDTF">2026-07-21T07:54:00Z</dcterms:modified>
  <dc:language>ru-RU</dc:language>
</cp:coreProperties>
</file>