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AA7D" w14:textId="77777777" w:rsidR="00C17837" w:rsidRDefault="00C17837">
      <w:pPr>
        <w:keepNext/>
        <w:keepLines/>
        <w:jc w:val="right"/>
        <w:rPr>
          <w:b/>
          <w:highlight w:val="white"/>
        </w:rPr>
      </w:pPr>
    </w:p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9F7C4A1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  <w:r w:rsidR="00B862A7">
        <w:rPr>
          <w:b/>
          <w:color w:val="000000"/>
          <w:highlight w:val="white"/>
        </w:rPr>
        <w:t xml:space="preserve"> </w:t>
      </w:r>
    </w:p>
    <w:p w14:paraId="672D8A33" w14:textId="18727909" w:rsidR="00B862A7" w:rsidRPr="0071102A" w:rsidRDefault="00B862A7" w:rsidP="0071102A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для нужд ООО «</w:t>
      </w:r>
      <w:proofErr w:type="spellStart"/>
      <w:r>
        <w:rPr>
          <w:b/>
          <w:color w:val="000000"/>
          <w:highlight w:val="white"/>
        </w:rPr>
        <w:t>Туризм.РФ</w:t>
      </w:r>
      <w:proofErr w:type="spellEnd"/>
      <w:r>
        <w:rPr>
          <w:b/>
          <w:color w:val="000000"/>
          <w:highlight w:val="white"/>
        </w:rPr>
        <w:t xml:space="preserve"> </w:t>
      </w:r>
      <w:r w:rsidR="0071102A">
        <w:rPr>
          <w:b/>
          <w:color w:val="000000"/>
          <w:highlight w:val="white"/>
        </w:rPr>
        <w:t>Сахалинская область</w:t>
      </w:r>
      <w:r>
        <w:rPr>
          <w:b/>
          <w:color w:val="000000"/>
          <w:highlight w:val="white"/>
        </w:rPr>
        <w:t>»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54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849"/>
        <w:gridCol w:w="14705"/>
      </w:tblGrid>
      <w:tr w:rsidR="006A7010" w14:paraId="214B349F" w14:textId="77777777" w:rsidTr="00EB70B5">
        <w:trPr>
          <w:trHeight w:val="328"/>
          <w:tblHeader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>
        <w:trPr>
          <w:trHeight w:val="29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Услуги по ведению финансового учета, в </w:t>
            </w:r>
            <w:proofErr w:type="gramStart"/>
            <w:r>
              <w:rPr>
                <w:b/>
                <w:sz w:val="22"/>
                <w:szCs w:val="22"/>
                <w:highlight w:val="white"/>
              </w:rPr>
              <w:t>т.ч.</w:t>
            </w:r>
            <w:proofErr w:type="gramEnd"/>
            <w:r>
              <w:rPr>
                <w:b/>
                <w:sz w:val="22"/>
                <w:szCs w:val="22"/>
                <w:highlight w:val="white"/>
              </w:rPr>
              <w:t>:</w:t>
            </w:r>
          </w:p>
        </w:tc>
      </w:tr>
      <w:tr w:rsidR="006A7010" w14:paraId="25DFEC72" w14:textId="77777777">
        <w:trPr>
          <w:trHeight w:val="5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127937B7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CF9B2A" w14:textId="3E821B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24B" w14:textId="682C74B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13793F" w14:paraId="265BA169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015E1F98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1339DE5" w14:textId="77777777">
        <w:trPr>
          <w:trHeight w:val="30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4BFDA2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E41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расчету заработной платы и налогов</w:t>
            </w:r>
          </w:p>
        </w:tc>
      </w:tr>
      <w:tr w:rsidR="0013793F" w14:paraId="1F2A1BF8" w14:textId="77777777">
        <w:trPr>
          <w:trHeight w:val="2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3D30B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6E4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Начисление и проведение расчетов по заработной плате, </w:t>
            </w:r>
            <w:proofErr w:type="spellStart"/>
            <w:r>
              <w:rPr>
                <w:sz w:val="22"/>
                <w:szCs w:val="22"/>
                <w:highlight w:val="white"/>
              </w:rPr>
              <w:t>межрасчетные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выплаты (отпуск, средний заработок в командировке, премирование, материальная помощь, увольнение, больничный лист).</w:t>
            </w:r>
          </w:p>
        </w:tc>
      </w:tr>
      <w:tr w:rsidR="0013793F" w14:paraId="5E5DEA6B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D7FB6E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CDE" w14:textId="7CB27829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Расчет, начисление и перечисление налогов и обязательных взносов в Социальный фонд России (далее - СФР). Сверка расчетов по сумме Единого налогового платежа (далее - ЕНП).</w:t>
            </w:r>
          </w:p>
        </w:tc>
      </w:tr>
      <w:tr w:rsidR="0013793F" w14:paraId="23A60142" w14:textId="77777777">
        <w:trPr>
          <w:trHeight w:val="44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3F6E66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8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и отправка отчетности по заработной плате (РСВ, 6-НДФЛ, 4-ФСС, уведомление о сумме уплаченного налога, сведения о застрахованных лицах, ответы на запросы СФР по больничному листу). Составление статистической отчетности в части расчетов с персоналом</w:t>
            </w:r>
          </w:p>
        </w:tc>
      </w:tr>
      <w:tr w:rsidR="0013793F" w14:paraId="13C75C59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28B17D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9AC6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справок, связанных с оплатой труда по запросу работника, формирование пакета справок при увольнении</w:t>
            </w:r>
          </w:p>
        </w:tc>
      </w:tr>
      <w:tr w:rsidR="0013793F" w14:paraId="694C11F3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089707A" w14:textId="5B523CF0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</w:t>
            </w:r>
            <w:r w:rsidR="00BA4407"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AA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Информирование работника о составных частях заработной платы, причитающейся ему за отчетный период</w:t>
            </w:r>
          </w:p>
        </w:tc>
      </w:tr>
      <w:tr w:rsidR="0013793F" w14:paraId="579971DE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>
        <w:trPr>
          <w:trHeight w:val="26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>
        <w:trPr>
          <w:trHeight w:val="33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1.3.5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1948CF" w14:paraId="510EE0EA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8E0EE7" w14:textId="0CB90E68" w:rsidR="001948CF" w:rsidRPr="003309A3" w:rsidRDefault="001948CF" w:rsidP="0013793F">
            <w:pPr>
              <w:jc w:val="center"/>
              <w:rPr>
                <w:sz w:val="20"/>
                <w:szCs w:val="20"/>
                <w:highlight w:val="white"/>
              </w:rPr>
            </w:pPr>
            <w:r w:rsidRPr="003309A3">
              <w:rPr>
                <w:sz w:val="20"/>
                <w:szCs w:val="20"/>
                <w:highlight w:val="white"/>
              </w:rPr>
              <w:t>1.3.6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67F" w14:textId="6F7CD247" w:rsidR="001948CF" w:rsidRPr="003309A3" w:rsidRDefault="001948CF" w:rsidP="0013793F">
            <w:pPr>
              <w:rPr>
                <w:sz w:val="22"/>
                <w:szCs w:val="22"/>
                <w:highlight w:val="white"/>
              </w:rPr>
            </w:pPr>
            <w:r w:rsidRPr="003309A3">
              <w:rPr>
                <w:sz w:val="22"/>
                <w:szCs w:val="22"/>
              </w:rPr>
              <w:t>Услуги по подключению к электронной сдаче отчетности через систему Контур-Экстерн</w:t>
            </w:r>
          </w:p>
        </w:tc>
      </w:tr>
      <w:tr w:rsidR="00F31709" w14:paraId="2C630FE6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A4FC74" w14:textId="3617AF79" w:rsidR="00F31709" w:rsidRPr="00F31709" w:rsidRDefault="00F31709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CDBF" w14:textId="2139F72E" w:rsidR="00F31709" w:rsidRPr="00F31709" w:rsidRDefault="00F31709" w:rsidP="0013793F">
            <w:pPr>
              <w:rPr>
                <w:sz w:val="22"/>
                <w:szCs w:val="22"/>
              </w:rPr>
            </w:pPr>
            <w:r w:rsidRPr="00F31709">
              <w:rPr>
                <w:sz w:val="22"/>
                <w:szCs w:val="22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CD7E00" w14:paraId="7F241591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77212C" w14:textId="2276887C" w:rsidR="00CD7E00" w:rsidRPr="00CD7E00" w:rsidRDefault="00CD7E00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</w:t>
            </w:r>
            <w:r w:rsidR="00F31709"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8B13" w14:textId="0B1FE251" w:rsidR="00CD7E00" w:rsidRPr="00CD7E00" w:rsidRDefault="00CD7E00" w:rsidP="0013793F">
            <w:pPr>
              <w:rPr>
                <w:sz w:val="22"/>
                <w:szCs w:val="22"/>
              </w:rPr>
            </w:pPr>
            <w:r w:rsidRPr="00CD7E00">
              <w:rPr>
                <w:sz w:val="22"/>
                <w:szCs w:val="22"/>
              </w:rPr>
              <w:t>Сопровождение формирования Годового Отчета Общества в части финансово-экономических показателей</w:t>
            </w:r>
          </w:p>
        </w:tc>
      </w:tr>
      <w:tr w:rsidR="00F31709" w14:paraId="5F6387F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1114182" w14:textId="0746E564" w:rsidR="00F31709" w:rsidRDefault="00F31709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1.3.9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CCE6" w14:textId="29D04669" w:rsidR="00F31709" w:rsidRPr="00CD7E00" w:rsidRDefault="00F31709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письменных ответов на запросы </w:t>
            </w:r>
            <w:r w:rsidRPr="00F31709">
              <w:rPr>
                <w:sz w:val="22"/>
                <w:szCs w:val="22"/>
              </w:rPr>
              <w:t xml:space="preserve">АО «Корпорация </w:t>
            </w:r>
            <w:proofErr w:type="spellStart"/>
            <w:r w:rsidRPr="00F31709">
              <w:rPr>
                <w:sz w:val="22"/>
                <w:szCs w:val="22"/>
              </w:rPr>
              <w:t>Туризм.РФ</w:t>
            </w:r>
            <w:proofErr w:type="spellEnd"/>
            <w:r w:rsidRPr="00F31709">
              <w:rPr>
                <w:sz w:val="22"/>
                <w:szCs w:val="22"/>
              </w:rPr>
              <w:t>»</w:t>
            </w:r>
          </w:p>
        </w:tc>
      </w:tr>
      <w:tr w:rsidR="0013793F" w14:paraId="627F8B8D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13793F" w:rsidRDefault="0013793F" w:rsidP="0013793F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13793F" w14:paraId="6E9A0E22" w14:textId="77777777">
        <w:trPr>
          <w:trHeight w:val="29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13793F" w14:paraId="6683C0BE" w14:textId="77777777">
        <w:trPr>
          <w:trHeight w:val="15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13793F" w14:paraId="6FDE9A4D" w14:textId="77777777">
        <w:trPr>
          <w:trHeight w:val="28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13793F" w14:paraId="20B1886F" w14:textId="77777777">
        <w:trPr>
          <w:trHeight w:val="2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13793F" w14:paraId="2A71A841" w14:textId="77777777">
        <w:trPr>
          <w:trHeight w:val="31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7CF8AAF6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Разработка и/или адаптация ЛНА по процессу бюджетирования </w:t>
            </w:r>
            <w:r w:rsidR="0062263E">
              <w:rPr>
                <w:sz w:val="22"/>
                <w:szCs w:val="22"/>
                <w:highlight w:val="white"/>
              </w:rPr>
              <w:t>(по запросу)</w:t>
            </w:r>
          </w:p>
        </w:tc>
      </w:tr>
      <w:tr w:rsidR="0013793F" w14:paraId="594DD3EC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13793F" w14:paraId="0DF40D2B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6AC38F28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13793F" w14:paraId="410025D5" w14:textId="77777777">
        <w:trPr>
          <w:trHeight w:val="25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4BB6CD32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A12C5E">
              <w:rPr>
                <w:sz w:val="22"/>
                <w:szCs w:val="22"/>
              </w:rPr>
              <w:t>н</w:t>
            </w:r>
            <w:r w:rsidR="00A12C5E" w:rsidRPr="00A12C5E">
              <w:rPr>
                <w:sz w:val="22"/>
                <w:szCs w:val="22"/>
              </w:rPr>
              <w:t>епревышени</w:t>
            </w:r>
            <w:r w:rsidR="00231CF8">
              <w:rPr>
                <w:sz w:val="22"/>
                <w:szCs w:val="22"/>
              </w:rPr>
              <w:t>я</w:t>
            </w:r>
            <w:r w:rsidR="00A12C5E" w:rsidRPr="00A12C5E">
              <w:rPr>
                <w:sz w:val="22"/>
                <w:szCs w:val="22"/>
              </w:rPr>
              <w:t xml:space="preserve"> </w:t>
            </w:r>
            <w:r w:rsidR="00DF53B9">
              <w:rPr>
                <w:sz w:val="22"/>
                <w:szCs w:val="22"/>
                <w:highlight w:val="white"/>
              </w:rPr>
              <w:t>утвержденных плановых лимитов при осуществлении Заказчиком фактических расходов</w:t>
            </w:r>
          </w:p>
        </w:tc>
      </w:tr>
      <w:tr w:rsidR="0013793F" w14:paraId="1C84256F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7873258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3EEAD4D3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13793F" w14:paraId="46DED8C1" w14:textId="77777777">
        <w:trPr>
          <w:trHeight w:val="26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13793F" w14:paraId="206B842A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13793F" w:rsidRDefault="0013793F" w:rsidP="0013793F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13793F" w14:paraId="6069DBCE" w14:textId="77777777">
        <w:trPr>
          <w:trHeight w:val="227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13793F" w14:paraId="5C03823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13793F" w14:paraId="5EB2135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13793F" w14:paraId="7B6007F9" w14:textId="77777777">
        <w:trPr>
          <w:trHeight w:val="23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09C5E8C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351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кадрового сопровождения</w:t>
            </w:r>
          </w:p>
        </w:tc>
      </w:tr>
      <w:tr w:rsidR="0013793F" w14:paraId="16111F6B" w14:textId="77777777">
        <w:trPr>
          <w:trHeight w:val="2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E1EDB9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D45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приеме, увольнении, перемещении, изменении персональных данных работников, а также установления надбавок (доплат)</w:t>
            </w:r>
          </w:p>
        </w:tc>
      </w:tr>
      <w:tr w:rsidR="0013793F" w14:paraId="1083AC14" w14:textId="77777777">
        <w:trPr>
          <w:trHeight w:val="30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9EF11A2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2B7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трудовых договоров и дополнительных соглашений к ним, в том числе соглашений о расторжении трудовых договоров</w:t>
            </w:r>
          </w:p>
        </w:tc>
      </w:tr>
      <w:tr w:rsidR="0013793F" w14:paraId="5C197B92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66D31D1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B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договоров о полной материальной ответственности</w:t>
            </w:r>
          </w:p>
        </w:tc>
      </w:tr>
      <w:tr w:rsidR="0013793F" w14:paraId="3A487A11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8A66DA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67F3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предоставлении отпуска работнику (ежегодного основного, дополнительного, учебного, без сохранения заработной платы, по беременности и родам, по уходу за ребенком)</w:t>
            </w:r>
          </w:p>
        </w:tc>
      </w:tr>
      <w:tr w:rsidR="0013793F" w14:paraId="611447A0" w14:textId="77777777">
        <w:trPr>
          <w:trHeight w:val="39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97FBF2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56D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привлечении работника к сверхурочной работе, работе в выходной/нерабочий праздничный день, предоставлении дней отдыха</w:t>
            </w:r>
          </w:p>
        </w:tc>
      </w:tr>
      <w:tr w:rsidR="0013793F" w14:paraId="686714D1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20CB6F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1205" w14:textId="2DB4BB08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поощрении, выплате премий и материальной помощи, применении дисциплинарного взыскания</w:t>
            </w:r>
          </w:p>
        </w:tc>
      </w:tr>
      <w:tr w:rsidR="0013793F" w14:paraId="2A7E25BC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968F4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AD6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Оформление приказов о направлении работников в командировку</w:t>
            </w:r>
          </w:p>
        </w:tc>
      </w:tr>
      <w:tr w:rsidR="0013793F" w14:paraId="5F196511" w14:textId="77777777">
        <w:trPr>
          <w:trHeight w:val="24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47A6FC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810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Сбор данных и составление графика отпусков</w:t>
            </w:r>
          </w:p>
        </w:tc>
      </w:tr>
      <w:tr w:rsidR="0013793F" w14:paraId="57DE57A6" w14:textId="77777777">
        <w:trPr>
          <w:trHeight w:val="23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C473369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351D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графика отпусков (перенос основного отпуска)</w:t>
            </w:r>
          </w:p>
        </w:tc>
      </w:tr>
      <w:tr w:rsidR="0013793F" w14:paraId="2EEF09C0" w14:textId="77777777">
        <w:trPr>
          <w:trHeight w:val="20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D56B67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0EB5" w14:textId="0977F65B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реестра для ознакомления работников Заказчика с локальными нормативными актами (далее - ЛНА) и иными документами Заказчика, регулирующими трудовую деятельность работников</w:t>
            </w:r>
          </w:p>
        </w:tc>
      </w:tr>
      <w:tr w:rsidR="0013793F" w14:paraId="7E0ED9C0" w14:textId="77777777">
        <w:trPr>
          <w:trHeight w:val="17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55D5F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FB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Ведение, заполнение и учет трудовых книжек и вкладышей в них, а также книги учета движения трудовых книжек и вкладышей в них Заказчика</w:t>
            </w:r>
          </w:p>
        </w:tc>
      </w:tr>
      <w:tr w:rsidR="0013793F" w14:paraId="377F61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AC4930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1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Ведение воинского учета</w:t>
            </w:r>
          </w:p>
        </w:tc>
      </w:tr>
      <w:tr w:rsidR="0013793F" w14:paraId="5CBE347A" w14:textId="77777777">
        <w:trPr>
          <w:trHeight w:val="26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CDC16C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35FF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отчета «Сведения о выполнении установленной квоты и движении денежных средств»</w:t>
            </w:r>
          </w:p>
        </w:tc>
      </w:tr>
      <w:tr w:rsidR="0013793F" w14:paraId="38BCE483" w14:textId="77777777">
        <w:trPr>
          <w:trHeight w:val="18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F0190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83FA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предоставлении сведений на портале «Работа в России»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2"/>
            </w:r>
          </w:p>
        </w:tc>
      </w:tr>
      <w:tr w:rsidR="0013793F" w14:paraId="589FA162" w14:textId="77777777">
        <w:trPr>
          <w:trHeight w:val="29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197558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62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и сдача статистической отчетности</w:t>
            </w:r>
          </w:p>
        </w:tc>
      </w:tr>
      <w:tr w:rsidR="0013793F" w14:paraId="07E47144" w14:textId="77777777">
        <w:trPr>
          <w:trHeight w:val="25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EFF192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8E6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отчетности Единой Формой Сведений - 1 (далее - ЕФС-1) </w:t>
            </w:r>
          </w:p>
        </w:tc>
      </w:tr>
      <w:tr w:rsidR="0013793F" w14:paraId="7DDB3E3A" w14:textId="77777777">
        <w:trPr>
          <w:trHeight w:val="22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1D9F67F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5A34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Подготовка справок с места работы для работников Заказчика</w:t>
            </w:r>
          </w:p>
        </w:tc>
      </w:tr>
      <w:tr w:rsidR="0013793F" w14:paraId="34510B3F" w14:textId="77777777">
        <w:trPr>
          <w:trHeight w:val="23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EEF1FE5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975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табеля учета рабочего времени</w:t>
            </w:r>
          </w:p>
        </w:tc>
      </w:tr>
      <w:tr w:rsidR="0013793F" w14:paraId="7B3E4447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4293D2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5.19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BF8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Отправка сведений в военные комиссариаты</w:t>
            </w:r>
          </w:p>
        </w:tc>
      </w:tr>
      <w:tr w:rsidR="0013793F" w14:paraId="7D09E5EA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ECE5A2C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F8E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отправка списка граждан, пребывающих в запасе, для сверки учетных сведений о воинском учете, содержащихся в личных карточках в военные комиссариаты</w:t>
            </w:r>
          </w:p>
        </w:tc>
      </w:tr>
      <w:tr w:rsidR="0013793F" w14:paraId="0979F819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FC6419B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E465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справки по результатам проверки анкетных данных кандидата (не более 5 справок в месяц)</w:t>
            </w:r>
          </w:p>
        </w:tc>
      </w:tr>
      <w:tr w:rsidR="00153945" w14:paraId="25624104" w14:textId="77777777">
        <w:trPr>
          <w:trHeight w:val="230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0B47470" w14:textId="1951E5FC" w:rsidR="00153945" w:rsidRDefault="00153945" w:rsidP="00137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B5B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и направление в </w:t>
            </w:r>
            <w:r w:rsidRPr="00153945">
              <w:rPr>
                <w:sz w:val="22"/>
                <w:szCs w:val="22"/>
              </w:rPr>
              <w:t>Федеральную службу по надзору в сфере связи, информационных технологий и массовых коммуникаций (Роскомнадзор)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уведомлений</w:t>
            </w:r>
            <w:r>
              <w:rPr>
                <w:sz w:val="22"/>
                <w:szCs w:val="22"/>
              </w:rPr>
              <w:t>:</w:t>
            </w:r>
          </w:p>
          <w:p w14:paraId="7AE6662F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53945">
              <w:rPr>
                <w:sz w:val="22"/>
                <w:szCs w:val="22"/>
              </w:rPr>
              <w:t xml:space="preserve">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5E71EBEA" w14:textId="77777777" w:rsidR="00153945" w:rsidRDefault="00153945" w:rsidP="00137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53945">
              <w:rPr>
                <w:sz w:val="22"/>
                <w:szCs w:val="22"/>
              </w:rPr>
              <w:t>об изменении сведений, содержащихся в уведомлении о намерении осуществлять обработку персональных данных</w:t>
            </w:r>
            <w:r>
              <w:rPr>
                <w:sz w:val="22"/>
                <w:szCs w:val="22"/>
              </w:rPr>
              <w:t>;</w:t>
            </w:r>
          </w:p>
          <w:p w14:paraId="25E38B43" w14:textId="729108A7" w:rsidR="00153945" w:rsidRPr="000B20D6" w:rsidRDefault="00153945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- о</w:t>
            </w:r>
            <w:r w:rsidRPr="00153945">
              <w:rPr>
                <w:sz w:val="22"/>
                <w:szCs w:val="22"/>
              </w:rPr>
              <w:t xml:space="preserve"> прекращении обработки</w:t>
            </w:r>
            <w:r>
              <w:rPr>
                <w:sz w:val="22"/>
                <w:szCs w:val="22"/>
              </w:rPr>
              <w:t xml:space="preserve"> </w:t>
            </w:r>
            <w:r w:rsidRPr="00153945">
              <w:rPr>
                <w:sz w:val="22"/>
                <w:szCs w:val="22"/>
              </w:rPr>
              <w:t>персональных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13793F" w14:paraId="2C3C6336" w14:textId="77777777">
        <w:trPr>
          <w:trHeight w:val="22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72F7EDF" w14:textId="77777777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6.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F5CB" w14:textId="77777777" w:rsidR="0013793F" w:rsidRDefault="0013793F" w:rsidP="0013793F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Организационное проектирование </w:t>
            </w:r>
          </w:p>
        </w:tc>
      </w:tr>
      <w:tr w:rsidR="0013793F" w14:paraId="6C0179FC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3B6C8C3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B8E2" w14:textId="77777777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Разработка и актуализация Правил внутреннего трудового распорядка на основании типовых форм</w:t>
            </w:r>
          </w:p>
        </w:tc>
      </w:tr>
      <w:tr w:rsidR="0013793F" w14:paraId="53F767C4" w14:textId="77777777">
        <w:trPr>
          <w:trHeight w:val="241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FB1A81E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C3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Разработка, ведение и актуализация организационной структуры и штатного расписания</w:t>
            </w:r>
          </w:p>
        </w:tc>
      </w:tr>
      <w:tr w:rsidR="0013793F" w14:paraId="7903D0E4" w14:textId="77777777">
        <w:trPr>
          <w:trHeight w:val="112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554B43A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FB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проектов должностных инструкций работников Заказчика</w:t>
            </w:r>
          </w:p>
        </w:tc>
      </w:tr>
      <w:tr w:rsidR="0013793F" w14:paraId="65F25AFA" w14:textId="77777777">
        <w:trPr>
          <w:trHeight w:val="28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271B39D" w14:textId="77777777" w:rsidR="0013793F" w:rsidRDefault="0013793F" w:rsidP="0013793F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6.4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061" w14:textId="5A32A95E" w:rsidR="0013793F" w:rsidRDefault="0013793F" w:rsidP="0013793F">
            <w:pPr>
              <w:ind w:right="495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Разработка и актуализация ЛНА по оплате труда, премированию, предоставлению социальных гарантий</w:t>
            </w:r>
            <w:r>
              <w:rPr>
                <w:rStyle w:val="a9"/>
                <w:color w:val="000000"/>
                <w:sz w:val="22"/>
                <w:szCs w:val="22"/>
                <w:highlight w:val="white"/>
              </w:rPr>
              <w:footnoteReference w:id="3"/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 на основании типовых форм</w:t>
            </w:r>
          </w:p>
        </w:tc>
      </w:tr>
      <w:tr w:rsidR="0013793F" w14:paraId="4A70EF74" w14:textId="77777777">
        <w:trPr>
          <w:trHeight w:val="184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D991ED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AE7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проектов приказов о премировании работников с приложением расчетов и обоснований</w:t>
            </w:r>
          </w:p>
        </w:tc>
      </w:tr>
      <w:tr w:rsidR="0013793F" w14:paraId="3007CC49" w14:textId="77777777">
        <w:trPr>
          <w:trHeight w:val="175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77777777" w:rsidR="0013793F" w:rsidRDefault="0013793F" w:rsidP="0013793F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7.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13793F" w14:paraId="51B68CB1" w14:textId="77777777">
        <w:trPr>
          <w:trHeight w:val="276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13793F" w14:paraId="268FA012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13793F" w14:paraId="1CBF37BE" w14:textId="77777777">
        <w:trPr>
          <w:trHeight w:val="12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13793F" w14:paraId="5A2368DA" w14:textId="77777777">
        <w:trPr>
          <w:trHeight w:val="3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13793F" w:rsidRDefault="0013793F" w:rsidP="0013793F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13793F" w14:paraId="11471A1F" w14:textId="77777777">
        <w:trPr>
          <w:trHeight w:val="159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77777777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7.5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13793F" w14:paraId="5C627C3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FC1D5D3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F330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функции охраны труда</w:t>
            </w:r>
          </w:p>
        </w:tc>
      </w:tr>
      <w:tr w:rsidR="0013793F" w14:paraId="3E1B2A6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944F71E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442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и актуализация локальных нормативных актов по охране труда</w:t>
            </w:r>
          </w:p>
        </w:tc>
      </w:tr>
      <w:tr w:rsidR="0013793F" w14:paraId="78208651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8902B99" w14:textId="48FE0E3E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7E06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проведения первичного/периодического обучения по охране труда</w:t>
            </w:r>
          </w:p>
        </w:tc>
      </w:tr>
      <w:tr w:rsidR="0013793F" w14:paraId="469EB205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AFDED2F" w14:textId="74B605F6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F67" w14:textId="77777777" w:rsidR="0013793F" w:rsidRDefault="0013793F" w:rsidP="0013793F">
            <w:pPr>
              <w:keepLines/>
              <w:ind w:right="495"/>
              <w:jc w:val="both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Организация </w:t>
            </w:r>
            <w:r>
              <w:rPr>
                <w:sz w:val="22"/>
                <w:szCs w:val="22"/>
                <w:highlight w:val="white"/>
              </w:rPr>
              <w:t>проведения первичной/периодической специальной оценки условий труда и оценки профессиональных рисков</w:t>
            </w:r>
          </w:p>
        </w:tc>
      </w:tr>
      <w:tr w:rsidR="0013793F" w14:paraId="6B8F8640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2E1E18" w14:textId="6497B9EA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2B01" w14:textId="16E4CDE4" w:rsidR="0013793F" w:rsidRDefault="0013793F" w:rsidP="0013793F">
            <w:pPr>
              <w:pStyle w:val="affff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Подготовка и сдача отчета «Форма 1-Т (условия труда)» согласно требованиям Росстата  </w:t>
            </w:r>
          </w:p>
        </w:tc>
      </w:tr>
      <w:tr w:rsidR="0013793F" w14:paraId="01F6840B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7C1E2AA0" w14:textId="38849042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highlight w:val="white"/>
              </w:rPr>
              <w:t>.</w:t>
            </w:r>
            <w:r w:rsidR="00C82916">
              <w:rPr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3330" w14:textId="7C5F7790" w:rsidR="0013793F" w:rsidRDefault="0013793F" w:rsidP="0013793F">
            <w:pPr>
              <w:keepLines/>
              <w:ind w:right="495"/>
              <w:jc w:val="both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Подготовка и сдача отчета «Форма 7-травматизм» (Приложение к форме 7- травматизм) согласно требованиям Росстата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3793F" w14:paraId="74271F76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77777777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13793F" w14:paraId="61C19214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13793F" w:rsidRDefault="0013793F" w:rsidP="0013793F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13793F" w14:paraId="546B966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13793F" w:rsidRDefault="0013793F" w:rsidP="001379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13793F" w14:paraId="0BB3B08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13793F" w14:paraId="3687E89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13793F" w14:paraId="08DBAD4C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13793F" w14:paraId="66CC81AD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13793F" w14:paraId="2FFDB8AF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13793F" w:rsidRDefault="0013793F" w:rsidP="0013793F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13793F" w14:paraId="1838C11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13793F" w14:paraId="55DAD616" w14:textId="77777777">
        <w:trPr>
          <w:trHeight w:val="338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77777777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13793F" w14:paraId="5B323057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0BD4CF68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  <w:r w:rsidR="00AB7338">
              <w:rPr>
                <w:sz w:val="22"/>
                <w:szCs w:val="22"/>
                <w:highlight w:val="white"/>
              </w:rPr>
              <w:t>0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13793F" w14:paraId="297E3588" w14:textId="77777777">
        <w:trPr>
          <w:trHeight w:val="253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466922CF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highlight w:val="white"/>
              </w:rPr>
              <w:t>.1</w:t>
            </w:r>
            <w:r w:rsidR="00AB7338">
              <w:rPr>
                <w:sz w:val="22"/>
                <w:szCs w:val="22"/>
                <w:highlight w:val="white"/>
              </w:rPr>
              <w:t>1</w:t>
            </w:r>
          </w:p>
        </w:tc>
        <w:tc>
          <w:tcPr>
            <w:tcW w:w="14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13793F" w14:paraId="09C9559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764A0EB5" w:rsidR="0013793F" w:rsidRDefault="0013793F" w:rsidP="0013793F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9.1</w:t>
            </w:r>
            <w:r w:rsidR="00AB7338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4C3" w14:textId="77777777" w:rsidR="0013793F" w:rsidRDefault="0013793F" w:rsidP="0013793F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  <w:p w14:paraId="105E394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</w:p>
        </w:tc>
      </w:tr>
      <w:tr w:rsidR="0013793F" w14:paraId="5F139D1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4DBB640E" w:rsidR="0013793F" w:rsidRPr="00B51FC6" w:rsidRDefault="0013793F" w:rsidP="0013793F">
            <w:pPr>
              <w:jc w:val="center"/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13793F" w:rsidRPr="00B51FC6" w:rsidRDefault="0013793F" w:rsidP="0013793F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13793F" w14:paraId="4EF2682C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7C0A52D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51F37E70" w:rsidR="0013793F" w:rsidRDefault="00AB7338" w:rsidP="0013793F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 xml:space="preserve">Подготовка договоров </w:t>
            </w:r>
            <w:r w:rsidR="00CD7E00" w:rsidRPr="00CD7E00">
              <w:rPr>
                <w:sz w:val="22"/>
                <w:szCs w:val="22"/>
              </w:rPr>
              <w:t>(дополнительных соглашений) Заказчика (не более 1</w:t>
            </w:r>
            <w:r w:rsidR="004B354E">
              <w:rPr>
                <w:sz w:val="22"/>
                <w:szCs w:val="22"/>
              </w:rPr>
              <w:t>2</w:t>
            </w:r>
            <w:r w:rsidR="00CD7E00" w:rsidRPr="00CD7E00">
              <w:rPr>
                <w:sz w:val="22"/>
                <w:szCs w:val="22"/>
              </w:rPr>
              <w:t xml:space="preserve"> в </w:t>
            </w:r>
            <w:r w:rsidR="004B354E">
              <w:rPr>
                <w:sz w:val="22"/>
                <w:szCs w:val="22"/>
              </w:rPr>
              <w:t>год</w:t>
            </w:r>
            <w:r w:rsidR="00CD7E00" w:rsidRPr="00CD7E00">
              <w:rPr>
                <w:sz w:val="22"/>
                <w:szCs w:val="22"/>
              </w:rPr>
              <w:t>)</w:t>
            </w:r>
          </w:p>
        </w:tc>
      </w:tr>
      <w:tr w:rsidR="0013793F" w14:paraId="42714FC7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02CB3F56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  <w:r w:rsidR="0065752B">
              <w:rPr>
                <w:sz w:val="22"/>
                <w:szCs w:val="22"/>
              </w:rPr>
              <w:t>2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3FD795E5" w:rsidR="0013793F" w:rsidRDefault="00AB7338" w:rsidP="0013793F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>Правовая экспертиза представленных проектов договоров, дополнительных соглашений, подготовка замечаний, протоколов разногласий (не более 1 услуги в месяц)</w:t>
            </w:r>
          </w:p>
        </w:tc>
      </w:tr>
      <w:tr w:rsidR="0013793F" w14:paraId="13E6987E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4A49834F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65752B">
              <w:rPr>
                <w:sz w:val="22"/>
                <w:szCs w:val="22"/>
              </w:rPr>
              <w:t>3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04F68203" w:rsidR="0013793F" w:rsidRDefault="00AB7338" w:rsidP="0013793F">
            <w:pPr>
              <w:rPr>
                <w:sz w:val="22"/>
                <w:szCs w:val="22"/>
              </w:rPr>
            </w:pPr>
            <w:r w:rsidRPr="00AB7338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 (не более 1 услуги в месяц)</w:t>
            </w:r>
          </w:p>
        </w:tc>
      </w:tr>
      <w:tr w:rsidR="0013793F" w14:paraId="6DC9C705" w14:textId="77777777" w:rsidTr="00B51FC6">
        <w:trPr>
          <w:trHeight w:val="4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013F48F8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954E3F">
              <w:rPr>
                <w:sz w:val="22"/>
                <w:szCs w:val="22"/>
              </w:rPr>
              <w:t>4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73DEFF59" w:rsidR="0013793F" w:rsidRPr="001D4033" w:rsidRDefault="00AB7338" w:rsidP="0013793F">
            <w:pPr>
              <w:rPr>
                <w:strike/>
                <w:sz w:val="22"/>
                <w:szCs w:val="22"/>
                <w:highlight w:val="yellow"/>
              </w:rPr>
            </w:pPr>
            <w:r w:rsidRPr="00AB7338">
              <w:rPr>
                <w:sz w:val="22"/>
                <w:szCs w:val="22"/>
              </w:rPr>
              <w:t>Обеспечение проведения общего собрания участников Заказчика (осуществление функций корпоративного секретаря) (не более 1 услуги в месяц)</w:t>
            </w:r>
          </w:p>
        </w:tc>
      </w:tr>
      <w:tr w:rsidR="0013793F" w14:paraId="65B5B71C" w14:textId="77777777" w:rsidTr="00932110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3537F294" w:rsidR="0013793F" w:rsidRDefault="0013793F" w:rsidP="00137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954E3F">
              <w:rPr>
                <w:sz w:val="22"/>
                <w:szCs w:val="22"/>
              </w:rPr>
              <w:t>5</w:t>
            </w:r>
          </w:p>
        </w:tc>
        <w:tc>
          <w:tcPr>
            <w:tcW w:w="1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58D2035A" w:rsidR="0013793F" w:rsidRDefault="00AB7338" w:rsidP="0013793F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>Подготовка проектов заявлений в Федеральную налоговую службу о внесении сведений и изменений в содержащиеся в Едином государственном реестре юридических лиц по форме, утвержденной Федеральной налоговой службой (не более 1 услуги в квартал)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48AF4C1B" w14:textId="77777777" w:rsidR="006A7010" w:rsidRDefault="006A7010">
      <w:pPr>
        <w:keepNext/>
        <w:keepLines/>
        <w:tabs>
          <w:tab w:val="left" w:pos="1791"/>
        </w:tabs>
        <w:rPr>
          <w:b/>
          <w:bCs/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680" w:bottom="851" w:left="851" w:header="709" w:footer="709" w:gutter="0"/>
          <w:cols w:space="1701"/>
          <w:docGrid w:linePitch="360"/>
        </w:sect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4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69ED6FF5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Абонентская плата в месяц за комплекс базовых </w:t>
            </w:r>
            <w:proofErr w:type="gramStart"/>
            <w:r>
              <w:rPr>
                <w:b/>
                <w:bCs/>
                <w:highlight w:val="white"/>
              </w:rPr>
              <w:t>услуг,</w:t>
            </w:r>
            <w:r>
              <w:rPr>
                <w:b/>
                <w:bCs/>
                <w:highlight w:val="white"/>
                <w:lang w:eastAsia="en-US"/>
              </w:rPr>
              <w:t>:</w:t>
            </w:r>
            <w:proofErr w:type="gramEnd"/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044936A3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кадрового сопровождения</w:t>
            </w:r>
          </w:p>
          <w:p w14:paraId="07C1B6C0" w14:textId="77777777" w:rsidR="006A7010" w:rsidRDefault="00973D22">
            <w:pPr>
              <w:spacing w:after="32"/>
              <w:ind w:right="495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6. </w:t>
            </w:r>
            <w:r>
              <w:rPr>
                <w:highlight w:val="white"/>
              </w:rPr>
              <w:t xml:space="preserve">Организационное проектирование </w:t>
            </w:r>
          </w:p>
          <w:p w14:paraId="2D8CABAF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7. Услуги по обеспечению делопроизводства</w:t>
            </w:r>
          </w:p>
          <w:p w14:paraId="08A31A71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highlight w:val="white"/>
              </w:rPr>
              <w:t xml:space="preserve">. </w:t>
            </w:r>
            <w:r>
              <w:rPr>
                <w:highlight w:val="white"/>
              </w:rPr>
              <w:t>Услуги экспертного сопровождения функции охраны труда</w:t>
            </w:r>
          </w:p>
          <w:p w14:paraId="0DA91266" w14:textId="77777777" w:rsidR="006A7010" w:rsidRDefault="00973D22">
            <w:pPr>
              <w:ind w:right="495"/>
              <w:rPr>
                <w:highlight w:val="white"/>
              </w:rPr>
            </w:pPr>
            <w:r>
              <w:t>9</w:t>
            </w:r>
            <w:r>
              <w:rPr>
                <w:highlight w:val="white"/>
              </w:rPr>
              <w:t>. Услуги экспертного сопровождения закупочных процедур</w:t>
            </w:r>
          </w:p>
          <w:p w14:paraId="743A0790" w14:textId="55E1D6F4" w:rsidR="00DE78D7" w:rsidRDefault="00DE78D7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10.Услуги комплексного юридического обслуживания</w:t>
            </w:r>
          </w:p>
        </w:tc>
        <w:tc>
          <w:tcPr>
            <w:tcW w:w="3261" w:type="dxa"/>
          </w:tcPr>
          <w:p w14:paraId="7C6EF7F1" w14:textId="77777777" w:rsidR="00313939" w:rsidRDefault="00313939" w:rsidP="00313939">
            <w:pPr>
              <w:keepNext/>
              <w:keepLines/>
              <w:jc w:val="center"/>
              <w:rPr>
                <w:b/>
                <w:bCs/>
              </w:rPr>
            </w:pPr>
          </w:p>
          <w:p w14:paraId="3C959C0D" w14:textId="77777777" w:rsidR="00313939" w:rsidRDefault="00313939" w:rsidP="00313939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F068F6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7CBBF291" w14:textId="77777777" w:rsidR="00E04A70" w:rsidRPr="00E04A70" w:rsidRDefault="00E04A70" w:rsidP="00E04A70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</w:p>
    <w:p w14:paraId="51559A2A" w14:textId="77777777" w:rsidR="00E04A70" w:rsidRPr="00E04A70" w:rsidRDefault="00E04A70" w:rsidP="00E04A70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E04A70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5C080FE7" w14:textId="77777777" w:rsidR="00E04A70" w:rsidRPr="00E04A70" w:rsidRDefault="00E04A70" w:rsidP="00E04A70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E04A70">
        <w:rPr>
          <w:b/>
          <w:bCs/>
          <w:color w:val="EE0000"/>
          <w:sz w:val="28"/>
          <w:szCs w:val="28"/>
          <w:highlight w:val="white"/>
        </w:rPr>
        <w:t xml:space="preserve">К рассмотрению принимаются ценовое предложение с указанием </w:t>
      </w:r>
    </w:p>
    <w:p w14:paraId="3C56F82B" w14:textId="77777777" w:rsidR="00E04A70" w:rsidRPr="00E04A70" w:rsidRDefault="00E04A70" w:rsidP="00E04A70">
      <w:pPr>
        <w:keepNext/>
        <w:keepLines/>
        <w:jc w:val="center"/>
        <w:rPr>
          <w:b/>
          <w:bCs/>
          <w:color w:val="EE0000"/>
          <w:sz w:val="28"/>
          <w:szCs w:val="28"/>
          <w:highlight w:val="white"/>
        </w:rPr>
      </w:pPr>
      <w:r w:rsidRPr="00E04A70">
        <w:rPr>
          <w:b/>
          <w:bCs/>
          <w:color w:val="EE0000"/>
          <w:sz w:val="28"/>
          <w:szCs w:val="28"/>
          <w:highlight w:val="white"/>
          <w:u w:val="single"/>
        </w:rPr>
        <w:t>фиксированной стоимости за весь комплекс базовых услуг</w:t>
      </w:r>
      <w:r w:rsidRPr="00E04A70">
        <w:rPr>
          <w:b/>
          <w:bCs/>
          <w:color w:val="EE0000"/>
          <w:sz w:val="28"/>
          <w:szCs w:val="28"/>
          <w:highlight w:val="white"/>
        </w:rPr>
        <w:t>!</w:t>
      </w:r>
    </w:p>
    <w:p w14:paraId="13E5EA0C" w14:textId="56B51A39" w:rsidR="00F068F6" w:rsidRPr="00F068F6" w:rsidRDefault="00F068F6" w:rsidP="00E04A70">
      <w:pPr>
        <w:keepNext/>
        <w:keepLines/>
        <w:jc w:val="center"/>
        <w:rPr>
          <w:b/>
          <w:bCs/>
          <w:color w:val="EE0000"/>
          <w:highlight w:val="white"/>
        </w:rPr>
      </w:pPr>
    </w:p>
    <w:sectPr w:rsidR="00F068F6" w:rsidRPr="00F068F6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06FF" w14:textId="77777777" w:rsidR="00643E73" w:rsidRDefault="00643E73">
      <w:r>
        <w:separator/>
      </w:r>
    </w:p>
  </w:endnote>
  <w:endnote w:type="continuationSeparator" w:id="0">
    <w:p w14:paraId="67557DAE" w14:textId="77777777" w:rsidR="00643E73" w:rsidRDefault="0064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7D4E" w14:textId="77777777" w:rsidR="00643E73" w:rsidRDefault="00643E73">
      <w:pPr>
        <w:rPr>
          <w:sz w:val="12"/>
        </w:rPr>
      </w:pPr>
      <w:r>
        <w:separator/>
      </w:r>
    </w:p>
  </w:footnote>
  <w:footnote w:type="continuationSeparator" w:id="0">
    <w:p w14:paraId="7EA15DEE" w14:textId="77777777" w:rsidR="00643E73" w:rsidRDefault="00643E73">
      <w:pPr>
        <w:rPr>
          <w:sz w:val="12"/>
        </w:rPr>
      </w:pPr>
      <w:r>
        <w:continuationSeparator/>
      </w:r>
    </w:p>
  </w:footnote>
  <w:footnote w:id="1">
    <w:p w14:paraId="6DCB2D70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269B10A8" w14:textId="77777777" w:rsidR="0013793F" w:rsidRDefault="0013793F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«Информация о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трудоустройства инвалидов»; - «Информация, необходимая для осуществления деятельности по профессиональной реабилитации и содействию занятости инвалидов».</w:t>
      </w:r>
    </w:p>
  </w:footnote>
  <w:footnote w:id="3">
    <w:p w14:paraId="25DAD752" w14:textId="77777777" w:rsidR="0013793F" w:rsidRDefault="0013793F">
      <w:pPr>
        <w:pStyle w:val="af1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color w:val="000000"/>
          <w:sz w:val="16"/>
          <w:szCs w:val="16"/>
        </w:rPr>
        <w:t xml:space="preserve"> ЛНА, регламентирующий оплату труда и премирование руководящего состава; ЛНА, регламентирующий оплату труда, премирование и социальные гарантии работников; ЛНА, регламентирующий порядок формирования и применении ключевых показателей эффективности деятельности Общества.</w:t>
      </w:r>
    </w:p>
  </w:footnote>
  <w:footnote w:id="4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039A5"/>
    <w:rsid w:val="000757E9"/>
    <w:rsid w:val="000B20D6"/>
    <w:rsid w:val="00105CDB"/>
    <w:rsid w:val="0013793F"/>
    <w:rsid w:val="00153945"/>
    <w:rsid w:val="00163024"/>
    <w:rsid w:val="001948CF"/>
    <w:rsid w:val="00195DA3"/>
    <w:rsid w:val="00196FC6"/>
    <w:rsid w:val="001D4033"/>
    <w:rsid w:val="001E7EAA"/>
    <w:rsid w:val="00231CF8"/>
    <w:rsid w:val="002616E5"/>
    <w:rsid w:val="002A0E1A"/>
    <w:rsid w:val="002B6459"/>
    <w:rsid w:val="002C3148"/>
    <w:rsid w:val="002C361D"/>
    <w:rsid w:val="002F4B14"/>
    <w:rsid w:val="00313939"/>
    <w:rsid w:val="003309A3"/>
    <w:rsid w:val="00387B22"/>
    <w:rsid w:val="0044065F"/>
    <w:rsid w:val="0045793A"/>
    <w:rsid w:val="004B354E"/>
    <w:rsid w:val="004C75C6"/>
    <w:rsid w:val="00584F62"/>
    <w:rsid w:val="005D022C"/>
    <w:rsid w:val="0062263E"/>
    <w:rsid w:val="00641EA4"/>
    <w:rsid w:val="00643E73"/>
    <w:rsid w:val="00646745"/>
    <w:rsid w:val="0065752B"/>
    <w:rsid w:val="006A7010"/>
    <w:rsid w:val="006C0438"/>
    <w:rsid w:val="0071102A"/>
    <w:rsid w:val="007817B6"/>
    <w:rsid w:val="0080440A"/>
    <w:rsid w:val="0080793F"/>
    <w:rsid w:val="008151B2"/>
    <w:rsid w:val="008714C4"/>
    <w:rsid w:val="00894FDA"/>
    <w:rsid w:val="00901229"/>
    <w:rsid w:val="00932110"/>
    <w:rsid w:val="00954E3F"/>
    <w:rsid w:val="00963C39"/>
    <w:rsid w:val="00973D22"/>
    <w:rsid w:val="009A5F21"/>
    <w:rsid w:val="009B71CC"/>
    <w:rsid w:val="009C10DF"/>
    <w:rsid w:val="009F6995"/>
    <w:rsid w:val="00A01115"/>
    <w:rsid w:val="00A12C5E"/>
    <w:rsid w:val="00A45605"/>
    <w:rsid w:val="00A546F0"/>
    <w:rsid w:val="00A7487D"/>
    <w:rsid w:val="00AA3894"/>
    <w:rsid w:val="00AB65BF"/>
    <w:rsid w:val="00AB7338"/>
    <w:rsid w:val="00B1445A"/>
    <w:rsid w:val="00B14A5C"/>
    <w:rsid w:val="00B51FC6"/>
    <w:rsid w:val="00B703EC"/>
    <w:rsid w:val="00B7531F"/>
    <w:rsid w:val="00B862A7"/>
    <w:rsid w:val="00BA4407"/>
    <w:rsid w:val="00C01CBF"/>
    <w:rsid w:val="00C17837"/>
    <w:rsid w:val="00C4149B"/>
    <w:rsid w:val="00C4169D"/>
    <w:rsid w:val="00C82916"/>
    <w:rsid w:val="00CA51CA"/>
    <w:rsid w:val="00CA611D"/>
    <w:rsid w:val="00CA6783"/>
    <w:rsid w:val="00CD7E00"/>
    <w:rsid w:val="00DA3D7F"/>
    <w:rsid w:val="00DA75C5"/>
    <w:rsid w:val="00DD0D3F"/>
    <w:rsid w:val="00DD488C"/>
    <w:rsid w:val="00DE78D7"/>
    <w:rsid w:val="00DF4A5B"/>
    <w:rsid w:val="00DF53B9"/>
    <w:rsid w:val="00E04A70"/>
    <w:rsid w:val="00E47C1B"/>
    <w:rsid w:val="00E736AD"/>
    <w:rsid w:val="00E9611C"/>
    <w:rsid w:val="00EA6BA0"/>
    <w:rsid w:val="00EB199F"/>
    <w:rsid w:val="00EB70B5"/>
    <w:rsid w:val="00EF3CB9"/>
    <w:rsid w:val="00F068F6"/>
    <w:rsid w:val="00F31709"/>
    <w:rsid w:val="00F41B90"/>
    <w:rsid w:val="00FC7E1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3</cp:revision>
  <cp:lastPrinted>2026-07-13T16:22:00Z</cp:lastPrinted>
  <dcterms:created xsi:type="dcterms:W3CDTF">2026-07-20T14:38:00Z</dcterms:created>
  <dcterms:modified xsi:type="dcterms:W3CDTF">2026-07-21T07:57:00Z</dcterms:modified>
  <dc:language>ru-RU</dc:language>
</cp:coreProperties>
</file>