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>ИНН __________  КПП 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>Юридический адрес: 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  <w:t>Р\С _______________________    БИК __________________   К\С 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банка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АНКЕТА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ООО _________ подтверждает, что соответствуем требованиям, установленным пунктами 3-9 части 1 статьи 31 Федерального закона от 05.04.2013                 № 44- 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Анкета для сведений об участнике закупки для заключения контракта</w:t>
      </w:r>
    </w:p>
    <w:tbl>
      <w:tblPr>
        <w:tblW w:w="9194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4284"/>
        <w:gridCol w:w="1976"/>
        <w:gridCol w:w="2934"/>
      </w:tblGrid>
      <w:tr>
        <w:trPr>
          <w:trHeight w:val="742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Краткое и полное наименование (для юридического лица), фамилия, имя, отчество (для физического лица)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77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Юридический адрес /место жительства (почтовый адрес с индексом), контактный телефон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76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Фамилия, имя, отчество руководителя, должность, на основании чего действует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5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18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rPr>
          <w:trHeight w:val="252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color w:val="000000" w:themeColor="text1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52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>08701000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8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rPr>
          <w:trHeight w:val="248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48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ОКСМ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3257" w:hRule="atLeast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такого аукциона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(ч.5 ст.66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      </w:r>
          </w:p>
        </w:tc>
        <w:tc>
          <w:tcPr>
            <w:tcW w:w="4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40" w:hRule="atLeast"/>
        </w:trPr>
        <w:tc>
          <w:tcPr>
            <w:tcW w:w="4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Банковские реквизиты участника размещения заказа </w:t>
              <w:tab/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40" w:hRule="atLeast"/>
        </w:trPr>
        <w:tc>
          <w:tcPr>
            <w:tcW w:w="4284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банка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40" w:hRule="atLeast"/>
        </w:trPr>
        <w:tc>
          <w:tcPr>
            <w:tcW w:w="4284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Кор.счет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40" w:hRule="atLeast"/>
        </w:trPr>
        <w:tc>
          <w:tcPr>
            <w:tcW w:w="4284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Расч. Счет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40" w:hRule="atLeast"/>
        </w:trPr>
        <w:tc>
          <w:tcPr>
            <w:tcW w:w="428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19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Лицевой счет (для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учреждений)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0"/>
                <w:szCs w:val="1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10"/>
                <w:lang w:eastAsia="ru-RU"/>
              </w:rPr>
            </w:r>
          </w:p>
        </w:tc>
      </w:tr>
    </w:tbl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(подпись, М.П.)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Директор ____________________________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440" w:right="1277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AlterOffice/3.4.0.6$Linux_X86_64 LibreOffice_project/ad8c41dce69105450bf791d4900d64b1f82e10d0</Application>
  <AppVersion>15.0000</AppVersion>
  <Pages>1</Pages>
  <Words>168</Words>
  <Characters>1292</Characters>
  <CharactersWithSpaces>1498</CharactersWithSpaces>
  <Paragraphs>33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2022-07-27T23:10:00Z</dcterms:created>
  <dc:creator>RePack by Diakov</dc:creator>
  <dc:description/>
  <dc:language>ru-RU</dc:language>
  <cp:lastModifiedBy>kontyushov_aa</cp:lastModifiedBy>
  <cp:lastPrinted>2022-07-27T23:09:00Z</cp:lastPrinted>
  <dcterms:modified xsi:type="dcterms:W3CDTF">2026-07-27T14:14:35Z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