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972BE5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2897"/>
        <w:gridCol w:w="1610"/>
        <w:gridCol w:w="2050"/>
        <w:gridCol w:w="821"/>
        <w:gridCol w:w="710"/>
        <w:gridCol w:w="710"/>
        <w:gridCol w:w="815"/>
      </w:tblGrid>
      <w:tr w:rsidR="00046027" w:rsidRPr="00346351" w:rsidTr="00046027">
        <w:trPr>
          <w:jc w:val="center"/>
        </w:trPr>
        <w:tc>
          <w:tcPr>
            <w:tcW w:w="258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29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МНН</w:t>
            </w:r>
          </w:p>
        </w:tc>
        <w:tc>
          <w:tcPr>
            <w:tcW w:w="794" w:type="pct"/>
            <w:shd w:val="clear" w:color="auto" w:fill="F2F2F2" w:themeFill="background1" w:themeFillShade="F2"/>
          </w:tcPr>
          <w:p w:rsid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  <w:p w:rsid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Торговое наименование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Цена за ед. (</w:t>
            </w:r>
            <w:proofErr w:type="spellStart"/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руб</w:t>
            </w:r>
            <w:proofErr w:type="spellEnd"/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Сумма, без НДС</w:t>
            </w: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r w:rsidRPr="002C387D">
              <w:t>1</w:t>
            </w:r>
          </w:p>
        </w:tc>
        <w:tc>
          <w:tcPr>
            <w:tcW w:w="1429" w:type="pct"/>
          </w:tcPr>
          <w:p w:rsidR="00046027" w:rsidRPr="002C387D" w:rsidRDefault="00046027" w:rsidP="00046027">
            <w:proofErr w:type="spellStart"/>
            <w:r w:rsidRPr="002C387D">
              <w:t>Винпоцитин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  <w:vAlign w:val="center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r w:rsidRPr="002C387D">
              <w:t>2</w:t>
            </w:r>
          </w:p>
        </w:tc>
        <w:tc>
          <w:tcPr>
            <w:tcW w:w="1429" w:type="pct"/>
          </w:tcPr>
          <w:p w:rsidR="00046027" w:rsidRPr="002C387D" w:rsidRDefault="00046027" w:rsidP="00046027">
            <w:proofErr w:type="spellStart"/>
            <w:r w:rsidRPr="002C387D">
              <w:t>Пирацитам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  <w:vAlign w:val="center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pPr>
              <w:jc w:val="center"/>
            </w:pPr>
            <w:r w:rsidRPr="002C387D">
              <w:t>3</w:t>
            </w:r>
          </w:p>
        </w:tc>
        <w:tc>
          <w:tcPr>
            <w:tcW w:w="1429" w:type="pct"/>
          </w:tcPr>
          <w:p w:rsidR="00046027" w:rsidRPr="002C387D" w:rsidRDefault="00046027" w:rsidP="00046027">
            <w:proofErr w:type="spellStart"/>
            <w:r w:rsidRPr="002C387D">
              <w:t>Этилметилгидроксипиридина</w:t>
            </w:r>
            <w:proofErr w:type="spellEnd"/>
            <w:r w:rsidRPr="002C387D">
              <w:t xml:space="preserve"> </w:t>
            </w:r>
            <w:proofErr w:type="spellStart"/>
            <w:r w:rsidRPr="002C387D">
              <w:t>сукцинат</w:t>
            </w:r>
            <w:proofErr w:type="spellEnd"/>
            <w:r w:rsidRPr="002C387D">
              <w:t>.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r w:rsidRPr="002C387D">
              <w:t>4</w:t>
            </w:r>
          </w:p>
        </w:tc>
        <w:tc>
          <w:tcPr>
            <w:tcW w:w="1429" w:type="pct"/>
          </w:tcPr>
          <w:p w:rsidR="00046027" w:rsidRPr="002C387D" w:rsidRDefault="00046027" w:rsidP="00046027">
            <w:proofErr w:type="spellStart"/>
            <w:r w:rsidRPr="002C387D">
              <w:t>Этилметилгидроксипиридина</w:t>
            </w:r>
            <w:proofErr w:type="spellEnd"/>
            <w:r w:rsidRPr="002C387D">
              <w:t xml:space="preserve"> </w:t>
            </w:r>
            <w:proofErr w:type="spellStart"/>
            <w:r w:rsidRPr="002C387D">
              <w:t>сукцинат</w:t>
            </w:r>
            <w:proofErr w:type="spellEnd"/>
            <w:r w:rsidRPr="002C387D">
              <w:t>.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r w:rsidRPr="002C387D">
              <w:t>5</w:t>
            </w:r>
          </w:p>
        </w:tc>
        <w:tc>
          <w:tcPr>
            <w:tcW w:w="1429" w:type="pct"/>
          </w:tcPr>
          <w:p w:rsidR="00046027" w:rsidRPr="002C387D" w:rsidRDefault="00046027" w:rsidP="00046027">
            <w:proofErr w:type="spellStart"/>
            <w:r w:rsidRPr="002C387D">
              <w:t>Пентоксифиллин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r w:rsidRPr="002C387D">
              <w:t>6</w:t>
            </w:r>
          </w:p>
        </w:tc>
        <w:tc>
          <w:tcPr>
            <w:tcW w:w="1429" w:type="pct"/>
          </w:tcPr>
          <w:p w:rsidR="00046027" w:rsidRPr="002C387D" w:rsidRDefault="00046027" w:rsidP="00046027">
            <w:r w:rsidRPr="002C387D">
              <w:t xml:space="preserve">Комплекс пептидов головного мозга свиньи 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r w:rsidRPr="002C387D">
              <w:t>7</w:t>
            </w:r>
          </w:p>
        </w:tc>
        <w:tc>
          <w:tcPr>
            <w:tcW w:w="1429" w:type="pct"/>
          </w:tcPr>
          <w:p w:rsidR="00046027" w:rsidRPr="002C387D" w:rsidRDefault="00046027" w:rsidP="00046027">
            <w:r w:rsidRPr="002C387D">
              <w:t xml:space="preserve">Комплекс пептидов головного мозга свиньи 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6027" w:rsidRPr="00346351" w:rsidTr="00046027">
        <w:trPr>
          <w:jc w:val="center"/>
        </w:trPr>
        <w:tc>
          <w:tcPr>
            <w:tcW w:w="258" w:type="pct"/>
          </w:tcPr>
          <w:p w:rsidR="00046027" w:rsidRPr="002C387D" w:rsidRDefault="00046027" w:rsidP="00046027">
            <w:r w:rsidRPr="002C387D">
              <w:t>8</w:t>
            </w:r>
          </w:p>
        </w:tc>
        <w:tc>
          <w:tcPr>
            <w:tcW w:w="1429" w:type="pct"/>
          </w:tcPr>
          <w:p w:rsidR="00046027" w:rsidRPr="002C387D" w:rsidRDefault="00046027" w:rsidP="00046027">
            <w:proofErr w:type="spellStart"/>
            <w:r w:rsidRPr="002C387D">
              <w:t>Цитикалин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046027" w:rsidRPr="00346351" w:rsidRDefault="00046027" w:rsidP="00046027">
            <w:pPr>
              <w:jc w:val="center"/>
            </w:pPr>
          </w:p>
        </w:tc>
        <w:tc>
          <w:tcPr>
            <w:tcW w:w="1011" w:type="pct"/>
          </w:tcPr>
          <w:p w:rsidR="00046027" w:rsidRPr="00046027" w:rsidRDefault="00046027" w:rsidP="00046027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046027" w:rsidRPr="00346351" w:rsidRDefault="00046027" w:rsidP="0004602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27" w:rsidRPr="00D114E1" w:rsidRDefault="00046027" w:rsidP="00046027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046027" w:rsidRPr="00346351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9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>Янтарная кислота + Инозин (</w:t>
            </w:r>
            <w:proofErr w:type="spellStart"/>
            <w:r w:rsidRPr="002C387D">
              <w:t>Рибоксин</w:t>
            </w:r>
            <w:proofErr w:type="spellEnd"/>
            <w:r w:rsidRPr="002C387D">
              <w:t>)+</w:t>
            </w:r>
            <w:proofErr w:type="spellStart"/>
            <w:r w:rsidRPr="002C387D">
              <w:t>Никотинамид</w:t>
            </w:r>
            <w:proofErr w:type="spellEnd"/>
            <w:r w:rsidRPr="002C387D">
              <w:t>+ Рибофлавина мононуклеотид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10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Холина </w:t>
            </w:r>
            <w:proofErr w:type="spellStart"/>
            <w:r w:rsidRPr="002C387D">
              <w:t>альфацерат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11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>Полипеп</w:t>
            </w:r>
            <w:r>
              <w:t>тиды коры головного мозга скота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12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Аминофиллин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13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Калия </w:t>
            </w:r>
            <w:proofErr w:type="spellStart"/>
            <w:r w:rsidRPr="002C387D">
              <w:t>аспарагинат</w:t>
            </w:r>
            <w:proofErr w:type="spellEnd"/>
            <w:r w:rsidRPr="002C387D">
              <w:t xml:space="preserve"> +магния </w:t>
            </w:r>
            <w:proofErr w:type="spellStart"/>
            <w:r w:rsidRPr="002C387D">
              <w:t>аспарагинат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14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Магния сульфат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15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Тиоктовая</w:t>
            </w:r>
            <w:proofErr w:type="spellEnd"/>
            <w:r w:rsidRPr="002C387D">
              <w:t xml:space="preserve"> кислота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16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Золендроновая</w:t>
            </w:r>
            <w:proofErr w:type="spellEnd"/>
            <w:r w:rsidRPr="002C387D">
              <w:t xml:space="preserve"> кислота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17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Цианокоболамин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18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Пиридоксин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19</w:t>
            </w:r>
          </w:p>
        </w:tc>
        <w:tc>
          <w:tcPr>
            <w:tcW w:w="1429" w:type="pct"/>
          </w:tcPr>
          <w:p w:rsidR="008E3DDD" w:rsidRPr="002C387D" w:rsidRDefault="008E3DDD" w:rsidP="008E3DDD">
            <w:r>
              <w:t>Т</w:t>
            </w:r>
            <w:bookmarkStart w:id="0" w:name="_GoBack"/>
            <w:bookmarkEnd w:id="0"/>
            <w:r w:rsidRPr="002C387D">
              <w:t>иамина хлорид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20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Диклофенак</w:t>
            </w:r>
            <w:proofErr w:type="spellEnd"/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21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Кетопрофен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22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Дексаметазон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23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Преднизолон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24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Фамотидин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lastRenderedPageBreak/>
              <w:t>25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Глицирризиновая</w:t>
            </w:r>
            <w:proofErr w:type="spellEnd"/>
            <w:r w:rsidRPr="002C387D">
              <w:t xml:space="preserve"> </w:t>
            </w:r>
            <w:proofErr w:type="spellStart"/>
            <w:r w:rsidRPr="002C387D">
              <w:t>кислота+Фосфолипиды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26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Аденометионин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27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Инозин + </w:t>
            </w:r>
            <w:proofErr w:type="spellStart"/>
            <w:r w:rsidRPr="002C387D">
              <w:t>Меглюмин</w:t>
            </w:r>
            <w:proofErr w:type="spellEnd"/>
            <w:r w:rsidRPr="002C387D">
              <w:t xml:space="preserve"> + Метионин +</w:t>
            </w:r>
            <w:r>
              <w:t xml:space="preserve"> </w:t>
            </w:r>
            <w:proofErr w:type="spellStart"/>
            <w:r>
              <w:t>Никотинамид</w:t>
            </w:r>
            <w:proofErr w:type="spellEnd"/>
            <w:r>
              <w:t xml:space="preserve"> + Янтарная кислота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28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Платифиллин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29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Метоклопрамид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30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Дротаверин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31</w:t>
            </w:r>
          </w:p>
        </w:tc>
        <w:tc>
          <w:tcPr>
            <w:tcW w:w="1429" w:type="pct"/>
          </w:tcPr>
          <w:p w:rsidR="008E3DDD" w:rsidRPr="002C387D" w:rsidRDefault="008E3DDD" w:rsidP="008E3DDD">
            <w:r w:rsidRPr="002C387D">
              <w:t xml:space="preserve">Фуросемид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C387D" w:rsidRDefault="008E3DDD" w:rsidP="008E3DDD">
            <w:r w:rsidRPr="002C387D">
              <w:t>32</w:t>
            </w:r>
          </w:p>
        </w:tc>
        <w:tc>
          <w:tcPr>
            <w:tcW w:w="1429" w:type="pct"/>
          </w:tcPr>
          <w:p w:rsidR="008E3DDD" w:rsidRPr="002C387D" w:rsidRDefault="008E3DDD" w:rsidP="008E3DDD">
            <w:proofErr w:type="spellStart"/>
            <w:r w:rsidRPr="002C387D">
              <w:t>Омепрозол</w:t>
            </w:r>
            <w:proofErr w:type="spellEnd"/>
            <w:r w:rsidRPr="002C387D">
              <w:t xml:space="preserve"> </w:t>
            </w:r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 w:rsidRPr="00D114E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3DDD" w:rsidRPr="00346351" w:rsidTr="008E3DDD">
        <w:trPr>
          <w:jc w:val="center"/>
        </w:trPr>
        <w:tc>
          <w:tcPr>
            <w:tcW w:w="258" w:type="pct"/>
          </w:tcPr>
          <w:p w:rsidR="008E3DDD" w:rsidRPr="002D1A03" w:rsidRDefault="008E3DDD" w:rsidP="008E3DDD">
            <w:r w:rsidRPr="002D1A03">
              <w:t>33</w:t>
            </w:r>
          </w:p>
        </w:tc>
        <w:tc>
          <w:tcPr>
            <w:tcW w:w="1429" w:type="pct"/>
          </w:tcPr>
          <w:p w:rsidR="008E3DDD" w:rsidRDefault="008E3DDD" w:rsidP="008E3DDD">
            <w:r>
              <w:t xml:space="preserve"> </w:t>
            </w:r>
            <w:proofErr w:type="spellStart"/>
            <w:r>
              <w:t>Гидроксихлорохин</w:t>
            </w:r>
            <w:proofErr w:type="spellEnd"/>
          </w:p>
        </w:tc>
        <w:tc>
          <w:tcPr>
            <w:tcW w:w="794" w:type="pct"/>
          </w:tcPr>
          <w:p w:rsidR="008E3DDD" w:rsidRPr="00346351" w:rsidRDefault="008E3DDD" w:rsidP="008E3DDD">
            <w:pPr>
              <w:jc w:val="center"/>
            </w:pPr>
          </w:p>
        </w:tc>
        <w:tc>
          <w:tcPr>
            <w:tcW w:w="1011" w:type="pct"/>
          </w:tcPr>
          <w:p w:rsidR="008E3DDD" w:rsidRPr="00046027" w:rsidRDefault="008E3DDD" w:rsidP="008E3DDD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8E3DDD" w:rsidRPr="00346351" w:rsidRDefault="008E3DDD" w:rsidP="008E3D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DD" w:rsidRPr="00D114E1" w:rsidRDefault="008E3DDD" w:rsidP="008E3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8E3DDD" w:rsidRPr="00346351" w:rsidRDefault="008E3DDD" w:rsidP="008E3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1A58" w:rsidRPr="00AF5E53" w:rsidRDefault="00751A58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1B3" w:rsidRDefault="006221B3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097" w:rsidRDefault="00F24097">
      <w:r>
        <w:separator/>
      </w:r>
    </w:p>
  </w:endnote>
  <w:endnote w:type="continuationSeparator" w:id="0">
    <w:p w:rsidR="00F24097" w:rsidRDefault="00F2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097" w:rsidRDefault="00F24097">
      <w:r>
        <w:separator/>
      </w:r>
    </w:p>
  </w:footnote>
  <w:footnote w:type="continuationSeparator" w:id="0">
    <w:p w:rsidR="00F24097" w:rsidRDefault="00F24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8E3DDD">
    <w:pPr>
      <w:pStyle w:val="a3"/>
      <w:jc w:val="center"/>
    </w:pPr>
  </w:p>
  <w:p w:rsidR="008A5F65" w:rsidRPr="00AE5D1B" w:rsidRDefault="008E3DDD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10B54"/>
    <w:rsid w:val="00023CEE"/>
    <w:rsid w:val="00024594"/>
    <w:rsid w:val="000359B6"/>
    <w:rsid w:val="00036F19"/>
    <w:rsid w:val="00046027"/>
    <w:rsid w:val="000B2860"/>
    <w:rsid w:val="000E189A"/>
    <w:rsid w:val="000E4186"/>
    <w:rsid w:val="000E571B"/>
    <w:rsid w:val="000F2324"/>
    <w:rsid w:val="001363C7"/>
    <w:rsid w:val="001707AC"/>
    <w:rsid w:val="0018623F"/>
    <w:rsid w:val="001C51D6"/>
    <w:rsid w:val="00222651"/>
    <w:rsid w:val="0023085F"/>
    <w:rsid w:val="00275AB7"/>
    <w:rsid w:val="0027632F"/>
    <w:rsid w:val="002B56D3"/>
    <w:rsid w:val="002B6041"/>
    <w:rsid w:val="002F6A69"/>
    <w:rsid w:val="002F7471"/>
    <w:rsid w:val="00301E6B"/>
    <w:rsid w:val="003112DF"/>
    <w:rsid w:val="0031487A"/>
    <w:rsid w:val="00333E49"/>
    <w:rsid w:val="00346351"/>
    <w:rsid w:val="003663F8"/>
    <w:rsid w:val="003A52AD"/>
    <w:rsid w:val="003C7CCD"/>
    <w:rsid w:val="003D6555"/>
    <w:rsid w:val="003F2E25"/>
    <w:rsid w:val="004562D6"/>
    <w:rsid w:val="00457DF9"/>
    <w:rsid w:val="004876DC"/>
    <w:rsid w:val="004A3ECB"/>
    <w:rsid w:val="00505105"/>
    <w:rsid w:val="00551C73"/>
    <w:rsid w:val="005620B6"/>
    <w:rsid w:val="005631A1"/>
    <w:rsid w:val="00574271"/>
    <w:rsid w:val="005D0EED"/>
    <w:rsid w:val="006102B8"/>
    <w:rsid w:val="006221B3"/>
    <w:rsid w:val="006A0CA0"/>
    <w:rsid w:val="006B484A"/>
    <w:rsid w:val="007039C8"/>
    <w:rsid w:val="007145EB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41928"/>
    <w:rsid w:val="008707C9"/>
    <w:rsid w:val="008732C0"/>
    <w:rsid w:val="008C767C"/>
    <w:rsid w:val="008E3DDD"/>
    <w:rsid w:val="008E4445"/>
    <w:rsid w:val="00907608"/>
    <w:rsid w:val="00934348"/>
    <w:rsid w:val="00956516"/>
    <w:rsid w:val="00972BE5"/>
    <w:rsid w:val="00982929"/>
    <w:rsid w:val="009C14E7"/>
    <w:rsid w:val="009D3D39"/>
    <w:rsid w:val="009F0E51"/>
    <w:rsid w:val="00A04388"/>
    <w:rsid w:val="00A125E1"/>
    <w:rsid w:val="00A14223"/>
    <w:rsid w:val="00A26EFF"/>
    <w:rsid w:val="00A833E4"/>
    <w:rsid w:val="00A852BF"/>
    <w:rsid w:val="00A866B7"/>
    <w:rsid w:val="00AC4332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24097"/>
    <w:rsid w:val="00F6132B"/>
    <w:rsid w:val="00F67D2F"/>
    <w:rsid w:val="00F70AEB"/>
    <w:rsid w:val="00F941D9"/>
    <w:rsid w:val="00FA61FD"/>
    <w:rsid w:val="00FC648C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1FE67-C7E9-4826-8CCD-9E7B6F85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EE677-CCB5-450D-816F-FCC7724B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55</cp:revision>
  <cp:lastPrinted>2024-11-20T08:26:00Z</cp:lastPrinted>
  <dcterms:created xsi:type="dcterms:W3CDTF">2022-10-10T07:43:00Z</dcterms:created>
  <dcterms:modified xsi:type="dcterms:W3CDTF">2026-07-29T06:19:00Z</dcterms:modified>
</cp:coreProperties>
</file>