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FFB" w:rsidRDefault="00054FFB" w:rsidP="00054FFB">
      <w:pPr>
        <w:spacing w:after="0" w:line="360" w:lineRule="auto"/>
        <w:ind w:right="-1" w:firstLine="709"/>
        <w:jc w:val="center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Уважаемые участники!</w:t>
      </w:r>
      <w:bookmarkStart w:id="0" w:name="_GoBack"/>
      <w:bookmarkEnd w:id="0"/>
      <w:r w:rsidR="00B208C6">
        <w:t xml:space="preserve"> </w:t>
      </w:r>
    </w:p>
    <w:p w:rsidR="00054FFB" w:rsidRDefault="00B208C6" w:rsidP="00054FFB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054FF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:rsidR="00054FFB" w:rsidRPr="00D743D0" w:rsidRDefault="00054FFB" w:rsidP="00054FF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Pr="00D743D0">
        <w:rPr>
          <w:rFonts w:ascii="Times New Roman" w:hAnsi="Times New Roman" w:cs="Times New Roman"/>
          <w:color w:val="000000" w:themeColor="text1"/>
          <w:sz w:val="28"/>
          <w:szCs w:val="28"/>
        </w:rPr>
        <w:t>УФПС Ульяновской области АО «Почта России»</w:t>
      </w:r>
      <w:r w:rsidRPr="00D743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743D0">
        <w:rPr>
          <w:rFonts w:ascii="Times New Roman" w:hAnsi="Times New Roman" w:cs="Times New Roman"/>
          <w:sz w:val="28"/>
          <w:szCs w:val="28"/>
        </w:rPr>
        <w:t xml:space="preserve">просит вас предоставить ценовую информацию в отношении следующего предмета закупки: </w:t>
      </w:r>
      <w:r w:rsidR="009C3D9D">
        <w:rPr>
          <w:rFonts w:ascii="Times New Roman" w:hAnsi="Times New Roman" w:cs="Times New Roman"/>
          <w:sz w:val="28"/>
          <w:szCs w:val="28"/>
        </w:rPr>
        <w:t>в</w:t>
      </w:r>
      <w:r w:rsidR="009C3D9D" w:rsidRPr="009C3D9D">
        <w:rPr>
          <w:rFonts w:ascii="Times New Roman" w:hAnsi="Times New Roman" w:cs="Times New Roman"/>
          <w:sz w:val="28"/>
          <w:szCs w:val="28"/>
        </w:rPr>
        <w:t>ыполнение работ по промывке и гидравлическому испытанию систем отопления на объектах недвижимости для нужд УФПС Ульяновской области</w:t>
      </w:r>
      <w:r w:rsidRPr="00D743D0">
        <w:rPr>
          <w:rFonts w:ascii="Times New Roman" w:hAnsi="Times New Roman" w:cs="Times New Roman"/>
          <w:sz w:val="28"/>
          <w:szCs w:val="28"/>
        </w:rPr>
        <w:t xml:space="preserve"> в соответствии с нижеприведенными условиями:</w:t>
      </w: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054FFB" w:rsidRPr="00C53667" w:rsidTr="00311431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945B46" w:rsidRDefault="00054FFB" w:rsidP="00311431">
            <w:pPr>
              <w:contextualSpacing/>
              <w:rPr>
                <w:rFonts w:ascii="Times New Roman" w:hAnsi="Times New Roman" w:cs="Times New Roman"/>
              </w:rPr>
            </w:pPr>
            <w:r w:rsidRPr="00945B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694376" w:rsidRDefault="00054FFB" w:rsidP="00311431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054FFB" w:rsidRPr="00C53667" w:rsidTr="00311431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FFB" w:rsidRPr="00945B46" w:rsidRDefault="00054FFB" w:rsidP="003114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FFB" w:rsidRPr="00F1523F" w:rsidRDefault="00054FFB" w:rsidP="00311431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94376">
              <w:rPr>
                <w:rFonts w:ascii="Times New Roman" w:hAnsi="Times New Roman" w:cs="Times New Roman"/>
                <w:color w:val="000000"/>
              </w:rPr>
              <w:t>ОК</w:t>
            </w:r>
            <w:r>
              <w:rPr>
                <w:rFonts w:ascii="Times New Roman" w:hAnsi="Times New Roman" w:cs="Times New Roman"/>
                <w:color w:val="000000"/>
              </w:rPr>
              <w:t>ПД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FFB" w:rsidRPr="00694376" w:rsidRDefault="00046298" w:rsidP="00311431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 w:rsidRPr="00046298">
              <w:rPr>
                <w:rFonts w:ascii="Times New Roman" w:hAnsi="Times New Roman" w:cs="Times New Roman"/>
                <w:i/>
              </w:rPr>
              <w:t>43.22.12.120</w:t>
            </w:r>
          </w:p>
        </w:tc>
      </w:tr>
      <w:tr w:rsidR="00054FFB" w:rsidRPr="00C53667" w:rsidTr="00311431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945B46" w:rsidRDefault="00054FFB" w:rsidP="0031143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694376" w:rsidRDefault="00054FFB" w:rsidP="00311431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054FFB" w:rsidRPr="00C53667" w:rsidTr="00311431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945B46" w:rsidRDefault="00054FFB" w:rsidP="0031143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FFB" w:rsidRPr="00694376" w:rsidRDefault="00054FFB" w:rsidP="00311431">
            <w:pPr>
              <w:tabs>
                <w:tab w:val="left" w:pos="4820"/>
              </w:tabs>
              <w:spacing w:line="254" w:lineRule="auto"/>
              <w:ind w:hanging="113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  <w:color w:val="000000"/>
              </w:rPr>
              <w:t xml:space="preserve">  </w:t>
            </w: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054FFB" w:rsidRPr="00C53667" w:rsidTr="00311431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FFB" w:rsidRPr="00945B46" w:rsidRDefault="00054FFB" w:rsidP="00311431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FFB" w:rsidRPr="00694376" w:rsidRDefault="00054FFB" w:rsidP="00311431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054FFB" w:rsidRPr="00C53667" w:rsidTr="00311431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FFB" w:rsidRPr="00945B46" w:rsidRDefault="00054FFB" w:rsidP="00311431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FFB" w:rsidRPr="00017372" w:rsidRDefault="00054FFB" w:rsidP="00311431">
            <w:p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054FFB" w:rsidRPr="00C53667" w:rsidTr="00311431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FFB" w:rsidRPr="00945B46" w:rsidRDefault="00054FFB" w:rsidP="00311431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FFB" w:rsidRPr="00694376" w:rsidRDefault="00054FFB" w:rsidP="00311431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054FFB" w:rsidRPr="00C53667" w:rsidTr="00311431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FFB" w:rsidRPr="00945B46" w:rsidRDefault="00054FFB" w:rsidP="0031143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694376" w:rsidRDefault="009C3D9D" w:rsidP="00311431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Август</w:t>
            </w:r>
            <w:r w:rsidR="00054FFB">
              <w:rPr>
                <w:rFonts w:ascii="Times New Roman" w:hAnsi="Times New Roman" w:cs="Times New Roman"/>
                <w:i/>
                <w:color w:val="000000"/>
              </w:rPr>
              <w:t xml:space="preserve"> 2026</w:t>
            </w:r>
          </w:p>
        </w:tc>
      </w:tr>
      <w:tr w:rsidR="00054FFB" w:rsidRPr="00C53667" w:rsidTr="00311431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945B46" w:rsidRDefault="00054FFB" w:rsidP="0031143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spacing w:line="254" w:lineRule="auto"/>
              <w:ind w:firstLine="30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694376" w:rsidRDefault="00054FFB" w:rsidP="0031143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</w:t>
            </w:r>
            <w:r w:rsidRPr="00B1088C">
              <w:rPr>
                <w:rFonts w:ascii="Times New Roman" w:hAnsi="Times New Roman" w:cs="Times New Roman"/>
                <w:i/>
              </w:rPr>
              <w:t xml:space="preserve"> течение 7 (семи) рабочих дней</w:t>
            </w:r>
            <w:r w:rsidRPr="001C5DC3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en-US"/>
              </w:rPr>
              <w:t>c</w:t>
            </w:r>
            <w:r w:rsidRPr="001C5DC3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даты подписания Покупателем соответствующего Акта </w:t>
            </w:r>
            <w:r w:rsidRPr="001C5DC3">
              <w:rPr>
                <w:rFonts w:ascii="Times New Roman" w:hAnsi="Times New Roman" w:cs="Times New Roman"/>
                <w:i/>
              </w:rPr>
              <w:t xml:space="preserve"> </w:t>
            </w:r>
            <w:r w:rsidRPr="00B1088C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054FFB" w:rsidRPr="00C53667" w:rsidTr="00311431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945B46" w:rsidRDefault="00054FFB" w:rsidP="0031143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694376" w:rsidRDefault="009C3D9D" w:rsidP="00311431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lang w:eastAsia="x-none"/>
              </w:rPr>
              <w:t>Не требуется</w:t>
            </w:r>
          </w:p>
        </w:tc>
      </w:tr>
      <w:tr w:rsidR="00054FFB" w:rsidRPr="00C53667" w:rsidTr="00311431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54FFB" w:rsidRPr="00945B46" w:rsidRDefault="00054FFB" w:rsidP="0031143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FB" w:rsidRPr="00C53667" w:rsidRDefault="00054FFB" w:rsidP="00311431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FFB" w:rsidRPr="00694376" w:rsidRDefault="00054FFB" w:rsidP="00311431">
            <w:pPr>
              <w:tabs>
                <w:tab w:val="left" w:pos="4820"/>
              </w:tabs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054FFB" w:rsidRPr="00C53667" w:rsidTr="00311431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FFB" w:rsidRDefault="00054FFB" w:rsidP="0031143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FB" w:rsidRPr="00C53667" w:rsidRDefault="00054FFB" w:rsidP="00311431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892DF7">
              <w:rPr>
                <w:rFonts w:ascii="Times New Roman" w:eastAsia="Times New Roman" w:hAnsi="Times New Roman" w:cs="Times New Roman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FFB" w:rsidRPr="00694376" w:rsidRDefault="00054FFB" w:rsidP="00311431">
            <w:pPr>
              <w:tabs>
                <w:tab w:val="left" w:pos="4820"/>
              </w:tabs>
              <w:ind w:firstLine="3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lang w:eastAsia="x-none"/>
              </w:rPr>
              <w:t>Не требуется</w:t>
            </w:r>
          </w:p>
        </w:tc>
      </w:tr>
    </w:tbl>
    <w:p w:rsidR="00054FFB" w:rsidRPr="00D743D0" w:rsidRDefault="00054FFB" w:rsidP="00054FFB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3D0">
        <w:rPr>
          <w:rFonts w:ascii="Times New Roman" w:hAnsi="Times New Roman" w:cs="Times New Roman"/>
          <w:sz w:val="28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D743D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D743D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D743D0">
        <w:rPr>
          <w:rFonts w:ascii="Times New Roman" w:hAnsi="Times New Roman" w:cs="Times New Roman"/>
          <w:sz w:val="28"/>
          <w:szCs w:val="28"/>
        </w:rPr>
        <w:t xml:space="preserve">календарных дней, </w:t>
      </w:r>
      <w:r w:rsidRPr="00D743D0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функционала Электронной торговой площадки.</w:t>
      </w:r>
    </w:p>
    <w:p w:rsidR="00054FFB" w:rsidRPr="00D743D0" w:rsidRDefault="00054FFB" w:rsidP="00054FFB">
      <w:pPr>
        <w:rPr>
          <w:rFonts w:ascii="Times New Roman" w:hAnsi="Times New Roman" w:cs="Times New Roman"/>
          <w:color w:val="323E4F"/>
          <w:sz w:val="28"/>
          <w:szCs w:val="28"/>
          <w:lang w:eastAsia="ru-RU"/>
        </w:rPr>
      </w:pPr>
      <w:r w:rsidRPr="00D74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Контактное лицо Инициатора запроса: Гуряева Юлия Игоревна, +7(8422) 412-553 доб. 1180, электронный адрес: </w:t>
      </w:r>
      <w:r w:rsidRPr="00D743D0">
        <w:rPr>
          <w:rFonts w:ascii="Times New Roman" w:hAnsi="Times New Roman" w:cs="Times New Roman"/>
          <w:sz w:val="28"/>
          <w:szCs w:val="28"/>
        </w:rPr>
        <w:t>Yuliya.Guryaeva@russianpost.ru</w:t>
      </w:r>
    </w:p>
    <w:p w:rsidR="00054FFB" w:rsidRPr="00D743D0" w:rsidRDefault="00054FFB" w:rsidP="00054FFB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Предоставляемое ценовое предложение должно содержать:</w:t>
      </w:r>
    </w:p>
    <w:p w:rsidR="00054FFB" w:rsidRPr="00D743D0" w:rsidRDefault="00054FFB" w:rsidP="00054FFB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с указанием конкретного размера применяемой ставки НДС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54FFB" w:rsidRPr="00D743D0" w:rsidRDefault="00054FFB" w:rsidP="00054FFB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ценового предложения;</w:t>
      </w:r>
    </w:p>
    <w:p w:rsidR="00054FFB" w:rsidRPr="00D743D0" w:rsidRDefault="00054FFB" w:rsidP="00054FFB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предлагаемой цены с целью предупреждения намеренного завышения или занижения цен товаров/работ/услуг;</w:t>
      </w:r>
    </w:p>
    <w:p w:rsidR="00054FFB" w:rsidRDefault="00054FFB" w:rsidP="00054FFB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ИНН/ОГРН (при наличии);</w:t>
      </w:r>
    </w:p>
    <w:p w:rsidR="00054FFB" w:rsidRPr="00D743D0" w:rsidRDefault="00054FFB" w:rsidP="00054FFB">
      <w:pPr>
        <w:widowControl w:val="0"/>
        <w:tabs>
          <w:tab w:val="left" w:pos="426"/>
          <w:tab w:val="left" w:pos="4820"/>
        </w:tabs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FFB" w:rsidRPr="00D743D0" w:rsidRDefault="00054FFB" w:rsidP="00054FF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3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Если ценовое предложение будет направлено вами на электронную почту </w:t>
      </w:r>
      <w:hyperlink r:id="rId5" w:history="1">
        <w:r w:rsidRPr="00D743D0">
          <w:rPr>
            <w:rStyle w:val="a3"/>
            <w:rFonts w:ascii="Times New Roman" w:eastAsia="Calibri" w:hAnsi="Times New Roman" w:cs="Times New Roman"/>
            <w:sz w:val="28"/>
            <w:szCs w:val="28"/>
          </w:rPr>
          <w:t>offer-R73@russianpost.ru</w:t>
        </w:r>
      </w:hyperlink>
      <w:r w:rsidRPr="00D743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43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предупреждаем, что ценовое предложение будет подлежать регистрации </w:t>
      </w:r>
      <w:r w:rsidRPr="00D743D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при обязательном наличии</w:t>
      </w:r>
      <w:r w:rsidRPr="00D743D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054FFB" w:rsidRPr="00D743D0" w:rsidRDefault="00054FFB" w:rsidP="00054FFB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</w:pPr>
      <w:r w:rsidRPr="00D743D0"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  <w:t>официального бланка (при наличии) и подписи лица – представителя отправителя;</w:t>
      </w:r>
    </w:p>
    <w:p w:rsidR="00054FFB" w:rsidRPr="00D743D0" w:rsidRDefault="00054FFB" w:rsidP="00054FFB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</w:pPr>
      <w:r w:rsidRPr="00D743D0"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  <w:t xml:space="preserve">полного наименования получателя </w:t>
      </w:r>
      <w:r w:rsidRPr="00D743D0">
        <w:rPr>
          <w:rFonts w:ascii="Times New Roman" w:eastAsia="Calibri" w:hAnsi="Times New Roman" w:cs="Times New Roman"/>
          <w:sz w:val="28"/>
          <w:szCs w:val="28"/>
        </w:rPr>
        <w:t>(</w:t>
      </w:r>
      <w:r w:rsidRPr="00D743D0">
        <w:rPr>
          <w:rFonts w:ascii="Times New Roman" w:eastAsia="Calibri" w:hAnsi="Times New Roman" w:cs="Times New Roman"/>
          <w:i/>
          <w:iCs/>
          <w:sz w:val="28"/>
          <w:szCs w:val="28"/>
        </w:rPr>
        <w:t>указывается полное наименование Заказчика АУО/УФПС/</w:t>
      </w:r>
      <w:r w:rsidRPr="00D743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43D0">
        <w:rPr>
          <w:rFonts w:ascii="Times New Roman" w:eastAsia="Calibri" w:hAnsi="Times New Roman" w:cs="Times New Roman"/>
          <w:i/>
          <w:iCs/>
          <w:sz w:val="28"/>
          <w:szCs w:val="28"/>
        </w:rPr>
        <w:t>ЦПК/ ПТ/СП</w:t>
      </w:r>
      <w:r w:rsidRPr="00D743D0">
        <w:rPr>
          <w:rFonts w:ascii="Times New Roman" w:eastAsia="Calibri" w:hAnsi="Times New Roman" w:cs="Times New Roman"/>
          <w:sz w:val="28"/>
          <w:szCs w:val="28"/>
        </w:rPr>
        <w:t>) АО «Почта России»</w:t>
      </w:r>
      <w:r w:rsidRPr="00D743D0"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  <w:t>;</w:t>
      </w:r>
    </w:p>
    <w:p w:rsidR="00054FFB" w:rsidRPr="00D743D0" w:rsidRDefault="00054FFB" w:rsidP="00054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</w:pPr>
      <w:r w:rsidRPr="00D743D0"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  <w:t>номера процедуры запроса цен на Электронной торговой площадке;</w:t>
      </w:r>
    </w:p>
    <w:p w:rsidR="00054FFB" w:rsidRPr="00D743D0" w:rsidRDefault="00054FFB" w:rsidP="00054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</w:pPr>
      <w:r w:rsidRPr="00D743D0"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  <w:t>ФИО контактного лица от Инициатора запроса, телефона, электронной почты;</w:t>
      </w:r>
    </w:p>
    <w:p w:rsidR="00054FFB" w:rsidRPr="00D743D0" w:rsidRDefault="00054FFB" w:rsidP="00054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</w:pPr>
      <w:r w:rsidRPr="00D743D0">
        <w:rPr>
          <w:rFonts w:ascii="Times New Roman" w:eastAsia="Calibri" w:hAnsi="Times New Roman" w:cs="Times New Roman"/>
          <w:color w:val="000000"/>
          <w:sz w:val="28"/>
          <w:szCs w:val="28"/>
          <w:lang w:eastAsia="en-GB"/>
        </w:rPr>
        <w:t>наименования (предмета) закупки.</w:t>
      </w:r>
    </w:p>
    <w:p w:rsidR="00054FFB" w:rsidRPr="002D5823" w:rsidRDefault="00054FFB" w:rsidP="00054FFB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3D0">
        <w:rPr>
          <w:rFonts w:ascii="Times New Roman" w:eastAsia="Calibri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</w:t>
      </w:r>
      <w:r w:rsidRPr="002D582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54FFB" w:rsidRPr="00E905A6" w:rsidRDefault="00054FFB" w:rsidP="00054FFB">
      <w:pPr>
        <w:widowControl w:val="0"/>
        <w:tabs>
          <w:tab w:val="left" w:pos="482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054FFB" w:rsidRDefault="00054FFB" w:rsidP="00054FF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054FFB" w:rsidRPr="006E6539" w:rsidTr="00311431">
        <w:tc>
          <w:tcPr>
            <w:tcW w:w="1808" w:type="dxa"/>
          </w:tcPr>
          <w:p w:rsidR="00054FFB" w:rsidRPr="006E6539" w:rsidRDefault="00054FFB" w:rsidP="0031143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6E6539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37" w:type="dxa"/>
          </w:tcPr>
          <w:p w:rsidR="00054FFB" w:rsidRPr="00D743D0" w:rsidRDefault="00054FFB" w:rsidP="00054FFB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4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задание</w:t>
            </w:r>
          </w:p>
        </w:tc>
      </w:tr>
      <w:tr w:rsidR="00054FFB" w:rsidRPr="006E6539" w:rsidTr="00311431">
        <w:tc>
          <w:tcPr>
            <w:tcW w:w="1808" w:type="dxa"/>
          </w:tcPr>
          <w:p w:rsidR="00054FFB" w:rsidRPr="006E6539" w:rsidRDefault="00054FFB" w:rsidP="0031143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:rsidR="00054FFB" w:rsidRPr="00D743D0" w:rsidRDefault="00054FFB" w:rsidP="00054FFB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4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ответа на запрос на предоставление ценовой информации</w:t>
            </w:r>
          </w:p>
        </w:tc>
      </w:tr>
    </w:tbl>
    <w:p w:rsidR="00054FFB" w:rsidRDefault="00054FFB" w:rsidP="00054FFB">
      <w:pPr>
        <w:spacing w:after="0" w:line="240" w:lineRule="auto"/>
        <w:contextualSpacing/>
        <w:rPr>
          <w:sz w:val="28"/>
          <w:szCs w:val="28"/>
        </w:rPr>
      </w:pPr>
    </w:p>
    <w:p w:rsidR="00054FFB" w:rsidRDefault="00054FFB" w:rsidP="00054FFB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:rsidR="00054FFB" w:rsidRPr="000F2A8A" w:rsidRDefault="00054FFB" w:rsidP="00054FFB">
      <w:pPr>
        <w:spacing w:after="0" w:line="240" w:lineRule="auto"/>
        <w:ind w:right="-1"/>
        <w:contextualSpacing/>
        <w:rPr>
          <w:sz w:val="28"/>
          <w:szCs w:val="28"/>
        </w:rPr>
      </w:pPr>
    </w:p>
    <w:p w:rsidR="00BD5D92" w:rsidRPr="00054FFB" w:rsidRDefault="00BD5D92"/>
    <w:sectPr w:rsidR="00BD5D92" w:rsidRPr="000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7810259"/>
    <w:multiLevelType w:val="hybridMultilevel"/>
    <w:tmpl w:val="DB585664"/>
    <w:lvl w:ilvl="0" w:tplc="C41889A2">
      <w:start w:val="1"/>
      <w:numFmt w:val="decimal"/>
      <w:suff w:val="space"/>
      <w:lvlText w:val="%1)"/>
      <w:lvlJc w:val="left"/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FB"/>
    <w:rsid w:val="00046298"/>
    <w:rsid w:val="00054FFB"/>
    <w:rsid w:val="009C3D9D"/>
    <w:rsid w:val="00B208C6"/>
    <w:rsid w:val="00BD5D92"/>
    <w:rsid w:val="00ED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408"/>
  <w15:chartTrackingRefBased/>
  <w15:docId w15:val="{FF792278-320D-463D-BDF4-86848F0C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F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FF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54FF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54FFB"/>
    <w:pPr>
      <w:spacing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4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4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73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Гуряева Юлия Игоревна</dc:creator>
  <cp:keywords/>
  <dc:description/>
  <cp:lastModifiedBy>Шокуров Антон Витальевич</cp:lastModifiedBy>
  <cp:revision>3</cp:revision>
  <cp:lastPrinted>2026-07-27T08:50:00Z</cp:lastPrinted>
  <dcterms:created xsi:type="dcterms:W3CDTF">2026-07-30T06:20:00Z</dcterms:created>
  <dcterms:modified xsi:type="dcterms:W3CDTF">2026-07-30T06:20:00Z</dcterms:modified>
</cp:coreProperties>
</file>