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11B5AB5F" w:rsidR="00F05CC0" w:rsidRDefault="009F2D0B"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1" layoutInCell="1" allowOverlap="1" wp14:anchorId="4DF6FCE0" wp14:editId="017C06D3">
            <wp:simplePos x="0" y="0"/>
            <wp:positionH relativeFrom="margin">
              <wp:align>left</wp:align>
            </wp:positionH>
            <wp:positionV relativeFrom="page">
              <wp:posOffset>2536190</wp:posOffset>
            </wp:positionV>
            <wp:extent cx="6195060" cy="69875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5B9B9E2F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line w14:anchorId="6FE780A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PbnkGgIAAFcEAAAOAAAAZHJzL2Uyb0RvYy54bWysVEtu2zAQ3RfoHQjua0lpHKSC5SwSpJt+ jH4OwFCkTYAfgWQse9d2XcBH6BW6SIEAaXsG6UYdkrLcNKsW1YIi5/Nm3tNQs7ONkmjNrBNGV7iY 5BgxTU0t9LLC799dPjnFyHmiayKNZhXeMofP5o8fzdqmZEdmZWTNLAIQ7cq2qfDK+6bMMkdXTBE3 MQ3T4OTGKuLhaJdZbUkL6EpmR3l+krXG1o01lDkH1ovkxPOIzzmj/jXnjnkkKwy9+bjauF6FNZvP SLm0pFkJOrRB/qELRYSGoiPUBfEEXVvxAEoJao0z3E+oUZnhXFAWOQCbIv+DzdsVaVjkAuK4ZpTJ /T9Y+mq9sEjUFT7GSBMFn6j70n/od9337mu/Q/3H7mf3rbvpbrsf3W3/CfZ3/WfYB2d3N5h36Dgo 2TauBMBzvbDDyTULG2TZcKvCGwijTVR/O6rPNh5RMD59Nj3Jp/CR6N6XHRIb6/xzZhQKmwpLoYMw pCTrF85DMQjdhwSz1KgFxNMiz2OYM1LUl0LK4IzDxc6lRWsCY0EoZdoXMU5eq5emTvZpDk+gBdhj Sjod0MAnNRgD9UQ27vxWstTHG8ZBXqCXCoxA92unKlJDdEjj0OmYODAIN+Jh0ylxiA+pLA793ySP GbGy0X5MVkIbm/S7X91vikEYnuL3CiTeQYIrU2/jGERpYHqjcsNNC9fj93NMP/wP5r8AAAD//wMA UEsDBBQABgAIAAAAIQAEN63j2QAAAAYBAAAPAAAAZHJzL2Rvd25yZXYueG1sTI/LTsMwEEX3SPyD NUhsEHVCShSFOBXisURqCx8wTaZx1HgcxW4b+HoGNrA8uld3zlSr2Q3qRFPoPRtIFwko4sa3PXcG Pt5fbwtQISK3OHgmA58UYFVfXlRYtv7MGzptY6dkhEOJBmyMY6l1aCw5DAs/Eku295PDKDh1up3w LONu0HdJkmuHPcsFiyM9WWoO26MzsHx+OeR7T8X66z5b32QWG/eWG3N9NT8+gIo0x78y/OiLOtTi tPNHboMahNNUmgYK+UjiPFsK735Z15X+r19/AwAA//8DAFBLAQItABQABgAIAAAAIQC2gziS/gAA AOEBAAATAAAAAAAAAAAAAAAAAAAAAABbQ29udGVudF9UeXBlc10ueG1sUEsBAi0AFAAGAAgAAAAh ADj9If/WAAAAlAEAAAsAAAAAAAAAAAAAAAAALwEAAF9yZWxzLy5yZWxzUEsBAi0AFAAGAAgAAAAh AMI9ueQaAgAAVwQAAA4AAAAAAAAAAAAAAAAALgIAAGRycy9lMm9Eb2MueG1sUEsBAi0AFAAGAAgA AAAhAAQ3rePZAAAABgEAAA8AAAAAAAAAAAAAAAAAdAQAAGRycy9kb3ducmV2LnhtbFBLBQYAAAAA BAAEAPMAAAB6BQAAAAA= 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5276BB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Кому:</w:t>
            </w:r>
          </w:p>
          <w:p w14:paraId="290B30A8" w14:textId="7C92653F" w:rsidR="00D841AD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573CBE8" w14:textId="70A77AE7" w:rsidR="005276BB" w:rsidRPr="005276BB" w:rsidRDefault="00D4561A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A31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Запрос на предоставление ценовой информации</w:t>
      </w:r>
    </w:p>
    <w:p w14:paraId="0662539C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52E305D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5EB84C81" w14:textId="2529BC07" w:rsidR="00D4561A" w:rsidRDefault="00D4561A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A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7586A322" w:rsidR="005276BB" w:rsidRPr="005276BB" w:rsidRDefault="00001B12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515E2E" w:rsidRPr="00515E2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оказание услуг по организации перевозок почты авиационным транспортом на внутрироссийских </w:t>
      </w:r>
      <w:r w:rsidR="000C13AB">
        <w:rPr>
          <w:rFonts w:ascii="Times New Roman" w:eastAsia="Times New Roman" w:hAnsi="Times New Roman" w:cs="Times New Roman"/>
          <w:sz w:val="24"/>
          <w:szCs w:val="26"/>
          <w:lang w:eastAsia="ru-RU"/>
        </w:rPr>
        <w:t>авиалиниях</w:t>
      </w:r>
      <w:r w:rsidR="005276BB"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Y="167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5276BB" w:rsidRPr="005276BB" w14:paraId="3CE6FCA8" w14:textId="77777777" w:rsidTr="002C7CEB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6C0E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5276B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398BDF67" w:rsidR="005276BB" w:rsidRPr="005276BB" w:rsidRDefault="00001B12" w:rsidP="005276BB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регулярными рейсами</w:t>
            </w:r>
          </w:p>
        </w:tc>
      </w:tr>
      <w:tr w:rsidR="00BD11A2" w:rsidRPr="005276BB" w14:paraId="203E0E82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ADAF6" w14:textId="1574CE02" w:rsidR="00BD11A2" w:rsidRPr="00BD11A2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DA38" w14:textId="25DD9282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527A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60D681CA" w14:textId="7E4AF692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BD11A2" w:rsidRPr="005276BB" w14:paraId="5A4EC1D8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2ED221E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BD11A2" w:rsidRPr="005276BB" w14:paraId="43666DC3" w14:textId="77777777" w:rsidTr="002C7CEB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32380223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1A92B561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58BFA99C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0425DE5B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7D8C9096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6CF76371" w14:textId="77777777" w:rsidTr="00045A5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4F5CCE64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3169D" w14:textId="034CF201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6C0E9F1F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45B24D5D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BD11A2" w:rsidRPr="005276BB" w:rsidRDefault="00BD11A2" w:rsidP="00BD11A2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49DD0F65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BD11A2" w:rsidRPr="005276BB" w14:paraId="7C9073A3" w14:textId="77777777" w:rsidTr="002C7CEB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59C0F20B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3DA55345" w:rsidR="00BD11A2" w:rsidRPr="005276BB" w:rsidRDefault="00832366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Август – сентябрь</w:t>
            </w:r>
            <w:r w:rsidR="00242B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D11A2" w:rsidRPr="005276BB" w14:paraId="74E2E914" w14:textId="77777777" w:rsidTr="002C7CEB">
        <w:trPr>
          <w:trHeight w:val="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173BE8D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784CFCFF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плата </w:t>
            </w:r>
            <w:r w:rsidRPr="001360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за прошедший отчетный период производится не </w:t>
            </w:r>
            <w:r w:rsidR="00981E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позднее 10 (десят</w:t>
            </w:r>
            <w:r w:rsidRPr="001360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и) рабочих дней с даты подписания обеими сторонами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BD11A2" w:rsidRPr="005276BB" w14:paraId="4AF77890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21D8011D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BD11A2" w:rsidRPr="005276BB" w14:paraId="33C3A29A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36B51F5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44DA21C4" w:rsidR="00BD11A2" w:rsidRPr="005276BB" w:rsidRDefault="00BD11A2" w:rsidP="00BD11A2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7341C935" w14:textId="77777777" w:rsidR="005276BB" w:rsidRPr="005276BB" w:rsidRDefault="005276BB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0E3A340" w14:textId="77777777" w:rsidR="00A369DE" w:rsidRDefault="00A369DE" w:rsidP="00C9086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Просим предоставить ценовое предложение в соответствии с информацией, указанной в данном запросе, в течение 7 (семи) дней, посредством функционала Электронной торговой площадки. </w:t>
      </w:r>
    </w:p>
    <w:p w14:paraId="4D9E2566" w14:textId="16276894" w:rsidR="00C9086A" w:rsidRDefault="00C9086A" w:rsidP="00C9086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470D9564" w14:textId="77777777" w:rsidR="00C9086A" w:rsidRPr="004E1902" w:rsidRDefault="00C9086A" w:rsidP="00C9086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E190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14:paraId="6F290746" w14:textId="77777777" w:rsidR="00C9086A" w:rsidRPr="003056CE" w:rsidRDefault="00C9086A" w:rsidP="00C9086A">
      <w:pPr>
        <w:tabs>
          <w:tab w:val="left" w:pos="567"/>
        </w:tabs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056CE">
        <w:rPr>
          <w:rStyle w:val="a3"/>
          <w:rFonts w:ascii="Times New Roman" w:hAnsi="Times New Roman" w:cs="Times New Roman"/>
          <w:sz w:val="24"/>
          <w:szCs w:val="24"/>
        </w:rPr>
        <w:t>Lyudmila.Yablochkova@russianpost.ru</w:t>
      </w:r>
    </w:p>
    <w:p w14:paraId="3236F2AE" w14:textId="77777777" w:rsidR="00651FBC" w:rsidRPr="00901DC9" w:rsidRDefault="00651FBC" w:rsidP="00651FBC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01DC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Сергеевна, тел.+7 (495) 956-20-67, 6617</w:t>
      </w:r>
    </w:p>
    <w:p w14:paraId="0108DD59" w14:textId="77777777" w:rsidR="00651FBC" w:rsidRPr="00901DC9" w:rsidRDefault="00651FBC" w:rsidP="00651FB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901DC9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K_Savina@russianpost.ru</w:t>
      </w:r>
    </w:p>
    <w:p w14:paraId="049EE2E9" w14:textId="0B80D160" w:rsidR="00C9086A" w:rsidRPr="005276BB" w:rsidRDefault="00C9086A" w:rsidP="00651FBC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3B007" w14:textId="77777777" w:rsidR="00C9086A" w:rsidRPr="005276BB" w:rsidRDefault="00C9086A" w:rsidP="00C9086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5DDD41BB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0C2F97E6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срок действия ценового предложения;</w:t>
      </w:r>
    </w:p>
    <w:p w14:paraId="18E31ACA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B876EC1" w14:textId="77777777" w:rsidR="00651FBC" w:rsidRPr="00225F9F" w:rsidRDefault="00651FBC" w:rsidP="00651FBC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сведения об ИНН/ ОГРН (при наличии).</w:t>
      </w:r>
    </w:p>
    <w:p w14:paraId="75B0C4DE" w14:textId="54D01D90" w:rsidR="00651FBC" w:rsidRPr="00C732B4" w:rsidRDefault="00A369DE" w:rsidP="00651FBC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369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Одновременно с этим ценовое предложение может быть направлено Вами на электронную почту offer_central@russianpost.ru, ценовое предложение буд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ет зарегистрировано при наличии</w:t>
      </w:r>
      <w:bookmarkStart w:id="0" w:name="_GoBack"/>
      <w:bookmarkEnd w:id="0"/>
      <w:r w:rsidR="00651FBC"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197D61ED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официального бланка (при наличии) и подписи лица – представителя отправителя;</w:t>
      </w:r>
    </w:p>
    <w:p w14:paraId="7A227C83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полного наименования получателя - АО «Почта России»;</w:t>
      </w:r>
    </w:p>
    <w:p w14:paraId="180FAF5E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Ф. И. О. контактного лица от инициатора закупки, телефона, электронной почты;</w:t>
      </w:r>
    </w:p>
    <w:p w14:paraId="2CC773B4" w14:textId="77777777" w:rsidR="00651FBC" w:rsidRPr="00225F9F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номера исходящего запроса;</w:t>
      </w:r>
    </w:p>
    <w:p w14:paraId="2D0F224C" w14:textId="0E0DC1BB" w:rsidR="00F6027D" w:rsidRPr="00651FBC" w:rsidRDefault="00651FBC" w:rsidP="00651F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1A3AD894" w14:textId="77777777" w:rsidR="00C9086A" w:rsidRPr="005276BB" w:rsidRDefault="00C9086A" w:rsidP="00C90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предоставленное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не влечет за собой возникновение каких-либо обязательств ни для заказчика, ни для </w:t>
      </w:r>
      <w:r w:rsidRPr="00411F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 (подрядчика, исполнителя)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936959" w14:textId="77777777" w:rsidR="00C9086A" w:rsidRPr="005276BB" w:rsidRDefault="00C9086A" w:rsidP="00C9086A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83D7564" w14:textId="77777777" w:rsidR="00C9086A" w:rsidRPr="005276BB" w:rsidRDefault="00C9086A" w:rsidP="00C9086A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Приложение:</w:t>
      </w:r>
    </w:p>
    <w:p w14:paraId="48CD530C" w14:textId="591E1F36" w:rsidR="00C9086A" w:rsidRDefault="00806B69" w:rsidP="002064A6">
      <w:pPr>
        <w:pStyle w:val="aa"/>
        <w:numPr>
          <w:ilvl w:val="0"/>
          <w:numId w:val="3"/>
        </w:numPr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Технические требования </w:t>
      </w:r>
      <w:r w:rsidR="002064A6" w:rsidRPr="002064A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оказание услуг по организации перевозок почты авиационным транспортом на внутрироссийских </w:t>
      </w:r>
      <w:r w:rsidR="00E151A8">
        <w:rPr>
          <w:rFonts w:ascii="Times New Roman" w:eastAsia="Times New Roman" w:hAnsi="Times New Roman" w:cs="Times New Roman"/>
          <w:sz w:val="24"/>
          <w:szCs w:val="26"/>
          <w:lang w:eastAsia="ru-RU"/>
        </w:rPr>
        <w:t>авиалиниях</w:t>
      </w:r>
      <w:r w:rsidR="002064A6" w:rsidRPr="002064A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BA258C">
        <w:rPr>
          <w:rFonts w:ascii="Times New Roman" w:eastAsia="Times New Roman" w:hAnsi="Times New Roman" w:cs="Times New Roman"/>
          <w:sz w:val="24"/>
          <w:szCs w:val="26"/>
          <w:lang w:eastAsia="ru-RU"/>
        </w:rPr>
        <w:t>на </w:t>
      </w:r>
      <w:r w:rsidR="00100039">
        <w:rPr>
          <w:rFonts w:ascii="Times New Roman" w:eastAsia="Times New Roman" w:hAnsi="Times New Roman" w:cs="Times New Roman"/>
          <w:sz w:val="24"/>
          <w:szCs w:val="26"/>
          <w:lang w:eastAsia="ru-RU"/>
        </w:rPr>
        <w:t>12</w:t>
      </w:r>
      <w:r w:rsidR="00C9086A" w:rsidRPr="009929DA">
        <w:rPr>
          <w:rFonts w:ascii="Times New Roman" w:eastAsia="Times New Roman" w:hAnsi="Times New Roman" w:cs="Times New Roman"/>
          <w:sz w:val="24"/>
          <w:szCs w:val="26"/>
          <w:lang w:eastAsia="ru-RU"/>
        </w:rPr>
        <w:t> л</w:t>
      </w:r>
      <w:r w:rsidR="00C9086A" w:rsidRPr="003C32C5">
        <w:rPr>
          <w:rFonts w:ascii="Times New Roman" w:eastAsia="Times New Roman" w:hAnsi="Times New Roman" w:cs="Times New Roman"/>
          <w:sz w:val="24"/>
          <w:szCs w:val="26"/>
          <w:lang w:eastAsia="ru-RU"/>
        </w:rPr>
        <w:t>. в</w:t>
      </w:r>
      <w:r w:rsidR="00C9086A" w:rsidRPr="000E7D62">
        <w:rPr>
          <w:rFonts w:ascii="Times New Roman" w:eastAsia="Times New Roman" w:hAnsi="Times New Roman" w:cs="Times New Roman"/>
          <w:sz w:val="24"/>
          <w:szCs w:val="26"/>
          <w:lang w:eastAsia="ru-RU"/>
        </w:rPr>
        <w:t> 1 экз.</w:t>
      </w:r>
      <w:r w:rsidR="00C9086A">
        <w:rPr>
          <w:rFonts w:ascii="Times New Roman" w:eastAsia="Times New Roman" w:hAnsi="Times New Roman" w:cs="Times New Roman"/>
          <w:sz w:val="24"/>
          <w:szCs w:val="26"/>
          <w:lang w:eastAsia="ru-RU"/>
        </w:rPr>
        <w:t>;</w:t>
      </w:r>
    </w:p>
    <w:p w14:paraId="07F7C569" w14:textId="77777777" w:rsidR="00C9086A" w:rsidRPr="0064469B" w:rsidRDefault="00C9086A" w:rsidP="00C9086A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ответа на запрос ценовой информации.</w:t>
      </w:r>
    </w:p>
    <w:p w14:paraId="4579153C" w14:textId="77777777" w:rsidR="000E7D62" w:rsidRPr="000E7D62" w:rsidRDefault="000E7D62" w:rsidP="000E7D6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05FBF53" w14:textId="05200FF7" w:rsidR="005276BB" w:rsidRPr="005276BB" w:rsidRDefault="005276BB" w:rsidP="00314C1E">
      <w:pPr>
        <w:spacing w:after="3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С уважением,</w:t>
      </w: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1851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7D6F9" w14:textId="168FC606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D4A" w14:textId="673A0F4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7E42" w14:textId="648E0CBF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6BB">
        <w:rPr>
          <w:rFonts w:ascii="Times New Roman" w:hAnsi="Times New Roman" w:cs="Times New Roman"/>
          <w:sz w:val="20"/>
          <w:szCs w:val="20"/>
        </w:rPr>
        <w:t>Яблочкова Людмила Сергеевна</w:t>
      </w:r>
    </w:p>
    <w:p w14:paraId="521C83AA" w14:textId="64CA5708" w:rsidR="005276BB" w:rsidRDefault="00A369DE" w:rsidP="005276BB">
      <w:pPr>
        <w:spacing w:after="0" w:line="24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45336C" w:rsidRPr="00293915">
          <w:rPr>
            <w:rStyle w:val="a3"/>
            <w:rFonts w:ascii="Times New Roman" w:hAnsi="Times New Roman" w:cs="Times New Roman"/>
            <w:sz w:val="20"/>
            <w:szCs w:val="20"/>
          </w:rPr>
          <w:t>Lyudmila.Yablochkova@russianpost.ru</w:t>
        </w:r>
      </w:hyperlink>
    </w:p>
    <w:p w14:paraId="023D950A" w14:textId="77777777" w:rsidR="00651FBC" w:rsidRPr="004D3E1F" w:rsidRDefault="00651FBC" w:rsidP="00651FB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E1F">
        <w:rPr>
          <w:rFonts w:ascii="Times New Roman" w:hAnsi="Times New Roman" w:cs="Times New Roman"/>
          <w:sz w:val="20"/>
          <w:szCs w:val="20"/>
        </w:rPr>
        <w:t>Савина Кристина Сергеевна</w:t>
      </w:r>
    </w:p>
    <w:p w14:paraId="4189B9E9" w14:textId="0F8B50F7" w:rsidR="003C66F1" w:rsidRPr="00A032FD" w:rsidRDefault="00651FBC" w:rsidP="00651FBC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D3E1F"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  <w:t>K_Savina@russianpost.ru</w:t>
      </w:r>
    </w:p>
    <w:sectPr w:rsidR="003C66F1" w:rsidRPr="00A032FD" w:rsidSect="00A210FE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95B5" w14:textId="77777777" w:rsidR="00DC0C1E" w:rsidRDefault="00DC0C1E" w:rsidP="00080562">
      <w:pPr>
        <w:spacing w:after="0" w:line="240" w:lineRule="auto"/>
      </w:pPr>
      <w:r>
        <w:separator/>
      </w:r>
    </w:p>
  </w:endnote>
  <w:endnote w:type="continuationSeparator" w:id="0">
    <w:p w14:paraId="5263CED3" w14:textId="77777777" w:rsidR="00DC0C1E" w:rsidRDefault="00DC0C1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25CA" w14:textId="77777777" w:rsidR="00DC0C1E" w:rsidRDefault="00DC0C1E" w:rsidP="00080562">
      <w:pPr>
        <w:spacing w:after="0" w:line="240" w:lineRule="auto"/>
      </w:pPr>
      <w:r>
        <w:separator/>
      </w:r>
    </w:p>
  </w:footnote>
  <w:footnote w:type="continuationSeparator" w:id="0">
    <w:p w14:paraId="74C5278D" w14:textId="77777777" w:rsidR="00DC0C1E" w:rsidRDefault="00DC0C1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58DA1710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69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5CE9"/>
    <w:rsid w:val="00080562"/>
    <w:rsid w:val="000914B5"/>
    <w:rsid w:val="00093B1C"/>
    <w:rsid w:val="000A0130"/>
    <w:rsid w:val="000C13AB"/>
    <w:rsid w:val="000E7D62"/>
    <w:rsid w:val="000F2A8A"/>
    <w:rsid w:val="00100039"/>
    <w:rsid w:val="0013172B"/>
    <w:rsid w:val="001335A1"/>
    <w:rsid w:val="0013603C"/>
    <w:rsid w:val="00141A17"/>
    <w:rsid w:val="00154F29"/>
    <w:rsid w:val="001739A4"/>
    <w:rsid w:val="00181E3B"/>
    <w:rsid w:val="00192DA4"/>
    <w:rsid w:val="00192E2A"/>
    <w:rsid w:val="00195BC6"/>
    <w:rsid w:val="001C0BCC"/>
    <w:rsid w:val="001C448A"/>
    <w:rsid w:val="001F2B5E"/>
    <w:rsid w:val="001F3D70"/>
    <w:rsid w:val="001F4DCD"/>
    <w:rsid w:val="00203D59"/>
    <w:rsid w:val="002064A6"/>
    <w:rsid w:val="00216E3B"/>
    <w:rsid w:val="00242B38"/>
    <w:rsid w:val="00261515"/>
    <w:rsid w:val="00272EDC"/>
    <w:rsid w:val="00276BB4"/>
    <w:rsid w:val="00291E81"/>
    <w:rsid w:val="002D0571"/>
    <w:rsid w:val="00314C1E"/>
    <w:rsid w:val="0033143B"/>
    <w:rsid w:val="003438E1"/>
    <w:rsid w:val="003467FF"/>
    <w:rsid w:val="003676AC"/>
    <w:rsid w:val="0037430F"/>
    <w:rsid w:val="00380596"/>
    <w:rsid w:val="00397F7F"/>
    <w:rsid w:val="003A366F"/>
    <w:rsid w:val="003A4FB6"/>
    <w:rsid w:val="003B1713"/>
    <w:rsid w:val="003B1789"/>
    <w:rsid w:val="003B5862"/>
    <w:rsid w:val="003C32C5"/>
    <w:rsid w:val="003C66F1"/>
    <w:rsid w:val="003D675F"/>
    <w:rsid w:val="003F3485"/>
    <w:rsid w:val="00441E67"/>
    <w:rsid w:val="0044549F"/>
    <w:rsid w:val="0045336C"/>
    <w:rsid w:val="00473AAC"/>
    <w:rsid w:val="004A5062"/>
    <w:rsid w:val="004B361F"/>
    <w:rsid w:val="004C5973"/>
    <w:rsid w:val="004E6223"/>
    <w:rsid w:val="00515E2E"/>
    <w:rsid w:val="005164F6"/>
    <w:rsid w:val="00526727"/>
    <w:rsid w:val="005276BB"/>
    <w:rsid w:val="005302F2"/>
    <w:rsid w:val="00543E4F"/>
    <w:rsid w:val="005578CE"/>
    <w:rsid w:val="00582590"/>
    <w:rsid w:val="005A2865"/>
    <w:rsid w:val="005A3CDB"/>
    <w:rsid w:val="005C1963"/>
    <w:rsid w:val="005E105C"/>
    <w:rsid w:val="00606480"/>
    <w:rsid w:val="00651FBC"/>
    <w:rsid w:val="00675B59"/>
    <w:rsid w:val="00675F94"/>
    <w:rsid w:val="00677AB8"/>
    <w:rsid w:val="006A1346"/>
    <w:rsid w:val="006A664B"/>
    <w:rsid w:val="006C0E64"/>
    <w:rsid w:val="006C3FA8"/>
    <w:rsid w:val="006D4A8F"/>
    <w:rsid w:val="00715FD8"/>
    <w:rsid w:val="00724946"/>
    <w:rsid w:val="00744740"/>
    <w:rsid w:val="00752683"/>
    <w:rsid w:val="007529E7"/>
    <w:rsid w:val="00775147"/>
    <w:rsid w:val="00776CF5"/>
    <w:rsid w:val="0078049D"/>
    <w:rsid w:val="00790CF5"/>
    <w:rsid w:val="007D0E43"/>
    <w:rsid w:val="007D3F98"/>
    <w:rsid w:val="008008B1"/>
    <w:rsid w:val="00806B69"/>
    <w:rsid w:val="00832366"/>
    <w:rsid w:val="00845BF0"/>
    <w:rsid w:val="00851333"/>
    <w:rsid w:val="00873D8D"/>
    <w:rsid w:val="00875048"/>
    <w:rsid w:val="008C0B5E"/>
    <w:rsid w:val="008D0DFD"/>
    <w:rsid w:val="008D1F0F"/>
    <w:rsid w:val="008E5B32"/>
    <w:rsid w:val="00906E89"/>
    <w:rsid w:val="0092053A"/>
    <w:rsid w:val="00960EEA"/>
    <w:rsid w:val="0097134C"/>
    <w:rsid w:val="00976D58"/>
    <w:rsid w:val="00981E50"/>
    <w:rsid w:val="00992167"/>
    <w:rsid w:val="009929DA"/>
    <w:rsid w:val="009933FC"/>
    <w:rsid w:val="009B1D1B"/>
    <w:rsid w:val="009D71D0"/>
    <w:rsid w:val="009E76BA"/>
    <w:rsid w:val="009F2D0B"/>
    <w:rsid w:val="009F44E0"/>
    <w:rsid w:val="00A032FD"/>
    <w:rsid w:val="00A06262"/>
    <w:rsid w:val="00A16A2C"/>
    <w:rsid w:val="00A210FE"/>
    <w:rsid w:val="00A32E73"/>
    <w:rsid w:val="00A369DE"/>
    <w:rsid w:val="00A55162"/>
    <w:rsid w:val="00A60502"/>
    <w:rsid w:val="00A641E9"/>
    <w:rsid w:val="00A74080"/>
    <w:rsid w:val="00A740B7"/>
    <w:rsid w:val="00A77B74"/>
    <w:rsid w:val="00B728E4"/>
    <w:rsid w:val="00BA258C"/>
    <w:rsid w:val="00BD11A2"/>
    <w:rsid w:val="00BE302E"/>
    <w:rsid w:val="00BF3A3E"/>
    <w:rsid w:val="00C27B61"/>
    <w:rsid w:val="00C34E72"/>
    <w:rsid w:val="00C7420B"/>
    <w:rsid w:val="00C74369"/>
    <w:rsid w:val="00C76315"/>
    <w:rsid w:val="00C9086A"/>
    <w:rsid w:val="00CA724F"/>
    <w:rsid w:val="00CD6507"/>
    <w:rsid w:val="00CD7120"/>
    <w:rsid w:val="00CE52FB"/>
    <w:rsid w:val="00CF5D1F"/>
    <w:rsid w:val="00D13045"/>
    <w:rsid w:val="00D2617E"/>
    <w:rsid w:val="00D333FF"/>
    <w:rsid w:val="00D4561A"/>
    <w:rsid w:val="00D45653"/>
    <w:rsid w:val="00D46083"/>
    <w:rsid w:val="00D51C05"/>
    <w:rsid w:val="00D62834"/>
    <w:rsid w:val="00D76E2D"/>
    <w:rsid w:val="00D77965"/>
    <w:rsid w:val="00D838BF"/>
    <w:rsid w:val="00D841AD"/>
    <w:rsid w:val="00DC0C1E"/>
    <w:rsid w:val="00DD6AFD"/>
    <w:rsid w:val="00DE238A"/>
    <w:rsid w:val="00DE433E"/>
    <w:rsid w:val="00E151A8"/>
    <w:rsid w:val="00E2426E"/>
    <w:rsid w:val="00E359F5"/>
    <w:rsid w:val="00EA6EA2"/>
    <w:rsid w:val="00EB116D"/>
    <w:rsid w:val="00ED0848"/>
    <w:rsid w:val="00EE0A32"/>
    <w:rsid w:val="00EE566B"/>
    <w:rsid w:val="00EF349D"/>
    <w:rsid w:val="00F05CC0"/>
    <w:rsid w:val="00F160B2"/>
    <w:rsid w:val="00F6027D"/>
    <w:rsid w:val="00F622FB"/>
    <w:rsid w:val="00F76C98"/>
    <w:rsid w:val="00F82F01"/>
    <w:rsid w:val="00F863F2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C9086A"/>
  </w:style>
  <w:style w:type="paragraph" w:styleId="ac">
    <w:name w:val="annotation text"/>
    <w:basedOn w:val="a"/>
    <w:link w:val="ad"/>
    <w:uiPriority w:val="99"/>
    <w:semiHidden/>
    <w:unhideWhenUsed/>
    <w:rsid w:val="00F6027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6027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6027D"/>
    <w:pPr>
      <w:spacing w:after="0"/>
    </w:pPr>
    <w:rPr>
      <w:b/>
      <w:bCs/>
      <w:kern w:val="2"/>
      <w14:ligatures w14:val="standardContextual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6027D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yudmila.Yablochkova@russianpo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Кириченко Дмитрий Борисович</cp:lastModifiedBy>
  <cp:revision>56</cp:revision>
  <cp:lastPrinted>2022-04-01T14:31:00Z</cp:lastPrinted>
  <dcterms:created xsi:type="dcterms:W3CDTF">2022-04-01T14:30:00Z</dcterms:created>
  <dcterms:modified xsi:type="dcterms:W3CDTF">2026-08-05T14:20:00Z</dcterms:modified>
</cp:coreProperties>
</file>