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CDCB4C" w14:textId="77777777" w:rsidR="00D30E65" w:rsidRPr="00307A76" w:rsidRDefault="00E04E8D">
      <w:pPr>
        <w:spacing w:after="0"/>
        <w:ind w:left="426" w:right="-1"/>
        <w:jc w:val="right"/>
        <w:rPr>
          <w:rFonts w:ascii="Times New Roman" w:hAnsi="Times New Roman"/>
          <w:b/>
          <w:bCs/>
          <w:sz w:val="24"/>
          <w:szCs w:val="24"/>
        </w:rPr>
      </w:pPr>
      <w:r w:rsidRPr="00307A76">
        <w:rPr>
          <w:rFonts w:ascii="Times New Roman" w:hAnsi="Times New Roman"/>
          <w:b/>
          <w:bCs/>
          <w:sz w:val="24"/>
          <w:szCs w:val="24"/>
        </w:rPr>
        <w:t>«УТВЕРЖДАЮ»</w:t>
      </w:r>
    </w:p>
    <w:p w14:paraId="4DFCC85F" w14:textId="77777777" w:rsidR="00D30E65" w:rsidRPr="00307A76" w:rsidRDefault="00E04E8D">
      <w:pPr>
        <w:spacing w:after="0"/>
        <w:ind w:left="426" w:right="-1"/>
        <w:jc w:val="right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 w:rsidRPr="00307A76">
        <w:rPr>
          <w:rFonts w:ascii="Times New Roman" w:hAnsi="Times New Roman"/>
          <w:b/>
          <w:bCs/>
          <w:sz w:val="24"/>
          <w:szCs w:val="24"/>
        </w:rPr>
        <w:t xml:space="preserve">Заместитель Генерального директора - </w:t>
      </w:r>
    </w:p>
    <w:p w14:paraId="0F7B3029" w14:textId="74DFEC34" w:rsidR="00D30E65" w:rsidRPr="00307A76" w:rsidRDefault="00E04E8D">
      <w:pPr>
        <w:spacing w:after="0"/>
        <w:ind w:left="426" w:right="-1"/>
        <w:jc w:val="right"/>
        <w:rPr>
          <w:rFonts w:ascii="Times New Roman" w:hAnsi="Times New Roman"/>
          <w:b/>
          <w:bCs/>
          <w:sz w:val="24"/>
          <w:szCs w:val="24"/>
        </w:rPr>
      </w:pPr>
      <w:r w:rsidRPr="00307A76">
        <w:rPr>
          <w:rFonts w:ascii="Times New Roman" w:hAnsi="Times New Roman"/>
          <w:b/>
          <w:bCs/>
          <w:sz w:val="24"/>
          <w:szCs w:val="24"/>
        </w:rPr>
        <w:t>Главный инженер</w:t>
      </w:r>
      <w:r w:rsidR="00191D04" w:rsidRPr="00191D0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07A76">
        <w:rPr>
          <w:rFonts w:ascii="Times New Roman" w:hAnsi="Times New Roman"/>
          <w:b/>
          <w:bCs/>
          <w:sz w:val="24"/>
          <w:szCs w:val="24"/>
        </w:rPr>
        <w:t>АО «ТК РусГидро»</w:t>
      </w:r>
    </w:p>
    <w:p w14:paraId="03F34514" w14:textId="77777777" w:rsidR="00D30E65" w:rsidRPr="00307A76" w:rsidRDefault="00E04E8D">
      <w:pPr>
        <w:spacing w:after="0"/>
        <w:ind w:left="426" w:right="-1"/>
        <w:jc w:val="right"/>
        <w:rPr>
          <w:rFonts w:ascii="Times New Roman" w:hAnsi="Times New Roman"/>
          <w:b/>
          <w:bCs/>
          <w:sz w:val="24"/>
          <w:szCs w:val="24"/>
        </w:rPr>
      </w:pPr>
      <w:r w:rsidRPr="00307A76">
        <w:rPr>
          <w:rFonts w:ascii="Times New Roman" w:hAnsi="Times New Roman"/>
          <w:b/>
          <w:bCs/>
          <w:sz w:val="24"/>
          <w:szCs w:val="24"/>
        </w:rPr>
        <w:t>_____________ Ю.В. Викторов</w:t>
      </w:r>
    </w:p>
    <w:p w14:paraId="26ADBBE0" w14:textId="77777777" w:rsidR="00D30E65" w:rsidRPr="00307A76" w:rsidRDefault="00E04E8D">
      <w:pPr>
        <w:spacing w:after="0"/>
        <w:ind w:left="426" w:right="-1"/>
        <w:jc w:val="right"/>
        <w:rPr>
          <w:rFonts w:ascii="Times New Roman" w:hAnsi="Times New Roman"/>
          <w:b/>
          <w:bCs/>
          <w:sz w:val="24"/>
          <w:szCs w:val="24"/>
        </w:rPr>
      </w:pPr>
      <w:r w:rsidRPr="00307A76">
        <w:rPr>
          <w:rFonts w:ascii="Times New Roman" w:hAnsi="Times New Roman"/>
          <w:b/>
          <w:bCs/>
          <w:sz w:val="24"/>
          <w:szCs w:val="24"/>
        </w:rPr>
        <w:t>«______» _____________ 2025 г</w:t>
      </w:r>
    </w:p>
    <w:p w14:paraId="720D4F46" w14:textId="77777777" w:rsidR="00D30E65" w:rsidRPr="00307A76" w:rsidRDefault="00D30E65">
      <w:pPr>
        <w:spacing w:after="0"/>
        <w:ind w:left="426" w:right="-1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03A7148A" w14:textId="77777777" w:rsidR="00D30E65" w:rsidRPr="00307A76" w:rsidRDefault="00D30E65">
      <w:pPr>
        <w:spacing w:after="0"/>
        <w:ind w:left="426" w:right="-1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3BCB9905" w14:textId="77777777" w:rsidR="00D30E65" w:rsidRPr="00307A76" w:rsidRDefault="00D30E65">
      <w:pPr>
        <w:spacing w:after="0"/>
        <w:ind w:left="426" w:right="-1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0CBA3913" w14:textId="77777777" w:rsidR="00D30E65" w:rsidRPr="00307A76" w:rsidRDefault="00D30E65">
      <w:pPr>
        <w:spacing w:after="0"/>
        <w:ind w:left="426" w:right="-1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5F2C42BA" w14:textId="77777777" w:rsidR="00D30E65" w:rsidRPr="00307A76" w:rsidRDefault="00D30E65">
      <w:pPr>
        <w:spacing w:after="0"/>
        <w:ind w:left="426" w:right="-1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4008B595" w14:textId="77777777" w:rsidR="00D30E65" w:rsidRPr="00307A76" w:rsidRDefault="00D30E65">
      <w:pPr>
        <w:spacing w:after="0"/>
        <w:ind w:left="426" w:right="-1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292AF111" w14:textId="77777777" w:rsidR="00D30E65" w:rsidRPr="00307A76" w:rsidRDefault="00D30E65">
      <w:pPr>
        <w:spacing w:after="0"/>
        <w:ind w:left="426" w:right="-1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6F6EEE24" w14:textId="77777777" w:rsidR="00D30E65" w:rsidRPr="00307A76" w:rsidRDefault="00D30E65">
      <w:pPr>
        <w:spacing w:after="0"/>
        <w:ind w:left="426" w:right="-1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0DB2DA89" w14:textId="77777777" w:rsidR="00D30E65" w:rsidRPr="00307A76" w:rsidRDefault="00E04E8D">
      <w:pPr>
        <w:spacing w:after="0"/>
        <w:ind w:left="426" w:right="-1"/>
        <w:jc w:val="right"/>
        <w:rPr>
          <w:rFonts w:ascii="Times New Roman" w:hAnsi="Times New Roman"/>
          <w:b/>
          <w:bCs/>
          <w:sz w:val="24"/>
          <w:szCs w:val="24"/>
        </w:rPr>
      </w:pPr>
      <w:r w:rsidRPr="00307A76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1766C33" w14:textId="77777777" w:rsidR="00D30E65" w:rsidRPr="00307A76" w:rsidRDefault="00D30E65">
      <w:pPr>
        <w:spacing w:after="0"/>
        <w:ind w:left="426" w:right="-1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57219D5E" w14:textId="77777777" w:rsidR="00D30E65" w:rsidRPr="00307A76" w:rsidRDefault="00D30E65">
      <w:pPr>
        <w:spacing w:after="0"/>
        <w:ind w:left="426" w:right="-1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3F9F0BDF" w14:textId="77777777" w:rsidR="00D30E65" w:rsidRPr="00307A76" w:rsidRDefault="00E04E8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1" w:name="_Toc124336829"/>
      <w:r w:rsidRPr="00307A76">
        <w:rPr>
          <w:rFonts w:ascii="Times New Roman" w:hAnsi="Times New Roman"/>
          <w:b/>
          <w:sz w:val="24"/>
          <w:szCs w:val="24"/>
        </w:rPr>
        <w:t>ТЕХНИЧЕСКИЕ ТРЕБОВАНИЯ</w:t>
      </w:r>
      <w:bookmarkEnd w:id="1"/>
    </w:p>
    <w:p w14:paraId="539732FE" w14:textId="77777777" w:rsidR="00D30E65" w:rsidRPr="00307A76" w:rsidRDefault="00E04E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07A76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307A76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>ОКПД 2: 26.2 Поставка расходных материалов для оргтехники для нужд АО «ТК РусГидро».</w:t>
      </w:r>
    </w:p>
    <w:p w14:paraId="6A8C10F7" w14:textId="77777777" w:rsidR="00D30E65" w:rsidRPr="00307A76" w:rsidRDefault="00D30E6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1A73B3A4" w14:textId="77777777" w:rsidR="00D30E65" w:rsidRPr="00307A76" w:rsidRDefault="00D30E6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40021FA7" w14:textId="68FD16B2" w:rsidR="00D30E65" w:rsidRPr="00307A76" w:rsidRDefault="00E04E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07A76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1049-АХР ДОР-2026-ТК</w:t>
      </w:r>
    </w:p>
    <w:p w14:paraId="2C850FE1" w14:textId="77777777" w:rsidR="00D30E65" w:rsidRPr="00307A76" w:rsidRDefault="00D30E6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07BEE5C9" w14:textId="77777777" w:rsidR="00D30E65" w:rsidRPr="00307A76" w:rsidRDefault="00D30E6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41820897" w14:textId="77777777" w:rsidR="00D30E65" w:rsidRPr="00307A76" w:rsidRDefault="00D30E65">
      <w:pPr>
        <w:spacing w:after="0" w:line="240" w:lineRule="auto"/>
        <w:ind w:left="35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34906804" w14:textId="77777777" w:rsidR="00D30E65" w:rsidRPr="00307A76" w:rsidRDefault="00D30E65">
      <w:pPr>
        <w:spacing w:after="0" w:line="240" w:lineRule="auto"/>
        <w:ind w:left="35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22F32F28" w14:textId="77777777" w:rsidR="00D30E65" w:rsidRPr="00307A76" w:rsidRDefault="00D30E65">
      <w:pPr>
        <w:spacing w:after="0" w:line="240" w:lineRule="auto"/>
        <w:ind w:left="35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6664D2DE" w14:textId="77777777" w:rsidR="00D30E65" w:rsidRPr="00307A76" w:rsidRDefault="00D30E65">
      <w:pPr>
        <w:spacing w:after="0" w:line="240" w:lineRule="auto"/>
        <w:ind w:left="35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44FA7779" w14:textId="77777777" w:rsidR="00D30E65" w:rsidRPr="00307A76" w:rsidRDefault="00D30E65">
      <w:pPr>
        <w:spacing w:after="0" w:line="240" w:lineRule="auto"/>
        <w:ind w:left="35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57C63B37" w14:textId="77777777" w:rsidR="00D30E65" w:rsidRPr="00307A76" w:rsidRDefault="00D30E65">
      <w:pPr>
        <w:spacing w:after="0" w:line="240" w:lineRule="auto"/>
        <w:ind w:left="35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6ADA9A26" w14:textId="77777777" w:rsidR="00D30E65" w:rsidRPr="00307A76" w:rsidRDefault="00D30E65">
      <w:pPr>
        <w:spacing w:after="0" w:line="240" w:lineRule="auto"/>
        <w:ind w:left="35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5F589698" w14:textId="77777777" w:rsidR="00D30E65" w:rsidRPr="00307A76" w:rsidRDefault="00D30E65">
      <w:pPr>
        <w:spacing w:after="0" w:line="240" w:lineRule="auto"/>
        <w:ind w:left="35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6496298C" w14:textId="77777777" w:rsidR="00D30E65" w:rsidRPr="00307A76" w:rsidRDefault="00D30E65">
      <w:pPr>
        <w:spacing w:after="0" w:line="240" w:lineRule="auto"/>
        <w:ind w:left="35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6FC4C203" w14:textId="77777777" w:rsidR="00D30E65" w:rsidRPr="00307A76" w:rsidRDefault="00D30E65">
      <w:pPr>
        <w:spacing w:after="0" w:line="240" w:lineRule="auto"/>
        <w:ind w:left="35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6A53EB57" w14:textId="77777777" w:rsidR="00D30E65" w:rsidRPr="00307A76" w:rsidRDefault="00D30E65">
      <w:pPr>
        <w:spacing w:after="0" w:line="240" w:lineRule="auto"/>
        <w:ind w:left="35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30786B5B" w14:textId="77777777" w:rsidR="00D30E65" w:rsidRPr="00307A76" w:rsidRDefault="00D30E65">
      <w:pPr>
        <w:spacing w:after="0" w:line="240" w:lineRule="auto"/>
        <w:ind w:left="35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16BB5A7A" w14:textId="77777777" w:rsidR="00D30E65" w:rsidRPr="00307A76" w:rsidRDefault="00D30E65">
      <w:pPr>
        <w:spacing w:after="0" w:line="240" w:lineRule="auto"/>
        <w:ind w:left="35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2C8ABAAF" w14:textId="77777777" w:rsidR="00D30E65" w:rsidRPr="00307A76" w:rsidRDefault="00D30E65">
      <w:pPr>
        <w:spacing w:after="0" w:line="240" w:lineRule="auto"/>
        <w:ind w:left="35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6128A689" w14:textId="77777777" w:rsidR="00D30E65" w:rsidRPr="00307A76" w:rsidRDefault="00D30E65">
      <w:pPr>
        <w:spacing w:after="0" w:line="240" w:lineRule="auto"/>
        <w:ind w:left="35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6F89C33D" w14:textId="77777777" w:rsidR="00D30E65" w:rsidRPr="00307A76" w:rsidRDefault="00D30E65">
      <w:pPr>
        <w:spacing w:after="0" w:line="240" w:lineRule="auto"/>
        <w:ind w:left="35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1313E377" w14:textId="77777777" w:rsidR="00D30E65" w:rsidRPr="00307A76" w:rsidRDefault="00D30E65">
      <w:pPr>
        <w:spacing w:after="0" w:line="240" w:lineRule="auto"/>
        <w:ind w:left="35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7D09F9B5" w14:textId="77777777" w:rsidR="00D30E65" w:rsidRPr="00307A76" w:rsidRDefault="00D30E65">
      <w:pPr>
        <w:spacing w:after="0" w:line="240" w:lineRule="auto"/>
        <w:ind w:left="35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02BD9EC7" w14:textId="77777777" w:rsidR="00D30E65" w:rsidRPr="00307A76" w:rsidRDefault="00D30E65">
      <w:pPr>
        <w:spacing w:after="0" w:line="240" w:lineRule="auto"/>
        <w:ind w:left="35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3F80DBE2" w14:textId="77777777" w:rsidR="00D30E65" w:rsidRPr="00307A76" w:rsidRDefault="00D30E65">
      <w:pPr>
        <w:spacing w:after="0" w:line="240" w:lineRule="auto"/>
        <w:ind w:left="35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4D8051A8" w14:textId="77777777" w:rsidR="00D30E65" w:rsidRPr="00307A76" w:rsidRDefault="00D30E65">
      <w:pPr>
        <w:spacing w:after="0" w:line="240" w:lineRule="auto"/>
        <w:ind w:left="35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4EC981BB" w14:textId="77777777" w:rsidR="00D30E65" w:rsidRPr="00307A76" w:rsidRDefault="00D30E65">
      <w:pPr>
        <w:spacing w:after="0" w:line="240" w:lineRule="auto"/>
        <w:ind w:left="35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2382CBC3" w14:textId="77777777" w:rsidR="00D30E65" w:rsidRPr="00307A76" w:rsidRDefault="00D30E65">
      <w:pPr>
        <w:spacing w:after="0" w:line="240" w:lineRule="auto"/>
        <w:ind w:left="35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6BCFAFBC" w14:textId="77777777" w:rsidR="00D30E65" w:rsidRPr="00307A76" w:rsidRDefault="00D30E65">
      <w:pPr>
        <w:spacing w:after="0" w:line="240" w:lineRule="auto"/>
        <w:ind w:left="35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1995AC78" w14:textId="77777777" w:rsidR="00D30E65" w:rsidRPr="00307A76" w:rsidRDefault="00D30E65">
      <w:pPr>
        <w:spacing w:after="0" w:line="240" w:lineRule="auto"/>
        <w:ind w:left="35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1E064419" w14:textId="77777777" w:rsidR="00D30E65" w:rsidRPr="00307A76" w:rsidRDefault="00D30E65">
      <w:pPr>
        <w:spacing w:after="0" w:line="240" w:lineRule="auto"/>
        <w:ind w:left="35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716F3803" w14:textId="77777777" w:rsidR="00D30E65" w:rsidRPr="00307A76" w:rsidRDefault="00D30E6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14:paraId="52C4CF7D" w14:textId="77777777" w:rsidR="00D30E65" w:rsidRPr="00307A76" w:rsidRDefault="00E04E8D">
      <w:pPr>
        <w:pStyle w:val="aff2"/>
        <w:tabs>
          <w:tab w:val="left" w:pos="284"/>
        </w:tabs>
        <w:jc w:val="center"/>
        <w:rPr>
          <w:rFonts w:ascii="Times New Roman" w:hAnsi="Times New Roman"/>
          <w:sz w:val="24"/>
          <w:szCs w:val="24"/>
        </w:rPr>
      </w:pPr>
      <w:r w:rsidRPr="00307A76">
        <w:rPr>
          <w:rFonts w:ascii="Times New Roman" w:hAnsi="Times New Roman"/>
          <w:b/>
          <w:color w:val="auto"/>
          <w:sz w:val="24"/>
          <w:szCs w:val="24"/>
        </w:rPr>
        <w:t>СОДЕРЖАНИЕ</w:t>
      </w:r>
    </w:p>
    <w:sdt>
      <w:sdtPr>
        <w:rPr>
          <w:rFonts w:cs="Times New Roman"/>
          <w:b w:val="0"/>
          <w:bCs w:val="0"/>
          <w:sz w:val="22"/>
          <w:szCs w:val="22"/>
        </w:rPr>
        <w:id w:val="-557091758"/>
        <w:docPartObj>
          <w:docPartGallery w:val="Table of Contents"/>
          <w:docPartUnique/>
        </w:docPartObj>
      </w:sdtPr>
      <w:sdtContent>
        <w:p w14:paraId="6358C6C0" w14:textId="77777777" w:rsidR="00D30E65" w:rsidRPr="00307A76" w:rsidRDefault="00E04E8D">
          <w:pPr>
            <w:pStyle w:val="11"/>
            <w:tabs>
              <w:tab w:val="left" w:pos="560"/>
              <w:tab w:val="right" w:leader="dot" w:pos="9769"/>
            </w:tabs>
            <w:rPr>
              <w:rFonts w:eastAsiaTheme="minorEastAsia" w:cs="Times New Roman"/>
              <w:b w:val="0"/>
              <w:bCs w:val="0"/>
            </w:rPr>
          </w:pPr>
          <w:r w:rsidRPr="00307A76">
            <w:rPr>
              <w:rFonts w:cs="Times New Roman"/>
            </w:rPr>
            <w:fldChar w:fldCharType="begin"/>
          </w:r>
          <w:r w:rsidRPr="00307A76">
            <w:rPr>
              <w:rStyle w:val="afb"/>
              <w:rFonts w:cs="Times New Roman"/>
              <w:webHidden/>
            </w:rPr>
            <w:instrText xml:space="preserve"> TOC \z \o "1-3" \u \h</w:instrText>
          </w:r>
          <w:r w:rsidRPr="00307A76">
            <w:rPr>
              <w:rStyle w:val="afb"/>
              <w:rFonts w:cs="Times New Roman"/>
            </w:rPr>
            <w:fldChar w:fldCharType="separate"/>
          </w:r>
          <w:hyperlink w:anchor="_Toc189226520">
            <w:r w:rsidRPr="00307A76">
              <w:rPr>
                <w:rStyle w:val="afb"/>
                <w:rFonts w:cs="Times New Roman"/>
                <w:webHidden/>
              </w:rPr>
              <w:t>1.</w:t>
            </w:r>
            <w:r w:rsidRPr="00307A76">
              <w:rPr>
                <w:rStyle w:val="afb"/>
                <w:rFonts w:eastAsiaTheme="minorEastAsia" w:cs="Times New Roman"/>
                <w:b w:val="0"/>
                <w:bCs w:val="0"/>
              </w:rPr>
              <w:tab/>
            </w:r>
            <w:r w:rsidRPr="00307A76">
              <w:rPr>
                <w:rStyle w:val="afb"/>
                <w:rFonts w:cs="Times New Roman"/>
              </w:rPr>
              <w:t>Общие сведения</w:t>
            </w:r>
            <w:r w:rsidRPr="00307A76">
              <w:rPr>
                <w:rFonts w:cs="Times New Roman"/>
                <w:webHidden/>
              </w:rPr>
              <w:fldChar w:fldCharType="begin"/>
            </w:r>
            <w:r w:rsidRPr="00307A76">
              <w:rPr>
                <w:rFonts w:cs="Times New Roman"/>
                <w:webHidden/>
              </w:rPr>
              <w:instrText>PAGEREF _Toc189226520 \h</w:instrText>
            </w:r>
            <w:r w:rsidRPr="00307A76">
              <w:rPr>
                <w:rFonts w:cs="Times New Roman"/>
                <w:webHidden/>
              </w:rPr>
            </w:r>
            <w:r w:rsidRPr="00307A76">
              <w:rPr>
                <w:rFonts w:cs="Times New Roman"/>
                <w:webHidden/>
              </w:rPr>
              <w:fldChar w:fldCharType="separate"/>
            </w:r>
            <w:r w:rsidRPr="00307A76">
              <w:rPr>
                <w:rStyle w:val="afb"/>
                <w:rFonts w:cs="Times New Roman"/>
              </w:rPr>
              <w:tab/>
              <w:t>3</w:t>
            </w:r>
            <w:r w:rsidRPr="00307A76">
              <w:rPr>
                <w:rFonts w:cs="Times New Roman"/>
                <w:webHidden/>
              </w:rPr>
              <w:fldChar w:fldCharType="end"/>
            </w:r>
          </w:hyperlink>
        </w:p>
        <w:p w14:paraId="5FCD9382" w14:textId="77777777" w:rsidR="00D30E65" w:rsidRPr="00307A76" w:rsidRDefault="00E04E8D">
          <w:pPr>
            <w:pStyle w:val="11"/>
            <w:tabs>
              <w:tab w:val="left" w:pos="560"/>
              <w:tab w:val="right" w:leader="dot" w:pos="9769"/>
            </w:tabs>
            <w:rPr>
              <w:rFonts w:eastAsiaTheme="minorEastAsia" w:cs="Times New Roman"/>
              <w:b w:val="0"/>
              <w:bCs w:val="0"/>
            </w:rPr>
          </w:pPr>
          <w:hyperlink w:anchor="_Toc189226521">
            <w:r w:rsidRPr="00307A76">
              <w:rPr>
                <w:rStyle w:val="afb"/>
                <w:rFonts w:cs="Times New Roman"/>
                <w:webHidden/>
              </w:rPr>
              <w:t>1.1</w:t>
            </w:r>
            <w:r w:rsidRPr="00307A76">
              <w:rPr>
                <w:rStyle w:val="afb"/>
                <w:rFonts w:eastAsiaTheme="minorEastAsia" w:cs="Times New Roman"/>
                <w:b w:val="0"/>
                <w:bCs w:val="0"/>
              </w:rPr>
              <w:tab/>
            </w:r>
            <w:r w:rsidRPr="00307A76">
              <w:rPr>
                <w:rStyle w:val="afb"/>
                <w:rFonts w:cs="Times New Roman"/>
              </w:rPr>
              <w:t>Обозначения и сокращения</w:t>
            </w:r>
            <w:r w:rsidRPr="00307A76">
              <w:rPr>
                <w:rFonts w:cs="Times New Roman"/>
                <w:webHidden/>
              </w:rPr>
              <w:fldChar w:fldCharType="begin"/>
            </w:r>
            <w:r w:rsidRPr="00307A76">
              <w:rPr>
                <w:rFonts w:cs="Times New Roman"/>
                <w:webHidden/>
              </w:rPr>
              <w:instrText>PAGEREF _Toc189226521 \h</w:instrText>
            </w:r>
            <w:r w:rsidRPr="00307A76">
              <w:rPr>
                <w:rFonts w:cs="Times New Roman"/>
                <w:webHidden/>
              </w:rPr>
            </w:r>
            <w:r w:rsidRPr="00307A76">
              <w:rPr>
                <w:rFonts w:cs="Times New Roman"/>
                <w:webHidden/>
              </w:rPr>
              <w:fldChar w:fldCharType="separate"/>
            </w:r>
            <w:r w:rsidRPr="00307A76">
              <w:rPr>
                <w:rStyle w:val="afb"/>
                <w:rFonts w:cs="Times New Roman"/>
              </w:rPr>
              <w:tab/>
              <w:t>3</w:t>
            </w:r>
            <w:r w:rsidRPr="00307A76">
              <w:rPr>
                <w:rFonts w:cs="Times New Roman"/>
                <w:webHidden/>
              </w:rPr>
              <w:fldChar w:fldCharType="end"/>
            </w:r>
          </w:hyperlink>
        </w:p>
        <w:p w14:paraId="6CA0C14F" w14:textId="77777777" w:rsidR="00D30E65" w:rsidRPr="00307A76" w:rsidRDefault="00E04E8D">
          <w:pPr>
            <w:pStyle w:val="11"/>
            <w:tabs>
              <w:tab w:val="left" w:pos="560"/>
              <w:tab w:val="right" w:leader="dot" w:pos="9769"/>
            </w:tabs>
            <w:rPr>
              <w:rFonts w:eastAsiaTheme="minorEastAsia" w:cs="Times New Roman"/>
              <w:b w:val="0"/>
              <w:bCs w:val="0"/>
            </w:rPr>
          </w:pPr>
          <w:hyperlink w:anchor="_Toc189226522">
            <w:r w:rsidRPr="00307A76">
              <w:rPr>
                <w:rStyle w:val="afb"/>
                <w:rFonts w:cs="Times New Roman"/>
                <w:webHidden/>
              </w:rPr>
              <w:t>1.2</w:t>
            </w:r>
            <w:r w:rsidRPr="00307A76">
              <w:rPr>
                <w:rStyle w:val="afb"/>
                <w:rFonts w:eastAsiaTheme="minorEastAsia" w:cs="Times New Roman"/>
                <w:b w:val="0"/>
                <w:bCs w:val="0"/>
              </w:rPr>
              <w:tab/>
            </w:r>
            <w:r w:rsidRPr="00307A76">
              <w:rPr>
                <w:rStyle w:val="afb"/>
                <w:rFonts w:cs="Times New Roman"/>
              </w:rPr>
              <w:t>Наименование закупаемой продукции</w:t>
            </w:r>
            <w:r w:rsidRPr="00307A76">
              <w:rPr>
                <w:rFonts w:cs="Times New Roman"/>
                <w:webHidden/>
              </w:rPr>
              <w:fldChar w:fldCharType="begin"/>
            </w:r>
            <w:r w:rsidRPr="00307A76">
              <w:rPr>
                <w:rFonts w:cs="Times New Roman"/>
                <w:webHidden/>
              </w:rPr>
              <w:instrText>PAGEREF _Toc189226522 \h</w:instrText>
            </w:r>
            <w:r w:rsidRPr="00307A76">
              <w:rPr>
                <w:rFonts w:cs="Times New Roman"/>
                <w:webHidden/>
              </w:rPr>
            </w:r>
            <w:r w:rsidRPr="00307A76">
              <w:rPr>
                <w:rFonts w:cs="Times New Roman"/>
                <w:webHidden/>
              </w:rPr>
              <w:fldChar w:fldCharType="separate"/>
            </w:r>
            <w:r w:rsidRPr="00307A76">
              <w:rPr>
                <w:rStyle w:val="afb"/>
                <w:rFonts w:cs="Times New Roman"/>
              </w:rPr>
              <w:tab/>
              <w:t>3</w:t>
            </w:r>
            <w:r w:rsidRPr="00307A76">
              <w:rPr>
                <w:rFonts w:cs="Times New Roman"/>
                <w:webHidden/>
              </w:rPr>
              <w:fldChar w:fldCharType="end"/>
            </w:r>
          </w:hyperlink>
        </w:p>
        <w:p w14:paraId="6E24E0CB" w14:textId="77777777" w:rsidR="00D30E65" w:rsidRPr="00307A76" w:rsidRDefault="00E04E8D">
          <w:pPr>
            <w:pStyle w:val="11"/>
            <w:tabs>
              <w:tab w:val="left" w:pos="560"/>
              <w:tab w:val="right" w:leader="dot" w:pos="9769"/>
            </w:tabs>
            <w:rPr>
              <w:rFonts w:eastAsiaTheme="minorEastAsia" w:cs="Times New Roman"/>
              <w:b w:val="0"/>
              <w:bCs w:val="0"/>
            </w:rPr>
          </w:pPr>
          <w:hyperlink w:anchor="_Toc189226523">
            <w:r w:rsidRPr="00307A76">
              <w:rPr>
                <w:rStyle w:val="afb"/>
                <w:rFonts w:cs="Times New Roman"/>
                <w:webHidden/>
              </w:rPr>
              <w:t>1.3</w:t>
            </w:r>
            <w:r w:rsidRPr="00307A76">
              <w:rPr>
                <w:rStyle w:val="afb"/>
                <w:rFonts w:eastAsiaTheme="minorEastAsia" w:cs="Times New Roman"/>
                <w:b w:val="0"/>
                <w:bCs w:val="0"/>
              </w:rPr>
              <w:tab/>
            </w:r>
            <w:r w:rsidRPr="00307A76">
              <w:rPr>
                <w:rStyle w:val="afb"/>
                <w:rFonts w:cs="Times New Roman"/>
              </w:rPr>
              <w:t>Цель использования закупаемой продукции</w:t>
            </w:r>
            <w:r w:rsidRPr="00307A76">
              <w:rPr>
                <w:rFonts w:cs="Times New Roman"/>
                <w:webHidden/>
              </w:rPr>
              <w:fldChar w:fldCharType="begin"/>
            </w:r>
            <w:r w:rsidRPr="00307A76">
              <w:rPr>
                <w:rFonts w:cs="Times New Roman"/>
                <w:webHidden/>
              </w:rPr>
              <w:instrText>PAGEREF _Toc189226523 \h</w:instrText>
            </w:r>
            <w:r w:rsidRPr="00307A76">
              <w:rPr>
                <w:rFonts w:cs="Times New Roman"/>
                <w:webHidden/>
              </w:rPr>
            </w:r>
            <w:r w:rsidRPr="00307A76">
              <w:rPr>
                <w:rFonts w:cs="Times New Roman"/>
                <w:webHidden/>
              </w:rPr>
              <w:fldChar w:fldCharType="separate"/>
            </w:r>
            <w:r w:rsidRPr="00307A76">
              <w:rPr>
                <w:rStyle w:val="afb"/>
                <w:rFonts w:cs="Times New Roman"/>
              </w:rPr>
              <w:tab/>
              <w:t>3</w:t>
            </w:r>
            <w:r w:rsidRPr="00307A76">
              <w:rPr>
                <w:rFonts w:cs="Times New Roman"/>
                <w:webHidden/>
              </w:rPr>
              <w:fldChar w:fldCharType="end"/>
            </w:r>
          </w:hyperlink>
        </w:p>
        <w:p w14:paraId="17D0B792" w14:textId="77777777" w:rsidR="00D30E65" w:rsidRPr="00307A76" w:rsidRDefault="00E04E8D">
          <w:pPr>
            <w:pStyle w:val="11"/>
            <w:tabs>
              <w:tab w:val="left" w:pos="560"/>
              <w:tab w:val="right" w:leader="dot" w:pos="9769"/>
            </w:tabs>
            <w:rPr>
              <w:rFonts w:eastAsiaTheme="minorEastAsia" w:cs="Times New Roman"/>
              <w:b w:val="0"/>
              <w:bCs w:val="0"/>
            </w:rPr>
          </w:pPr>
          <w:hyperlink w:anchor="_Toc189226524">
            <w:r w:rsidRPr="00307A76">
              <w:rPr>
                <w:rStyle w:val="afb"/>
                <w:rFonts w:cs="Times New Roman"/>
                <w:webHidden/>
              </w:rPr>
              <w:t>2.</w:t>
            </w:r>
            <w:r w:rsidRPr="00307A76">
              <w:rPr>
                <w:rStyle w:val="afb"/>
                <w:rFonts w:eastAsiaTheme="minorEastAsia" w:cs="Times New Roman"/>
                <w:b w:val="0"/>
                <w:bCs w:val="0"/>
              </w:rPr>
              <w:tab/>
            </w:r>
            <w:r w:rsidRPr="00307A76">
              <w:rPr>
                <w:rStyle w:val="afb"/>
                <w:rFonts w:cs="Times New Roman"/>
              </w:rPr>
              <w:t>Требования к закупаемой продукции</w:t>
            </w:r>
            <w:r w:rsidRPr="00307A76">
              <w:rPr>
                <w:rFonts w:cs="Times New Roman"/>
                <w:webHidden/>
              </w:rPr>
              <w:fldChar w:fldCharType="begin"/>
            </w:r>
            <w:r w:rsidRPr="00307A76">
              <w:rPr>
                <w:rFonts w:cs="Times New Roman"/>
                <w:webHidden/>
              </w:rPr>
              <w:instrText>PAGEREF _Toc189226524 \h</w:instrText>
            </w:r>
            <w:r w:rsidRPr="00307A76">
              <w:rPr>
                <w:rFonts w:cs="Times New Roman"/>
                <w:webHidden/>
              </w:rPr>
            </w:r>
            <w:r w:rsidRPr="00307A76">
              <w:rPr>
                <w:rFonts w:cs="Times New Roman"/>
                <w:webHidden/>
              </w:rPr>
              <w:fldChar w:fldCharType="separate"/>
            </w:r>
            <w:r w:rsidRPr="00307A76">
              <w:rPr>
                <w:rStyle w:val="afb"/>
                <w:rFonts w:cs="Times New Roman"/>
              </w:rPr>
              <w:tab/>
              <w:t>3</w:t>
            </w:r>
            <w:r w:rsidRPr="00307A76">
              <w:rPr>
                <w:rFonts w:cs="Times New Roman"/>
                <w:webHidden/>
              </w:rPr>
              <w:fldChar w:fldCharType="end"/>
            </w:r>
          </w:hyperlink>
        </w:p>
        <w:p w14:paraId="3D1F1E34" w14:textId="77777777" w:rsidR="00D30E65" w:rsidRPr="00307A76" w:rsidRDefault="00E04E8D">
          <w:pPr>
            <w:pStyle w:val="2"/>
            <w:tabs>
              <w:tab w:val="left" w:pos="880"/>
              <w:tab w:val="right" w:leader="dot" w:pos="9769"/>
            </w:tabs>
            <w:rPr>
              <w:rFonts w:ascii="Times New Roman" w:eastAsiaTheme="minorEastAsia" w:hAnsi="Times New Roman"/>
              <w:sz w:val="24"/>
              <w:szCs w:val="24"/>
            </w:rPr>
          </w:pPr>
          <w:hyperlink w:anchor="_Toc189226525">
            <w:r w:rsidRPr="00307A76">
              <w:rPr>
                <w:rStyle w:val="afb"/>
                <w:rFonts w:ascii="Times New Roman" w:hAnsi="Times New Roman"/>
                <w:b/>
                <w:webHidden/>
                <w:sz w:val="24"/>
                <w:szCs w:val="24"/>
              </w:rPr>
              <w:t>2.1.</w:t>
            </w:r>
            <w:r w:rsidRPr="00307A76">
              <w:rPr>
                <w:rStyle w:val="afb"/>
                <w:rFonts w:ascii="Times New Roman" w:eastAsiaTheme="minorEastAsia" w:hAnsi="Times New Roman"/>
                <w:sz w:val="24"/>
                <w:szCs w:val="24"/>
              </w:rPr>
              <w:tab/>
            </w:r>
            <w:r w:rsidRPr="00307A76">
              <w:rPr>
                <w:rStyle w:val="afb"/>
                <w:rFonts w:ascii="Times New Roman" w:hAnsi="Times New Roman"/>
                <w:b/>
                <w:sz w:val="24"/>
                <w:szCs w:val="24"/>
              </w:rPr>
              <w:t>Требования к объемам поставки Продукции</w:t>
            </w:r>
            <w:r w:rsidRPr="00307A76">
              <w:rPr>
                <w:rFonts w:ascii="Times New Roman" w:hAnsi="Times New Roman"/>
                <w:webHidden/>
              </w:rPr>
              <w:fldChar w:fldCharType="begin"/>
            </w:r>
            <w:r w:rsidRPr="00307A76">
              <w:rPr>
                <w:rFonts w:ascii="Times New Roman" w:hAnsi="Times New Roman"/>
                <w:webHidden/>
              </w:rPr>
              <w:instrText>PAGEREF _Toc189226525 \h</w:instrText>
            </w:r>
            <w:r w:rsidRPr="00307A76">
              <w:rPr>
                <w:rFonts w:ascii="Times New Roman" w:hAnsi="Times New Roman"/>
                <w:webHidden/>
              </w:rPr>
            </w:r>
            <w:r w:rsidRPr="00307A76">
              <w:rPr>
                <w:rFonts w:ascii="Times New Roman" w:hAnsi="Times New Roman"/>
                <w:webHidden/>
              </w:rPr>
              <w:fldChar w:fldCharType="separate"/>
            </w:r>
            <w:r w:rsidRPr="00307A76">
              <w:rPr>
                <w:rStyle w:val="afb"/>
                <w:rFonts w:ascii="Times New Roman" w:hAnsi="Times New Roman"/>
                <w:sz w:val="24"/>
                <w:szCs w:val="24"/>
              </w:rPr>
              <w:tab/>
              <w:t>4</w:t>
            </w:r>
            <w:r w:rsidRPr="00307A76">
              <w:rPr>
                <w:rFonts w:ascii="Times New Roman" w:hAnsi="Times New Roman"/>
                <w:webHidden/>
              </w:rPr>
              <w:fldChar w:fldCharType="end"/>
            </w:r>
          </w:hyperlink>
        </w:p>
        <w:p w14:paraId="6DD67346" w14:textId="77777777" w:rsidR="00D30E65" w:rsidRPr="00307A76" w:rsidRDefault="00E04E8D">
          <w:pPr>
            <w:pStyle w:val="2"/>
            <w:tabs>
              <w:tab w:val="right" w:leader="dot" w:pos="9769"/>
            </w:tabs>
            <w:rPr>
              <w:rFonts w:ascii="Times New Roman" w:eastAsiaTheme="minorEastAsia" w:hAnsi="Times New Roman"/>
              <w:sz w:val="24"/>
              <w:szCs w:val="24"/>
            </w:rPr>
          </w:pPr>
          <w:hyperlink w:anchor="_Toc189226526">
            <w:r w:rsidRPr="00307A76">
              <w:rPr>
                <w:rStyle w:val="afb"/>
                <w:rFonts w:ascii="Times New Roman" w:hAnsi="Times New Roman"/>
                <w:b/>
                <w:webHidden/>
                <w:sz w:val="24"/>
                <w:szCs w:val="24"/>
              </w:rPr>
              <w:t>Таблица 2 «Перечень и объем закупаемой продукции»</w:t>
            </w:r>
            <w:r w:rsidRPr="00307A76">
              <w:rPr>
                <w:rFonts w:ascii="Times New Roman" w:hAnsi="Times New Roman"/>
                <w:webHidden/>
              </w:rPr>
              <w:fldChar w:fldCharType="begin"/>
            </w:r>
            <w:r w:rsidRPr="00307A76">
              <w:rPr>
                <w:rFonts w:ascii="Times New Roman" w:hAnsi="Times New Roman"/>
                <w:webHidden/>
              </w:rPr>
              <w:instrText>PAGEREF _Toc189226526 \h</w:instrText>
            </w:r>
            <w:r w:rsidRPr="00307A76">
              <w:rPr>
                <w:rFonts w:ascii="Times New Roman" w:hAnsi="Times New Roman"/>
                <w:webHidden/>
              </w:rPr>
            </w:r>
            <w:r w:rsidRPr="00307A76">
              <w:rPr>
                <w:rFonts w:ascii="Times New Roman" w:hAnsi="Times New Roman"/>
                <w:webHidden/>
              </w:rPr>
              <w:fldChar w:fldCharType="separate"/>
            </w:r>
            <w:r w:rsidRPr="00307A76">
              <w:rPr>
                <w:rStyle w:val="afb"/>
                <w:rFonts w:ascii="Times New Roman" w:hAnsi="Times New Roman"/>
                <w:sz w:val="24"/>
                <w:szCs w:val="24"/>
              </w:rPr>
              <w:tab/>
              <w:t>4</w:t>
            </w:r>
            <w:r w:rsidRPr="00307A76">
              <w:rPr>
                <w:rFonts w:ascii="Times New Roman" w:hAnsi="Times New Roman"/>
                <w:webHidden/>
              </w:rPr>
              <w:fldChar w:fldCharType="end"/>
            </w:r>
          </w:hyperlink>
        </w:p>
        <w:p w14:paraId="57114215" w14:textId="77777777" w:rsidR="00D30E65" w:rsidRPr="00307A76" w:rsidRDefault="00E04E8D">
          <w:pPr>
            <w:pStyle w:val="2"/>
            <w:tabs>
              <w:tab w:val="right" w:leader="dot" w:pos="9769"/>
            </w:tabs>
            <w:rPr>
              <w:rFonts w:ascii="Times New Roman" w:eastAsiaTheme="minorEastAsia" w:hAnsi="Times New Roman"/>
              <w:sz w:val="24"/>
              <w:szCs w:val="24"/>
            </w:rPr>
          </w:pPr>
          <w:hyperlink w:anchor="_Toc189226527">
            <w:r w:rsidRPr="00307A76">
              <w:rPr>
                <w:rStyle w:val="afb"/>
                <w:rFonts w:ascii="Times New Roman" w:hAnsi="Times New Roman"/>
                <w:b/>
                <w:webHidden/>
                <w:sz w:val="24"/>
                <w:szCs w:val="24"/>
              </w:rPr>
              <w:t>Таблица 2.1. «Требования по срокам поставки продукции»</w:t>
            </w:r>
            <w:r w:rsidRPr="00307A76">
              <w:rPr>
                <w:rFonts w:ascii="Times New Roman" w:hAnsi="Times New Roman"/>
                <w:webHidden/>
              </w:rPr>
              <w:fldChar w:fldCharType="begin"/>
            </w:r>
            <w:r w:rsidRPr="00307A76">
              <w:rPr>
                <w:rFonts w:ascii="Times New Roman" w:hAnsi="Times New Roman"/>
                <w:webHidden/>
              </w:rPr>
              <w:instrText>PAGEREF _Toc189226527 \h</w:instrText>
            </w:r>
            <w:r w:rsidRPr="00307A76">
              <w:rPr>
                <w:rFonts w:ascii="Times New Roman" w:hAnsi="Times New Roman"/>
                <w:webHidden/>
              </w:rPr>
            </w:r>
            <w:r w:rsidRPr="00307A76">
              <w:rPr>
                <w:rFonts w:ascii="Times New Roman" w:hAnsi="Times New Roman"/>
                <w:webHidden/>
              </w:rPr>
              <w:fldChar w:fldCharType="separate"/>
            </w:r>
            <w:r w:rsidRPr="00307A76">
              <w:rPr>
                <w:rStyle w:val="afb"/>
                <w:rFonts w:ascii="Times New Roman" w:hAnsi="Times New Roman"/>
                <w:sz w:val="24"/>
                <w:szCs w:val="24"/>
              </w:rPr>
              <w:tab/>
              <w:t>6</w:t>
            </w:r>
            <w:r w:rsidRPr="00307A76">
              <w:rPr>
                <w:rFonts w:ascii="Times New Roman" w:hAnsi="Times New Roman"/>
                <w:webHidden/>
              </w:rPr>
              <w:fldChar w:fldCharType="end"/>
            </w:r>
          </w:hyperlink>
        </w:p>
        <w:p w14:paraId="4C2110FF" w14:textId="77777777" w:rsidR="00D30E65" w:rsidRPr="00307A76" w:rsidRDefault="00E04E8D">
          <w:pPr>
            <w:pStyle w:val="2"/>
            <w:tabs>
              <w:tab w:val="left" w:pos="880"/>
              <w:tab w:val="right" w:leader="dot" w:pos="9769"/>
            </w:tabs>
            <w:rPr>
              <w:rFonts w:ascii="Times New Roman" w:eastAsiaTheme="minorEastAsia" w:hAnsi="Times New Roman"/>
              <w:sz w:val="24"/>
              <w:szCs w:val="24"/>
            </w:rPr>
          </w:pPr>
          <w:hyperlink w:anchor="_Toc189226528">
            <w:r w:rsidRPr="00307A76">
              <w:rPr>
                <w:rStyle w:val="afb"/>
                <w:rFonts w:ascii="Times New Roman" w:hAnsi="Times New Roman"/>
                <w:b/>
                <w:webHidden/>
                <w:sz w:val="24"/>
                <w:szCs w:val="24"/>
              </w:rPr>
              <w:t>3.</w:t>
            </w:r>
            <w:r w:rsidRPr="00307A76">
              <w:rPr>
                <w:rStyle w:val="afb"/>
                <w:rFonts w:ascii="Times New Roman" w:eastAsiaTheme="minorEastAsia" w:hAnsi="Times New Roman"/>
                <w:sz w:val="24"/>
                <w:szCs w:val="24"/>
              </w:rPr>
              <w:tab/>
            </w:r>
            <w:r w:rsidRPr="00307A76">
              <w:rPr>
                <w:rStyle w:val="afb"/>
                <w:rFonts w:ascii="Times New Roman" w:hAnsi="Times New Roman"/>
                <w:b/>
                <w:sz w:val="24"/>
                <w:szCs w:val="24"/>
              </w:rPr>
              <w:t>Требования к продукции</w:t>
            </w:r>
            <w:r w:rsidRPr="00307A76">
              <w:rPr>
                <w:rFonts w:ascii="Times New Roman" w:hAnsi="Times New Roman"/>
                <w:webHidden/>
              </w:rPr>
              <w:fldChar w:fldCharType="begin"/>
            </w:r>
            <w:r w:rsidRPr="00307A76">
              <w:rPr>
                <w:rFonts w:ascii="Times New Roman" w:hAnsi="Times New Roman"/>
                <w:webHidden/>
              </w:rPr>
              <w:instrText>PAGEREF _Toc189226528 \h</w:instrText>
            </w:r>
            <w:r w:rsidRPr="00307A76">
              <w:rPr>
                <w:rFonts w:ascii="Times New Roman" w:hAnsi="Times New Roman"/>
                <w:webHidden/>
              </w:rPr>
            </w:r>
            <w:r w:rsidRPr="00307A76">
              <w:rPr>
                <w:rFonts w:ascii="Times New Roman" w:hAnsi="Times New Roman"/>
                <w:webHidden/>
              </w:rPr>
              <w:fldChar w:fldCharType="separate"/>
            </w:r>
            <w:r w:rsidRPr="00307A76">
              <w:rPr>
                <w:rStyle w:val="afb"/>
                <w:rFonts w:ascii="Times New Roman" w:hAnsi="Times New Roman"/>
                <w:sz w:val="24"/>
                <w:szCs w:val="24"/>
              </w:rPr>
              <w:tab/>
              <w:t>12</w:t>
            </w:r>
            <w:r w:rsidRPr="00307A76">
              <w:rPr>
                <w:rFonts w:ascii="Times New Roman" w:hAnsi="Times New Roman"/>
                <w:webHidden/>
              </w:rPr>
              <w:fldChar w:fldCharType="end"/>
            </w:r>
          </w:hyperlink>
        </w:p>
        <w:p w14:paraId="2B95D9A9" w14:textId="77777777" w:rsidR="00D30E65" w:rsidRPr="00307A76" w:rsidRDefault="00E04E8D">
          <w:pPr>
            <w:pStyle w:val="2"/>
            <w:tabs>
              <w:tab w:val="right" w:leader="dot" w:pos="9769"/>
            </w:tabs>
            <w:rPr>
              <w:rFonts w:ascii="Times New Roman" w:eastAsiaTheme="minorEastAsia" w:hAnsi="Times New Roman"/>
              <w:sz w:val="24"/>
              <w:szCs w:val="24"/>
            </w:rPr>
          </w:pPr>
          <w:hyperlink w:anchor="_Toc189226529">
            <w:r w:rsidRPr="00307A76">
              <w:rPr>
                <w:rStyle w:val="afb"/>
                <w:rFonts w:ascii="Times New Roman" w:hAnsi="Times New Roman"/>
                <w:b/>
                <w:webHidden/>
                <w:sz w:val="24"/>
                <w:szCs w:val="24"/>
              </w:rPr>
              <w:t xml:space="preserve">Таблица </w:t>
            </w:r>
            <w:r w:rsidRPr="00307A76">
              <w:rPr>
                <w:rStyle w:val="afb"/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  <w:r w:rsidRPr="00307A76">
              <w:rPr>
                <w:rStyle w:val="afb"/>
                <w:rFonts w:ascii="Times New Roman" w:hAnsi="Times New Roman"/>
                <w:b/>
                <w:sz w:val="24"/>
                <w:szCs w:val="24"/>
              </w:rPr>
              <w:t>. «Требования к продукции»</w:t>
            </w:r>
            <w:r w:rsidRPr="00307A76">
              <w:rPr>
                <w:rFonts w:ascii="Times New Roman" w:hAnsi="Times New Roman"/>
                <w:webHidden/>
              </w:rPr>
              <w:fldChar w:fldCharType="begin"/>
            </w:r>
            <w:r w:rsidRPr="00307A76">
              <w:rPr>
                <w:rFonts w:ascii="Times New Roman" w:hAnsi="Times New Roman"/>
                <w:webHidden/>
              </w:rPr>
              <w:instrText>PAGEREF _Toc189226529 \h</w:instrText>
            </w:r>
            <w:r w:rsidRPr="00307A76">
              <w:rPr>
                <w:rFonts w:ascii="Times New Roman" w:hAnsi="Times New Roman"/>
                <w:webHidden/>
              </w:rPr>
            </w:r>
            <w:r w:rsidRPr="00307A76">
              <w:rPr>
                <w:rFonts w:ascii="Times New Roman" w:hAnsi="Times New Roman"/>
                <w:webHidden/>
              </w:rPr>
              <w:fldChar w:fldCharType="separate"/>
            </w:r>
            <w:r w:rsidRPr="00307A76">
              <w:rPr>
                <w:rStyle w:val="afb"/>
                <w:rFonts w:ascii="Times New Roman" w:hAnsi="Times New Roman"/>
                <w:sz w:val="24"/>
                <w:szCs w:val="24"/>
              </w:rPr>
              <w:tab/>
              <w:t>12</w:t>
            </w:r>
            <w:r w:rsidRPr="00307A76">
              <w:rPr>
                <w:rFonts w:ascii="Times New Roman" w:hAnsi="Times New Roman"/>
                <w:webHidden/>
              </w:rPr>
              <w:fldChar w:fldCharType="end"/>
            </w:r>
          </w:hyperlink>
        </w:p>
        <w:p w14:paraId="2ECBE5C3" w14:textId="77777777" w:rsidR="00D30E65" w:rsidRPr="00307A76" w:rsidRDefault="00E04E8D">
          <w:pPr>
            <w:pStyle w:val="2"/>
            <w:tabs>
              <w:tab w:val="left" w:pos="880"/>
              <w:tab w:val="right" w:leader="dot" w:pos="9769"/>
            </w:tabs>
            <w:rPr>
              <w:rFonts w:ascii="Times New Roman" w:eastAsiaTheme="minorEastAsia" w:hAnsi="Times New Roman"/>
              <w:sz w:val="24"/>
              <w:szCs w:val="24"/>
            </w:rPr>
          </w:pPr>
          <w:hyperlink w:anchor="_Toc189226530">
            <w:r w:rsidRPr="00307A76">
              <w:rPr>
                <w:rStyle w:val="afb"/>
                <w:rFonts w:ascii="Times New Roman" w:hAnsi="Times New Roman"/>
                <w:b/>
                <w:webHidden/>
                <w:sz w:val="24"/>
                <w:szCs w:val="24"/>
              </w:rPr>
              <w:t>4.</w:t>
            </w:r>
            <w:r w:rsidRPr="00307A76">
              <w:rPr>
                <w:rStyle w:val="afb"/>
                <w:rFonts w:ascii="Times New Roman" w:eastAsiaTheme="minorEastAsia" w:hAnsi="Times New Roman"/>
                <w:sz w:val="24"/>
                <w:szCs w:val="24"/>
              </w:rPr>
              <w:tab/>
            </w:r>
            <w:r w:rsidRPr="00307A76">
              <w:rPr>
                <w:rStyle w:val="afb"/>
                <w:rFonts w:ascii="Times New Roman" w:hAnsi="Times New Roman"/>
                <w:b/>
                <w:sz w:val="24"/>
                <w:szCs w:val="24"/>
              </w:rPr>
              <w:t>Требования к ценообразованию.</w:t>
            </w:r>
            <w:r w:rsidRPr="00307A76">
              <w:rPr>
                <w:rFonts w:ascii="Times New Roman" w:hAnsi="Times New Roman"/>
                <w:webHidden/>
              </w:rPr>
              <w:fldChar w:fldCharType="begin"/>
            </w:r>
            <w:r w:rsidRPr="00307A76">
              <w:rPr>
                <w:rFonts w:ascii="Times New Roman" w:hAnsi="Times New Roman"/>
                <w:webHidden/>
              </w:rPr>
              <w:instrText>PAGEREF _Toc189226530 \h</w:instrText>
            </w:r>
            <w:r w:rsidRPr="00307A76">
              <w:rPr>
                <w:rFonts w:ascii="Times New Roman" w:hAnsi="Times New Roman"/>
                <w:webHidden/>
              </w:rPr>
            </w:r>
            <w:r w:rsidRPr="00307A76">
              <w:rPr>
                <w:rFonts w:ascii="Times New Roman" w:hAnsi="Times New Roman"/>
                <w:webHidden/>
              </w:rPr>
              <w:fldChar w:fldCharType="separate"/>
            </w:r>
            <w:r w:rsidRPr="00307A76">
              <w:rPr>
                <w:rStyle w:val="afb"/>
                <w:rFonts w:ascii="Times New Roman" w:hAnsi="Times New Roman"/>
                <w:sz w:val="24"/>
                <w:szCs w:val="24"/>
              </w:rPr>
              <w:tab/>
              <w:t>124</w:t>
            </w:r>
            <w:r w:rsidRPr="00307A76">
              <w:rPr>
                <w:rFonts w:ascii="Times New Roman" w:hAnsi="Times New Roman"/>
                <w:webHidden/>
              </w:rPr>
              <w:fldChar w:fldCharType="end"/>
            </w:r>
          </w:hyperlink>
          <w:r w:rsidRPr="00307A76">
            <w:rPr>
              <w:rStyle w:val="afb"/>
              <w:rFonts w:ascii="Times New Roman" w:hAnsi="Times New Roman"/>
              <w:sz w:val="24"/>
              <w:szCs w:val="24"/>
            </w:rPr>
            <w:fldChar w:fldCharType="end"/>
          </w:r>
        </w:p>
      </w:sdtContent>
    </w:sdt>
    <w:p w14:paraId="5F3A3A9C" w14:textId="77777777" w:rsidR="00D30E65" w:rsidRPr="00307A76" w:rsidRDefault="00D30E65">
      <w:pPr>
        <w:pStyle w:val="2"/>
        <w:tabs>
          <w:tab w:val="left" w:pos="880"/>
          <w:tab w:val="right" w:leader="dot" w:pos="9769"/>
        </w:tabs>
        <w:rPr>
          <w:rFonts w:ascii="Times New Roman" w:eastAsiaTheme="minorEastAsia" w:hAnsi="Times New Roman"/>
          <w:sz w:val="24"/>
          <w:szCs w:val="24"/>
        </w:rPr>
      </w:pPr>
    </w:p>
    <w:p w14:paraId="57E76B88" w14:textId="77777777" w:rsidR="00D30E65" w:rsidRPr="00307A76" w:rsidRDefault="00D30E65">
      <w:pPr>
        <w:pStyle w:val="2"/>
        <w:tabs>
          <w:tab w:val="right" w:leader="dot" w:pos="9769"/>
        </w:tabs>
        <w:ind w:left="-142" w:firstLine="142"/>
        <w:rPr>
          <w:rFonts w:ascii="Times New Roman" w:eastAsiaTheme="minorEastAsia" w:hAnsi="Times New Roman"/>
          <w:b/>
          <w:sz w:val="24"/>
          <w:szCs w:val="24"/>
        </w:rPr>
      </w:pPr>
    </w:p>
    <w:p w14:paraId="641519B8" w14:textId="77777777" w:rsidR="00D30E65" w:rsidRPr="00307A76" w:rsidRDefault="00D30E65">
      <w:pPr>
        <w:pStyle w:val="3"/>
        <w:rPr>
          <w:rFonts w:cs="Times New Roman"/>
          <w:b/>
          <w:bCs/>
          <w:sz w:val="24"/>
          <w:szCs w:val="24"/>
        </w:rPr>
      </w:pPr>
    </w:p>
    <w:p w14:paraId="18889577" w14:textId="77777777" w:rsidR="00D30E65" w:rsidRPr="00307A76" w:rsidRDefault="00D30E65">
      <w:pPr>
        <w:rPr>
          <w:rFonts w:ascii="Times New Roman" w:hAnsi="Times New Roman"/>
          <w:sz w:val="24"/>
          <w:szCs w:val="24"/>
          <w:lang w:eastAsia="ru-RU"/>
        </w:rPr>
      </w:pPr>
    </w:p>
    <w:p w14:paraId="4ADAC61B" w14:textId="77777777" w:rsidR="00D30E65" w:rsidRPr="00307A76" w:rsidRDefault="00D30E65">
      <w:pPr>
        <w:rPr>
          <w:rFonts w:ascii="Times New Roman" w:hAnsi="Times New Roman"/>
          <w:sz w:val="24"/>
          <w:szCs w:val="24"/>
          <w:lang w:eastAsia="ru-RU"/>
        </w:rPr>
      </w:pPr>
    </w:p>
    <w:p w14:paraId="45EEC569" w14:textId="77777777" w:rsidR="00D30E65" w:rsidRPr="00307A76" w:rsidRDefault="00D30E65">
      <w:pPr>
        <w:rPr>
          <w:rFonts w:ascii="Times New Roman" w:hAnsi="Times New Roman"/>
          <w:sz w:val="24"/>
          <w:szCs w:val="24"/>
          <w:lang w:eastAsia="ru-RU"/>
        </w:rPr>
      </w:pPr>
    </w:p>
    <w:p w14:paraId="7418318C" w14:textId="77777777" w:rsidR="00D30E65" w:rsidRPr="00307A76" w:rsidRDefault="00D30E65">
      <w:pPr>
        <w:rPr>
          <w:rFonts w:ascii="Times New Roman" w:hAnsi="Times New Roman"/>
          <w:sz w:val="24"/>
          <w:szCs w:val="24"/>
          <w:lang w:eastAsia="ru-RU"/>
        </w:rPr>
      </w:pPr>
    </w:p>
    <w:p w14:paraId="5F31B0FB" w14:textId="77777777" w:rsidR="00D30E65" w:rsidRPr="00307A76" w:rsidRDefault="00D30E65">
      <w:pPr>
        <w:rPr>
          <w:rFonts w:ascii="Times New Roman" w:hAnsi="Times New Roman"/>
          <w:sz w:val="24"/>
          <w:szCs w:val="24"/>
          <w:lang w:eastAsia="ru-RU"/>
        </w:rPr>
      </w:pPr>
    </w:p>
    <w:p w14:paraId="105F8765" w14:textId="77777777" w:rsidR="00D30E65" w:rsidRPr="00307A76" w:rsidRDefault="00D30E65">
      <w:pPr>
        <w:pStyle w:val="af6"/>
        <w:jc w:val="both"/>
        <w:outlineLvl w:val="1"/>
        <w:rPr>
          <w:b/>
        </w:rPr>
      </w:pPr>
    </w:p>
    <w:p w14:paraId="3BD9EAFC" w14:textId="77777777" w:rsidR="00D30E65" w:rsidRPr="00307A76" w:rsidRDefault="00D30E65">
      <w:pPr>
        <w:pStyle w:val="af6"/>
        <w:jc w:val="both"/>
        <w:outlineLvl w:val="1"/>
        <w:rPr>
          <w:b/>
        </w:rPr>
      </w:pPr>
    </w:p>
    <w:p w14:paraId="32188F5A" w14:textId="77777777" w:rsidR="00D30E65" w:rsidRPr="00307A76" w:rsidRDefault="00D30E65">
      <w:pPr>
        <w:pStyle w:val="af6"/>
        <w:jc w:val="both"/>
        <w:outlineLvl w:val="1"/>
        <w:rPr>
          <w:b/>
        </w:rPr>
      </w:pPr>
    </w:p>
    <w:p w14:paraId="7340464F" w14:textId="77777777" w:rsidR="00D30E65" w:rsidRPr="00307A76" w:rsidRDefault="00D30E65">
      <w:pPr>
        <w:pStyle w:val="af6"/>
        <w:jc w:val="both"/>
        <w:outlineLvl w:val="1"/>
        <w:rPr>
          <w:b/>
        </w:rPr>
      </w:pPr>
    </w:p>
    <w:p w14:paraId="03D64402" w14:textId="77777777" w:rsidR="00D30E65" w:rsidRPr="00307A76" w:rsidRDefault="00D30E65">
      <w:pPr>
        <w:pStyle w:val="af6"/>
        <w:jc w:val="both"/>
        <w:outlineLvl w:val="1"/>
        <w:rPr>
          <w:b/>
        </w:rPr>
      </w:pPr>
    </w:p>
    <w:p w14:paraId="4DFBA537" w14:textId="77777777" w:rsidR="00D30E65" w:rsidRPr="00307A76" w:rsidRDefault="00D30E65">
      <w:pPr>
        <w:pStyle w:val="af6"/>
        <w:jc w:val="both"/>
        <w:outlineLvl w:val="1"/>
        <w:rPr>
          <w:b/>
        </w:rPr>
      </w:pPr>
    </w:p>
    <w:p w14:paraId="49FE1A6D" w14:textId="77777777" w:rsidR="00D30E65" w:rsidRPr="00307A76" w:rsidRDefault="00D30E65">
      <w:pPr>
        <w:pStyle w:val="af6"/>
        <w:jc w:val="both"/>
        <w:outlineLvl w:val="1"/>
        <w:rPr>
          <w:b/>
        </w:rPr>
      </w:pPr>
    </w:p>
    <w:p w14:paraId="3448B392" w14:textId="77777777" w:rsidR="00D30E65" w:rsidRPr="00307A76" w:rsidRDefault="00D30E65">
      <w:pPr>
        <w:pStyle w:val="af6"/>
        <w:jc w:val="both"/>
        <w:outlineLvl w:val="1"/>
        <w:rPr>
          <w:b/>
        </w:rPr>
      </w:pPr>
    </w:p>
    <w:p w14:paraId="641DB810" w14:textId="77777777" w:rsidR="00D30E65" w:rsidRPr="00307A76" w:rsidRDefault="00D30E65">
      <w:pPr>
        <w:pStyle w:val="af6"/>
        <w:jc w:val="both"/>
        <w:outlineLvl w:val="1"/>
        <w:rPr>
          <w:b/>
        </w:rPr>
      </w:pPr>
    </w:p>
    <w:p w14:paraId="632B175A" w14:textId="77777777" w:rsidR="00D30E65" w:rsidRPr="00307A76" w:rsidRDefault="00D30E65">
      <w:pPr>
        <w:pStyle w:val="af6"/>
        <w:jc w:val="both"/>
        <w:outlineLvl w:val="1"/>
        <w:rPr>
          <w:b/>
        </w:rPr>
      </w:pPr>
    </w:p>
    <w:p w14:paraId="072BB3DC" w14:textId="77777777" w:rsidR="00D30E65" w:rsidRPr="00307A76" w:rsidRDefault="00D30E65">
      <w:pPr>
        <w:pStyle w:val="af6"/>
        <w:jc w:val="both"/>
        <w:outlineLvl w:val="1"/>
        <w:rPr>
          <w:b/>
        </w:rPr>
      </w:pPr>
    </w:p>
    <w:p w14:paraId="329FC26F" w14:textId="77777777" w:rsidR="00D30E65" w:rsidRPr="00307A76" w:rsidRDefault="00D30E65">
      <w:pPr>
        <w:pStyle w:val="af6"/>
        <w:jc w:val="both"/>
        <w:outlineLvl w:val="1"/>
        <w:rPr>
          <w:b/>
        </w:rPr>
      </w:pPr>
    </w:p>
    <w:p w14:paraId="35F2E90D" w14:textId="77777777" w:rsidR="00D30E65" w:rsidRPr="00307A76" w:rsidRDefault="00D30E65">
      <w:pPr>
        <w:pStyle w:val="af6"/>
        <w:jc w:val="both"/>
        <w:outlineLvl w:val="1"/>
        <w:rPr>
          <w:b/>
        </w:rPr>
      </w:pPr>
    </w:p>
    <w:p w14:paraId="42E37190" w14:textId="77777777" w:rsidR="00D30E65" w:rsidRPr="00307A76" w:rsidRDefault="00D30E65">
      <w:pPr>
        <w:pStyle w:val="af6"/>
        <w:jc w:val="both"/>
        <w:outlineLvl w:val="1"/>
        <w:rPr>
          <w:b/>
        </w:rPr>
      </w:pPr>
    </w:p>
    <w:p w14:paraId="2A8872FC" w14:textId="77777777" w:rsidR="00D30E65" w:rsidRPr="00307A76" w:rsidRDefault="00D30E65">
      <w:pPr>
        <w:pStyle w:val="af6"/>
        <w:jc w:val="both"/>
        <w:outlineLvl w:val="1"/>
        <w:rPr>
          <w:b/>
        </w:rPr>
      </w:pPr>
    </w:p>
    <w:p w14:paraId="4FB006F0" w14:textId="77777777" w:rsidR="00D30E65" w:rsidRPr="00307A76" w:rsidRDefault="00D30E65">
      <w:pPr>
        <w:pStyle w:val="af6"/>
        <w:jc w:val="both"/>
        <w:outlineLvl w:val="1"/>
        <w:rPr>
          <w:b/>
        </w:rPr>
      </w:pPr>
    </w:p>
    <w:p w14:paraId="2F06F36A" w14:textId="77777777" w:rsidR="00D30E65" w:rsidRPr="00307A76" w:rsidRDefault="00D30E65">
      <w:pPr>
        <w:pStyle w:val="af6"/>
        <w:jc w:val="both"/>
        <w:outlineLvl w:val="1"/>
        <w:rPr>
          <w:b/>
        </w:rPr>
      </w:pPr>
    </w:p>
    <w:p w14:paraId="38B4F543" w14:textId="77777777" w:rsidR="00D30E65" w:rsidRPr="00307A76" w:rsidRDefault="00D30E65">
      <w:pPr>
        <w:pStyle w:val="af6"/>
        <w:jc w:val="both"/>
        <w:outlineLvl w:val="1"/>
        <w:rPr>
          <w:b/>
        </w:rPr>
      </w:pPr>
    </w:p>
    <w:p w14:paraId="1131D752" w14:textId="77777777" w:rsidR="00D30E65" w:rsidRPr="00307A76" w:rsidRDefault="00D30E65">
      <w:pPr>
        <w:pStyle w:val="af6"/>
        <w:jc w:val="both"/>
        <w:outlineLvl w:val="1"/>
        <w:rPr>
          <w:b/>
        </w:rPr>
      </w:pPr>
    </w:p>
    <w:p w14:paraId="401E1F4F" w14:textId="77777777" w:rsidR="00D30E65" w:rsidRPr="00307A76" w:rsidRDefault="00E04E8D">
      <w:pPr>
        <w:pStyle w:val="1"/>
        <w:numPr>
          <w:ilvl w:val="0"/>
          <w:numId w:val="2"/>
        </w:numPr>
        <w:rPr>
          <w:bCs/>
          <w:szCs w:val="24"/>
        </w:rPr>
      </w:pPr>
      <w:bookmarkStart w:id="2" w:name="_Toc189226520"/>
      <w:r w:rsidRPr="00307A76">
        <w:rPr>
          <w:bCs/>
          <w:szCs w:val="24"/>
        </w:rPr>
        <w:t>Общие сведения</w:t>
      </w:r>
      <w:bookmarkEnd w:id="2"/>
    </w:p>
    <w:p w14:paraId="5EA3EE37" w14:textId="77777777" w:rsidR="00D30E65" w:rsidRPr="00307A76" w:rsidRDefault="00D30E65">
      <w:pPr>
        <w:rPr>
          <w:rFonts w:ascii="Times New Roman" w:hAnsi="Times New Roman"/>
          <w:sz w:val="24"/>
          <w:szCs w:val="24"/>
          <w:lang w:eastAsia="ru-RU"/>
        </w:rPr>
      </w:pPr>
    </w:p>
    <w:p w14:paraId="51F6AFFC" w14:textId="78013AF3" w:rsidR="00D30E65" w:rsidRPr="00307A76" w:rsidRDefault="00E04E8D">
      <w:pPr>
        <w:pStyle w:val="af6"/>
        <w:numPr>
          <w:ilvl w:val="1"/>
          <w:numId w:val="4"/>
        </w:numPr>
        <w:jc w:val="both"/>
        <w:outlineLvl w:val="0"/>
        <w:rPr>
          <w:b/>
        </w:rPr>
      </w:pPr>
      <w:bookmarkStart w:id="3" w:name="_Toc189226521"/>
      <w:bookmarkStart w:id="4" w:name="_Toc124336830"/>
      <w:r w:rsidRPr="00307A76">
        <w:rPr>
          <w:b/>
        </w:rPr>
        <w:t>Обозначения и сокращения</w:t>
      </w:r>
      <w:bookmarkEnd w:id="3"/>
      <w:bookmarkEnd w:id="4"/>
    </w:p>
    <w:p w14:paraId="010FF5ED" w14:textId="345BCC23" w:rsidR="00E04E8D" w:rsidRPr="00307A76" w:rsidRDefault="00E04E8D" w:rsidP="00E04E8D">
      <w:pPr>
        <w:pStyle w:val="aff1"/>
        <w:spacing w:after="0" w:line="240" w:lineRule="auto"/>
        <w:outlineLvl w:val="1"/>
        <w:rPr>
          <w:rFonts w:ascii="Times New Roman" w:hAnsi="Times New Roman"/>
          <w:b/>
          <w:sz w:val="24"/>
          <w:szCs w:val="24"/>
        </w:rPr>
      </w:pPr>
      <w:r w:rsidRPr="00307A76">
        <w:rPr>
          <w:rFonts w:ascii="Times New Roman" w:hAnsi="Times New Roman"/>
          <w:b/>
          <w:sz w:val="24"/>
          <w:szCs w:val="24"/>
        </w:rPr>
        <w:t>Таблица 1</w:t>
      </w:r>
    </w:p>
    <w:tbl>
      <w:tblPr>
        <w:tblW w:w="10143" w:type="dxa"/>
        <w:tblInd w:w="-5" w:type="dxa"/>
        <w:tblLayout w:type="fixed"/>
        <w:tblLook w:val="00A0" w:firstRow="1" w:lastRow="0" w:firstColumn="1" w:lastColumn="0" w:noHBand="0" w:noVBand="0"/>
      </w:tblPr>
      <w:tblGrid>
        <w:gridCol w:w="3156"/>
        <w:gridCol w:w="6987"/>
      </w:tblGrid>
      <w:tr w:rsidR="00D30E65" w:rsidRPr="00307A76" w14:paraId="2ACEED3D" w14:textId="77777777">
        <w:trPr>
          <w:cantSplit/>
          <w:trHeight w:val="240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A47FC" w14:textId="77777777" w:rsidR="00D30E65" w:rsidRPr="00307A76" w:rsidRDefault="00E04E8D">
            <w:pPr>
              <w:widowContro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Cs/>
                <w:sz w:val="24"/>
                <w:szCs w:val="24"/>
              </w:rPr>
              <w:t xml:space="preserve">Общество 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88EE7" w14:textId="77777777" w:rsidR="00D30E65" w:rsidRPr="00307A76" w:rsidRDefault="00E04E8D">
            <w:pPr>
              <w:widowContro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Cs/>
                <w:sz w:val="24"/>
                <w:szCs w:val="24"/>
              </w:rPr>
              <w:t>Акционерное общество «Транспортная компания РусГидро», включая филиалы и представительства</w:t>
            </w:r>
          </w:p>
        </w:tc>
      </w:tr>
      <w:tr w:rsidR="00D30E65" w:rsidRPr="00307A76" w14:paraId="467E1863" w14:textId="77777777">
        <w:trPr>
          <w:cantSplit/>
          <w:trHeight w:val="240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01546" w14:textId="77777777" w:rsidR="00D30E65" w:rsidRPr="00307A76" w:rsidRDefault="00E04E8D">
            <w:pPr>
              <w:widowContro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Cs/>
                <w:sz w:val="24"/>
                <w:szCs w:val="24"/>
              </w:rPr>
              <w:t>Участник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D0FA5" w14:textId="77777777" w:rsidR="00D30E65" w:rsidRPr="00307A76" w:rsidRDefault="00E04E8D">
            <w:pPr>
              <w:widowContro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Cs/>
                <w:sz w:val="24"/>
                <w:szCs w:val="24"/>
              </w:rPr>
              <w:t>Участник закупочной процедуры, подавший заявку</w:t>
            </w:r>
          </w:p>
        </w:tc>
      </w:tr>
      <w:tr w:rsidR="00D30E65" w:rsidRPr="00307A76" w14:paraId="29D53D28" w14:textId="77777777">
        <w:trPr>
          <w:cantSplit/>
          <w:trHeight w:val="240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A79EF" w14:textId="77777777" w:rsidR="00D30E65" w:rsidRPr="00307A76" w:rsidRDefault="00E04E8D">
            <w:pPr>
              <w:widowContro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Cs/>
                <w:sz w:val="24"/>
                <w:szCs w:val="24"/>
              </w:rPr>
              <w:t>Продукция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4BC35" w14:textId="77777777" w:rsidR="00D30E65" w:rsidRPr="00307A76" w:rsidRDefault="00E04E8D">
            <w:pPr>
              <w:widowContro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Cs/>
                <w:sz w:val="24"/>
                <w:szCs w:val="24"/>
              </w:rPr>
              <w:t>Расходные материалы, подлежащие поставке согласно Таблице 2</w:t>
            </w:r>
          </w:p>
        </w:tc>
      </w:tr>
    </w:tbl>
    <w:p w14:paraId="749803C4" w14:textId="77777777" w:rsidR="00D30E65" w:rsidRPr="00307A76" w:rsidRDefault="00D30E65">
      <w:pPr>
        <w:pStyle w:val="af6"/>
        <w:ind w:left="0"/>
        <w:jc w:val="both"/>
        <w:outlineLvl w:val="1"/>
        <w:rPr>
          <w:b/>
        </w:rPr>
      </w:pPr>
    </w:p>
    <w:p w14:paraId="06D5670D" w14:textId="77777777" w:rsidR="00D30E65" w:rsidRPr="00307A76" w:rsidRDefault="00E04E8D">
      <w:pPr>
        <w:pStyle w:val="af6"/>
        <w:numPr>
          <w:ilvl w:val="1"/>
          <w:numId w:val="4"/>
        </w:numPr>
        <w:jc w:val="both"/>
        <w:outlineLvl w:val="0"/>
        <w:rPr>
          <w:b/>
        </w:rPr>
      </w:pPr>
      <w:bookmarkStart w:id="5" w:name="_Toc189226522"/>
      <w:r w:rsidRPr="00307A76">
        <w:rPr>
          <w:b/>
        </w:rPr>
        <w:t>Наименование закупаемой продукции</w:t>
      </w:r>
      <w:bookmarkEnd w:id="5"/>
    </w:p>
    <w:p w14:paraId="43DF001D" w14:textId="77777777" w:rsidR="00D30E65" w:rsidRPr="00307A76" w:rsidRDefault="00E04E8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07A7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ОКПД 2: 26.2 Поставка расходных материалов для оргтехники для нужд АО «ТК РусГидро»</w:t>
      </w:r>
      <w:r w:rsidRPr="00307A76">
        <w:rPr>
          <w:rFonts w:ascii="Times New Roman" w:hAnsi="Times New Roman"/>
          <w:sz w:val="24"/>
          <w:szCs w:val="24"/>
        </w:rPr>
        <w:t xml:space="preserve">, </w:t>
      </w:r>
      <w:r w:rsidRPr="00307A76">
        <w:rPr>
          <w:rFonts w:ascii="Times New Roman" w:eastAsia="Times New Roman" w:hAnsi="Times New Roman"/>
          <w:sz w:val="24"/>
          <w:szCs w:val="24"/>
          <w:lang w:eastAsia="ru-RU"/>
        </w:rPr>
        <w:t>согласно Таблице 2 «Перечень</w:t>
      </w:r>
      <w:r w:rsidRPr="00307A76">
        <w:rPr>
          <w:rFonts w:ascii="Times New Roman" w:hAnsi="Times New Roman"/>
          <w:sz w:val="24"/>
          <w:szCs w:val="24"/>
        </w:rPr>
        <w:t xml:space="preserve"> и объем закупаемой продукции».</w:t>
      </w:r>
    </w:p>
    <w:p w14:paraId="5D1440AF" w14:textId="77777777" w:rsidR="00D30E65" w:rsidRPr="00307A76" w:rsidRDefault="00D30E6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6D0265D8" w14:textId="77777777" w:rsidR="00D30E65" w:rsidRPr="00307A76" w:rsidRDefault="00E04E8D">
      <w:pPr>
        <w:pStyle w:val="af6"/>
        <w:numPr>
          <w:ilvl w:val="1"/>
          <w:numId w:val="4"/>
        </w:numPr>
        <w:jc w:val="both"/>
        <w:outlineLvl w:val="0"/>
        <w:rPr>
          <w:b/>
        </w:rPr>
      </w:pPr>
      <w:bookmarkStart w:id="6" w:name="_Toc189226523"/>
      <w:bookmarkStart w:id="7" w:name="_Toc124336832"/>
      <w:r w:rsidRPr="00307A76">
        <w:rPr>
          <w:b/>
        </w:rPr>
        <w:t>Цель использования закупаемой продукции</w:t>
      </w:r>
      <w:bookmarkEnd w:id="6"/>
      <w:bookmarkEnd w:id="7"/>
      <w:r w:rsidRPr="00307A76">
        <w:rPr>
          <w:b/>
        </w:rPr>
        <w:t xml:space="preserve"> </w:t>
      </w:r>
    </w:p>
    <w:p w14:paraId="1009FB5E" w14:textId="77777777" w:rsidR="00D30E65" w:rsidRPr="00307A76" w:rsidRDefault="00E04E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7A76">
        <w:rPr>
          <w:rFonts w:ascii="Times New Roman" w:hAnsi="Times New Roman"/>
          <w:sz w:val="24"/>
          <w:szCs w:val="24"/>
        </w:rPr>
        <w:t>Целью поставки является обеспечение Общества продукцией.</w:t>
      </w:r>
    </w:p>
    <w:p w14:paraId="69FD0E34" w14:textId="77777777" w:rsidR="00D30E65" w:rsidRPr="00307A76" w:rsidRDefault="00D30E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C16BE8D" w14:textId="77777777" w:rsidR="00D30E65" w:rsidRPr="00307A76" w:rsidRDefault="00E04E8D">
      <w:pPr>
        <w:pStyle w:val="1"/>
        <w:numPr>
          <w:ilvl w:val="0"/>
          <w:numId w:val="2"/>
        </w:numPr>
        <w:rPr>
          <w:bCs/>
          <w:szCs w:val="24"/>
        </w:rPr>
      </w:pPr>
      <w:bookmarkStart w:id="8" w:name="_Toc189226524"/>
      <w:r w:rsidRPr="00307A76">
        <w:rPr>
          <w:bCs/>
          <w:szCs w:val="24"/>
        </w:rPr>
        <w:t>Требования к закупаемой продукции</w:t>
      </w:r>
      <w:bookmarkEnd w:id="8"/>
    </w:p>
    <w:p w14:paraId="7F990302" w14:textId="77777777" w:rsidR="00D30E65" w:rsidRPr="00307A76" w:rsidRDefault="00D30E65">
      <w:pPr>
        <w:pStyle w:val="af6"/>
        <w:numPr>
          <w:ilvl w:val="0"/>
          <w:numId w:val="2"/>
        </w:numPr>
        <w:spacing w:after="160" w:line="276" w:lineRule="auto"/>
        <w:jc w:val="both"/>
        <w:rPr>
          <w:vanish/>
        </w:rPr>
      </w:pPr>
    </w:p>
    <w:p w14:paraId="2C155120" w14:textId="77777777" w:rsidR="00D30E65" w:rsidRPr="00307A76" w:rsidRDefault="00D30E65">
      <w:pPr>
        <w:pStyle w:val="af6"/>
        <w:numPr>
          <w:ilvl w:val="0"/>
          <w:numId w:val="2"/>
        </w:numPr>
        <w:spacing w:after="160" w:line="276" w:lineRule="auto"/>
        <w:jc w:val="both"/>
        <w:rPr>
          <w:vanish/>
        </w:rPr>
      </w:pPr>
    </w:p>
    <w:p w14:paraId="48D5F398" w14:textId="77777777" w:rsidR="00D30E65" w:rsidRPr="00307A76" w:rsidRDefault="00D30E65">
      <w:pPr>
        <w:pStyle w:val="af6"/>
        <w:numPr>
          <w:ilvl w:val="0"/>
          <w:numId w:val="2"/>
        </w:numPr>
        <w:spacing w:after="160" w:line="276" w:lineRule="auto"/>
        <w:jc w:val="both"/>
        <w:rPr>
          <w:vanish/>
        </w:rPr>
      </w:pPr>
    </w:p>
    <w:p w14:paraId="52EEE62F" w14:textId="77777777" w:rsidR="00D30E65" w:rsidRPr="00307A76" w:rsidRDefault="00D30E65">
      <w:pPr>
        <w:pStyle w:val="af6"/>
        <w:numPr>
          <w:ilvl w:val="0"/>
          <w:numId w:val="2"/>
        </w:numPr>
        <w:spacing w:after="160" w:line="276" w:lineRule="auto"/>
        <w:jc w:val="both"/>
        <w:rPr>
          <w:vanish/>
        </w:rPr>
      </w:pPr>
    </w:p>
    <w:p w14:paraId="32017C5B" w14:textId="77777777" w:rsidR="00D30E65" w:rsidRPr="00307A76" w:rsidRDefault="00D30E65">
      <w:pPr>
        <w:pStyle w:val="af6"/>
        <w:numPr>
          <w:ilvl w:val="1"/>
          <w:numId w:val="2"/>
        </w:numPr>
        <w:spacing w:after="160" w:line="276" w:lineRule="auto"/>
        <w:jc w:val="both"/>
        <w:rPr>
          <w:vanish/>
        </w:rPr>
      </w:pPr>
    </w:p>
    <w:p w14:paraId="7E0C7C62" w14:textId="77777777" w:rsidR="00D30E65" w:rsidRPr="00307A76" w:rsidRDefault="00E04E8D">
      <w:pPr>
        <w:pStyle w:val="af6"/>
        <w:numPr>
          <w:ilvl w:val="1"/>
          <w:numId w:val="5"/>
        </w:numPr>
        <w:spacing w:after="160"/>
        <w:jc w:val="both"/>
        <w:rPr>
          <w:lang w:eastAsia="en-US"/>
        </w:rPr>
      </w:pPr>
      <w:r w:rsidRPr="00307A76">
        <w:t xml:space="preserve">Поставляемые комплектующие, картриджи должны быть изготовлены в заводских условиях в соответствии со стандартами, показателями и параметрами, установленными на данный вид товара производителем оборудования с учетом сохранения обязательств гарантийного обслуживания. </w:t>
      </w:r>
    </w:p>
    <w:p w14:paraId="400CA6D3" w14:textId="77777777" w:rsidR="00D30E65" w:rsidRPr="00307A76" w:rsidRDefault="00E04E8D">
      <w:pPr>
        <w:pStyle w:val="af6"/>
        <w:numPr>
          <w:ilvl w:val="1"/>
          <w:numId w:val="5"/>
        </w:numPr>
        <w:spacing w:after="160"/>
        <w:jc w:val="both"/>
        <w:rPr>
          <w:lang w:eastAsia="en-US"/>
        </w:rPr>
      </w:pPr>
      <w:r w:rsidRPr="00307A76">
        <w:t>В целях обеспечения требований по эксплуатации оборудования, для сохранения всех видов гарантийного обслуживания от производителя оборудования, поставляемые расходные материалы для печатающей и множительной техники, на которые в данной документации указан товарный знак производителя и присутствует слово Original, должны быть оригинальными. Оригинальность определяется в соответствии с признаками, установленными производителями соответствующего печатного оборудования. Под оригинальным картриджем здесь и далее понимается картридж, произведенный изготовителем соответствующего принтера и рекомендованный им для использования с соответствующим моделью принтера.</w:t>
      </w:r>
    </w:p>
    <w:p w14:paraId="4068C3CB" w14:textId="77777777" w:rsidR="00D30E65" w:rsidRPr="00307A76" w:rsidRDefault="00E04E8D">
      <w:pPr>
        <w:pStyle w:val="af6"/>
        <w:numPr>
          <w:ilvl w:val="1"/>
          <w:numId w:val="5"/>
        </w:numPr>
        <w:spacing w:after="160"/>
        <w:jc w:val="both"/>
        <w:rPr>
          <w:lang w:eastAsia="en-US"/>
        </w:rPr>
      </w:pPr>
      <w:r w:rsidRPr="00307A76">
        <w:t xml:space="preserve">Поставляемые картриджи должны быть упакованы в недеформированную упаковку. На упаковке должно быть обязательно типографским способом (т.е. без использования наклеек) указаны модель картриджа, модели принтеров, для которых предназначен данный картридж, изображение картриджа и т.д. При этом, наименование компании-производителя, наименование модели картриджа, номер партии/серийный номер должны быть указаны как на </w:t>
      </w:r>
      <w:r w:rsidRPr="00307A76">
        <w:lastRenderedPageBreak/>
        <w:t>упаковке, так и на корпусе картриджа. Номер партии, а также серийный номер на коробке и на картридже должны совпадать.</w:t>
      </w:r>
    </w:p>
    <w:p w14:paraId="0E2C261B" w14:textId="77777777" w:rsidR="00D30E65" w:rsidRPr="00307A76" w:rsidRDefault="00E04E8D">
      <w:pPr>
        <w:pStyle w:val="af6"/>
        <w:numPr>
          <w:ilvl w:val="1"/>
          <w:numId w:val="5"/>
        </w:numPr>
        <w:spacing w:after="160"/>
        <w:jc w:val="both"/>
        <w:rPr>
          <w:lang w:eastAsia="en-US"/>
        </w:rPr>
      </w:pPr>
      <w:r w:rsidRPr="00307A76">
        <w:t xml:space="preserve">На упаковку картриджа должны быть нанесены голограммы, защитные пломбы, марки, содержащие все элементы защиты от подделок предусмотренные производителем. </w:t>
      </w:r>
    </w:p>
    <w:p w14:paraId="4EBE87BD" w14:textId="77777777" w:rsidR="00D30E65" w:rsidRPr="00307A76" w:rsidRDefault="00E04E8D">
      <w:pPr>
        <w:pStyle w:val="af6"/>
        <w:numPr>
          <w:ilvl w:val="1"/>
          <w:numId w:val="5"/>
        </w:numPr>
        <w:spacing w:after="160"/>
        <w:jc w:val="both"/>
        <w:rPr>
          <w:lang w:eastAsia="en-US"/>
        </w:rPr>
      </w:pPr>
      <w:r w:rsidRPr="00307A76">
        <w:t>Напечатанная на печатающем устройстве Заказчика тестовая страница не должна иметь дефектов печати (серый фон, регулярные посторонние следы, различную интенсивность цвета шрифта и т.п.).</w:t>
      </w:r>
    </w:p>
    <w:p w14:paraId="7E6A44C2" w14:textId="77777777" w:rsidR="00D30E65" w:rsidRPr="00307A76" w:rsidRDefault="00E04E8D">
      <w:pPr>
        <w:pStyle w:val="af6"/>
        <w:numPr>
          <w:ilvl w:val="1"/>
          <w:numId w:val="5"/>
        </w:numPr>
        <w:spacing w:after="160"/>
        <w:jc w:val="both"/>
        <w:rPr>
          <w:lang w:eastAsia="en-US"/>
        </w:rPr>
      </w:pPr>
      <w:r w:rsidRPr="00307A76">
        <w:t>При распечатывании тестовой страницы, содержащей 100%-ую заливку черным цветом, не должно наблюдаться неравномерной плотности печати, полос и повторяющихся дефектов.</w:t>
      </w:r>
    </w:p>
    <w:p w14:paraId="4DDCC448" w14:textId="77777777" w:rsidR="00D30E65" w:rsidRPr="00307A76" w:rsidRDefault="00E04E8D">
      <w:pPr>
        <w:pStyle w:val="af6"/>
        <w:numPr>
          <w:ilvl w:val="1"/>
          <w:numId w:val="5"/>
        </w:numPr>
        <w:tabs>
          <w:tab w:val="left" w:pos="426"/>
        </w:tabs>
        <w:spacing w:after="160"/>
        <w:jc w:val="both"/>
        <w:rPr>
          <w:lang w:eastAsia="en-US"/>
        </w:rPr>
      </w:pPr>
      <w:r w:rsidRPr="00307A76">
        <w:t xml:space="preserve"> В процессе эксплуатации картриджей не должно происходить просыпание тонера внутрь принтера и попадание в окружающую среду.</w:t>
      </w:r>
    </w:p>
    <w:p w14:paraId="2962D719" w14:textId="77777777" w:rsidR="00D30E65" w:rsidRPr="00307A76" w:rsidRDefault="00E04E8D">
      <w:pPr>
        <w:pStyle w:val="af6"/>
        <w:numPr>
          <w:ilvl w:val="1"/>
          <w:numId w:val="5"/>
        </w:numPr>
        <w:tabs>
          <w:tab w:val="left" w:pos="426"/>
        </w:tabs>
        <w:spacing w:after="160"/>
        <w:jc w:val="both"/>
        <w:rPr>
          <w:lang w:eastAsia="en-US"/>
        </w:rPr>
      </w:pPr>
      <w:r w:rsidRPr="00307A76">
        <w:t>Закупаемая продукция должна соответствовать конструкторской документацией и технической эксплуатационной документацией техники, для которой она приобретается.</w:t>
      </w:r>
    </w:p>
    <w:p w14:paraId="4FE2A4DC" w14:textId="77777777" w:rsidR="00D30E65" w:rsidRPr="00307A76" w:rsidRDefault="00D30E65">
      <w:pPr>
        <w:pStyle w:val="af6"/>
        <w:tabs>
          <w:tab w:val="left" w:pos="426"/>
        </w:tabs>
        <w:spacing w:after="160"/>
        <w:ind w:left="360"/>
        <w:jc w:val="both"/>
        <w:rPr>
          <w:lang w:eastAsia="en-US"/>
        </w:rPr>
      </w:pPr>
    </w:p>
    <w:p w14:paraId="44DB7067" w14:textId="77777777" w:rsidR="00D30E65" w:rsidRPr="00307A76" w:rsidRDefault="00E04E8D">
      <w:pPr>
        <w:pStyle w:val="af6"/>
        <w:numPr>
          <w:ilvl w:val="1"/>
          <w:numId w:val="6"/>
        </w:numPr>
        <w:outlineLvl w:val="1"/>
        <w:rPr>
          <w:b/>
        </w:rPr>
      </w:pPr>
      <w:r w:rsidRPr="00307A76">
        <w:rPr>
          <w:b/>
        </w:rPr>
        <w:t xml:space="preserve"> </w:t>
      </w:r>
      <w:bookmarkStart w:id="9" w:name="_Toc189226525"/>
      <w:r w:rsidRPr="00307A76">
        <w:rPr>
          <w:b/>
        </w:rPr>
        <w:t>Требования к объемам поставки Продукции</w:t>
      </w:r>
      <w:bookmarkEnd w:id="9"/>
    </w:p>
    <w:p w14:paraId="3173E926" w14:textId="77777777" w:rsidR="00D30E65" w:rsidRPr="00307A76" w:rsidRDefault="00D30E65">
      <w:pPr>
        <w:pStyle w:val="af6"/>
        <w:ind w:left="360"/>
        <w:outlineLvl w:val="1"/>
        <w:rPr>
          <w:b/>
        </w:rPr>
      </w:pPr>
    </w:p>
    <w:p w14:paraId="46C42674" w14:textId="77777777" w:rsidR="00D30E65" w:rsidRPr="00307A76" w:rsidRDefault="00E04E8D">
      <w:pPr>
        <w:pStyle w:val="aff1"/>
        <w:spacing w:after="0" w:line="240" w:lineRule="auto"/>
        <w:outlineLvl w:val="1"/>
        <w:rPr>
          <w:rFonts w:ascii="Times New Roman" w:hAnsi="Times New Roman"/>
          <w:b/>
          <w:sz w:val="24"/>
          <w:szCs w:val="24"/>
        </w:rPr>
      </w:pPr>
      <w:bookmarkStart w:id="10" w:name="_Toc189226526"/>
      <w:bookmarkStart w:id="11" w:name="_Toc124337644"/>
      <w:bookmarkStart w:id="12" w:name="_Toc124337397"/>
      <w:r w:rsidRPr="00307A76">
        <w:rPr>
          <w:rFonts w:ascii="Times New Roman" w:hAnsi="Times New Roman"/>
          <w:b/>
          <w:sz w:val="24"/>
          <w:szCs w:val="24"/>
        </w:rPr>
        <w:t>Таблица 2 «Перечень и объем закупаемой продукции»</w:t>
      </w:r>
      <w:bookmarkEnd w:id="10"/>
      <w:bookmarkEnd w:id="11"/>
      <w:bookmarkEnd w:id="12"/>
    </w:p>
    <w:p w14:paraId="6E040D33" w14:textId="77777777" w:rsidR="00D30E65" w:rsidRPr="00307A76" w:rsidRDefault="00D30E65">
      <w:pPr>
        <w:spacing w:after="0" w:line="240" w:lineRule="auto"/>
        <w:outlineLvl w:val="1"/>
        <w:rPr>
          <w:rFonts w:ascii="Times New Roman" w:hAnsi="Times New Roman"/>
          <w:b/>
          <w:sz w:val="24"/>
          <w:szCs w:val="24"/>
        </w:rPr>
      </w:pPr>
    </w:p>
    <w:tbl>
      <w:tblPr>
        <w:tblW w:w="10055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567"/>
        <w:gridCol w:w="2116"/>
        <w:gridCol w:w="4252"/>
        <w:gridCol w:w="1419"/>
        <w:gridCol w:w="1701"/>
      </w:tblGrid>
      <w:tr w:rsidR="00D30E65" w:rsidRPr="00307A76" w14:paraId="33E1C299" w14:textId="77777777" w:rsidTr="00102C36">
        <w:trPr>
          <w:trHeight w:val="51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B4E4C" w14:textId="77777777" w:rsidR="00D30E65" w:rsidRPr="00307A76" w:rsidRDefault="00E04E8D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11777B53" w14:textId="77777777" w:rsidR="00D30E65" w:rsidRPr="00307A76" w:rsidRDefault="00E04E8D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2DE18" w14:textId="77777777" w:rsidR="00D30E65" w:rsidRPr="00307A76" w:rsidRDefault="00E04E8D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Наименование продукции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F085F" w14:textId="77777777" w:rsidR="00D30E65" w:rsidRPr="00307A76" w:rsidRDefault="00E04E8D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Тип, марка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1138E" w14:textId="77777777" w:rsidR="00D30E65" w:rsidRPr="00307A76" w:rsidRDefault="00E04E8D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80FC5" w14:textId="77777777" w:rsidR="00D30E65" w:rsidRPr="00307A76" w:rsidRDefault="00E04E8D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D30E65" w:rsidRPr="00307A76" w14:paraId="7C5B5437" w14:textId="77777777" w:rsidTr="00102C36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32CBD" w14:textId="77777777" w:rsidR="00D30E65" w:rsidRPr="00307A76" w:rsidRDefault="00E04E8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84199" w14:textId="77777777" w:rsidR="00D30E65" w:rsidRPr="00307A76" w:rsidRDefault="00E04E8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97CFF" w14:textId="77777777" w:rsidR="00D30E65" w:rsidRPr="00307A76" w:rsidRDefault="00E04E8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D2A7D" w14:textId="77777777" w:rsidR="00D30E65" w:rsidRPr="00307A76" w:rsidRDefault="00E04E8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3CDCF" w14:textId="77777777" w:rsidR="00D30E65" w:rsidRPr="00307A76" w:rsidRDefault="00E04E8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43D57" w:rsidRPr="00307A76" w14:paraId="3EF75C41" w14:textId="77777777" w:rsidTr="0096412B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AAFE6" w14:textId="554C71DE" w:rsidR="00043D57" w:rsidRPr="00307A76" w:rsidRDefault="00043D57" w:rsidP="00043D57">
            <w:pPr>
              <w:pStyle w:val="af6"/>
              <w:widowControl w:val="0"/>
              <w:numPr>
                <w:ilvl w:val="0"/>
                <w:numId w:val="11"/>
              </w:numPr>
              <w:ind w:left="702" w:hanging="669"/>
              <w:rPr>
                <w:iCs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AF660" w14:textId="77777777" w:rsidR="00043D57" w:rsidRPr="00307A76" w:rsidRDefault="00043D57" w:rsidP="00043D57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307A7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AA954" w14:textId="1839B9DE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HP 14X (CF214X) (Original)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EB6EE" w14:textId="77777777" w:rsidR="00043D57" w:rsidRPr="00307A76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Cs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CCA3E" w14:textId="17F3112E" w:rsidR="00043D57" w:rsidRPr="00307A76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07A3">
              <w:t>13</w:t>
            </w:r>
          </w:p>
        </w:tc>
      </w:tr>
      <w:tr w:rsidR="00043D57" w:rsidRPr="00307A76" w14:paraId="027AB44F" w14:textId="77777777" w:rsidTr="0096412B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AF824" w14:textId="5153C130" w:rsidR="00043D57" w:rsidRPr="00307A76" w:rsidRDefault="00043D57" w:rsidP="00043D57">
            <w:pPr>
              <w:pStyle w:val="af6"/>
              <w:widowControl w:val="0"/>
              <w:numPr>
                <w:ilvl w:val="0"/>
                <w:numId w:val="11"/>
              </w:numPr>
              <w:ind w:left="702" w:hanging="669"/>
              <w:jc w:val="center"/>
              <w:rPr>
                <w:iCs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E3E56" w14:textId="77777777" w:rsidR="00043D57" w:rsidRPr="00307A76" w:rsidRDefault="00043D57" w:rsidP="00043D57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307A7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A7176" w14:textId="3460A15B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HP 55X (CE255X) (Original)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F9E66" w14:textId="77777777" w:rsidR="00043D57" w:rsidRPr="00307A76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Cs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C836C" w14:textId="4DE7A8EA" w:rsidR="00043D57" w:rsidRPr="00307A76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07A3">
              <w:t>89</w:t>
            </w:r>
          </w:p>
        </w:tc>
      </w:tr>
      <w:tr w:rsidR="00043D57" w:rsidRPr="00307A76" w14:paraId="4317E89D" w14:textId="77777777" w:rsidTr="0096412B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3E7BB" w14:textId="1527305F" w:rsidR="00043D57" w:rsidRPr="00307A76" w:rsidRDefault="00043D57" w:rsidP="00043D57">
            <w:pPr>
              <w:pStyle w:val="af6"/>
              <w:widowControl w:val="0"/>
              <w:numPr>
                <w:ilvl w:val="0"/>
                <w:numId w:val="11"/>
              </w:numPr>
              <w:ind w:left="702" w:hanging="669"/>
              <w:jc w:val="center"/>
              <w:rPr>
                <w:iCs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D124" w14:textId="77777777" w:rsidR="00043D57" w:rsidRPr="00307A76" w:rsidRDefault="00043D57" w:rsidP="00043D57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307A7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D4B9C" w14:textId="71805144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HP 507X (CE400X) (Original)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A917D" w14:textId="77777777" w:rsidR="00043D57" w:rsidRPr="00307A76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Cs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C3EF3" w14:textId="22DD3944" w:rsidR="00043D57" w:rsidRPr="00307A76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07A3">
              <w:t>32</w:t>
            </w:r>
          </w:p>
        </w:tc>
      </w:tr>
      <w:tr w:rsidR="00043D57" w:rsidRPr="00307A76" w14:paraId="35BE29DA" w14:textId="77777777" w:rsidTr="0096412B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39E17" w14:textId="1B776F80" w:rsidR="00043D57" w:rsidRPr="00307A76" w:rsidRDefault="00043D57" w:rsidP="00043D57">
            <w:pPr>
              <w:pStyle w:val="af6"/>
              <w:widowControl w:val="0"/>
              <w:numPr>
                <w:ilvl w:val="0"/>
                <w:numId w:val="11"/>
              </w:numPr>
              <w:ind w:left="702" w:hanging="669"/>
              <w:jc w:val="center"/>
              <w:rPr>
                <w:iCs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47DAB" w14:textId="77777777" w:rsidR="00043D57" w:rsidRPr="00307A76" w:rsidRDefault="00043D57" w:rsidP="00043D57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307A7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5F47E" w14:textId="16C23A3E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HP 507A(CE401A) (Original)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16AC7" w14:textId="77777777" w:rsidR="00043D57" w:rsidRPr="00307A76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Cs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A2871" w14:textId="11DB0D32" w:rsidR="00043D57" w:rsidRPr="00307A76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07A3">
              <w:t>25</w:t>
            </w:r>
          </w:p>
        </w:tc>
      </w:tr>
      <w:tr w:rsidR="00043D57" w:rsidRPr="00307A76" w14:paraId="34A187EE" w14:textId="77777777" w:rsidTr="0096412B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86FE1" w14:textId="4FFD43D0" w:rsidR="00043D57" w:rsidRPr="00307A76" w:rsidRDefault="00043D57" w:rsidP="00043D57">
            <w:pPr>
              <w:pStyle w:val="af6"/>
              <w:widowControl w:val="0"/>
              <w:numPr>
                <w:ilvl w:val="0"/>
                <w:numId w:val="11"/>
              </w:numPr>
              <w:ind w:left="702" w:hanging="669"/>
              <w:jc w:val="center"/>
              <w:rPr>
                <w:iCs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8E2DA" w14:textId="77777777" w:rsidR="00043D57" w:rsidRPr="00307A76" w:rsidRDefault="00043D57" w:rsidP="00043D57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307A7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3B66A" w14:textId="34285C31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HP 507A(CE402A) (Original)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9C5AC" w14:textId="77777777" w:rsidR="00043D57" w:rsidRPr="00307A76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Cs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0FDB2" w14:textId="642BC6A8" w:rsidR="00043D57" w:rsidRPr="00307A76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07A3">
              <w:t>25</w:t>
            </w:r>
          </w:p>
        </w:tc>
      </w:tr>
      <w:tr w:rsidR="00043D57" w:rsidRPr="00307A76" w14:paraId="4D2E41FA" w14:textId="77777777" w:rsidTr="0096412B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88F60" w14:textId="421F52E3" w:rsidR="00043D57" w:rsidRPr="00307A76" w:rsidRDefault="00043D57" w:rsidP="00043D57">
            <w:pPr>
              <w:pStyle w:val="af6"/>
              <w:widowControl w:val="0"/>
              <w:numPr>
                <w:ilvl w:val="0"/>
                <w:numId w:val="11"/>
              </w:numPr>
              <w:ind w:left="702" w:hanging="669"/>
              <w:jc w:val="center"/>
              <w:rPr>
                <w:iCs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12E83" w14:textId="77777777" w:rsidR="00043D57" w:rsidRPr="00307A76" w:rsidRDefault="00043D57" w:rsidP="00043D57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307A7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25339" w14:textId="2AC7D455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HP 507A (CE403A) (Original)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F8075" w14:textId="77777777" w:rsidR="00043D57" w:rsidRPr="00307A76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Cs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FDEAB" w14:textId="53B5E3E6" w:rsidR="00043D57" w:rsidRPr="00307A76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07A3">
              <w:t>23</w:t>
            </w:r>
          </w:p>
        </w:tc>
      </w:tr>
      <w:tr w:rsidR="00043D57" w:rsidRPr="00307A76" w14:paraId="5757C9E6" w14:textId="77777777" w:rsidTr="0096412B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5F754" w14:textId="46BB9D84" w:rsidR="00043D57" w:rsidRPr="00307A76" w:rsidRDefault="00043D57" w:rsidP="00043D57">
            <w:pPr>
              <w:pStyle w:val="af6"/>
              <w:widowControl w:val="0"/>
              <w:numPr>
                <w:ilvl w:val="0"/>
                <w:numId w:val="11"/>
              </w:numPr>
              <w:ind w:left="702" w:hanging="669"/>
              <w:jc w:val="center"/>
              <w:rPr>
                <w:iCs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E0D62" w14:textId="77777777" w:rsidR="00043D57" w:rsidRPr="00307A76" w:rsidRDefault="00043D57" w:rsidP="00043D57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307A7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44777" w14:textId="796948FF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HP 131X (CF210X) (Original)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6690F" w14:textId="77777777" w:rsidR="00043D57" w:rsidRPr="00307A76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Cs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95391" w14:textId="63987B41" w:rsidR="00043D57" w:rsidRPr="00307A76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07A3">
              <w:t>43</w:t>
            </w:r>
          </w:p>
        </w:tc>
      </w:tr>
      <w:tr w:rsidR="00043D57" w:rsidRPr="00307A76" w14:paraId="66E3B5CA" w14:textId="77777777" w:rsidTr="0096412B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96FCB" w14:textId="26969CA2" w:rsidR="00043D57" w:rsidRPr="00307A76" w:rsidRDefault="00043D57" w:rsidP="00043D57">
            <w:pPr>
              <w:pStyle w:val="af6"/>
              <w:widowControl w:val="0"/>
              <w:numPr>
                <w:ilvl w:val="0"/>
                <w:numId w:val="11"/>
              </w:numPr>
              <w:ind w:left="702" w:hanging="669"/>
              <w:jc w:val="center"/>
              <w:rPr>
                <w:iCs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2A685" w14:textId="77777777" w:rsidR="00043D57" w:rsidRPr="00307A76" w:rsidRDefault="00043D57" w:rsidP="00043D57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307A7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B2C1C" w14:textId="08548FF8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HP 131A (CF211A) (Original)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8084F" w14:textId="77777777" w:rsidR="00043D57" w:rsidRPr="00307A76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Cs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3AC3E" w14:textId="5A13417B" w:rsidR="00043D57" w:rsidRPr="00307A76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07A3">
              <w:t>27</w:t>
            </w:r>
          </w:p>
        </w:tc>
      </w:tr>
      <w:tr w:rsidR="00043D57" w:rsidRPr="00307A76" w14:paraId="603F3068" w14:textId="77777777" w:rsidTr="0096412B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1FC8B" w14:textId="7B03B7DB" w:rsidR="00043D57" w:rsidRPr="00307A76" w:rsidRDefault="00043D57" w:rsidP="00043D57">
            <w:pPr>
              <w:pStyle w:val="af6"/>
              <w:widowControl w:val="0"/>
              <w:numPr>
                <w:ilvl w:val="0"/>
                <w:numId w:val="11"/>
              </w:numPr>
              <w:ind w:left="702" w:hanging="669"/>
              <w:jc w:val="center"/>
              <w:rPr>
                <w:iCs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24B7E" w14:textId="77777777" w:rsidR="00043D57" w:rsidRPr="00307A76" w:rsidRDefault="00043D57" w:rsidP="00043D57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307A7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7094C" w14:textId="18E5C91E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HP 131A (CF212A) (Original)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C915D" w14:textId="77777777" w:rsidR="00043D57" w:rsidRPr="00307A76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Cs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14DB6" w14:textId="0A0C8E90" w:rsidR="00043D57" w:rsidRPr="00307A76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07A3">
              <w:t>27</w:t>
            </w:r>
          </w:p>
        </w:tc>
      </w:tr>
      <w:tr w:rsidR="00043D57" w:rsidRPr="00307A76" w14:paraId="0C8418ED" w14:textId="77777777" w:rsidTr="0096412B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0F832" w14:textId="58B157ED" w:rsidR="00043D57" w:rsidRPr="00307A76" w:rsidRDefault="00043D57" w:rsidP="00043D57">
            <w:pPr>
              <w:pStyle w:val="af6"/>
              <w:widowControl w:val="0"/>
              <w:numPr>
                <w:ilvl w:val="0"/>
                <w:numId w:val="11"/>
              </w:numPr>
              <w:ind w:left="702" w:hanging="669"/>
              <w:jc w:val="center"/>
              <w:rPr>
                <w:iCs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E7E04" w14:textId="77777777" w:rsidR="00043D57" w:rsidRPr="00307A76" w:rsidRDefault="00043D57" w:rsidP="00043D57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307A7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53001" w14:textId="215B24B1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HP 131A (CF213A) (Original)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F53F4" w14:textId="77777777" w:rsidR="00043D57" w:rsidRPr="00307A76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Cs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49D51" w14:textId="2608B502" w:rsidR="00043D57" w:rsidRPr="00307A76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07A3">
              <w:t>27</w:t>
            </w:r>
          </w:p>
        </w:tc>
      </w:tr>
      <w:tr w:rsidR="00043D57" w:rsidRPr="00307A76" w14:paraId="5251CB58" w14:textId="77777777" w:rsidTr="0096412B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CF02C" w14:textId="2686F33E" w:rsidR="00043D57" w:rsidRPr="00307A76" w:rsidRDefault="00043D57" w:rsidP="00043D57">
            <w:pPr>
              <w:pStyle w:val="af6"/>
              <w:widowControl w:val="0"/>
              <w:numPr>
                <w:ilvl w:val="0"/>
                <w:numId w:val="11"/>
              </w:numPr>
              <w:ind w:left="702" w:hanging="669"/>
              <w:jc w:val="center"/>
              <w:rPr>
                <w:iCs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6AB0A" w14:textId="77777777" w:rsidR="00043D57" w:rsidRPr="00307A76" w:rsidRDefault="00043D57" w:rsidP="00043D57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307A7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C7D6B" w14:textId="0019C6A6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 HP 203X (CF540X) (Original)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44318" w14:textId="77777777" w:rsidR="00043D57" w:rsidRPr="00307A76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Cs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EC5A9" w14:textId="34839FB3" w:rsidR="00043D57" w:rsidRPr="00307A76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07A3">
              <w:t>16</w:t>
            </w:r>
          </w:p>
        </w:tc>
      </w:tr>
      <w:tr w:rsidR="00043D57" w:rsidRPr="00307A76" w14:paraId="68BAB722" w14:textId="77777777" w:rsidTr="0096412B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2DED7" w14:textId="222E6AB1" w:rsidR="00043D57" w:rsidRPr="00307A76" w:rsidRDefault="00043D57" w:rsidP="00043D57">
            <w:pPr>
              <w:pStyle w:val="af6"/>
              <w:widowControl w:val="0"/>
              <w:numPr>
                <w:ilvl w:val="0"/>
                <w:numId w:val="11"/>
              </w:numPr>
              <w:ind w:left="702" w:hanging="669"/>
              <w:jc w:val="center"/>
              <w:rPr>
                <w:iCs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B98D9" w14:textId="77777777" w:rsidR="00043D57" w:rsidRPr="00307A76" w:rsidRDefault="00043D57" w:rsidP="00043D57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307A7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3A642" w14:textId="0D302E93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 HP 203X (CF541X) (Original)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DFB42" w14:textId="77777777" w:rsidR="00043D57" w:rsidRPr="00307A76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Cs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CDF2E" w14:textId="62004A2B" w:rsidR="00043D57" w:rsidRPr="00307A76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07A3">
              <w:t>13</w:t>
            </w:r>
          </w:p>
        </w:tc>
      </w:tr>
      <w:tr w:rsidR="00043D57" w:rsidRPr="00307A76" w14:paraId="394F298C" w14:textId="77777777" w:rsidTr="0096412B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081DF" w14:textId="69BFC19E" w:rsidR="00043D57" w:rsidRPr="00307A76" w:rsidRDefault="00043D57" w:rsidP="00043D57">
            <w:pPr>
              <w:pStyle w:val="af6"/>
              <w:widowControl w:val="0"/>
              <w:numPr>
                <w:ilvl w:val="0"/>
                <w:numId w:val="11"/>
              </w:numPr>
              <w:ind w:left="702" w:hanging="669"/>
              <w:jc w:val="center"/>
              <w:rPr>
                <w:iCs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31EC8" w14:textId="77777777" w:rsidR="00043D57" w:rsidRPr="00307A76" w:rsidRDefault="00043D57" w:rsidP="00043D57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307A7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09F2C" w14:textId="76F99935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 HP 203X (CF543X) (Original)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71D85" w14:textId="77777777" w:rsidR="00043D57" w:rsidRPr="00307A76" w:rsidRDefault="00043D57" w:rsidP="00043D5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Cs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45C8C" w14:textId="2EB1476F" w:rsidR="00043D57" w:rsidRPr="00307A76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07A3">
              <w:t>13</w:t>
            </w:r>
          </w:p>
        </w:tc>
      </w:tr>
      <w:tr w:rsidR="00043D57" w:rsidRPr="00307A76" w14:paraId="5BCE1625" w14:textId="77777777" w:rsidTr="0096412B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9ACAA" w14:textId="7C73C8E0" w:rsidR="00043D57" w:rsidRPr="00307A76" w:rsidRDefault="00043D57" w:rsidP="00043D57">
            <w:pPr>
              <w:pStyle w:val="af6"/>
              <w:widowControl w:val="0"/>
              <w:numPr>
                <w:ilvl w:val="0"/>
                <w:numId w:val="11"/>
              </w:numPr>
              <w:ind w:left="702" w:hanging="669"/>
              <w:jc w:val="center"/>
              <w:rPr>
                <w:iCs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1B035" w14:textId="77777777" w:rsidR="00043D57" w:rsidRPr="00307A76" w:rsidRDefault="00043D57" w:rsidP="00043D57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307A7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18872" w14:textId="70318939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 HP 203X (CF542X) (Original)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C30D2" w14:textId="77777777" w:rsidR="00043D57" w:rsidRPr="00307A76" w:rsidRDefault="00043D57" w:rsidP="00043D5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Cs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99822" w14:textId="58822B4A" w:rsidR="00043D57" w:rsidRPr="00307A76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07A3">
              <w:t>13</w:t>
            </w:r>
          </w:p>
        </w:tc>
      </w:tr>
      <w:tr w:rsidR="00043D57" w:rsidRPr="00307A76" w14:paraId="3FDB46B1" w14:textId="77777777" w:rsidTr="0096412B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8B092" w14:textId="6FD7B724" w:rsidR="00043D57" w:rsidRPr="00307A76" w:rsidRDefault="00043D57" w:rsidP="00043D57">
            <w:pPr>
              <w:pStyle w:val="af6"/>
              <w:widowControl w:val="0"/>
              <w:numPr>
                <w:ilvl w:val="0"/>
                <w:numId w:val="11"/>
              </w:numPr>
              <w:ind w:left="702" w:hanging="669"/>
              <w:jc w:val="center"/>
              <w:rPr>
                <w:iCs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AA26A" w14:textId="648C3433" w:rsidR="00043D57" w:rsidRPr="00307A76" w:rsidRDefault="00043D57" w:rsidP="00043D57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Фотобарабан</w:t>
            </w:r>
            <w:r w:rsidRPr="00307A7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7A07" w14:textId="1495791B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Фотобарабан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HP 32A (CF232A) (Original)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716E4" w14:textId="77777777" w:rsidR="00043D57" w:rsidRPr="00307A76" w:rsidRDefault="00043D57" w:rsidP="00043D5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Cs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5F316" w14:textId="0D5D21F0" w:rsidR="00043D57" w:rsidRPr="00307A76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07A3">
              <w:t>10</w:t>
            </w:r>
          </w:p>
        </w:tc>
      </w:tr>
      <w:tr w:rsidR="00043D57" w:rsidRPr="00307A76" w14:paraId="3F14AA6E" w14:textId="77777777" w:rsidTr="0096412B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3DAE0" w14:textId="4199CE5F" w:rsidR="00043D57" w:rsidRPr="00307A76" w:rsidRDefault="00043D57" w:rsidP="00043D57">
            <w:pPr>
              <w:pStyle w:val="af6"/>
              <w:widowControl w:val="0"/>
              <w:numPr>
                <w:ilvl w:val="0"/>
                <w:numId w:val="11"/>
              </w:numPr>
              <w:ind w:left="702" w:hanging="669"/>
              <w:jc w:val="center"/>
              <w:rPr>
                <w:iCs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0B6C5" w14:textId="77777777" w:rsidR="00043D57" w:rsidRPr="00307A76" w:rsidRDefault="00043D57" w:rsidP="00043D57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307A7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04C8E" w14:textId="7D3A9EA5" w:rsidR="00043D57" w:rsidRPr="00307A76" w:rsidRDefault="00043D57" w:rsidP="0072395A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HP 30X (CF230X) (Original)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5A4C6" w14:textId="77777777" w:rsidR="00043D57" w:rsidRPr="00307A76" w:rsidRDefault="00043D57" w:rsidP="00043D5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Cs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F1AD2" w14:textId="132FFA92" w:rsidR="00043D57" w:rsidRPr="00307A76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07A3">
              <w:t>15</w:t>
            </w:r>
          </w:p>
        </w:tc>
      </w:tr>
      <w:tr w:rsidR="00043D57" w:rsidRPr="00307A76" w14:paraId="6AD2F461" w14:textId="77777777" w:rsidTr="0096412B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B0406" w14:textId="448EFABD" w:rsidR="00043D57" w:rsidRPr="00307A76" w:rsidRDefault="00043D57" w:rsidP="00043D57">
            <w:pPr>
              <w:pStyle w:val="af6"/>
              <w:widowControl w:val="0"/>
              <w:numPr>
                <w:ilvl w:val="0"/>
                <w:numId w:val="11"/>
              </w:numPr>
              <w:ind w:left="702" w:hanging="669"/>
              <w:jc w:val="center"/>
              <w:rPr>
                <w:iCs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60749" w14:textId="77777777" w:rsidR="00043D57" w:rsidRPr="00307A76" w:rsidRDefault="00043D57" w:rsidP="00043D57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307A7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262B3" w14:textId="05EE5558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HP 410X (CF410X) (Original)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12526" w14:textId="77777777" w:rsidR="00043D57" w:rsidRPr="00307A76" w:rsidRDefault="00043D57" w:rsidP="00043D5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Cs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AFE85" w14:textId="1D584B6F" w:rsidR="00043D57" w:rsidRPr="00307A76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07A3">
              <w:t>12</w:t>
            </w:r>
          </w:p>
        </w:tc>
      </w:tr>
      <w:tr w:rsidR="00043D57" w:rsidRPr="00307A76" w14:paraId="7A1A43A0" w14:textId="77777777" w:rsidTr="0096412B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612B1" w14:textId="3C35F18A" w:rsidR="00043D57" w:rsidRPr="00307A76" w:rsidRDefault="00043D57" w:rsidP="00043D57">
            <w:pPr>
              <w:pStyle w:val="af6"/>
              <w:widowControl w:val="0"/>
              <w:numPr>
                <w:ilvl w:val="0"/>
                <w:numId w:val="11"/>
              </w:numPr>
              <w:ind w:left="702" w:hanging="669"/>
              <w:jc w:val="center"/>
              <w:rPr>
                <w:iCs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7E80B" w14:textId="77777777" w:rsidR="00043D57" w:rsidRPr="00307A76" w:rsidRDefault="00043D57" w:rsidP="00043D57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307A7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DBC5E" w14:textId="59542CFD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HP 410A (CF411A) (Original)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06233" w14:textId="77777777" w:rsidR="00043D57" w:rsidRPr="00307A76" w:rsidRDefault="00043D57" w:rsidP="00043D5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Cs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428B3" w14:textId="016AA863" w:rsidR="00043D57" w:rsidRPr="00307A76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07A3">
              <w:t>9</w:t>
            </w:r>
          </w:p>
        </w:tc>
      </w:tr>
      <w:tr w:rsidR="00043D57" w:rsidRPr="00307A76" w14:paraId="004547BA" w14:textId="77777777" w:rsidTr="0096412B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140D7" w14:textId="7C7FFC8B" w:rsidR="00043D57" w:rsidRPr="00307A76" w:rsidRDefault="00043D57" w:rsidP="00043D57">
            <w:pPr>
              <w:pStyle w:val="af6"/>
              <w:widowControl w:val="0"/>
              <w:numPr>
                <w:ilvl w:val="0"/>
                <w:numId w:val="11"/>
              </w:numPr>
              <w:ind w:left="702" w:hanging="669"/>
              <w:jc w:val="center"/>
              <w:rPr>
                <w:iCs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171B7" w14:textId="77777777" w:rsidR="00043D57" w:rsidRPr="00307A76" w:rsidRDefault="00043D57" w:rsidP="00043D57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307A7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44BC1" w14:textId="2CB667CF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HP 410A (CF412A) (Original)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AEF86" w14:textId="77777777" w:rsidR="00043D57" w:rsidRPr="00307A76" w:rsidRDefault="00043D57" w:rsidP="00043D5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Cs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3BB4D" w14:textId="3B0CC6D0" w:rsidR="00043D57" w:rsidRPr="00307A76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07A3">
              <w:t>9</w:t>
            </w:r>
          </w:p>
        </w:tc>
      </w:tr>
      <w:tr w:rsidR="00043D57" w:rsidRPr="00307A76" w14:paraId="207A7ED6" w14:textId="77777777" w:rsidTr="0096412B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D5A5F" w14:textId="5508504A" w:rsidR="00043D57" w:rsidRPr="00307A76" w:rsidRDefault="00043D57" w:rsidP="00043D57">
            <w:pPr>
              <w:pStyle w:val="af6"/>
              <w:widowControl w:val="0"/>
              <w:numPr>
                <w:ilvl w:val="0"/>
                <w:numId w:val="11"/>
              </w:numPr>
              <w:ind w:left="702" w:hanging="669"/>
              <w:jc w:val="center"/>
              <w:rPr>
                <w:iCs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0EA5E" w14:textId="77777777" w:rsidR="00043D57" w:rsidRPr="00307A76" w:rsidRDefault="00043D57" w:rsidP="00043D57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307A7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C0A1E" w14:textId="22CAC0CA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HP 410A (CF413A) (Original)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CDEF1" w14:textId="77777777" w:rsidR="00043D57" w:rsidRPr="00307A76" w:rsidRDefault="00043D57" w:rsidP="00043D5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Cs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1864F" w14:textId="08CB3F8F" w:rsidR="00043D57" w:rsidRPr="00307A76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07A3">
              <w:t>9</w:t>
            </w:r>
          </w:p>
        </w:tc>
      </w:tr>
      <w:tr w:rsidR="00043D57" w:rsidRPr="00307A76" w14:paraId="1237E64C" w14:textId="77777777" w:rsidTr="0096412B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08E11" w14:textId="3AFD0106" w:rsidR="00043D57" w:rsidRPr="00307A76" w:rsidRDefault="00043D57" w:rsidP="00043D57">
            <w:pPr>
              <w:pStyle w:val="af6"/>
              <w:widowControl w:val="0"/>
              <w:numPr>
                <w:ilvl w:val="0"/>
                <w:numId w:val="11"/>
              </w:numPr>
              <w:ind w:left="702" w:hanging="669"/>
              <w:jc w:val="center"/>
              <w:rPr>
                <w:iCs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6F01B" w14:textId="77777777" w:rsidR="00043D57" w:rsidRPr="00307A76" w:rsidRDefault="00043D57" w:rsidP="00043D57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307A7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5EBB1" w14:textId="1CA6A3C2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HP 651A (CE340A) (Original)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F9B67" w14:textId="77777777" w:rsidR="00043D57" w:rsidRPr="00307A76" w:rsidRDefault="00043D57" w:rsidP="00043D5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Cs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9776F" w14:textId="7CEB21FE" w:rsidR="00043D57" w:rsidRPr="00307A76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07A3">
              <w:t>6</w:t>
            </w:r>
          </w:p>
        </w:tc>
      </w:tr>
      <w:tr w:rsidR="00043D57" w:rsidRPr="00307A76" w14:paraId="42E42C80" w14:textId="77777777" w:rsidTr="0096412B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AA696" w14:textId="171D0A5D" w:rsidR="00043D57" w:rsidRPr="00307A76" w:rsidRDefault="00043D57" w:rsidP="00043D57">
            <w:pPr>
              <w:pStyle w:val="af6"/>
              <w:widowControl w:val="0"/>
              <w:numPr>
                <w:ilvl w:val="0"/>
                <w:numId w:val="11"/>
              </w:numPr>
              <w:ind w:left="702" w:hanging="669"/>
              <w:jc w:val="center"/>
              <w:rPr>
                <w:iCs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58C14" w14:textId="77777777" w:rsidR="00043D57" w:rsidRPr="00307A76" w:rsidRDefault="00043D57" w:rsidP="00043D57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307A7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BAEF6" w14:textId="1A449B44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HP 651A(CE341A) (Original)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3E916" w14:textId="77777777" w:rsidR="00043D57" w:rsidRPr="00307A76" w:rsidRDefault="00043D57" w:rsidP="00043D5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Cs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1C30A" w14:textId="5998EF00" w:rsidR="00043D57" w:rsidRPr="00307A76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07A3">
              <w:t>6</w:t>
            </w:r>
          </w:p>
        </w:tc>
      </w:tr>
      <w:tr w:rsidR="00043D57" w:rsidRPr="00307A76" w14:paraId="3B0F4BE0" w14:textId="77777777" w:rsidTr="0096412B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C0A7C" w14:textId="50235AB1" w:rsidR="00043D57" w:rsidRPr="00307A76" w:rsidRDefault="00043D57" w:rsidP="00043D57">
            <w:pPr>
              <w:pStyle w:val="af6"/>
              <w:widowControl w:val="0"/>
              <w:numPr>
                <w:ilvl w:val="0"/>
                <w:numId w:val="11"/>
              </w:numPr>
              <w:ind w:left="702" w:hanging="669"/>
              <w:jc w:val="center"/>
              <w:rPr>
                <w:iCs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B04AD" w14:textId="77777777" w:rsidR="00043D57" w:rsidRPr="00307A76" w:rsidRDefault="00043D57" w:rsidP="00043D57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307A7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F1B37" w14:textId="62927EDD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HP 651A(CE343A) (Original)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3F9ED" w14:textId="77777777" w:rsidR="00043D57" w:rsidRPr="00307A76" w:rsidRDefault="00043D57" w:rsidP="00043D5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Cs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7D6FC" w14:textId="6BB98D13" w:rsidR="00043D57" w:rsidRPr="00307A76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07A3">
              <w:t>6</w:t>
            </w:r>
          </w:p>
        </w:tc>
      </w:tr>
      <w:tr w:rsidR="00043D57" w:rsidRPr="00307A76" w14:paraId="31816ED5" w14:textId="77777777" w:rsidTr="0096412B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EB168" w14:textId="775B0805" w:rsidR="00043D57" w:rsidRPr="00307A76" w:rsidRDefault="00043D57" w:rsidP="00043D57">
            <w:pPr>
              <w:pStyle w:val="af6"/>
              <w:widowControl w:val="0"/>
              <w:numPr>
                <w:ilvl w:val="0"/>
                <w:numId w:val="11"/>
              </w:numPr>
              <w:ind w:left="702" w:hanging="669"/>
              <w:jc w:val="center"/>
              <w:rPr>
                <w:iCs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8C53C" w14:textId="77777777" w:rsidR="00043D57" w:rsidRPr="00307A76" w:rsidRDefault="00043D57" w:rsidP="00043D57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307A7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38290" w14:textId="6E8DD9B9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HP 651A(CE342) (Original)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49A38" w14:textId="77777777" w:rsidR="00043D57" w:rsidRPr="00307A76" w:rsidRDefault="00043D57" w:rsidP="00043D5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Cs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D09E6" w14:textId="0BC66A88" w:rsidR="00043D57" w:rsidRPr="00307A76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07A3">
              <w:t>6</w:t>
            </w:r>
          </w:p>
        </w:tc>
      </w:tr>
      <w:tr w:rsidR="00043D57" w:rsidRPr="00307A76" w14:paraId="0F5C5681" w14:textId="77777777" w:rsidTr="0096412B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5B6A6" w14:textId="7A4FB235" w:rsidR="00043D57" w:rsidRPr="00307A76" w:rsidRDefault="00043D57" w:rsidP="00043D57">
            <w:pPr>
              <w:pStyle w:val="af6"/>
              <w:widowControl w:val="0"/>
              <w:numPr>
                <w:ilvl w:val="0"/>
                <w:numId w:val="11"/>
              </w:numPr>
              <w:ind w:left="702" w:hanging="669"/>
              <w:jc w:val="center"/>
              <w:rPr>
                <w:iCs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CCCE8" w14:textId="77777777" w:rsidR="00043D57" w:rsidRPr="00307A76" w:rsidRDefault="00043D57" w:rsidP="00043D57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307A7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DA882" w14:textId="4A64C59E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HP 508X (CF360X) (Original)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68752" w14:textId="77777777" w:rsidR="00043D57" w:rsidRPr="00307A76" w:rsidRDefault="00043D57" w:rsidP="00043D5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Cs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25DFB" w14:textId="30C8C72E" w:rsidR="00043D57" w:rsidRPr="00307A76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07A3">
              <w:t>38</w:t>
            </w:r>
          </w:p>
        </w:tc>
      </w:tr>
      <w:tr w:rsidR="00043D57" w:rsidRPr="00307A76" w14:paraId="6749572B" w14:textId="77777777" w:rsidTr="0096412B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F510D" w14:textId="5E7487F9" w:rsidR="00043D57" w:rsidRPr="00307A76" w:rsidRDefault="00043D57" w:rsidP="00043D57">
            <w:pPr>
              <w:pStyle w:val="af6"/>
              <w:widowControl w:val="0"/>
              <w:numPr>
                <w:ilvl w:val="0"/>
                <w:numId w:val="11"/>
              </w:numPr>
              <w:ind w:left="702" w:hanging="669"/>
              <w:jc w:val="center"/>
              <w:rPr>
                <w:iCs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556C9" w14:textId="77777777" w:rsidR="00043D57" w:rsidRPr="00307A76" w:rsidRDefault="00043D57" w:rsidP="00043D57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307A7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F288D" w14:textId="56B7E94F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HP 508X (CF361X) (Original)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3604C" w14:textId="77777777" w:rsidR="00043D57" w:rsidRPr="00307A76" w:rsidRDefault="00043D57" w:rsidP="00043D5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Cs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20A7E" w14:textId="5E3FB85B" w:rsidR="00043D57" w:rsidRPr="00307A76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07A3">
              <w:t>28</w:t>
            </w:r>
          </w:p>
        </w:tc>
      </w:tr>
      <w:tr w:rsidR="00043D57" w:rsidRPr="00307A76" w14:paraId="2032033A" w14:textId="77777777" w:rsidTr="0096412B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1ECD5" w14:textId="37914AE0" w:rsidR="00043D57" w:rsidRPr="00307A76" w:rsidRDefault="00043D57" w:rsidP="00043D57">
            <w:pPr>
              <w:pStyle w:val="af6"/>
              <w:widowControl w:val="0"/>
              <w:numPr>
                <w:ilvl w:val="0"/>
                <w:numId w:val="11"/>
              </w:numPr>
              <w:ind w:left="702" w:hanging="669"/>
              <w:jc w:val="center"/>
              <w:rPr>
                <w:iCs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7638B" w14:textId="77777777" w:rsidR="00043D57" w:rsidRPr="00307A76" w:rsidRDefault="00043D57" w:rsidP="00043D57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307A7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2C63B" w14:textId="64015F59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HP 508X (CF362X) (Original)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B8D49" w14:textId="77777777" w:rsidR="00043D57" w:rsidRPr="00307A76" w:rsidRDefault="00043D57" w:rsidP="00043D5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Cs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83125" w14:textId="34CDF076" w:rsidR="00043D57" w:rsidRPr="00307A76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07A3">
              <w:t>27</w:t>
            </w:r>
          </w:p>
        </w:tc>
      </w:tr>
      <w:tr w:rsidR="00043D57" w:rsidRPr="00307A76" w14:paraId="2A151048" w14:textId="77777777" w:rsidTr="0096412B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2970C" w14:textId="5BF25109" w:rsidR="00043D57" w:rsidRPr="00307A76" w:rsidRDefault="00043D57" w:rsidP="00043D57">
            <w:pPr>
              <w:pStyle w:val="af6"/>
              <w:widowControl w:val="0"/>
              <w:numPr>
                <w:ilvl w:val="0"/>
                <w:numId w:val="11"/>
              </w:numPr>
              <w:ind w:left="702" w:hanging="669"/>
              <w:jc w:val="center"/>
              <w:rPr>
                <w:iCs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96C12" w14:textId="77777777" w:rsidR="00043D57" w:rsidRPr="00307A76" w:rsidRDefault="00043D57" w:rsidP="00043D57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307A7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3B7AB" w14:textId="31CD985F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HP 508X (CF363X) (Original)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9FFC1" w14:textId="77777777" w:rsidR="00043D57" w:rsidRPr="00307A76" w:rsidRDefault="00043D57" w:rsidP="00043D5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Cs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5406A" w14:textId="0B70BF07" w:rsidR="00043D57" w:rsidRPr="00307A76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07A3">
              <w:t>28</w:t>
            </w:r>
          </w:p>
        </w:tc>
      </w:tr>
      <w:tr w:rsidR="00043D57" w:rsidRPr="00307A76" w14:paraId="1B4179CE" w14:textId="77777777" w:rsidTr="0096412B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E519B" w14:textId="7A1BA20E" w:rsidR="00043D57" w:rsidRPr="00307A76" w:rsidRDefault="00043D57" w:rsidP="00043D57">
            <w:pPr>
              <w:pStyle w:val="af6"/>
              <w:widowControl w:val="0"/>
              <w:numPr>
                <w:ilvl w:val="0"/>
                <w:numId w:val="11"/>
              </w:numPr>
              <w:ind w:left="702" w:hanging="669"/>
              <w:jc w:val="center"/>
              <w:rPr>
                <w:iCs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D6AAB" w14:textId="77777777" w:rsidR="00043D57" w:rsidRPr="00307A76" w:rsidRDefault="00043D57" w:rsidP="00043D57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307A7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20747" w14:textId="0BFF7397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HP 37Y (CF237Y) (Original)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DEAA9" w14:textId="77777777" w:rsidR="00043D57" w:rsidRPr="00307A76" w:rsidRDefault="00043D57" w:rsidP="00043D5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Cs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03442" w14:textId="32AAED46" w:rsidR="00043D57" w:rsidRPr="00307A76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07A3">
              <w:t>4</w:t>
            </w:r>
          </w:p>
        </w:tc>
      </w:tr>
      <w:tr w:rsidR="00043D57" w:rsidRPr="00307A76" w14:paraId="659186D3" w14:textId="77777777" w:rsidTr="0096412B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AA5A9" w14:textId="1124E07C" w:rsidR="00043D57" w:rsidRPr="00307A76" w:rsidRDefault="00043D57" w:rsidP="00043D57">
            <w:pPr>
              <w:pStyle w:val="af6"/>
              <w:widowControl w:val="0"/>
              <w:numPr>
                <w:ilvl w:val="0"/>
                <w:numId w:val="11"/>
              </w:numPr>
              <w:ind w:left="702" w:hanging="669"/>
              <w:jc w:val="center"/>
              <w:rPr>
                <w:iCs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2055B" w14:textId="77777777" w:rsidR="00043D57" w:rsidRPr="00307A76" w:rsidRDefault="00043D57" w:rsidP="00043D57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307A7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46067" w14:textId="01A672B1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HP 26X (CF226X) (Original)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3426F" w14:textId="77777777" w:rsidR="00043D57" w:rsidRPr="00307A76" w:rsidRDefault="00043D57" w:rsidP="00043D5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Cs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86F45" w14:textId="35751B11" w:rsidR="00043D57" w:rsidRPr="00307A76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07A3">
              <w:t>18</w:t>
            </w:r>
          </w:p>
        </w:tc>
      </w:tr>
      <w:tr w:rsidR="00043D57" w:rsidRPr="00307A76" w14:paraId="79E6AFEC" w14:textId="77777777" w:rsidTr="0096412B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E47E9" w14:textId="4EC4B004" w:rsidR="00043D57" w:rsidRPr="00307A76" w:rsidRDefault="00043D57" w:rsidP="00043D57">
            <w:pPr>
              <w:pStyle w:val="af6"/>
              <w:widowControl w:val="0"/>
              <w:numPr>
                <w:ilvl w:val="0"/>
                <w:numId w:val="11"/>
              </w:numPr>
              <w:ind w:left="702" w:hanging="669"/>
              <w:jc w:val="center"/>
              <w:rPr>
                <w:iCs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987C4" w14:textId="77777777" w:rsidR="00043D57" w:rsidRPr="00307A76" w:rsidRDefault="00043D57" w:rsidP="00043D57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Картридж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A470B" w14:textId="5580798B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</w:rPr>
              <w:t xml:space="preserve"> Kyocera TK-5230К черный (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>Original</w:t>
            </w:r>
            <w:r w:rsidRPr="00307A76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4267F" w14:textId="77777777" w:rsidR="00043D57" w:rsidRPr="00307A76" w:rsidRDefault="00043D57" w:rsidP="00043D5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Cs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5A423" w14:textId="4B37B14C" w:rsidR="00043D57" w:rsidRPr="00307A76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07A3">
              <w:t>25</w:t>
            </w:r>
          </w:p>
        </w:tc>
      </w:tr>
      <w:tr w:rsidR="00043D57" w:rsidRPr="00307A76" w14:paraId="7699E06E" w14:textId="77777777" w:rsidTr="0096412B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7EF71" w14:textId="6AA1616B" w:rsidR="00043D57" w:rsidRPr="00307A76" w:rsidRDefault="00043D57" w:rsidP="00043D57">
            <w:pPr>
              <w:pStyle w:val="af6"/>
              <w:widowControl w:val="0"/>
              <w:numPr>
                <w:ilvl w:val="0"/>
                <w:numId w:val="11"/>
              </w:numPr>
              <w:ind w:left="702" w:hanging="669"/>
              <w:jc w:val="center"/>
              <w:rPr>
                <w:iCs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97B85" w14:textId="77777777" w:rsidR="00043D57" w:rsidRPr="00307A76" w:rsidRDefault="00043D57" w:rsidP="00043D57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307A7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4835E" w14:textId="6A5A15B1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Kyocera TK-5230Y </w:t>
            </w:r>
            <w:r w:rsidRPr="00307A76">
              <w:rPr>
                <w:rFonts w:ascii="Times New Roman" w:hAnsi="Times New Roman"/>
                <w:color w:val="000000"/>
              </w:rPr>
              <w:t>желтый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(Original)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09620" w14:textId="77777777" w:rsidR="00043D57" w:rsidRPr="00307A76" w:rsidRDefault="00043D57" w:rsidP="00043D5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Cs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C0F76" w14:textId="4904DC91" w:rsidR="00043D57" w:rsidRPr="00307A76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07A3">
              <w:t>25</w:t>
            </w:r>
          </w:p>
        </w:tc>
      </w:tr>
      <w:tr w:rsidR="00043D57" w:rsidRPr="00307A76" w14:paraId="6A29236F" w14:textId="77777777" w:rsidTr="0096412B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3CF81" w14:textId="4C232927" w:rsidR="00043D57" w:rsidRPr="00307A76" w:rsidRDefault="00043D57" w:rsidP="00043D57">
            <w:pPr>
              <w:pStyle w:val="af6"/>
              <w:widowControl w:val="0"/>
              <w:numPr>
                <w:ilvl w:val="0"/>
                <w:numId w:val="11"/>
              </w:numPr>
              <w:ind w:left="702" w:hanging="669"/>
              <w:jc w:val="center"/>
              <w:rPr>
                <w:iCs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C3EF0" w14:textId="77777777" w:rsidR="00043D57" w:rsidRPr="00307A76" w:rsidRDefault="00043D57" w:rsidP="00043D57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307A7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74412" w14:textId="1B8BDD5D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</w:rPr>
              <w:t xml:space="preserve"> Kyocera TK-5230M пурпурный (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>Original</w:t>
            </w:r>
            <w:r w:rsidRPr="00307A76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B39F0" w14:textId="77777777" w:rsidR="00043D57" w:rsidRPr="00307A76" w:rsidRDefault="00043D57" w:rsidP="00043D5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Cs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A6608" w14:textId="29A58574" w:rsidR="00043D57" w:rsidRPr="00307A76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07A3">
              <w:t>25</w:t>
            </w:r>
          </w:p>
        </w:tc>
      </w:tr>
      <w:tr w:rsidR="00043D57" w:rsidRPr="00307A76" w14:paraId="4E33E6F7" w14:textId="77777777" w:rsidTr="0096412B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1540E" w14:textId="7BEE8A7E" w:rsidR="00043D57" w:rsidRPr="00307A76" w:rsidRDefault="00043D57" w:rsidP="00043D57">
            <w:pPr>
              <w:pStyle w:val="af6"/>
              <w:widowControl w:val="0"/>
              <w:numPr>
                <w:ilvl w:val="0"/>
                <w:numId w:val="11"/>
              </w:numPr>
              <w:ind w:left="702" w:hanging="669"/>
              <w:jc w:val="center"/>
              <w:rPr>
                <w:iCs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28B28" w14:textId="77777777" w:rsidR="00043D57" w:rsidRPr="00307A76" w:rsidRDefault="00043D57" w:rsidP="00043D57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307A7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150DB" w14:textId="3C32CAF1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</w:rPr>
              <w:t xml:space="preserve"> Kyocera TK-5230С голубой (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>Original</w:t>
            </w:r>
            <w:r w:rsidRPr="00307A76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7946F" w14:textId="77777777" w:rsidR="00043D57" w:rsidRPr="00307A76" w:rsidRDefault="00043D57" w:rsidP="00043D5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Cs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64CFA" w14:textId="0EA9BDD0" w:rsidR="00043D57" w:rsidRPr="00307A76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07A3">
              <w:t>25</w:t>
            </w:r>
          </w:p>
        </w:tc>
      </w:tr>
      <w:tr w:rsidR="00043D57" w:rsidRPr="00307A76" w14:paraId="14D548E2" w14:textId="77777777" w:rsidTr="0096412B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06AE5" w14:textId="0943EF00" w:rsidR="00043D57" w:rsidRPr="00307A76" w:rsidRDefault="00043D57" w:rsidP="00043D57">
            <w:pPr>
              <w:pStyle w:val="af6"/>
              <w:widowControl w:val="0"/>
              <w:numPr>
                <w:ilvl w:val="0"/>
                <w:numId w:val="11"/>
              </w:numPr>
              <w:ind w:left="702" w:hanging="669"/>
              <w:jc w:val="center"/>
              <w:rPr>
                <w:iCs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1B2E0" w14:textId="77777777" w:rsidR="00043D57" w:rsidRPr="00307A76" w:rsidRDefault="00043D57" w:rsidP="00043D57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307A7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8137D" w14:textId="264D6D7C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</w:rPr>
              <w:t xml:space="preserve"> Kyocera TK-5240К черный (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>Original</w:t>
            </w:r>
            <w:r w:rsidRPr="00307A76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093A1" w14:textId="77777777" w:rsidR="00043D57" w:rsidRPr="00307A76" w:rsidRDefault="00043D57" w:rsidP="00043D5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Cs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C4CA6" w14:textId="55B2A49D" w:rsidR="00043D57" w:rsidRPr="00307A76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07A3">
              <w:t>34</w:t>
            </w:r>
          </w:p>
        </w:tc>
      </w:tr>
      <w:tr w:rsidR="00043D57" w:rsidRPr="00307A76" w14:paraId="1CCD106A" w14:textId="77777777" w:rsidTr="0096412B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9D201" w14:textId="0E3483C8" w:rsidR="00043D57" w:rsidRPr="00307A76" w:rsidRDefault="00043D57" w:rsidP="00043D57">
            <w:pPr>
              <w:pStyle w:val="af6"/>
              <w:widowControl w:val="0"/>
              <w:numPr>
                <w:ilvl w:val="0"/>
                <w:numId w:val="11"/>
              </w:numPr>
              <w:tabs>
                <w:tab w:val="left" w:pos="425"/>
              </w:tabs>
              <w:ind w:left="702" w:hanging="669"/>
              <w:jc w:val="center"/>
              <w:rPr>
                <w:iCs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A4A46" w14:textId="77777777" w:rsidR="00043D57" w:rsidRPr="00307A76" w:rsidRDefault="00043D57" w:rsidP="00043D57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307A7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05E6E" w14:textId="5171B146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Kyocera TK-5240Y </w:t>
            </w:r>
            <w:r w:rsidRPr="00307A76">
              <w:rPr>
                <w:rFonts w:ascii="Times New Roman" w:hAnsi="Times New Roman"/>
                <w:color w:val="000000"/>
              </w:rPr>
              <w:t>желтый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(Original)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39DAB" w14:textId="77777777" w:rsidR="00043D57" w:rsidRPr="00307A76" w:rsidRDefault="00043D57" w:rsidP="00043D5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Cs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47EB1" w14:textId="64D6D43C" w:rsidR="00043D57" w:rsidRPr="00307A76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07A3">
              <w:t>28</w:t>
            </w:r>
          </w:p>
        </w:tc>
      </w:tr>
      <w:tr w:rsidR="00043D57" w:rsidRPr="00307A76" w14:paraId="7C7C5166" w14:textId="77777777" w:rsidTr="0096412B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B6A42" w14:textId="0FB04CA7" w:rsidR="00043D57" w:rsidRPr="00307A76" w:rsidRDefault="00043D57" w:rsidP="00043D57">
            <w:pPr>
              <w:pStyle w:val="af6"/>
              <w:widowControl w:val="0"/>
              <w:numPr>
                <w:ilvl w:val="0"/>
                <w:numId w:val="11"/>
              </w:numPr>
              <w:ind w:left="702" w:hanging="669"/>
              <w:jc w:val="center"/>
              <w:rPr>
                <w:iCs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81ED9" w14:textId="77777777" w:rsidR="00043D57" w:rsidRPr="00307A76" w:rsidRDefault="00043D57" w:rsidP="00043D57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Картридж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43F82" w14:textId="7F2CC28E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</w:rPr>
              <w:t xml:space="preserve"> Kyocera TK-5240M пурпурный (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>Original</w:t>
            </w:r>
            <w:r w:rsidRPr="00307A76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50C15" w14:textId="77777777" w:rsidR="00043D57" w:rsidRPr="00307A76" w:rsidRDefault="00043D57" w:rsidP="00043D5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Cs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D61C3" w14:textId="289E0F4B" w:rsidR="00043D57" w:rsidRPr="00307A76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07A3">
              <w:t>28</w:t>
            </w:r>
          </w:p>
        </w:tc>
      </w:tr>
      <w:tr w:rsidR="00043D57" w:rsidRPr="00307A76" w14:paraId="77986229" w14:textId="77777777" w:rsidTr="0096412B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BB4E8" w14:textId="79795099" w:rsidR="00043D57" w:rsidRPr="00307A76" w:rsidRDefault="00043D57" w:rsidP="00043D57">
            <w:pPr>
              <w:pStyle w:val="af6"/>
              <w:widowControl w:val="0"/>
              <w:numPr>
                <w:ilvl w:val="0"/>
                <w:numId w:val="11"/>
              </w:numPr>
              <w:ind w:left="702" w:hanging="669"/>
              <w:jc w:val="center"/>
              <w:rPr>
                <w:iCs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8160E" w14:textId="77777777" w:rsidR="00043D57" w:rsidRPr="00307A76" w:rsidRDefault="00043D57" w:rsidP="00043D57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Картридж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2CE89" w14:textId="2CE9834B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</w:rPr>
              <w:t xml:space="preserve"> Kyocera TK-5240С голубой (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>Original</w:t>
            </w:r>
            <w:r w:rsidRPr="00307A76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A2121" w14:textId="77777777" w:rsidR="00043D57" w:rsidRPr="00307A76" w:rsidRDefault="00043D57" w:rsidP="00043D5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Cs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5D425" w14:textId="4C617FEC" w:rsidR="00043D57" w:rsidRPr="00307A76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07A3">
              <w:t>28</w:t>
            </w:r>
          </w:p>
        </w:tc>
      </w:tr>
      <w:tr w:rsidR="00043D57" w:rsidRPr="00307A76" w14:paraId="1B9558FA" w14:textId="77777777" w:rsidTr="0096412B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AAD1E" w14:textId="3E15E4AF" w:rsidR="00043D57" w:rsidRPr="00307A76" w:rsidRDefault="00043D57" w:rsidP="00043D57">
            <w:pPr>
              <w:pStyle w:val="af6"/>
              <w:widowControl w:val="0"/>
              <w:numPr>
                <w:ilvl w:val="0"/>
                <w:numId w:val="11"/>
              </w:numPr>
              <w:ind w:left="702" w:hanging="669"/>
              <w:jc w:val="center"/>
              <w:rPr>
                <w:iCs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012DE" w14:textId="2F55BAE6" w:rsidR="00043D57" w:rsidRPr="00307A76" w:rsidRDefault="00043D57" w:rsidP="00043D57">
            <w:pPr>
              <w:widowControl w:val="0"/>
              <w:rPr>
                <w:rFonts w:ascii="Times New Roman" w:hAnsi="Times New Roman"/>
                <w:lang w:val="en-US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Картридж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0A69E" w14:textId="7FB3C63E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r w:rsidRPr="00307A76">
              <w:rPr>
                <w:rFonts w:ascii="Times New Roman" w:hAnsi="Times New Roman"/>
                <w:color w:val="000000"/>
              </w:rPr>
              <w:t>лазерный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HP 415A W2030A (Original)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4B851" w14:textId="77777777" w:rsidR="00043D57" w:rsidRPr="00307A76" w:rsidRDefault="00043D57" w:rsidP="00043D5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Cs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FC8C0" w14:textId="594B7DA0" w:rsidR="00043D57" w:rsidRPr="00307A76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07A3">
              <w:t>28</w:t>
            </w:r>
          </w:p>
        </w:tc>
      </w:tr>
      <w:tr w:rsidR="00043D57" w:rsidRPr="00307A76" w14:paraId="0260856D" w14:textId="77777777" w:rsidTr="0096412B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31F99" w14:textId="68F2E503" w:rsidR="00043D57" w:rsidRPr="00307A76" w:rsidRDefault="00043D57" w:rsidP="00043D57">
            <w:pPr>
              <w:pStyle w:val="af6"/>
              <w:widowControl w:val="0"/>
              <w:numPr>
                <w:ilvl w:val="0"/>
                <w:numId w:val="11"/>
              </w:numPr>
              <w:ind w:left="702" w:hanging="669"/>
              <w:jc w:val="center"/>
              <w:rPr>
                <w:iCs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013F1" w14:textId="77777777" w:rsidR="00043D57" w:rsidRPr="00307A76" w:rsidRDefault="00043D57" w:rsidP="00043D57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307A7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9B27C" w14:textId="0033048F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r w:rsidRPr="00307A76">
              <w:rPr>
                <w:rFonts w:ascii="Times New Roman" w:hAnsi="Times New Roman"/>
                <w:color w:val="000000"/>
              </w:rPr>
              <w:t>лазерный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HP 415A W2031A (Original)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0FFCA" w14:textId="77777777" w:rsidR="00043D57" w:rsidRPr="00307A76" w:rsidRDefault="00043D57" w:rsidP="00043D5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Cs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1A7D6" w14:textId="08646D90" w:rsidR="00043D57" w:rsidRPr="00307A76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07A3">
              <w:t>26</w:t>
            </w:r>
          </w:p>
        </w:tc>
      </w:tr>
      <w:tr w:rsidR="00043D57" w:rsidRPr="00307A76" w14:paraId="33FAF78C" w14:textId="77777777" w:rsidTr="0096412B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B616A" w14:textId="4948A351" w:rsidR="00043D57" w:rsidRPr="00307A76" w:rsidRDefault="00043D57" w:rsidP="00043D57">
            <w:pPr>
              <w:pStyle w:val="af6"/>
              <w:widowControl w:val="0"/>
              <w:numPr>
                <w:ilvl w:val="0"/>
                <w:numId w:val="11"/>
              </w:numPr>
              <w:ind w:left="702" w:hanging="669"/>
              <w:jc w:val="center"/>
              <w:rPr>
                <w:iCs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50FE8" w14:textId="77777777" w:rsidR="00043D57" w:rsidRPr="00307A76" w:rsidRDefault="00043D57" w:rsidP="00043D57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307A7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FED14" w14:textId="26CC1998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r w:rsidRPr="00307A76">
              <w:rPr>
                <w:rFonts w:ascii="Times New Roman" w:hAnsi="Times New Roman"/>
                <w:color w:val="000000"/>
              </w:rPr>
              <w:t>лазерный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HP 415A W2032A (Original)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70224" w14:textId="77777777" w:rsidR="00043D57" w:rsidRPr="00307A76" w:rsidRDefault="00043D57" w:rsidP="00043D5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Cs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9EBE2" w14:textId="1BF9F15E" w:rsidR="00043D57" w:rsidRPr="00307A76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07A3">
              <w:t>26</w:t>
            </w:r>
          </w:p>
        </w:tc>
      </w:tr>
      <w:tr w:rsidR="00043D57" w:rsidRPr="00307A76" w14:paraId="463A9510" w14:textId="77777777" w:rsidTr="0096412B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78369" w14:textId="02AE449A" w:rsidR="00043D57" w:rsidRPr="00307A76" w:rsidRDefault="00043D57" w:rsidP="00043D57">
            <w:pPr>
              <w:pStyle w:val="af6"/>
              <w:widowControl w:val="0"/>
              <w:numPr>
                <w:ilvl w:val="0"/>
                <w:numId w:val="11"/>
              </w:numPr>
              <w:ind w:left="702" w:hanging="669"/>
              <w:jc w:val="center"/>
              <w:rPr>
                <w:iCs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92CE8" w14:textId="77777777" w:rsidR="00043D57" w:rsidRPr="00307A76" w:rsidRDefault="00043D57" w:rsidP="00043D57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307A7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CB159" w14:textId="5C42FE2D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r w:rsidRPr="00307A76">
              <w:rPr>
                <w:rFonts w:ascii="Times New Roman" w:hAnsi="Times New Roman"/>
                <w:color w:val="000000"/>
              </w:rPr>
              <w:t>лазерный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HP 415A W2033A (Original)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C80D8" w14:textId="77777777" w:rsidR="00043D57" w:rsidRPr="00307A76" w:rsidRDefault="00043D57" w:rsidP="00043D5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Cs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7AC52" w14:textId="3C623878" w:rsidR="00043D57" w:rsidRPr="00307A76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07A3">
              <w:t>26</w:t>
            </w:r>
          </w:p>
        </w:tc>
      </w:tr>
      <w:tr w:rsidR="00043D57" w:rsidRPr="00307A76" w14:paraId="19769931" w14:textId="77777777" w:rsidTr="0096412B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56765" w14:textId="728A8A2E" w:rsidR="00043D57" w:rsidRPr="00307A76" w:rsidRDefault="00043D57" w:rsidP="00043D57">
            <w:pPr>
              <w:pStyle w:val="af6"/>
              <w:widowControl w:val="0"/>
              <w:numPr>
                <w:ilvl w:val="0"/>
                <w:numId w:val="11"/>
              </w:numPr>
              <w:ind w:left="702" w:hanging="669"/>
              <w:jc w:val="center"/>
              <w:rPr>
                <w:iCs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C6CB3" w14:textId="77777777" w:rsidR="00043D57" w:rsidRPr="00307A76" w:rsidRDefault="00043D57" w:rsidP="00043D57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307A7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2F527" w14:textId="2E16DA34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Kyocera TK-6115 </w:t>
            </w:r>
            <w:r w:rsidRPr="00307A76">
              <w:rPr>
                <w:rFonts w:ascii="Times New Roman" w:hAnsi="Times New Roman"/>
                <w:color w:val="000000"/>
              </w:rPr>
              <w:t>черный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(Original)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3C91C" w14:textId="77777777" w:rsidR="00043D57" w:rsidRPr="00307A76" w:rsidRDefault="00043D57" w:rsidP="00043D5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Cs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71F3F" w14:textId="3B0EE7E5" w:rsidR="00043D57" w:rsidRPr="00307A76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07A3">
              <w:t>4</w:t>
            </w:r>
          </w:p>
        </w:tc>
      </w:tr>
      <w:tr w:rsidR="00043D57" w:rsidRPr="00307A76" w14:paraId="6B353730" w14:textId="77777777" w:rsidTr="0096412B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FB674" w14:textId="47E3F66E" w:rsidR="00043D57" w:rsidRPr="00307A76" w:rsidRDefault="00043D57" w:rsidP="00043D57">
            <w:pPr>
              <w:pStyle w:val="af6"/>
              <w:widowControl w:val="0"/>
              <w:numPr>
                <w:ilvl w:val="0"/>
                <w:numId w:val="11"/>
              </w:numPr>
              <w:ind w:left="702" w:hanging="669"/>
              <w:jc w:val="center"/>
              <w:rPr>
                <w:iCs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76F30" w14:textId="77777777" w:rsidR="00043D57" w:rsidRPr="00307A76" w:rsidRDefault="00043D57" w:rsidP="00043D57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307A7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13F67" w14:textId="536AD895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 HP №59X  (CF259X) черный / 9000 станиц (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>Original</w:t>
            </w:r>
            <w:r w:rsidRPr="00307A76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A50C0" w14:textId="77777777" w:rsidR="00043D57" w:rsidRPr="00307A76" w:rsidRDefault="00043D57" w:rsidP="00043D5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Cs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892D1" w14:textId="35B9AC98" w:rsidR="00043D57" w:rsidRPr="00307A76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07A3">
              <w:t>19</w:t>
            </w:r>
          </w:p>
        </w:tc>
      </w:tr>
      <w:tr w:rsidR="00043D57" w:rsidRPr="00307A76" w14:paraId="19465CC9" w14:textId="77777777" w:rsidTr="0096412B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30F6A" w14:textId="0F71C423" w:rsidR="00043D57" w:rsidRPr="00307A76" w:rsidRDefault="00043D57" w:rsidP="00043D57">
            <w:pPr>
              <w:pStyle w:val="af6"/>
              <w:widowControl w:val="0"/>
              <w:numPr>
                <w:ilvl w:val="0"/>
                <w:numId w:val="11"/>
              </w:numPr>
              <w:ind w:left="702" w:hanging="669"/>
              <w:jc w:val="center"/>
              <w:rPr>
                <w:iCs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353C2" w14:textId="18222A67" w:rsidR="00043D57" w:rsidRPr="00307A76" w:rsidRDefault="00043D57" w:rsidP="00043D57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Картридж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13C3A" w14:textId="3B766517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HP W2210X (№207X) (Original)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0558F" w14:textId="77777777" w:rsidR="00043D57" w:rsidRPr="00307A76" w:rsidRDefault="00043D57" w:rsidP="00043D5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Cs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F3CA5" w14:textId="56182C3A" w:rsidR="00043D57" w:rsidRPr="00307A76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07A3">
              <w:t>8</w:t>
            </w:r>
          </w:p>
        </w:tc>
      </w:tr>
      <w:tr w:rsidR="00043D57" w:rsidRPr="00307A76" w14:paraId="392EDC99" w14:textId="77777777" w:rsidTr="0096412B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25280" w14:textId="1A7E34F4" w:rsidR="00043D57" w:rsidRPr="00307A76" w:rsidRDefault="00043D57" w:rsidP="00043D57">
            <w:pPr>
              <w:pStyle w:val="af6"/>
              <w:widowControl w:val="0"/>
              <w:numPr>
                <w:ilvl w:val="0"/>
                <w:numId w:val="11"/>
              </w:numPr>
              <w:ind w:left="702" w:hanging="669"/>
              <w:jc w:val="center"/>
              <w:rPr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3DD47" w14:textId="77777777" w:rsidR="00043D57" w:rsidRPr="00307A76" w:rsidRDefault="00043D57" w:rsidP="00043D57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307A7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CD266" w14:textId="364453E7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HP W2211X (№207X) (Original)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05239" w14:textId="77777777" w:rsidR="00043D57" w:rsidRPr="00307A76" w:rsidRDefault="00043D57" w:rsidP="00043D5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Cs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F0CE8" w14:textId="6A1DA881" w:rsidR="00043D57" w:rsidRPr="00307A76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07A3">
              <w:t>2</w:t>
            </w:r>
          </w:p>
        </w:tc>
      </w:tr>
      <w:tr w:rsidR="00043D57" w:rsidRPr="00307A76" w14:paraId="24CDE86B" w14:textId="77777777" w:rsidTr="0096412B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1BBE3" w14:textId="76C23DFE" w:rsidR="00043D57" w:rsidRPr="00307A76" w:rsidRDefault="00043D57" w:rsidP="00043D57">
            <w:pPr>
              <w:pStyle w:val="af6"/>
              <w:widowControl w:val="0"/>
              <w:numPr>
                <w:ilvl w:val="0"/>
                <w:numId w:val="11"/>
              </w:numPr>
              <w:ind w:left="702" w:hanging="669"/>
              <w:jc w:val="center"/>
              <w:rPr>
                <w:iCs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1D94A" w14:textId="5F1B78E8" w:rsidR="00043D57" w:rsidRPr="00307A76" w:rsidRDefault="00043D57" w:rsidP="00043D57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Картридж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9E651" w14:textId="6EDF6888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HP W2212X (№207X) (Original)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5839F" w14:textId="77777777" w:rsidR="00043D57" w:rsidRPr="00307A76" w:rsidRDefault="00043D57" w:rsidP="00043D57">
            <w:pPr>
              <w:widowControl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Cs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74E91" w14:textId="4DC648FD" w:rsidR="00043D57" w:rsidRPr="00307A76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07A3">
              <w:t>2</w:t>
            </w:r>
          </w:p>
        </w:tc>
      </w:tr>
      <w:tr w:rsidR="00043D57" w:rsidRPr="00307A76" w14:paraId="22C92AD0" w14:textId="77777777" w:rsidTr="0096412B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A1F40" w14:textId="14D132CF" w:rsidR="00043D57" w:rsidRPr="00307A76" w:rsidRDefault="00043D57" w:rsidP="00043D57">
            <w:pPr>
              <w:pStyle w:val="af6"/>
              <w:widowControl w:val="0"/>
              <w:numPr>
                <w:ilvl w:val="0"/>
                <w:numId w:val="11"/>
              </w:numPr>
              <w:ind w:left="702" w:hanging="669"/>
              <w:jc w:val="center"/>
              <w:rPr>
                <w:iCs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D8D94" w14:textId="77777777" w:rsidR="00043D57" w:rsidRPr="00307A76" w:rsidRDefault="00043D57" w:rsidP="00043D57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307A7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D2A81" w14:textId="4209E45E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HP W2213X (№207X) (Original)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5222" w14:textId="77777777" w:rsidR="00043D57" w:rsidRPr="00307A76" w:rsidRDefault="00043D57" w:rsidP="00043D57">
            <w:pPr>
              <w:widowControl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Cs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FAFD4" w14:textId="33629F67" w:rsidR="00043D57" w:rsidRPr="00307A76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07A3">
              <w:t>2</w:t>
            </w:r>
          </w:p>
        </w:tc>
      </w:tr>
      <w:tr w:rsidR="00043D57" w:rsidRPr="00307A76" w14:paraId="4323481D" w14:textId="77777777" w:rsidTr="0096412B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C3C64" w14:textId="3896FAA7" w:rsidR="00043D57" w:rsidRPr="00307A76" w:rsidRDefault="00043D57" w:rsidP="00043D57">
            <w:pPr>
              <w:pStyle w:val="af6"/>
              <w:widowControl w:val="0"/>
              <w:numPr>
                <w:ilvl w:val="0"/>
                <w:numId w:val="11"/>
              </w:numPr>
              <w:ind w:left="702" w:hanging="669"/>
              <w:jc w:val="center"/>
              <w:rPr>
                <w:iCs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57F1A" w14:textId="77777777" w:rsidR="00043D57" w:rsidRPr="00307A76" w:rsidRDefault="00043D57" w:rsidP="00043D57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307A7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9D9D1" w14:textId="32515C9C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HP 85A (CE285A) (Original)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60ACE" w14:textId="77777777" w:rsidR="00043D57" w:rsidRPr="00307A76" w:rsidRDefault="00043D57" w:rsidP="00043D57">
            <w:pPr>
              <w:widowControl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Cs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95F8C" w14:textId="6F419A71" w:rsidR="00043D57" w:rsidRPr="00307A76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07A3">
              <w:t>5</w:t>
            </w:r>
          </w:p>
        </w:tc>
      </w:tr>
      <w:tr w:rsidR="00043D57" w:rsidRPr="00307A76" w14:paraId="24AAE89A" w14:textId="77777777" w:rsidTr="0096412B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25A99" w14:textId="131AAF23" w:rsidR="00043D57" w:rsidRPr="00307A76" w:rsidRDefault="00043D57" w:rsidP="00043D57">
            <w:pPr>
              <w:pStyle w:val="af6"/>
              <w:widowControl w:val="0"/>
              <w:numPr>
                <w:ilvl w:val="0"/>
                <w:numId w:val="11"/>
              </w:numPr>
              <w:ind w:left="702" w:hanging="669"/>
              <w:jc w:val="center"/>
              <w:rPr>
                <w:iCs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A8628" w14:textId="77777777" w:rsidR="00043D57" w:rsidRPr="00307A76" w:rsidRDefault="00043D57" w:rsidP="00043D57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307A7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99FEC" w14:textId="7C7B0C98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HP 80x (CF280A) (Original)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8F015" w14:textId="77777777" w:rsidR="00043D57" w:rsidRPr="00307A76" w:rsidRDefault="00043D57" w:rsidP="00043D57">
            <w:pPr>
              <w:widowControl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Cs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F3D2E" w14:textId="1193BB2E" w:rsidR="00043D57" w:rsidRPr="00307A76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07A3">
              <w:t>1</w:t>
            </w:r>
          </w:p>
        </w:tc>
      </w:tr>
      <w:tr w:rsidR="00043D57" w:rsidRPr="00307A76" w14:paraId="0009B72F" w14:textId="77777777" w:rsidTr="0096412B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A1C15" w14:textId="01BD9CB9" w:rsidR="00043D57" w:rsidRPr="00307A76" w:rsidRDefault="00043D57" w:rsidP="00043D57">
            <w:pPr>
              <w:pStyle w:val="af6"/>
              <w:widowControl w:val="0"/>
              <w:numPr>
                <w:ilvl w:val="0"/>
                <w:numId w:val="11"/>
              </w:numPr>
              <w:ind w:left="702" w:hanging="669"/>
              <w:jc w:val="center"/>
              <w:rPr>
                <w:iCs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43E0D" w14:textId="77777777" w:rsidR="00043D57" w:rsidRPr="00307A76" w:rsidRDefault="00043D57" w:rsidP="00043D57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307A7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D4C32" w14:textId="32D96B1B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HP 89Y(CF289Y) (Original)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0DAFB" w14:textId="77777777" w:rsidR="00043D57" w:rsidRPr="00307A76" w:rsidRDefault="00043D57" w:rsidP="00043D57">
            <w:pPr>
              <w:widowControl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Cs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D873A" w14:textId="3D226A5C" w:rsidR="00043D57" w:rsidRPr="00307A76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07A3">
              <w:t>8</w:t>
            </w:r>
          </w:p>
        </w:tc>
      </w:tr>
      <w:tr w:rsidR="00043D57" w:rsidRPr="00307A76" w14:paraId="3E19A437" w14:textId="77777777" w:rsidTr="0096412B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523F9" w14:textId="623211DD" w:rsidR="00043D57" w:rsidRPr="00307A76" w:rsidRDefault="00043D57" w:rsidP="00043D57">
            <w:pPr>
              <w:pStyle w:val="af6"/>
              <w:widowControl w:val="0"/>
              <w:numPr>
                <w:ilvl w:val="0"/>
                <w:numId w:val="11"/>
              </w:numPr>
              <w:ind w:left="702" w:hanging="669"/>
              <w:jc w:val="center"/>
              <w:rPr>
                <w:iCs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CD25" w14:textId="77DBF4D8" w:rsidR="00043D57" w:rsidRPr="00307A76" w:rsidRDefault="00043D57" w:rsidP="00043D57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Узел закрепления тонера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7C2B9" w14:textId="45B74D73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HP laserjet enterprise 775 HP LaserJet 220V Fuser Kit/ 150000 </w:t>
            </w:r>
            <w:r w:rsidRPr="00307A76">
              <w:rPr>
                <w:rFonts w:ascii="Times New Roman" w:hAnsi="Times New Roman"/>
                <w:color w:val="000000"/>
              </w:rPr>
              <w:t>стр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(CE515A) (Original)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62964" w14:textId="77777777" w:rsidR="00043D57" w:rsidRPr="00307A76" w:rsidRDefault="00043D57" w:rsidP="00043D57">
            <w:pPr>
              <w:widowControl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Cs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E9E3F" w14:textId="65855549" w:rsidR="00043D57" w:rsidRPr="00307A76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07A3">
              <w:t>2</w:t>
            </w:r>
          </w:p>
        </w:tc>
      </w:tr>
      <w:tr w:rsidR="00043D57" w:rsidRPr="00307A76" w14:paraId="609DB105" w14:textId="77777777" w:rsidTr="0096412B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D96D6" w14:textId="35E42F05" w:rsidR="00043D57" w:rsidRPr="00307A76" w:rsidRDefault="00043D57" w:rsidP="00043D57">
            <w:pPr>
              <w:pStyle w:val="af6"/>
              <w:widowControl w:val="0"/>
              <w:numPr>
                <w:ilvl w:val="0"/>
                <w:numId w:val="11"/>
              </w:numPr>
              <w:ind w:left="702" w:hanging="669"/>
              <w:jc w:val="center"/>
              <w:rPr>
                <w:iCs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08D2D" w14:textId="77777777" w:rsidR="00043D57" w:rsidRPr="00307A76" w:rsidRDefault="00043D57" w:rsidP="00043D57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307A7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4AD85" w14:textId="49A171BE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Kyocera TK-5280K </w:t>
            </w:r>
            <w:r w:rsidRPr="00307A76">
              <w:rPr>
                <w:rFonts w:ascii="Times New Roman" w:hAnsi="Times New Roman"/>
                <w:color w:val="000000"/>
              </w:rPr>
              <w:t>черный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(Original)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1ADAB" w14:textId="77777777" w:rsidR="00043D57" w:rsidRPr="00307A76" w:rsidRDefault="00043D57" w:rsidP="00043D5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Cs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0579B" w14:textId="102800AD" w:rsidR="00043D57" w:rsidRPr="00307A76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07A3">
              <w:t>18</w:t>
            </w:r>
          </w:p>
        </w:tc>
      </w:tr>
      <w:tr w:rsidR="00043D57" w:rsidRPr="00307A76" w14:paraId="054CC6D2" w14:textId="77777777" w:rsidTr="0096412B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CF33F" w14:textId="0DEC943B" w:rsidR="00043D57" w:rsidRPr="00307A76" w:rsidRDefault="00043D57" w:rsidP="00043D57">
            <w:pPr>
              <w:pStyle w:val="af6"/>
              <w:widowControl w:val="0"/>
              <w:numPr>
                <w:ilvl w:val="0"/>
                <w:numId w:val="11"/>
              </w:numPr>
              <w:ind w:left="702" w:hanging="669"/>
              <w:jc w:val="center"/>
              <w:rPr>
                <w:iCs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C76FA" w14:textId="77777777" w:rsidR="00043D57" w:rsidRPr="00307A76" w:rsidRDefault="00043D57" w:rsidP="00043D57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307A7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D2C69" w14:textId="6F2C229E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 Kyocera TK-5280C голубой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307A76">
              <w:rPr>
                <w:rFonts w:ascii="Times New Roman" w:hAnsi="Times New Roman"/>
                <w:color w:val="000000"/>
              </w:rPr>
              <w:t>(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>Original</w:t>
            </w:r>
            <w:r w:rsidRPr="00307A76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D9EF3" w14:textId="77777777" w:rsidR="00043D57" w:rsidRPr="00307A76" w:rsidRDefault="00043D57" w:rsidP="00043D5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Cs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78BD8" w14:textId="6CF88E6C" w:rsidR="00043D57" w:rsidRPr="00307A76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07A3">
              <w:t>9</w:t>
            </w:r>
          </w:p>
        </w:tc>
      </w:tr>
      <w:tr w:rsidR="00043D57" w:rsidRPr="00307A76" w14:paraId="3B137EEF" w14:textId="77777777" w:rsidTr="0096412B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42899" w14:textId="47FF64DD" w:rsidR="00043D57" w:rsidRPr="00307A76" w:rsidRDefault="00043D57" w:rsidP="00043D57">
            <w:pPr>
              <w:pStyle w:val="af6"/>
              <w:widowControl w:val="0"/>
              <w:numPr>
                <w:ilvl w:val="0"/>
                <w:numId w:val="11"/>
              </w:numPr>
              <w:ind w:left="702" w:hanging="669"/>
              <w:jc w:val="center"/>
              <w:rPr>
                <w:iCs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66C45" w14:textId="77777777" w:rsidR="00043D57" w:rsidRPr="00307A76" w:rsidRDefault="00043D57" w:rsidP="00043D57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307A7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4621D" w14:textId="50FDCD2E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 Kyocera TK-5280M пурпурный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307A76">
              <w:rPr>
                <w:rFonts w:ascii="Times New Roman" w:hAnsi="Times New Roman"/>
                <w:color w:val="000000"/>
              </w:rPr>
              <w:t>(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>Original</w:t>
            </w:r>
            <w:r w:rsidRPr="00307A76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4E494" w14:textId="77777777" w:rsidR="00043D57" w:rsidRPr="00307A76" w:rsidRDefault="00043D57" w:rsidP="00043D5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Cs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1C6C6" w14:textId="4AF733B6" w:rsidR="00043D57" w:rsidRPr="00307A76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07A3">
              <w:t>9</w:t>
            </w:r>
          </w:p>
        </w:tc>
      </w:tr>
      <w:tr w:rsidR="00043D57" w:rsidRPr="00307A76" w14:paraId="0DC42ADE" w14:textId="77777777" w:rsidTr="0096412B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2A321" w14:textId="75A486A7" w:rsidR="00043D57" w:rsidRPr="00307A76" w:rsidRDefault="00043D57" w:rsidP="00043D57">
            <w:pPr>
              <w:pStyle w:val="af6"/>
              <w:widowControl w:val="0"/>
              <w:numPr>
                <w:ilvl w:val="0"/>
                <w:numId w:val="11"/>
              </w:numPr>
              <w:ind w:left="702" w:hanging="669"/>
              <w:jc w:val="center"/>
              <w:rPr>
                <w:iCs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8FCFC" w14:textId="26F208C9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175038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17503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E1AC6" w14:textId="4BDFCF2B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Kyocera TK-5280Y </w:t>
            </w:r>
            <w:r w:rsidRPr="00307A76">
              <w:rPr>
                <w:rFonts w:ascii="Times New Roman" w:hAnsi="Times New Roman"/>
                <w:color w:val="000000"/>
              </w:rPr>
              <w:t>желтый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(Original)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605DC" w14:textId="3A8BCFA9" w:rsidR="00043D57" w:rsidRPr="00307A76" w:rsidRDefault="00043D57" w:rsidP="00043D57">
            <w:pPr>
              <w:widowControl w:val="0"/>
              <w:jc w:val="center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 w:rsidRPr="0050312F">
              <w:rPr>
                <w:rFonts w:ascii="Times New Roman" w:hAnsi="Times New Roman"/>
                <w:iCs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B7A01" w14:textId="0887A8AF" w:rsidR="00043D57" w:rsidRPr="00307A76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 w:rsidRPr="006707A3">
              <w:t>9</w:t>
            </w:r>
          </w:p>
        </w:tc>
      </w:tr>
      <w:tr w:rsidR="00043D57" w:rsidRPr="00307A76" w14:paraId="423F3E3C" w14:textId="77777777" w:rsidTr="0096412B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D4A76" w14:textId="77777777" w:rsidR="00043D57" w:rsidRPr="00307A76" w:rsidRDefault="00043D57" w:rsidP="00043D57">
            <w:pPr>
              <w:pStyle w:val="af6"/>
              <w:widowControl w:val="0"/>
              <w:numPr>
                <w:ilvl w:val="0"/>
                <w:numId w:val="11"/>
              </w:numPr>
              <w:ind w:left="702" w:hanging="669"/>
              <w:jc w:val="center"/>
              <w:rPr>
                <w:iCs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E531B" w14:textId="2E47CC41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5038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17503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6FC29" w14:textId="0ACF3A07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 Kyocera TK-1200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>(Original)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4AA6F" w14:textId="20AA6974" w:rsidR="00043D57" w:rsidRPr="00307A76" w:rsidRDefault="00043D57" w:rsidP="00043D57">
            <w:pPr>
              <w:widowControl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50312F">
              <w:rPr>
                <w:rFonts w:ascii="Times New Roman" w:hAnsi="Times New Roman"/>
                <w:iCs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B0943" w14:textId="575EF3B3" w:rsidR="00043D57" w:rsidRPr="00307A76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07A3">
              <w:t>30</w:t>
            </w:r>
          </w:p>
        </w:tc>
      </w:tr>
      <w:tr w:rsidR="00043D57" w:rsidRPr="00307A76" w14:paraId="6EC57549" w14:textId="77777777" w:rsidTr="0096412B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36E0C" w14:textId="77777777" w:rsidR="00043D57" w:rsidRPr="00307A76" w:rsidRDefault="00043D57" w:rsidP="00043D57">
            <w:pPr>
              <w:pStyle w:val="af6"/>
              <w:widowControl w:val="0"/>
              <w:numPr>
                <w:ilvl w:val="0"/>
                <w:numId w:val="11"/>
              </w:numPr>
              <w:ind w:left="702" w:hanging="669"/>
              <w:jc w:val="center"/>
              <w:rPr>
                <w:iCs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18B91" w14:textId="57463B69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Узел закрепления тонера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3FEE8" w14:textId="498D2D43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  <w:lang w:val="en-US"/>
              </w:rPr>
              <w:t>HP laserjet enterprise M552, M553/</w:t>
            </w:r>
            <w:r w:rsidRPr="00307A76">
              <w:rPr>
                <w:rFonts w:ascii="Times New Roman" w:hAnsi="Times New Roman"/>
                <w:color w:val="000000"/>
              </w:rPr>
              <w:t>набор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r w:rsidRPr="00307A76">
              <w:rPr>
                <w:rFonts w:ascii="Times New Roman" w:hAnsi="Times New Roman"/>
                <w:color w:val="000000"/>
              </w:rPr>
              <w:t>термоэлемента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>/220V-B5L36A (Original)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70430" w14:textId="449C3F90" w:rsidR="00043D57" w:rsidRPr="00307A76" w:rsidRDefault="00043D57" w:rsidP="00043D57">
            <w:pPr>
              <w:widowControl w:val="0"/>
              <w:jc w:val="center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 w:rsidRPr="0050312F">
              <w:rPr>
                <w:rFonts w:ascii="Times New Roman" w:hAnsi="Times New Roman"/>
                <w:iCs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893A9" w14:textId="70B807B8" w:rsidR="00043D57" w:rsidRPr="00307A76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 w:rsidRPr="006707A3">
              <w:t>2</w:t>
            </w:r>
          </w:p>
        </w:tc>
      </w:tr>
      <w:tr w:rsidR="00043D57" w:rsidRPr="00043D57" w14:paraId="04ACAB88" w14:textId="77777777" w:rsidTr="0096412B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023FE" w14:textId="77777777" w:rsidR="00043D57" w:rsidRPr="00307A76" w:rsidRDefault="00043D57" w:rsidP="00043D57">
            <w:pPr>
              <w:pStyle w:val="af6"/>
              <w:widowControl w:val="0"/>
              <w:numPr>
                <w:ilvl w:val="0"/>
                <w:numId w:val="11"/>
              </w:numPr>
              <w:ind w:left="702" w:hanging="669"/>
              <w:jc w:val="center"/>
              <w:rPr>
                <w:iCs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1A3CF" w14:textId="30924BC8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Узел закрепления тонера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6228C" w14:textId="7DBF1113" w:rsidR="00043D57" w:rsidRPr="00043D57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43D57">
              <w:rPr>
                <w:rFonts w:ascii="Times New Roman" w:hAnsi="Times New Roman"/>
                <w:color w:val="000000"/>
                <w:lang w:val="en-US"/>
              </w:rPr>
              <w:t xml:space="preserve">HP CE516A </w:t>
            </w:r>
            <w:r w:rsidRPr="00307A76">
              <w:rPr>
                <w:rFonts w:ascii="Times New Roman" w:hAnsi="Times New Roman"/>
                <w:color w:val="000000"/>
              </w:rPr>
              <w:t>Комплект</w:t>
            </w:r>
            <w:r w:rsidRPr="00043D57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r w:rsidRPr="00307A76">
              <w:rPr>
                <w:rFonts w:ascii="Times New Roman" w:hAnsi="Times New Roman"/>
                <w:color w:val="000000"/>
              </w:rPr>
              <w:t>переноса</w:t>
            </w:r>
            <w:r w:rsidRPr="00043D57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r w:rsidRPr="00307A76">
              <w:rPr>
                <w:rFonts w:ascii="Times New Roman" w:hAnsi="Times New Roman"/>
                <w:color w:val="000000"/>
              </w:rPr>
              <w:t>изображения</w:t>
            </w:r>
            <w:r w:rsidRPr="00043D57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r w:rsidRPr="00307A76">
              <w:rPr>
                <w:rFonts w:ascii="Times New Roman" w:hAnsi="Times New Roman"/>
                <w:color w:val="000000"/>
              </w:rPr>
              <w:t>для</w:t>
            </w:r>
            <w:r w:rsidRPr="00043D57">
              <w:rPr>
                <w:rFonts w:ascii="Times New Roman" w:hAnsi="Times New Roman"/>
                <w:color w:val="000000"/>
                <w:lang w:val="en-US"/>
              </w:rPr>
              <w:t xml:space="preserve"> LJ Enterprise 700 M775, Color LJ Enterprise CP5525/M750n 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>(Original)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859B6" w14:textId="4BCE85B6" w:rsidR="00043D57" w:rsidRPr="00043D57" w:rsidRDefault="00043D57" w:rsidP="00043D57">
            <w:pPr>
              <w:widowControl w:val="0"/>
              <w:jc w:val="center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 w:rsidRPr="0050312F">
              <w:rPr>
                <w:rFonts w:ascii="Times New Roman" w:hAnsi="Times New Roman"/>
                <w:iCs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6508B" w14:textId="14D38948" w:rsidR="00043D57" w:rsidRPr="00043D57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 w:rsidRPr="006707A3">
              <w:t>2</w:t>
            </w:r>
          </w:p>
        </w:tc>
      </w:tr>
      <w:tr w:rsidR="00043D57" w:rsidRPr="00043D57" w14:paraId="3F45B85B" w14:textId="77777777" w:rsidTr="0096412B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D3B5F" w14:textId="77777777" w:rsidR="00043D57" w:rsidRPr="00043D57" w:rsidRDefault="00043D57" w:rsidP="00043D57">
            <w:pPr>
              <w:pStyle w:val="af6"/>
              <w:widowControl w:val="0"/>
              <w:numPr>
                <w:ilvl w:val="0"/>
                <w:numId w:val="11"/>
              </w:numPr>
              <w:ind w:left="702" w:hanging="669"/>
              <w:jc w:val="center"/>
              <w:rPr>
                <w:iCs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BA9D8" w14:textId="4306EA11" w:rsidR="00043D57" w:rsidRPr="00043D57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C33CE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5C33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F808A" w14:textId="7202C641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043D57">
              <w:rPr>
                <w:rFonts w:ascii="Times New Roman" w:hAnsi="Times New Roman"/>
                <w:color w:val="000000"/>
                <w:lang w:val="en-US"/>
              </w:rPr>
              <w:t xml:space="preserve"> HP 56A (CF256A) 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>(Original)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2E307" w14:textId="4CEC7E11" w:rsidR="00043D57" w:rsidRPr="00043D57" w:rsidRDefault="00043D57" w:rsidP="00043D57">
            <w:pPr>
              <w:widowControl w:val="0"/>
              <w:jc w:val="center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 w:rsidRPr="0050312F">
              <w:rPr>
                <w:rFonts w:ascii="Times New Roman" w:hAnsi="Times New Roman"/>
                <w:iCs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C8CE4" w14:textId="1246548B" w:rsidR="00043D57" w:rsidRPr="00043D57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 w:rsidRPr="006707A3">
              <w:t>3</w:t>
            </w:r>
          </w:p>
        </w:tc>
      </w:tr>
      <w:tr w:rsidR="00043D57" w:rsidRPr="00043D57" w14:paraId="76BE25CA" w14:textId="77777777" w:rsidTr="0096412B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E575E" w14:textId="77777777" w:rsidR="00043D57" w:rsidRPr="00307A76" w:rsidRDefault="00043D57" w:rsidP="00043D57">
            <w:pPr>
              <w:pStyle w:val="af6"/>
              <w:widowControl w:val="0"/>
              <w:numPr>
                <w:ilvl w:val="0"/>
                <w:numId w:val="11"/>
              </w:numPr>
              <w:ind w:left="702" w:hanging="669"/>
              <w:jc w:val="center"/>
              <w:rPr>
                <w:iCs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AA8F5" w14:textId="7B4E7007" w:rsidR="00043D57" w:rsidRPr="00043D57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C33CE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5C33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0A9ED" w14:textId="11106FBC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043D57">
              <w:rPr>
                <w:rFonts w:ascii="Times New Roman" w:hAnsi="Times New Roman"/>
                <w:color w:val="000000"/>
                <w:lang w:val="en-US"/>
              </w:rPr>
              <w:t xml:space="preserve"> HP 728 black(F9J68A) 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>(Original)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3CAA7" w14:textId="27AD420C" w:rsidR="00043D57" w:rsidRPr="00043D57" w:rsidRDefault="00043D57" w:rsidP="00043D57">
            <w:pPr>
              <w:widowControl w:val="0"/>
              <w:jc w:val="center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 w:rsidRPr="0050312F">
              <w:rPr>
                <w:rFonts w:ascii="Times New Roman" w:hAnsi="Times New Roman"/>
                <w:iCs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255B1" w14:textId="2F26139E" w:rsidR="00043D57" w:rsidRPr="00043D57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 w:rsidRPr="006707A3">
              <w:t>3</w:t>
            </w:r>
          </w:p>
        </w:tc>
      </w:tr>
      <w:tr w:rsidR="00043D57" w:rsidRPr="00307A76" w14:paraId="6E5FD3F4" w14:textId="77777777" w:rsidTr="0096412B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CA2F3" w14:textId="77777777" w:rsidR="00043D57" w:rsidRPr="00307A76" w:rsidRDefault="00043D57" w:rsidP="00043D57">
            <w:pPr>
              <w:pStyle w:val="af6"/>
              <w:widowControl w:val="0"/>
              <w:numPr>
                <w:ilvl w:val="0"/>
                <w:numId w:val="11"/>
              </w:numPr>
              <w:ind w:left="702" w:hanging="669"/>
              <w:jc w:val="center"/>
              <w:rPr>
                <w:iCs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44C20" w14:textId="0B2CC54A" w:rsidR="00043D57" w:rsidRPr="00043D57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C33CE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5C33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9273C" w14:textId="31F9DE01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 xml:space="preserve">Картридж HP 728 (F9K16A) 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>(Original)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3312B" w14:textId="3CCB811B" w:rsidR="00043D57" w:rsidRPr="00307A76" w:rsidRDefault="00043D57" w:rsidP="00043D57">
            <w:pPr>
              <w:widowControl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50312F">
              <w:rPr>
                <w:rFonts w:ascii="Times New Roman" w:hAnsi="Times New Roman"/>
                <w:iCs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20894" w14:textId="62CB53F0" w:rsidR="00043D57" w:rsidRPr="00307A76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07A3">
              <w:t>3</w:t>
            </w:r>
          </w:p>
        </w:tc>
      </w:tr>
      <w:tr w:rsidR="00043D57" w:rsidRPr="00307A76" w14:paraId="066A8D0A" w14:textId="77777777" w:rsidTr="0096412B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32EB3" w14:textId="77777777" w:rsidR="00043D57" w:rsidRPr="00307A76" w:rsidRDefault="00043D57" w:rsidP="00043D57">
            <w:pPr>
              <w:pStyle w:val="af6"/>
              <w:widowControl w:val="0"/>
              <w:numPr>
                <w:ilvl w:val="0"/>
                <w:numId w:val="11"/>
              </w:numPr>
              <w:ind w:left="702" w:hanging="669"/>
              <w:jc w:val="center"/>
              <w:rPr>
                <w:iCs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37AFF" w14:textId="4F996E64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C33CE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5C33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246C0" w14:textId="6F30933B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 xml:space="preserve">Картридж HP 728 (F9K15A) 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>(Original)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123D7" w14:textId="6624ABDE" w:rsidR="00043D57" w:rsidRPr="00307A76" w:rsidRDefault="00043D57" w:rsidP="00043D57">
            <w:pPr>
              <w:widowControl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50312F">
              <w:rPr>
                <w:rFonts w:ascii="Times New Roman" w:hAnsi="Times New Roman"/>
                <w:iCs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8E51E" w14:textId="2D5FF93A" w:rsidR="00043D57" w:rsidRPr="00307A76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07A3">
              <w:t>3</w:t>
            </w:r>
          </w:p>
        </w:tc>
      </w:tr>
      <w:tr w:rsidR="00043D57" w:rsidRPr="00307A76" w14:paraId="2EE61280" w14:textId="77777777" w:rsidTr="0096412B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163A4" w14:textId="77777777" w:rsidR="00043D57" w:rsidRPr="00307A76" w:rsidRDefault="00043D57" w:rsidP="00043D57">
            <w:pPr>
              <w:pStyle w:val="af6"/>
              <w:widowControl w:val="0"/>
              <w:numPr>
                <w:ilvl w:val="0"/>
                <w:numId w:val="11"/>
              </w:numPr>
              <w:ind w:left="702" w:hanging="669"/>
              <w:jc w:val="center"/>
              <w:rPr>
                <w:iCs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86E74" w14:textId="4C2CC93F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C33CE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5C33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25D37" w14:textId="785CD959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 xml:space="preserve">Картридж HP 728 (F9K17A) 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>(Original)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ED13C" w14:textId="27E2534B" w:rsidR="00043D57" w:rsidRPr="00307A76" w:rsidRDefault="00043D57" w:rsidP="00043D57">
            <w:pPr>
              <w:widowControl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50312F">
              <w:rPr>
                <w:rFonts w:ascii="Times New Roman" w:hAnsi="Times New Roman"/>
                <w:iCs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DC4DD" w14:textId="55E8F425" w:rsidR="00043D57" w:rsidRPr="00307A76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07A3">
              <w:t>3</w:t>
            </w:r>
          </w:p>
        </w:tc>
      </w:tr>
      <w:tr w:rsidR="00043D57" w:rsidRPr="00307A76" w14:paraId="430EA28C" w14:textId="77777777" w:rsidTr="0096412B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08587" w14:textId="77777777" w:rsidR="00043D57" w:rsidRPr="00307A76" w:rsidRDefault="00043D57" w:rsidP="00043D57">
            <w:pPr>
              <w:pStyle w:val="af6"/>
              <w:widowControl w:val="0"/>
              <w:numPr>
                <w:ilvl w:val="0"/>
                <w:numId w:val="11"/>
              </w:numPr>
              <w:ind w:left="702" w:hanging="669"/>
              <w:jc w:val="center"/>
              <w:rPr>
                <w:iCs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F5B64" w14:textId="6D314456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C33CE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5C33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1F2E2" w14:textId="2A206426" w:rsidR="00043D57" w:rsidRPr="00043D57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</w:rPr>
              <w:t xml:space="preserve">Картридж HP 307А (CЕ742А) </w:t>
            </w:r>
            <w:r w:rsidRPr="00043D57">
              <w:rPr>
                <w:rFonts w:ascii="Times New Roman" w:hAnsi="Times New Roman"/>
                <w:color w:val="000000"/>
              </w:rPr>
              <w:t>(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>Original</w:t>
            </w:r>
            <w:r w:rsidRPr="00043D57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F7CA0" w14:textId="30A23073" w:rsidR="00043D57" w:rsidRPr="00307A76" w:rsidRDefault="00043D57" w:rsidP="00043D57">
            <w:pPr>
              <w:widowControl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50312F">
              <w:rPr>
                <w:rFonts w:ascii="Times New Roman" w:hAnsi="Times New Roman"/>
                <w:iCs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CECA1" w14:textId="64EB139E" w:rsidR="00043D57" w:rsidRPr="00307A76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07A3">
              <w:t>5</w:t>
            </w:r>
          </w:p>
        </w:tc>
      </w:tr>
      <w:tr w:rsidR="00043D57" w:rsidRPr="00307A76" w14:paraId="68A7CD8A" w14:textId="77777777" w:rsidTr="0096412B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EA855" w14:textId="77777777" w:rsidR="00043D57" w:rsidRPr="00043D57" w:rsidRDefault="00043D57" w:rsidP="00043D57">
            <w:pPr>
              <w:pStyle w:val="af6"/>
              <w:widowControl w:val="0"/>
              <w:numPr>
                <w:ilvl w:val="0"/>
                <w:numId w:val="11"/>
              </w:numPr>
              <w:ind w:left="702" w:hanging="669"/>
              <w:jc w:val="center"/>
              <w:rPr>
                <w:iCs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C85B1" w14:textId="161777E7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C33CE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5C33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1B5B5" w14:textId="0366AF16" w:rsidR="00043D57" w:rsidRPr="00043D57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</w:rPr>
              <w:t xml:space="preserve">Картридж HP 307А (CЕ743А) </w:t>
            </w:r>
            <w:r w:rsidRPr="00043D57">
              <w:rPr>
                <w:rFonts w:ascii="Times New Roman" w:hAnsi="Times New Roman"/>
                <w:color w:val="000000"/>
              </w:rPr>
              <w:t>(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>Original</w:t>
            </w:r>
            <w:r w:rsidRPr="00043D57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4DBDC" w14:textId="59297B33" w:rsidR="00043D57" w:rsidRPr="00307A76" w:rsidRDefault="00043D57" w:rsidP="00043D57">
            <w:pPr>
              <w:widowControl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50312F">
              <w:rPr>
                <w:rFonts w:ascii="Times New Roman" w:hAnsi="Times New Roman"/>
                <w:iCs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3718B" w14:textId="295C8EFC" w:rsidR="00043D57" w:rsidRPr="00307A76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07A3">
              <w:t>5</w:t>
            </w:r>
          </w:p>
        </w:tc>
      </w:tr>
      <w:tr w:rsidR="00043D57" w:rsidRPr="00307A76" w14:paraId="4B13E303" w14:textId="77777777" w:rsidTr="0096412B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5247E" w14:textId="77777777" w:rsidR="00043D57" w:rsidRPr="00043D57" w:rsidRDefault="00043D57" w:rsidP="00043D57">
            <w:pPr>
              <w:pStyle w:val="af6"/>
              <w:widowControl w:val="0"/>
              <w:numPr>
                <w:ilvl w:val="0"/>
                <w:numId w:val="11"/>
              </w:numPr>
              <w:ind w:left="702" w:hanging="669"/>
              <w:jc w:val="center"/>
              <w:rPr>
                <w:iCs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5A4D3" w14:textId="1D5F98AF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C33CE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5C33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1358C" w14:textId="387B96D2" w:rsidR="00043D57" w:rsidRPr="00043D57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</w:rPr>
              <w:t xml:space="preserve">Картридж HP 307А (CЕ741А) </w:t>
            </w:r>
            <w:r w:rsidRPr="00043D57">
              <w:rPr>
                <w:rFonts w:ascii="Times New Roman" w:hAnsi="Times New Roman"/>
                <w:color w:val="000000"/>
              </w:rPr>
              <w:t>(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>Original</w:t>
            </w:r>
            <w:r w:rsidRPr="00043D57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048A5" w14:textId="2768420C" w:rsidR="00043D57" w:rsidRPr="00307A76" w:rsidRDefault="00043D57" w:rsidP="00043D57">
            <w:pPr>
              <w:widowControl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50312F">
              <w:rPr>
                <w:rFonts w:ascii="Times New Roman" w:hAnsi="Times New Roman"/>
                <w:iCs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FEDD5" w14:textId="5EE61351" w:rsidR="00043D57" w:rsidRPr="00307A76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07A3">
              <w:t>5</w:t>
            </w:r>
          </w:p>
        </w:tc>
      </w:tr>
      <w:tr w:rsidR="00043D57" w:rsidRPr="00307A76" w14:paraId="7D9C2578" w14:textId="77777777" w:rsidTr="0096412B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8D3BD" w14:textId="77777777" w:rsidR="00043D57" w:rsidRPr="00043D57" w:rsidRDefault="00043D57" w:rsidP="00043D57">
            <w:pPr>
              <w:pStyle w:val="af6"/>
              <w:widowControl w:val="0"/>
              <w:numPr>
                <w:ilvl w:val="0"/>
                <w:numId w:val="11"/>
              </w:numPr>
              <w:ind w:left="702" w:hanging="669"/>
              <w:jc w:val="center"/>
              <w:rPr>
                <w:iCs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FD7D8" w14:textId="77713B27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C33CE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5C33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85FAB" w14:textId="077F41CA" w:rsidR="00043D57" w:rsidRPr="00043D57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</w:rPr>
              <w:t xml:space="preserve">Картридж HP 307А (CЕ740А) </w:t>
            </w:r>
            <w:r w:rsidRPr="00043D57">
              <w:rPr>
                <w:rFonts w:ascii="Times New Roman" w:hAnsi="Times New Roman"/>
                <w:color w:val="000000"/>
              </w:rPr>
              <w:t>(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>Original</w:t>
            </w:r>
            <w:r w:rsidRPr="00043D57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B1A09" w14:textId="65BA9D20" w:rsidR="00043D57" w:rsidRPr="00307A76" w:rsidRDefault="00043D57" w:rsidP="00043D57">
            <w:pPr>
              <w:widowControl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50312F">
              <w:rPr>
                <w:rFonts w:ascii="Times New Roman" w:hAnsi="Times New Roman"/>
                <w:iCs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288EF" w14:textId="3B7FE5FD" w:rsidR="00043D57" w:rsidRPr="00307A76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07A3">
              <w:t>7</w:t>
            </w:r>
          </w:p>
        </w:tc>
      </w:tr>
      <w:tr w:rsidR="00043D57" w:rsidRPr="00307A76" w14:paraId="36C68604" w14:textId="77777777" w:rsidTr="0096412B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C247B" w14:textId="77777777" w:rsidR="00043D57" w:rsidRPr="00307A76" w:rsidRDefault="00043D57" w:rsidP="00043D57">
            <w:pPr>
              <w:pStyle w:val="af6"/>
              <w:widowControl w:val="0"/>
              <w:numPr>
                <w:ilvl w:val="0"/>
                <w:numId w:val="11"/>
              </w:numPr>
              <w:ind w:left="702" w:hanging="669"/>
              <w:jc w:val="center"/>
              <w:rPr>
                <w:iCs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08030" w14:textId="754A37A4" w:rsidR="00043D57" w:rsidRPr="00043D57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C33CE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5C33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294DE" w14:textId="37E9A98C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Kyocera TK-1170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>(Original)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5E3E9" w14:textId="5611010E" w:rsidR="00043D57" w:rsidRPr="00307A76" w:rsidRDefault="00043D57" w:rsidP="00043D57">
            <w:pPr>
              <w:widowControl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50312F">
              <w:rPr>
                <w:rFonts w:ascii="Times New Roman" w:hAnsi="Times New Roman"/>
                <w:iCs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544A0" w14:textId="49CC3ACE" w:rsidR="00043D57" w:rsidRPr="00307A76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07A3">
              <w:t>27</w:t>
            </w:r>
          </w:p>
        </w:tc>
      </w:tr>
      <w:tr w:rsidR="00043D57" w:rsidRPr="00307A76" w14:paraId="3C793572" w14:textId="77777777" w:rsidTr="0096412B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023C3" w14:textId="77777777" w:rsidR="00043D57" w:rsidRPr="00307A76" w:rsidRDefault="00043D57" w:rsidP="00043D57">
            <w:pPr>
              <w:pStyle w:val="af6"/>
              <w:widowControl w:val="0"/>
              <w:numPr>
                <w:ilvl w:val="0"/>
                <w:numId w:val="11"/>
              </w:numPr>
              <w:ind w:left="702" w:hanging="669"/>
              <w:jc w:val="center"/>
              <w:rPr>
                <w:iCs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8E7A6" w14:textId="3B459274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C33CE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5C33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BB63A" w14:textId="1C9B260C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Kyocera TK-1110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>(Original)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AB0B4" w14:textId="656256E4" w:rsidR="00043D57" w:rsidRPr="00307A76" w:rsidRDefault="00043D57" w:rsidP="00043D57">
            <w:pPr>
              <w:widowControl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50312F">
              <w:rPr>
                <w:rFonts w:ascii="Times New Roman" w:hAnsi="Times New Roman"/>
                <w:iCs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9B6DF" w14:textId="3AF8D670" w:rsidR="00043D57" w:rsidRPr="00307A76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07A3">
              <w:t>4</w:t>
            </w:r>
          </w:p>
        </w:tc>
      </w:tr>
      <w:tr w:rsidR="00043D57" w:rsidRPr="00043D57" w14:paraId="6C21F1EE" w14:textId="77777777" w:rsidTr="0096412B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4253E" w14:textId="77777777" w:rsidR="00043D57" w:rsidRPr="00307A76" w:rsidRDefault="00043D57" w:rsidP="00043D57">
            <w:pPr>
              <w:pStyle w:val="af6"/>
              <w:widowControl w:val="0"/>
              <w:numPr>
                <w:ilvl w:val="0"/>
                <w:numId w:val="11"/>
              </w:numPr>
              <w:ind w:left="702" w:hanging="669"/>
              <w:jc w:val="center"/>
              <w:rPr>
                <w:iCs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5724B" w14:textId="771039FD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C33CE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5C33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E9EFB" w14:textId="728CAD01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043D57">
              <w:rPr>
                <w:rFonts w:ascii="Times New Roman" w:hAnsi="Times New Roman"/>
                <w:color w:val="000000"/>
                <w:lang w:val="en-US"/>
              </w:rPr>
              <w:t xml:space="preserve"> HP W1106A </w:t>
            </w:r>
            <w:r w:rsidRPr="00307A76">
              <w:rPr>
                <w:rFonts w:ascii="Times New Roman" w:hAnsi="Times New Roman"/>
                <w:color w:val="000000"/>
              </w:rPr>
              <w:t>чёрный</w:t>
            </w:r>
            <w:r w:rsidRPr="00043D57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>(Original)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5E710" w14:textId="08AC5CBF" w:rsidR="00043D57" w:rsidRPr="00043D57" w:rsidRDefault="00043D57" w:rsidP="00043D57">
            <w:pPr>
              <w:widowControl w:val="0"/>
              <w:jc w:val="center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 w:rsidRPr="0050312F">
              <w:rPr>
                <w:rFonts w:ascii="Times New Roman" w:hAnsi="Times New Roman"/>
                <w:iCs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E2F86" w14:textId="77476C36" w:rsidR="00043D57" w:rsidRPr="00043D57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 w:rsidRPr="006707A3">
              <w:t>4</w:t>
            </w:r>
          </w:p>
        </w:tc>
      </w:tr>
      <w:tr w:rsidR="00043D57" w:rsidRPr="00043D57" w14:paraId="20728717" w14:textId="77777777" w:rsidTr="0096412B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B37E3" w14:textId="77777777" w:rsidR="00043D57" w:rsidRPr="00307A76" w:rsidRDefault="00043D57" w:rsidP="00043D57">
            <w:pPr>
              <w:pStyle w:val="af6"/>
              <w:widowControl w:val="0"/>
              <w:numPr>
                <w:ilvl w:val="0"/>
                <w:numId w:val="11"/>
              </w:numPr>
              <w:ind w:left="702" w:hanging="669"/>
              <w:jc w:val="center"/>
              <w:rPr>
                <w:iCs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BE630" w14:textId="448D948C" w:rsidR="00043D57" w:rsidRPr="00043D57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C33CE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5C33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AC0D6" w14:textId="3A05FA51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043D57">
              <w:rPr>
                <w:rFonts w:ascii="Times New Roman" w:hAnsi="Times New Roman"/>
                <w:color w:val="000000"/>
                <w:lang w:val="en-US"/>
              </w:rPr>
              <w:t xml:space="preserve">  Pantum TL-5120H 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>(Original)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4C641" w14:textId="576EBEC9" w:rsidR="00043D57" w:rsidRPr="00043D57" w:rsidRDefault="00043D57" w:rsidP="00043D57">
            <w:pPr>
              <w:widowControl w:val="0"/>
              <w:jc w:val="center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 w:rsidRPr="0050312F">
              <w:rPr>
                <w:rFonts w:ascii="Times New Roman" w:hAnsi="Times New Roman"/>
                <w:iCs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696C2" w14:textId="0A0F588B" w:rsidR="00043D57" w:rsidRPr="00043D57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 w:rsidRPr="006707A3">
              <w:t>5</w:t>
            </w:r>
          </w:p>
        </w:tc>
      </w:tr>
      <w:tr w:rsidR="00043D57" w:rsidRPr="00307A76" w14:paraId="34967578" w14:textId="77777777" w:rsidTr="0096412B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5456F" w14:textId="77777777" w:rsidR="00043D57" w:rsidRPr="00307A76" w:rsidRDefault="00043D57" w:rsidP="00043D57">
            <w:pPr>
              <w:pStyle w:val="af6"/>
              <w:widowControl w:val="0"/>
              <w:numPr>
                <w:ilvl w:val="0"/>
                <w:numId w:val="11"/>
              </w:numPr>
              <w:ind w:left="702" w:hanging="669"/>
              <w:jc w:val="center"/>
              <w:rPr>
                <w:iCs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5A97D" w14:textId="06889F98" w:rsidR="00043D57" w:rsidRPr="00043D57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C33CE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5C33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3E50C" w14:textId="2FDED2B4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 HP 718 СС530А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>(Original)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6BF86" w14:textId="4E9A1616" w:rsidR="00043D57" w:rsidRPr="00307A76" w:rsidRDefault="00043D57" w:rsidP="00043D57">
            <w:pPr>
              <w:widowControl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50312F">
              <w:rPr>
                <w:rFonts w:ascii="Times New Roman" w:hAnsi="Times New Roman"/>
                <w:iCs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E3A11" w14:textId="09C488F8" w:rsidR="00043D57" w:rsidRPr="00307A76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07A3">
              <w:t>2</w:t>
            </w:r>
          </w:p>
        </w:tc>
      </w:tr>
      <w:tr w:rsidR="00043D57" w:rsidRPr="00307A76" w14:paraId="415A7B63" w14:textId="77777777" w:rsidTr="0096412B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54787" w14:textId="77777777" w:rsidR="00043D57" w:rsidRPr="00307A76" w:rsidRDefault="00043D57" w:rsidP="00043D57">
            <w:pPr>
              <w:pStyle w:val="af6"/>
              <w:widowControl w:val="0"/>
              <w:numPr>
                <w:ilvl w:val="0"/>
                <w:numId w:val="11"/>
              </w:numPr>
              <w:ind w:left="702" w:hanging="669"/>
              <w:jc w:val="center"/>
              <w:rPr>
                <w:iCs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5ABBC" w14:textId="425F50CD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C33CE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5C33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A0CC9" w14:textId="75C2050B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 HP 718 СС531А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>(Original)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94B6C" w14:textId="084E2782" w:rsidR="00043D57" w:rsidRPr="00307A76" w:rsidRDefault="00043D57" w:rsidP="00043D57">
            <w:pPr>
              <w:widowControl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50312F">
              <w:rPr>
                <w:rFonts w:ascii="Times New Roman" w:hAnsi="Times New Roman"/>
                <w:iCs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F1DE5" w14:textId="53C7359C" w:rsidR="00043D57" w:rsidRPr="00307A76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07A3">
              <w:t>1</w:t>
            </w:r>
          </w:p>
        </w:tc>
      </w:tr>
      <w:tr w:rsidR="00043D57" w:rsidRPr="00307A76" w14:paraId="2ED88821" w14:textId="77777777" w:rsidTr="0096412B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C4A59" w14:textId="77777777" w:rsidR="00043D57" w:rsidRPr="00307A76" w:rsidRDefault="00043D57" w:rsidP="00043D57">
            <w:pPr>
              <w:pStyle w:val="af6"/>
              <w:widowControl w:val="0"/>
              <w:numPr>
                <w:ilvl w:val="0"/>
                <w:numId w:val="11"/>
              </w:numPr>
              <w:ind w:left="702" w:hanging="669"/>
              <w:jc w:val="center"/>
              <w:rPr>
                <w:iCs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19D0" w14:textId="5DABA65B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C33CE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5C33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42676" w14:textId="0304BF8F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 HP 718 СС532А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>(Original)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47E45" w14:textId="394E4DB7" w:rsidR="00043D57" w:rsidRPr="00307A76" w:rsidRDefault="00043D57" w:rsidP="00043D57">
            <w:pPr>
              <w:widowControl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50312F">
              <w:rPr>
                <w:rFonts w:ascii="Times New Roman" w:hAnsi="Times New Roman"/>
                <w:iCs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CEB38" w14:textId="1C607F43" w:rsidR="00043D57" w:rsidRPr="00307A76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07A3">
              <w:t>1</w:t>
            </w:r>
          </w:p>
        </w:tc>
      </w:tr>
      <w:tr w:rsidR="00043D57" w:rsidRPr="00307A76" w14:paraId="4254A66F" w14:textId="77777777" w:rsidTr="0096412B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B2A16" w14:textId="77777777" w:rsidR="00043D57" w:rsidRPr="00307A76" w:rsidRDefault="00043D57" w:rsidP="00043D57">
            <w:pPr>
              <w:pStyle w:val="af6"/>
              <w:widowControl w:val="0"/>
              <w:numPr>
                <w:ilvl w:val="0"/>
                <w:numId w:val="11"/>
              </w:numPr>
              <w:ind w:left="702" w:hanging="669"/>
              <w:jc w:val="center"/>
              <w:rPr>
                <w:iCs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A6E80" w14:textId="1D19E1C1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C33CE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5C33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DFC8B" w14:textId="4D10FE2B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 HP 718 СС533А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>(Original)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E2461" w14:textId="0C0834C2" w:rsidR="00043D57" w:rsidRPr="00307A76" w:rsidRDefault="00043D57" w:rsidP="00043D57">
            <w:pPr>
              <w:widowControl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50312F">
              <w:rPr>
                <w:rFonts w:ascii="Times New Roman" w:hAnsi="Times New Roman"/>
                <w:iCs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68CCF" w14:textId="3CFEDBCC" w:rsidR="00043D57" w:rsidRPr="00307A76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07A3">
              <w:t>1</w:t>
            </w:r>
          </w:p>
        </w:tc>
      </w:tr>
      <w:tr w:rsidR="00043D57" w:rsidRPr="00043D57" w14:paraId="4A090258" w14:textId="77777777" w:rsidTr="0096412B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4D95F" w14:textId="77777777" w:rsidR="00043D57" w:rsidRPr="00307A76" w:rsidRDefault="00043D57" w:rsidP="00043D57">
            <w:pPr>
              <w:pStyle w:val="af6"/>
              <w:widowControl w:val="0"/>
              <w:numPr>
                <w:ilvl w:val="0"/>
                <w:numId w:val="11"/>
              </w:numPr>
              <w:ind w:left="702" w:hanging="669"/>
              <w:jc w:val="center"/>
              <w:rPr>
                <w:iCs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3FB63" w14:textId="7B5ED21C" w:rsidR="00043D57" w:rsidRPr="00043D57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C33CE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5C33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FD1C4" w14:textId="7B5CC43E" w:rsidR="00043D57" w:rsidRPr="00307A76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043D57">
              <w:rPr>
                <w:rFonts w:ascii="Times New Roman" w:hAnsi="Times New Roman"/>
                <w:color w:val="000000"/>
                <w:lang w:val="en-US"/>
              </w:rPr>
              <w:t xml:space="preserve"> HP 05A (CE505D) 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>(Original)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F2D04" w14:textId="7A737BAB" w:rsidR="00043D57" w:rsidRPr="00043D57" w:rsidRDefault="00043D57" w:rsidP="00043D57">
            <w:pPr>
              <w:widowControl w:val="0"/>
              <w:jc w:val="center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 w:rsidRPr="0050312F">
              <w:rPr>
                <w:rFonts w:ascii="Times New Roman" w:hAnsi="Times New Roman"/>
                <w:iCs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E99A4" w14:textId="5A6EA74C" w:rsidR="00043D57" w:rsidRPr="00043D57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 w:rsidRPr="006707A3">
              <w:t>5</w:t>
            </w:r>
          </w:p>
        </w:tc>
      </w:tr>
      <w:tr w:rsidR="00043D57" w:rsidRPr="00043D57" w14:paraId="432D748A" w14:textId="77777777" w:rsidTr="0096412B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BB4AC" w14:textId="77777777" w:rsidR="00043D57" w:rsidRPr="00307A76" w:rsidRDefault="00043D57" w:rsidP="00043D57">
            <w:pPr>
              <w:pStyle w:val="af6"/>
              <w:widowControl w:val="0"/>
              <w:numPr>
                <w:ilvl w:val="0"/>
                <w:numId w:val="11"/>
              </w:numPr>
              <w:ind w:left="702" w:hanging="669"/>
              <w:jc w:val="center"/>
              <w:rPr>
                <w:iCs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F07FF" w14:textId="7FAF6FEF" w:rsidR="00043D57" w:rsidRPr="00043D57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C33CE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5C33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28F7D" w14:textId="3CD71C12" w:rsidR="00043D57" w:rsidRPr="00043D57" w:rsidRDefault="00043D57" w:rsidP="00043D57">
            <w:pPr>
              <w:widowControl w:val="0"/>
              <w:rPr>
                <w:rFonts w:ascii="Times New Roman" w:hAnsi="Times New Roman"/>
                <w:color w:val="000000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043D57">
              <w:rPr>
                <w:rFonts w:ascii="Times New Roman" w:hAnsi="Times New Roman"/>
                <w:color w:val="000000"/>
                <w:lang w:val="en-US"/>
              </w:rPr>
              <w:t xml:space="preserve"> SINDOH C300 P300T6KK-W 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>(Original)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77DAF" w14:textId="3B5C5B9D" w:rsidR="00043D57" w:rsidRPr="00043D57" w:rsidRDefault="00043D57" w:rsidP="00043D57">
            <w:pPr>
              <w:widowControl w:val="0"/>
              <w:jc w:val="center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 w:rsidRPr="0050312F">
              <w:rPr>
                <w:rFonts w:ascii="Times New Roman" w:hAnsi="Times New Roman"/>
                <w:iCs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D8329" w14:textId="6214EA18" w:rsidR="00043D57" w:rsidRPr="00043D57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 w:rsidRPr="006707A3">
              <w:t>4</w:t>
            </w:r>
          </w:p>
        </w:tc>
      </w:tr>
      <w:tr w:rsidR="00043D57" w:rsidRPr="00043D57" w14:paraId="62B2E32E" w14:textId="77777777" w:rsidTr="0096412B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CB843" w14:textId="77777777" w:rsidR="00043D57" w:rsidRPr="00043D57" w:rsidRDefault="00043D57" w:rsidP="00043D57">
            <w:pPr>
              <w:pStyle w:val="af6"/>
              <w:widowControl w:val="0"/>
              <w:numPr>
                <w:ilvl w:val="0"/>
                <w:numId w:val="11"/>
              </w:numPr>
              <w:ind w:left="702" w:hanging="669"/>
              <w:jc w:val="center"/>
              <w:rPr>
                <w:iCs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5ABEB" w14:textId="08661618" w:rsidR="00043D57" w:rsidRPr="00043D57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C33CE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5C33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13E72" w14:textId="1ABD429A" w:rsidR="00043D57" w:rsidRPr="00043D57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043D57">
              <w:rPr>
                <w:rFonts w:ascii="Times New Roman" w:hAnsi="Times New Roman"/>
                <w:color w:val="000000"/>
                <w:lang w:val="en-US"/>
              </w:rPr>
              <w:t xml:space="preserve"> SINDOH C300 P300T6CK-W 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>(Original)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580B8" w14:textId="61335FB0" w:rsidR="00043D57" w:rsidRPr="00043D57" w:rsidRDefault="00043D57" w:rsidP="00043D57">
            <w:pPr>
              <w:widowControl w:val="0"/>
              <w:jc w:val="center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 w:rsidRPr="0050312F">
              <w:rPr>
                <w:rFonts w:ascii="Times New Roman" w:hAnsi="Times New Roman"/>
                <w:iCs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7DC80" w14:textId="5765929A" w:rsidR="00043D57" w:rsidRPr="00043D57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 w:rsidRPr="006707A3">
              <w:t>4</w:t>
            </w:r>
          </w:p>
        </w:tc>
      </w:tr>
      <w:tr w:rsidR="00043D57" w:rsidRPr="00043D57" w14:paraId="6176B15F" w14:textId="77777777" w:rsidTr="0096412B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23CE6" w14:textId="77777777" w:rsidR="00043D57" w:rsidRPr="00043D57" w:rsidRDefault="00043D57" w:rsidP="00043D57">
            <w:pPr>
              <w:pStyle w:val="af6"/>
              <w:widowControl w:val="0"/>
              <w:numPr>
                <w:ilvl w:val="0"/>
                <w:numId w:val="11"/>
              </w:numPr>
              <w:ind w:left="702" w:hanging="669"/>
              <w:jc w:val="center"/>
              <w:rPr>
                <w:iCs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6E738" w14:textId="4F6A4A58" w:rsidR="00043D57" w:rsidRPr="00043D57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C33CE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5C33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13ADE" w14:textId="633BCBFC" w:rsidR="00043D57" w:rsidRPr="00043D57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043D57">
              <w:rPr>
                <w:rFonts w:ascii="Times New Roman" w:hAnsi="Times New Roman"/>
                <w:color w:val="000000"/>
                <w:lang w:val="en-US"/>
              </w:rPr>
              <w:t xml:space="preserve"> SINDOH C300 P300T6KM-W 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>(Original)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C233A" w14:textId="0AEAD1FC" w:rsidR="00043D57" w:rsidRPr="00043D57" w:rsidRDefault="00043D57" w:rsidP="00043D57">
            <w:pPr>
              <w:widowControl w:val="0"/>
              <w:jc w:val="center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 w:rsidRPr="0050312F">
              <w:rPr>
                <w:rFonts w:ascii="Times New Roman" w:hAnsi="Times New Roman"/>
                <w:iCs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033FA" w14:textId="6EB60FC2" w:rsidR="00043D57" w:rsidRPr="00043D57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 w:rsidRPr="006707A3">
              <w:t>4</w:t>
            </w:r>
          </w:p>
        </w:tc>
      </w:tr>
      <w:tr w:rsidR="00043D57" w:rsidRPr="00043D57" w14:paraId="4808D8D2" w14:textId="77777777" w:rsidTr="0096412B">
        <w:trPr>
          <w:trHeight w:val="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F6227" w14:textId="77777777" w:rsidR="00043D57" w:rsidRPr="00043D57" w:rsidRDefault="00043D57" w:rsidP="00043D57">
            <w:pPr>
              <w:pStyle w:val="af6"/>
              <w:widowControl w:val="0"/>
              <w:numPr>
                <w:ilvl w:val="0"/>
                <w:numId w:val="11"/>
              </w:numPr>
              <w:ind w:left="702" w:hanging="669"/>
              <w:jc w:val="center"/>
              <w:rPr>
                <w:iCs/>
                <w:lang w:val="en-US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54770" w14:textId="3BB2F194" w:rsidR="00043D57" w:rsidRPr="00043D57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C33CE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5C33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2624A" w14:textId="7A7B546B" w:rsidR="00043D57" w:rsidRPr="00043D57" w:rsidRDefault="00043D57" w:rsidP="00043D57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043D57">
              <w:rPr>
                <w:rFonts w:ascii="Times New Roman" w:hAnsi="Times New Roman"/>
                <w:color w:val="000000"/>
                <w:lang w:val="en-US"/>
              </w:rPr>
              <w:t xml:space="preserve"> SINDOH C300 P300T6KY-W 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>(Original)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1791D" w14:textId="6D866B5D" w:rsidR="00043D57" w:rsidRPr="00043D57" w:rsidRDefault="00043D57" w:rsidP="00043D57">
            <w:pPr>
              <w:widowControl w:val="0"/>
              <w:jc w:val="center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 w:rsidRPr="0050312F">
              <w:rPr>
                <w:rFonts w:ascii="Times New Roman" w:hAnsi="Times New Roman"/>
                <w:iCs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02B45" w14:textId="5987824E" w:rsidR="00043D57" w:rsidRPr="00043D57" w:rsidRDefault="00043D57" w:rsidP="00043D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 w:rsidRPr="006707A3">
              <w:t>4</w:t>
            </w:r>
          </w:p>
        </w:tc>
      </w:tr>
    </w:tbl>
    <w:p w14:paraId="75F96AF7" w14:textId="77777777" w:rsidR="00D30E65" w:rsidRPr="00043D57" w:rsidRDefault="00D30E65">
      <w:pPr>
        <w:pStyle w:val="aff1"/>
        <w:spacing w:after="0" w:line="240" w:lineRule="auto"/>
        <w:outlineLvl w:val="1"/>
        <w:rPr>
          <w:rFonts w:ascii="Times New Roman" w:hAnsi="Times New Roman"/>
          <w:b/>
          <w:sz w:val="24"/>
          <w:szCs w:val="24"/>
          <w:lang w:val="en-US"/>
        </w:rPr>
      </w:pPr>
    </w:p>
    <w:p w14:paraId="7C898541" w14:textId="5436680E" w:rsidR="00D30E65" w:rsidRDefault="00E04E8D">
      <w:pPr>
        <w:pStyle w:val="aff1"/>
        <w:spacing w:after="0" w:line="240" w:lineRule="auto"/>
        <w:outlineLvl w:val="1"/>
        <w:rPr>
          <w:rFonts w:ascii="Times New Roman" w:hAnsi="Times New Roman"/>
          <w:b/>
          <w:sz w:val="24"/>
          <w:szCs w:val="24"/>
        </w:rPr>
      </w:pPr>
      <w:bookmarkStart w:id="13" w:name="_Toc189226527"/>
      <w:r w:rsidRPr="00307A76">
        <w:rPr>
          <w:rFonts w:ascii="Times New Roman" w:hAnsi="Times New Roman"/>
          <w:b/>
          <w:sz w:val="24"/>
          <w:szCs w:val="24"/>
        </w:rPr>
        <w:t>Таблица 2.1. «Требования по срокам поставки продукции»</w:t>
      </w:r>
      <w:bookmarkEnd w:id="13"/>
    </w:p>
    <w:p w14:paraId="4642CD48" w14:textId="77777777" w:rsidR="0096412B" w:rsidRPr="00307A76" w:rsidRDefault="0096412B">
      <w:pPr>
        <w:pStyle w:val="aff1"/>
        <w:spacing w:after="0" w:line="240" w:lineRule="auto"/>
        <w:outlineLvl w:val="1"/>
        <w:rPr>
          <w:rFonts w:ascii="Times New Roman" w:hAnsi="Times New Roman"/>
          <w:b/>
          <w:sz w:val="24"/>
          <w:szCs w:val="24"/>
        </w:rPr>
      </w:pPr>
    </w:p>
    <w:tbl>
      <w:tblPr>
        <w:tblW w:w="10064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709"/>
        <w:gridCol w:w="3260"/>
        <w:gridCol w:w="2552"/>
        <w:gridCol w:w="3543"/>
      </w:tblGrid>
      <w:tr w:rsidR="00D30E65" w:rsidRPr="00307A76" w14:paraId="5EF0E860" w14:textId="77777777" w:rsidTr="0096412B">
        <w:trPr>
          <w:trHeight w:val="34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A14CF" w14:textId="77777777" w:rsidR="00D30E65" w:rsidRPr="00307A76" w:rsidRDefault="00E04E8D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5D8D2F53" w14:textId="77777777" w:rsidR="00D30E65" w:rsidRPr="00307A76" w:rsidRDefault="00E04E8D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5D7319" w14:textId="77777777" w:rsidR="00D30E65" w:rsidRPr="00307A76" w:rsidRDefault="00E04E8D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Наименование продукции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547CB" w14:textId="77777777" w:rsidR="00D30E65" w:rsidRPr="00307A76" w:rsidRDefault="00E04E8D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01C0C" w14:textId="77777777" w:rsidR="00D30E65" w:rsidRPr="00307A76" w:rsidRDefault="00E04E8D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D30E65" w:rsidRPr="00307A76" w14:paraId="249369FE" w14:textId="77777777" w:rsidTr="0096412B">
        <w:trPr>
          <w:trHeight w:val="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F99EB" w14:textId="77777777" w:rsidR="00D30E65" w:rsidRPr="00307A76" w:rsidRDefault="00E04E8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0AD8F" w14:textId="77777777" w:rsidR="00D30E65" w:rsidRPr="00307A76" w:rsidRDefault="00E04E8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EEA9D" w14:textId="77777777" w:rsidR="00D30E65" w:rsidRPr="00307A76" w:rsidRDefault="00E04E8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5B748F" w14:textId="77777777" w:rsidR="00D30E65" w:rsidRPr="00307A76" w:rsidRDefault="00E04E8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96412B" w:rsidRPr="00307A76" w14:paraId="40B4D142" w14:textId="77777777" w:rsidTr="0096412B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5F929" w14:textId="12F54C01" w:rsidR="0096412B" w:rsidRPr="0096412B" w:rsidRDefault="0096412B" w:rsidP="0096412B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313"/>
              </w:tabs>
              <w:jc w:val="center"/>
              <w:rPr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46319" w14:textId="6807BB67" w:rsidR="0096412B" w:rsidRPr="00307A76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HP 14X (CF214X) (Original)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9AA1AE" w14:textId="77777777" w:rsidR="0096412B" w:rsidRPr="00307A76" w:rsidRDefault="0096412B" w:rsidP="0096412B">
            <w:pPr>
              <w:widowControl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963C1" w14:textId="77777777" w:rsidR="0096412B" w:rsidRPr="00307A76" w:rsidRDefault="0096412B" w:rsidP="0096412B">
            <w:pPr>
              <w:widowControl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В течение 45 календарных дней с даты подписания заявки</w:t>
            </w:r>
          </w:p>
        </w:tc>
      </w:tr>
      <w:tr w:rsidR="0096412B" w:rsidRPr="00307A76" w14:paraId="6F59690F" w14:textId="77777777" w:rsidTr="0096412B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CAB6A" w14:textId="05D6D563" w:rsidR="0096412B" w:rsidRPr="0096412B" w:rsidRDefault="0096412B" w:rsidP="0096412B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313"/>
              </w:tabs>
              <w:jc w:val="center"/>
              <w:rPr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8E491" w14:textId="0BAD4719" w:rsidR="0096412B" w:rsidRPr="0096412B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HP 55X (CE255X) (Original)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5473F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B1B0C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В течение 45 календарных дней с даты подписания заявки</w:t>
            </w:r>
          </w:p>
        </w:tc>
      </w:tr>
      <w:tr w:rsidR="0096412B" w:rsidRPr="00307A76" w14:paraId="7038521D" w14:textId="77777777" w:rsidTr="0096412B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04C26" w14:textId="2537D02D" w:rsidR="0096412B" w:rsidRPr="0096412B" w:rsidRDefault="0096412B" w:rsidP="0096412B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313"/>
              </w:tabs>
              <w:jc w:val="center"/>
              <w:rPr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636A0" w14:textId="118D340C" w:rsidR="0096412B" w:rsidRPr="0096412B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HP 507X (CE400X) (Original)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A9CBF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C38B5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В течение 45 календарных дней с даты подписания заявки</w:t>
            </w:r>
          </w:p>
        </w:tc>
      </w:tr>
      <w:tr w:rsidR="0096412B" w:rsidRPr="00307A76" w14:paraId="28D34359" w14:textId="77777777" w:rsidTr="0096412B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324FC" w14:textId="725082B7" w:rsidR="0096412B" w:rsidRPr="0096412B" w:rsidRDefault="0096412B" w:rsidP="0096412B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313"/>
              </w:tabs>
              <w:jc w:val="center"/>
              <w:rPr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EBA86" w14:textId="7112590B" w:rsidR="0096412B" w:rsidRPr="0096412B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HP 507A(CE401A) (Original)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6A4DB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F6144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В течение 45 календарных дней с даты подписания заявки</w:t>
            </w:r>
          </w:p>
        </w:tc>
      </w:tr>
      <w:tr w:rsidR="0096412B" w:rsidRPr="00307A76" w14:paraId="669AA200" w14:textId="77777777" w:rsidTr="0096412B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B7869" w14:textId="2916CD6D" w:rsidR="0096412B" w:rsidRPr="0096412B" w:rsidRDefault="0096412B" w:rsidP="0096412B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313"/>
              </w:tabs>
              <w:jc w:val="center"/>
              <w:rPr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D72E22" w14:textId="67EEED09" w:rsidR="0096412B" w:rsidRPr="0096412B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HP 507A(CE402A) (Original)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1ADF5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B8784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В течение 45 календарных дней с даты подписания заявки</w:t>
            </w:r>
          </w:p>
        </w:tc>
      </w:tr>
      <w:tr w:rsidR="0096412B" w:rsidRPr="00307A76" w14:paraId="34E75E69" w14:textId="77777777" w:rsidTr="0096412B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45CC0A" w14:textId="50D87190" w:rsidR="0096412B" w:rsidRPr="0096412B" w:rsidRDefault="0096412B" w:rsidP="0096412B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313"/>
              </w:tabs>
              <w:jc w:val="center"/>
              <w:rPr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18701" w14:textId="54085DCA" w:rsidR="0096412B" w:rsidRPr="0096412B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HP 507A (CE403A) (Original)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5165E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7E84A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В течение 45 календарных дней с даты подписания заявки</w:t>
            </w:r>
          </w:p>
        </w:tc>
      </w:tr>
      <w:tr w:rsidR="0096412B" w:rsidRPr="00307A76" w14:paraId="7A0078F3" w14:textId="77777777" w:rsidTr="0096412B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DC1FB" w14:textId="286B8BA6" w:rsidR="0096412B" w:rsidRPr="0096412B" w:rsidRDefault="0096412B" w:rsidP="0096412B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313"/>
              </w:tabs>
              <w:jc w:val="center"/>
              <w:rPr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A779E0" w14:textId="60030152" w:rsidR="0096412B" w:rsidRPr="0096412B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HP 131X (CF210X) (Original)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B48FC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BD7BF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В течение 45 календарных дней с даты подписания заявки</w:t>
            </w:r>
          </w:p>
        </w:tc>
      </w:tr>
      <w:tr w:rsidR="0096412B" w:rsidRPr="00307A76" w14:paraId="39A68EEC" w14:textId="77777777" w:rsidTr="0096412B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CF5D0" w14:textId="68A0100B" w:rsidR="0096412B" w:rsidRPr="0096412B" w:rsidRDefault="0096412B" w:rsidP="0096412B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313"/>
              </w:tabs>
              <w:jc w:val="center"/>
              <w:rPr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F305C" w14:textId="6E56990D" w:rsidR="0096412B" w:rsidRPr="0096412B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HP 131A (CF211A) (Original)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F26BE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E2175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В течение 45 календарных дней с даты подписания заявки</w:t>
            </w:r>
          </w:p>
        </w:tc>
      </w:tr>
      <w:tr w:rsidR="0096412B" w:rsidRPr="00307A76" w14:paraId="33207DCD" w14:textId="77777777" w:rsidTr="0096412B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5D2AB" w14:textId="59544491" w:rsidR="0096412B" w:rsidRPr="0096412B" w:rsidRDefault="0096412B" w:rsidP="0096412B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313"/>
              </w:tabs>
              <w:jc w:val="center"/>
              <w:rPr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FC948" w14:textId="0B3A8801" w:rsidR="0096412B" w:rsidRPr="0096412B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HP 131A (CF212A) (Original)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99CDC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36542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В течение 45 календарных дней с даты подписания заявки</w:t>
            </w:r>
          </w:p>
        </w:tc>
      </w:tr>
      <w:tr w:rsidR="0096412B" w:rsidRPr="00307A76" w14:paraId="7F0EF15C" w14:textId="77777777" w:rsidTr="0096412B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6FFD0" w14:textId="2EF736C3" w:rsidR="0096412B" w:rsidRPr="0096412B" w:rsidRDefault="0096412B" w:rsidP="0096412B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313"/>
              </w:tabs>
              <w:jc w:val="center"/>
              <w:rPr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075F9" w14:textId="5F8040A3" w:rsidR="0096412B" w:rsidRPr="0096412B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HP 131A (CF213A) (Original)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AC020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97BCA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В течение 45 календарных дней с даты подписания заявки</w:t>
            </w:r>
          </w:p>
        </w:tc>
      </w:tr>
      <w:tr w:rsidR="0096412B" w:rsidRPr="00307A76" w14:paraId="162C08FE" w14:textId="77777777" w:rsidTr="0096412B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E55B9" w14:textId="64DF1735" w:rsidR="0096412B" w:rsidRPr="0096412B" w:rsidRDefault="0096412B" w:rsidP="0096412B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313"/>
              </w:tabs>
              <w:jc w:val="center"/>
              <w:rPr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B8B6D" w14:textId="563CA8D8" w:rsidR="0096412B" w:rsidRPr="0096412B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 HP 203X (CF540X) (Original)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099C2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7740E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В течение 45 календарных дней с даты подписания заявки</w:t>
            </w:r>
          </w:p>
        </w:tc>
      </w:tr>
      <w:tr w:rsidR="0096412B" w:rsidRPr="00307A76" w14:paraId="6CCC9DD0" w14:textId="77777777" w:rsidTr="0096412B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1ABD3" w14:textId="1D30FB5A" w:rsidR="0096412B" w:rsidRPr="0096412B" w:rsidRDefault="0096412B" w:rsidP="0096412B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313"/>
              </w:tabs>
              <w:jc w:val="center"/>
              <w:rPr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9964A" w14:textId="70265B6E" w:rsidR="0096412B" w:rsidRPr="0096412B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 HP 203X (CF541X) (Original)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79083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FE68E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В течение 45 календарных дней с даты подписания заявки</w:t>
            </w:r>
          </w:p>
        </w:tc>
      </w:tr>
      <w:tr w:rsidR="0096412B" w:rsidRPr="00307A76" w14:paraId="5FEA8A40" w14:textId="77777777" w:rsidTr="0096412B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F38AA" w14:textId="321E99C7" w:rsidR="0096412B" w:rsidRPr="0096412B" w:rsidRDefault="0096412B" w:rsidP="0096412B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313"/>
              </w:tabs>
              <w:jc w:val="center"/>
              <w:rPr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D8E3A" w14:textId="0A8E798F" w:rsidR="0096412B" w:rsidRPr="0096412B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 HP 203X (CF543X) (Original)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610F4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5235E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В течение 45 календарных дней с даты подписания заявки</w:t>
            </w:r>
          </w:p>
        </w:tc>
      </w:tr>
      <w:tr w:rsidR="0096412B" w:rsidRPr="00307A76" w14:paraId="76DD24C1" w14:textId="77777777" w:rsidTr="0096412B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6AB2E" w14:textId="63163510" w:rsidR="0096412B" w:rsidRPr="0096412B" w:rsidRDefault="0096412B" w:rsidP="0096412B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313"/>
              </w:tabs>
              <w:jc w:val="center"/>
              <w:rPr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1E86A" w14:textId="16DA1A53" w:rsidR="0096412B" w:rsidRPr="0096412B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 HP 203X (CF542X) (Original)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E0924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193BB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В течение 45 календарных дней с даты подписания заявки</w:t>
            </w:r>
          </w:p>
        </w:tc>
      </w:tr>
      <w:tr w:rsidR="0096412B" w:rsidRPr="00307A76" w14:paraId="63693AC9" w14:textId="77777777" w:rsidTr="0096412B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7E651" w14:textId="70ED8914" w:rsidR="0096412B" w:rsidRPr="0096412B" w:rsidRDefault="0096412B" w:rsidP="0096412B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313"/>
              </w:tabs>
              <w:jc w:val="center"/>
              <w:rPr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AB81FA" w14:textId="48309E8B" w:rsidR="0096412B" w:rsidRPr="0096412B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Фотобарабан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HP 32A (CF232A) (Original)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61169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6CED3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В течение 45 календарных дней с даты подписания заявки</w:t>
            </w:r>
          </w:p>
        </w:tc>
      </w:tr>
      <w:tr w:rsidR="0096412B" w:rsidRPr="00307A76" w14:paraId="32136B43" w14:textId="77777777" w:rsidTr="0096412B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10B75" w14:textId="0B7A2EDE" w:rsidR="0096412B" w:rsidRPr="0096412B" w:rsidRDefault="0096412B" w:rsidP="0096412B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313"/>
              </w:tabs>
              <w:jc w:val="center"/>
              <w:rPr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16A8F" w14:textId="118B7A15" w:rsidR="0096412B" w:rsidRPr="0096412B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="0072395A">
              <w:rPr>
                <w:rFonts w:ascii="Times New Roman" w:hAnsi="Times New Roman"/>
                <w:color w:val="000000"/>
                <w:lang w:val="en-US"/>
              </w:rPr>
              <w:t xml:space="preserve"> HP 30X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(CF230X) (Original)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1CEBC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4D385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В течение 45 календарных дней с даты подписания заявки</w:t>
            </w:r>
          </w:p>
        </w:tc>
      </w:tr>
      <w:tr w:rsidR="0096412B" w:rsidRPr="00307A76" w14:paraId="7F65A5E6" w14:textId="77777777" w:rsidTr="0096412B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06A9EE" w14:textId="565EF476" w:rsidR="0096412B" w:rsidRPr="0096412B" w:rsidRDefault="0096412B" w:rsidP="0096412B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313"/>
              </w:tabs>
              <w:jc w:val="center"/>
              <w:rPr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1D8F7" w14:textId="6D4C1E45" w:rsidR="0096412B" w:rsidRPr="0096412B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HP 410X (CF410X) (Original)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D5CD6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F672B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В течение 45 календарных дней с даты подписания заявки</w:t>
            </w:r>
          </w:p>
        </w:tc>
      </w:tr>
      <w:tr w:rsidR="0096412B" w:rsidRPr="00307A76" w14:paraId="6C038004" w14:textId="77777777" w:rsidTr="0096412B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A5B1E" w14:textId="73DED066" w:rsidR="0096412B" w:rsidRPr="0096412B" w:rsidRDefault="0096412B" w:rsidP="0096412B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313"/>
              </w:tabs>
              <w:jc w:val="center"/>
              <w:rPr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A683C3" w14:textId="1C3237E0" w:rsidR="0096412B" w:rsidRPr="0096412B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HP 410A (CF411A) (Original)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99F0A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71C3F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В течение 45 календарных дней с даты подписания заявки</w:t>
            </w:r>
          </w:p>
        </w:tc>
      </w:tr>
      <w:tr w:rsidR="0096412B" w:rsidRPr="00307A76" w14:paraId="6C4E8000" w14:textId="77777777" w:rsidTr="0096412B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FF34" w14:textId="4D984E9F" w:rsidR="0096412B" w:rsidRPr="0096412B" w:rsidRDefault="0096412B" w:rsidP="0096412B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313"/>
              </w:tabs>
              <w:jc w:val="center"/>
              <w:rPr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56181" w14:textId="4D965B20" w:rsidR="0096412B" w:rsidRPr="0096412B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HP 410A (CF412A) (Original)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A761E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23815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В течение 45 календарных дней с даты подписания заявки</w:t>
            </w:r>
          </w:p>
        </w:tc>
      </w:tr>
      <w:tr w:rsidR="0096412B" w:rsidRPr="00307A76" w14:paraId="1916C3B0" w14:textId="77777777" w:rsidTr="0096412B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1824E" w14:textId="79EE1580" w:rsidR="0096412B" w:rsidRPr="0096412B" w:rsidRDefault="0096412B" w:rsidP="0096412B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313"/>
              </w:tabs>
              <w:jc w:val="center"/>
              <w:rPr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09904" w14:textId="1C32B0CC" w:rsidR="0096412B" w:rsidRPr="0096412B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HP 410A (CF413A) (Original)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B0E83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88C2E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В течение 45 календарных дней с даты подписания заявки</w:t>
            </w:r>
          </w:p>
        </w:tc>
      </w:tr>
      <w:tr w:rsidR="0096412B" w:rsidRPr="00307A76" w14:paraId="4CEC112D" w14:textId="77777777" w:rsidTr="0096412B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DFDE6" w14:textId="6991D8C2" w:rsidR="0096412B" w:rsidRPr="0096412B" w:rsidRDefault="0096412B" w:rsidP="0096412B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313"/>
              </w:tabs>
              <w:jc w:val="center"/>
              <w:rPr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2148E" w14:textId="5FB5313D" w:rsidR="0096412B" w:rsidRPr="0096412B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HP 651A (CE340A) (Original)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B67AD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51464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В течение 45 календарных дней с даты подписания заявки</w:t>
            </w:r>
          </w:p>
        </w:tc>
      </w:tr>
      <w:tr w:rsidR="0096412B" w:rsidRPr="00307A76" w14:paraId="3B72660A" w14:textId="77777777" w:rsidTr="0096412B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BC4D1" w14:textId="6DB1C26D" w:rsidR="0096412B" w:rsidRPr="0096412B" w:rsidRDefault="0096412B" w:rsidP="0096412B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313"/>
              </w:tabs>
              <w:jc w:val="center"/>
              <w:rPr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A34C2" w14:textId="452ED4AA" w:rsidR="0096412B" w:rsidRPr="0096412B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HP 651A(CE341A) (Original)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6BE1B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80486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В течение 45 календарных дней с даты подписания заявки</w:t>
            </w:r>
          </w:p>
        </w:tc>
      </w:tr>
      <w:tr w:rsidR="0096412B" w:rsidRPr="00307A76" w14:paraId="6CC71EBC" w14:textId="77777777" w:rsidTr="0096412B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173E9" w14:textId="697C25CF" w:rsidR="0096412B" w:rsidRPr="0096412B" w:rsidRDefault="0096412B" w:rsidP="0096412B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313"/>
              </w:tabs>
              <w:jc w:val="center"/>
              <w:rPr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88929" w14:textId="30A15FFD" w:rsidR="0096412B" w:rsidRPr="0096412B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HP 651A(CE343A) (Original)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2C9BA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1CA9F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В течение 45 календарных дней с даты подписания заявки</w:t>
            </w:r>
          </w:p>
        </w:tc>
      </w:tr>
      <w:tr w:rsidR="0096412B" w:rsidRPr="00307A76" w14:paraId="20647140" w14:textId="77777777" w:rsidTr="0096412B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2FE92" w14:textId="12F37506" w:rsidR="0096412B" w:rsidRPr="0096412B" w:rsidRDefault="0096412B" w:rsidP="0096412B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313"/>
              </w:tabs>
              <w:jc w:val="center"/>
              <w:rPr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1CECA5" w14:textId="39EC4BC5" w:rsidR="0096412B" w:rsidRPr="0096412B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HP 651A(CE342) (Original)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F6C55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BAC0E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В течение 45 календарных дней с даты подписания заявки</w:t>
            </w:r>
          </w:p>
        </w:tc>
      </w:tr>
      <w:tr w:rsidR="0096412B" w:rsidRPr="00307A76" w14:paraId="7244CC83" w14:textId="77777777" w:rsidTr="0096412B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5967C3" w14:textId="5C155F0F" w:rsidR="0096412B" w:rsidRPr="0096412B" w:rsidRDefault="0096412B" w:rsidP="0096412B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313"/>
              </w:tabs>
              <w:jc w:val="center"/>
              <w:rPr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E7091" w14:textId="39239CC2" w:rsidR="0096412B" w:rsidRPr="0096412B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HP 508X (CF360X) (Original)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14483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E4DA0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В течение 45 календарных дней с даты подписания заявки</w:t>
            </w:r>
          </w:p>
        </w:tc>
      </w:tr>
      <w:tr w:rsidR="0096412B" w:rsidRPr="00307A76" w14:paraId="020F9F3E" w14:textId="77777777" w:rsidTr="0096412B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6B22D" w14:textId="21B33A60" w:rsidR="0096412B" w:rsidRPr="0096412B" w:rsidRDefault="0096412B" w:rsidP="0096412B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313"/>
              </w:tabs>
              <w:jc w:val="center"/>
              <w:rPr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CE5A78" w14:textId="2641904D" w:rsidR="0096412B" w:rsidRPr="0096412B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HP 508X (CF361X) (Original)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15335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1F924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В течение 45 календарных дней с даты подписания заявки</w:t>
            </w:r>
          </w:p>
        </w:tc>
      </w:tr>
      <w:tr w:rsidR="0096412B" w:rsidRPr="00307A76" w14:paraId="72F3D3B0" w14:textId="77777777" w:rsidTr="0096412B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CB3BD" w14:textId="0B79FFED" w:rsidR="0096412B" w:rsidRPr="0096412B" w:rsidRDefault="0096412B" w:rsidP="0096412B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313"/>
              </w:tabs>
              <w:jc w:val="center"/>
              <w:rPr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82590" w14:textId="3C499AF0" w:rsidR="0096412B" w:rsidRPr="0096412B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HP 508X (CF362X) (Original)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5F63A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40514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В течение 45 календарных дней с даты подписания заявки</w:t>
            </w:r>
          </w:p>
        </w:tc>
      </w:tr>
      <w:tr w:rsidR="0096412B" w:rsidRPr="00307A76" w14:paraId="397D0FD5" w14:textId="77777777" w:rsidTr="0096412B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F7DC" w14:textId="77841A97" w:rsidR="0096412B" w:rsidRPr="0096412B" w:rsidRDefault="0096412B" w:rsidP="0096412B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313"/>
              </w:tabs>
              <w:jc w:val="center"/>
              <w:rPr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D5C34" w14:textId="6EC9AF2B" w:rsidR="0096412B" w:rsidRPr="0096412B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HP 508X (CF363X) (Original)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73A50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4FFFB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В течение 45 календарных дней с даты подписания заявки</w:t>
            </w:r>
          </w:p>
        </w:tc>
      </w:tr>
      <w:tr w:rsidR="0096412B" w:rsidRPr="00307A76" w14:paraId="3509E949" w14:textId="77777777" w:rsidTr="0096412B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53B71" w14:textId="041EC038" w:rsidR="0096412B" w:rsidRPr="0096412B" w:rsidRDefault="0096412B" w:rsidP="0096412B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313"/>
              </w:tabs>
              <w:jc w:val="center"/>
              <w:rPr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562874" w14:textId="4A51F77C" w:rsidR="0096412B" w:rsidRPr="0096412B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HP 37Y (CF237Y) (Original)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AD225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C8D6A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В течение 45 календарных дней с даты подписания заявки</w:t>
            </w:r>
          </w:p>
        </w:tc>
      </w:tr>
      <w:tr w:rsidR="0096412B" w:rsidRPr="00307A76" w14:paraId="1AEF609D" w14:textId="77777777" w:rsidTr="0096412B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75DD3" w14:textId="422A5036" w:rsidR="0096412B" w:rsidRPr="0096412B" w:rsidRDefault="0096412B" w:rsidP="0096412B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313"/>
              </w:tabs>
              <w:jc w:val="center"/>
              <w:rPr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74C5B" w14:textId="45903B6B" w:rsidR="0096412B" w:rsidRPr="0096412B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HP 26X (CF226X) (Original)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91DB1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4F8F2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В течение 45 календарных дней с даты подписания заявки</w:t>
            </w:r>
          </w:p>
        </w:tc>
      </w:tr>
      <w:tr w:rsidR="0096412B" w:rsidRPr="00307A76" w14:paraId="2A239E51" w14:textId="77777777" w:rsidTr="0096412B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A34E2" w14:textId="6FB4410F" w:rsidR="0096412B" w:rsidRPr="0096412B" w:rsidRDefault="0096412B" w:rsidP="0096412B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313"/>
              </w:tabs>
              <w:jc w:val="center"/>
              <w:rPr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BB7BD" w14:textId="49445CE0" w:rsidR="0096412B" w:rsidRPr="0096412B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</w:rPr>
              <w:t xml:space="preserve"> Kyocera TK-5230К черный (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>Original</w:t>
            </w:r>
            <w:r w:rsidRPr="00307A76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4AE64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31F46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В течение 45 календарных дней с даты подписания заявки</w:t>
            </w:r>
          </w:p>
        </w:tc>
      </w:tr>
      <w:tr w:rsidR="0096412B" w:rsidRPr="00307A76" w14:paraId="2B148FD5" w14:textId="77777777" w:rsidTr="0096412B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D53C1" w14:textId="78601D80" w:rsidR="0096412B" w:rsidRPr="0096412B" w:rsidRDefault="0096412B" w:rsidP="0096412B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313"/>
              </w:tabs>
              <w:jc w:val="center"/>
              <w:rPr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2F425" w14:textId="5EABD185" w:rsidR="0096412B" w:rsidRPr="0096412B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Kyocera TK-5230Y </w:t>
            </w:r>
            <w:r w:rsidRPr="00307A76">
              <w:rPr>
                <w:rFonts w:ascii="Times New Roman" w:hAnsi="Times New Roman"/>
                <w:color w:val="000000"/>
              </w:rPr>
              <w:t>желтый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(Original)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D11E7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471F5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В течение 45 календарных дней с даты подписания заявки</w:t>
            </w:r>
          </w:p>
        </w:tc>
      </w:tr>
      <w:tr w:rsidR="0096412B" w:rsidRPr="00307A76" w14:paraId="2179D679" w14:textId="77777777" w:rsidTr="0096412B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EB153" w14:textId="589D855C" w:rsidR="0096412B" w:rsidRPr="0096412B" w:rsidRDefault="0096412B" w:rsidP="0096412B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313"/>
              </w:tabs>
              <w:jc w:val="center"/>
              <w:rPr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599EA" w14:textId="0091B47C" w:rsidR="0096412B" w:rsidRPr="0096412B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</w:rPr>
              <w:t xml:space="preserve"> Kyocera TK-5230M пурпурный (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>Original</w:t>
            </w:r>
            <w:r w:rsidRPr="00307A76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E7AE7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DC20B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В течение 45 календарных дней с даты подписания заявки</w:t>
            </w:r>
          </w:p>
        </w:tc>
      </w:tr>
      <w:tr w:rsidR="0096412B" w:rsidRPr="00307A76" w14:paraId="17AA0C49" w14:textId="77777777" w:rsidTr="0096412B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59574" w14:textId="04D9BD3A" w:rsidR="0096412B" w:rsidRPr="0096412B" w:rsidRDefault="0096412B" w:rsidP="0096412B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313"/>
              </w:tabs>
              <w:jc w:val="center"/>
              <w:rPr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37780" w14:textId="70C5B25D" w:rsidR="0096412B" w:rsidRPr="0096412B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</w:rPr>
              <w:t xml:space="preserve"> Kyocera TK-5230С голубой (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>Original</w:t>
            </w:r>
            <w:r w:rsidRPr="00307A76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C6D13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14A3F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В течение 45 календарных дней с даты подписания заявки</w:t>
            </w:r>
          </w:p>
        </w:tc>
      </w:tr>
      <w:tr w:rsidR="0096412B" w:rsidRPr="00307A76" w14:paraId="6A34CAB5" w14:textId="77777777" w:rsidTr="0096412B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A6053D" w14:textId="31C49F74" w:rsidR="0096412B" w:rsidRPr="0096412B" w:rsidRDefault="0096412B" w:rsidP="0096412B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313"/>
              </w:tabs>
              <w:jc w:val="center"/>
              <w:rPr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3E242" w14:textId="6B589843" w:rsidR="0096412B" w:rsidRPr="0096412B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</w:rPr>
              <w:t xml:space="preserve"> Kyocera TK-5240К черный (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>Original</w:t>
            </w:r>
            <w:r w:rsidRPr="00307A76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BC36F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561C7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В течение 45 календарных дней с даты подписания заявки</w:t>
            </w:r>
          </w:p>
        </w:tc>
      </w:tr>
      <w:tr w:rsidR="0096412B" w:rsidRPr="00307A76" w14:paraId="507AB3DA" w14:textId="77777777" w:rsidTr="0096412B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18389" w14:textId="4F5A98DD" w:rsidR="0096412B" w:rsidRPr="0096412B" w:rsidRDefault="0096412B" w:rsidP="0096412B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313"/>
              </w:tabs>
              <w:jc w:val="center"/>
              <w:rPr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2FC2F7" w14:textId="40D63F19" w:rsidR="0096412B" w:rsidRPr="0096412B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Kyocera TK-5240Y </w:t>
            </w:r>
            <w:r w:rsidRPr="00307A76">
              <w:rPr>
                <w:rFonts w:ascii="Times New Roman" w:hAnsi="Times New Roman"/>
                <w:color w:val="000000"/>
              </w:rPr>
              <w:t>желтый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(Original)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726F1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DC1A6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В течение 45 календарных дней с даты подписания заявки</w:t>
            </w:r>
          </w:p>
        </w:tc>
      </w:tr>
      <w:tr w:rsidR="0096412B" w:rsidRPr="00307A76" w14:paraId="79B12458" w14:textId="77777777" w:rsidTr="0096412B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529508" w14:textId="67C29837" w:rsidR="0096412B" w:rsidRPr="0096412B" w:rsidRDefault="0096412B" w:rsidP="0096412B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313"/>
              </w:tabs>
              <w:jc w:val="center"/>
              <w:rPr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2C02E4" w14:textId="763F6630" w:rsidR="0096412B" w:rsidRPr="0096412B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</w:rPr>
              <w:t xml:space="preserve"> Kyocera TK-5240M пурпурный (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>Original</w:t>
            </w:r>
            <w:r w:rsidRPr="00307A76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79408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6E161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В течение 45 календарных дней с даты подписания заявки</w:t>
            </w:r>
          </w:p>
        </w:tc>
      </w:tr>
      <w:tr w:rsidR="0096412B" w:rsidRPr="00307A76" w14:paraId="1D8E8D64" w14:textId="77777777" w:rsidTr="0096412B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C4992" w14:textId="20013D47" w:rsidR="0096412B" w:rsidRPr="0096412B" w:rsidRDefault="0096412B" w:rsidP="0096412B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313"/>
              </w:tabs>
              <w:jc w:val="center"/>
              <w:rPr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2F146C" w14:textId="794043E8" w:rsidR="0096412B" w:rsidRPr="0096412B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</w:rPr>
              <w:t xml:space="preserve"> Kyocera TK-5240С голубой (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>Original</w:t>
            </w:r>
            <w:r w:rsidRPr="00307A76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F376C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DE8F4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В течение 45 календарных дней с даты подписания заявки</w:t>
            </w:r>
          </w:p>
        </w:tc>
      </w:tr>
      <w:tr w:rsidR="0096412B" w:rsidRPr="00307A76" w14:paraId="141FF267" w14:textId="77777777" w:rsidTr="0096412B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0A60" w14:textId="7B579C60" w:rsidR="0096412B" w:rsidRPr="0096412B" w:rsidRDefault="0096412B" w:rsidP="0096412B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313"/>
              </w:tabs>
              <w:jc w:val="center"/>
              <w:rPr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1BE92" w14:textId="317A20E1" w:rsidR="0096412B" w:rsidRPr="0096412B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r w:rsidRPr="00307A76">
              <w:rPr>
                <w:rFonts w:ascii="Times New Roman" w:hAnsi="Times New Roman"/>
                <w:color w:val="000000"/>
              </w:rPr>
              <w:t>лазерный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HP 415A W2030A (Original)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8BBA2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31DED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В течение 45 календарных дней с даты подписания заявки</w:t>
            </w:r>
          </w:p>
        </w:tc>
      </w:tr>
      <w:tr w:rsidR="0096412B" w:rsidRPr="00307A76" w14:paraId="18BAFDE1" w14:textId="77777777" w:rsidTr="0096412B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32313" w14:textId="6F7C1A7E" w:rsidR="0096412B" w:rsidRPr="0096412B" w:rsidRDefault="0096412B" w:rsidP="0096412B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313"/>
              </w:tabs>
              <w:jc w:val="center"/>
              <w:rPr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55896" w14:textId="354C2C7C" w:rsidR="0096412B" w:rsidRPr="0096412B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r w:rsidRPr="00307A76">
              <w:rPr>
                <w:rFonts w:ascii="Times New Roman" w:hAnsi="Times New Roman"/>
                <w:color w:val="000000"/>
              </w:rPr>
              <w:t>лазерный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HP 415A W2031A (Original)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42D50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B2018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В течение 45 календарных дней с даты подписания заявки</w:t>
            </w:r>
          </w:p>
        </w:tc>
      </w:tr>
      <w:tr w:rsidR="0096412B" w:rsidRPr="00307A76" w14:paraId="021F0538" w14:textId="77777777" w:rsidTr="0096412B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A6D50" w14:textId="3FA9E5BD" w:rsidR="0096412B" w:rsidRPr="0096412B" w:rsidRDefault="0096412B" w:rsidP="0096412B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313"/>
              </w:tabs>
              <w:jc w:val="center"/>
              <w:rPr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08855" w14:textId="4653553B" w:rsidR="0096412B" w:rsidRPr="0096412B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r w:rsidRPr="00307A76">
              <w:rPr>
                <w:rFonts w:ascii="Times New Roman" w:hAnsi="Times New Roman"/>
                <w:color w:val="000000"/>
              </w:rPr>
              <w:t>лазерный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HP 415A W2032A (Original)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AD86D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DCC99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В течение 45 календарных дней с даты подписания заявки</w:t>
            </w:r>
          </w:p>
        </w:tc>
      </w:tr>
      <w:tr w:rsidR="0096412B" w:rsidRPr="00307A76" w14:paraId="4880C3DB" w14:textId="77777777" w:rsidTr="0096412B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7DDBA" w14:textId="5B1B68C8" w:rsidR="0096412B" w:rsidRPr="0096412B" w:rsidRDefault="0096412B" w:rsidP="0096412B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313"/>
              </w:tabs>
              <w:jc w:val="center"/>
              <w:rPr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2251A" w14:textId="05F99D84" w:rsidR="0096412B" w:rsidRPr="0096412B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r w:rsidRPr="00307A76">
              <w:rPr>
                <w:rFonts w:ascii="Times New Roman" w:hAnsi="Times New Roman"/>
                <w:color w:val="000000"/>
              </w:rPr>
              <w:t>лазерный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HP 415A W2033A (Original)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64305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5D1DC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В течение 45 календарных дней с даты подписания заявки</w:t>
            </w:r>
          </w:p>
        </w:tc>
      </w:tr>
      <w:tr w:rsidR="0096412B" w:rsidRPr="00307A76" w14:paraId="6F57892B" w14:textId="77777777" w:rsidTr="0096412B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E687B9" w14:textId="34FDDF95" w:rsidR="0096412B" w:rsidRPr="0096412B" w:rsidRDefault="0096412B" w:rsidP="0096412B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313"/>
              </w:tabs>
              <w:jc w:val="center"/>
              <w:rPr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F16B8B" w14:textId="541C85B4" w:rsidR="0096412B" w:rsidRPr="0096412B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Kyocera TK-6115 </w:t>
            </w:r>
            <w:r w:rsidRPr="00307A76">
              <w:rPr>
                <w:rFonts w:ascii="Times New Roman" w:hAnsi="Times New Roman"/>
                <w:color w:val="000000"/>
              </w:rPr>
              <w:t>черный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(Original)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79B33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9B5FD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В течение 45 календарных дней с даты подписания заявки</w:t>
            </w:r>
          </w:p>
        </w:tc>
      </w:tr>
      <w:tr w:rsidR="0096412B" w:rsidRPr="00307A76" w14:paraId="643C966F" w14:textId="77777777" w:rsidTr="0096412B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623CC" w14:textId="154E9D6E" w:rsidR="0096412B" w:rsidRPr="0096412B" w:rsidRDefault="0096412B" w:rsidP="0096412B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313"/>
              </w:tabs>
              <w:jc w:val="center"/>
              <w:rPr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7EF40" w14:textId="65421F6F" w:rsidR="0096412B" w:rsidRPr="0096412B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 HP №59X  (CF259X) черный / 9000 станиц (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>Original</w:t>
            </w:r>
            <w:r w:rsidRPr="00307A76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22F30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88FC1C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В течение 45 календарных дней с даты подписания заявки</w:t>
            </w:r>
          </w:p>
        </w:tc>
      </w:tr>
      <w:tr w:rsidR="0096412B" w:rsidRPr="00307A76" w14:paraId="4DBD66BF" w14:textId="77777777" w:rsidTr="0096412B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41F7B" w14:textId="32B2A295" w:rsidR="0096412B" w:rsidRPr="0096412B" w:rsidRDefault="0096412B" w:rsidP="0096412B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313"/>
              </w:tabs>
              <w:jc w:val="center"/>
              <w:rPr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86E87" w14:textId="34BCC562" w:rsidR="0096412B" w:rsidRPr="0096412B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HP W2210X (№207X) (Original)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4F766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3F367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В течение 45 календарных дней с даты подписания заявки</w:t>
            </w:r>
          </w:p>
        </w:tc>
      </w:tr>
      <w:tr w:rsidR="0096412B" w:rsidRPr="00307A76" w14:paraId="1BA099D5" w14:textId="77777777" w:rsidTr="0096412B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B8D4B" w14:textId="3CD60E87" w:rsidR="0096412B" w:rsidRPr="0096412B" w:rsidRDefault="0096412B" w:rsidP="0096412B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313"/>
              </w:tabs>
              <w:jc w:val="center"/>
              <w:rPr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86345" w14:textId="48ED1532" w:rsidR="0096412B" w:rsidRPr="0096412B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HP W2211X (№207X) (Original)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50CA2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27007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В течение 45 календарных дней с даты подписания заявки</w:t>
            </w:r>
          </w:p>
        </w:tc>
      </w:tr>
      <w:tr w:rsidR="0096412B" w:rsidRPr="00307A76" w14:paraId="68B99577" w14:textId="77777777" w:rsidTr="0096412B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3A3952" w14:textId="1A505748" w:rsidR="0096412B" w:rsidRPr="0096412B" w:rsidRDefault="0096412B" w:rsidP="0096412B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313"/>
              </w:tabs>
              <w:jc w:val="center"/>
              <w:rPr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600CB" w14:textId="4A52FBC6" w:rsidR="0096412B" w:rsidRPr="0096412B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HP W2212X (№207X) (Original)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924EA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A158D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В течение 45 календарных дней с даты подписания заявки</w:t>
            </w:r>
          </w:p>
        </w:tc>
      </w:tr>
      <w:tr w:rsidR="0096412B" w:rsidRPr="00307A76" w14:paraId="5F86300C" w14:textId="77777777" w:rsidTr="0096412B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7EEDE" w14:textId="5259C736" w:rsidR="0096412B" w:rsidRPr="0096412B" w:rsidRDefault="0096412B" w:rsidP="0096412B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313"/>
              </w:tabs>
              <w:jc w:val="center"/>
              <w:rPr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837F0E" w14:textId="6C91C83F" w:rsidR="0096412B" w:rsidRPr="0096412B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HP W2213X (№207X) (Original)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E3612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D1F4B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В течение 45 календарных дней с даты подписания заявки</w:t>
            </w:r>
          </w:p>
        </w:tc>
      </w:tr>
      <w:tr w:rsidR="0096412B" w:rsidRPr="00307A76" w14:paraId="1FC0FBDD" w14:textId="77777777" w:rsidTr="0096412B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E3837" w14:textId="785DD55C" w:rsidR="0096412B" w:rsidRPr="0096412B" w:rsidRDefault="0096412B" w:rsidP="0096412B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313"/>
              </w:tabs>
              <w:jc w:val="center"/>
              <w:rPr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F797D" w14:textId="2FBC199D" w:rsidR="0096412B" w:rsidRPr="0096412B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HP 85A (CE285A) (Original)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46C47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ABEA9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В течение 45 календарных дней с даты подписания заявки</w:t>
            </w:r>
          </w:p>
        </w:tc>
      </w:tr>
      <w:tr w:rsidR="0096412B" w:rsidRPr="00307A76" w14:paraId="28F17E05" w14:textId="77777777" w:rsidTr="0096412B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B160B" w14:textId="20C58C52" w:rsidR="0096412B" w:rsidRPr="0096412B" w:rsidRDefault="0096412B" w:rsidP="0096412B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313"/>
              </w:tabs>
              <w:jc w:val="center"/>
              <w:rPr>
                <w:rStyle w:val="afa"/>
                <w:i w:val="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D97CC8" w14:textId="5E2F7845" w:rsidR="0096412B" w:rsidRPr="0096412B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HP 80x (CF280A) (Original)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50E39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F8D6E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В течение 45 календарных дней с даты подписания заявки</w:t>
            </w:r>
          </w:p>
        </w:tc>
      </w:tr>
      <w:tr w:rsidR="0096412B" w:rsidRPr="00307A76" w14:paraId="6CB729BF" w14:textId="77777777" w:rsidTr="0096412B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C3D1D" w14:textId="35403D0D" w:rsidR="0096412B" w:rsidRPr="0096412B" w:rsidRDefault="0096412B" w:rsidP="0096412B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313"/>
              </w:tabs>
              <w:jc w:val="center"/>
              <w:rPr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415D52" w14:textId="5E25DFE8" w:rsidR="0096412B" w:rsidRPr="0096412B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HP 89Y(CF289Y) (Original)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6002F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1EC67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В течение 45 календарных дней с даты подписания заявки</w:t>
            </w:r>
          </w:p>
        </w:tc>
      </w:tr>
      <w:tr w:rsidR="0096412B" w:rsidRPr="00307A76" w14:paraId="7D59E2BE" w14:textId="77777777" w:rsidTr="0096412B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967AB" w14:textId="5E9FE560" w:rsidR="0096412B" w:rsidRPr="0096412B" w:rsidRDefault="0096412B" w:rsidP="0096412B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313"/>
              </w:tabs>
              <w:jc w:val="center"/>
              <w:rPr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AD885" w14:textId="6E0BB63F" w:rsidR="0096412B" w:rsidRPr="0096412B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HP laserjet enterprise 775 HP LaserJet 220V Fuser Kit/ 150000 </w:t>
            </w:r>
            <w:r w:rsidRPr="00307A76">
              <w:rPr>
                <w:rFonts w:ascii="Times New Roman" w:hAnsi="Times New Roman"/>
                <w:color w:val="000000"/>
              </w:rPr>
              <w:t>стр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(CE515A) (Original)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15882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D462D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В течение 45 календарных дней с даты подписания заявки</w:t>
            </w:r>
          </w:p>
        </w:tc>
      </w:tr>
      <w:tr w:rsidR="0096412B" w:rsidRPr="00307A76" w14:paraId="17800ACB" w14:textId="77777777" w:rsidTr="0096412B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C8E47" w14:textId="32E9C7A2" w:rsidR="0096412B" w:rsidRPr="0096412B" w:rsidRDefault="0096412B" w:rsidP="0096412B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313"/>
              </w:tabs>
              <w:jc w:val="center"/>
              <w:rPr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B325B" w14:textId="525B8F76" w:rsidR="0096412B" w:rsidRPr="0096412B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Kyocera TK-5280K </w:t>
            </w:r>
            <w:r w:rsidRPr="00307A76">
              <w:rPr>
                <w:rFonts w:ascii="Times New Roman" w:hAnsi="Times New Roman"/>
                <w:color w:val="000000"/>
              </w:rPr>
              <w:t>черный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(Original)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78A93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C081D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В течение 45 календарных дней с даты подписания заявки</w:t>
            </w:r>
          </w:p>
        </w:tc>
      </w:tr>
      <w:tr w:rsidR="0096412B" w:rsidRPr="00307A76" w14:paraId="2C7C836B" w14:textId="77777777" w:rsidTr="0096412B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AC173" w14:textId="056BF083" w:rsidR="0096412B" w:rsidRPr="0096412B" w:rsidRDefault="0096412B" w:rsidP="0096412B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313"/>
              </w:tabs>
              <w:jc w:val="center"/>
              <w:rPr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4C18FD" w14:textId="1D9B9662" w:rsidR="0096412B" w:rsidRPr="00307A76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 Kyocera TK-5280C голубой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307A76">
              <w:rPr>
                <w:rFonts w:ascii="Times New Roman" w:hAnsi="Times New Roman"/>
                <w:color w:val="000000"/>
              </w:rPr>
              <w:t>(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>Original</w:t>
            </w:r>
            <w:r w:rsidRPr="00307A76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7954C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77A52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В течение 45 календарных дней с даты подписания заявки</w:t>
            </w:r>
          </w:p>
        </w:tc>
      </w:tr>
      <w:tr w:rsidR="0096412B" w:rsidRPr="00307A76" w14:paraId="57860535" w14:textId="77777777" w:rsidTr="0096412B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CA5B70" w14:textId="42284832" w:rsidR="0096412B" w:rsidRPr="0096412B" w:rsidRDefault="0096412B" w:rsidP="0096412B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313"/>
              </w:tabs>
              <w:jc w:val="center"/>
              <w:rPr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2C109" w14:textId="74E4F262" w:rsidR="0096412B" w:rsidRPr="00307A76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 Kyocera TK-5280M пурпурный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307A76">
              <w:rPr>
                <w:rFonts w:ascii="Times New Roman" w:hAnsi="Times New Roman"/>
                <w:color w:val="000000"/>
              </w:rPr>
              <w:t>(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>Original</w:t>
            </w:r>
            <w:r w:rsidRPr="00307A76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45EF2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B3A3C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В течение 45 календарных дней с даты подписания заявки</w:t>
            </w:r>
          </w:p>
        </w:tc>
      </w:tr>
      <w:tr w:rsidR="0096412B" w:rsidRPr="00307A76" w14:paraId="7EB32279" w14:textId="77777777" w:rsidTr="0096412B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2B44B" w14:textId="5D88B530" w:rsidR="0096412B" w:rsidRPr="0096412B" w:rsidRDefault="0096412B" w:rsidP="0096412B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313"/>
              </w:tabs>
              <w:jc w:val="center"/>
              <w:rPr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B8C9E" w14:textId="0E339011" w:rsidR="0096412B" w:rsidRPr="0096412B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Kyocera TK-5280Y </w:t>
            </w:r>
            <w:r w:rsidRPr="00307A76">
              <w:rPr>
                <w:rFonts w:ascii="Times New Roman" w:hAnsi="Times New Roman"/>
                <w:color w:val="000000"/>
              </w:rPr>
              <w:t>желтый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(Original)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E6E67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E3990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В течение 45 календарных дней с даты подписания заявки</w:t>
            </w:r>
          </w:p>
        </w:tc>
      </w:tr>
      <w:tr w:rsidR="0096412B" w:rsidRPr="00307A76" w14:paraId="7A3A1A3A" w14:textId="77777777" w:rsidTr="0096412B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E8201" w14:textId="57906814" w:rsidR="0096412B" w:rsidRPr="0096412B" w:rsidRDefault="0096412B" w:rsidP="0096412B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313"/>
              </w:tabs>
              <w:jc w:val="center"/>
              <w:rPr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0E388E" w14:textId="6B2A9665" w:rsidR="0096412B" w:rsidRPr="0096412B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 Kyocera TK-1200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>(Original)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C7168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78A1B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В течение 45 календарных дней с даты подписания заявки</w:t>
            </w:r>
          </w:p>
        </w:tc>
      </w:tr>
      <w:tr w:rsidR="0096412B" w:rsidRPr="00307A76" w14:paraId="288AA9CC" w14:textId="77777777" w:rsidTr="0096412B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D1CFB" w14:textId="42B8F1DF" w:rsidR="0096412B" w:rsidRPr="0096412B" w:rsidRDefault="0096412B" w:rsidP="0096412B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313"/>
              </w:tabs>
              <w:jc w:val="center"/>
              <w:rPr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D910A" w14:textId="5BD87FB3" w:rsidR="0096412B" w:rsidRPr="0096412B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  <w:lang w:val="en-US"/>
              </w:rPr>
              <w:t>HP laserjet enterprise M552, M553/</w:t>
            </w:r>
            <w:r w:rsidRPr="00307A76">
              <w:rPr>
                <w:rFonts w:ascii="Times New Roman" w:hAnsi="Times New Roman"/>
                <w:color w:val="000000"/>
              </w:rPr>
              <w:t>набор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r w:rsidRPr="00307A76">
              <w:rPr>
                <w:rFonts w:ascii="Times New Roman" w:hAnsi="Times New Roman"/>
                <w:color w:val="000000"/>
              </w:rPr>
              <w:t>термоэлемента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>/220V-B5L36A (Original)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20DE4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BB4F9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В течение 45 календарных дней с даты подписания заявки</w:t>
            </w:r>
          </w:p>
        </w:tc>
      </w:tr>
      <w:tr w:rsidR="0096412B" w:rsidRPr="00307A76" w14:paraId="01A51AC5" w14:textId="77777777" w:rsidTr="0096412B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0BBF7" w14:textId="16B1D8CD" w:rsidR="0096412B" w:rsidRPr="0096412B" w:rsidRDefault="0096412B" w:rsidP="0096412B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313"/>
              </w:tabs>
              <w:jc w:val="center"/>
              <w:rPr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57F029" w14:textId="1BA7DC28" w:rsidR="0096412B" w:rsidRPr="0096412B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43D57">
              <w:rPr>
                <w:rFonts w:ascii="Times New Roman" w:hAnsi="Times New Roman"/>
                <w:color w:val="000000"/>
                <w:lang w:val="en-US"/>
              </w:rPr>
              <w:t xml:space="preserve">HP CE516A </w:t>
            </w:r>
            <w:r w:rsidRPr="00307A76">
              <w:rPr>
                <w:rFonts w:ascii="Times New Roman" w:hAnsi="Times New Roman"/>
                <w:color w:val="000000"/>
              </w:rPr>
              <w:t>Комплект</w:t>
            </w:r>
            <w:r w:rsidRPr="00043D57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r w:rsidRPr="00307A76">
              <w:rPr>
                <w:rFonts w:ascii="Times New Roman" w:hAnsi="Times New Roman"/>
                <w:color w:val="000000"/>
              </w:rPr>
              <w:t>переноса</w:t>
            </w:r>
            <w:r w:rsidRPr="00043D57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r w:rsidRPr="00307A76">
              <w:rPr>
                <w:rFonts w:ascii="Times New Roman" w:hAnsi="Times New Roman"/>
                <w:color w:val="000000"/>
              </w:rPr>
              <w:t>изображения</w:t>
            </w:r>
            <w:r w:rsidRPr="00043D57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r w:rsidRPr="00307A76">
              <w:rPr>
                <w:rFonts w:ascii="Times New Roman" w:hAnsi="Times New Roman"/>
                <w:color w:val="000000"/>
              </w:rPr>
              <w:t>для</w:t>
            </w:r>
            <w:r w:rsidRPr="00043D57">
              <w:rPr>
                <w:rFonts w:ascii="Times New Roman" w:hAnsi="Times New Roman"/>
                <w:color w:val="000000"/>
                <w:lang w:val="en-US"/>
              </w:rPr>
              <w:t xml:space="preserve"> LJ Enterprise 700 M775, Color LJ Enterprise CP5525/M750n 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>(Original)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53148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06F93" w14:textId="77777777" w:rsidR="0096412B" w:rsidRPr="00307A76" w:rsidRDefault="0096412B" w:rsidP="0096412B">
            <w:pPr>
              <w:widowControl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В течение 45 календарных дней с даты подписания заявки</w:t>
            </w:r>
          </w:p>
        </w:tc>
      </w:tr>
      <w:tr w:rsidR="0096412B" w:rsidRPr="0096412B" w14:paraId="4D474929" w14:textId="77777777" w:rsidTr="0096412B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60A03" w14:textId="77777777" w:rsidR="0096412B" w:rsidRPr="0096412B" w:rsidRDefault="0096412B" w:rsidP="0096412B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313"/>
              </w:tabs>
              <w:jc w:val="center"/>
              <w:rPr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AC69F" w14:textId="11B5B41D" w:rsidR="0096412B" w:rsidRPr="0096412B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043D57">
              <w:rPr>
                <w:rFonts w:ascii="Times New Roman" w:hAnsi="Times New Roman"/>
                <w:color w:val="000000"/>
                <w:lang w:val="en-US"/>
              </w:rPr>
              <w:t xml:space="preserve"> HP 56A (CF256A) 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>(Original)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277B6" w14:textId="730A0723" w:rsidR="0096412B" w:rsidRPr="0096412B" w:rsidRDefault="0096412B" w:rsidP="0096412B">
            <w:pPr>
              <w:widowControl w:val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75290" w14:textId="62C0CBDD" w:rsidR="0096412B" w:rsidRPr="0096412B" w:rsidRDefault="0096412B" w:rsidP="0096412B">
            <w:pPr>
              <w:widowControl w:val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В течение 45 календарных дней с даты подписания заявки</w:t>
            </w:r>
          </w:p>
        </w:tc>
      </w:tr>
      <w:tr w:rsidR="0096412B" w:rsidRPr="0096412B" w14:paraId="79B6E8DE" w14:textId="77777777" w:rsidTr="0096412B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E847C" w14:textId="77777777" w:rsidR="0096412B" w:rsidRPr="0096412B" w:rsidRDefault="0096412B" w:rsidP="0096412B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313"/>
              </w:tabs>
              <w:jc w:val="center"/>
              <w:rPr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D53AE" w14:textId="02CB7E40" w:rsidR="0096412B" w:rsidRPr="0096412B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043D57">
              <w:rPr>
                <w:rFonts w:ascii="Times New Roman" w:hAnsi="Times New Roman"/>
                <w:color w:val="000000"/>
                <w:lang w:val="en-US"/>
              </w:rPr>
              <w:t xml:space="preserve"> HP 728 black(F9J68A) 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>(Original)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FEA65" w14:textId="1959CAC2" w:rsidR="0096412B" w:rsidRPr="0096412B" w:rsidRDefault="0096412B" w:rsidP="0096412B">
            <w:pPr>
              <w:widowControl w:val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FD04E" w14:textId="24C4366A" w:rsidR="0096412B" w:rsidRPr="0096412B" w:rsidRDefault="0096412B" w:rsidP="0096412B">
            <w:pPr>
              <w:widowControl w:val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В течение 45 календарных дней с даты подписания заявки</w:t>
            </w:r>
          </w:p>
        </w:tc>
      </w:tr>
      <w:tr w:rsidR="0096412B" w:rsidRPr="00307A76" w14:paraId="70F65393" w14:textId="77777777" w:rsidTr="0096412B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0971D" w14:textId="77777777" w:rsidR="0096412B" w:rsidRPr="0096412B" w:rsidRDefault="0096412B" w:rsidP="0096412B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313"/>
              </w:tabs>
              <w:jc w:val="center"/>
              <w:rPr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234F1" w14:textId="53B71C30" w:rsidR="0096412B" w:rsidRPr="00307A76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</w:rPr>
              <w:t xml:space="preserve">Картридж HP 728 (F9K16A) 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>(Original)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5A956" w14:textId="1668545B" w:rsidR="0096412B" w:rsidRPr="00307A76" w:rsidRDefault="0096412B" w:rsidP="0096412B">
            <w:pPr>
              <w:widowControl w:val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E3363" w14:textId="3B78E45A" w:rsidR="0096412B" w:rsidRPr="00307A76" w:rsidRDefault="0096412B" w:rsidP="0096412B">
            <w:pPr>
              <w:widowControl w:val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В течение 45 календарных дней с даты подписания заявки</w:t>
            </w:r>
          </w:p>
        </w:tc>
      </w:tr>
      <w:tr w:rsidR="0096412B" w:rsidRPr="00307A76" w14:paraId="72E17D5C" w14:textId="77777777" w:rsidTr="0096412B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11CEC" w14:textId="77777777" w:rsidR="0096412B" w:rsidRPr="0096412B" w:rsidRDefault="0096412B" w:rsidP="0096412B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313"/>
              </w:tabs>
              <w:jc w:val="center"/>
              <w:rPr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F6094" w14:textId="32C14D75" w:rsidR="0096412B" w:rsidRPr="00307A76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</w:rPr>
              <w:t xml:space="preserve">Картридж HP 728 (F9K15A) 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>(Original)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8D540" w14:textId="27DD1A80" w:rsidR="0096412B" w:rsidRPr="00307A76" w:rsidRDefault="0096412B" w:rsidP="0096412B">
            <w:pPr>
              <w:widowControl w:val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9B6AA" w14:textId="684E771D" w:rsidR="0096412B" w:rsidRPr="00307A76" w:rsidRDefault="0096412B" w:rsidP="0096412B">
            <w:pPr>
              <w:widowControl w:val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В течение 45 календарных дней с даты подписания заявки</w:t>
            </w:r>
          </w:p>
        </w:tc>
      </w:tr>
      <w:tr w:rsidR="0096412B" w:rsidRPr="00307A76" w14:paraId="407FD42A" w14:textId="77777777" w:rsidTr="0096412B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317F3" w14:textId="77777777" w:rsidR="0096412B" w:rsidRPr="0096412B" w:rsidRDefault="0096412B" w:rsidP="0096412B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313"/>
              </w:tabs>
              <w:jc w:val="center"/>
              <w:rPr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AA3E9" w14:textId="3CC56130" w:rsidR="0096412B" w:rsidRPr="00307A76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</w:rPr>
              <w:t xml:space="preserve">Картридж HP 728 (F9K17A) 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>(Original)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F0B4C" w14:textId="253C92D7" w:rsidR="0096412B" w:rsidRPr="00307A76" w:rsidRDefault="0096412B" w:rsidP="0096412B">
            <w:pPr>
              <w:widowControl w:val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11A6E" w14:textId="1FDA0CE3" w:rsidR="0096412B" w:rsidRPr="00307A76" w:rsidRDefault="0096412B" w:rsidP="0096412B">
            <w:pPr>
              <w:widowControl w:val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В течение 45 календарных дней с даты подписания заявки</w:t>
            </w:r>
          </w:p>
        </w:tc>
      </w:tr>
      <w:tr w:rsidR="0096412B" w:rsidRPr="00307A76" w14:paraId="721411A6" w14:textId="77777777" w:rsidTr="0096412B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B1FCF" w14:textId="77777777" w:rsidR="0096412B" w:rsidRPr="0096412B" w:rsidRDefault="0096412B" w:rsidP="0096412B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313"/>
              </w:tabs>
              <w:jc w:val="center"/>
              <w:rPr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005CA" w14:textId="7B2E468D" w:rsidR="0096412B" w:rsidRPr="00307A76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</w:rPr>
              <w:t xml:space="preserve">Картридж HP 307А (CЕ742А) </w:t>
            </w:r>
            <w:r w:rsidRPr="00043D57">
              <w:rPr>
                <w:rFonts w:ascii="Times New Roman" w:hAnsi="Times New Roman"/>
                <w:color w:val="000000"/>
              </w:rPr>
              <w:t>(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>Original</w:t>
            </w:r>
            <w:r w:rsidRPr="00043D57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AFC10" w14:textId="0B2D1E95" w:rsidR="0096412B" w:rsidRPr="00307A76" w:rsidRDefault="0096412B" w:rsidP="0096412B">
            <w:pPr>
              <w:widowControl w:val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4CEF4" w14:textId="5CFB03DB" w:rsidR="0096412B" w:rsidRPr="00307A76" w:rsidRDefault="0096412B" w:rsidP="0096412B">
            <w:pPr>
              <w:widowControl w:val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В течение 45 календарных дней с даты подписания заявки</w:t>
            </w:r>
          </w:p>
        </w:tc>
      </w:tr>
      <w:tr w:rsidR="0096412B" w:rsidRPr="00307A76" w14:paraId="29B2F28E" w14:textId="77777777" w:rsidTr="0096412B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5F130" w14:textId="77777777" w:rsidR="0096412B" w:rsidRPr="0096412B" w:rsidRDefault="0096412B" w:rsidP="0096412B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313"/>
              </w:tabs>
              <w:jc w:val="center"/>
              <w:rPr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276DC" w14:textId="39558071" w:rsidR="0096412B" w:rsidRPr="00307A76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</w:rPr>
              <w:t xml:space="preserve">Картридж HP 307А (CЕ743А) </w:t>
            </w:r>
            <w:r w:rsidRPr="00043D57">
              <w:rPr>
                <w:rFonts w:ascii="Times New Roman" w:hAnsi="Times New Roman"/>
                <w:color w:val="000000"/>
              </w:rPr>
              <w:t>(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>Original</w:t>
            </w:r>
            <w:r w:rsidRPr="00043D57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6A725" w14:textId="24CFDE93" w:rsidR="0096412B" w:rsidRPr="00307A76" w:rsidRDefault="0096412B" w:rsidP="0096412B">
            <w:pPr>
              <w:widowControl w:val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70C61" w14:textId="559A6419" w:rsidR="0096412B" w:rsidRPr="00307A76" w:rsidRDefault="0096412B" w:rsidP="0096412B">
            <w:pPr>
              <w:widowControl w:val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В течение 45 календарных дней с даты подписания заявки</w:t>
            </w:r>
          </w:p>
        </w:tc>
      </w:tr>
      <w:tr w:rsidR="0096412B" w:rsidRPr="00307A76" w14:paraId="0773A5EF" w14:textId="77777777" w:rsidTr="0096412B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FFB3D" w14:textId="77777777" w:rsidR="0096412B" w:rsidRPr="0096412B" w:rsidRDefault="0096412B" w:rsidP="0096412B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313"/>
              </w:tabs>
              <w:jc w:val="center"/>
              <w:rPr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264234" w14:textId="202D3436" w:rsidR="0096412B" w:rsidRPr="00307A76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</w:rPr>
              <w:t xml:space="preserve">Картридж HP 307А (CЕ741А) </w:t>
            </w:r>
            <w:r w:rsidRPr="00043D57">
              <w:rPr>
                <w:rFonts w:ascii="Times New Roman" w:hAnsi="Times New Roman"/>
                <w:color w:val="000000"/>
              </w:rPr>
              <w:t>(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>Original</w:t>
            </w:r>
            <w:r w:rsidRPr="00043D57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6A612" w14:textId="1EFF03DA" w:rsidR="0096412B" w:rsidRPr="00307A76" w:rsidRDefault="0096412B" w:rsidP="0096412B">
            <w:pPr>
              <w:widowControl w:val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DF102" w14:textId="384383D5" w:rsidR="0096412B" w:rsidRPr="00307A76" w:rsidRDefault="0096412B" w:rsidP="0096412B">
            <w:pPr>
              <w:widowControl w:val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В течение 45 календарных дней с даты подписания заявки</w:t>
            </w:r>
          </w:p>
        </w:tc>
      </w:tr>
      <w:tr w:rsidR="0096412B" w:rsidRPr="00307A76" w14:paraId="0E78872A" w14:textId="77777777" w:rsidTr="0096412B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16AE2" w14:textId="77777777" w:rsidR="0096412B" w:rsidRPr="0096412B" w:rsidRDefault="0096412B" w:rsidP="0096412B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313"/>
              </w:tabs>
              <w:jc w:val="center"/>
              <w:rPr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E4EA0" w14:textId="0138C833" w:rsidR="0096412B" w:rsidRPr="00307A76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</w:rPr>
              <w:t xml:space="preserve">Картридж HP 307А (CЕ740А) </w:t>
            </w:r>
            <w:r w:rsidRPr="00043D57">
              <w:rPr>
                <w:rFonts w:ascii="Times New Roman" w:hAnsi="Times New Roman"/>
                <w:color w:val="000000"/>
              </w:rPr>
              <w:t>(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>Original</w:t>
            </w:r>
            <w:r w:rsidRPr="00043D57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B009A" w14:textId="112560B8" w:rsidR="0096412B" w:rsidRPr="00307A76" w:rsidRDefault="0096412B" w:rsidP="0096412B">
            <w:pPr>
              <w:widowControl w:val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301CA" w14:textId="61FC1A41" w:rsidR="0096412B" w:rsidRPr="00307A76" w:rsidRDefault="0096412B" w:rsidP="0096412B">
            <w:pPr>
              <w:widowControl w:val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В течение 45 календарных дней с даты подписания заявки</w:t>
            </w:r>
          </w:p>
        </w:tc>
      </w:tr>
      <w:tr w:rsidR="0096412B" w:rsidRPr="00307A76" w14:paraId="7030FA1D" w14:textId="77777777" w:rsidTr="0096412B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6157F" w14:textId="77777777" w:rsidR="0096412B" w:rsidRPr="0096412B" w:rsidRDefault="0096412B" w:rsidP="0096412B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313"/>
              </w:tabs>
              <w:jc w:val="center"/>
              <w:rPr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D38EAA" w14:textId="7A64F210" w:rsidR="0096412B" w:rsidRPr="00307A76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</w:rPr>
              <w:t>Kyocera TK-1170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>(Original)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4EE52" w14:textId="1F881E49" w:rsidR="0096412B" w:rsidRPr="00307A76" w:rsidRDefault="0096412B" w:rsidP="0096412B">
            <w:pPr>
              <w:widowControl w:val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77C1C" w14:textId="43FE94DC" w:rsidR="0096412B" w:rsidRPr="00307A76" w:rsidRDefault="0096412B" w:rsidP="0096412B">
            <w:pPr>
              <w:widowControl w:val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В течение 45 календарных дней с даты подписания заявки</w:t>
            </w:r>
          </w:p>
        </w:tc>
      </w:tr>
      <w:tr w:rsidR="0096412B" w:rsidRPr="00307A76" w14:paraId="09656C52" w14:textId="77777777" w:rsidTr="0096412B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8105D" w14:textId="77777777" w:rsidR="0096412B" w:rsidRPr="0096412B" w:rsidRDefault="0096412B" w:rsidP="0096412B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313"/>
              </w:tabs>
              <w:jc w:val="center"/>
              <w:rPr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9893EE" w14:textId="0DA75018" w:rsidR="0096412B" w:rsidRPr="00307A76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</w:rPr>
              <w:t>Kyocera TK-1110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>(Original)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FEAA1" w14:textId="18A19A8F" w:rsidR="0096412B" w:rsidRPr="00307A76" w:rsidRDefault="0096412B" w:rsidP="0096412B">
            <w:pPr>
              <w:widowControl w:val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8DBCF" w14:textId="0AB3233D" w:rsidR="0096412B" w:rsidRPr="00307A76" w:rsidRDefault="0096412B" w:rsidP="0096412B">
            <w:pPr>
              <w:widowControl w:val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В течение 45 календарных дней с даты подписания заявки</w:t>
            </w:r>
          </w:p>
        </w:tc>
      </w:tr>
      <w:tr w:rsidR="0096412B" w:rsidRPr="0096412B" w14:paraId="60B10949" w14:textId="77777777" w:rsidTr="0096412B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92A48" w14:textId="77777777" w:rsidR="0096412B" w:rsidRPr="0096412B" w:rsidRDefault="0096412B" w:rsidP="0096412B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313"/>
              </w:tabs>
              <w:jc w:val="center"/>
              <w:rPr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D7D13D" w14:textId="66B86688" w:rsidR="0096412B" w:rsidRPr="0096412B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043D57">
              <w:rPr>
                <w:rFonts w:ascii="Times New Roman" w:hAnsi="Times New Roman"/>
                <w:color w:val="000000"/>
                <w:lang w:val="en-US"/>
              </w:rPr>
              <w:t xml:space="preserve"> HP W1106A </w:t>
            </w:r>
            <w:r w:rsidRPr="00307A76">
              <w:rPr>
                <w:rFonts w:ascii="Times New Roman" w:hAnsi="Times New Roman"/>
                <w:color w:val="000000"/>
              </w:rPr>
              <w:t>чёрный</w:t>
            </w:r>
            <w:r w:rsidRPr="00043D57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>(Original)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2FD22" w14:textId="155B92FC" w:rsidR="0096412B" w:rsidRPr="0096412B" w:rsidRDefault="0096412B" w:rsidP="0096412B">
            <w:pPr>
              <w:widowControl w:val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5D173" w14:textId="75228D62" w:rsidR="0096412B" w:rsidRPr="0096412B" w:rsidRDefault="0096412B" w:rsidP="0096412B">
            <w:pPr>
              <w:widowControl w:val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В течение 45 календарных дней с даты подписания заявки</w:t>
            </w:r>
          </w:p>
        </w:tc>
      </w:tr>
      <w:tr w:rsidR="0096412B" w:rsidRPr="0096412B" w14:paraId="738B243F" w14:textId="77777777" w:rsidTr="0096412B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E0D90" w14:textId="77777777" w:rsidR="0096412B" w:rsidRPr="0096412B" w:rsidRDefault="0096412B" w:rsidP="0096412B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313"/>
              </w:tabs>
              <w:jc w:val="center"/>
              <w:rPr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1B1132" w14:textId="4B4269FD" w:rsidR="0096412B" w:rsidRPr="0096412B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043D57">
              <w:rPr>
                <w:rFonts w:ascii="Times New Roman" w:hAnsi="Times New Roman"/>
                <w:color w:val="000000"/>
                <w:lang w:val="en-US"/>
              </w:rPr>
              <w:t xml:space="preserve">  Pantum TL-5120H 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>(Original)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F9ABC" w14:textId="4996DF83" w:rsidR="0096412B" w:rsidRPr="0096412B" w:rsidRDefault="0096412B" w:rsidP="0096412B">
            <w:pPr>
              <w:widowControl w:val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FFA8A" w14:textId="3C09889F" w:rsidR="0096412B" w:rsidRPr="0096412B" w:rsidRDefault="0096412B" w:rsidP="0096412B">
            <w:pPr>
              <w:widowControl w:val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В течение 45 календарных дней с даты подписания заявки</w:t>
            </w:r>
          </w:p>
        </w:tc>
      </w:tr>
      <w:tr w:rsidR="0096412B" w:rsidRPr="00307A76" w14:paraId="489208CF" w14:textId="77777777" w:rsidTr="0096412B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A73DB" w14:textId="77777777" w:rsidR="0096412B" w:rsidRPr="0096412B" w:rsidRDefault="0096412B" w:rsidP="0096412B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313"/>
              </w:tabs>
              <w:jc w:val="center"/>
              <w:rPr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B72DA" w14:textId="4DE8EF0B" w:rsidR="0096412B" w:rsidRPr="00307A76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 HP 718 СС530А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>(Original)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1C3F4" w14:textId="54CB020B" w:rsidR="0096412B" w:rsidRPr="00307A76" w:rsidRDefault="0096412B" w:rsidP="0096412B">
            <w:pPr>
              <w:widowControl w:val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7284D" w14:textId="0B1A4860" w:rsidR="0096412B" w:rsidRPr="00307A76" w:rsidRDefault="0096412B" w:rsidP="0096412B">
            <w:pPr>
              <w:widowControl w:val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В течение 45 календарных дней с даты подписания заявки</w:t>
            </w:r>
          </w:p>
        </w:tc>
      </w:tr>
      <w:tr w:rsidR="0096412B" w:rsidRPr="00307A76" w14:paraId="4CD8D819" w14:textId="77777777" w:rsidTr="0096412B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8CA56" w14:textId="77777777" w:rsidR="0096412B" w:rsidRPr="0096412B" w:rsidRDefault="0096412B" w:rsidP="0096412B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313"/>
              </w:tabs>
              <w:jc w:val="center"/>
              <w:rPr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7169D" w14:textId="7C27548E" w:rsidR="0096412B" w:rsidRPr="00307A76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 HP 718 СС531А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>(Original)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B68EA" w14:textId="0A573F54" w:rsidR="0096412B" w:rsidRPr="00307A76" w:rsidRDefault="0096412B" w:rsidP="0096412B">
            <w:pPr>
              <w:widowControl w:val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4B7B9" w14:textId="502532AF" w:rsidR="0096412B" w:rsidRPr="00307A76" w:rsidRDefault="0096412B" w:rsidP="0096412B">
            <w:pPr>
              <w:widowControl w:val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В течение 45 календарных дней с даты подписания заявки</w:t>
            </w:r>
          </w:p>
        </w:tc>
      </w:tr>
      <w:tr w:rsidR="0096412B" w:rsidRPr="00307A76" w14:paraId="55B1A798" w14:textId="77777777" w:rsidTr="0096412B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71126" w14:textId="77777777" w:rsidR="0096412B" w:rsidRPr="0096412B" w:rsidRDefault="0096412B" w:rsidP="0096412B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313"/>
              </w:tabs>
              <w:jc w:val="center"/>
              <w:rPr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9B605" w14:textId="0BE3CA71" w:rsidR="0096412B" w:rsidRPr="00307A76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 HP 718 СС532А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>(Original)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8C824" w14:textId="3E16541E" w:rsidR="0096412B" w:rsidRPr="00307A76" w:rsidRDefault="0096412B" w:rsidP="0096412B">
            <w:pPr>
              <w:widowControl w:val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2DD54" w14:textId="79A5D5FE" w:rsidR="0096412B" w:rsidRPr="00307A76" w:rsidRDefault="0096412B" w:rsidP="0096412B">
            <w:pPr>
              <w:widowControl w:val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В течение 45 календарных дней с даты подписания заявки</w:t>
            </w:r>
          </w:p>
        </w:tc>
      </w:tr>
      <w:tr w:rsidR="0096412B" w:rsidRPr="00307A76" w14:paraId="4731716D" w14:textId="77777777" w:rsidTr="0096412B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76862" w14:textId="77777777" w:rsidR="0096412B" w:rsidRPr="0096412B" w:rsidRDefault="0096412B" w:rsidP="0096412B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313"/>
              </w:tabs>
              <w:jc w:val="center"/>
              <w:rPr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C3C3C" w14:textId="3CDA1875" w:rsidR="0096412B" w:rsidRPr="00307A76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 HP 718 СС533А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>(Original)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FB252" w14:textId="6A0F5BF8" w:rsidR="0096412B" w:rsidRPr="00307A76" w:rsidRDefault="0096412B" w:rsidP="0096412B">
            <w:pPr>
              <w:widowControl w:val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8DC8A" w14:textId="6A482C1B" w:rsidR="0096412B" w:rsidRPr="00307A76" w:rsidRDefault="0096412B" w:rsidP="0096412B">
            <w:pPr>
              <w:widowControl w:val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В течение 45 календарных дней с даты подписания заявки</w:t>
            </w:r>
          </w:p>
        </w:tc>
      </w:tr>
      <w:tr w:rsidR="0096412B" w:rsidRPr="0096412B" w14:paraId="05FE0B73" w14:textId="77777777" w:rsidTr="0096412B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92D86" w14:textId="77777777" w:rsidR="0096412B" w:rsidRPr="0096412B" w:rsidRDefault="0096412B" w:rsidP="0096412B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313"/>
              </w:tabs>
              <w:jc w:val="center"/>
              <w:rPr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46018" w14:textId="15E91E51" w:rsidR="0096412B" w:rsidRPr="0096412B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043D57">
              <w:rPr>
                <w:rFonts w:ascii="Times New Roman" w:hAnsi="Times New Roman"/>
                <w:color w:val="000000"/>
                <w:lang w:val="en-US"/>
              </w:rPr>
              <w:t xml:space="preserve"> HP 05A (CE505D) 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>(Original)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76092" w14:textId="6DD1010A" w:rsidR="0096412B" w:rsidRPr="0096412B" w:rsidRDefault="0096412B" w:rsidP="0096412B">
            <w:pPr>
              <w:widowControl w:val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09197" w14:textId="0621D8CB" w:rsidR="0096412B" w:rsidRPr="0096412B" w:rsidRDefault="0096412B" w:rsidP="0096412B">
            <w:pPr>
              <w:widowControl w:val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В течение 45 календарных дней с даты подписания заявки</w:t>
            </w:r>
          </w:p>
        </w:tc>
      </w:tr>
      <w:tr w:rsidR="0096412B" w:rsidRPr="0096412B" w14:paraId="1D30E511" w14:textId="77777777" w:rsidTr="0096412B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9FA17" w14:textId="77777777" w:rsidR="0096412B" w:rsidRPr="0096412B" w:rsidRDefault="0096412B" w:rsidP="0096412B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313"/>
              </w:tabs>
              <w:jc w:val="center"/>
              <w:rPr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C30DA" w14:textId="2B3CCCCA" w:rsidR="0096412B" w:rsidRPr="0096412B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043D57">
              <w:rPr>
                <w:rFonts w:ascii="Times New Roman" w:hAnsi="Times New Roman"/>
                <w:color w:val="000000"/>
                <w:lang w:val="en-US"/>
              </w:rPr>
              <w:t xml:space="preserve"> SINDOH C300 P300T6KK-W 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>(Original)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AF5A2" w14:textId="5B869679" w:rsidR="0096412B" w:rsidRPr="0096412B" w:rsidRDefault="0096412B" w:rsidP="0096412B">
            <w:pPr>
              <w:widowControl w:val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E2AE9" w14:textId="554778AC" w:rsidR="0096412B" w:rsidRPr="0096412B" w:rsidRDefault="0096412B" w:rsidP="0096412B">
            <w:pPr>
              <w:widowControl w:val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В течение 45 календарных дней с даты подписания заявки</w:t>
            </w:r>
          </w:p>
        </w:tc>
      </w:tr>
      <w:tr w:rsidR="0096412B" w:rsidRPr="0096412B" w14:paraId="77B2778E" w14:textId="77777777" w:rsidTr="0096412B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08E66" w14:textId="77777777" w:rsidR="0096412B" w:rsidRPr="0096412B" w:rsidRDefault="0096412B" w:rsidP="0096412B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313"/>
              </w:tabs>
              <w:jc w:val="center"/>
              <w:rPr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3CC01" w14:textId="5689202C" w:rsidR="0096412B" w:rsidRPr="0096412B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043D57">
              <w:rPr>
                <w:rFonts w:ascii="Times New Roman" w:hAnsi="Times New Roman"/>
                <w:color w:val="000000"/>
                <w:lang w:val="en-US"/>
              </w:rPr>
              <w:t xml:space="preserve"> SINDOH C300 P300T6CK-W 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>(Original)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5FA0A" w14:textId="31ED3AB9" w:rsidR="0096412B" w:rsidRPr="0096412B" w:rsidRDefault="0096412B" w:rsidP="0096412B">
            <w:pPr>
              <w:widowControl w:val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6038A" w14:textId="74F295AF" w:rsidR="0096412B" w:rsidRPr="0096412B" w:rsidRDefault="0096412B" w:rsidP="0096412B">
            <w:pPr>
              <w:widowControl w:val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В течение 45 календарных дней с даты подписания заявки</w:t>
            </w:r>
          </w:p>
        </w:tc>
      </w:tr>
      <w:tr w:rsidR="0096412B" w:rsidRPr="0096412B" w14:paraId="5E9884BC" w14:textId="77777777" w:rsidTr="0096412B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18C28" w14:textId="77777777" w:rsidR="0096412B" w:rsidRPr="0096412B" w:rsidRDefault="0096412B" w:rsidP="0096412B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313"/>
              </w:tabs>
              <w:jc w:val="center"/>
              <w:rPr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8AA0E4" w14:textId="65A41A10" w:rsidR="0096412B" w:rsidRPr="0096412B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043D57">
              <w:rPr>
                <w:rFonts w:ascii="Times New Roman" w:hAnsi="Times New Roman"/>
                <w:color w:val="000000"/>
                <w:lang w:val="en-US"/>
              </w:rPr>
              <w:t xml:space="preserve"> SINDOH C300 P300T6KM-W 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>(Original)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B13CF" w14:textId="1965498C" w:rsidR="0096412B" w:rsidRPr="0096412B" w:rsidRDefault="0096412B" w:rsidP="0096412B">
            <w:pPr>
              <w:widowControl w:val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3C2E4" w14:textId="5DC333C8" w:rsidR="0096412B" w:rsidRPr="0096412B" w:rsidRDefault="0096412B" w:rsidP="0096412B">
            <w:pPr>
              <w:widowControl w:val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В течение 45 календарных дней с даты подписания заявки</w:t>
            </w:r>
          </w:p>
        </w:tc>
      </w:tr>
      <w:tr w:rsidR="0096412B" w:rsidRPr="0096412B" w14:paraId="5926D89B" w14:textId="77777777" w:rsidTr="0096412B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90D52" w14:textId="77777777" w:rsidR="0096412B" w:rsidRPr="0096412B" w:rsidRDefault="0096412B" w:rsidP="0096412B">
            <w:pPr>
              <w:pStyle w:val="af6"/>
              <w:widowControl w:val="0"/>
              <w:numPr>
                <w:ilvl w:val="0"/>
                <w:numId w:val="12"/>
              </w:numPr>
              <w:tabs>
                <w:tab w:val="left" w:pos="313"/>
              </w:tabs>
              <w:jc w:val="center"/>
              <w:rPr>
                <w:i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F0C147" w14:textId="6388CF19" w:rsidR="0096412B" w:rsidRPr="0096412B" w:rsidRDefault="0096412B" w:rsidP="0096412B">
            <w:pPr>
              <w:widowContro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</w:rPr>
              <w:t>Картридж</w:t>
            </w:r>
            <w:r w:rsidRPr="00043D57">
              <w:rPr>
                <w:rFonts w:ascii="Times New Roman" w:hAnsi="Times New Roman"/>
                <w:color w:val="000000"/>
                <w:lang w:val="en-US"/>
              </w:rPr>
              <w:t xml:space="preserve"> SINDOH C300 P300T6KY-W </w:t>
            </w:r>
            <w:r w:rsidRPr="00307A76">
              <w:rPr>
                <w:rFonts w:ascii="Times New Roman" w:hAnsi="Times New Roman"/>
                <w:color w:val="000000"/>
                <w:lang w:val="en-US"/>
              </w:rPr>
              <w:t>(Original)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3AD5D" w14:textId="24A67B24" w:rsidR="0096412B" w:rsidRPr="0096412B" w:rsidRDefault="0096412B" w:rsidP="0096412B">
            <w:pPr>
              <w:widowControl w:val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EAA45" w14:textId="21CED4BE" w:rsidR="0096412B" w:rsidRPr="0096412B" w:rsidRDefault="0096412B" w:rsidP="0096412B">
            <w:pPr>
              <w:widowControl w:val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i/>
                <w:iCs/>
                <w:sz w:val="24"/>
                <w:szCs w:val="24"/>
              </w:rPr>
              <w:t>В течение 45 календарных дней с даты подписания заявки</w:t>
            </w:r>
          </w:p>
        </w:tc>
      </w:tr>
    </w:tbl>
    <w:p w14:paraId="3600AC2B" w14:textId="77777777" w:rsidR="00D30E65" w:rsidRPr="0096412B" w:rsidRDefault="00D30E65">
      <w:pPr>
        <w:rPr>
          <w:rFonts w:ascii="Times New Roman" w:hAnsi="Times New Roman"/>
          <w:b/>
          <w:sz w:val="24"/>
          <w:szCs w:val="24"/>
        </w:rPr>
      </w:pPr>
    </w:p>
    <w:p w14:paraId="52D9B4BA" w14:textId="77777777" w:rsidR="00D30E65" w:rsidRPr="0096412B" w:rsidRDefault="00D30E65">
      <w:pPr>
        <w:rPr>
          <w:rFonts w:ascii="Times New Roman" w:hAnsi="Times New Roman"/>
          <w:b/>
          <w:sz w:val="24"/>
          <w:szCs w:val="24"/>
        </w:rPr>
      </w:pPr>
    </w:p>
    <w:p w14:paraId="04F73757" w14:textId="77777777" w:rsidR="00D30E65" w:rsidRPr="0096412B" w:rsidRDefault="00D30E65">
      <w:pPr>
        <w:rPr>
          <w:rFonts w:ascii="Times New Roman" w:hAnsi="Times New Roman"/>
          <w:b/>
          <w:sz w:val="24"/>
          <w:szCs w:val="24"/>
        </w:rPr>
      </w:pPr>
    </w:p>
    <w:p w14:paraId="1B12AA12" w14:textId="77777777" w:rsidR="00D30E65" w:rsidRPr="0096412B" w:rsidRDefault="00D30E65">
      <w:pPr>
        <w:rPr>
          <w:rFonts w:ascii="Times New Roman" w:hAnsi="Times New Roman"/>
          <w:b/>
          <w:sz w:val="24"/>
          <w:szCs w:val="24"/>
        </w:rPr>
        <w:sectPr w:rsidR="00D30E65" w:rsidRPr="0096412B" w:rsidSect="0096412B">
          <w:footerReference w:type="default" r:id="rId8"/>
          <w:pgSz w:w="11906" w:h="16838"/>
          <w:pgMar w:top="1134" w:right="851" w:bottom="765" w:left="1276" w:header="0" w:footer="709" w:gutter="0"/>
          <w:cols w:space="720"/>
          <w:formProt w:val="0"/>
          <w:titlePg/>
          <w:docGrid w:linePitch="360" w:charSpace="12288"/>
        </w:sectPr>
      </w:pPr>
    </w:p>
    <w:p w14:paraId="3613477C" w14:textId="77777777" w:rsidR="00D30E65" w:rsidRPr="00307A76" w:rsidRDefault="00E04E8D" w:rsidP="00FF6F8C">
      <w:pPr>
        <w:pStyle w:val="af6"/>
        <w:numPr>
          <w:ilvl w:val="0"/>
          <w:numId w:val="11"/>
        </w:numPr>
        <w:suppressAutoHyphens w:val="0"/>
        <w:jc w:val="center"/>
        <w:outlineLvl w:val="1"/>
        <w:rPr>
          <w:b/>
        </w:rPr>
      </w:pPr>
      <w:bookmarkStart w:id="14" w:name="_Toc189226528"/>
      <w:bookmarkStart w:id="15" w:name="_Toc181353664"/>
      <w:r w:rsidRPr="00307A76">
        <w:rPr>
          <w:b/>
        </w:rPr>
        <w:lastRenderedPageBreak/>
        <w:t>Требования к продукции</w:t>
      </w:r>
      <w:bookmarkEnd w:id="14"/>
      <w:bookmarkEnd w:id="15"/>
    </w:p>
    <w:p w14:paraId="1CAA3CD0" w14:textId="1C523E59" w:rsidR="00D30E65" w:rsidRPr="00307A76" w:rsidRDefault="00E04E8D">
      <w:pPr>
        <w:spacing w:after="120" w:line="240" w:lineRule="auto"/>
        <w:contextualSpacing/>
        <w:outlineLvl w:val="1"/>
        <w:rPr>
          <w:rFonts w:ascii="Times New Roman" w:hAnsi="Times New Roman"/>
          <w:b/>
          <w:sz w:val="24"/>
          <w:szCs w:val="24"/>
        </w:rPr>
      </w:pPr>
      <w:bookmarkStart w:id="16" w:name="_Toc124337401"/>
      <w:bookmarkStart w:id="17" w:name="_Toc181353665"/>
      <w:bookmarkStart w:id="18" w:name="_Toc189226529"/>
      <w:bookmarkEnd w:id="16"/>
      <w:r w:rsidRPr="00307A76">
        <w:rPr>
          <w:rFonts w:ascii="Times New Roman" w:hAnsi="Times New Roman"/>
          <w:b/>
          <w:sz w:val="24"/>
          <w:szCs w:val="24"/>
        </w:rPr>
        <w:t xml:space="preserve">Таблица </w:t>
      </w:r>
      <w:r w:rsidRPr="00307A76">
        <w:rPr>
          <w:rFonts w:ascii="Times New Roman" w:hAnsi="Times New Roman"/>
          <w:b/>
          <w:sz w:val="24"/>
          <w:szCs w:val="24"/>
          <w:lang w:val="en-US"/>
        </w:rPr>
        <w:t>3</w:t>
      </w:r>
      <w:r w:rsidRPr="00307A76">
        <w:rPr>
          <w:rFonts w:ascii="Times New Roman" w:hAnsi="Times New Roman"/>
          <w:b/>
          <w:sz w:val="24"/>
          <w:szCs w:val="24"/>
        </w:rPr>
        <w:t>. «Требования к продукции</w:t>
      </w:r>
      <w:bookmarkEnd w:id="17"/>
      <w:r w:rsidRPr="00307A76">
        <w:rPr>
          <w:rFonts w:ascii="Times New Roman" w:hAnsi="Times New Roman"/>
          <w:b/>
          <w:sz w:val="24"/>
          <w:szCs w:val="24"/>
        </w:rPr>
        <w:t>»</w:t>
      </w:r>
      <w:bookmarkEnd w:id="18"/>
    </w:p>
    <w:p w14:paraId="1A2E9608" w14:textId="506F6AE8" w:rsidR="00E04E8D" w:rsidRPr="00307A76" w:rsidRDefault="00E04E8D" w:rsidP="00FF6F8C">
      <w:pPr>
        <w:pStyle w:val="af6"/>
        <w:numPr>
          <w:ilvl w:val="1"/>
          <w:numId w:val="11"/>
        </w:numPr>
        <w:spacing w:after="120"/>
        <w:outlineLvl w:val="1"/>
      </w:pPr>
      <w:r w:rsidRPr="00307A76">
        <w:t>По</w:t>
      </w:r>
      <w:r w:rsidR="00B25A73" w:rsidRPr="00307A76">
        <w:t>ставка эквивалента недопустима в связи с тем, что закупаемый товар будет использоваться во взаимодействии с товарами, уже использующимися заказчиком, в соответствии с технической эксплуатационной документацией. Данные товары несовместимы с товарами на которых используется иные товарные знаки или с товарами произведенными иными производителями.</w:t>
      </w:r>
    </w:p>
    <w:p w14:paraId="3964AFEE" w14:textId="77777777" w:rsidR="00E04E8D" w:rsidRPr="00307A76" w:rsidRDefault="00E04E8D">
      <w:pPr>
        <w:spacing w:after="120" w:line="240" w:lineRule="auto"/>
        <w:contextualSpacing/>
        <w:outlineLvl w:val="1"/>
        <w:rPr>
          <w:rFonts w:ascii="Times New Roman" w:hAnsi="Times New Roman"/>
          <w:b/>
          <w:sz w:val="24"/>
          <w:szCs w:val="24"/>
        </w:rPr>
      </w:pPr>
    </w:p>
    <w:p w14:paraId="4DF89C4C" w14:textId="77777777" w:rsidR="005F08F2" w:rsidRDefault="00E04E8D">
      <w:pPr>
        <w:rPr>
          <w:rFonts w:ascii="Times New Roman" w:hAnsi="Times New Roman"/>
          <w:b/>
          <w:sz w:val="24"/>
          <w:szCs w:val="24"/>
        </w:rPr>
      </w:pPr>
      <w:r w:rsidRPr="00307A76">
        <w:rPr>
          <w:rFonts w:ascii="Times New Roman" w:hAnsi="Times New Roman"/>
        </w:rPr>
        <w:t xml:space="preserve"> </w:t>
      </w:r>
      <w:r w:rsidRPr="00307A76">
        <w:rPr>
          <w:rFonts w:ascii="Times New Roman" w:hAnsi="Times New Roman"/>
          <w:b/>
          <w:sz w:val="24"/>
          <w:szCs w:val="24"/>
        </w:rPr>
        <w:t xml:space="preserve">Наименование продукции: </w:t>
      </w:r>
    </w:p>
    <w:p w14:paraId="49EBA618" w14:textId="59B348B1" w:rsidR="00D30E65" w:rsidRPr="005F08F2" w:rsidRDefault="00E04E8D">
      <w:pPr>
        <w:rPr>
          <w:rFonts w:ascii="Times New Roman" w:hAnsi="Times New Roman"/>
          <w:b/>
          <w:sz w:val="24"/>
          <w:szCs w:val="24"/>
          <w:lang w:val="en-US"/>
        </w:rPr>
      </w:pPr>
      <w:r w:rsidRPr="005F08F2">
        <w:rPr>
          <w:rFonts w:ascii="Times New Roman" w:hAnsi="Times New Roman"/>
          <w:b/>
          <w:sz w:val="24"/>
          <w:szCs w:val="24"/>
          <w:lang w:val="en-US"/>
        </w:rPr>
        <w:t xml:space="preserve">1. </w:t>
      </w:r>
      <w:r w:rsidRPr="00307A76">
        <w:rPr>
          <w:rFonts w:ascii="Times New Roman" w:hAnsi="Times New Roman"/>
          <w:b/>
          <w:sz w:val="24"/>
          <w:szCs w:val="24"/>
        </w:rPr>
        <w:t>Картридж</w:t>
      </w:r>
      <w:r w:rsidRPr="005F08F2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307A76">
        <w:rPr>
          <w:rFonts w:ascii="Times New Roman" w:hAnsi="Times New Roman"/>
          <w:b/>
          <w:sz w:val="24"/>
          <w:szCs w:val="24"/>
          <w:lang w:val="en-US"/>
        </w:rPr>
        <w:t>HP</w:t>
      </w:r>
      <w:r w:rsidRPr="005F08F2">
        <w:rPr>
          <w:rFonts w:ascii="Times New Roman" w:hAnsi="Times New Roman"/>
          <w:b/>
          <w:sz w:val="24"/>
          <w:szCs w:val="24"/>
          <w:lang w:val="en-US"/>
        </w:rPr>
        <w:t xml:space="preserve"> 14</w:t>
      </w:r>
      <w:r w:rsidRPr="00307A76">
        <w:rPr>
          <w:rFonts w:ascii="Times New Roman" w:hAnsi="Times New Roman"/>
          <w:b/>
          <w:sz w:val="24"/>
          <w:szCs w:val="24"/>
          <w:lang w:val="en-US"/>
        </w:rPr>
        <w:t>X</w:t>
      </w:r>
      <w:r w:rsidRPr="005F08F2">
        <w:rPr>
          <w:rFonts w:ascii="Times New Roman" w:hAnsi="Times New Roman"/>
          <w:b/>
          <w:sz w:val="24"/>
          <w:szCs w:val="24"/>
          <w:lang w:val="en-US"/>
        </w:rPr>
        <w:t xml:space="preserve"> (</w:t>
      </w:r>
      <w:r w:rsidRPr="00307A76">
        <w:rPr>
          <w:rFonts w:ascii="Times New Roman" w:hAnsi="Times New Roman"/>
          <w:b/>
          <w:sz w:val="24"/>
          <w:szCs w:val="24"/>
          <w:lang w:val="en-US"/>
        </w:rPr>
        <w:t>CF</w:t>
      </w:r>
      <w:r w:rsidRPr="005F08F2">
        <w:rPr>
          <w:rFonts w:ascii="Times New Roman" w:hAnsi="Times New Roman"/>
          <w:b/>
          <w:sz w:val="24"/>
          <w:szCs w:val="24"/>
          <w:lang w:val="en-US"/>
        </w:rPr>
        <w:t>214</w:t>
      </w:r>
      <w:r w:rsidRPr="00307A76">
        <w:rPr>
          <w:rFonts w:ascii="Times New Roman" w:hAnsi="Times New Roman"/>
          <w:b/>
          <w:sz w:val="24"/>
          <w:szCs w:val="24"/>
          <w:lang w:val="en-US"/>
        </w:rPr>
        <w:t>X</w:t>
      </w:r>
      <w:r w:rsidRPr="005F08F2">
        <w:rPr>
          <w:rFonts w:ascii="Times New Roman" w:hAnsi="Times New Roman"/>
          <w:b/>
          <w:sz w:val="24"/>
          <w:szCs w:val="24"/>
          <w:lang w:val="en-US"/>
        </w:rPr>
        <w:t xml:space="preserve">) </w:t>
      </w:r>
      <w:r w:rsidRPr="005F08F2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(</w:t>
      </w:r>
      <w:r w:rsidRPr="00307A76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Original</w:t>
      </w:r>
      <w:r w:rsidRPr="005F08F2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)</w:t>
      </w:r>
    </w:p>
    <w:tbl>
      <w:tblPr>
        <w:tblStyle w:val="aff6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054"/>
        <w:gridCol w:w="43"/>
        <w:gridCol w:w="4991"/>
        <w:gridCol w:w="1843"/>
        <w:gridCol w:w="2410"/>
        <w:gridCol w:w="3401"/>
      </w:tblGrid>
      <w:tr w:rsidR="00D30E65" w:rsidRPr="00307A76" w14:paraId="7AF9620B" w14:textId="77777777">
        <w:tc>
          <w:tcPr>
            <w:tcW w:w="566" w:type="dxa"/>
            <w:vMerge w:val="restart"/>
            <w:vAlign w:val="center"/>
          </w:tcPr>
          <w:p w14:paraId="704FB8D6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97" w:type="dxa"/>
            <w:gridSpan w:val="2"/>
            <w:vMerge w:val="restart"/>
            <w:vAlign w:val="center"/>
          </w:tcPr>
          <w:p w14:paraId="3D72ECF1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91" w:type="dxa"/>
            <w:vMerge w:val="restart"/>
            <w:vAlign w:val="center"/>
          </w:tcPr>
          <w:p w14:paraId="7CF8B57C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53" w:type="dxa"/>
            <w:gridSpan w:val="2"/>
            <w:vAlign w:val="center"/>
          </w:tcPr>
          <w:p w14:paraId="6C575160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1" w:type="dxa"/>
            <w:vMerge w:val="restart"/>
            <w:vAlign w:val="center"/>
          </w:tcPr>
          <w:p w14:paraId="6CD9CF7A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D30E65" w:rsidRPr="00307A76" w14:paraId="392F029B" w14:textId="77777777">
        <w:tc>
          <w:tcPr>
            <w:tcW w:w="566" w:type="dxa"/>
            <w:vMerge/>
            <w:vAlign w:val="center"/>
          </w:tcPr>
          <w:p w14:paraId="4C334166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  <w:vAlign w:val="center"/>
          </w:tcPr>
          <w:p w14:paraId="6560B434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  <w:vMerge/>
            <w:vAlign w:val="center"/>
          </w:tcPr>
          <w:p w14:paraId="49EE1A0A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E69C1BB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10" w:type="dxa"/>
            <w:vAlign w:val="center"/>
          </w:tcPr>
          <w:p w14:paraId="4A3A0371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1" w:type="dxa"/>
            <w:vMerge/>
            <w:vAlign w:val="center"/>
          </w:tcPr>
          <w:p w14:paraId="2EA2DE18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30E65" w:rsidRPr="00307A76" w14:paraId="35801B52" w14:textId="77777777">
        <w:tc>
          <w:tcPr>
            <w:tcW w:w="566" w:type="dxa"/>
            <w:vAlign w:val="center"/>
          </w:tcPr>
          <w:p w14:paraId="5B83BD83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97" w:type="dxa"/>
            <w:gridSpan w:val="2"/>
            <w:vAlign w:val="center"/>
          </w:tcPr>
          <w:p w14:paraId="680A362F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91" w:type="dxa"/>
            <w:vAlign w:val="center"/>
          </w:tcPr>
          <w:p w14:paraId="6ACDA2FB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6DF26553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 w14:paraId="072621F5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1" w:type="dxa"/>
            <w:vAlign w:val="center"/>
          </w:tcPr>
          <w:p w14:paraId="5CF170C5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D30E65" w:rsidRPr="00307A76" w14:paraId="44C461F6" w14:textId="77777777">
        <w:tc>
          <w:tcPr>
            <w:tcW w:w="566" w:type="dxa"/>
            <w:vAlign w:val="center"/>
          </w:tcPr>
          <w:p w14:paraId="0EA4E5E5" w14:textId="77777777" w:rsidR="00D30E65" w:rsidRPr="00307A76" w:rsidRDefault="00E04E8D">
            <w:pPr>
              <w:suppressAutoHyphens w:val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7088" w:type="dxa"/>
            <w:gridSpan w:val="3"/>
            <w:vAlign w:val="center"/>
          </w:tcPr>
          <w:p w14:paraId="67143225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</w:tcPr>
          <w:p w14:paraId="0CD498E0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</w:tcPr>
          <w:p w14:paraId="52F97E46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1" w:type="dxa"/>
          </w:tcPr>
          <w:p w14:paraId="486E2669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083FE828" w14:textId="77777777">
        <w:tc>
          <w:tcPr>
            <w:tcW w:w="566" w:type="dxa"/>
          </w:tcPr>
          <w:p w14:paraId="3CEEEFB6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356EEEB0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4991" w:type="dxa"/>
            <w:shd w:val="clear" w:color="auto" w:fill="auto"/>
          </w:tcPr>
          <w:p w14:paraId="7BC79A0B" w14:textId="4162F28F" w:rsidR="00D30E65" w:rsidRPr="005F08F2" w:rsidRDefault="005F08F2" w:rsidP="003C50A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 или эквивалент с улучшенными характеристиками</w:t>
            </w:r>
          </w:p>
        </w:tc>
        <w:tc>
          <w:tcPr>
            <w:tcW w:w="1843" w:type="dxa"/>
            <w:shd w:val="clear" w:color="auto" w:fill="auto"/>
          </w:tcPr>
          <w:p w14:paraId="336D9C78" w14:textId="716F7B5F" w:rsidR="00D30E65" w:rsidRPr="005F08F2" w:rsidRDefault="005F08F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10" w:type="dxa"/>
            <w:shd w:val="clear" w:color="auto" w:fill="auto"/>
          </w:tcPr>
          <w:p w14:paraId="0F1886D5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1" w:type="dxa"/>
            <w:shd w:val="clear" w:color="auto" w:fill="auto"/>
          </w:tcPr>
          <w:p w14:paraId="3AF947AF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105E9283" w14:textId="77777777">
        <w:tc>
          <w:tcPr>
            <w:tcW w:w="566" w:type="dxa"/>
          </w:tcPr>
          <w:p w14:paraId="16BA095F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7A0635E2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991" w:type="dxa"/>
            <w:shd w:val="clear" w:color="auto" w:fill="auto"/>
          </w:tcPr>
          <w:p w14:paraId="5B4E1E07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HP 14X (CF214X) </w:t>
            </w:r>
            <w:r w:rsidRPr="00307A7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(Original)</w:t>
            </w:r>
          </w:p>
        </w:tc>
        <w:tc>
          <w:tcPr>
            <w:tcW w:w="1843" w:type="dxa"/>
            <w:shd w:val="clear" w:color="auto" w:fill="auto"/>
          </w:tcPr>
          <w:p w14:paraId="5EE2E75B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10" w:type="dxa"/>
            <w:shd w:val="clear" w:color="auto" w:fill="auto"/>
          </w:tcPr>
          <w:p w14:paraId="41D26EB7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1" w:type="dxa"/>
            <w:shd w:val="clear" w:color="auto" w:fill="auto"/>
          </w:tcPr>
          <w:p w14:paraId="40EE4875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180F4F3F" w14:textId="77777777">
        <w:tc>
          <w:tcPr>
            <w:tcW w:w="566" w:type="dxa"/>
          </w:tcPr>
          <w:p w14:paraId="1727758C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5FD53A0C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Тип картриджа</w:t>
            </w:r>
          </w:p>
        </w:tc>
        <w:tc>
          <w:tcPr>
            <w:tcW w:w="4991" w:type="dxa"/>
            <w:shd w:val="clear" w:color="auto" w:fill="auto"/>
          </w:tcPr>
          <w:p w14:paraId="1220D56C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Лазерный</w:t>
            </w:r>
          </w:p>
        </w:tc>
        <w:tc>
          <w:tcPr>
            <w:tcW w:w="1843" w:type="dxa"/>
            <w:shd w:val="clear" w:color="auto" w:fill="auto"/>
          </w:tcPr>
          <w:p w14:paraId="10A85BC4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10" w:type="dxa"/>
            <w:shd w:val="clear" w:color="auto" w:fill="auto"/>
          </w:tcPr>
          <w:p w14:paraId="25D52547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1" w:type="dxa"/>
            <w:shd w:val="clear" w:color="auto" w:fill="auto"/>
          </w:tcPr>
          <w:p w14:paraId="7D03DBAC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37010165" w14:textId="77777777">
        <w:tc>
          <w:tcPr>
            <w:tcW w:w="566" w:type="dxa"/>
          </w:tcPr>
          <w:p w14:paraId="1E5FDDCF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5ECD1155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Ресурс картриджа</w:t>
            </w:r>
          </w:p>
        </w:tc>
        <w:tc>
          <w:tcPr>
            <w:tcW w:w="4991" w:type="dxa"/>
            <w:shd w:val="clear" w:color="auto" w:fill="auto"/>
          </w:tcPr>
          <w:p w14:paraId="7C1EE07D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Не менее 17 500 страниц</w:t>
            </w:r>
          </w:p>
        </w:tc>
        <w:tc>
          <w:tcPr>
            <w:tcW w:w="1843" w:type="dxa"/>
            <w:shd w:val="clear" w:color="auto" w:fill="auto"/>
          </w:tcPr>
          <w:p w14:paraId="479709DB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10" w:type="dxa"/>
            <w:shd w:val="clear" w:color="auto" w:fill="auto"/>
          </w:tcPr>
          <w:p w14:paraId="0861E683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1" w:type="dxa"/>
            <w:shd w:val="clear" w:color="auto" w:fill="auto"/>
          </w:tcPr>
          <w:p w14:paraId="2ED4DBCD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49AC5006" w14:textId="77777777">
        <w:tc>
          <w:tcPr>
            <w:tcW w:w="566" w:type="dxa"/>
          </w:tcPr>
          <w:p w14:paraId="3C9F42D4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44D38F44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Наличие чипа</w:t>
            </w:r>
          </w:p>
        </w:tc>
        <w:tc>
          <w:tcPr>
            <w:tcW w:w="4991" w:type="dxa"/>
            <w:shd w:val="clear" w:color="auto" w:fill="auto"/>
          </w:tcPr>
          <w:p w14:paraId="032BEBCA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1843" w:type="dxa"/>
            <w:shd w:val="clear" w:color="auto" w:fill="auto"/>
          </w:tcPr>
          <w:p w14:paraId="47014DD1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10" w:type="dxa"/>
            <w:shd w:val="clear" w:color="auto" w:fill="auto"/>
          </w:tcPr>
          <w:p w14:paraId="181335EE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1" w:type="dxa"/>
            <w:shd w:val="clear" w:color="auto" w:fill="auto"/>
          </w:tcPr>
          <w:p w14:paraId="34089E43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6A5DFC8C" w14:textId="77777777">
        <w:tc>
          <w:tcPr>
            <w:tcW w:w="566" w:type="dxa"/>
          </w:tcPr>
          <w:p w14:paraId="7286CE4B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38A50477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 печати</w:t>
            </w:r>
          </w:p>
        </w:tc>
        <w:tc>
          <w:tcPr>
            <w:tcW w:w="4991" w:type="dxa"/>
            <w:shd w:val="clear" w:color="auto" w:fill="auto"/>
          </w:tcPr>
          <w:p w14:paraId="2DA90E64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</w:t>
            </w:r>
          </w:p>
        </w:tc>
        <w:tc>
          <w:tcPr>
            <w:tcW w:w="1843" w:type="dxa"/>
            <w:shd w:val="clear" w:color="auto" w:fill="auto"/>
          </w:tcPr>
          <w:p w14:paraId="4999DEE8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10" w:type="dxa"/>
            <w:shd w:val="clear" w:color="auto" w:fill="auto"/>
          </w:tcPr>
          <w:p w14:paraId="2F09362F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1" w:type="dxa"/>
            <w:shd w:val="clear" w:color="auto" w:fill="auto"/>
          </w:tcPr>
          <w:p w14:paraId="0F7082FE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10A0CDAD" w14:textId="77777777">
        <w:tc>
          <w:tcPr>
            <w:tcW w:w="566" w:type="dxa"/>
            <w:vAlign w:val="center"/>
          </w:tcPr>
          <w:p w14:paraId="32AE827E" w14:textId="77777777" w:rsidR="00D30E65" w:rsidRPr="00307A76" w:rsidRDefault="00E04E8D">
            <w:pPr>
              <w:suppressAutoHyphens w:val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7088" w:type="dxa"/>
            <w:gridSpan w:val="3"/>
            <w:vAlign w:val="center"/>
          </w:tcPr>
          <w:p w14:paraId="6BD0EA5F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производству и состоянию поставляемой продукции</w:t>
            </w:r>
          </w:p>
        </w:tc>
        <w:tc>
          <w:tcPr>
            <w:tcW w:w="1843" w:type="dxa"/>
          </w:tcPr>
          <w:p w14:paraId="48BC2D1B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</w:tcPr>
          <w:p w14:paraId="761B428A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1" w:type="dxa"/>
          </w:tcPr>
          <w:p w14:paraId="0ED4B141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09055E4D" w14:textId="77777777">
        <w:tc>
          <w:tcPr>
            <w:tcW w:w="566" w:type="dxa"/>
          </w:tcPr>
          <w:p w14:paraId="03FF2F22" w14:textId="77777777" w:rsidR="00D30E65" w:rsidRPr="00307A76" w:rsidRDefault="00E04E8D">
            <w:pPr>
              <w:suppressAutoHyphens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054" w:type="dxa"/>
          </w:tcPr>
          <w:p w14:paraId="6FBFD130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Оригинальность продукции</w:t>
            </w:r>
          </w:p>
        </w:tc>
        <w:tc>
          <w:tcPr>
            <w:tcW w:w="5034" w:type="dxa"/>
            <w:gridSpan w:val="2"/>
          </w:tcPr>
          <w:p w14:paraId="2CC9143A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Поставляемая продукция должна быть оригинальной</w:t>
            </w:r>
          </w:p>
        </w:tc>
        <w:tc>
          <w:tcPr>
            <w:tcW w:w="1843" w:type="dxa"/>
          </w:tcPr>
          <w:p w14:paraId="3919BD3A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10" w:type="dxa"/>
          </w:tcPr>
          <w:p w14:paraId="2B7D30D7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1" w:type="dxa"/>
          </w:tcPr>
          <w:p w14:paraId="7CC7689E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30E65" w:rsidRPr="00307A76" w14:paraId="0DA245F5" w14:textId="77777777">
        <w:tc>
          <w:tcPr>
            <w:tcW w:w="566" w:type="dxa"/>
          </w:tcPr>
          <w:p w14:paraId="2DFF6ED7" w14:textId="77777777" w:rsidR="00D30E65" w:rsidRPr="00307A76" w:rsidRDefault="00E04E8D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054" w:type="dxa"/>
            <w:vAlign w:val="center"/>
          </w:tcPr>
          <w:p w14:paraId="3B4BF0CB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Состояние продукции</w:t>
            </w:r>
          </w:p>
        </w:tc>
        <w:tc>
          <w:tcPr>
            <w:tcW w:w="5034" w:type="dxa"/>
            <w:gridSpan w:val="2"/>
            <w:vAlign w:val="center"/>
          </w:tcPr>
          <w:p w14:paraId="6B61688C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новой и ранее неиспользованной</w:t>
            </w:r>
          </w:p>
        </w:tc>
        <w:tc>
          <w:tcPr>
            <w:tcW w:w="1843" w:type="dxa"/>
          </w:tcPr>
          <w:p w14:paraId="12F4A3AB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10" w:type="dxa"/>
          </w:tcPr>
          <w:p w14:paraId="4E37A4AC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1" w:type="dxa"/>
          </w:tcPr>
          <w:p w14:paraId="47B53440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30E65" w:rsidRPr="00307A76" w14:paraId="5063684A" w14:textId="77777777">
        <w:tc>
          <w:tcPr>
            <w:tcW w:w="566" w:type="dxa"/>
            <w:vAlign w:val="center"/>
          </w:tcPr>
          <w:p w14:paraId="25627F27" w14:textId="77777777" w:rsidR="00D30E65" w:rsidRPr="00307A76" w:rsidRDefault="00E04E8D">
            <w:pPr>
              <w:suppressAutoHyphens w:val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7088" w:type="dxa"/>
            <w:gridSpan w:val="3"/>
            <w:vAlign w:val="center"/>
          </w:tcPr>
          <w:p w14:paraId="4EB4C905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</w:tcPr>
          <w:p w14:paraId="08909418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</w:tcPr>
          <w:p w14:paraId="2D8E16F1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1" w:type="dxa"/>
          </w:tcPr>
          <w:p w14:paraId="3F12D432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5B05CFF3" w14:textId="77777777">
        <w:tc>
          <w:tcPr>
            <w:tcW w:w="566" w:type="dxa"/>
          </w:tcPr>
          <w:p w14:paraId="10A4CED4" w14:textId="77777777" w:rsidR="00D30E65" w:rsidRPr="00307A76" w:rsidRDefault="00E04E8D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097" w:type="dxa"/>
            <w:gridSpan w:val="2"/>
          </w:tcPr>
          <w:p w14:paraId="1D9F5CBB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Состояние товара при приемки заказчиком</w:t>
            </w:r>
          </w:p>
        </w:tc>
        <w:tc>
          <w:tcPr>
            <w:tcW w:w="4991" w:type="dxa"/>
          </w:tcPr>
          <w:p w14:paraId="05B530E1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в заводской упаковке, не помятой, не мокрой, без внешних технических повреждений на упаковке и самой продукции, должна являться новой, ранее не использованной не перезаправленной, не восстановленной, не содержать восстановленных элементов, не иметь дефектов, связанных с конструкцией, материалами или функционированием при штатном её использовании.</w:t>
            </w:r>
          </w:p>
        </w:tc>
        <w:tc>
          <w:tcPr>
            <w:tcW w:w="1843" w:type="dxa"/>
          </w:tcPr>
          <w:p w14:paraId="1320CB08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10" w:type="dxa"/>
          </w:tcPr>
          <w:p w14:paraId="6C19BA96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1" w:type="dxa"/>
          </w:tcPr>
          <w:p w14:paraId="3217EDAD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5507F96D" w14:textId="77777777">
        <w:tc>
          <w:tcPr>
            <w:tcW w:w="566" w:type="dxa"/>
          </w:tcPr>
          <w:p w14:paraId="09078FC5" w14:textId="77777777" w:rsidR="00D30E65" w:rsidRPr="00307A76" w:rsidRDefault="00E04E8D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097" w:type="dxa"/>
            <w:gridSpan w:val="2"/>
          </w:tcPr>
          <w:p w14:paraId="02234107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991" w:type="dxa"/>
          </w:tcPr>
          <w:p w14:paraId="1D824F76" w14:textId="783BE4B3" w:rsidR="00D30E65" w:rsidRPr="00307A76" w:rsidRDefault="00E04E8D" w:rsidP="003C50A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690003, г. Владив</w:t>
            </w:r>
            <w:r w:rsidR="003C50A3">
              <w:rPr>
                <w:rFonts w:ascii="Times New Roman" w:hAnsi="Times New Roman"/>
                <w:bCs/>
                <w:sz w:val="24"/>
                <w:szCs w:val="24"/>
              </w:rPr>
              <w:t>осток, ул. Станюковича, д. 1 – 4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 шт., 141342, Российская Федерация, Московская область, Сергиево-Посадский район, пос. Богородское, д. 100 – </w:t>
            </w:r>
            <w:r w:rsidR="003C50A3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 шт., 655619, Российская Федерация, Республика Хакасия, г. Саяногорск, рп. Черемушки, Саяно-Шушенская ГЭС – </w:t>
            </w:r>
            <w:r w:rsidR="003C50A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 шт.</w:t>
            </w:r>
            <w:r w:rsidR="003C50A3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3C50A3" w:rsidRPr="003C50A3">
              <w:rPr>
                <w:rFonts w:ascii="Times New Roman" w:hAnsi="Times New Roman"/>
                <w:bCs/>
                <w:sz w:val="24"/>
                <w:szCs w:val="24"/>
              </w:rPr>
              <w:t>6830032, Российская Федерация, Камчатский край, г. Петропавловск-Камчатский, ул. Пограничная, д. 14 А</w:t>
            </w:r>
            <w:r w:rsidR="003C50A3">
              <w:rPr>
                <w:rFonts w:ascii="Times New Roman" w:hAnsi="Times New Roman"/>
                <w:bCs/>
                <w:sz w:val="24"/>
                <w:szCs w:val="24"/>
              </w:rPr>
              <w:t xml:space="preserve"> – 3шт.</w:t>
            </w:r>
          </w:p>
        </w:tc>
        <w:tc>
          <w:tcPr>
            <w:tcW w:w="1843" w:type="dxa"/>
          </w:tcPr>
          <w:p w14:paraId="2B2F11E6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10" w:type="dxa"/>
          </w:tcPr>
          <w:p w14:paraId="47CE7F98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1" w:type="dxa"/>
          </w:tcPr>
          <w:p w14:paraId="5801B84B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4DD1CB99" w14:textId="77777777">
        <w:tc>
          <w:tcPr>
            <w:tcW w:w="566" w:type="dxa"/>
          </w:tcPr>
          <w:p w14:paraId="2DF89ED2" w14:textId="77777777" w:rsidR="00D30E65" w:rsidRPr="00307A76" w:rsidRDefault="00E04E8D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2097" w:type="dxa"/>
            <w:gridSpan w:val="2"/>
          </w:tcPr>
          <w:p w14:paraId="35F1980F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Способ доставки до места поставки (получателя)</w:t>
            </w:r>
          </w:p>
        </w:tc>
        <w:tc>
          <w:tcPr>
            <w:tcW w:w="4991" w:type="dxa"/>
          </w:tcPr>
          <w:p w14:paraId="10635304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Доставка осуществляется силами Поставщика</w:t>
            </w:r>
          </w:p>
        </w:tc>
        <w:tc>
          <w:tcPr>
            <w:tcW w:w="1843" w:type="dxa"/>
          </w:tcPr>
          <w:p w14:paraId="4D747294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10" w:type="dxa"/>
          </w:tcPr>
          <w:p w14:paraId="075C8577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1" w:type="dxa"/>
          </w:tcPr>
          <w:p w14:paraId="0378D6B7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61285F36" w14:textId="77777777">
        <w:tc>
          <w:tcPr>
            <w:tcW w:w="566" w:type="dxa"/>
            <w:vAlign w:val="center"/>
          </w:tcPr>
          <w:p w14:paraId="047C915D" w14:textId="77777777" w:rsidR="00D30E65" w:rsidRPr="00307A76" w:rsidRDefault="00E04E8D">
            <w:pPr>
              <w:suppressAutoHyphens w:val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7088" w:type="dxa"/>
            <w:gridSpan w:val="3"/>
            <w:vAlign w:val="center"/>
          </w:tcPr>
          <w:p w14:paraId="39E15C06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159437B6" w14:textId="77777777" w:rsidR="00D30E65" w:rsidRPr="00307A76" w:rsidRDefault="00D30E6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7229F950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</w:tcPr>
          <w:p w14:paraId="4F4E54BE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1" w:type="dxa"/>
          </w:tcPr>
          <w:p w14:paraId="0B15DF68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2344B25E" w14:textId="77777777">
        <w:tc>
          <w:tcPr>
            <w:tcW w:w="566" w:type="dxa"/>
            <w:vAlign w:val="center"/>
          </w:tcPr>
          <w:p w14:paraId="64D990ED" w14:textId="77777777" w:rsidR="00D30E65" w:rsidRPr="00307A76" w:rsidRDefault="00E04E8D">
            <w:pPr>
              <w:suppressAutoHyphens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sz w:val="24"/>
                <w:szCs w:val="24"/>
                <w:lang w:val="en-US"/>
              </w:rPr>
              <w:t>4.1</w:t>
            </w:r>
          </w:p>
        </w:tc>
        <w:tc>
          <w:tcPr>
            <w:tcW w:w="2097" w:type="dxa"/>
            <w:gridSpan w:val="2"/>
          </w:tcPr>
          <w:p w14:paraId="0999CD09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Гарантия на поставляемую технику</w:t>
            </w:r>
          </w:p>
        </w:tc>
        <w:tc>
          <w:tcPr>
            <w:tcW w:w="4991" w:type="dxa"/>
          </w:tcPr>
          <w:p w14:paraId="6C5B8C30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менее 12 мес.</w:t>
            </w:r>
          </w:p>
        </w:tc>
        <w:tc>
          <w:tcPr>
            <w:tcW w:w="1843" w:type="dxa"/>
          </w:tcPr>
          <w:p w14:paraId="0F1DF6F1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10" w:type="dxa"/>
          </w:tcPr>
          <w:p w14:paraId="0B972570" w14:textId="77777777" w:rsidR="00D30E65" w:rsidRPr="00307A76" w:rsidRDefault="00D30E65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14:paraId="408401C5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D30E65" w:rsidRPr="00307A76" w14:paraId="4BC959B4" w14:textId="77777777">
        <w:tc>
          <w:tcPr>
            <w:tcW w:w="566" w:type="dxa"/>
            <w:vAlign w:val="center"/>
          </w:tcPr>
          <w:p w14:paraId="1D7B84C9" w14:textId="77777777" w:rsidR="00D30E65" w:rsidRPr="00307A76" w:rsidRDefault="00E04E8D">
            <w:pPr>
              <w:suppressAutoHyphens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088" w:type="dxa"/>
            <w:gridSpan w:val="3"/>
            <w:vAlign w:val="center"/>
          </w:tcPr>
          <w:p w14:paraId="26A1D52F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</w:tcPr>
          <w:p w14:paraId="297C2E76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</w:tcPr>
          <w:p w14:paraId="1C0F3C29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1" w:type="dxa"/>
          </w:tcPr>
          <w:p w14:paraId="0F83BBD3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2067ACC9" w14:textId="77777777">
        <w:tc>
          <w:tcPr>
            <w:tcW w:w="566" w:type="dxa"/>
            <w:vAlign w:val="center"/>
          </w:tcPr>
          <w:p w14:paraId="0683363F" w14:textId="77777777" w:rsidR="00D30E65" w:rsidRPr="00307A76" w:rsidRDefault="00E04E8D">
            <w:pPr>
              <w:suppressAutoHyphens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sz w:val="24"/>
                <w:szCs w:val="24"/>
                <w:lang w:val="en-US"/>
              </w:rPr>
              <w:t>5.1</w:t>
            </w:r>
          </w:p>
        </w:tc>
        <w:tc>
          <w:tcPr>
            <w:tcW w:w="2097" w:type="dxa"/>
            <w:gridSpan w:val="2"/>
            <w:vAlign w:val="center"/>
          </w:tcPr>
          <w:p w14:paraId="72C4B8EB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4991" w:type="dxa"/>
            <w:vAlign w:val="center"/>
          </w:tcPr>
          <w:p w14:paraId="7FF70BC0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Полная комплектность: упаковка, картридж, инструкция.</w:t>
            </w:r>
          </w:p>
        </w:tc>
        <w:tc>
          <w:tcPr>
            <w:tcW w:w="1843" w:type="dxa"/>
          </w:tcPr>
          <w:p w14:paraId="438AB2AB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10" w:type="dxa"/>
          </w:tcPr>
          <w:p w14:paraId="3AF535F2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14:paraId="6C234700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45C5025" w14:textId="584F6FBA" w:rsidR="00D30E65" w:rsidRDefault="00D30E65">
      <w:pPr>
        <w:rPr>
          <w:rFonts w:ascii="Times New Roman" w:hAnsi="Times New Roman"/>
          <w:color w:val="000000"/>
          <w:sz w:val="24"/>
          <w:szCs w:val="24"/>
        </w:rPr>
      </w:pPr>
    </w:p>
    <w:p w14:paraId="247B6CF7" w14:textId="10795FE4" w:rsidR="00D30E65" w:rsidRDefault="00E04E8D">
      <w:pPr>
        <w:rPr>
          <w:rFonts w:ascii="Times New Roman" w:hAnsi="Times New Roman"/>
          <w:b/>
          <w:sz w:val="24"/>
          <w:szCs w:val="24"/>
          <w:lang w:val="en-US"/>
        </w:rPr>
      </w:pPr>
      <w:r w:rsidRPr="003C50A3">
        <w:rPr>
          <w:rFonts w:ascii="Times New Roman" w:hAnsi="Times New Roman"/>
          <w:b/>
          <w:sz w:val="24"/>
          <w:szCs w:val="24"/>
          <w:lang w:val="en-US"/>
        </w:rPr>
        <w:t xml:space="preserve">2. </w:t>
      </w:r>
      <w:r w:rsidRPr="00307A76">
        <w:rPr>
          <w:rFonts w:ascii="Times New Roman" w:hAnsi="Times New Roman"/>
          <w:b/>
          <w:sz w:val="24"/>
          <w:szCs w:val="24"/>
        </w:rPr>
        <w:t>Картридж</w:t>
      </w:r>
      <w:r w:rsidRPr="003C50A3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5F08F2" w:rsidRPr="005F08F2">
        <w:rPr>
          <w:rFonts w:ascii="Times New Roman" w:hAnsi="Times New Roman"/>
          <w:b/>
          <w:sz w:val="24"/>
          <w:szCs w:val="24"/>
          <w:lang w:val="en-US"/>
        </w:rPr>
        <w:t>HP 55X (CE255X)</w:t>
      </w:r>
      <w:r w:rsidR="003C50A3" w:rsidRPr="005F08F2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3C50A3" w:rsidRPr="003C50A3">
        <w:rPr>
          <w:rFonts w:ascii="Times New Roman" w:hAnsi="Times New Roman"/>
          <w:b/>
          <w:sz w:val="24"/>
          <w:szCs w:val="24"/>
          <w:lang w:val="en-US"/>
        </w:rPr>
        <w:t>(</w:t>
      </w:r>
      <w:r w:rsidR="003C50A3">
        <w:rPr>
          <w:rFonts w:ascii="Times New Roman" w:hAnsi="Times New Roman"/>
          <w:b/>
          <w:sz w:val="24"/>
          <w:szCs w:val="24"/>
          <w:lang w:val="en-US"/>
        </w:rPr>
        <w:t>Original)</w:t>
      </w:r>
    </w:p>
    <w:tbl>
      <w:tblPr>
        <w:tblStyle w:val="aff6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054"/>
        <w:gridCol w:w="43"/>
        <w:gridCol w:w="4991"/>
        <w:gridCol w:w="1843"/>
        <w:gridCol w:w="2405"/>
        <w:gridCol w:w="3406"/>
      </w:tblGrid>
      <w:tr w:rsidR="005F08F2" w:rsidRPr="00307A76" w14:paraId="5F5E2949" w14:textId="77777777" w:rsidTr="00542F2C">
        <w:tc>
          <w:tcPr>
            <w:tcW w:w="566" w:type="dxa"/>
            <w:vMerge w:val="restart"/>
            <w:vAlign w:val="center"/>
          </w:tcPr>
          <w:p w14:paraId="7BCC72B6" w14:textId="77777777" w:rsidR="005F08F2" w:rsidRPr="00307A76" w:rsidRDefault="005F08F2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97" w:type="dxa"/>
            <w:gridSpan w:val="2"/>
            <w:vMerge w:val="restart"/>
            <w:vAlign w:val="center"/>
          </w:tcPr>
          <w:p w14:paraId="6D59AD8B" w14:textId="77777777" w:rsidR="005F08F2" w:rsidRPr="00307A76" w:rsidRDefault="005F08F2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91" w:type="dxa"/>
            <w:vMerge w:val="restart"/>
            <w:vAlign w:val="center"/>
          </w:tcPr>
          <w:p w14:paraId="2463B066" w14:textId="77777777" w:rsidR="005F08F2" w:rsidRPr="00307A76" w:rsidRDefault="005F08F2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48" w:type="dxa"/>
            <w:gridSpan w:val="2"/>
            <w:vAlign w:val="center"/>
          </w:tcPr>
          <w:p w14:paraId="1F72F91F" w14:textId="77777777" w:rsidR="005F08F2" w:rsidRPr="00307A76" w:rsidRDefault="005F08F2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vAlign w:val="center"/>
          </w:tcPr>
          <w:p w14:paraId="18CBD95B" w14:textId="77777777" w:rsidR="005F08F2" w:rsidRPr="00307A76" w:rsidRDefault="005F08F2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5F08F2" w:rsidRPr="00307A76" w14:paraId="2C5B635C" w14:textId="77777777" w:rsidTr="00542F2C">
        <w:tc>
          <w:tcPr>
            <w:tcW w:w="566" w:type="dxa"/>
            <w:vMerge/>
            <w:vAlign w:val="center"/>
          </w:tcPr>
          <w:p w14:paraId="3A62BC52" w14:textId="77777777" w:rsidR="005F08F2" w:rsidRPr="00307A76" w:rsidRDefault="005F08F2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  <w:vAlign w:val="center"/>
          </w:tcPr>
          <w:p w14:paraId="78DF77B8" w14:textId="77777777" w:rsidR="005F08F2" w:rsidRPr="00307A76" w:rsidRDefault="005F08F2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  <w:vMerge/>
            <w:vAlign w:val="center"/>
          </w:tcPr>
          <w:p w14:paraId="3000B732" w14:textId="77777777" w:rsidR="005F08F2" w:rsidRPr="00307A76" w:rsidRDefault="005F08F2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680BBA1" w14:textId="77777777" w:rsidR="005F08F2" w:rsidRPr="00307A76" w:rsidRDefault="005F08F2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5" w:type="dxa"/>
            <w:vAlign w:val="center"/>
          </w:tcPr>
          <w:p w14:paraId="33AAC763" w14:textId="77777777" w:rsidR="005F08F2" w:rsidRPr="00307A76" w:rsidRDefault="005F08F2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/>
            <w:vAlign w:val="center"/>
          </w:tcPr>
          <w:p w14:paraId="39AFE7C6" w14:textId="77777777" w:rsidR="005F08F2" w:rsidRPr="00307A76" w:rsidRDefault="005F08F2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F08F2" w:rsidRPr="00307A76" w14:paraId="28CA2F34" w14:textId="77777777" w:rsidTr="00542F2C">
        <w:tc>
          <w:tcPr>
            <w:tcW w:w="566" w:type="dxa"/>
            <w:vAlign w:val="center"/>
          </w:tcPr>
          <w:p w14:paraId="48FF7E63" w14:textId="77777777" w:rsidR="005F08F2" w:rsidRPr="00307A76" w:rsidRDefault="005F08F2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97" w:type="dxa"/>
            <w:gridSpan w:val="2"/>
            <w:vAlign w:val="center"/>
          </w:tcPr>
          <w:p w14:paraId="0CA07E20" w14:textId="77777777" w:rsidR="005F08F2" w:rsidRPr="00307A76" w:rsidRDefault="005F08F2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91" w:type="dxa"/>
            <w:vAlign w:val="center"/>
          </w:tcPr>
          <w:p w14:paraId="04134328" w14:textId="77777777" w:rsidR="005F08F2" w:rsidRPr="00307A76" w:rsidRDefault="005F08F2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72040B7A" w14:textId="77777777" w:rsidR="005F08F2" w:rsidRPr="00307A76" w:rsidRDefault="005F08F2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05" w:type="dxa"/>
            <w:vAlign w:val="center"/>
          </w:tcPr>
          <w:p w14:paraId="20393F22" w14:textId="77777777" w:rsidR="005F08F2" w:rsidRPr="00307A76" w:rsidRDefault="005F08F2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6" w:type="dxa"/>
            <w:vAlign w:val="center"/>
          </w:tcPr>
          <w:p w14:paraId="4F37BFE9" w14:textId="77777777" w:rsidR="005F08F2" w:rsidRPr="00307A76" w:rsidRDefault="005F08F2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5F08F2" w:rsidRPr="00307A76" w14:paraId="406AF344" w14:textId="77777777" w:rsidTr="00542F2C">
        <w:tc>
          <w:tcPr>
            <w:tcW w:w="566" w:type="dxa"/>
            <w:vAlign w:val="center"/>
          </w:tcPr>
          <w:p w14:paraId="6F81A465" w14:textId="77777777" w:rsidR="005F08F2" w:rsidRPr="00307A76" w:rsidRDefault="005F08F2" w:rsidP="00542F2C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088" w:type="dxa"/>
            <w:gridSpan w:val="3"/>
            <w:vAlign w:val="center"/>
          </w:tcPr>
          <w:p w14:paraId="5B8CB3F8" w14:textId="77777777" w:rsidR="005F08F2" w:rsidRPr="00307A76" w:rsidRDefault="005F08F2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</w:tcPr>
          <w:p w14:paraId="3FE125E8" w14:textId="77777777" w:rsidR="005F08F2" w:rsidRPr="00307A76" w:rsidRDefault="005F08F2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3B7815F0" w14:textId="77777777" w:rsidR="005F08F2" w:rsidRPr="00307A76" w:rsidRDefault="005F08F2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08EE7E2B" w14:textId="77777777" w:rsidR="005F08F2" w:rsidRPr="00307A76" w:rsidRDefault="005F08F2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5F08F2" w:rsidRPr="00307A76" w14:paraId="246ECE3A" w14:textId="77777777" w:rsidTr="00542F2C">
        <w:tc>
          <w:tcPr>
            <w:tcW w:w="566" w:type="dxa"/>
            <w:vAlign w:val="bottom"/>
          </w:tcPr>
          <w:p w14:paraId="620341A8" w14:textId="77777777" w:rsidR="005F08F2" w:rsidRPr="00307A76" w:rsidRDefault="005F08F2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31FAAE96" w14:textId="77777777" w:rsidR="005F08F2" w:rsidRPr="00307A76" w:rsidRDefault="005F08F2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4991" w:type="dxa"/>
            <w:shd w:val="clear" w:color="auto" w:fill="auto"/>
          </w:tcPr>
          <w:p w14:paraId="79088130" w14:textId="77777777" w:rsidR="005F08F2" w:rsidRPr="00307A76" w:rsidRDefault="005F08F2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 или эквивалент с улучшенными характеристиками</w:t>
            </w:r>
          </w:p>
        </w:tc>
        <w:tc>
          <w:tcPr>
            <w:tcW w:w="1843" w:type="dxa"/>
            <w:shd w:val="clear" w:color="auto" w:fill="auto"/>
          </w:tcPr>
          <w:p w14:paraId="56510054" w14:textId="77777777" w:rsidR="005F08F2" w:rsidRPr="00307A76" w:rsidRDefault="005F08F2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7C8673F3" w14:textId="77777777" w:rsidR="005F08F2" w:rsidRPr="00307A76" w:rsidRDefault="005F08F2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4D1B1E86" w14:textId="77777777" w:rsidR="005F08F2" w:rsidRPr="00307A76" w:rsidRDefault="005F08F2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8F2" w:rsidRPr="00307A76" w14:paraId="673E53D0" w14:textId="77777777" w:rsidTr="00542F2C">
        <w:tc>
          <w:tcPr>
            <w:tcW w:w="566" w:type="dxa"/>
            <w:vAlign w:val="bottom"/>
          </w:tcPr>
          <w:p w14:paraId="49EA4EDA" w14:textId="77777777" w:rsidR="005F08F2" w:rsidRPr="00307A76" w:rsidRDefault="005F08F2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3CDFDB7C" w14:textId="77777777" w:rsidR="005F08F2" w:rsidRPr="00307A76" w:rsidRDefault="005F08F2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991" w:type="dxa"/>
            <w:shd w:val="clear" w:color="auto" w:fill="auto"/>
          </w:tcPr>
          <w:p w14:paraId="72F3F92A" w14:textId="77777777" w:rsidR="005F08F2" w:rsidRPr="00307A76" w:rsidRDefault="005F08F2" w:rsidP="00542F2C">
            <w:pPr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HP 55X (CE255X) (Original)</w:t>
            </w:r>
          </w:p>
        </w:tc>
        <w:tc>
          <w:tcPr>
            <w:tcW w:w="1843" w:type="dxa"/>
            <w:shd w:val="clear" w:color="auto" w:fill="auto"/>
          </w:tcPr>
          <w:p w14:paraId="14AAA74A" w14:textId="77777777" w:rsidR="005F08F2" w:rsidRPr="00307A76" w:rsidRDefault="005F08F2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71E06C11" w14:textId="77777777" w:rsidR="005F08F2" w:rsidRPr="00307A76" w:rsidRDefault="005F08F2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499EAC21" w14:textId="77777777" w:rsidR="005F08F2" w:rsidRPr="00307A76" w:rsidRDefault="005F08F2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8F2" w:rsidRPr="00307A76" w14:paraId="5202917E" w14:textId="77777777" w:rsidTr="00542F2C">
        <w:tc>
          <w:tcPr>
            <w:tcW w:w="566" w:type="dxa"/>
            <w:vAlign w:val="bottom"/>
          </w:tcPr>
          <w:p w14:paraId="5D224CFE" w14:textId="77777777" w:rsidR="005F08F2" w:rsidRPr="00307A76" w:rsidRDefault="005F08F2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07F0A4D6" w14:textId="77777777" w:rsidR="005F08F2" w:rsidRPr="00307A76" w:rsidRDefault="005F08F2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Тип картриджа</w:t>
            </w:r>
          </w:p>
        </w:tc>
        <w:tc>
          <w:tcPr>
            <w:tcW w:w="4991" w:type="dxa"/>
            <w:shd w:val="clear" w:color="auto" w:fill="auto"/>
          </w:tcPr>
          <w:p w14:paraId="35F0632F" w14:textId="77777777" w:rsidR="005F08F2" w:rsidRPr="00307A76" w:rsidRDefault="005F08F2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Лазерный</w:t>
            </w:r>
          </w:p>
        </w:tc>
        <w:tc>
          <w:tcPr>
            <w:tcW w:w="1843" w:type="dxa"/>
            <w:shd w:val="clear" w:color="auto" w:fill="auto"/>
          </w:tcPr>
          <w:p w14:paraId="6219D9D0" w14:textId="77777777" w:rsidR="005F08F2" w:rsidRPr="00307A76" w:rsidRDefault="005F08F2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14C5F54E" w14:textId="77777777" w:rsidR="005F08F2" w:rsidRPr="00307A76" w:rsidRDefault="005F08F2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096064AA" w14:textId="77777777" w:rsidR="005F08F2" w:rsidRPr="00307A76" w:rsidRDefault="005F08F2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8F2" w:rsidRPr="00307A76" w14:paraId="344FDFA4" w14:textId="77777777" w:rsidTr="00542F2C">
        <w:tc>
          <w:tcPr>
            <w:tcW w:w="566" w:type="dxa"/>
            <w:vAlign w:val="bottom"/>
          </w:tcPr>
          <w:p w14:paraId="47947068" w14:textId="77777777" w:rsidR="005F08F2" w:rsidRPr="00307A76" w:rsidRDefault="005F08F2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24A91342" w14:textId="77777777" w:rsidR="005F08F2" w:rsidRPr="00307A76" w:rsidRDefault="005F08F2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Ресурс картриджа</w:t>
            </w:r>
          </w:p>
        </w:tc>
        <w:tc>
          <w:tcPr>
            <w:tcW w:w="4991" w:type="dxa"/>
            <w:shd w:val="clear" w:color="auto" w:fill="auto"/>
          </w:tcPr>
          <w:p w14:paraId="05549DC7" w14:textId="77777777" w:rsidR="005F08F2" w:rsidRPr="00307A76" w:rsidRDefault="005F08F2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Не менее 12 500 страниц</w:t>
            </w:r>
          </w:p>
        </w:tc>
        <w:tc>
          <w:tcPr>
            <w:tcW w:w="1843" w:type="dxa"/>
            <w:shd w:val="clear" w:color="auto" w:fill="auto"/>
          </w:tcPr>
          <w:p w14:paraId="1A3583C2" w14:textId="77777777" w:rsidR="005F08F2" w:rsidRPr="00307A76" w:rsidRDefault="005F08F2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120C6041" w14:textId="77777777" w:rsidR="005F08F2" w:rsidRPr="00307A76" w:rsidRDefault="005F08F2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7FD5489E" w14:textId="77777777" w:rsidR="005F08F2" w:rsidRPr="00307A76" w:rsidRDefault="005F08F2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8F2" w:rsidRPr="00307A76" w14:paraId="06FCCD18" w14:textId="77777777" w:rsidTr="00542F2C">
        <w:tc>
          <w:tcPr>
            <w:tcW w:w="566" w:type="dxa"/>
            <w:vAlign w:val="bottom"/>
          </w:tcPr>
          <w:p w14:paraId="7743755C" w14:textId="77777777" w:rsidR="005F08F2" w:rsidRPr="00307A76" w:rsidRDefault="005F08F2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71FA4201" w14:textId="77777777" w:rsidR="005F08F2" w:rsidRPr="00307A76" w:rsidRDefault="005F08F2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Наличие чипа</w:t>
            </w:r>
          </w:p>
        </w:tc>
        <w:tc>
          <w:tcPr>
            <w:tcW w:w="4991" w:type="dxa"/>
            <w:shd w:val="clear" w:color="auto" w:fill="auto"/>
          </w:tcPr>
          <w:p w14:paraId="28C31CAC" w14:textId="77777777" w:rsidR="005F08F2" w:rsidRPr="00307A76" w:rsidRDefault="005F08F2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1843" w:type="dxa"/>
            <w:shd w:val="clear" w:color="auto" w:fill="auto"/>
          </w:tcPr>
          <w:p w14:paraId="602FB325" w14:textId="77777777" w:rsidR="005F08F2" w:rsidRPr="00307A76" w:rsidRDefault="005F08F2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20F88948" w14:textId="77777777" w:rsidR="005F08F2" w:rsidRPr="00307A76" w:rsidRDefault="005F08F2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79B745C7" w14:textId="77777777" w:rsidR="005F08F2" w:rsidRPr="00307A76" w:rsidRDefault="005F08F2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8F2" w:rsidRPr="00307A76" w14:paraId="65606004" w14:textId="77777777" w:rsidTr="00542F2C">
        <w:tc>
          <w:tcPr>
            <w:tcW w:w="566" w:type="dxa"/>
            <w:vAlign w:val="center"/>
          </w:tcPr>
          <w:p w14:paraId="2B54D77B" w14:textId="77777777" w:rsidR="005F08F2" w:rsidRPr="00307A76" w:rsidRDefault="005F08F2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70DB4147" w14:textId="77777777" w:rsidR="005F08F2" w:rsidRPr="00307A76" w:rsidRDefault="005F08F2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 печати</w:t>
            </w:r>
          </w:p>
        </w:tc>
        <w:tc>
          <w:tcPr>
            <w:tcW w:w="4991" w:type="dxa"/>
            <w:shd w:val="clear" w:color="auto" w:fill="auto"/>
          </w:tcPr>
          <w:p w14:paraId="26643875" w14:textId="77777777" w:rsidR="005F08F2" w:rsidRPr="00307A76" w:rsidRDefault="005F08F2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</w:t>
            </w:r>
          </w:p>
        </w:tc>
        <w:tc>
          <w:tcPr>
            <w:tcW w:w="1843" w:type="dxa"/>
            <w:shd w:val="clear" w:color="auto" w:fill="auto"/>
          </w:tcPr>
          <w:p w14:paraId="6DD69720" w14:textId="77777777" w:rsidR="005F08F2" w:rsidRPr="00307A76" w:rsidRDefault="005F08F2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5C70906C" w14:textId="77777777" w:rsidR="005F08F2" w:rsidRPr="00307A76" w:rsidRDefault="005F08F2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65616B5B" w14:textId="77777777" w:rsidR="005F08F2" w:rsidRPr="00307A76" w:rsidRDefault="005F08F2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8F2" w:rsidRPr="00307A76" w14:paraId="54DA2A33" w14:textId="77777777" w:rsidTr="00542F2C">
        <w:tc>
          <w:tcPr>
            <w:tcW w:w="566" w:type="dxa"/>
            <w:vAlign w:val="center"/>
          </w:tcPr>
          <w:p w14:paraId="3D50711D" w14:textId="77777777" w:rsidR="005F08F2" w:rsidRPr="00307A76" w:rsidRDefault="005F08F2" w:rsidP="00542F2C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088" w:type="dxa"/>
            <w:gridSpan w:val="3"/>
            <w:vAlign w:val="center"/>
          </w:tcPr>
          <w:p w14:paraId="52104272" w14:textId="77777777" w:rsidR="005F08F2" w:rsidRPr="00307A76" w:rsidRDefault="005F08F2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производству и состоянию поставляемой продукции</w:t>
            </w:r>
          </w:p>
        </w:tc>
        <w:tc>
          <w:tcPr>
            <w:tcW w:w="1843" w:type="dxa"/>
          </w:tcPr>
          <w:p w14:paraId="54D1F23E" w14:textId="77777777" w:rsidR="005F08F2" w:rsidRPr="00307A76" w:rsidRDefault="005F08F2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154724C5" w14:textId="77777777" w:rsidR="005F08F2" w:rsidRPr="00307A76" w:rsidRDefault="005F08F2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655A50C9" w14:textId="77777777" w:rsidR="005F08F2" w:rsidRPr="00307A76" w:rsidRDefault="005F08F2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5F08F2" w:rsidRPr="00307A76" w14:paraId="3CCE623C" w14:textId="77777777" w:rsidTr="00542F2C">
        <w:tc>
          <w:tcPr>
            <w:tcW w:w="566" w:type="dxa"/>
            <w:vAlign w:val="center"/>
          </w:tcPr>
          <w:p w14:paraId="5091D80B" w14:textId="77777777" w:rsidR="005F08F2" w:rsidRPr="00307A76" w:rsidRDefault="005F08F2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054" w:type="dxa"/>
          </w:tcPr>
          <w:p w14:paraId="0619FEF5" w14:textId="77777777" w:rsidR="005F08F2" w:rsidRPr="00307A76" w:rsidRDefault="005F08F2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Оригинальность продукции</w:t>
            </w:r>
          </w:p>
        </w:tc>
        <w:tc>
          <w:tcPr>
            <w:tcW w:w="5034" w:type="dxa"/>
            <w:gridSpan w:val="2"/>
          </w:tcPr>
          <w:p w14:paraId="2E56B221" w14:textId="77777777" w:rsidR="005F08F2" w:rsidRPr="00307A76" w:rsidRDefault="005F08F2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Поставляемая продукция должна быть оригинальной</w:t>
            </w:r>
          </w:p>
        </w:tc>
        <w:tc>
          <w:tcPr>
            <w:tcW w:w="1843" w:type="dxa"/>
          </w:tcPr>
          <w:p w14:paraId="4EFC6D82" w14:textId="77777777" w:rsidR="005F08F2" w:rsidRPr="00307A76" w:rsidRDefault="005F08F2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4502060B" w14:textId="77777777" w:rsidR="005F08F2" w:rsidRPr="00307A76" w:rsidRDefault="005F08F2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79AEAA76" w14:textId="77777777" w:rsidR="005F08F2" w:rsidRPr="00307A76" w:rsidRDefault="005F08F2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F08F2" w:rsidRPr="00307A76" w14:paraId="63B90343" w14:textId="77777777" w:rsidTr="00542F2C">
        <w:tc>
          <w:tcPr>
            <w:tcW w:w="566" w:type="dxa"/>
            <w:vAlign w:val="center"/>
          </w:tcPr>
          <w:p w14:paraId="549B6AE4" w14:textId="77777777" w:rsidR="005F08F2" w:rsidRPr="00307A76" w:rsidRDefault="005F08F2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054" w:type="dxa"/>
            <w:vAlign w:val="center"/>
          </w:tcPr>
          <w:p w14:paraId="69609786" w14:textId="77777777" w:rsidR="005F08F2" w:rsidRPr="00307A76" w:rsidRDefault="005F08F2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Состояние продукции</w:t>
            </w:r>
          </w:p>
        </w:tc>
        <w:tc>
          <w:tcPr>
            <w:tcW w:w="5034" w:type="dxa"/>
            <w:gridSpan w:val="2"/>
            <w:vAlign w:val="center"/>
          </w:tcPr>
          <w:p w14:paraId="39A1E2B2" w14:textId="77777777" w:rsidR="005F08F2" w:rsidRPr="00307A76" w:rsidRDefault="005F08F2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новой и ранее неиспользованной</w:t>
            </w:r>
          </w:p>
        </w:tc>
        <w:tc>
          <w:tcPr>
            <w:tcW w:w="1843" w:type="dxa"/>
          </w:tcPr>
          <w:p w14:paraId="1282998A" w14:textId="77777777" w:rsidR="005F08F2" w:rsidRPr="00307A76" w:rsidRDefault="005F08F2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3748F290" w14:textId="77777777" w:rsidR="005F08F2" w:rsidRPr="00307A76" w:rsidRDefault="005F08F2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048E5755" w14:textId="77777777" w:rsidR="005F08F2" w:rsidRPr="00307A76" w:rsidRDefault="005F08F2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F08F2" w:rsidRPr="00307A76" w14:paraId="3FA50374" w14:textId="77777777" w:rsidTr="00542F2C">
        <w:tc>
          <w:tcPr>
            <w:tcW w:w="566" w:type="dxa"/>
            <w:vAlign w:val="center"/>
          </w:tcPr>
          <w:p w14:paraId="4BBF01B2" w14:textId="77777777" w:rsidR="005F08F2" w:rsidRPr="00307A76" w:rsidRDefault="005F08F2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  <w:gridSpan w:val="3"/>
            <w:vAlign w:val="center"/>
          </w:tcPr>
          <w:p w14:paraId="79B0FA21" w14:textId="77777777" w:rsidR="005F08F2" w:rsidRPr="00307A76" w:rsidRDefault="005F08F2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</w:tcPr>
          <w:p w14:paraId="1578B67B" w14:textId="77777777" w:rsidR="005F08F2" w:rsidRPr="00307A76" w:rsidRDefault="005F08F2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52FD5523" w14:textId="77777777" w:rsidR="005F08F2" w:rsidRPr="00307A76" w:rsidRDefault="005F08F2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5BB8125B" w14:textId="77777777" w:rsidR="005F08F2" w:rsidRPr="00307A76" w:rsidRDefault="005F08F2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5F08F2" w:rsidRPr="00307A76" w14:paraId="52624637" w14:textId="77777777" w:rsidTr="00542F2C">
        <w:tc>
          <w:tcPr>
            <w:tcW w:w="566" w:type="dxa"/>
            <w:vAlign w:val="center"/>
          </w:tcPr>
          <w:p w14:paraId="38823D2D" w14:textId="77777777" w:rsidR="005F08F2" w:rsidRPr="00307A76" w:rsidRDefault="005F08F2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097" w:type="dxa"/>
            <w:gridSpan w:val="2"/>
          </w:tcPr>
          <w:p w14:paraId="7771BE7C" w14:textId="77777777" w:rsidR="005F08F2" w:rsidRPr="00307A76" w:rsidRDefault="005F08F2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Состояние товара при приемки заказчиком</w:t>
            </w:r>
          </w:p>
        </w:tc>
        <w:tc>
          <w:tcPr>
            <w:tcW w:w="4991" w:type="dxa"/>
          </w:tcPr>
          <w:p w14:paraId="61A5A4C3" w14:textId="77777777" w:rsidR="005F08F2" w:rsidRPr="00307A76" w:rsidRDefault="005F08F2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в заводской упаковке, не помятой, не мокрой, без внешних технических повреждений на упаковке и самой продукции, должна являться новой, ранее не использованной не перезаправленной, не восстановленной, не содержать восстановленных элементов, не иметь дефектов, связанных с конструкцией, материалами или функционированием при штатном её использовании.</w:t>
            </w:r>
          </w:p>
        </w:tc>
        <w:tc>
          <w:tcPr>
            <w:tcW w:w="1843" w:type="dxa"/>
          </w:tcPr>
          <w:p w14:paraId="2AAEC7A6" w14:textId="77777777" w:rsidR="005F08F2" w:rsidRPr="00307A76" w:rsidRDefault="005F08F2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0E2DF9FC" w14:textId="77777777" w:rsidR="005F08F2" w:rsidRPr="00307A76" w:rsidRDefault="005F08F2" w:rsidP="00542F2C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14DBE163" w14:textId="77777777" w:rsidR="005F08F2" w:rsidRPr="00307A76" w:rsidRDefault="005F08F2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8F2" w:rsidRPr="00307A76" w14:paraId="6010ACC6" w14:textId="77777777" w:rsidTr="00542F2C">
        <w:tc>
          <w:tcPr>
            <w:tcW w:w="566" w:type="dxa"/>
            <w:vAlign w:val="center"/>
          </w:tcPr>
          <w:p w14:paraId="1F2C8F1D" w14:textId="77777777" w:rsidR="005F08F2" w:rsidRPr="00307A76" w:rsidRDefault="005F08F2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097" w:type="dxa"/>
            <w:gridSpan w:val="2"/>
          </w:tcPr>
          <w:p w14:paraId="0B7B0AEE" w14:textId="77777777" w:rsidR="005F08F2" w:rsidRPr="00307A76" w:rsidRDefault="005F08F2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991" w:type="dxa"/>
          </w:tcPr>
          <w:p w14:paraId="0A5EF334" w14:textId="1EA9F24F" w:rsidR="005F08F2" w:rsidRPr="00307A76" w:rsidRDefault="005F08F2" w:rsidP="00817DDA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 w:themeColor="text1"/>
                <w:sz w:val="24"/>
                <w:szCs w:val="24"/>
                <w:lang w:eastAsia="x-none"/>
              </w:rPr>
              <w:t xml:space="preserve">357100, Российская Федерация, Ставропольский край, г. Невинномысск, ул. Водопроводная, д. 360а 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38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 шт.,</w:t>
            </w:r>
            <w:r>
              <w:t xml:space="preserve"> </w:t>
            </w:r>
            <w:r w:rsidRPr="005F08F2">
              <w:rPr>
                <w:rFonts w:ascii="Times New Roman" w:hAnsi="Times New Roman"/>
                <w:bCs/>
                <w:sz w:val="24"/>
                <w:szCs w:val="24"/>
              </w:rPr>
              <w:t>445350, Российская Федерация, Самарская обл., г. Жигулевск, Московское шоссе, 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20шт.,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 655619, Российская Федерация, Республика Хакасия, г. Саяногорск, рп. Че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ремушки, Саяно-Шушенская ГЭС – 2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 шт, 680021, Хабаровский край, Хабаровск город,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Ленинградская улица, дом 46 – 10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 шт., </w:t>
            </w:r>
            <w:r w:rsidR="00817DDA" w:rsidRPr="00817DDA">
              <w:rPr>
                <w:rFonts w:ascii="Times New Roman" w:hAnsi="Times New Roman"/>
                <w:bCs/>
                <w:sz w:val="24"/>
                <w:szCs w:val="24"/>
              </w:rPr>
              <w:t xml:space="preserve">690090, Российская Федерация, г. Владивосток, ул. Западная, д. 39 </w:t>
            </w:r>
            <w:r w:rsidR="00817DDA">
              <w:rPr>
                <w:rFonts w:ascii="Times New Roman" w:hAnsi="Times New Roman"/>
                <w:bCs/>
                <w:sz w:val="24"/>
                <w:szCs w:val="24"/>
              </w:rPr>
              <w:t xml:space="preserve">– 10 шт., 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6830032, Российская Федерация, Камчатский край, г. Петропавловск-Камчатский, ул. Пограничная, д. 14 А – </w:t>
            </w:r>
            <w:r w:rsidR="00817DDA">
              <w:rPr>
                <w:rFonts w:ascii="Times New Roman" w:hAnsi="Times New Roman"/>
                <w:bCs/>
                <w:sz w:val="24"/>
                <w:szCs w:val="24"/>
              </w:rPr>
              <w:t xml:space="preserve">9 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1843" w:type="dxa"/>
          </w:tcPr>
          <w:p w14:paraId="77A4C1D7" w14:textId="77777777" w:rsidR="005F08F2" w:rsidRPr="00307A76" w:rsidRDefault="005F08F2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06AD5EE7" w14:textId="77777777" w:rsidR="005F08F2" w:rsidRPr="00307A76" w:rsidRDefault="005F08F2" w:rsidP="00542F2C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441E78E4" w14:textId="77777777" w:rsidR="005F08F2" w:rsidRPr="00307A76" w:rsidRDefault="005F08F2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8F2" w:rsidRPr="00307A76" w14:paraId="1E5006E7" w14:textId="77777777" w:rsidTr="00542F2C">
        <w:tc>
          <w:tcPr>
            <w:tcW w:w="566" w:type="dxa"/>
            <w:vAlign w:val="center"/>
          </w:tcPr>
          <w:p w14:paraId="7AC121FC" w14:textId="77777777" w:rsidR="005F08F2" w:rsidRPr="00307A76" w:rsidRDefault="005F08F2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2097" w:type="dxa"/>
            <w:gridSpan w:val="2"/>
          </w:tcPr>
          <w:p w14:paraId="5E41BCA0" w14:textId="77777777" w:rsidR="005F08F2" w:rsidRPr="00307A76" w:rsidRDefault="005F08F2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Способ доставки до места поставки (получателя)</w:t>
            </w:r>
          </w:p>
        </w:tc>
        <w:tc>
          <w:tcPr>
            <w:tcW w:w="4991" w:type="dxa"/>
          </w:tcPr>
          <w:p w14:paraId="1AEE3E8A" w14:textId="77777777" w:rsidR="005F08F2" w:rsidRPr="00307A76" w:rsidRDefault="005F08F2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Доставка осуществляется силами Поставщика</w:t>
            </w:r>
          </w:p>
        </w:tc>
        <w:tc>
          <w:tcPr>
            <w:tcW w:w="1843" w:type="dxa"/>
          </w:tcPr>
          <w:p w14:paraId="40E1E3A3" w14:textId="77777777" w:rsidR="005F08F2" w:rsidRPr="00307A76" w:rsidRDefault="005F08F2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34E6C433" w14:textId="77777777" w:rsidR="005F08F2" w:rsidRPr="00307A76" w:rsidRDefault="005F08F2" w:rsidP="00542F2C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1401A628" w14:textId="77777777" w:rsidR="005F08F2" w:rsidRPr="00307A76" w:rsidRDefault="005F08F2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8F2" w:rsidRPr="00307A76" w14:paraId="59C3C7DD" w14:textId="77777777" w:rsidTr="00542F2C">
        <w:tc>
          <w:tcPr>
            <w:tcW w:w="566" w:type="dxa"/>
            <w:vAlign w:val="center"/>
          </w:tcPr>
          <w:p w14:paraId="7F25927F" w14:textId="77777777" w:rsidR="005F08F2" w:rsidRPr="00307A76" w:rsidRDefault="005F08F2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8" w:type="dxa"/>
            <w:gridSpan w:val="3"/>
            <w:vAlign w:val="center"/>
          </w:tcPr>
          <w:p w14:paraId="5F721662" w14:textId="77777777" w:rsidR="005F08F2" w:rsidRPr="00307A76" w:rsidRDefault="005F08F2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36D19E5F" w14:textId="77777777" w:rsidR="005F08F2" w:rsidRPr="00307A76" w:rsidRDefault="005F08F2" w:rsidP="00542F2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22B56427" w14:textId="77777777" w:rsidR="005F08F2" w:rsidRPr="00307A76" w:rsidRDefault="005F08F2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23CFE424" w14:textId="77777777" w:rsidR="005F08F2" w:rsidRPr="00307A76" w:rsidRDefault="005F08F2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797006DA" w14:textId="77777777" w:rsidR="005F08F2" w:rsidRPr="00307A76" w:rsidRDefault="005F08F2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5F08F2" w:rsidRPr="00307A76" w14:paraId="6B6500B3" w14:textId="77777777" w:rsidTr="00542F2C">
        <w:tc>
          <w:tcPr>
            <w:tcW w:w="566" w:type="dxa"/>
            <w:vAlign w:val="center"/>
          </w:tcPr>
          <w:p w14:paraId="46D74E10" w14:textId="77777777" w:rsidR="005F08F2" w:rsidRPr="00307A76" w:rsidRDefault="005F08F2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097" w:type="dxa"/>
            <w:gridSpan w:val="2"/>
          </w:tcPr>
          <w:p w14:paraId="4CDAA16A" w14:textId="77777777" w:rsidR="005F08F2" w:rsidRPr="00307A76" w:rsidRDefault="005F08F2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Гарантия на поставляемую технику</w:t>
            </w:r>
          </w:p>
        </w:tc>
        <w:tc>
          <w:tcPr>
            <w:tcW w:w="4991" w:type="dxa"/>
          </w:tcPr>
          <w:p w14:paraId="7A6F4508" w14:textId="77777777" w:rsidR="005F08F2" w:rsidRPr="00307A76" w:rsidRDefault="005F08F2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менее 12 мес.</w:t>
            </w:r>
          </w:p>
        </w:tc>
        <w:tc>
          <w:tcPr>
            <w:tcW w:w="1843" w:type="dxa"/>
          </w:tcPr>
          <w:p w14:paraId="19B848D5" w14:textId="77777777" w:rsidR="005F08F2" w:rsidRPr="00307A76" w:rsidRDefault="005F08F2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4DCECFD8" w14:textId="77777777" w:rsidR="005F08F2" w:rsidRPr="00307A76" w:rsidRDefault="005F08F2" w:rsidP="00542F2C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120881B7" w14:textId="77777777" w:rsidR="005F08F2" w:rsidRPr="00307A76" w:rsidRDefault="005F08F2" w:rsidP="00542F2C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5F08F2" w:rsidRPr="00307A76" w14:paraId="679033C3" w14:textId="77777777" w:rsidTr="00542F2C">
        <w:tc>
          <w:tcPr>
            <w:tcW w:w="566" w:type="dxa"/>
            <w:vAlign w:val="center"/>
          </w:tcPr>
          <w:p w14:paraId="1CD8CE36" w14:textId="77777777" w:rsidR="005F08F2" w:rsidRPr="00307A76" w:rsidRDefault="005F08F2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88" w:type="dxa"/>
            <w:gridSpan w:val="3"/>
            <w:vAlign w:val="center"/>
          </w:tcPr>
          <w:p w14:paraId="446BB8C5" w14:textId="77777777" w:rsidR="005F08F2" w:rsidRPr="00307A76" w:rsidRDefault="005F08F2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</w:tcPr>
          <w:p w14:paraId="739C3E85" w14:textId="77777777" w:rsidR="005F08F2" w:rsidRPr="00307A76" w:rsidRDefault="005F08F2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4C17762B" w14:textId="77777777" w:rsidR="005F08F2" w:rsidRPr="00307A76" w:rsidRDefault="005F08F2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3B1D2138" w14:textId="77777777" w:rsidR="005F08F2" w:rsidRPr="00307A76" w:rsidRDefault="005F08F2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5F08F2" w:rsidRPr="00307A76" w14:paraId="7278A9DF" w14:textId="77777777" w:rsidTr="00542F2C">
        <w:tc>
          <w:tcPr>
            <w:tcW w:w="566" w:type="dxa"/>
            <w:vAlign w:val="center"/>
          </w:tcPr>
          <w:p w14:paraId="221EB88D" w14:textId="77777777" w:rsidR="005F08F2" w:rsidRPr="00307A76" w:rsidRDefault="005F08F2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097" w:type="dxa"/>
            <w:gridSpan w:val="2"/>
            <w:vAlign w:val="center"/>
          </w:tcPr>
          <w:p w14:paraId="0F9AC49B" w14:textId="77777777" w:rsidR="005F08F2" w:rsidRPr="00307A76" w:rsidRDefault="005F08F2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4991" w:type="dxa"/>
            <w:vAlign w:val="center"/>
          </w:tcPr>
          <w:p w14:paraId="3F751772" w14:textId="77777777" w:rsidR="005F08F2" w:rsidRPr="00307A76" w:rsidRDefault="005F08F2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Полная комплектность: упаковка, картридж, инструкция.</w:t>
            </w:r>
          </w:p>
        </w:tc>
        <w:tc>
          <w:tcPr>
            <w:tcW w:w="1843" w:type="dxa"/>
          </w:tcPr>
          <w:p w14:paraId="0A113F8B" w14:textId="77777777" w:rsidR="005F08F2" w:rsidRPr="00307A76" w:rsidRDefault="005F08F2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52BF63C7" w14:textId="77777777" w:rsidR="005F08F2" w:rsidRPr="00307A76" w:rsidRDefault="005F08F2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1363B08C" w14:textId="77777777" w:rsidR="005F08F2" w:rsidRPr="00307A76" w:rsidRDefault="005F08F2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B6054B8" w14:textId="0064AB69" w:rsidR="005F08F2" w:rsidRDefault="005F08F2">
      <w:pPr>
        <w:rPr>
          <w:rFonts w:ascii="Times New Roman" w:hAnsi="Times New Roman"/>
          <w:b/>
          <w:sz w:val="24"/>
          <w:szCs w:val="24"/>
          <w:lang w:val="en-US"/>
        </w:rPr>
      </w:pPr>
    </w:p>
    <w:p w14:paraId="4096B4CF" w14:textId="696A3AFE" w:rsidR="00817DDA" w:rsidRDefault="00817DDA" w:rsidP="00817DDA">
      <w:pPr>
        <w:pStyle w:val="af6"/>
        <w:numPr>
          <w:ilvl w:val="0"/>
          <w:numId w:val="6"/>
        </w:numPr>
        <w:rPr>
          <w:b/>
          <w:lang w:val="en-US"/>
        </w:rPr>
      </w:pPr>
      <w:r>
        <w:rPr>
          <w:b/>
        </w:rPr>
        <w:t>Картридж</w:t>
      </w:r>
      <w:r w:rsidRPr="00817DDA">
        <w:rPr>
          <w:lang w:val="en-US"/>
        </w:rPr>
        <w:t xml:space="preserve"> </w:t>
      </w:r>
      <w:r w:rsidRPr="00817DDA">
        <w:rPr>
          <w:b/>
          <w:lang w:val="en-US"/>
        </w:rPr>
        <w:t>HP 507X (CE400X) (</w:t>
      </w:r>
      <w:r>
        <w:rPr>
          <w:b/>
          <w:lang w:val="en-US"/>
        </w:rPr>
        <w:t>Original)</w:t>
      </w:r>
    </w:p>
    <w:tbl>
      <w:tblPr>
        <w:tblStyle w:val="aff6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054"/>
        <w:gridCol w:w="43"/>
        <w:gridCol w:w="4991"/>
        <w:gridCol w:w="1843"/>
        <w:gridCol w:w="2405"/>
        <w:gridCol w:w="3406"/>
      </w:tblGrid>
      <w:tr w:rsidR="00127B91" w:rsidRPr="00307A76" w14:paraId="6E78DD67" w14:textId="77777777" w:rsidTr="0055646B">
        <w:tc>
          <w:tcPr>
            <w:tcW w:w="567" w:type="dxa"/>
            <w:vMerge w:val="restart"/>
            <w:vAlign w:val="center"/>
          </w:tcPr>
          <w:p w14:paraId="1811FDA3" w14:textId="77777777" w:rsidR="00127B91" w:rsidRPr="00307A76" w:rsidRDefault="00127B91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97" w:type="dxa"/>
            <w:gridSpan w:val="2"/>
            <w:vMerge w:val="restart"/>
            <w:vAlign w:val="center"/>
          </w:tcPr>
          <w:p w14:paraId="053C0BCB" w14:textId="77777777" w:rsidR="00127B91" w:rsidRPr="00307A76" w:rsidRDefault="00127B91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91" w:type="dxa"/>
            <w:vMerge w:val="restart"/>
            <w:vAlign w:val="center"/>
          </w:tcPr>
          <w:p w14:paraId="6B9D1959" w14:textId="77777777" w:rsidR="00127B91" w:rsidRPr="00307A76" w:rsidRDefault="00127B91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48" w:type="dxa"/>
            <w:gridSpan w:val="2"/>
            <w:vAlign w:val="center"/>
          </w:tcPr>
          <w:p w14:paraId="04E26ACA" w14:textId="77777777" w:rsidR="00127B91" w:rsidRPr="00307A76" w:rsidRDefault="00127B91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vAlign w:val="center"/>
          </w:tcPr>
          <w:p w14:paraId="7D2779CE" w14:textId="77777777" w:rsidR="00127B91" w:rsidRPr="00307A76" w:rsidRDefault="00127B91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127B91" w:rsidRPr="00307A76" w14:paraId="41565A85" w14:textId="77777777" w:rsidTr="0055646B">
        <w:tc>
          <w:tcPr>
            <w:tcW w:w="567" w:type="dxa"/>
            <w:vMerge/>
            <w:vAlign w:val="center"/>
          </w:tcPr>
          <w:p w14:paraId="2DD2A524" w14:textId="77777777" w:rsidR="00127B91" w:rsidRPr="00307A76" w:rsidRDefault="00127B91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  <w:vAlign w:val="center"/>
          </w:tcPr>
          <w:p w14:paraId="05161F23" w14:textId="77777777" w:rsidR="00127B91" w:rsidRPr="00307A76" w:rsidRDefault="00127B91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  <w:vMerge/>
            <w:vAlign w:val="center"/>
          </w:tcPr>
          <w:p w14:paraId="3CB53903" w14:textId="77777777" w:rsidR="00127B91" w:rsidRPr="00307A76" w:rsidRDefault="00127B91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F5903E1" w14:textId="77777777" w:rsidR="00127B91" w:rsidRPr="00307A76" w:rsidRDefault="00127B91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5" w:type="dxa"/>
            <w:vAlign w:val="center"/>
          </w:tcPr>
          <w:p w14:paraId="64F695C5" w14:textId="77777777" w:rsidR="00127B91" w:rsidRPr="00307A76" w:rsidRDefault="00127B91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/>
            <w:vAlign w:val="center"/>
          </w:tcPr>
          <w:p w14:paraId="62DC87E5" w14:textId="77777777" w:rsidR="00127B91" w:rsidRPr="00307A76" w:rsidRDefault="00127B91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27B91" w:rsidRPr="00307A76" w14:paraId="6781099C" w14:textId="77777777" w:rsidTr="0055646B">
        <w:tc>
          <w:tcPr>
            <w:tcW w:w="567" w:type="dxa"/>
            <w:vAlign w:val="center"/>
          </w:tcPr>
          <w:p w14:paraId="28DB8399" w14:textId="77777777" w:rsidR="00127B91" w:rsidRPr="00307A76" w:rsidRDefault="00127B91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97" w:type="dxa"/>
            <w:gridSpan w:val="2"/>
            <w:vAlign w:val="center"/>
          </w:tcPr>
          <w:p w14:paraId="085451E9" w14:textId="77777777" w:rsidR="00127B91" w:rsidRPr="00307A76" w:rsidRDefault="00127B91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91" w:type="dxa"/>
            <w:vAlign w:val="center"/>
          </w:tcPr>
          <w:p w14:paraId="25D71C81" w14:textId="77777777" w:rsidR="00127B91" w:rsidRPr="00307A76" w:rsidRDefault="00127B91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486D57EE" w14:textId="77777777" w:rsidR="00127B91" w:rsidRPr="00307A76" w:rsidRDefault="00127B91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05" w:type="dxa"/>
            <w:vAlign w:val="center"/>
          </w:tcPr>
          <w:p w14:paraId="25D321D9" w14:textId="77777777" w:rsidR="00127B91" w:rsidRPr="00307A76" w:rsidRDefault="00127B91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6" w:type="dxa"/>
            <w:vAlign w:val="center"/>
          </w:tcPr>
          <w:p w14:paraId="2FC65A40" w14:textId="77777777" w:rsidR="00127B91" w:rsidRPr="00307A76" w:rsidRDefault="00127B91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127B91" w:rsidRPr="00307A76" w14:paraId="4B55F0FA" w14:textId="77777777" w:rsidTr="0055646B">
        <w:tc>
          <w:tcPr>
            <w:tcW w:w="567" w:type="dxa"/>
            <w:vAlign w:val="center"/>
          </w:tcPr>
          <w:p w14:paraId="5C5AA6FF" w14:textId="77777777" w:rsidR="00127B91" w:rsidRPr="00307A76" w:rsidRDefault="00127B91" w:rsidP="00542F2C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088" w:type="dxa"/>
            <w:gridSpan w:val="3"/>
            <w:vAlign w:val="center"/>
          </w:tcPr>
          <w:p w14:paraId="1CC5721C" w14:textId="77777777" w:rsidR="00127B91" w:rsidRPr="00307A76" w:rsidRDefault="00127B91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</w:tcPr>
          <w:p w14:paraId="5DB75E1B" w14:textId="77777777" w:rsidR="00127B91" w:rsidRPr="00307A76" w:rsidRDefault="00127B91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5EA22C04" w14:textId="77777777" w:rsidR="00127B91" w:rsidRPr="00307A76" w:rsidRDefault="00127B91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0E7F791C" w14:textId="77777777" w:rsidR="00127B91" w:rsidRPr="00307A76" w:rsidRDefault="00127B91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127B91" w:rsidRPr="00307A76" w14:paraId="4FB3A21B" w14:textId="77777777" w:rsidTr="0055646B">
        <w:tc>
          <w:tcPr>
            <w:tcW w:w="567" w:type="dxa"/>
            <w:vAlign w:val="bottom"/>
          </w:tcPr>
          <w:p w14:paraId="3B0A7D70" w14:textId="77777777" w:rsidR="00127B91" w:rsidRPr="00307A76" w:rsidRDefault="00127B91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1C7B0AA1" w14:textId="77777777" w:rsidR="00127B91" w:rsidRPr="00307A76" w:rsidRDefault="00127B91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4991" w:type="dxa"/>
            <w:shd w:val="clear" w:color="auto" w:fill="auto"/>
          </w:tcPr>
          <w:p w14:paraId="37538D44" w14:textId="77777777" w:rsidR="00127B91" w:rsidRPr="00307A76" w:rsidRDefault="00127B91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 или эквивалент с улучшенными характеристиками</w:t>
            </w:r>
          </w:p>
        </w:tc>
        <w:tc>
          <w:tcPr>
            <w:tcW w:w="1843" w:type="dxa"/>
            <w:shd w:val="clear" w:color="auto" w:fill="auto"/>
          </w:tcPr>
          <w:p w14:paraId="1B5F4E2F" w14:textId="77777777" w:rsidR="00127B91" w:rsidRPr="00307A76" w:rsidRDefault="00127B91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32472ACE" w14:textId="77777777" w:rsidR="00127B91" w:rsidRPr="00307A76" w:rsidRDefault="00127B91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6F41F07B" w14:textId="77777777" w:rsidR="00127B91" w:rsidRPr="00307A76" w:rsidRDefault="00127B91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7B91" w:rsidRPr="00307A76" w14:paraId="2FFFCF08" w14:textId="77777777" w:rsidTr="0055646B">
        <w:tc>
          <w:tcPr>
            <w:tcW w:w="567" w:type="dxa"/>
            <w:vAlign w:val="bottom"/>
          </w:tcPr>
          <w:p w14:paraId="395ED6BA" w14:textId="77777777" w:rsidR="00127B91" w:rsidRPr="00307A76" w:rsidRDefault="00127B91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06606D26" w14:textId="77777777" w:rsidR="00127B91" w:rsidRPr="00307A76" w:rsidRDefault="00127B91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991" w:type="dxa"/>
            <w:shd w:val="clear" w:color="auto" w:fill="auto"/>
          </w:tcPr>
          <w:p w14:paraId="3C47FA89" w14:textId="77777777" w:rsidR="00127B91" w:rsidRPr="00307A76" w:rsidRDefault="00127B91" w:rsidP="00542F2C">
            <w:pPr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HP 507X (CE400X) (Original)</w:t>
            </w:r>
          </w:p>
        </w:tc>
        <w:tc>
          <w:tcPr>
            <w:tcW w:w="1843" w:type="dxa"/>
            <w:shd w:val="clear" w:color="auto" w:fill="auto"/>
          </w:tcPr>
          <w:p w14:paraId="3063284C" w14:textId="77777777" w:rsidR="00127B91" w:rsidRPr="00307A76" w:rsidRDefault="00127B91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670DACDF" w14:textId="77777777" w:rsidR="00127B91" w:rsidRPr="00307A76" w:rsidRDefault="00127B91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12ADC8DF" w14:textId="77777777" w:rsidR="00127B91" w:rsidRPr="00307A76" w:rsidRDefault="00127B91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7B91" w:rsidRPr="00307A76" w14:paraId="6F456A0A" w14:textId="77777777" w:rsidTr="0055646B">
        <w:tc>
          <w:tcPr>
            <w:tcW w:w="567" w:type="dxa"/>
            <w:vAlign w:val="bottom"/>
          </w:tcPr>
          <w:p w14:paraId="03B62C58" w14:textId="77777777" w:rsidR="00127B91" w:rsidRPr="00307A76" w:rsidRDefault="00127B91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7ECFD58D" w14:textId="77777777" w:rsidR="00127B91" w:rsidRPr="00307A76" w:rsidRDefault="00127B91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Тип картриджа</w:t>
            </w:r>
          </w:p>
        </w:tc>
        <w:tc>
          <w:tcPr>
            <w:tcW w:w="4991" w:type="dxa"/>
            <w:shd w:val="clear" w:color="auto" w:fill="auto"/>
          </w:tcPr>
          <w:p w14:paraId="06407B29" w14:textId="77777777" w:rsidR="00127B91" w:rsidRPr="00307A76" w:rsidRDefault="00127B91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Лазерный</w:t>
            </w:r>
          </w:p>
        </w:tc>
        <w:tc>
          <w:tcPr>
            <w:tcW w:w="1843" w:type="dxa"/>
            <w:shd w:val="clear" w:color="auto" w:fill="auto"/>
          </w:tcPr>
          <w:p w14:paraId="72C18DF6" w14:textId="77777777" w:rsidR="00127B91" w:rsidRPr="00307A76" w:rsidRDefault="00127B91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06700DCF" w14:textId="77777777" w:rsidR="00127B91" w:rsidRPr="00307A76" w:rsidRDefault="00127B91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13CE5FFF" w14:textId="77777777" w:rsidR="00127B91" w:rsidRPr="00307A76" w:rsidRDefault="00127B91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7B91" w:rsidRPr="00307A76" w14:paraId="5DB1A4D8" w14:textId="77777777" w:rsidTr="0055646B">
        <w:tc>
          <w:tcPr>
            <w:tcW w:w="567" w:type="dxa"/>
            <w:vAlign w:val="bottom"/>
          </w:tcPr>
          <w:p w14:paraId="5501E882" w14:textId="77777777" w:rsidR="00127B91" w:rsidRPr="00307A76" w:rsidRDefault="00127B91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4541AC33" w14:textId="77777777" w:rsidR="00127B91" w:rsidRPr="00307A76" w:rsidRDefault="00127B91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Ресурс картриджа</w:t>
            </w:r>
          </w:p>
        </w:tc>
        <w:tc>
          <w:tcPr>
            <w:tcW w:w="4991" w:type="dxa"/>
            <w:shd w:val="clear" w:color="auto" w:fill="auto"/>
          </w:tcPr>
          <w:p w14:paraId="03780CBA" w14:textId="77777777" w:rsidR="00127B91" w:rsidRPr="00307A76" w:rsidRDefault="00127B91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Не менее 11 000 страниц</w:t>
            </w:r>
          </w:p>
        </w:tc>
        <w:tc>
          <w:tcPr>
            <w:tcW w:w="1843" w:type="dxa"/>
            <w:shd w:val="clear" w:color="auto" w:fill="auto"/>
          </w:tcPr>
          <w:p w14:paraId="2F8CFA23" w14:textId="77777777" w:rsidR="00127B91" w:rsidRPr="00307A76" w:rsidRDefault="00127B91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4E64DDE4" w14:textId="77777777" w:rsidR="00127B91" w:rsidRPr="00307A76" w:rsidRDefault="00127B91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0EA1511E" w14:textId="77777777" w:rsidR="00127B91" w:rsidRPr="00307A76" w:rsidRDefault="00127B91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7B91" w:rsidRPr="00307A76" w14:paraId="45AD5DEB" w14:textId="77777777" w:rsidTr="0055646B">
        <w:tc>
          <w:tcPr>
            <w:tcW w:w="567" w:type="dxa"/>
            <w:vAlign w:val="bottom"/>
          </w:tcPr>
          <w:p w14:paraId="030DCE1C" w14:textId="77777777" w:rsidR="00127B91" w:rsidRPr="00307A76" w:rsidRDefault="00127B91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43A8C144" w14:textId="77777777" w:rsidR="00127B91" w:rsidRPr="00307A76" w:rsidRDefault="00127B91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Наличие чипа</w:t>
            </w:r>
          </w:p>
        </w:tc>
        <w:tc>
          <w:tcPr>
            <w:tcW w:w="4991" w:type="dxa"/>
            <w:shd w:val="clear" w:color="auto" w:fill="auto"/>
          </w:tcPr>
          <w:p w14:paraId="3C0B3748" w14:textId="77777777" w:rsidR="00127B91" w:rsidRPr="00307A76" w:rsidRDefault="00127B91" w:rsidP="00542F2C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843" w:type="dxa"/>
            <w:shd w:val="clear" w:color="auto" w:fill="auto"/>
          </w:tcPr>
          <w:p w14:paraId="15548D04" w14:textId="77777777" w:rsidR="00127B91" w:rsidRPr="00307A76" w:rsidRDefault="00127B91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67B28D58" w14:textId="77777777" w:rsidR="00127B91" w:rsidRPr="00307A76" w:rsidRDefault="00127B91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47E56054" w14:textId="77777777" w:rsidR="00127B91" w:rsidRPr="00307A76" w:rsidRDefault="00127B91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7B91" w:rsidRPr="00307A76" w14:paraId="5F891CF3" w14:textId="77777777" w:rsidTr="0055646B">
        <w:tc>
          <w:tcPr>
            <w:tcW w:w="567" w:type="dxa"/>
            <w:vAlign w:val="center"/>
          </w:tcPr>
          <w:p w14:paraId="26F8CD53" w14:textId="77777777" w:rsidR="00127B91" w:rsidRPr="00307A76" w:rsidRDefault="00127B91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31E9B189" w14:textId="77777777" w:rsidR="00127B91" w:rsidRPr="00307A76" w:rsidRDefault="00127B91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 печати</w:t>
            </w:r>
          </w:p>
        </w:tc>
        <w:tc>
          <w:tcPr>
            <w:tcW w:w="4991" w:type="dxa"/>
            <w:shd w:val="clear" w:color="auto" w:fill="auto"/>
          </w:tcPr>
          <w:p w14:paraId="6D4C9A13" w14:textId="77777777" w:rsidR="00127B91" w:rsidRPr="00307A76" w:rsidRDefault="00127B91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</w:t>
            </w:r>
          </w:p>
        </w:tc>
        <w:tc>
          <w:tcPr>
            <w:tcW w:w="1843" w:type="dxa"/>
            <w:shd w:val="clear" w:color="auto" w:fill="auto"/>
          </w:tcPr>
          <w:p w14:paraId="2EBFCBC8" w14:textId="77777777" w:rsidR="00127B91" w:rsidRPr="00307A76" w:rsidRDefault="00127B91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0EF97B52" w14:textId="77777777" w:rsidR="00127B91" w:rsidRPr="00307A76" w:rsidRDefault="00127B91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13FCAD18" w14:textId="77777777" w:rsidR="00127B91" w:rsidRPr="00307A76" w:rsidRDefault="00127B91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7B91" w:rsidRPr="00307A76" w14:paraId="130F6CCB" w14:textId="77777777" w:rsidTr="0055646B">
        <w:tc>
          <w:tcPr>
            <w:tcW w:w="567" w:type="dxa"/>
            <w:vAlign w:val="center"/>
          </w:tcPr>
          <w:p w14:paraId="2A288F10" w14:textId="77777777" w:rsidR="00127B91" w:rsidRPr="00307A76" w:rsidRDefault="00127B91" w:rsidP="00542F2C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088" w:type="dxa"/>
            <w:gridSpan w:val="3"/>
            <w:vAlign w:val="center"/>
          </w:tcPr>
          <w:p w14:paraId="71052B28" w14:textId="77777777" w:rsidR="00127B91" w:rsidRPr="00307A76" w:rsidRDefault="00127B91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производству и состоянию поставляемой продукции</w:t>
            </w:r>
          </w:p>
        </w:tc>
        <w:tc>
          <w:tcPr>
            <w:tcW w:w="1843" w:type="dxa"/>
          </w:tcPr>
          <w:p w14:paraId="6E558F45" w14:textId="77777777" w:rsidR="00127B91" w:rsidRPr="00307A76" w:rsidRDefault="00127B91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63664014" w14:textId="77777777" w:rsidR="00127B91" w:rsidRPr="00307A76" w:rsidRDefault="00127B91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64B51C66" w14:textId="77777777" w:rsidR="00127B91" w:rsidRPr="00307A76" w:rsidRDefault="00127B91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127B91" w:rsidRPr="00307A76" w14:paraId="407BB561" w14:textId="77777777" w:rsidTr="0055646B">
        <w:tc>
          <w:tcPr>
            <w:tcW w:w="567" w:type="dxa"/>
            <w:vAlign w:val="center"/>
          </w:tcPr>
          <w:p w14:paraId="51CD6543" w14:textId="77777777" w:rsidR="00127B91" w:rsidRPr="00307A76" w:rsidRDefault="00127B91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054" w:type="dxa"/>
          </w:tcPr>
          <w:p w14:paraId="4FB29A0C" w14:textId="77777777" w:rsidR="00127B91" w:rsidRPr="00307A76" w:rsidRDefault="00127B91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Оригинальность продукции</w:t>
            </w:r>
          </w:p>
        </w:tc>
        <w:tc>
          <w:tcPr>
            <w:tcW w:w="5034" w:type="dxa"/>
            <w:gridSpan w:val="2"/>
          </w:tcPr>
          <w:p w14:paraId="11CCAEFB" w14:textId="77777777" w:rsidR="00127B91" w:rsidRPr="00307A76" w:rsidRDefault="00127B91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Поставляемая продукция должна быть оригинальной</w:t>
            </w:r>
          </w:p>
        </w:tc>
        <w:tc>
          <w:tcPr>
            <w:tcW w:w="1843" w:type="dxa"/>
          </w:tcPr>
          <w:p w14:paraId="746186E2" w14:textId="77777777" w:rsidR="00127B91" w:rsidRPr="00307A76" w:rsidRDefault="00127B91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5C8072AD" w14:textId="77777777" w:rsidR="00127B91" w:rsidRPr="00307A76" w:rsidRDefault="00127B91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46BC4A50" w14:textId="77777777" w:rsidR="00127B91" w:rsidRPr="00307A76" w:rsidRDefault="00127B91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27B91" w:rsidRPr="00307A76" w14:paraId="7CC4E21E" w14:textId="77777777" w:rsidTr="0055646B">
        <w:tc>
          <w:tcPr>
            <w:tcW w:w="567" w:type="dxa"/>
            <w:vAlign w:val="center"/>
          </w:tcPr>
          <w:p w14:paraId="64EA2DAB" w14:textId="77777777" w:rsidR="00127B91" w:rsidRPr="00307A76" w:rsidRDefault="00127B91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054" w:type="dxa"/>
            <w:vAlign w:val="center"/>
          </w:tcPr>
          <w:p w14:paraId="06E6D463" w14:textId="77777777" w:rsidR="00127B91" w:rsidRPr="00307A76" w:rsidRDefault="00127B91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Состояние продукции</w:t>
            </w:r>
          </w:p>
        </w:tc>
        <w:tc>
          <w:tcPr>
            <w:tcW w:w="5034" w:type="dxa"/>
            <w:gridSpan w:val="2"/>
            <w:vAlign w:val="center"/>
          </w:tcPr>
          <w:p w14:paraId="606E9695" w14:textId="77777777" w:rsidR="00127B91" w:rsidRPr="00307A76" w:rsidRDefault="00127B91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новой и ранее неиспользованной</w:t>
            </w:r>
          </w:p>
        </w:tc>
        <w:tc>
          <w:tcPr>
            <w:tcW w:w="1843" w:type="dxa"/>
          </w:tcPr>
          <w:p w14:paraId="0D93A9F3" w14:textId="77777777" w:rsidR="00127B91" w:rsidRPr="00307A76" w:rsidRDefault="00127B91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74EB7E41" w14:textId="77777777" w:rsidR="00127B91" w:rsidRPr="00307A76" w:rsidRDefault="00127B91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09577F8C" w14:textId="77777777" w:rsidR="00127B91" w:rsidRPr="00307A76" w:rsidRDefault="00127B91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27B91" w:rsidRPr="00307A76" w14:paraId="2AC8DEA2" w14:textId="77777777" w:rsidTr="0055646B">
        <w:tc>
          <w:tcPr>
            <w:tcW w:w="567" w:type="dxa"/>
            <w:vAlign w:val="center"/>
          </w:tcPr>
          <w:p w14:paraId="282384F2" w14:textId="77777777" w:rsidR="00127B91" w:rsidRPr="00307A76" w:rsidRDefault="00127B91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  <w:gridSpan w:val="3"/>
            <w:vAlign w:val="center"/>
          </w:tcPr>
          <w:p w14:paraId="75B00F0D" w14:textId="77777777" w:rsidR="00127B91" w:rsidRPr="00307A76" w:rsidRDefault="00127B91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</w:tcPr>
          <w:p w14:paraId="7E3E6F70" w14:textId="77777777" w:rsidR="00127B91" w:rsidRPr="00307A76" w:rsidRDefault="00127B91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3C46167F" w14:textId="77777777" w:rsidR="00127B91" w:rsidRPr="00307A76" w:rsidRDefault="00127B91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67D9D4E2" w14:textId="77777777" w:rsidR="00127B91" w:rsidRPr="00307A76" w:rsidRDefault="00127B91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127B91" w:rsidRPr="00307A76" w14:paraId="248D06C7" w14:textId="77777777" w:rsidTr="0055646B">
        <w:tc>
          <w:tcPr>
            <w:tcW w:w="567" w:type="dxa"/>
            <w:vAlign w:val="center"/>
          </w:tcPr>
          <w:p w14:paraId="7711C257" w14:textId="77777777" w:rsidR="00127B91" w:rsidRPr="00307A76" w:rsidRDefault="00127B91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097" w:type="dxa"/>
            <w:gridSpan w:val="2"/>
          </w:tcPr>
          <w:p w14:paraId="7F598D78" w14:textId="77777777" w:rsidR="00127B91" w:rsidRPr="00307A76" w:rsidRDefault="00127B91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Состояние товара при приемки заказчиком</w:t>
            </w:r>
          </w:p>
        </w:tc>
        <w:tc>
          <w:tcPr>
            <w:tcW w:w="4991" w:type="dxa"/>
          </w:tcPr>
          <w:p w14:paraId="29953D31" w14:textId="77777777" w:rsidR="00127B91" w:rsidRPr="00307A76" w:rsidRDefault="00127B91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в заводской упаковке, не помятой, не мокрой, без внешних технических повреждений на упаковке и самой продукции, должна являться новой, ранее не использованной не перезаправленной, не восстановленной, не содержать восстановленных элементов, не иметь дефектов, связанных с конструкцией, материалами или функционированием при штатном её использовании.</w:t>
            </w:r>
          </w:p>
        </w:tc>
        <w:tc>
          <w:tcPr>
            <w:tcW w:w="1843" w:type="dxa"/>
          </w:tcPr>
          <w:p w14:paraId="5D59395F" w14:textId="77777777" w:rsidR="00127B91" w:rsidRPr="00307A76" w:rsidRDefault="00127B91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42FAD0AC" w14:textId="77777777" w:rsidR="00127B91" w:rsidRPr="00307A76" w:rsidRDefault="00127B91" w:rsidP="00542F2C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2B242430" w14:textId="77777777" w:rsidR="00127B91" w:rsidRPr="00307A76" w:rsidRDefault="00127B91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7B91" w:rsidRPr="00307A76" w14:paraId="07A7A540" w14:textId="77777777" w:rsidTr="0055646B">
        <w:tc>
          <w:tcPr>
            <w:tcW w:w="567" w:type="dxa"/>
            <w:vAlign w:val="center"/>
          </w:tcPr>
          <w:p w14:paraId="5149C2C1" w14:textId="77777777" w:rsidR="00127B91" w:rsidRPr="00307A76" w:rsidRDefault="00127B91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097" w:type="dxa"/>
            <w:gridSpan w:val="2"/>
          </w:tcPr>
          <w:p w14:paraId="15C14460" w14:textId="77777777" w:rsidR="00127B91" w:rsidRPr="00307A76" w:rsidRDefault="00127B91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991" w:type="dxa"/>
          </w:tcPr>
          <w:p w14:paraId="3268DDAF" w14:textId="3FD60E56" w:rsidR="00127B91" w:rsidRPr="00307A76" w:rsidRDefault="00127B91" w:rsidP="00127B9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127B91">
              <w:rPr>
                <w:rFonts w:ascii="Times New Roman" w:hAnsi="Times New Roman"/>
                <w:bCs/>
                <w:sz w:val="24"/>
                <w:szCs w:val="24"/>
              </w:rPr>
              <w:t>141342, Российская Федерация, Московская область, Сергиево-Посадский район, пос. Богородское, д. 100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12 шт., 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445350, Российская Федерация, Самарская обл., г. Жигулевск, Московское шоссе, 2–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 шт., </w:t>
            </w:r>
            <w:r w:rsidRPr="00127B91">
              <w:rPr>
                <w:rFonts w:ascii="Times New Roman" w:hAnsi="Times New Roman"/>
                <w:bCs/>
                <w:sz w:val="24"/>
                <w:szCs w:val="24"/>
              </w:rPr>
              <w:t>655619, Российская Федерация, Республика Хакасия, г.  Саяногорск, рп. Черемушки, Саяно-Шушенская ГЭС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2 шт., 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680021, Хабаровский край, Хабаровск город, Ленинградская улица, дом 46 –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6 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1843" w:type="dxa"/>
          </w:tcPr>
          <w:p w14:paraId="7C0D4EFF" w14:textId="77777777" w:rsidR="00127B91" w:rsidRPr="00307A76" w:rsidRDefault="00127B91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259C9755" w14:textId="77777777" w:rsidR="00127B91" w:rsidRPr="00307A76" w:rsidRDefault="00127B91" w:rsidP="00542F2C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036653C0" w14:textId="77777777" w:rsidR="00127B91" w:rsidRPr="00307A76" w:rsidRDefault="00127B91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7B91" w:rsidRPr="00307A76" w14:paraId="413C7A03" w14:textId="77777777" w:rsidTr="0055646B">
        <w:tc>
          <w:tcPr>
            <w:tcW w:w="567" w:type="dxa"/>
            <w:vAlign w:val="center"/>
          </w:tcPr>
          <w:p w14:paraId="457B3A14" w14:textId="77777777" w:rsidR="00127B91" w:rsidRPr="00307A76" w:rsidRDefault="00127B91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2097" w:type="dxa"/>
            <w:gridSpan w:val="2"/>
          </w:tcPr>
          <w:p w14:paraId="236FE317" w14:textId="77777777" w:rsidR="00127B91" w:rsidRPr="00307A76" w:rsidRDefault="00127B91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Способ доставки до места поставки (получателя)</w:t>
            </w:r>
          </w:p>
        </w:tc>
        <w:tc>
          <w:tcPr>
            <w:tcW w:w="4991" w:type="dxa"/>
          </w:tcPr>
          <w:p w14:paraId="1667AA52" w14:textId="77777777" w:rsidR="00127B91" w:rsidRPr="00307A76" w:rsidRDefault="00127B91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Доставка осуществляется силами Поставщика</w:t>
            </w:r>
          </w:p>
        </w:tc>
        <w:tc>
          <w:tcPr>
            <w:tcW w:w="1843" w:type="dxa"/>
          </w:tcPr>
          <w:p w14:paraId="21FDD1C6" w14:textId="77777777" w:rsidR="00127B91" w:rsidRPr="00307A76" w:rsidRDefault="00127B91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2165656F" w14:textId="77777777" w:rsidR="00127B91" w:rsidRPr="00307A76" w:rsidRDefault="00127B91" w:rsidP="00542F2C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49F11842" w14:textId="77777777" w:rsidR="00127B91" w:rsidRPr="00307A76" w:rsidRDefault="00127B91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7B91" w:rsidRPr="00307A76" w14:paraId="17759423" w14:textId="77777777" w:rsidTr="0055646B">
        <w:tc>
          <w:tcPr>
            <w:tcW w:w="567" w:type="dxa"/>
            <w:vAlign w:val="center"/>
          </w:tcPr>
          <w:p w14:paraId="48219D5B" w14:textId="77777777" w:rsidR="00127B91" w:rsidRPr="00307A76" w:rsidRDefault="00127B91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8" w:type="dxa"/>
            <w:gridSpan w:val="3"/>
            <w:vAlign w:val="center"/>
          </w:tcPr>
          <w:p w14:paraId="4C9E84D9" w14:textId="77777777" w:rsidR="00127B91" w:rsidRPr="00307A76" w:rsidRDefault="00127B91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785B5C09" w14:textId="77777777" w:rsidR="00127B91" w:rsidRPr="00307A76" w:rsidRDefault="00127B91" w:rsidP="00542F2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63E6B1FD" w14:textId="77777777" w:rsidR="00127B91" w:rsidRPr="00307A76" w:rsidRDefault="00127B91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24472655" w14:textId="77777777" w:rsidR="00127B91" w:rsidRPr="00307A76" w:rsidRDefault="00127B91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5896422D" w14:textId="77777777" w:rsidR="00127B91" w:rsidRPr="00307A76" w:rsidRDefault="00127B91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127B91" w:rsidRPr="00307A76" w14:paraId="76498B57" w14:textId="77777777" w:rsidTr="0055646B">
        <w:tc>
          <w:tcPr>
            <w:tcW w:w="567" w:type="dxa"/>
            <w:vAlign w:val="center"/>
          </w:tcPr>
          <w:p w14:paraId="14C0C9C0" w14:textId="77777777" w:rsidR="00127B91" w:rsidRPr="00307A76" w:rsidRDefault="00127B91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097" w:type="dxa"/>
            <w:gridSpan w:val="2"/>
          </w:tcPr>
          <w:p w14:paraId="430885B8" w14:textId="77777777" w:rsidR="00127B91" w:rsidRPr="00307A76" w:rsidRDefault="00127B91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Гарантия на поставляемую технику</w:t>
            </w:r>
          </w:p>
        </w:tc>
        <w:tc>
          <w:tcPr>
            <w:tcW w:w="4991" w:type="dxa"/>
          </w:tcPr>
          <w:p w14:paraId="38FEBBCF" w14:textId="77777777" w:rsidR="00127B91" w:rsidRPr="00307A76" w:rsidRDefault="00127B91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менее 12 мес.</w:t>
            </w:r>
          </w:p>
        </w:tc>
        <w:tc>
          <w:tcPr>
            <w:tcW w:w="1843" w:type="dxa"/>
          </w:tcPr>
          <w:p w14:paraId="1F77D77B" w14:textId="77777777" w:rsidR="00127B91" w:rsidRPr="00307A76" w:rsidRDefault="00127B91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53925702" w14:textId="77777777" w:rsidR="00127B91" w:rsidRPr="00307A76" w:rsidRDefault="00127B91" w:rsidP="00542F2C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3020D2F3" w14:textId="77777777" w:rsidR="00127B91" w:rsidRPr="00307A76" w:rsidRDefault="00127B91" w:rsidP="00542F2C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127B91" w:rsidRPr="00307A76" w14:paraId="79FDAB07" w14:textId="77777777" w:rsidTr="0055646B">
        <w:tc>
          <w:tcPr>
            <w:tcW w:w="567" w:type="dxa"/>
            <w:vAlign w:val="center"/>
          </w:tcPr>
          <w:p w14:paraId="7E738B5A" w14:textId="77777777" w:rsidR="00127B91" w:rsidRPr="00307A76" w:rsidRDefault="00127B91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88" w:type="dxa"/>
            <w:gridSpan w:val="3"/>
            <w:vAlign w:val="center"/>
          </w:tcPr>
          <w:p w14:paraId="31B5FA8D" w14:textId="77777777" w:rsidR="00127B91" w:rsidRPr="00307A76" w:rsidRDefault="00127B91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</w:tcPr>
          <w:p w14:paraId="2D59BAA1" w14:textId="77777777" w:rsidR="00127B91" w:rsidRPr="00307A76" w:rsidRDefault="00127B91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6659904C" w14:textId="77777777" w:rsidR="00127B91" w:rsidRPr="00307A76" w:rsidRDefault="00127B91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15019D56" w14:textId="77777777" w:rsidR="00127B91" w:rsidRPr="00307A76" w:rsidRDefault="00127B91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127B91" w:rsidRPr="00307A76" w14:paraId="02AD51CC" w14:textId="77777777" w:rsidTr="0055646B">
        <w:tc>
          <w:tcPr>
            <w:tcW w:w="567" w:type="dxa"/>
            <w:vAlign w:val="center"/>
          </w:tcPr>
          <w:p w14:paraId="139733FE" w14:textId="77777777" w:rsidR="00127B91" w:rsidRPr="00307A76" w:rsidRDefault="00127B91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097" w:type="dxa"/>
            <w:gridSpan w:val="2"/>
            <w:vAlign w:val="center"/>
          </w:tcPr>
          <w:p w14:paraId="2AB241E9" w14:textId="77777777" w:rsidR="00127B91" w:rsidRPr="00307A76" w:rsidRDefault="00127B91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4991" w:type="dxa"/>
            <w:vAlign w:val="center"/>
          </w:tcPr>
          <w:p w14:paraId="139748AF" w14:textId="77777777" w:rsidR="00127B91" w:rsidRPr="00307A76" w:rsidRDefault="00127B91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Полная комплектность: упаковка, картридж, инструкция.</w:t>
            </w:r>
          </w:p>
        </w:tc>
        <w:tc>
          <w:tcPr>
            <w:tcW w:w="1843" w:type="dxa"/>
          </w:tcPr>
          <w:p w14:paraId="2DCC2E87" w14:textId="77777777" w:rsidR="00127B91" w:rsidRPr="00307A76" w:rsidRDefault="00127B91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0D21B96D" w14:textId="77777777" w:rsidR="00127B91" w:rsidRPr="00307A76" w:rsidRDefault="00127B91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61D34FE8" w14:textId="77777777" w:rsidR="00127B91" w:rsidRPr="00307A76" w:rsidRDefault="00127B91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C1DF5BB" w14:textId="41D29C82" w:rsidR="00127B91" w:rsidRDefault="00127B91" w:rsidP="00817DDA">
      <w:pPr>
        <w:rPr>
          <w:b/>
          <w:lang w:val="en-US"/>
        </w:rPr>
      </w:pPr>
    </w:p>
    <w:p w14:paraId="47CAF560" w14:textId="3DC75D4B" w:rsidR="00127B91" w:rsidRDefault="0055646B" w:rsidP="0055646B">
      <w:pPr>
        <w:pStyle w:val="af6"/>
        <w:numPr>
          <w:ilvl w:val="0"/>
          <w:numId w:val="6"/>
        </w:numPr>
        <w:rPr>
          <w:b/>
          <w:lang w:val="en-US"/>
        </w:rPr>
      </w:pPr>
      <w:r>
        <w:rPr>
          <w:b/>
        </w:rPr>
        <w:t>Картридж</w:t>
      </w:r>
      <w:r w:rsidRPr="0055646B">
        <w:rPr>
          <w:b/>
          <w:lang w:val="en-US"/>
        </w:rPr>
        <w:t xml:space="preserve"> HP 507A(CE401A) </w:t>
      </w:r>
      <w:r>
        <w:rPr>
          <w:b/>
          <w:lang w:val="en-US"/>
        </w:rPr>
        <w:t>(Original)</w:t>
      </w:r>
    </w:p>
    <w:tbl>
      <w:tblPr>
        <w:tblStyle w:val="aff6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054"/>
        <w:gridCol w:w="43"/>
        <w:gridCol w:w="4991"/>
        <w:gridCol w:w="1843"/>
        <w:gridCol w:w="2405"/>
        <w:gridCol w:w="3406"/>
      </w:tblGrid>
      <w:tr w:rsidR="0055646B" w:rsidRPr="00307A76" w14:paraId="23267196" w14:textId="77777777" w:rsidTr="00712B47">
        <w:tc>
          <w:tcPr>
            <w:tcW w:w="567" w:type="dxa"/>
            <w:vMerge w:val="restart"/>
            <w:vAlign w:val="center"/>
          </w:tcPr>
          <w:p w14:paraId="00675BD5" w14:textId="77777777" w:rsidR="0055646B" w:rsidRPr="00307A76" w:rsidRDefault="0055646B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97" w:type="dxa"/>
            <w:gridSpan w:val="2"/>
            <w:vMerge w:val="restart"/>
            <w:vAlign w:val="center"/>
          </w:tcPr>
          <w:p w14:paraId="183AA1CB" w14:textId="77777777" w:rsidR="0055646B" w:rsidRPr="00307A76" w:rsidRDefault="0055646B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91" w:type="dxa"/>
            <w:vMerge w:val="restart"/>
            <w:vAlign w:val="center"/>
          </w:tcPr>
          <w:p w14:paraId="1C5DB10E" w14:textId="77777777" w:rsidR="0055646B" w:rsidRPr="00307A76" w:rsidRDefault="0055646B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48" w:type="dxa"/>
            <w:gridSpan w:val="2"/>
            <w:vAlign w:val="center"/>
          </w:tcPr>
          <w:p w14:paraId="515E32CB" w14:textId="77777777" w:rsidR="0055646B" w:rsidRPr="00307A76" w:rsidRDefault="0055646B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vAlign w:val="center"/>
          </w:tcPr>
          <w:p w14:paraId="25CF7774" w14:textId="77777777" w:rsidR="0055646B" w:rsidRPr="00307A76" w:rsidRDefault="0055646B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55646B" w:rsidRPr="00307A76" w14:paraId="1D2D2C6D" w14:textId="77777777" w:rsidTr="00712B47">
        <w:tc>
          <w:tcPr>
            <w:tcW w:w="567" w:type="dxa"/>
            <w:vMerge/>
            <w:vAlign w:val="center"/>
          </w:tcPr>
          <w:p w14:paraId="14E0562B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  <w:vAlign w:val="center"/>
          </w:tcPr>
          <w:p w14:paraId="7D567ED1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  <w:vMerge/>
            <w:vAlign w:val="center"/>
          </w:tcPr>
          <w:p w14:paraId="7A4C17E6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43DDC0C" w14:textId="77777777" w:rsidR="0055646B" w:rsidRPr="00307A76" w:rsidRDefault="0055646B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5" w:type="dxa"/>
            <w:vAlign w:val="center"/>
          </w:tcPr>
          <w:p w14:paraId="642F9E2F" w14:textId="77777777" w:rsidR="0055646B" w:rsidRPr="00307A76" w:rsidRDefault="0055646B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/>
            <w:vAlign w:val="center"/>
          </w:tcPr>
          <w:p w14:paraId="11D46B83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5646B" w:rsidRPr="00307A76" w14:paraId="0AF7CBB9" w14:textId="77777777" w:rsidTr="00712B47">
        <w:tc>
          <w:tcPr>
            <w:tcW w:w="567" w:type="dxa"/>
            <w:vAlign w:val="center"/>
          </w:tcPr>
          <w:p w14:paraId="690E0F09" w14:textId="77777777" w:rsidR="0055646B" w:rsidRPr="00307A76" w:rsidRDefault="0055646B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97" w:type="dxa"/>
            <w:gridSpan w:val="2"/>
            <w:vAlign w:val="center"/>
          </w:tcPr>
          <w:p w14:paraId="5B63CA5F" w14:textId="77777777" w:rsidR="0055646B" w:rsidRPr="00307A76" w:rsidRDefault="0055646B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91" w:type="dxa"/>
            <w:vAlign w:val="center"/>
          </w:tcPr>
          <w:p w14:paraId="1E579341" w14:textId="77777777" w:rsidR="0055646B" w:rsidRPr="00307A76" w:rsidRDefault="0055646B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20B8D7F1" w14:textId="77777777" w:rsidR="0055646B" w:rsidRPr="00307A76" w:rsidRDefault="0055646B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05" w:type="dxa"/>
            <w:vAlign w:val="center"/>
          </w:tcPr>
          <w:p w14:paraId="6E40FC49" w14:textId="77777777" w:rsidR="0055646B" w:rsidRPr="00307A76" w:rsidRDefault="0055646B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6" w:type="dxa"/>
            <w:vAlign w:val="center"/>
          </w:tcPr>
          <w:p w14:paraId="4E1B5E27" w14:textId="77777777" w:rsidR="0055646B" w:rsidRPr="00307A76" w:rsidRDefault="0055646B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55646B" w:rsidRPr="00307A76" w14:paraId="1547A71D" w14:textId="77777777" w:rsidTr="00712B47">
        <w:tc>
          <w:tcPr>
            <w:tcW w:w="567" w:type="dxa"/>
            <w:vAlign w:val="center"/>
          </w:tcPr>
          <w:p w14:paraId="5F4F2B9B" w14:textId="77777777" w:rsidR="0055646B" w:rsidRPr="00307A76" w:rsidRDefault="0055646B" w:rsidP="00542F2C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088" w:type="dxa"/>
            <w:gridSpan w:val="3"/>
            <w:vAlign w:val="center"/>
          </w:tcPr>
          <w:p w14:paraId="7B48CA5F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</w:tcPr>
          <w:p w14:paraId="3288A263" w14:textId="77777777" w:rsidR="0055646B" w:rsidRPr="00307A76" w:rsidRDefault="0055646B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3ECA7DD1" w14:textId="77777777" w:rsidR="0055646B" w:rsidRPr="00307A76" w:rsidRDefault="0055646B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79498A32" w14:textId="77777777" w:rsidR="0055646B" w:rsidRPr="00307A76" w:rsidRDefault="0055646B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55646B" w:rsidRPr="00307A76" w14:paraId="4EE4E25A" w14:textId="77777777" w:rsidTr="00712B47">
        <w:tc>
          <w:tcPr>
            <w:tcW w:w="567" w:type="dxa"/>
            <w:vAlign w:val="bottom"/>
          </w:tcPr>
          <w:p w14:paraId="78E2BC41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2D5CF6B6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4991" w:type="dxa"/>
            <w:shd w:val="clear" w:color="auto" w:fill="auto"/>
          </w:tcPr>
          <w:p w14:paraId="62716993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 или эквивалент с улучшенными характеристиками</w:t>
            </w:r>
          </w:p>
        </w:tc>
        <w:tc>
          <w:tcPr>
            <w:tcW w:w="1843" w:type="dxa"/>
            <w:shd w:val="clear" w:color="auto" w:fill="auto"/>
          </w:tcPr>
          <w:p w14:paraId="33EC14DA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02E8D0FB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38A5E23C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46B" w:rsidRPr="00307A76" w14:paraId="2F2DEFE2" w14:textId="77777777" w:rsidTr="00712B47">
        <w:tc>
          <w:tcPr>
            <w:tcW w:w="567" w:type="dxa"/>
            <w:vAlign w:val="bottom"/>
          </w:tcPr>
          <w:p w14:paraId="3DCC7D46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68EEB374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991" w:type="dxa"/>
            <w:shd w:val="clear" w:color="auto" w:fill="auto"/>
          </w:tcPr>
          <w:p w14:paraId="28675EDB" w14:textId="77777777" w:rsidR="0055646B" w:rsidRPr="00307A76" w:rsidRDefault="0055646B" w:rsidP="00542F2C">
            <w:pPr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HP 507A(CE401A) (Original)</w:t>
            </w:r>
          </w:p>
        </w:tc>
        <w:tc>
          <w:tcPr>
            <w:tcW w:w="1843" w:type="dxa"/>
            <w:shd w:val="clear" w:color="auto" w:fill="auto"/>
          </w:tcPr>
          <w:p w14:paraId="20AEB8C0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69F25246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104B2DEF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46B" w:rsidRPr="00307A76" w14:paraId="12AD9CA8" w14:textId="77777777" w:rsidTr="00712B47">
        <w:tc>
          <w:tcPr>
            <w:tcW w:w="567" w:type="dxa"/>
            <w:vAlign w:val="bottom"/>
          </w:tcPr>
          <w:p w14:paraId="10588493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2EE2BC37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Тип картриджа</w:t>
            </w:r>
          </w:p>
        </w:tc>
        <w:tc>
          <w:tcPr>
            <w:tcW w:w="4991" w:type="dxa"/>
            <w:shd w:val="clear" w:color="auto" w:fill="auto"/>
          </w:tcPr>
          <w:p w14:paraId="4B5B6864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Лазерный</w:t>
            </w:r>
          </w:p>
        </w:tc>
        <w:tc>
          <w:tcPr>
            <w:tcW w:w="1843" w:type="dxa"/>
            <w:shd w:val="clear" w:color="auto" w:fill="auto"/>
          </w:tcPr>
          <w:p w14:paraId="0CC09913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53BD3216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1C375B13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46B" w:rsidRPr="00307A76" w14:paraId="2AAB570F" w14:textId="77777777" w:rsidTr="00712B47">
        <w:tc>
          <w:tcPr>
            <w:tcW w:w="567" w:type="dxa"/>
            <w:vAlign w:val="bottom"/>
          </w:tcPr>
          <w:p w14:paraId="295F87B7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50E6312D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Ресурс картриджа</w:t>
            </w:r>
          </w:p>
        </w:tc>
        <w:tc>
          <w:tcPr>
            <w:tcW w:w="4991" w:type="dxa"/>
            <w:shd w:val="clear" w:color="auto" w:fill="auto"/>
          </w:tcPr>
          <w:p w14:paraId="29F95FF2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Не менее 6 000 страниц</w:t>
            </w:r>
          </w:p>
        </w:tc>
        <w:tc>
          <w:tcPr>
            <w:tcW w:w="1843" w:type="dxa"/>
            <w:shd w:val="clear" w:color="auto" w:fill="auto"/>
          </w:tcPr>
          <w:p w14:paraId="5EE27D29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31E87B37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3ECBC758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46B" w:rsidRPr="00307A76" w14:paraId="13804715" w14:textId="77777777" w:rsidTr="00712B47">
        <w:tc>
          <w:tcPr>
            <w:tcW w:w="567" w:type="dxa"/>
            <w:vAlign w:val="bottom"/>
          </w:tcPr>
          <w:p w14:paraId="0A3796FF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11A85F20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Наличие чипа</w:t>
            </w:r>
          </w:p>
        </w:tc>
        <w:tc>
          <w:tcPr>
            <w:tcW w:w="4991" w:type="dxa"/>
            <w:shd w:val="clear" w:color="auto" w:fill="auto"/>
          </w:tcPr>
          <w:p w14:paraId="035601BB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843" w:type="dxa"/>
            <w:shd w:val="clear" w:color="auto" w:fill="auto"/>
          </w:tcPr>
          <w:p w14:paraId="158D11C4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5FEF53D5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7B700517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46B" w:rsidRPr="00307A76" w14:paraId="74D918D4" w14:textId="77777777" w:rsidTr="00712B47">
        <w:tc>
          <w:tcPr>
            <w:tcW w:w="567" w:type="dxa"/>
            <w:vAlign w:val="center"/>
          </w:tcPr>
          <w:p w14:paraId="3B33B0B1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490E5BC1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 печати</w:t>
            </w:r>
          </w:p>
        </w:tc>
        <w:tc>
          <w:tcPr>
            <w:tcW w:w="4991" w:type="dxa"/>
            <w:shd w:val="clear" w:color="auto" w:fill="auto"/>
          </w:tcPr>
          <w:p w14:paraId="46E2D2B4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Голубой</w:t>
            </w:r>
          </w:p>
        </w:tc>
        <w:tc>
          <w:tcPr>
            <w:tcW w:w="1843" w:type="dxa"/>
            <w:shd w:val="clear" w:color="auto" w:fill="auto"/>
          </w:tcPr>
          <w:p w14:paraId="06BA2A32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2EF17BBC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01249E49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46B" w:rsidRPr="00307A76" w14:paraId="01703F81" w14:textId="77777777" w:rsidTr="00712B47">
        <w:tc>
          <w:tcPr>
            <w:tcW w:w="567" w:type="dxa"/>
            <w:vAlign w:val="center"/>
          </w:tcPr>
          <w:p w14:paraId="479A73B4" w14:textId="77777777" w:rsidR="0055646B" w:rsidRPr="00307A76" w:rsidRDefault="0055646B" w:rsidP="00542F2C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088" w:type="dxa"/>
            <w:gridSpan w:val="3"/>
            <w:vAlign w:val="center"/>
          </w:tcPr>
          <w:p w14:paraId="0B559AFC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производству и состоянию поставляемой продукции</w:t>
            </w:r>
          </w:p>
        </w:tc>
        <w:tc>
          <w:tcPr>
            <w:tcW w:w="1843" w:type="dxa"/>
          </w:tcPr>
          <w:p w14:paraId="6E2759CF" w14:textId="77777777" w:rsidR="0055646B" w:rsidRPr="00307A76" w:rsidRDefault="0055646B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76AD571A" w14:textId="77777777" w:rsidR="0055646B" w:rsidRPr="00307A76" w:rsidRDefault="0055646B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72F378DA" w14:textId="77777777" w:rsidR="0055646B" w:rsidRPr="00307A76" w:rsidRDefault="0055646B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55646B" w:rsidRPr="00307A76" w14:paraId="57F88662" w14:textId="77777777" w:rsidTr="00712B47">
        <w:tc>
          <w:tcPr>
            <w:tcW w:w="567" w:type="dxa"/>
            <w:vAlign w:val="center"/>
          </w:tcPr>
          <w:p w14:paraId="4A40F887" w14:textId="77777777" w:rsidR="0055646B" w:rsidRPr="00307A76" w:rsidRDefault="0055646B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054" w:type="dxa"/>
          </w:tcPr>
          <w:p w14:paraId="398B2385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Оригинальность продукции</w:t>
            </w:r>
          </w:p>
        </w:tc>
        <w:tc>
          <w:tcPr>
            <w:tcW w:w="5034" w:type="dxa"/>
            <w:gridSpan w:val="2"/>
          </w:tcPr>
          <w:p w14:paraId="29DE6768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Поставляемая продукция должна быть оригинальной</w:t>
            </w:r>
          </w:p>
        </w:tc>
        <w:tc>
          <w:tcPr>
            <w:tcW w:w="1843" w:type="dxa"/>
          </w:tcPr>
          <w:p w14:paraId="5431BC33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130DCBF1" w14:textId="77777777" w:rsidR="0055646B" w:rsidRPr="00307A76" w:rsidRDefault="0055646B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1355A71C" w14:textId="77777777" w:rsidR="0055646B" w:rsidRPr="00307A76" w:rsidRDefault="0055646B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5646B" w:rsidRPr="00307A76" w14:paraId="60208E56" w14:textId="77777777" w:rsidTr="00712B47">
        <w:tc>
          <w:tcPr>
            <w:tcW w:w="567" w:type="dxa"/>
            <w:vAlign w:val="center"/>
          </w:tcPr>
          <w:p w14:paraId="744833B1" w14:textId="77777777" w:rsidR="0055646B" w:rsidRPr="00307A76" w:rsidRDefault="0055646B" w:rsidP="00542F2C">
            <w:pPr>
              <w:pStyle w:val="af6"/>
              <w:suppressAutoHyphens w:val="0"/>
              <w:ind w:left="25"/>
            </w:pPr>
            <w:r w:rsidRPr="00307A76">
              <w:t>2.2</w:t>
            </w:r>
          </w:p>
        </w:tc>
        <w:tc>
          <w:tcPr>
            <w:tcW w:w="2054" w:type="dxa"/>
            <w:vAlign w:val="center"/>
          </w:tcPr>
          <w:p w14:paraId="10F40231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Состояние продукции</w:t>
            </w:r>
          </w:p>
        </w:tc>
        <w:tc>
          <w:tcPr>
            <w:tcW w:w="5034" w:type="dxa"/>
            <w:gridSpan w:val="2"/>
            <w:vAlign w:val="center"/>
          </w:tcPr>
          <w:p w14:paraId="7C04D30F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новой и ранее неиспользованной</w:t>
            </w:r>
          </w:p>
        </w:tc>
        <w:tc>
          <w:tcPr>
            <w:tcW w:w="1843" w:type="dxa"/>
          </w:tcPr>
          <w:p w14:paraId="6021EEAB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10CDF8A8" w14:textId="77777777" w:rsidR="0055646B" w:rsidRPr="00307A76" w:rsidRDefault="0055646B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48C8F309" w14:textId="77777777" w:rsidR="0055646B" w:rsidRPr="00307A76" w:rsidRDefault="0055646B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5646B" w:rsidRPr="00307A76" w14:paraId="02A45EB0" w14:textId="77777777" w:rsidTr="00712B47">
        <w:tc>
          <w:tcPr>
            <w:tcW w:w="567" w:type="dxa"/>
            <w:vAlign w:val="center"/>
          </w:tcPr>
          <w:p w14:paraId="5C0172ED" w14:textId="77777777" w:rsidR="0055646B" w:rsidRPr="00307A76" w:rsidRDefault="0055646B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  <w:gridSpan w:val="3"/>
            <w:vAlign w:val="center"/>
          </w:tcPr>
          <w:p w14:paraId="3EA2C756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</w:tcPr>
          <w:p w14:paraId="05C614E6" w14:textId="77777777" w:rsidR="0055646B" w:rsidRPr="00307A76" w:rsidRDefault="0055646B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1B1C6930" w14:textId="77777777" w:rsidR="0055646B" w:rsidRPr="00307A76" w:rsidRDefault="0055646B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2BFC21AB" w14:textId="77777777" w:rsidR="0055646B" w:rsidRPr="00307A76" w:rsidRDefault="0055646B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55646B" w:rsidRPr="00307A76" w14:paraId="263224A7" w14:textId="77777777" w:rsidTr="00712B47">
        <w:tc>
          <w:tcPr>
            <w:tcW w:w="567" w:type="dxa"/>
            <w:vAlign w:val="center"/>
          </w:tcPr>
          <w:p w14:paraId="76D136F0" w14:textId="77777777" w:rsidR="0055646B" w:rsidRPr="00307A76" w:rsidRDefault="0055646B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097" w:type="dxa"/>
            <w:gridSpan w:val="2"/>
          </w:tcPr>
          <w:p w14:paraId="53358D73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Состояние товара при приемки заказчиком</w:t>
            </w:r>
          </w:p>
        </w:tc>
        <w:tc>
          <w:tcPr>
            <w:tcW w:w="4991" w:type="dxa"/>
          </w:tcPr>
          <w:p w14:paraId="488053B6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в заводской упаковке, не помятой, не мокрой, без внешних технических повреждений на упаковке и самой продукции, должна являться новой, ранее не использованной не перезаправленной, не восстановленной, не содержать восстановленных элементов, не иметь дефектов, связанных с конструкцией, материалами или функционированием при штатном её использовании.</w:t>
            </w:r>
          </w:p>
        </w:tc>
        <w:tc>
          <w:tcPr>
            <w:tcW w:w="1843" w:type="dxa"/>
          </w:tcPr>
          <w:p w14:paraId="7E184C46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05330D7F" w14:textId="77777777" w:rsidR="0055646B" w:rsidRPr="00307A76" w:rsidRDefault="0055646B" w:rsidP="00542F2C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1299828D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46B" w:rsidRPr="00307A76" w14:paraId="5AD9FDE4" w14:textId="77777777" w:rsidTr="00712B47">
        <w:tc>
          <w:tcPr>
            <w:tcW w:w="567" w:type="dxa"/>
            <w:vAlign w:val="center"/>
          </w:tcPr>
          <w:p w14:paraId="6CB4F4CE" w14:textId="77777777" w:rsidR="0055646B" w:rsidRPr="00307A76" w:rsidRDefault="0055646B" w:rsidP="00542F2C">
            <w:pPr>
              <w:pStyle w:val="af6"/>
              <w:suppressAutoHyphens w:val="0"/>
              <w:ind w:left="25"/>
            </w:pPr>
            <w:r w:rsidRPr="00307A76">
              <w:t>3.2</w:t>
            </w:r>
          </w:p>
        </w:tc>
        <w:tc>
          <w:tcPr>
            <w:tcW w:w="2097" w:type="dxa"/>
            <w:gridSpan w:val="2"/>
          </w:tcPr>
          <w:p w14:paraId="75207061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991" w:type="dxa"/>
          </w:tcPr>
          <w:p w14:paraId="788428A7" w14:textId="5B3D623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55646B">
              <w:rPr>
                <w:rFonts w:ascii="Times New Roman" w:hAnsi="Times New Roman"/>
                <w:bCs/>
                <w:sz w:val="24"/>
                <w:szCs w:val="24"/>
              </w:rPr>
              <w:t xml:space="preserve">141342, Российская Федерация, Московская область, Сергиево-Посадский район, пос. Богородское, д. 100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  <w:r w:rsidRPr="0055646B">
              <w:rPr>
                <w:rFonts w:ascii="Times New Roman" w:hAnsi="Times New Roman"/>
                <w:bCs/>
                <w:sz w:val="24"/>
                <w:szCs w:val="24"/>
              </w:rPr>
              <w:t xml:space="preserve"> 8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шт., </w:t>
            </w:r>
            <w:r w:rsidR="00FE0B39" w:rsidRPr="00FE0B39">
              <w:rPr>
                <w:rFonts w:ascii="Times New Roman" w:hAnsi="Times New Roman"/>
                <w:bCs/>
                <w:sz w:val="24"/>
                <w:szCs w:val="24"/>
              </w:rPr>
              <w:t>445350, Российская Федерация, Самарская обл., г. Жигулевск, Московское шоссе, 2</w:t>
            </w:r>
            <w:r w:rsidR="00FE0B3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712B47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  <w:r w:rsidR="00FE0B3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712B47">
              <w:rPr>
                <w:rFonts w:ascii="Times New Roman" w:hAnsi="Times New Roman"/>
                <w:bCs/>
                <w:sz w:val="24"/>
                <w:szCs w:val="24"/>
              </w:rPr>
              <w:t xml:space="preserve">12 шт., </w:t>
            </w:r>
            <w:r w:rsidR="00712B47" w:rsidRPr="00712B47">
              <w:rPr>
                <w:rFonts w:ascii="Times New Roman" w:hAnsi="Times New Roman"/>
                <w:bCs/>
                <w:sz w:val="24"/>
                <w:szCs w:val="24"/>
              </w:rPr>
              <w:t>655619, Российская Федерация, Республика Хакасия, г.  Саяногорск, рп. Черемушки, Саяно-Шушенская ГЭС</w:t>
            </w:r>
            <w:r w:rsidR="00712B47">
              <w:rPr>
                <w:rFonts w:ascii="Times New Roman" w:hAnsi="Times New Roman"/>
                <w:bCs/>
                <w:sz w:val="24"/>
                <w:szCs w:val="24"/>
              </w:rPr>
              <w:t xml:space="preserve"> – 2 шт., 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680021, Хабаровский край, Хабаровск город,</w:t>
            </w:r>
            <w:r w:rsidR="00712B47">
              <w:rPr>
                <w:rFonts w:ascii="Times New Roman" w:hAnsi="Times New Roman"/>
                <w:bCs/>
                <w:sz w:val="24"/>
                <w:szCs w:val="24"/>
              </w:rPr>
              <w:t xml:space="preserve"> Ленинградская улица, дом 46 – 3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 шт.</w:t>
            </w:r>
          </w:p>
        </w:tc>
        <w:tc>
          <w:tcPr>
            <w:tcW w:w="1843" w:type="dxa"/>
          </w:tcPr>
          <w:p w14:paraId="011892C5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26C34C09" w14:textId="77777777" w:rsidR="0055646B" w:rsidRPr="00307A76" w:rsidRDefault="0055646B" w:rsidP="00542F2C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2D48BF27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46B" w:rsidRPr="00307A76" w14:paraId="1804D08B" w14:textId="77777777" w:rsidTr="00712B47">
        <w:tc>
          <w:tcPr>
            <w:tcW w:w="567" w:type="dxa"/>
            <w:vAlign w:val="center"/>
          </w:tcPr>
          <w:p w14:paraId="77EDF74B" w14:textId="77777777" w:rsidR="0055646B" w:rsidRPr="00307A76" w:rsidRDefault="0055646B" w:rsidP="00542F2C">
            <w:pPr>
              <w:pStyle w:val="af6"/>
              <w:suppressAutoHyphens w:val="0"/>
              <w:ind w:left="25"/>
            </w:pPr>
            <w:r w:rsidRPr="00307A76">
              <w:t>3.3</w:t>
            </w:r>
          </w:p>
        </w:tc>
        <w:tc>
          <w:tcPr>
            <w:tcW w:w="2097" w:type="dxa"/>
            <w:gridSpan w:val="2"/>
          </w:tcPr>
          <w:p w14:paraId="7F34EA22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Способ доставки до места поставки (получателя)</w:t>
            </w:r>
          </w:p>
        </w:tc>
        <w:tc>
          <w:tcPr>
            <w:tcW w:w="4991" w:type="dxa"/>
          </w:tcPr>
          <w:p w14:paraId="2C071E27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Доставка осуществляется силами Поставщика</w:t>
            </w:r>
          </w:p>
        </w:tc>
        <w:tc>
          <w:tcPr>
            <w:tcW w:w="1843" w:type="dxa"/>
          </w:tcPr>
          <w:p w14:paraId="281C8520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692BF6FD" w14:textId="77777777" w:rsidR="0055646B" w:rsidRPr="00307A76" w:rsidRDefault="0055646B" w:rsidP="00542F2C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56AF23FF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46B" w:rsidRPr="00307A76" w14:paraId="0D4BEC1D" w14:textId="77777777" w:rsidTr="00712B47">
        <w:tc>
          <w:tcPr>
            <w:tcW w:w="567" w:type="dxa"/>
            <w:vAlign w:val="center"/>
          </w:tcPr>
          <w:p w14:paraId="0BC13559" w14:textId="77777777" w:rsidR="0055646B" w:rsidRPr="00307A76" w:rsidRDefault="0055646B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8" w:type="dxa"/>
            <w:gridSpan w:val="3"/>
            <w:vAlign w:val="center"/>
          </w:tcPr>
          <w:p w14:paraId="0E284A70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3ABC5985" w14:textId="77777777" w:rsidR="0055646B" w:rsidRPr="00307A76" w:rsidRDefault="0055646B" w:rsidP="00542F2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66C30AF2" w14:textId="77777777" w:rsidR="0055646B" w:rsidRPr="00307A76" w:rsidRDefault="0055646B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6387D8A1" w14:textId="77777777" w:rsidR="0055646B" w:rsidRPr="00307A76" w:rsidRDefault="0055646B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6D8E75D9" w14:textId="77777777" w:rsidR="0055646B" w:rsidRPr="00307A76" w:rsidRDefault="0055646B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55646B" w:rsidRPr="00307A76" w14:paraId="646E7BE7" w14:textId="77777777" w:rsidTr="00712B47">
        <w:tc>
          <w:tcPr>
            <w:tcW w:w="567" w:type="dxa"/>
            <w:vAlign w:val="center"/>
          </w:tcPr>
          <w:p w14:paraId="34ADC5C4" w14:textId="77777777" w:rsidR="0055646B" w:rsidRPr="00307A76" w:rsidRDefault="0055646B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097" w:type="dxa"/>
            <w:gridSpan w:val="2"/>
          </w:tcPr>
          <w:p w14:paraId="0988B0A5" w14:textId="77777777" w:rsidR="0055646B" w:rsidRPr="00307A76" w:rsidRDefault="0055646B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Гарантия на поставляемую технику</w:t>
            </w:r>
          </w:p>
        </w:tc>
        <w:tc>
          <w:tcPr>
            <w:tcW w:w="4991" w:type="dxa"/>
          </w:tcPr>
          <w:p w14:paraId="5BED6582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менее 12 мес.</w:t>
            </w:r>
          </w:p>
        </w:tc>
        <w:tc>
          <w:tcPr>
            <w:tcW w:w="1843" w:type="dxa"/>
          </w:tcPr>
          <w:p w14:paraId="3D5C1594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10B49115" w14:textId="77777777" w:rsidR="0055646B" w:rsidRPr="00307A76" w:rsidRDefault="0055646B" w:rsidP="00542F2C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7A2E7C96" w14:textId="77777777" w:rsidR="0055646B" w:rsidRPr="00307A76" w:rsidRDefault="0055646B" w:rsidP="00542F2C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55646B" w:rsidRPr="00307A76" w14:paraId="2DDB9CB3" w14:textId="77777777" w:rsidTr="00712B47">
        <w:tc>
          <w:tcPr>
            <w:tcW w:w="567" w:type="dxa"/>
            <w:vAlign w:val="center"/>
          </w:tcPr>
          <w:p w14:paraId="7D943F08" w14:textId="77777777" w:rsidR="0055646B" w:rsidRPr="00307A76" w:rsidRDefault="0055646B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88" w:type="dxa"/>
            <w:gridSpan w:val="3"/>
            <w:vAlign w:val="center"/>
          </w:tcPr>
          <w:p w14:paraId="3B43083F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</w:tcPr>
          <w:p w14:paraId="15A039EC" w14:textId="77777777" w:rsidR="0055646B" w:rsidRPr="00307A76" w:rsidRDefault="0055646B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3EDACED4" w14:textId="77777777" w:rsidR="0055646B" w:rsidRPr="00307A76" w:rsidRDefault="0055646B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6B3D686A" w14:textId="77777777" w:rsidR="0055646B" w:rsidRPr="00307A76" w:rsidRDefault="0055646B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55646B" w:rsidRPr="00307A76" w14:paraId="133007DE" w14:textId="77777777" w:rsidTr="00712B47">
        <w:tc>
          <w:tcPr>
            <w:tcW w:w="567" w:type="dxa"/>
            <w:vAlign w:val="center"/>
          </w:tcPr>
          <w:p w14:paraId="5D1751F9" w14:textId="77777777" w:rsidR="0055646B" w:rsidRPr="00307A76" w:rsidRDefault="0055646B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097" w:type="dxa"/>
            <w:gridSpan w:val="2"/>
            <w:vAlign w:val="center"/>
          </w:tcPr>
          <w:p w14:paraId="62B09A37" w14:textId="77777777" w:rsidR="0055646B" w:rsidRPr="00307A76" w:rsidRDefault="0055646B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4991" w:type="dxa"/>
            <w:vAlign w:val="center"/>
          </w:tcPr>
          <w:p w14:paraId="2C192B3D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Полная комплектность: упаковка, картридж, инструкция.</w:t>
            </w:r>
          </w:p>
        </w:tc>
        <w:tc>
          <w:tcPr>
            <w:tcW w:w="1843" w:type="dxa"/>
          </w:tcPr>
          <w:p w14:paraId="5C9C9548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7E17C7FD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71603722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4AA9482" w14:textId="77777777" w:rsidR="0055646B" w:rsidRPr="00307A76" w:rsidRDefault="0055646B" w:rsidP="0055646B">
      <w:pPr>
        <w:rPr>
          <w:rFonts w:ascii="Times New Roman" w:hAnsi="Times New Roman"/>
          <w:b/>
          <w:sz w:val="24"/>
          <w:szCs w:val="24"/>
          <w:lang w:val="en-US"/>
        </w:rPr>
      </w:pPr>
    </w:p>
    <w:p w14:paraId="0F10164C" w14:textId="4D706783" w:rsidR="0055646B" w:rsidRPr="00712B47" w:rsidRDefault="0055646B" w:rsidP="00712B47">
      <w:pPr>
        <w:pStyle w:val="af6"/>
        <w:numPr>
          <w:ilvl w:val="0"/>
          <w:numId w:val="6"/>
        </w:numPr>
        <w:rPr>
          <w:b/>
          <w:lang w:val="en-US"/>
        </w:rPr>
      </w:pPr>
      <w:r w:rsidRPr="00712B47">
        <w:rPr>
          <w:b/>
        </w:rPr>
        <w:t>Картридж</w:t>
      </w:r>
      <w:r w:rsidRPr="00712B47">
        <w:rPr>
          <w:b/>
          <w:lang w:val="en-US"/>
        </w:rPr>
        <w:t xml:space="preserve"> HP 507A(CE402A) (Original)</w:t>
      </w:r>
    </w:p>
    <w:tbl>
      <w:tblPr>
        <w:tblStyle w:val="aff6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054"/>
        <w:gridCol w:w="43"/>
        <w:gridCol w:w="4991"/>
        <w:gridCol w:w="1843"/>
        <w:gridCol w:w="2405"/>
        <w:gridCol w:w="3406"/>
      </w:tblGrid>
      <w:tr w:rsidR="0055646B" w:rsidRPr="00307A76" w14:paraId="00988532" w14:textId="77777777" w:rsidTr="00542F2C">
        <w:tc>
          <w:tcPr>
            <w:tcW w:w="566" w:type="dxa"/>
            <w:vMerge w:val="restart"/>
            <w:vAlign w:val="center"/>
          </w:tcPr>
          <w:p w14:paraId="773417A1" w14:textId="77777777" w:rsidR="0055646B" w:rsidRPr="00307A76" w:rsidRDefault="0055646B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97" w:type="dxa"/>
            <w:gridSpan w:val="2"/>
            <w:vMerge w:val="restart"/>
            <w:vAlign w:val="center"/>
          </w:tcPr>
          <w:p w14:paraId="247B7A45" w14:textId="77777777" w:rsidR="0055646B" w:rsidRPr="00307A76" w:rsidRDefault="0055646B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91" w:type="dxa"/>
            <w:vMerge w:val="restart"/>
            <w:vAlign w:val="center"/>
          </w:tcPr>
          <w:p w14:paraId="300E696E" w14:textId="77777777" w:rsidR="0055646B" w:rsidRPr="00307A76" w:rsidRDefault="0055646B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48" w:type="dxa"/>
            <w:gridSpan w:val="2"/>
            <w:vAlign w:val="center"/>
          </w:tcPr>
          <w:p w14:paraId="33EF7BED" w14:textId="77777777" w:rsidR="0055646B" w:rsidRPr="00307A76" w:rsidRDefault="0055646B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vAlign w:val="center"/>
          </w:tcPr>
          <w:p w14:paraId="0571FA35" w14:textId="77777777" w:rsidR="0055646B" w:rsidRPr="00307A76" w:rsidRDefault="0055646B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55646B" w:rsidRPr="00307A76" w14:paraId="57288CBB" w14:textId="77777777" w:rsidTr="00542F2C">
        <w:tc>
          <w:tcPr>
            <w:tcW w:w="566" w:type="dxa"/>
            <w:vMerge/>
            <w:vAlign w:val="center"/>
          </w:tcPr>
          <w:p w14:paraId="763A7CA4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  <w:vAlign w:val="center"/>
          </w:tcPr>
          <w:p w14:paraId="3CCCA999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  <w:vMerge/>
            <w:vAlign w:val="center"/>
          </w:tcPr>
          <w:p w14:paraId="129327EE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26F84AB" w14:textId="77777777" w:rsidR="0055646B" w:rsidRPr="00307A76" w:rsidRDefault="0055646B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5" w:type="dxa"/>
            <w:vAlign w:val="center"/>
          </w:tcPr>
          <w:p w14:paraId="7B41583A" w14:textId="77777777" w:rsidR="0055646B" w:rsidRPr="00307A76" w:rsidRDefault="0055646B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/>
            <w:vAlign w:val="center"/>
          </w:tcPr>
          <w:p w14:paraId="14E2AD8C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5646B" w:rsidRPr="00307A76" w14:paraId="0F6F73EE" w14:textId="77777777" w:rsidTr="00542F2C">
        <w:tc>
          <w:tcPr>
            <w:tcW w:w="566" w:type="dxa"/>
            <w:vAlign w:val="center"/>
          </w:tcPr>
          <w:p w14:paraId="49ABB69A" w14:textId="77777777" w:rsidR="0055646B" w:rsidRPr="00307A76" w:rsidRDefault="0055646B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97" w:type="dxa"/>
            <w:gridSpan w:val="2"/>
            <w:vAlign w:val="center"/>
          </w:tcPr>
          <w:p w14:paraId="5B891586" w14:textId="77777777" w:rsidR="0055646B" w:rsidRPr="00307A76" w:rsidRDefault="0055646B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91" w:type="dxa"/>
            <w:vAlign w:val="center"/>
          </w:tcPr>
          <w:p w14:paraId="350B9EE1" w14:textId="77777777" w:rsidR="0055646B" w:rsidRPr="00307A76" w:rsidRDefault="0055646B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19DAF87B" w14:textId="77777777" w:rsidR="0055646B" w:rsidRPr="00307A76" w:rsidRDefault="0055646B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05" w:type="dxa"/>
            <w:vAlign w:val="center"/>
          </w:tcPr>
          <w:p w14:paraId="007B38E4" w14:textId="77777777" w:rsidR="0055646B" w:rsidRPr="00307A76" w:rsidRDefault="0055646B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6" w:type="dxa"/>
            <w:vAlign w:val="center"/>
          </w:tcPr>
          <w:p w14:paraId="12422AC5" w14:textId="77777777" w:rsidR="0055646B" w:rsidRPr="00307A76" w:rsidRDefault="0055646B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55646B" w:rsidRPr="00307A76" w14:paraId="6D5DA3AE" w14:textId="77777777" w:rsidTr="00542F2C">
        <w:tc>
          <w:tcPr>
            <w:tcW w:w="566" w:type="dxa"/>
            <w:vAlign w:val="center"/>
          </w:tcPr>
          <w:p w14:paraId="41BF1E75" w14:textId="77777777" w:rsidR="0055646B" w:rsidRPr="00307A76" w:rsidRDefault="0055646B" w:rsidP="00542F2C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088" w:type="dxa"/>
            <w:gridSpan w:val="3"/>
            <w:vAlign w:val="center"/>
          </w:tcPr>
          <w:p w14:paraId="5C00380B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</w:tcPr>
          <w:p w14:paraId="0F72F5BC" w14:textId="77777777" w:rsidR="0055646B" w:rsidRPr="00307A76" w:rsidRDefault="0055646B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4849EAD0" w14:textId="77777777" w:rsidR="0055646B" w:rsidRPr="00307A76" w:rsidRDefault="0055646B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56C20C45" w14:textId="77777777" w:rsidR="0055646B" w:rsidRPr="00307A76" w:rsidRDefault="0055646B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55646B" w:rsidRPr="00307A76" w14:paraId="6EC89CC3" w14:textId="77777777" w:rsidTr="00542F2C">
        <w:tc>
          <w:tcPr>
            <w:tcW w:w="566" w:type="dxa"/>
            <w:vAlign w:val="bottom"/>
          </w:tcPr>
          <w:p w14:paraId="3C5D4AA3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620535F1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4991" w:type="dxa"/>
            <w:shd w:val="clear" w:color="auto" w:fill="auto"/>
          </w:tcPr>
          <w:p w14:paraId="7CF33983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 или эквивалент с улучшенными характеристиками</w:t>
            </w:r>
          </w:p>
        </w:tc>
        <w:tc>
          <w:tcPr>
            <w:tcW w:w="1843" w:type="dxa"/>
            <w:shd w:val="clear" w:color="auto" w:fill="auto"/>
          </w:tcPr>
          <w:p w14:paraId="19F24410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7E29DBD2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26E30878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46B" w:rsidRPr="00307A76" w14:paraId="1B76FBDB" w14:textId="77777777" w:rsidTr="00542F2C">
        <w:tc>
          <w:tcPr>
            <w:tcW w:w="566" w:type="dxa"/>
            <w:vAlign w:val="bottom"/>
          </w:tcPr>
          <w:p w14:paraId="2132D562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3630E3D9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991" w:type="dxa"/>
            <w:shd w:val="clear" w:color="auto" w:fill="auto"/>
          </w:tcPr>
          <w:p w14:paraId="0CA1CE1B" w14:textId="77777777" w:rsidR="0055646B" w:rsidRPr="00307A76" w:rsidRDefault="0055646B" w:rsidP="00542F2C">
            <w:pPr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HP 507A(CE402A) (Original)</w:t>
            </w:r>
          </w:p>
        </w:tc>
        <w:tc>
          <w:tcPr>
            <w:tcW w:w="1843" w:type="dxa"/>
            <w:shd w:val="clear" w:color="auto" w:fill="auto"/>
          </w:tcPr>
          <w:p w14:paraId="366CA638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013185F8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63ED237A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46B" w:rsidRPr="00307A76" w14:paraId="3FAC0829" w14:textId="77777777" w:rsidTr="00542F2C">
        <w:tc>
          <w:tcPr>
            <w:tcW w:w="566" w:type="dxa"/>
            <w:vAlign w:val="bottom"/>
          </w:tcPr>
          <w:p w14:paraId="3EA8BB27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6A20A2A7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Тип картриджа</w:t>
            </w:r>
          </w:p>
        </w:tc>
        <w:tc>
          <w:tcPr>
            <w:tcW w:w="4991" w:type="dxa"/>
            <w:shd w:val="clear" w:color="auto" w:fill="auto"/>
          </w:tcPr>
          <w:p w14:paraId="010CD88F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Лазерный</w:t>
            </w:r>
          </w:p>
        </w:tc>
        <w:tc>
          <w:tcPr>
            <w:tcW w:w="1843" w:type="dxa"/>
            <w:shd w:val="clear" w:color="auto" w:fill="auto"/>
          </w:tcPr>
          <w:p w14:paraId="64DC8B09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7BCED519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48D21CEA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46B" w:rsidRPr="00307A76" w14:paraId="65526B7D" w14:textId="77777777" w:rsidTr="00542F2C">
        <w:tc>
          <w:tcPr>
            <w:tcW w:w="566" w:type="dxa"/>
            <w:vAlign w:val="bottom"/>
          </w:tcPr>
          <w:p w14:paraId="45C1EDDA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3BCE9FAF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Ресурс картриджа</w:t>
            </w:r>
          </w:p>
        </w:tc>
        <w:tc>
          <w:tcPr>
            <w:tcW w:w="4991" w:type="dxa"/>
            <w:shd w:val="clear" w:color="auto" w:fill="auto"/>
          </w:tcPr>
          <w:p w14:paraId="00D0CE1A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Не менее 6 000 страниц</w:t>
            </w:r>
          </w:p>
        </w:tc>
        <w:tc>
          <w:tcPr>
            <w:tcW w:w="1843" w:type="dxa"/>
            <w:shd w:val="clear" w:color="auto" w:fill="auto"/>
          </w:tcPr>
          <w:p w14:paraId="657F6088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62A73E3C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450B80A1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46B" w:rsidRPr="00307A76" w14:paraId="1B9ACD6A" w14:textId="77777777" w:rsidTr="00542F2C">
        <w:tc>
          <w:tcPr>
            <w:tcW w:w="566" w:type="dxa"/>
            <w:vAlign w:val="bottom"/>
          </w:tcPr>
          <w:p w14:paraId="25F293CC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661CB679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Наличие чипа</w:t>
            </w:r>
          </w:p>
        </w:tc>
        <w:tc>
          <w:tcPr>
            <w:tcW w:w="4991" w:type="dxa"/>
            <w:shd w:val="clear" w:color="auto" w:fill="auto"/>
          </w:tcPr>
          <w:p w14:paraId="76913717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843" w:type="dxa"/>
            <w:shd w:val="clear" w:color="auto" w:fill="auto"/>
          </w:tcPr>
          <w:p w14:paraId="3BFB6637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368D255F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5FDF7BBC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46B" w:rsidRPr="00307A76" w14:paraId="07DDB15E" w14:textId="77777777" w:rsidTr="00542F2C">
        <w:tc>
          <w:tcPr>
            <w:tcW w:w="566" w:type="dxa"/>
            <w:vAlign w:val="center"/>
          </w:tcPr>
          <w:p w14:paraId="1CC7277D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1F42A0EE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 печати</w:t>
            </w:r>
          </w:p>
        </w:tc>
        <w:tc>
          <w:tcPr>
            <w:tcW w:w="4991" w:type="dxa"/>
            <w:shd w:val="clear" w:color="auto" w:fill="auto"/>
          </w:tcPr>
          <w:p w14:paraId="5A249EFB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Желтый</w:t>
            </w:r>
          </w:p>
        </w:tc>
        <w:tc>
          <w:tcPr>
            <w:tcW w:w="1843" w:type="dxa"/>
            <w:shd w:val="clear" w:color="auto" w:fill="auto"/>
          </w:tcPr>
          <w:p w14:paraId="49F3D8D4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2AD20818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568D5AB5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46B" w:rsidRPr="00307A76" w14:paraId="571A15FB" w14:textId="77777777" w:rsidTr="00542F2C">
        <w:tc>
          <w:tcPr>
            <w:tcW w:w="566" w:type="dxa"/>
            <w:vAlign w:val="center"/>
          </w:tcPr>
          <w:p w14:paraId="5EEA0DEE" w14:textId="77777777" w:rsidR="0055646B" w:rsidRPr="00307A76" w:rsidRDefault="0055646B" w:rsidP="00542F2C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088" w:type="dxa"/>
            <w:gridSpan w:val="3"/>
            <w:vAlign w:val="center"/>
          </w:tcPr>
          <w:p w14:paraId="542558CC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производству и состоянию поставляемой продукции</w:t>
            </w:r>
          </w:p>
        </w:tc>
        <w:tc>
          <w:tcPr>
            <w:tcW w:w="1843" w:type="dxa"/>
          </w:tcPr>
          <w:p w14:paraId="37CC752F" w14:textId="77777777" w:rsidR="0055646B" w:rsidRPr="00307A76" w:rsidRDefault="0055646B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39B85534" w14:textId="77777777" w:rsidR="0055646B" w:rsidRPr="00307A76" w:rsidRDefault="0055646B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6FA99084" w14:textId="77777777" w:rsidR="0055646B" w:rsidRPr="00307A76" w:rsidRDefault="0055646B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55646B" w:rsidRPr="00307A76" w14:paraId="7DEB6A39" w14:textId="77777777" w:rsidTr="00542F2C">
        <w:tc>
          <w:tcPr>
            <w:tcW w:w="566" w:type="dxa"/>
            <w:vAlign w:val="center"/>
          </w:tcPr>
          <w:p w14:paraId="1ECA2C1B" w14:textId="77777777" w:rsidR="0055646B" w:rsidRPr="00307A76" w:rsidRDefault="0055646B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054" w:type="dxa"/>
          </w:tcPr>
          <w:p w14:paraId="4D0ACD31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Оригинальность продукции</w:t>
            </w:r>
          </w:p>
        </w:tc>
        <w:tc>
          <w:tcPr>
            <w:tcW w:w="5034" w:type="dxa"/>
            <w:gridSpan w:val="2"/>
          </w:tcPr>
          <w:p w14:paraId="326EB249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Поставляемая продукция должна быть оригинальной</w:t>
            </w:r>
          </w:p>
        </w:tc>
        <w:tc>
          <w:tcPr>
            <w:tcW w:w="1843" w:type="dxa"/>
          </w:tcPr>
          <w:p w14:paraId="5BBA5A0F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171DCC7D" w14:textId="77777777" w:rsidR="0055646B" w:rsidRPr="00307A76" w:rsidRDefault="0055646B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6D3AA57C" w14:textId="77777777" w:rsidR="0055646B" w:rsidRPr="00307A76" w:rsidRDefault="0055646B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5646B" w:rsidRPr="00307A76" w14:paraId="5744527A" w14:textId="77777777" w:rsidTr="00542F2C">
        <w:tc>
          <w:tcPr>
            <w:tcW w:w="566" w:type="dxa"/>
            <w:vAlign w:val="center"/>
          </w:tcPr>
          <w:p w14:paraId="4B57075D" w14:textId="77777777" w:rsidR="0055646B" w:rsidRPr="00307A76" w:rsidRDefault="0055646B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054" w:type="dxa"/>
            <w:vAlign w:val="center"/>
          </w:tcPr>
          <w:p w14:paraId="64C261F6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Состояние продукции</w:t>
            </w:r>
          </w:p>
        </w:tc>
        <w:tc>
          <w:tcPr>
            <w:tcW w:w="5034" w:type="dxa"/>
            <w:gridSpan w:val="2"/>
            <w:vAlign w:val="center"/>
          </w:tcPr>
          <w:p w14:paraId="1034F8C8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новой и ранее неиспользованной</w:t>
            </w:r>
          </w:p>
        </w:tc>
        <w:tc>
          <w:tcPr>
            <w:tcW w:w="1843" w:type="dxa"/>
          </w:tcPr>
          <w:p w14:paraId="5B38BF09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2B05A6D2" w14:textId="77777777" w:rsidR="0055646B" w:rsidRPr="00307A76" w:rsidRDefault="0055646B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12DD8502" w14:textId="77777777" w:rsidR="0055646B" w:rsidRPr="00307A76" w:rsidRDefault="0055646B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5646B" w:rsidRPr="00307A76" w14:paraId="067C592D" w14:textId="77777777" w:rsidTr="00542F2C">
        <w:tc>
          <w:tcPr>
            <w:tcW w:w="566" w:type="dxa"/>
            <w:vAlign w:val="center"/>
          </w:tcPr>
          <w:p w14:paraId="731CE75C" w14:textId="77777777" w:rsidR="0055646B" w:rsidRPr="00307A76" w:rsidRDefault="0055646B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  <w:gridSpan w:val="3"/>
            <w:vAlign w:val="center"/>
          </w:tcPr>
          <w:p w14:paraId="36E4BAD8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</w:tcPr>
          <w:p w14:paraId="7FE0C536" w14:textId="77777777" w:rsidR="0055646B" w:rsidRPr="00307A76" w:rsidRDefault="0055646B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6CFA932A" w14:textId="77777777" w:rsidR="0055646B" w:rsidRPr="00307A76" w:rsidRDefault="0055646B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63EC977C" w14:textId="77777777" w:rsidR="0055646B" w:rsidRPr="00307A76" w:rsidRDefault="0055646B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55646B" w:rsidRPr="00307A76" w14:paraId="608DEDB5" w14:textId="77777777" w:rsidTr="00542F2C">
        <w:tc>
          <w:tcPr>
            <w:tcW w:w="566" w:type="dxa"/>
            <w:vAlign w:val="center"/>
          </w:tcPr>
          <w:p w14:paraId="6B75C0C0" w14:textId="77777777" w:rsidR="0055646B" w:rsidRPr="00307A76" w:rsidRDefault="0055646B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097" w:type="dxa"/>
            <w:gridSpan w:val="2"/>
          </w:tcPr>
          <w:p w14:paraId="1F7088CD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Состояние товара при приемки заказчиком</w:t>
            </w:r>
          </w:p>
        </w:tc>
        <w:tc>
          <w:tcPr>
            <w:tcW w:w="4991" w:type="dxa"/>
          </w:tcPr>
          <w:p w14:paraId="3B3CEE79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в заводской упаковке, не помятой, не мокрой, без внешних технических повреждений на упаковке и самой продукции, должна являться новой, ранее не использованной не перезаправленной, не восстановленной, не содержать восстановленных элементов, не иметь дефектов, связанных с конструкцией, материалами или функционированием при штатном её использовании.</w:t>
            </w:r>
          </w:p>
        </w:tc>
        <w:tc>
          <w:tcPr>
            <w:tcW w:w="1843" w:type="dxa"/>
          </w:tcPr>
          <w:p w14:paraId="2B95752B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1FBCCAF7" w14:textId="77777777" w:rsidR="0055646B" w:rsidRPr="00307A76" w:rsidRDefault="0055646B" w:rsidP="00542F2C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28C31F21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46B" w:rsidRPr="00307A76" w14:paraId="611A40DC" w14:textId="77777777" w:rsidTr="00542F2C">
        <w:tc>
          <w:tcPr>
            <w:tcW w:w="566" w:type="dxa"/>
            <w:vAlign w:val="center"/>
          </w:tcPr>
          <w:p w14:paraId="3FE525DA" w14:textId="77777777" w:rsidR="0055646B" w:rsidRPr="00307A76" w:rsidRDefault="0055646B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097" w:type="dxa"/>
            <w:gridSpan w:val="2"/>
          </w:tcPr>
          <w:p w14:paraId="54E9E1A7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991" w:type="dxa"/>
          </w:tcPr>
          <w:p w14:paraId="2B82AC1F" w14:textId="5C36532B" w:rsidR="0055646B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55646B">
              <w:rPr>
                <w:rFonts w:ascii="Times New Roman" w:hAnsi="Times New Roman"/>
                <w:bCs/>
                <w:sz w:val="24"/>
                <w:szCs w:val="24"/>
              </w:rPr>
              <w:t xml:space="preserve">141342, Российская Федерация, Московская область, Сергиево-Посадский район, пос. Богородское, д. 100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  <w:r w:rsidRPr="0055646B">
              <w:rPr>
                <w:rFonts w:ascii="Times New Roman" w:hAnsi="Times New Roman"/>
                <w:bCs/>
                <w:sz w:val="24"/>
                <w:szCs w:val="24"/>
              </w:rPr>
              <w:t xml:space="preserve"> 8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шт., </w:t>
            </w:r>
            <w:r w:rsidRPr="00FE0B39">
              <w:rPr>
                <w:rFonts w:ascii="Times New Roman" w:hAnsi="Times New Roman"/>
                <w:bCs/>
                <w:sz w:val="24"/>
                <w:szCs w:val="24"/>
              </w:rPr>
              <w:t>445350, Российская Федерация, Самарская обл., г. Жигулевск, Московское шоссе, 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12 шт., </w:t>
            </w:r>
            <w:r w:rsidRPr="00712B47">
              <w:rPr>
                <w:rFonts w:ascii="Times New Roman" w:hAnsi="Times New Roman"/>
                <w:bCs/>
                <w:sz w:val="24"/>
                <w:szCs w:val="24"/>
              </w:rPr>
              <w:t>655619, Российская Федерация, Республика Хакасия, г.  Саяногорск, рп. Черемушки, Саяно-Шушенская ГЭС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2 шт., 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680021, Хабаровский край, Хабаровск город,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Ленинградская улица, дом 46 – 3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 шт.</w:t>
            </w:r>
          </w:p>
        </w:tc>
        <w:tc>
          <w:tcPr>
            <w:tcW w:w="1843" w:type="dxa"/>
          </w:tcPr>
          <w:p w14:paraId="4F11DCAE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7B4BDA9F" w14:textId="77777777" w:rsidR="0055646B" w:rsidRPr="00307A76" w:rsidRDefault="0055646B" w:rsidP="00542F2C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280EF6AE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46B" w:rsidRPr="00307A76" w14:paraId="17B3E4F9" w14:textId="77777777" w:rsidTr="00542F2C">
        <w:tc>
          <w:tcPr>
            <w:tcW w:w="566" w:type="dxa"/>
            <w:vAlign w:val="center"/>
          </w:tcPr>
          <w:p w14:paraId="473714FC" w14:textId="77777777" w:rsidR="0055646B" w:rsidRPr="00307A76" w:rsidRDefault="0055646B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2097" w:type="dxa"/>
            <w:gridSpan w:val="2"/>
          </w:tcPr>
          <w:p w14:paraId="272CD1F4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Способ доставки до места поставки (получателя)</w:t>
            </w:r>
          </w:p>
        </w:tc>
        <w:tc>
          <w:tcPr>
            <w:tcW w:w="4991" w:type="dxa"/>
          </w:tcPr>
          <w:p w14:paraId="7D7F3F46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Доставка осуществляется силами Поставщика</w:t>
            </w:r>
          </w:p>
        </w:tc>
        <w:tc>
          <w:tcPr>
            <w:tcW w:w="1843" w:type="dxa"/>
          </w:tcPr>
          <w:p w14:paraId="15AB6521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6B5370D6" w14:textId="77777777" w:rsidR="0055646B" w:rsidRPr="00307A76" w:rsidRDefault="0055646B" w:rsidP="00542F2C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7B1CB760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46B" w:rsidRPr="00307A76" w14:paraId="107E7512" w14:textId="77777777" w:rsidTr="00542F2C">
        <w:tc>
          <w:tcPr>
            <w:tcW w:w="566" w:type="dxa"/>
            <w:vAlign w:val="center"/>
          </w:tcPr>
          <w:p w14:paraId="6B63EB1D" w14:textId="77777777" w:rsidR="0055646B" w:rsidRPr="00307A76" w:rsidRDefault="0055646B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8" w:type="dxa"/>
            <w:gridSpan w:val="3"/>
            <w:vAlign w:val="center"/>
          </w:tcPr>
          <w:p w14:paraId="733F9C63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6A5F6EAF" w14:textId="77777777" w:rsidR="0055646B" w:rsidRPr="00307A76" w:rsidRDefault="0055646B" w:rsidP="00542F2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6A261EFE" w14:textId="77777777" w:rsidR="0055646B" w:rsidRPr="00307A76" w:rsidRDefault="0055646B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537FD3EF" w14:textId="77777777" w:rsidR="0055646B" w:rsidRPr="00307A76" w:rsidRDefault="0055646B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69F2539C" w14:textId="77777777" w:rsidR="0055646B" w:rsidRPr="00307A76" w:rsidRDefault="0055646B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55646B" w:rsidRPr="00307A76" w14:paraId="77E3C6F3" w14:textId="77777777" w:rsidTr="00542F2C">
        <w:tc>
          <w:tcPr>
            <w:tcW w:w="566" w:type="dxa"/>
            <w:vAlign w:val="center"/>
          </w:tcPr>
          <w:p w14:paraId="5E5DEE82" w14:textId="77777777" w:rsidR="0055646B" w:rsidRPr="00307A76" w:rsidRDefault="0055646B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097" w:type="dxa"/>
            <w:gridSpan w:val="2"/>
          </w:tcPr>
          <w:p w14:paraId="5493C931" w14:textId="77777777" w:rsidR="0055646B" w:rsidRPr="00307A76" w:rsidRDefault="0055646B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Гарантия на поставляемую технику</w:t>
            </w:r>
          </w:p>
        </w:tc>
        <w:tc>
          <w:tcPr>
            <w:tcW w:w="4991" w:type="dxa"/>
          </w:tcPr>
          <w:p w14:paraId="449A4015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менее 12 мес.</w:t>
            </w:r>
          </w:p>
        </w:tc>
        <w:tc>
          <w:tcPr>
            <w:tcW w:w="1843" w:type="dxa"/>
          </w:tcPr>
          <w:p w14:paraId="6C9932F4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4C44A5DD" w14:textId="77777777" w:rsidR="0055646B" w:rsidRPr="00307A76" w:rsidRDefault="0055646B" w:rsidP="00542F2C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009BE66E" w14:textId="77777777" w:rsidR="0055646B" w:rsidRPr="00307A76" w:rsidRDefault="0055646B" w:rsidP="00542F2C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55646B" w:rsidRPr="00307A76" w14:paraId="2C259233" w14:textId="77777777" w:rsidTr="00542F2C">
        <w:tc>
          <w:tcPr>
            <w:tcW w:w="566" w:type="dxa"/>
            <w:vAlign w:val="center"/>
          </w:tcPr>
          <w:p w14:paraId="785452EF" w14:textId="77777777" w:rsidR="0055646B" w:rsidRPr="00307A76" w:rsidRDefault="0055646B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88" w:type="dxa"/>
            <w:gridSpan w:val="3"/>
            <w:vAlign w:val="center"/>
          </w:tcPr>
          <w:p w14:paraId="55FE8D8A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</w:tcPr>
          <w:p w14:paraId="2188C492" w14:textId="77777777" w:rsidR="0055646B" w:rsidRPr="00307A76" w:rsidRDefault="0055646B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16E9DBED" w14:textId="77777777" w:rsidR="0055646B" w:rsidRPr="00307A76" w:rsidRDefault="0055646B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24A6C022" w14:textId="77777777" w:rsidR="0055646B" w:rsidRPr="00307A76" w:rsidRDefault="0055646B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55646B" w:rsidRPr="00307A76" w14:paraId="595F7C42" w14:textId="77777777" w:rsidTr="00542F2C">
        <w:tc>
          <w:tcPr>
            <w:tcW w:w="566" w:type="dxa"/>
            <w:vAlign w:val="center"/>
          </w:tcPr>
          <w:p w14:paraId="38666AB2" w14:textId="77777777" w:rsidR="0055646B" w:rsidRPr="00307A76" w:rsidRDefault="0055646B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097" w:type="dxa"/>
            <w:gridSpan w:val="2"/>
            <w:vAlign w:val="center"/>
          </w:tcPr>
          <w:p w14:paraId="4C180308" w14:textId="77777777" w:rsidR="0055646B" w:rsidRPr="00307A76" w:rsidRDefault="0055646B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4991" w:type="dxa"/>
            <w:vAlign w:val="center"/>
          </w:tcPr>
          <w:p w14:paraId="503937FA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Полная комплектность: упаковка, картридж, инструкция.</w:t>
            </w:r>
          </w:p>
        </w:tc>
        <w:tc>
          <w:tcPr>
            <w:tcW w:w="1843" w:type="dxa"/>
          </w:tcPr>
          <w:p w14:paraId="3E254524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36DA4F52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7021BD13" w14:textId="77777777" w:rsidR="0055646B" w:rsidRPr="00307A76" w:rsidRDefault="0055646B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FCD81FF" w14:textId="77777777" w:rsidR="00712B47" w:rsidRPr="00712B47" w:rsidRDefault="00712B47" w:rsidP="00712B47">
      <w:pPr>
        <w:pStyle w:val="af6"/>
        <w:ind w:left="360"/>
        <w:rPr>
          <w:b/>
          <w:lang w:val="en-US"/>
        </w:rPr>
      </w:pPr>
    </w:p>
    <w:p w14:paraId="517F6B9E" w14:textId="72CD7B50" w:rsidR="00712B47" w:rsidRPr="00712B47" w:rsidRDefault="00712B47" w:rsidP="00712B47">
      <w:pPr>
        <w:pStyle w:val="af6"/>
        <w:numPr>
          <w:ilvl w:val="0"/>
          <w:numId w:val="6"/>
        </w:numPr>
        <w:rPr>
          <w:b/>
          <w:lang w:val="en-US"/>
        </w:rPr>
      </w:pPr>
      <w:r w:rsidRPr="00712B47">
        <w:rPr>
          <w:b/>
        </w:rPr>
        <w:t>Картридж</w:t>
      </w:r>
      <w:r w:rsidRPr="00712B47">
        <w:rPr>
          <w:b/>
          <w:lang w:val="en-US"/>
        </w:rPr>
        <w:t xml:space="preserve"> HP 507A (CE403A) (Original)</w:t>
      </w:r>
    </w:p>
    <w:tbl>
      <w:tblPr>
        <w:tblStyle w:val="aff6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054"/>
        <w:gridCol w:w="43"/>
        <w:gridCol w:w="4991"/>
        <w:gridCol w:w="1843"/>
        <w:gridCol w:w="2405"/>
        <w:gridCol w:w="3406"/>
      </w:tblGrid>
      <w:tr w:rsidR="00712B47" w:rsidRPr="00307A76" w14:paraId="40D7ACAA" w14:textId="77777777" w:rsidTr="00542F2C">
        <w:tc>
          <w:tcPr>
            <w:tcW w:w="566" w:type="dxa"/>
            <w:vMerge w:val="restart"/>
            <w:vAlign w:val="center"/>
          </w:tcPr>
          <w:p w14:paraId="20507467" w14:textId="77777777" w:rsidR="00712B47" w:rsidRPr="00307A76" w:rsidRDefault="00712B47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97" w:type="dxa"/>
            <w:gridSpan w:val="2"/>
            <w:vMerge w:val="restart"/>
            <w:vAlign w:val="center"/>
          </w:tcPr>
          <w:p w14:paraId="498E4B64" w14:textId="77777777" w:rsidR="00712B47" w:rsidRPr="00307A76" w:rsidRDefault="00712B47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91" w:type="dxa"/>
            <w:vMerge w:val="restart"/>
            <w:vAlign w:val="center"/>
          </w:tcPr>
          <w:p w14:paraId="72EF091A" w14:textId="77777777" w:rsidR="00712B47" w:rsidRPr="00307A76" w:rsidRDefault="00712B47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48" w:type="dxa"/>
            <w:gridSpan w:val="2"/>
            <w:vAlign w:val="center"/>
          </w:tcPr>
          <w:p w14:paraId="573D191D" w14:textId="77777777" w:rsidR="00712B47" w:rsidRPr="00307A76" w:rsidRDefault="00712B47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vAlign w:val="center"/>
          </w:tcPr>
          <w:p w14:paraId="5DF95250" w14:textId="77777777" w:rsidR="00712B47" w:rsidRPr="00307A76" w:rsidRDefault="00712B47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712B47" w:rsidRPr="00307A76" w14:paraId="3164B649" w14:textId="77777777" w:rsidTr="00542F2C">
        <w:tc>
          <w:tcPr>
            <w:tcW w:w="566" w:type="dxa"/>
            <w:vMerge/>
            <w:vAlign w:val="center"/>
          </w:tcPr>
          <w:p w14:paraId="2D07DB4A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  <w:vAlign w:val="center"/>
          </w:tcPr>
          <w:p w14:paraId="21745E15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  <w:vMerge/>
            <w:vAlign w:val="center"/>
          </w:tcPr>
          <w:p w14:paraId="084A07F3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B1FB139" w14:textId="77777777" w:rsidR="00712B47" w:rsidRPr="00307A76" w:rsidRDefault="00712B47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5" w:type="dxa"/>
            <w:vAlign w:val="center"/>
          </w:tcPr>
          <w:p w14:paraId="29DE972C" w14:textId="77777777" w:rsidR="00712B47" w:rsidRPr="00307A76" w:rsidRDefault="00712B47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/>
            <w:vAlign w:val="center"/>
          </w:tcPr>
          <w:p w14:paraId="5B5A470D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12B47" w:rsidRPr="00307A76" w14:paraId="07B1D610" w14:textId="77777777" w:rsidTr="00542F2C">
        <w:tc>
          <w:tcPr>
            <w:tcW w:w="566" w:type="dxa"/>
            <w:vAlign w:val="center"/>
          </w:tcPr>
          <w:p w14:paraId="7FB1CBF5" w14:textId="77777777" w:rsidR="00712B47" w:rsidRPr="00307A76" w:rsidRDefault="00712B47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97" w:type="dxa"/>
            <w:gridSpan w:val="2"/>
            <w:vAlign w:val="center"/>
          </w:tcPr>
          <w:p w14:paraId="62EA741B" w14:textId="77777777" w:rsidR="00712B47" w:rsidRPr="00307A76" w:rsidRDefault="00712B47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91" w:type="dxa"/>
            <w:vAlign w:val="center"/>
          </w:tcPr>
          <w:p w14:paraId="5775249F" w14:textId="77777777" w:rsidR="00712B47" w:rsidRPr="00307A76" w:rsidRDefault="00712B47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440AC86B" w14:textId="77777777" w:rsidR="00712B47" w:rsidRPr="00307A76" w:rsidRDefault="00712B47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05" w:type="dxa"/>
            <w:vAlign w:val="center"/>
          </w:tcPr>
          <w:p w14:paraId="6CB796D9" w14:textId="77777777" w:rsidR="00712B47" w:rsidRPr="00307A76" w:rsidRDefault="00712B47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6" w:type="dxa"/>
            <w:vAlign w:val="center"/>
          </w:tcPr>
          <w:p w14:paraId="5A22E4D6" w14:textId="77777777" w:rsidR="00712B47" w:rsidRPr="00307A76" w:rsidRDefault="00712B47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712B47" w:rsidRPr="00307A76" w14:paraId="5891FC22" w14:textId="77777777" w:rsidTr="00542F2C">
        <w:tc>
          <w:tcPr>
            <w:tcW w:w="566" w:type="dxa"/>
            <w:vAlign w:val="center"/>
          </w:tcPr>
          <w:p w14:paraId="4C6DE201" w14:textId="77777777" w:rsidR="00712B47" w:rsidRPr="00307A76" w:rsidRDefault="00712B47" w:rsidP="00542F2C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088" w:type="dxa"/>
            <w:gridSpan w:val="3"/>
            <w:vAlign w:val="center"/>
          </w:tcPr>
          <w:p w14:paraId="2E841110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</w:tcPr>
          <w:p w14:paraId="1B8F5E58" w14:textId="77777777" w:rsidR="00712B47" w:rsidRPr="00307A76" w:rsidRDefault="00712B47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66230D0A" w14:textId="77777777" w:rsidR="00712B47" w:rsidRPr="00307A76" w:rsidRDefault="00712B47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69B825E0" w14:textId="77777777" w:rsidR="00712B47" w:rsidRPr="00307A76" w:rsidRDefault="00712B47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712B47" w:rsidRPr="00307A76" w14:paraId="7D64DF78" w14:textId="77777777" w:rsidTr="00542F2C">
        <w:tc>
          <w:tcPr>
            <w:tcW w:w="566" w:type="dxa"/>
            <w:vAlign w:val="bottom"/>
          </w:tcPr>
          <w:p w14:paraId="7382848F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7124447A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4991" w:type="dxa"/>
            <w:shd w:val="clear" w:color="auto" w:fill="auto"/>
          </w:tcPr>
          <w:p w14:paraId="1763F721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 или эквивалент с улучшенными характеристиками</w:t>
            </w:r>
          </w:p>
        </w:tc>
        <w:tc>
          <w:tcPr>
            <w:tcW w:w="1843" w:type="dxa"/>
            <w:shd w:val="clear" w:color="auto" w:fill="auto"/>
          </w:tcPr>
          <w:p w14:paraId="710C7BBC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06F3D7D5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53ABB5A8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B47" w:rsidRPr="00307A76" w14:paraId="08182D21" w14:textId="77777777" w:rsidTr="00542F2C">
        <w:tc>
          <w:tcPr>
            <w:tcW w:w="566" w:type="dxa"/>
            <w:vAlign w:val="bottom"/>
          </w:tcPr>
          <w:p w14:paraId="21DDFEF3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5C8A6999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991" w:type="dxa"/>
            <w:shd w:val="clear" w:color="auto" w:fill="auto"/>
          </w:tcPr>
          <w:p w14:paraId="4501EAB3" w14:textId="77777777" w:rsidR="00712B47" w:rsidRPr="00307A76" w:rsidRDefault="00712B47" w:rsidP="00542F2C">
            <w:pPr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HP 507A (CE403A) (Original)</w:t>
            </w:r>
          </w:p>
        </w:tc>
        <w:tc>
          <w:tcPr>
            <w:tcW w:w="1843" w:type="dxa"/>
            <w:shd w:val="clear" w:color="auto" w:fill="auto"/>
          </w:tcPr>
          <w:p w14:paraId="75959FE1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08236630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51140532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B47" w:rsidRPr="00307A76" w14:paraId="1EFDD40B" w14:textId="77777777" w:rsidTr="00542F2C">
        <w:tc>
          <w:tcPr>
            <w:tcW w:w="566" w:type="dxa"/>
            <w:vAlign w:val="bottom"/>
          </w:tcPr>
          <w:p w14:paraId="2287F5ED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54F23BA5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Тип картриджа</w:t>
            </w:r>
          </w:p>
        </w:tc>
        <w:tc>
          <w:tcPr>
            <w:tcW w:w="4991" w:type="dxa"/>
            <w:shd w:val="clear" w:color="auto" w:fill="auto"/>
          </w:tcPr>
          <w:p w14:paraId="6BE70BC5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Лазерный</w:t>
            </w:r>
          </w:p>
        </w:tc>
        <w:tc>
          <w:tcPr>
            <w:tcW w:w="1843" w:type="dxa"/>
            <w:shd w:val="clear" w:color="auto" w:fill="auto"/>
          </w:tcPr>
          <w:p w14:paraId="19BB74D0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477D06EF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227FE195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B47" w:rsidRPr="00307A76" w14:paraId="4222E9B0" w14:textId="77777777" w:rsidTr="00542F2C">
        <w:tc>
          <w:tcPr>
            <w:tcW w:w="566" w:type="dxa"/>
            <w:vAlign w:val="bottom"/>
          </w:tcPr>
          <w:p w14:paraId="0ABC6558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78888F0C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Ресурс картриджа</w:t>
            </w:r>
          </w:p>
        </w:tc>
        <w:tc>
          <w:tcPr>
            <w:tcW w:w="4991" w:type="dxa"/>
            <w:shd w:val="clear" w:color="auto" w:fill="auto"/>
          </w:tcPr>
          <w:p w14:paraId="29E4B466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Не менее 6 000 страниц</w:t>
            </w:r>
          </w:p>
        </w:tc>
        <w:tc>
          <w:tcPr>
            <w:tcW w:w="1843" w:type="dxa"/>
            <w:shd w:val="clear" w:color="auto" w:fill="auto"/>
          </w:tcPr>
          <w:p w14:paraId="45E97C67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295662F8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721F9EFB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B47" w:rsidRPr="00307A76" w14:paraId="0F5A50E8" w14:textId="77777777" w:rsidTr="00542F2C">
        <w:tc>
          <w:tcPr>
            <w:tcW w:w="566" w:type="dxa"/>
            <w:vAlign w:val="bottom"/>
          </w:tcPr>
          <w:p w14:paraId="506BCAFF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52576C1B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Наличие чипа</w:t>
            </w:r>
          </w:p>
        </w:tc>
        <w:tc>
          <w:tcPr>
            <w:tcW w:w="4991" w:type="dxa"/>
            <w:shd w:val="clear" w:color="auto" w:fill="auto"/>
          </w:tcPr>
          <w:p w14:paraId="7EDB2EFB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843" w:type="dxa"/>
            <w:shd w:val="clear" w:color="auto" w:fill="auto"/>
          </w:tcPr>
          <w:p w14:paraId="39A657F5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3D8926C0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51A057EF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B47" w:rsidRPr="00307A76" w14:paraId="76E5B71C" w14:textId="77777777" w:rsidTr="00542F2C">
        <w:tc>
          <w:tcPr>
            <w:tcW w:w="566" w:type="dxa"/>
            <w:vAlign w:val="center"/>
          </w:tcPr>
          <w:p w14:paraId="16DE8909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723BCCF2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 печати</w:t>
            </w:r>
          </w:p>
        </w:tc>
        <w:tc>
          <w:tcPr>
            <w:tcW w:w="4991" w:type="dxa"/>
            <w:shd w:val="clear" w:color="auto" w:fill="auto"/>
          </w:tcPr>
          <w:p w14:paraId="7B326655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Пурпурный</w:t>
            </w:r>
          </w:p>
        </w:tc>
        <w:tc>
          <w:tcPr>
            <w:tcW w:w="1843" w:type="dxa"/>
            <w:shd w:val="clear" w:color="auto" w:fill="auto"/>
          </w:tcPr>
          <w:p w14:paraId="578CC5FC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4E943F2B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284840AB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B47" w:rsidRPr="00307A76" w14:paraId="2BA33F21" w14:textId="77777777" w:rsidTr="00542F2C">
        <w:tc>
          <w:tcPr>
            <w:tcW w:w="566" w:type="dxa"/>
            <w:vAlign w:val="center"/>
          </w:tcPr>
          <w:p w14:paraId="65AEA8F4" w14:textId="77777777" w:rsidR="00712B47" w:rsidRPr="00307A76" w:rsidRDefault="00712B47" w:rsidP="00542F2C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088" w:type="dxa"/>
            <w:gridSpan w:val="3"/>
            <w:vAlign w:val="center"/>
          </w:tcPr>
          <w:p w14:paraId="7894752D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производству и состоянию поставляемой продукции</w:t>
            </w:r>
          </w:p>
        </w:tc>
        <w:tc>
          <w:tcPr>
            <w:tcW w:w="1843" w:type="dxa"/>
          </w:tcPr>
          <w:p w14:paraId="726025B2" w14:textId="77777777" w:rsidR="00712B47" w:rsidRPr="00307A76" w:rsidRDefault="00712B47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6D9322A9" w14:textId="77777777" w:rsidR="00712B47" w:rsidRPr="00307A76" w:rsidRDefault="00712B47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40A5971E" w14:textId="77777777" w:rsidR="00712B47" w:rsidRPr="00307A76" w:rsidRDefault="00712B47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712B47" w:rsidRPr="00307A76" w14:paraId="00196B3A" w14:textId="77777777" w:rsidTr="00542F2C">
        <w:tc>
          <w:tcPr>
            <w:tcW w:w="566" w:type="dxa"/>
            <w:vAlign w:val="center"/>
          </w:tcPr>
          <w:p w14:paraId="30B997AD" w14:textId="77777777" w:rsidR="00712B47" w:rsidRPr="00307A76" w:rsidRDefault="00712B47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054" w:type="dxa"/>
          </w:tcPr>
          <w:p w14:paraId="5AFC94A6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Оригинальность продукции</w:t>
            </w:r>
          </w:p>
        </w:tc>
        <w:tc>
          <w:tcPr>
            <w:tcW w:w="5034" w:type="dxa"/>
            <w:gridSpan w:val="2"/>
          </w:tcPr>
          <w:p w14:paraId="26DF851D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Поставляемая продукция должна быть оригинальной</w:t>
            </w:r>
          </w:p>
        </w:tc>
        <w:tc>
          <w:tcPr>
            <w:tcW w:w="1843" w:type="dxa"/>
          </w:tcPr>
          <w:p w14:paraId="68027715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419F60C2" w14:textId="77777777" w:rsidR="00712B47" w:rsidRPr="00307A76" w:rsidRDefault="00712B47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1A4FBD2F" w14:textId="77777777" w:rsidR="00712B47" w:rsidRPr="00307A76" w:rsidRDefault="00712B47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12B47" w:rsidRPr="00307A76" w14:paraId="22D3655D" w14:textId="77777777" w:rsidTr="00542F2C">
        <w:tc>
          <w:tcPr>
            <w:tcW w:w="566" w:type="dxa"/>
            <w:vAlign w:val="center"/>
          </w:tcPr>
          <w:p w14:paraId="6A33378E" w14:textId="77777777" w:rsidR="00712B47" w:rsidRPr="00307A76" w:rsidRDefault="00712B47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054" w:type="dxa"/>
            <w:vAlign w:val="center"/>
          </w:tcPr>
          <w:p w14:paraId="49E73839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Состояние продукции</w:t>
            </w:r>
          </w:p>
        </w:tc>
        <w:tc>
          <w:tcPr>
            <w:tcW w:w="5034" w:type="dxa"/>
            <w:gridSpan w:val="2"/>
            <w:vAlign w:val="center"/>
          </w:tcPr>
          <w:p w14:paraId="4664D0ED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новой и ранее неиспользованной</w:t>
            </w:r>
          </w:p>
        </w:tc>
        <w:tc>
          <w:tcPr>
            <w:tcW w:w="1843" w:type="dxa"/>
          </w:tcPr>
          <w:p w14:paraId="24AFF55B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0D64750F" w14:textId="77777777" w:rsidR="00712B47" w:rsidRPr="00307A76" w:rsidRDefault="00712B47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61EB817C" w14:textId="77777777" w:rsidR="00712B47" w:rsidRPr="00307A76" w:rsidRDefault="00712B47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12B47" w:rsidRPr="00307A76" w14:paraId="089C15EF" w14:textId="77777777" w:rsidTr="00542F2C">
        <w:tc>
          <w:tcPr>
            <w:tcW w:w="566" w:type="dxa"/>
            <w:vAlign w:val="center"/>
          </w:tcPr>
          <w:p w14:paraId="22E4692B" w14:textId="77777777" w:rsidR="00712B47" w:rsidRPr="00307A76" w:rsidRDefault="00712B47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  <w:gridSpan w:val="3"/>
            <w:vAlign w:val="center"/>
          </w:tcPr>
          <w:p w14:paraId="2FA35BEE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</w:tcPr>
          <w:p w14:paraId="290A93FA" w14:textId="77777777" w:rsidR="00712B47" w:rsidRPr="00307A76" w:rsidRDefault="00712B47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15DBA17C" w14:textId="77777777" w:rsidR="00712B47" w:rsidRPr="00307A76" w:rsidRDefault="00712B47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25CEC659" w14:textId="77777777" w:rsidR="00712B47" w:rsidRPr="00307A76" w:rsidRDefault="00712B47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712B47" w:rsidRPr="00307A76" w14:paraId="0B98575E" w14:textId="77777777" w:rsidTr="00542F2C">
        <w:tc>
          <w:tcPr>
            <w:tcW w:w="566" w:type="dxa"/>
            <w:vAlign w:val="center"/>
          </w:tcPr>
          <w:p w14:paraId="67021DE1" w14:textId="77777777" w:rsidR="00712B47" w:rsidRPr="00307A76" w:rsidRDefault="00712B47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097" w:type="dxa"/>
            <w:gridSpan w:val="2"/>
          </w:tcPr>
          <w:p w14:paraId="57413972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Состояние товара при приемки заказчиком</w:t>
            </w:r>
          </w:p>
        </w:tc>
        <w:tc>
          <w:tcPr>
            <w:tcW w:w="4991" w:type="dxa"/>
          </w:tcPr>
          <w:p w14:paraId="7C45BC27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в заводской упаковке, не помятой, не мокрой, без внешних технических повреждений на упаковке и самой продукции, должна являться новой, ранее не использованной не перезаправленной, не восстановленной, не содержать восстановленных элементов, не иметь дефектов, связанных с конструкцией, материалами или функционированием при штатном её использовании.</w:t>
            </w:r>
          </w:p>
        </w:tc>
        <w:tc>
          <w:tcPr>
            <w:tcW w:w="1843" w:type="dxa"/>
          </w:tcPr>
          <w:p w14:paraId="1A501A08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0E03741C" w14:textId="77777777" w:rsidR="00712B47" w:rsidRPr="00307A76" w:rsidRDefault="00712B47" w:rsidP="00542F2C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358A096C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B47" w:rsidRPr="00307A76" w14:paraId="478B5C00" w14:textId="77777777" w:rsidTr="00542F2C">
        <w:tc>
          <w:tcPr>
            <w:tcW w:w="566" w:type="dxa"/>
            <w:vAlign w:val="center"/>
          </w:tcPr>
          <w:p w14:paraId="6E5C7089" w14:textId="77777777" w:rsidR="00712B47" w:rsidRPr="00307A76" w:rsidRDefault="00712B47" w:rsidP="00542F2C">
            <w:pPr>
              <w:pStyle w:val="af6"/>
              <w:suppressAutoHyphens w:val="0"/>
              <w:ind w:left="25"/>
            </w:pPr>
            <w:r w:rsidRPr="00307A76">
              <w:t>3.2</w:t>
            </w:r>
          </w:p>
        </w:tc>
        <w:tc>
          <w:tcPr>
            <w:tcW w:w="2097" w:type="dxa"/>
            <w:gridSpan w:val="2"/>
          </w:tcPr>
          <w:p w14:paraId="6B562B3B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991" w:type="dxa"/>
          </w:tcPr>
          <w:p w14:paraId="63C57330" w14:textId="7ECD102F" w:rsidR="00712B47" w:rsidRPr="00307A76" w:rsidRDefault="00712B47" w:rsidP="00712B47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55646B">
              <w:rPr>
                <w:rFonts w:ascii="Times New Roman" w:hAnsi="Times New Roman"/>
                <w:bCs/>
                <w:sz w:val="24"/>
                <w:szCs w:val="24"/>
              </w:rPr>
              <w:t xml:space="preserve">141342, Российская Федерация, Московская область, Сергиево-Посадский район, пос. Богородское, д. 100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  <w:r w:rsidRPr="0055646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6 шт., </w:t>
            </w:r>
            <w:r w:rsidRPr="00FE0B39">
              <w:rPr>
                <w:rFonts w:ascii="Times New Roman" w:hAnsi="Times New Roman"/>
                <w:bCs/>
                <w:sz w:val="24"/>
                <w:szCs w:val="24"/>
              </w:rPr>
              <w:t>445350, Российская Федерация, Самарская обл., г. Жигулевск, Московское шоссе, 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12 шт., </w:t>
            </w:r>
            <w:r w:rsidRPr="00712B47">
              <w:rPr>
                <w:rFonts w:ascii="Times New Roman" w:hAnsi="Times New Roman"/>
                <w:bCs/>
                <w:sz w:val="24"/>
                <w:szCs w:val="24"/>
              </w:rPr>
              <w:t>655619, Российская Федерация, Республика Хакасия, г.  Саяногорск, рп. Черемушки, Саяно-Шушенская ГЭС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2 шт., 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680021, Хабаровский край, Хабаровск город,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Ленинградская улица, дом 46 – 3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 шт.</w:t>
            </w:r>
          </w:p>
        </w:tc>
        <w:tc>
          <w:tcPr>
            <w:tcW w:w="1843" w:type="dxa"/>
          </w:tcPr>
          <w:p w14:paraId="28E0E2EA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566DE2C1" w14:textId="77777777" w:rsidR="00712B47" w:rsidRPr="00307A76" w:rsidRDefault="00712B47" w:rsidP="00542F2C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50A0E559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B47" w:rsidRPr="00307A76" w14:paraId="22221E53" w14:textId="77777777" w:rsidTr="00542F2C">
        <w:tc>
          <w:tcPr>
            <w:tcW w:w="566" w:type="dxa"/>
            <w:vAlign w:val="center"/>
          </w:tcPr>
          <w:p w14:paraId="48554F94" w14:textId="77777777" w:rsidR="00712B47" w:rsidRPr="00307A76" w:rsidRDefault="00712B47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2097" w:type="dxa"/>
            <w:gridSpan w:val="2"/>
          </w:tcPr>
          <w:p w14:paraId="0BDAC9F8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Способ доставки до места поставки (получателя)</w:t>
            </w:r>
          </w:p>
        </w:tc>
        <w:tc>
          <w:tcPr>
            <w:tcW w:w="4991" w:type="dxa"/>
          </w:tcPr>
          <w:p w14:paraId="6382E377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Доставка осуществляется силами Поставщика</w:t>
            </w:r>
          </w:p>
        </w:tc>
        <w:tc>
          <w:tcPr>
            <w:tcW w:w="1843" w:type="dxa"/>
          </w:tcPr>
          <w:p w14:paraId="2F5D4B29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29193232" w14:textId="77777777" w:rsidR="00712B47" w:rsidRPr="00307A76" w:rsidRDefault="00712B47" w:rsidP="00542F2C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46A77AE3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B47" w:rsidRPr="00307A76" w14:paraId="79F41842" w14:textId="77777777" w:rsidTr="00542F2C">
        <w:tc>
          <w:tcPr>
            <w:tcW w:w="566" w:type="dxa"/>
            <w:vAlign w:val="center"/>
          </w:tcPr>
          <w:p w14:paraId="11F2110D" w14:textId="77777777" w:rsidR="00712B47" w:rsidRPr="00307A76" w:rsidRDefault="00712B47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8" w:type="dxa"/>
            <w:gridSpan w:val="3"/>
            <w:vAlign w:val="center"/>
          </w:tcPr>
          <w:p w14:paraId="0E84CA5C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1753EC76" w14:textId="77777777" w:rsidR="00712B47" w:rsidRPr="00307A76" w:rsidRDefault="00712B47" w:rsidP="00542F2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09A337D2" w14:textId="77777777" w:rsidR="00712B47" w:rsidRPr="00307A76" w:rsidRDefault="00712B47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55A13BAB" w14:textId="77777777" w:rsidR="00712B47" w:rsidRPr="00307A76" w:rsidRDefault="00712B47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257AFACC" w14:textId="77777777" w:rsidR="00712B47" w:rsidRPr="00307A76" w:rsidRDefault="00712B47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712B47" w:rsidRPr="00307A76" w14:paraId="6CE88A23" w14:textId="77777777" w:rsidTr="00542F2C">
        <w:tc>
          <w:tcPr>
            <w:tcW w:w="566" w:type="dxa"/>
            <w:vAlign w:val="center"/>
          </w:tcPr>
          <w:p w14:paraId="24538601" w14:textId="77777777" w:rsidR="00712B47" w:rsidRPr="00307A76" w:rsidRDefault="00712B47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097" w:type="dxa"/>
            <w:gridSpan w:val="2"/>
          </w:tcPr>
          <w:p w14:paraId="334888BD" w14:textId="77777777" w:rsidR="00712B47" w:rsidRPr="00307A76" w:rsidRDefault="00712B47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Гарантия на поставляемую технику</w:t>
            </w:r>
          </w:p>
        </w:tc>
        <w:tc>
          <w:tcPr>
            <w:tcW w:w="4991" w:type="dxa"/>
          </w:tcPr>
          <w:p w14:paraId="00B2933B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менее 12 мес.</w:t>
            </w:r>
          </w:p>
        </w:tc>
        <w:tc>
          <w:tcPr>
            <w:tcW w:w="1843" w:type="dxa"/>
          </w:tcPr>
          <w:p w14:paraId="5DC6E65E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32809D3C" w14:textId="77777777" w:rsidR="00712B47" w:rsidRPr="00307A76" w:rsidRDefault="00712B47" w:rsidP="00542F2C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0B1CDA1F" w14:textId="77777777" w:rsidR="00712B47" w:rsidRPr="00307A76" w:rsidRDefault="00712B47" w:rsidP="00542F2C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712B47" w:rsidRPr="00307A76" w14:paraId="240ED235" w14:textId="77777777" w:rsidTr="00542F2C">
        <w:tc>
          <w:tcPr>
            <w:tcW w:w="566" w:type="dxa"/>
            <w:vAlign w:val="center"/>
          </w:tcPr>
          <w:p w14:paraId="3008475E" w14:textId="77777777" w:rsidR="00712B47" w:rsidRPr="00307A76" w:rsidRDefault="00712B47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88" w:type="dxa"/>
            <w:gridSpan w:val="3"/>
            <w:vAlign w:val="center"/>
          </w:tcPr>
          <w:p w14:paraId="48A6B54B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</w:tcPr>
          <w:p w14:paraId="3E85D769" w14:textId="77777777" w:rsidR="00712B47" w:rsidRPr="00307A76" w:rsidRDefault="00712B47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2FA5B6D4" w14:textId="77777777" w:rsidR="00712B47" w:rsidRPr="00307A76" w:rsidRDefault="00712B47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0363BB23" w14:textId="77777777" w:rsidR="00712B47" w:rsidRPr="00307A76" w:rsidRDefault="00712B47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712B47" w:rsidRPr="00307A76" w14:paraId="222E16B3" w14:textId="77777777" w:rsidTr="00542F2C">
        <w:tc>
          <w:tcPr>
            <w:tcW w:w="566" w:type="dxa"/>
            <w:vAlign w:val="center"/>
          </w:tcPr>
          <w:p w14:paraId="67A30056" w14:textId="77777777" w:rsidR="00712B47" w:rsidRPr="00307A76" w:rsidRDefault="00712B47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097" w:type="dxa"/>
            <w:gridSpan w:val="2"/>
            <w:vAlign w:val="center"/>
          </w:tcPr>
          <w:p w14:paraId="7350CF36" w14:textId="77777777" w:rsidR="00712B47" w:rsidRPr="00307A76" w:rsidRDefault="00712B47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4991" w:type="dxa"/>
            <w:vAlign w:val="center"/>
          </w:tcPr>
          <w:p w14:paraId="7E2A4100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Полная комплектность: упаковка, картридж, инструкция.</w:t>
            </w:r>
          </w:p>
        </w:tc>
        <w:tc>
          <w:tcPr>
            <w:tcW w:w="1843" w:type="dxa"/>
          </w:tcPr>
          <w:p w14:paraId="360C9CE7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1CEC2628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2A809703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BD23D13" w14:textId="48FA434E" w:rsidR="0055646B" w:rsidRDefault="0055646B" w:rsidP="0055646B">
      <w:pPr>
        <w:rPr>
          <w:b/>
          <w:lang w:val="en-US"/>
        </w:rPr>
      </w:pPr>
    </w:p>
    <w:p w14:paraId="38A48914" w14:textId="4B029C04" w:rsidR="00712B47" w:rsidRPr="00712B47" w:rsidRDefault="00712B47" w:rsidP="00712B47">
      <w:pPr>
        <w:pStyle w:val="af6"/>
        <w:numPr>
          <w:ilvl w:val="0"/>
          <w:numId w:val="6"/>
        </w:numPr>
        <w:rPr>
          <w:b/>
          <w:lang w:val="en-US"/>
        </w:rPr>
      </w:pPr>
      <w:r w:rsidRPr="00712B47">
        <w:rPr>
          <w:b/>
        </w:rPr>
        <w:t>Картридж</w:t>
      </w:r>
      <w:r w:rsidRPr="00712B47">
        <w:rPr>
          <w:b/>
          <w:lang w:val="en-US"/>
        </w:rPr>
        <w:t xml:space="preserve"> HP 131X (CF210X) (Original)</w:t>
      </w:r>
    </w:p>
    <w:tbl>
      <w:tblPr>
        <w:tblStyle w:val="aff6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054"/>
        <w:gridCol w:w="43"/>
        <w:gridCol w:w="4991"/>
        <w:gridCol w:w="1843"/>
        <w:gridCol w:w="2405"/>
        <w:gridCol w:w="3406"/>
      </w:tblGrid>
      <w:tr w:rsidR="00712B47" w:rsidRPr="00307A76" w14:paraId="6C57E5CB" w14:textId="77777777" w:rsidTr="00542F2C">
        <w:tc>
          <w:tcPr>
            <w:tcW w:w="566" w:type="dxa"/>
            <w:vMerge w:val="restart"/>
            <w:vAlign w:val="center"/>
          </w:tcPr>
          <w:p w14:paraId="1B2B8A40" w14:textId="77777777" w:rsidR="00712B47" w:rsidRPr="00307A76" w:rsidRDefault="00712B47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97" w:type="dxa"/>
            <w:gridSpan w:val="2"/>
            <w:vMerge w:val="restart"/>
            <w:vAlign w:val="center"/>
          </w:tcPr>
          <w:p w14:paraId="706385C0" w14:textId="77777777" w:rsidR="00712B47" w:rsidRPr="00307A76" w:rsidRDefault="00712B47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91" w:type="dxa"/>
            <w:vMerge w:val="restart"/>
            <w:vAlign w:val="center"/>
          </w:tcPr>
          <w:p w14:paraId="350F020C" w14:textId="77777777" w:rsidR="00712B47" w:rsidRPr="00307A76" w:rsidRDefault="00712B47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48" w:type="dxa"/>
            <w:gridSpan w:val="2"/>
            <w:vAlign w:val="center"/>
          </w:tcPr>
          <w:p w14:paraId="1BCE6466" w14:textId="77777777" w:rsidR="00712B47" w:rsidRPr="00307A76" w:rsidRDefault="00712B47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vAlign w:val="center"/>
          </w:tcPr>
          <w:p w14:paraId="57EE4EF5" w14:textId="77777777" w:rsidR="00712B47" w:rsidRPr="00307A76" w:rsidRDefault="00712B47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712B47" w:rsidRPr="00307A76" w14:paraId="3B0B7E73" w14:textId="77777777" w:rsidTr="00542F2C">
        <w:tc>
          <w:tcPr>
            <w:tcW w:w="566" w:type="dxa"/>
            <w:vMerge/>
            <w:vAlign w:val="center"/>
          </w:tcPr>
          <w:p w14:paraId="03177FF5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  <w:vAlign w:val="center"/>
          </w:tcPr>
          <w:p w14:paraId="37947A00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  <w:vMerge/>
            <w:vAlign w:val="center"/>
          </w:tcPr>
          <w:p w14:paraId="56191AFB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C2CFCE2" w14:textId="77777777" w:rsidR="00712B47" w:rsidRPr="00307A76" w:rsidRDefault="00712B47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5" w:type="dxa"/>
            <w:vAlign w:val="center"/>
          </w:tcPr>
          <w:p w14:paraId="04EE1A96" w14:textId="77777777" w:rsidR="00712B47" w:rsidRPr="00307A76" w:rsidRDefault="00712B47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/>
            <w:vAlign w:val="center"/>
          </w:tcPr>
          <w:p w14:paraId="3D7E8D9C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12B47" w:rsidRPr="00307A76" w14:paraId="45F6B2ED" w14:textId="77777777" w:rsidTr="00542F2C">
        <w:tc>
          <w:tcPr>
            <w:tcW w:w="566" w:type="dxa"/>
            <w:vAlign w:val="center"/>
          </w:tcPr>
          <w:p w14:paraId="42FEE761" w14:textId="77777777" w:rsidR="00712B47" w:rsidRPr="00307A76" w:rsidRDefault="00712B47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97" w:type="dxa"/>
            <w:gridSpan w:val="2"/>
            <w:vAlign w:val="center"/>
          </w:tcPr>
          <w:p w14:paraId="47FF59C4" w14:textId="77777777" w:rsidR="00712B47" w:rsidRPr="00307A76" w:rsidRDefault="00712B47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91" w:type="dxa"/>
            <w:vAlign w:val="center"/>
          </w:tcPr>
          <w:p w14:paraId="2A2392C4" w14:textId="77777777" w:rsidR="00712B47" w:rsidRPr="00307A76" w:rsidRDefault="00712B47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31C22586" w14:textId="77777777" w:rsidR="00712B47" w:rsidRPr="00307A76" w:rsidRDefault="00712B47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05" w:type="dxa"/>
            <w:vAlign w:val="center"/>
          </w:tcPr>
          <w:p w14:paraId="002641A0" w14:textId="77777777" w:rsidR="00712B47" w:rsidRPr="00307A76" w:rsidRDefault="00712B47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6" w:type="dxa"/>
            <w:vAlign w:val="center"/>
          </w:tcPr>
          <w:p w14:paraId="56B05697" w14:textId="77777777" w:rsidR="00712B47" w:rsidRPr="00307A76" w:rsidRDefault="00712B47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712B47" w:rsidRPr="00307A76" w14:paraId="0AEA13C6" w14:textId="77777777" w:rsidTr="00542F2C">
        <w:tc>
          <w:tcPr>
            <w:tcW w:w="566" w:type="dxa"/>
            <w:vAlign w:val="center"/>
          </w:tcPr>
          <w:p w14:paraId="243B0EAF" w14:textId="77777777" w:rsidR="00712B47" w:rsidRPr="00307A76" w:rsidRDefault="00712B47" w:rsidP="00542F2C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088" w:type="dxa"/>
            <w:gridSpan w:val="3"/>
            <w:vAlign w:val="center"/>
          </w:tcPr>
          <w:p w14:paraId="08AF0839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</w:tcPr>
          <w:p w14:paraId="3DDB3279" w14:textId="77777777" w:rsidR="00712B47" w:rsidRPr="00307A76" w:rsidRDefault="00712B47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1D2C158A" w14:textId="77777777" w:rsidR="00712B47" w:rsidRPr="00307A76" w:rsidRDefault="00712B47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3F4310D8" w14:textId="77777777" w:rsidR="00712B47" w:rsidRPr="00307A76" w:rsidRDefault="00712B47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712B47" w:rsidRPr="00307A76" w14:paraId="22919620" w14:textId="77777777" w:rsidTr="00542F2C">
        <w:tc>
          <w:tcPr>
            <w:tcW w:w="566" w:type="dxa"/>
            <w:vAlign w:val="bottom"/>
          </w:tcPr>
          <w:p w14:paraId="51055C95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55BDAF2C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4991" w:type="dxa"/>
            <w:shd w:val="clear" w:color="auto" w:fill="auto"/>
          </w:tcPr>
          <w:p w14:paraId="68F60C2A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 или эквивалент с улучшенными характеристиками</w:t>
            </w:r>
          </w:p>
        </w:tc>
        <w:tc>
          <w:tcPr>
            <w:tcW w:w="1843" w:type="dxa"/>
            <w:shd w:val="clear" w:color="auto" w:fill="auto"/>
          </w:tcPr>
          <w:p w14:paraId="423D97A7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4FEFA6D3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37DFDF98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B47" w:rsidRPr="00307A76" w14:paraId="069F9FF1" w14:textId="77777777" w:rsidTr="00542F2C">
        <w:tc>
          <w:tcPr>
            <w:tcW w:w="566" w:type="dxa"/>
            <w:vAlign w:val="bottom"/>
          </w:tcPr>
          <w:p w14:paraId="4638FD2D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13557FFE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991" w:type="dxa"/>
            <w:shd w:val="clear" w:color="auto" w:fill="auto"/>
          </w:tcPr>
          <w:p w14:paraId="521BE22E" w14:textId="77777777" w:rsidR="00712B47" w:rsidRPr="00307A76" w:rsidRDefault="00712B47" w:rsidP="00542F2C">
            <w:pPr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HP 131X (CF210X) (Original)</w:t>
            </w:r>
          </w:p>
        </w:tc>
        <w:tc>
          <w:tcPr>
            <w:tcW w:w="1843" w:type="dxa"/>
            <w:shd w:val="clear" w:color="auto" w:fill="auto"/>
          </w:tcPr>
          <w:p w14:paraId="12C0CD50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09913E4C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240FA0FC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B47" w:rsidRPr="00307A76" w14:paraId="5E78A087" w14:textId="77777777" w:rsidTr="00542F2C">
        <w:tc>
          <w:tcPr>
            <w:tcW w:w="566" w:type="dxa"/>
            <w:vAlign w:val="bottom"/>
          </w:tcPr>
          <w:p w14:paraId="34C7A376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69D6C792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Тип картриджа</w:t>
            </w:r>
          </w:p>
        </w:tc>
        <w:tc>
          <w:tcPr>
            <w:tcW w:w="4991" w:type="dxa"/>
            <w:shd w:val="clear" w:color="auto" w:fill="auto"/>
          </w:tcPr>
          <w:p w14:paraId="6FB326D8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Лазерный</w:t>
            </w:r>
          </w:p>
        </w:tc>
        <w:tc>
          <w:tcPr>
            <w:tcW w:w="1843" w:type="dxa"/>
            <w:shd w:val="clear" w:color="auto" w:fill="auto"/>
          </w:tcPr>
          <w:p w14:paraId="46E62182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05A04794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70E6B9F3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B47" w:rsidRPr="00307A76" w14:paraId="5CC8BCC6" w14:textId="77777777" w:rsidTr="00542F2C">
        <w:tc>
          <w:tcPr>
            <w:tcW w:w="566" w:type="dxa"/>
            <w:vAlign w:val="bottom"/>
          </w:tcPr>
          <w:p w14:paraId="54B3419E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7BE93DC9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Ресурс картриджа</w:t>
            </w:r>
          </w:p>
        </w:tc>
        <w:tc>
          <w:tcPr>
            <w:tcW w:w="4991" w:type="dxa"/>
            <w:shd w:val="clear" w:color="auto" w:fill="auto"/>
          </w:tcPr>
          <w:p w14:paraId="3DF43DBB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Не менее 2 400 страниц</w:t>
            </w:r>
          </w:p>
        </w:tc>
        <w:tc>
          <w:tcPr>
            <w:tcW w:w="1843" w:type="dxa"/>
            <w:shd w:val="clear" w:color="auto" w:fill="auto"/>
          </w:tcPr>
          <w:p w14:paraId="5DF1168F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04FB4DCF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37E4BA38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B47" w:rsidRPr="00307A76" w14:paraId="1C4EAF20" w14:textId="77777777" w:rsidTr="00542F2C">
        <w:tc>
          <w:tcPr>
            <w:tcW w:w="566" w:type="dxa"/>
            <w:vAlign w:val="bottom"/>
          </w:tcPr>
          <w:p w14:paraId="1BFEEE3E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1E069319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Наличие чипа</w:t>
            </w:r>
          </w:p>
        </w:tc>
        <w:tc>
          <w:tcPr>
            <w:tcW w:w="4991" w:type="dxa"/>
            <w:shd w:val="clear" w:color="auto" w:fill="auto"/>
          </w:tcPr>
          <w:p w14:paraId="7D45E000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1843" w:type="dxa"/>
            <w:shd w:val="clear" w:color="auto" w:fill="auto"/>
          </w:tcPr>
          <w:p w14:paraId="7CAF497F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6BA383BF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7B0224E7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B47" w:rsidRPr="00307A76" w14:paraId="3FCA6662" w14:textId="77777777" w:rsidTr="00542F2C">
        <w:tc>
          <w:tcPr>
            <w:tcW w:w="566" w:type="dxa"/>
            <w:vAlign w:val="center"/>
          </w:tcPr>
          <w:p w14:paraId="11A1262F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6E429E75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 печати</w:t>
            </w:r>
          </w:p>
        </w:tc>
        <w:tc>
          <w:tcPr>
            <w:tcW w:w="4991" w:type="dxa"/>
            <w:shd w:val="clear" w:color="auto" w:fill="auto"/>
          </w:tcPr>
          <w:p w14:paraId="0CC5CFFD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</w:t>
            </w:r>
          </w:p>
        </w:tc>
        <w:tc>
          <w:tcPr>
            <w:tcW w:w="1843" w:type="dxa"/>
            <w:shd w:val="clear" w:color="auto" w:fill="auto"/>
          </w:tcPr>
          <w:p w14:paraId="1BC8DC87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03C0E2B1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19C543E5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B47" w:rsidRPr="00307A76" w14:paraId="757F4207" w14:textId="77777777" w:rsidTr="00542F2C">
        <w:tc>
          <w:tcPr>
            <w:tcW w:w="566" w:type="dxa"/>
            <w:vAlign w:val="center"/>
          </w:tcPr>
          <w:p w14:paraId="52C68E4C" w14:textId="77777777" w:rsidR="00712B47" w:rsidRPr="00307A76" w:rsidRDefault="00712B47" w:rsidP="00542F2C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088" w:type="dxa"/>
            <w:gridSpan w:val="3"/>
            <w:vAlign w:val="center"/>
          </w:tcPr>
          <w:p w14:paraId="264DEB81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производству и состоянию поставляемой продукции</w:t>
            </w:r>
          </w:p>
        </w:tc>
        <w:tc>
          <w:tcPr>
            <w:tcW w:w="1843" w:type="dxa"/>
          </w:tcPr>
          <w:p w14:paraId="16506AF0" w14:textId="77777777" w:rsidR="00712B47" w:rsidRPr="00307A76" w:rsidRDefault="00712B47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26234012" w14:textId="77777777" w:rsidR="00712B47" w:rsidRPr="00307A76" w:rsidRDefault="00712B47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315DC5EF" w14:textId="77777777" w:rsidR="00712B47" w:rsidRPr="00307A76" w:rsidRDefault="00712B47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712B47" w:rsidRPr="00307A76" w14:paraId="0AFCD621" w14:textId="77777777" w:rsidTr="00542F2C">
        <w:tc>
          <w:tcPr>
            <w:tcW w:w="566" w:type="dxa"/>
            <w:vAlign w:val="center"/>
          </w:tcPr>
          <w:p w14:paraId="2E150F70" w14:textId="77777777" w:rsidR="00712B47" w:rsidRPr="00307A76" w:rsidRDefault="00712B47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054" w:type="dxa"/>
          </w:tcPr>
          <w:p w14:paraId="78FE1021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Оригинальность продукции</w:t>
            </w:r>
          </w:p>
        </w:tc>
        <w:tc>
          <w:tcPr>
            <w:tcW w:w="5034" w:type="dxa"/>
            <w:gridSpan w:val="2"/>
          </w:tcPr>
          <w:p w14:paraId="45BDB707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Поставляемая продукция должна быть оригинальной</w:t>
            </w:r>
          </w:p>
        </w:tc>
        <w:tc>
          <w:tcPr>
            <w:tcW w:w="1843" w:type="dxa"/>
          </w:tcPr>
          <w:p w14:paraId="1A2356E5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58C95061" w14:textId="77777777" w:rsidR="00712B47" w:rsidRPr="00307A76" w:rsidRDefault="00712B47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3E1D7420" w14:textId="77777777" w:rsidR="00712B47" w:rsidRPr="00307A76" w:rsidRDefault="00712B47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12B47" w:rsidRPr="00307A76" w14:paraId="1AB1952D" w14:textId="77777777" w:rsidTr="00542F2C">
        <w:tc>
          <w:tcPr>
            <w:tcW w:w="566" w:type="dxa"/>
            <w:vAlign w:val="center"/>
          </w:tcPr>
          <w:p w14:paraId="20AF760C" w14:textId="77777777" w:rsidR="00712B47" w:rsidRPr="00307A76" w:rsidRDefault="00712B47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054" w:type="dxa"/>
            <w:vAlign w:val="center"/>
          </w:tcPr>
          <w:p w14:paraId="06507DD5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Состояние продукции</w:t>
            </w:r>
          </w:p>
        </w:tc>
        <w:tc>
          <w:tcPr>
            <w:tcW w:w="5034" w:type="dxa"/>
            <w:gridSpan w:val="2"/>
            <w:vAlign w:val="center"/>
          </w:tcPr>
          <w:p w14:paraId="58F81531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новой и ранее неиспользованной</w:t>
            </w:r>
          </w:p>
        </w:tc>
        <w:tc>
          <w:tcPr>
            <w:tcW w:w="1843" w:type="dxa"/>
          </w:tcPr>
          <w:p w14:paraId="4051D736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1EBA075D" w14:textId="77777777" w:rsidR="00712B47" w:rsidRPr="00307A76" w:rsidRDefault="00712B47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61B93EF8" w14:textId="77777777" w:rsidR="00712B47" w:rsidRPr="00307A76" w:rsidRDefault="00712B47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12B47" w:rsidRPr="00307A76" w14:paraId="428F47C1" w14:textId="77777777" w:rsidTr="00542F2C">
        <w:tc>
          <w:tcPr>
            <w:tcW w:w="566" w:type="dxa"/>
            <w:vAlign w:val="center"/>
          </w:tcPr>
          <w:p w14:paraId="29B49419" w14:textId="77777777" w:rsidR="00712B47" w:rsidRPr="00307A76" w:rsidRDefault="00712B47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  <w:gridSpan w:val="3"/>
            <w:vAlign w:val="center"/>
          </w:tcPr>
          <w:p w14:paraId="0FA25821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</w:tcPr>
          <w:p w14:paraId="621BA3AE" w14:textId="77777777" w:rsidR="00712B47" w:rsidRPr="00307A76" w:rsidRDefault="00712B47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5963452B" w14:textId="77777777" w:rsidR="00712B47" w:rsidRPr="00307A76" w:rsidRDefault="00712B47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50615F3B" w14:textId="77777777" w:rsidR="00712B47" w:rsidRPr="00307A76" w:rsidRDefault="00712B47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712B47" w:rsidRPr="00307A76" w14:paraId="15BCB13C" w14:textId="77777777" w:rsidTr="00542F2C">
        <w:tc>
          <w:tcPr>
            <w:tcW w:w="566" w:type="dxa"/>
            <w:vAlign w:val="center"/>
          </w:tcPr>
          <w:p w14:paraId="0DC0917B" w14:textId="77777777" w:rsidR="00712B47" w:rsidRPr="00307A76" w:rsidRDefault="00712B47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097" w:type="dxa"/>
            <w:gridSpan w:val="2"/>
          </w:tcPr>
          <w:p w14:paraId="2F99D169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Состояние товара при приемки заказчиком</w:t>
            </w:r>
          </w:p>
        </w:tc>
        <w:tc>
          <w:tcPr>
            <w:tcW w:w="4991" w:type="dxa"/>
          </w:tcPr>
          <w:p w14:paraId="3B0365B0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в заводской упаковке, не помятой, не мокрой, без внешних технических повреждений на упаковке и самой продукции, должна являться новой, ранее не использованной не перезаправленной, не восстановленной, не содержать восстановленных элементов, не иметь дефектов, связанных с конструкцией, материалами или функционированием при штатном её использовании.</w:t>
            </w:r>
          </w:p>
        </w:tc>
        <w:tc>
          <w:tcPr>
            <w:tcW w:w="1843" w:type="dxa"/>
          </w:tcPr>
          <w:p w14:paraId="0C60E1CA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7BC2B57B" w14:textId="77777777" w:rsidR="00712B47" w:rsidRPr="00307A76" w:rsidRDefault="00712B47" w:rsidP="00542F2C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77B92B3D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B47" w:rsidRPr="00307A76" w14:paraId="5F43C7F0" w14:textId="77777777" w:rsidTr="00542F2C">
        <w:tc>
          <w:tcPr>
            <w:tcW w:w="566" w:type="dxa"/>
            <w:vAlign w:val="center"/>
          </w:tcPr>
          <w:p w14:paraId="02E7F7D5" w14:textId="77777777" w:rsidR="00712B47" w:rsidRPr="00307A76" w:rsidRDefault="00712B47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097" w:type="dxa"/>
            <w:gridSpan w:val="2"/>
          </w:tcPr>
          <w:p w14:paraId="181B603A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991" w:type="dxa"/>
          </w:tcPr>
          <w:p w14:paraId="6D474D3D" w14:textId="4E8C87CE" w:rsidR="00712B47" w:rsidRPr="00307A76" w:rsidRDefault="00712B47" w:rsidP="00712B47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55646B">
              <w:rPr>
                <w:rFonts w:ascii="Times New Roman" w:hAnsi="Times New Roman"/>
                <w:bCs/>
                <w:sz w:val="24"/>
                <w:szCs w:val="24"/>
              </w:rPr>
              <w:t xml:space="preserve">141342, Российская Федерация, Московская область, Сергиево-Посадский район, пос. Богородское, д. 100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  <w:r w:rsidRPr="0055646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5 шт., </w:t>
            </w:r>
            <w:r w:rsidRPr="00712B47">
              <w:rPr>
                <w:rFonts w:ascii="Times New Roman" w:hAnsi="Times New Roman"/>
                <w:bCs/>
                <w:sz w:val="24"/>
                <w:szCs w:val="24"/>
              </w:rPr>
              <w:t>357100, Российская Федерация, Ставропольский край, г.  Невинномысск, ул. Водопроводная, д. 360а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21 шт., </w:t>
            </w:r>
            <w:r w:rsidRPr="00FE0B39">
              <w:rPr>
                <w:rFonts w:ascii="Times New Roman" w:hAnsi="Times New Roman"/>
                <w:bCs/>
                <w:sz w:val="24"/>
                <w:szCs w:val="24"/>
              </w:rPr>
              <w:t>445350, Российская Федерация, Самарская обл., г. Жигулевск, Московское шоссе, 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10 шт., </w:t>
            </w:r>
            <w:r w:rsidRPr="00712B47">
              <w:rPr>
                <w:rFonts w:ascii="Times New Roman" w:hAnsi="Times New Roman"/>
                <w:bCs/>
                <w:sz w:val="24"/>
                <w:szCs w:val="24"/>
              </w:rPr>
              <w:t>655619, Российская Федерация, Республика Хакасия, г.  Саяногорск, рп. Черемушки, Саяно-Шушенская ГЭС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1 шт., 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680021, Хабаровский край, Хабаровск город,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Ленинградская улица, дом 46 – 6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 шт.</w:t>
            </w:r>
          </w:p>
        </w:tc>
        <w:tc>
          <w:tcPr>
            <w:tcW w:w="1843" w:type="dxa"/>
          </w:tcPr>
          <w:p w14:paraId="636B0888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1C332E7D" w14:textId="77777777" w:rsidR="00712B47" w:rsidRPr="00307A76" w:rsidRDefault="00712B47" w:rsidP="00542F2C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728B2628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B47" w:rsidRPr="00307A76" w14:paraId="47D781E7" w14:textId="77777777" w:rsidTr="00542F2C">
        <w:tc>
          <w:tcPr>
            <w:tcW w:w="566" w:type="dxa"/>
            <w:vAlign w:val="center"/>
          </w:tcPr>
          <w:p w14:paraId="465A2252" w14:textId="77777777" w:rsidR="00712B47" w:rsidRPr="00307A76" w:rsidRDefault="00712B47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2097" w:type="dxa"/>
            <w:gridSpan w:val="2"/>
          </w:tcPr>
          <w:p w14:paraId="0AE37F5B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Способ доставки до места поставки (получателя)</w:t>
            </w:r>
          </w:p>
        </w:tc>
        <w:tc>
          <w:tcPr>
            <w:tcW w:w="4991" w:type="dxa"/>
          </w:tcPr>
          <w:p w14:paraId="5499782F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Доставка осуществляется силами Поставщика</w:t>
            </w:r>
          </w:p>
        </w:tc>
        <w:tc>
          <w:tcPr>
            <w:tcW w:w="1843" w:type="dxa"/>
          </w:tcPr>
          <w:p w14:paraId="1EA490C6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2A52AC69" w14:textId="77777777" w:rsidR="00712B47" w:rsidRPr="00307A76" w:rsidRDefault="00712B47" w:rsidP="00542F2C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40ACFFA0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B47" w:rsidRPr="00307A76" w14:paraId="15C3C785" w14:textId="77777777" w:rsidTr="00542F2C">
        <w:tc>
          <w:tcPr>
            <w:tcW w:w="566" w:type="dxa"/>
            <w:vAlign w:val="center"/>
          </w:tcPr>
          <w:p w14:paraId="319F6086" w14:textId="77777777" w:rsidR="00712B47" w:rsidRPr="00307A76" w:rsidRDefault="00712B47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8" w:type="dxa"/>
            <w:gridSpan w:val="3"/>
            <w:vAlign w:val="center"/>
          </w:tcPr>
          <w:p w14:paraId="4A46B3D8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156E4408" w14:textId="77777777" w:rsidR="00712B47" w:rsidRPr="00307A76" w:rsidRDefault="00712B47" w:rsidP="00542F2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4234A339" w14:textId="77777777" w:rsidR="00712B47" w:rsidRPr="00307A76" w:rsidRDefault="00712B47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7866A403" w14:textId="77777777" w:rsidR="00712B47" w:rsidRPr="00307A76" w:rsidRDefault="00712B47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14AEECEC" w14:textId="77777777" w:rsidR="00712B47" w:rsidRPr="00307A76" w:rsidRDefault="00712B47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712B47" w:rsidRPr="00307A76" w14:paraId="75F2C092" w14:textId="77777777" w:rsidTr="00542F2C">
        <w:tc>
          <w:tcPr>
            <w:tcW w:w="566" w:type="dxa"/>
            <w:vAlign w:val="center"/>
          </w:tcPr>
          <w:p w14:paraId="12C9EC1F" w14:textId="77777777" w:rsidR="00712B47" w:rsidRPr="00307A76" w:rsidRDefault="00712B47" w:rsidP="00542F2C">
            <w:pPr>
              <w:pStyle w:val="af6"/>
              <w:suppressAutoHyphens w:val="0"/>
              <w:ind w:left="25"/>
            </w:pPr>
            <w:r w:rsidRPr="00307A76">
              <w:t>4.1</w:t>
            </w:r>
          </w:p>
        </w:tc>
        <w:tc>
          <w:tcPr>
            <w:tcW w:w="2097" w:type="dxa"/>
            <w:gridSpan w:val="2"/>
          </w:tcPr>
          <w:p w14:paraId="67741A94" w14:textId="77777777" w:rsidR="00712B47" w:rsidRPr="00307A76" w:rsidRDefault="00712B47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Гарантия на поставляемую технику</w:t>
            </w:r>
          </w:p>
        </w:tc>
        <w:tc>
          <w:tcPr>
            <w:tcW w:w="4991" w:type="dxa"/>
          </w:tcPr>
          <w:p w14:paraId="6C2C9E3E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менее 12 мес.</w:t>
            </w:r>
          </w:p>
        </w:tc>
        <w:tc>
          <w:tcPr>
            <w:tcW w:w="1843" w:type="dxa"/>
          </w:tcPr>
          <w:p w14:paraId="06BFA1BE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00ACBB30" w14:textId="77777777" w:rsidR="00712B47" w:rsidRPr="00307A76" w:rsidRDefault="00712B47" w:rsidP="00542F2C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7D95C6A6" w14:textId="77777777" w:rsidR="00712B47" w:rsidRPr="00307A76" w:rsidRDefault="00712B47" w:rsidP="00542F2C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712B47" w:rsidRPr="00307A76" w14:paraId="4CA0EBE5" w14:textId="77777777" w:rsidTr="00542F2C">
        <w:tc>
          <w:tcPr>
            <w:tcW w:w="566" w:type="dxa"/>
            <w:vAlign w:val="center"/>
          </w:tcPr>
          <w:p w14:paraId="7CD28690" w14:textId="77777777" w:rsidR="00712B47" w:rsidRPr="00307A76" w:rsidRDefault="00712B47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88" w:type="dxa"/>
            <w:gridSpan w:val="3"/>
            <w:vAlign w:val="center"/>
          </w:tcPr>
          <w:p w14:paraId="33814750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</w:tcPr>
          <w:p w14:paraId="01998B6D" w14:textId="77777777" w:rsidR="00712B47" w:rsidRPr="00307A76" w:rsidRDefault="00712B47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7A869362" w14:textId="77777777" w:rsidR="00712B47" w:rsidRPr="00307A76" w:rsidRDefault="00712B47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17D11F0D" w14:textId="77777777" w:rsidR="00712B47" w:rsidRPr="00307A76" w:rsidRDefault="00712B47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712B47" w:rsidRPr="00307A76" w14:paraId="1DCE5CD3" w14:textId="77777777" w:rsidTr="00542F2C">
        <w:tc>
          <w:tcPr>
            <w:tcW w:w="566" w:type="dxa"/>
            <w:vAlign w:val="center"/>
          </w:tcPr>
          <w:p w14:paraId="5486968B" w14:textId="77777777" w:rsidR="00712B47" w:rsidRPr="00307A76" w:rsidRDefault="00712B47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097" w:type="dxa"/>
            <w:gridSpan w:val="2"/>
            <w:vAlign w:val="center"/>
          </w:tcPr>
          <w:p w14:paraId="4A4A30FB" w14:textId="77777777" w:rsidR="00712B47" w:rsidRPr="00307A76" w:rsidRDefault="00712B47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4991" w:type="dxa"/>
            <w:vAlign w:val="center"/>
          </w:tcPr>
          <w:p w14:paraId="1B45E8E6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Полная комплектность: упаковка, картридж, инструкция.</w:t>
            </w:r>
          </w:p>
        </w:tc>
        <w:tc>
          <w:tcPr>
            <w:tcW w:w="1843" w:type="dxa"/>
          </w:tcPr>
          <w:p w14:paraId="64047F9E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1BA0B5DB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7F6D43C8" w14:textId="77777777" w:rsidR="00712B47" w:rsidRPr="00307A76" w:rsidRDefault="00712B47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3F4DFAD" w14:textId="3E041874" w:rsidR="0055646B" w:rsidRDefault="0055646B" w:rsidP="0055646B">
      <w:pPr>
        <w:rPr>
          <w:b/>
          <w:lang w:val="en-US"/>
        </w:rPr>
      </w:pPr>
    </w:p>
    <w:p w14:paraId="6A34963C" w14:textId="4C8F1347" w:rsidR="000F454C" w:rsidRPr="000F454C" w:rsidRDefault="000F454C" w:rsidP="000F454C">
      <w:pPr>
        <w:pStyle w:val="af6"/>
        <w:numPr>
          <w:ilvl w:val="0"/>
          <w:numId w:val="6"/>
        </w:numPr>
        <w:rPr>
          <w:b/>
          <w:lang w:val="en-US"/>
        </w:rPr>
      </w:pPr>
      <w:r w:rsidRPr="000F454C">
        <w:rPr>
          <w:b/>
        </w:rPr>
        <w:t>Картридж</w:t>
      </w:r>
      <w:r w:rsidRPr="000F454C">
        <w:rPr>
          <w:b/>
          <w:lang w:val="en-US"/>
        </w:rPr>
        <w:t xml:space="preserve"> HP 131A (CF211A) (Original)</w:t>
      </w:r>
    </w:p>
    <w:tbl>
      <w:tblPr>
        <w:tblStyle w:val="aff6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054"/>
        <w:gridCol w:w="43"/>
        <w:gridCol w:w="4991"/>
        <w:gridCol w:w="1843"/>
        <w:gridCol w:w="2405"/>
        <w:gridCol w:w="3406"/>
      </w:tblGrid>
      <w:tr w:rsidR="000F454C" w:rsidRPr="00307A76" w14:paraId="2E169AA5" w14:textId="77777777" w:rsidTr="00542F2C">
        <w:tc>
          <w:tcPr>
            <w:tcW w:w="566" w:type="dxa"/>
            <w:vMerge w:val="restart"/>
            <w:vAlign w:val="center"/>
          </w:tcPr>
          <w:p w14:paraId="7E746A16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97" w:type="dxa"/>
            <w:gridSpan w:val="2"/>
            <w:vMerge w:val="restart"/>
            <w:vAlign w:val="center"/>
          </w:tcPr>
          <w:p w14:paraId="5316DC94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91" w:type="dxa"/>
            <w:vMerge w:val="restart"/>
            <w:vAlign w:val="center"/>
          </w:tcPr>
          <w:p w14:paraId="2F190D15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48" w:type="dxa"/>
            <w:gridSpan w:val="2"/>
            <w:vAlign w:val="center"/>
          </w:tcPr>
          <w:p w14:paraId="6F17A702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vAlign w:val="center"/>
          </w:tcPr>
          <w:p w14:paraId="796EE365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0F454C" w:rsidRPr="00307A76" w14:paraId="2479F994" w14:textId="77777777" w:rsidTr="00542F2C">
        <w:tc>
          <w:tcPr>
            <w:tcW w:w="566" w:type="dxa"/>
            <w:vMerge/>
            <w:vAlign w:val="center"/>
          </w:tcPr>
          <w:p w14:paraId="343776A5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  <w:vAlign w:val="center"/>
          </w:tcPr>
          <w:p w14:paraId="4ECF7574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  <w:vMerge/>
            <w:vAlign w:val="center"/>
          </w:tcPr>
          <w:p w14:paraId="07D9B0FF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567CF8C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5" w:type="dxa"/>
            <w:vAlign w:val="center"/>
          </w:tcPr>
          <w:p w14:paraId="3A920E71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/>
            <w:vAlign w:val="center"/>
          </w:tcPr>
          <w:p w14:paraId="1040E410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F454C" w:rsidRPr="00307A76" w14:paraId="13D8F91C" w14:textId="77777777" w:rsidTr="00542F2C">
        <w:tc>
          <w:tcPr>
            <w:tcW w:w="566" w:type="dxa"/>
            <w:vAlign w:val="center"/>
          </w:tcPr>
          <w:p w14:paraId="76686C58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97" w:type="dxa"/>
            <w:gridSpan w:val="2"/>
            <w:vAlign w:val="center"/>
          </w:tcPr>
          <w:p w14:paraId="1F11540C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91" w:type="dxa"/>
            <w:vAlign w:val="center"/>
          </w:tcPr>
          <w:p w14:paraId="76D20F5F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73A4A67F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05" w:type="dxa"/>
            <w:vAlign w:val="center"/>
          </w:tcPr>
          <w:p w14:paraId="0E944110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6" w:type="dxa"/>
            <w:vAlign w:val="center"/>
          </w:tcPr>
          <w:p w14:paraId="6890BE14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0F454C" w:rsidRPr="00307A76" w14:paraId="01B4A160" w14:textId="77777777" w:rsidTr="00542F2C">
        <w:tc>
          <w:tcPr>
            <w:tcW w:w="566" w:type="dxa"/>
            <w:vAlign w:val="center"/>
          </w:tcPr>
          <w:p w14:paraId="05D9539C" w14:textId="77777777" w:rsidR="000F454C" w:rsidRPr="00307A76" w:rsidRDefault="000F454C" w:rsidP="00542F2C">
            <w:pPr>
              <w:pStyle w:val="af6"/>
              <w:suppressAutoHyphens w:val="0"/>
            </w:pPr>
            <w:r w:rsidRPr="00307A76">
              <w:rPr>
                <w:b/>
              </w:rPr>
              <w:t>1</w:t>
            </w:r>
          </w:p>
        </w:tc>
        <w:tc>
          <w:tcPr>
            <w:tcW w:w="7088" w:type="dxa"/>
            <w:gridSpan w:val="3"/>
            <w:vAlign w:val="center"/>
          </w:tcPr>
          <w:p w14:paraId="7D693021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</w:tcPr>
          <w:p w14:paraId="4768657D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0B0A3DDC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22F3E569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0F454C" w:rsidRPr="00307A76" w14:paraId="1140B9F8" w14:textId="77777777" w:rsidTr="00542F2C">
        <w:tc>
          <w:tcPr>
            <w:tcW w:w="566" w:type="dxa"/>
            <w:vAlign w:val="bottom"/>
          </w:tcPr>
          <w:p w14:paraId="099F8425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479D2F9F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4991" w:type="dxa"/>
            <w:shd w:val="clear" w:color="auto" w:fill="auto"/>
          </w:tcPr>
          <w:p w14:paraId="7438CFB9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 или эквивалент с улучшенными характеристиками</w:t>
            </w:r>
          </w:p>
        </w:tc>
        <w:tc>
          <w:tcPr>
            <w:tcW w:w="1843" w:type="dxa"/>
            <w:shd w:val="clear" w:color="auto" w:fill="auto"/>
          </w:tcPr>
          <w:p w14:paraId="4285EF7B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27412484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0922A5D6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54C" w:rsidRPr="00307A76" w14:paraId="002B0588" w14:textId="77777777" w:rsidTr="00542F2C">
        <w:tc>
          <w:tcPr>
            <w:tcW w:w="566" w:type="dxa"/>
            <w:vAlign w:val="bottom"/>
          </w:tcPr>
          <w:p w14:paraId="7B2B0D8C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3DB3A560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991" w:type="dxa"/>
            <w:shd w:val="clear" w:color="auto" w:fill="auto"/>
          </w:tcPr>
          <w:p w14:paraId="2FDC34E9" w14:textId="77777777" w:rsidR="000F454C" w:rsidRPr="00307A76" w:rsidRDefault="000F454C" w:rsidP="00542F2C">
            <w:pPr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HP 131A (CF211A) (Original)</w:t>
            </w:r>
          </w:p>
        </w:tc>
        <w:tc>
          <w:tcPr>
            <w:tcW w:w="1843" w:type="dxa"/>
            <w:shd w:val="clear" w:color="auto" w:fill="auto"/>
          </w:tcPr>
          <w:p w14:paraId="2DE68ABD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00654211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47A42BA4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54C" w:rsidRPr="00307A76" w14:paraId="2FD3E52C" w14:textId="77777777" w:rsidTr="00542F2C">
        <w:tc>
          <w:tcPr>
            <w:tcW w:w="566" w:type="dxa"/>
            <w:vAlign w:val="bottom"/>
          </w:tcPr>
          <w:p w14:paraId="0D7FD0D5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7B7B251D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Тип картриджа</w:t>
            </w:r>
          </w:p>
        </w:tc>
        <w:tc>
          <w:tcPr>
            <w:tcW w:w="4991" w:type="dxa"/>
            <w:shd w:val="clear" w:color="auto" w:fill="auto"/>
          </w:tcPr>
          <w:p w14:paraId="3E4BB869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Лазерный</w:t>
            </w:r>
          </w:p>
        </w:tc>
        <w:tc>
          <w:tcPr>
            <w:tcW w:w="1843" w:type="dxa"/>
            <w:shd w:val="clear" w:color="auto" w:fill="auto"/>
          </w:tcPr>
          <w:p w14:paraId="79EE6F54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4B31EBE4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553365C4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54C" w:rsidRPr="00307A76" w14:paraId="6510DD4E" w14:textId="77777777" w:rsidTr="00542F2C">
        <w:tc>
          <w:tcPr>
            <w:tcW w:w="566" w:type="dxa"/>
            <w:vAlign w:val="bottom"/>
          </w:tcPr>
          <w:p w14:paraId="6F0BA212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2C558B9E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Ресурс картриджа</w:t>
            </w:r>
          </w:p>
        </w:tc>
        <w:tc>
          <w:tcPr>
            <w:tcW w:w="4991" w:type="dxa"/>
            <w:shd w:val="clear" w:color="auto" w:fill="auto"/>
          </w:tcPr>
          <w:p w14:paraId="68DA08A2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Не менее 1 800 страниц</w:t>
            </w:r>
          </w:p>
        </w:tc>
        <w:tc>
          <w:tcPr>
            <w:tcW w:w="1843" w:type="dxa"/>
            <w:shd w:val="clear" w:color="auto" w:fill="auto"/>
          </w:tcPr>
          <w:p w14:paraId="0F8A1FB2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40EEB845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21200948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54C" w:rsidRPr="00307A76" w14:paraId="76E74767" w14:textId="77777777" w:rsidTr="00542F2C">
        <w:tc>
          <w:tcPr>
            <w:tcW w:w="566" w:type="dxa"/>
            <w:vAlign w:val="bottom"/>
          </w:tcPr>
          <w:p w14:paraId="5306E47C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4A783925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Наличие чипа</w:t>
            </w:r>
          </w:p>
        </w:tc>
        <w:tc>
          <w:tcPr>
            <w:tcW w:w="4991" w:type="dxa"/>
            <w:shd w:val="clear" w:color="auto" w:fill="auto"/>
          </w:tcPr>
          <w:p w14:paraId="013520F4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843" w:type="dxa"/>
            <w:shd w:val="clear" w:color="auto" w:fill="auto"/>
          </w:tcPr>
          <w:p w14:paraId="6E3DE251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572027AD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079EEC98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54C" w:rsidRPr="00307A76" w14:paraId="7AD67CC3" w14:textId="77777777" w:rsidTr="00542F2C">
        <w:tc>
          <w:tcPr>
            <w:tcW w:w="566" w:type="dxa"/>
            <w:vAlign w:val="center"/>
          </w:tcPr>
          <w:p w14:paraId="21AB1F80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3CE42653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 печати</w:t>
            </w:r>
          </w:p>
        </w:tc>
        <w:tc>
          <w:tcPr>
            <w:tcW w:w="4991" w:type="dxa"/>
            <w:shd w:val="clear" w:color="auto" w:fill="auto"/>
          </w:tcPr>
          <w:p w14:paraId="179F1A2B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Голубой</w:t>
            </w:r>
          </w:p>
        </w:tc>
        <w:tc>
          <w:tcPr>
            <w:tcW w:w="1843" w:type="dxa"/>
            <w:shd w:val="clear" w:color="auto" w:fill="auto"/>
          </w:tcPr>
          <w:p w14:paraId="4DBB9932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30F0E822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25063971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54C" w:rsidRPr="00307A76" w14:paraId="58EC2890" w14:textId="77777777" w:rsidTr="00542F2C">
        <w:tc>
          <w:tcPr>
            <w:tcW w:w="566" w:type="dxa"/>
            <w:vAlign w:val="center"/>
          </w:tcPr>
          <w:p w14:paraId="117D4771" w14:textId="77777777" w:rsidR="000F454C" w:rsidRPr="00307A76" w:rsidRDefault="000F454C" w:rsidP="00542F2C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088" w:type="dxa"/>
            <w:gridSpan w:val="3"/>
            <w:vAlign w:val="center"/>
          </w:tcPr>
          <w:p w14:paraId="0E2A849C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производству и состоянию поставляемой продукции</w:t>
            </w:r>
          </w:p>
        </w:tc>
        <w:tc>
          <w:tcPr>
            <w:tcW w:w="1843" w:type="dxa"/>
          </w:tcPr>
          <w:p w14:paraId="102DFDE3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4F719D32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54A855B0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0F454C" w:rsidRPr="00307A76" w14:paraId="3DF6E9F3" w14:textId="77777777" w:rsidTr="00542F2C">
        <w:tc>
          <w:tcPr>
            <w:tcW w:w="566" w:type="dxa"/>
            <w:vAlign w:val="center"/>
          </w:tcPr>
          <w:p w14:paraId="76DCFE2A" w14:textId="77777777" w:rsidR="000F454C" w:rsidRPr="00307A76" w:rsidRDefault="000F454C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054" w:type="dxa"/>
          </w:tcPr>
          <w:p w14:paraId="170F9A01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Оригинальность продукции</w:t>
            </w:r>
          </w:p>
        </w:tc>
        <w:tc>
          <w:tcPr>
            <w:tcW w:w="5034" w:type="dxa"/>
            <w:gridSpan w:val="2"/>
          </w:tcPr>
          <w:p w14:paraId="4C93DEDF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Поставляемая продукция должна быть оригинальной</w:t>
            </w:r>
          </w:p>
        </w:tc>
        <w:tc>
          <w:tcPr>
            <w:tcW w:w="1843" w:type="dxa"/>
          </w:tcPr>
          <w:p w14:paraId="5FD9E7ED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45A363E9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283CC24E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F454C" w:rsidRPr="00307A76" w14:paraId="558EFD03" w14:textId="77777777" w:rsidTr="00542F2C">
        <w:tc>
          <w:tcPr>
            <w:tcW w:w="566" w:type="dxa"/>
            <w:vAlign w:val="center"/>
          </w:tcPr>
          <w:p w14:paraId="4479F149" w14:textId="77777777" w:rsidR="000F454C" w:rsidRPr="00307A76" w:rsidRDefault="000F454C" w:rsidP="00542F2C">
            <w:pPr>
              <w:pStyle w:val="af6"/>
              <w:suppressAutoHyphens w:val="0"/>
              <w:ind w:left="25"/>
            </w:pPr>
            <w:r w:rsidRPr="00307A76">
              <w:t>2.2</w:t>
            </w:r>
          </w:p>
        </w:tc>
        <w:tc>
          <w:tcPr>
            <w:tcW w:w="2054" w:type="dxa"/>
            <w:vAlign w:val="center"/>
          </w:tcPr>
          <w:p w14:paraId="152A477A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Состояние продукции</w:t>
            </w:r>
          </w:p>
        </w:tc>
        <w:tc>
          <w:tcPr>
            <w:tcW w:w="5034" w:type="dxa"/>
            <w:gridSpan w:val="2"/>
            <w:vAlign w:val="center"/>
          </w:tcPr>
          <w:p w14:paraId="1204D184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новой и ранее неиспользованной</w:t>
            </w:r>
          </w:p>
        </w:tc>
        <w:tc>
          <w:tcPr>
            <w:tcW w:w="1843" w:type="dxa"/>
          </w:tcPr>
          <w:p w14:paraId="5DE65F49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69E26569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2D594A95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F454C" w:rsidRPr="00307A76" w14:paraId="0C1B3064" w14:textId="77777777" w:rsidTr="00542F2C">
        <w:tc>
          <w:tcPr>
            <w:tcW w:w="566" w:type="dxa"/>
            <w:vAlign w:val="center"/>
          </w:tcPr>
          <w:p w14:paraId="698D2F7C" w14:textId="77777777" w:rsidR="000F454C" w:rsidRPr="00307A76" w:rsidRDefault="000F454C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  <w:gridSpan w:val="3"/>
            <w:vAlign w:val="center"/>
          </w:tcPr>
          <w:p w14:paraId="68638841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</w:tcPr>
          <w:p w14:paraId="4D6F0825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379847D0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6807BE44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0F454C" w:rsidRPr="00307A76" w14:paraId="5B15D254" w14:textId="77777777" w:rsidTr="00542F2C">
        <w:tc>
          <w:tcPr>
            <w:tcW w:w="566" w:type="dxa"/>
            <w:vAlign w:val="center"/>
          </w:tcPr>
          <w:p w14:paraId="0A1C1F35" w14:textId="77777777" w:rsidR="000F454C" w:rsidRPr="00307A76" w:rsidRDefault="000F454C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097" w:type="dxa"/>
            <w:gridSpan w:val="2"/>
          </w:tcPr>
          <w:p w14:paraId="73E5F48A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Состояние товара при приемки заказчиком</w:t>
            </w:r>
          </w:p>
        </w:tc>
        <w:tc>
          <w:tcPr>
            <w:tcW w:w="4991" w:type="dxa"/>
          </w:tcPr>
          <w:p w14:paraId="57E34C7D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в заводской упаковке, не помятой, не мокрой, без внешних технических повреждений на упаковке и самой продукции, должна являться новой, ранее не использованной не перезаправленной, не восстановленной, не содержать восстановленных элементов, не иметь дефектов, связанных с конструкцией, материалами или функционированием при штатном её использовании.</w:t>
            </w:r>
          </w:p>
        </w:tc>
        <w:tc>
          <w:tcPr>
            <w:tcW w:w="1843" w:type="dxa"/>
          </w:tcPr>
          <w:p w14:paraId="45FA4914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2DD24CCC" w14:textId="77777777" w:rsidR="000F454C" w:rsidRPr="00307A76" w:rsidRDefault="000F454C" w:rsidP="00542F2C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77D9015A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54C" w:rsidRPr="00307A76" w14:paraId="4037DCF5" w14:textId="77777777" w:rsidTr="00542F2C">
        <w:tc>
          <w:tcPr>
            <w:tcW w:w="566" w:type="dxa"/>
            <w:vAlign w:val="center"/>
          </w:tcPr>
          <w:p w14:paraId="6F32CB70" w14:textId="77777777" w:rsidR="000F454C" w:rsidRPr="00307A76" w:rsidRDefault="000F454C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097" w:type="dxa"/>
            <w:gridSpan w:val="2"/>
          </w:tcPr>
          <w:p w14:paraId="0AB3693F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991" w:type="dxa"/>
          </w:tcPr>
          <w:p w14:paraId="1FD95C8C" w14:textId="0D291B2F" w:rsidR="000F454C" w:rsidRPr="00307A76" w:rsidRDefault="000F454C" w:rsidP="000F454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55646B">
              <w:rPr>
                <w:rFonts w:ascii="Times New Roman" w:hAnsi="Times New Roman"/>
                <w:bCs/>
                <w:sz w:val="24"/>
                <w:szCs w:val="24"/>
              </w:rPr>
              <w:t xml:space="preserve">141342, Российская Федерация, Московская область, Сергиево-Посадский район, пос. Богородское, д. 100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  <w:r w:rsidRPr="0055646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3 шт., </w:t>
            </w:r>
            <w:r w:rsidRPr="00712B47">
              <w:rPr>
                <w:rFonts w:ascii="Times New Roman" w:hAnsi="Times New Roman"/>
                <w:bCs/>
                <w:sz w:val="24"/>
                <w:szCs w:val="24"/>
              </w:rPr>
              <w:t>357100, Российская Федерация, Ставропольский край, г.  Невинномысск, ул. Водопроводная, д. 360а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7 шт., </w:t>
            </w:r>
            <w:r w:rsidRPr="00FE0B39">
              <w:rPr>
                <w:rFonts w:ascii="Times New Roman" w:hAnsi="Times New Roman"/>
                <w:bCs/>
                <w:sz w:val="24"/>
                <w:szCs w:val="24"/>
              </w:rPr>
              <w:t>445350, Российская Федерация, Самарская обл., г. Жигулевск, Московское шоссе, 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10 шт., </w:t>
            </w:r>
            <w:r w:rsidRPr="00712B47">
              <w:rPr>
                <w:rFonts w:ascii="Times New Roman" w:hAnsi="Times New Roman"/>
                <w:bCs/>
                <w:sz w:val="24"/>
                <w:szCs w:val="24"/>
              </w:rPr>
              <w:t>655619, Российская Федерация, Республика Хакасия, г.  Саяногорск, рп. Черемушки, Саяно-Шушенская ГЭС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1 шт., 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680021, Хабаровский край, Хабаровск город,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Ленинградская улица, дом 46 – 6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 шт.</w:t>
            </w:r>
          </w:p>
        </w:tc>
        <w:tc>
          <w:tcPr>
            <w:tcW w:w="1843" w:type="dxa"/>
          </w:tcPr>
          <w:p w14:paraId="70C02559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1665B3E8" w14:textId="77777777" w:rsidR="000F454C" w:rsidRPr="00307A76" w:rsidRDefault="000F454C" w:rsidP="00542F2C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56B38666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54C" w:rsidRPr="00307A76" w14:paraId="2C56BBF6" w14:textId="77777777" w:rsidTr="00542F2C">
        <w:tc>
          <w:tcPr>
            <w:tcW w:w="566" w:type="dxa"/>
            <w:vAlign w:val="center"/>
          </w:tcPr>
          <w:p w14:paraId="3A247E0B" w14:textId="77777777" w:rsidR="000F454C" w:rsidRPr="00307A76" w:rsidRDefault="000F454C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2097" w:type="dxa"/>
            <w:gridSpan w:val="2"/>
          </w:tcPr>
          <w:p w14:paraId="25043A13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Способ доставки до места поставки (получателя)</w:t>
            </w:r>
          </w:p>
        </w:tc>
        <w:tc>
          <w:tcPr>
            <w:tcW w:w="4991" w:type="dxa"/>
          </w:tcPr>
          <w:p w14:paraId="2E34A8B8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Доставка осуществляется силами Поставщика</w:t>
            </w:r>
          </w:p>
        </w:tc>
        <w:tc>
          <w:tcPr>
            <w:tcW w:w="1843" w:type="dxa"/>
          </w:tcPr>
          <w:p w14:paraId="35396F10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776698F1" w14:textId="77777777" w:rsidR="000F454C" w:rsidRPr="00307A76" w:rsidRDefault="000F454C" w:rsidP="00542F2C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3606577A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54C" w:rsidRPr="00307A76" w14:paraId="35F28A00" w14:textId="77777777" w:rsidTr="00542F2C">
        <w:tc>
          <w:tcPr>
            <w:tcW w:w="566" w:type="dxa"/>
            <w:vAlign w:val="center"/>
          </w:tcPr>
          <w:p w14:paraId="1675A1A3" w14:textId="77777777" w:rsidR="000F454C" w:rsidRPr="00307A76" w:rsidRDefault="000F454C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8" w:type="dxa"/>
            <w:gridSpan w:val="3"/>
            <w:vAlign w:val="center"/>
          </w:tcPr>
          <w:p w14:paraId="39C6B8D1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17ACF229" w14:textId="77777777" w:rsidR="000F454C" w:rsidRPr="00307A76" w:rsidRDefault="000F454C" w:rsidP="00542F2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60D2C644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110D0176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3AFDCEC7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0F454C" w:rsidRPr="00307A76" w14:paraId="696E24FD" w14:textId="77777777" w:rsidTr="00542F2C">
        <w:tc>
          <w:tcPr>
            <w:tcW w:w="566" w:type="dxa"/>
            <w:vAlign w:val="center"/>
          </w:tcPr>
          <w:p w14:paraId="34A4F672" w14:textId="77777777" w:rsidR="000F454C" w:rsidRPr="00307A76" w:rsidRDefault="000F454C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097" w:type="dxa"/>
            <w:gridSpan w:val="2"/>
          </w:tcPr>
          <w:p w14:paraId="378F4217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Гарантия на поставляемую технику</w:t>
            </w:r>
          </w:p>
        </w:tc>
        <w:tc>
          <w:tcPr>
            <w:tcW w:w="4991" w:type="dxa"/>
          </w:tcPr>
          <w:p w14:paraId="0DE73B8F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менее 12 мес.</w:t>
            </w:r>
          </w:p>
        </w:tc>
        <w:tc>
          <w:tcPr>
            <w:tcW w:w="1843" w:type="dxa"/>
          </w:tcPr>
          <w:p w14:paraId="7AE49032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2D7CD7A9" w14:textId="77777777" w:rsidR="000F454C" w:rsidRPr="00307A76" w:rsidRDefault="000F454C" w:rsidP="00542F2C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296A2DDC" w14:textId="77777777" w:rsidR="000F454C" w:rsidRPr="00307A76" w:rsidRDefault="000F454C" w:rsidP="00542F2C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0F454C" w:rsidRPr="00307A76" w14:paraId="7EAB4348" w14:textId="77777777" w:rsidTr="00542F2C">
        <w:tc>
          <w:tcPr>
            <w:tcW w:w="566" w:type="dxa"/>
            <w:vAlign w:val="center"/>
          </w:tcPr>
          <w:p w14:paraId="418DF678" w14:textId="77777777" w:rsidR="000F454C" w:rsidRPr="00307A76" w:rsidRDefault="000F454C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88" w:type="dxa"/>
            <w:gridSpan w:val="3"/>
            <w:vAlign w:val="center"/>
          </w:tcPr>
          <w:p w14:paraId="7E353D65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</w:tcPr>
          <w:p w14:paraId="5B8149CB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09F8E590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2C8B7F9C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0F454C" w:rsidRPr="00307A76" w14:paraId="3CEBDB11" w14:textId="77777777" w:rsidTr="00542F2C">
        <w:tc>
          <w:tcPr>
            <w:tcW w:w="566" w:type="dxa"/>
            <w:vAlign w:val="center"/>
          </w:tcPr>
          <w:p w14:paraId="0B412987" w14:textId="77777777" w:rsidR="000F454C" w:rsidRPr="00307A76" w:rsidRDefault="000F454C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097" w:type="dxa"/>
            <w:gridSpan w:val="2"/>
            <w:vAlign w:val="center"/>
          </w:tcPr>
          <w:p w14:paraId="5DE2E9FF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4991" w:type="dxa"/>
            <w:vAlign w:val="center"/>
          </w:tcPr>
          <w:p w14:paraId="6537C030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Полная комплектность: упаковка, картридж, инструкция.</w:t>
            </w:r>
          </w:p>
        </w:tc>
        <w:tc>
          <w:tcPr>
            <w:tcW w:w="1843" w:type="dxa"/>
          </w:tcPr>
          <w:p w14:paraId="26D4E880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50E84207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7939E3FA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F3FEEB9" w14:textId="77777777" w:rsidR="000F454C" w:rsidRPr="00307A76" w:rsidRDefault="000F454C" w:rsidP="000F454C">
      <w:pPr>
        <w:rPr>
          <w:rFonts w:ascii="Times New Roman" w:hAnsi="Times New Roman"/>
          <w:b/>
          <w:sz w:val="24"/>
          <w:szCs w:val="24"/>
        </w:rPr>
      </w:pPr>
    </w:p>
    <w:p w14:paraId="12B5F6FE" w14:textId="2C744A4C" w:rsidR="000F454C" w:rsidRPr="000F454C" w:rsidRDefault="000F454C" w:rsidP="000F454C">
      <w:pPr>
        <w:pStyle w:val="af6"/>
        <w:numPr>
          <w:ilvl w:val="0"/>
          <w:numId w:val="6"/>
        </w:numPr>
        <w:rPr>
          <w:b/>
          <w:lang w:val="en-US"/>
        </w:rPr>
      </w:pPr>
      <w:r w:rsidRPr="000F454C">
        <w:rPr>
          <w:b/>
        </w:rPr>
        <w:t>Картридж</w:t>
      </w:r>
      <w:r w:rsidRPr="000F454C">
        <w:rPr>
          <w:b/>
          <w:lang w:val="en-US"/>
        </w:rPr>
        <w:t xml:space="preserve"> HP 131A (CF212A) (Original)</w:t>
      </w:r>
    </w:p>
    <w:tbl>
      <w:tblPr>
        <w:tblStyle w:val="aff6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054"/>
        <w:gridCol w:w="43"/>
        <w:gridCol w:w="4991"/>
        <w:gridCol w:w="1843"/>
        <w:gridCol w:w="2405"/>
        <w:gridCol w:w="3406"/>
      </w:tblGrid>
      <w:tr w:rsidR="000F454C" w:rsidRPr="00307A76" w14:paraId="4BA6C531" w14:textId="77777777" w:rsidTr="00542F2C">
        <w:tc>
          <w:tcPr>
            <w:tcW w:w="566" w:type="dxa"/>
            <w:vMerge w:val="restart"/>
            <w:vAlign w:val="center"/>
          </w:tcPr>
          <w:p w14:paraId="69D12232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97" w:type="dxa"/>
            <w:gridSpan w:val="2"/>
            <w:vMerge w:val="restart"/>
            <w:vAlign w:val="center"/>
          </w:tcPr>
          <w:p w14:paraId="1719D3A6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91" w:type="dxa"/>
            <w:vMerge w:val="restart"/>
            <w:vAlign w:val="center"/>
          </w:tcPr>
          <w:p w14:paraId="54D947F8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48" w:type="dxa"/>
            <w:gridSpan w:val="2"/>
            <w:vAlign w:val="center"/>
          </w:tcPr>
          <w:p w14:paraId="2EAAC591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vAlign w:val="center"/>
          </w:tcPr>
          <w:p w14:paraId="686A28A9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0F454C" w:rsidRPr="00307A76" w14:paraId="20282A0B" w14:textId="77777777" w:rsidTr="00542F2C">
        <w:tc>
          <w:tcPr>
            <w:tcW w:w="566" w:type="dxa"/>
            <w:vMerge/>
            <w:vAlign w:val="center"/>
          </w:tcPr>
          <w:p w14:paraId="57E7D4EC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  <w:vAlign w:val="center"/>
          </w:tcPr>
          <w:p w14:paraId="73E03FB1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  <w:vMerge/>
            <w:vAlign w:val="center"/>
          </w:tcPr>
          <w:p w14:paraId="7CF860F5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FAC9A5A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5" w:type="dxa"/>
            <w:vAlign w:val="center"/>
          </w:tcPr>
          <w:p w14:paraId="7BAA5891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/>
            <w:vAlign w:val="center"/>
          </w:tcPr>
          <w:p w14:paraId="5114A5C4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F454C" w:rsidRPr="00307A76" w14:paraId="2E277D9B" w14:textId="77777777" w:rsidTr="00542F2C">
        <w:tc>
          <w:tcPr>
            <w:tcW w:w="566" w:type="dxa"/>
            <w:vAlign w:val="center"/>
          </w:tcPr>
          <w:p w14:paraId="3FE1B9AB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97" w:type="dxa"/>
            <w:gridSpan w:val="2"/>
            <w:vAlign w:val="center"/>
          </w:tcPr>
          <w:p w14:paraId="519CAE83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91" w:type="dxa"/>
            <w:vAlign w:val="center"/>
          </w:tcPr>
          <w:p w14:paraId="02DFA5D2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58E90EAD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05" w:type="dxa"/>
            <w:vAlign w:val="center"/>
          </w:tcPr>
          <w:p w14:paraId="7FE4F530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6" w:type="dxa"/>
            <w:vAlign w:val="center"/>
          </w:tcPr>
          <w:p w14:paraId="0D9F2A53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0F454C" w:rsidRPr="00307A76" w14:paraId="22D6D644" w14:textId="77777777" w:rsidTr="00542F2C">
        <w:tc>
          <w:tcPr>
            <w:tcW w:w="566" w:type="dxa"/>
            <w:vAlign w:val="center"/>
          </w:tcPr>
          <w:p w14:paraId="3C0A79C7" w14:textId="77777777" w:rsidR="000F454C" w:rsidRPr="00307A76" w:rsidRDefault="000F454C" w:rsidP="00542F2C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088" w:type="dxa"/>
            <w:gridSpan w:val="3"/>
            <w:vAlign w:val="center"/>
          </w:tcPr>
          <w:p w14:paraId="78EE924B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</w:tcPr>
          <w:p w14:paraId="736F40A1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0E0F4439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7AB8E930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0F454C" w:rsidRPr="00307A76" w14:paraId="19F3D4C2" w14:textId="77777777" w:rsidTr="00542F2C">
        <w:tc>
          <w:tcPr>
            <w:tcW w:w="566" w:type="dxa"/>
            <w:vAlign w:val="bottom"/>
          </w:tcPr>
          <w:p w14:paraId="26E6C40C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7DFBD5ED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4991" w:type="dxa"/>
            <w:shd w:val="clear" w:color="auto" w:fill="auto"/>
          </w:tcPr>
          <w:p w14:paraId="414ACF92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 или эквивалент с улучшенными характеристиками</w:t>
            </w:r>
          </w:p>
        </w:tc>
        <w:tc>
          <w:tcPr>
            <w:tcW w:w="1843" w:type="dxa"/>
            <w:shd w:val="clear" w:color="auto" w:fill="auto"/>
          </w:tcPr>
          <w:p w14:paraId="6E09F239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0E9E5AEA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6C126D31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54C" w:rsidRPr="00307A76" w14:paraId="57E8F9A8" w14:textId="77777777" w:rsidTr="00542F2C">
        <w:tc>
          <w:tcPr>
            <w:tcW w:w="566" w:type="dxa"/>
            <w:vAlign w:val="bottom"/>
          </w:tcPr>
          <w:p w14:paraId="3A35D5F1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3E5D529F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991" w:type="dxa"/>
            <w:shd w:val="clear" w:color="auto" w:fill="auto"/>
          </w:tcPr>
          <w:p w14:paraId="1D376FF6" w14:textId="77777777" w:rsidR="000F454C" w:rsidRPr="00307A76" w:rsidRDefault="000F454C" w:rsidP="00542F2C">
            <w:pPr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HP 131A (CF212A) (Original)</w:t>
            </w:r>
          </w:p>
        </w:tc>
        <w:tc>
          <w:tcPr>
            <w:tcW w:w="1843" w:type="dxa"/>
            <w:shd w:val="clear" w:color="auto" w:fill="auto"/>
          </w:tcPr>
          <w:p w14:paraId="72CEEDCE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0785F5F2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3938ED00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54C" w:rsidRPr="00307A76" w14:paraId="6DA1A423" w14:textId="77777777" w:rsidTr="00542F2C">
        <w:tc>
          <w:tcPr>
            <w:tcW w:w="566" w:type="dxa"/>
            <w:vAlign w:val="bottom"/>
          </w:tcPr>
          <w:p w14:paraId="1FBE8803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6B7496BB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Тип картриджа</w:t>
            </w:r>
          </w:p>
        </w:tc>
        <w:tc>
          <w:tcPr>
            <w:tcW w:w="4991" w:type="dxa"/>
            <w:shd w:val="clear" w:color="auto" w:fill="auto"/>
          </w:tcPr>
          <w:p w14:paraId="72C77440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Лазерный</w:t>
            </w:r>
          </w:p>
        </w:tc>
        <w:tc>
          <w:tcPr>
            <w:tcW w:w="1843" w:type="dxa"/>
            <w:shd w:val="clear" w:color="auto" w:fill="auto"/>
          </w:tcPr>
          <w:p w14:paraId="68C39FE0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33D9527B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333E070F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54C" w:rsidRPr="00307A76" w14:paraId="2966FB00" w14:textId="77777777" w:rsidTr="00542F2C">
        <w:tc>
          <w:tcPr>
            <w:tcW w:w="566" w:type="dxa"/>
            <w:vAlign w:val="bottom"/>
          </w:tcPr>
          <w:p w14:paraId="6D22BCD0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68B25931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Ресурс картриджа</w:t>
            </w:r>
          </w:p>
        </w:tc>
        <w:tc>
          <w:tcPr>
            <w:tcW w:w="4991" w:type="dxa"/>
            <w:shd w:val="clear" w:color="auto" w:fill="auto"/>
          </w:tcPr>
          <w:p w14:paraId="1D14A0B8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Не менее 1 800 страниц</w:t>
            </w:r>
          </w:p>
        </w:tc>
        <w:tc>
          <w:tcPr>
            <w:tcW w:w="1843" w:type="dxa"/>
            <w:shd w:val="clear" w:color="auto" w:fill="auto"/>
          </w:tcPr>
          <w:p w14:paraId="3B66663F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626D4997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15AD035E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54C" w:rsidRPr="00307A76" w14:paraId="2AE096D5" w14:textId="77777777" w:rsidTr="00542F2C">
        <w:tc>
          <w:tcPr>
            <w:tcW w:w="566" w:type="dxa"/>
            <w:vAlign w:val="bottom"/>
          </w:tcPr>
          <w:p w14:paraId="6EB7FE46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23A2A404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Наличие чипа</w:t>
            </w:r>
          </w:p>
        </w:tc>
        <w:tc>
          <w:tcPr>
            <w:tcW w:w="4991" w:type="dxa"/>
            <w:shd w:val="clear" w:color="auto" w:fill="auto"/>
          </w:tcPr>
          <w:p w14:paraId="317AE62D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843" w:type="dxa"/>
            <w:shd w:val="clear" w:color="auto" w:fill="auto"/>
          </w:tcPr>
          <w:p w14:paraId="52DD1314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0631D217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40557E71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54C" w:rsidRPr="00307A76" w14:paraId="7362D88A" w14:textId="77777777" w:rsidTr="00542F2C">
        <w:tc>
          <w:tcPr>
            <w:tcW w:w="566" w:type="dxa"/>
            <w:vAlign w:val="center"/>
          </w:tcPr>
          <w:p w14:paraId="050744CC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02E6EA4E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 печати</w:t>
            </w:r>
          </w:p>
        </w:tc>
        <w:tc>
          <w:tcPr>
            <w:tcW w:w="4991" w:type="dxa"/>
            <w:shd w:val="clear" w:color="auto" w:fill="auto"/>
          </w:tcPr>
          <w:p w14:paraId="6FB75B8B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Желтый</w:t>
            </w:r>
          </w:p>
        </w:tc>
        <w:tc>
          <w:tcPr>
            <w:tcW w:w="1843" w:type="dxa"/>
            <w:shd w:val="clear" w:color="auto" w:fill="auto"/>
          </w:tcPr>
          <w:p w14:paraId="683FDFF4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757F792A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3658452E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54C" w:rsidRPr="00307A76" w14:paraId="2858B55E" w14:textId="77777777" w:rsidTr="00542F2C">
        <w:tc>
          <w:tcPr>
            <w:tcW w:w="566" w:type="dxa"/>
            <w:vAlign w:val="center"/>
          </w:tcPr>
          <w:p w14:paraId="321A1660" w14:textId="77777777" w:rsidR="000F454C" w:rsidRPr="00307A76" w:rsidRDefault="000F454C" w:rsidP="00542F2C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088" w:type="dxa"/>
            <w:gridSpan w:val="3"/>
            <w:vAlign w:val="center"/>
          </w:tcPr>
          <w:p w14:paraId="2DD93E9D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производству и состоянию поставляемой продукции</w:t>
            </w:r>
          </w:p>
        </w:tc>
        <w:tc>
          <w:tcPr>
            <w:tcW w:w="1843" w:type="dxa"/>
          </w:tcPr>
          <w:p w14:paraId="0243C96E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7D9343DE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159FA3B9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0F454C" w:rsidRPr="00307A76" w14:paraId="1B4CDCFC" w14:textId="77777777" w:rsidTr="00542F2C">
        <w:tc>
          <w:tcPr>
            <w:tcW w:w="566" w:type="dxa"/>
            <w:vAlign w:val="center"/>
          </w:tcPr>
          <w:p w14:paraId="6E32A3B9" w14:textId="77777777" w:rsidR="000F454C" w:rsidRPr="00307A76" w:rsidRDefault="000F454C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054" w:type="dxa"/>
          </w:tcPr>
          <w:p w14:paraId="27BFE279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Оригинальность продукции</w:t>
            </w:r>
          </w:p>
        </w:tc>
        <w:tc>
          <w:tcPr>
            <w:tcW w:w="5034" w:type="dxa"/>
            <w:gridSpan w:val="2"/>
          </w:tcPr>
          <w:p w14:paraId="076015F3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Поставляемая продукция должна быть оригинальной</w:t>
            </w:r>
          </w:p>
        </w:tc>
        <w:tc>
          <w:tcPr>
            <w:tcW w:w="1843" w:type="dxa"/>
          </w:tcPr>
          <w:p w14:paraId="0C36C487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2C1E19D4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19D1A8FE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F454C" w:rsidRPr="00307A76" w14:paraId="60D357D6" w14:textId="77777777" w:rsidTr="00542F2C">
        <w:tc>
          <w:tcPr>
            <w:tcW w:w="566" w:type="dxa"/>
            <w:vAlign w:val="center"/>
          </w:tcPr>
          <w:p w14:paraId="6EC678AD" w14:textId="77777777" w:rsidR="000F454C" w:rsidRPr="00307A76" w:rsidRDefault="000F454C" w:rsidP="00542F2C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sz w:val="20"/>
                <w:szCs w:val="20"/>
              </w:rPr>
              <w:t>2.2</w:t>
            </w:r>
          </w:p>
        </w:tc>
        <w:tc>
          <w:tcPr>
            <w:tcW w:w="2054" w:type="dxa"/>
            <w:vAlign w:val="center"/>
          </w:tcPr>
          <w:p w14:paraId="4F10697A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Состояние продукции</w:t>
            </w:r>
          </w:p>
        </w:tc>
        <w:tc>
          <w:tcPr>
            <w:tcW w:w="5034" w:type="dxa"/>
            <w:gridSpan w:val="2"/>
            <w:vAlign w:val="center"/>
          </w:tcPr>
          <w:p w14:paraId="43AB4510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новой и ранее неиспользованной</w:t>
            </w:r>
          </w:p>
        </w:tc>
        <w:tc>
          <w:tcPr>
            <w:tcW w:w="1843" w:type="dxa"/>
          </w:tcPr>
          <w:p w14:paraId="1C854531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3FBC1C21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2E8FE1BA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F454C" w:rsidRPr="00307A76" w14:paraId="7829A97A" w14:textId="77777777" w:rsidTr="00542F2C">
        <w:tc>
          <w:tcPr>
            <w:tcW w:w="566" w:type="dxa"/>
            <w:vAlign w:val="center"/>
          </w:tcPr>
          <w:p w14:paraId="26DDA095" w14:textId="77777777" w:rsidR="000F454C" w:rsidRPr="00307A76" w:rsidRDefault="000F454C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  <w:gridSpan w:val="3"/>
            <w:vAlign w:val="center"/>
          </w:tcPr>
          <w:p w14:paraId="1F6646ED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</w:tcPr>
          <w:p w14:paraId="31BBC0EC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0AE4FAE0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0D790E63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0F454C" w:rsidRPr="00307A76" w14:paraId="2FE37BBE" w14:textId="77777777" w:rsidTr="00542F2C">
        <w:tc>
          <w:tcPr>
            <w:tcW w:w="566" w:type="dxa"/>
            <w:vAlign w:val="center"/>
          </w:tcPr>
          <w:p w14:paraId="7157B264" w14:textId="77777777" w:rsidR="000F454C" w:rsidRPr="00307A76" w:rsidRDefault="000F454C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097" w:type="dxa"/>
            <w:gridSpan w:val="2"/>
          </w:tcPr>
          <w:p w14:paraId="4C6396F2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Состояние товара при приемки заказчиком</w:t>
            </w:r>
          </w:p>
        </w:tc>
        <w:tc>
          <w:tcPr>
            <w:tcW w:w="4991" w:type="dxa"/>
          </w:tcPr>
          <w:p w14:paraId="23A29C0E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в заводской упаковке, не помятой, не мокрой, без внешних технических повреждений на упаковке и самой продукции, должна являться новой, ранее не использованной не перезаправленной, не восстановленной, не содержать восстановленных элементов, не иметь дефектов, связанных с конструкцией, материалами или функционированием при штатном её использовании.</w:t>
            </w:r>
          </w:p>
        </w:tc>
        <w:tc>
          <w:tcPr>
            <w:tcW w:w="1843" w:type="dxa"/>
          </w:tcPr>
          <w:p w14:paraId="30498C45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1096FBFA" w14:textId="77777777" w:rsidR="000F454C" w:rsidRPr="00307A76" w:rsidRDefault="000F454C" w:rsidP="00542F2C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0B4D4F2F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54C" w:rsidRPr="00307A76" w14:paraId="337C9E42" w14:textId="77777777" w:rsidTr="00542F2C">
        <w:tc>
          <w:tcPr>
            <w:tcW w:w="566" w:type="dxa"/>
            <w:vAlign w:val="center"/>
          </w:tcPr>
          <w:p w14:paraId="450EEE4E" w14:textId="77777777" w:rsidR="000F454C" w:rsidRPr="00307A76" w:rsidRDefault="000F454C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097" w:type="dxa"/>
            <w:gridSpan w:val="2"/>
          </w:tcPr>
          <w:p w14:paraId="68D90EB5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991" w:type="dxa"/>
          </w:tcPr>
          <w:p w14:paraId="6A1636EE" w14:textId="055DFA90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55646B">
              <w:rPr>
                <w:rFonts w:ascii="Times New Roman" w:hAnsi="Times New Roman"/>
                <w:bCs/>
                <w:sz w:val="24"/>
                <w:szCs w:val="24"/>
              </w:rPr>
              <w:t xml:space="preserve">141342, Российская Федерация, Московская область, Сергиево-Посадский район, пос. Богородское, д. 100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  <w:r w:rsidRPr="0055646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3 шт., </w:t>
            </w:r>
            <w:r w:rsidRPr="00712B47">
              <w:rPr>
                <w:rFonts w:ascii="Times New Roman" w:hAnsi="Times New Roman"/>
                <w:bCs/>
                <w:sz w:val="24"/>
                <w:szCs w:val="24"/>
              </w:rPr>
              <w:t>357100, Российская Федерация, Ставропольский край, г.  Невинномысск, ул. Водопроводная, д. 360а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7 шт., </w:t>
            </w:r>
            <w:r w:rsidRPr="00FE0B39">
              <w:rPr>
                <w:rFonts w:ascii="Times New Roman" w:hAnsi="Times New Roman"/>
                <w:bCs/>
                <w:sz w:val="24"/>
                <w:szCs w:val="24"/>
              </w:rPr>
              <w:t>445350, Российская Федерация, Самарская обл., г. Жигулевск, Московское шоссе, 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10 шт., </w:t>
            </w:r>
            <w:r w:rsidRPr="00712B47">
              <w:rPr>
                <w:rFonts w:ascii="Times New Roman" w:hAnsi="Times New Roman"/>
                <w:bCs/>
                <w:sz w:val="24"/>
                <w:szCs w:val="24"/>
              </w:rPr>
              <w:t>655619, Российская Федерация, Республика Хакасия, г.  Саяногорск, рп. Черемушки, Саяно-Шушенская ГЭС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1 шт., 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680021, Хабаровский край, Хабаровск город,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Ленинградская улица, дом 46 – 6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 шт.</w:t>
            </w:r>
          </w:p>
        </w:tc>
        <w:tc>
          <w:tcPr>
            <w:tcW w:w="1843" w:type="dxa"/>
          </w:tcPr>
          <w:p w14:paraId="714627FE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2B792BD1" w14:textId="77777777" w:rsidR="000F454C" w:rsidRPr="00307A76" w:rsidRDefault="000F454C" w:rsidP="00542F2C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6292C42B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54C" w:rsidRPr="00307A76" w14:paraId="7E337F42" w14:textId="77777777" w:rsidTr="00542F2C">
        <w:tc>
          <w:tcPr>
            <w:tcW w:w="566" w:type="dxa"/>
            <w:vAlign w:val="center"/>
          </w:tcPr>
          <w:p w14:paraId="4ED00E63" w14:textId="77777777" w:rsidR="000F454C" w:rsidRPr="00307A76" w:rsidRDefault="000F454C" w:rsidP="00542F2C">
            <w:pPr>
              <w:suppressAutoHyphens w:val="0"/>
              <w:ind w:left="108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2097" w:type="dxa"/>
            <w:gridSpan w:val="2"/>
          </w:tcPr>
          <w:p w14:paraId="1EC4BF96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Способ доставки до места поставки (получателя)</w:t>
            </w:r>
          </w:p>
        </w:tc>
        <w:tc>
          <w:tcPr>
            <w:tcW w:w="4991" w:type="dxa"/>
          </w:tcPr>
          <w:p w14:paraId="7CF6AC3D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Доставка осуществляется силами Поставщика</w:t>
            </w:r>
          </w:p>
        </w:tc>
        <w:tc>
          <w:tcPr>
            <w:tcW w:w="1843" w:type="dxa"/>
          </w:tcPr>
          <w:p w14:paraId="1E3A9CB2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499A07F2" w14:textId="77777777" w:rsidR="000F454C" w:rsidRPr="00307A76" w:rsidRDefault="000F454C" w:rsidP="00542F2C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352F99FE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54C" w:rsidRPr="00307A76" w14:paraId="6202E7A1" w14:textId="77777777" w:rsidTr="00542F2C">
        <w:tc>
          <w:tcPr>
            <w:tcW w:w="566" w:type="dxa"/>
            <w:vAlign w:val="center"/>
          </w:tcPr>
          <w:p w14:paraId="18A60CF3" w14:textId="77777777" w:rsidR="000F454C" w:rsidRPr="00307A76" w:rsidRDefault="000F454C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8" w:type="dxa"/>
            <w:gridSpan w:val="3"/>
            <w:vAlign w:val="center"/>
          </w:tcPr>
          <w:p w14:paraId="354B976D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2FFCFF93" w14:textId="77777777" w:rsidR="000F454C" w:rsidRPr="00307A76" w:rsidRDefault="000F454C" w:rsidP="00542F2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17E56F1D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57E474AA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725C8262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0F454C" w:rsidRPr="00307A76" w14:paraId="24B6D6D8" w14:textId="77777777" w:rsidTr="00542F2C">
        <w:tc>
          <w:tcPr>
            <w:tcW w:w="566" w:type="dxa"/>
            <w:vAlign w:val="center"/>
          </w:tcPr>
          <w:p w14:paraId="247CF969" w14:textId="77777777" w:rsidR="000F454C" w:rsidRPr="00307A76" w:rsidRDefault="000F454C" w:rsidP="00542F2C">
            <w:pPr>
              <w:pStyle w:val="af6"/>
              <w:suppressAutoHyphens w:val="0"/>
              <w:ind w:left="25"/>
            </w:pPr>
            <w:r w:rsidRPr="00307A76">
              <w:t>4.1</w:t>
            </w:r>
          </w:p>
        </w:tc>
        <w:tc>
          <w:tcPr>
            <w:tcW w:w="2097" w:type="dxa"/>
            <w:gridSpan w:val="2"/>
          </w:tcPr>
          <w:p w14:paraId="6978F687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Гарантия на поставляемую технику</w:t>
            </w:r>
          </w:p>
        </w:tc>
        <w:tc>
          <w:tcPr>
            <w:tcW w:w="4991" w:type="dxa"/>
          </w:tcPr>
          <w:p w14:paraId="60967A86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менее 12 мес.</w:t>
            </w:r>
          </w:p>
        </w:tc>
        <w:tc>
          <w:tcPr>
            <w:tcW w:w="1843" w:type="dxa"/>
          </w:tcPr>
          <w:p w14:paraId="07E74C96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4F71CB2B" w14:textId="77777777" w:rsidR="000F454C" w:rsidRPr="00307A76" w:rsidRDefault="000F454C" w:rsidP="00542F2C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5B8BFEB2" w14:textId="77777777" w:rsidR="000F454C" w:rsidRPr="00307A76" w:rsidRDefault="000F454C" w:rsidP="00542F2C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0F454C" w:rsidRPr="00307A76" w14:paraId="2C0A6629" w14:textId="77777777" w:rsidTr="00542F2C">
        <w:tc>
          <w:tcPr>
            <w:tcW w:w="566" w:type="dxa"/>
            <w:vAlign w:val="center"/>
          </w:tcPr>
          <w:p w14:paraId="155CF0B1" w14:textId="77777777" w:rsidR="000F454C" w:rsidRPr="00307A76" w:rsidRDefault="000F454C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88" w:type="dxa"/>
            <w:gridSpan w:val="3"/>
            <w:vAlign w:val="center"/>
          </w:tcPr>
          <w:p w14:paraId="298A7012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</w:tcPr>
          <w:p w14:paraId="3EFA3E1A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212D43F0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60941584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0F454C" w:rsidRPr="00307A76" w14:paraId="6ECB20C3" w14:textId="77777777" w:rsidTr="00542F2C">
        <w:tc>
          <w:tcPr>
            <w:tcW w:w="566" w:type="dxa"/>
            <w:vAlign w:val="center"/>
          </w:tcPr>
          <w:p w14:paraId="25FDFA61" w14:textId="77777777" w:rsidR="000F454C" w:rsidRPr="00307A76" w:rsidRDefault="000F454C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097" w:type="dxa"/>
            <w:gridSpan w:val="2"/>
            <w:vAlign w:val="center"/>
          </w:tcPr>
          <w:p w14:paraId="1B7B19A8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4991" w:type="dxa"/>
            <w:vAlign w:val="center"/>
          </w:tcPr>
          <w:p w14:paraId="5C940145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Полная комплектность: упаковка, картридж, инструкция.</w:t>
            </w:r>
          </w:p>
        </w:tc>
        <w:tc>
          <w:tcPr>
            <w:tcW w:w="1843" w:type="dxa"/>
          </w:tcPr>
          <w:p w14:paraId="35019998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196E3AC8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34D1C6F9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1B4BEAC" w14:textId="77777777" w:rsidR="000F454C" w:rsidRPr="00307A76" w:rsidRDefault="000F454C" w:rsidP="000F454C">
      <w:pPr>
        <w:rPr>
          <w:rFonts w:ascii="Times New Roman" w:hAnsi="Times New Roman"/>
          <w:b/>
          <w:sz w:val="24"/>
          <w:szCs w:val="24"/>
        </w:rPr>
      </w:pPr>
    </w:p>
    <w:p w14:paraId="0E037A45" w14:textId="726824E6" w:rsidR="000F454C" w:rsidRPr="000F454C" w:rsidRDefault="000F454C" w:rsidP="000F454C">
      <w:pPr>
        <w:pStyle w:val="af6"/>
        <w:numPr>
          <w:ilvl w:val="0"/>
          <w:numId w:val="6"/>
        </w:numPr>
        <w:rPr>
          <w:b/>
          <w:lang w:val="en-US"/>
        </w:rPr>
      </w:pPr>
      <w:r w:rsidRPr="000F454C">
        <w:rPr>
          <w:b/>
        </w:rPr>
        <w:t>Картридж</w:t>
      </w:r>
      <w:r w:rsidRPr="000F454C">
        <w:rPr>
          <w:b/>
          <w:lang w:val="en-US"/>
        </w:rPr>
        <w:t xml:space="preserve"> HP 131A (CF213A) (Original)</w:t>
      </w:r>
    </w:p>
    <w:tbl>
      <w:tblPr>
        <w:tblStyle w:val="aff6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054"/>
        <w:gridCol w:w="43"/>
        <w:gridCol w:w="4991"/>
        <w:gridCol w:w="1843"/>
        <w:gridCol w:w="2405"/>
        <w:gridCol w:w="3406"/>
      </w:tblGrid>
      <w:tr w:rsidR="000F454C" w:rsidRPr="00307A76" w14:paraId="3BF00BB4" w14:textId="77777777" w:rsidTr="00542F2C">
        <w:tc>
          <w:tcPr>
            <w:tcW w:w="566" w:type="dxa"/>
            <w:vMerge w:val="restart"/>
            <w:vAlign w:val="center"/>
          </w:tcPr>
          <w:p w14:paraId="36765BDF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97" w:type="dxa"/>
            <w:gridSpan w:val="2"/>
            <w:vMerge w:val="restart"/>
            <w:vAlign w:val="center"/>
          </w:tcPr>
          <w:p w14:paraId="75AF4A55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91" w:type="dxa"/>
            <w:vMerge w:val="restart"/>
            <w:vAlign w:val="center"/>
          </w:tcPr>
          <w:p w14:paraId="60C3944A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48" w:type="dxa"/>
            <w:gridSpan w:val="2"/>
            <w:vAlign w:val="center"/>
          </w:tcPr>
          <w:p w14:paraId="4A1CCD00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vAlign w:val="center"/>
          </w:tcPr>
          <w:p w14:paraId="4DF144FA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0F454C" w:rsidRPr="00307A76" w14:paraId="3FD6634A" w14:textId="77777777" w:rsidTr="00542F2C">
        <w:tc>
          <w:tcPr>
            <w:tcW w:w="566" w:type="dxa"/>
            <w:vMerge/>
            <w:vAlign w:val="center"/>
          </w:tcPr>
          <w:p w14:paraId="02FDCCEA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  <w:vAlign w:val="center"/>
          </w:tcPr>
          <w:p w14:paraId="5DAADC49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  <w:vMerge/>
            <w:vAlign w:val="center"/>
          </w:tcPr>
          <w:p w14:paraId="7ED1CDF6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1D7475C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5" w:type="dxa"/>
            <w:vAlign w:val="center"/>
          </w:tcPr>
          <w:p w14:paraId="4AD96AF7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/>
            <w:vAlign w:val="center"/>
          </w:tcPr>
          <w:p w14:paraId="11E957B5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F454C" w:rsidRPr="00307A76" w14:paraId="041ACE7A" w14:textId="77777777" w:rsidTr="00542F2C">
        <w:tc>
          <w:tcPr>
            <w:tcW w:w="566" w:type="dxa"/>
            <w:vAlign w:val="center"/>
          </w:tcPr>
          <w:p w14:paraId="1EABF1FD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97" w:type="dxa"/>
            <w:gridSpan w:val="2"/>
            <w:vAlign w:val="center"/>
          </w:tcPr>
          <w:p w14:paraId="456F4429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91" w:type="dxa"/>
            <w:vAlign w:val="center"/>
          </w:tcPr>
          <w:p w14:paraId="5896BD26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29E335FE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05" w:type="dxa"/>
            <w:vAlign w:val="center"/>
          </w:tcPr>
          <w:p w14:paraId="0C9B2D4A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6" w:type="dxa"/>
            <w:vAlign w:val="center"/>
          </w:tcPr>
          <w:p w14:paraId="38252575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0F454C" w:rsidRPr="00307A76" w14:paraId="0A9C61E1" w14:textId="77777777" w:rsidTr="00542F2C">
        <w:tc>
          <w:tcPr>
            <w:tcW w:w="566" w:type="dxa"/>
            <w:vAlign w:val="center"/>
          </w:tcPr>
          <w:p w14:paraId="136FD10D" w14:textId="77777777" w:rsidR="000F454C" w:rsidRPr="00307A76" w:rsidRDefault="000F454C" w:rsidP="00542F2C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088" w:type="dxa"/>
            <w:gridSpan w:val="3"/>
            <w:vAlign w:val="center"/>
          </w:tcPr>
          <w:p w14:paraId="43B39213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</w:tcPr>
          <w:p w14:paraId="5AF7BF23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6D6C928E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793F408D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0F454C" w:rsidRPr="00307A76" w14:paraId="63CA7BE9" w14:textId="77777777" w:rsidTr="00542F2C">
        <w:tc>
          <w:tcPr>
            <w:tcW w:w="566" w:type="dxa"/>
            <w:vAlign w:val="bottom"/>
          </w:tcPr>
          <w:p w14:paraId="2C63A392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0586DFAD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4991" w:type="dxa"/>
            <w:shd w:val="clear" w:color="auto" w:fill="auto"/>
          </w:tcPr>
          <w:p w14:paraId="223F95D7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 или эквивалент с улучшенными характеристиками</w:t>
            </w:r>
          </w:p>
        </w:tc>
        <w:tc>
          <w:tcPr>
            <w:tcW w:w="1843" w:type="dxa"/>
            <w:shd w:val="clear" w:color="auto" w:fill="auto"/>
          </w:tcPr>
          <w:p w14:paraId="7C641019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25CA9BB9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68C4DFCC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54C" w:rsidRPr="00307A76" w14:paraId="21995C39" w14:textId="77777777" w:rsidTr="00542F2C">
        <w:tc>
          <w:tcPr>
            <w:tcW w:w="566" w:type="dxa"/>
            <w:vAlign w:val="bottom"/>
          </w:tcPr>
          <w:p w14:paraId="6A007B93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2F919FC1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991" w:type="dxa"/>
            <w:shd w:val="clear" w:color="auto" w:fill="auto"/>
          </w:tcPr>
          <w:p w14:paraId="00AA716E" w14:textId="77777777" w:rsidR="000F454C" w:rsidRPr="00307A76" w:rsidRDefault="000F454C" w:rsidP="00542F2C">
            <w:pPr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HP 131A (CF213A) (Original)</w:t>
            </w:r>
          </w:p>
        </w:tc>
        <w:tc>
          <w:tcPr>
            <w:tcW w:w="1843" w:type="dxa"/>
            <w:shd w:val="clear" w:color="auto" w:fill="auto"/>
          </w:tcPr>
          <w:p w14:paraId="25CE32EC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728456C8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5A023433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54C" w:rsidRPr="00307A76" w14:paraId="22DADD6D" w14:textId="77777777" w:rsidTr="00542F2C">
        <w:tc>
          <w:tcPr>
            <w:tcW w:w="566" w:type="dxa"/>
            <w:vAlign w:val="bottom"/>
          </w:tcPr>
          <w:p w14:paraId="1373CC6E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5C7643A5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Тип картриджа</w:t>
            </w:r>
          </w:p>
        </w:tc>
        <w:tc>
          <w:tcPr>
            <w:tcW w:w="4991" w:type="dxa"/>
            <w:shd w:val="clear" w:color="auto" w:fill="auto"/>
          </w:tcPr>
          <w:p w14:paraId="400DE6CF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Лазерный</w:t>
            </w:r>
          </w:p>
        </w:tc>
        <w:tc>
          <w:tcPr>
            <w:tcW w:w="1843" w:type="dxa"/>
            <w:shd w:val="clear" w:color="auto" w:fill="auto"/>
          </w:tcPr>
          <w:p w14:paraId="705C732E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25BB9FB4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29EA76C3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54C" w:rsidRPr="00307A76" w14:paraId="206F0472" w14:textId="77777777" w:rsidTr="00542F2C">
        <w:tc>
          <w:tcPr>
            <w:tcW w:w="566" w:type="dxa"/>
            <w:vAlign w:val="bottom"/>
          </w:tcPr>
          <w:p w14:paraId="416D561F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1A8DAD98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Ресурс картриджа</w:t>
            </w:r>
          </w:p>
        </w:tc>
        <w:tc>
          <w:tcPr>
            <w:tcW w:w="4991" w:type="dxa"/>
            <w:shd w:val="clear" w:color="auto" w:fill="auto"/>
          </w:tcPr>
          <w:p w14:paraId="48495AE3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Не менее 1 800 страниц</w:t>
            </w:r>
          </w:p>
        </w:tc>
        <w:tc>
          <w:tcPr>
            <w:tcW w:w="1843" w:type="dxa"/>
            <w:shd w:val="clear" w:color="auto" w:fill="auto"/>
          </w:tcPr>
          <w:p w14:paraId="413098EC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00676324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1953018C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54C" w:rsidRPr="00307A76" w14:paraId="45403DB5" w14:textId="77777777" w:rsidTr="00542F2C">
        <w:tc>
          <w:tcPr>
            <w:tcW w:w="566" w:type="dxa"/>
            <w:vAlign w:val="bottom"/>
          </w:tcPr>
          <w:p w14:paraId="5E0A4E2E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4C6612AD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Наличие чипа</w:t>
            </w:r>
          </w:p>
        </w:tc>
        <w:tc>
          <w:tcPr>
            <w:tcW w:w="4991" w:type="dxa"/>
            <w:shd w:val="clear" w:color="auto" w:fill="auto"/>
          </w:tcPr>
          <w:p w14:paraId="02E75A22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843" w:type="dxa"/>
            <w:shd w:val="clear" w:color="auto" w:fill="auto"/>
          </w:tcPr>
          <w:p w14:paraId="00797152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4DFCF549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7C5ADF94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54C" w:rsidRPr="00307A76" w14:paraId="3B5B22C3" w14:textId="77777777" w:rsidTr="00542F2C">
        <w:tc>
          <w:tcPr>
            <w:tcW w:w="566" w:type="dxa"/>
            <w:vAlign w:val="center"/>
          </w:tcPr>
          <w:p w14:paraId="4C8C15DB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352F48E1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 печати</w:t>
            </w:r>
          </w:p>
        </w:tc>
        <w:tc>
          <w:tcPr>
            <w:tcW w:w="4991" w:type="dxa"/>
            <w:shd w:val="clear" w:color="auto" w:fill="auto"/>
          </w:tcPr>
          <w:p w14:paraId="720B9CCD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Пурпурный</w:t>
            </w:r>
          </w:p>
        </w:tc>
        <w:tc>
          <w:tcPr>
            <w:tcW w:w="1843" w:type="dxa"/>
            <w:shd w:val="clear" w:color="auto" w:fill="auto"/>
          </w:tcPr>
          <w:p w14:paraId="428B6619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78D8B036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2BECED5F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54C" w:rsidRPr="00307A76" w14:paraId="1A57AE3D" w14:textId="77777777" w:rsidTr="00542F2C">
        <w:tc>
          <w:tcPr>
            <w:tcW w:w="566" w:type="dxa"/>
            <w:vAlign w:val="center"/>
          </w:tcPr>
          <w:p w14:paraId="32517718" w14:textId="77777777" w:rsidR="000F454C" w:rsidRPr="00307A76" w:rsidRDefault="000F454C" w:rsidP="00542F2C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088" w:type="dxa"/>
            <w:gridSpan w:val="3"/>
            <w:vAlign w:val="center"/>
          </w:tcPr>
          <w:p w14:paraId="7A52AEE7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производству и состоянию поставляемой продукции</w:t>
            </w:r>
          </w:p>
        </w:tc>
        <w:tc>
          <w:tcPr>
            <w:tcW w:w="1843" w:type="dxa"/>
          </w:tcPr>
          <w:p w14:paraId="510CD64B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7485D72E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4D9CFB0B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0F454C" w:rsidRPr="00307A76" w14:paraId="6A982793" w14:textId="77777777" w:rsidTr="00542F2C">
        <w:tc>
          <w:tcPr>
            <w:tcW w:w="566" w:type="dxa"/>
            <w:vAlign w:val="center"/>
          </w:tcPr>
          <w:p w14:paraId="30C41A73" w14:textId="77777777" w:rsidR="000F454C" w:rsidRPr="00307A76" w:rsidRDefault="000F454C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054" w:type="dxa"/>
          </w:tcPr>
          <w:p w14:paraId="6E3781C5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Оригинальность продукции</w:t>
            </w:r>
          </w:p>
        </w:tc>
        <w:tc>
          <w:tcPr>
            <w:tcW w:w="5034" w:type="dxa"/>
            <w:gridSpan w:val="2"/>
          </w:tcPr>
          <w:p w14:paraId="627A5428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Поставляемая продукция должна быть оригинальной</w:t>
            </w:r>
          </w:p>
        </w:tc>
        <w:tc>
          <w:tcPr>
            <w:tcW w:w="1843" w:type="dxa"/>
          </w:tcPr>
          <w:p w14:paraId="09FB6A76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0D2FE1E0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00F8F9EA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F454C" w:rsidRPr="00307A76" w14:paraId="4BEC1E88" w14:textId="77777777" w:rsidTr="00542F2C">
        <w:tc>
          <w:tcPr>
            <w:tcW w:w="566" w:type="dxa"/>
            <w:vAlign w:val="center"/>
          </w:tcPr>
          <w:p w14:paraId="6A331AA0" w14:textId="77777777" w:rsidR="000F454C" w:rsidRPr="00307A76" w:rsidRDefault="000F454C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054" w:type="dxa"/>
            <w:vAlign w:val="center"/>
          </w:tcPr>
          <w:p w14:paraId="45916AD4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Состояние продукции</w:t>
            </w:r>
          </w:p>
        </w:tc>
        <w:tc>
          <w:tcPr>
            <w:tcW w:w="5034" w:type="dxa"/>
            <w:gridSpan w:val="2"/>
            <w:vAlign w:val="center"/>
          </w:tcPr>
          <w:p w14:paraId="76BC26C5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новой и ранее неиспользованной</w:t>
            </w:r>
          </w:p>
        </w:tc>
        <w:tc>
          <w:tcPr>
            <w:tcW w:w="1843" w:type="dxa"/>
          </w:tcPr>
          <w:p w14:paraId="2B285904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45EBB543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7E9597C3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F454C" w:rsidRPr="00307A76" w14:paraId="2BA045DA" w14:textId="77777777" w:rsidTr="00542F2C">
        <w:tc>
          <w:tcPr>
            <w:tcW w:w="566" w:type="dxa"/>
            <w:vAlign w:val="center"/>
          </w:tcPr>
          <w:p w14:paraId="3C5C29A3" w14:textId="77777777" w:rsidR="000F454C" w:rsidRPr="00307A76" w:rsidRDefault="000F454C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  <w:gridSpan w:val="3"/>
            <w:vAlign w:val="center"/>
          </w:tcPr>
          <w:p w14:paraId="36B63113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</w:tcPr>
          <w:p w14:paraId="06857E19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4A43308A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0EAA0576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0F454C" w:rsidRPr="00307A76" w14:paraId="6A9C175B" w14:textId="77777777" w:rsidTr="00542F2C">
        <w:tc>
          <w:tcPr>
            <w:tcW w:w="566" w:type="dxa"/>
            <w:vAlign w:val="center"/>
          </w:tcPr>
          <w:p w14:paraId="3EA488B3" w14:textId="77777777" w:rsidR="000F454C" w:rsidRPr="00307A76" w:rsidRDefault="000F454C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097" w:type="dxa"/>
            <w:gridSpan w:val="2"/>
          </w:tcPr>
          <w:p w14:paraId="491CFFF6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Состояние товара при приемки заказчиком</w:t>
            </w:r>
          </w:p>
        </w:tc>
        <w:tc>
          <w:tcPr>
            <w:tcW w:w="4991" w:type="dxa"/>
          </w:tcPr>
          <w:p w14:paraId="78945E66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в заводской упаковке, не помятой, не мокрой, без внешних технических повреждений на упаковке и самой продукции, должна являться новой, ранее не использованной не перезаправленной, не восстановленной, не содержать восстановленных элементов, не иметь дефектов, связанных с конструкцией, материалами или функционированием при штатном её использовании.</w:t>
            </w:r>
          </w:p>
        </w:tc>
        <w:tc>
          <w:tcPr>
            <w:tcW w:w="1843" w:type="dxa"/>
          </w:tcPr>
          <w:p w14:paraId="6EF66DAE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7EDAAB83" w14:textId="77777777" w:rsidR="000F454C" w:rsidRPr="00307A76" w:rsidRDefault="000F454C" w:rsidP="00542F2C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25F2B1CF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54C" w:rsidRPr="00307A76" w14:paraId="7842FC13" w14:textId="77777777" w:rsidTr="00542F2C">
        <w:tc>
          <w:tcPr>
            <w:tcW w:w="566" w:type="dxa"/>
            <w:vAlign w:val="center"/>
          </w:tcPr>
          <w:p w14:paraId="0138F101" w14:textId="77777777" w:rsidR="000F454C" w:rsidRPr="00307A76" w:rsidRDefault="000F454C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097" w:type="dxa"/>
            <w:gridSpan w:val="2"/>
          </w:tcPr>
          <w:p w14:paraId="008258E8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991" w:type="dxa"/>
          </w:tcPr>
          <w:p w14:paraId="23996FD6" w14:textId="613EDF8A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55646B">
              <w:rPr>
                <w:rFonts w:ascii="Times New Roman" w:hAnsi="Times New Roman"/>
                <w:bCs/>
                <w:sz w:val="24"/>
                <w:szCs w:val="24"/>
              </w:rPr>
              <w:t xml:space="preserve">141342, Российская Федерация, Московская область, Сергиево-Посадский район, пос. Богородское, д. 100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  <w:r w:rsidRPr="0055646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3 шт., </w:t>
            </w:r>
            <w:r w:rsidRPr="00712B47">
              <w:rPr>
                <w:rFonts w:ascii="Times New Roman" w:hAnsi="Times New Roman"/>
                <w:bCs/>
                <w:sz w:val="24"/>
                <w:szCs w:val="24"/>
              </w:rPr>
              <w:t>357100, Российская Федерация, Ставропольский край, г.  Невинномысск, ул. Водопроводная, д. 360а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7 шт., </w:t>
            </w:r>
            <w:r w:rsidRPr="00FE0B39">
              <w:rPr>
                <w:rFonts w:ascii="Times New Roman" w:hAnsi="Times New Roman"/>
                <w:bCs/>
                <w:sz w:val="24"/>
                <w:szCs w:val="24"/>
              </w:rPr>
              <w:t>445350, Российская Федерация, Самарская обл., г. Жигулевск, Московское шоссе, 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10 шт., </w:t>
            </w:r>
            <w:r w:rsidRPr="00712B47">
              <w:rPr>
                <w:rFonts w:ascii="Times New Roman" w:hAnsi="Times New Roman"/>
                <w:bCs/>
                <w:sz w:val="24"/>
                <w:szCs w:val="24"/>
              </w:rPr>
              <w:t>655619, Российская Федерация, Республика Хакасия, г.  Саяногорск, рп. Черемушки, Саяно-Шушенская ГЭС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1 шт., 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680021, Хабаровский край, Хабаровск город,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Ленинградская улица, дом 46 – 6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 шт.</w:t>
            </w:r>
          </w:p>
        </w:tc>
        <w:tc>
          <w:tcPr>
            <w:tcW w:w="1843" w:type="dxa"/>
          </w:tcPr>
          <w:p w14:paraId="50642284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2C8D153B" w14:textId="77777777" w:rsidR="000F454C" w:rsidRPr="00307A76" w:rsidRDefault="000F454C" w:rsidP="00542F2C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3B74508D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54C" w:rsidRPr="00307A76" w14:paraId="6C6772FC" w14:textId="77777777" w:rsidTr="00542F2C">
        <w:tc>
          <w:tcPr>
            <w:tcW w:w="566" w:type="dxa"/>
            <w:vAlign w:val="center"/>
          </w:tcPr>
          <w:p w14:paraId="3CCD505A" w14:textId="77777777" w:rsidR="000F454C" w:rsidRPr="00307A76" w:rsidRDefault="000F454C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2097" w:type="dxa"/>
            <w:gridSpan w:val="2"/>
          </w:tcPr>
          <w:p w14:paraId="2B905275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Способ доставки до места поставки (получателя)</w:t>
            </w:r>
          </w:p>
        </w:tc>
        <w:tc>
          <w:tcPr>
            <w:tcW w:w="4991" w:type="dxa"/>
          </w:tcPr>
          <w:p w14:paraId="5AB80A19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Доставка осуществляется силами Поставщика</w:t>
            </w:r>
          </w:p>
        </w:tc>
        <w:tc>
          <w:tcPr>
            <w:tcW w:w="1843" w:type="dxa"/>
          </w:tcPr>
          <w:p w14:paraId="616858BE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7B214DEE" w14:textId="77777777" w:rsidR="000F454C" w:rsidRPr="00307A76" w:rsidRDefault="000F454C" w:rsidP="00542F2C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47B7ACA8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54C" w:rsidRPr="00307A76" w14:paraId="3E220CD0" w14:textId="77777777" w:rsidTr="00542F2C">
        <w:tc>
          <w:tcPr>
            <w:tcW w:w="566" w:type="dxa"/>
            <w:vAlign w:val="center"/>
          </w:tcPr>
          <w:p w14:paraId="57B31219" w14:textId="77777777" w:rsidR="000F454C" w:rsidRPr="00307A76" w:rsidRDefault="000F454C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8" w:type="dxa"/>
            <w:gridSpan w:val="3"/>
            <w:vAlign w:val="center"/>
          </w:tcPr>
          <w:p w14:paraId="0BCA404C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691156B5" w14:textId="77777777" w:rsidR="000F454C" w:rsidRPr="00307A76" w:rsidRDefault="000F454C" w:rsidP="00542F2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5938594F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61C719B1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2E318E04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0F454C" w:rsidRPr="00307A76" w14:paraId="4086A8BA" w14:textId="77777777" w:rsidTr="00542F2C">
        <w:tc>
          <w:tcPr>
            <w:tcW w:w="566" w:type="dxa"/>
            <w:vAlign w:val="center"/>
          </w:tcPr>
          <w:p w14:paraId="3B526DD7" w14:textId="77777777" w:rsidR="000F454C" w:rsidRPr="00307A76" w:rsidRDefault="000F454C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097" w:type="dxa"/>
            <w:gridSpan w:val="2"/>
          </w:tcPr>
          <w:p w14:paraId="644CA89F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Гарантия на поставляемую технику</w:t>
            </w:r>
          </w:p>
        </w:tc>
        <w:tc>
          <w:tcPr>
            <w:tcW w:w="4991" w:type="dxa"/>
          </w:tcPr>
          <w:p w14:paraId="6BEDBB98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менее 12 мес.</w:t>
            </w:r>
          </w:p>
        </w:tc>
        <w:tc>
          <w:tcPr>
            <w:tcW w:w="1843" w:type="dxa"/>
          </w:tcPr>
          <w:p w14:paraId="1A429C46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0871EC32" w14:textId="77777777" w:rsidR="000F454C" w:rsidRPr="00307A76" w:rsidRDefault="000F454C" w:rsidP="00542F2C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157EE793" w14:textId="77777777" w:rsidR="000F454C" w:rsidRPr="00307A76" w:rsidRDefault="000F454C" w:rsidP="00542F2C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0F454C" w:rsidRPr="00307A76" w14:paraId="7B4664DE" w14:textId="77777777" w:rsidTr="00542F2C">
        <w:tc>
          <w:tcPr>
            <w:tcW w:w="566" w:type="dxa"/>
            <w:vAlign w:val="center"/>
          </w:tcPr>
          <w:p w14:paraId="0903B580" w14:textId="77777777" w:rsidR="000F454C" w:rsidRPr="00307A76" w:rsidRDefault="000F454C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88" w:type="dxa"/>
            <w:gridSpan w:val="3"/>
            <w:vAlign w:val="center"/>
          </w:tcPr>
          <w:p w14:paraId="6E569F60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</w:tcPr>
          <w:p w14:paraId="0C2D28B4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3B7F3A90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1AF6707E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0F454C" w:rsidRPr="00307A76" w14:paraId="41E9A935" w14:textId="77777777" w:rsidTr="00542F2C">
        <w:tc>
          <w:tcPr>
            <w:tcW w:w="566" w:type="dxa"/>
            <w:vAlign w:val="center"/>
          </w:tcPr>
          <w:p w14:paraId="56988358" w14:textId="77777777" w:rsidR="000F454C" w:rsidRPr="00307A76" w:rsidRDefault="000F454C" w:rsidP="00542F2C">
            <w:pPr>
              <w:pStyle w:val="af6"/>
              <w:suppressAutoHyphens w:val="0"/>
              <w:ind w:left="25"/>
            </w:pPr>
            <w:r w:rsidRPr="00307A76">
              <w:t>5.1</w:t>
            </w:r>
          </w:p>
        </w:tc>
        <w:tc>
          <w:tcPr>
            <w:tcW w:w="2097" w:type="dxa"/>
            <w:gridSpan w:val="2"/>
            <w:vAlign w:val="center"/>
          </w:tcPr>
          <w:p w14:paraId="33F3B9FC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4991" w:type="dxa"/>
            <w:vAlign w:val="center"/>
          </w:tcPr>
          <w:p w14:paraId="2832CB6B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Полная комплектность: упаковка, картридж, инструкция.</w:t>
            </w:r>
          </w:p>
        </w:tc>
        <w:tc>
          <w:tcPr>
            <w:tcW w:w="1843" w:type="dxa"/>
          </w:tcPr>
          <w:p w14:paraId="3FB29DAA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42575BC6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2C688CAE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E2AEEA9" w14:textId="610492C6" w:rsidR="0055646B" w:rsidRDefault="0055646B" w:rsidP="0055646B">
      <w:pPr>
        <w:rPr>
          <w:b/>
          <w:lang w:val="en-US"/>
        </w:rPr>
      </w:pPr>
    </w:p>
    <w:p w14:paraId="59982AE8" w14:textId="77777777" w:rsidR="000F454C" w:rsidRPr="00307A76" w:rsidRDefault="000F454C" w:rsidP="000F454C">
      <w:pPr>
        <w:pStyle w:val="af6"/>
        <w:numPr>
          <w:ilvl w:val="0"/>
          <w:numId w:val="6"/>
        </w:numPr>
        <w:rPr>
          <w:b/>
          <w:lang w:val="en-US"/>
        </w:rPr>
      </w:pPr>
      <w:r w:rsidRPr="00307A76">
        <w:rPr>
          <w:b/>
        </w:rPr>
        <w:t>Картридж</w:t>
      </w:r>
      <w:r w:rsidRPr="00307A76">
        <w:rPr>
          <w:b/>
          <w:lang w:val="en-US"/>
        </w:rPr>
        <w:t xml:space="preserve"> HP 203X (CF540X) (Original)</w:t>
      </w:r>
    </w:p>
    <w:tbl>
      <w:tblPr>
        <w:tblStyle w:val="aff6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054"/>
        <w:gridCol w:w="43"/>
        <w:gridCol w:w="4991"/>
        <w:gridCol w:w="1843"/>
        <w:gridCol w:w="2405"/>
        <w:gridCol w:w="3406"/>
      </w:tblGrid>
      <w:tr w:rsidR="000F454C" w:rsidRPr="00307A76" w14:paraId="4753DB14" w14:textId="77777777" w:rsidTr="00542F2C">
        <w:tc>
          <w:tcPr>
            <w:tcW w:w="566" w:type="dxa"/>
            <w:vMerge w:val="restart"/>
            <w:vAlign w:val="center"/>
          </w:tcPr>
          <w:p w14:paraId="3DB2ECA2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97" w:type="dxa"/>
            <w:gridSpan w:val="2"/>
            <w:vMerge w:val="restart"/>
            <w:vAlign w:val="center"/>
          </w:tcPr>
          <w:p w14:paraId="142CE157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91" w:type="dxa"/>
            <w:vMerge w:val="restart"/>
            <w:vAlign w:val="center"/>
          </w:tcPr>
          <w:p w14:paraId="18CD7BF5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48" w:type="dxa"/>
            <w:gridSpan w:val="2"/>
            <w:vAlign w:val="center"/>
          </w:tcPr>
          <w:p w14:paraId="1E192612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vAlign w:val="center"/>
          </w:tcPr>
          <w:p w14:paraId="45D63FA1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0F454C" w:rsidRPr="00307A76" w14:paraId="6DE8D4F8" w14:textId="77777777" w:rsidTr="00542F2C">
        <w:tc>
          <w:tcPr>
            <w:tcW w:w="566" w:type="dxa"/>
            <w:vMerge/>
            <w:vAlign w:val="center"/>
          </w:tcPr>
          <w:p w14:paraId="77087510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  <w:vAlign w:val="center"/>
          </w:tcPr>
          <w:p w14:paraId="1A7FEF1C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  <w:vMerge/>
            <w:vAlign w:val="center"/>
          </w:tcPr>
          <w:p w14:paraId="3904C83C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7826F15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5" w:type="dxa"/>
            <w:vAlign w:val="center"/>
          </w:tcPr>
          <w:p w14:paraId="31EC1E78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/>
            <w:vAlign w:val="center"/>
          </w:tcPr>
          <w:p w14:paraId="4A59B104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F454C" w:rsidRPr="00307A76" w14:paraId="57920D25" w14:textId="77777777" w:rsidTr="00542F2C">
        <w:tc>
          <w:tcPr>
            <w:tcW w:w="566" w:type="dxa"/>
            <w:vAlign w:val="center"/>
          </w:tcPr>
          <w:p w14:paraId="183F2B3A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97" w:type="dxa"/>
            <w:gridSpan w:val="2"/>
            <w:vAlign w:val="center"/>
          </w:tcPr>
          <w:p w14:paraId="4A6A10BC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91" w:type="dxa"/>
            <w:vAlign w:val="center"/>
          </w:tcPr>
          <w:p w14:paraId="6210CCC5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398C7E8E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05" w:type="dxa"/>
            <w:vAlign w:val="center"/>
          </w:tcPr>
          <w:p w14:paraId="5DDFD105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6" w:type="dxa"/>
            <w:vAlign w:val="center"/>
          </w:tcPr>
          <w:p w14:paraId="6E6298EF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0F454C" w:rsidRPr="00307A76" w14:paraId="1599B200" w14:textId="77777777" w:rsidTr="00542F2C">
        <w:tc>
          <w:tcPr>
            <w:tcW w:w="566" w:type="dxa"/>
            <w:vAlign w:val="center"/>
          </w:tcPr>
          <w:p w14:paraId="190F3C41" w14:textId="77777777" w:rsidR="000F454C" w:rsidRPr="00307A76" w:rsidRDefault="000F454C" w:rsidP="00542F2C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088" w:type="dxa"/>
            <w:gridSpan w:val="3"/>
            <w:vAlign w:val="center"/>
          </w:tcPr>
          <w:p w14:paraId="78874E18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</w:tcPr>
          <w:p w14:paraId="79CBEFAB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1FB66431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332E6306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0F454C" w:rsidRPr="00307A76" w14:paraId="396C7A1E" w14:textId="77777777" w:rsidTr="00542F2C">
        <w:tc>
          <w:tcPr>
            <w:tcW w:w="566" w:type="dxa"/>
            <w:vAlign w:val="bottom"/>
          </w:tcPr>
          <w:p w14:paraId="444E7527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10F13A21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4991" w:type="dxa"/>
            <w:shd w:val="clear" w:color="auto" w:fill="auto"/>
          </w:tcPr>
          <w:p w14:paraId="114FB91E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 или эквивалент с улучшенными характеристиками</w:t>
            </w:r>
          </w:p>
        </w:tc>
        <w:tc>
          <w:tcPr>
            <w:tcW w:w="1843" w:type="dxa"/>
            <w:shd w:val="clear" w:color="auto" w:fill="auto"/>
          </w:tcPr>
          <w:p w14:paraId="3A7D5F0F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76B48DE6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07B4AD64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54C" w:rsidRPr="00307A76" w14:paraId="7B0E935F" w14:textId="77777777" w:rsidTr="00542F2C">
        <w:tc>
          <w:tcPr>
            <w:tcW w:w="566" w:type="dxa"/>
            <w:vAlign w:val="bottom"/>
          </w:tcPr>
          <w:p w14:paraId="1195B1DC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36D4FA0C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991" w:type="dxa"/>
            <w:shd w:val="clear" w:color="auto" w:fill="auto"/>
          </w:tcPr>
          <w:p w14:paraId="23896FE2" w14:textId="77777777" w:rsidR="000F454C" w:rsidRPr="00307A76" w:rsidRDefault="000F454C" w:rsidP="00542F2C">
            <w:pPr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HP 203X (CF540X) (Original)</w:t>
            </w:r>
          </w:p>
        </w:tc>
        <w:tc>
          <w:tcPr>
            <w:tcW w:w="1843" w:type="dxa"/>
            <w:shd w:val="clear" w:color="auto" w:fill="auto"/>
          </w:tcPr>
          <w:p w14:paraId="6A95FC8D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1706AA0E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75B6A616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54C" w:rsidRPr="00307A76" w14:paraId="2F2CE3C8" w14:textId="77777777" w:rsidTr="00542F2C">
        <w:tc>
          <w:tcPr>
            <w:tcW w:w="566" w:type="dxa"/>
            <w:vAlign w:val="bottom"/>
          </w:tcPr>
          <w:p w14:paraId="7938AD9A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0E68E429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Тип картриджа</w:t>
            </w:r>
          </w:p>
        </w:tc>
        <w:tc>
          <w:tcPr>
            <w:tcW w:w="4991" w:type="dxa"/>
            <w:shd w:val="clear" w:color="auto" w:fill="auto"/>
          </w:tcPr>
          <w:p w14:paraId="6905AC12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Лазерный</w:t>
            </w:r>
          </w:p>
        </w:tc>
        <w:tc>
          <w:tcPr>
            <w:tcW w:w="1843" w:type="dxa"/>
            <w:shd w:val="clear" w:color="auto" w:fill="auto"/>
          </w:tcPr>
          <w:p w14:paraId="19A70AB4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38525EE7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4B0F90A5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54C" w:rsidRPr="00307A76" w14:paraId="6D2FFEB3" w14:textId="77777777" w:rsidTr="00542F2C">
        <w:tc>
          <w:tcPr>
            <w:tcW w:w="566" w:type="dxa"/>
            <w:vAlign w:val="bottom"/>
          </w:tcPr>
          <w:p w14:paraId="682B4153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5E760CE7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Ресурс картриджа</w:t>
            </w:r>
          </w:p>
        </w:tc>
        <w:tc>
          <w:tcPr>
            <w:tcW w:w="4991" w:type="dxa"/>
            <w:shd w:val="clear" w:color="auto" w:fill="auto"/>
          </w:tcPr>
          <w:p w14:paraId="71D9EE81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Не менее 3 200 страниц</w:t>
            </w:r>
          </w:p>
        </w:tc>
        <w:tc>
          <w:tcPr>
            <w:tcW w:w="1843" w:type="dxa"/>
            <w:shd w:val="clear" w:color="auto" w:fill="auto"/>
          </w:tcPr>
          <w:p w14:paraId="509FBCFA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1B21B53D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7732A6A5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54C" w:rsidRPr="00307A76" w14:paraId="72A82A30" w14:textId="77777777" w:rsidTr="00542F2C">
        <w:tc>
          <w:tcPr>
            <w:tcW w:w="566" w:type="dxa"/>
            <w:vAlign w:val="bottom"/>
          </w:tcPr>
          <w:p w14:paraId="654B157B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0C8404A6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Наличие чипа</w:t>
            </w:r>
          </w:p>
        </w:tc>
        <w:tc>
          <w:tcPr>
            <w:tcW w:w="4991" w:type="dxa"/>
            <w:shd w:val="clear" w:color="auto" w:fill="auto"/>
          </w:tcPr>
          <w:p w14:paraId="3FB31C89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1843" w:type="dxa"/>
            <w:shd w:val="clear" w:color="auto" w:fill="auto"/>
          </w:tcPr>
          <w:p w14:paraId="555A9181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0E8CE49F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4E2B6AAC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54C" w:rsidRPr="00307A76" w14:paraId="1F85D558" w14:textId="77777777" w:rsidTr="00542F2C">
        <w:tc>
          <w:tcPr>
            <w:tcW w:w="566" w:type="dxa"/>
            <w:vAlign w:val="center"/>
          </w:tcPr>
          <w:p w14:paraId="38676E3F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72FD35A2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 печати</w:t>
            </w:r>
          </w:p>
        </w:tc>
        <w:tc>
          <w:tcPr>
            <w:tcW w:w="4991" w:type="dxa"/>
            <w:shd w:val="clear" w:color="auto" w:fill="auto"/>
          </w:tcPr>
          <w:p w14:paraId="76FF8461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</w:t>
            </w:r>
          </w:p>
        </w:tc>
        <w:tc>
          <w:tcPr>
            <w:tcW w:w="1843" w:type="dxa"/>
            <w:shd w:val="clear" w:color="auto" w:fill="auto"/>
          </w:tcPr>
          <w:p w14:paraId="4386793F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18E6310B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51F42D97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54C" w:rsidRPr="00307A76" w14:paraId="6674283A" w14:textId="77777777" w:rsidTr="00542F2C">
        <w:tc>
          <w:tcPr>
            <w:tcW w:w="566" w:type="dxa"/>
            <w:vAlign w:val="center"/>
          </w:tcPr>
          <w:p w14:paraId="6C56627D" w14:textId="77777777" w:rsidR="000F454C" w:rsidRPr="00307A76" w:rsidRDefault="000F454C" w:rsidP="00542F2C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088" w:type="dxa"/>
            <w:gridSpan w:val="3"/>
            <w:vAlign w:val="center"/>
          </w:tcPr>
          <w:p w14:paraId="490D473A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производству и состоянию поставляемой продукции</w:t>
            </w:r>
          </w:p>
        </w:tc>
        <w:tc>
          <w:tcPr>
            <w:tcW w:w="1843" w:type="dxa"/>
          </w:tcPr>
          <w:p w14:paraId="1D72529D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45D82302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0FC3D2A1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0F454C" w:rsidRPr="00307A76" w14:paraId="4C9C4601" w14:textId="77777777" w:rsidTr="00542F2C">
        <w:tc>
          <w:tcPr>
            <w:tcW w:w="566" w:type="dxa"/>
            <w:vAlign w:val="center"/>
          </w:tcPr>
          <w:p w14:paraId="11382CB0" w14:textId="77777777" w:rsidR="000F454C" w:rsidRPr="00307A76" w:rsidRDefault="000F454C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054" w:type="dxa"/>
          </w:tcPr>
          <w:p w14:paraId="331719D4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Оригинальность продукции</w:t>
            </w:r>
          </w:p>
        </w:tc>
        <w:tc>
          <w:tcPr>
            <w:tcW w:w="5034" w:type="dxa"/>
            <w:gridSpan w:val="2"/>
          </w:tcPr>
          <w:p w14:paraId="1846B535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Поставляемая продукция должна быть оригинальной</w:t>
            </w:r>
          </w:p>
        </w:tc>
        <w:tc>
          <w:tcPr>
            <w:tcW w:w="1843" w:type="dxa"/>
          </w:tcPr>
          <w:p w14:paraId="6BA267E6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5078E4DB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48F07A9A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F454C" w:rsidRPr="00307A76" w14:paraId="2292544C" w14:textId="77777777" w:rsidTr="00542F2C">
        <w:tc>
          <w:tcPr>
            <w:tcW w:w="566" w:type="dxa"/>
            <w:vAlign w:val="center"/>
          </w:tcPr>
          <w:p w14:paraId="223668F6" w14:textId="77777777" w:rsidR="000F454C" w:rsidRPr="00307A76" w:rsidRDefault="000F454C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054" w:type="dxa"/>
            <w:vAlign w:val="center"/>
          </w:tcPr>
          <w:p w14:paraId="1C655B9E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Состояние продукции</w:t>
            </w:r>
          </w:p>
        </w:tc>
        <w:tc>
          <w:tcPr>
            <w:tcW w:w="5034" w:type="dxa"/>
            <w:gridSpan w:val="2"/>
            <w:vAlign w:val="center"/>
          </w:tcPr>
          <w:p w14:paraId="7778835A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новой и ранее неиспользованной</w:t>
            </w:r>
          </w:p>
        </w:tc>
        <w:tc>
          <w:tcPr>
            <w:tcW w:w="1843" w:type="dxa"/>
          </w:tcPr>
          <w:p w14:paraId="6554146C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65A04F78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52159F6F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F454C" w:rsidRPr="00307A76" w14:paraId="3D1DDEC6" w14:textId="77777777" w:rsidTr="00542F2C">
        <w:tc>
          <w:tcPr>
            <w:tcW w:w="566" w:type="dxa"/>
            <w:vAlign w:val="center"/>
          </w:tcPr>
          <w:p w14:paraId="62B89B75" w14:textId="77777777" w:rsidR="000F454C" w:rsidRPr="00307A76" w:rsidRDefault="000F454C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  <w:gridSpan w:val="3"/>
            <w:vAlign w:val="center"/>
          </w:tcPr>
          <w:p w14:paraId="5F30CC04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</w:tcPr>
          <w:p w14:paraId="6E0FA099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6891040B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1E54FA95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0F454C" w:rsidRPr="00307A76" w14:paraId="728FC804" w14:textId="77777777" w:rsidTr="00542F2C">
        <w:tc>
          <w:tcPr>
            <w:tcW w:w="566" w:type="dxa"/>
            <w:vAlign w:val="center"/>
          </w:tcPr>
          <w:p w14:paraId="3DF8380F" w14:textId="77777777" w:rsidR="000F454C" w:rsidRPr="00307A76" w:rsidRDefault="000F454C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097" w:type="dxa"/>
            <w:gridSpan w:val="2"/>
          </w:tcPr>
          <w:p w14:paraId="768B6107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Состояние товара при приемки заказчиком</w:t>
            </w:r>
          </w:p>
        </w:tc>
        <w:tc>
          <w:tcPr>
            <w:tcW w:w="4991" w:type="dxa"/>
          </w:tcPr>
          <w:p w14:paraId="5C16319E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в заводской упаковке, не помятой, не мокрой, без внешних технических повреждений на упаковке и самой продукции, должна являться новой, ранее не использованной не перезаправленной, не восстановленной, не содержать восстановленных элементов, не иметь дефектов, связанных с конструкцией, материалами или функционированием при штатном её использовании.</w:t>
            </w:r>
          </w:p>
        </w:tc>
        <w:tc>
          <w:tcPr>
            <w:tcW w:w="1843" w:type="dxa"/>
          </w:tcPr>
          <w:p w14:paraId="5A7A5FC6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23B925EB" w14:textId="77777777" w:rsidR="000F454C" w:rsidRPr="00307A76" w:rsidRDefault="000F454C" w:rsidP="00542F2C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10F06CEF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54C" w:rsidRPr="00307A76" w14:paraId="134D4C74" w14:textId="77777777" w:rsidTr="00542F2C">
        <w:tc>
          <w:tcPr>
            <w:tcW w:w="566" w:type="dxa"/>
            <w:vAlign w:val="center"/>
          </w:tcPr>
          <w:p w14:paraId="10F92E54" w14:textId="77777777" w:rsidR="000F454C" w:rsidRPr="00307A76" w:rsidRDefault="000F454C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097" w:type="dxa"/>
            <w:gridSpan w:val="2"/>
          </w:tcPr>
          <w:p w14:paraId="4272FD25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991" w:type="dxa"/>
          </w:tcPr>
          <w:p w14:paraId="506649DC" w14:textId="4C183389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0F454C">
              <w:rPr>
                <w:rFonts w:ascii="Times New Roman" w:hAnsi="Times New Roman"/>
                <w:color w:val="000000" w:themeColor="text1"/>
                <w:sz w:val="24"/>
                <w:szCs w:val="24"/>
                <w:lang w:eastAsia="x-none"/>
              </w:rPr>
              <w:t>690003, Российская Федерация, г. Владивосток, ул. Станюковича, д. 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x-none"/>
              </w:rPr>
              <w:t xml:space="preserve"> – 6 шт., </w:t>
            </w:r>
            <w:r w:rsidRPr="00307A76">
              <w:rPr>
                <w:rFonts w:ascii="Times New Roman" w:hAnsi="Times New Roman"/>
                <w:color w:val="000000" w:themeColor="text1"/>
                <w:sz w:val="24"/>
                <w:szCs w:val="24"/>
                <w:lang w:eastAsia="x-none"/>
              </w:rPr>
              <w:t xml:space="preserve">357100, Российская Федерация, Ставропольский край, г. Невинномысск, ул. Водопроводная, д. 360а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– 10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 шт.</w:t>
            </w:r>
          </w:p>
        </w:tc>
        <w:tc>
          <w:tcPr>
            <w:tcW w:w="1843" w:type="dxa"/>
          </w:tcPr>
          <w:p w14:paraId="7F2C5974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6370C3DB" w14:textId="77777777" w:rsidR="000F454C" w:rsidRPr="00307A76" w:rsidRDefault="000F454C" w:rsidP="00542F2C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78168731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54C" w:rsidRPr="00307A76" w14:paraId="2F11C9F2" w14:textId="77777777" w:rsidTr="00542F2C">
        <w:tc>
          <w:tcPr>
            <w:tcW w:w="566" w:type="dxa"/>
            <w:vAlign w:val="center"/>
          </w:tcPr>
          <w:p w14:paraId="177AB61D" w14:textId="77777777" w:rsidR="000F454C" w:rsidRPr="00307A76" w:rsidRDefault="000F454C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2097" w:type="dxa"/>
            <w:gridSpan w:val="2"/>
          </w:tcPr>
          <w:p w14:paraId="59A9444F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Способ доставки до места поставки (получателя)</w:t>
            </w:r>
          </w:p>
        </w:tc>
        <w:tc>
          <w:tcPr>
            <w:tcW w:w="4991" w:type="dxa"/>
          </w:tcPr>
          <w:p w14:paraId="4DAE795E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Доставка осуществляется силами Поставщика</w:t>
            </w:r>
          </w:p>
        </w:tc>
        <w:tc>
          <w:tcPr>
            <w:tcW w:w="1843" w:type="dxa"/>
          </w:tcPr>
          <w:p w14:paraId="3972EFDA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09685CD5" w14:textId="77777777" w:rsidR="000F454C" w:rsidRPr="00307A76" w:rsidRDefault="000F454C" w:rsidP="00542F2C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03BE1AAB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54C" w:rsidRPr="00307A76" w14:paraId="6FB33162" w14:textId="77777777" w:rsidTr="00542F2C">
        <w:tc>
          <w:tcPr>
            <w:tcW w:w="566" w:type="dxa"/>
            <w:vAlign w:val="center"/>
          </w:tcPr>
          <w:p w14:paraId="587D08C0" w14:textId="77777777" w:rsidR="000F454C" w:rsidRPr="00307A76" w:rsidRDefault="000F454C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8" w:type="dxa"/>
            <w:gridSpan w:val="3"/>
            <w:vAlign w:val="center"/>
          </w:tcPr>
          <w:p w14:paraId="4FC5A4A9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6C4ACB59" w14:textId="77777777" w:rsidR="000F454C" w:rsidRPr="00307A76" w:rsidRDefault="000F454C" w:rsidP="00542F2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0C67FB03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0C15684D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2C4F0D05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0F454C" w:rsidRPr="00307A76" w14:paraId="77C46924" w14:textId="77777777" w:rsidTr="00542F2C">
        <w:tc>
          <w:tcPr>
            <w:tcW w:w="566" w:type="dxa"/>
            <w:vAlign w:val="center"/>
          </w:tcPr>
          <w:p w14:paraId="487A8220" w14:textId="77777777" w:rsidR="000F454C" w:rsidRPr="00307A76" w:rsidRDefault="000F454C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097" w:type="dxa"/>
            <w:gridSpan w:val="2"/>
          </w:tcPr>
          <w:p w14:paraId="1EDED37A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Гарантия на поставляемую технику</w:t>
            </w:r>
          </w:p>
        </w:tc>
        <w:tc>
          <w:tcPr>
            <w:tcW w:w="4991" w:type="dxa"/>
          </w:tcPr>
          <w:p w14:paraId="6563BE98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менее 12 мес.</w:t>
            </w:r>
          </w:p>
        </w:tc>
        <w:tc>
          <w:tcPr>
            <w:tcW w:w="1843" w:type="dxa"/>
          </w:tcPr>
          <w:p w14:paraId="3E93ADCD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427F707B" w14:textId="77777777" w:rsidR="000F454C" w:rsidRPr="00307A76" w:rsidRDefault="000F454C" w:rsidP="00542F2C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2E0B04D0" w14:textId="77777777" w:rsidR="000F454C" w:rsidRPr="00307A76" w:rsidRDefault="000F454C" w:rsidP="00542F2C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0F454C" w:rsidRPr="00307A76" w14:paraId="59338928" w14:textId="77777777" w:rsidTr="00542F2C">
        <w:tc>
          <w:tcPr>
            <w:tcW w:w="566" w:type="dxa"/>
            <w:vAlign w:val="center"/>
          </w:tcPr>
          <w:p w14:paraId="45027227" w14:textId="77777777" w:rsidR="000F454C" w:rsidRPr="00307A76" w:rsidRDefault="000F454C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88" w:type="dxa"/>
            <w:gridSpan w:val="3"/>
            <w:vAlign w:val="center"/>
          </w:tcPr>
          <w:p w14:paraId="09E2278D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</w:tcPr>
          <w:p w14:paraId="4413F67B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4CE3B79B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570796DD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0F454C" w:rsidRPr="00307A76" w14:paraId="362A5093" w14:textId="77777777" w:rsidTr="00542F2C">
        <w:tc>
          <w:tcPr>
            <w:tcW w:w="566" w:type="dxa"/>
            <w:vAlign w:val="center"/>
          </w:tcPr>
          <w:p w14:paraId="29219A73" w14:textId="77777777" w:rsidR="000F454C" w:rsidRPr="00307A76" w:rsidRDefault="000F454C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097" w:type="dxa"/>
            <w:gridSpan w:val="2"/>
            <w:vAlign w:val="center"/>
          </w:tcPr>
          <w:p w14:paraId="092EFC3B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4991" w:type="dxa"/>
            <w:vAlign w:val="center"/>
          </w:tcPr>
          <w:p w14:paraId="6A8F1DBA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Полная комплектность: упаковка, картридж, инструкция.</w:t>
            </w:r>
          </w:p>
        </w:tc>
        <w:tc>
          <w:tcPr>
            <w:tcW w:w="1843" w:type="dxa"/>
          </w:tcPr>
          <w:p w14:paraId="0F744E8D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7BF632DD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2F0A389B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061EF12" w14:textId="77777777" w:rsidR="000F454C" w:rsidRPr="00307A76" w:rsidRDefault="000F454C" w:rsidP="000F454C">
      <w:pPr>
        <w:rPr>
          <w:rFonts w:ascii="Times New Roman" w:hAnsi="Times New Roman"/>
          <w:b/>
          <w:sz w:val="24"/>
          <w:szCs w:val="24"/>
        </w:rPr>
      </w:pPr>
    </w:p>
    <w:p w14:paraId="181D4CF3" w14:textId="77777777" w:rsidR="000F454C" w:rsidRPr="00307A76" w:rsidRDefault="000F454C" w:rsidP="000F454C">
      <w:pPr>
        <w:pStyle w:val="af6"/>
        <w:numPr>
          <w:ilvl w:val="0"/>
          <w:numId w:val="6"/>
        </w:numPr>
        <w:rPr>
          <w:b/>
          <w:lang w:val="en-US"/>
        </w:rPr>
      </w:pPr>
      <w:r w:rsidRPr="00307A76">
        <w:rPr>
          <w:b/>
        </w:rPr>
        <w:t>Картридж</w:t>
      </w:r>
      <w:r w:rsidRPr="00307A76">
        <w:rPr>
          <w:b/>
          <w:lang w:val="en-US"/>
        </w:rPr>
        <w:t xml:space="preserve"> HP 203X (CF541X) (Original)</w:t>
      </w:r>
    </w:p>
    <w:tbl>
      <w:tblPr>
        <w:tblStyle w:val="aff6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054"/>
        <w:gridCol w:w="43"/>
        <w:gridCol w:w="4991"/>
        <w:gridCol w:w="1843"/>
        <w:gridCol w:w="2405"/>
        <w:gridCol w:w="3406"/>
      </w:tblGrid>
      <w:tr w:rsidR="000F454C" w:rsidRPr="00307A76" w14:paraId="77A482B8" w14:textId="77777777" w:rsidTr="000F454C">
        <w:tc>
          <w:tcPr>
            <w:tcW w:w="567" w:type="dxa"/>
            <w:vMerge w:val="restart"/>
            <w:vAlign w:val="center"/>
          </w:tcPr>
          <w:p w14:paraId="371DBDBA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97" w:type="dxa"/>
            <w:gridSpan w:val="2"/>
            <w:vMerge w:val="restart"/>
            <w:vAlign w:val="center"/>
          </w:tcPr>
          <w:p w14:paraId="0B044BEF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91" w:type="dxa"/>
            <w:vMerge w:val="restart"/>
            <w:vAlign w:val="center"/>
          </w:tcPr>
          <w:p w14:paraId="3EE1CE9D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48" w:type="dxa"/>
            <w:gridSpan w:val="2"/>
            <w:vAlign w:val="center"/>
          </w:tcPr>
          <w:p w14:paraId="77C03F1D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vAlign w:val="center"/>
          </w:tcPr>
          <w:p w14:paraId="254232D3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0F454C" w:rsidRPr="00307A76" w14:paraId="2B0D5988" w14:textId="77777777" w:rsidTr="000F454C">
        <w:tc>
          <w:tcPr>
            <w:tcW w:w="567" w:type="dxa"/>
            <w:vMerge/>
            <w:vAlign w:val="center"/>
          </w:tcPr>
          <w:p w14:paraId="7D37C447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  <w:vAlign w:val="center"/>
          </w:tcPr>
          <w:p w14:paraId="5F71C650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  <w:vMerge/>
            <w:vAlign w:val="center"/>
          </w:tcPr>
          <w:p w14:paraId="2AD1C1E8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C08A8C3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5" w:type="dxa"/>
            <w:vAlign w:val="center"/>
          </w:tcPr>
          <w:p w14:paraId="033F259F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/>
            <w:vAlign w:val="center"/>
          </w:tcPr>
          <w:p w14:paraId="28930401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F454C" w:rsidRPr="00307A76" w14:paraId="324EC869" w14:textId="77777777" w:rsidTr="000F454C">
        <w:tc>
          <w:tcPr>
            <w:tcW w:w="567" w:type="dxa"/>
            <w:vAlign w:val="center"/>
          </w:tcPr>
          <w:p w14:paraId="3A30859B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97" w:type="dxa"/>
            <w:gridSpan w:val="2"/>
            <w:vAlign w:val="center"/>
          </w:tcPr>
          <w:p w14:paraId="728264EC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91" w:type="dxa"/>
            <w:vAlign w:val="center"/>
          </w:tcPr>
          <w:p w14:paraId="0F6694DE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6D69C81C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05" w:type="dxa"/>
            <w:vAlign w:val="center"/>
          </w:tcPr>
          <w:p w14:paraId="0E2ED49C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6" w:type="dxa"/>
            <w:vAlign w:val="center"/>
          </w:tcPr>
          <w:p w14:paraId="359F10A8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0F454C" w:rsidRPr="00307A76" w14:paraId="2F5715F5" w14:textId="77777777" w:rsidTr="000F454C">
        <w:tc>
          <w:tcPr>
            <w:tcW w:w="567" w:type="dxa"/>
            <w:vAlign w:val="center"/>
          </w:tcPr>
          <w:p w14:paraId="136B33A6" w14:textId="77777777" w:rsidR="000F454C" w:rsidRPr="00307A76" w:rsidRDefault="000F454C" w:rsidP="00542F2C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088" w:type="dxa"/>
            <w:gridSpan w:val="3"/>
            <w:vAlign w:val="center"/>
          </w:tcPr>
          <w:p w14:paraId="12A91012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</w:tcPr>
          <w:p w14:paraId="7ADA2ED2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1F43158B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6B9E34A9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0F454C" w:rsidRPr="00307A76" w14:paraId="34FDE3E3" w14:textId="77777777" w:rsidTr="000F454C">
        <w:tc>
          <w:tcPr>
            <w:tcW w:w="567" w:type="dxa"/>
            <w:vAlign w:val="bottom"/>
          </w:tcPr>
          <w:p w14:paraId="3AF21479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74082FD5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4991" w:type="dxa"/>
            <w:shd w:val="clear" w:color="auto" w:fill="auto"/>
          </w:tcPr>
          <w:p w14:paraId="79200253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 или эквивалент с улучшенными характеристиками</w:t>
            </w:r>
          </w:p>
        </w:tc>
        <w:tc>
          <w:tcPr>
            <w:tcW w:w="1843" w:type="dxa"/>
            <w:shd w:val="clear" w:color="auto" w:fill="auto"/>
          </w:tcPr>
          <w:p w14:paraId="5C062568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72D5FF57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16B1906A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54C" w:rsidRPr="00307A76" w14:paraId="3105E53B" w14:textId="77777777" w:rsidTr="000F454C">
        <w:tc>
          <w:tcPr>
            <w:tcW w:w="567" w:type="dxa"/>
            <w:vAlign w:val="bottom"/>
          </w:tcPr>
          <w:p w14:paraId="0B1C49D8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574996CB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991" w:type="dxa"/>
            <w:shd w:val="clear" w:color="auto" w:fill="auto"/>
          </w:tcPr>
          <w:p w14:paraId="3D2AD3D8" w14:textId="77777777" w:rsidR="000F454C" w:rsidRPr="00307A76" w:rsidRDefault="000F454C" w:rsidP="00542F2C">
            <w:pPr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HP 203X (CF541X) (Original)</w:t>
            </w:r>
          </w:p>
        </w:tc>
        <w:tc>
          <w:tcPr>
            <w:tcW w:w="1843" w:type="dxa"/>
            <w:shd w:val="clear" w:color="auto" w:fill="auto"/>
          </w:tcPr>
          <w:p w14:paraId="2F0DE71A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43679DEC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79223987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54C" w:rsidRPr="00307A76" w14:paraId="5482802C" w14:textId="77777777" w:rsidTr="000F454C">
        <w:tc>
          <w:tcPr>
            <w:tcW w:w="567" w:type="dxa"/>
            <w:vAlign w:val="bottom"/>
          </w:tcPr>
          <w:p w14:paraId="4A37E592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5D6EE369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Тип картриджа</w:t>
            </w:r>
          </w:p>
        </w:tc>
        <w:tc>
          <w:tcPr>
            <w:tcW w:w="4991" w:type="dxa"/>
            <w:shd w:val="clear" w:color="auto" w:fill="auto"/>
          </w:tcPr>
          <w:p w14:paraId="02171707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Лазерный</w:t>
            </w:r>
          </w:p>
        </w:tc>
        <w:tc>
          <w:tcPr>
            <w:tcW w:w="1843" w:type="dxa"/>
            <w:shd w:val="clear" w:color="auto" w:fill="auto"/>
          </w:tcPr>
          <w:p w14:paraId="4ADB1FE4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53633815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206B6EB3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54C" w:rsidRPr="00307A76" w14:paraId="54904C38" w14:textId="77777777" w:rsidTr="000F454C">
        <w:tc>
          <w:tcPr>
            <w:tcW w:w="567" w:type="dxa"/>
            <w:vAlign w:val="bottom"/>
          </w:tcPr>
          <w:p w14:paraId="2D7C0C33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0AECCFCE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Ресурс картриджа</w:t>
            </w:r>
          </w:p>
        </w:tc>
        <w:tc>
          <w:tcPr>
            <w:tcW w:w="4991" w:type="dxa"/>
            <w:shd w:val="clear" w:color="auto" w:fill="auto"/>
          </w:tcPr>
          <w:p w14:paraId="39ECCC0E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Не менее 2 500 страниц</w:t>
            </w:r>
          </w:p>
        </w:tc>
        <w:tc>
          <w:tcPr>
            <w:tcW w:w="1843" w:type="dxa"/>
            <w:shd w:val="clear" w:color="auto" w:fill="auto"/>
          </w:tcPr>
          <w:p w14:paraId="4C5D1418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29D8C2D9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7BB7C869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54C" w:rsidRPr="00307A76" w14:paraId="342CD25A" w14:textId="77777777" w:rsidTr="000F454C">
        <w:tc>
          <w:tcPr>
            <w:tcW w:w="567" w:type="dxa"/>
            <w:vAlign w:val="bottom"/>
          </w:tcPr>
          <w:p w14:paraId="3EC8E5B9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3C21BAD5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Наличие чипа</w:t>
            </w:r>
          </w:p>
        </w:tc>
        <w:tc>
          <w:tcPr>
            <w:tcW w:w="4991" w:type="dxa"/>
            <w:shd w:val="clear" w:color="auto" w:fill="auto"/>
          </w:tcPr>
          <w:p w14:paraId="750941EF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1843" w:type="dxa"/>
            <w:shd w:val="clear" w:color="auto" w:fill="auto"/>
          </w:tcPr>
          <w:p w14:paraId="7F3375BE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7438E70B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460475ED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54C" w:rsidRPr="00307A76" w14:paraId="20210C04" w14:textId="77777777" w:rsidTr="000F454C">
        <w:tc>
          <w:tcPr>
            <w:tcW w:w="567" w:type="dxa"/>
            <w:vAlign w:val="center"/>
          </w:tcPr>
          <w:p w14:paraId="368E8496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148149AF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 печати</w:t>
            </w:r>
          </w:p>
        </w:tc>
        <w:tc>
          <w:tcPr>
            <w:tcW w:w="4991" w:type="dxa"/>
            <w:shd w:val="clear" w:color="auto" w:fill="auto"/>
          </w:tcPr>
          <w:p w14:paraId="3EF47439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Голубой</w:t>
            </w:r>
          </w:p>
        </w:tc>
        <w:tc>
          <w:tcPr>
            <w:tcW w:w="1843" w:type="dxa"/>
            <w:shd w:val="clear" w:color="auto" w:fill="auto"/>
          </w:tcPr>
          <w:p w14:paraId="431B8AA5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12A2B0EA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0669B3BD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54C" w:rsidRPr="00307A76" w14:paraId="18F7E83D" w14:textId="77777777" w:rsidTr="000F454C">
        <w:tc>
          <w:tcPr>
            <w:tcW w:w="567" w:type="dxa"/>
            <w:vAlign w:val="center"/>
          </w:tcPr>
          <w:p w14:paraId="2ED6AB54" w14:textId="77777777" w:rsidR="000F454C" w:rsidRPr="00307A76" w:rsidRDefault="000F454C" w:rsidP="00542F2C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088" w:type="dxa"/>
            <w:gridSpan w:val="3"/>
            <w:vAlign w:val="center"/>
          </w:tcPr>
          <w:p w14:paraId="7C777FFE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производству и состоянию поставляемой продукции</w:t>
            </w:r>
          </w:p>
        </w:tc>
        <w:tc>
          <w:tcPr>
            <w:tcW w:w="1843" w:type="dxa"/>
          </w:tcPr>
          <w:p w14:paraId="0F76223F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420C7ED0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7469C6AE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0F454C" w:rsidRPr="00307A76" w14:paraId="24CD89C7" w14:textId="77777777" w:rsidTr="000F454C">
        <w:tc>
          <w:tcPr>
            <w:tcW w:w="567" w:type="dxa"/>
            <w:vAlign w:val="center"/>
          </w:tcPr>
          <w:p w14:paraId="79953CB4" w14:textId="77777777" w:rsidR="000F454C" w:rsidRPr="00307A76" w:rsidRDefault="000F454C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054" w:type="dxa"/>
          </w:tcPr>
          <w:p w14:paraId="6D46CFB5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Оригинальность продукции</w:t>
            </w:r>
          </w:p>
        </w:tc>
        <w:tc>
          <w:tcPr>
            <w:tcW w:w="5034" w:type="dxa"/>
            <w:gridSpan w:val="2"/>
          </w:tcPr>
          <w:p w14:paraId="509B3895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Поставляемая продукция должна быть оригинальной</w:t>
            </w:r>
          </w:p>
        </w:tc>
        <w:tc>
          <w:tcPr>
            <w:tcW w:w="1843" w:type="dxa"/>
          </w:tcPr>
          <w:p w14:paraId="6DD68045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5903D698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034C650E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F454C" w:rsidRPr="00307A76" w14:paraId="2155EC1D" w14:textId="77777777" w:rsidTr="000F454C">
        <w:tc>
          <w:tcPr>
            <w:tcW w:w="567" w:type="dxa"/>
            <w:vAlign w:val="center"/>
          </w:tcPr>
          <w:p w14:paraId="7C2B59E7" w14:textId="77777777" w:rsidR="000F454C" w:rsidRPr="00307A76" w:rsidRDefault="000F454C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054" w:type="dxa"/>
            <w:vAlign w:val="center"/>
          </w:tcPr>
          <w:p w14:paraId="2624F61F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Состояние продукции</w:t>
            </w:r>
          </w:p>
        </w:tc>
        <w:tc>
          <w:tcPr>
            <w:tcW w:w="5034" w:type="dxa"/>
            <w:gridSpan w:val="2"/>
            <w:vAlign w:val="center"/>
          </w:tcPr>
          <w:p w14:paraId="7302B8D5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новой и ранее неиспользованной</w:t>
            </w:r>
          </w:p>
        </w:tc>
        <w:tc>
          <w:tcPr>
            <w:tcW w:w="1843" w:type="dxa"/>
          </w:tcPr>
          <w:p w14:paraId="4A79BEB6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3B96255B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0A23FAB7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F454C" w:rsidRPr="00307A76" w14:paraId="35117D54" w14:textId="77777777" w:rsidTr="000F454C">
        <w:tc>
          <w:tcPr>
            <w:tcW w:w="567" w:type="dxa"/>
            <w:vAlign w:val="center"/>
          </w:tcPr>
          <w:p w14:paraId="784FDFC3" w14:textId="77777777" w:rsidR="000F454C" w:rsidRPr="00307A76" w:rsidRDefault="000F454C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  <w:gridSpan w:val="3"/>
            <w:vAlign w:val="center"/>
          </w:tcPr>
          <w:p w14:paraId="2B4823C4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</w:tcPr>
          <w:p w14:paraId="0990EDA6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17F9ABCF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6040E802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0F454C" w:rsidRPr="00307A76" w14:paraId="43DB92AC" w14:textId="77777777" w:rsidTr="000F454C">
        <w:tc>
          <w:tcPr>
            <w:tcW w:w="567" w:type="dxa"/>
            <w:vAlign w:val="center"/>
          </w:tcPr>
          <w:p w14:paraId="7B01C8DE" w14:textId="77777777" w:rsidR="000F454C" w:rsidRPr="00307A76" w:rsidRDefault="000F454C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097" w:type="dxa"/>
            <w:gridSpan w:val="2"/>
          </w:tcPr>
          <w:p w14:paraId="0E83E62F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Состояние товара при приемки заказчиком</w:t>
            </w:r>
          </w:p>
        </w:tc>
        <w:tc>
          <w:tcPr>
            <w:tcW w:w="4991" w:type="dxa"/>
          </w:tcPr>
          <w:p w14:paraId="75226486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в заводской упаковке, не помятой, не мокрой, без внешних технических повреждений на упаковке и самой продукции, должна являться новой, ранее не использованной не перезаправленной, не восстановленной, не содержать восстановленных элементов, не иметь дефектов, связанных с конструкцией, материалами или функционированием при штатном её использовании.</w:t>
            </w:r>
          </w:p>
        </w:tc>
        <w:tc>
          <w:tcPr>
            <w:tcW w:w="1843" w:type="dxa"/>
          </w:tcPr>
          <w:p w14:paraId="43776583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567E1DBE" w14:textId="77777777" w:rsidR="000F454C" w:rsidRPr="00307A76" w:rsidRDefault="000F454C" w:rsidP="00542F2C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3F47E2FB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54C" w:rsidRPr="00307A76" w14:paraId="577DC5A4" w14:textId="77777777" w:rsidTr="000F454C">
        <w:tc>
          <w:tcPr>
            <w:tcW w:w="567" w:type="dxa"/>
            <w:vAlign w:val="center"/>
          </w:tcPr>
          <w:p w14:paraId="5996A201" w14:textId="77777777" w:rsidR="000F454C" w:rsidRPr="00307A76" w:rsidRDefault="000F454C" w:rsidP="00542F2C">
            <w:pPr>
              <w:suppressAutoHyphens w:val="0"/>
              <w:ind w:left="108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097" w:type="dxa"/>
            <w:gridSpan w:val="2"/>
          </w:tcPr>
          <w:p w14:paraId="02D1F22F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991" w:type="dxa"/>
          </w:tcPr>
          <w:p w14:paraId="4B44A52E" w14:textId="3CFC1A18" w:rsidR="000F454C" w:rsidRPr="00307A76" w:rsidRDefault="000F454C" w:rsidP="000F454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0F454C">
              <w:rPr>
                <w:rFonts w:ascii="Times New Roman" w:hAnsi="Times New Roman"/>
                <w:color w:val="000000" w:themeColor="text1"/>
                <w:sz w:val="24"/>
                <w:szCs w:val="24"/>
                <w:lang w:eastAsia="x-none"/>
              </w:rPr>
              <w:t>690003, Российская Федерация, г. Владивосток, ул. Станюковича, д. 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x-none"/>
              </w:rPr>
              <w:t xml:space="preserve"> – 6 шт., </w:t>
            </w:r>
            <w:r w:rsidRPr="00307A76">
              <w:rPr>
                <w:rFonts w:ascii="Times New Roman" w:hAnsi="Times New Roman"/>
                <w:color w:val="000000" w:themeColor="text1"/>
                <w:sz w:val="24"/>
                <w:szCs w:val="24"/>
                <w:lang w:eastAsia="x-none"/>
              </w:rPr>
              <w:t xml:space="preserve">357100, Российская Федерация, Ставропольский край, г. Невинномысск, ул. Водопроводная, д. 360а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– 7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 шт.</w:t>
            </w:r>
          </w:p>
        </w:tc>
        <w:tc>
          <w:tcPr>
            <w:tcW w:w="1843" w:type="dxa"/>
          </w:tcPr>
          <w:p w14:paraId="2381A0B8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3EFF7681" w14:textId="77777777" w:rsidR="000F454C" w:rsidRPr="00307A76" w:rsidRDefault="000F454C" w:rsidP="00542F2C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69720D86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54C" w:rsidRPr="00307A76" w14:paraId="3C0E817B" w14:textId="77777777" w:rsidTr="000F454C">
        <w:tc>
          <w:tcPr>
            <w:tcW w:w="567" w:type="dxa"/>
            <w:vAlign w:val="center"/>
          </w:tcPr>
          <w:p w14:paraId="0F13F701" w14:textId="77777777" w:rsidR="000F454C" w:rsidRPr="00307A76" w:rsidRDefault="000F454C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2097" w:type="dxa"/>
            <w:gridSpan w:val="2"/>
          </w:tcPr>
          <w:p w14:paraId="0BF78D5A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Способ доставки до места поставки (получателя)</w:t>
            </w:r>
          </w:p>
        </w:tc>
        <w:tc>
          <w:tcPr>
            <w:tcW w:w="4991" w:type="dxa"/>
          </w:tcPr>
          <w:p w14:paraId="32F65AB6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Доставка осуществляется силами Поставщика</w:t>
            </w:r>
          </w:p>
        </w:tc>
        <w:tc>
          <w:tcPr>
            <w:tcW w:w="1843" w:type="dxa"/>
          </w:tcPr>
          <w:p w14:paraId="3002C79E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75B0C785" w14:textId="77777777" w:rsidR="000F454C" w:rsidRPr="00307A76" w:rsidRDefault="000F454C" w:rsidP="00542F2C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19E33254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54C" w:rsidRPr="00307A76" w14:paraId="30F66925" w14:textId="77777777" w:rsidTr="000F454C">
        <w:tc>
          <w:tcPr>
            <w:tcW w:w="567" w:type="dxa"/>
            <w:vAlign w:val="center"/>
          </w:tcPr>
          <w:p w14:paraId="138A11AB" w14:textId="77777777" w:rsidR="000F454C" w:rsidRPr="00307A76" w:rsidRDefault="000F454C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8" w:type="dxa"/>
            <w:gridSpan w:val="3"/>
            <w:vAlign w:val="center"/>
          </w:tcPr>
          <w:p w14:paraId="32D499A0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21165410" w14:textId="77777777" w:rsidR="000F454C" w:rsidRPr="00307A76" w:rsidRDefault="000F454C" w:rsidP="00542F2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70A3A17B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5076EA50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7D07D800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0F454C" w:rsidRPr="00307A76" w14:paraId="6F5C7F2C" w14:textId="77777777" w:rsidTr="000F454C">
        <w:tc>
          <w:tcPr>
            <w:tcW w:w="567" w:type="dxa"/>
            <w:vAlign w:val="center"/>
          </w:tcPr>
          <w:p w14:paraId="782C6EB4" w14:textId="77777777" w:rsidR="000F454C" w:rsidRPr="00307A76" w:rsidRDefault="000F454C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097" w:type="dxa"/>
            <w:gridSpan w:val="2"/>
          </w:tcPr>
          <w:p w14:paraId="5B9FED6B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Гарантия на поставляемую технику</w:t>
            </w:r>
          </w:p>
        </w:tc>
        <w:tc>
          <w:tcPr>
            <w:tcW w:w="4991" w:type="dxa"/>
          </w:tcPr>
          <w:p w14:paraId="21640FCB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менее 12 мес.</w:t>
            </w:r>
          </w:p>
        </w:tc>
        <w:tc>
          <w:tcPr>
            <w:tcW w:w="1843" w:type="dxa"/>
          </w:tcPr>
          <w:p w14:paraId="16BEA422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2AAB6779" w14:textId="77777777" w:rsidR="000F454C" w:rsidRPr="00307A76" w:rsidRDefault="000F454C" w:rsidP="00542F2C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0CAD4C80" w14:textId="77777777" w:rsidR="000F454C" w:rsidRPr="00307A76" w:rsidRDefault="000F454C" w:rsidP="00542F2C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0F454C" w:rsidRPr="00307A76" w14:paraId="1BA626DF" w14:textId="77777777" w:rsidTr="000F454C">
        <w:tc>
          <w:tcPr>
            <w:tcW w:w="567" w:type="dxa"/>
            <w:vAlign w:val="center"/>
          </w:tcPr>
          <w:p w14:paraId="4A87AF6C" w14:textId="77777777" w:rsidR="000F454C" w:rsidRPr="00307A76" w:rsidRDefault="000F454C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88" w:type="dxa"/>
            <w:gridSpan w:val="3"/>
            <w:vAlign w:val="center"/>
          </w:tcPr>
          <w:p w14:paraId="5261A690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</w:tcPr>
          <w:p w14:paraId="073FC479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3461077C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0968FC5D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0F454C" w:rsidRPr="00307A76" w14:paraId="6CD1D354" w14:textId="77777777" w:rsidTr="000F454C">
        <w:tc>
          <w:tcPr>
            <w:tcW w:w="567" w:type="dxa"/>
            <w:vAlign w:val="center"/>
          </w:tcPr>
          <w:p w14:paraId="502DFD7F" w14:textId="77777777" w:rsidR="000F454C" w:rsidRPr="00307A76" w:rsidRDefault="000F454C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097" w:type="dxa"/>
            <w:gridSpan w:val="2"/>
            <w:vAlign w:val="center"/>
          </w:tcPr>
          <w:p w14:paraId="0F62CBBA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4991" w:type="dxa"/>
            <w:vAlign w:val="center"/>
          </w:tcPr>
          <w:p w14:paraId="5C2E6933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Полная комплектность: упаковка, картридж, инструкция.</w:t>
            </w:r>
          </w:p>
        </w:tc>
        <w:tc>
          <w:tcPr>
            <w:tcW w:w="1843" w:type="dxa"/>
          </w:tcPr>
          <w:p w14:paraId="7B86A011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76B7A482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7E2F04A3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900B360" w14:textId="77777777" w:rsidR="000F454C" w:rsidRPr="00307A76" w:rsidRDefault="000F454C" w:rsidP="000F454C">
      <w:pPr>
        <w:pStyle w:val="af6"/>
        <w:numPr>
          <w:ilvl w:val="0"/>
          <w:numId w:val="6"/>
        </w:numPr>
        <w:rPr>
          <w:b/>
          <w:lang w:val="en-US"/>
        </w:rPr>
      </w:pPr>
      <w:r w:rsidRPr="00307A76">
        <w:rPr>
          <w:b/>
        </w:rPr>
        <w:t>Картридж</w:t>
      </w:r>
      <w:r w:rsidRPr="00307A76">
        <w:rPr>
          <w:b/>
          <w:lang w:val="en-US"/>
        </w:rPr>
        <w:t xml:space="preserve"> HP 203X (CF543X) (Original)</w:t>
      </w:r>
    </w:p>
    <w:tbl>
      <w:tblPr>
        <w:tblStyle w:val="aff6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054"/>
        <w:gridCol w:w="43"/>
        <w:gridCol w:w="4991"/>
        <w:gridCol w:w="1843"/>
        <w:gridCol w:w="2405"/>
        <w:gridCol w:w="3406"/>
      </w:tblGrid>
      <w:tr w:rsidR="000F454C" w:rsidRPr="00307A76" w14:paraId="753E7FA1" w14:textId="77777777" w:rsidTr="00542F2C">
        <w:tc>
          <w:tcPr>
            <w:tcW w:w="566" w:type="dxa"/>
            <w:vMerge w:val="restart"/>
            <w:vAlign w:val="center"/>
          </w:tcPr>
          <w:p w14:paraId="5AEE4AFB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97" w:type="dxa"/>
            <w:gridSpan w:val="2"/>
            <w:vMerge w:val="restart"/>
            <w:vAlign w:val="center"/>
          </w:tcPr>
          <w:p w14:paraId="02BF689D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91" w:type="dxa"/>
            <w:vMerge w:val="restart"/>
            <w:vAlign w:val="center"/>
          </w:tcPr>
          <w:p w14:paraId="041CF1F5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48" w:type="dxa"/>
            <w:gridSpan w:val="2"/>
            <w:vAlign w:val="center"/>
          </w:tcPr>
          <w:p w14:paraId="657AE9D8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vAlign w:val="center"/>
          </w:tcPr>
          <w:p w14:paraId="3769E9E3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0F454C" w:rsidRPr="00307A76" w14:paraId="5BE95620" w14:textId="77777777" w:rsidTr="00542F2C">
        <w:tc>
          <w:tcPr>
            <w:tcW w:w="566" w:type="dxa"/>
            <w:vMerge/>
            <w:vAlign w:val="center"/>
          </w:tcPr>
          <w:p w14:paraId="79B33F57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  <w:vAlign w:val="center"/>
          </w:tcPr>
          <w:p w14:paraId="6C91F68C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  <w:vMerge/>
            <w:vAlign w:val="center"/>
          </w:tcPr>
          <w:p w14:paraId="36AC4222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971F423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5" w:type="dxa"/>
            <w:vAlign w:val="center"/>
          </w:tcPr>
          <w:p w14:paraId="73AF97C3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/>
            <w:vAlign w:val="center"/>
          </w:tcPr>
          <w:p w14:paraId="325E04C2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F454C" w:rsidRPr="00307A76" w14:paraId="29FA3583" w14:textId="77777777" w:rsidTr="00542F2C">
        <w:tc>
          <w:tcPr>
            <w:tcW w:w="566" w:type="dxa"/>
            <w:vAlign w:val="center"/>
          </w:tcPr>
          <w:p w14:paraId="2199E6B0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97" w:type="dxa"/>
            <w:gridSpan w:val="2"/>
            <w:vAlign w:val="center"/>
          </w:tcPr>
          <w:p w14:paraId="2833B858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91" w:type="dxa"/>
            <w:vAlign w:val="center"/>
          </w:tcPr>
          <w:p w14:paraId="6333C99B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54CA1DA4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05" w:type="dxa"/>
            <w:vAlign w:val="center"/>
          </w:tcPr>
          <w:p w14:paraId="68E010B7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6" w:type="dxa"/>
            <w:vAlign w:val="center"/>
          </w:tcPr>
          <w:p w14:paraId="76EE2B26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0F454C" w:rsidRPr="00307A76" w14:paraId="57402333" w14:textId="77777777" w:rsidTr="00542F2C">
        <w:tc>
          <w:tcPr>
            <w:tcW w:w="566" w:type="dxa"/>
            <w:vAlign w:val="center"/>
          </w:tcPr>
          <w:p w14:paraId="7EE39ADC" w14:textId="77777777" w:rsidR="000F454C" w:rsidRPr="00307A76" w:rsidRDefault="000F454C" w:rsidP="00542F2C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088" w:type="dxa"/>
            <w:gridSpan w:val="3"/>
            <w:vAlign w:val="center"/>
          </w:tcPr>
          <w:p w14:paraId="7CB8D391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</w:tcPr>
          <w:p w14:paraId="5999665F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6CF93EB9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30E834D9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0F454C" w:rsidRPr="00307A76" w14:paraId="131105D1" w14:textId="77777777" w:rsidTr="00542F2C">
        <w:tc>
          <w:tcPr>
            <w:tcW w:w="566" w:type="dxa"/>
            <w:vAlign w:val="bottom"/>
          </w:tcPr>
          <w:p w14:paraId="52934879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775027D7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4991" w:type="dxa"/>
            <w:shd w:val="clear" w:color="auto" w:fill="auto"/>
          </w:tcPr>
          <w:p w14:paraId="591553CC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 или эквивалент с улучшенными характеристиками</w:t>
            </w:r>
          </w:p>
        </w:tc>
        <w:tc>
          <w:tcPr>
            <w:tcW w:w="1843" w:type="dxa"/>
            <w:shd w:val="clear" w:color="auto" w:fill="auto"/>
          </w:tcPr>
          <w:p w14:paraId="223C9A25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09F2398A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2C960A2C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54C" w:rsidRPr="00307A76" w14:paraId="0F819A19" w14:textId="77777777" w:rsidTr="00542F2C">
        <w:tc>
          <w:tcPr>
            <w:tcW w:w="566" w:type="dxa"/>
            <w:vAlign w:val="bottom"/>
          </w:tcPr>
          <w:p w14:paraId="0F18CF83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45DD8AFD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991" w:type="dxa"/>
            <w:shd w:val="clear" w:color="auto" w:fill="auto"/>
          </w:tcPr>
          <w:p w14:paraId="5F29E0CD" w14:textId="77777777" w:rsidR="000F454C" w:rsidRPr="00307A76" w:rsidRDefault="000F454C" w:rsidP="00542F2C">
            <w:pPr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HP 203X (CF543X) (Original)</w:t>
            </w:r>
          </w:p>
        </w:tc>
        <w:tc>
          <w:tcPr>
            <w:tcW w:w="1843" w:type="dxa"/>
            <w:shd w:val="clear" w:color="auto" w:fill="auto"/>
          </w:tcPr>
          <w:p w14:paraId="64A210F5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387163D7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71100AF7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54C" w:rsidRPr="00307A76" w14:paraId="07B27131" w14:textId="77777777" w:rsidTr="00542F2C">
        <w:tc>
          <w:tcPr>
            <w:tcW w:w="566" w:type="dxa"/>
            <w:vAlign w:val="bottom"/>
          </w:tcPr>
          <w:p w14:paraId="7A016800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22FFCDAD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Тип картриджа</w:t>
            </w:r>
          </w:p>
        </w:tc>
        <w:tc>
          <w:tcPr>
            <w:tcW w:w="4991" w:type="dxa"/>
            <w:shd w:val="clear" w:color="auto" w:fill="auto"/>
          </w:tcPr>
          <w:p w14:paraId="4A821B1F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Лазерный</w:t>
            </w:r>
          </w:p>
        </w:tc>
        <w:tc>
          <w:tcPr>
            <w:tcW w:w="1843" w:type="dxa"/>
            <w:shd w:val="clear" w:color="auto" w:fill="auto"/>
          </w:tcPr>
          <w:p w14:paraId="7C5753B8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3D33A36B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0111172B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54C" w:rsidRPr="00307A76" w14:paraId="4AA62B78" w14:textId="77777777" w:rsidTr="00542F2C">
        <w:tc>
          <w:tcPr>
            <w:tcW w:w="566" w:type="dxa"/>
            <w:vAlign w:val="bottom"/>
          </w:tcPr>
          <w:p w14:paraId="63AD0A7D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007850C4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Ресурс картриджа</w:t>
            </w:r>
          </w:p>
        </w:tc>
        <w:tc>
          <w:tcPr>
            <w:tcW w:w="4991" w:type="dxa"/>
            <w:shd w:val="clear" w:color="auto" w:fill="auto"/>
          </w:tcPr>
          <w:p w14:paraId="22BF27DA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Не менее 2 500 страниц</w:t>
            </w:r>
          </w:p>
        </w:tc>
        <w:tc>
          <w:tcPr>
            <w:tcW w:w="1843" w:type="dxa"/>
            <w:shd w:val="clear" w:color="auto" w:fill="auto"/>
          </w:tcPr>
          <w:p w14:paraId="1A6895F7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394DD373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79B5B322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54C" w:rsidRPr="00307A76" w14:paraId="57337D49" w14:textId="77777777" w:rsidTr="00542F2C">
        <w:tc>
          <w:tcPr>
            <w:tcW w:w="566" w:type="dxa"/>
            <w:vAlign w:val="bottom"/>
          </w:tcPr>
          <w:p w14:paraId="63DE67D8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6642ADB9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Наличие чипа</w:t>
            </w:r>
          </w:p>
        </w:tc>
        <w:tc>
          <w:tcPr>
            <w:tcW w:w="4991" w:type="dxa"/>
            <w:shd w:val="clear" w:color="auto" w:fill="auto"/>
          </w:tcPr>
          <w:p w14:paraId="270F6D66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1843" w:type="dxa"/>
            <w:shd w:val="clear" w:color="auto" w:fill="auto"/>
          </w:tcPr>
          <w:p w14:paraId="15E497B5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7D9CB053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7F255B7B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54C" w:rsidRPr="00307A76" w14:paraId="3DE86951" w14:textId="77777777" w:rsidTr="00542F2C">
        <w:tc>
          <w:tcPr>
            <w:tcW w:w="566" w:type="dxa"/>
            <w:vAlign w:val="center"/>
          </w:tcPr>
          <w:p w14:paraId="6D5A403E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3A5F8BDA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 печати</w:t>
            </w:r>
          </w:p>
        </w:tc>
        <w:tc>
          <w:tcPr>
            <w:tcW w:w="4991" w:type="dxa"/>
            <w:shd w:val="clear" w:color="auto" w:fill="auto"/>
          </w:tcPr>
          <w:p w14:paraId="7E84F173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Пурпурный</w:t>
            </w:r>
          </w:p>
        </w:tc>
        <w:tc>
          <w:tcPr>
            <w:tcW w:w="1843" w:type="dxa"/>
            <w:shd w:val="clear" w:color="auto" w:fill="auto"/>
          </w:tcPr>
          <w:p w14:paraId="4D2FBF04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3BBFC835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4770653B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54C" w:rsidRPr="00307A76" w14:paraId="0F5A0F9B" w14:textId="77777777" w:rsidTr="00542F2C">
        <w:tc>
          <w:tcPr>
            <w:tcW w:w="566" w:type="dxa"/>
            <w:vAlign w:val="center"/>
          </w:tcPr>
          <w:p w14:paraId="181D1CF3" w14:textId="77777777" w:rsidR="000F454C" w:rsidRPr="00307A76" w:rsidRDefault="000F454C" w:rsidP="00542F2C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088" w:type="dxa"/>
            <w:gridSpan w:val="3"/>
            <w:vAlign w:val="center"/>
          </w:tcPr>
          <w:p w14:paraId="2FEC458F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производству и состоянию поставляемой продукции</w:t>
            </w:r>
          </w:p>
        </w:tc>
        <w:tc>
          <w:tcPr>
            <w:tcW w:w="1843" w:type="dxa"/>
          </w:tcPr>
          <w:p w14:paraId="16354A08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1565C889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7CCAE903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0F454C" w:rsidRPr="00307A76" w14:paraId="0A4DB5A3" w14:textId="77777777" w:rsidTr="00542F2C">
        <w:tc>
          <w:tcPr>
            <w:tcW w:w="566" w:type="dxa"/>
            <w:vAlign w:val="center"/>
          </w:tcPr>
          <w:p w14:paraId="0D155600" w14:textId="77777777" w:rsidR="000F454C" w:rsidRPr="00307A76" w:rsidRDefault="000F454C" w:rsidP="00542F2C">
            <w:pPr>
              <w:suppressAutoHyphens w:val="0"/>
              <w:ind w:left="108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054" w:type="dxa"/>
          </w:tcPr>
          <w:p w14:paraId="0690E351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Оригинальность продукции</w:t>
            </w:r>
          </w:p>
        </w:tc>
        <w:tc>
          <w:tcPr>
            <w:tcW w:w="5034" w:type="dxa"/>
            <w:gridSpan w:val="2"/>
          </w:tcPr>
          <w:p w14:paraId="7F6D5F6E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Поставляемая продукция должна быть оригинальной</w:t>
            </w:r>
          </w:p>
        </w:tc>
        <w:tc>
          <w:tcPr>
            <w:tcW w:w="1843" w:type="dxa"/>
          </w:tcPr>
          <w:p w14:paraId="21F30A54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03E00CAA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4552888F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F454C" w:rsidRPr="00307A76" w14:paraId="4FEE3F62" w14:textId="77777777" w:rsidTr="00542F2C">
        <w:tc>
          <w:tcPr>
            <w:tcW w:w="566" w:type="dxa"/>
            <w:vAlign w:val="center"/>
          </w:tcPr>
          <w:p w14:paraId="623DDFF7" w14:textId="77777777" w:rsidR="000F454C" w:rsidRPr="00307A76" w:rsidRDefault="000F454C" w:rsidP="00542F2C">
            <w:pPr>
              <w:suppressAutoHyphens w:val="0"/>
              <w:ind w:left="108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054" w:type="dxa"/>
            <w:vAlign w:val="center"/>
          </w:tcPr>
          <w:p w14:paraId="7AC5F7F2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Состояние продукции</w:t>
            </w:r>
          </w:p>
        </w:tc>
        <w:tc>
          <w:tcPr>
            <w:tcW w:w="5034" w:type="dxa"/>
            <w:gridSpan w:val="2"/>
            <w:vAlign w:val="center"/>
          </w:tcPr>
          <w:p w14:paraId="17C5EA5D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новой и ранее неиспользованной</w:t>
            </w:r>
          </w:p>
        </w:tc>
        <w:tc>
          <w:tcPr>
            <w:tcW w:w="1843" w:type="dxa"/>
          </w:tcPr>
          <w:p w14:paraId="1EBCB78C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48DA2D75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750EB2CC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F454C" w:rsidRPr="00307A76" w14:paraId="156BC5E8" w14:textId="77777777" w:rsidTr="00542F2C">
        <w:tc>
          <w:tcPr>
            <w:tcW w:w="566" w:type="dxa"/>
            <w:vAlign w:val="center"/>
          </w:tcPr>
          <w:p w14:paraId="02027570" w14:textId="77777777" w:rsidR="000F454C" w:rsidRPr="00307A76" w:rsidRDefault="000F454C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  <w:gridSpan w:val="3"/>
            <w:vAlign w:val="center"/>
          </w:tcPr>
          <w:p w14:paraId="335FED34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</w:tcPr>
          <w:p w14:paraId="021BC17C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7DDA5124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3B67BA88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0F454C" w:rsidRPr="00307A76" w14:paraId="5A9E421C" w14:textId="77777777" w:rsidTr="00542F2C">
        <w:tc>
          <w:tcPr>
            <w:tcW w:w="566" w:type="dxa"/>
            <w:vAlign w:val="center"/>
          </w:tcPr>
          <w:p w14:paraId="6294083B" w14:textId="77777777" w:rsidR="000F454C" w:rsidRPr="00307A76" w:rsidRDefault="000F454C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097" w:type="dxa"/>
            <w:gridSpan w:val="2"/>
          </w:tcPr>
          <w:p w14:paraId="640CAD0D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Состояние товара при приемки заказчиком</w:t>
            </w:r>
          </w:p>
        </w:tc>
        <w:tc>
          <w:tcPr>
            <w:tcW w:w="4991" w:type="dxa"/>
          </w:tcPr>
          <w:p w14:paraId="5557C1F5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в заводской упаковке, не помятой, не мокрой, без внешних технических повреждений на упаковке и самой продукции, должна являться новой, ранее не использованной не перезаправленной, не восстановленной, не содержать восстановленных элементов, не иметь дефектов, связанных с конструкцией, материалами или функционированием при штатном её использовании.</w:t>
            </w:r>
          </w:p>
        </w:tc>
        <w:tc>
          <w:tcPr>
            <w:tcW w:w="1843" w:type="dxa"/>
          </w:tcPr>
          <w:p w14:paraId="22B8C5F9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258F9F80" w14:textId="77777777" w:rsidR="000F454C" w:rsidRPr="00307A76" w:rsidRDefault="000F454C" w:rsidP="00542F2C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11E6B444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54C" w:rsidRPr="00307A76" w14:paraId="563C9468" w14:textId="77777777" w:rsidTr="00542F2C">
        <w:tc>
          <w:tcPr>
            <w:tcW w:w="566" w:type="dxa"/>
            <w:vAlign w:val="center"/>
          </w:tcPr>
          <w:p w14:paraId="045B08DD" w14:textId="77777777" w:rsidR="000F454C" w:rsidRPr="00307A76" w:rsidRDefault="000F454C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097" w:type="dxa"/>
            <w:gridSpan w:val="2"/>
          </w:tcPr>
          <w:p w14:paraId="336FADD9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991" w:type="dxa"/>
          </w:tcPr>
          <w:p w14:paraId="5E6D3413" w14:textId="5C413E3D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0F454C">
              <w:rPr>
                <w:rFonts w:ascii="Times New Roman" w:hAnsi="Times New Roman"/>
                <w:color w:val="000000" w:themeColor="text1"/>
                <w:sz w:val="24"/>
                <w:szCs w:val="24"/>
                <w:lang w:eastAsia="x-none"/>
              </w:rPr>
              <w:t>690003, Российская Федерация, г. Владивосток, ул. Станюковича, д. 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x-none"/>
              </w:rPr>
              <w:t xml:space="preserve"> – 6 шт., </w:t>
            </w:r>
            <w:r w:rsidRPr="00307A76">
              <w:rPr>
                <w:rFonts w:ascii="Times New Roman" w:hAnsi="Times New Roman"/>
                <w:color w:val="000000" w:themeColor="text1"/>
                <w:sz w:val="24"/>
                <w:szCs w:val="24"/>
                <w:lang w:eastAsia="x-none"/>
              </w:rPr>
              <w:t xml:space="preserve">357100, Российская Федерация, Ставропольский край, г. Невинномысск, ул. Водопроводная, д. 360а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– 7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 шт.</w:t>
            </w:r>
          </w:p>
        </w:tc>
        <w:tc>
          <w:tcPr>
            <w:tcW w:w="1843" w:type="dxa"/>
          </w:tcPr>
          <w:p w14:paraId="1E73995E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53CF642B" w14:textId="77777777" w:rsidR="000F454C" w:rsidRPr="00307A76" w:rsidRDefault="000F454C" w:rsidP="00542F2C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5642A83A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54C" w:rsidRPr="00307A76" w14:paraId="47987B5A" w14:textId="77777777" w:rsidTr="00542F2C">
        <w:tc>
          <w:tcPr>
            <w:tcW w:w="566" w:type="dxa"/>
            <w:vAlign w:val="center"/>
          </w:tcPr>
          <w:p w14:paraId="6D1643BA" w14:textId="77777777" w:rsidR="000F454C" w:rsidRPr="00307A76" w:rsidRDefault="000F454C" w:rsidP="00542F2C">
            <w:pPr>
              <w:pStyle w:val="af6"/>
              <w:suppressAutoHyphens w:val="0"/>
              <w:ind w:left="25"/>
            </w:pPr>
            <w:r w:rsidRPr="00307A76">
              <w:t>3.3</w:t>
            </w:r>
          </w:p>
        </w:tc>
        <w:tc>
          <w:tcPr>
            <w:tcW w:w="2097" w:type="dxa"/>
            <w:gridSpan w:val="2"/>
          </w:tcPr>
          <w:p w14:paraId="0A3130A2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Способ доставки до места поставки (получателя)</w:t>
            </w:r>
          </w:p>
        </w:tc>
        <w:tc>
          <w:tcPr>
            <w:tcW w:w="4991" w:type="dxa"/>
          </w:tcPr>
          <w:p w14:paraId="1C236649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Доставка осуществляется силами Поставщика</w:t>
            </w:r>
          </w:p>
        </w:tc>
        <w:tc>
          <w:tcPr>
            <w:tcW w:w="1843" w:type="dxa"/>
          </w:tcPr>
          <w:p w14:paraId="1517B12D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48F4B6BB" w14:textId="77777777" w:rsidR="000F454C" w:rsidRPr="00307A76" w:rsidRDefault="000F454C" w:rsidP="00542F2C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6F13044A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54C" w:rsidRPr="00307A76" w14:paraId="45984683" w14:textId="77777777" w:rsidTr="00542F2C">
        <w:tc>
          <w:tcPr>
            <w:tcW w:w="566" w:type="dxa"/>
            <w:vAlign w:val="center"/>
          </w:tcPr>
          <w:p w14:paraId="3FC0F7E6" w14:textId="77777777" w:rsidR="000F454C" w:rsidRPr="00307A76" w:rsidRDefault="000F454C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8" w:type="dxa"/>
            <w:gridSpan w:val="3"/>
            <w:vAlign w:val="center"/>
          </w:tcPr>
          <w:p w14:paraId="68F301FA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4D9FC257" w14:textId="77777777" w:rsidR="000F454C" w:rsidRPr="00307A76" w:rsidRDefault="000F454C" w:rsidP="00542F2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04EF5A60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6D6AD563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36891FDE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0F454C" w:rsidRPr="00307A76" w14:paraId="519B6AB6" w14:textId="77777777" w:rsidTr="00542F2C">
        <w:tc>
          <w:tcPr>
            <w:tcW w:w="566" w:type="dxa"/>
            <w:vAlign w:val="center"/>
          </w:tcPr>
          <w:p w14:paraId="7DD5F8A3" w14:textId="77777777" w:rsidR="000F454C" w:rsidRPr="00307A76" w:rsidRDefault="000F454C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097" w:type="dxa"/>
            <w:gridSpan w:val="2"/>
          </w:tcPr>
          <w:p w14:paraId="14B07862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Гарантия на поставляемую технику</w:t>
            </w:r>
          </w:p>
        </w:tc>
        <w:tc>
          <w:tcPr>
            <w:tcW w:w="4991" w:type="dxa"/>
          </w:tcPr>
          <w:p w14:paraId="5107021F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менее 12 мес.</w:t>
            </w:r>
          </w:p>
        </w:tc>
        <w:tc>
          <w:tcPr>
            <w:tcW w:w="1843" w:type="dxa"/>
          </w:tcPr>
          <w:p w14:paraId="14E933C9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5174554C" w14:textId="77777777" w:rsidR="000F454C" w:rsidRPr="00307A76" w:rsidRDefault="000F454C" w:rsidP="00542F2C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76F9360C" w14:textId="77777777" w:rsidR="000F454C" w:rsidRPr="00307A76" w:rsidRDefault="000F454C" w:rsidP="00542F2C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0F454C" w:rsidRPr="00307A76" w14:paraId="45F53399" w14:textId="77777777" w:rsidTr="00542F2C">
        <w:tc>
          <w:tcPr>
            <w:tcW w:w="566" w:type="dxa"/>
            <w:vAlign w:val="center"/>
          </w:tcPr>
          <w:p w14:paraId="5259A7CD" w14:textId="77777777" w:rsidR="000F454C" w:rsidRPr="00307A76" w:rsidRDefault="000F454C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88" w:type="dxa"/>
            <w:gridSpan w:val="3"/>
            <w:vAlign w:val="center"/>
          </w:tcPr>
          <w:p w14:paraId="54873B96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</w:tcPr>
          <w:p w14:paraId="6305DAB5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72A43D33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21CCB980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0F454C" w:rsidRPr="00307A76" w14:paraId="482715E8" w14:textId="77777777" w:rsidTr="00542F2C">
        <w:tc>
          <w:tcPr>
            <w:tcW w:w="566" w:type="dxa"/>
            <w:vAlign w:val="center"/>
          </w:tcPr>
          <w:p w14:paraId="6AC95516" w14:textId="77777777" w:rsidR="000F454C" w:rsidRPr="00307A76" w:rsidRDefault="000F454C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097" w:type="dxa"/>
            <w:gridSpan w:val="2"/>
            <w:vAlign w:val="center"/>
          </w:tcPr>
          <w:p w14:paraId="48D22B65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4991" w:type="dxa"/>
            <w:vAlign w:val="center"/>
          </w:tcPr>
          <w:p w14:paraId="41D7AC04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Полная комплектность: упаковка, картридж, инструкция.</w:t>
            </w:r>
          </w:p>
        </w:tc>
        <w:tc>
          <w:tcPr>
            <w:tcW w:w="1843" w:type="dxa"/>
          </w:tcPr>
          <w:p w14:paraId="09EEE5A1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2CEC129A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779271DD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E805168" w14:textId="70EAC13D" w:rsidR="000F454C" w:rsidRDefault="000F454C" w:rsidP="000F454C">
      <w:pPr>
        <w:rPr>
          <w:rFonts w:ascii="Times New Roman" w:hAnsi="Times New Roman"/>
          <w:b/>
          <w:sz w:val="24"/>
          <w:szCs w:val="24"/>
        </w:rPr>
      </w:pPr>
    </w:p>
    <w:p w14:paraId="79043A9E" w14:textId="77777777" w:rsidR="000F454C" w:rsidRPr="00307A76" w:rsidRDefault="000F454C" w:rsidP="000F454C">
      <w:pPr>
        <w:rPr>
          <w:rFonts w:ascii="Times New Roman" w:hAnsi="Times New Roman"/>
          <w:b/>
          <w:sz w:val="24"/>
          <w:szCs w:val="24"/>
        </w:rPr>
      </w:pPr>
    </w:p>
    <w:p w14:paraId="3BBFBA61" w14:textId="77777777" w:rsidR="000F454C" w:rsidRPr="00307A76" w:rsidRDefault="000F454C" w:rsidP="000F454C">
      <w:pPr>
        <w:pStyle w:val="af6"/>
        <w:numPr>
          <w:ilvl w:val="0"/>
          <w:numId w:val="6"/>
        </w:numPr>
        <w:rPr>
          <w:b/>
          <w:lang w:val="en-US"/>
        </w:rPr>
      </w:pPr>
      <w:r w:rsidRPr="00307A76">
        <w:rPr>
          <w:b/>
        </w:rPr>
        <w:t>Картридж</w:t>
      </w:r>
      <w:r w:rsidRPr="00307A76">
        <w:rPr>
          <w:b/>
          <w:lang w:val="en-US"/>
        </w:rPr>
        <w:t xml:space="preserve"> HP 203X (CF542X) (Original)</w:t>
      </w:r>
    </w:p>
    <w:tbl>
      <w:tblPr>
        <w:tblStyle w:val="aff6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054"/>
        <w:gridCol w:w="43"/>
        <w:gridCol w:w="4991"/>
        <w:gridCol w:w="1843"/>
        <w:gridCol w:w="2405"/>
        <w:gridCol w:w="3406"/>
      </w:tblGrid>
      <w:tr w:rsidR="000F454C" w:rsidRPr="00307A76" w14:paraId="7F60BD2F" w14:textId="77777777" w:rsidTr="00542F2C">
        <w:tc>
          <w:tcPr>
            <w:tcW w:w="566" w:type="dxa"/>
            <w:vMerge w:val="restart"/>
            <w:vAlign w:val="center"/>
          </w:tcPr>
          <w:p w14:paraId="455DEC89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97" w:type="dxa"/>
            <w:gridSpan w:val="2"/>
            <w:vMerge w:val="restart"/>
            <w:vAlign w:val="center"/>
          </w:tcPr>
          <w:p w14:paraId="3F4820AE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91" w:type="dxa"/>
            <w:vMerge w:val="restart"/>
            <w:vAlign w:val="center"/>
          </w:tcPr>
          <w:p w14:paraId="4D1A960A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48" w:type="dxa"/>
            <w:gridSpan w:val="2"/>
            <w:vAlign w:val="center"/>
          </w:tcPr>
          <w:p w14:paraId="0FFAEDE1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vAlign w:val="center"/>
          </w:tcPr>
          <w:p w14:paraId="288487F6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0F454C" w:rsidRPr="00307A76" w14:paraId="639A77CF" w14:textId="77777777" w:rsidTr="00542F2C">
        <w:tc>
          <w:tcPr>
            <w:tcW w:w="566" w:type="dxa"/>
            <w:vMerge/>
            <w:vAlign w:val="center"/>
          </w:tcPr>
          <w:p w14:paraId="3D46A597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  <w:vAlign w:val="center"/>
          </w:tcPr>
          <w:p w14:paraId="5A4B72E3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  <w:vMerge/>
            <w:vAlign w:val="center"/>
          </w:tcPr>
          <w:p w14:paraId="1B8350EC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7C43B23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5" w:type="dxa"/>
            <w:vAlign w:val="center"/>
          </w:tcPr>
          <w:p w14:paraId="5E1D798A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/>
            <w:vAlign w:val="center"/>
          </w:tcPr>
          <w:p w14:paraId="2BCC9C71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F454C" w:rsidRPr="00307A76" w14:paraId="719E4BE3" w14:textId="77777777" w:rsidTr="00542F2C">
        <w:tc>
          <w:tcPr>
            <w:tcW w:w="566" w:type="dxa"/>
            <w:vAlign w:val="center"/>
          </w:tcPr>
          <w:p w14:paraId="37F33B75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97" w:type="dxa"/>
            <w:gridSpan w:val="2"/>
            <w:vAlign w:val="center"/>
          </w:tcPr>
          <w:p w14:paraId="093CC9A1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91" w:type="dxa"/>
            <w:vAlign w:val="center"/>
          </w:tcPr>
          <w:p w14:paraId="7C0FDBF5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0776483C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05" w:type="dxa"/>
            <w:vAlign w:val="center"/>
          </w:tcPr>
          <w:p w14:paraId="5FBDCD95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6" w:type="dxa"/>
            <w:vAlign w:val="center"/>
          </w:tcPr>
          <w:p w14:paraId="0F84B848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0F454C" w:rsidRPr="00307A76" w14:paraId="5B0A44EB" w14:textId="77777777" w:rsidTr="00542F2C">
        <w:tc>
          <w:tcPr>
            <w:tcW w:w="566" w:type="dxa"/>
            <w:vAlign w:val="center"/>
          </w:tcPr>
          <w:p w14:paraId="60D24A56" w14:textId="77777777" w:rsidR="000F454C" w:rsidRPr="00307A76" w:rsidRDefault="000F454C" w:rsidP="00542F2C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088" w:type="dxa"/>
            <w:gridSpan w:val="3"/>
            <w:vAlign w:val="center"/>
          </w:tcPr>
          <w:p w14:paraId="7E7A9D48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</w:tcPr>
          <w:p w14:paraId="40F0BD68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6E9F0822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6607F9E2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0F454C" w:rsidRPr="00307A76" w14:paraId="5ABC6391" w14:textId="77777777" w:rsidTr="00542F2C">
        <w:tc>
          <w:tcPr>
            <w:tcW w:w="566" w:type="dxa"/>
            <w:vAlign w:val="bottom"/>
          </w:tcPr>
          <w:p w14:paraId="3402C1D7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68D3201B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4991" w:type="dxa"/>
            <w:shd w:val="clear" w:color="auto" w:fill="auto"/>
          </w:tcPr>
          <w:p w14:paraId="0683A532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 или эквивалент с улучшенными характеристиками</w:t>
            </w:r>
          </w:p>
        </w:tc>
        <w:tc>
          <w:tcPr>
            <w:tcW w:w="1843" w:type="dxa"/>
            <w:shd w:val="clear" w:color="auto" w:fill="auto"/>
          </w:tcPr>
          <w:p w14:paraId="03652C89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5B6A2E2D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137A6D36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54C" w:rsidRPr="00307A76" w14:paraId="44DA10EA" w14:textId="77777777" w:rsidTr="00542F2C">
        <w:tc>
          <w:tcPr>
            <w:tcW w:w="566" w:type="dxa"/>
            <w:vAlign w:val="bottom"/>
          </w:tcPr>
          <w:p w14:paraId="08449F4D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4B9FF67C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991" w:type="dxa"/>
            <w:shd w:val="clear" w:color="auto" w:fill="auto"/>
          </w:tcPr>
          <w:p w14:paraId="52BFBEA6" w14:textId="77777777" w:rsidR="000F454C" w:rsidRPr="00307A76" w:rsidRDefault="000F454C" w:rsidP="00542F2C">
            <w:pPr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HP 203X (CF542X) (Original)</w:t>
            </w:r>
          </w:p>
        </w:tc>
        <w:tc>
          <w:tcPr>
            <w:tcW w:w="1843" w:type="dxa"/>
            <w:shd w:val="clear" w:color="auto" w:fill="auto"/>
          </w:tcPr>
          <w:p w14:paraId="2101CAB6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5CCA6AE0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5C730D82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54C" w:rsidRPr="00307A76" w14:paraId="36A1F61E" w14:textId="77777777" w:rsidTr="00542F2C">
        <w:tc>
          <w:tcPr>
            <w:tcW w:w="566" w:type="dxa"/>
            <w:vAlign w:val="bottom"/>
          </w:tcPr>
          <w:p w14:paraId="7CC7AEEE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138EDD12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Тип картриджа</w:t>
            </w:r>
          </w:p>
        </w:tc>
        <w:tc>
          <w:tcPr>
            <w:tcW w:w="4991" w:type="dxa"/>
            <w:shd w:val="clear" w:color="auto" w:fill="auto"/>
          </w:tcPr>
          <w:p w14:paraId="6AC3B1B6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Лазерный</w:t>
            </w:r>
          </w:p>
        </w:tc>
        <w:tc>
          <w:tcPr>
            <w:tcW w:w="1843" w:type="dxa"/>
            <w:shd w:val="clear" w:color="auto" w:fill="auto"/>
          </w:tcPr>
          <w:p w14:paraId="70857977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4B91CF14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33C20E0E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54C" w:rsidRPr="00307A76" w14:paraId="365F2EE3" w14:textId="77777777" w:rsidTr="00542F2C">
        <w:tc>
          <w:tcPr>
            <w:tcW w:w="566" w:type="dxa"/>
            <w:vAlign w:val="bottom"/>
          </w:tcPr>
          <w:p w14:paraId="7E6BBE3A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066DB567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Ресурс картриджа</w:t>
            </w:r>
          </w:p>
        </w:tc>
        <w:tc>
          <w:tcPr>
            <w:tcW w:w="4991" w:type="dxa"/>
            <w:shd w:val="clear" w:color="auto" w:fill="auto"/>
          </w:tcPr>
          <w:p w14:paraId="39D4ED7C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Не менее 2 500 страниц</w:t>
            </w:r>
          </w:p>
        </w:tc>
        <w:tc>
          <w:tcPr>
            <w:tcW w:w="1843" w:type="dxa"/>
            <w:shd w:val="clear" w:color="auto" w:fill="auto"/>
          </w:tcPr>
          <w:p w14:paraId="38A7894F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0E4B7EAF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0147B108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54C" w:rsidRPr="00307A76" w14:paraId="2ADD7A23" w14:textId="77777777" w:rsidTr="00542F2C">
        <w:tc>
          <w:tcPr>
            <w:tcW w:w="566" w:type="dxa"/>
            <w:vAlign w:val="bottom"/>
          </w:tcPr>
          <w:p w14:paraId="7C969008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372078D8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Наличие чипа</w:t>
            </w:r>
          </w:p>
        </w:tc>
        <w:tc>
          <w:tcPr>
            <w:tcW w:w="4991" w:type="dxa"/>
            <w:shd w:val="clear" w:color="auto" w:fill="auto"/>
          </w:tcPr>
          <w:p w14:paraId="73C8CCB5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1843" w:type="dxa"/>
            <w:shd w:val="clear" w:color="auto" w:fill="auto"/>
          </w:tcPr>
          <w:p w14:paraId="79623E93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4907934D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42AABB3A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54C" w:rsidRPr="00307A76" w14:paraId="5D691B49" w14:textId="77777777" w:rsidTr="00542F2C">
        <w:tc>
          <w:tcPr>
            <w:tcW w:w="566" w:type="dxa"/>
            <w:vAlign w:val="center"/>
          </w:tcPr>
          <w:p w14:paraId="0DA350EF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4D64877D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 печати</w:t>
            </w:r>
          </w:p>
        </w:tc>
        <w:tc>
          <w:tcPr>
            <w:tcW w:w="4991" w:type="dxa"/>
            <w:shd w:val="clear" w:color="auto" w:fill="auto"/>
          </w:tcPr>
          <w:p w14:paraId="24AE95C3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Желтый</w:t>
            </w:r>
          </w:p>
        </w:tc>
        <w:tc>
          <w:tcPr>
            <w:tcW w:w="1843" w:type="dxa"/>
            <w:shd w:val="clear" w:color="auto" w:fill="auto"/>
          </w:tcPr>
          <w:p w14:paraId="58B41B07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107DB66F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41CC8077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54C" w:rsidRPr="00307A76" w14:paraId="204B1861" w14:textId="77777777" w:rsidTr="00542F2C">
        <w:tc>
          <w:tcPr>
            <w:tcW w:w="566" w:type="dxa"/>
            <w:vAlign w:val="center"/>
          </w:tcPr>
          <w:p w14:paraId="2448B95B" w14:textId="77777777" w:rsidR="000F454C" w:rsidRPr="00307A76" w:rsidRDefault="000F454C" w:rsidP="00542F2C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088" w:type="dxa"/>
            <w:gridSpan w:val="3"/>
            <w:vAlign w:val="center"/>
          </w:tcPr>
          <w:p w14:paraId="14FB98E0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производству и состоянию поставляемой продукции</w:t>
            </w:r>
          </w:p>
        </w:tc>
        <w:tc>
          <w:tcPr>
            <w:tcW w:w="1843" w:type="dxa"/>
          </w:tcPr>
          <w:p w14:paraId="1324816D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7A85E0FA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7D14C15D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0F454C" w:rsidRPr="00307A76" w14:paraId="46424C3C" w14:textId="77777777" w:rsidTr="00542F2C">
        <w:tc>
          <w:tcPr>
            <w:tcW w:w="566" w:type="dxa"/>
            <w:vAlign w:val="center"/>
          </w:tcPr>
          <w:p w14:paraId="7BF303FF" w14:textId="77777777" w:rsidR="000F454C" w:rsidRPr="00307A76" w:rsidRDefault="000F454C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054" w:type="dxa"/>
          </w:tcPr>
          <w:p w14:paraId="34ED47C5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Оригинальность продукции</w:t>
            </w:r>
          </w:p>
        </w:tc>
        <w:tc>
          <w:tcPr>
            <w:tcW w:w="5034" w:type="dxa"/>
            <w:gridSpan w:val="2"/>
          </w:tcPr>
          <w:p w14:paraId="0DE72D68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Поставляемая продукция должна быть оригинальной</w:t>
            </w:r>
          </w:p>
        </w:tc>
        <w:tc>
          <w:tcPr>
            <w:tcW w:w="1843" w:type="dxa"/>
          </w:tcPr>
          <w:p w14:paraId="78C5A447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513C2C28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0C76D7D2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F454C" w:rsidRPr="00307A76" w14:paraId="224C28EC" w14:textId="77777777" w:rsidTr="00542F2C">
        <w:tc>
          <w:tcPr>
            <w:tcW w:w="566" w:type="dxa"/>
            <w:vAlign w:val="center"/>
          </w:tcPr>
          <w:p w14:paraId="7873756E" w14:textId="77777777" w:rsidR="000F454C" w:rsidRPr="00307A76" w:rsidRDefault="000F454C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054" w:type="dxa"/>
            <w:vAlign w:val="center"/>
          </w:tcPr>
          <w:p w14:paraId="006D02C9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Состояние продукции</w:t>
            </w:r>
          </w:p>
        </w:tc>
        <w:tc>
          <w:tcPr>
            <w:tcW w:w="5034" w:type="dxa"/>
            <w:gridSpan w:val="2"/>
            <w:vAlign w:val="center"/>
          </w:tcPr>
          <w:p w14:paraId="71109C61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новой и ранее неиспользованной</w:t>
            </w:r>
          </w:p>
        </w:tc>
        <w:tc>
          <w:tcPr>
            <w:tcW w:w="1843" w:type="dxa"/>
          </w:tcPr>
          <w:p w14:paraId="254C1A65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739D5BF2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76DD4926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F454C" w:rsidRPr="00307A76" w14:paraId="03292D51" w14:textId="77777777" w:rsidTr="00542F2C">
        <w:tc>
          <w:tcPr>
            <w:tcW w:w="566" w:type="dxa"/>
            <w:vAlign w:val="center"/>
          </w:tcPr>
          <w:p w14:paraId="5ECAB1C9" w14:textId="77777777" w:rsidR="000F454C" w:rsidRPr="00307A76" w:rsidRDefault="000F454C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  <w:gridSpan w:val="3"/>
            <w:vAlign w:val="center"/>
          </w:tcPr>
          <w:p w14:paraId="211353DF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</w:tcPr>
          <w:p w14:paraId="7D856268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011D2C2B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57340ED0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0F454C" w:rsidRPr="00307A76" w14:paraId="142FC465" w14:textId="77777777" w:rsidTr="00542F2C">
        <w:tc>
          <w:tcPr>
            <w:tcW w:w="566" w:type="dxa"/>
            <w:vAlign w:val="center"/>
          </w:tcPr>
          <w:p w14:paraId="5DBC1CA5" w14:textId="77777777" w:rsidR="000F454C" w:rsidRPr="00307A76" w:rsidRDefault="000F454C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097" w:type="dxa"/>
            <w:gridSpan w:val="2"/>
          </w:tcPr>
          <w:p w14:paraId="14A3C3D5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Состояние товара при приемки заказчиком</w:t>
            </w:r>
          </w:p>
        </w:tc>
        <w:tc>
          <w:tcPr>
            <w:tcW w:w="4991" w:type="dxa"/>
          </w:tcPr>
          <w:p w14:paraId="699C7D58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в заводской упаковке, не помятой, не мокрой, без внешних технических повреждений на упаковке и самой продукции, должна являться новой, ранее не использованной не перезаправленной, не восстановленной, не содержать восстановленных элементов, не иметь дефектов, связанных с конструкцией, материалами или функционированием при штатном её использовании.</w:t>
            </w:r>
          </w:p>
        </w:tc>
        <w:tc>
          <w:tcPr>
            <w:tcW w:w="1843" w:type="dxa"/>
          </w:tcPr>
          <w:p w14:paraId="3381974D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0D9621E5" w14:textId="77777777" w:rsidR="000F454C" w:rsidRPr="00307A76" w:rsidRDefault="000F454C" w:rsidP="00542F2C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539EF527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54C" w:rsidRPr="00307A76" w14:paraId="134C30BC" w14:textId="77777777" w:rsidTr="00542F2C">
        <w:tc>
          <w:tcPr>
            <w:tcW w:w="566" w:type="dxa"/>
            <w:vAlign w:val="center"/>
          </w:tcPr>
          <w:p w14:paraId="078E0766" w14:textId="77777777" w:rsidR="000F454C" w:rsidRPr="00307A76" w:rsidRDefault="000F454C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097" w:type="dxa"/>
            <w:gridSpan w:val="2"/>
          </w:tcPr>
          <w:p w14:paraId="6EBE8A13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991" w:type="dxa"/>
          </w:tcPr>
          <w:p w14:paraId="1EC3F9AF" w14:textId="5273EC73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0F454C">
              <w:rPr>
                <w:rFonts w:ascii="Times New Roman" w:hAnsi="Times New Roman"/>
                <w:color w:val="000000" w:themeColor="text1"/>
                <w:sz w:val="24"/>
                <w:szCs w:val="24"/>
                <w:lang w:eastAsia="x-none"/>
              </w:rPr>
              <w:t>690003, Российская Федерация, г. Владивосток, ул. Станюковича, д. 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x-none"/>
              </w:rPr>
              <w:t xml:space="preserve"> – 6 шт., </w:t>
            </w:r>
            <w:r w:rsidRPr="00307A76">
              <w:rPr>
                <w:rFonts w:ascii="Times New Roman" w:hAnsi="Times New Roman"/>
                <w:color w:val="000000" w:themeColor="text1"/>
                <w:sz w:val="24"/>
                <w:szCs w:val="24"/>
                <w:lang w:eastAsia="x-none"/>
              </w:rPr>
              <w:t xml:space="preserve">357100, Российская Федерация, Ставропольский край, г. Невинномысск, ул. Водопроводная, д. 360а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– 7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 шт.</w:t>
            </w:r>
          </w:p>
        </w:tc>
        <w:tc>
          <w:tcPr>
            <w:tcW w:w="1843" w:type="dxa"/>
          </w:tcPr>
          <w:p w14:paraId="5F4E6EF0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5F02C826" w14:textId="77777777" w:rsidR="000F454C" w:rsidRPr="00307A76" w:rsidRDefault="000F454C" w:rsidP="00542F2C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08C54747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54C" w:rsidRPr="00307A76" w14:paraId="415554F7" w14:textId="77777777" w:rsidTr="00542F2C">
        <w:tc>
          <w:tcPr>
            <w:tcW w:w="566" w:type="dxa"/>
            <w:vAlign w:val="center"/>
          </w:tcPr>
          <w:p w14:paraId="6CF649C7" w14:textId="77777777" w:rsidR="000F454C" w:rsidRPr="00307A76" w:rsidRDefault="000F454C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2097" w:type="dxa"/>
            <w:gridSpan w:val="2"/>
          </w:tcPr>
          <w:p w14:paraId="3F793AF3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Способ доставки до места поставки (получателя)</w:t>
            </w:r>
          </w:p>
        </w:tc>
        <w:tc>
          <w:tcPr>
            <w:tcW w:w="4991" w:type="dxa"/>
          </w:tcPr>
          <w:p w14:paraId="28D7463C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Доставка осуществляется силами Поставщика</w:t>
            </w:r>
          </w:p>
        </w:tc>
        <w:tc>
          <w:tcPr>
            <w:tcW w:w="1843" w:type="dxa"/>
          </w:tcPr>
          <w:p w14:paraId="65AE29FC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658D9F9B" w14:textId="77777777" w:rsidR="000F454C" w:rsidRPr="00307A76" w:rsidRDefault="000F454C" w:rsidP="00542F2C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0530EF34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54C" w:rsidRPr="00307A76" w14:paraId="52983773" w14:textId="77777777" w:rsidTr="00542F2C">
        <w:tc>
          <w:tcPr>
            <w:tcW w:w="566" w:type="dxa"/>
            <w:vAlign w:val="center"/>
          </w:tcPr>
          <w:p w14:paraId="01A94E9E" w14:textId="77777777" w:rsidR="000F454C" w:rsidRPr="00307A76" w:rsidRDefault="000F454C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8" w:type="dxa"/>
            <w:gridSpan w:val="3"/>
            <w:vAlign w:val="center"/>
          </w:tcPr>
          <w:p w14:paraId="5739B06E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5B324C2B" w14:textId="77777777" w:rsidR="000F454C" w:rsidRPr="00307A76" w:rsidRDefault="000F454C" w:rsidP="00542F2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33A0FB9E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41E1A8C0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0913AB1D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0F454C" w:rsidRPr="00307A76" w14:paraId="3E5BC2E3" w14:textId="77777777" w:rsidTr="00542F2C">
        <w:tc>
          <w:tcPr>
            <w:tcW w:w="566" w:type="dxa"/>
            <w:vAlign w:val="center"/>
          </w:tcPr>
          <w:p w14:paraId="34940E4B" w14:textId="77777777" w:rsidR="000F454C" w:rsidRPr="00307A76" w:rsidRDefault="000F454C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097" w:type="dxa"/>
            <w:gridSpan w:val="2"/>
          </w:tcPr>
          <w:p w14:paraId="2EF53315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Гарантия на поставляемую технику</w:t>
            </w:r>
          </w:p>
        </w:tc>
        <w:tc>
          <w:tcPr>
            <w:tcW w:w="4991" w:type="dxa"/>
          </w:tcPr>
          <w:p w14:paraId="0FB56C52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менее 12 мес.</w:t>
            </w:r>
          </w:p>
        </w:tc>
        <w:tc>
          <w:tcPr>
            <w:tcW w:w="1843" w:type="dxa"/>
          </w:tcPr>
          <w:p w14:paraId="3E094867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052B5D41" w14:textId="77777777" w:rsidR="000F454C" w:rsidRPr="00307A76" w:rsidRDefault="000F454C" w:rsidP="00542F2C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6BA5452D" w14:textId="77777777" w:rsidR="000F454C" w:rsidRPr="00307A76" w:rsidRDefault="000F454C" w:rsidP="00542F2C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0F454C" w:rsidRPr="00307A76" w14:paraId="5BC788B9" w14:textId="77777777" w:rsidTr="00542F2C">
        <w:tc>
          <w:tcPr>
            <w:tcW w:w="566" w:type="dxa"/>
            <w:vAlign w:val="center"/>
          </w:tcPr>
          <w:p w14:paraId="61505BE6" w14:textId="77777777" w:rsidR="000F454C" w:rsidRPr="00307A76" w:rsidRDefault="000F454C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88" w:type="dxa"/>
            <w:gridSpan w:val="3"/>
            <w:vAlign w:val="center"/>
          </w:tcPr>
          <w:p w14:paraId="62E273CC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</w:tcPr>
          <w:p w14:paraId="248152DF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1054EEDC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255C2A17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0F454C" w:rsidRPr="00307A76" w14:paraId="29B7F61F" w14:textId="77777777" w:rsidTr="00542F2C">
        <w:tc>
          <w:tcPr>
            <w:tcW w:w="566" w:type="dxa"/>
            <w:vAlign w:val="center"/>
          </w:tcPr>
          <w:p w14:paraId="10D50F48" w14:textId="77777777" w:rsidR="000F454C" w:rsidRPr="00307A76" w:rsidRDefault="000F454C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097" w:type="dxa"/>
            <w:gridSpan w:val="2"/>
            <w:vAlign w:val="center"/>
          </w:tcPr>
          <w:p w14:paraId="58B7EA1D" w14:textId="77777777" w:rsidR="000F454C" w:rsidRPr="00307A76" w:rsidRDefault="000F454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4991" w:type="dxa"/>
            <w:vAlign w:val="center"/>
          </w:tcPr>
          <w:p w14:paraId="229D33C7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Полная комплектность: упаковка, картридж, инструкция.</w:t>
            </w:r>
          </w:p>
        </w:tc>
        <w:tc>
          <w:tcPr>
            <w:tcW w:w="1843" w:type="dxa"/>
          </w:tcPr>
          <w:p w14:paraId="03D81996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145A3D20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64E7BFDA" w14:textId="77777777" w:rsidR="000F454C" w:rsidRPr="00307A76" w:rsidRDefault="000F454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CC2C44E" w14:textId="6C3E5A15" w:rsidR="000F454C" w:rsidRDefault="000F454C" w:rsidP="0055646B">
      <w:pPr>
        <w:rPr>
          <w:b/>
          <w:lang w:val="en-US"/>
        </w:rPr>
      </w:pPr>
    </w:p>
    <w:p w14:paraId="45BDB65D" w14:textId="1AFD108E" w:rsidR="0072395A" w:rsidRPr="0072395A" w:rsidRDefault="0072395A" w:rsidP="0072395A">
      <w:pPr>
        <w:pStyle w:val="af6"/>
        <w:numPr>
          <w:ilvl w:val="0"/>
          <w:numId w:val="6"/>
        </w:numPr>
        <w:rPr>
          <w:b/>
          <w:lang w:val="en-US"/>
        </w:rPr>
      </w:pPr>
      <w:r w:rsidRPr="0072395A">
        <w:rPr>
          <w:b/>
        </w:rPr>
        <w:t>Фотобарабан</w:t>
      </w:r>
      <w:r w:rsidRPr="0072395A">
        <w:rPr>
          <w:b/>
          <w:lang w:val="en-US"/>
        </w:rPr>
        <w:t xml:space="preserve"> HP 32A (CF232A) (Original)</w:t>
      </w:r>
    </w:p>
    <w:tbl>
      <w:tblPr>
        <w:tblStyle w:val="aff6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054"/>
        <w:gridCol w:w="43"/>
        <w:gridCol w:w="4991"/>
        <w:gridCol w:w="1843"/>
        <w:gridCol w:w="2405"/>
        <w:gridCol w:w="3406"/>
      </w:tblGrid>
      <w:tr w:rsidR="0072395A" w:rsidRPr="00307A76" w14:paraId="5E752C44" w14:textId="77777777" w:rsidTr="00542F2C">
        <w:tc>
          <w:tcPr>
            <w:tcW w:w="566" w:type="dxa"/>
            <w:vMerge w:val="restart"/>
            <w:vAlign w:val="center"/>
          </w:tcPr>
          <w:p w14:paraId="1A09F856" w14:textId="77777777" w:rsidR="0072395A" w:rsidRPr="00307A76" w:rsidRDefault="0072395A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97" w:type="dxa"/>
            <w:gridSpan w:val="2"/>
            <w:vMerge w:val="restart"/>
            <w:vAlign w:val="center"/>
          </w:tcPr>
          <w:p w14:paraId="0B88B9F6" w14:textId="77777777" w:rsidR="0072395A" w:rsidRPr="00307A76" w:rsidRDefault="0072395A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91" w:type="dxa"/>
            <w:vMerge w:val="restart"/>
            <w:vAlign w:val="center"/>
          </w:tcPr>
          <w:p w14:paraId="1752C71F" w14:textId="77777777" w:rsidR="0072395A" w:rsidRPr="00307A76" w:rsidRDefault="0072395A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48" w:type="dxa"/>
            <w:gridSpan w:val="2"/>
            <w:vAlign w:val="center"/>
          </w:tcPr>
          <w:p w14:paraId="5DAD9EF1" w14:textId="77777777" w:rsidR="0072395A" w:rsidRPr="00307A76" w:rsidRDefault="0072395A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vAlign w:val="center"/>
          </w:tcPr>
          <w:p w14:paraId="68B7639B" w14:textId="77777777" w:rsidR="0072395A" w:rsidRPr="00307A76" w:rsidRDefault="0072395A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72395A" w:rsidRPr="00307A76" w14:paraId="7A0B619B" w14:textId="77777777" w:rsidTr="00542F2C">
        <w:tc>
          <w:tcPr>
            <w:tcW w:w="566" w:type="dxa"/>
            <w:vMerge/>
            <w:vAlign w:val="center"/>
          </w:tcPr>
          <w:p w14:paraId="50300950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  <w:vAlign w:val="center"/>
          </w:tcPr>
          <w:p w14:paraId="5DE22F62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  <w:vMerge/>
            <w:vAlign w:val="center"/>
          </w:tcPr>
          <w:p w14:paraId="49409CF7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ED28BD1" w14:textId="77777777" w:rsidR="0072395A" w:rsidRPr="00307A76" w:rsidRDefault="0072395A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5" w:type="dxa"/>
            <w:vAlign w:val="center"/>
          </w:tcPr>
          <w:p w14:paraId="7E4AB3D4" w14:textId="77777777" w:rsidR="0072395A" w:rsidRPr="00307A76" w:rsidRDefault="0072395A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/>
            <w:vAlign w:val="center"/>
          </w:tcPr>
          <w:p w14:paraId="12E1C33B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395A" w:rsidRPr="00307A76" w14:paraId="10BC8F0C" w14:textId="77777777" w:rsidTr="00542F2C">
        <w:tc>
          <w:tcPr>
            <w:tcW w:w="566" w:type="dxa"/>
            <w:vAlign w:val="center"/>
          </w:tcPr>
          <w:p w14:paraId="21AC79D6" w14:textId="77777777" w:rsidR="0072395A" w:rsidRPr="00307A76" w:rsidRDefault="0072395A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97" w:type="dxa"/>
            <w:gridSpan w:val="2"/>
            <w:vAlign w:val="center"/>
          </w:tcPr>
          <w:p w14:paraId="70CACA66" w14:textId="77777777" w:rsidR="0072395A" w:rsidRPr="00307A76" w:rsidRDefault="0072395A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91" w:type="dxa"/>
            <w:vAlign w:val="center"/>
          </w:tcPr>
          <w:p w14:paraId="2EC3AC15" w14:textId="77777777" w:rsidR="0072395A" w:rsidRPr="00307A76" w:rsidRDefault="0072395A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23AD7361" w14:textId="77777777" w:rsidR="0072395A" w:rsidRPr="00307A76" w:rsidRDefault="0072395A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05" w:type="dxa"/>
            <w:vAlign w:val="center"/>
          </w:tcPr>
          <w:p w14:paraId="50300A3B" w14:textId="77777777" w:rsidR="0072395A" w:rsidRPr="00307A76" w:rsidRDefault="0072395A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6" w:type="dxa"/>
            <w:vAlign w:val="center"/>
          </w:tcPr>
          <w:p w14:paraId="5E0569E6" w14:textId="77777777" w:rsidR="0072395A" w:rsidRPr="00307A76" w:rsidRDefault="0072395A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72395A" w:rsidRPr="00307A76" w14:paraId="1A909AEE" w14:textId="77777777" w:rsidTr="00542F2C">
        <w:tc>
          <w:tcPr>
            <w:tcW w:w="566" w:type="dxa"/>
            <w:vAlign w:val="center"/>
          </w:tcPr>
          <w:p w14:paraId="2CC887D1" w14:textId="77777777" w:rsidR="0072395A" w:rsidRPr="00307A76" w:rsidRDefault="0072395A" w:rsidP="00542F2C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088" w:type="dxa"/>
            <w:gridSpan w:val="3"/>
            <w:vAlign w:val="center"/>
          </w:tcPr>
          <w:p w14:paraId="240F2934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</w:tcPr>
          <w:p w14:paraId="74AC8648" w14:textId="77777777" w:rsidR="0072395A" w:rsidRPr="00307A76" w:rsidRDefault="0072395A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19A8628F" w14:textId="77777777" w:rsidR="0072395A" w:rsidRPr="00307A76" w:rsidRDefault="0072395A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6BD9B8BA" w14:textId="77777777" w:rsidR="0072395A" w:rsidRPr="00307A76" w:rsidRDefault="0072395A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72395A" w:rsidRPr="00307A76" w14:paraId="5D1BCB90" w14:textId="77777777" w:rsidTr="00542F2C">
        <w:tc>
          <w:tcPr>
            <w:tcW w:w="566" w:type="dxa"/>
            <w:vAlign w:val="bottom"/>
          </w:tcPr>
          <w:p w14:paraId="38944A8B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2BFC852C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4991" w:type="dxa"/>
            <w:shd w:val="clear" w:color="auto" w:fill="auto"/>
          </w:tcPr>
          <w:p w14:paraId="118DB830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 или эквивалент с улучшенными характеристиками</w:t>
            </w:r>
          </w:p>
        </w:tc>
        <w:tc>
          <w:tcPr>
            <w:tcW w:w="1843" w:type="dxa"/>
            <w:shd w:val="clear" w:color="auto" w:fill="auto"/>
          </w:tcPr>
          <w:p w14:paraId="04DFBCB1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16568F12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11BB64EE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395A" w:rsidRPr="00307A76" w14:paraId="380FD9CC" w14:textId="77777777" w:rsidTr="00542F2C">
        <w:tc>
          <w:tcPr>
            <w:tcW w:w="566" w:type="dxa"/>
            <w:vAlign w:val="bottom"/>
          </w:tcPr>
          <w:p w14:paraId="0E5D29A2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2712E8EC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991" w:type="dxa"/>
            <w:shd w:val="clear" w:color="auto" w:fill="auto"/>
          </w:tcPr>
          <w:p w14:paraId="1B7E5AA3" w14:textId="77777777" w:rsidR="0072395A" w:rsidRPr="00307A76" w:rsidRDefault="0072395A" w:rsidP="00542F2C">
            <w:pPr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HP 32A (CF232A) (Original)</w:t>
            </w:r>
          </w:p>
        </w:tc>
        <w:tc>
          <w:tcPr>
            <w:tcW w:w="1843" w:type="dxa"/>
            <w:shd w:val="clear" w:color="auto" w:fill="auto"/>
          </w:tcPr>
          <w:p w14:paraId="5967DBD5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00695233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63831D81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395A" w:rsidRPr="00307A76" w14:paraId="335740D7" w14:textId="77777777" w:rsidTr="00542F2C">
        <w:tc>
          <w:tcPr>
            <w:tcW w:w="566" w:type="dxa"/>
            <w:vAlign w:val="bottom"/>
          </w:tcPr>
          <w:p w14:paraId="5323399B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0965C8A0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 xml:space="preserve">Тип </w:t>
            </w:r>
          </w:p>
        </w:tc>
        <w:tc>
          <w:tcPr>
            <w:tcW w:w="4991" w:type="dxa"/>
            <w:shd w:val="clear" w:color="auto" w:fill="auto"/>
          </w:tcPr>
          <w:p w14:paraId="20CE6962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Фотобарабан</w:t>
            </w:r>
          </w:p>
        </w:tc>
        <w:tc>
          <w:tcPr>
            <w:tcW w:w="1843" w:type="dxa"/>
            <w:shd w:val="clear" w:color="auto" w:fill="auto"/>
          </w:tcPr>
          <w:p w14:paraId="29ADA47A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058BA7ED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59B5ED23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395A" w:rsidRPr="00307A76" w14:paraId="4DDFDC5E" w14:textId="77777777" w:rsidTr="00542F2C">
        <w:tc>
          <w:tcPr>
            <w:tcW w:w="566" w:type="dxa"/>
            <w:vAlign w:val="bottom"/>
          </w:tcPr>
          <w:p w14:paraId="355F4BE0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23EEAD10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Ресурс фотобарабана</w:t>
            </w:r>
          </w:p>
        </w:tc>
        <w:tc>
          <w:tcPr>
            <w:tcW w:w="4991" w:type="dxa"/>
            <w:shd w:val="clear" w:color="auto" w:fill="auto"/>
          </w:tcPr>
          <w:p w14:paraId="16720CBE" w14:textId="606357E2" w:rsidR="0072395A" w:rsidRPr="00307A76" w:rsidRDefault="0072395A" w:rsidP="0072395A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 менее 23 000 стр.</w:t>
            </w:r>
          </w:p>
        </w:tc>
        <w:tc>
          <w:tcPr>
            <w:tcW w:w="1843" w:type="dxa"/>
            <w:shd w:val="clear" w:color="auto" w:fill="auto"/>
          </w:tcPr>
          <w:p w14:paraId="305F84E7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 xml:space="preserve"> 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5B7A6E61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02E95EA0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395A" w:rsidRPr="00307A76" w14:paraId="006E62F0" w14:textId="77777777" w:rsidTr="00542F2C">
        <w:tc>
          <w:tcPr>
            <w:tcW w:w="566" w:type="dxa"/>
            <w:vAlign w:val="center"/>
          </w:tcPr>
          <w:p w14:paraId="2015DD7E" w14:textId="77777777" w:rsidR="0072395A" w:rsidRPr="00307A76" w:rsidRDefault="0072395A" w:rsidP="00542F2C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088" w:type="dxa"/>
            <w:gridSpan w:val="3"/>
            <w:vAlign w:val="center"/>
          </w:tcPr>
          <w:p w14:paraId="01DEDF01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производству и состоянию поставляемой продукции</w:t>
            </w:r>
          </w:p>
        </w:tc>
        <w:tc>
          <w:tcPr>
            <w:tcW w:w="1843" w:type="dxa"/>
          </w:tcPr>
          <w:p w14:paraId="5E1DCDA1" w14:textId="77777777" w:rsidR="0072395A" w:rsidRPr="00307A76" w:rsidRDefault="0072395A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38667009" w14:textId="77777777" w:rsidR="0072395A" w:rsidRPr="00307A76" w:rsidRDefault="0072395A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4CE4CBE1" w14:textId="77777777" w:rsidR="0072395A" w:rsidRPr="00307A76" w:rsidRDefault="0072395A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72395A" w:rsidRPr="00307A76" w14:paraId="3B5066A7" w14:textId="77777777" w:rsidTr="00542F2C">
        <w:tc>
          <w:tcPr>
            <w:tcW w:w="566" w:type="dxa"/>
            <w:vAlign w:val="center"/>
          </w:tcPr>
          <w:p w14:paraId="25D64FC1" w14:textId="77777777" w:rsidR="0072395A" w:rsidRPr="00307A76" w:rsidRDefault="0072395A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054" w:type="dxa"/>
          </w:tcPr>
          <w:p w14:paraId="29BE6C4B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Оригинальность продукции</w:t>
            </w:r>
          </w:p>
        </w:tc>
        <w:tc>
          <w:tcPr>
            <w:tcW w:w="5034" w:type="dxa"/>
            <w:gridSpan w:val="2"/>
          </w:tcPr>
          <w:p w14:paraId="094D3BAC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Поставляемая продукция должна быть оригинальной</w:t>
            </w:r>
          </w:p>
        </w:tc>
        <w:tc>
          <w:tcPr>
            <w:tcW w:w="1843" w:type="dxa"/>
          </w:tcPr>
          <w:p w14:paraId="72F6FD13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0857C452" w14:textId="77777777" w:rsidR="0072395A" w:rsidRPr="00307A76" w:rsidRDefault="0072395A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2A1323C8" w14:textId="77777777" w:rsidR="0072395A" w:rsidRPr="00307A76" w:rsidRDefault="0072395A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2395A" w:rsidRPr="00307A76" w14:paraId="51008C94" w14:textId="77777777" w:rsidTr="00542F2C">
        <w:tc>
          <w:tcPr>
            <w:tcW w:w="566" w:type="dxa"/>
            <w:vAlign w:val="center"/>
          </w:tcPr>
          <w:p w14:paraId="167EFAF3" w14:textId="77777777" w:rsidR="0072395A" w:rsidRPr="00307A76" w:rsidRDefault="0072395A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054" w:type="dxa"/>
            <w:vAlign w:val="center"/>
          </w:tcPr>
          <w:p w14:paraId="206DED6F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Состояние продукции</w:t>
            </w:r>
          </w:p>
        </w:tc>
        <w:tc>
          <w:tcPr>
            <w:tcW w:w="5034" w:type="dxa"/>
            <w:gridSpan w:val="2"/>
            <w:vAlign w:val="center"/>
          </w:tcPr>
          <w:p w14:paraId="343A74CC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новой и ранее неиспользованной</w:t>
            </w:r>
          </w:p>
        </w:tc>
        <w:tc>
          <w:tcPr>
            <w:tcW w:w="1843" w:type="dxa"/>
          </w:tcPr>
          <w:p w14:paraId="419F75CC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1D76FC16" w14:textId="77777777" w:rsidR="0072395A" w:rsidRPr="00307A76" w:rsidRDefault="0072395A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78B19DD2" w14:textId="77777777" w:rsidR="0072395A" w:rsidRPr="00307A76" w:rsidRDefault="0072395A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2395A" w:rsidRPr="00307A76" w14:paraId="1CF16752" w14:textId="77777777" w:rsidTr="00542F2C">
        <w:tc>
          <w:tcPr>
            <w:tcW w:w="566" w:type="dxa"/>
            <w:vAlign w:val="center"/>
          </w:tcPr>
          <w:p w14:paraId="1D1DFD62" w14:textId="77777777" w:rsidR="0072395A" w:rsidRPr="00307A76" w:rsidRDefault="0072395A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  <w:gridSpan w:val="3"/>
            <w:vAlign w:val="center"/>
          </w:tcPr>
          <w:p w14:paraId="228E567F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</w:tcPr>
          <w:p w14:paraId="4998FAF6" w14:textId="77777777" w:rsidR="0072395A" w:rsidRPr="00307A76" w:rsidRDefault="0072395A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0CE08B62" w14:textId="77777777" w:rsidR="0072395A" w:rsidRPr="00307A76" w:rsidRDefault="0072395A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1D4FE42E" w14:textId="77777777" w:rsidR="0072395A" w:rsidRPr="00307A76" w:rsidRDefault="0072395A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72395A" w:rsidRPr="00307A76" w14:paraId="7672458B" w14:textId="77777777" w:rsidTr="00542F2C">
        <w:tc>
          <w:tcPr>
            <w:tcW w:w="566" w:type="dxa"/>
            <w:vAlign w:val="center"/>
          </w:tcPr>
          <w:p w14:paraId="74156783" w14:textId="77777777" w:rsidR="0072395A" w:rsidRPr="00307A76" w:rsidRDefault="0072395A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097" w:type="dxa"/>
            <w:gridSpan w:val="2"/>
          </w:tcPr>
          <w:p w14:paraId="74310BAA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Состояние товара при приемки заказчиком</w:t>
            </w:r>
          </w:p>
        </w:tc>
        <w:tc>
          <w:tcPr>
            <w:tcW w:w="4991" w:type="dxa"/>
          </w:tcPr>
          <w:p w14:paraId="18997B5C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в заводской упаковке, не помятой, не мокрой, без внешних технических повреждений на упаковке и самой продукции, должна являться новой, ранее не использованной не перезаправленной, не восстановленной, не содержать восстановленных элементов, не иметь дефектов, связанных с конструкцией, материалами или функционированием при штатном её использовании.</w:t>
            </w:r>
          </w:p>
        </w:tc>
        <w:tc>
          <w:tcPr>
            <w:tcW w:w="1843" w:type="dxa"/>
          </w:tcPr>
          <w:p w14:paraId="531E42FA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4AFC4065" w14:textId="77777777" w:rsidR="0072395A" w:rsidRPr="00307A76" w:rsidRDefault="0072395A" w:rsidP="00542F2C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4A3F38C9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395A" w:rsidRPr="00307A76" w14:paraId="72B26C5C" w14:textId="77777777" w:rsidTr="00542F2C">
        <w:tc>
          <w:tcPr>
            <w:tcW w:w="566" w:type="dxa"/>
            <w:vAlign w:val="center"/>
          </w:tcPr>
          <w:p w14:paraId="18E2CD20" w14:textId="77777777" w:rsidR="0072395A" w:rsidRPr="00307A76" w:rsidRDefault="0072395A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097" w:type="dxa"/>
            <w:gridSpan w:val="2"/>
          </w:tcPr>
          <w:p w14:paraId="4FE40031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991" w:type="dxa"/>
          </w:tcPr>
          <w:p w14:paraId="78E84126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445350, Российская Федерация, Самарская обл., г. Жигулевск, Московское шоссе, 2– 10 шт.</w:t>
            </w:r>
          </w:p>
        </w:tc>
        <w:tc>
          <w:tcPr>
            <w:tcW w:w="1843" w:type="dxa"/>
          </w:tcPr>
          <w:p w14:paraId="0118377C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19153A16" w14:textId="77777777" w:rsidR="0072395A" w:rsidRPr="00307A76" w:rsidRDefault="0072395A" w:rsidP="00542F2C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5E620DA5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395A" w:rsidRPr="00307A76" w14:paraId="472EB8AE" w14:textId="77777777" w:rsidTr="00542F2C">
        <w:tc>
          <w:tcPr>
            <w:tcW w:w="566" w:type="dxa"/>
            <w:vAlign w:val="center"/>
          </w:tcPr>
          <w:p w14:paraId="41F3FFDB" w14:textId="77777777" w:rsidR="0072395A" w:rsidRPr="00307A76" w:rsidRDefault="0072395A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2097" w:type="dxa"/>
            <w:gridSpan w:val="2"/>
          </w:tcPr>
          <w:p w14:paraId="48AB46E8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Способ доставки до места поставки (получателя)</w:t>
            </w:r>
          </w:p>
        </w:tc>
        <w:tc>
          <w:tcPr>
            <w:tcW w:w="4991" w:type="dxa"/>
          </w:tcPr>
          <w:p w14:paraId="6DCBFDA8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Доставка осуществляется силами Поставщика</w:t>
            </w:r>
          </w:p>
        </w:tc>
        <w:tc>
          <w:tcPr>
            <w:tcW w:w="1843" w:type="dxa"/>
          </w:tcPr>
          <w:p w14:paraId="45CF0BE5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33081F64" w14:textId="77777777" w:rsidR="0072395A" w:rsidRPr="00307A76" w:rsidRDefault="0072395A" w:rsidP="00542F2C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59A918F1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395A" w:rsidRPr="00307A76" w14:paraId="2A7C2F13" w14:textId="77777777" w:rsidTr="00542F2C">
        <w:tc>
          <w:tcPr>
            <w:tcW w:w="566" w:type="dxa"/>
            <w:vAlign w:val="center"/>
          </w:tcPr>
          <w:p w14:paraId="666FD0F6" w14:textId="77777777" w:rsidR="0072395A" w:rsidRPr="00307A76" w:rsidRDefault="0072395A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8" w:type="dxa"/>
            <w:gridSpan w:val="3"/>
            <w:vAlign w:val="center"/>
          </w:tcPr>
          <w:p w14:paraId="6AB060D4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0B7FA1B3" w14:textId="77777777" w:rsidR="0072395A" w:rsidRPr="00307A76" w:rsidRDefault="0072395A" w:rsidP="00542F2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3A6B0D18" w14:textId="77777777" w:rsidR="0072395A" w:rsidRPr="00307A76" w:rsidRDefault="0072395A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37E22CFB" w14:textId="77777777" w:rsidR="0072395A" w:rsidRPr="00307A76" w:rsidRDefault="0072395A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7AE47C29" w14:textId="77777777" w:rsidR="0072395A" w:rsidRPr="00307A76" w:rsidRDefault="0072395A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72395A" w:rsidRPr="00307A76" w14:paraId="35EE310E" w14:textId="77777777" w:rsidTr="00542F2C">
        <w:tc>
          <w:tcPr>
            <w:tcW w:w="566" w:type="dxa"/>
            <w:vAlign w:val="center"/>
          </w:tcPr>
          <w:p w14:paraId="7926C13E" w14:textId="77777777" w:rsidR="0072395A" w:rsidRPr="00307A76" w:rsidRDefault="0072395A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097" w:type="dxa"/>
            <w:gridSpan w:val="2"/>
          </w:tcPr>
          <w:p w14:paraId="5ED06374" w14:textId="77777777" w:rsidR="0072395A" w:rsidRPr="00307A76" w:rsidRDefault="0072395A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Гарантия на поставляемую технику</w:t>
            </w:r>
          </w:p>
        </w:tc>
        <w:tc>
          <w:tcPr>
            <w:tcW w:w="4991" w:type="dxa"/>
          </w:tcPr>
          <w:p w14:paraId="7B8443C3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менее 12 мес.</w:t>
            </w:r>
          </w:p>
        </w:tc>
        <w:tc>
          <w:tcPr>
            <w:tcW w:w="1843" w:type="dxa"/>
          </w:tcPr>
          <w:p w14:paraId="1C287BE4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58258A9B" w14:textId="77777777" w:rsidR="0072395A" w:rsidRPr="00307A76" w:rsidRDefault="0072395A" w:rsidP="00542F2C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33433FAA" w14:textId="77777777" w:rsidR="0072395A" w:rsidRPr="00307A76" w:rsidRDefault="0072395A" w:rsidP="00542F2C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72395A" w:rsidRPr="00307A76" w14:paraId="31F021C2" w14:textId="77777777" w:rsidTr="00542F2C">
        <w:tc>
          <w:tcPr>
            <w:tcW w:w="566" w:type="dxa"/>
            <w:vAlign w:val="center"/>
          </w:tcPr>
          <w:p w14:paraId="0DDCA6D4" w14:textId="77777777" w:rsidR="0072395A" w:rsidRPr="00307A76" w:rsidRDefault="0072395A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88" w:type="dxa"/>
            <w:gridSpan w:val="3"/>
            <w:vAlign w:val="center"/>
          </w:tcPr>
          <w:p w14:paraId="64F8C417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</w:tcPr>
          <w:p w14:paraId="3687A596" w14:textId="77777777" w:rsidR="0072395A" w:rsidRPr="00307A76" w:rsidRDefault="0072395A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0CE82F4E" w14:textId="77777777" w:rsidR="0072395A" w:rsidRPr="00307A76" w:rsidRDefault="0072395A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426B8593" w14:textId="77777777" w:rsidR="0072395A" w:rsidRPr="00307A76" w:rsidRDefault="0072395A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72395A" w:rsidRPr="00307A76" w14:paraId="0BF33D4E" w14:textId="77777777" w:rsidTr="00542F2C">
        <w:tc>
          <w:tcPr>
            <w:tcW w:w="566" w:type="dxa"/>
            <w:vAlign w:val="center"/>
          </w:tcPr>
          <w:p w14:paraId="644BE2A5" w14:textId="77777777" w:rsidR="0072395A" w:rsidRPr="00307A76" w:rsidRDefault="0072395A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097" w:type="dxa"/>
            <w:gridSpan w:val="2"/>
            <w:vAlign w:val="center"/>
          </w:tcPr>
          <w:p w14:paraId="4E42C59B" w14:textId="77777777" w:rsidR="0072395A" w:rsidRPr="00307A76" w:rsidRDefault="0072395A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4991" w:type="dxa"/>
            <w:vAlign w:val="center"/>
          </w:tcPr>
          <w:p w14:paraId="72A3BA33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Полная комплектность: упаковка, фотобарабан, инструкция.</w:t>
            </w:r>
          </w:p>
        </w:tc>
        <w:tc>
          <w:tcPr>
            <w:tcW w:w="1843" w:type="dxa"/>
          </w:tcPr>
          <w:p w14:paraId="0E2B3024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29E28110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717E0E30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F12D4D6" w14:textId="74C62603" w:rsidR="0072395A" w:rsidRDefault="0072395A" w:rsidP="0055646B">
      <w:pPr>
        <w:rPr>
          <w:b/>
          <w:lang w:val="en-US"/>
        </w:rPr>
      </w:pPr>
    </w:p>
    <w:p w14:paraId="7A1AD379" w14:textId="7B216BC8" w:rsidR="0072395A" w:rsidRPr="0072395A" w:rsidRDefault="0072395A" w:rsidP="0072395A">
      <w:pPr>
        <w:pStyle w:val="af6"/>
        <w:numPr>
          <w:ilvl w:val="0"/>
          <w:numId w:val="6"/>
        </w:numPr>
        <w:rPr>
          <w:b/>
          <w:lang w:val="en-US"/>
        </w:rPr>
      </w:pPr>
      <w:r w:rsidRPr="0072395A">
        <w:rPr>
          <w:b/>
        </w:rPr>
        <w:t>Картридж</w:t>
      </w:r>
      <w:r w:rsidRPr="0072395A">
        <w:rPr>
          <w:b/>
          <w:lang w:val="en-US"/>
        </w:rPr>
        <w:t xml:space="preserve"> HP 30X (CF230X) (Original)</w:t>
      </w:r>
    </w:p>
    <w:tbl>
      <w:tblPr>
        <w:tblStyle w:val="aff6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054"/>
        <w:gridCol w:w="43"/>
        <w:gridCol w:w="4991"/>
        <w:gridCol w:w="1843"/>
        <w:gridCol w:w="2405"/>
        <w:gridCol w:w="3406"/>
      </w:tblGrid>
      <w:tr w:rsidR="0072395A" w:rsidRPr="00307A76" w14:paraId="0363F3E3" w14:textId="77777777" w:rsidTr="00542F2C">
        <w:tc>
          <w:tcPr>
            <w:tcW w:w="566" w:type="dxa"/>
            <w:vMerge w:val="restart"/>
            <w:vAlign w:val="center"/>
          </w:tcPr>
          <w:p w14:paraId="722FBF44" w14:textId="77777777" w:rsidR="0072395A" w:rsidRPr="00307A76" w:rsidRDefault="0072395A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97" w:type="dxa"/>
            <w:gridSpan w:val="2"/>
            <w:vMerge w:val="restart"/>
            <w:vAlign w:val="center"/>
          </w:tcPr>
          <w:p w14:paraId="2CC98CB7" w14:textId="77777777" w:rsidR="0072395A" w:rsidRPr="00307A76" w:rsidRDefault="0072395A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91" w:type="dxa"/>
            <w:vMerge w:val="restart"/>
            <w:vAlign w:val="center"/>
          </w:tcPr>
          <w:p w14:paraId="4B280971" w14:textId="77777777" w:rsidR="0072395A" w:rsidRPr="00307A76" w:rsidRDefault="0072395A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48" w:type="dxa"/>
            <w:gridSpan w:val="2"/>
            <w:vAlign w:val="center"/>
          </w:tcPr>
          <w:p w14:paraId="59FF2065" w14:textId="77777777" w:rsidR="0072395A" w:rsidRPr="00307A76" w:rsidRDefault="0072395A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vAlign w:val="center"/>
          </w:tcPr>
          <w:p w14:paraId="2B8AB58F" w14:textId="77777777" w:rsidR="0072395A" w:rsidRPr="00307A76" w:rsidRDefault="0072395A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72395A" w:rsidRPr="00307A76" w14:paraId="70C5C66D" w14:textId="77777777" w:rsidTr="00542F2C">
        <w:tc>
          <w:tcPr>
            <w:tcW w:w="566" w:type="dxa"/>
            <w:vMerge/>
            <w:vAlign w:val="center"/>
          </w:tcPr>
          <w:p w14:paraId="2C900323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  <w:vAlign w:val="center"/>
          </w:tcPr>
          <w:p w14:paraId="2BD52DFB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  <w:vMerge/>
            <w:vAlign w:val="center"/>
          </w:tcPr>
          <w:p w14:paraId="2C51CEFA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97E09A9" w14:textId="77777777" w:rsidR="0072395A" w:rsidRPr="00307A76" w:rsidRDefault="0072395A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5" w:type="dxa"/>
            <w:vAlign w:val="center"/>
          </w:tcPr>
          <w:p w14:paraId="5345851D" w14:textId="77777777" w:rsidR="0072395A" w:rsidRPr="00307A76" w:rsidRDefault="0072395A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/>
            <w:vAlign w:val="center"/>
          </w:tcPr>
          <w:p w14:paraId="2D1098E1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395A" w:rsidRPr="00307A76" w14:paraId="576CDB25" w14:textId="77777777" w:rsidTr="00542F2C">
        <w:tc>
          <w:tcPr>
            <w:tcW w:w="566" w:type="dxa"/>
            <w:vAlign w:val="center"/>
          </w:tcPr>
          <w:p w14:paraId="6E5A49DE" w14:textId="77777777" w:rsidR="0072395A" w:rsidRPr="00307A76" w:rsidRDefault="0072395A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97" w:type="dxa"/>
            <w:gridSpan w:val="2"/>
            <w:vAlign w:val="center"/>
          </w:tcPr>
          <w:p w14:paraId="18D0B6AC" w14:textId="77777777" w:rsidR="0072395A" w:rsidRPr="00307A76" w:rsidRDefault="0072395A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91" w:type="dxa"/>
            <w:vAlign w:val="center"/>
          </w:tcPr>
          <w:p w14:paraId="19FCA30D" w14:textId="77777777" w:rsidR="0072395A" w:rsidRPr="00307A76" w:rsidRDefault="0072395A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0C07F6E7" w14:textId="77777777" w:rsidR="0072395A" w:rsidRPr="00307A76" w:rsidRDefault="0072395A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05" w:type="dxa"/>
            <w:vAlign w:val="center"/>
          </w:tcPr>
          <w:p w14:paraId="2897B2D8" w14:textId="77777777" w:rsidR="0072395A" w:rsidRPr="00307A76" w:rsidRDefault="0072395A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6" w:type="dxa"/>
            <w:vAlign w:val="center"/>
          </w:tcPr>
          <w:p w14:paraId="5EB4C16A" w14:textId="77777777" w:rsidR="0072395A" w:rsidRPr="00307A76" w:rsidRDefault="0072395A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72395A" w:rsidRPr="00307A76" w14:paraId="073B95A6" w14:textId="77777777" w:rsidTr="00542F2C">
        <w:tc>
          <w:tcPr>
            <w:tcW w:w="566" w:type="dxa"/>
            <w:vAlign w:val="center"/>
          </w:tcPr>
          <w:p w14:paraId="061FF9E7" w14:textId="77777777" w:rsidR="0072395A" w:rsidRPr="00307A76" w:rsidRDefault="0072395A" w:rsidP="00542F2C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088" w:type="dxa"/>
            <w:gridSpan w:val="3"/>
            <w:vAlign w:val="center"/>
          </w:tcPr>
          <w:p w14:paraId="13C2D622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</w:tcPr>
          <w:p w14:paraId="349D8735" w14:textId="77777777" w:rsidR="0072395A" w:rsidRPr="00307A76" w:rsidRDefault="0072395A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1A58C037" w14:textId="77777777" w:rsidR="0072395A" w:rsidRPr="00307A76" w:rsidRDefault="0072395A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59D2CE27" w14:textId="77777777" w:rsidR="0072395A" w:rsidRPr="00307A76" w:rsidRDefault="0072395A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72395A" w:rsidRPr="00307A76" w14:paraId="00EFE394" w14:textId="77777777" w:rsidTr="00542F2C">
        <w:tc>
          <w:tcPr>
            <w:tcW w:w="566" w:type="dxa"/>
            <w:vAlign w:val="bottom"/>
          </w:tcPr>
          <w:p w14:paraId="13E8AEDD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6089188B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4991" w:type="dxa"/>
            <w:shd w:val="clear" w:color="auto" w:fill="auto"/>
          </w:tcPr>
          <w:p w14:paraId="067F788C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 или эквивалент с улучшенными характеристиками</w:t>
            </w:r>
          </w:p>
        </w:tc>
        <w:tc>
          <w:tcPr>
            <w:tcW w:w="1843" w:type="dxa"/>
            <w:shd w:val="clear" w:color="auto" w:fill="auto"/>
          </w:tcPr>
          <w:p w14:paraId="6340437C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3369E7D4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00EF8C8E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395A" w:rsidRPr="00307A76" w14:paraId="34FD3FA2" w14:textId="77777777" w:rsidTr="00542F2C">
        <w:tc>
          <w:tcPr>
            <w:tcW w:w="566" w:type="dxa"/>
            <w:vAlign w:val="bottom"/>
          </w:tcPr>
          <w:p w14:paraId="0DFA5CE4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58CA57AD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991" w:type="dxa"/>
            <w:shd w:val="clear" w:color="auto" w:fill="auto"/>
          </w:tcPr>
          <w:p w14:paraId="659265EB" w14:textId="77777777" w:rsidR="0072395A" w:rsidRPr="00307A76" w:rsidRDefault="0072395A" w:rsidP="00542F2C">
            <w:pPr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HP 30X (CF230X) (Original)</w:t>
            </w:r>
          </w:p>
        </w:tc>
        <w:tc>
          <w:tcPr>
            <w:tcW w:w="1843" w:type="dxa"/>
            <w:shd w:val="clear" w:color="auto" w:fill="auto"/>
          </w:tcPr>
          <w:p w14:paraId="3C5CD744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50BB1EF3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359F228D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395A" w:rsidRPr="00307A76" w14:paraId="7FA292DC" w14:textId="77777777" w:rsidTr="00542F2C">
        <w:tc>
          <w:tcPr>
            <w:tcW w:w="566" w:type="dxa"/>
            <w:vAlign w:val="bottom"/>
          </w:tcPr>
          <w:p w14:paraId="727EFD78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0CCED9B6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Тип картриджа</w:t>
            </w:r>
          </w:p>
        </w:tc>
        <w:tc>
          <w:tcPr>
            <w:tcW w:w="4991" w:type="dxa"/>
            <w:shd w:val="clear" w:color="auto" w:fill="auto"/>
          </w:tcPr>
          <w:p w14:paraId="7682CAFE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Лазерный</w:t>
            </w:r>
          </w:p>
        </w:tc>
        <w:tc>
          <w:tcPr>
            <w:tcW w:w="1843" w:type="dxa"/>
            <w:shd w:val="clear" w:color="auto" w:fill="auto"/>
          </w:tcPr>
          <w:p w14:paraId="12B2751A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63431F9D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2120BA94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395A" w:rsidRPr="00307A76" w14:paraId="43493130" w14:textId="77777777" w:rsidTr="00542F2C">
        <w:tc>
          <w:tcPr>
            <w:tcW w:w="566" w:type="dxa"/>
            <w:vAlign w:val="bottom"/>
          </w:tcPr>
          <w:p w14:paraId="1AE8EC9F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74CA5C69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Ресурс картриджа</w:t>
            </w:r>
          </w:p>
        </w:tc>
        <w:tc>
          <w:tcPr>
            <w:tcW w:w="4991" w:type="dxa"/>
            <w:shd w:val="clear" w:color="auto" w:fill="auto"/>
          </w:tcPr>
          <w:p w14:paraId="12482162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Не менее 3 500 страниц</w:t>
            </w:r>
          </w:p>
        </w:tc>
        <w:tc>
          <w:tcPr>
            <w:tcW w:w="1843" w:type="dxa"/>
            <w:shd w:val="clear" w:color="auto" w:fill="auto"/>
          </w:tcPr>
          <w:p w14:paraId="74355C2E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3E1E37AA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284A3E6A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395A" w:rsidRPr="00307A76" w14:paraId="42E66651" w14:textId="77777777" w:rsidTr="00542F2C">
        <w:tc>
          <w:tcPr>
            <w:tcW w:w="566" w:type="dxa"/>
            <w:vAlign w:val="bottom"/>
          </w:tcPr>
          <w:p w14:paraId="69F0DF9E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58BFA0CA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Наличие чипа</w:t>
            </w:r>
          </w:p>
        </w:tc>
        <w:tc>
          <w:tcPr>
            <w:tcW w:w="4991" w:type="dxa"/>
            <w:shd w:val="clear" w:color="auto" w:fill="auto"/>
          </w:tcPr>
          <w:p w14:paraId="4A8850E8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843" w:type="dxa"/>
            <w:shd w:val="clear" w:color="auto" w:fill="auto"/>
          </w:tcPr>
          <w:p w14:paraId="6A94A0DB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62EBE3D3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0E8FEF92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395A" w:rsidRPr="00307A76" w14:paraId="1414025C" w14:textId="77777777" w:rsidTr="00542F2C">
        <w:tc>
          <w:tcPr>
            <w:tcW w:w="566" w:type="dxa"/>
            <w:vAlign w:val="center"/>
          </w:tcPr>
          <w:p w14:paraId="1BF006B2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623DA943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 печати</w:t>
            </w:r>
          </w:p>
        </w:tc>
        <w:tc>
          <w:tcPr>
            <w:tcW w:w="4991" w:type="dxa"/>
            <w:shd w:val="clear" w:color="auto" w:fill="auto"/>
          </w:tcPr>
          <w:p w14:paraId="72935DEE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</w:t>
            </w:r>
          </w:p>
        </w:tc>
        <w:tc>
          <w:tcPr>
            <w:tcW w:w="1843" w:type="dxa"/>
            <w:shd w:val="clear" w:color="auto" w:fill="auto"/>
          </w:tcPr>
          <w:p w14:paraId="1A877790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5A028BC7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2EB94189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395A" w:rsidRPr="00307A76" w14:paraId="01BF2D35" w14:textId="77777777" w:rsidTr="00542F2C">
        <w:tc>
          <w:tcPr>
            <w:tcW w:w="566" w:type="dxa"/>
            <w:vAlign w:val="center"/>
          </w:tcPr>
          <w:p w14:paraId="5EAB31E0" w14:textId="77777777" w:rsidR="0072395A" w:rsidRPr="00307A76" w:rsidRDefault="0072395A" w:rsidP="00542F2C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088" w:type="dxa"/>
            <w:gridSpan w:val="3"/>
            <w:vAlign w:val="center"/>
          </w:tcPr>
          <w:p w14:paraId="68A54FE4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производству и состоянию поставляемой продукции</w:t>
            </w:r>
          </w:p>
        </w:tc>
        <w:tc>
          <w:tcPr>
            <w:tcW w:w="1843" w:type="dxa"/>
          </w:tcPr>
          <w:p w14:paraId="28F6BEC9" w14:textId="77777777" w:rsidR="0072395A" w:rsidRPr="00307A76" w:rsidRDefault="0072395A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1D020082" w14:textId="77777777" w:rsidR="0072395A" w:rsidRPr="00307A76" w:rsidRDefault="0072395A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70DA4CBF" w14:textId="77777777" w:rsidR="0072395A" w:rsidRPr="00307A76" w:rsidRDefault="0072395A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72395A" w:rsidRPr="00307A76" w14:paraId="0D0248C2" w14:textId="77777777" w:rsidTr="00542F2C">
        <w:tc>
          <w:tcPr>
            <w:tcW w:w="566" w:type="dxa"/>
            <w:vAlign w:val="center"/>
          </w:tcPr>
          <w:p w14:paraId="1E35FA6F" w14:textId="77777777" w:rsidR="0072395A" w:rsidRPr="00307A76" w:rsidRDefault="0072395A" w:rsidP="00542F2C">
            <w:pPr>
              <w:suppressAutoHyphens w:val="0"/>
              <w:ind w:left="108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054" w:type="dxa"/>
          </w:tcPr>
          <w:p w14:paraId="17D5464D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Оригинальность продукции</w:t>
            </w:r>
          </w:p>
        </w:tc>
        <w:tc>
          <w:tcPr>
            <w:tcW w:w="5034" w:type="dxa"/>
            <w:gridSpan w:val="2"/>
          </w:tcPr>
          <w:p w14:paraId="6BF6B782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Поставляемая продукция должна быть оригинальной</w:t>
            </w:r>
          </w:p>
        </w:tc>
        <w:tc>
          <w:tcPr>
            <w:tcW w:w="1843" w:type="dxa"/>
          </w:tcPr>
          <w:p w14:paraId="72EAF7A0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3B2AA9A4" w14:textId="77777777" w:rsidR="0072395A" w:rsidRPr="00307A76" w:rsidRDefault="0072395A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6EBABD6F" w14:textId="77777777" w:rsidR="0072395A" w:rsidRPr="00307A76" w:rsidRDefault="0072395A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2395A" w:rsidRPr="00307A76" w14:paraId="1FD48AA3" w14:textId="77777777" w:rsidTr="00542F2C">
        <w:tc>
          <w:tcPr>
            <w:tcW w:w="566" w:type="dxa"/>
            <w:vAlign w:val="center"/>
          </w:tcPr>
          <w:p w14:paraId="2BADF0A7" w14:textId="77777777" w:rsidR="0072395A" w:rsidRPr="00307A76" w:rsidRDefault="0072395A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054" w:type="dxa"/>
            <w:vAlign w:val="center"/>
          </w:tcPr>
          <w:p w14:paraId="4AF5F6A8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Состояние продукции</w:t>
            </w:r>
          </w:p>
        </w:tc>
        <w:tc>
          <w:tcPr>
            <w:tcW w:w="5034" w:type="dxa"/>
            <w:gridSpan w:val="2"/>
            <w:vAlign w:val="center"/>
          </w:tcPr>
          <w:p w14:paraId="59046984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новой и ранее неиспользованной</w:t>
            </w:r>
          </w:p>
        </w:tc>
        <w:tc>
          <w:tcPr>
            <w:tcW w:w="1843" w:type="dxa"/>
          </w:tcPr>
          <w:p w14:paraId="1950C8AB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4B2F082F" w14:textId="77777777" w:rsidR="0072395A" w:rsidRPr="00307A76" w:rsidRDefault="0072395A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6659D886" w14:textId="77777777" w:rsidR="0072395A" w:rsidRPr="00307A76" w:rsidRDefault="0072395A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2395A" w:rsidRPr="00307A76" w14:paraId="5707E5AE" w14:textId="77777777" w:rsidTr="00542F2C">
        <w:tc>
          <w:tcPr>
            <w:tcW w:w="566" w:type="dxa"/>
            <w:vAlign w:val="center"/>
          </w:tcPr>
          <w:p w14:paraId="37D74FA7" w14:textId="77777777" w:rsidR="0072395A" w:rsidRPr="00307A76" w:rsidRDefault="0072395A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  <w:gridSpan w:val="3"/>
            <w:vAlign w:val="center"/>
          </w:tcPr>
          <w:p w14:paraId="5A179B99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</w:tcPr>
          <w:p w14:paraId="56B925EE" w14:textId="77777777" w:rsidR="0072395A" w:rsidRPr="00307A76" w:rsidRDefault="0072395A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17F10423" w14:textId="77777777" w:rsidR="0072395A" w:rsidRPr="00307A76" w:rsidRDefault="0072395A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1438830A" w14:textId="77777777" w:rsidR="0072395A" w:rsidRPr="00307A76" w:rsidRDefault="0072395A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72395A" w:rsidRPr="00307A76" w14:paraId="557AF967" w14:textId="77777777" w:rsidTr="00542F2C">
        <w:tc>
          <w:tcPr>
            <w:tcW w:w="566" w:type="dxa"/>
            <w:vAlign w:val="center"/>
          </w:tcPr>
          <w:p w14:paraId="65033640" w14:textId="77777777" w:rsidR="0072395A" w:rsidRPr="00307A76" w:rsidRDefault="0072395A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097" w:type="dxa"/>
            <w:gridSpan w:val="2"/>
          </w:tcPr>
          <w:p w14:paraId="4745209F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Состояние товара при приемки заказчиком</w:t>
            </w:r>
          </w:p>
        </w:tc>
        <w:tc>
          <w:tcPr>
            <w:tcW w:w="4991" w:type="dxa"/>
          </w:tcPr>
          <w:p w14:paraId="420158C4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в заводской упаковке, не помятой, не мокрой, без внешних технических повреждений на упаковке и самой продукции, должна являться новой, ранее не использованной не перезаправленной, не восстановленной, не содержать восстановленных элементов, не иметь дефектов, связанных с конструкцией, материалами или функционированием при штатном её использовании.</w:t>
            </w:r>
          </w:p>
        </w:tc>
        <w:tc>
          <w:tcPr>
            <w:tcW w:w="1843" w:type="dxa"/>
          </w:tcPr>
          <w:p w14:paraId="48B72B59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3606CE7F" w14:textId="77777777" w:rsidR="0072395A" w:rsidRPr="00307A76" w:rsidRDefault="0072395A" w:rsidP="00542F2C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3E2CBDD2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395A" w:rsidRPr="00307A76" w14:paraId="6B9D6CE1" w14:textId="77777777" w:rsidTr="00542F2C">
        <w:tc>
          <w:tcPr>
            <w:tcW w:w="566" w:type="dxa"/>
            <w:vAlign w:val="center"/>
          </w:tcPr>
          <w:p w14:paraId="69BED5A2" w14:textId="77777777" w:rsidR="0072395A" w:rsidRPr="00307A76" w:rsidRDefault="0072395A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097" w:type="dxa"/>
            <w:gridSpan w:val="2"/>
          </w:tcPr>
          <w:p w14:paraId="5916934C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991" w:type="dxa"/>
          </w:tcPr>
          <w:p w14:paraId="521DB695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445350, Российская Федерация, Самарская обл., г. Жигулевск, Московское шоссе, 2– 10 шт., 680021, Хабаровский край, Хабаровск город, Ленинградская улица, дом 46 – 5 шт.</w:t>
            </w:r>
          </w:p>
        </w:tc>
        <w:tc>
          <w:tcPr>
            <w:tcW w:w="1843" w:type="dxa"/>
          </w:tcPr>
          <w:p w14:paraId="58F24227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60E0ABB5" w14:textId="77777777" w:rsidR="0072395A" w:rsidRPr="00307A76" w:rsidRDefault="0072395A" w:rsidP="00542F2C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26281AEB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395A" w:rsidRPr="00307A76" w14:paraId="2A1A4FC1" w14:textId="77777777" w:rsidTr="00542F2C">
        <w:tc>
          <w:tcPr>
            <w:tcW w:w="566" w:type="dxa"/>
            <w:vAlign w:val="center"/>
          </w:tcPr>
          <w:p w14:paraId="1166E6D5" w14:textId="77777777" w:rsidR="0072395A" w:rsidRPr="00307A76" w:rsidRDefault="0072395A" w:rsidP="00542F2C">
            <w:pPr>
              <w:suppressAutoHyphens w:val="0"/>
              <w:ind w:left="108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2097" w:type="dxa"/>
            <w:gridSpan w:val="2"/>
          </w:tcPr>
          <w:p w14:paraId="33B22CDB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Способ доставки до места поставки (получателя)</w:t>
            </w:r>
          </w:p>
        </w:tc>
        <w:tc>
          <w:tcPr>
            <w:tcW w:w="4991" w:type="dxa"/>
          </w:tcPr>
          <w:p w14:paraId="556F9F3B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Доставка осуществляется силами Поставщика</w:t>
            </w:r>
          </w:p>
        </w:tc>
        <w:tc>
          <w:tcPr>
            <w:tcW w:w="1843" w:type="dxa"/>
          </w:tcPr>
          <w:p w14:paraId="363C73D3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483433E1" w14:textId="77777777" w:rsidR="0072395A" w:rsidRPr="00307A76" w:rsidRDefault="0072395A" w:rsidP="00542F2C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15B70A7E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395A" w:rsidRPr="00307A76" w14:paraId="26295783" w14:textId="77777777" w:rsidTr="00542F2C">
        <w:tc>
          <w:tcPr>
            <w:tcW w:w="566" w:type="dxa"/>
            <w:vAlign w:val="center"/>
          </w:tcPr>
          <w:p w14:paraId="4E7259A2" w14:textId="77777777" w:rsidR="0072395A" w:rsidRPr="00307A76" w:rsidRDefault="0072395A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8" w:type="dxa"/>
            <w:gridSpan w:val="3"/>
            <w:vAlign w:val="center"/>
          </w:tcPr>
          <w:p w14:paraId="13E57060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6414C227" w14:textId="77777777" w:rsidR="0072395A" w:rsidRPr="00307A76" w:rsidRDefault="0072395A" w:rsidP="00542F2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0B69439D" w14:textId="77777777" w:rsidR="0072395A" w:rsidRPr="00307A76" w:rsidRDefault="0072395A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605391A9" w14:textId="77777777" w:rsidR="0072395A" w:rsidRPr="00307A76" w:rsidRDefault="0072395A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0107E002" w14:textId="77777777" w:rsidR="0072395A" w:rsidRPr="00307A76" w:rsidRDefault="0072395A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72395A" w:rsidRPr="00307A76" w14:paraId="143BE0BC" w14:textId="77777777" w:rsidTr="00542F2C">
        <w:tc>
          <w:tcPr>
            <w:tcW w:w="566" w:type="dxa"/>
            <w:vAlign w:val="center"/>
          </w:tcPr>
          <w:p w14:paraId="1B0F0B91" w14:textId="77777777" w:rsidR="0072395A" w:rsidRPr="00307A76" w:rsidRDefault="0072395A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097" w:type="dxa"/>
            <w:gridSpan w:val="2"/>
          </w:tcPr>
          <w:p w14:paraId="2B3B89E3" w14:textId="77777777" w:rsidR="0072395A" w:rsidRPr="00307A76" w:rsidRDefault="0072395A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Гарантия на поставляемую технику</w:t>
            </w:r>
          </w:p>
        </w:tc>
        <w:tc>
          <w:tcPr>
            <w:tcW w:w="4991" w:type="dxa"/>
          </w:tcPr>
          <w:p w14:paraId="2625A13F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менее 12 мес.</w:t>
            </w:r>
          </w:p>
        </w:tc>
        <w:tc>
          <w:tcPr>
            <w:tcW w:w="1843" w:type="dxa"/>
          </w:tcPr>
          <w:p w14:paraId="0CA7AC91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1793FB20" w14:textId="77777777" w:rsidR="0072395A" w:rsidRPr="00307A76" w:rsidRDefault="0072395A" w:rsidP="00542F2C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2315BE8D" w14:textId="77777777" w:rsidR="0072395A" w:rsidRPr="00307A76" w:rsidRDefault="0072395A" w:rsidP="00542F2C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72395A" w:rsidRPr="00307A76" w14:paraId="7CBEF7ED" w14:textId="77777777" w:rsidTr="00542F2C">
        <w:tc>
          <w:tcPr>
            <w:tcW w:w="566" w:type="dxa"/>
            <w:vAlign w:val="center"/>
          </w:tcPr>
          <w:p w14:paraId="58293C4A" w14:textId="77777777" w:rsidR="0072395A" w:rsidRPr="00307A76" w:rsidRDefault="0072395A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88" w:type="dxa"/>
            <w:gridSpan w:val="3"/>
            <w:vAlign w:val="center"/>
          </w:tcPr>
          <w:p w14:paraId="40FAB69E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</w:tcPr>
          <w:p w14:paraId="6D3C9161" w14:textId="77777777" w:rsidR="0072395A" w:rsidRPr="00307A76" w:rsidRDefault="0072395A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47A2291A" w14:textId="77777777" w:rsidR="0072395A" w:rsidRPr="00307A76" w:rsidRDefault="0072395A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330FB5D2" w14:textId="77777777" w:rsidR="0072395A" w:rsidRPr="00307A76" w:rsidRDefault="0072395A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72395A" w:rsidRPr="00307A76" w14:paraId="3F2FFDEF" w14:textId="77777777" w:rsidTr="00542F2C">
        <w:tc>
          <w:tcPr>
            <w:tcW w:w="566" w:type="dxa"/>
            <w:vAlign w:val="center"/>
          </w:tcPr>
          <w:p w14:paraId="453A399B" w14:textId="77777777" w:rsidR="0072395A" w:rsidRPr="00307A76" w:rsidRDefault="0072395A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097" w:type="dxa"/>
            <w:gridSpan w:val="2"/>
            <w:vAlign w:val="center"/>
          </w:tcPr>
          <w:p w14:paraId="65C0C88C" w14:textId="77777777" w:rsidR="0072395A" w:rsidRPr="00307A76" w:rsidRDefault="0072395A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4991" w:type="dxa"/>
            <w:vAlign w:val="center"/>
          </w:tcPr>
          <w:p w14:paraId="2FDA8983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Полная комплектность: упаковка, картридж, инструкция.</w:t>
            </w:r>
          </w:p>
        </w:tc>
        <w:tc>
          <w:tcPr>
            <w:tcW w:w="1843" w:type="dxa"/>
          </w:tcPr>
          <w:p w14:paraId="6DDA3A95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680657B8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566015C5" w14:textId="77777777" w:rsidR="0072395A" w:rsidRPr="00307A76" w:rsidRDefault="0072395A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F31CAD7" w14:textId="70278BC0" w:rsidR="0072395A" w:rsidRDefault="0072395A" w:rsidP="0055646B">
      <w:pPr>
        <w:rPr>
          <w:b/>
          <w:lang w:val="en-US"/>
        </w:rPr>
      </w:pPr>
    </w:p>
    <w:p w14:paraId="38294720" w14:textId="1695F2EC" w:rsidR="0072395A" w:rsidRDefault="0072395A" w:rsidP="0055646B">
      <w:pPr>
        <w:rPr>
          <w:b/>
          <w:lang w:val="en-US"/>
        </w:rPr>
      </w:pPr>
    </w:p>
    <w:p w14:paraId="5824CF58" w14:textId="6C55E458" w:rsidR="000F454C" w:rsidRPr="0072395A" w:rsidRDefault="0072395A" w:rsidP="00542F2C">
      <w:pPr>
        <w:pStyle w:val="af6"/>
        <w:numPr>
          <w:ilvl w:val="0"/>
          <w:numId w:val="6"/>
        </w:numPr>
        <w:rPr>
          <w:b/>
          <w:lang w:val="en-US"/>
        </w:rPr>
      </w:pPr>
      <w:r w:rsidRPr="0072395A">
        <w:rPr>
          <w:b/>
        </w:rPr>
        <w:t>Картридж HP 410X (CF410X)</w:t>
      </w:r>
    </w:p>
    <w:tbl>
      <w:tblPr>
        <w:tblStyle w:val="aff6"/>
        <w:tblW w:w="1545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8"/>
        <w:gridCol w:w="2053"/>
        <w:gridCol w:w="43"/>
        <w:gridCol w:w="4991"/>
        <w:gridCol w:w="1843"/>
        <w:gridCol w:w="2404"/>
        <w:gridCol w:w="3549"/>
      </w:tblGrid>
      <w:tr w:rsidR="00D30E65" w:rsidRPr="00307A76" w14:paraId="7B94AB21" w14:textId="77777777" w:rsidTr="00817DDA">
        <w:tc>
          <w:tcPr>
            <w:tcW w:w="568" w:type="dxa"/>
            <w:vMerge w:val="restart"/>
            <w:vAlign w:val="center"/>
          </w:tcPr>
          <w:p w14:paraId="2E100B2F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96" w:type="dxa"/>
            <w:gridSpan w:val="2"/>
            <w:vMerge w:val="restart"/>
            <w:vAlign w:val="center"/>
          </w:tcPr>
          <w:p w14:paraId="3889E08B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91" w:type="dxa"/>
            <w:vMerge w:val="restart"/>
            <w:vAlign w:val="center"/>
          </w:tcPr>
          <w:p w14:paraId="1C77FF80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47" w:type="dxa"/>
            <w:gridSpan w:val="2"/>
            <w:vAlign w:val="center"/>
          </w:tcPr>
          <w:p w14:paraId="4291A485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549" w:type="dxa"/>
            <w:vMerge w:val="restart"/>
            <w:vAlign w:val="center"/>
          </w:tcPr>
          <w:p w14:paraId="6861660B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D30E65" w:rsidRPr="00307A76" w14:paraId="733C39CC" w14:textId="77777777" w:rsidTr="00817DDA">
        <w:tc>
          <w:tcPr>
            <w:tcW w:w="568" w:type="dxa"/>
            <w:vMerge/>
            <w:vAlign w:val="center"/>
          </w:tcPr>
          <w:p w14:paraId="117609DA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6" w:type="dxa"/>
            <w:gridSpan w:val="2"/>
            <w:vMerge/>
            <w:vAlign w:val="center"/>
          </w:tcPr>
          <w:p w14:paraId="7864A338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  <w:vMerge/>
            <w:vAlign w:val="center"/>
          </w:tcPr>
          <w:p w14:paraId="47D68FEF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D5C8F95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4" w:type="dxa"/>
            <w:vAlign w:val="center"/>
          </w:tcPr>
          <w:p w14:paraId="32FCECBE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549" w:type="dxa"/>
            <w:vMerge/>
            <w:vAlign w:val="center"/>
          </w:tcPr>
          <w:p w14:paraId="2C1315E8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30E65" w:rsidRPr="00307A76" w14:paraId="62E93963" w14:textId="77777777" w:rsidTr="00817DDA">
        <w:tc>
          <w:tcPr>
            <w:tcW w:w="568" w:type="dxa"/>
            <w:vAlign w:val="center"/>
          </w:tcPr>
          <w:p w14:paraId="6882431D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096" w:type="dxa"/>
            <w:gridSpan w:val="2"/>
            <w:vAlign w:val="center"/>
          </w:tcPr>
          <w:p w14:paraId="6855A10D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91" w:type="dxa"/>
            <w:vAlign w:val="center"/>
          </w:tcPr>
          <w:p w14:paraId="381050AE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64F3FEB2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04" w:type="dxa"/>
            <w:vAlign w:val="center"/>
          </w:tcPr>
          <w:p w14:paraId="7F7EEA8C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549" w:type="dxa"/>
            <w:vAlign w:val="center"/>
          </w:tcPr>
          <w:p w14:paraId="42F8EEAD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D30E65" w:rsidRPr="00307A76" w14:paraId="75C7EEA3" w14:textId="77777777" w:rsidTr="00817DDA">
        <w:tc>
          <w:tcPr>
            <w:tcW w:w="568" w:type="dxa"/>
            <w:vAlign w:val="center"/>
          </w:tcPr>
          <w:p w14:paraId="284B834D" w14:textId="77777777" w:rsidR="00D30E65" w:rsidRPr="00307A76" w:rsidRDefault="00E04E8D">
            <w:pPr>
              <w:suppressAutoHyphens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7087" w:type="dxa"/>
            <w:gridSpan w:val="3"/>
            <w:vAlign w:val="center"/>
          </w:tcPr>
          <w:p w14:paraId="73F8EFDF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</w:tcPr>
          <w:p w14:paraId="3017221E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4" w:type="dxa"/>
          </w:tcPr>
          <w:p w14:paraId="0284A627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549" w:type="dxa"/>
          </w:tcPr>
          <w:p w14:paraId="35E6E40F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5DF3556A" w14:textId="77777777" w:rsidTr="00817DDA">
        <w:tc>
          <w:tcPr>
            <w:tcW w:w="568" w:type="dxa"/>
          </w:tcPr>
          <w:p w14:paraId="121AD63C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096" w:type="dxa"/>
            <w:gridSpan w:val="2"/>
            <w:shd w:val="clear" w:color="auto" w:fill="auto"/>
          </w:tcPr>
          <w:p w14:paraId="2A996861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4991" w:type="dxa"/>
            <w:shd w:val="clear" w:color="auto" w:fill="auto"/>
          </w:tcPr>
          <w:p w14:paraId="5A462E00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 или эквивалент с улучшенными характеристиками</w:t>
            </w:r>
          </w:p>
        </w:tc>
        <w:tc>
          <w:tcPr>
            <w:tcW w:w="1843" w:type="dxa"/>
            <w:shd w:val="clear" w:color="auto" w:fill="auto"/>
          </w:tcPr>
          <w:p w14:paraId="515F8AE5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4" w:type="dxa"/>
            <w:shd w:val="clear" w:color="auto" w:fill="auto"/>
          </w:tcPr>
          <w:p w14:paraId="59604550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9" w:type="dxa"/>
            <w:shd w:val="clear" w:color="auto" w:fill="auto"/>
          </w:tcPr>
          <w:p w14:paraId="5D4FEAE6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6FC96C9D" w14:textId="77777777" w:rsidTr="00817DDA">
        <w:tc>
          <w:tcPr>
            <w:tcW w:w="568" w:type="dxa"/>
          </w:tcPr>
          <w:p w14:paraId="5B20B7DF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2096" w:type="dxa"/>
            <w:gridSpan w:val="2"/>
            <w:shd w:val="clear" w:color="auto" w:fill="auto"/>
          </w:tcPr>
          <w:p w14:paraId="113AC33A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991" w:type="dxa"/>
            <w:shd w:val="clear" w:color="auto" w:fill="auto"/>
          </w:tcPr>
          <w:p w14:paraId="16603A0D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HP 410X (CF410X)</w:t>
            </w:r>
            <w:r w:rsidRPr="00307A76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307A7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(Original)</w:t>
            </w:r>
          </w:p>
        </w:tc>
        <w:tc>
          <w:tcPr>
            <w:tcW w:w="1843" w:type="dxa"/>
            <w:shd w:val="clear" w:color="auto" w:fill="auto"/>
          </w:tcPr>
          <w:p w14:paraId="049FBE1F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4" w:type="dxa"/>
            <w:shd w:val="clear" w:color="auto" w:fill="auto"/>
          </w:tcPr>
          <w:p w14:paraId="7F4D63FB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9" w:type="dxa"/>
            <w:shd w:val="clear" w:color="auto" w:fill="auto"/>
          </w:tcPr>
          <w:p w14:paraId="57018147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6183DE75" w14:textId="77777777" w:rsidTr="00817DDA">
        <w:tc>
          <w:tcPr>
            <w:tcW w:w="568" w:type="dxa"/>
          </w:tcPr>
          <w:p w14:paraId="1D58AB7D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2096" w:type="dxa"/>
            <w:gridSpan w:val="2"/>
            <w:shd w:val="clear" w:color="auto" w:fill="auto"/>
          </w:tcPr>
          <w:p w14:paraId="6DB795FA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Тип картриджа</w:t>
            </w:r>
          </w:p>
        </w:tc>
        <w:tc>
          <w:tcPr>
            <w:tcW w:w="4991" w:type="dxa"/>
            <w:shd w:val="clear" w:color="auto" w:fill="auto"/>
          </w:tcPr>
          <w:p w14:paraId="3701812C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Лазерный</w:t>
            </w:r>
          </w:p>
        </w:tc>
        <w:tc>
          <w:tcPr>
            <w:tcW w:w="1843" w:type="dxa"/>
            <w:shd w:val="clear" w:color="auto" w:fill="auto"/>
          </w:tcPr>
          <w:p w14:paraId="4FC53772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4" w:type="dxa"/>
            <w:shd w:val="clear" w:color="auto" w:fill="auto"/>
          </w:tcPr>
          <w:p w14:paraId="5BECEEAC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9" w:type="dxa"/>
            <w:shd w:val="clear" w:color="auto" w:fill="auto"/>
          </w:tcPr>
          <w:p w14:paraId="2B8D29A8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3A168578" w14:textId="77777777" w:rsidTr="00817DDA">
        <w:tc>
          <w:tcPr>
            <w:tcW w:w="568" w:type="dxa"/>
          </w:tcPr>
          <w:p w14:paraId="1AFA12D6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2096" w:type="dxa"/>
            <w:gridSpan w:val="2"/>
            <w:shd w:val="clear" w:color="auto" w:fill="auto"/>
          </w:tcPr>
          <w:p w14:paraId="06B1578A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Ресурс картриджа</w:t>
            </w:r>
          </w:p>
        </w:tc>
        <w:tc>
          <w:tcPr>
            <w:tcW w:w="4991" w:type="dxa"/>
            <w:shd w:val="clear" w:color="auto" w:fill="auto"/>
          </w:tcPr>
          <w:p w14:paraId="5C77FAA9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Не менее 6 500 страниц</w:t>
            </w:r>
          </w:p>
        </w:tc>
        <w:tc>
          <w:tcPr>
            <w:tcW w:w="1843" w:type="dxa"/>
            <w:shd w:val="clear" w:color="auto" w:fill="auto"/>
          </w:tcPr>
          <w:p w14:paraId="01D801B6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4" w:type="dxa"/>
            <w:shd w:val="clear" w:color="auto" w:fill="auto"/>
          </w:tcPr>
          <w:p w14:paraId="56C64E33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9" w:type="dxa"/>
            <w:shd w:val="clear" w:color="auto" w:fill="auto"/>
          </w:tcPr>
          <w:p w14:paraId="10B2E561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29D82E40" w14:textId="77777777" w:rsidTr="00817DDA">
        <w:tc>
          <w:tcPr>
            <w:tcW w:w="568" w:type="dxa"/>
          </w:tcPr>
          <w:p w14:paraId="0D0B0E29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2096" w:type="dxa"/>
            <w:gridSpan w:val="2"/>
            <w:shd w:val="clear" w:color="auto" w:fill="auto"/>
          </w:tcPr>
          <w:p w14:paraId="7C2AEBE5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 печати</w:t>
            </w:r>
          </w:p>
        </w:tc>
        <w:tc>
          <w:tcPr>
            <w:tcW w:w="4991" w:type="dxa"/>
            <w:shd w:val="clear" w:color="auto" w:fill="auto"/>
          </w:tcPr>
          <w:p w14:paraId="15A8A874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</w:t>
            </w:r>
          </w:p>
        </w:tc>
        <w:tc>
          <w:tcPr>
            <w:tcW w:w="1843" w:type="dxa"/>
            <w:shd w:val="clear" w:color="auto" w:fill="auto"/>
          </w:tcPr>
          <w:p w14:paraId="02533227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4" w:type="dxa"/>
            <w:shd w:val="clear" w:color="auto" w:fill="auto"/>
          </w:tcPr>
          <w:p w14:paraId="4CB7A4A2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9" w:type="dxa"/>
            <w:shd w:val="clear" w:color="auto" w:fill="auto"/>
          </w:tcPr>
          <w:p w14:paraId="3C33C9F9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4FB6E481" w14:textId="77777777" w:rsidTr="00817DDA">
        <w:tc>
          <w:tcPr>
            <w:tcW w:w="568" w:type="dxa"/>
          </w:tcPr>
          <w:p w14:paraId="65730A17" w14:textId="77777777" w:rsidR="00D30E65" w:rsidRPr="00307A76" w:rsidRDefault="00E04E8D">
            <w:pPr>
              <w:suppressAutoHyphens w:val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7087" w:type="dxa"/>
            <w:gridSpan w:val="3"/>
            <w:vAlign w:val="center"/>
          </w:tcPr>
          <w:p w14:paraId="09570115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производству и состоянию поставляемой продукции</w:t>
            </w:r>
          </w:p>
        </w:tc>
        <w:tc>
          <w:tcPr>
            <w:tcW w:w="1843" w:type="dxa"/>
          </w:tcPr>
          <w:p w14:paraId="69D1253E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4" w:type="dxa"/>
          </w:tcPr>
          <w:p w14:paraId="178EB895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549" w:type="dxa"/>
          </w:tcPr>
          <w:p w14:paraId="594BE5AC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40FE2C4A" w14:textId="77777777" w:rsidTr="00817DDA">
        <w:tc>
          <w:tcPr>
            <w:tcW w:w="568" w:type="dxa"/>
            <w:vAlign w:val="bottom"/>
          </w:tcPr>
          <w:p w14:paraId="36690DB8" w14:textId="77777777" w:rsidR="00D30E65" w:rsidRPr="00307A76" w:rsidRDefault="00E04E8D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053" w:type="dxa"/>
          </w:tcPr>
          <w:p w14:paraId="7740120C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Оригинальность продукции</w:t>
            </w:r>
          </w:p>
        </w:tc>
        <w:tc>
          <w:tcPr>
            <w:tcW w:w="5034" w:type="dxa"/>
            <w:gridSpan w:val="2"/>
          </w:tcPr>
          <w:p w14:paraId="70015E20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Поставляемая продукция должна быть оригинальной</w:t>
            </w:r>
          </w:p>
        </w:tc>
        <w:tc>
          <w:tcPr>
            <w:tcW w:w="1843" w:type="dxa"/>
          </w:tcPr>
          <w:p w14:paraId="7F84F6EB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4" w:type="dxa"/>
          </w:tcPr>
          <w:p w14:paraId="2B019AF8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9" w:type="dxa"/>
          </w:tcPr>
          <w:p w14:paraId="77A2F0D6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30E65" w:rsidRPr="00307A76" w14:paraId="26E11C66" w14:textId="77777777" w:rsidTr="00817DDA">
        <w:tc>
          <w:tcPr>
            <w:tcW w:w="568" w:type="dxa"/>
            <w:vAlign w:val="bottom"/>
          </w:tcPr>
          <w:p w14:paraId="71F5F81C" w14:textId="77777777" w:rsidR="00D30E65" w:rsidRPr="00307A76" w:rsidRDefault="00E04E8D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053" w:type="dxa"/>
            <w:vAlign w:val="center"/>
          </w:tcPr>
          <w:p w14:paraId="043C333A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Состояние продукции</w:t>
            </w:r>
          </w:p>
        </w:tc>
        <w:tc>
          <w:tcPr>
            <w:tcW w:w="5034" w:type="dxa"/>
            <w:gridSpan w:val="2"/>
            <w:vAlign w:val="center"/>
          </w:tcPr>
          <w:p w14:paraId="1485DEA9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новой и ранее неиспользованной</w:t>
            </w:r>
          </w:p>
        </w:tc>
        <w:tc>
          <w:tcPr>
            <w:tcW w:w="1843" w:type="dxa"/>
          </w:tcPr>
          <w:p w14:paraId="6EBBC1C6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4" w:type="dxa"/>
          </w:tcPr>
          <w:p w14:paraId="3405B49A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9" w:type="dxa"/>
          </w:tcPr>
          <w:p w14:paraId="59EE5288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30E65" w:rsidRPr="00307A76" w14:paraId="49D6AB20" w14:textId="77777777" w:rsidTr="00817DDA">
        <w:tc>
          <w:tcPr>
            <w:tcW w:w="568" w:type="dxa"/>
          </w:tcPr>
          <w:p w14:paraId="250B4B99" w14:textId="77777777" w:rsidR="00D30E65" w:rsidRPr="00307A76" w:rsidRDefault="00E04E8D">
            <w:pPr>
              <w:suppressAutoHyphens w:val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7087" w:type="dxa"/>
            <w:gridSpan w:val="3"/>
            <w:vAlign w:val="center"/>
          </w:tcPr>
          <w:p w14:paraId="3D5FFE8E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</w:tcPr>
          <w:p w14:paraId="26B55C7D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4" w:type="dxa"/>
          </w:tcPr>
          <w:p w14:paraId="16A9E527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549" w:type="dxa"/>
          </w:tcPr>
          <w:p w14:paraId="0EC8D66C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66A66AA5" w14:textId="77777777" w:rsidTr="00817DDA">
        <w:tc>
          <w:tcPr>
            <w:tcW w:w="568" w:type="dxa"/>
            <w:vAlign w:val="center"/>
          </w:tcPr>
          <w:p w14:paraId="4B6FC5D0" w14:textId="77777777" w:rsidR="00D30E65" w:rsidRPr="00307A76" w:rsidRDefault="00E04E8D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  <w:lang w:val="en-US"/>
              </w:rPr>
              <w:t>3.1</w:t>
            </w:r>
          </w:p>
        </w:tc>
        <w:tc>
          <w:tcPr>
            <w:tcW w:w="2096" w:type="dxa"/>
            <w:gridSpan w:val="2"/>
          </w:tcPr>
          <w:p w14:paraId="1A049894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Состояние товара при приемки заказчиком</w:t>
            </w:r>
          </w:p>
        </w:tc>
        <w:tc>
          <w:tcPr>
            <w:tcW w:w="4991" w:type="dxa"/>
          </w:tcPr>
          <w:p w14:paraId="3D5E1B57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в заводской упаковке, не помятой, не мокрой, без внешних технических повреждений на упаковке и самой продукции, должна являться новой, ранее не использованной не перезаправленной, не восстановленной, не содержать восстановленных элементов, не иметь дефектов, связанных с конструкцией, материалами или функционированием при штатном её использовании.</w:t>
            </w:r>
          </w:p>
        </w:tc>
        <w:tc>
          <w:tcPr>
            <w:tcW w:w="1843" w:type="dxa"/>
          </w:tcPr>
          <w:p w14:paraId="5E4BAD93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4" w:type="dxa"/>
          </w:tcPr>
          <w:p w14:paraId="184EB97F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549" w:type="dxa"/>
          </w:tcPr>
          <w:p w14:paraId="1F2EEF7E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61B81832" w14:textId="77777777" w:rsidTr="00817DDA">
        <w:tc>
          <w:tcPr>
            <w:tcW w:w="568" w:type="dxa"/>
          </w:tcPr>
          <w:p w14:paraId="19562CC9" w14:textId="77777777" w:rsidR="00D30E65" w:rsidRPr="00307A76" w:rsidRDefault="00E04E8D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096" w:type="dxa"/>
            <w:gridSpan w:val="2"/>
          </w:tcPr>
          <w:p w14:paraId="1A00E3A1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991" w:type="dxa"/>
          </w:tcPr>
          <w:p w14:paraId="2F294B57" w14:textId="59EF1EDD" w:rsidR="00D30E65" w:rsidRPr="00307A76" w:rsidRDefault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542F2C">
              <w:rPr>
                <w:rFonts w:ascii="Times New Roman" w:hAnsi="Times New Roman"/>
                <w:bCs/>
                <w:sz w:val="24"/>
                <w:szCs w:val="24"/>
              </w:rPr>
              <w:t>141342, Российская Федерация, Московская область, Сергиево-Посадский район, пос. Богородское, д. 100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10 шт., </w:t>
            </w:r>
            <w:r w:rsidRPr="00542F2C">
              <w:rPr>
                <w:rFonts w:ascii="Times New Roman" w:hAnsi="Times New Roman"/>
                <w:bCs/>
                <w:sz w:val="24"/>
                <w:szCs w:val="24"/>
              </w:rPr>
              <w:t>357100, Российская Федерация, Ставропольский край, г.  Невинномысск, ул. Водопроводная, д. 360а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2 шт.</w:t>
            </w:r>
          </w:p>
        </w:tc>
        <w:tc>
          <w:tcPr>
            <w:tcW w:w="1843" w:type="dxa"/>
          </w:tcPr>
          <w:p w14:paraId="5E3C16C1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4" w:type="dxa"/>
          </w:tcPr>
          <w:p w14:paraId="4241D543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549" w:type="dxa"/>
          </w:tcPr>
          <w:p w14:paraId="729F3B6F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0A02C68A" w14:textId="77777777" w:rsidTr="00817DDA">
        <w:tc>
          <w:tcPr>
            <w:tcW w:w="568" w:type="dxa"/>
          </w:tcPr>
          <w:p w14:paraId="6E850E34" w14:textId="77777777" w:rsidR="00D30E65" w:rsidRPr="00307A76" w:rsidRDefault="00E04E8D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2096" w:type="dxa"/>
            <w:gridSpan w:val="2"/>
          </w:tcPr>
          <w:p w14:paraId="017ECB25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Способ доставки до места поставки (получателя)</w:t>
            </w:r>
          </w:p>
        </w:tc>
        <w:tc>
          <w:tcPr>
            <w:tcW w:w="4991" w:type="dxa"/>
          </w:tcPr>
          <w:p w14:paraId="7843ED6E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Доставка осуществляется силами Поставщика</w:t>
            </w:r>
          </w:p>
        </w:tc>
        <w:tc>
          <w:tcPr>
            <w:tcW w:w="1843" w:type="dxa"/>
          </w:tcPr>
          <w:p w14:paraId="60F88E7E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4" w:type="dxa"/>
          </w:tcPr>
          <w:p w14:paraId="3A7F74FB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549" w:type="dxa"/>
          </w:tcPr>
          <w:p w14:paraId="46B788AA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207E66BB" w14:textId="77777777" w:rsidTr="00817DDA">
        <w:tc>
          <w:tcPr>
            <w:tcW w:w="568" w:type="dxa"/>
          </w:tcPr>
          <w:p w14:paraId="27875B60" w14:textId="77777777" w:rsidR="00D30E65" w:rsidRPr="00307A76" w:rsidRDefault="00E04E8D">
            <w:pPr>
              <w:suppressAutoHyphens w:val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7087" w:type="dxa"/>
            <w:gridSpan w:val="3"/>
            <w:vAlign w:val="center"/>
          </w:tcPr>
          <w:p w14:paraId="0EC9310B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576B2B31" w14:textId="77777777" w:rsidR="00D30E65" w:rsidRPr="00307A76" w:rsidRDefault="00D30E6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4564D97B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4" w:type="dxa"/>
          </w:tcPr>
          <w:p w14:paraId="48F825FD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549" w:type="dxa"/>
          </w:tcPr>
          <w:p w14:paraId="72D640BC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2D896157" w14:textId="77777777" w:rsidTr="00817DDA">
        <w:tc>
          <w:tcPr>
            <w:tcW w:w="568" w:type="dxa"/>
            <w:vAlign w:val="center"/>
          </w:tcPr>
          <w:p w14:paraId="2C37E648" w14:textId="77777777" w:rsidR="00D30E65" w:rsidRPr="00307A76" w:rsidRDefault="00E04E8D">
            <w:pPr>
              <w:suppressAutoHyphens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sz w:val="24"/>
                <w:szCs w:val="24"/>
                <w:lang w:val="en-US"/>
              </w:rPr>
              <w:t>4.1</w:t>
            </w:r>
          </w:p>
        </w:tc>
        <w:tc>
          <w:tcPr>
            <w:tcW w:w="2096" w:type="dxa"/>
            <w:gridSpan w:val="2"/>
          </w:tcPr>
          <w:p w14:paraId="778A2388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Гарантия на поставляемую технику</w:t>
            </w:r>
          </w:p>
        </w:tc>
        <w:tc>
          <w:tcPr>
            <w:tcW w:w="4991" w:type="dxa"/>
          </w:tcPr>
          <w:p w14:paraId="09820E46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менее 12 мес.</w:t>
            </w:r>
          </w:p>
        </w:tc>
        <w:tc>
          <w:tcPr>
            <w:tcW w:w="1843" w:type="dxa"/>
          </w:tcPr>
          <w:p w14:paraId="5D6A3C44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4" w:type="dxa"/>
          </w:tcPr>
          <w:p w14:paraId="4F96D651" w14:textId="77777777" w:rsidR="00D30E65" w:rsidRPr="00307A76" w:rsidRDefault="00D30E65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14:paraId="68A8C48E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D30E65" w:rsidRPr="00307A76" w14:paraId="63294872" w14:textId="77777777" w:rsidTr="00817DDA">
        <w:tc>
          <w:tcPr>
            <w:tcW w:w="568" w:type="dxa"/>
            <w:vAlign w:val="center"/>
          </w:tcPr>
          <w:p w14:paraId="0A6813B6" w14:textId="77777777" w:rsidR="00D30E65" w:rsidRPr="00307A76" w:rsidRDefault="00E04E8D">
            <w:pPr>
              <w:suppressAutoHyphens w:val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7087" w:type="dxa"/>
            <w:gridSpan w:val="3"/>
            <w:vAlign w:val="center"/>
          </w:tcPr>
          <w:p w14:paraId="55C8DD12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</w:tcPr>
          <w:p w14:paraId="15D5DEF9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4" w:type="dxa"/>
          </w:tcPr>
          <w:p w14:paraId="48D7AB5B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549" w:type="dxa"/>
          </w:tcPr>
          <w:p w14:paraId="14D5A50B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7073B39C" w14:textId="77777777" w:rsidTr="00817DDA">
        <w:tc>
          <w:tcPr>
            <w:tcW w:w="568" w:type="dxa"/>
            <w:vAlign w:val="center"/>
          </w:tcPr>
          <w:p w14:paraId="41CD391F" w14:textId="77777777" w:rsidR="00D30E65" w:rsidRPr="00307A76" w:rsidRDefault="00E04E8D">
            <w:pPr>
              <w:suppressAutoHyphens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sz w:val="24"/>
                <w:szCs w:val="24"/>
                <w:lang w:val="en-US"/>
              </w:rPr>
              <w:t>5.1</w:t>
            </w:r>
          </w:p>
        </w:tc>
        <w:tc>
          <w:tcPr>
            <w:tcW w:w="2096" w:type="dxa"/>
            <w:gridSpan w:val="2"/>
            <w:vAlign w:val="center"/>
          </w:tcPr>
          <w:p w14:paraId="79152FD4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4991" w:type="dxa"/>
            <w:vAlign w:val="center"/>
          </w:tcPr>
          <w:p w14:paraId="3CD8C27D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Полная комплектность: упаковка, картридж, инструкция.</w:t>
            </w:r>
          </w:p>
        </w:tc>
        <w:tc>
          <w:tcPr>
            <w:tcW w:w="1843" w:type="dxa"/>
          </w:tcPr>
          <w:p w14:paraId="62AA1398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4" w:type="dxa"/>
          </w:tcPr>
          <w:p w14:paraId="31BE946C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14:paraId="7750C3C7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655C21C" w14:textId="77777777" w:rsidR="00D30E65" w:rsidRPr="00307A76" w:rsidRDefault="00D30E65">
      <w:pPr>
        <w:rPr>
          <w:rFonts w:ascii="Times New Roman" w:hAnsi="Times New Roman"/>
          <w:b/>
          <w:sz w:val="24"/>
          <w:szCs w:val="24"/>
        </w:rPr>
      </w:pPr>
    </w:p>
    <w:p w14:paraId="4304657E" w14:textId="77777777" w:rsidR="00D30E65" w:rsidRPr="00307A76" w:rsidRDefault="00E04E8D" w:rsidP="00712B47">
      <w:pPr>
        <w:pStyle w:val="af6"/>
        <w:numPr>
          <w:ilvl w:val="0"/>
          <w:numId w:val="6"/>
        </w:numPr>
        <w:rPr>
          <w:b/>
          <w:lang w:val="en-US"/>
        </w:rPr>
      </w:pPr>
      <w:r w:rsidRPr="00307A76">
        <w:rPr>
          <w:b/>
        </w:rPr>
        <w:t>Картридж</w:t>
      </w:r>
      <w:r w:rsidRPr="00307A76">
        <w:rPr>
          <w:b/>
          <w:lang w:val="en-US"/>
        </w:rPr>
        <w:t xml:space="preserve"> HP 410A (CF411A) (Original)</w:t>
      </w:r>
    </w:p>
    <w:tbl>
      <w:tblPr>
        <w:tblStyle w:val="aff6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054"/>
        <w:gridCol w:w="43"/>
        <w:gridCol w:w="4991"/>
        <w:gridCol w:w="1843"/>
        <w:gridCol w:w="2405"/>
        <w:gridCol w:w="3406"/>
      </w:tblGrid>
      <w:tr w:rsidR="00D30E65" w:rsidRPr="00307A76" w14:paraId="3E87CB81" w14:textId="77777777" w:rsidTr="00542F2C">
        <w:tc>
          <w:tcPr>
            <w:tcW w:w="567" w:type="dxa"/>
            <w:vMerge w:val="restart"/>
            <w:vAlign w:val="center"/>
          </w:tcPr>
          <w:p w14:paraId="1AB66AE4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97" w:type="dxa"/>
            <w:gridSpan w:val="2"/>
            <w:vMerge w:val="restart"/>
            <w:vAlign w:val="center"/>
          </w:tcPr>
          <w:p w14:paraId="632F77AE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91" w:type="dxa"/>
            <w:vMerge w:val="restart"/>
            <w:vAlign w:val="center"/>
          </w:tcPr>
          <w:p w14:paraId="2F0F39A9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48" w:type="dxa"/>
            <w:gridSpan w:val="2"/>
            <w:vAlign w:val="center"/>
          </w:tcPr>
          <w:p w14:paraId="7623CE00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vAlign w:val="center"/>
          </w:tcPr>
          <w:p w14:paraId="56A2CC63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D30E65" w:rsidRPr="00307A76" w14:paraId="225A9AFC" w14:textId="77777777" w:rsidTr="00542F2C">
        <w:tc>
          <w:tcPr>
            <w:tcW w:w="567" w:type="dxa"/>
            <w:vMerge/>
            <w:vAlign w:val="center"/>
          </w:tcPr>
          <w:p w14:paraId="7A96F006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  <w:vAlign w:val="center"/>
          </w:tcPr>
          <w:p w14:paraId="0B83000F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  <w:vMerge/>
            <w:vAlign w:val="center"/>
          </w:tcPr>
          <w:p w14:paraId="3BA5E5E3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6711645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5" w:type="dxa"/>
            <w:vAlign w:val="center"/>
          </w:tcPr>
          <w:p w14:paraId="1B7048FC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/>
            <w:vAlign w:val="center"/>
          </w:tcPr>
          <w:p w14:paraId="3DAC9EF3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30E65" w:rsidRPr="00307A76" w14:paraId="4880F166" w14:textId="77777777" w:rsidTr="00542F2C">
        <w:tc>
          <w:tcPr>
            <w:tcW w:w="567" w:type="dxa"/>
            <w:vAlign w:val="center"/>
          </w:tcPr>
          <w:p w14:paraId="08F86CB3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97" w:type="dxa"/>
            <w:gridSpan w:val="2"/>
            <w:vAlign w:val="center"/>
          </w:tcPr>
          <w:p w14:paraId="3D6EB684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91" w:type="dxa"/>
            <w:vAlign w:val="center"/>
          </w:tcPr>
          <w:p w14:paraId="5B5CB53A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0EA152A8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05" w:type="dxa"/>
            <w:vAlign w:val="center"/>
          </w:tcPr>
          <w:p w14:paraId="5DECAFAD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6" w:type="dxa"/>
            <w:vAlign w:val="center"/>
          </w:tcPr>
          <w:p w14:paraId="5C1C65F9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D30E65" w:rsidRPr="00307A76" w14:paraId="45FBA04F" w14:textId="77777777" w:rsidTr="00542F2C">
        <w:tc>
          <w:tcPr>
            <w:tcW w:w="567" w:type="dxa"/>
          </w:tcPr>
          <w:p w14:paraId="15B9BE22" w14:textId="77777777" w:rsidR="00D30E65" w:rsidRPr="00307A76" w:rsidRDefault="00E04E8D">
            <w:pPr>
              <w:suppressAutoHyphens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88" w:type="dxa"/>
            <w:gridSpan w:val="3"/>
            <w:vAlign w:val="center"/>
          </w:tcPr>
          <w:p w14:paraId="11BFDD4B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</w:tcPr>
          <w:p w14:paraId="08994FE8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7C9B1998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6531E3C3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788D2974" w14:textId="77777777" w:rsidTr="00542F2C">
        <w:tc>
          <w:tcPr>
            <w:tcW w:w="567" w:type="dxa"/>
          </w:tcPr>
          <w:p w14:paraId="6141C2D3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32DC0779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4991" w:type="dxa"/>
            <w:shd w:val="clear" w:color="auto" w:fill="auto"/>
          </w:tcPr>
          <w:p w14:paraId="3E17793C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 или эквивалент с улучшенными характеристиками</w:t>
            </w:r>
          </w:p>
        </w:tc>
        <w:tc>
          <w:tcPr>
            <w:tcW w:w="1843" w:type="dxa"/>
            <w:shd w:val="clear" w:color="auto" w:fill="auto"/>
          </w:tcPr>
          <w:p w14:paraId="2592C931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0B3D20D7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432188E2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610C3764" w14:textId="77777777" w:rsidTr="00542F2C">
        <w:tc>
          <w:tcPr>
            <w:tcW w:w="567" w:type="dxa"/>
          </w:tcPr>
          <w:p w14:paraId="5A7C41CC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6BF51649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991" w:type="dxa"/>
            <w:shd w:val="clear" w:color="auto" w:fill="auto"/>
          </w:tcPr>
          <w:p w14:paraId="3464CCEE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HP 410A (CF411A)</w:t>
            </w:r>
            <w:r w:rsidRPr="00307A7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(Original)</w:t>
            </w:r>
          </w:p>
        </w:tc>
        <w:tc>
          <w:tcPr>
            <w:tcW w:w="1843" w:type="dxa"/>
            <w:shd w:val="clear" w:color="auto" w:fill="auto"/>
          </w:tcPr>
          <w:p w14:paraId="1A169B35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704D0470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55B021C4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243829ED" w14:textId="77777777" w:rsidTr="00542F2C">
        <w:tc>
          <w:tcPr>
            <w:tcW w:w="567" w:type="dxa"/>
          </w:tcPr>
          <w:p w14:paraId="2CB5D357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56798C8B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Тип картриджа</w:t>
            </w:r>
          </w:p>
        </w:tc>
        <w:tc>
          <w:tcPr>
            <w:tcW w:w="4991" w:type="dxa"/>
            <w:shd w:val="clear" w:color="auto" w:fill="auto"/>
          </w:tcPr>
          <w:p w14:paraId="10118578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Лазерный</w:t>
            </w:r>
          </w:p>
        </w:tc>
        <w:tc>
          <w:tcPr>
            <w:tcW w:w="1843" w:type="dxa"/>
            <w:shd w:val="clear" w:color="auto" w:fill="auto"/>
          </w:tcPr>
          <w:p w14:paraId="0B39FF53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4B04C581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1119C21A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42B9C1F0" w14:textId="77777777" w:rsidTr="00542F2C">
        <w:tc>
          <w:tcPr>
            <w:tcW w:w="567" w:type="dxa"/>
          </w:tcPr>
          <w:p w14:paraId="19AD31B5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2458A09B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Ресурс картриджа</w:t>
            </w:r>
          </w:p>
        </w:tc>
        <w:tc>
          <w:tcPr>
            <w:tcW w:w="4991" w:type="dxa"/>
            <w:shd w:val="clear" w:color="auto" w:fill="auto"/>
          </w:tcPr>
          <w:p w14:paraId="77162875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Не менее 2 300 страниц</w:t>
            </w:r>
          </w:p>
        </w:tc>
        <w:tc>
          <w:tcPr>
            <w:tcW w:w="1843" w:type="dxa"/>
            <w:shd w:val="clear" w:color="auto" w:fill="auto"/>
          </w:tcPr>
          <w:p w14:paraId="281AFBA7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2E3505EB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4330D074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72998599" w14:textId="77777777" w:rsidTr="00542F2C">
        <w:tc>
          <w:tcPr>
            <w:tcW w:w="567" w:type="dxa"/>
          </w:tcPr>
          <w:p w14:paraId="6B51FF2F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43B79699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 печати</w:t>
            </w:r>
          </w:p>
        </w:tc>
        <w:tc>
          <w:tcPr>
            <w:tcW w:w="4991" w:type="dxa"/>
            <w:shd w:val="clear" w:color="auto" w:fill="auto"/>
          </w:tcPr>
          <w:p w14:paraId="75195467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Голубой</w:t>
            </w:r>
          </w:p>
        </w:tc>
        <w:tc>
          <w:tcPr>
            <w:tcW w:w="1843" w:type="dxa"/>
            <w:shd w:val="clear" w:color="auto" w:fill="auto"/>
          </w:tcPr>
          <w:p w14:paraId="67C7F80A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7D8384F3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39905F01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214BABE1" w14:textId="77777777" w:rsidTr="00542F2C">
        <w:tc>
          <w:tcPr>
            <w:tcW w:w="567" w:type="dxa"/>
            <w:vAlign w:val="center"/>
          </w:tcPr>
          <w:p w14:paraId="06A72F6E" w14:textId="77777777" w:rsidR="00D30E65" w:rsidRPr="00307A76" w:rsidRDefault="00E04E8D">
            <w:pPr>
              <w:suppressAutoHyphens w:val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7088" w:type="dxa"/>
            <w:gridSpan w:val="3"/>
            <w:vAlign w:val="center"/>
          </w:tcPr>
          <w:p w14:paraId="56D3315A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производству и состоянию поставляемой продукции</w:t>
            </w:r>
          </w:p>
        </w:tc>
        <w:tc>
          <w:tcPr>
            <w:tcW w:w="1843" w:type="dxa"/>
          </w:tcPr>
          <w:p w14:paraId="7F1931D8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049A17BE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268D99A2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39869FD5" w14:textId="77777777" w:rsidTr="00542F2C">
        <w:tc>
          <w:tcPr>
            <w:tcW w:w="567" w:type="dxa"/>
          </w:tcPr>
          <w:p w14:paraId="6F0D89E9" w14:textId="77777777" w:rsidR="00D30E65" w:rsidRPr="00307A76" w:rsidRDefault="00E04E8D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054" w:type="dxa"/>
          </w:tcPr>
          <w:p w14:paraId="7570B22B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Оригинальность продукции</w:t>
            </w:r>
          </w:p>
        </w:tc>
        <w:tc>
          <w:tcPr>
            <w:tcW w:w="5034" w:type="dxa"/>
            <w:gridSpan w:val="2"/>
          </w:tcPr>
          <w:p w14:paraId="7F7005A4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Поставляемая продукция должна быть оригинальной</w:t>
            </w:r>
          </w:p>
        </w:tc>
        <w:tc>
          <w:tcPr>
            <w:tcW w:w="1843" w:type="dxa"/>
          </w:tcPr>
          <w:p w14:paraId="079565AF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096A9CDB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5A102C76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30E65" w:rsidRPr="00307A76" w14:paraId="173B28A9" w14:textId="77777777" w:rsidTr="00542F2C">
        <w:tc>
          <w:tcPr>
            <w:tcW w:w="567" w:type="dxa"/>
          </w:tcPr>
          <w:p w14:paraId="7CAE769B" w14:textId="77777777" w:rsidR="00D30E65" w:rsidRPr="00307A76" w:rsidRDefault="00E04E8D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054" w:type="dxa"/>
            <w:vAlign w:val="center"/>
          </w:tcPr>
          <w:p w14:paraId="4C091C68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Состояние продукции</w:t>
            </w:r>
          </w:p>
        </w:tc>
        <w:tc>
          <w:tcPr>
            <w:tcW w:w="5034" w:type="dxa"/>
            <w:gridSpan w:val="2"/>
            <w:vAlign w:val="center"/>
          </w:tcPr>
          <w:p w14:paraId="1493A49D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новой и ранее неиспользованной</w:t>
            </w:r>
          </w:p>
        </w:tc>
        <w:tc>
          <w:tcPr>
            <w:tcW w:w="1843" w:type="dxa"/>
          </w:tcPr>
          <w:p w14:paraId="7F1EE4E9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5F40C297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5276161D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30E65" w:rsidRPr="00307A76" w14:paraId="246F71CA" w14:textId="77777777" w:rsidTr="00542F2C">
        <w:tc>
          <w:tcPr>
            <w:tcW w:w="567" w:type="dxa"/>
            <w:vAlign w:val="center"/>
          </w:tcPr>
          <w:p w14:paraId="539391DE" w14:textId="77777777" w:rsidR="00D30E65" w:rsidRPr="00307A76" w:rsidRDefault="00E04E8D">
            <w:pPr>
              <w:suppressAutoHyphens w:val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7088" w:type="dxa"/>
            <w:gridSpan w:val="3"/>
            <w:vAlign w:val="center"/>
          </w:tcPr>
          <w:p w14:paraId="5F4FCD82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</w:tcPr>
          <w:p w14:paraId="138BE898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7966C610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76C95283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11D27410" w14:textId="77777777" w:rsidTr="00542F2C">
        <w:tc>
          <w:tcPr>
            <w:tcW w:w="567" w:type="dxa"/>
          </w:tcPr>
          <w:p w14:paraId="626D1225" w14:textId="77777777" w:rsidR="00D30E65" w:rsidRPr="00307A76" w:rsidRDefault="00E04E8D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097" w:type="dxa"/>
            <w:gridSpan w:val="2"/>
          </w:tcPr>
          <w:p w14:paraId="0D5E0563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Состояние товара при приемки заказчиком</w:t>
            </w:r>
          </w:p>
        </w:tc>
        <w:tc>
          <w:tcPr>
            <w:tcW w:w="4991" w:type="dxa"/>
          </w:tcPr>
          <w:p w14:paraId="6B0168AD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в заводской упаковке, не помятой, не мокрой, без внешних технических повреждений на упаковке и самой продукции, должна являться новой, ранее не использованной не перезаправленной, не восстановленной, не содержать восстановленных элементов, не иметь дефектов, связанных с конструкцией, материалами или функционированием при штатном её использовании.</w:t>
            </w:r>
          </w:p>
        </w:tc>
        <w:tc>
          <w:tcPr>
            <w:tcW w:w="1843" w:type="dxa"/>
          </w:tcPr>
          <w:p w14:paraId="30199A27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613B93D2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45A2CE55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F2C" w:rsidRPr="00307A76" w14:paraId="4FC012F7" w14:textId="77777777" w:rsidTr="00542F2C">
        <w:tc>
          <w:tcPr>
            <w:tcW w:w="567" w:type="dxa"/>
          </w:tcPr>
          <w:p w14:paraId="51BB53D7" w14:textId="77777777" w:rsidR="00542F2C" w:rsidRPr="00307A76" w:rsidRDefault="00542F2C" w:rsidP="00542F2C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097" w:type="dxa"/>
            <w:gridSpan w:val="2"/>
          </w:tcPr>
          <w:p w14:paraId="1A8C4AA1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991" w:type="dxa"/>
          </w:tcPr>
          <w:p w14:paraId="1317CF11" w14:textId="5771BE5D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542F2C">
              <w:rPr>
                <w:rFonts w:ascii="Times New Roman" w:hAnsi="Times New Roman"/>
                <w:bCs/>
                <w:sz w:val="24"/>
                <w:szCs w:val="24"/>
              </w:rPr>
              <w:t>141342, Российская Федерация, Московская область, Сергиево-Посадский район, пос. Богородское, д. 100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8 шт., </w:t>
            </w:r>
            <w:r w:rsidRPr="00542F2C">
              <w:rPr>
                <w:rFonts w:ascii="Times New Roman" w:hAnsi="Times New Roman"/>
                <w:bCs/>
                <w:sz w:val="24"/>
                <w:szCs w:val="24"/>
              </w:rPr>
              <w:t>357100, Российская Федерация, Ставропольский край, г.  Невинномысск, ул. Водопроводная, д. 360а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1 шт.</w:t>
            </w:r>
          </w:p>
        </w:tc>
        <w:tc>
          <w:tcPr>
            <w:tcW w:w="1843" w:type="dxa"/>
          </w:tcPr>
          <w:p w14:paraId="136F8B15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3937582E" w14:textId="77777777" w:rsidR="00542F2C" w:rsidRPr="00307A76" w:rsidRDefault="00542F2C" w:rsidP="00542F2C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1B3EB55B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F2C" w:rsidRPr="00307A76" w14:paraId="00C736AC" w14:textId="77777777" w:rsidTr="00542F2C">
        <w:tc>
          <w:tcPr>
            <w:tcW w:w="567" w:type="dxa"/>
            <w:vAlign w:val="center"/>
          </w:tcPr>
          <w:p w14:paraId="16A45C55" w14:textId="77777777" w:rsidR="00542F2C" w:rsidRPr="00307A76" w:rsidRDefault="00542F2C" w:rsidP="00542F2C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2"/>
          </w:tcPr>
          <w:p w14:paraId="3A76F11C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Способ доставки до места поставки (получателя)</w:t>
            </w:r>
          </w:p>
        </w:tc>
        <w:tc>
          <w:tcPr>
            <w:tcW w:w="4991" w:type="dxa"/>
          </w:tcPr>
          <w:p w14:paraId="000C9CE9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Доставка осуществляется силами Поставщика</w:t>
            </w:r>
          </w:p>
        </w:tc>
        <w:tc>
          <w:tcPr>
            <w:tcW w:w="1843" w:type="dxa"/>
          </w:tcPr>
          <w:p w14:paraId="7EEC5309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4B3A698B" w14:textId="77777777" w:rsidR="00542F2C" w:rsidRPr="00307A76" w:rsidRDefault="00542F2C" w:rsidP="00542F2C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1AEFE8EB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F2C" w:rsidRPr="00307A76" w14:paraId="0159521D" w14:textId="77777777" w:rsidTr="00542F2C">
        <w:tc>
          <w:tcPr>
            <w:tcW w:w="567" w:type="dxa"/>
            <w:vAlign w:val="center"/>
          </w:tcPr>
          <w:p w14:paraId="758919E8" w14:textId="77777777" w:rsidR="00542F2C" w:rsidRPr="00307A76" w:rsidRDefault="00542F2C" w:rsidP="00542F2C">
            <w:pPr>
              <w:suppressAutoHyphens w:val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7088" w:type="dxa"/>
            <w:gridSpan w:val="3"/>
            <w:vAlign w:val="center"/>
          </w:tcPr>
          <w:p w14:paraId="27B3C6AE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36D9C7B8" w14:textId="77777777" w:rsidR="00542F2C" w:rsidRPr="00307A76" w:rsidRDefault="00542F2C" w:rsidP="00542F2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5BCFB4C2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4A566B4A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705ED68A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542F2C" w:rsidRPr="00307A76" w14:paraId="3FC4F0BF" w14:textId="77777777" w:rsidTr="00542F2C">
        <w:tc>
          <w:tcPr>
            <w:tcW w:w="567" w:type="dxa"/>
            <w:vAlign w:val="center"/>
          </w:tcPr>
          <w:p w14:paraId="5AAFDE40" w14:textId="77777777" w:rsidR="00542F2C" w:rsidRPr="00307A76" w:rsidRDefault="00542F2C" w:rsidP="00542F2C">
            <w:pPr>
              <w:suppressAutoHyphens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sz w:val="24"/>
                <w:szCs w:val="24"/>
                <w:lang w:val="en-US"/>
              </w:rPr>
              <w:t>4.1</w:t>
            </w:r>
          </w:p>
        </w:tc>
        <w:tc>
          <w:tcPr>
            <w:tcW w:w="2097" w:type="dxa"/>
            <w:gridSpan w:val="2"/>
          </w:tcPr>
          <w:p w14:paraId="27EE348A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Гарантия на поставляемую технику</w:t>
            </w:r>
          </w:p>
        </w:tc>
        <w:tc>
          <w:tcPr>
            <w:tcW w:w="4991" w:type="dxa"/>
          </w:tcPr>
          <w:p w14:paraId="786257AA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менее 12 мес.</w:t>
            </w:r>
          </w:p>
        </w:tc>
        <w:tc>
          <w:tcPr>
            <w:tcW w:w="1843" w:type="dxa"/>
          </w:tcPr>
          <w:p w14:paraId="6FCA042C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340F1016" w14:textId="77777777" w:rsidR="00542F2C" w:rsidRPr="00307A76" w:rsidRDefault="00542F2C" w:rsidP="00542F2C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40E8D876" w14:textId="77777777" w:rsidR="00542F2C" w:rsidRPr="00307A76" w:rsidRDefault="00542F2C" w:rsidP="00542F2C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542F2C" w:rsidRPr="00307A76" w14:paraId="479F574E" w14:textId="77777777" w:rsidTr="00542F2C">
        <w:tc>
          <w:tcPr>
            <w:tcW w:w="567" w:type="dxa"/>
            <w:vAlign w:val="center"/>
          </w:tcPr>
          <w:p w14:paraId="0154ACFA" w14:textId="77777777" w:rsidR="00542F2C" w:rsidRPr="00307A76" w:rsidRDefault="00542F2C" w:rsidP="00542F2C">
            <w:pPr>
              <w:suppressAutoHyphens w:val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7088" w:type="dxa"/>
            <w:gridSpan w:val="3"/>
            <w:vAlign w:val="center"/>
          </w:tcPr>
          <w:p w14:paraId="287CA147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</w:tcPr>
          <w:p w14:paraId="5043EBF2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58BF8F5F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47EC199C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542F2C" w:rsidRPr="00307A76" w14:paraId="1E696028" w14:textId="77777777" w:rsidTr="00542F2C">
        <w:tc>
          <w:tcPr>
            <w:tcW w:w="567" w:type="dxa"/>
            <w:vAlign w:val="center"/>
          </w:tcPr>
          <w:p w14:paraId="46E518D0" w14:textId="77777777" w:rsidR="00542F2C" w:rsidRPr="00307A76" w:rsidRDefault="00542F2C" w:rsidP="00542F2C">
            <w:pPr>
              <w:suppressAutoHyphens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sz w:val="24"/>
                <w:szCs w:val="24"/>
                <w:lang w:val="en-US"/>
              </w:rPr>
              <w:t>5.1</w:t>
            </w:r>
          </w:p>
        </w:tc>
        <w:tc>
          <w:tcPr>
            <w:tcW w:w="2097" w:type="dxa"/>
            <w:gridSpan w:val="2"/>
            <w:vAlign w:val="center"/>
          </w:tcPr>
          <w:p w14:paraId="5DF5B65B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4991" w:type="dxa"/>
            <w:vAlign w:val="center"/>
          </w:tcPr>
          <w:p w14:paraId="3661B63F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Полная комплектность: упаковка, картридж, инструкция.</w:t>
            </w:r>
          </w:p>
        </w:tc>
        <w:tc>
          <w:tcPr>
            <w:tcW w:w="1843" w:type="dxa"/>
          </w:tcPr>
          <w:p w14:paraId="5D996C05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61D1F38D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4E794C1A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B9AA8C9" w14:textId="77777777" w:rsidR="00D30E65" w:rsidRPr="00307A76" w:rsidRDefault="00D30E65">
      <w:pPr>
        <w:rPr>
          <w:rFonts w:ascii="Times New Roman" w:hAnsi="Times New Roman"/>
          <w:b/>
          <w:sz w:val="24"/>
          <w:szCs w:val="24"/>
        </w:rPr>
      </w:pPr>
    </w:p>
    <w:p w14:paraId="6C88E347" w14:textId="77777777" w:rsidR="00D30E65" w:rsidRPr="00307A76" w:rsidRDefault="00E04E8D" w:rsidP="00712B47">
      <w:pPr>
        <w:pStyle w:val="af6"/>
        <w:numPr>
          <w:ilvl w:val="0"/>
          <w:numId w:val="6"/>
        </w:numPr>
        <w:rPr>
          <w:b/>
          <w:lang w:val="en-US"/>
        </w:rPr>
      </w:pPr>
      <w:r w:rsidRPr="00307A76">
        <w:rPr>
          <w:b/>
        </w:rPr>
        <w:t>Картридж</w:t>
      </w:r>
      <w:r w:rsidRPr="00307A76">
        <w:rPr>
          <w:b/>
          <w:lang w:val="en-US"/>
        </w:rPr>
        <w:t xml:space="preserve"> HP 410A (CF412A) (Original)</w:t>
      </w:r>
    </w:p>
    <w:tbl>
      <w:tblPr>
        <w:tblStyle w:val="aff6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054"/>
        <w:gridCol w:w="43"/>
        <w:gridCol w:w="4991"/>
        <w:gridCol w:w="1843"/>
        <w:gridCol w:w="2405"/>
        <w:gridCol w:w="3406"/>
      </w:tblGrid>
      <w:tr w:rsidR="00D30E65" w:rsidRPr="00307A76" w14:paraId="3482778C" w14:textId="77777777" w:rsidTr="00542F2C">
        <w:tc>
          <w:tcPr>
            <w:tcW w:w="567" w:type="dxa"/>
            <w:vMerge w:val="restart"/>
            <w:vAlign w:val="center"/>
          </w:tcPr>
          <w:p w14:paraId="5A841081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97" w:type="dxa"/>
            <w:gridSpan w:val="2"/>
            <w:vMerge w:val="restart"/>
            <w:vAlign w:val="center"/>
          </w:tcPr>
          <w:p w14:paraId="177A0C7E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91" w:type="dxa"/>
            <w:vMerge w:val="restart"/>
            <w:vAlign w:val="center"/>
          </w:tcPr>
          <w:p w14:paraId="403DF944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48" w:type="dxa"/>
            <w:gridSpan w:val="2"/>
            <w:vAlign w:val="center"/>
          </w:tcPr>
          <w:p w14:paraId="24908816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vAlign w:val="center"/>
          </w:tcPr>
          <w:p w14:paraId="57C17A6C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D30E65" w:rsidRPr="00307A76" w14:paraId="6286F17C" w14:textId="77777777" w:rsidTr="00542F2C">
        <w:tc>
          <w:tcPr>
            <w:tcW w:w="567" w:type="dxa"/>
            <w:vMerge/>
            <w:vAlign w:val="center"/>
          </w:tcPr>
          <w:p w14:paraId="0C31086F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  <w:vAlign w:val="center"/>
          </w:tcPr>
          <w:p w14:paraId="501D443E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  <w:vMerge/>
            <w:vAlign w:val="center"/>
          </w:tcPr>
          <w:p w14:paraId="0DCFE807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C04FE6D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5" w:type="dxa"/>
            <w:vAlign w:val="center"/>
          </w:tcPr>
          <w:p w14:paraId="66A18A0A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/>
            <w:vAlign w:val="center"/>
          </w:tcPr>
          <w:p w14:paraId="5E3997F1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30E65" w:rsidRPr="00307A76" w14:paraId="71A7AEA3" w14:textId="77777777" w:rsidTr="00542F2C">
        <w:tc>
          <w:tcPr>
            <w:tcW w:w="567" w:type="dxa"/>
            <w:vAlign w:val="center"/>
          </w:tcPr>
          <w:p w14:paraId="6DEB0254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97" w:type="dxa"/>
            <w:gridSpan w:val="2"/>
            <w:vAlign w:val="center"/>
          </w:tcPr>
          <w:p w14:paraId="6BC53A03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91" w:type="dxa"/>
            <w:vAlign w:val="center"/>
          </w:tcPr>
          <w:p w14:paraId="084F7BB4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6C49708B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05" w:type="dxa"/>
            <w:vAlign w:val="center"/>
          </w:tcPr>
          <w:p w14:paraId="586F81A0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6" w:type="dxa"/>
            <w:vAlign w:val="center"/>
          </w:tcPr>
          <w:p w14:paraId="48CCBE27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D30E65" w:rsidRPr="00307A76" w14:paraId="293EA481" w14:textId="77777777" w:rsidTr="00542F2C">
        <w:tc>
          <w:tcPr>
            <w:tcW w:w="567" w:type="dxa"/>
            <w:vAlign w:val="center"/>
          </w:tcPr>
          <w:p w14:paraId="48E3A690" w14:textId="77777777" w:rsidR="00D30E65" w:rsidRPr="00307A76" w:rsidRDefault="00D30E65">
            <w:pPr>
              <w:pStyle w:val="af6"/>
              <w:numPr>
                <w:ilvl w:val="0"/>
                <w:numId w:val="7"/>
              </w:numPr>
              <w:suppressAutoHyphens w:val="0"/>
              <w:jc w:val="center"/>
            </w:pPr>
          </w:p>
        </w:tc>
        <w:tc>
          <w:tcPr>
            <w:tcW w:w="7088" w:type="dxa"/>
            <w:gridSpan w:val="3"/>
            <w:vAlign w:val="center"/>
          </w:tcPr>
          <w:p w14:paraId="6079CC2F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</w:tcPr>
          <w:p w14:paraId="3B9B1A2A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48479719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7D7C6BC0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57B1B409" w14:textId="77777777" w:rsidTr="00542F2C">
        <w:tc>
          <w:tcPr>
            <w:tcW w:w="567" w:type="dxa"/>
            <w:vAlign w:val="bottom"/>
          </w:tcPr>
          <w:p w14:paraId="6339B729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383498FB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4991" w:type="dxa"/>
            <w:shd w:val="clear" w:color="auto" w:fill="auto"/>
          </w:tcPr>
          <w:p w14:paraId="54DD9D0A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 или эквивалент с улучшенными характеристиками</w:t>
            </w:r>
          </w:p>
        </w:tc>
        <w:tc>
          <w:tcPr>
            <w:tcW w:w="1843" w:type="dxa"/>
            <w:shd w:val="clear" w:color="auto" w:fill="auto"/>
          </w:tcPr>
          <w:p w14:paraId="54DE69E4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739120D3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21A5260E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6305F512" w14:textId="77777777" w:rsidTr="00542F2C">
        <w:tc>
          <w:tcPr>
            <w:tcW w:w="567" w:type="dxa"/>
            <w:vAlign w:val="bottom"/>
          </w:tcPr>
          <w:p w14:paraId="5754AC03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6657DAC3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991" w:type="dxa"/>
            <w:shd w:val="clear" w:color="auto" w:fill="auto"/>
          </w:tcPr>
          <w:p w14:paraId="5370455A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HP 410A (CF412A)</w:t>
            </w:r>
            <w:r w:rsidRPr="00307A7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(Original)</w:t>
            </w:r>
          </w:p>
        </w:tc>
        <w:tc>
          <w:tcPr>
            <w:tcW w:w="1843" w:type="dxa"/>
            <w:shd w:val="clear" w:color="auto" w:fill="auto"/>
          </w:tcPr>
          <w:p w14:paraId="152177B9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3FFAA882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0E1F54D4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458D74F7" w14:textId="77777777" w:rsidTr="00542F2C">
        <w:tc>
          <w:tcPr>
            <w:tcW w:w="567" w:type="dxa"/>
            <w:vAlign w:val="bottom"/>
          </w:tcPr>
          <w:p w14:paraId="7697AC3F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33B7DEA1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Тип картриджа</w:t>
            </w:r>
          </w:p>
        </w:tc>
        <w:tc>
          <w:tcPr>
            <w:tcW w:w="4991" w:type="dxa"/>
            <w:shd w:val="clear" w:color="auto" w:fill="auto"/>
          </w:tcPr>
          <w:p w14:paraId="2FE49623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Лазерный</w:t>
            </w:r>
          </w:p>
        </w:tc>
        <w:tc>
          <w:tcPr>
            <w:tcW w:w="1843" w:type="dxa"/>
            <w:shd w:val="clear" w:color="auto" w:fill="auto"/>
          </w:tcPr>
          <w:p w14:paraId="6F6099C6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67F831B2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379761BE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51C2FE58" w14:textId="77777777" w:rsidTr="00542F2C">
        <w:tc>
          <w:tcPr>
            <w:tcW w:w="567" w:type="dxa"/>
            <w:vAlign w:val="bottom"/>
          </w:tcPr>
          <w:p w14:paraId="5ECCF162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77552BA4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Ресурс картриджа</w:t>
            </w:r>
          </w:p>
        </w:tc>
        <w:tc>
          <w:tcPr>
            <w:tcW w:w="4991" w:type="dxa"/>
            <w:shd w:val="clear" w:color="auto" w:fill="auto"/>
          </w:tcPr>
          <w:p w14:paraId="19783A20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Не менее 2 300 страниц</w:t>
            </w:r>
          </w:p>
        </w:tc>
        <w:tc>
          <w:tcPr>
            <w:tcW w:w="1843" w:type="dxa"/>
            <w:shd w:val="clear" w:color="auto" w:fill="auto"/>
          </w:tcPr>
          <w:p w14:paraId="345AA7BB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14E17D10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29879745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4CD3CC8F" w14:textId="77777777" w:rsidTr="00542F2C">
        <w:tc>
          <w:tcPr>
            <w:tcW w:w="567" w:type="dxa"/>
            <w:vAlign w:val="bottom"/>
          </w:tcPr>
          <w:p w14:paraId="40A44C5D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7A124FD1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 печати</w:t>
            </w:r>
          </w:p>
        </w:tc>
        <w:tc>
          <w:tcPr>
            <w:tcW w:w="4991" w:type="dxa"/>
            <w:shd w:val="clear" w:color="auto" w:fill="auto"/>
          </w:tcPr>
          <w:p w14:paraId="2B8D026F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Желтый</w:t>
            </w:r>
          </w:p>
        </w:tc>
        <w:tc>
          <w:tcPr>
            <w:tcW w:w="1843" w:type="dxa"/>
            <w:shd w:val="clear" w:color="auto" w:fill="auto"/>
          </w:tcPr>
          <w:p w14:paraId="5BA31964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1B11EC98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19AE3FD7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4D730B12" w14:textId="77777777" w:rsidTr="00542F2C">
        <w:tc>
          <w:tcPr>
            <w:tcW w:w="567" w:type="dxa"/>
            <w:vAlign w:val="center"/>
          </w:tcPr>
          <w:p w14:paraId="745B5F4A" w14:textId="77777777" w:rsidR="00D30E65" w:rsidRPr="00307A76" w:rsidRDefault="00D30E65">
            <w:pPr>
              <w:pStyle w:val="af6"/>
              <w:numPr>
                <w:ilvl w:val="0"/>
                <w:numId w:val="7"/>
              </w:numPr>
              <w:suppressAutoHyphens w:val="0"/>
              <w:jc w:val="center"/>
            </w:pPr>
          </w:p>
        </w:tc>
        <w:tc>
          <w:tcPr>
            <w:tcW w:w="7088" w:type="dxa"/>
            <w:gridSpan w:val="3"/>
            <w:vAlign w:val="center"/>
          </w:tcPr>
          <w:p w14:paraId="706395D0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производству и состоянию поставляемой продукции</w:t>
            </w:r>
          </w:p>
        </w:tc>
        <w:tc>
          <w:tcPr>
            <w:tcW w:w="1843" w:type="dxa"/>
          </w:tcPr>
          <w:p w14:paraId="37773730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738CF231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01344621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7027B455" w14:textId="77777777" w:rsidTr="00542F2C">
        <w:tc>
          <w:tcPr>
            <w:tcW w:w="567" w:type="dxa"/>
            <w:vAlign w:val="center"/>
          </w:tcPr>
          <w:p w14:paraId="517C9C63" w14:textId="77777777" w:rsidR="00D30E65" w:rsidRPr="00307A76" w:rsidRDefault="00D30E65">
            <w:pPr>
              <w:pStyle w:val="af6"/>
              <w:numPr>
                <w:ilvl w:val="1"/>
                <w:numId w:val="7"/>
              </w:numPr>
              <w:suppressAutoHyphens w:val="0"/>
              <w:ind w:left="-117" w:firstLine="142"/>
              <w:jc w:val="center"/>
            </w:pPr>
          </w:p>
        </w:tc>
        <w:tc>
          <w:tcPr>
            <w:tcW w:w="2054" w:type="dxa"/>
          </w:tcPr>
          <w:p w14:paraId="34886805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Оригинальность продукции</w:t>
            </w:r>
          </w:p>
        </w:tc>
        <w:tc>
          <w:tcPr>
            <w:tcW w:w="5034" w:type="dxa"/>
            <w:gridSpan w:val="2"/>
          </w:tcPr>
          <w:p w14:paraId="700B4A6D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Поставляемая продукция должна быть оригинальной</w:t>
            </w:r>
          </w:p>
        </w:tc>
        <w:tc>
          <w:tcPr>
            <w:tcW w:w="1843" w:type="dxa"/>
          </w:tcPr>
          <w:p w14:paraId="7C3323CA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50F107AC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49C04519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30E65" w:rsidRPr="00307A76" w14:paraId="04D08E61" w14:textId="77777777" w:rsidTr="00542F2C">
        <w:tc>
          <w:tcPr>
            <w:tcW w:w="567" w:type="dxa"/>
            <w:vAlign w:val="center"/>
          </w:tcPr>
          <w:p w14:paraId="3E3E226E" w14:textId="77777777" w:rsidR="00D30E65" w:rsidRPr="00307A76" w:rsidRDefault="00D30E65">
            <w:pPr>
              <w:pStyle w:val="af6"/>
              <w:numPr>
                <w:ilvl w:val="1"/>
                <w:numId w:val="7"/>
              </w:numPr>
              <w:suppressAutoHyphens w:val="0"/>
              <w:ind w:left="-117" w:firstLine="142"/>
              <w:jc w:val="center"/>
            </w:pPr>
          </w:p>
        </w:tc>
        <w:tc>
          <w:tcPr>
            <w:tcW w:w="2054" w:type="dxa"/>
            <w:vAlign w:val="center"/>
          </w:tcPr>
          <w:p w14:paraId="70BBB20C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Состояние продукции</w:t>
            </w:r>
          </w:p>
        </w:tc>
        <w:tc>
          <w:tcPr>
            <w:tcW w:w="5034" w:type="dxa"/>
            <w:gridSpan w:val="2"/>
            <w:vAlign w:val="center"/>
          </w:tcPr>
          <w:p w14:paraId="6BAA5943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новой и ранее неиспользованной</w:t>
            </w:r>
          </w:p>
        </w:tc>
        <w:tc>
          <w:tcPr>
            <w:tcW w:w="1843" w:type="dxa"/>
          </w:tcPr>
          <w:p w14:paraId="012F568E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101838C4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0C466D02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30E65" w:rsidRPr="00307A76" w14:paraId="7122CFF9" w14:textId="77777777" w:rsidTr="00542F2C">
        <w:tc>
          <w:tcPr>
            <w:tcW w:w="567" w:type="dxa"/>
            <w:vAlign w:val="center"/>
          </w:tcPr>
          <w:p w14:paraId="4FF2D440" w14:textId="77777777" w:rsidR="00D30E65" w:rsidRPr="00307A76" w:rsidRDefault="00D30E65">
            <w:pPr>
              <w:pStyle w:val="af6"/>
              <w:numPr>
                <w:ilvl w:val="0"/>
                <w:numId w:val="7"/>
              </w:numPr>
              <w:suppressAutoHyphens w:val="0"/>
              <w:jc w:val="center"/>
            </w:pPr>
          </w:p>
        </w:tc>
        <w:tc>
          <w:tcPr>
            <w:tcW w:w="7088" w:type="dxa"/>
            <w:gridSpan w:val="3"/>
            <w:vAlign w:val="center"/>
          </w:tcPr>
          <w:p w14:paraId="31C57581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</w:tcPr>
          <w:p w14:paraId="7F39945A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5EFD2D44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31BE6B30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4F1FD946" w14:textId="77777777" w:rsidTr="00542F2C">
        <w:tc>
          <w:tcPr>
            <w:tcW w:w="567" w:type="dxa"/>
            <w:vAlign w:val="center"/>
          </w:tcPr>
          <w:p w14:paraId="5F9184DB" w14:textId="77777777" w:rsidR="00D30E65" w:rsidRPr="00307A76" w:rsidRDefault="00D30E65">
            <w:pPr>
              <w:pStyle w:val="af6"/>
              <w:numPr>
                <w:ilvl w:val="1"/>
                <w:numId w:val="7"/>
              </w:numPr>
              <w:suppressAutoHyphens w:val="0"/>
              <w:ind w:left="-117" w:firstLine="142"/>
              <w:jc w:val="center"/>
            </w:pPr>
          </w:p>
        </w:tc>
        <w:tc>
          <w:tcPr>
            <w:tcW w:w="2097" w:type="dxa"/>
            <w:gridSpan w:val="2"/>
          </w:tcPr>
          <w:p w14:paraId="6CA2BA12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Состояние товара при приемки заказчиком</w:t>
            </w:r>
          </w:p>
        </w:tc>
        <w:tc>
          <w:tcPr>
            <w:tcW w:w="4991" w:type="dxa"/>
          </w:tcPr>
          <w:p w14:paraId="39C92FB0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в заводской упаковке, не помятой, не мокрой, без внешних технических повреждений на упаковке и самой продукции, должна являться новой, ранее не использованной не перезаправленной, не восстановленной, не содержать восстановленных элементов, не иметь дефектов, связанных с конструкцией, материалами или функционированием при штатном её использовании.</w:t>
            </w:r>
          </w:p>
        </w:tc>
        <w:tc>
          <w:tcPr>
            <w:tcW w:w="1843" w:type="dxa"/>
          </w:tcPr>
          <w:p w14:paraId="7637432F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41195085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0332CE45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F2C" w:rsidRPr="00307A76" w14:paraId="1EA2D507" w14:textId="77777777" w:rsidTr="00542F2C">
        <w:tc>
          <w:tcPr>
            <w:tcW w:w="567" w:type="dxa"/>
            <w:vAlign w:val="center"/>
          </w:tcPr>
          <w:p w14:paraId="13DF32B8" w14:textId="77777777" w:rsidR="00542F2C" w:rsidRPr="00307A76" w:rsidRDefault="00542F2C" w:rsidP="00542F2C">
            <w:pPr>
              <w:pStyle w:val="af6"/>
              <w:numPr>
                <w:ilvl w:val="1"/>
                <w:numId w:val="7"/>
              </w:numPr>
              <w:suppressAutoHyphens w:val="0"/>
              <w:ind w:left="-117" w:firstLine="142"/>
              <w:jc w:val="center"/>
            </w:pPr>
          </w:p>
        </w:tc>
        <w:tc>
          <w:tcPr>
            <w:tcW w:w="2097" w:type="dxa"/>
            <w:gridSpan w:val="2"/>
          </w:tcPr>
          <w:p w14:paraId="74A9709E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991" w:type="dxa"/>
          </w:tcPr>
          <w:p w14:paraId="23524AF2" w14:textId="742E2ABE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542F2C">
              <w:rPr>
                <w:rFonts w:ascii="Times New Roman" w:hAnsi="Times New Roman"/>
                <w:bCs/>
                <w:sz w:val="24"/>
                <w:szCs w:val="24"/>
              </w:rPr>
              <w:t>141342, Российская Федерация, Московская область, Сергиево-Посадский район, пос. Богородское, д. 100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8 шт., </w:t>
            </w:r>
            <w:r w:rsidRPr="00542F2C">
              <w:rPr>
                <w:rFonts w:ascii="Times New Roman" w:hAnsi="Times New Roman"/>
                <w:bCs/>
                <w:sz w:val="24"/>
                <w:szCs w:val="24"/>
              </w:rPr>
              <w:t>357100, Российская Федерация, Ставропольский край, г.  Невинномысск, ул. Водопроводная, д. 360а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1 шт.</w:t>
            </w:r>
          </w:p>
        </w:tc>
        <w:tc>
          <w:tcPr>
            <w:tcW w:w="1843" w:type="dxa"/>
          </w:tcPr>
          <w:p w14:paraId="2711EEF9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76097DC0" w14:textId="77777777" w:rsidR="00542F2C" w:rsidRPr="00307A76" w:rsidRDefault="00542F2C" w:rsidP="00542F2C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652A30E6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F2C" w:rsidRPr="00307A76" w14:paraId="48832F9E" w14:textId="77777777" w:rsidTr="00542F2C">
        <w:tc>
          <w:tcPr>
            <w:tcW w:w="567" w:type="dxa"/>
            <w:vAlign w:val="center"/>
          </w:tcPr>
          <w:p w14:paraId="67D32F7A" w14:textId="77777777" w:rsidR="00542F2C" w:rsidRPr="00307A76" w:rsidRDefault="00542F2C" w:rsidP="00542F2C">
            <w:pPr>
              <w:pStyle w:val="af6"/>
              <w:numPr>
                <w:ilvl w:val="1"/>
                <w:numId w:val="7"/>
              </w:numPr>
              <w:suppressAutoHyphens w:val="0"/>
              <w:ind w:left="-117" w:firstLine="142"/>
              <w:jc w:val="center"/>
            </w:pPr>
          </w:p>
        </w:tc>
        <w:tc>
          <w:tcPr>
            <w:tcW w:w="2097" w:type="dxa"/>
            <w:gridSpan w:val="2"/>
          </w:tcPr>
          <w:p w14:paraId="2BD15588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Способ доставки до места поставки (получателя)</w:t>
            </w:r>
          </w:p>
        </w:tc>
        <w:tc>
          <w:tcPr>
            <w:tcW w:w="4991" w:type="dxa"/>
          </w:tcPr>
          <w:p w14:paraId="18CAFFB3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Доставка осуществляется силами Поставщика</w:t>
            </w:r>
          </w:p>
        </w:tc>
        <w:tc>
          <w:tcPr>
            <w:tcW w:w="1843" w:type="dxa"/>
          </w:tcPr>
          <w:p w14:paraId="3EC03FD5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705DA4FE" w14:textId="77777777" w:rsidR="00542F2C" w:rsidRPr="00307A76" w:rsidRDefault="00542F2C" w:rsidP="00542F2C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538FA393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F2C" w:rsidRPr="00307A76" w14:paraId="4FE7E3DE" w14:textId="77777777" w:rsidTr="00542F2C">
        <w:tc>
          <w:tcPr>
            <w:tcW w:w="567" w:type="dxa"/>
            <w:vAlign w:val="center"/>
          </w:tcPr>
          <w:p w14:paraId="6BC6ABD8" w14:textId="77777777" w:rsidR="00542F2C" w:rsidRPr="00307A76" w:rsidRDefault="00542F2C" w:rsidP="00542F2C">
            <w:pPr>
              <w:pStyle w:val="af6"/>
              <w:numPr>
                <w:ilvl w:val="0"/>
                <w:numId w:val="7"/>
              </w:numPr>
              <w:suppressAutoHyphens w:val="0"/>
              <w:jc w:val="center"/>
            </w:pPr>
          </w:p>
        </w:tc>
        <w:tc>
          <w:tcPr>
            <w:tcW w:w="7088" w:type="dxa"/>
            <w:gridSpan w:val="3"/>
            <w:vAlign w:val="center"/>
          </w:tcPr>
          <w:p w14:paraId="3FBB6971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13C8E427" w14:textId="77777777" w:rsidR="00542F2C" w:rsidRPr="00307A76" w:rsidRDefault="00542F2C" w:rsidP="00542F2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1CE56651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2792E31B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491F46B2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542F2C" w:rsidRPr="00307A76" w14:paraId="4E53160F" w14:textId="77777777" w:rsidTr="00542F2C">
        <w:tc>
          <w:tcPr>
            <w:tcW w:w="567" w:type="dxa"/>
            <w:vAlign w:val="center"/>
          </w:tcPr>
          <w:p w14:paraId="0E1DA740" w14:textId="77777777" w:rsidR="00542F2C" w:rsidRPr="00307A76" w:rsidRDefault="00542F2C" w:rsidP="00542F2C">
            <w:pPr>
              <w:pStyle w:val="af6"/>
              <w:numPr>
                <w:ilvl w:val="1"/>
                <w:numId w:val="7"/>
              </w:numPr>
              <w:suppressAutoHyphens w:val="0"/>
              <w:ind w:left="-117" w:firstLine="142"/>
              <w:jc w:val="center"/>
            </w:pPr>
          </w:p>
        </w:tc>
        <w:tc>
          <w:tcPr>
            <w:tcW w:w="2097" w:type="dxa"/>
            <w:gridSpan w:val="2"/>
          </w:tcPr>
          <w:p w14:paraId="22A5EF6F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Гарантия на поставляемую технику</w:t>
            </w:r>
          </w:p>
        </w:tc>
        <w:tc>
          <w:tcPr>
            <w:tcW w:w="4991" w:type="dxa"/>
          </w:tcPr>
          <w:p w14:paraId="52DF3D1B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менее 12 мес.</w:t>
            </w:r>
          </w:p>
        </w:tc>
        <w:tc>
          <w:tcPr>
            <w:tcW w:w="1843" w:type="dxa"/>
          </w:tcPr>
          <w:p w14:paraId="59380F19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56A80733" w14:textId="77777777" w:rsidR="00542F2C" w:rsidRPr="00307A76" w:rsidRDefault="00542F2C" w:rsidP="00542F2C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0729168F" w14:textId="77777777" w:rsidR="00542F2C" w:rsidRPr="00307A76" w:rsidRDefault="00542F2C" w:rsidP="00542F2C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542F2C" w:rsidRPr="00307A76" w14:paraId="603F4079" w14:textId="77777777" w:rsidTr="00542F2C">
        <w:tc>
          <w:tcPr>
            <w:tcW w:w="567" w:type="dxa"/>
            <w:vAlign w:val="center"/>
          </w:tcPr>
          <w:p w14:paraId="64821A6F" w14:textId="77777777" w:rsidR="00542F2C" w:rsidRPr="00307A76" w:rsidRDefault="00542F2C" w:rsidP="00542F2C">
            <w:pPr>
              <w:pStyle w:val="af6"/>
              <w:numPr>
                <w:ilvl w:val="0"/>
                <w:numId w:val="7"/>
              </w:numPr>
              <w:suppressAutoHyphens w:val="0"/>
              <w:jc w:val="center"/>
            </w:pPr>
          </w:p>
        </w:tc>
        <w:tc>
          <w:tcPr>
            <w:tcW w:w="7088" w:type="dxa"/>
            <w:gridSpan w:val="3"/>
            <w:vAlign w:val="center"/>
          </w:tcPr>
          <w:p w14:paraId="6E3CFE1F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</w:tcPr>
          <w:p w14:paraId="34EDD762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236CA8A3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1A8E4D7C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542F2C" w:rsidRPr="00307A76" w14:paraId="691E49D7" w14:textId="77777777" w:rsidTr="00542F2C">
        <w:tc>
          <w:tcPr>
            <w:tcW w:w="567" w:type="dxa"/>
            <w:vAlign w:val="center"/>
          </w:tcPr>
          <w:p w14:paraId="75994529" w14:textId="77777777" w:rsidR="00542F2C" w:rsidRPr="00307A76" w:rsidRDefault="00542F2C" w:rsidP="00542F2C">
            <w:pPr>
              <w:pStyle w:val="af6"/>
              <w:numPr>
                <w:ilvl w:val="1"/>
                <w:numId w:val="7"/>
              </w:numPr>
              <w:suppressAutoHyphens w:val="0"/>
              <w:ind w:left="-117" w:firstLine="142"/>
              <w:jc w:val="center"/>
            </w:pPr>
          </w:p>
        </w:tc>
        <w:tc>
          <w:tcPr>
            <w:tcW w:w="2097" w:type="dxa"/>
            <w:gridSpan w:val="2"/>
            <w:vAlign w:val="center"/>
          </w:tcPr>
          <w:p w14:paraId="13FF229E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4991" w:type="dxa"/>
            <w:vAlign w:val="center"/>
          </w:tcPr>
          <w:p w14:paraId="3DDFD074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Полная комплектность: упаковка, картридж, инструкция.</w:t>
            </w:r>
          </w:p>
        </w:tc>
        <w:tc>
          <w:tcPr>
            <w:tcW w:w="1843" w:type="dxa"/>
          </w:tcPr>
          <w:p w14:paraId="4E4CCFCD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73CCC742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12051C60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A03BB6F" w14:textId="77777777" w:rsidR="00D30E65" w:rsidRPr="00307A76" w:rsidRDefault="00D30E65">
      <w:pPr>
        <w:rPr>
          <w:rFonts w:ascii="Times New Roman" w:hAnsi="Times New Roman"/>
          <w:b/>
          <w:sz w:val="24"/>
          <w:szCs w:val="24"/>
        </w:rPr>
      </w:pPr>
    </w:p>
    <w:p w14:paraId="1DCED114" w14:textId="77777777" w:rsidR="00D30E65" w:rsidRPr="00307A76" w:rsidRDefault="00E04E8D" w:rsidP="00712B47">
      <w:pPr>
        <w:pStyle w:val="af6"/>
        <w:numPr>
          <w:ilvl w:val="0"/>
          <w:numId w:val="6"/>
        </w:numPr>
        <w:rPr>
          <w:b/>
          <w:lang w:val="en-US"/>
        </w:rPr>
      </w:pPr>
      <w:r w:rsidRPr="00307A76">
        <w:rPr>
          <w:b/>
        </w:rPr>
        <w:t>Картридж</w:t>
      </w:r>
      <w:r w:rsidRPr="00307A76">
        <w:rPr>
          <w:b/>
          <w:lang w:val="en-US"/>
        </w:rPr>
        <w:t xml:space="preserve"> HP 410A (CF413A) (Original)</w:t>
      </w:r>
    </w:p>
    <w:tbl>
      <w:tblPr>
        <w:tblStyle w:val="aff6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054"/>
        <w:gridCol w:w="43"/>
        <w:gridCol w:w="4991"/>
        <w:gridCol w:w="1843"/>
        <w:gridCol w:w="2405"/>
        <w:gridCol w:w="3406"/>
      </w:tblGrid>
      <w:tr w:rsidR="00D30E65" w:rsidRPr="00307A76" w14:paraId="3E86B45D" w14:textId="77777777" w:rsidTr="00542F2C">
        <w:tc>
          <w:tcPr>
            <w:tcW w:w="567" w:type="dxa"/>
            <w:vMerge w:val="restart"/>
            <w:vAlign w:val="center"/>
          </w:tcPr>
          <w:p w14:paraId="22379CF9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97" w:type="dxa"/>
            <w:gridSpan w:val="2"/>
            <w:vMerge w:val="restart"/>
            <w:vAlign w:val="center"/>
          </w:tcPr>
          <w:p w14:paraId="4A8DB27B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91" w:type="dxa"/>
            <w:vMerge w:val="restart"/>
            <w:vAlign w:val="center"/>
          </w:tcPr>
          <w:p w14:paraId="3904F11A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48" w:type="dxa"/>
            <w:gridSpan w:val="2"/>
            <w:vAlign w:val="center"/>
          </w:tcPr>
          <w:p w14:paraId="0DA232D0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vAlign w:val="center"/>
          </w:tcPr>
          <w:p w14:paraId="22840A2A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D30E65" w:rsidRPr="00307A76" w14:paraId="52A05AAE" w14:textId="77777777" w:rsidTr="00542F2C">
        <w:tc>
          <w:tcPr>
            <w:tcW w:w="567" w:type="dxa"/>
            <w:vMerge/>
            <w:vAlign w:val="center"/>
          </w:tcPr>
          <w:p w14:paraId="50C23C16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  <w:vAlign w:val="center"/>
          </w:tcPr>
          <w:p w14:paraId="4687EBD6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  <w:vMerge/>
            <w:vAlign w:val="center"/>
          </w:tcPr>
          <w:p w14:paraId="676F5465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50596DC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5" w:type="dxa"/>
            <w:vAlign w:val="center"/>
          </w:tcPr>
          <w:p w14:paraId="32794C8A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/>
            <w:vAlign w:val="center"/>
          </w:tcPr>
          <w:p w14:paraId="727A2312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30E65" w:rsidRPr="00307A76" w14:paraId="02D6E580" w14:textId="77777777" w:rsidTr="00542F2C">
        <w:tc>
          <w:tcPr>
            <w:tcW w:w="567" w:type="dxa"/>
            <w:vAlign w:val="center"/>
          </w:tcPr>
          <w:p w14:paraId="6CC3A9D6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97" w:type="dxa"/>
            <w:gridSpan w:val="2"/>
            <w:vAlign w:val="center"/>
          </w:tcPr>
          <w:p w14:paraId="295774C6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91" w:type="dxa"/>
            <w:vAlign w:val="center"/>
          </w:tcPr>
          <w:p w14:paraId="1B27977D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58EB5BCB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05" w:type="dxa"/>
            <w:vAlign w:val="center"/>
          </w:tcPr>
          <w:p w14:paraId="582D5C3A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6" w:type="dxa"/>
            <w:vAlign w:val="center"/>
          </w:tcPr>
          <w:p w14:paraId="5F3802F9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D30E65" w:rsidRPr="00307A76" w14:paraId="521BBC8B" w14:textId="77777777" w:rsidTr="00542F2C">
        <w:tc>
          <w:tcPr>
            <w:tcW w:w="567" w:type="dxa"/>
            <w:vAlign w:val="center"/>
          </w:tcPr>
          <w:p w14:paraId="092F0737" w14:textId="77777777" w:rsidR="00D30E65" w:rsidRPr="00307A76" w:rsidRDefault="00E04E8D">
            <w:pPr>
              <w:suppressAutoHyphens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88" w:type="dxa"/>
            <w:gridSpan w:val="3"/>
            <w:vAlign w:val="center"/>
          </w:tcPr>
          <w:p w14:paraId="6C3486CC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</w:tcPr>
          <w:p w14:paraId="36242B53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249ED703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7CAB48FB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167ED6A1" w14:textId="77777777" w:rsidTr="00542F2C">
        <w:tc>
          <w:tcPr>
            <w:tcW w:w="567" w:type="dxa"/>
            <w:vAlign w:val="bottom"/>
          </w:tcPr>
          <w:p w14:paraId="0D1D07FA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2DC7AF61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4991" w:type="dxa"/>
            <w:shd w:val="clear" w:color="auto" w:fill="auto"/>
          </w:tcPr>
          <w:p w14:paraId="609FE07F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 или эквивалент с улучшенными характеристиками</w:t>
            </w:r>
          </w:p>
        </w:tc>
        <w:tc>
          <w:tcPr>
            <w:tcW w:w="1843" w:type="dxa"/>
            <w:shd w:val="clear" w:color="auto" w:fill="auto"/>
          </w:tcPr>
          <w:p w14:paraId="7074542E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39CE6611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3E2E6FAB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077D21AC" w14:textId="77777777" w:rsidTr="00542F2C">
        <w:tc>
          <w:tcPr>
            <w:tcW w:w="567" w:type="dxa"/>
            <w:vAlign w:val="bottom"/>
          </w:tcPr>
          <w:p w14:paraId="1AFC9A5C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67BA73EA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991" w:type="dxa"/>
            <w:shd w:val="clear" w:color="auto" w:fill="auto"/>
          </w:tcPr>
          <w:p w14:paraId="76FDD68F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HP 410A (CF413A)</w:t>
            </w:r>
            <w:r w:rsidRPr="00307A7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(Original)</w:t>
            </w:r>
          </w:p>
        </w:tc>
        <w:tc>
          <w:tcPr>
            <w:tcW w:w="1843" w:type="dxa"/>
            <w:shd w:val="clear" w:color="auto" w:fill="auto"/>
          </w:tcPr>
          <w:p w14:paraId="031D2423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100013AE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6DFFC032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0E01AE93" w14:textId="77777777" w:rsidTr="00542F2C">
        <w:tc>
          <w:tcPr>
            <w:tcW w:w="567" w:type="dxa"/>
            <w:vAlign w:val="bottom"/>
          </w:tcPr>
          <w:p w14:paraId="66817F5A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10FF7E8F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Тип картриджа</w:t>
            </w:r>
          </w:p>
        </w:tc>
        <w:tc>
          <w:tcPr>
            <w:tcW w:w="4991" w:type="dxa"/>
            <w:shd w:val="clear" w:color="auto" w:fill="auto"/>
          </w:tcPr>
          <w:p w14:paraId="34A6E5C7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Лазерный</w:t>
            </w:r>
          </w:p>
        </w:tc>
        <w:tc>
          <w:tcPr>
            <w:tcW w:w="1843" w:type="dxa"/>
            <w:shd w:val="clear" w:color="auto" w:fill="auto"/>
          </w:tcPr>
          <w:p w14:paraId="01C9D51E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3701A0DD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54850445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7E1E1E40" w14:textId="77777777" w:rsidTr="00542F2C">
        <w:tc>
          <w:tcPr>
            <w:tcW w:w="567" w:type="dxa"/>
            <w:vAlign w:val="bottom"/>
          </w:tcPr>
          <w:p w14:paraId="7192F944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2E71AAED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Ресурс картриджа</w:t>
            </w:r>
          </w:p>
        </w:tc>
        <w:tc>
          <w:tcPr>
            <w:tcW w:w="4991" w:type="dxa"/>
            <w:shd w:val="clear" w:color="auto" w:fill="auto"/>
          </w:tcPr>
          <w:p w14:paraId="59B71E70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Не менее 2 300 страниц</w:t>
            </w:r>
          </w:p>
        </w:tc>
        <w:tc>
          <w:tcPr>
            <w:tcW w:w="1843" w:type="dxa"/>
            <w:shd w:val="clear" w:color="auto" w:fill="auto"/>
          </w:tcPr>
          <w:p w14:paraId="61178E72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5FC08A7F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788E173B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79F68A28" w14:textId="77777777" w:rsidTr="00542F2C">
        <w:tc>
          <w:tcPr>
            <w:tcW w:w="567" w:type="dxa"/>
            <w:vAlign w:val="bottom"/>
          </w:tcPr>
          <w:p w14:paraId="647B8C23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72BC0389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 печати</w:t>
            </w:r>
          </w:p>
        </w:tc>
        <w:tc>
          <w:tcPr>
            <w:tcW w:w="4991" w:type="dxa"/>
            <w:shd w:val="clear" w:color="auto" w:fill="auto"/>
          </w:tcPr>
          <w:p w14:paraId="31E0A365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Пурпурный</w:t>
            </w:r>
          </w:p>
        </w:tc>
        <w:tc>
          <w:tcPr>
            <w:tcW w:w="1843" w:type="dxa"/>
            <w:shd w:val="clear" w:color="auto" w:fill="auto"/>
          </w:tcPr>
          <w:p w14:paraId="11E920A7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37965AAB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1E212E36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6F6833F8" w14:textId="77777777" w:rsidTr="00542F2C">
        <w:tc>
          <w:tcPr>
            <w:tcW w:w="567" w:type="dxa"/>
            <w:vAlign w:val="center"/>
          </w:tcPr>
          <w:p w14:paraId="021F17BF" w14:textId="77777777" w:rsidR="00D30E65" w:rsidRPr="00307A76" w:rsidRDefault="00E04E8D">
            <w:pPr>
              <w:suppressAutoHyphens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88" w:type="dxa"/>
            <w:gridSpan w:val="3"/>
            <w:vAlign w:val="center"/>
          </w:tcPr>
          <w:p w14:paraId="7DDEAD8F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производству и состоянию поставляемой продукции</w:t>
            </w:r>
          </w:p>
        </w:tc>
        <w:tc>
          <w:tcPr>
            <w:tcW w:w="1843" w:type="dxa"/>
          </w:tcPr>
          <w:p w14:paraId="62B5497A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5FD0A7E8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62C66045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0025CE44" w14:textId="77777777" w:rsidTr="00542F2C">
        <w:tc>
          <w:tcPr>
            <w:tcW w:w="567" w:type="dxa"/>
            <w:vAlign w:val="center"/>
          </w:tcPr>
          <w:p w14:paraId="0B9EA96F" w14:textId="77777777" w:rsidR="00D30E65" w:rsidRPr="00307A76" w:rsidRDefault="00E04E8D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054" w:type="dxa"/>
          </w:tcPr>
          <w:p w14:paraId="60D6B002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Оригинальность продукции</w:t>
            </w:r>
          </w:p>
        </w:tc>
        <w:tc>
          <w:tcPr>
            <w:tcW w:w="5034" w:type="dxa"/>
            <w:gridSpan w:val="2"/>
          </w:tcPr>
          <w:p w14:paraId="272B2EC5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Поставляемая продукция должна быть оригинальной</w:t>
            </w:r>
          </w:p>
        </w:tc>
        <w:tc>
          <w:tcPr>
            <w:tcW w:w="1843" w:type="dxa"/>
          </w:tcPr>
          <w:p w14:paraId="3EAE0093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3458EC68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527225ED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30E65" w:rsidRPr="00307A76" w14:paraId="44FAA9A2" w14:textId="77777777" w:rsidTr="00542F2C">
        <w:tc>
          <w:tcPr>
            <w:tcW w:w="567" w:type="dxa"/>
            <w:vAlign w:val="center"/>
          </w:tcPr>
          <w:p w14:paraId="4566C006" w14:textId="77777777" w:rsidR="00D30E65" w:rsidRPr="00307A76" w:rsidRDefault="00E04E8D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054" w:type="dxa"/>
            <w:vAlign w:val="center"/>
          </w:tcPr>
          <w:p w14:paraId="11E17E4D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Состояние продукции</w:t>
            </w:r>
          </w:p>
        </w:tc>
        <w:tc>
          <w:tcPr>
            <w:tcW w:w="5034" w:type="dxa"/>
            <w:gridSpan w:val="2"/>
            <w:vAlign w:val="center"/>
          </w:tcPr>
          <w:p w14:paraId="12B702DA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новой и ранее неиспользованной</w:t>
            </w:r>
          </w:p>
        </w:tc>
        <w:tc>
          <w:tcPr>
            <w:tcW w:w="1843" w:type="dxa"/>
          </w:tcPr>
          <w:p w14:paraId="11F5257D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04ABDA0C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4FD8A339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30E65" w:rsidRPr="00307A76" w14:paraId="49A7161B" w14:textId="77777777" w:rsidTr="00542F2C">
        <w:tc>
          <w:tcPr>
            <w:tcW w:w="567" w:type="dxa"/>
            <w:vAlign w:val="center"/>
          </w:tcPr>
          <w:p w14:paraId="5F4A8337" w14:textId="77777777" w:rsidR="00D30E65" w:rsidRPr="00307A76" w:rsidRDefault="00E04E8D">
            <w:pPr>
              <w:suppressAutoHyphens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  <w:gridSpan w:val="3"/>
            <w:vAlign w:val="center"/>
          </w:tcPr>
          <w:p w14:paraId="4898CD3D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</w:tcPr>
          <w:p w14:paraId="29068B75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7B20C95D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33D9E807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5F205E5C" w14:textId="77777777" w:rsidTr="00542F2C">
        <w:tc>
          <w:tcPr>
            <w:tcW w:w="567" w:type="dxa"/>
            <w:vAlign w:val="center"/>
          </w:tcPr>
          <w:p w14:paraId="2A07E12D" w14:textId="77777777" w:rsidR="00D30E65" w:rsidRPr="00307A76" w:rsidRDefault="00E04E8D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097" w:type="dxa"/>
            <w:gridSpan w:val="2"/>
          </w:tcPr>
          <w:p w14:paraId="0B564D3F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Состояние товара при приемки заказчиком</w:t>
            </w:r>
          </w:p>
        </w:tc>
        <w:tc>
          <w:tcPr>
            <w:tcW w:w="4991" w:type="dxa"/>
          </w:tcPr>
          <w:p w14:paraId="08DE31D2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в заводской упаковке, не помятой, не мокрой, без внешних технических повреждений на упаковке и самой продукции, должна являться новой, ранее не использованной не перезаправленной, не восстановленной, не содержать восстановленных элементов, не иметь дефектов, связанных с конструкцией, материалами или функционированием при штатном её использовании.</w:t>
            </w:r>
          </w:p>
        </w:tc>
        <w:tc>
          <w:tcPr>
            <w:tcW w:w="1843" w:type="dxa"/>
          </w:tcPr>
          <w:p w14:paraId="4F2A0727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1A61300C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1D7CFDC6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F2C" w:rsidRPr="00307A76" w14:paraId="7020CF24" w14:textId="77777777" w:rsidTr="00542F2C">
        <w:tc>
          <w:tcPr>
            <w:tcW w:w="567" w:type="dxa"/>
            <w:vAlign w:val="center"/>
          </w:tcPr>
          <w:p w14:paraId="77D0C98F" w14:textId="77777777" w:rsidR="00542F2C" w:rsidRPr="00307A76" w:rsidRDefault="00542F2C" w:rsidP="00542F2C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097" w:type="dxa"/>
            <w:gridSpan w:val="2"/>
          </w:tcPr>
          <w:p w14:paraId="1FD1607F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991" w:type="dxa"/>
          </w:tcPr>
          <w:p w14:paraId="3E6FB131" w14:textId="37E2A95C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542F2C">
              <w:rPr>
                <w:rFonts w:ascii="Times New Roman" w:hAnsi="Times New Roman"/>
                <w:bCs/>
                <w:sz w:val="24"/>
                <w:szCs w:val="24"/>
              </w:rPr>
              <w:t>141342, Российская Федерация, Московская область, Сергиево-Посадский район, пос. Богородское, д. 100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8 шт., </w:t>
            </w:r>
            <w:r w:rsidRPr="00542F2C">
              <w:rPr>
                <w:rFonts w:ascii="Times New Roman" w:hAnsi="Times New Roman"/>
                <w:bCs/>
                <w:sz w:val="24"/>
                <w:szCs w:val="24"/>
              </w:rPr>
              <w:t>357100, Российская Федерация, Ставропольский край, г.  Невинномысск, ул. Водопроводная, д. 360а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1 шт.</w:t>
            </w:r>
          </w:p>
        </w:tc>
        <w:tc>
          <w:tcPr>
            <w:tcW w:w="1843" w:type="dxa"/>
          </w:tcPr>
          <w:p w14:paraId="5DED8276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7BB2C4A7" w14:textId="77777777" w:rsidR="00542F2C" w:rsidRPr="00307A76" w:rsidRDefault="00542F2C" w:rsidP="00542F2C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142F2811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F2C" w:rsidRPr="00307A76" w14:paraId="1FA9293B" w14:textId="77777777" w:rsidTr="00542F2C">
        <w:tc>
          <w:tcPr>
            <w:tcW w:w="567" w:type="dxa"/>
            <w:vAlign w:val="center"/>
          </w:tcPr>
          <w:p w14:paraId="35B79668" w14:textId="77777777" w:rsidR="00542F2C" w:rsidRPr="00307A76" w:rsidRDefault="00542F2C" w:rsidP="00542F2C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2097" w:type="dxa"/>
            <w:gridSpan w:val="2"/>
          </w:tcPr>
          <w:p w14:paraId="5F11F736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Способ доставки до места поставки (получателя)</w:t>
            </w:r>
          </w:p>
        </w:tc>
        <w:tc>
          <w:tcPr>
            <w:tcW w:w="4991" w:type="dxa"/>
          </w:tcPr>
          <w:p w14:paraId="4F45ADE1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Доставка осуществляется силами Поставщика</w:t>
            </w:r>
          </w:p>
        </w:tc>
        <w:tc>
          <w:tcPr>
            <w:tcW w:w="1843" w:type="dxa"/>
          </w:tcPr>
          <w:p w14:paraId="3F2C73B8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276031A9" w14:textId="77777777" w:rsidR="00542F2C" w:rsidRPr="00307A76" w:rsidRDefault="00542F2C" w:rsidP="00542F2C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305DF5BD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F2C" w:rsidRPr="00307A76" w14:paraId="34AA43F5" w14:textId="77777777" w:rsidTr="00542F2C">
        <w:tc>
          <w:tcPr>
            <w:tcW w:w="567" w:type="dxa"/>
            <w:vAlign w:val="center"/>
          </w:tcPr>
          <w:p w14:paraId="379F808B" w14:textId="77777777" w:rsidR="00542F2C" w:rsidRPr="00307A76" w:rsidRDefault="00542F2C" w:rsidP="00542F2C">
            <w:pPr>
              <w:suppressAutoHyphens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8" w:type="dxa"/>
            <w:gridSpan w:val="3"/>
            <w:vAlign w:val="center"/>
          </w:tcPr>
          <w:p w14:paraId="7D13329A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6489438A" w14:textId="77777777" w:rsidR="00542F2C" w:rsidRPr="00307A76" w:rsidRDefault="00542F2C" w:rsidP="00542F2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00F1003F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38A30EB5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62781AD5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542F2C" w:rsidRPr="00307A76" w14:paraId="13DE0054" w14:textId="77777777" w:rsidTr="00542F2C">
        <w:tc>
          <w:tcPr>
            <w:tcW w:w="567" w:type="dxa"/>
            <w:vAlign w:val="center"/>
          </w:tcPr>
          <w:p w14:paraId="02FDDB09" w14:textId="77777777" w:rsidR="00542F2C" w:rsidRPr="00307A76" w:rsidRDefault="00542F2C" w:rsidP="00542F2C">
            <w:pPr>
              <w:pStyle w:val="af6"/>
              <w:suppressAutoHyphens w:val="0"/>
              <w:ind w:left="25"/>
            </w:pPr>
            <w:r w:rsidRPr="00307A76">
              <w:t>4.1</w:t>
            </w:r>
          </w:p>
        </w:tc>
        <w:tc>
          <w:tcPr>
            <w:tcW w:w="2097" w:type="dxa"/>
            <w:gridSpan w:val="2"/>
          </w:tcPr>
          <w:p w14:paraId="5FC89141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Гарантия на поставляемую технику</w:t>
            </w:r>
          </w:p>
        </w:tc>
        <w:tc>
          <w:tcPr>
            <w:tcW w:w="4991" w:type="dxa"/>
          </w:tcPr>
          <w:p w14:paraId="2C79522B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менее 12 мес.</w:t>
            </w:r>
          </w:p>
        </w:tc>
        <w:tc>
          <w:tcPr>
            <w:tcW w:w="1843" w:type="dxa"/>
          </w:tcPr>
          <w:p w14:paraId="45520726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76E91A3D" w14:textId="77777777" w:rsidR="00542F2C" w:rsidRPr="00307A76" w:rsidRDefault="00542F2C" w:rsidP="00542F2C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67A08367" w14:textId="77777777" w:rsidR="00542F2C" w:rsidRPr="00307A76" w:rsidRDefault="00542F2C" w:rsidP="00542F2C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542F2C" w:rsidRPr="00307A76" w14:paraId="43AEE7CB" w14:textId="77777777" w:rsidTr="00542F2C">
        <w:tc>
          <w:tcPr>
            <w:tcW w:w="567" w:type="dxa"/>
            <w:vAlign w:val="center"/>
          </w:tcPr>
          <w:p w14:paraId="46BF5E4C" w14:textId="77777777" w:rsidR="00542F2C" w:rsidRPr="00307A76" w:rsidRDefault="00542F2C" w:rsidP="00542F2C">
            <w:pPr>
              <w:suppressAutoHyphens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88" w:type="dxa"/>
            <w:gridSpan w:val="3"/>
            <w:vAlign w:val="center"/>
          </w:tcPr>
          <w:p w14:paraId="369163E6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</w:tcPr>
          <w:p w14:paraId="02B243AD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0BDB0484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6C48E610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542F2C" w:rsidRPr="00307A76" w14:paraId="7AF37C3A" w14:textId="77777777" w:rsidTr="00542F2C">
        <w:tc>
          <w:tcPr>
            <w:tcW w:w="567" w:type="dxa"/>
            <w:vAlign w:val="center"/>
          </w:tcPr>
          <w:p w14:paraId="27FF2858" w14:textId="77777777" w:rsidR="00542F2C" w:rsidRPr="00307A76" w:rsidRDefault="00542F2C" w:rsidP="00542F2C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097" w:type="dxa"/>
            <w:gridSpan w:val="2"/>
            <w:vAlign w:val="center"/>
          </w:tcPr>
          <w:p w14:paraId="02BB8A65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4991" w:type="dxa"/>
            <w:vAlign w:val="center"/>
          </w:tcPr>
          <w:p w14:paraId="6FB8F0AC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Полная комплектность: упаковка, картридж, инструкция.</w:t>
            </w:r>
          </w:p>
        </w:tc>
        <w:tc>
          <w:tcPr>
            <w:tcW w:w="1843" w:type="dxa"/>
          </w:tcPr>
          <w:p w14:paraId="24F5E83B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08DADFA7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4FC2B055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A20808C" w14:textId="46E2FB54" w:rsidR="00D30E65" w:rsidRDefault="00D30E65">
      <w:pPr>
        <w:rPr>
          <w:rFonts w:ascii="Times New Roman" w:hAnsi="Times New Roman"/>
          <w:b/>
          <w:sz w:val="24"/>
          <w:szCs w:val="24"/>
        </w:rPr>
      </w:pPr>
    </w:p>
    <w:p w14:paraId="2BF05F31" w14:textId="77777777" w:rsidR="00D30E65" w:rsidRPr="00307A76" w:rsidRDefault="00E04E8D" w:rsidP="00712B47">
      <w:pPr>
        <w:pStyle w:val="af6"/>
        <w:numPr>
          <w:ilvl w:val="0"/>
          <w:numId w:val="6"/>
        </w:numPr>
        <w:rPr>
          <w:b/>
          <w:lang w:val="en-US"/>
        </w:rPr>
      </w:pPr>
      <w:r w:rsidRPr="00307A76">
        <w:rPr>
          <w:b/>
        </w:rPr>
        <w:t>Картридж</w:t>
      </w:r>
      <w:r w:rsidRPr="00307A76">
        <w:rPr>
          <w:b/>
          <w:lang w:val="en-US"/>
        </w:rPr>
        <w:t xml:space="preserve"> HP 651A (CE340A) (Original)</w:t>
      </w:r>
    </w:p>
    <w:tbl>
      <w:tblPr>
        <w:tblStyle w:val="aff6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054"/>
        <w:gridCol w:w="43"/>
        <w:gridCol w:w="4991"/>
        <w:gridCol w:w="1843"/>
        <w:gridCol w:w="2405"/>
        <w:gridCol w:w="3406"/>
      </w:tblGrid>
      <w:tr w:rsidR="00D30E65" w:rsidRPr="00307A76" w14:paraId="2F77B339" w14:textId="77777777">
        <w:tc>
          <w:tcPr>
            <w:tcW w:w="566" w:type="dxa"/>
            <w:vMerge w:val="restart"/>
            <w:vAlign w:val="center"/>
          </w:tcPr>
          <w:p w14:paraId="3F809698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97" w:type="dxa"/>
            <w:gridSpan w:val="2"/>
            <w:vMerge w:val="restart"/>
            <w:vAlign w:val="center"/>
          </w:tcPr>
          <w:p w14:paraId="431E1D1C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91" w:type="dxa"/>
            <w:vMerge w:val="restart"/>
            <w:vAlign w:val="center"/>
          </w:tcPr>
          <w:p w14:paraId="754F977B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48" w:type="dxa"/>
            <w:gridSpan w:val="2"/>
            <w:vAlign w:val="center"/>
          </w:tcPr>
          <w:p w14:paraId="0973417F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vAlign w:val="center"/>
          </w:tcPr>
          <w:p w14:paraId="25A469B3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D30E65" w:rsidRPr="00307A76" w14:paraId="260C54B9" w14:textId="77777777">
        <w:tc>
          <w:tcPr>
            <w:tcW w:w="566" w:type="dxa"/>
            <w:vMerge/>
            <w:vAlign w:val="center"/>
          </w:tcPr>
          <w:p w14:paraId="1E235838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  <w:vAlign w:val="center"/>
          </w:tcPr>
          <w:p w14:paraId="4CFC0CE6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  <w:vMerge/>
            <w:vAlign w:val="center"/>
          </w:tcPr>
          <w:p w14:paraId="7C87A200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A5EE104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5" w:type="dxa"/>
            <w:vAlign w:val="center"/>
          </w:tcPr>
          <w:p w14:paraId="24EB62F2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Предоставление подтверждающего документа или иной </w:t>
            </w: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способ подтверждения</w:t>
            </w:r>
          </w:p>
        </w:tc>
        <w:tc>
          <w:tcPr>
            <w:tcW w:w="3406" w:type="dxa"/>
            <w:vMerge/>
            <w:vAlign w:val="center"/>
          </w:tcPr>
          <w:p w14:paraId="753FA791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30E65" w:rsidRPr="00307A76" w14:paraId="1708C8C9" w14:textId="77777777">
        <w:tc>
          <w:tcPr>
            <w:tcW w:w="566" w:type="dxa"/>
            <w:vAlign w:val="center"/>
          </w:tcPr>
          <w:p w14:paraId="421AF82D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097" w:type="dxa"/>
            <w:gridSpan w:val="2"/>
            <w:vAlign w:val="center"/>
          </w:tcPr>
          <w:p w14:paraId="1FAFAE51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91" w:type="dxa"/>
            <w:vAlign w:val="center"/>
          </w:tcPr>
          <w:p w14:paraId="31BF1658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0AC8FB4C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05" w:type="dxa"/>
            <w:vAlign w:val="center"/>
          </w:tcPr>
          <w:p w14:paraId="5B5D5778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6" w:type="dxa"/>
            <w:vAlign w:val="center"/>
          </w:tcPr>
          <w:p w14:paraId="26F16DAA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D30E65" w:rsidRPr="00307A76" w14:paraId="32ACA95C" w14:textId="77777777">
        <w:tc>
          <w:tcPr>
            <w:tcW w:w="566" w:type="dxa"/>
            <w:vAlign w:val="center"/>
          </w:tcPr>
          <w:p w14:paraId="470B7912" w14:textId="77777777" w:rsidR="00D30E65" w:rsidRPr="00307A76" w:rsidRDefault="00E04E8D">
            <w:pPr>
              <w:suppressAutoHyphens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88" w:type="dxa"/>
            <w:gridSpan w:val="3"/>
            <w:vAlign w:val="center"/>
          </w:tcPr>
          <w:p w14:paraId="1E308E45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</w:tcPr>
          <w:p w14:paraId="47CEA1AA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5D1CE43A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386C6D5F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5C9A95B4" w14:textId="77777777">
        <w:tc>
          <w:tcPr>
            <w:tcW w:w="566" w:type="dxa"/>
            <w:vAlign w:val="bottom"/>
          </w:tcPr>
          <w:p w14:paraId="24E9EBB7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3D049549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4991" w:type="dxa"/>
            <w:shd w:val="clear" w:color="auto" w:fill="auto"/>
          </w:tcPr>
          <w:p w14:paraId="73DFE822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 или эквивалент с улучшенными характеристиками</w:t>
            </w:r>
          </w:p>
        </w:tc>
        <w:tc>
          <w:tcPr>
            <w:tcW w:w="1843" w:type="dxa"/>
            <w:shd w:val="clear" w:color="auto" w:fill="auto"/>
          </w:tcPr>
          <w:p w14:paraId="6FD95FA7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01377AE4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48721BA0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4D4076CD" w14:textId="77777777">
        <w:tc>
          <w:tcPr>
            <w:tcW w:w="566" w:type="dxa"/>
            <w:vAlign w:val="bottom"/>
          </w:tcPr>
          <w:p w14:paraId="316DF1C2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61E0715F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991" w:type="dxa"/>
            <w:shd w:val="clear" w:color="auto" w:fill="auto"/>
          </w:tcPr>
          <w:p w14:paraId="7A6A37CE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HP 651A (CE340A) (Original)</w:t>
            </w:r>
          </w:p>
        </w:tc>
        <w:tc>
          <w:tcPr>
            <w:tcW w:w="1843" w:type="dxa"/>
            <w:shd w:val="clear" w:color="auto" w:fill="auto"/>
          </w:tcPr>
          <w:p w14:paraId="57EBC20F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0A80ACC4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0570A396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0BF3C174" w14:textId="77777777">
        <w:tc>
          <w:tcPr>
            <w:tcW w:w="566" w:type="dxa"/>
            <w:vAlign w:val="bottom"/>
          </w:tcPr>
          <w:p w14:paraId="3D1A70FD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3A6D5D92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Тип картриджа</w:t>
            </w:r>
          </w:p>
        </w:tc>
        <w:tc>
          <w:tcPr>
            <w:tcW w:w="4991" w:type="dxa"/>
            <w:shd w:val="clear" w:color="auto" w:fill="auto"/>
          </w:tcPr>
          <w:p w14:paraId="10AB84B5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Лазерный</w:t>
            </w:r>
          </w:p>
        </w:tc>
        <w:tc>
          <w:tcPr>
            <w:tcW w:w="1843" w:type="dxa"/>
            <w:shd w:val="clear" w:color="auto" w:fill="auto"/>
          </w:tcPr>
          <w:p w14:paraId="1F0EBEFD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13C1C256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0B49093B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40C7C45C" w14:textId="77777777">
        <w:tc>
          <w:tcPr>
            <w:tcW w:w="566" w:type="dxa"/>
            <w:vAlign w:val="bottom"/>
          </w:tcPr>
          <w:p w14:paraId="21512847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4182FAEB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Ресурс картриджа</w:t>
            </w:r>
          </w:p>
        </w:tc>
        <w:tc>
          <w:tcPr>
            <w:tcW w:w="4991" w:type="dxa"/>
            <w:shd w:val="clear" w:color="auto" w:fill="auto"/>
          </w:tcPr>
          <w:p w14:paraId="58E0DC04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Не менее 13 500 страниц</w:t>
            </w:r>
          </w:p>
        </w:tc>
        <w:tc>
          <w:tcPr>
            <w:tcW w:w="1843" w:type="dxa"/>
            <w:shd w:val="clear" w:color="auto" w:fill="auto"/>
          </w:tcPr>
          <w:p w14:paraId="45656CB4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5F081AC4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54F7C830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27208D71" w14:textId="77777777">
        <w:tc>
          <w:tcPr>
            <w:tcW w:w="566" w:type="dxa"/>
            <w:vAlign w:val="bottom"/>
          </w:tcPr>
          <w:p w14:paraId="4AC4DEFA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7DAB09B0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 печати</w:t>
            </w:r>
          </w:p>
        </w:tc>
        <w:tc>
          <w:tcPr>
            <w:tcW w:w="4991" w:type="dxa"/>
            <w:shd w:val="clear" w:color="auto" w:fill="auto"/>
          </w:tcPr>
          <w:p w14:paraId="259FA238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</w:t>
            </w:r>
          </w:p>
        </w:tc>
        <w:tc>
          <w:tcPr>
            <w:tcW w:w="1843" w:type="dxa"/>
            <w:shd w:val="clear" w:color="auto" w:fill="auto"/>
          </w:tcPr>
          <w:p w14:paraId="781F0CCA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5A3AA867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175B5D8C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3B8BFD49" w14:textId="77777777">
        <w:tc>
          <w:tcPr>
            <w:tcW w:w="566" w:type="dxa"/>
            <w:vAlign w:val="center"/>
          </w:tcPr>
          <w:p w14:paraId="26DEE9C4" w14:textId="77777777" w:rsidR="00D30E65" w:rsidRPr="00307A76" w:rsidRDefault="00E04E8D">
            <w:pPr>
              <w:suppressAutoHyphens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88" w:type="dxa"/>
            <w:gridSpan w:val="3"/>
            <w:vAlign w:val="center"/>
          </w:tcPr>
          <w:p w14:paraId="50BAC324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производству и состоянию поставляемой продукции</w:t>
            </w:r>
          </w:p>
        </w:tc>
        <w:tc>
          <w:tcPr>
            <w:tcW w:w="1843" w:type="dxa"/>
          </w:tcPr>
          <w:p w14:paraId="27DD2C19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6AF183C3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4E58B105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3115EFF7" w14:textId="77777777">
        <w:tc>
          <w:tcPr>
            <w:tcW w:w="566" w:type="dxa"/>
            <w:vAlign w:val="center"/>
          </w:tcPr>
          <w:p w14:paraId="0480A5A7" w14:textId="77777777" w:rsidR="00D30E65" w:rsidRPr="00307A76" w:rsidRDefault="00E04E8D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054" w:type="dxa"/>
          </w:tcPr>
          <w:p w14:paraId="565F99C2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Оригинальность продукции</w:t>
            </w:r>
          </w:p>
        </w:tc>
        <w:tc>
          <w:tcPr>
            <w:tcW w:w="5034" w:type="dxa"/>
            <w:gridSpan w:val="2"/>
          </w:tcPr>
          <w:p w14:paraId="2C9A9A1E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Поставляемая продукция должна быть оригинальной</w:t>
            </w:r>
          </w:p>
        </w:tc>
        <w:tc>
          <w:tcPr>
            <w:tcW w:w="1843" w:type="dxa"/>
          </w:tcPr>
          <w:p w14:paraId="4217474A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1216CC49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0FA7BD4D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30E65" w:rsidRPr="00307A76" w14:paraId="076CAB48" w14:textId="77777777">
        <w:tc>
          <w:tcPr>
            <w:tcW w:w="566" w:type="dxa"/>
            <w:vAlign w:val="center"/>
          </w:tcPr>
          <w:p w14:paraId="31A3AB07" w14:textId="77777777" w:rsidR="00D30E65" w:rsidRPr="00307A76" w:rsidRDefault="00E04E8D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054" w:type="dxa"/>
            <w:vAlign w:val="center"/>
          </w:tcPr>
          <w:p w14:paraId="6EE4EC47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Состояние продукции</w:t>
            </w:r>
          </w:p>
        </w:tc>
        <w:tc>
          <w:tcPr>
            <w:tcW w:w="5034" w:type="dxa"/>
            <w:gridSpan w:val="2"/>
            <w:vAlign w:val="center"/>
          </w:tcPr>
          <w:p w14:paraId="5F495D99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новой и ранее неиспользованной</w:t>
            </w:r>
          </w:p>
        </w:tc>
        <w:tc>
          <w:tcPr>
            <w:tcW w:w="1843" w:type="dxa"/>
          </w:tcPr>
          <w:p w14:paraId="1C988F86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23C6D276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1D84B6FC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30E65" w:rsidRPr="00307A76" w14:paraId="244C041D" w14:textId="77777777">
        <w:tc>
          <w:tcPr>
            <w:tcW w:w="566" w:type="dxa"/>
            <w:vAlign w:val="center"/>
          </w:tcPr>
          <w:p w14:paraId="6EF39270" w14:textId="77777777" w:rsidR="00D30E65" w:rsidRPr="00307A76" w:rsidRDefault="00E04E8D">
            <w:pPr>
              <w:suppressAutoHyphens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  <w:gridSpan w:val="3"/>
            <w:vAlign w:val="center"/>
          </w:tcPr>
          <w:p w14:paraId="1145D61D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</w:tcPr>
          <w:p w14:paraId="3F33E117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444EFEEE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2596C68E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323114F6" w14:textId="77777777">
        <w:tc>
          <w:tcPr>
            <w:tcW w:w="566" w:type="dxa"/>
            <w:vAlign w:val="center"/>
          </w:tcPr>
          <w:p w14:paraId="13468DCD" w14:textId="77777777" w:rsidR="00D30E65" w:rsidRPr="00307A76" w:rsidRDefault="00E04E8D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097" w:type="dxa"/>
            <w:gridSpan w:val="2"/>
          </w:tcPr>
          <w:p w14:paraId="14BAACF8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Состояние товара при приемки заказчиком</w:t>
            </w:r>
          </w:p>
        </w:tc>
        <w:tc>
          <w:tcPr>
            <w:tcW w:w="4991" w:type="dxa"/>
          </w:tcPr>
          <w:p w14:paraId="588A621C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в заводской упаковке, не помятой, не мокрой, без внешних технических повреждений на упаковке и самой продукции, должна являться новой, ранее не использованной не перезаправленной, не восстановленной, не содержать восстановленных элементов, не иметь дефектов, связанных с конструкцией, материалами или функционированием при штатном её использовании.</w:t>
            </w:r>
          </w:p>
        </w:tc>
        <w:tc>
          <w:tcPr>
            <w:tcW w:w="1843" w:type="dxa"/>
          </w:tcPr>
          <w:p w14:paraId="4FE2B8F8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47DED20B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4A2CC291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38B5319F" w14:textId="77777777">
        <w:tc>
          <w:tcPr>
            <w:tcW w:w="566" w:type="dxa"/>
            <w:vAlign w:val="center"/>
          </w:tcPr>
          <w:p w14:paraId="1FFDE481" w14:textId="77777777" w:rsidR="00D30E65" w:rsidRPr="00307A76" w:rsidRDefault="00E04E8D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097" w:type="dxa"/>
            <w:gridSpan w:val="2"/>
          </w:tcPr>
          <w:p w14:paraId="6A33F91C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991" w:type="dxa"/>
          </w:tcPr>
          <w:p w14:paraId="66E8959D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690003, г. Владивосток, ул. Станюковича, д. 1 – 6 шт.</w:t>
            </w:r>
          </w:p>
        </w:tc>
        <w:tc>
          <w:tcPr>
            <w:tcW w:w="1843" w:type="dxa"/>
          </w:tcPr>
          <w:p w14:paraId="03C09E33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0F81CF2A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01F5406C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1353D863" w14:textId="77777777">
        <w:tc>
          <w:tcPr>
            <w:tcW w:w="566" w:type="dxa"/>
            <w:vAlign w:val="center"/>
          </w:tcPr>
          <w:p w14:paraId="1A3D780F" w14:textId="77777777" w:rsidR="00D30E65" w:rsidRPr="00307A76" w:rsidRDefault="00E04E8D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2097" w:type="dxa"/>
            <w:gridSpan w:val="2"/>
          </w:tcPr>
          <w:p w14:paraId="43339304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Способ доставки до места поставки (получателя)</w:t>
            </w:r>
          </w:p>
        </w:tc>
        <w:tc>
          <w:tcPr>
            <w:tcW w:w="4991" w:type="dxa"/>
          </w:tcPr>
          <w:p w14:paraId="2C9BE9CE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Доставка осуществляется силами Поставщика</w:t>
            </w:r>
          </w:p>
        </w:tc>
        <w:tc>
          <w:tcPr>
            <w:tcW w:w="1843" w:type="dxa"/>
          </w:tcPr>
          <w:p w14:paraId="74654625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6C40F020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1248F10A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4034D8AE" w14:textId="77777777">
        <w:tc>
          <w:tcPr>
            <w:tcW w:w="566" w:type="dxa"/>
            <w:vAlign w:val="center"/>
          </w:tcPr>
          <w:p w14:paraId="12A119F2" w14:textId="77777777" w:rsidR="00D30E65" w:rsidRPr="00307A76" w:rsidRDefault="00E04E8D">
            <w:pPr>
              <w:suppressAutoHyphens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8" w:type="dxa"/>
            <w:gridSpan w:val="3"/>
            <w:vAlign w:val="center"/>
          </w:tcPr>
          <w:p w14:paraId="496D136F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788F5DD7" w14:textId="77777777" w:rsidR="00D30E65" w:rsidRPr="00307A76" w:rsidRDefault="00D30E6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2F0FFD1D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136E0CB1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7FE99CE4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270EE587" w14:textId="77777777">
        <w:tc>
          <w:tcPr>
            <w:tcW w:w="566" w:type="dxa"/>
            <w:vAlign w:val="center"/>
          </w:tcPr>
          <w:p w14:paraId="46695CCF" w14:textId="77777777" w:rsidR="00D30E65" w:rsidRPr="00307A76" w:rsidRDefault="00E04E8D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097" w:type="dxa"/>
            <w:gridSpan w:val="2"/>
          </w:tcPr>
          <w:p w14:paraId="531A439F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Гарантия на поставляемую технику</w:t>
            </w:r>
          </w:p>
        </w:tc>
        <w:tc>
          <w:tcPr>
            <w:tcW w:w="4991" w:type="dxa"/>
          </w:tcPr>
          <w:p w14:paraId="31A0FD1C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менее 12 мес.</w:t>
            </w:r>
          </w:p>
        </w:tc>
        <w:tc>
          <w:tcPr>
            <w:tcW w:w="1843" w:type="dxa"/>
          </w:tcPr>
          <w:p w14:paraId="081AE68E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0B0B7EBA" w14:textId="77777777" w:rsidR="00D30E65" w:rsidRPr="00307A76" w:rsidRDefault="00D30E65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53094E55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D30E65" w:rsidRPr="00307A76" w14:paraId="7882E0A8" w14:textId="77777777">
        <w:tc>
          <w:tcPr>
            <w:tcW w:w="566" w:type="dxa"/>
            <w:vAlign w:val="center"/>
          </w:tcPr>
          <w:p w14:paraId="01882CEF" w14:textId="77777777" w:rsidR="00D30E65" w:rsidRPr="00307A76" w:rsidRDefault="00E04E8D">
            <w:pPr>
              <w:suppressAutoHyphens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88" w:type="dxa"/>
            <w:gridSpan w:val="3"/>
            <w:vAlign w:val="center"/>
          </w:tcPr>
          <w:p w14:paraId="60308BD6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</w:tcPr>
          <w:p w14:paraId="417187BB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3B70E0F5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7472F08A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5AA09275" w14:textId="77777777">
        <w:tc>
          <w:tcPr>
            <w:tcW w:w="566" w:type="dxa"/>
            <w:vAlign w:val="center"/>
          </w:tcPr>
          <w:p w14:paraId="4FF1770E" w14:textId="77777777" w:rsidR="00D30E65" w:rsidRPr="00307A76" w:rsidRDefault="00E04E8D">
            <w:p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097" w:type="dxa"/>
            <w:gridSpan w:val="2"/>
            <w:vAlign w:val="center"/>
          </w:tcPr>
          <w:p w14:paraId="7D712ED2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4991" w:type="dxa"/>
            <w:vAlign w:val="center"/>
          </w:tcPr>
          <w:p w14:paraId="7A1E2D37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Полная комплектность: упаковка, картридж, инструкция.</w:t>
            </w:r>
          </w:p>
        </w:tc>
        <w:tc>
          <w:tcPr>
            <w:tcW w:w="1843" w:type="dxa"/>
          </w:tcPr>
          <w:p w14:paraId="72B98BCA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5334CB7A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2B6EF458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D1F7F13" w14:textId="77777777" w:rsidR="00D30E65" w:rsidRPr="00307A76" w:rsidRDefault="00D30E65">
      <w:pPr>
        <w:rPr>
          <w:rFonts w:ascii="Times New Roman" w:hAnsi="Times New Roman"/>
          <w:b/>
          <w:sz w:val="24"/>
          <w:szCs w:val="24"/>
        </w:rPr>
      </w:pPr>
    </w:p>
    <w:p w14:paraId="1C5ADD50" w14:textId="77777777" w:rsidR="00D30E65" w:rsidRPr="00307A76" w:rsidRDefault="00E04E8D" w:rsidP="00712B47">
      <w:pPr>
        <w:pStyle w:val="af6"/>
        <w:numPr>
          <w:ilvl w:val="0"/>
          <w:numId w:val="6"/>
        </w:numPr>
        <w:rPr>
          <w:b/>
          <w:lang w:val="en-US"/>
        </w:rPr>
      </w:pPr>
      <w:r w:rsidRPr="00307A76">
        <w:rPr>
          <w:b/>
        </w:rPr>
        <w:t>Картридж</w:t>
      </w:r>
      <w:r w:rsidRPr="00307A76">
        <w:rPr>
          <w:b/>
          <w:lang w:val="en-US"/>
        </w:rPr>
        <w:t xml:space="preserve"> HP 651A(CE341A) (Original)</w:t>
      </w:r>
    </w:p>
    <w:tbl>
      <w:tblPr>
        <w:tblStyle w:val="aff6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054"/>
        <w:gridCol w:w="43"/>
        <w:gridCol w:w="4991"/>
        <w:gridCol w:w="1843"/>
        <w:gridCol w:w="2405"/>
        <w:gridCol w:w="3406"/>
      </w:tblGrid>
      <w:tr w:rsidR="00D30E65" w:rsidRPr="00307A76" w14:paraId="41421767" w14:textId="77777777">
        <w:tc>
          <w:tcPr>
            <w:tcW w:w="566" w:type="dxa"/>
            <w:vMerge w:val="restart"/>
            <w:vAlign w:val="center"/>
          </w:tcPr>
          <w:p w14:paraId="64E8FEA2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97" w:type="dxa"/>
            <w:gridSpan w:val="2"/>
            <w:vMerge w:val="restart"/>
            <w:vAlign w:val="center"/>
          </w:tcPr>
          <w:p w14:paraId="597D6C02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91" w:type="dxa"/>
            <w:vMerge w:val="restart"/>
            <w:vAlign w:val="center"/>
          </w:tcPr>
          <w:p w14:paraId="3BA57CCB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48" w:type="dxa"/>
            <w:gridSpan w:val="2"/>
            <w:vAlign w:val="center"/>
          </w:tcPr>
          <w:p w14:paraId="56B13915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vAlign w:val="center"/>
          </w:tcPr>
          <w:p w14:paraId="67E7C374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D30E65" w:rsidRPr="00307A76" w14:paraId="15540B76" w14:textId="77777777">
        <w:tc>
          <w:tcPr>
            <w:tcW w:w="566" w:type="dxa"/>
            <w:vMerge/>
            <w:vAlign w:val="center"/>
          </w:tcPr>
          <w:p w14:paraId="1F88913A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  <w:vAlign w:val="center"/>
          </w:tcPr>
          <w:p w14:paraId="55382A7F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  <w:vMerge/>
            <w:vAlign w:val="center"/>
          </w:tcPr>
          <w:p w14:paraId="66C32E77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8DA6D62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5" w:type="dxa"/>
            <w:vAlign w:val="center"/>
          </w:tcPr>
          <w:p w14:paraId="1EA346DC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/>
            <w:vAlign w:val="center"/>
          </w:tcPr>
          <w:p w14:paraId="78E21BDE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30E65" w:rsidRPr="00307A76" w14:paraId="0DEDF58F" w14:textId="77777777">
        <w:tc>
          <w:tcPr>
            <w:tcW w:w="566" w:type="dxa"/>
            <w:vAlign w:val="center"/>
          </w:tcPr>
          <w:p w14:paraId="5448726D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97" w:type="dxa"/>
            <w:gridSpan w:val="2"/>
            <w:vAlign w:val="center"/>
          </w:tcPr>
          <w:p w14:paraId="7A5AA127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91" w:type="dxa"/>
            <w:vAlign w:val="center"/>
          </w:tcPr>
          <w:p w14:paraId="01E5420B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532350A0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05" w:type="dxa"/>
            <w:vAlign w:val="center"/>
          </w:tcPr>
          <w:p w14:paraId="0CD8DF8D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6" w:type="dxa"/>
            <w:vAlign w:val="center"/>
          </w:tcPr>
          <w:p w14:paraId="7704CB08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D30E65" w:rsidRPr="00307A76" w14:paraId="49B9A0E2" w14:textId="77777777">
        <w:tc>
          <w:tcPr>
            <w:tcW w:w="566" w:type="dxa"/>
            <w:vAlign w:val="center"/>
          </w:tcPr>
          <w:p w14:paraId="7CF227F7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88" w:type="dxa"/>
            <w:gridSpan w:val="3"/>
            <w:vAlign w:val="center"/>
          </w:tcPr>
          <w:p w14:paraId="70F437B2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</w:tcPr>
          <w:p w14:paraId="6409A95D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61B33ECF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347D65DD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274076DC" w14:textId="77777777">
        <w:tc>
          <w:tcPr>
            <w:tcW w:w="566" w:type="dxa"/>
            <w:vAlign w:val="bottom"/>
          </w:tcPr>
          <w:p w14:paraId="715DD085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37157707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4991" w:type="dxa"/>
            <w:shd w:val="clear" w:color="auto" w:fill="auto"/>
          </w:tcPr>
          <w:p w14:paraId="4D8412FF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 или эквивалент с улучшенными характеристиками</w:t>
            </w:r>
          </w:p>
        </w:tc>
        <w:tc>
          <w:tcPr>
            <w:tcW w:w="1843" w:type="dxa"/>
            <w:shd w:val="clear" w:color="auto" w:fill="auto"/>
          </w:tcPr>
          <w:p w14:paraId="5ED9971A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5C86B1CF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36604B95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628FA6F7" w14:textId="77777777">
        <w:tc>
          <w:tcPr>
            <w:tcW w:w="566" w:type="dxa"/>
            <w:vAlign w:val="bottom"/>
          </w:tcPr>
          <w:p w14:paraId="6F1CA6B1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3933CD29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991" w:type="dxa"/>
            <w:shd w:val="clear" w:color="auto" w:fill="auto"/>
          </w:tcPr>
          <w:p w14:paraId="13527749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HP 651A(CE341A) (Original)</w:t>
            </w:r>
          </w:p>
        </w:tc>
        <w:tc>
          <w:tcPr>
            <w:tcW w:w="1843" w:type="dxa"/>
            <w:shd w:val="clear" w:color="auto" w:fill="auto"/>
          </w:tcPr>
          <w:p w14:paraId="5DB6F9BE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4F97E023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107E910F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3D53ED9F" w14:textId="77777777">
        <w:tc>
          <w:tcPr>
            <w:tcW w:w="566" w:type="dxa"/>
            <w:vAlign w:val="bottom"/>
          </w:tcPr>
          <w:p w14:paraId="3C054C9D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3258F8AE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Тип картриджа</w:t>
            </w:r>
          </w:p>
        </w:tc>
        <w:tc>
          <w:tcPr>
            <w:tcW w:w="4991" w:type="dxa"/>
            <w:shd w:val="clear" w:color="auto" w:fill="auto"/>
          </w:tcPr>
          <w:p w14:paraId="1A48F64B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Лазерный</w:t>
            </w:r>
          </w:p>
        </w:tc>
        <w:tc>
          <w:tcPr>
            <w:tcW w:w="1843" w:type="dxa"/>
            <w:shd w:val="clear" w:color="auto" w:fill="auto"/>
          </w:tcPr>
          <w:p w14:paraId="7C1D4EDE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0B67A0A0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2189C4E9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61A0E1BA" w14:textId="77777777">
        <w:tc>
          <w:tcPr>
            <w:tcW w:w="566" w:type="dxa"/>
            <w:vAlign w:val="bottom"/>
          </w:tcPr>
          <w:p w14:paraId="57CFB178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55D83816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Ресурс картриджа</w:t>
            </w:r>
          </w:p>
        </w:tc>
        <w:tc>
          <w:tcPr>
            <w:tcW w:w="4991" w:type="dxa"/>
            <w:shd w:val="clear" w:color="auto" w:fill="auto"/>
          </w:tcPr>
          <w:p w14:paraId="62EC889E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Не менее 16 000 страниц</w:t>
            </w:r>
          </w:p>
        </w:tc>
        <w:tc>
          <w:tcPr>
            <w:tcW w:w="1843" w:type="dxa"/>
            <w:shd w:val="clear" w:color="auto" w:fill="auto"/>
          </w:tcPr>
          <w:p w14:paraId="2742136E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2CF02A5E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149635F6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3081F710" w14:textId="77777777">
        <w:tc>
          <w:tcPr>
            <w:tcW w:w="566" w:type="dxa"/>
            <w:vAlign w:val="bottom"/>
          </w:tcPr>
          <w:p w14:paraId="740081B8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527D784A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 печати</w:t>
            </w:r>
          </w:p>
        </w:tc>
        <w:tc>
          <w:tcPr>
            <w:tcW w:w="4991" w:type="dxa"/>
            <w:shd w:val="clear" w:color="auto" w:fill="auto"/>
          </w:tcPr>
          <w:p w14:paraId="327C7FE2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Голубой</w:t>
            </w:r>
          </w:p>
        </w:tc>
        <w:tc>
          <w:tcPr>
            <w:tcW w:w="1843" w:type="dxa"/>
            <w:shd w:val="clear" w:color="auto" w:fill="auto"/>
          </w:tcPr>
          <w:p w14:paraId="6D42C223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351EAC08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74BA775C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7E8825B9" w14:textId="77777777">
        <w:tc>
          <w:tcPr>
            <w:tcW w:w="566" w:type="dxa"/>
            <w:vAlign w:val="center"/>
          </w:tcPr>
          <w:p w14:paraId="04EFF75C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88" w:type="dxa"/>
            <w:gridSpan w:val="3"/>
            <w:vAlign w:val="center"/>
          </w:tcPr>
          <w:p w14:paraId="04F13009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производству и состоянию поставляемой продукции</w:t>
            </w:r>
          </w:p>
        </w:tc>
        <w:tc>
          <w:tcPr>
            <w:tcW w:w="1843" w:type="dxa"/>
          </w:tcPr>
          <w:p w14:paraId="33CC71CF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4536CFF1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62D41DCD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3D714230" w14:textId="77777777">
        <w:tc>
          <w:tcPr>
            <w:tcW w:w="566" w:type="dxa"/>
            <w:vAlign w:val="center"/>
          </w:tcPr>
          <w:p w14:paraId="481C2BC2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054" w:type="dxa"/>
          </w:tcPr>
          <w:p w14:paraId="7BC78D8F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Оригинальность продукции</w:t>
            </w:r>
          </w:p>
        </w:tc>
        <w:tc>
          <w:tcPr>
            <w:tcW w:w="5034" w:type="dxa"/>
            <w:gridSpan w:val="2"/>
          </w:tcPr>
          <w:p w14:paraId="318EB038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Поставляемая продукция должна быть оригинальной</w:t>
            </w:r>
          </w:p>
        </w:tc>
        <w:tc>
          <w:tcPr>
            <w:tcW w:w="1843" w:type="dxa"/>
          </w:tcPr>
          <w:p w14:paraId="4A0B2531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289EA244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68C3DFE5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30E65" w:rsidRPr="00307A76" w14:paraId="3B571CD0" w14:textId="77777777">
        <w:tc>
          <w:tcPr>
            <w:tcW w:w="566" w:type="dxa"/>
            <w:vAlign w:val="center"/>
          </w:tcPr>
          <w:p w14:paraId="3D04F7CA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054" w:type="dxa"/>
            <w:vAlign w:val="center"/>
          </w:tcPr>
          <w:p w14:paraId="02A2DDBF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Состояние продукции</w:t>
            </w:r>
          </w:p>
        </w:tc>
        <w:tc>
          <w:tcPr>
            <w:tcW w:w="5034" w:type="dxa"/>
            <w:gridSpan w:val="2"/>
            <w:vAlign w:val="center"/>
          </w:tcPr>
          <w:p w14:paraId="3D21A84D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новой и ранее неиспользованной</w:t>
            </w:r>
          </w:p>
        </w:tc>
        <w:tc>
          <w:tcPr>
            <w:tcW w:w="1843" w:type="dxa"/>
          </w:tcPr>
          <w:p w14:paraId="4F42697E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41D5D73F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43AF68DF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30E65" w:rsidRPr="00307A76" w14:paraId="7F4A4A6E" w14:textId="77777777">
        <w:tc>
          <w:tcPr>
            <w:tcW w:w="566" w:type="dxa"/>
            <w:vAlign w:val="center"/>
          </w:tcPr>
          <w:p w14:paraId="17F91D53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  <w:gridSpan w:val="3"/>
            <w:vAlign w:val="center"/>
          </w:tcPr>
          <w:p w14:paraId="4AE6B0C0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</w:tcPr>
          <w:p w14:paraId="0F17870D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14A4B446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0DA49DE6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70CA24F9" w14:textId="77777777">
        <w:tc>
          <w:tcPr>
            <w:tcW w:w="566" w:type="dxa"/>
            <w:vAlign w:val="center"/>
          </w:tcPr>
          <w:p w14:paraId="601661E8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097" w:type="dxa"/>
            <w:gridSpan w:val="2"/>
          </w:tcPr>
          <w:p w14:paraId="55B6FC8A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Состояние товара при приемки заказчиком</w:t>
            </w:r>
          </w:p>
        </w:tc>
        <w:tc>
          <w:tcPr>
            <w:tcW w:w="4991" w:type="dxa"/>
          </w:tcPr>
          <w:p w14:paraId="68030C41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в заводской упаковке, не помятой, не мокрой, без внешних технических повреждений на упаковке и самой продукции, должна являться новой, ранее не использованной не перезаправленной, не восстановленной, не содержать восстановленных элементов, не иметь дефектов, связанных с конструкцией, материалами или функционированием при штатном её использовании.</w:t>
            </w:r>
          </w:p>
        </w:tc>
        <w:tc>
          <w:tcPr>
            <w:tcW w:w="1843" w:type="dxa"/>
          </w:tcPr>
          <w:p w14:paraId="57F9F673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2B7075A4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145DE295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03D1D676" w14:textId="77777777">
        <w:tc>
          <w:tcPr>
            <w:tcW w:w="566" w:type="dxa"/>
            <w:vAlign w:val="center"/>
          </w:tcPr>
          <w:p w14:paraId="15F9632A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097" w:type="dxa"/>
            <w:gridSpan w:val="2"/>
          </w:tcPr>
          <w:p w14:paraId="1B5DFBBB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991" w:type="dxa"/>
          </w:tcPr>
          <w:p w14:paraId="7F8EF49E" w14:textId="03CCD3A5" w:rsidR="00D30E65" w:rsidRPr="00307A76" w:rsidRDefault="00E04E8D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690003, г. Владивосток, ул. Станюковича, д. 1 – </w:t>
            </w:r>
            <w:r w:rsidR="00542F2C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 шт.</w:t>
            </w:r>
          </w:p>
        </w:tc>
        <w:tc>
          <w:tcPr>
            <w:tcW w:w="1843" w:type="dxa"/>
          </w:tcPr>
          <w:p w14:paraId="2A4B60BD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28CAF892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0DAEBE93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533F7103" w14:textId="77777777">
        <w:tc>
          <w:tcPr>
            <w:tcW w:w="566" w:type="dxa"/>
            <w:vAlign w:val="center"/>
          </w:tcPr>
          <w:p w14:paraId="241D242B" w14:textId="77777777" w:rsidR="00D30E65" w:rsidRPr="00307A76" w:rsidRDefault="00E04E8D">
            <w:pPr>
              <w:suppressAutoHyphens w:val="0"/>
              <w:ind w:left="1080"/>
              <w:jc w:val="center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2097" w:type="dxa"/>
            <w:gridSpan w:val="2"/>
          </w:tcPr>
          <w:p w14:paraId="0D013B0C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Способ доставки до места поставки (получателя)</w:t>
            </w:r>
          </w:p>
        </w:tc>
        <w:tc>
          <w:tcPr>
            <w:tcW w:w="4991" w:type="dxa"/>
          </w:tcPr>
          <w:p w14:paraId="03430265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Доставка осуществляется силами Поставщика</w:t>
            </w:r>
          </w:p>
        </w:tc>
        <w:tc>
          <w:tcPr>
            <w:tcW w:w="1843" w:type="dxa"/>
          </w:tcPr>
          <w:p w14:paraId="3CBF97A9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1D2A065D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7042F1B4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796DA660" w14:textId="77777777">
        <w:tc>
          <w:tcPr>
            <w:tcW w:w="566" w:type="dxa"/>
            <w:vAlign w:val="center"/>
          </w:tcPr>
          <w:p w14:paraId="43DF6C36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8" w:type="dxa"/>
            <w:gridSpan w:val="3"/>
            <w:vAlign w:val="center"/>
          </w:tcPr>
          <w:p w14:paraId="6D473193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5F45CC10" w14:textId="77777777" w:rsidR="00D30E65" w:rsidRPr="00307A76" w:rsidRDefault="00D30E6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13B25ECD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3CEBA1E9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36AF2D67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47661BDE" w14:textId="77777777">
        <w:tc>
          <w:tcPr>
            <w:tcW w:w="566" w:type="dxa"/>
            <w:vAlign w:val="center"/>
          </w:tcPr>
          <w:p w14:paraId="7E94A888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097" w:type="dxa"/>
            <w:gridSpan w:val="2"/>
          </w:tcPr>
          <w:p w14:paraId="28126CC2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Гарантия на поставляемую технику</w:t>
            </w:r>
          </w:p>
        </w:tc>
        <w:tc>
          <w:tcPr>
            <w:tcW w:w="4991" w:type="dxa"/>
          </w:tcPr>
          <w:p w14:paraId="65E311FC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менее 12 мес.</w:t>
            </w:r>
          </w:p>
        </w:tc>
        <w:tc>
          <w:tcPr>
            <w:tcW w:w="1843" w:type="dxa"/>
          </w:tcPr>
          <w:p w14:paraId="5335E3A3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556ABE0E" w14:textId="77777777" w:rsidR="00D30E65" w:rsidRPr="00307A76" w:rsidRDefault="00D30E65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7B09F0C1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D30E65" w:rsidRPr="00307A76" w14:paraId="43D21DE0" w14:textId="77777777">
        <w:tc>
          <w:tcPr>
            <w:tcW w:w="566" w:type="dxa"/>
            <w:vAlign w:val="center"/>
          </w:tcPr>
          <w:p w14:paraId="3347E1F3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88" w:type="dxa"/>
            <w:gridSpan w:val="3"/>
            <w:vAlign w:val="center"/>
          </w:tcPr>
          <w:p w14:paraId="67B3F9FF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</w:tcPr>
          <w:p w14:paraId="7E8A99DA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263D47D1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17F8EE13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6A6C08EC" w14:textId="77777777">
        <w:tc>
          <w:tcPr>
            <w:tcW w:w="566" w:type="dxa"/>
            <w:vAlign w:val="center"/>
          </w:tcPr>
          <w:p w14:paraId="6ED10572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097" w:type="dxa"/>
            <w:gridSpan w:val="2"/>
            <w:vAlign w:val="center"/>
          </w:tcPr>
          <w:p w14:paraId="63CAD5E8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4991" w:type="dxa"/>
            <w:vAlign w:val="center"/>
          </w:tcPr>
          <w:p w14:paraId="777D09E8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Полная комплектность: упаковка, картридж, инструкция.</w:t>
            </w:r>
          </w:p>
        </w:tc>
        <w:tc>
          <w:tcPr>
            <w:tcW w:w="1843" w:type="dxa"/>
          </w:tcPr>
          <w:p w14:paraId="12F20750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6A0F4F9E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686E4C25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D9F2BA3" w14:textId="77777777" w:rsidR="00D30E65" w:rsidRPr="00307A76" w:rsidRDefault="00D30E65">
      <w:pPr>
        <w:rPr>
          <w:rFonts w:ascii="Times New Roman" w:hAnsi="Times New Roman"/>
          <w:b/>
          <w:sz w:val="24"/>
          <w:szCs w:val="24"/>
        </w:rPr>
      </w:pPr>
    </w:p>
    <w:p w14:paraId="6E59E740" w14:textId="77777777" w:rsidR="00D30E65" w:rsidRPr="00307A76" w:rsidRDefault="00E04E8D" w:rsidP="00712B47">
      <w:pPr>
        <w:pStyle w:val="af6"/>
        <w:numPr>
          <w:ilvl w:val="0"/>
          <w:numId w:val="6"/>
        </w:numPr>
        <w:rPr>
          <w:b/>
          <w:lang w:val="en-US"/>
        </w:rPr>
      </w:pPr>
      <w:r w:rsidRPr="00307A76">
        <w:rPr>
          <w:b/>
        </w:rPr>
        <w:t>Картридж</w:t>
      </w:r>
      <w:r w:rsidRPr="00307A76">
        <w:rPr>
          <w:b/>
          <w:lang w:val="en-US"/>
        </w:rPr>
        <w:t xml:space="preserve"> HP 651A(CE343A) (Original)</w:t>
      </w:r>
    </w:p>
    <w:tbl>
      <w:tblPr>
        <w:tblStyle w:val="aff6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054"/>
        <w:gridCol w:w="43"/>
        <w:gridCol w:w="4991"/>
        <w:gridCol w:w="1843"/>
        <w:gridCol w:w="2405"/>
        <w:gridCol w:w="3406"/>
      </w:tblGrid>
      <w:tr w:rsidR="00D30E65" w:rsidRPr="00307A76" w14:paraId="695990D2" w14:textId="77777777">
        <w:tc>
          <w:tcPr>
            <w:tcW w:w="566" w:type="dxa"/>
            <w:vMerge w:val="restart"/>
            <w:vAlign w:val="center"/>
          </w:tcPr>
          <w:p w14:paraId="0A0976B1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97" w:type="dxa"/>
            <w:gridSpan w:val="2"/>
            <w:vMerge w:val="restart"/>
            <w:vAlign w:val="center"/>
          </w:tcPr>
          <w:p w14:paraId="281B2245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91" w:type="dxa"/>
            <w:vMerge w:val="restart"/>
            <w:vAlign w:val="center"/>
          </w:tcPr>
          <w:p w14:paraId="33FE6CDC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48" w:type="dxa"/>
            <w:gridSpan w:val="2"/>
            <w:vAlign w:val="center"/>
          </w:tcPr>
          <w:p w14:paraId="42A30BD0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vAlign w:val="center"/>
          </w:tcPr>
          <w:p w14:paraId="040906E1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D30E65" w:rsidRPr="00307A76" w14:paraId="38361088" w14:textId="77777777">
        <w:tc>
          <w:tcPr>
            <w:tcW w:w="566" w:type="dxa"/>
            <w:vMerge/>
            <w:vAlign w:val="center"/>
          </w:tcPr>
          <w:p w14:paraId="2C15B323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  <w:vAlign w:val="center"/>
          </w:tcPr>
          <w:p w14:paraId="5786204D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  <w:vMerge/>
            <w:vAlign w:val="center"/>
          </w:tcPr>
          <w:p w14:paraId="4F921AF7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3214C46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5" w:type="dxa"/>
            <w:vAlign w:val="center"/>
          </w:tcPr>
          <w:p w14:paraId="1F77EB67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/>
            <w:vAlign w:val="center"/>
          </w:tcPr>
          <w:p w14:paraId="568E9D51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30E65" w:rsidRPr="00307A76" w14:paraId="53B13773" w14:textId="77777777">
        <w:tc>
          <w:tcPr>
            <w:tcW w:w="566" w:type="dxa"/>
            <w:vAlign w:val="center"/>
          </w:tcPr>
          <w:p w14:paraId="0D24FEA9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097" w:type="dxa"/>
            <w:gridSpan w:val="2"/>
            <w:vAlign w:val="center"/>
          </w:tcPr>
          <w:p w14:paraId="5F4A5749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91" w:type="dxa"/>
            <w:vAlign w:val="center"/>
          </w:tcPr>
          <w:p w14:paraId="420366B5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178809C5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05" w:type="dxa"/>
            <w:vAlign w:val="center"/>
          </w:tcPr>
          <w:p w14:paraId="58EB8024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6" w:type="dxa"/>
            <w:vAlign w:val="center"/>
          </w:tcPr>
          <w:p w14:paraId="5D9FBA0C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D30E65" w:rsidRPr="00307A76" w14:paraId="5F3398DD" w14:textId="77777777">
        <w:tc>
          <w:tcPr>
            <w:tcW w:w="566" w:type="dxa"/>
            <w:vAlign w:val="center"/>
          </w:tcPr>
          <w:p w14:paraId="50A90F7E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88" w:type="dxa"/>
            <w:gridSpan w:val="3"/>
            <w:vAlign w:val="center"/>
          </w:tcPr>
          <w:p w14:paraId="00C43104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</w:tcPr>
          <w:p w14:paraId="01990A93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67374BA5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4F5DDEA7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78ACD23A" w14:textId="77777777">
        <w:tc>
          <w:tcPr>
            <w:tcW w:w="566" w:type="dxa"/>
            <w:vAlign w:val="bottom"/>
          </w:tcPr>
          <w:p w14:paraId="597C3B36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0DF87A29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4991" w:type="dxa"/>
            <w:shd w:val="clear" w:color="auto" w:fill="auto"/>
          </w:tcPr>
          <w:p w14:paraId="10732DD2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 или эквивалент с улучшенными характеристиками</w:t>
            </w:r>
          </w:p>
        </w:tc>
        <w:tc>
          <w:tcPr>
            <w:tcW w:w="1843" w:type="dxa"/>
            <w:shd w:val="clear" w:color="auto" w:fill="auto"/>
          </w:tcPr>
          <w:p w14:paraId="2DB18A3C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0F10FB70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198AB0C9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397D2CAD" w14:textId="77777777">
        <w:tc>
          <w:tcPr>
            <w:tcW w:w="566" w:type="dxa"/>
            <w:vAlign w:val="bottom"/>
          </w:tcPr>
          <w:p w14:paraId="1909F8A7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2E94E2A1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991" w:type="dxa"/>
            <w:shd w:val="clear" w:color="auto" w:fill="auto"/>
          </w:tcPr>
          <w:p w14:paraId="20C70AAA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HP 651A(CE343A) (Original)</w:t>
            </w:r>
          </w:p>
        </w:tc>
        <w:tc>
          <w:tcPr>
            <w:tcW w:w="1843" w:type="dxa"/>
            <w:shd w:val="clear" w:color="auto" w:fill="auto"/>
          </w:tcPr>
          <w:p w14:paraId="0EF0DCE0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49562AEE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09B9D716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6042656F" w14:textId="77777777">
        <w:tc>
          <w:tcPr>
            <w:tcW w:w="566" w:type="dxa"/>
            <w:vAlign w:val="bottom"/>
          </w:tcPr>
          <w:p w14:paraId="1227BFD8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19F77087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Тип картриджа</w:t>
            </w:r>
          </w:p>
        </w:tc>
        <w:tc>
          <w:tcPr>
            <w:tcW w:w="4991" w:type="dxa"/>
            <w:shd w:val="clear" w:color="auto" w:fill="auto"/>
          </w:tcPr>
          <w:p w14:paraId="44A4A137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Лазерный</w:t>
            </w:r>
          </w:p>
        </w:tc>
        <w:tc>
          <w:tcPr>
            <w:tcW w:w="1843" w:type="dxa"/>
            <w:shd w:val="clear" w:color="auto" w:fill="auto"/>
          </w:tcPr>
          <w:p w14:paraId="7AC9A154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243F185E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23968393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20F2032F" w14:textId="77777777">
        <w:tc>
          <w:tcPr>
            <w:tcW w:w="566" w:type="dxa"/>
            <w:vAlign w:val="bottom"/>
          </w:tcPr>
          <w:p w14:paraId="6E3A34A7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4A02E8FF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Ресурс картриджа</w:t>
            </w:r>
          </w:p>
        </w:tc>
        <w:tc>
          <w:tcPr>
            <w:tcW w:w="4991" w:type="dxa"/>
            <w:shd w:val="clear" w:color="auto" w:fill="auto"/>
          </w:tcPr>
          <w:p w14:paraId="6CB16210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Не менее 16 000 страниц</w:t>
            </w:r>
          </w:p>
        </w:tc>
        <w:tc>
          <w:tcPr>
            <w:tcW w:w="1843" w:type="dxa"/>
            <w:shd w:val="clear" w:color="auto" w:fill="auto"/>
          </w:tcPr>
          <w:p w14:paraId="6C0C0170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23A008D2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4D7F1FC1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38D73258" w14:textId="77777777">
        <w:tc>
          <w:tcPr>
            <w:tcW w:w="566" w:type="dxa"/>
            <w:vAlign w:val="bottom"/>
          </w:tcPr>
          <w:p w14:paraId="7F70F444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2B57DEDF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 печати</w:t>
            </w:r>
          </w:p>
        </w:tc>
        <w:tc>
          <w:tcPr>
            <w:tcW w:w="4991" w:type="dxa"/>
            <w:shd w:val="clear" w:color="auto" w:fill="auto"/>
          </w:tcPr>
          <w:p w14:paraId="650DE8C0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Пурпурный</w:t>
            </w:r>
          </w:p>
        </w:tc>
        <w:tc>
          <w:tcPr>
            <w:tcW w:w="1843" w:type="dxa"/>
            <w:shd w:val="clear" w:color="auto" w:fill="auto"/>
          </w:tcPr>
          <w:p w14:paraId="61A7027D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5F174F19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1C425C2F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0317D015" w14:textId="77777777">
        <w:tc>
          <w:tcPr>
            <w:tcW w:w="566" w:type="dxa"/>
            <w:vAlign w:val="center"/>
          </w:tcPr>
          <w:p w14:paraId="32B32772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88" w:type="dxa"/>
            <w:gridSpan w:val="3"/>
            <w:vAlign w:val="center"/>
          </w:tcPr>
          <w:p w14:paraId="1DFD1336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производству и состоянию поставляемой продукции</w:t>
            </w:r>
          </w:p>
        </w:tc>
        <w:tc>
          <w:tcPr>
            <w:tcW w:w="1843" w:type="dxa"/>
          </w:tcPr>
          <w:p w14:paraId="10D6CD72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1B944530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222F13D0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50639C7B" w14:textId="77777777">
        <w:tc>
          <w:tcPr>
            <w:tcW w:w="566" w:type="dxa"/>
            <w:vAlign w:val="center"/>
          </w:tcPr>
          <w:p w14:paraId="43966DFA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054" w:type="dxa"/>
          </w:tcPr>
          <w:p w14:paraId="7D05DA13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Оригинальность продукции</w:t>
            </w:r>
          </w:p>
        </w:tc>
        <w:tc>
          <w:tcPr>
            <w:tcW w:w="5034" w:type="dxa"/>
            <w:gridSpan w:val="2"/>
          </w:tcPr>
          <w:p w14:paraId="648BFBF8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Поставляемая продукция должна быть оригинальной</w:t>
            </w:r>
          </w:p>
        </w:tc>
        <w:tc>
          <w:tcPr>
            <w:tcW w:w="1843" w:type="dxa"/>
          </w:tcPr>
          <w:p w14:paraId="694E36AD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78948607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74E6AC0E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30E65" w:rsidRPr="00307A76" w14:paraId="4D22DB3F" w14:textId="77777777">
        <w:tc>
          <w:tcPr>
            <w:tcW w:w="566" w:type="dxa"/>
            <w:vAlign w:val="center"/>
          </w:tcPr>
          <w:p w14:paraId="1876FD38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054" w:type="dxa"/>
            <w:vAlign w:val="center"/>
          </w:tcPr>
          <w:p w14:paraId="27DCFB5A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Состояние продукции</w:t>
            </w:r>
          </w:p>
        </w:tc>
        <w:tc>
          <w:tcPr>
            <w:tcW w:w="5034" w:type="dxa"/>
            <w:gridSpan w:val="2"/>
            <w:vAlign w:val="center"/>
          </w:tcPr>
          <w:p w14:paraId="63A37366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новой и ранее неиспользованной</w:t>
            </w:r>
          </w:p>
        </w:tc>
        <w:tc>
          <w:tcPr>
            <w:tcW w:w="1843" w:type="dxa"/>
          </w:tcPr>
          <w:p w14:paraId="108F09BE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5A7570E6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66790E34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30E65" w:rsidRPr="00307A76" w14:paraId="78D0CB52" w14:textId="77777777">
        <w:tc>
          <w:tcPr>
            <w:tcW w:w="566" w:type="dxa"/>
            <w:vAlign w:val="center"/>
          </w:tcPr>
          <w:p w14:paraId="4D41F17A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  <w:gridSpan w:val="3"/>
            <w:vAlign w:val="center"/>
          </w:tcPr>
          <w:p w14:paraId="75D9BD3E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</w:tcPr>
          <w:p w14:paraId="3D3DF141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0C5D1CAA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6B215543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7A0ACA4D" w14:textId="77777777">
        <w:tc>
          <w:tcPr>
            <w:tcW w:w="566" w:type="dxa"/>
            <w:vAlign w:val="center"/>
          </w:tcPr>
          <w:p w14:paraId="7D14FCD9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097" w:type="dxa"/>
            <w:gridSpan w:val="2"/>
          </w:tcPr>
          <w:p w14:paraId="29351EF9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Состояние товара при приемки заказчиком</w:t>
            </w:r>
          </w:p>
        </w:tc>
        <w:tc>
          <w:tcPr>
            <w:tcW w:w="4991" w:type="dxa"/>
          </w:tcPr>
          <w:p w14:paraId="75F1FFF5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в заводской упаковке, не помятой, не мокрой, без внешних технических повреждений на упаковке и самой продукции, должна являться новой, ранее не использованной не перезаправленной, не восстановленной, не содержать восстановленных элементов, не иметь дефектов, связанных с конструкцией, материалами или функционированием при штатном её использовании.</w:t>
            </w:r>
          </w:p>
        </w:tc>
        <w:tc>
          <w:tcPr>
            <w:tcW w:w="1843" w:type="dxa"/>
          </w:tcPr>
          <w:p w14:paraId="5FF56179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63A94861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704AA0E1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2D4D563C" w14:textId="77777777">
        <w:tc>
          <w:tcPr>
            <w:tcW w:w="566" w:type="dxa"/>
            <w:vAlign w:val="center"/>
          </w:tcPr>
          <w:p w14:paraId="0AFFE1D7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097" w:type="dxa"/>
            <w:gridSpan w:val="2"/>
          </w:tcPr>
          <w:p w14:paraId="15879DF2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991" w:type="dxa"/>
          </w:tcPr>
          <w:p w14:paraId="0EC3002B" w14:textId="7C154E12" w:rsidR="00D30E65" w:rsidRPr="00307A76" w:rsidRDefault="00E04E8D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690003, г. Владивосток, ул. Станюковича, д. 1 – </w:t>
            </w:r>
            <w:r w:rsidR="00542F2C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 шт.</w:t>
            </w:r>
          </w:p>
        </w:tc>
        <w:tc>
          <w:tcPr>
            <w:tcW w:w="1843" w:type="dxa"/>
          </w:tcPr>
          <w:p w14:paraId="69EA2E63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580271B7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70D16CF1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74E6AA0D" w14:textId="77777777">
        <w:tc>
          <w:tcPr>
            <w:tcW w:w="566" w:type="dxa"/>
            <w:vAlign w:val="center"/>
          </w:tcPr>
          <w:p w14:paraId="0AF1F8DE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2097" w:type="dxa"/>
            <w:gridSpan w:val="2"/>
          </w:tcPr>
          <w:p w14:paraId="7FE5118B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Способ доставки до места поставки (получателя)</w:t>
            </w:r>
          </w:p>
        </w:tc>
        <w:tc>
          <w:tcPr>
            <w:tcW w:w="4991" w:type="dxa"/>
          </w:tcPr>
          <w:p w14:paraId="11DF0AD8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Доставка осуществляется силами Поставщика</w:t>
            </w:r>
          </w:p>
        </w:tc>
        <w:tc>
          <w:tcPr>
            <w:tcW w:w="1843" w:type="dxa"/>
          </w:tcPr>
          <w:p w14:paraId="34AFB1FF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534C5FF3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3409BEBA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6367C795" w14:textId="77777777">
        <w:tc>
          <w:tcPr>
            <w:tcW w:w="566" w:type="dxa"/>
            <w:vAlign w:val="center"/>
          </w:tcPr>
          <w:p w14:paraId="5016B5AC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8" w:type="dxa"/>
            <w:gridSpan w:val="3"/>
            <w:vAlign w:val="center"/>
          </w:tcPr>
          <w:p w14:paraId="1244788E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67D196BB" w14:textId="77777777" w:rsidR="00D30E65" w:rsidRPr="00307A76" w:rsidRDefault="00D30E6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6E907825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375E1914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2FF4F500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0DC0E0CF" w14:textId="77777777">
        <w:tc>
          <w:tcPr>
            <w:tcW w:w="566" w:type="dxa"/>
            <w:vAlign w:val="center"/>
          </w:tcPr>
          <w:p w14:paraId="1F607D04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097" w:type="dxa"/>
            <w:gridSpan w:val="2"/>
          </w:tcPr>
          <w:p w14:paraId="53A8CCC8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Гарантия на поставляемую технику</w:t>
            </w:r>
          </w:p>
        </w:tc>
        <w:tc>
          <w:tcPr>
            <w:tcW w:w="4991" w:type="dxa"/>
          </w:tcPr>
          <w:p w14:paraId="0DC4F5B1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менее 12 мес.</w:t>
            </w:r>
          </w:p>
        </w:tc>
        <w:tc>
          <w:tcPr>
            <w:tcW w:w="1843" w:type="dxa"/>
          </w:tcPr>
          <w:p w14:paraId="58124364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4FB04717" w14:textId="77777777" w:rsidR="00D30E65" w:rsidRPr="00307A76" w:rsidRDefault="00D30E65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38A42F8C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D30E65" w:rsidRPr="00307A76" w14:paraId="0877EA64" w14:textId="77777777">
        <w:tc>
          <w:tcPr>
            <w:tcW w:w="566" w:type="dxa"/>
            <w:vAlign w:val="center"/>
          </w:tcPr>
          <w:p w14:paraId="3B7D1B99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88" w:type="dxa"/>
            <w:gridSpan w:val="3"/>
            <w:vAlign w:val="center"/>
          </w:tcPr>
          <w:p w14:paraId="4998917A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</w:tcPr>
          <w:p w14:paraId="7D11C770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2E1D16E3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2D03DE67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32A143D2" w14:textId="77777777">
        <w:tc>
          <w:tcPr>
            <w:tcW w:w="566" w:type="dxa"/>
            <w:vAlign w:val="center"/>
          </w:tcPr>
          <w:p w14:paraId="7B67B10D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097" w:type="dxa"/>
            <w:gridSpan w:val="2"/>
            <w:vAlign w:val="center"/>
          </w:tcPr>
          <w:p w14:paraId="54003ECD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4991" w:type="dxa"/>
            <w:vAlign w:val="center"/>
          </w:tcPr>
          <w:p w14:paraId="28761AB6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Полная комплектность: упаковка, картридж, инструкция.</w:t>
            </w:r>
          </w:p>
        </w:tc>
        <w:tc>
          <w:tcPr>
            <w:tcW w:w="1843" w:type="dxa"/>
          </w:tcPr>
          <w:p w14:paraId="55EB8298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46FDF030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16F43BA7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FB39412" w14:textId="59186C55" w:rsidR="00D30E65" w:rsidRDefault="00D30E65">
      <w:pPr>
        <w:rPr>
          <w:rFonts w:ascii="Times New Roman" w:hAnsi="Times New Roman"/>
          <w:b/>
          <w:sz w:val="24"/>
          <w:szCs w:val="24"/>
        </w:rPr>
      </w:pPr>
    </w:p>
    <w:p w14:paraId="57446D00" w14:textId="77777777" w:rsidR="00D30E65" w:rsidRPr="00307A76" w:rsidRDefault="00E04E8D" w:rsidP="00712B47">
      <w:pPr>
        <w:pStyle w:val="af6"/>
        <w:numPr>
          <w:ilvl w:val="0"/>
          <w:numId w:val="6"/>
        </w:numPr>
        <w:rPr>
          <w:b/>
          <w:lang w:val="en-US"/>
        </w:rPr>
      </w:pPr>
      <w:r w:rsidRPr="00307A76">
        <w:rPr>
          <w:b/>
        </w:rPr>
        <w:t>Картридж</w:t>
      </w:r>
      <w:r w:rsidRPr="00307A76">
        <w:rPr>
          <w:b/>
          <w:lang w:val="en-US"/>
        </w:rPr>
        <w:t xml:space="preserve"> HP 651A(CE342) (Original)</w:t>
      </w:r>
    </w:p>
    <w:tbl>
      <w:tblPr>
        <w:tblStyle w:val="aff6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054"/>
        <w:gridCol w:w="43"/>
        <w:gridCol w:w="4991"/>
        <w:gridCol w:w="1843"/>
        <w:gridCol w:w="2405"/>
        <w:gridCol w:w="3406"/>
      </w:tblGrid>
      <w:tr w:rsidR="00D30E65" w:rsidRPr="00307A76" w14:paraId="328FAFA1" w14:textId="77777777">
        <w:tc>
          <w:tcPr>
            <w:tcW w:w="566" w:type="dxa"/>
            <w:vMerge w:val="restart"/>
            <w:vAlign w:val="center"/>
          </w:tcPr>
          <w:p w14:paraId="77167994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97" w:type="dxa"/>
            <w:gridSpan w:val="2"/>
            <w:vMerge w:val="restart"/>
            <w:vAlign w:val="center"/>
          </w:tcPr>
          <w:p w14:paraId="34432824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91" w:type="dxa"/>
            <w:vMerge w:val="restart"/>
            <w:vAlign w:val="center"/>
          </w:tcPr>
          <w:p w14:paraId="0F67ACD8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48" w:type="dxa"/>
            <w:gridSpan w:val="2"/>
            <w:vAlign w:val="center"/>
          </w:tcPr>
          <w:p w14:paraId="175EA40D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vAlign w:val="center"/>
          </w:tcPr>
          <w:p w14:paraId="24C84870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D30E65" w:rsidRPr="00307A76" w14:paraId="7EBFF415" w14:textId="77777777">
        <w:tc>
          <w:tcPr>
            <w:tcW w:w="566" w:type="dxa"/>
            <w:vMerge/>
            <w:vAlign w:val="center"/>
          </w:tcPr>
          <w:p w14:paraId="4D517D24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  <w:vAlign w:val="center"/>
          </w:tcPr>
          <w:p w14:paraId="4A3ABD1F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  <w:vMerge/>
            <w:vAlign w:val="center"/>
          </w:tcPr>
          <w:p w14:paraId="4A762F72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306F272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5" w:type="dxa"/>
            <w:vAlign w:val="center"/>
          </w:tcPr>
          <w:p w14:paraId="2C8FC493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/>
            <w:vAlign w:val="center"/>
          </w:tcPr>
          <w:p w14:paraId="227507FB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30E65" w:rsidRPr="00307A76" w14:paraId="6FEC8E33" w14:textId="77777777">
        <w:tc>
          <w:tcPr>
            <w:tcW w:w="566" w:type="dxa"/>
            <w:vAlign w:val="center"/>
          </w:tcPr>
          <w:p w14:paraId="2503C9E8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97" w:type="dxa"/>
            <w:gridSpan w:val="2"/>
            <w:vAlign w:val="center"/>
          </w:tcPr>
          <w:p w14:paraId="1D65A1ED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91" w:type="dxa"/>
            <w:vAlign w:val="center"/>
          </w:tcPr>
          <w:p w14:paraId="5F01B000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5EC9E4F6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05" w:type="dxa"/>
            <w:vAlign w:val="center"/>
          </w:tcPr>
          <w:p w14:paraId="02619FF7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6" w:type="dxa"/>
            <w:vAlign w:val="center"/>
          </w:tcPr>
          <w:p w14:paraId="76427E19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D30E65" w:rsidRPr="00307A76" w14:paraId="09730550" w14:textId="77777777">
        <w:tc>
          <w:tcPr>
            <w:tcW w:w="566" w:type="dxa"/>
            <w:vAlign w:val="center"/>
          </w:tcPr>
          <w:p w14:paraId="61183AE1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88" w:type="dxa"/>
            <w:gridSpan w:val="3"/>
            <w:vAlign w:val="center"/>
          </w:tcPr>
          <w:p w14:paraId="7997A96B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</w:tcPr>
          <w:p w14:paraId="4A4B6C5A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4A88838C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722B7D4E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54CF3AA4" w14:textId="77777777">
        <w:tc>
          <w:tcPr>
            <w:tcW w:w="566" w:type="dxa"/>
            <w:vAlign w:val="bottom"/>
          </w:tcPr>
          <w:p w14:paraId="1C9F77CD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2CC3AD9E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4991" w:type="dxa"/>
            <w:shd w:val="clear" w:color="auto" w:fill="auto"/>
          </w:tcPr>
          <w:p w14:paraId="69E85E70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 или эквивалент с улучшенными характеристиками</w:t>
            </w:r>
          </w:p>
        </w:tc>
        <w:tc>
          <w:tcPr>
            <w:tcW w:w="1843" w:type="dxa"/>
            <w:shd w:val="clear" w:color="auto" w:fill="auto"/>
          </w:tcPr>
          <w:p w14:paraId="127BD8F0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343E3865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52063FED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0AD5D38E" w14:textId="77777777">
        <w:tc>
          <w:tcPr>
            <w:tcW w:w="566" w:type="dxa"/>
            <w:vAlign w:val="bottom"/>
          </w:tcPr>
          <w:p w14:paraId="2D0993B9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6374FA7E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991" w:type="dxa"/>
            <w:shd w:val="clear" w:color="auto" w:fill="auto"/>
          </w:tcPr>
          <w:p w14:paraId="19BAAF42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HP 651A(CE342) </w:t>
            </w:r>
            <w:r w:rsidRPr="00307A7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(Original)</w:t>
            </w:r>
          </w:p>
        </w:tc>
        <w:tc>
          <w:tcPr>
            <w:tcW w:w="1843" w:type="dxa"/>
            <w:shd w:val="clear" w:color="auto" w:fill="auto"/>
          </w:tcPr>
          <w:p w14:paraId="29E237A4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667D5F0D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72B452B5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4CE2E15E" w14:textId="77777777">
        <w:tc>
          <w:tcPr>
            <w:tcW w:w="566" w:type="dxa"/>
            <w:vAlign w:val="bottom"/>
          </w:tcPr>
          <w:p w14:paraId="4821B458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501071EE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Тип картриджа</w:t>
            </w:r>
          </w:p>
        </w:tc>
        <w:tc>
          <w:tcPr>
            <w:tcW w:w="4991" w:type="dxa"/>
            <w:shd w:val="clear" w:color="auto" w:fill="auto"/>
          </w:tcPr>
          <w:p w14:paraId="21EF88C3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Лазерный</w:t>
            </w:r>
          </w:p>
        </w:tc>
        <w:tc>
          <w:tcPr>
            <w:tcW w:w="1843" w:type="dxa"/>
            <w:shd w:val="clear" w:color="auto" w:fill="auto"/>
          </w:tcPr>
          <w:p w14:paraId="7D5E5762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274B53CC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0FDA8311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290AEA1C" w14:textId="77777777">
        <w:tc>
          <w:tcPr>
            <w:tcW w:w="566" w:type="dxa"/>
            <w:vAlign w:val="bottom"/>
          </w:tcPr>
          <w:p w14:paraId="36ECA3D9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2F56875C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Ресурс картриджа</w:t>
            </w:r>
          </w:p>
        </w:tc>
        <w:tc>
          <w:tcPr>
            <w:tcW w:w="4991" w:type="dxa"/>
            <w:shd w:val="clear" w:color="auto" w:fill="auto"/>
          </w:tcPr>
          <w:p w14:paraId="2593B1DC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Не менее 16 000 страниц</w:t>
            </w:r>
          </w:p>
        </w:tc>
        <w:tc>
          <w:tcPr>
            <w:tcW w:w="1843" w:type="dxa"/>
            <w:shd w:val="clear" w:color="auto" w:fill="auto"/>
          </w:tcPr>
          <w:p w14:paraId="2E1B0BCE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5EA0B13B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55BC04A4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5D485506" w14:textId="77777777">
        <w:tc>
          <w:tcPr>
            <w:tcW w:w="566" w:type="dxa"/>
            <w:vAlign w:val="bottom"/>
          </w:tcPr>
          <w:p w14:paraId="22C4088B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55888434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 печати</w:t>
            </w:r>
          </w:p>
        </w:tc>
        <w:tc>
          <w:tcPr>
            <w:tcW w:w="4991" w:type="dxa"/>
            <w:shd w:val="clear" w:color="auto" w:fill="auto"/>
          </w:tcPr>
          <w:p w14:paraId="71449235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Голубой</w:t>
            </w:r>
          </w:p>
        </w:tc>
        <w:tc>
          <w:tcPr>
            <w:tcW w:w="1843" w:type="dxa"/>
            <w:shd w:val="clear" w:color="auto" w:fill="auto"/>
          </w:tcPr>
          <w:p w14:paraId="6EA9FADB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0A098A4A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2B0AED8F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5BC68376" w14:textId="77777777">
        <w:tc>
          <w:tcPr>
            <w:tcW w:w="566" w:type="dxa"/>
            <w:vAlign w:val="center"/>
          </w:tcPr>
          <w:p w14:paraId="3AF2AB5C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88" w:type="dxa"/>
            <w:gridSpan w:val="3"/>
            <w:vAlign w:val="center"/>
          </w:tcPr>
          <w:p w14:paraId="0AA4BCA5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производству и состоянию поставляемой продукции</w:t>
            </w:r>
          </w:p>
        </w:tc>
        <w:tc>
          <w:tcPr>
            <w:tcW w:w="1843" w:type="dxa"/>
          </w:tcPr>
          <w:p w14:paraId="6CE5BFB5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44F884AE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0D06DFDB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1484BC9E" w14:textId="77777777">
        <w:tc>
          <w:tcPr>
            <w:tcW w:w="566" w:type="dxa"/>
            <w:vAlign w:val="center"/>
          </w:tcPr>
          <w:p w14:paraId="69AE3AD4" w14:textId="77777777" w:rsidR="00D30E65" w:rsidRPr="00307A76" w:rsidRDefault="00E04E8D">
            <w:pPr>
              <w:suppressAutoHyphens w:val="0"/>
              <w:ind w:left="108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054" w:type="dxa"/>
          </w:tcPr>
          <w:p w14:paraId="5C13C59C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Оригинальность продукции</w:t>
            </w:r>
          </w:p>
        </w:tc>
        <w:tc>
          <w:tcPr>
            <w:tcW w:w="5034" w:type="dxa"/>
            <w:gridSpan w:val="2"/>
          </w:tcPr>
          <w:p w14:paraId="7D90CF67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Поставляемая продукция должна быть оригинальной</w:t>
            </w:r>
          </w:p>
        </w:tc>
        <w:tc>
          <w:tcPr>
            <w:tcW w:w="1843" w:type="dxa"/>
          </w:tcPr>
          <w:p w14:paraId="3771AB8A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1ECE9032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757E9771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30E65" w:rsidRPr="00307A76" w14:paraId="2AAEA3E4" w14:textId="77777777">
        <w:tc>
          <w:tcPr>
            <w:tcW w:w="566" w:type="dxa"/>
            <w:vAlign w:val="center"/>
          </w:tcPr>
          <w:p w14:paraId="4344C8E6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054" w:type="dxa"/>
            <w:vAlign w:val="center"/>
          </w:tcPr>
          <w:p w14:paraId="40DBEEAE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Состояние продукции</w:t>
            </w:r>
          </w:p>
        </w:tc>
        <w:tc>
          <w:tcPr>
            <w:tcW w:w="5034" w:type="dxa"/>
            <w:gridSpan w:val="2"/>
            <w:vAlign w:val="center"/>
          </w:tcPr>
          <w:p w14:paraId="50605BDB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новой и ранее неиспользованной</w:t>
            </w:r>
          </w:p>
        </w:tc>
        <w:tc>
          <w:tcPr>
            <w:tcW w:w="1843" w:type="dxa"/>
          </w:tcPr>
          <w:p w14:paraId="1BB0C7D0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67EE3593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388A3F64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30E65" w:rsidRPr="00307A76" w14:paraId="39A7E194" w14:textId="77777777">
        <w:tc>
          <w:tcPr>
            <w:tcW w:w="566" w:type="dxa"/>
            <w:vAlign w:val="center"/>
          </w:tcPr>
          <w:p w14:paraId="08D21D06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  <w:gridSpan w:val="3"/>
            <w:vAlign w:val="center"/>
          </w:tcPr>
          <w:p w14:paraId="7FB035AF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</w:tcPr>
          <w:p w14:paraId="260877DB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2DEADB03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25E0BC63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379ED397" w14:textId="77777777">
        <w:tc>
          <w:tcPr>
            <w:tcW w:w="566" w:type="dxa"/>
            <w:vAlign w:val="center"/>
          </w:tcPr>
          <w:p w14:paraId="7885CCC5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097" w:type="dxa"/>
            <w:gridSpan w:val="2"/>
          </w:tcPr>
          <w:p w14:paraId="400D91E2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Состояние товара при приемки заказчиком</w:t>
            </w:r>
          </w:p>
        </w:tc>
        <w:tc>
          <w:tcPr>
            <w:tcW w:w="4991" w:type="dxa"/>
          </w:tcPr>
          <w:p w14:paraId="63A26FBA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в заводской упаковке, не помятой, не мокрой, без внешних технических повреждений на упаковке и самой продукции, должна являться новой, ранее не использованной не перезаправленной, не восстановленной, не содержать восстановленных элементов, не иметь дефектов, связанных с конструкцией, материалами или функционированием при штатном её использовании.</w:t>
            </w:r>
          </w:p>
        </w:tc>
        <w:tc>
          <w:tcPr>
            <w:tcW w:w="1843" w:type="dxa"/>
          </w:tcPr>
          <w:p w14:paraId="69A53099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01464B5B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00C59982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5DD817C1" w14:textId="77777777">
        <w:tc>
          <w:tcPr>
            <w:tcW w:w="566" w:type="dxa"/>
            <w:vAlign w:val="center"/>
          </w:tcPr>
          <w:p w14:paraId="63281225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097" w:type="dxa"/>
            <w:gridSpan w:val="2"/>
          </w:tcPr>
          <w:p w14:paraId="134CEF35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991" w:type="dxa"/>
          </w:tcPr>
          <w:p w14:paraId="09818EF6" w14:textId="31CA3DD3" w:rsidR="00D30E65" w:rsidRPr="00307A76" w:rsidRDefault="00E04E8D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690003, г. Владивосток, ул. Станюковича, д. 1 – </w:t>
            </w:r>
            <w:r w:rsidR="00542F2C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 шт.</w:t>
            </w:r>
          </w:p>
        </w:tc>
        <w:tc>
          <w:tcPr>
            <w:tcW w:w="1843" w:type="dxa"/>
          </w:tcPr>
          <w:p w14:paraId="4A562A84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66A9D7CD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1CC8C91D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19EC4ABC" w14:textId="77777777">
        <w:tc>
          <w:tcPr>
            <w:tcW w:w="566" w:type="dxa"/>
            <w:vAlign w:val="center"/>
          </w:tcPr>
          <w:p w14:paraId="4614261F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2097" w:type="dxa"/>
            <w:gridSpan w:val="2"/>
          </w:tcPr>
          <w:p w14:paraId="0E075964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Способ доставки до места поставки (получателя)</w:t>
            </w:r>
          </w:p>
        </w:tc>
        <w:tc>
          <w:tcPr>
            <w:tcW w:w="4991" w:type="dxa"/>
          </w:tcPr>
          <w:p w14:paraId="4AFD1AE8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Доставка осуществляется силами Поставщика</w:t>
            </w:r>
          </w:p>
        </w:tc>
        <w:tc>
          <w:tcPr>
            <w:tcW w:w="1843" w:type="dxa"/>
          </w:tcPr>
          <w:p w14:paraId="6AFE1E5B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31DF6E5D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6399AF70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18363781" w14:textId="77777777">
        <w:tc>
          <w:tcPr>
            <w:tcW w:w="566" w:type="dxa"/>
            <w:vAlign w:val="center"/>
          </w:tcPr>
          <w:p w14:paraId="18FBC91E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8" w:type="dxa"/>
            <w:gridSpan w:val="3"/>
            <w:vAlign w:val="center"/>
          </w:tcPr>
          <w:p w14:paraId="0E5F4DEE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793D689E" w14:textId="77777777" w:rsidR="00D30E65" w:rsidRPr="00307A76" w:rsidRDefault="00D30E6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43E36857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06269DA9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127B1DE3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3AD79B3C" w14:textId="77777777">
        <w:tc>
          <w:tcPr>
            <w:tcW w:w="566" w:type="dxa"/>
            <w:vAlign w:val="center"/>
          </w:tcPr>
          <w:p w14:paraId="72FBFF84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097" w:type="dxa"/>
            <w:gridSpan w:val="2"/>
          </w:tcPr>
          <w:p w14:paraId="488658DF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Гарантия на поставляемую технику</w:t>
            </w:r>
          </w:p>
        </w:tc>
        <w:tc>
          <w:tcPr>
            <w:tcW w:w="4991" w:type="dxa"/>
          </w:tcPr>
          <w:p w14:paraId="650C4ED5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менее 12 мес.</w:t>
            </w:r>
          </w:p>
        </w:tc>
        <w:tc>
          <w:tcPr>
            <w:tcW w:w="1843" w:type="dxa"/>
          </w:tcPr>
          <w:p w14:paraId="243929D5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40068BCC" w14:textId="77777777" w:rsidR="00D30E65" w:rsidRPr="00307A76" w:rsidRDefault="00D30E65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562DEC85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D30E65" w:rsidRPr="00307A76" w14:paraId="274AEFEE" w14:textId="77777777">
        <w:tc>
          <w:tcPr>
            <w:tcW w:w="566" w:type="dxa"/>
            <w:vAlign w:val="center"/>
          </w:tcPr>
          <w:p w14:paraId="7C6B1C5E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88" w:type="dxa"/>
            <w:gridSpan w:val="3"/>
            <w:vAlign w:val="center"/>
          </w:tcPr>
          <w:p w14:paraId="342C3E9B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</w:tcPr>
          <w:p w14:paraId="206A8EE9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32F948E0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206D971D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4B6A86A0" w14:textId="77777777">
        <w:tc>
          <w:tcPr>
            <w:tcW w:w="566" w:type="dxa"/>
            <w:vAlign w:val="center"/>
          </w:tcPr>
          <w:p w14:paraId="00E34060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097" w:type="dxa"/>
            <w:gridSpan w:val="2"/>
            <w:vAlign w:val="center"/>
          </w:tcPr>
          <w:p w14:paraId="29295E38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4991" w:type="dxa"/>
            <w:vAlign w:val="center"/>
          </w:tcPr>
          <w:p w14:paraId="33105ECA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Полная комплектность: упаковка, картридж, инструкция.</w:t>
            </w:r>
          </w:p>
        </w:tc>
        <w:tc>
          <w:tcPr>
            <w:tcW w:w="1843" w:type="dxa"/>
          </w:tcPr>
          <w:p w14:paraId="16114590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2FA65CCC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1C42D823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0BB8A65" w14:textId="7DD9EB26" w:rsidR="00D30E65" w:rsidRDefault="00D30E65">
      <w:pPr>
        <w:rPr>
          <w:rFonts w:ascii="Times New Roman" w:hAnsi="Times New Roman"/>
          <w:b/>
          <w:sz w:val="24"/>
          <w:szCs w:val="24"/>
        </w:rPr>
      </w:pPr>
    </w:p>
    <w:p w14:paraId="5A7089CF" w14:textId="761DE300" w:rsidR="00542F2C" w:rsidRPr="00542F2C" w:rsidRDefault="00542F2C" w:rsidP="00542F2C">
      <w:pPr>
        <w:pStyle w:val="af6"/>
        <w:numPr>
          <w:ilvl w:val="0"/>
          <w:numId w:val="6"/>
        </w:numPr>
        <w:rPr>
          <w:b/>
          <w:lang w:val="en-US"/>
        </w:rPr>
      </w:pPr>
      <w:r w:rsidRPr="00542F2C">
        <w:rPr>
          <w:b/>
        </w:rPr>
        <w:t>Картридж</w:t>
      </w:r>
      <w:r w:rsidRPr="00542F2C">
        <w:rPr>
          <w:b/>
          <w:lang w:val="en-US"/>
        </w:rPr>
        <w:t xml:space="preserve"> HP 508X (CF360X) (Original)</w:t>
      </w:r>
    </w:p>
    <w:tbl>
      <w:tblPr>
        <w:tblStyle w:val="aff6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054"/>
        <w:gridCol w:w="43"/>
        <w:gridCol w:w="4991"/>
        <w:gridCol w:w="1843"/>
        <w:gridCol w:w="2405"/>
        <w:gridCol w:w="3406"/>
      </w:tblGrid>
      <w:tr w:rsidR="00542F2C" w:rsidRPr="00307A76" w14:paraId="4E0A044E" w14:textId="77777777" w:rsidTr="00542F2C">
        <w:tc>
          <w:tcPr>
            <w:tcW w:w="566" w:type="dxa"/>
            <w:vMerge w:val="restart"/>
            <w:vAlign w:val="center"/>
          </w:tcPr>
          <w:p w14:paraId="2A63A803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97" w:type="dxa"/>
            <w:gridSpan w:val="2"/>
            <w:vMerge w:val="restart"/>
            <w:vAlign w:val="center"/>
          </w:tcPr>
          <w:p w14:paraId="4C313E73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91" w:type="dxa"/>
            <w:vMerge w:val="restart"/>
            <w:vAlign w:val="center"/>
          </w:tcPr>
          <w:p w14:paraId="1835A6EF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48" w:type="dxa"/>
            <w:gridSpan w:val="2"/>
            <w:vAlign w:val="center"/>
          </w:tcPr>
          <w:p w14:paraId="5D51DA8A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vAlign w:val="center"/>
          </w:tcPr>
          <w:p w14:paraId="2839D76C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542F2C" w:rsidRPr="00307A76" w14:paraId="2B117017" w14:textId="77777777" w:rsidTr="00542F2C">
        <w:tc>
          <w:tcPr>
            <w:tcW w:w="566" w:type="dxa"/>
            <w:vMerge/>
            <w:vAlign w:val="center"/>
          </w:tcPr>
          <w:p w14:paraId="7153F568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  <w:vAlign w:val="center"/>
          </w:tcPr>
          <w:p w14:paraId="3CFA8527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  <w:vMerge/>
            <w:vAlign w:val="center"/>
          </w:tcPr>
          <w:p w14:paraId="71D2F212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49D92A0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5" w:type="dxa"/>
            <w:vAlign w:val="center"/>
          </w:tcPr>
          <w:p w14:paraId="6C0EE827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/>
            <w:vAlign w:val="center"/>
          </w:tcPr>
          <w:p w14:paraId="12ED0CD1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42F2C" w:rsidRPr="00307A76" w14:paraId="69EC58C8" w14:textId="77777777" w:rsidTr="00542F2C">
        <w:tc>
          <w:tcPr>
            <w:tcW w:w="566" w:type="dxa"/>
            <w:vAlign w:val="center"/>
          </w:tcPr>
          <w:p w14:paraId="5705E4BE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97" w:type="dxa"/>
            <w:gridSpan w:val="2"/>
            <w:vAlign w:val="center"/>
          </w:tcPr>
          <w:p w14:paraId="18252451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91" w:type="dxa"/>
            <w:vAlign w:val="center"/>
          </w:tcPr>
          <w:p w14:paraId="63EF025A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633A291C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05" w:type="dxa"/>
            <w:vAlign w:val="center"/>
          </w:tcPr>
          <w:p w14:paraId="4947FF06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6" w:type="dxa"/>
            <w:vAlign w:val="center"/>
          </w:tcPr>
          <w:p w14:paraId="6A0F5993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542F2C" w:rsidRPr="00307A76" w14:paraId="2A8ABB82" w14:textId="77777777" w:rsidTr="00542F2C">
        <w:tc>
          <w:tcPr>
            <w:tcW w:w="566" w:type="dxa"/>
            <w:vAlign w:val="center"/>
          </w:tcPr>
          <w:p w14:paraId="2B16DE94" w14:textId="77777777" w:rsidR="00542F2C" w:rsidRPr="00307A76" w:rsidRDefault="00542F2C" w:rsidP="00542F2C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088" w:type="dxa"/>
            <w:gridSpan w:val="3"/>
            <w:vAlign w:val="center"/>
          </w:tcPr>
          <w:p w14:paraId="27659927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</w:tcPr>
          <w:p w14:paraId="7FB12848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4A635E6C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612A3045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542F2C" w:rsidRPr="00307A76" w14:paraId="51B3C423" w14:textId="77777777" w:rsidTr="00542F2C">
        <w:tc>
          <w:tcPr>
            <w:tcW w:w="566" w:type="dxa"/>
            <w:vAlign w:val="bottom"/>
          </w:tcPr>
          <w:p w14:paraId="2748280B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16350238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4991" w:type="dxa"/>
            <w:shd w:val="clear" w:color="auto" w:fill="auto"/>
          </w:tcPr>
          <w:p w14:paraId="0AA2D81E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 или эквивалент с улучшенными характеристиками</w:t>
            </w:r>
          </w:p>
        </w:tc>
        <w:tc>
          <w:tcPr>
            <w:tcW w:w="1843" w:type="dxa"/>
            <w:shd w:val="clear" w:color="auto" w:fill="auto"/>
          </w:tcPr>
          <w:p w14:paraId="2449AC19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395C1393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1C67B5BD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F2C" w:rsidRPr="00307A76" w14:paraId="00D122BA" w14:textId="77777777" w:rsidTr="00542F2C">
        <w:tc>
          <w:tcPr>
            <w:tcW w:w="566" w:type="dxa"/>
            <w:vAlign w:val="bottom"/>
          </w:tcPr>
          <w:p w14:paraId="7878608E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3D1D32BA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991" w:type="dxa"/>
            <w:shd w:val="clear" w:color="auto" w:fill="auto"/>
          </w:tcPr>
          <w:p w14:paraId="242FEF40" w14:textId="44F328D8" w:rsidR="00542F2C" w:rsidRPr="00307A76" w:rsidRDefault="00542F2C" w:rsidP="00542F2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HP 508X </w:t>
            </w:r>
            <w:r w:rsidRPr="00542F2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(CF360X) </w:t>
            </w:r>
            <w:r w:rsidRPr="00307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(Original)</w:t>
            </w:r>
          </w:p>
        </w:tc>
        <w:tc>
          <w:tcPr>
            <w:tcW w:w="1843" w:type="dxa"/>
            <w:shd w:val="clear" w:color="auto" w:fill="auto"/>
          </w:tcPr>
          <w:p w14:paraId="5DFA3062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621EFA0A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596B34B0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F2C" w:rsidRPr="00307A76" w14:paraId="133502DA" w14:textId="77777777" w:rsidTr="00542F2C">
        <w:tc>
          <w:tcPr>
            <w:tcW w:w="566" w:type="dxa"/>
            <w:vAlign w:val="bottom"/>
          </w:tcPr>
          <w:p w14:paraId="722DE46D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65A125E7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Тип картриджа</w:t>
            </w:r>
          </w:p>
        </w:tc>
        <w:tc>
          <w:tcPr>
            <w:tcW w:w="4991" w:type="dxa"/>
            <w:shd w:val="clear" w:color="auto" w:fill="auto"/>
          </w:tcPr>
          <w:p w14:paraId="7238017B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Лазерный</w:t>
            </w:r>
          </w:p>
        </w:tc>
        <w:tc>
          <w:tcPr>
            <w:tcW w:w="1843" w:type="dxa"/>
            <w:shd w:val="clear" w:color="auto" w:fill="auto"/>
          </w:tcPr>
          <w:p w14:paraId="699DC178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6414071C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6F61BA4D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F2C" w:rsidRPr="00307A76" w14:paraId="002C2073" w14:textId="77777777" w:rsidTr="00542F2C">
        <w:tc>
          <w:tcPr>
            <w:tcW w:w="566" w:type="dxa"/>
            <w:vAlign w:val="bottom"/>
          </w:tcPr>
          <w:p w14:paraId="73BB27CE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6DF2F608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Ресурс картриджа</w:t>
            </w:r>
          </w:p>
        </w:tc>
        <w:tc>
          <w:tcPr>
            <w:tcW w:w="4991" w:type="dxa"/>
            <w:shd w:val="clear" w:color="auto" w:fill="auto"/>
          </w:tcPr>
          <w:p w14:paraId="1CD575D6" w14:textId="1ECA6E76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Не менее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07A7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50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0 страниц</w:t>
            </w:r>
          </w:p>
        </w:tc>
        <w:tc>
          <w:tcPr>
            <w:tcW w:w="1843" w:type="dxa"/>
            <w:shd w:val="clear" w:color="auto" w:fill="auto"/>
          </w:tcPr>
          <w:p w14:paraId="44165FFE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296D7787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678F513B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F2C" w:rsidRPr="00307A76" w14:paraId="509AB0F8" w14:textId="77777777" w:rsidTr="00542F2C">
        <w:tc>
          <w:tcPr>
            <w:tcW w:w="566" w:type="dxa"/>
            <w:vAlign w:val="bottom"/>
          </w:tcPr>
          <w:p w14:paraId="37E5915A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7D05FEA9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 печати</w:t>
            </w:r>
          </w:p>
        </w:tc>
        <w:tc>
          <w:tcPr>
            <w:tcW w:w="4991" w:type="dxa"/>
            <w:shd w:val="clear" w:color="auto" w:fill="auto"/>
          </w:tcPr>
          <w:p w14:paraId="6A07A73B" w14:textId="547D06E2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Черный</w:t>
            </w:r>
          </w:p>
        </w:tc>
        <w:tc>
          <w:tcPr>
            <w:tcW w:w="1843" w:type="dxa"/>
            <w:shd w:val="clear" w:color="auto" w:fill="auto"/>
          </w:tcPr>
          <w:p w14:paraId="42A77CCB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2E6B42FA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63F53261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F2C" w:rsidRPr="00307A76" w14:paraId="24C29930" w14:textId="77777777" w:rsidTr="00542F2C">
        <w:tc>
          <w:tcPr>
            <w:tcW w:w="566" w:type="dxa"/>
            <w:vAlign w:val="center"/>
          </w:tcPr>
          <w:p w14:paraId="5983EBFD" w14:textId="77777777" w:rsidR="00542F2C" w:rsidRPr="00307A76" w:rsidRDefault="00542F2C" w:rsidP="00542F2C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088" w:type="dxa"/>
            <w:gridSpan w:val="3"/>
            <w:vAlign w:val="center"/>
          </w:tcPr>
          <w:p w14:paraId="35013735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производству и состоянию поставляемой продукции</w:t>
            </w:r>
          </w:p>
        </w:tc>
        <w:tc>
          <w:tcPr>
            <w:tcW w:w="1843" w:type="dxa"/>
          </w:tcPr>
          <w:p w14:paraId="0AAFAE1F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10B781C7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6AFA70B4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542F2C" w:rsidRPr="00307A76" w14:paraId="5DD510B7" w14:textId="77777777" w:rsidTr="00542F2C">
        <w:tc>
          <w:tcPr>
            <w:tcW w:w="566" w:type="dxa"/>
            <w:vAlign w:val="center"/>
          </w:tcPr>
          <w:p w14:paraId="587B7A36" w14:textId="77777777" w:rsidR="00542F2C" w:rsidRPr="00307A76" w:rsidRDefault="00542F2C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054" w:type="dxa"/>
          </w:tcPr>
          <w:p w14:paraId="140C572A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Оригинальность продукции</w:t>
            </w:r>
          </w:p>
        </w:tc>
        <w:tc>
          <w:tcPr>
            <w:tcW w:w="5034" w:type="dxa"/>
            <w:gridSpan w:val="2"/>
          </w:tcPr>
          <w:p w14:paraId="3878AF2A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Поставляемая продукция должна быть оригинальной</w:t>
            </w:r>
          </w:p>
        </w:tc>
        <w:tc>
          <w:tcPr>
            <w:tcW w:w="1843" w:type="dxa"/>
          </w:tcPr>
          <w:p w14:paraId="08E4ADFC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47F35A36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5DD8B643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42F2C" w:rsidRPr="00307A76" w14:paraId="1EF69844" w14:textId="77777777" w:rsidTr="00542F2C">
        <w:tc>
          <w:tcPr>
            <w:tcW w:w="566" w:type="dxa"/>
            <w:vAlign w:val="center"/>
          </w:tcPr>
          <w:p w14:paraId="51EF174B" w14:textId="77777777" w:rsidR="00542F2C" w:rsidRPr="00307A76" w:rsidRDefault="00542F2C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054" w:type="dxa"/>
            <w:vAlign w:val="center"/>
          </w:tcPr>
          <w:p w14:paraId="5C5D77C7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Состояние продукции</w:t>
            </w:r>
          </w:p>
        </w:tc>
        <w:tc>
          <w:tcPr>
            <w:tcW w:w="5034" w:type="dxa"/>
            <w:gridSpan w:val="2"/>
            <w:vAlign w:val="center"/>
          </w:tcPr>
          <w:p w14:paraId="08C8FDD7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новой и ранее неиспользованной</w:t>
            </w:r>
          </w:p>
        </w:tc>
        <w:tc>
          <w:tcPr>
            <w:tcW w:w="1843" w:type="dxa"/>
          </w:tcPr>
          <w:p w14:paraId="21BECDD7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2FEB7571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77053CB3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42F2C" w:rsidRPr="00307A76" w14:paraId="31CADCDD" w14:textId="77777777" w:rsidTr="00542F2C">
        <w:tc>
          <w:tcPr>
            <w:tcW w:w="566" w:type="dxa"/>
            <w:vAlign w:val="center"/>
          </w:tcPr>
          <w:p w14:paraId="753C1848" w14:textId="77777777" w:rsidR="00542F2C" w:rsidRPr="00307A76" w:rsidRDefault="00542F2C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  <w:gridSpan w:val="3"/>
            <w:vAlign w:val="center"/>
          </w:tcPr>
          <w:p w14:paraId="1D7C691C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</w:tcPr>
          <w:p w14:paraId="48D920D4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4CCD2DB2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765EE6D8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542F2C" w:rsidRPr="00307A76" w14:paraId="12B33035" w14:textId="77777777" w:rsidTr="00542F2C">
        <w:tc>
          <w:tcPr>
            <w:tcW w:w="566" w:type="dxa"/>
            <w:vAlign w:val="center"/>
          </w:tcPr>
          <w:p w14:paraId="4E87CF72" w14:textId="77777777" w:rsidR="00542F2C" w:rsidRPr="00307A76" w:rsidRDefault="00542F2C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097" w:type="dxa"/>
            <w:gridSpan w:val="2"/>
          </w:tcPr>
          <w:p w14:paraId="4B2E14FE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Состояние товара при приемки заказчиком</w:t>
            </w:r>
          </w:p>
        </w:tc>
        <w:tc>
          <w:tcPr>
            <w:tcW w:w="4991" w:type="dxa"/>
          </w:tcPr>
          <w:p w14:paraId="41E8202D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в заводской упаковке, не помятой, не мокрой, без внешних технических повреждений на упаковке и самой продукции, должна являться новой, ранее не использованной не перезаправленной, не восстановленной, не содержать восстановленных элементов, не иметь дефектов, связанных с конструкцией, материалами или функционированием при штатном её использовании.</w:t>
            </w:r>
          </w:p>
        </w:tc>
        <w:tc>
          <w:tcPr>
            <w:tcW w:w="1843" w:type="dxa"/>
          </w:tcPr>
          <w:p w14:paraId="01273844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58A63AFB" w14:textId="77777777" w:rsidR="00542F2C" w:rsidRPr="00307A76" w:rsidRDefault="00542F2C" w:rsidP="00542F2C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7C318473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F2C" w:rsidRPr="00307A76" w14:paraId="438BC7D0" w14:textId="77777777" w:rsidTr="00542F2C">
        <w:tc>
          <w:tcPr>
            <w:tcW w:w="566" w:type="dxa"/>
            <w:vAlign w:val="center"/>
          </w:tcPr>
          <w:p w14:paraId="7F4D219D" w14:textId="77777777" w:rsidR="00542F2C" w:rsidRPr="00307A76" w:rsidRDefault="00542F2C" w:rsidP="00542F2C">
            <w:pPr>
              <w:pStyle w:val="af6"/>
              <w:suppressAutoHyphens w:val="0"/>
              <w:ind w:left="25"/>
            </w:pPr>
            <w:r w:rsidRPr="00307A76">
              <w:t>3.2</w:t>
            </w:r>
          </w:p>
        </w:tc>
        <w:tc>
          <w:tcPr>
            <w:tcW w:w="2097" w:type="dxa"/>
            <w:gridSpan w:val="2"/>
          </w:tcPr>
          <w:p w14:paraId="4D0F855C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991" w:type="dxa"/>
          </w:tcPr>
          <w:p w14:paraId="677C080A" w14:textId="3D279E81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542F2C">
              <w:rPr>
                <w:rFonts w:ascii="Times New Roman" w:hAnsi="Times New Roman"/>
                <w:bCs/>
                <w:sz w:val="24"/>
                <w:szCs w:val="24"/>
              </w:rPr>
              <w:t>690003, Российская Федерация, г. Владивосток, ул. Станюковича, д. 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4шт, </w:t>
            </w:r>
            <w:r w:rsidRPr="00542F2C">
              <w:rPr>
                <w:rFonts w:ascii="Times New Roman" w:hAnsi="Times New Roman"/>
                <w:bCs/>
                <w:sz w:val="24"/>
                <w:szCs w:val="24"/>
              </w:rPr>
              <w:t>141342, Российская Федерация, Московская область, Сергиево-Посадский район, пос. Богородское, д. 100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17 шт., </w:t>
            </w:r>
            <w:r w:rsidRPr="00542F2C">
              <w:rPr>
                <w:rFonts w:ascii="Times New Roman" w:hAnsi="Times New Roman"/>
                <w:bCs/>
                <w:sz w:val="24"/>
                <w:szCs w:val="24"/>
              </w:rPr>
              <w:t>357100, Российская Федерация, Ставропольский край, г.  Невинномысск, ул. Водопроводная, д. 360а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3 шт., </w:t>
            </w:r>
            <w:r w:rsidRPr="00542F2C">
              <w:rPr>
                <w:rFonts w:ascii="Times New Roman" w:hAnsi="Times New Roman"/>
                <w:bCs/>
                <w:sz w:val="24"/>
                <w:szCs w:val="24"/>
              </w:rPr>
              <w:t>445350, Российская Федерация, Самарская обл., г. Жигулевск, Московское шоссе, 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6 шт., </w:t>
            </w:r>
            <w:r w:rsidRPr="00542F2C">
              <w:rPr>
                <w:rFonts w:ascii="Times New Roman" w:hAnsi="Times New Roman"/>
                <w:bCs/>
                <w:sz w:val="24"/>
                <w:szCs w:val="24"/>
              </w:rPr>
              <w:t>680021, Хабаровский край, Хабаровск город, Ленинградская улица, дом 46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4 шт., </w:t>
            </w:r>
            <w:r w:rsidRPr="00542F2C">
              <w:rPr>
                <w:rFonts w:ascii="Times New Roman" w:hAnsi="Times New Roman"/>
                <w:bCs/>
                <w:sz w:val="24"/>
                <w:szCs w:val="24"/>
              </w:rPr>
              <w:t>6830032, Российская Федерация, Камчатский край, г. Петропавловск-Камчатский, ул. Пограничная, д. 14 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4 шт.</w:t>
            </w:r>
          </w:p>
        </w:tc>
        <w:tc>
          <w:tcPr>
            <w:tcW w:w="1843" w:type="dxa"/>
          </w:tcPr>
          <w:p w14:paraId="1C4D5DDF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5F16FF9D" w14:textId="77777777" w:rsidR="00542F2C" w:rsidRPr="00307A76" w:rsidRDefault="00542F2C" w:rsidP="00542F2C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10590E71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F2C" w:rsidRPr="00307A76" w14:paraId="3555C5CB" w14:textId="77777777" w:rsidTr="00542F2C">
        <w:tc>
          <w:tcPr>
            <w:tcW w:w="566" w:type="dxa"/>
            <w:vAlign w:val="center"/>
          </w:tcPr>
          <w:p w14:paraId="647D4A55" w14:textId="77777777" w:rsidR="00542F2C" w:rsidRPr="00307A76" w:rsidRDefault="00542F2C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2097" w:type="dxa"/>
            <w:gridSpan w:val="2"/>
          </w:tcPr>
          <w:p w14:paraId="35997B91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Способ доставки до места поставки (получателя)</w:t>
            </w:r>
          </w:p>
        </w:tc>
        <w:tc>
          <w:tcPr>
            <w:tcW w:w="4991" w:type="dxa"/>
          </w:tcPr>
          <w:p w14:paraId="5C26379A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Доставка осуществляется силами Поставщика</w:t>
            </w:r>
          </w:p>
        </w:tc>
        <w:tc>
          <w:tcPr>
            <w:tcW w:w="1843" w:type="dxa"/>
          </w:tcPr>
          <w:p w14:paraId="412FE530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65783EE6" w14:textId="77777777" w:rsidR="00542F2C" w:rsidRPr="00307A76" w:rsidRDefault="00542F2C" w:rsidP="00542F2C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5111DCF0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F2C" w:rsidRPr="00307A76" w14:paraId="1FFABFDB" w14:textId="77777777" w:rsidTr="00542F2C">
        <w:tc>
          <w:tcPr>
            <w:tcW w:w="566" w:type="dxa"/>
            <w:vAlign w:val="center"/>
          </w:tcPr>
          <w:p w14:paraId="3691D816" w14:textId="77777777" w:rsidR="00542F2C" w:rsidRPr="00307A76" w:rsidRDefault="00542F2C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8" w:type="dxa"/>
            <w:gridSpan w:val="3"/>
            <w:vAlign w:val="center"/>
          </w:tcPr>
          <w:p w14:paraId="141B8795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7F2D0C75" w14:textId="77777777" w:rsidR="00542F2C" w:rsidRPr="00307A76" w:rsidRDefault="00542F2C" w:rsidP="00542F2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7E43E095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0D0BAC8B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13E70014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542F2C" w:rsidRPr="00307A76" w14:paraId="76ACFEBC" w14:textId="77777777" w:rsidTr="00542F2C">
        <w:tc>
          <w:tcPr>
            <w:tcW w:w="566" w:type="dxa"/>
            <w:vAlign w:val="center"/>
          </w:tcPr>
          <w:p w14:paraId="719EFE10" w14:textId="77777777" w:rsidR="00542F2C" w:rsidRPr="00307A76" w:rsidRDefault="00542F2C" w:rsidP="00542F2C">
            <w:pPr>
              <w:suppressAutoHyphens w:val="0"/>
              <w:ind w:left="108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097" w:type="dxa"/>
            <w:gridSpan w:val="2"/>
          </w:tcPr>
          <w:p w14:paraId="7B858CEB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Гарантия на поставляемую технику</w:t>
            </w:r>
          </w:p>
        </w:tc>
        <w:tc>
          <w:tcPr>
            <w:tcW w:w="4991" w:type="dxa"/>
          </w:tcPr>
          <w:p w14:paraId="4D7BFCCB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менее 12 мес.</w:t>
            </w:r>
          </w:p>
        </w:tc>
        <w:tc>
          <w:tcPr>
            <w:tcW w:w="1843" w:type="dxa"/>
          </w:tcPr>
          <w:p w14:paraId="289DE777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4CC59367" w14:textId="77777777" w:rsidR="00542F2C" w:rsidRPr="00307A76" w:rsidRDefault="00542F2C" w:rsidP="00542F2C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52B4A1B8" w14:textId="77777777" w:rsidR="00542F2C" w:rsidRPr="00307A76" w:rsidRDefault="00542F2C" w:rsidP="00542F2C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542F2C" w:rsidRPr="00307A76" w14:paraId="1973A0E4" w14:textId="77777777" w:rsidTr="00542F2C">
        <w:tc>
          <w:tcPr>
            <w:tcW w:w="566" w:type="dxa"/>
            <w:vAlign w:val="center"/>
          </w:tcPr>
          <w:p w14:paraId="65B56BE7" w14:textId="77777777" w:rsidR="00542F2C" w:rsidRPr="00307A76" w:rsidRDefault="00542F2C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88" w:type="dxa"/>
            <w:gridSpan w:val="3"/>
            <w:vAlign w:val="center"/>
          </w:tcPr>
          <w:p w14:paraId="7BF975A0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</w:tcPr>
          <w:p w14:paraId="2C226CDE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3FB7504C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769050AB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542F2C" w:rsidRPr="00307A76" w14:paraId="2CCEDB36" w14:textId="77777777" w:rsidTr="00542F2C">
        <w:tc>
          <w:tcPr>
            <w:tcW w:w="566" w:type="dxa"/>
            <w:vAlign w:val="center"/>
          </w:tcPr>
          <w:p w14:paraId="03F00C8B" w14:textId="77777777" w:rsidR="00542F2C" w:rsidRPr="00307A76" w:rsidRDefault="00542F2C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097" w:type="dxa"/>
            <w:gridSpan w:val="2"/>
            <w:vAlign w:val="center"/>
          </w:tcPr>
          <w:p w14:paraId="2B1DEF70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4991" w:type="dxa"/>
            <w:vAlign w:val="center"/>
          </w:tcPr>
          <w:p w14:paraId="36776558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Полная комплектность: упаковка, картридж, инструкция.</w:t>
            </w:r>
          </w:p>
        </w:tc>
        <w:tc>
          <w:tcPr>
            <w:tcW w:w="1843" w:type="dxa"/>
          </w:tcPr>
          <w:p w14:paraId="1D77A9A7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12B4267D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24355371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B64BF67" w14:textId="77777777" w:rsidR="00542F2C" w:rsidRDefault="00542F2C" w:rsidP="00542F2C">
      <w:pPr>
        <w:ind w:firstLine="708"/>
        <w:rPr>
          <w:rFonts w:ascii="Times New Roman" w:hAnsi="Times New Roman"/>
          <w:b/>
          <w:sz w:val="24"/>
          <w:szCs w:val="24"/>
        </w:rPr>
      </w:pPr>
    </w:p>
    <w:p w14:paraId="1419E4BB" w14:textId="5EF09871" w:rsidR="00542F2C" w:rsidRPr="00ED2B7B" w:rsidRDefault="00542F2C" w:rsidP="00ED2B7B">
      <w:pPr>
        <w:pStyle w:val="af6"/>
        <w:numPr>
          <w:ilvl w:val="0"/>
          <w:numId w:val="6"/>
        </w:numPr>
        <w:rPr>
          <w:b/>
          <w:lang w:val="en-US"/>
        </w:rPr>
      </w:pPr>
      <w:r w:rsidRPr="00ED2B7B">
        <w:rPr>
          <w:b/>
        </w:rPr>
        <w:t>Картридж</w:t>
      </w:r>
      <w:r w:rsidRPr="00ED2B7B">
        <w:rPr>
          <w:b/>
          <w:lang w:val="en-US"/>
        </w:rPr>
        <w:t xml:space="preserve"> HP 508X (CF361X) (Original)</w:t>
      </w:r>
    </w:p>
    <w:tbl>
      <w:tblPr>
        <w:tblStyle w:val="aff6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054"/>
        <w:gridCol w:w="43"/>
        <w:gridCol w:w="4991"/>
        <w:gridCol w:w="1843"/>
        <w:gridCol w:w="2405"/>
        <w:gridCol w:w="3406"/>
      </w:tblGrid>
      <w:tr w:rsidR="00542F2C" w:rsidRPr="00307A76" w14:paraId="1CB660C4" w14:textId="77777777" w:rsidTr="00542F2C">
        <w:tc>
          <w:tcPr>
            <w:tcW w:w="566" w:type="dxa"/>
            <w:vMerge w:val="restart"/>
            <w:vAlign w:val="center"/>
          </w:tcPr>
          <w:p w14:paraId="406894FA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97" w:type="dxa"/>
            <w:gridSpan w:val="2"/>
            <w:vMerge w:val="restart"/>
            <w:vAlign w:val="center"/>
          </w:tcPr>
          <w:p w14:paraId="072819C2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91" w:type="dxa"/>
            <w:vMerge w:val="restart"/>
            <w:vAlign w:val="center"/>
          </w:tcPr>
          <w:p w14:paraId="2870E046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48" w:type="dxa"/>
            <w:gridSpan w:val="2"/>
            <w:vAlign w:val="center"/>
          </w:tcPr>
          <w:p w14:paraId="0D58AB22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vAlign w:val="center"/>
          </w:tcPr>
          <w:p w14:paraId="1DA9F8B1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542F2C" w:rsidRPr="00307A76" w14:paraId="5EE0645A" w14:textId="77777777" w:rsidTr="00542F2C">
        <w:tc>
          <w:tcPr>
            <w:tcW w:w="566" w:type="dxa"/>
            <w:vMerge/>
            <w:vAlign w:val="center"/>
          </w:tcPr>
          <w:p w14:paraId="1BAAF71A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  <w:vAlign w:val="center"/>
          </w:tcPr>
          <w:p w14:paraId="08D66742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  <w:vMerge/>
            <w:vAlign w:val="center"/>
          </w:tcPr>
          <w:p w14:paraId="2443F50B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E1C64F6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5" w:type="dxa"/>
            <w:vAlign w:val="center"/>
          </w:tcPr>
          <w:p w14:paraId="025A1387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/>
            <w:vAlign w:val="center"/>
          </w:tcPr>
          <w:p w14:paraId="54ABD392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42F2C" w:rsidRPr="00307A76" w14:paraId="20FA1D90" w14:textId="77777777" w:rsidTr="00542F2C">
        <w:tc>
          <w:tcPr>
            <w:tcW w:w="566" w:type="dxa"/>
            <w:vAlign w:val="center"/>
          </w:tcPr>
          <w:p w14:paraId="6176B925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97" w:type="dxa"/>
            <w:gridSpan w:val="2"/>
            <w:vAlign w:val="center"/>
          </w:tcPr>
          <w:p w14:paraId="22A9A23A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91" w:type="dxa"/>
            <w:vAlign w:val="center"/>
          </w:tcPr>
          <w:p w14:paraId="60C1401E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70C5AFD0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05" w:type="dxa"/>
            <w:vAlign w:val="center"/>
          </w:tcPr>
          <w:p w14:paraId="6AF6B47F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6" w:type="dxa"/>
            <w:vAlign w:val="center"/>
          </w:tcPr>
          <w:p w14:paraId="157768BF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542F2C" w:rsidRPr="00307A76" w14:paraId="79CF3D63" w14:textId="77777777" w:rsidTr="00542F2C">
        <w:tc>
          <w:tcPr>
            <w:tcW w:w="566" w:type="dxa"/>
            <w:vAlign w:val="center"/>
          </w:tcPr>
          <w:p w14:paraId="364CDD4D" w14:textId="77777777" w:rsidR="00542F2C" w:rsidRPr="00307A76" w:rsidRDefault="00542F2C" w:rsidP="00542F2C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088" w:type="dxa"/>
            <w:gridSpan w:val="3"/>
            <w:vAlign w:val="center"/>
          </w:tcPr>
          <w:p w14:paraId="3DD2B175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</w:tcPr>
          <w:p w14:paraId="56EEB137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1E117169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1E38883D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542F2C" w:rsidRPr="00307A76" w14:paraId="6D3D6F28" w14:textId="77777777" w:rsidTr="00542F2C">
        <w:tc>
          <w:tcPr>
            <w:tcW w:w="566" w:type="dxa"/>
            <w:vAlign w:val="bottom"/>
          </w:tcPr>
          <w:p w14:paraId="1E72E5C5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38E57223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4991" w:type="dxa"/>
            <w:shd w:val="clear" w:color="auto" w:fill="auto"/>
          </w:tcPr>
          <w:p w14:paraId="55586BB3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 или эквивалент с улучшенными характеристиками</w:t>
            </w:r>
          </w:p>
        </w:tc>
        <w:tc>
          <w:tcPr>
            <w:tcW w:w="1843" w:type="dxa"/>
            <w:shd w:val="clear" w:color="auto" w:fill="auto"/>
          </w:tcPr>
          <w:p w14:paraId="3C289AB4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7CC3BBB6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7C052A87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F2C" w:rsidRPr="00307A76" w14:paraId="2419EA18" w14:textId="77777777" w:rsidTr="00542F2C">
        <w:tc>
          <w:tcPr>
            <w:tcW w:w="566" w:type="dxa"/>
            <w:vAlign w:val="bottom"/>
          </w:tcPr>
          <w:p w14:paraId="68DE43F2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31E182D7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991" w:type="dxa"/>
            <w:shd w:val="clear" w:color="auto" w:fill="auto"/>
          </w:tcPr>
          <w:p w14:paraId="33654979" w14:textId="77777777" w:rsidR="00542F2C" w:rsidRPr="00307A76" w:rsidRDefault="00542F2C" w:rsidP="00542F2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HP 508X (CF361X) (Original)</w:t>
            </w:r>
          </w:p>
        </w:tc>
        <w:tc>
          <w:tcPr>
            <w:tcW w:w="1843" w:type="dxa"/>
            <w:shd w:val="clear" w:color="auto" w:fill="auto"/>
          </w:tcPr>
          <w:p w14:paraId="4FC078DA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25E9317E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7E1C70A2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F2C" w:rsidRPr="00307A76" w14:paraId="582CB871" w14:textId="77777777" w:rsidTr="00542F2C">
        <w:tc>
          <w:tcPr>
            <w:tcW w:w="566" w:type="dxa"/>
            <w:vAlign w:val="bottom"/>
          </w:tcPr>
          <w:p w14:paraId="11365C49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6D7F0D85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Тип картриджа</w:t>
            </w:r>
          </w:p>
        </w:tc>
        <w:tc>
          <w:tcPr>
            <w:tcW w:w="4991" w:type="dxa"/>
            <w:shd w:val="clear" w:color="auto" w:fill="auto"/>
          </w:tcPr>
          <w:p w14:paraId="3E369F94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Лазерный</w:t>
            </w:r>
          </w:p>
        </w:tc>
        <w:tc>
          <w:tcPr>
            <w:tcW w:w="1843" w:type="dxa"/>
            <w:shd w:val="clear" w:color="auto" w:fill="auto"/>
          </w:tcPr>
          <w:p w14:paraId="5094B8C5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74814CC2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1F6A9D99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F2C" w:rsidRPr="00307A76" w14:paraId="185672F3" w14:textId="77777777" w:rsidTr="00542F2C">
        <w:tc>
          <w:tcPr>
            <w:tcW w:w="566" w:type="dxa"/>
            <w:vAlign w:val="bottom"/>
          </w:tcPr>
          <w:p w14:paraId="46ACBA4A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6B7390A8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Ресурс картриджа</w:t>
            </w:r>
          </w:p>
        </w:tc>
        <w:tc>
          <w:tcPr>
            <w:tcW w:w="4991" w:type="dxa"/>
            <w:shd w:val="clear" w:color="auto" w:fill="auto"/>
          </w:tcPr>
          <w:p w14:paraId="4B816CD3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Не менее </w:t>
            </w:r>
            <w:r w:rsidRPr="00307A7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9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07A7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50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0 страниц</w:t>
            </w:r>
          </w:p>
        </w:tc>
        <w:tc>
          <w:tcPr>
            <w:tcW w:w="1843" w:type="dxa"/>
            <w:shd w:val="clear" w:color="auto" w:fill="auto"/>
          </w:tcPr>
          <w:p w14:paraId="3F38B4CB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7D7C96ED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2FB6F15E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F2C" w:rsidRPr="00307A76" w14:paraId="42E5FD77" w14:textId="77777777" w:rsidTr="00542F2C">
        <w:tc>
          <w:tcPr>
            <w:tcW w:w="566" w:type="dxa"/>
            <w:vAlign w:val="bottom"/>
          </w:tcPr>
          <w:p w14:paraId="478498E9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44EB0B2B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 печати</w:t>
            </w:r>
          </w:p>
        </w:tc>
        <w:tc>
          <w:tcPr>
            <w:tcW w:w="4991" w:type="dxa"/>
            <w:shd w:val="clear" w:color="auto" w:fill="auto"/>
          </w:tcPr>
          <w:p w14:paraId="08185960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Голубой</w:t>
            </w:r>
          </w:p>
        </w:tc>
        <w:tc>
          <w:tcPr>
            <w:tcW w:w="1843" w:type="dxa"/>
            <w:shd w:val="clear" w:color="auto" w:fill="auto"/>
          </w:tcPr>
          <w:p w14:paraId="292968CE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34A671C4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70673841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F2C" w:rsidRPr="00307A76" w14:paraId="570E8D45" w14:textId="77777777" w:rsidTr="00542F2C">
        <w:tc>
          <w:tcPr>
            <w:tcW w:w="566" w:type="dxa"/>
            <w:vAlign w:val="center"/>
          </w:tcPr>
          <w:p w14:paraId="0C398EC8" w14:textId="77777777" w:rsidR="00542F2C" w:rsidRPr="00307A76" w:rsidRDefault="00542F2C" w:rsidP="00542F2C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088" w:type="dxa"/>
            <w:gridSpan w:val="3"/>
            <w:vAlign w:val="center"/>
          </w:tcPr>
          <w:p w14:paraId="17274C40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производству и состоянию поставляемой продукции</w:t>
            </w:r>
          </w:p>
        </w:tc>
        <w:tc>
          <w:tcPr>
            <w:tcW w:w="1843" w:type="dxa"/>
          </w:tcPr>
          <w:p w14:paraId="59A4F290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27FA6ACF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4CE061A3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542F2C" w:rsidRPr="00307A76" w14:paraId="2AF63DE1" w14:textId="77777777" w:rsidTr="00542F2C">
        <w:tc>
          <w:tcPr>
            <w:tcW w:w="566" w:type="dxa"/>
            <w:vAlign w:val="center"/>
          </w:tcPr>
          <w:p w14:paraId="644E6ED9" w14:textId="77777777" w:rsidR="00542F2C" w:rsidRPr="00307A76" w:rsidRDefault="00542F2C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054" w:type="dxa"/>
          </w:tcPr>
          <w:p w14:paraId="2FFF726B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Оригинальность продукции</w:t>
            </w:r>
          </w:p>
        </w:tc>
        <w:tc>
          <w:tcPr>
            <w:tcW w:w="5034" w:type="dxa"/>
            <w:gridSpan w:val="2"/>
          </w:tcPr>
          <w:p w14:paraId="75D548D0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Поставляемая продукция должна быть оригинальной</w:t>
            </w:r>
          </w:p>
        </w:tc>
        <w:tc>
          <w:tcPr>
            <w:tcW w:w="1843" w:type="dxa"/>
          </w:tcPr>
          <w:p w14:paraId="12573A84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376CA39C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5DCD605A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42F2C" w:rsidRPr="00307A76" w14:paraId="530FC083" w14:textId="77777777" w:rsidTr="00542F2C">
        <w:tc>
          <w:tcPr>
            <w:tcW w:w="566" w:type="dxa"/>
            <w:vAlign w:val="center"/>
          </w:tcPr>
          <w:p w14:paraId="43B0AAC4" w14:textId="77777777" w:rsidR="00542F2C" w:rsidRPr="00307A76" w:rsidRDefault="00542F2C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054" w:type="dxa"/>
            <w:vAlign w:val="center"/>
          </w:tcPr>
          <w:p w14:paraId="6B940CB9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Состояние продукции</w:t>
            </w:r>
          </w:p>
        </w:tc>
        <w:tc>
          <w:tcPr>
            <w:tcW w:w="5034" w:type="dxa"/>
            <w:gridSpan w:val="2"/>
            <w:vAlign w:val="center"/>
          </w:tcPr>
          <w:p w14:paraId="29B90826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новой и ранее неиспользованной</w:t>
            </w:r>
          </w:p>
        </w:tc>
        <w:tc>
          <w:tcPr>
            <w:tcW w:w="1843" w:type="dxa"/>
          </w:tcPr>
          <w:p w14:paraId="3A7A65DC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04A26A6A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65D90E8A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42F2C" w:rsidRPr="00307A76" w14:paraId="1B6ECCC5" w14:textId="77777777" w:rsidTr="00542F2C">
        <w:tc>
          <w:tcPr>
            <w:tcW w:w="566" w:type="dxa"/>
            <w:vAlign w:val="center"/>
          </w:tcPr>
          <w:p w14:paraId="1E594F83" w14:textId="77777777" w:rsidR="00542F2C" w:rsidRPr="00307A76" w:rsidRDefault="00542F2C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  <w:gridSpan w:val="3"/>
            <w:vAlign w:val="center"/>
          </w:tcPr>
          <w:p w14:paraId="634C19F9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</w:tcPr>
          <w:p w14:paraId="798D46F0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3BE74B17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33388C65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542F2C" w:rsidRPr="00307A76" w14:paraId="523CDBA2" w14:textId="77777777" w:rsidTr="00542F2C">
        <w:tc>
          <w:tcPr>
            <w:tcW w:w="566" w:type="dxa"/>
            <w:vAlign w:val="center"/>
          </w:tcPr>
          <w:p w14:paraId="04B25F63" w14:textId="77777777" w:rsidR="00542F2C" w:rsidRPr="00307A76" w:rsidRDefault="00542F2C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097" w:type="dxa"/>
            <w:gridSpan w:val="2"/>
          </w:tcPr>
          <w:p w14:paraId="4A0206D2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Состояние товара при приемки заказчиком</w:t>
            </w:r>
          </w:p>
        </w:tc>
        <w:tc>
          <w:tcPr>
            <w:tcW w:w="4991" w:type="dxa"/>
          </w:tcPr>
          <w:p w14:paraId="4ACC866C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в заводской упаковке, не помятой, не мокрой, без внешних технических повреждений на упаковке и самой продукции, должна являться новой, ранее не использованной не перезаправленной, не восстановленной, не содержать восстановленных элементов, не иметь дефектов, связанных с конструкцией, материалами или функционированием при штатном её использовании.</w:t>
            </w:r>
          </w:p>
        </w:tc>
        <w:tc>
          <w:tcPr>
            <w:tcW w:w="1843" w:type="dxa"/>
          </w:tcPr>
          <w:p w14:paraId="234DB8CC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77B74299" w14:textId="77777777" w:rsidR="00542F2C" w:rsidRPr="00307A76" w:rsidRDefault="00542F2C" w:rsidP="00542F2C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4C82D547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F2C" w:rsidRPr="00307A76" w14:paraId="6A2F69C5" w14:textId="77777777" w:rsidTr="00542F2C">
        <w:tc>
          <w:tcPr>
            <w:tcW w:w="566" w:type="dxa"/>
            <w:vAlign w:val="center"/>
          </w:tcPr>
          <w:p w14:paraId="03C2C3B3" w14:textId="77777777" w:rsidR="00542F2C" w:rsidRPr="00307A76" w:rsidRDefault="00542F2C" w:rsidP="00542F2C">
            <w:pPr>
              <w:pStyle w:val="af6"/>
              <w:suppressAutoHyphens w:val="0"/>
              <w:ind w:left="25"/>
            </w:pPr>
            <w:r w:rsidRPr="00307A76">
              <w:t>3.2</w:t>
            </w:r>
          </w:p>
        </w:tc>
        <w:tc>
          <w:tcPr>
            <w:tcW w:w="2097" w:type="dxa"/>
            <w:gridSpan w:val="2"/>
          </w:tcPr>
          <w:p w14:paraId="61DA6871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991" w:type="dxa"/>
          </w:tcPr>
          <w:p w14:paraId="12E59CA8" w14:textId="2F98BA06" w:rsidR="00542F2C" w:rsidRPr="00307A76" w:rsidRDefault="00ED2B7B" w:rsidP="00ED2B7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542F2C">
              <w:rPr>
                <w:rFonts w:ascii="Times New Roman" w:hAnsi="Times New Roman"/>
                <w:bCs/>
                <w:sz w:val="24"/>
                <w:szCs w:val="24"/>
              </w:rPr>
              <w:t>690003, Российская Федерация, г. Владивосток, ул. Станюковича, д. 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4шт, </w:t>
            </w:r>
            <w:r w:rsidRPr="00542F2C">
              <w:rPr>
                <w:rFonts w:ascii="Times New Roman" w:hAnsi="Times New Roman"/>
                <w:bCs/>
                <w:sz w:val="24"/>
                <w:szCs w:val="24"/>
              </w:rPr>
              <w:t>141342, Российская Федерация, Московская область, Сергиево-Посадский район, пос. Богородское, д. 100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10 шт., </w:t>
            </w:r>
            <w:r w:rsidRPr="00542F2C">
              <w:rPr>
                <w:rFonts w:ascii="Times New Roman" w:hAnsi="Times New Roman"/>
                <w:bCs/>
                <w:sz w:val="24"/>
                <w:szCs w:val="24"/>
              </w:rPr>
              <w:t>357100, Российская Федерация, Ставропольский край, г.  Невинномысск, ул. Водопроводная, д. 360а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2 шт., </w:t>
            </w:r>
            <w:r w:rsidRPr="00542F2C">
              <w:rPr>
                <w:rFonts w:ascii="Times New Roman" w:hAnsi="Times New Roman"/>
                <w:bCs/>
                <w:sz w:val="24"/>
                <w:szCs w:val="24"/>
              </w:rPr>
              <w:t>445350, Российская Федерация, Самарская обл., г. Жигулевск, Московское шоссе, 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5 шт., </w:t>
            </w:r>
            <w:r w:rsidRPr="00542F2C">
              <w:rPr>
                <w:rFonts w:ascii="Times New Roman" w:hAnsi="Times New Roman"/>
                <w:bCs/>
                <w:sz w:val="24"/>
                <w:szCs w:val="24"/>
              </w:rPr>
              <w:t>680021, Хабаровский край, Хабаровск город, Ленинградская улица, дом 46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4 шт., </w:t>
            </w:r>
            <w:r w:rsidRPr="00542F2C">
              <w:rPr>
                <w:rFonts w:ascii="Times New Roman" w:hAnsi="Times New Roman"/>
                <w:bCs/>
                <w:sz w:val="24"/>
                <w:szCs w:val="24"/>
              </w:rPr>
              <w:t>6830032, Российская Федерация, Камчатский край, г. Петропавловск-Камчатский, ул. Пограничная, д. 14 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3 шт.</w:t>
            </w:r>
          </w:p>
        </w:tc>
        <w:tc>
          <w:tcPr>
            <w:tcW w:w="1843" w:type="dxa"/>
          </w:tcPr>
          <w:p w14:paraId="0DB79833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575694B9" w14:textId="77777777" w:rsidR="00542F2C" w:rsidRPr="00307A76" w:rsidRDefault="00542F2C" w:rsidP="00542F2C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2F945FE4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F2C" w:rsidRPr="00307A76" w14:paraId="7911DF51" w14:textId="77777777" w:rsidTr="00542F2C">
        <w:tc>
          <w:tcPr>
            <w:tcW w:w="566" w:type="dxa"/>
            <w:vAlign w:val="center"/>
          </w:tcPr>
          <w:p w14:paraId="37F99065" w14:textId="77777777" w:rsidR="00542F2C" w:rsidRPr="00307A76" w:rsidRDefault="00542F2C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2097" w:type="dxa"/>
            <w:gridSpan w:val="2"/>
          </w:tcPr>
          <w:p w14:paraId="7C2546C2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Способ доставки до места поставки (получателя)</w:t>
            </w:r>
          </w:p>
        </w:tc>
        <w:tc>
          <w:tcPr>
            <w:tcW w:w="4991" w:type="dxa"/>
          </w:tcPr>
          <w:p w14:paraId="3D187909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Доставка осуществляется силами Поставщика</w:t>
            </w:r>
          </w:p>
        </w:tc>
        <w:tc>
          <w:tcPr>
            <w:tcW w:w="1843" w:type="dxa"/>
          </w:tcPr>
          <w:p w14:paraId="6EE83225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5CD8BA83" w14:textId="77777777" w:rsidR="00542F2C" w:rsidRPr="00307A76" w:rsidRDefault="00542F2C" w:rsidP="00542F2C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01782436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F2C" w:rsidRPr="00307A76" w14:paraId="67596BA4" w14:textId="77777777" w:rsidTr="00542F2C">
        <w:tc>
          <w:tcPr>
            <w:tcW w:w="566" w:type="dxa"/>
            <w:vAlign w:val="center"/>
          </w:tcPr>
          <w:p w14:paraId="3DB10D01" w14:textId="77777777" w:rsidR="00542F2C" w:rsidRPr="00307A76" w:rsidRDefault="00542F2C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8" w:type="dxa"/>
            <w:gridSpan w:val="3"/>
            <w:vAlign w:val="center"/>
          </w:tcPr>
          <w:p w14:paraId="4C4CB801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363BD3A2" w14:textId="77777777" w:rsidR="00542F2C" w:rsidRPr="00307A76" w:rsidRDefault="00542F2C" w:rsidP="00542F2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3032BC74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25747660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7FEDF83E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542F2C" w:rsidRPr="00307A76" w14:paraId="78713D8F" w14:textId="77777777" w:rsidTr="00542F2C">
        <w:tc>
          <w:tcPr>
            <w:tcW w:w="566" w:type="dxa"/>
            <w:vAlign w:val="center"/>
          </w:tcPr>
          <w:p w14:paraId="6C835C00" w14:textId="77777777" w:rsidR="00542F2C" w:rsidRPr="00307A76" w:rsidRDefault="00542F2C" w:rsidP="00542F2C">
            <w:pPr>
              <w:suppressAutoHyphens w:val="0"/>
              <w:ind w:left="108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097" w:type="dxa"/>
            <w:gridSpan w:val="2"/>
          </w:tcPr>
          <w:p w14:paraId="066D5BA6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Гарантия на поставляемую технику</w:t>
            </w:r>
          </w:p>
        </w:tc>
        <w:tc>
          <w:tcPr>
            <w:tcW w:w="4991" w:type="dxa"/>
          </w:tcPr>
          <w:p w14:paraId="2C61954B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менее 12 мес.</w:t>
            </w:r>
          </w:p>
        </w:tc>
        <w:tc>
          <w:tcPr>
            <w:tcW w:w="1843" w:type="dxa"/>
          </w:tcPr>
          <w:p w14:paraId="36A93B9C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15608F97" w14:textId="77777777" w:rsidR="00542F2C" w:rsidRPr="00307A76" w:rsidRDefault="00542F2C" w:rsidP="00542F2C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34714502" w14:textId="77777777" w:rsidR="00542F2C" w:rsidRPr="00307A76" w:rsidRDefault="00542F2C" w:rsidP="00542F2C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542F2C" w:rsidRPr="00307A76" w14:paraId="5A1A0080" w14:textId="77777777" w:rsidTr="00542F2C">
        <w:tc>
          <w:tcPr>
            <w:tcW w:w="566" w:type="dxa"/>
            <w:vAlign w:val="center"/>
          </w:tcPr>
          <w:p w14:paraId="2B537D01" w14:textId="77777777" w:rsidR="00542F2C" w:rsidRPr="00307A76" w:rsidRDefault="00542F2C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88" w:type="dxa"/>
            <w:gridSpan w:val="3"/>
            <w:vAlign w:val="center"/>
          </w:tcPr>
          <w:p w14:paraId="3CEF5220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</w:tcPr>
          <w:p w14:paraId="442E6965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438E2461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3F166B2A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542F2C" w:rsidRPr="00307A76" w14:paraId="3FE5CE39" w14:textId="77777777" w:rsidTr="00542F2C">
        <w:tc>
          <w:tcPr>
            <w:tcW w:w="566" w:type="dxa"/>
            <w:vAlign w:val="center"/>
          </w:tcPr>
          <w:p w14:paraId="32920AF6" w14:textId="77777777" w:rsidR="00542F2C" w:rsidRPr="00307A76" w:rsidRDefault="00542F2C" w:rsidP="00542F2C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097" w:type="dxa"/>
            <w:gridSpan w:val="2"/>
            <w:vAlign w:val="center"/>
          </w:tcPr>
          <w:p w14:paraId="27BB5EC1" w14:textId="77777777" w:rsidR="00542F2C" w:rsidRPr="00307A76" w:rsidRDefault="00542F2C" w:rsidP="00542F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4991" w:type="dxa"/>
            <w:vAlign w:val="center"/>
          </w:tcPr>
          <w:p w14:paraId="5A2ECE5B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Полная комплектность: упаковка, картридж, инструкция.</w:t>
            </w:r>
          </w:p>
        </w:tc>
        <w:tc>
          <w:tcPr>
            <w:tcW w:w="1843" w:type="dxa"/>
          </w:tcPr>
          <w:p w14:paraId="50AF5465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714590A3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14CAB747" w14:textId="77777777" w:rsidR="00542F2C" w:rsidRPr="00307A76" w:rsidRDefault="00542F2C" w:rsidP="00542F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C1F1E1F" w14:textId="2643796E" w:rsidR="00542F2C" w:rsidRDefault="00542F2C">
      <w:pPr>
        <w:rPr>
          <w:rFonts w:ascii="Times New Roman" w:hAnsi="Times New Roman"/>
          <w:b/>
          <w:sz w:val="24"/>
          <w:szCs w:val="24"/>
        </w:rPr>
      </w:pPr>
    </w:p>
    <w:p w14:paraId="5B7B5931" w14:textId="348A068B" w:rsidR="00ED2B7B" w:rsidRPr="00ED2B7B" w:rsidRDefault="00ED2B7B" w:rsidP="00ED2B7B">
      <w:pPr>
        <w:pStyle w:val="af6"/>
        <w:numPr>
          <w:ilvl w:val="0"/>
          <w:numId w:val="6"/>
        </w:numPr>
        <w:rPr>
          <w:b/>
          <w:lang w:val="en-US"/>
        </w:rPr>
      </w:pPr>
      <w:r w:rsidRPr="00ED2B7B">
        <w:rPr>
          <w:b/>
        </w:rPr>
        <w:t>Картридж</w:t>
      </w:r>
      <w:r w:rsidRPr="00ED2B7B">
        <w:rPr>
          <w:b/>
          <w:lang w:val="en-US"/>
        </w:rPr>
        <w:t xml:space="preserve"> HP 508X (CF362X) (Original)</w:t>
      </w:r>
    </w:p>
    <w:tbl>
      <w:tblPr>
        <w:tblStyle w:val="aff6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054"/>
        <w:gridCol w:w="43"/>
        <w:gridCol w:w="4991"/>
        <w:gridCol w:w="1843"/>
        <w:gridCol w:w="2405"/>
        <w:gridCol w:w="3406"/>
      </w:tblGrid>
      <w:tr w:rsidR="00ED2B7B" w:rsidRPr="00307A76" w14:paraId="02099BCF" w14:textId="77777777" w:rsidTr="00ED2B7B">
        <w:tc>
          <w:tcPr>
            <w:tcW w:w="567" w:type="dxa"/>
            <w:vMerge w:val="restart"/>
            <w:vAlign w:val="center"/>
          </w:tcPr>
          <w:p w14:paraId="26199447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97" w:type="dxa"/>
            <w:gridSpan w:val="2"/>
            <w:vMerge w:val="restart"/>
            <w:vAlign w:val="center"/>
          </w:tcPr>
          <w:p w14:paraId="3E5A3BB7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91" w:type="dxa"/>
            <w:vMerge w:val="restart"/>
            <w:vAlign w:val="center"/>
          </w:tcPr>
          <w:p w14:paraId="26B19FBE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48" w:type="dxa"/>
            <w:gridSpan w:val="2"/>
            <w:vAlign w:val="center"/>
          </w:tcPr>
          <w:p w14:paraId="074A01B6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vAlign w:val="center"/>
          </w:tcPr>
          <w:p w14:paraId="3D3053BF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ED2B7B" w:rsidRPr="00307A76" w14:paraId="0A71A3FD" w14:textId="77777777" w:rsidTr="00ED2B7B">
        <w:tc>
          <w:tcPr>
            <w:tcW w:w="567" w:type="dxa"/>
            <w:vMerge/>
            <w:vAlign w:val="center"/>
          </w:tcPr>
          <w:p w14:paraId="45AB0A5F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  <w:vAlign w:val="center"/>
          </w:tcPr>
          <w:p w14:paraId="4DB9C4DE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  <w:vMerge/>
            <w:vAlign w:val="center"/>
          </w:tcPr>
          <w:p w14:paraId="6AC247C5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A484994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5" w:type="dxa"/>
            <w:vAlign w:val="center"/>
          </w:tcPr>
          <w:p w14:paraId="023B73A8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/>
            <w:vAlign w:val="center"/>
          </w:tcPr>
          <w:p w14:paraId="3DD0B30C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D2B7B" w:rsidRPr="00307A76" w14:paraId="17907978" w14:textId="77777777" w:rsidTr="00ED2B7B">
        <w:tc>
          <w:tcPr>
            <w:tcW w:w="567" w:type="dxa"/>
            <w:vAlign w:val="center"/>
          </w:tcPr>
          <w:p w14:paraId="44ACD61C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97" w:type="dxa"/>
            <w:gridSpan w:val="2"/>
            <w:vAlign w:val="center"/>
          </w:tcPr>
          <w:p w14:paraId="359EC8AA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91" w:type="dxa"/>
            <w:vAlign w:val="center"/>
          </w:tcPr>
          <w:p w14:paraId="2784E917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30EEEE33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05" w:type="dxa"/>
            <w:vAlign w:val="center"/>
          </w:tcPr>
          <w:p w14:paraId="5934E202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6" w:type="dxa"/>
            <w:vAlign w:val="center"/>
          </w:tcPr>
          <w:p w14:paraId="5CCF4B81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ED2B7B" w:rsidRPr="00307A76" w14:paraId="2A94580B" w14:textId="77777777" w:rsidTr="00ED2B7B">
        <w:tc>
          <w:tcPr>
            <w:tcW w:w="567" w:type="dxa"/>
            <w:vAlign w:val="center"/>
          </w:tcPr>
          <w:p w14:paraId="1C90AFC3" w14:textId="77777777" w:rsidR="00ED2B7B" w:rsidRPr="00307A76" w:rsidRDefault="00ED2B7B" w:rsidP="002C190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088" w:type="dxa"/>
            <w:gridSpan w:val="3"/>
            <w:vAlign w:val="center"/>
          </w:tcPr>
          <w:p w14:paraId="75B38408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</w:tcPr>
          <w:p w14:paraId="02DD2FF4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7A855FA8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69B39CD4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ED2B7B" w:rsidRPr="00307A76" w14:paraId="368088A7" w14:textId="77777777" w:rsidTr="00ED2B7B">
        <w:tc>
          <w:tcPr>
            <w:tcW w:w="567" w:type="dxa"/>
            <w:vAlign w:val="bottom"/>
          </w:tcPr>
          <w:p w14:paraId="18026E79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3054CE95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4991" w:type="dxa"/>
            <w:shd w:val="clear" w:color="auto" w:fill="auto"/>
          </w:tcPr>
          <w:p w14:paraId="4085ED91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 или эквивалент с улучшенными характеристиками</w:t>
            </w:r>
          </w:p>
        </w:tc>
        <w:tc>
          <w:tcPr>
            <w:tcW w:w="1843" w:type="dxa"/>
            <w:shd w:val="clear" w:color="auto" w:fill="auto"/>
          </w:tcPr>
          <w:p w14:paraId="6CF7996E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71C61548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572B62F7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2B7B" w:rsidRPr="00307A76" w14:paraId="02F6E439" w14:textId="77777777" w:rsidTr="00ED2B7B">
        <w:tc>
          <w:tcPr>
            <w:tcW w:w="567" w:type="dxa"/>
            <w:vAlign w:val="bottom"/>
          </w:tcPr>
          <w:p w14:paraId="7C075039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3F9D8794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991" w:type="dxa"/>
            <w:shd w:val="clear" w:color="auto" w:fill="auto"/>
          </w:tcPr>
          <w:p w14:paraId="19670FC3" w14:textId="77777777" w:rsidR="00ED2B7B" w:rsidRPr="00307A76" w:rsidRDefault="00ED2B7B" w:rsidP="002C190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HP 508X (CF362X) (Original)</w:t>
            </w:r>
          </w:p>
        </w:tc>
        <w:tc>
          <w:tcPr>
            <w:tcW w:w="1843" w:type="dxa"/>
            <w:shd w:val="clear" w:color="auto" w:fill="auto"/>
          </w:tcPr>
          <w:p w14:paraId="21D45AE6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6AAFDFBA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7826C8EB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2B7B" w:rsidRPr="00307A76" w14:paraId="3771C935" w14:textId="77777777" w:rsidTr="00ED2B7B">
        <w:tc>
          <w:tcPr>
            <w:tcW w:w="567" w:type="dxa"/>
            <w:vAlign w:val="bottom"/>
          </w:tcPr>
          <w:p w14:paraId="549E1421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4F772363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Тип картриджа</w:t>
            </w:r>
          </w:p>
        </w:tc>
        <w:tc>
          <w:tcPr>
            <w:tcW w:w="4991" w:type="dxa"/>
            <w:shd w:val="clear" w:color="auto" w:fill="auto"/>
          </w:tcPr>
          <w:p w14:paraId="28955EF0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Лазерный</w:t>
            </w:r>
          </w:p>
        </w:tc>
        <w:tc>
          <w:tcPr>
            <w:tcW w:w="1843" w:type="dxa"/>
            <w:shd w:val="clear" w:color="auto" w:fill="auto"/>
          </w:tcPr>
          <w:p w14:paraId="0567EC17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7ED8EC18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62E64855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2B7B" w:rsidRPr="00307A76" w14:paraId="60B22BBB" w14:textId="77777777" w:rsidTr="00ED2B7B">
        <w:tc>
          <w:tcPr>
            <w:tcW w:w="567" w:type="dxa"/>
            <w:vAlign w:val="bottom"/>
          </w:tcPr>
          <w:p w14:paraId="2340D869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09BB0C0A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Ресурс картриджа</w:t>
            </w:r>
          </w:p>
        </w:tc>
        <w:tc>
          <w:tcPr>
            <w:tcW w:w="4991" w:type="dxa"/>
            <w:shd w:val="clear" w:color="auto" w:fill="auto"/>
          </w:tcPr>
          <w:p w14:paraId="67C99194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Не менее </w:t>
            </w:r>
            <w:r w:rsidRPr="00307A7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9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07A7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50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0 страниц</w:t>
            </w:r>
          </w:p>
        </w:tc>
        <w:tc>
          <w:tcPr>
            <w:tcW w:w="1843" w:type="dxa"/>
            <w:shd w:val="clear" w:color="auto" w:fill="auto"/>
          </w:tcPr>
          <w:p w14:paraId="3AE2D294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2AB53C40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05D53DD8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2B7B" w:rsidRPr="00307A76" w14:paraId="7E5191DD" w14:textId="77777777" w:rsidTr="00ED2B7B">
        <w:tc>
          <w:tcPr>
            <w:tcW w:w="567" w:type="dxa"/>
            <w:vAlign w:val="bottom"/>
          </w:tcPr>
          <w:p w14:paraId="2E44A1D7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1A018714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 печати</w:t>
            </w:r>
          </w:p>
        </w:tc>
        <w:tc>
          <w:tcPr>
            <w:tcW w:w="4991" w:type="dxa"/>
            <w:shd w:val="clear" w:color="auto" w:fill="auto"/>
          </w:tcPr>
          <w:p w14:paraId="47A7D92A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Желтый</w:t>
            </w:r>
          </w:p>
        </w:tc>
        <w:tc>
          <w:tcPr>
            <w:tcW w:w="1843" w:type="dxa"/>
            <w:shd w:val="clear" w:color="auto" w:fill="auto"/>
          </w:tcPr>
          <w:p w14:paraId="0D43045E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5F0B3109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4B650A86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2B7B" w:rsidRPr="00307A76" w14:paraId="7FC4B803" w14:textId="77777777" w:rsidTr="00ED2B7B">
        <w:tc>
          <w:tcPr>
            <w:tcW w:w="567" w:type="dxa"/>
            <w:vAlign w:val="center"/>
          </w:tcPr>
          <w:p w14:paraId="1A55CDAA" w14:textId="77777777" w:rsidR="00ED2B7B" w:rsidRPr="00307A76" w:rsidRDefault="00ED2B7B" w:rsidP="002C190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088" w:type="dxa"/>
            <w:gridSpan w:val="3"/>
            <w:vAlign w:val="center"/>
          </w:tcPr>
          <w:p w14:paraId="68BFA854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производству и состоянию поставляемой продукции</w:t>
            </w:r>
          </w:p>
        </w:tc>
        <w:tc>
          <w:tcPr>
            <w:tcW w:w="1843" w:type="dxa"/>
          </w:tcPr>
          <w:p w14:paraId="1BA999DA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547FF2EC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4B972073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ED2B7B" w:rsidRPr="00307A76" w14:paraId="18E0F8B9" w14:textId="77777777" w:rsidTr="00ED2B7B">
        <w:tc>
          <w:tcPr>
            <w:tcW w:w="567" w:type="dxa"/>
            <w:vAlign w:val="center"/>
          </w:tcPr>
          <w:p w14:paraId="38D43BEF" w14:textId="77777777" w:rsidR="00ED2B7B" w:rsidRPr="00307A76" w:rsidRDefault="00ED2B7B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054" w:type="dxa"/>
          </w:tcPr>
          <w:p w14:paraId="410C0894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Оригинальность продукции</w:t>
            </w:r>
          </w:p>
        </w:tc>
        <w:tc>
          <w:tcPr>
            <w:tcW w:w="5034" w:type="dxa"/>
            <w:gridSpan w:val="2"/>
          </w:tcPr>
          <w:p w14:paraId="05B1FDEB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Поставляемая продукция должна быть оригинальной</w:t>
            </w:r>
          </w:p>
        </w:tc>
        <w:tc>
          <w:tcPr>
            <w:tcW w:w="1843" w:type="dxa"/>
          </w:tcPr>
          <w:p w14:paraId="1866E648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3E9D1DB1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2C88D85B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D2B7B" w:rsidRPr="00307A76" w14:paraId="0D16B15B" w14:textId="77777777" w:rsidTr="00ED2B7B">
        <w:tc>
          <w:tcPr>
            <w:tcW w:w="567" w:type="dxa"/>
            <w:vAlign w:val="center"/>
          </w:tcPr>
          <w:p w14:paraId="09B286A2" w14:textId="77777777" w:rsidR="00ED2B7B" w:rsidRPr="00307A76" w:rsidRDefault="00ED2B7B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054" w:type="dxa"/>
            <w:vAlign w:val="center"/>
          </w:tcPr>
          <w:p w14:paraId="20E3BBE3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Состояние продукции</w:t>
            </w:r>
          </w:p>
        </w:tc>
        <w:tc>
          <w:tcPr>
            <w:tcW w:w="5034" w:type="dxa"/>
            <w:gridSpan w:val="2"/>
            <w:vAlign w:val="center"/>
          </w:tcPr>
          <w:p w14:paraId="5BABAE6F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новой и ранее неиспользованной</w:t>
            </w:r>
          </w:p>
        </w:tc>
        <w:tc>
          <w:tcPr>
            <w:tcW w:w="1843" w:type="dxa"/>
          </w:tcPr>
          <w:p w14:paraId="644FB04A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602AEA29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69661A95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D2B7B" w:rsidRPr="00307A76" w14:paraId="1BA84B4D" w14:textId="77777777" w:rsidTr="00ED2B7B">
        <w:tc>
          <w:tcPr>
            <w:tcW w:w="567" w:type="dxa"/>
            <w:vAlign w:val="center"/>
          </w:tcPr>
          <w:p w14:paraId="3A9EA0C3" w14:textId="77777777" w:rsidR="00ED2B7B" w:rsidRPr="00307A76" w:rsidRDefault="00ED2B7B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  <w:gridSpan w:val="3"/>
            <w:vAlign w:val="center"/>
          </w:tcPr>
          <w:p w14:paraId="728A3539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</w:tcPr>
          <w:p w14:paraId="3B28CA7C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26ECDDC7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6804CFE4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ED2B7B" w:rsidRPr="00307A76" w14:paraId="1913DD70" w14:textId="77777777" w:rsidTr="00ED2B7B">
        <w:tc>
          <w:tcPr>
            <w:tcW w:w="567" w:type="dxa"/>
            <w:vAlign w:val="center"/>
          </w:tcPr>
          <w:p w14:paraId="225D8AE9" w14:textId="77777777" w:rsidR="00ED2B7B" w:rsidRPr="00307A76" w:rsidRDefault="00ED2B7B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097" w:type="dxa"/>
            <w:gridSpan w:val="2"/>
          </w:tcPr>
          <w:p w14:paraId="79A6E07C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Состояние товара при приемки заказчиком</w:t>
            </w:r>
          </w:p>
        </w:tc>
        <w:tc>
          <w:tcPr>
            <w:tcW w:w="4991" w:type="dxa"/>
          </w:tcPr>
          <w:p w14:paraId="11FEFF11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в заводской упаковке, не помятой, не мокрой, без внешних технических повреждений на упаковке и самой продукции, должна являться новой, ранее не использованной не перезаправленной, не восстановленной, не содержать восстановленных элементов, не иметь дефектов, связанных с конструкцией, материалами или функционированием при штатном её использовании.</w:t>
            </w:r>
          </w:p>
        </w:tc>
        <w:tc>
          <w:tcPr>
            <w:tcW w:w="1843" w:type="dxa"/>
          </w:tcPr>
          <w:p w14:paraId="7E8BF920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5AE14B8A" w14:textId="77777777" w:rsidR="00ED2B7B" w:rsidRPr="00307A76" w:rsidRDefault="00ED2B7B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101BE459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2B7B" w:rsidRPr="00307A76" w14:paraId="2135ED6E" w14:textId="77777777" w:rsidTr="00ED2B7B">
        <w:tc>
          <w:tcPr>
            <w:tcW w:w="567" w:type="dxa"/>
            <w:vAlign w:val="center"/>
          </w:tcPr>
          <w:p w14:paraId="2A22C085" w14:textId="77777777" w:rsidR="00ED2B7B" w:rsidRPr="00307A76" w:rsidRDefault="00ED2B7B" w:rsidP="00ED2B7B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097" w:type="dxa"/>
            <w:gridSpan w:val="2"/>
          </w:tcPr>
          <w:p w14:paraId="124075F3" w14:textId="77777777" w:rsidR="00ED2B7B" w:rsidRPr="00307A76" w:rsidRDefault="00ED2B7B" w:rsidP="00ED2B7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991" w:type="dxa"/>
          </w:tcPr>
          <w:p w14:paraId="4DF9B7A1" w14:textId="08BFCBEF" w:rsidR="00ED2B7B" w:rsidRPr="00307A76" w:rsidRDefault="00ED2B7B" w:rsidP="00ED2B7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542F2C">
              <w:rPr>
                <w:rFonts w:ascii="Times New Roman" w:hAnsi="Times New Roman"/>
                <w:bCs/>
                <w:sz w:val="24"/>
                <w:szCs w:val="24"/>
              </w:rPr>
              <w:t>690003, Российская Федерация, г. Владивосток, ул. Станюковича, д. 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4шт, </w:t>
            </w:r>
            <w:r w:rsidRPr="00542F2C">
              <w:rPr>
                <w:rFonts w:ascii="Times New Roman" w:hAnsi="Times New Roman"/>
                <w:bCs/>
                <w:sz w:val="24"/>
                <w:szCs w:val="24"/>
              </w:rPr>
              <w:t>141342, Российская Федерация, Московская область, Сергиево-Посадский район, пос. Богородское, д. 100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10 шт., </w:t>
            </w:r>
            <w:r w:rsidRPr="00542F2C">
              <w:rPr>
                <w:rFonts w:ascii="Times New Roman" w:hAnsi="Times New Roman"/>
                <w:bCs/>
                <w:sz w:val="24"/>
                <w:szCs w:val="24"/>
              </w:rPr>
              <w:t>357100, Российская Федерация, Ставропольский край, г.  Невинномысск, ул. Водопроводная, д. 360а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2 шт., </w:t>
            </w:r>
            <w:r w:rsidRPr="00542F2C">
              <w:rPr>
                <w:rFonts w:ascii="Times New Roman" w:hAnsi="Times New Roman"/>
                <w:bCs/>
                <w:sz w:val="24"/>
                <w:szCs w:val="24"/>
              </w:rPr>
              <w:t>445350, Российская Федерация, Самарская обл., г. Жигулевск, Московское шоссе, 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5 шт., </w:t>
            </w:r>
            <w:r w:rsidRPr="00542F2C">
              <w:rPr>
                <w:rFonts w:ascii="Times New Roman" w:hAnsi="Times New Roman"/>
                <w:bCs/>
                <w:sz w:val="24"/>
                <w:szCs w:val="24"/>
              </w:rPr>
              <w:t>680021, Хабаровский край, Хабаровск город, Ленинградская улица, дом 46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4 шт., </w:t>
            </w:r>
            <w:r w:rsidRPr="00542F2C">
              <w:rPr>
                <w:rFonts w:ascii="Times New Roman" w:hAnsi="Times New Roman"/>
                <w:bCs/>
                <w:sz w:val="24"/>
                <w:szCs w:val="24"/>
              </w:rPr>
              <w:t>6830032, Российская Федерация, Камчатский край, г. Петропавловск-Камчатский, ул. Пограничная, д. 14 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3 шт.</w:t>
            </w:r>
          </w:p>
        </w:tc>
        <w:tc>
          <w:tcPr>
            <w:tcW w:w="1843" w:type="dxa"/>
          </w:tcPr>
          <w:p w14:paraId="000678DA" w14:textId="77777777" w:rsidR="00ED2B7B" w:rsidRPr="00307A76" w:rsidRDefault="00ED2B7B" w:rsidP="00ED2B7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1357031D" w14:textId="77777777" w:rsidR="00ED2B7B" w:rsidRPr="00307A76" w:rsidRDefault="00ED2B7B" w:rsidP="00ED2B7B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0C1F20B1" w14:textId="77777777" w:rsidR="00ED2B7B" w:rsidRPr="00307A76" w:rsidRDefault="00ED2B7B" w:rsidP="00ED2B7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2B7B" w:rsidRPr="00307A76" w14:paraId="4EDA1182" w14:textId="77777777" w:rsidTr="00ED2B7B">
        <w:tc>
          <w:tcPr>
            <w:tcW w:w="567" w:type="dxa"/>
            <w:vAlign w:val="center"/>
          </w:tcPr>
          <w:p w14:paraId="2CE24F0D" w14:textId="77777777" w:rsidR="00ED2B7B" w:rsidRPr="00307A76" w:rsidRDefault="00ED2B7B" w:rsidP="00ED2B7B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2097" w:type="dxa"/>
            <w:gridSpan w:val="2"/>
          </w:tcPr>
          <w:p w14:paraId="00FF6EEF" w14:textId="77777777" w:rsidR="00ED2B7B" w:rsidRPr="00307A76" w:rsidRDefault="00ED2B7B" w:rsidP="00ED2B7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Способ доставки до места поставки (получателя)</w:t>
            </w:r>
          </w:p>
        </w:tc>
        <w:tc>
          <w:tcPr>
            <w:tcW w:w="4991" w:type="dxa"/>
          </w:tcPr>
          <w:p w14:paraId="624F65B1" w14:textId="77777777" w:rsidR="00ED2B7B" w:rsidRPr="00307A76" w:rsidRDefault="00ED2B7B" w:rsidP="00ED2B7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Доставка осуществляется силами Поставщика</w:t>
            </w:r>
          </w:p>
        </w:tc>
        <w:tc>
          <w:tcPr>
            <w:tcW w:w="1843" w:type="dxa"/>
          </w:tcPr>
          <w:p w14:paraId="1AFD3136" w14:textId="77777777" w:rsidR="00ED2B7B" w:rsidRPr="00307A76" w:rsidRDefault="00ED2B7B" w:rsidP="00ED2B7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7E55B7DC" w14:textId="77777777" w:rsidR="00ED2B7B" w:rsidRPr="00307A76" w:rsidRDefault="00ED2B7B" w:rsidP="00ED2B7B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397B6B8F" w14:textId="77777777" w:rsidR="00ED2B7B" w:rsidRPr="00307A76" w:rsidRDefault="00ED2B7B" w:rsidP="00ED2B7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2B7B" w:rsidRPr="00307A76" w14:paraId="1D69DBD1" w14:textId="77777777" w:rsidTr="00ED2B7B">
        <w:tc>
          <w:tcPr>
            <w:tcW w:w="567" w:type="dxa"/>
            <w:vAlign w:val="center"/>
          </w:tcPr>
          <w:p w14:paraId="1EDE89C9" w14:textId="77777777" w:rsidR="00ED2B7B" w:rsidRPr="00307A76" w:rsidRDefault="00ED2B7B" w:rsidP="00ED2B7B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8" w:type="dxa"/>
            <w:gridSpan w:val="3"/>
            <w:vAlign w:val="center"/>
          </w:tcPr>
          <w:p w14:paraId="5A58AA87" w14:textId="77777777" w:rsidR="00ED2B7B" w:rsidRPr="00307A76" w:rsidRDefault="00ED2B7B" w:rsidP="00ED2B7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1692D3F6" w14:textId="77777777" w:rsidR="00ED2B7B" w:rsidRPr="00307A76" w:rsidRDefault="00ED2B7B" w:rsidP="00ED2B7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19DA52D2" w14:textId="77777777" w:rsidR="00ED2B7B" w:rsidRPr="00307A76" w:rsidRDefault="00ED2B7B" w:rsidP="00ED2B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67A7FC95" w14:textId="77777777" w:rsidR="00ED2B7B" w:rsidRPr="00307A76" w:rsidRDefault="00ED2B7B" w:rsidP="00ED2B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3291C61C" w14:textId="77777777" w:rsidR="00ED2B7B" w:rsidRPr="00307A76" w:rsidRDefault="00ED2B7B" w:rsidP="00ED2B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ED2B7B" w:rsidRPr="00307A76" w14:paraId="4DBA46D2" w14:textId="77777777" w:rsidTr="00ED2B7B">
        <w:tc>
          <w:tcPr>
            <w:tcW w:w="567" w:type="dxa"/>
            <w:vAlign w:val="center"/>
          </w:tcPr>
          <w:p w14:paraId="0122AAE2" w14:textId="77777777" w:rsidR="00ED2B7B" w:rsidRPr="00307A76" w:rsidRDefault="00ED2B7B" w:rsidP="00ED2B7B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097" w:type="dxa"/>
            <w:gridSpan w:val="2"/>
          </w:tcPr>
          <w:p w14:paraId="2A025E4B" w14:textId="77777777" w:rsidR="00ED2B7B" w:rsidRPr="00307A76" w:rsidRDefault="00ED2B7B" w:rsidP="00ED2B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Гарантия на поставляемую технику</w:t>
            </w:r>
          </w:p>
        </w:tc>
        <w:tc>
          <w:tcPr>
            <w:tcW w:w="4991" w:type="dxa"/>
          </w:tcPr>
          <w:p w14:paraId="37E833F2" w14:textId="77777777" w:rsidR="00ED2B7B" w:rsidRPr="00307A76" w:rsidRDefault="00ED2B7B" w:rsidP="00ED2B7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менее 12 мес.</w:t>
            </w:r>
          </w:p>
        </w:tc>
        <w:tc>
          <w:tcPr>
            <w:tcW w:w="1843" w:type="dxa"/>
          </w:tcPr>
          <w:p w14:paraId="621DA1F1" w14:textId="77777777" w:rsidR="00ED2B7B" w:rsidRPr="00307A76" w:rsidRDefault="00ED2B7B" w:rsidP="00ED2B7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25DA8699" w14:textId="77777777" w:rsidR="00ED2B7B" w:rsidRPr="00307A76" w:rsidRDefault="00ED2B7B" w:rsidP="00ED2B7B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4B6A7293" w14:textId="77777777" w:rsidR="00ED2B7B" w:rsidRPr="00307A76" w:rsidRDefault="00ED2B7B" w:rsidP="00ED2B7B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ED2B7B" w:rsidRPr="00307A76" w14:paraId="482D1898" w14:textId="77777777" w:rsidTr="00ED2B7B">
        <w:tc>
          <w:tcPr>
            <w:tcW w:w="567" w:type="dxa"/>
            <w:vAlign w:val="center"/>
          </w:tcPr>
          <w:p w14:paraId="7E3BC2D2" w14:textId="77777777" w:rsidR="00ED2B7B" w:rsidRPr="00307A76" w:rsidRDefault="00ED2B7B" w:rsidP="00ED2B7B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88" w:type="dxa"/>
            <w:gridSpan w:val="3"/>
            <w:vAlign w:val="center"/>
          </w:tcPr>
          <w:p w14:paraId="55ADFF01" w14:textId="77777777" w:rsidR="00ED2B7B" w:rsidRPr="00307A76" w:rsidRDefault="00ED2B7B" w:rsidP="00ED2B7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</w:tcPr>
          <w:p w14:paraId="0F1CA800" w14:textId="77777777" w:rsidR="00ED2B7B" w:rsidRPr="00307A76" w:rsidRDefault="00ED2B7B" w:rsidP="00ED2B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5965CB49" w14:textId="77777777" w:rsidR="00ED2B7B" w:rsidRPr="00307A76" w:rsidRDefault="00ED2B7B" w:rsidP="00ED2B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31348DB5" w14:textId="77777777" w:rsidR="00ED2B7B" w:rsidRPr="00307A76" w:rsidRDefault="00ED2B7B" w:rsidP="00ED2B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ED2B7B" w:rsidRPr="00307A76" w14:paraId="1E02D78F" w14:textId="77777777" w:rsidTr="00ED2B7B">
        <w:tc>
          <w:tcPr>
            <w:tcW w:w="567" w:type="dxa"/>
            <w:vAlign w:val="center"/>
          </w:tcPr>
          <w:p w14:paraId="05154FC5" w14:textId="77777777" w:rsidR="00ED2B7B" w:rsidRPr="00307A76" w:rsidRDefault="00ED2B7B" w:rsidP="00ED2B7B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097" w:type="dxa"/>
            <w:gridSpan w:val="2"/>
            <w:vAlign w:val="center"/>
          </w:tcPr>
          <w:p w14:paraId="1DA1F629" w14:textId="77777777" w:rsidR="00ED2B7B" w:rsidRPr="00307A76" w:rsidRDefault="00ED2B7B" w:rsidP="00ED2B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4991" w:type="dxa"/>
            <w:vAlign w:val="center"/>
          </w:tcPr>
          <w:p w14:paraId="696D4235" w14:textId="77777777" w:rsidR="00ED2B7B" w:rsidRPr="00307A76" w:rsidRDefault="00ED2B7B" w:rsidP="00ED2B7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Полная комплектность: упаковка, картридж, инструкция.</w:t>
            </w:r>
          </w:p>
        </w:tc>
        <w:tc>
          <w:tcPr>
            <w:tcW w:w="1843" w:type="dxa"/>
          </w:tcPr>
          <w:p w14:paraId="1F91D7C1" w14:textId="77777777" w:rsidR="00ED2B7B" w:rsidRPr="00307A76" w:rsidRDefault="00ED2B7B" w:rsidP="00ED2B7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390EBB30" w14:textId="77777777" w:rsidR="00ED2B7B" w:rsidRPr="00307A76" w:rsidRDefault="00ED2B7B" w:rsidP="00ED2B7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0530037F" w14:textId="77777777" w:rsidR="00ED2B7B" w:rsidRPr="00307A76" w:rsidRDefault="00ED2B7B" w:rsidP="00ED2B7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596354D" w14:textId="208B23E7" w:rsidR="00ED2B7B" w:rsidRDefault="00ED2B7B">
      <w:pPr>
        <w:rPr>
          <w:rFonts w:ascii="Times New Roman" w:hAnsi="Times New Roman"/>
          <w:b/>
          <w:sz w:val="24"/>
          <w:szCs w:val="24"/>
        </w:rPr>
      </w:pPr>
    </w:p>
    <w:p w14:paraId="64868287" w14:textId="5C8D9643" w:rsidR="00ED2B7B" w:rsidRPr="00ED2B7B" w:rsidRDefault="00ED2B7B" w:rsidP="00ED2B7B">
      <w:pPr>
        <w:pStyle w:val="af6"/>
        <w:numPr>
          <w:ilvl w:val="0"/>
          <w:numId w:val="6"/>
        </w:numPr>
        <w:rPr>
          <w:b/>
          <w:lang w:val="en-US"/>
        </w:rPr>
      </w:pPr>
      <w:r w:rsidRPr="00ED2B7B">
        <w:rPr>
          <w:b/>
        </w:rPr>
        <w:t>Картридж</w:t>
      </w:r>
      <w:r w:rsidRPr="00ED2B7B">
        <w:rPr>
          <w:b/>
          <w:lang w:val="en-US"/>
        </w:rPr>
        <w:t xml:space="preserve"> HP 508X (CF363X) (Original)</w:t>
      </w:r>
    </w:p>
    <w:tbl>
      <w:tblPr>
        <w:tblStyle w:val="aff6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054"/>
        <w:gridCol w:w="43"/>
        <w:gridCol w:w="4991"/>
        <w:gridCol w:w="1843"/>
        <w:gridCol w:w="2405"/>
        <w:gridCol w:w="3406"/>
      </w:tblGrid>
      <w:tr w:rsidR="00ED2B7B" w:rsidRPr="00307A76" w14:paraId="0E953986" w14:textId="77777777" w:rsidTr="002C190D">
        <w:tc>
          <w:tcPr>
            <w:tcW w:w="567" w:type="dxa"/>
            <w:vMerge w:val="restart"/>
            <w:vAlign w:val="center"/>
          </w:tcPr>
          <w:p w14:paraId="174A5DDF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97" w:type="dxa"/>
            <w:gridSpan w:val="2"/>
            <w:vMerge w:val="restart"/>
            <w:vAlign w:val="center"/>
          </w:tcPr>
          <w:p w14:paraId="1AFFEBE9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91" w:type="dxa"/>
            <w:vMerge w:val="restart"/>
            <w:vAlign w:val="center"/>
          </w:tcPr>
          <w:p w14:paraId="670A1073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48" w:type="dxa"/>
            <w:gridSpan w:val="2"/>
            <w:vAlign w:val="center"/>
          </w:tcPr>
          <w:p w14:paraId="0825FE92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vAlign w:val="center"/>
          </w:tcPr>
          <w:p w14:paraId="34A3E501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ED2B7B" w:rsidRPr="00307A76" w14:paraId="13748D6B" w14:textId="77777777" w:rsidTr="002C190D">
        <w:tc>
          <w:tcPr>
            <w:tcW w:w="567" w:type="dxa"/>
            <w:vMerge/>
            <w:vAlign w:val="center"/>
          </w:tcPr>
          <w:p w14:paraId="0DCC7B36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  <w:vAlign w:val="center"/>
          </w:tcPr>
          <w:p w14:paraId="789F7C90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  <w:vMerge/>
            <w:vAlign w:val="center"/>
          </w:tcPr>
          <w:p w14:paraId="197A9820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F2AC830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5" w:type="dxa"/>
            <w:vAlign w:val="center"/>
          </w:tcPr>
          <w:p w14:paraId="774E94A1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/>
            <w:vAlign w:val="center"/>
          </w:tcPr>
          <w:p w14:paraId="1CA8D15D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D2B7B" w:rsidRPr="00307A76" w14:paraId="29D1DC32" w14:textId="77777777" w:rsidTr="002C190D">
        <w:tc>
          <w:tcPr>
            <w:tcW w:w="567" w:type="dxa"/>
            <w:vAlign w:val="center"/>
          </w:tcPr>
          <w:p w14:paraId="7961F0EC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97" w:type="dxa"/>
            <w:gridSpan w:val="2"/>
            <w:vAlign w:val="center"/>
          </w:tcPr>
          <w:p w14:paraId="3D6490A2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91" w:type="dxa"/>
            <w:vAlign w:val="center"/>
          </w:tcPr>
          <w:p w14:paraId="560D7D47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5E8BF23F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05" w:type="dxa"/>
            <w:vAlign w:val="center"/>
          </w:tcPr>
          <w:p w14:paraId="39D9327B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6" w:type="dxa"/>
            <w:vAlign w:val="center"/>
          </w:tcPr>
          <w:p w14:paraId="5C72591F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ED2B7B" w:rsidRPr="00307A76" w14:paraId="173556AD" w14:textId="77777777" w:rsidTr="002C190D">
        <w:tc>
          <w:tcPr>
            <w:tcW w:w="567" w:type="dxa"/>
            <w:vAlign w:val="center"/>
          </w:tcPr>
          <w:p w14:paraId="72F92D26" w14:textId="77777777" w:rsidR="00ED2B7B" w:rsidRPr="00307A76" w:rsidRDefault="00ED2B7B" w:rsidP="002C190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088" w:type="dxa"/>
            <w:gridSpan w:val="3"/>
            <w:vAlign w:val="center"/>
          </w:tcPr>
          <w:p w14:paraId="5C45F37A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</w:tcPr>
          <w:p w14:paraId="029A8616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7D16A9A5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69770CDD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ED2B7B" w:rsidRPr="00307A76" w14:paraId="684DD2BA" w14:textId="77777777" w:rsidTr="002C190D">
        <w:tc>
          <w:tcPr>
            <w:tcW w:w="567" w:type="dxa"/>
            <w:vAlign w:val="bottom"/>
          </w:tcPr>
          <w:p w14:paraId="744ADCE6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77094A47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4991" w:type="dxa"/>
            <w:shd w:val="clear" w:color="auto" w:fill="auto"/>
          </w:tcPr>
          <w:p w14:paraId="3A738732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 или эквивалент с улучшенными характеристиками</w:t>
            </w:r>
          </w:p>
        </w:tc>
        <w:tc>
          <w:tcPr>
            <w:tcW w:w="1843" w:type="dxa"/>
            <w:shd w:val="clear" w:color="auto" w:fill="auto"/>
          </w:tcPr>
          <w:p w14:paraId="7D165750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5D208335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43567EDE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2B7B" w:rsidRPr="00307A76" w14:paraId="37D37EE3" w14:textId="77777777" w:rsidTr="002C190D">
        <w:tc>
          <w:tcPr>
            <w:tcW w:w="567" w:type="dxa"/>
            <w:vAlign w:val="bottom"/>
          </w:tcPr>
          <w:p w14:paraId="0C9A1FBC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0FC033EF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991" w:type="dxa"/>
            <w:shd w:val="clear" w:color="auto" w:fill="auto"/>
          </w:tcPr>
          <w:p w14:paraId="5B9519FC" w14:textId="77777777" w:rsidR="00ED2B7B" w:rsidRPr="00307A76" w:rsidRDefault="00ED2B7B" w:rsidP="002C190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HP 508X (CF362X) (Original)</w:t>
            </w:r>
          </w:p>
        </w:tc>
        <w:tc>
          <w:tcPr>
            <w:tcW w:w="1843" w:type="dxa"/>
            <w:shd w:val="clear" w:color="auto" w:fill="auto"/>
          </w:tcPr>
          <w:p w14:paraId="0212C14D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248E57E7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03CF03DA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2B7B" w:rsidRPr="00307A76" w14:paraId="256D4E43" w14:textId="77777777" w:rsidTr="002C190D">
        <w:tc>
          <w:tcPr>
            <w:tcW w:w="567" w:type="dxa"/>
            <w:vAlign w:val="bottom"/>
          </w:tcPr>
          <w:p w14:paraId="47B7A940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6BE4CD78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Тип картриджа</w:t>
            </w:r>
          </w:p>
        </w:tc>
        <w:tc>
          <w:tcPr>
            <w:tcW w:w="4991" w:type="dxa"/>
            <w:shd w:val="clear" w:color="auto" w:fill="auto"/>
          </w:tcPr>
          <w:p w14:paraId="43AB70E6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Лазерный</w:t>
            </w:r>
          </w:p>
        </w:tc>
        <w:tc>
          <w:tcPr>
            <w:tcW w:w="1843" w:type="dxa"/>
            <w:shd w:val="clear" w:color="auto" w:fill="auto"/>
          </w:tcPr>
          <w:p w14:paraId="23170E95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46973A9A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32B002EF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2B7B" w:rsidRPr="00307A76" w14:paraId="1EEC9C15" w14:textId="77777777" w:rsidTr="002C190D">
        <w:tc>
          <w:tcPr>
            <w:tcW w:w="567" w:type="dxa"/>
            <w:vAlign w:val="bottom"/>
          </w:tcPr>
          <w:p w14:paraId="6D602618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1CA26B0B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Ресурс картриджа</w:t>
            </w:r>
          </w:p>
        </w:tc>
        <w:tc>
          <w:tcPr>
            <w:tcW w:w="4991" w:type="dxa"/>
            <w:shd w:val="clear" w:color="auto" w:fill="auto"/>
          </w:tcPr>
          <w:p w14:paraId="1DF15672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Не менее </w:t>
            </w:r>
            <w:r w:rsidRPr="00307A7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9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07A7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50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0 страниц</w:t>
            </w:r>
          </w:p>
        </w:tc>
        <w:tc>
          <w:tcPr>
            <w:tcW w:w="1843" w:type="dxa"/>
            <w:shd w:val="clear" w:color="auto" w:fill="auto"/>
          </w:tcPr>
          <w:p w14:paraId="4E8E17E6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3C37AD25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3EFA2F12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2B7B" w:rsidRPr="00307A76" w14:paraId="41F74E1E" w14:textId="77777777" w:rsidTr="002C190D">
        <w:tc>
          <w:tcPr>
            <w:tcW w:w="567" w:type="dxa"/>
            <w:vAlign w:val="bottom"/>
          </w:tcPr>
          <w:p w14:paraId="762CA399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298D19D9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 печати</w:t>
            </w:r>
          </w:p>
        </w:tc>
        <w:tc>
          <w:tcPr>
            <w:tcW w:w="4991" w:type="dxa"/>
            <w:shd w:val="clear" w:color="auto" w:fill="auto"/>
          </w:tcPr>
          <w:p w14:paraId="252557A6" w14:textId="03D85A28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Пурпурный</w:t>
            </w:r>
          </w:p>
        </w:tc>
        <w:tc>
          <w:tcPr>
            <w:tcW w:w="1843" w:type="dxa"/>
            <w:shd w:val="clear" w:color="auto" w:fill="auto"/>
          </w:tcPr>
          <w:p w14:paraId="24A04F87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3517A7D0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678DB21F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2B7B" w:rsidRPr="00307A76" w14:paraId="02E7F817" w14:textId="77777777" w:rsidTr="002C190D">
        <w:tc>
          <w:tcPr>
            <w:tcW w:w="567" w:type="dxa"/>
            <w:vAlign w:val="center"/>
          </w:tcPr>
          <w:p w14:paraId="477C9C3B" w14:textId="77777777" w:rsidR="00ED2B7B" w:rsidRPr="00307A76" w:rsidRDefault="00ED2B7B" w:rsidP="002C190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088" w:type="dxa"/>
            <w:gridSpan w:val="3"/>
            <w:vAlign w:val="center"/>
          </w:tcPr>
          <w:p w14:paraId="12825A47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производству и состоянию поставляемой продукции</w:t>
            </w:r>
          </w:p>
        </w:tc>
        <w:tc>
          <w:tcPr>
            <w:tcW w:w="1843" w:type="dxa"/>
          </w:tcPr>
          <w:p w14:paraId="2DCE1D47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5745EB35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305D35DC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ED2B7B" w:rsidRPr="00307A76" w14:paraId="6259B20F" w14:textId="77777777" w:rsidTr="002C190D">
        <w:tc>
          <w:tcPr>
            <w:tcW w:w="567" w:type="dxa"/>
            <w:vAlign w:val="center"/>
          </w:tcPr>
          <w:p w14:paraId="1825428E" w14:textId="77777777" w:rsidR="00ED2B7B" w:rsidRPr="00307A76" w:rsidRDefault="00ED2B7B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054" w:type="dxa"/>
          </w:tcPr>
          <w:p w14:paraId="6876FDE7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Оригинальность продукции</w:t>
            </w:r>
          </w:p>
        </w:tc>
        <w:tc>
          <w:tcPr>
            <w:tcW w:w="5034" w:type="dxa"/>
            <w:gridSpan w:val="2"/>
          </w:tcPr>
          <w:p w14:paraId="37F7803A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Поставляемая продукция должна быть оригинальной</w:t>
            </w:r>
          </w:p>
        </w:tc>
        <w:tc>
          <w:tcPr>
            <w:tcW w:w="1843" w:type="dxa"/>
          </w:tcPr>
          <w:p w14:paraId="2CFF0DD5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4FC27946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72B3448C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D2B7B" w:rsidRPr="00307A76" w14:paraId="69258EFF" w14:textId="77777777" w:rsidTr="002C190D">
        <w:tc>
          <w:tcPr>
            <w:tcW w:w="567" w:type="dxa"/>
            <w:vAlign w:val="center"/>
          </w:tcPr>
          <w:p w14:paraId="2610C563" w14:textId="77777777" w:rsidR="00ED2B7B" w:rsidRPr="00307A76" w:rsidRDefault="00ED2B7B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054" w:type="dxa"/>
            <w:vAlign w:val="center"/>
          </w:tcPr>
          <w:p w14:paraId="6C713BEE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Состояние продукции</w:t>
            </w:r>
          </w:p>
        </w:tc>
        <w:tc>
          <w:tcPr>
            <w:tcW w:w="5034" w:type="dxa"/>
            <w:gridSpan w:val="2"/>
            <w:vAlign w:val="center"/>
          </w:tcPr>
          <w:p w14:paraId="4F1518EA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новой и ранее неиспользованной</w:t>
            </w:r>
          </w:p>
        </w:tc>
        <w:tc>
          <w:tcPr>
            <w:tcW w:w="1843" w:type="dxa"/>
          </w:tcPr>
          <w:p w14:paraId="7769A1CB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2A70F251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4A0CD3C8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D2B7B" w:rsidRPr="00307A76" w14:paraId="327741B8" w14:textId="77777777" w:rsidTr="002C190D">
        <w:tc>
          <w:tcPr>
            <w:tcW w:w="567" w:type="dxa"/>
            <w:vAlign w:val="center"/>
          </w:tcPr>
          <w:p w14:paraId="60EBC9B1" w14:textId="77777777" w:rsidR="00ED2B7B" w:rsidRPr="00307A76" w:rsidRDefault="00ED2B7B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  <w:gridSpan w:val="3"/>
            <w:vAlign w:val="center"/>
          </w:tcPr>
          <w:p w14:paraId="50A56B35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</w:tcPr>
          <w:p w14:paraId="750EBD46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51800B48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383DB5E1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ED2B7B" w:rsidRPr="00307A76" w14:paraId="557183B8" w14:textId="77777777" w:rsidTr="002C190D">
        <w:tc>
          <w:tcPr>
            <w:tcW w:w="567" w:type="dxa"/>
            <w:vAlign w:val="center"/>
          </w:tcPr>
          <w:p w14:paraId="2421068A" w14:textId="77777777" w:rsidR="00ED2B7B" w:rsidRPr="00307A76" w:rsidRDefault="00ED2B7B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097" w:type="dxa"/>
            <w:gridSpan w:val="2"/>
          </w:tcPr>
          <w:p w14:paraId="220495AE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Состояние товара при приемки заказчиком</w:t>
            </w:r>
          </w:p>
        </w:tc>
        <w:tc>
          <w:tcPr>
            <w:tcW w:w="4991" w:type="dxa"/>
          </w:tcPr>
          <w:p w14:paraId="24EEFADF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в заводской упаковке, не помятой, не мокрой, без внешних технических повреждений на упаковке и самой продукции, должна являться новой, ранее не использованной не перезаправленной, не восстановленной, не содержать восстановленных элементов, не иметь дефектов, связанных с конструкцией, материалами или функционированием при штатном её использовании.</w:t>
            </w:r>
          </w:p>
        </w:tc>
        <w:tc>
          <w:tcPr>
            <w:tcW w:w="1843" w:type="dxa"/>
          </w:tcPr>
          <w:p w14:paraId="7F1AFB80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492F4A12" w14:textId="77777777" w:rsidR="00ED2B7B" w:rsidRPr="00307A76" w:rsidRDefault="00ED2B7B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36397606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2B7B" w:rsidRPr="00307A76" w14:paraId="5E49458B" w14:textId="77777777" w:rsidTr="002C190D">
        <w:tc>
          <w:tcPr>
            <w:tcW w:w="567" w:type="dxa"/>
            <w:vAlign w:val="center"/>
          </w:tcPr>
          <w:p w14:paraId="7ED704E1" w14:textId="77777777" w:rsidR="00ED2B7B" w:rsidRPr="00307A76" w:rsidRDefault="00ED2B7B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097" w:type="dxa"/>
            <w:gridSpan w:val="2"/>
          </w:tcPr>
          <w:p w14:paraId="19E3202E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991" w:type="dxa"/>
          </w:tcPr>
          <w:p w14:paraId="395642AD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542F2C">
              <w:rPr>
                <w:rFonts w:ascii="Times New Roman" w:hAnsi="Times New Roman"/>
                <w:bCs/>
                <w:sz w:val="24"/>
                <w:szCs w:val="24"/>
              </w:rPr>
              <w:t>690003, Российская Федерация, г. Владивосток, ул. Станюковича, д. 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4шт, </w:t>
            </w:r>
            <w:r w:rsidRPr="00542F2C">
              <w:rPr>
                <w:rFonts w:ascii="Times New Roman" w:hAnsi="Times New Roman"/>
                <w:bCs/>
                <w:sz w:val="24"/>
                <w:szCs w:val="24"/>
              </w:rPr>
              <w:t>141342, Российская Федерация, Московская область, Сергиево-Посадский район, пос. Богородское, д. 100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10 шт., </w:t>
            </w:r>
            <w:r w:rsidRPr="00542F2C">
              <w:rPr>
                <w:rFonts w:ascii="Times New Roman" w:hAnsi="Times New Roman"/>
                <w:bCs/>
                <w:sz w:val="24"/>
                <w:szCs w:val="24"/>
              </w:rPr>
              <w:t>357100, Российская Федерация, Ставропольский край, г.  Невинномысск, ул. Водопроводная, д. 360а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2 шт., </w:t>
            </w:r>
            <w:r w:rsidRPr="00542F2C">
              <w:rPr>
                <w:rFonts w:ascii="Times New Roman" w:hAnsi="Times New Roman"/>
                <w:bCs/>
                <w:sz w:val="24"/>
                <w:szCs w:val="24"/>
              </w:rPr>
              <w:t>445350, Российская Федерация, Самарская обл., г. Жигулевск, Московское шоссе, 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5 шт., </w:t>
            </w:r>
            <w:r w:rsidRPr="00542F2C">
              <w:rPr>
                <w:rFonts w:ascii="Times New Roman" w:hAnsi="Times New Roman"/>
                <w:bCs/>
                <w:sz w:val="24"/>
                <w:szCs w:val="24"/>
              </w:rPr>
              <w:t>680021, Хабаровский край, Хабаровск город, Ленинградская улица, дом 46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4 шт., </w:t>
            </w:r>
            <w:r w:rsidRPr="00542F2C">
              <w:rPr>
                <w:rFonts w:ascii="Times New Roman" w:hAnsi="Times New Roman"/>
                <w:bCs/>
                <w:sz w:val="24"/>
                <w:szCs w:val="24"/>
              </w:rPr>
              <w:t>6830032, Российская Федерация, Камчатский край, г. Петропавловск-Камчатский, ул. Пограничная, д. 14 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3 шт.</w:t>
            </w:r>
          </w:p>
        </w:tc>
        <w:tc>
          <w:tcPr>
            <w:tcW w:w="1843" w:type="dxa"/>
          </w:tcPr>
          <w:p w14:paraId="3D48C901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2C540341" w14:textId="77777777" w:rsidR="00ED2B7B" w:rsidRPr="00307A76" w:rsidRDefault="00ED2B7B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2E0DB0ED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2B7B" w:rsidRPr="00307A76" w14:paraId="346B6499" w14:textId="77777777" w:rsidTr="002C190D">
        <w:tc>
          <w:tcPr>
            <w:tcW w:w="567" w:type="dxa"/>
            <w:vAlign w:val="center"/>
          </w:tcPr>
          <w:p w14:paraId="3BFDD058" w14:textId="77777777" w:rsidR="00ED2B7B" w:rsidRPr="00307A76" w:rsidRDefault="00ED2B7B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2097" w:type="dxa"/>
            <w:gridSpan w:val="2"/>
          </w:tcPr>
          <w:p w14:paraId="132E9A8F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Способ доставки до места поставки (получателя)</w:t>
            </w:r>
          </w:p>
        </w:tc>
        <w:tc>
          <w:tcPr>
            <w:tcW w:w="4991" w:type="dxa"/>
          </w:tcPr>
          <w:p w14:paraId="7DEC2A93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Доставка осуществляется силами Поставщика</w:t>
            </w:r>
          </w:p>
        </w:tc>
        <w:tc>
          <w:tcPr>
            <w:tcW w:w="1843" w:type="dxa"/>
          </w:tcPr>
          <w:p w14:paraId="682A464E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38D816BF" w14:textId="77777777" w:rsidR="00ED2B7B" w:rsidRPr="00307A76" w:rsidRDefault="00ED2B7B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54ED7341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2B7B" w:rsidRPr="00307A76" w14:paraId="21EA1C9E" w14:textId="77777777" w:rsidTr="002C190D">
        <w:tc>
          <w:tcPr>
            <w:tcW w:w="567" w:type="dxa"/>
            <w:vAlign w:val="center"/>
          </w:tcPr>
          <w:p w14:paraId="16FF0F36" w14:textId="77777777" w:rsidR="00ED2B7B" w:rsidRPr="00307A76" w:rsidRDefault="00ED2B7B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8" w:type="dxa"/>
            <w:gridSpan w:val="3"/>
            <w:vAlign w:val="center"/>
          </w:tcPr>
          <w:p w14:paraId="51F744FC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161E647F" w14:textId="77777777" w:rsidR="00ED2B7B" w:rsidRPr="00307A76" w:rsidRDefault="00ED2B7B" w:rsidP="002C19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270213A9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15B904BA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75F70E3C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ED2B7B" w:rsidRPr="00307A76" w14:paraId="0C86DFBF" w14:textId="77777777" w:rsidTr="002C190D">
        <w:tc>
          <w:tcPr>
            <w:tcW w:w="567" w:type="dxa"/>
            <w:vAlign w:val="center"/>
          </w:tcPr>
          <w:p w14:paraId="2D58A6F3" w14:textId="77777777" w:rsidR="00ED2B7B" w:rsidRPr="00307A76" w:rsidRDefault="00ED2B7B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097" w:type="dxa"/>
            <w:gridSpan w:val="2"/>
          </w:tcPr>
          <w:p w14:paraId="3D09920B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Гарантия на поставляемую технику</w:t>
            </w:r>
          </w:p>
        </w:tc>
        <w:tc>
          <w:tcPr>
            <w:tcW w:w="4991" w:type="dxa"/>
          </w:tcPr>
          <w:p w14:paraId="33347AB3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менее 12 мес.</w:t>
            </w:r>
          </w:p>
        </w:tc>
        <w:tc>
          <w:tcPr>
            <w:tcW w:w="1843" w:type="dxa"/>
          </w:tcPr>
          <w:p w14:paraId="7F540289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54F235FB" w14:textId="77777777" w:rsidR="00ED2B7B" w:rsidRPr="00307A76" w:rsidRDefault="00ED2B7B" w:rsidP="002C190D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6B0DD3E5" w14:textId="77777777" w:rsidR="00ED2B7B" w:rsidRPr="00307A76" w:rsidRDefault="00ED2B7B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ED2B7B" w:rsidRPr="00307A76" w14:paraId="7A6DED1A" w14:textId="77777777" w:rsidTr="002C190D">
        <w:tc>
          <w:tcPr>
            <w:tcW w:w="567" w:type="dxa"/>
            <w:vAlign w:val="center"/>
          </w:tcPr>
          <w:p w14:paraId="2D425710" w14:textId="77777777" w:rsidR="00ED2B7B" w:rsidRPr="00307A76" w:rsidRDefault="00ED2B7B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88" w:type="dxa"/>
            <w:gridSpan w:val="3"/>
            <w:vAlign w:val="center"/>
          </w:tcPr>
          <w:p w14:paraId="6512CEE3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</w:tcPr>
          <w:p w14:paraId="1D97BEA5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61799429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1035C908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ED2B7B" w:rsidRPr="00307A76" w14:paraId="28ACF07A" w14:textId="77777777" w:rsidTr="002C190D">
        <w:tc>
          <w:tcPr>
            <w:tcW w:w="567" w:type="dxa"/>
            <w:vAlign w:val="center"/>
          </w:tcPr>
          <w:p w14:paraId="662DFD4C" w14:textId="77777777" w:rsidR="00ED2B7B" w:rsidRPr="00307A76" w:rsidRDefault="00ED2B7B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097" w:type="dxa"/>
            <w:gridSpan w:val="2"/>
            <w:vAlign w:val="center"/>
          </w:tcPr>
          <w:p w14:paraId="0D5B3A62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4991" w:type="dxa"/>
            <w:vAlign w:val="center"/>
          </w:tcPr>
          <w:p w14:paraId="7FDB790C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Полная комплектность: упаковка, картридж, инструкция.</w:t>
            </w:r>
          </w:p>
        </w:tc>
        <w:tc>
          <w:tcPr>
            <w:tcW w:w="1843" w:type="dxa"/>
          </w:tcPr>
          <w:p w14:paraId="21BFAB16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511329DB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67399F9B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4ED2ACA" w14:textId="2DCC5073" w:rsidR="00ED2B7B" w:rsidRDefault="00ED2B7B">
      <w:pPr>
        <w:rPr>
          <w:rFonts w:ascii="Times New Roman" w:hAnsi="Times New Roman"/>
          <w:b/>
          <w:sz w:val="24"/>
          <w:szCs w:val="24"/>
        </w:rPr>
      </w:pPr>
    </w:p>
    <w:p w14:paraId="088D8B67" w14:textId="77777777" w:rsidR="00ED2B7B" w:rsidRPr="00307A76" w:rsidRDefault="00ED2B7B" w:rsidP="00ED2B7B">
      <w:pPr>
        <w:pStyle w:val="af6"/>
        <w:numPr>
          <w:ilvl w:val="0"/>
          <w:numId w:val="6"/>
        </w:numPr>
        <w:rPr>
          <w:b/>
          <w:lang w:val="en-US"/>
        </w:rPr>
      </w:pPr>
      <w:r w:rsidRPr="00307A76">
        <w:rPr>
          <w:b/>
        </w:rPr>
        <w:t>Картридж</w:t>
      </w:r>
      <w:r w:rsidRPr="00307A76">
        <w:rPr>
          <w:b/>
          <w:lang w:val="en-US"/>
        </w:rPr>
        <w:t xml:space="preserve"> HP 37Y (CF237Y) (Original)</w:t>
      </w:r>
    </w:p>
    <w:tbl>
      <w:tblPr>
        <w:tblStyle w:val="aff6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054"/>
        <w:gridCol w:w="43"/>
        <w:gridCol w:w="4991"/>
        <w:gridCol w:w="1843"/>
        <w:gridCol w:w="2405"/>
        <w:gridCol w:w="3406"/>
      </w:tblGrid>
      <w:tr w:rsidR="00ED2B7B" w:rsidRPr="00307A76" w14:paraId="24BD9E9C" w14:textId="77777777" w:rsidTr="002C190D">
        <w:tc>
          <w:tcPr>
            <w:tcW w:w="566" w:type="dxa"/>
            <w:vMerge w:val="restart"/>
            <w:vAlign w:val="center"/>
          </w:tcPr>
          <w:p w14:paraId="3929AFD5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97" w:type="dxa"/>
            <w:gridSpan w:val="2"/>
            <w:vMerge w:val="restart"/>
            <w:vAlign w:val="center"/>
          </w:tcPr>
          <w:p w14:paraId="0F4B47D0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91" w:type="dxa"/>
            <w:vMerge w:val="restart"/>
            <w:vAlign w:val="center"/>
          </w:tcPr>
          <w:p w14:paraId="560EAA56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48" w:type="dxa"/>
            <w:gridSpan w:val="2"/>
            <w:vAlign w:val="center"/>
          </w:tcPr>
          <w:p w14:paraId="0BA992CA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vAlign w:val="center"/>
          </w:tcPr>
          <w:p w14:paraId="0371184B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ED2B7B" w:rsidRPr="00307A76" w14:paraId="4CCBEAF6" w14:textId="77777777" w:rsidTr="002C190D">
        <w:tc>
          <w:tcPr>
            <w:tcW w:w="566" w:type="dxa"/>
            <w:vMerge/>
            <w:vAlign w:val="center"/>
          </w:tcPr>
          <w:p w14:paraId="197A8457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  <w:vAlign w:val="center"/>
          </w:tcPr>
          <w:p w14:paraId="0C33C3E4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  <w:vMerge/>
            <w:vAlign w:val="center"/>
          </w:tcPr>
          <w:p w14:paraId="38EEC3D7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ADBE9EB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5" w:type="dxa"/>
            <w:vAlign w:val="center"/>
          </w:tcPr>
          <w:p w14:paraId="21A9BBE8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/>
            <w:vAlign w:val="center"/>
          </w:tcPr>
          <w:p w14:paraId="079A7D77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D2B7B" w:rsidRPr="00307A76" w14:paraId="0A3F112E" w14:textId="77777777" w:rsidTr="002C190D">
        <w:tc>
          <w:tcPr>
            <w:tcW w:w="566" w:type="dxa"/>
            <w:vAlign w:val="center"/>
          </w:tcPr>
          <w:p w14:paraId="4601CA11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97" w:type="dxa"/>
            <w:gridSpan w:val="2"/>
            <w:vAlign w:val="center"/>
          </w:tcPr>
          <w:p w14:paraId="4DB1BAD4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91" w:type="dxa"/>
            <w:vAlign w:val="center"/>
          </w:tcPr>
          <w:p w14:paraId="365929E3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15A8BF43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05" w:type="dxa"/>
            <w:vAlign w:val="center"/>
          </w:tcPr>
          <w:p w14:paraId="05BE1FFF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6" w:type="dxa"/>
            <w:vAlign w:val="center"/>
          </w:tcPr>
          <w:p w14:paraId="69DE2505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ED2B7B" w:rsidRPr="00307A76" w14:paraId="21F8E017" w14:textId="77777777" w:rsidTr="002C190D">
        <w:tc>
          <w:tcPr>
            <w:tcW w:w="566" w:type="dxa"/>
            <w:vAlign w:val="center"/>
          </w:tcPr>
          <w:p w14:paraId="3082B574" w14:textId="77777777" w:rsidR="00ED2B7B" w:rsidRPr="00307A76" w:rsidRDefault="00ED2B7B" w:rsidP="002C190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088" w:type="dxa"/>
            <w:gridSpan w:val="3"/>
            <w:vAlign w:val="center"/>
          </w:tcPr>
          <w:p w14:paraId="2177EF45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</w:tcPr>
          <w:p w14:paraId="1122F286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04BECAF6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267CEF66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ED2B7B" w:rsidRPr="00307A76" w14:paraId="43EC7391" w14:textId="77777777" w:rsidTr="002C190D">
        <w:tc>
          <w:tcPr>
            <w:tcW w:w="566" w:type="dxa"/>
            <w:vAlign w:val="bottom"/>
          </w:tcPr>
          <w:p w14:paraId="63B9A97F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64A8507D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4991" w:type="dxa"/>
            <w:shd w:val="clear" w:color="auto" w:fill="auto"/>
          </w:tcPr>
          <w:p w14:paraId="2824C612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 или эквивалент с улучшенными характеристиками</w:t>
            </w:r>
          </w:p>
        </w:tc>
        <w:tc>
          <w:tcPr>
            <w:tcW w:w="1843" w:type="dxa"/>
            <w:shd w:val="clear" w:color="auto" w:fill="auto"/>
          </w:tcPr>
          <w:p w14:paraId="25CF6147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1FD3B83D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184FAEAA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2B7B" w:rsidRPr="00307A76" w14:paraId="044D1691" w14:textId="77777777" w:rsidTr="002C190D">
        <w:tc>
          <w:tcPr>
            <w:tcW w:w="566" w:type="dxa"/>
            <w:vAlign w:val="bottom"/>
          </w:tcPr>
          <w:p w14:paraId="611A6A46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4D6BEF26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991" w:type="dxa"/>
            <w:shd w:val="clear" w:color="auto" w:fill="auto"/>
          </w:tcPr>
          <w:p w14:paraId="40C257FA" w14:textId="77777777" w:rsidR="00ED2B7B" w:rsidRPr="00307A76" w:rsidRDefault="00ED2B7B" w:rsidP="002C190D">
            <w:pPr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HP 37Y (CF237Y) </w:t>
            </w:r>
            <w:r w:rsidRPr="00307A7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(Original)</w:t>
            </w:r>
          </w:p>
        </w:tc>
        <w:tc>
          <w:tcPr>
            <w:tcW w:w="1843" w:type="dxa"/>
            <w:shd w:val="clear" w:color="auto" w:fill="auto"/>
          </w:tcPr>
          <w:p w14:paraId="7AB5DD1F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2DF0DD28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0C611AC8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2B7B" w:rsidRPr="00307A76" w14:paraId="6660EAF6" w14:textId="77777777" w:rsidTr="002C190D">
        <w:tc>
          <w:tcPr>
            <w:tcW w:w="566" w:type="dxa"/>
            <w:vAlign w:val="bottom"/>
          </w:tcPr>
          <w:p w14:paraId="1C677D16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4936889D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Тип картриджа</w:t>
            </w:r>
          </w:p>
        </w:tc>
        <w:tc>
          <w:tcPr>
            <w:tcW w:w="4991" w:type="dxa"/>
            <w:shd w:val="clear" w:color="auto" w:fill="auto"/>
          </w:tcPr>
          <w:p w14:paraId="4C23BDC9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Лазерный</w:t>
            </w:r>
          </w:p>
        </w:tc>
        <w:tc>
          <w:tcPr>
            <w:tcW w:w="1843" w:type="dxa"/>
            <w:shd w:val="clear" w:color="auto" w:fill="auto"/>
          </w:tcPr>
          <w:p w14:paraId="12349E31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07A56CEF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7050C9F7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2B7B" w:rsidRPr="00307A76" w14:paraId="22BE38ED" w14:textId="77777777" w:rsidTr="002C190D">
        <w:tc>
          <w:tcPr>
            <w:tcW w:w="566" w:type="dxa"/>
            <w:vAlign w:val="bottom"/>
          </w:tcPr>
          <w:p w14:paraId="2F22BE4D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62EB6F21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Ресурс картриджа</w:t>
            </w:r>
          </w:p>
        </w:tc>
        <w:tc>
          <w:tcPr>
            <w:tcW w:w="4991" w:type="dxa"/>
            <w:shd w:val="clear" w:color="auto" w:fill="auto"/>
          </w:tcPr>
          <w:p w14:paraId="7D13390C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Не менее </w:t>
            </w:r>
            <w:r w:rsidRPr="00307A7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41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07A7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0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00 страниц</w:t>
            </w:r>
          </w:p>
        </w:tc>
        <w:tc>
          <w:tcPr>
            <w:tcW w:w="1843" w:type="dxa"/>
            <w:shd w:val="clear" w:color="auto" w:fill="auto"/>
          </w:tcPr>
          <w:p w14:paraId="65808F6C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100B0B10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12B41CB6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2B7B" w:rsidRPr="00307A76" w14:paraId="334DD45C" w14:textId="77777777" w:rsidTr="002C190D">
        <w:tc>
          <w:tcPr>
            <w:tcW w:w="566" w:type="dxa"/>
            <w:vAlign w:val="bottom"/>
          </w:tcPr>
          <w:p w14:paraId="769AA886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26400103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Наличие чипа</w:t>
            </w:r>
          </w:p>
        </w:tc>
        <w:tc>
          <w:tcPr>
            <w:tcW w:w="4991" w:type="dxa"/>
            <w:shd w:val="clear" w:color="auto" w:fill="auto"/>
          </w:tcPr>
          <w:p w14:paraId="00738BF6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1843" w:type="dxa"/>
            <w:shd w:val="clear" w:color="auto" w:fill="auto"/>
          </w:tcPr>
          <w:p w14:paraId="6BCD14DC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35A63A7A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451E37C2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2B7B" w:rsidRPr="00307A76" w14:paraId="0CBB2061" w14:textId="77777777" w:rsidTr="002C190D">
        <w:tc>
          <w:tcPr>
            <w:tcW w:w="566" w:type="dxa"/>
            <w:vAlign w:val="center"/>
          </w:tcPr>
          <w:p w14:paraId="4BD8A0D1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509E5222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 печати</w:t>
            </w:r>
          </w:p>
        </w:tc>
        <w:tc>
          <w:tcPr>
            <w:tcW w:w="4991" w:type="dxa"/>
            <w:shd w:val="clear" w:color="auto" w:fill="auto"/>
          </w:tcPr>
          <w:p w14:paraId="64C1C4E1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</w:t>
            </w:r>
          </w:p>
        </w:tc>
        <w:tc>
          <w:tcPr>
            <w:tcW w:w="1843" w:type="dxa"/>
            <w:shd w:val="clear" w:color="auto" w:fill="auto"/>
          </w:tcPr>
          <w:p w14:paraId="78AAE678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4F5877AA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0FF38828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2B7B" w:rsidRPr="00307A76" w14:paraId="18CF1AF8" w14:textId="77777777" w:rsidTr="002C190D">
        <w:tc>
          <w:tcPr>
            <w:tcW w:w="566" w:type="dxa"/>
            <w:vAlign w:val="center"/>
          </w:tcPr>
          <w:p w14:paraId="01D5E569" w14:textId="77777777" w:rsidR="00ED2B7B" w:rsidRPr="00307A76" w:rsidRDefault="00ED2B7B" w:rsidP="002C190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088" w:type="dxa"/>
            <w:gridSpan w:val="3"/>
            <w:vAlign w:val="center"/>
          </w:tcPr>
          <w:p w14:paraId="05CE9B28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производству и состоянию поставляемой продукции</w:t>
            </w:r>
          </w:p>
        </w:tc>
        <w:tc>
          <w:tcPr>
            <w:tcW w:w="1843" w:type="dxa"/>
          </w:tcPr>
          <w:p w14:paraId="6222EEE0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7132F1B0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4A6ED430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ED2B7B" w:rsidRPr="00307A76" w14:paraId="08B6770E" w14:textId="77777777" w:rsidTr="002C190D">
        <w:tc>
          <w:tcPr>
            <w:tcW w:w="566" w:type="dxa"/>
            <w:vAlign w:val="center"/>
          </w:tcPr>
          <w:p w14:paraId="5C4A544A" w14:textId="77777777" w:rsidR="00ED2B7B" w:rsidRPr="00307A76" w:rsidRDefault="00ED2B7B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054" w:type="dxa"/>
          </w:tcPr>
          <w:p w14:paraId="2A907D91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Оригинальность продукции</w:t>
            </w:r>
          </w:p>
        </w:tc>
        <w:tc>
          <w:tcPr>
            <w:tcW w:w="5034" w:type="dxa"/>
            <w:gridSpan w:val="2"/>
          </w:tcPr>
          <w:p w14:paraId="042DDF9F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Поставляемая продукция должна быть оригинальной</w:t>
            </w:r>
          </w:p>
        </w:tc>
        <w:tc>
          <w:tcPr>
            <w:tcW w:w="1843" w:type="dxa"/>
          </w:tcPr>
          <w:p w14:paraId="6EE89639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6BD80323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58FD4E6C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D2B7B" w:rsidRPr="00307A76" w14:paraId="4054FE5C" w14:textId="77777777" w:rsidTr="002C190D">
        <w:tc>
          <w:tcPr>
            <w:tcW w:w="566" w:type="dxa"/>
            <w:vAlign w:val="center"/>
          </w:tcPr>
          <w:p w14:paraId="5B020430" w14:textId="77777777" w:rsidR="00ED2B7B" w:rsidRPr="00307A76" w:rsidRDefault="00ED2B7B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054" w:type="dxa"/>
            <w:vAlign w:val="center"/>
          </w:tcPr>
          <w:p w14:paraId="776796CD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Состояние продукции</w:t>
            </w:r>
          </w:p>
        </w:tc>
        <w:tc>
          <w:tcPr>
            <w:tcW w:w="5034" w:type="dxa"/>
            <w:gridSpan w:val="2"/>
            <w:vAlign w:val="center"/>
          </w:tcPr>
          <w:p w14:paraId="5C112FDB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новой и ранее неиспользованной</w:t>
            </w:r>
          </w:p>
        </w:tc>
        <w:tc>
          <w:tcPr>
            <w:tcW w:w="1843" w:type="dxa"/>
          </w:tcPr>
          <w:p w14:paraId="1A65C84A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4DC18FA8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15B0F288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D2B7B" w:rsidRPr="00307A76" w14:paraId="29104B3D" w14:textId="77777777" w:rsidTr="002C190D">
        <w:tc>
          <w:tcPr>
            <w:tcW w:w="566" w:type="dxa"/>
            <w:vAlign w:val="center"/>
          </w:tcPr>
          <w:p w14:paraId="17AED6AE" w14:textId="77777777" w:rsidR="00ED2B7B" w:rsidRPr="00307A76" w:rsidRDefault="00ED2B7B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  <w:gridSpan w:val="3"/>
            <w:vAlign w:val="center"/>
          </w:tcPr>
          <w:p w14:paraId="296EA116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</w:tcPr>
          <w:p w14:paraId="14269499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271F6FA0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7C0A0FE2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ED2B7B" w:rsidRPr="00307A76" w14:paraId="29D36315" w14:textId="77777777" w:rsidTr="002C190D">
        <w:tc>
          <w:tcPr>
            <w:tcW w:w="566" w:type="dxa"/>
            <w:vAlign w:val="center"/>
          </w:tcPr>
          <w:p w14:paraId="712319A1" w14:textId="77777777" w:rsidR="00ED2B7B" w:rsidRPr="00307A76" w:rsidRDefault="00ED2B7B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097" w:type="dxa"/>
            <w:gridSpan w:val="2"/>
          </w:tcPr>
          <w:p w14:paraId="6A9B37B6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Состояние товара при приемки заказчиком</w:t>
            </w:r>
          </w:p>
        </w:tc>
        <w:tc>
          <w:tcPr>
            <w:tcW w:w="4991" w:type="dxa"/>
          </w:tcPr>
          <w:p w14:paraId="5FB535A1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в заводской упаковке, не помятой, не мокрой, без внешних технических повреждений на упаковке и самой продукции, должна являться новой, ранее не использованной не перезаправленной, не восстановленной, не содержать восстановленных элементов, не иметь дефектов, связанных с конструкцией, материалами или функционированием при штатном её использовании.</w:t>
            </w:r>
          </w:p>
        </w:tc>
        <w:tc>
          <w:tcPr>
            <w:tcW w:w="1843" w:type="dxa"/>
          </w:tcPr>
          <w:p w14:paraId="45D74CA3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6FA3D950" w14:textId="77777777" w:rsidR="00ED2B7B" w:rsidRPr="00307A76" w:rsidRDefault="00ED2B7B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7BD4B291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2B7B" w:rsidRPr="00307A76" w14:paraId="6F856CDC" w14:textId="77777777" w:rsidTr="002C190D">
        <w:tc>
          <w:tcPr>
            <w:tcW w:w="566" w:type="dxa"/>
            <w:vAlign w:val="center"/>
          </w:tcPr>
          <w:p w14:paraId="2D8CE097" w14:textId="77777777" w:rsidR="00ED2B7B" w:rsidRPr="00307A76" w:rsidRDefault="00ED2B7B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097" w:type="dxa"/>
            <w:gridSpan w:val="2"/>
          </w:tcPr>
          <w:p w14:paraId="1090D108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991" w:type="dxa"/>
          </w:tcPr>
          <w:p w14:paraId="1EAFE105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 w:themeColor="text1"/>
                <w:sz w:val="24"/>
                <w:szCs w:val="24"/>
                <w:lang w:eastAsia="x-none"/>
              </w:rPr>
              <w:t xml:space="preserve">357100, Российская Федерация, Ставропольский край, г. Невинномысск, ул. Водопроводная, д. 360а 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– 4 шт.</w:t>
            </w:r>
          </w:p>
        </w:tc>
        <w:tc>
          <w:tcPr>
            <w:tcW w:w="1843" w:type="dxa"/>
          </w:tcPr>
          <w:p w14:paraId="5C5850BC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431E26EC" w14:textId="77777777" w:rsidR="00ED2B7B" w:rsidRPr="00307A76" w:rsidRDefault="00ED2B7B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76C7F16A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2B7B" w:rsidRPr="00307A76" w14:paraId="577000F7" w14:textId="77777777" w:rsidTr="002C190D">
        <w:tc>
          <w:tcPr>
            <w:tcW w:w="566" w:type="dxa"/>
            <w:vAlign w:val="center"/>
          </w:tcPr>
          <w:p w14:paraId="6CAE2FC7" w14:textId="77777777" w:rsidR="00ED2B7B" w:rsidRPr="00307A76" w:rsidRDefault="00ED2B7B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2097" w:type="dxa"/>
            <w:gridSpan w:val="2"/>
          </w:tcPr>
          <w:p w14:paraId="716BC8DF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Способ доставки до места поставки (получателя)</w:t>
            </w:r>
          </w:p>
        </w:tc>
        <w:tc>
          <w:tcPr>
            <w:tcW w:w="4991" w:type="dxa"/>
          </w:tcPr>
          <w:p w14:paraId="4F05FC49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Доставка осуществляется силами Поставщика</w:t>
            </w:r>
          </w:p>
        </w:tc>
        <w:tc>
          <w:tcPr>
            <w:tcW w:w="1843" w:type="dxa"/>
          </w:tcPr>
          <w:p w14:paraId="33AC5E4D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76AA8B62" w14:textId="77777777" w:rsidR="00ED2B7B" w:rsidRPr="00307A76" w:rsidRDefault="00ED2B7B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07B21F86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2B7B" w:rsidRPr="00307A76" w14:paraId="3BDF6984" w14:textId="77777777" w:rsidTr="002C190D">
        <w:tc>
          <w:tcPr>
            <w:tcW w:w="566" w:type="dxa"/>
            <w:vAlign w:val="center"/>
          </w:tcPr>
          <w:p w14:paraId="7EE1E0CA" w14:textId="77777777" w:rsidR="00ED2B7B" w:rsidRPr="00307A76" w:rsidRDefault="00ED2B7B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8" w:type="dxa"/>
            <w:gridSpan w:val="3"/>
            <w:vAlign w:val="center"/>
          </w:tcPr>
          <w:p w14:paraId="3A799627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658217E1" w14:textId="77777777" w:rsidR="00ED2B7B" w:rsidRPr="00307A76" w:rsidRDefault="00ED2B7B" w:rsidP="002C19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4ADAF80A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4D6A87A6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0AE2DA5A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ED2B7B" w:rsidRPr="00307A76" w14:paraId="108F018F" w14:textId="77777777" w:rsidTr="002C190D">
        <w:tc>
          <w:tcPr>
            <w:tcW w:w="566" w:type="dxa"/>
            <w:vAlign w:val="center"/>
          </w:tcPr>
          <w:p w14:paraId="04DFB6FC" w14:textId="77777777" w:rsidR="00ED2B7B" w:rsidRPr="00307A76" w:rsidRDefault="00ED2B7B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097" w:type="dxa"/>
            <w:gridSpan w:val="2"/>
          </w:tcPr>
          <w:p w14:paraId="157BA6B5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Гарантия на поставляемую технику</w:t>
            </w:r>
          </w:p>
        </w:tc>
        <w:tc>
          <w:tcPr>
            <w:tcW w:w="4991" w:type="dxa"/>
          </w:tcPr>
          <w:p w14:paraId="43B73A55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менее 12 мес.</w:t>
            </w:r>
          </w:p>
        </w:tc>
        <w:tc>
          <w:tcPr>
            <w:tcW w:w="1843" w:type="dxa"/>
          </w:tcPr>
          <w:p w14:paraId="67459AC7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744FC491" w14:textId="77777777" w:rsidR="00ED2B7B" w:rsidRPr="00307A76" w:rsidRDefault="00ED2B7B" w:rsidP="002C190D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3334EDAE" w14:textId="77777777" w:rsidR="00ED2B7B" w:rsidRPr="00307A76" w:rsidRDefault="00ED2B7B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ED2B7B" w:rsidRPr="00307A76" w14:paraId="26992640" w14:textId="77777777" w:rsidTr="002C190D">
        <w:tc>
          <w:tcPr>
            <w:tcW w:w="566" w:type="dxa"/>
            <w:vAlign w:val="center"/>
          </w:tcPr>
          <w:p w14:paraId="593B7A27" w14:textId="77777777" w:rsidR="00ED2B7B" w:rsidRPr="00307A76" w:rsidRDefault="00ED2B7B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88" w:type="dxa"/>
            <w:gridSpan w:val="3"/>
            <w:vAlign w:val="center"/>
          </w:tcPr>
          <w:p w14:paraId="59CA14A4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</w:tcPr>
          <w:p w14:paraId="3886B5B0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22F5002C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2C146CA8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ED2B7B" w:rsidRPr="00307A76" w14:paraId="6A207C5E" w14:textId="77777777" w:rsidTr="002C190D">
        <w:tc>
          <w:tcPr>
            <w:tcW w:w="566" w:type="dxa"/>
            <w:vAlign w:val="center"/>
          </w:tcPr>
          <w:p w14:paraId="5C5D2816" w14:textId="77777777" w:rsidR="00ED2B7B" w:rsidRPr="00307A76" w:rsidRDefault="00ED2B7B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097" w:type="dxa"/>
            <w:gridSpan w:val="2"/>
            <w:vAlign w:val="center"/>
          </w:tcPr>
          <w:p w14:paraId="7CD7AEBA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4991" w:type="dxa"/>
            <w:vAlign w:val="center"/>
          </w:tcPr>
          <w:p w14:paraId="7957147F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Полная комплектность: упаковка, картридж, инструкция.</w:t>
            </w:r>
          </w:p>
        </w:tc>
        <w:tc>
          <w:tcPr>
            <w:tcW w:w="1843" w:type="dxa"/>
          </w:tcPr>
          <w:p w14:paraId="1CBA40F4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305A8B03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1C93B8AD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2370972" w14:textId="77777777" w:rsidR="00ED2B7B" w:rsidRDefault="00ED2B7B">
      <w:pPr>
        <w:rPr>
          <w:rFonts w:ascii="Times New Roman" w:hAnsi="Times New Roman"/>
          <w:b/>
          <w:sz w:val="24"/>
          <w:szCs w:val="24"/>
        </w:rPr>
      </w:pPr>
    </w:p>
    <w:p w14:paraId="528D7820" w14:textId="77777777" w:rsidR="00ED2B7B" w:rsidRPr="00307A76" w:rsidRDefault="00ED2B7B" w:rsidP="00ED2B7B">
      <w:pPr>
        <w:pStyle w:val="af6"/>
        <w:numPr>
          <w:ilvl w:val="0"/>
          <w:numId w:val="6"/>
        </w:numPr>
        <w:rPr>
          <w:b/>
          <w:lang w:val="en-US"/>
        </w:rPr>
      </w:pPr>
      <w:r w:rsidRPr="00307A76">
        <w:rPr>
          <w:b/>
        </w:rPr>
        <w:t>Картридж</w:t>
      </w:r>
      <w:r w:rsidRPr="00307A76">
        <w:rPr>
          <w:b/>
          <w:lang w:val="en-US"/>
        </w:rPr>
        <w:t xml:space="preserve"> HP 26X (CF226X) (Original)</w:t>
      </w:r>
    </w:p>
    <w:tbl>
      <w:tblPr>
        <w:tblStyle w:val="aff6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054"/>
        <w:gridCol w:w="43"/>
        <w:gridCol w:w="4991"/>
        <w:gridCol w:w="1843"/>
        <w:gridCol w:w="2405"/>
        <w:gridCol w:w="3406"/>
      </w:tblGrid>
      <w:tr w:rsidR="00ED2B7B" w:rsidRPr="00307A76" w14:paraId="1DBC96EB" w14:textId="77777777" w:rsidTr="002C190D">
        <w:tc>
          <w:tcPr>
            <w:tcW w:w="566" w:type="dxa"/>
            <w:vMerge w:val="restart"/>
            <w:vAlign w:val="center"/>
          </w:tcPr>
          <w:p w14:paraId="184648C8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97" w:type="dxa"/>
            <w:gridSpan w:val="2"/>
            <w:vMerge w:val="restart"/>
            <w:vAlign w:val="center"/>
          </w:tcPr>
          <w:p w14:paraId="5B62DC5F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91" w:type="dxa"/>
            <w:vMerge w:val="restart"/>
            <w:vAlign w:val="center"/>
          </w:tcPr>
          <w:p w14:paraId="7AAD1FCB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48" w:type="dxa"/>
            <w:gridSpan w:val="2"/>
            <w:vAlign w:val="center"/>
          </w:tcPr>
          <w:p w14:paraId="5EA9B58A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vAlign w:val="center"/>
          </w:tcPr>
          <w:p w14:paraId="2FA666A5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ED2B7B" w:rsidRPr="00307A76" w14:paraId="687538F6" w14:textId="77777777" w:rsidTr="002C190D">
        <w:tc>
          <w:tcPr>
            <w:tcW w:w="566" w:type="dxa"/>
            <w:vMerge/>
            <w:vAlign w:val="center"/>
          </w:tcPr>
          <w:p w14:paraId="66F67A14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  <w:vAlign w:val="center"/>
          </w:tcPr>
          <w:p w14:paraId="18B640C3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  <w:vMerge/>
            <w:vAlign w:val="center"/>
          </w:tcPr>
          <w:p w14:paraId="22DF371B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851DE79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5" w:type="dxa"/>
            <w:vAlign w:val="center"/>
          </w:tcPr>
          <w:p w14:paraId="27D0B5BB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/>
            <w:vAlign w:val="center"/>
          </w:tcPr>
          <w:p w14:paraId="0CD87E62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D2B7B" w:rsidRPr="00307A76" w14:paraId="00D5C344" w14:textId="77777777" w:rsidTr="002C190D">
        <w:tc>
          <w:tcPr>
            <w:tcW w:w="566" w:type="dxa"/>
            <w:vAlign w:val="center"/>
          </w:tcPr>
          <w:p w14:paraId="74171A84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97" w:type="dxa"/>
            <w:gridSpan w:val="2"/>
            <w:vAlign w:val="center"/>
          </w:tcPr>
          <w:p w14:paraId="35614266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91" w:type="dxa"/>
            <w:vAlign w:val="center"/>
          </w:tcPr>
          <w:p w14:paraId="6F3D140D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15371E20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05" w:type="dxa"/>
            <w:vAlign w:val="center"/>
          </w:tcPr>
          <w:p w14:paraId="7E8B7E93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6" w:type="dxa"/>
            <w:vAlign w:val="center"/>
          </w:tcPr>
          <w:p w14:paraId="4883BC25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ED2B7B" w:rsidRPr="00307A76" w14:paraId="41B6DF87" w14:textId="77777777" w:rsidTr="002C190D">
        <w:tc>
          <w:tcPr>
            <w:tcW w:w="566" w:type="dxa"/>
            <w:vAlign w:val="center"/>
          </w:tcPr>
          <w:p w14:paraId="23B0C9CB" w14:textId="77777777" w:rsidR="00ED2B7B" w:rsidRPr="00307A76" w:rsidRDefault="00ED2B7B" w:rsidP="002C190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088" w:type="dxa"/>
            <w:gridSpan w:val="3"/>
            <w:vAlign w:val="center"/>
          </w:tcPr>
          <w:p w14:paraId="503A2C2A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</w:tcPr>
          <w:p w14:paraId="62BD2E2C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0EA12727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5767BC7D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ED2B7B" w:rsidRPr="00307A76" w14:paraId="4F0ADE6D" w14:textId="77777777" w:rsidTr="002C190D">
        <w:tc>
          <w:tcPr>
            <w:tcW w:w="566" w:type="dxa"/>
            <w:vAlign w:val="bottom"/>
          </w:tcPr>
          <w:p w14:paraId="1FAA08E6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592424A3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4991" w:type="dxa"/>
            <w:shd w:val="clear" w:color="auto" w:fill="auto"/>
          </w:tcPr>
          <w:p w14:paraId="5A9E6D2F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 или эквивалент с улучшенными характеристиками</w:t>
            </w:r>
          </w:p>
        </w:tc>
        <w:tc>
          <w:tcPr>
            <w:tcW w:w="1843" w:type="dxa"/>
            <w:shd w:val="clear" w:color="auto" w:fill="auto"/>
          </w:tcPr>
          <w:p w14:paraId="0ACF9A77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59657A68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2515C3F2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2B7B" w:rsidRPr="00307A76" w14:paraId="2A8BACBA" w14:textId="77777777" w:rsidTr="002C190D">
        <w:tc>
          <w:tcPr>
            <w:tcW w:w="566" w:type="dxa"/>
            <w:vAlign w:val="bottom"/>
          </w:tcPr>
          <w:p w14:paraId="6F03C852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7F28F1FD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991" w:type="dxa"/>
            <w:shd w:val="clear" w:color="auto" w:fill="auto"/>
          </w:tcPr>
          <w:p w14:paraId="60D86F05" w14:textId="77777777" w:rsidR="00ED2B7B" w:rsidRPr="00307A76" w:rsidRDefault="00ED2B7B" w:rsidP="002C190D">
            <w:pPr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HP 26X (CF226X) (Original)</w:t>
            </w:r>
          </w:p>
        </w:tc>
        <w:tc>
          <w:tcPr>
            <w:tcW w:w="1843" w:type="dxa"/>
            <w:shd w:val="clear" w:color="auto" w:fill="auto"/>
          </w:tcPr>
          <w:p w14:paraId="6A27F33F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19ABAF53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6A71CB28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2B7B" w:rsidRPr="00307A76" w14:paraId="620D6C48" w14:textId="77777777" w:rsidTr="002C190D">
        <w:tc>
          <w:tcPr>
            <w:tcW w:w="566" w:type="dxa"/>
            <w:vAlign w:val="bottom"/>
          </w:tcPr>
          <w:p w14:paraId="4B6E2453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5B746C4D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Тип картриджа</w:t>
            </w:r>
          </w:p>
        </w:tc>
        <w:tc>
          <w:tcPr>
            <w:tcW w:w="4991" w:type="dxa"/>
            <w:shd w:val="clear" w:color="auto" w:fill="auto"/>
          </w:tcPr>
          <w:p w14:paraId="1C6BB23F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Лазерный</w:t>
            </w:r>
          </w:p>
        </w:tc>
        <w:tc>
          <w:tcPr>
            <w:tcW w:w="1843" w:type="dxa"/>
            <w:shd w:val="clear" w:color="auto" w:fill="auto"/>
          </w:tcPr>
          <w:p w14:paraId="6AA1E06B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5F2B584A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1CE6EC8C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2B7B" w:rsidRPr="00307A76" w14:paraId="200AA0F2" w14:textId="77777777" w:rsidTr="002C190D">
        <w:tc>
          <w:tcPr>
            <w:tcW w:w="566" w:type="dxa"/>
            <w:vAlign w:val="bottom"/>
          </w:tcPr>
          <w:p w14:paraId="37FFF38D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712F498D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Ресурс картриджа</w:t>
            </w:r>
          </w:p>
        </w:tc>
        <w:tc>
          <w:tcPr>
            <w:tcW w:w="4991" w:type="dxa"/>
            <w:shd w:val="clear" w:color="auto" w:fill="auto"/>
          </w:tcPr>
          <w:p w14:paraId="3E25A48D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Не менее 9 </w:t>
            </w:r>
            <w:r w:rsidRPr="00307A7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0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00 страниц</w:t>
            </w:r>
          </w:p>
        </w:tc>
        <w:tc>
          <w:tcPr>
            <w:tcW w:w="1843" w:type="dxa"/>
            <w:shd w:val="clear" w:color="auto" w:fill="auto"/>
          </w:tcPr>
          <w:p w14:paraId="452698A7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74BB19EE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48DEA271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2B7B" w:rsidRPr="00307A76" w14:paraId="197C561C" w14:textId="77777777" w:rsidTr="002C190D">
        <w:tc>
          <w:tcPr>
            <w:tcW w:w="566" w:type="dxa"/>
            <w:vAlign w:val="bottom"/>
          </w:tcPr>
          <w:p w14:paraId="52CD19DD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216604BC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 печати</w:t>
            </w:r>
          </w:p>
        </w:tc>
        <w:tc>
          <w:tcPr>
            <w:tcW w:w="4991" w:type="dxa"/>
            <w:shd w:val="clear" w:color="auto" w:fill="auto"/>
          </w:tcPr>
          <w:p w14:paraId="61D064C8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</w:t>
            </w:r>
          </w:p>
        </w:tc>
        <w:tc>
          <w:tcPr>
            <w:tcW w:w="1843" w:type="dxa"/>
            <w:shd w:val="clear" w:color="auto" w:fill="auto"/>
          </w:tcPr>
          <w:p w14:paraId="12B7273F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17696685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418EAC7F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2B7B" w:rsidRPr="00307A76" w14:paraId="32F8EF7C" w14:textId="77777777" w:rsidTr="002C190D">
        <w:tc>
          <w:tcPr>
            <w:tcW w:w="566" w:type="dxa"/>
            <w:vAlign w:val="center"/>
          </w:tcPr>
          <w:p w14:paraId="52003F12" w14:textId="77777777" w:rsidR="00ED2B7B" w:rsidRPr="00307A76" w:rsidRDefault="00ED2B7B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88" w:type="dxa"/>
            <w:gridSpan w:val="3"/>
            <w:vAlign w:val="center"/>
          </w:tcPr>
          <w:p w14:paraId="6E8079A4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производству и состоянию поставляемой продукции</w:t>
            </w:r>
          </w:p>
        </w:tc>
        <w:tc>
          <w:tcPr>
            <w:tcW w:w="1843" w:type="dxa"/>
          </w:tcPr>
          <w:p w14:paraId="51C77C31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6CF44821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727FFC24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ED2B7B" w:rsidRPr="00307A76" w14:paraId="786DBA4F" w14:textId="77777777" w:rsidTr="002C190D">
        <w:tc>
          <w:tcPr>
            <w:tcW w:w="566" w:type="dxa"/>
            <w:vAlign w:val="center"/>
          </w:tcPr>
          <w:p w14:paraId="13082C03" w14:textId="77777777" w:rsidR="00ED2B7B" w:rsidRPr="00307A76" w:rsidRDefault="00ED2B7B" w:rsidP="002C190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2054" w:type="dxa"/>
          </w:tcPr>
          <w:p w14:paraId="3B8D18E7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Оригинальность продукции</w:t>
            </w:r>
          </w:p>
        </w:tc>
        <w:tc>
          <w:tcPr>
            <w:tcW w:w="5034" w:type="dxa"/>
            <w:gridSpan w:val="2"/>
          </w:tcPr>
          <w:p w14:paraId="2F011708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Поставляемая продукция должна быть оригинальной</w:t>
            </w:r>
          </w:p>
        </w:tc>
        <w:tc>
          <w:tcPr>
            <w:tcW w:w="1843" w:type="dxa"/>
          </w:tcPr>
          <w:p w14:paraId="57DD61D3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62FEC646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63095779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D2B7B" w:rsidRPr="00307A76" w14:paraId="20154E19" w14:textId="77777777" w:rsidTr="002C190D">
        <w:tc>
          <w:tcPr>
            <w:tcW w:w="566" w:type="dxa"/>
            <w:vAlign w:val="center"/>
          </w:tcPr>
          <w:p w14:paraId="2491647C" w14:textId="77777777" w:rsidR="00ED2B7B" w:rsidRPr="00307A76" w:rsidRDefault="00ED2B7B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054" w:type="dxa"/>
            <w:vAlign w:val="center"/>
          </w:tcPr>
          <w:p w14:paraId="78C89F38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Состояние продукции</w:t>
            </w:r>
          </w:p>
        </w:tc>
        <w:tc>
          <w:tcPr>
            <w:tcW w:w="5034" w:type="dxa"/>
            <w:gridSpan w:val="2"/>
            <w:vAlign w:val="center"/>
          </w:tcPr>
          <w:p w14:paraId="43910DB2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новой и ранее неиспользованной</w:t>
            </w:r>
          </w:p>
        </w:tc>
        <w:tc>
          <w:tcPr>
            <w:tcW w:w="1843" w:type="dxa"/>
          </w:tcPr>
          <w:p w14:paraId="2EC7444D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2D940142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22011F2A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D2B7B" w:rsidRPr="00307A76" w14:paraId="686625CA" w14:textId="77777777" w:rsidTr="002C190D">
        <w:tc>
          <w:tcPr>
            <w:tcW w:w="566" w:type="dxa"/>
            <w:vAlign w:val="center"/>
          </w:tcPr>
          <w:p w14:paraId="6C61E5A1" w14:textId="77777777" w:rsidR="00ED2B7B" w:rsidRPr="00307A76" w:rsidRDefault="00ED2B7B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  <w:gridSpan w:val="3"/>
            <w:vAlign w:val="center"/>
          </w:tcPr>
          <w:p w14:paraId="02B33572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</w:tcPr>
          <w:p w14:paraId="301615E1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5A522CCF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1D8DEA67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ED2B7B" w:rsidRPr="00307A76" w14:paraId="0236642A" w14:textId="77777777" w:rsidTr="002C190D">
        <w:tc>
          <w:tcPr>
            <w:tcW w:w="566" w:type="dxa"/>
            <w:vAlign w:val="center"/>
          </w:tcPr>
          <w:p w14:paraId="31C4B550" w14:textId="77777777" w:rsidR="00ED2B7B" w:rsidRPr="00307A76" w:rsidRDefault="00ED2B7B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097" w:type="dxa"/>
            <w:gridSpan w:val="2"/>
          </w:tcPr>
          <w:p w14:paraId="626C8C5C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Состояние товара при приемки заказчиком</w:t>
            </w:r>
          </w:p>
        </w:tc>
        <w:tc>
          <w:tcPr>
            <w:tcW w:w="4991" w:type="dxa"/>
          </w:tcPr>
          <w:p w14:paraId="79519E81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в заводской упаковке, не помятой, не мокрой, без внешних технических повреждений на упаковке и самой продукции, должна являться новой, ранее не использованной не перезаправленной, не восстановленной, не содержать восстановленных элементов, не иметь дефектов, связанных с конструкцией, материалами или функционированием при штатном её использовании.</w:t>
            </w:r>
          </w:p>
        </w:tc>
        <w:tc>
          <w:tcPr>
            <w:tcW w:w="1843" w:type="dxa"/>
          </w:tcPr>
          <w:p w14:paraId="4B3AA915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24756BF6" w14:textId="77777777" w:rsidR="00ED2B7B" w:rsidRPr="00307A76" w:rsidRDefault="00ED2B7B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47BB9455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2B7B" w:rsidRPr="00307A76" w14:paraId="06FDC919" w14:textId="77777777" w:rsidTr="002C190D">
        <w:tc>
          <w:tcPr>
            <w:tcW w:w="566" w:type="dxa"/>
            <w:vAlign w:val="center"/>
          </w:tcPr>
          <w:p w14:paraId="7BAD4638" w14:textId="77777777" w:rsidR="00ED2B7B" w:rsidRPr="00307A76" w:rsidRDefault="00ED2B7B" w:rsidP="002C190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2097" w:type="dxa"/>
            <w:gridSpan w:val="2"/>
          </w:tcPr>
          <w:p w14:paraId="416BBD92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991" w:type="dxa"/>
          </w:tcPr>
          <w:p w14:paraId="5D5451BE" w14:textId="31B01F3F" w:rsidR="00ED2B7B" w:rsidRPr="00307A76" w:rsidRDefault="00ED2B7B" w:rsidP="00246692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D2B7B">
              <w:rPr>
                <w:rFonts w:ascii="Times New Roman" w:hAnsi="Times New Roman"/>
                <w:bCs/>
                <w:sz w:val="24"/>
                <w:szCs w:val="24"/>
              </w:rPr>
              <w:t>141342, Российская Федерация, Московская область, Сергиево-Посадский район, пос. Богородское, д. 100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4 шт., 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357100, Российская Федерация, Ставропольский край, г. Невинномысск, ул. Водопроводная, д. 360а – 6 шт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., 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6830032, Российская Федерация, Камчатский край, г. Петропавловск-Камчатский, ул. Пограничная, д. 14 А –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 шт. </w:t>
            </w:r>
          </w:p>
        </w:tc>
        <w:tc>
          <w:tcPr>
            <w:tcW w:w="1843" w:type="dxa"/>
          </w:tcPr>
          <w:p w14:paraId="06D0DFB6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1622FBFF" w14:textId="77777777" w:rsidR="00ED2B7B" w:rsidRPr="00307A76" w:rsidRDefault="00ED2B7B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572A25ED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2B7B" w:rsidRPr="00307A76" w14:paraId="48D78717" w14:textId="77777777" w:rsidTr="002C190D">
        <w:tc>
          <w:tcPr>
            <w:tcW w:w="566" w:type="dxa"/>
            <w:vAlign w:val="center"/>
          </w:tcPr>
          <w:p w14:paraId="511868F2" w14:textId="77777777" w:rsidR="00ED2B7B" w:rsidRPr="00307A76" w:rsidRDefault="00ED2B7B" w:rsidP="002C190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2097" w:type="dxa"/>
            <w:gridSpan w:val="2"/>
          </w:tcPr>
          <w:p w14:paraId="307EF3D7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Способ доставки до места поставки (получателя)</w:t>
            </w:r>
          </w:p>
        </w:tc>
        <w:tc>
          <w:tcPr>
            <w:tcW w:w="4991" w:type="dxa"/>
          </w:tcPr>
          <w:p w14:paraId="115D567A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Доставка осуществляется силами Поставщика</w:t>
            </w:r>
          </w:p>
        </w:tc>
        <w:tc>
          <w:tcPr>
            <w:tcW w:w="1843" w:type="dxa"/>
          </w:tcPr>
          <w:p w14:paraId="44CB31DB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4244667D" w14:textId="77777777" w:rsidR="00ED2B7B" w:rsidRPr="00307A76" w:rsidRDefault="00ED2B7B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551CB1A2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2B7B" w:rsidRPr="00307A76" w14:paraId="65B7C8DB" w14:textId="77777777" w:rsidTr="002C190D">
        <w:tc>
          <w:tcPr>
            <w:tcW w:w="566" w:type="dxa"/>
            <w:vAlign w:val="center"/>
          </w:tcPr>
          <w:p w14:paraId="0F666522" w14:textId="77777777" w:rsidR="00ED2B7B" w:rsidRPr="00307A76" w:rsidRDefault="00ED2B7B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8" w:type="dxa"/>
            <w:gridSpan w:val="3"/>
            <w:vAlign w:val="center"/>
          </w:tcPr>
          <w:p w14:paraId="664292C7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2305DCCC" w14:textId="77777777" w:rsidR="00ED2B7B" w:rsidRPr="00307A76" w:rsidRDefault="00ED2B7B" w:rsidP="002C19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32F4454B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60131726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576C02E4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ED2B7B" w:rsidRPr="00307A76" w14:paraId="7EAD740C" w14:textId="77777777" w:rsidTr="002C190D">
        <w:tc>
          <w:tcPr>
            <w:tcW w:w="566" w:type="dxa"/>
            <w:vAlign w:val="center"/>
          </w:tcPr>
          <w:p w14:paraId="56A16634" w14:textId="77777777" w:rsidR="00ED2B7B" w:rsidRPr="00307A76" w:rsidRDefault="00ED2B7B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097" w:type="dxa"/>
            <w:gridSpan w:val="2"/>
          </w:tcPr>
          <w:p w14:paraId="08DAC145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Гарантия на поставляемую технику</w:t>
            </w:r>
          </w:p>
        </w:tc>
        <w:tc>
          <w:tcPr>
            <w:tcW w:w="4991" w:type="dxa"/>
          </w:tcPr>
          <w:p w14:paraId="4B352884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менее 12 мес.</w:t>
            </w:r>
          </w:p>
        </w:tc>
        <w:tc>
          <w:tcPr>
            <w:tcW w:w="1843" w:type="dxa"/>
          </w:tcPr>
          <w:p w14:paraId="51602F7C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720A9896" w14:textId="77777777" w:rsidR="00ED2B7B" w:rsidRPr="00307A76" w:rsidRDefault="00ED2B7B" w:rsidP="002C190D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1B8CABF4" w14:textId="77777777" w:rsidR="00ED2B7B" w:rsidRPr="00307A76" w:rsidRDefault="00ED2B7B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ED2B7B" w:rsidRPr="00307A76" w14:paraId="7A31B914" w14:textId="77777777" w:rsidTr="002C190D">
        <w:tc>
          <w:tcPr>
            <w:tcW w:w="566" w:type="dxa"/>
            <w:vAlign w:val="center"/>
          </w:tcPr>
          <w:p w14:paraId="5F49EA57" w14:textId="77777777" w:rsidR="00ED2B7B" w:rsidRPr="00307A76" w:rsidRDefault="00ED2B7B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88" w:type="dxa"/>
            <w:gridSpan w:val="3"/>
            <w:vAlign w:val="center"/>
          </w:tcPr>
          <w:p w14:paraId="31B000B8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</w:tcPr>
          <w:p w14:paraId="48186903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6B816D95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5F55D0A2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ED2B7B" w:rsidRPr="00307A76" w14:paraId="554B1888" w14:textId="77777777" w:rsidTr="002C190D">
        <w:tc>
          <w:tcPr>
            <w:tcW w:w="566" w:type="dxa"/>
            <w:vAlign w:val="center"/>
          </w:tcPr>
          <w:p w14:paraId="6096397D" w14:textId="77777777" w:rsidR="00ED2B7B" w:rsidRPr="00307A76" w:rsidRDefault="00ED2B7B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097" w:type="dxa"/>
            <w:gridSpan w:val="2"/>
            <w:vAlign w:val="center"/>
          </w:tcPr>
          <w:p w14:paraId="7E2848BF" w14:textId="77777777" w:rsidR="00ED2B7B" w:rsidRPr="00307A76" w:rsidRDefault="00ED2B7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4991" w:type="dxa"/>
            <w:vAlign w:val="center"/>
          </w:tcPr>
          <w:p w14:paraId="6A7BCD82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Полная комплектность: упаковка, картридж, инструкция.</w:t>
            </w:r>
          </w:p>
        </w:tc>
        <w:tc>
          <w:tcPr>
            <w:tcW w:w="1843" w:type="dxa"/>
          </w:tcPr>
          <w:p w14:paraId="2A87D376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37C82A89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1514AD5A" w14:textId="77777777" w:rsidR="00ED2B7B" w:rsidRPr="00307A76" w:rsidRDefault="00ED2B7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2E5B98D" w14:textId="77777777" w:rsidR="00ED2B7B" w:rsidRDefault="00ED2B7B" w:rsidP="00ED2B7B">
      <w:pPr>
        <w:pStyle w:val="af6"/>
        <w:ind w:left="360"/>
        <w:rPr>
          <w:b/>
        </w:rPr>
      </w:pPr>
    </w:p>
    <w:p w14:paraId="6F7CE5C3" w14:textId="77777777" w:rsidR="00ED2B7B" w:rsidRDefault="00ED2B7B" w:rsidP="00ED2B7B">
      <w:pPr>
        <w:pStyle w:val="af6"/>
        <w:ind w:left="360"/>
        <w:rPr>
          <w:b/>
        </w:rPr>
      </w:pPr>
    </w:p>
    <w:p w14:paraId="45B913D1" w14:textId="1C8D3026" w:rsidR="00D30E65" w:rsidRPr="00307A76" w:rsidRDefault="00E04E8D" w:rsidP="00712B47">
      <w:pPr>
        <w:pStyle w:val="af6"/>
        <w:numPr>
          <w:ilvl w:val="0"/>
          <w:numId w:val="6"/>
        </w:numPr>
        <w:rPr>
          <w:b/>
        </w:rPr>
      </w:pPr>
      <w:r w:rsidRPr="00307A76">
        <w:rPr>
          <w:b/>
        </w:rPr>
        <w:t>Картридж Kyocera TK-5230К черный (Original)</w:t>
      </w:r>
    </w:p>
    <w:tbl>
      <w:tblPr>
        <w:tblStyle w:val="aff6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054"/>
        <w:gridCol w:w="43"/>
        <w:gridCol w:w="4991"/>
        <w:gridCol w:w="1843"/>
        <w:gridCol w:w="2405"/>
        <w:gridCol w:w="3406"/>
      </w:tblGrid>
      <w:tr w:rsidR="00D30E65" w:rsidRPr="00307A76" w14:paraId="5FC62D70" w14:textId="77777777">
        <w:tc>
          <w:tcPr>
            <w:tcW w:w="566" w:type="dxa"/>
            <w:vMerge w:val="restart"/>
            <w:vAlign w:val="center"/>
          </w:tcPr>
          <w:p w14:paraId="683A0B92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97" w:type="dxa"/>
            <w:gridSpan w:val="2"/>
            <w:vMerge w:val="restart"/>
            <w:vAlign w:val="center"/>
          </w:tcPr>
          <w:p w14:paraId="15DAC74B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91" w:type="dxa"/>
            <w:vMerge w:val="restart"/>
            <w:vAlign w:val="center"/>
          </w:tcPr>
          <w:p w14:paraId="051C4744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48" w:type="dxa"/>
            <w:gridSpan w:val="2"/>
            <w:vAlign w:val="center"/>
          </w:tcPr>
          <w:p w14:paraId="28E6A5F7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vAlign w:val="center"/>
          </w:tcPr>
          <w:p w14:paraId="3379B94A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D30E65" w:rsidRPr="00307A76" w14:paraId="0EF03FDE" w14:textId="77777777">
        <w:tc>
          <w:tcPr>
            <w:tcW w:w="566" w:type="dxa"/>
            <w:vMerge/>
            <w:vAlign w:val="center"/>
          </w:tcPr>
          <w:p w14:paraId="50CA0E8F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  <w:vAlign w:val="center"/>
          </w:tcPr>
          <w:p w14:paraId="729D5ADD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  <w:vMerge/>
            <w:vAlign w:val="center"/>
          </w:tcPr>
          <w:p w14:paraId="19B3C51A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09D30D1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5" w:type="dxa"/>
            <w:vAlign w:val="center"/>
          </w:tcPr>
          <w:p w14:paraId="49668882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/>
            <w:vAlign w:val="center"/>
          </w:tcPr>
          <w:p w14:paraId="7D8FC11C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30E65" w:rsidRPr="00307A76" w14:paraId="1A787D5A" w14:textId="77777777">
        <w:tc>
          <w:tcPr>
            <w:tcW w:w="566" w:type="dxa"/>
            <w:vAlign w:val="center"/>
          </w:tcPr>
          <w:p w14:paraId="31CEE252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97" w:type="dxa"/>
            <w:gridSpan w:val="2"/>
            <w:vAlign w:val="center"/>
          </w:tcPr>
          <w:p w14:paraId="68CD1FE1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91" w:type="dxa"/>
            <w:vAlign w:val="center"/>
          </w:tcPr>
          <w:p w14:paraId="204CEE81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426696B1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05" w:type="dxa"/>
            <w:vAlign w:val="center"/>
          </w:tcPr>
          <w:p w14:paraId="74AFD73E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6" w:type="dxa"/>
            <w:vAlign w:val="center"/>
          </w:tcPr>
          <w:p w14:paraId="18E168A7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D30E65" w:rsidRPr="00307A76" w14:paraId="7F5EC3F8" w14:textId="77777777">
        <w:tc>
          <w:tcPr>
            <w:tcW w:w="566" w:type="dxa"/>
            <w:vAlign w:val="center"/>
          </w:tcPr>
          <w:p w14:paraId="1B6D9F65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7088" w:type="dxa"/>
            <w:gridSpan w:val="3"/>
            <w:vAlign w:val="center"/>
          </w:tcPr>
          <w:p w14:paraId="578893EC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</w:tcPr>
          <w:p w14:paraId="2D9FA159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5FFD9A4A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1F14E340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03F592BB" w14:textId="77777777">
        <w:tc>
          <w:tcPr>
            <w:tcW w:w="566" w:type="dxa"/>
            <w:vAlign w:val="bottom"/>
          </w:tcPr>
          <w:p w14:paraId="71910A5C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644762A2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4991" w:type="dxa"/>
            <w:shd w:val="clear" w:color="auto" w:fill="auto"/>
          </w:tcPr>
          <w:p w14:paraId="219FBA65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 или эквивалент с улучшенными характеристиками</w:t>
            </w:r>
          </w:p>
        </w:tc>
        <w:tc>
          <w:tcPr>
            <w:tcW w:w="1843" w:type="dxa"/>
            <w:shd w:val="clear" w:color="auto" w:fill="auto"/>
          </w:tcPr>
          <w:p w14:paraId="07BE6A7E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2F082749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66D7E83E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22FD7409" w14:textId="77777777">
        <w:tc>
          <w:tcPr>
            <w:tcW w:w="566" w:type="dxa"/>
            <w:vAlign w:val="bottom"/>
          </w:tcPr>
          <w:p w14:paraId="7F0ABB3D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59BE12E9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991" w:type="dxa"/>
            <w:shd w:val="clear" w:color="auto" w:fill="auto"/>
          </w:tcPr>
          <w:p w14:paraId="6BE8694E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Kyocera TK-5230К (Original)</w:t>
            </w:r>
          </w:p>
        </w:tc>
        <w:tc>
          <w:tcPr>
            <w:tcW w:w="1843" w:type="dxa"/>
            <w:shd w:val="clear" w:color="auto" w:fill="auto"/>
          </w:tcPr>
          <w:p w14:paraId="4E1CCE6B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4227CD17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0BF3CC9E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0C388202" w14:textId="77777777">
        <w:tc>
          <w:tcPr>
            <w:tcW w:w="566" w:type="dxa"/>
            <w:vAlign w:val="bottom"/>
          </w:tcPr>
          <w:p w14:paraId="70593E4E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2AB829A7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Тип картриджа</w:t>
            </w:r>
          </w:p>
        </w:tc>
        <w:tc>
          <w:tcPr>
            <w:tcW w:w="4991" w:type="dxa"/>
            <w:shd w:val="clear" w:color="auto" w:fill="auto"/>
          </w:tcPr>
          <w:p w14:paraId="7622B41F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Лазерный</w:t>
            </w:r>
          </w:p>
        </w:tc>
        <w:tc>
          <w:tcPr>
            <w:tcW w:w="1843" w:type="dxa"/>
            <w:shd w:val="clear" w:color="auto" w:fill="auto"/>
          </w:tcPr>
          <w:p w14:paraId="2C64FBE7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3920A376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342BB7D7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40C2A3DB" w14:textId="77777777">
        <w:tc>
          <w:tcPr>
            <w:tcW w:w="566" w:type="dxa"/>
            <w:vAlign w:val="bottom"/>
          </w:tcPr>
          <w:p w14:paraId="6EE04477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2CAF7CD9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Ресурс картриджа</w:t>
            </w:r>
          </w:p>
        </w:tc>
        <w:tc>
          <w:tcPr>
            <w:tcW w:w="4991" w:type="dxa"/>
            <w:shd w:val="clear" w:color="auto" w:fill="auto"/>
          </w:tcPr>
          <w:p w14:paraId="63554ECC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Не менее 2 600 страниц</w:t>
            </w:r>
          </w:p>
        </w:tc>
        <w:tc>
          <w:tcPr>
            <w:tcW w:w="1843" w:type="dxa"/>
            <w:shd w:val="clear" w:color="auto" w:fill="auto"/>
          </w:tcPr>
          <w:p w14:paraId="5ABCCA44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17A86A99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330E2588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1CB9D7EE" w14:textId="77777777">
        <w:tc>
          <w:tcPr>
            <w:tcW w:w="566" w:type="dxa"/>
            <w:vAlign w:val="bottom"/>
          </w:tcPr>
          <w:p w14:paraId="0614CD0C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670AF995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Наличие чипа</w:t>
            </w:r>
          </w:p>
        </w:tc>
        <w:tc>
          <w:tcPr>
            <w:tcW w:w="4991" w:type="dxa"/>
            <w:shd w:val="clear" w:color="auto" w:fill="auto"/>
          </w:tcPr>
          <w:p w14:paraId="2B15BA1F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1843" w:type="dxa"/>
            <w:shd w:val="clear" w:color="auto" w:fill="auto"/>
          </w:tcPr>
          <w:p w14:paraId="7B920DCD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2D2869CF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026FF941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240721FF" w14:textId="77777777">
        <w:tc>
          <w:tcPr>
            <w:tcW w:w="566" w:type="dxa"/>
            <w:vAlign w:val="center"/>
          </w:tcPr>
          <w:p w14:paraId="209D8A79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56D61999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 печати</w:t>
            </w:r>
          </w:p>
        </w:tc>
        <w:tc>
          <w:tcPr>
            <w:tcW w:w="4991" w:type="dxa"/>
            <w:shd w:val="clear" w:color="auto" w:fill="auto"/>
          </w:tcPr>
          <w:p w14:paraId="6EA0F405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</w:t>
            </w:r>
          </w:p>
        </w:tc>
        <w:tc>
          <w:tcPr>
            <w:tcW w:w="1843" w:type="dxa"/>
            <w:shd w:val="clear" w:color="auto" w:fill="auto"/>
          </w:tcPr>
          <w:p w14:paraId="2FBE642B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3615A54E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77737973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1EE9E4C6" w14:textId="77777777">
        <w:tc>
          <w:tcPr>
            <w:tcW w:w="566" w:type="dxa"/>
            <w:vAlign w:val="center"/>
          </w:tcPr>
          <w:p w14:paraId="40AFF8CC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88" w:type="dxa"/>
            <w:gridSpan w:val="3"/>
            <w:vAlign w:val="center"/>
          </w:tcPr>
          <w:p w14:paraId="39E876B0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производству и состоянию поставляемой продукции</w:t>
            </w:r>
          </w:p>
        </w:tc>
        <w:tc>
          <w:tcPr>
            <w:tcW w:w="1843" w:type="dxa"/>
          </w:tcPr>
          <w:p w14:paraId="261E09D7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696C5704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7C533374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698FC5A0" w14:textId="77777777">
        <w:tc>
          <w:tcPr>
            <w:tcW w:w="566" w:type="dxa"/>
            <w:vAlign w:val="center"/>
          </w:tcPr>
          <w:p w14:paraId="0DFA4EAF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054" w:type="dxa"/>
          </w:tcPr>
          <w:p w14:paraId="56A93F61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Оригинальность продукции</w:t>
            </w:r>
          </w:p>
        </w:tc>
        <w:tc>
          <w:tcPr>
            <w:tcW w:w="5034" w:type="dxa"/>
            <w:gridSpan w:val="2"/>
          </w:tcPr>
          <w:p w14:paraId="35F141BB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Поставляемая продукция должна быть оригинальной</w:t>
            </w:r>
          </w:p>
        </w:tc>
        <w:tc>
          <w:tcPr>
            <w:tcW w:w="1843" w:type="dxa"/>
          </w:tcPr>
          <w:p w14:paraId="03738671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01F958EC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55D50E3B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30E65" w:rsidRPr="00307A76" w14:paraId="64100375" w14:textId="77777777">
        <w:tc>
          <w:tcPr>
            <w:tcW w:w="566" w:type="dxa"/>
            <w:vAlign w:val="center"/>
          </w:tcPr>
          <w:p w14:paraId="4B9D73F3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054" w:type="dxa"/>
            <w:vAlign w:val="center"/>
          </w:tcPr>
          <w:p w14:paraId="72760F89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Состояние продукции</w:t>
            </w:r>
          </w:p>
        </w:tc>
        <w:tc>
          <w:tcPr>
            <w:tcW w:w="5034" w:type="dxa"/>
            <w:gridSpan w:val="2"/>
            <w:vAlign w:val="center"/>
          </w:tcPr>
          <w:p w14:paraId="363EE7F1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новой и ранее неиспользованной</w:t>
            </w:r>
          </w:p>
        </w:tc>
        <w:tc>
          <w:tcPr>
            <w:tcW w:w="1843" w:type="dxa"/>
          </w:tcPr>
          <w:p w14:paraId="2654D50E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1F7E3F06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494480DA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30E65" w:rsidRPr="00307A76" w14:paraId="267412E2" w14:textId="77777777">
        <w:tc>
          <w:tcPr>
            <w:tcW w:w="566" w:type="dxa"/>
            <w:vAlign w:val="center"/>
          </w:tcPr>
          <w:p w14:paraId="55619EA8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  <w:gridSpan w:val="3"/>
            <w:vAlign w:val="center"/>
          </w:tcPr>
          <w:p w14:paraId="1D10763D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</w:tcPr>
          <w:p w14:paraId="1B94C885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35DD5F4C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089DBD4E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495F213D" w14:textId="77777777">
        <w:tc>
          <w:tcPr>
            <w:tcW w:w="566" w:type="dxa"/>
            <w:vAlign w:val="center"/>
          </w:tcPr>
          <w:p w14:paraId="4E052EC2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097" w:type="dxa"/>
            <w:gridSpan w:val="2"/>
          </w:tcPr>
          <w:p w14:paraId="37DFAD55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Состояние товара при приемки заказчиком</w:t>
            </w:r>
          </w:p>
        </w:tc>
        <w:tc>
          <w:tcPr>
            <w:tcW w:w="4991" w:type="dxa"/>
          </w:tcPr>
          <w:p w14:paraId="1B095C17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в заводской упаковке, не помятой, не мокрой, без внешних технических повреждений на упаковке и самой продукции, должна являться новой, ранее не использованной не перезаправленной, не восстановленной, не содержать восстановленных элементов, не иметь дефектов, связанных с конструкцией, материалами или функционированием при штатном её использовании.</w:t>
            </w:r>
          </w:p>
        </w:tc>
        <w:tc>
          <w:tcPr>
            <w:tcW w:w="1843" w:type="dxa"/>
          </w:tcPr>
          <w:p w14:paraId="511E9966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1DEFBCFE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11321513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659AD1B5" w14:textId="77777777">
        <w:tc>
          <w:tcPr>
            <w:tcW w:w="566" w:type="dxa"/>
            <w:vAlign w:val="center"/>
          </w:tcPr>
          <w:p w14:paraId="618B08DC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097" w:type="dxa"/>
            <w:gridSpan w:val="2"/>
          </w:tcPr>
          <w:p w14:paraId="2DDFC8BF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991" w:type="dxa"/>
          </w:tcPr>
          <w:p w14:paraId="7D2525A5" w14:textId="2EC6365E" w:rsidR="00D30E65" w:rsidRPr="00307A76" w:rsidRDefault="00E04E8D" w:rsidP="00246692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690003, г. Владивосток,</w:t>
            </w:r>
            <w:r w:rsidR="00246692">
              <w:rPr>
                <w:rFonts w:ascii="Times New Roman" w:hAnsi="Times New Roman"/>
                <w:bCs/>
                <w:sz w:val="24"/>
                <w:szCs w:val="24"/>
              </w:rPr>
              <w:t xml:space="preserve"> ул. Станюковича, д. 1 – 8 шт., </w:t>
            </w:r>
            <w:r w:rsidR="00246692" w:rsidRPr="00246692">
              <w:rPr>
                <w:rFonts w:ascii="Times New Roman" w:hAnsi="Times New Roman"/>
                <w:bCs/>
                <w:sz w:val="24"/>
                <w:szCs w:val="24"/>
              </w:rPr>
              <w:t>655619, Российская Федерация, Республика Хакасия, г.  Саяногорск, рп. Черемушки, Саяно-Шушенская ГЭС</w:t>
            </w:r>
            <w:r w:rsidR="00246692">
              <w:rPr>
                <w:rFonts w:ascii="Times New Roman" w:hAnsi="Times New Roman"/>
                <w:bCs/>
                <w:sz w:val="24"/>
                <w:szCs w:val="24"/>
              </w:rPr>
              <w:t xml:space="preserve"> – 7 шт.,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246692" w:rsidRPr="00246692">
              <w:rPr>
                <w:rFonts w:ascii="Times New Roman" w:hAnsi="Times New Roman"/>
                <w:bCs/>
                <w:sz w:val="24"/>
                <w:szCs w:val="24"/>
              </w:rPr>
              <w:t xml:space="preserve">680021, 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Хабаровский край, Хабаровск город, Ленинградская улица, дом 46 – 10 шт.</w:t>
            </w:r>
          </w:p>
        </w:tc>
        <w:tc>
          <w:tcPr>
            <w:tcW w:w="1843" w:type="dxa"/>
          </w:tcPr>
          <w:p w14:paraId="1522181D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5803DD09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27438D92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5069C080" w14:textId="77777777">
        <w:tc>
          <w:tcPr>
            <w:tcW w:w="566" w:type="dxa"/>
            <w:vAlign w:val="center"/>
          </w:tcPr>
          <w:p w14:paraId="7F6C0B61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2097" w:type="dxa"/>
            <w:gridSpan w:val="2"/>
          </w:tcPr>
          <w:p w14:paraId="6EFD8764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Способ доставки до места поставки (получателя)</w:t>
            </w:r>
          </w:p>
        </w:tc>
        <w:tc>
          <w:tcPr>
            <w:tcW w:w="4991" w:type="dxa"/>
          </w:tcPr>
          <w:p w14:paraId="0F3FEA9D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Доставка осуществляется силами Поставщика</w:t>
            </w:r>
          </w:p>
        </w:tc>
        <w:tc>
          <w:tcPr>
            <w:tcW w:w="1843" w:type="dxa"/>
          </w:tcPr>
          <w:p w14:paraId="22183013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14F914BC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329D1CE1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1E3C11BA" w14:textId="77777777">
        <w:tc>
          <w:tcPr>
            <w:tcW w:w="566" w:type="dxa"/>
            <w:vAlign w:val="center"/>
          </w:tcPr>
          <w:p w14:paraId="040AC366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8" w:type="dxa"/>
            <w:gridSpan w:val="3"/>
            <w:vAlign w:val="center"/>
          </w:tcPr>
          <w:p w14:paraId="2BF6CBD0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843" w:type="dxa"/>
          </w:tcPr>
          <w:p w14:paraId="35F5C766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30EF6FEB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6CA5585E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0CEEDF3F" w14:textId="77777777">
        <w:tc>
          <w:tcPr>
            <w:tcW w:w="566" w:type="dxa"/>
            <w:vAlign w:val="center"/>
          </w:tcPr>
          <w:p w14:paraId="0180BE8D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097" w:type="dxa"/>
            <w:gridSpan w:val="2"/>
          </w:tcPr>
          <w:p w14:paraId="431AE09E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Гарантия на поставляемую технику</w:t>
            </w:r>
          </w:p>
        </w:tc>
        <w:tc>
          <w:tcPr>
            <w:tcW w:w="4991" w:type="dxa"/>
          </w:tcPr>
          <w:p w14:paraId="7927EC7B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менее 12 мес.</w:t>
            </w:r>
          </w:p>
        </w:tc>
        <w:tc>
          <w:tcPr>
            <w:tcW w:w="1843" w:type="dxa"/>
          </w:tcPr>
          <w:p w14:paraId="0BA8233F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4C5CE567" w14:textId="77777777" w:rsidR="00D30E65" w:rsidRPr="00307A76" w:rsidRDefault="00D30E65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22D97F21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D30E65" w:rsidRPr="00307A76" w14:paraId="147C7AD3" w14:textId="77777777">
        <w:tc>
          <w:tcPr>
            <w:tcW w:w="566" w:type="dxa"/>
            <w:vAlign w:val="center"/>
          </w:tcPr>
          <w:p w14:paraId="42F72796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88" w:type="dxa"/>
            <w:gridSpan w:val="3"/>
            <w:vAlign w:val="center"/>
          </w:tcPr>
          <w:p w14:paraId="1EB68C12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</w:tcPr>
          <w:p w14:paraId="5C285B90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134D9907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22F462BC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2595B993" w14:textId="77777777">
        <w:tc>
          <w:tcPr>
            <w:tcW w:w="566" w:type="dxa"/>
            <w:vAlign w:val="center"/>
          </w:tcPr>
          <w:p w14:paraId="0680B0CB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097" w:type="dxa"/>
            <w:gridSpan w:val="2"/>
            <w:vAlign w:val="center"/>
          </w:tcPr>
          <w:p w14:paraId="120B21CF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4991" w:type="dxa"/>
            <w:vAlign w:val="center"/>
          </w:tcPr>
          <w:p w14:paraId="501CAF4E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Полная комплектность: упаковка, картридж, инструкция.</w:t>
            </w:r>
          </w:p>
        </w:tc>
        <w:tc>
          <w:tcPr>
            <w:tcW w:w="1843" w:type="dxa"/>
          </w:tcPr>
          <w:p w14:paraId="777E2A82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3E31C200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15EC4EBF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BFCFB1D" w14:textId="77777777" w:rsidR="00D30E65" w:rsidRPr="00307A76" w:rsidRDefault="00D30E65">
      <w:pPr>
        <w:pStyle w:val="af6"/>
        <w:rPr>
          <w:b/>
          <w:lang w:val="en-US"/>
        </w:rPr>
      </w:pPr>
    </w:p>
    <w:p w14:paraId="333A8903" w14:textId="77777777" w:rsidR="00D30E65" w:rsidRPr="00307A76" w:rsidRDefault="00E04E8D" w:rsidP="00712B47">
      <w:pPr>
        <w:pStyle w:val="af6"/>
        <w:numPr>
          <w:ilvl w:val="0"/>
          <w:numId w:val="6"/>
        </w:numPr>
        <w:rPr>
          <w:b/>
          <w:lang w:val="en-US"/>
        </w:rPr>
      </w:pPr>
      <w:r w:rsidRPr="00307A76">
        <w:rPr>
          <w:b/>
        </w:rPr>
        <w:t>Картридж</w:t>
      </w:r>
      <w:r w:rsidRPr="00307A76">
        <w:rPr>
          <w:b/>
          <w:lang w:val="en-US"/>
        </w:rPr>
        <w:t xml:space="preserve"> Kyocera TK-5230Y </w:t>
      </w:r>
      <w:r w:rsidRPr="00307A76">
        <w:rPr>
          <w:b/>
        </w:rPr>
        <w:t>желтый</w:t>
      </w:r>
      <w:r w:rsidRPr="00307A76">
        <w:rPr>
          <w:b/>
          <w:lang w:val="en-US"/>
        </w:rPr>
        <w:t xml:space="preserve"> (Original)</w:t>
      </w:r>
    </w:p>
    <w:tbl>
      <w:tblPr>
        <w:tblStyle w:val="aff6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054"/>
        <w:gridCol w:w="43"/>
        <w:gridCol w:w="4991"/>
        <w:gridCol w:w="1843"/>
        <w:gridCol w:w="2405"/>
        <w:gridCol w:w="3406"/>
      </w:tblGrid>
      <w:tr w:rsidR="00D30E65" w:rsidRPr="00307A76" w14:paraId="08659C68" w14:textId="77777777">
        <w:tc>
          <w:tcPr>
            <w:tcW w:w="566" w:type="dxa"/>
            <w:vMerge w:val="restart"/>
            <w:vAlign w:val="center"/>
          </w:tcPr>
          <w:p w14:paraId="67A70D22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97" w:type="dxa"/>
            <w:gridSpan w:val="2"/>
            <w:vMerge w:val="restart"/>
            <w:vAlign w:val="center"/>
          </w:tcPr>
          <w:p w14:paraId="0EAFB16A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91" w:type="dxa"/>
            <w:vMerge w:val="restart"/>
            <w:vAlign w:val="center"/>
          </w:tcPr>
          <w:p w14:paraId="0535DDBE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48" w:type="dxa"/>
            <w:gridSpan w:val="2"/>
            <w:vAlign w:val="center"/>
          </w:tcPr>
          <w:p w14:paraId="7E887845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vAlign w:val="center"/>
          </w:tcPr>
          <w:p w14:paraId="547ADC63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D30E65" w:rsidRPr="00307A76" w14:paraId="22D7EEB1" w14:textId="77777777">
        <w:tc>
          <w:tcPr>
            <w:tcW w:w="566" w:type="dxa"/>
            <w:vMerge/>
            <w:vAlign w:val="center"/>
          </w:tcPr>
          <w:p w14:paraId="3D2DFE79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  <w:vAlign w:val="center"/>
          </w:tcPr>
          <w:p w14:paraId="288846BE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  <w:vMerge/>
            <w:vAlign w:val="center"/>
          </w:tcPr>
          <w:p w14:paraId="0F0EB840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2BF1ED4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5" w:type="dxa"/>
            <w:vAlign w:val="center"/>
          </w:tcPr>
          <w:p w14:paraId="390E91F8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/>
            <w:vAlign w:val="center"/>
          </w:tcPr>
          <w:p w14:paraId="7F02A098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30E65" w:rsidRPr="00307A76" w14:paraId="490102CE" w14:textId="77777777">
        <w:tc>
          <w:tcPr>
            <w:tcW w:w="566" w:type="dxa"/>
            <w:vAlign w:val="center"/>
          </w:tcPr>
          <w:p w14:paraId="50ECBF5C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97" w:type="dxa"/>
            <w:gridSpan w:val="2"/>
            <w:vAlign w:val="center"/>
          </w:tcPr>
          <w:p w14:paraId="25761C11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91" w:type="dxa"/>
            <w:vAlign w:val="center"/>
          </w:tcPr>
          <w:p w14:paraId="3F1F8461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37264CAA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05" w:type="dxa"/>
            <w:vAlign w:val="center"/>
          </w:tcPr>
          <w:p w14:paraId="5357DDEA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6" w:type="dxa"/>
            <w:vAlign w:val="center"/>
          </w:tcPr>
          <w:p w14:paraId="6CE930C6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D30E65" w:rsidRPr="00307A76" w14:paraId="307AB602" w14:textId="77777777">
        <w:tc>
          <w:tcPr>
            <w:tcW w:w="566" w:type="dxa"/>
            <w:vAlign w:val="center"/>
          </w:tcPr>
          <w:p w14:paraId="46D581CF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088" w:type="dxa"/>
            <w:gridSpan w:val="3"/>
            <w:vAlign w:val="center"/>
          </w:tcPr>
          <w:p w14:paraId="07E1CE66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</w:tcPr>
          <w:p w14:paraId="7CB7DD9E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34BDE9F0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74C4799F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17742C2C" w14:textId="77777777">
        <w:tc>
          <w:tcPr>
            <w:tcW w:w="566" w:type="dxa"/>
            <w:vAlign w:val="bottom"/>
          </w:tcPr>
          <w:p w14:paraId="6EA53E45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5452CB36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4991" w:type="dxa"/>
            <w:shd w:val="clear" w:color="auto" w:fill="auto"/>
          </w:tcPr>
          <w:p w14:paraId="074AB10F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 или эквивалент с улучшенными характеристиками</w:t>
            </w:r>
          </w:p>
        </w:tc>
        <w:tc>
          <w:tcPr>
            <w:tcW w:w="1843" w:type="dxa"/>
            <w:shd w:val="clear" w:color="auto" w:fill="auto"/>
          </w:tcPr>
          <w:p w14:paraId="57774924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163DC8DE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5B4F9782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239E3DCD" w14:textId="77777777">
        <w:tc>
          <w:tcPr>
            <w:tcW w:w="566" w:type="dxa"/>
            <w:vAlign w:val="bottom"/>
          </w:tcPr>
          <w:p w14:paraId="5ECF5492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52EC54E8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991" w:type="dxa"/>
            <w:shd w:val="clear" w:color="auto" w:fill="auto"/>
          </w:tcPr>
          <w:p w14:paraId="4F822963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Kyocera TK-5230Y (Original)</w:t>
            </w:r>
          </w:p>
        </w:tc>
        <w:tc>
          <w:tcPr>
            <w:tcW w:w="1843" w:type="dxa"/>
            <w:shd w:val="clear" w:color="auto" w:fill="auto"/>
          </w:tcPr>
          <w:p w14:paraId="4F7AA463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2F01599C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61D781DF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47322E9B" w14:textId="77777777">
        <w:tc>
          <w:tcPr>
            <w:tcW w:w="566" w:type="dxa"/>
            <w:vAlign w:val="bottom"/>
          </w:tcPr>
          <w:p w14:paraId="08B5A9A2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3C395C41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Тип картриджа</w:t>
            </w:r>
          </w:p>
        </w:tc>
        <w:tc>
          <w:tcPr>
            <w:tcW w:w="4991" w:type="dxa"/>
            <w:shd w:val="clear" w:color="auto" w:fill="auto"/>
          </w:tcPr>
          <w:p w14:paraId="7F95107C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Лазерный</w:t>
            </w:r>
          </w:p>
        </w:tc>
        <w:tc>
          <w:tcPr>
            <w:tcW w:w="1843" w:type="dxa"/>
            <w:shd w:val="clear" w:color="auto" w:fill="auto"/>
          </w:tcPr>
          <w:p w14:paraId="14A67450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50C8DFED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45437026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72F04BB0" w14:textId="77777777">
        <w:tc>
          <w:tcPr>
            <w:tcW w:w="566" w:type="dxa"/>
            <w:vAlign w:val="bottom"/>
          </w:tcPr>
          <w:p w14:paraId="6B32D11D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178D3974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Ресурс картриджа</w:t>
            </w:r>
          </w:p>
        </w:tc>
        <w:tc>
          <w:tcPr>
            <w:tcW w:w="4991" w:type="dxa"/>
            <w:shd w:val="clear" w:color="auto" w:fill="auto"/>
          </w:tcPr>
          <w:p w14:paraId="1FE1CA9E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Не менее 2 200 страниц</w:t>
            </w:r>
          </w:p>
        </w:tc>
        <w:tc>
          <w:tcPr>
            <w:tcW w:w="1843" w:type="dxa"/>
            <w:shd w:val="clear" w:color="auto" w:fill="auto"/>
          </w:tcPr>
          <w:p w14:paraId="3426E112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529548ED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441BA0B0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27257C00" w14:textId="77777777">
        <w:tc>
          <w:tcPr>
            <w:tcW w:w="566" w:type="dxa"/>
            <w:vAlign w:val="bottom"/>
          </w:tcPr>
          <w:p w14:paraId="07949148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699631D3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Наличие чипа</w:t>
            </w:r>
          </w:p>
        </w:tc>
        <w:tc>
          <w:tcPr>
            <w:tcW w:w="4991" w:type="dxa"/>
            <w:shd w:val="clear" w:color="auto" w:fill="auto"/>
          </w:tcPr>
          <w:p w14:paraId="42024E1C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1843" w:type="dxa"/>
            <w:shd w:val="clear" w:color="auto" w:fill="auto"/>
          </w:tcPr>
          <w:p w14:paraId="6D7B5592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2F8EB43B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10A50E62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4DC3A00C" w14:textId="77777777">
        <w:tc>
          <w:tcPr>
            <w:tcW w:w="566" w:type="dxa"/>
            <w:vAlign w:val="center"/>
          </w:tcPr>
          <w:p w14:paraId="6412E0E4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434A8350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 печати</w:t>
            </w:r>
          </w:p>
        </w:tc>
        <w:tc>
          <w:tcPr>
            <w:tcW w:w="4991" w:type="dxa"/>
            <w:shd w:val="clear" w:color="auto" w:fill="auto"/>
          </w:tcPr>
          <w:p w14:paraId="1C9C70E7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Желтый</w:t>
            </w:r>
          </w:p>
        </w:tc>
        <w:tc>
          <w:tcPr>
            <w:tcW w:w="1843" w:type="dxa"/>
            <w:shd w:val="clear" w:color="auto" w:fill="auto"/>
          </w:tcPr>
          <w:p w14:paraId="38A4036B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0723EDE0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0869613A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174C8BD5" w14:textId="77777777">
        <w:tc>
          <w:tcPr>
            <w:tcW w:w="566" w:type="dxa"/>
            <w:vAlign w:val="center"/>
          </w:tcPr>
          <w:p w14:paraId="64DFCC1E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88" w:type="dxa"/>
            <w:gridSpan w:val="3"/>
            <w:vAlign w:val="center"/>
          </w:tcPr>
          <w:p w14:paraId="78A679FB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производству и состоянию поставляемой продукции</w:t>
            </w:r>
          </w:p>
        </w:tc>
        <w:tc>
          <w:tcPr>
            <w:tcW w:w="1843" w:type="dxa"/>
          </w:tcPr>
          <w:p w14:paraId="25A27F48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65F9B29D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3746197C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47887D3F" w14:textId="77777777">
        <w:tc>
          <w:tcPr>
            <w:tcW w:w="566" w:type="dxa"/>
            <w:vAlign w:val="center"/>
          </w:tcPr>
          <w:p w14:paraId="6E9D1F6D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054" w:type="dxa"/>
          </w:tcPr>
          <w:p w14:paraId="1CCB8984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Оригинальность продукции</w:t>
            </w:r>
          </w:p>
        </w:tc>
        <w:tc>
          <w:tcPr>
            <w:tcW w:w="5034" w:type="dxa"/>
            <w:gridSpan w:val="2"/>
          </w:tcPr>
          <w:p w14:paraId="47675C9A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Поставляемая продукция должна быть оригинальной</w:t>
            </w:r>
          </w:p>
        </w:tc>
        <w:tc>
          <w:tcPr>
            <w:tcW w:w="1843" w:type="dxa"/>
          </w:tcPr>
          <w:p w14:paraId="63585D01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4FF4E021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004739FE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30E65" w:rsidRPr="00307A76" w14:paraId="59C40A94" w14:textId="77777777">
        <w:tc>
          <w:tcPr>
            <w:tcW w:w="566" w:type="dxa"/>
            <w:vAlign w:val="center"/>
          </w:tcPr>
          <w:p w14:paraId="5A39A7AA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054" w:type="dxa"/>
            <w:vAlign w:val="center"/>
          </w:tcPr>
          <w:p w14:paraId="70E1FB72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Состояние продукции</w:t>
            </w:r>
          </w:p>
        </w:tc>
        <w:tc>
          <w:tcPr>
            <w:tcW w:w="5034" w:type="dxa"/>
            <w:gridSpan w:val="2"/>
            <w:vAlign w:val="center"/>
          </w:tcPr>
          <w:p w14:paraId="28784AB0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новой и ранее неиспользованной</w:t>
            </w:r>
          </w:p>
        </w:tc>
        <w:tc>
          <w:tcPr>
            <w:tcW w:w="1843" w:type="dxa"/>
          </w:tcPr>
          <w:p w14:paraId="29D60899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13149413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1781631D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30E65" w:rsidRPr="00307A76" w14:paraId="36289324" w14:textId="77777777">
        <w:tc>
          <w:tcPr>
            <w:tcW w:w="566" w:type="dxa"/>
            <w:vAlign w:val="center"/>
          </w:tcPr>
          <w:p w14:paraId="50D6AEB3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  <w:gridSpan w:val="3"/>
            <w:vAlign w:val="center"/>
          </w:tcPr>
          <w:p w14:paraId="56F8E82F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</w:tcPr>
          <w:p w14:paraId="25F04724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0DE5F16B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496B5855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6FEB84F6" w14:textId="77777777">
        <w:tc>
          <w:tcPr>
            <w:tcW w:w="566" w:type="dxa"/>
            <w:vAlign w:val="center"/>
          </w:tcPr>
          <w:p w14:paraId="4DA192E3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097" w:type="dxa"/>
            <w:gridSpan w:val="2"/>
          </w:tcPr>
          <w:p w14:paraId="4A8CDAE4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Состояние товара при приемки заказчиком</w:t>
            </w:r>
          </w:p>
        </w:tc>
        <w:tc>
          <w:tcPr>
            <w:tcW w:w="4991" w:type="dxa"/>
          </w:tcPr>
          <w:p w14:paraId="18B64129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в заводской упаковке, не помятой, не мокрой, без внешних технических повреждений на упаковке и самой продукции, должна являться новой, ранее не использованной не перезаправленной, не восстановленной, не содержать восстановленных элементов, не иметь дефектов, связанных с конструкцией, материалами или функционированием при штатном её использовании.</w:t>
            </w:r>
          </w:p>
        </w:tc>
        <w:tc>
          <w:tcPr>
            <w:tcW w:w="1843" w:type="dxa"/>
          </w:tcPr>
          <w:p w14:paraId="22EE7DB0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3258A0D4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0D1EC155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3352B95F" w14:textId="77777777">
        <w:tc>
          <w:tcPr>
            <w:tcW w:w="566" w:type="dxa"/>
            <w:vAlign w:val="center"/>
          </w:tcPr>
          <w:p w14:paraId="3958BC37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097" w:type="dxa"/>
            <w:gridSpan w:val="2"/>
          </w:tcPr>
          <w:p w14:paraId="1C3964B9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991" w:type="dxa"/>
          </w:tcPr>
          <w:p w14:paraId="60D9BF68" w14:textId="134B5EE2" w:rsidR="00D30E65" w:rsidRPr="00307A76" w:rsidRDefault="00246692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690003, г. Владивосток,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ул. Станюковича, д. 1 – 8 шт., </w:t>
            </w:r>
            <w:r w:rsidRPr="00246692">
              <w:rPr>
                <w:rFonts w:ascii="Times New Roman" w:hAnsi="Times New Roman"/>
                <w:bCs/>
                <w:sz w:val="24"/>
                <w:szCs w:val="24"/>
              </w:rPr>
              <w:t>655619, Российская Федерация, Республика Хакасия, г.  Саяногорск, рп. Черемушки, Саяно-Шушенская ГЭС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7 шт.,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46692">
              <w:rPr>
                <w:rFonts w:ascii="Times New Roman" w:hAnsi="Times New Roman"/>
                <w:bCs/>
                <w:sz w:val="24"/>
                <w:szCs w:val="24"/>
              </w:rPr>
              <w:t xml:space="preserve">680021, 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Хабаровский край, Хабаровск город, Ленинградская улица, дом 46 – 10 шт.</w:t>
            </w:r>
          </w:p>
        </w:tc>
        <w:tc>
          <w:tcPr>
            <w:tcW w:w="1843" w:type="dxa"/>
          </w:tcPr>
          <w:p w14:paraId="1C90ED72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7EF20122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25226393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603CC03F" w14:textId="77777777">
        <w:tc>
          <w:tcPr>
            <w:tcW w:w="566" w:type="dxa"/>
            <w:vAlign w:val="center"/>
          </w:tcPr>
          <w:p w14:paraId="079E497B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2097" w:type="dxa"/>
            <w:gridSpan w:val="2"/>
          </w:tcPr>
          <w:p w14:paraId="5E75B099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Способ доставки до места поставки (получателя)</w:t>
            </w:r>
          </w:p>
        </w:tc>
        <w:tc>
          <w:tcPr>
            <w:tcW w:w="4991" w:type="dxa"/>
          </w:tcPr>
          <w:p w14:paraId="6404D145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Доставка осуществляется силами Поставщика</w:t>
            </w:r>
          </w:p>
        </w:tc>
        <w:tc>
          <w:tcPr>
            <w:tcW w:w="1843" w:type="dxa"/>
          </w:tcPr>
          <w:p w14:paraId="27DD2F4A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6B6C00F2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296D46AA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0BA8BDD3" w14:textId="77777777">
        <w:tc>
          <w:tcPr>
            <w:tcW w:w="566" w:type="dxa"/>
            <w:vAlign w:val="center"/>
          </w:tcPr>
          <w:p w14:paraId="15A81E96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8" w:type="dxa"/>
            <w:gridSpan w:val="3"/>
            <w:vAlign w:val="center"/>
          </w:tcPr>
          <w:p w14:paraId="6DAA10F8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3059E7F1" w14:textId="77777777" w:rsidR="00D30E65" w:rsidRPr="00307A76" w:rsidRDefault="00D30E6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0423C71F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6B9A9712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24A29131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14AD308B" w14:textId="77777777">
        <w:tc>
          <w:tcPr>
            <w:tcW w:w="566" w:type="dxa"/>
            <w:vAlign w:val="center"/>
          </w:tcPr>
          <w:p w14:paraId="638703E5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097" w:type="dxa"/>
            <w:gridSpan w:val="2"/>
          </w:tcPr>
          <w:p w14:paraId="4DAD4387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Гарантия на поставляемую технику</w:t>
            </w:r>
          </w:p>
        </w:tc>
        <w:tc>
          <w:tcPr>
            <w:tcW w:w="4991" w:type="dxa"/>
          </w:tcPr>
          <w:p w14:paraId="0B047BFF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менее 12 мес.</w:t>
            </w:r>
          </w:p>
        </w:tc>
        <w:tc>
          <w:tcPr>
            <w:tcW w:w="1843" w:type="dxa"/>
          </w:tcPr>
          <w:p w14:paraId="461592F8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44B409D0" w14:textId="77777777" w:rsidR="00D30E65" w:rsidRPr="00307A76" w:rsidRDefault="00D30E65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49E9429C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D30E65" w:rsidRPr="00307A76" w14:paraId="1C2AD0EE" w14:textId="77777777">
        <w:tc>
          <w:tcPr>
            <w:tcW w:w="566" w:type="dxa"/>
            <w:vAlign w:val="center"/>
          </w:tcPr>
          <w:p w14:paraId="532BFE1D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88" w:type="dxa"/>
            <w:gridSpan w:val="3"/>
            <w:vAlign w:val="center"/>
          </w:tcPr>
          <w:p w14:paraId="59C09286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</w:tcPr>
          <w:p w14:paraId="4BC1FF69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6C704C16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2B23EC3E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119421E1" w14:textId="77777777">
        <w:tc>
          <w:tcPr>
            <w:tcW w:w="566" w:type="dxa"/>
            <w:vAlign w:val="center"/>
          </w:tcPr>
          <w:p w14:paraId="319DFC19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097" w:type="dxa"/>
            <w:gridSpan w:val="2"/>
            <w:vAlign w:val="center"/>
          </w:tcPr>
          <w:p w14:paraId="14DD296B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4991" w:type="dxa"/>
            <w:vAlign w:val="center"/>
          </w:tcPr>
          <w:p w14:paraId="038ABBA7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Полная комплектность: упаковка, картридж, инструкция.</w:t>
            </w:r>
          </w:p>
        </w:tc>
        <w:tc>
          <w:tcPr>
            <w:tcW w:w="1843" w:type="dxa"/>
          </w:tcPr>
          <w:p w14:paraId="7C4D979B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47BE2060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63ECE182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8259027" w14:textId="77777777" w:rsidR="00D30E65" w:rsidRPr="00307A76" w:rsidRDefault="00D30E65">
      <w:pPr>
        <w:rPr>
          <w:rFonts w:ascii="Times New Roman" w:hAnsi="Times New Roman"/>
          <w:b/>
          <w:sz w:val="24"/>
          <w:szCs w:val="24"/>
        </w:rPr>
      </w:pPr>
    </w:p>
    <w:p w14:paraId="4417F8B7" w14:textId="77777777" w:rsidR="00D30E65" w:rsidRPr="00307A76" w:rsidRDefault="00E04E8D" w:rsidP="00712B47">
      <w:pPr>
        <w:pStyle w:val="af6"/>
        <w:numPr>
          <w:ilvl w:val="0"/>
          <w:numId w:val="6"/>
        </w:numPr>
        <w:rPr>
          <w:b/>
        </w:rPr>
      </w:pPr>
      <w:r w:rsidRPr="00307A76">
        <w:rPr>
          <w:b/>
        </w:rPr>
        <w:t>Картридж Kyocera TK-5230M пурпурный (Original)</w:t>
      </w:r>
    </w:p>
    <w:tbl>
      <w:tblPr>
        <w:tblStyle w:val="aff6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054"/>
        <w:gridCol w:w="43"/>
        <w:gridCol w:w="4991"/>
        <w:gridCol w:w="1843"/>
        <w:gridCol w:w="2405"/>
        <w:gridCol w:w="3406"/>
      </w:tblGrid>
      <w:tr w:rsidR="00D30E65" w:rsidRPr="00307A76" w14:paraId="58C9C749" w14:textId="77777777">
        <w:tc>
          <w:tcPr>
            <w:tcW w:w="566" w:type="dxa"/>
            <w:vMerge w:val="restart"/>
            <w:vAlign w:val="center"/>
          </w:tcPr>
          <w:p w14:paraId="66AD686F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97" w:type="dxa"/>
            <w:gridSpan w:val="2"/>
            <w:vMerge w:val="restart"/>
            <w:vAlign w:val="center"/>
          </w:tcPr>
          <w:p w14:paraId="258C5001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91" w:type="dxa"/>
            <w:vMerge w:val="restart"/>
            <w:vAlign w:val="center"/>
          </w:tcPr>
          <w:p w14:paraId="12E5FC80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48" w:type="dxa"/>
            <w:gridSpan w:val="2"/>
            <w:vAlign w:val="center"/>
          </w:tcPr>
          <w:p w14:paraId="1C146E94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vAlign w:val="center"/>
          </w:tcPr>
          <w:p w14:paraId="56E2E075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D30E65" w:rsidRPr="00307A76" w14:paraId="0380DB8E" w14:textId="77777777">
        <w:tc>
          <w:tcPr>
            <w:tcW w:w="566" w:type="dxa"/>
            <w:vMerge/>
            <w:vAlign w:val="center"/>
          </w:tcPr>
          <w:p w14:paraId="4FEF331B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  <w:vAlign w:val="center"/>
          </w:tcPr>
          <w:p w14:paraId="268868C1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  <w:vMerge/>
            <w:vAlign w:val="center"/>
          </w:tcPr>
          <w:p w14:paraId="5A2774B3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6B4E6E5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Согласие с требованием/ </w:t>
            </w: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указание характеристик</w:t>
            </w:r>
          </w:p>
        </w:tc>
        <w:tc>
          <w:tcPr>
            <w:tcW w:w="2405" w:type="dxa"/>
            <w:vAlign w:val="center"/>
          </w:tcPr>
          <w:p w14:paraId="550AC04C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Предоставление подтверждающего документа или иной </w:t>
            </w: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способ подтверждения</w:t>
            </w:r>
          </w:p>
        </w:tc>
        <w:tc>
          <w:tcPr>
            <w:tcW w:w="3406" w:type="dxa"/>
            <w:vMerge/>
            <w:vAlign w:val="center"/>
          </w:tcPr>
          <w:p w14:paraId="18800D09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30E65" w:rsidRPr="00307A76" w14:paraId="2273D6B9" w14:textId="77777777">
        <w:tc>
          <w:tcPr>
            <w:tcW w:w="566" w:type="dxa"/>
            <w:vAlign w:val="center"/>
          </w:tcPr>
          <w:p w14:paraId="01737C6E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097" w:type="dxa"/>
            <w:gridSpan w:val="2"/>
            <w:vAlign w:val="center"/>
          </w:tcPr>
          <w:p w14:paraId="46793106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91" w:type="dxa"/>
            <w:vAlign w:val="center"/>
          </w:tcPr>
          <w:p w14:paraId="325A7B57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543A7479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05" w:type="dxa"/>
            <w:vAlign w:val="center"/>
          </w:tcPr>
          <w:p w14:paraId="619324D1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6" w:type="dxa"/>
            <w:vAlign w:val="center"/>
          </w:tcPr>
          <w:p w14:paraId="64F83E1D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D30E65" w:rsidRPr="00307A76" w14:paraId="10A2082E" w14:textId="77777777">
        <w:tc>
          <w:tcPr>
            <w:tcW w:w="566" w:type="dxa"/>
            <w:vAlign w:val="center"/>
          </w:tcPr>
          <w:p w14:paraId="5101382B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88" w:type="dxa"/>
            <w:gridSpan w:val="3"/>
            <w:vAlign w:val="center"/>
          </w:tcPr>
          <w:p w14:paraId="36D4B5F8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</w:tcPr>
          <w:p w14:paraId="1955B799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08712D85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78EBFEFC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0E32D45B" w14:textId="77777777">
        <w:tc>
          <w:tcPr>
            <w:tcW w:w="566" w:type="dxa"/>
            <w:vAlign w:val="bottom"/>
          </w:tcPr>
          <w:p w14:paraId="33207F4A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00C004AA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4991" w:type="dxa"/>
            <w:shd w:val="clear" w:color="auto" w:fill="auto"/>
          </w:tcPr>
          <w:p w14:paraId="617FABDF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 или эквивалент с улучшенными характеристиками</w:t>
            </w:r>
          </w:p>
        </w:tc>
        <w:tc>
          <w:tcPr>
            <w:tcW w:w="1843" w:type="dxa"/>
            <w:shd w:val="clear" w:color="auto" w:fill="auto"/>
          </w:tcPr>
          <w:p w14:paraId="79F17A1A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3FE638EC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7E228AC6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00F62520" w14:textId="77777777">
        <w:tc>
          <w:tcPr>
            <w:tcW w:w="566" w:type="dxa"/>
            <w:vAlign w:val="bottom"/>
          </w:tcPr>
          <w:p w14:paraId="4F095570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341F943D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991" w:type="dxa"/>
            <w:shd w:val="clear" w:color="auto" w:fill="auto"/>
          </w:tcPr>
          <w:p w14:paraId="3A86A6E0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Kyocera TK-5230M (Original)</w:t>
            </w:r>
          </w:p>
        </w:tc>
        <w:tc>
          <w:tcPr>
            <w:tcW w:w="1843" w:type="dxa"/>
            <w:shd w:val="clear" w:color="auto" w:fill="auto"/>
          </w:tcPr>
          <w:p w14:paraId="5ABCBA7D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154B2275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7E759C32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13C48F5A" w14:textId="77777777">
        <w:tc>
          <w:tcPr>
            <w:tcW w:w="566" w:type="dxa"/>
            <w:vAlign w:val="bottom"/>
          </w:tcPr>
          <w:p w14:paraId="7DFAF2F2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1F472235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Тип картриджа</w:t>
            </w:r>
          </w:p>
        </w:tc>
        <w:tc>
          <w:tcPr>
            <w:tcW w:w="4991" w:type="dxa"/>
            <w:shd w:val="clear" w:color="auto" w:fill="auto"/>
          </w:tcPr>
          <w:p w14:paraId="06F806AD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Лазерный</w:t>
            </w:r>
          </w:p>
        </w:tc>
        <w:tc>
          <w:tcPr>
            <w:tcW w:w="1843" w:type="dxa"/>
            <w:shd w:val="clear" w:color="auto" w:fill="auto"/>
          </w:tcPr>
          <w:p w14:paraId="7424CFE5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4348751C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4DC182D2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156FE6CF" w14:textId="77777777">
        <w:tc>
          <w:tcPr>
            <w:tcW w:w="566" w:type="dxa"/>
            <w:vAlign w:val="bottom"/>
          </w:tcPr>
          <w:p w14:paraId="76BC3A19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2E0DB915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Ресурс картриджа</w:t>
            </w:r>
          </w:p>
        </w:tc>
        <w:tc>
          <w:tcPr>
            <w:tcW w:w="4991" w:type="dxa"/>
            <w:shd w:val="clear" w:color="auto" w:fill="auto"/>
          </w:tcPr>
          <w:p w14:paraId="5F8238F6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Не менее 2 200 страниц</w:t>
            </w:r>
          </w:p>
        </w:tc>
        <w:tc>
          <w:tcPr>
            <w:tcW w:w="1843" w:type="dxa"/>
            <w:shd w:val="clear" w:color="auto" w:fill="auto"/>
          </w:tcPr>
          <w:p w14:paraId="21D02982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49D52888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1180CE1D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57CB32EF" w14:textId="77777777">
        <w:tc>
          <w:tcPr>
            <w:tcW w:w="566" w:type="dxa"/>
            <w:vAlign w:val="bottom"/>
          </w:tcPr>
          <w:p w14:paraId="00F6567D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0560B13C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Наличие чипа</w:t>
            </w:r>
          </w:p>
        </w:tc>
        <w:tc>
          <w:tcPr>
            <w:tcW w:w="4991" w:type="dxa"/>
            <w:shd w:val="clear" w:color="auto" w:fill="auto"/>
          </w:tcPr>
          <w:p w14:paraId="697C0AA2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1843" w:type="dxa"/>
            <w:shd w:val="clear" w:color="auto" w:fill="auto"/>
          </w:tcPr>
          <w:p w14:paraId="56B0EB42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5C3E2DF9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587691FB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1333B7CD" w14:textId="77777777">
        <w:tc>
          <w:tcPr>
            <w:tcW w:w="566" w:type="dxa"/>
            <w:vAlign w:val="center"/>
          </w:tcPr>
          <w:p w14:paraId="296DD21E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752293D3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 печати</w:t>
            </w:r>
          </w:p>
        </w:tc>
        <w:tc>
          <w:tcPr>
            <w:tcW w:w="4991" w:type="dxa"/>
            <w:shd w:val="clear" w:color="auto" w:fill="auto"/>
          </w:tcPr>
          <w:p w14:paraId="4A8DF811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Пурпурный</w:t>
            </w:r>
          </w:p>
        </w:tc>
        <w:tc>
          <w:tcPr>
            <w:tcW w:w="1843" w:type="dxa"/>
            <w:shd w:val="clear" w:color="auto" w:fill="auto"/>
          </w:tcPr>
          <w:p w14:paraId="43728C1A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1C7598D0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66743575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3E6E6615" w14:textId="77777777">
        <w:tc>
          <w:tcPr>
            <w:tcW w:w="566" w:type="dxa"/>
            <w:vAlign w:val="center"/>
          </w:tcPr>
          <w:p w14:paraId="421EF556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88" w:type="dxa"/>
            <w:gridSpan w:val="3"/>
            <w:vAlign w:val="center"/>
          </w:tcPr>
          <w:p w14:paraId="38B6B11F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производству и состоянию поставляемой продукции</w:t>
            </w:r>
          </w:p>
        </w:tc>
        <w:tc>
          <w:tcPr>
            <w:tcW w:w="1843" w:type="dxa"/>
          </w:tcPr>
          <w:p w14:paraId="53B5B3AC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7CBABD46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22FC26EF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6812C429" w14:textId="77777777">
        <w:tc>
          <w:tcPr>
            <w:tcW w:w="566" w:type="dxa"/>
            <w:vAlign w:val="center"/>
          </w:tcPr>
          <w:p w14:paraId="2C4F0381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054" w:type="dxa"/>
          </w:tcPr>
          <w:p w14:paraId="6E463777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Оригинальность продукции</w:t>
            </w:r>
          </w:p>
        </w:tc>
        <w:tc>
          <w:tcPr>
            <w:tcW w:w="5034" w:type="dxa"/>
            <w:gridSpan w:val="2"/>
          </w:tcPr>
          <w:p w14:paraId="16CAB4A3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Поставляемая продукция должна быть оригинальной</w:t>
            </w:r>
          </w:p>
        </w:tc>
        <w:tc>
          <w:tcPr>
            <w:tcW w:w="1843" w:type="dxa"/>
          </w:tcPr>
          <w:p w14:paraId="798093F9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54B9B197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72DECAB0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30E65" w:rsidRPr="00307A76" w14:paraId="6433F397" w14:textId="77777777">
        <w:tc>
          <w:tcPr>
            <w:tcW w:w="566" w:type="dxa"/>
            <w:vAlign w:val="center"/>
          </w:tcPr>
          <w:p w14:paraId="32FC4D69" w14:textId="77777777" w:rsidR="00D30E65" w:rsidRPr="00307A76" w:rsidRDefault="00E04E8D">
            <w:pPr>
              <w:suppressAutoHyphens w:val="0"/>
              <w:ind w:left="108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054" w:type="dxa"/>
            <w:vAlign w:val="center"/>
          </w:tcPr>
          <w:p w14:paraId="143279EF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Состояние продукции</w:t>
            </w:r>
          </w:p>
        </w:tc>
        <w:tc>
          <w:tcPr>
            <w:tcW w:w="5034" w:type="dxa"/>
            <w:gridSpan w:val="2"/>
            <w:vAlign w:val="center"/>
          </w:tcPr>
          <w:p w14:paraId="6F7C6F8F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новой и ранее неиспользованной</w:t>
            </w:r>
          </w:p>
        </w:tc>
        <w:tc>
          <w:tcPr>
            <w:tcW w:w="1843" w:type="dxa"/>
          </w:tcPr>
          <w:p w14:paraId="13D0A176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45CEDD8B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2C1607BF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30E65" w:rsidRPr="00307A76" w14:paraId="6679EF9E" w14:textId="77777777">
        <w:tc>
          <w:tcPr>
            <w:tcW w:w="566" w:type="dxa"/>
            <w:vAlign w:val="center"/>
          </w:tcPr>
          <w:p w14:paraId="3814D374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  <w:gridSpan w:val="3"/>
            <w:vAlign w:val="center"/>
          </w:tcPr>
          <w:p w14:paraId="1200DCB0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</w:tcPr>
          <w:p w14:paraId="461F13B8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31445422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255C7179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7EB7BB58" w14:textId="77777777">
        <w:tc>
          <w:tcPr>
            <w:tcW w:w="566" w:type="dxa"/>
            <w:vAlign w:val="center"/>
          </w:tcPr>
          <w:p w14:paraId="6EEA773B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097" w:type="dxa"/>
            <w:gridSpan w:val="2"/>
          </w:tcPr>
          <w:p w14:paraId="33ED15C9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Состояние товара при приемки заказчиком</w:t>
            </w:r>
          </w:p>
        </w:tc>
        <w:tc>
          <w:tcPr>
            <w:tcW w:w="4991" w:type="dxa"/>
          </w:tcPr>
          <w:p w14:paraId="29698388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в заводской упаковке, не помятой, не мокрой, без внешних технических повреждений на упаковке и самой продукции, должна являться новой, ранее не использованной не перезаправленной, не восстановленной, не содержать восстановленных элементов, не иметь дефектов, связанных с конструкцией, материалами или функционированием при штатном её использовании.</w:t>
            </w:r>
          </w:p>
        </w:tc>
        <w:tc>
          <w:tcPr>
            <w:tcW w:w="1843" w:type="dxa"/>
          </w:tcPr>
          <w:p w14:paraId="4FE7C522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09828332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6EEFC078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05137EAB" w14:textId="77777777">
        <w:tc>
          <w:tcPr>
            <w:tcW w:w="566" w:type="dxa"/>
            <w:vAlign w:val="center"/>
          </w:tcPr>
          <w:p w14:paraId="699B13A1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097" w:type="dxa"/>
            <w:gridSpan w:val="2"/>
          </w:tcPr>
          <w:p w14:paraId="7D4D00A5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991" w:type="dxa"/>
          </w:tcPr>
          <w:p w14:paraId="0E1EAF22" w14:textId="39D3DB31" w:rsidR="00D30E65" w:rsidRPr="00307A76" w:rsidRDefault="00246692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690003, г. Владивосток,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ул. Станюковича, д. 1 – 8 шт., </w:t>
            </w:r>
            <w:r w:rsidRPr="00246692">
              <w:rPr>
                <w:rFonts w:ascii="Times New Roman" w:hAnsi="Times New Roman"/>
                <w:bCs/>
                <w:sz w:val="24"/>
                <w:szCs w:val="24"/>
              </w:rPr>
              <w:t>655619, Российская Федерация, Республика Хакасия, г.  Саяногорск, рп. Черемушки, Саяно-Шушенская ГЭС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7 шт.,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46692">
              <w:rPr>
                <w:rFonts w:ascii="Times New Roman" w:hAnsi="Times New Roman"/>
                <w:bCs/>
                <w:sz w:val="24"/>
                <w:szCs w:val="24"/>
              </w:rPr>
              <w:t xml:space="preserve">680021, 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Хабаровский край, Хабаровск город, Ленинградская улица, дом 46 – 10 шт.</w:t>
            </w:r>
          </w:p>
        </w:tc>
        <w:tc>
          <w:tcPr>
            <w:tcW w:w="1843" w:type="dxa"/>
          </w:tcPr>
          <w:p w14:paraId="4A316220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638E36FF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61E0B884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3E9C97EE" w14:textId="77777777">
        <w:tc>
          <w:tcPr>
            <w:tcW w:w="566" w:type="dxa"/>
            <w:vAlign w:val="center"/>
          </w:tcPr>
          <w:p w14:paraId="57EF0A03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2097" w:type="dxa"/>
            <w:gridSpan w:val="2"/>
          </w:tcPr>
          <w:p w14:paraId="085FEF28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Способ доставки до места поставки (получателя)</w:t>
            </w:r>
          </w:p>
        </w:tc>
        <w:tc>
          <w:tcPr>
            <w:tcW w:w="4991" w:type="dxa"/>
          </w:tcPr>
          <w:p w14:paraId="636691BE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Доставка осуществляется силами Поставщика</w:t>
            </w:r>
          </w:p>
        </w:tc>
        <w:tc>
          <w:tcPr>
            <w:tcW w:w="1843" w:type="dxa"/>
          </w:tcPr>
          <w:p w14:paraId="70F21969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12C5C6DC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486AA72F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1BBE7860" w14:textId="77777777">
        <w:tc>
          <w:tcPr>
            <w:tcW w:w="566" w:type="dxa"/>
            <w:vAlign w:val="center"/>
          </w:tcPr>
          <w:p w14:paraId="187D67D8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8" w:type="dxa"/>
            <w:gridSpan w:val="3"/>
            <w:vAlign w:val="center"/>
          </w:tcPr>
          <w:p w14:paraId="1E058FE7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566E60DE" w14:textId="77777777" w:rsidR="00D30E65" w:rsidRPr="00307A76" w:rsidRDefault="00D30E6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6386F738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4BC6FFA0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2C4986A0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7742C114" w14:textId="77777777">
        <w:tc>
          <w:tcPr>
            <w:tcW w:w="566" w:type="dxa"/>
            <w:vAlign w:val="center"/>
          </w:tcPr>
          <w:p w14:paraId="751CC2F4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097" w:type="dxa"/>
            <w:gridSpan w:val="2"/>
          </w:tcPr>
          <w:p w14:paraId="6B7000CD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Гарантия на поставляемую технику</w:t>
            </w:r>
          </w:p>
        </w:tc>
        <w:tc>
          <w:tcPr>
            <w:tcW w:w="4991" w:type="dxa"/>
          </w:tcPr>
          <w:p w14:paraId="42DBA38C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менее 12 мес.</w:t>
            </w:r>
          </w:p>
        </w:tc>
        <w:tc>
          <w:tcPr>
            <w:tcW w:w="1843" w:type="dxa"/>
          </w:tcPr>
          <w:p w14:paraId="7F1DFB10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3C358069" w14:textId="77777777" w:rsidR="00D30E65" w:rsidRPr="00307A76" w:rsidRDefault="00D30E65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6B8C0FB0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D30E65" w:rsidRPr="00307A76" w14:paraId="377F5EB8" w14:textId="77777777">
        <w:tc>
          <w:tcPr>
            <w:tcW w:w="566" w:type="dxa"/>
            <w:vAlign w:val="center"/>
          </w:tcPr>
          <w:p w14:paraId="56F61D11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88" w:type="dxa"/>
            <w:gridSpan w:val="3"/>
            <w:vAlign w:val="center"/>
          </w:tcPr>
          <w:p w14:paraId="3AC5F84E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</w:tcPr>
          <w:p w14:paraId="57D3AE16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6ECA7574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6808DFD2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13FDCE46" w14:textId="77777777">
        <w:tc>
          <w:tcPr>
            <w:tcW w:w="566" w:type="dxa"/>
            <w:vAlign w:val="center"/>
          </w:tcPr>
          <w:p w14:paraId="2C61941C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097" w:type="dxa"/>
            <w:gridSpan w:val="2"/>
            <w:vAlign w:val="center"/>
          </w:tcPr>
          <w:p w14:paraId="367BB2CA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4991" w:type="dxa"/>
            <w:vAlign w:val="center"/>
          </w:tcPr>
          <w:p w14:paraId="4286C733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Полная комплектность: упаковка, картридж, инструкция.</w:t>
            </w:r>
          </w:p>
        </w:tc>
        <w:tc>
          <w:tcPr>
            <w:tcW w:w="1843" w:type="dxa"/>
          </w:tcPr>
          <w:p w14:paraId="4794C4DF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31517495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1CF23C3E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ADF0C4E" w14:textId="77777777" w:rsidR="00D30E65" w:rsidRPr="00307A76" w:rsidRDefault="00D30E65">
      <w:pPr>
        <w:rPr>
          <w:rFonts w:ascii="Times New Roman" w:hAnsi="Times New Roman"/>
          <w:b/>
          <w:sz w:val="24"/>
          <w:szCs w:val="24"/>
        </w:rPr>
      </w:pPr>
    </w:p>
    <w:p w14:paraId="29E7BAA5" w14:textId="77777777" w:rsidR="00D30E65" w:rsidRPr="00307A76" w:rsidRDefault="00E04E8D" w:rsidP="00712B47">
      <w:pPr>
        <w:pStyle w:val="af6"/>
        <w:numPr>
          <w:ilvl w:val="0"/>
          <w:numId w:val="6"/>
        </w:numPr>
        <w:rPr>
          <w:b/>
        </w:rPr>
      </w:pPr>
      <w:r w:rsidRPr="00307A76">
        <w:rPr>
          <w:b/>
        </w:rPr>
        <w:t>Картридж Kyocera TK-5230С голубой (Original)</w:t>
      </w:r>
    </w:p>
    <w:tbl>
      <w:tblPr>
        <w:tblStyle w:val="aff6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054"/>
        <w:gridCol w:w="43"/>
        <w:gridCol w:w="4991"/>
        <w:gridCol w:w="1843"/>
        <w:gridCol w:w="2405"/>
        <w:gridCol w:w="3406"/>
      </w:tblGrid>
      <w:tr w:rsidR="00D30E65" w:rsidRPr="00307A76" w14:paraId="49C5F8E6" w14:textId="77777777">
        <w:tc>
          <w:tcPr>
            <w:tcW w:w="566" w:type="dxa"/>
            <w:vMerge w:val="restart"/>
            <w:vAlign w:val="center"/>
          </w:tcPr>
          <w:p w14:paraId="39F00929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97" w:type="dxa"/>
            <w:gridSpan w:val="2"/>
            <w:vMerge w:val="restart"/>
            <w:vAlign w:val="center"/>
          </w:tcPr>
          <w:p w14:paraId="489C2CBB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91" w:type="dxa"/>
            <w:vMerge w:val="restart"/>
            <w:vAlign w:val="center"/>
          </w:tcPr>
          <w:p w14:paraId="2A6CDCAC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48" w:type="dxa"/>
            <w:gridSpan w:val="2"/>
            <w:vAlign w:val="center"/>
          </w:tcPr>
          <w:p w14:paraId="2D5A8B0D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vAlign w:val="center"/>
          </w:tcPr>
          <w:p w14:paraId="05954007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D30E65" w:rsidRPr="00307A76" w14:paraId="75DE8D45" w14:textId="77777777">
        <w:tc>
          <w:tcPr>
            <w:tcW w:w="566" w:type="dxa"/>
            <w:vMerge/>
            <w:vAlign w:val="center"/>
          </w:tcPr>
          <w:p w14:paraId="4AEA7DC6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  <w:vAlign w:val="center"/>
          </w:tcPr>
          <w:p w14:paraId="20E7F630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  <w:vMerge/>
            <w:vAlign w:val="center"/>
          </w:tcPr>
          <w:p w14:paraId="7DDC606E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A6C69BB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5" w:type="dxa"/>
            <w:vAlign w:val="center"/>
          </w:tcPr>
          <w:p w14:paraId="7C20D185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/>
            <w:vAlign w:val="center"/>
          </w:tcPr>
          <w:p w14:paraId="1212CA10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30E65" w:rsidRPr="00307A76" w14:paraId="25ADAB26" w14:textId="77777777">
        <w:tc>
          <w:tcPr>
            <w:tcW w:w="566" w:type="dxa"/>
            <w:vAlign w:val="center"/>
          </w:tcPr>
          <w:p w14:paraId="75DE7883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97" w:type="dxa"/>
            <w:gridSpan w:val="2"/>
            <w:vAlign w:val="center"/>
          </w:tcPr>
          <w:p w14:paraId="72C241E2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91" w:type="dxa"/>
            <w:vAlign w:val="center"/>
          </w:tcPr>
          <w:p w14:paraId="21666487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702B5865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05" w:type="dxa"/>
            <w:vAlign w:val="center"/>
          </w:tcPr>
          <w:p w14:paraId="49EB143A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6" w:type="dxa"/>
            <w:vAlign w:val="center"/>
          </w:tcPr>
          <w:p w14:paraId="5A73C086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D30E65" w:rsidRPr="00307A76" w14:paraId="7C085C48" w14:textId="77777777">
        <w:tc>
          <w:tcPr>
            <w:tcW w:w="566" w:type="dxa"/>
            <w:vAlign w:val="center"/>
          </w:tcPr>
          <w:p w14:paraId="128B9BD0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88" w:type="dxa"/>
            <w:gridSpan w:val="3"/>
            <w:vAlign w:val="center"/>
          </w:tcPr>
          <w:p w14:paraId="10E52739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</w:tcPr>
          <w:p w14:paraId="421E7313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253170AD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74BC6F57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64BC33D5" w14:textId="77777777">
        <w:tc>
          <w:tcPr>
            <w:tcW w:w="566" w:type="dxa"/>
            <w:vAlign w:val="bottom"/>
          </w:tcPr>
          <w:p w14:paraId="67C923C6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2A6E593E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4991" w:type="dxa"/>
            <w:shd w:val="clear" w:color="auto" w:fill="auto"/>
          </w:tcPr>
          <w:p w14:paraId="66627218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 или эквивалент с улучшенными характеристиками</w:t>
            </w:r>
          </w:p>
        </w:tc>
        <w:tc>
          <w:tcPr>
            <w:tcW w:w="1843" w:type="dxa"/>
            <w:shd w:val="clear" w:color="auto" w:fill="auto"/>
          </w:tcPr>
          <w:p w14:paraId="69BFE300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01746081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68A6DEBF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433F3CB9" w14:textId="77777777">
        <w:tc>
          <w:tcPr>
            <w:tcW w:w="566" w:type="dxa"/>
            <w:vAlign w:val="bottom"/>
          </w:tcPr>
          <w:p w14:paraId="231D4DA5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36386F8F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991" w:type="dxa"/>
            <w:shd w:val="clear" w:color="auto" w:fill="auto"/>
          </w:tcPr>
          <w:p w14:paraId="2E1C98C4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Kyocera TK-5230С (Original)</w:t>
            </w:r>
          </w:p>
        </w:tc>
        <w:tc>
          <w:tcPr>
            <w:tcW w:w="1843" w:type="dxa"/>
            <w:shd w:val="clear" w:color="auto" w:fill="auto"/>
          </w:tcPr>
          <w:p w14:paraId="1A1D6C8D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75DA0C6D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491B9C12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2233C146" w14:textId="77777777">
        <w:tc>
          <w:tcPr>
            <w:tcW w:w="566" w:type="dxa"/>
            <w:vAlign w:val="bottom"/>
          </w:tcPr>
          <w:p w14:paraId="6C096B68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406A6BB1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Тип картриджа</w:t>
            </w:r>
          </w:p>
        </w:tc>
        <w:tc>
          <w:tcPr>
            <w:tcW w:w="4991" w:type="dxa"/>
            <w:shd w:val="clear" w:color="auto" w:fill="auto"/>
          </w:tcPr>
          <w:p w14:paraId="4DB24954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Лазерный</w:t>
            </w:r>
          </w:p>
        </w:tc>
        <w:tc>
          <w:tcPr>
            <w:tcW w:w="1843" w:type="dxa"/>
            <w:shd w:val="clear" w:color="auto" w:fill="auto"/>
          </w:tcPr>
          <w:p w14:paraId="4BB40829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54A9F545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173332E2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5401DC76" w14:textId="77777777">
        <w:tc>
          <w:tcPr>
            <w:tcW w:w="566" w:type="dxa"/>
            <w:vAlign w:val="bottom"/>
          </w:tcPr>
          <w:p w14:paraId="368A649C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764287C4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Ресурс картриджа</w:t>
            </w:r>
          </w:p>
        </w:tc>
        <w:tc>
          <w:tcPr>
            <w:tcW w:w="4991" w:type="dxa"/>
            <w:shd w:val="clear" w:color="auto" w:fill="auto"/>
          </w:tcPr>
          <w:p w14:paraId="715F54E6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Не менее 2 200 страниц</w:t>
            </w:r>
          </w:p>
        </w:tc>
        <w:tc>
          <w:tcPr>
            <w:tcW w:w="1843" w:type="dxa"/>
            <w:shd w:val="clear" w:color="auto" w:fill="auto"/>
          </w:tcPr>
          <w:p w14:paraId="7148EE91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15F529FD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79588561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74636F00" w14:textId="77777777">
        <w:tc>
          <w:tcPr>
            <w:tcW w:w="566" w:type="dxa"/>
            <w:vAlign w:val="bottom"/>
          </w:tcPr>
          <w:p w14:paraId="66738F61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7A506762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Наличие чипа</w:t>
            </w:r>
          </w:p>
        </w:tc>
        <w:tc>
          <w:tcPr>
            <w:tcW w:w="4991" w:type="dxa"/>
            <w:shd w:val="clear" w:color="auto" w:fill="auto"/>
          </w:tcPr>
          <w:p w14:paraId="799B110F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1843" w:type="dxa"/>
            <w:shd w:val="clear" w:color="auto" w:fill="auto"/>
          </w:tcPr>
          <w:p w14:paraId="4CEA7365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5959C8C6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64784106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55629DA7" w14:textId="77777777">
        <w:tc>
          <w:tcPr>
            <w:tcW w:w="566" w:type="dxa"/>
            <w:vAlign w:val="center"/>
          </w:tcPr>
          <w:p w14:paraId="25A63B74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75438CB5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 печати</w:t>
            </w:r>
          </w:p>
        </w:tc>
        <w:tc>
          <w:tcPr>
            <w:tcW w:w="4991" w:type="dxa"/>
            <w:shd w:val="clear" w:color="auto" w:fill="auto"/>
          </w:tcPr>
          <w:p w14:paraId="3B79E51B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Голубой</w:t>
            </w:r>
          </w:p>
        </w:tc>
        <w:tc>
          <w:tcPr>
            <w:tcW w:w="1843" w:type="dxa"/>
            <w:shd w:val="clear" w:color="auto" w:fill="auto"/>
          </w:tcPr>
          <w:p w14:paraId="4E56FF45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7A8BD853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61F6D552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56EC7F8E" w14:textId="77777777">
        <w:tc>
          <w:tcPr>
            <w:tcW w:w="566" w:type="dxa"/>
            <w:vAlign w:val="center"/>
          </w:tcPr>
          <w:p w14:paraId="4346FAF7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88" w:type="dxa"/>
            <w:gridSpan w:val="3"/>
            <w:vAlign w:val="center"/>
          </w:tcPr>
          <w:p w14:paraId="1516B3C5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производству и состоянию поставляемой продукции</w:t>
            </w:r>
          </w:p>
        </w:tc>
        <w:tc>
          <w:tcPr>
            <w:tcW w:w="1843" w:type="dxa"/>
          </w:tcPr>
          <w:p w14:paraId="22FB3E79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1B985A63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3ED044CF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5FCCB338" w14:textId="77777777">
        <w:tc>
          <w:tcPr>
            <w:tcW w:w="566" w:type="dxa"/>
            <w:vAlign w:val="center"/>
          </w:tcPr>
          <w:p w14:paraId="49E659EE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054" w:type="dxa"/>
          </w:tcPr>
          <w:p w14:paraId="2514D628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Оригинальность продукции</w:t>
            </w:r>
          </w:p>
        </w:tc>
        <w:tc>
          <w:tcPr>
            <w:tcW w:w="5034" w:type="dxa"/>
            <w:gridSpan w:val="2"/>
          </w:tcPr>
          <w:p w14:paraId="2B687614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Поставляемая продукция должна быть оригинальной</w:t>
            </w:r>
          </w:p>
        </w:tc>
        <w:tc>
          <w:tcPr>
            <w:tcW w:w="1843" w:type="dxa"/>
          </w:tcPr>
          <w:p w14:paraId="6186A3EC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054B7997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3B845C10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30E65" w:rsidRPr="00307A76" w14:paraId="11AE549F" w14:textId="77777777">
        <w:tc>
          <w:tcPr>
            <w:tcW w:w="566" w:type="dxa"/>
            <w:vAlign w:val="center"/>
          </w:tcPr>
          <w:p w14:paraId="4B044A47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054" w:type="dxa"/>
            <w:vAlign w:val="center"/>
          </w:tcPr>
          <w:p w14:paraId="7EA264F3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Состояние продукции</w:t>
            </w:r>
          </w:p>
        </w:tc>
        <w:tc>
          <w:tcPr>
            <w:tcW w:w="5034" w:type="dxa"/>
            <w:gridSpan w:val="2"/>
            <w:vAlign w:val="center"/>
          </w:tcPr>
          <w:p w14:paraId="3707B258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новой и ранее неиспользованной</w:t>
            </w:r>
          </w:p>
        </w:tc>
        <w:tc>
          <w:tcPr>
            <w:tcW w:w="1843" w:type="dxa"/>
          </w:tcPr>
          <w:p w14:paraId="3D519B62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7EC2C807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1180B50C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30E65" w:rsidRPr="00307A76" w14:paraId="1F1965EC" w14:textId="77777777">
        <w:tc>
          <w:tcPr>
            <w:tcW w:w="566" w:type="dxa"/>
            <w:vAlign w:val="center"/>
          </w:tcPr>
          <w:p w14:paraId="67F10145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  <w:gridSpan w:val="3"/>
            <w:vAlign w:val="center"/>
          </w:tcPr>
          <w:p w14:paraId="23CAA609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</w:tcPr>
          <w:p w14:paraId="30506550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174B70D4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4434226C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756BD60A" w14:textId="77777777">
        <w:tc>
          <w:tcPr>
            <w:tcW w:w="566" w:type="dxa"/>
            <w:vAlign w:val="center"/>
          </w:tcPr>
          <w:p w14:paraId="2C67DCA9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097" w:type="dxa"/>
            <w:gridSpan w:val="2"/>
          </w:tcPr>
          <w:p w14:paraId="278915A4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Состояние товара при приемки заказчиком</w:t>
            </w:r>
          </w:p>
        </w:tc>
        <w:tc>
          <w:tcPr>
            <w:tcW w:w="4991" w:type="dxa"/>
          </w:tcPr>
          <w:p w14:paraId="510FEAAD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в заводской упаковке, не помятой, не мокрой, без внешних технических повреждений на упаковке и самой продукции, должна являться новой, ранее не использованной не перезаправленной, не восстановленной, не содержать восстановленных элементов, не иметь дефектов, связанных с конструкцией, материалами или функционированием при штатном её использовании.</w:t>
            </w:r>
          </w:p>
        </w:tc>
        <w:tc>
          <w:tcPr>
            <w:tcW w:w="1843" w:type="dxa"/>
          </w:tcPr>
          <w:p w14:paraId="6AAACE3B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35B6900A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37C0AAF9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3D35F226" w14:textId="77777777">
        <w:tc>
          <w:tcPr>
            <w:tcW w:w="566" w:type="dxa"/>
            <w:vAlign w:val="center"/>
          </w:tcPr>
          <w:p w14:paraId="44FF37B1" w14:textId="77777777" w:rsidR="00D30E65" w:rsidRPr="00307A76" w:rsidRDefault="00E04E8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2097" w:type="dxa"/>
            <w:gridSpan w:val="2"/>
          </w:tcPr>
          <w:p w14:paraId="0E085719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991" w:type="dxa"/>
          </w:tcPr>
          <w:p w14:paraId="71020CBB" w14:textId="757AED8A" w:rsidR="00D30E65" w:rsidRPr="00307A76" w:rsidRDefault="00246692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690003, г. Владивосток,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ул. Станюковича, д. 1 – 8 шт., </w:t>
            </w:r>
            <w:r w:rsidRPr="00246692">
              <w:rPr>
                <w:rFonts w:ascii="Times New Roman" w:hAnsi="Times New Roman"/>
                <w:bCs/>
                <w:sz w:val="24"/>
                <w:szCs w:val="24"/>
              </w:rPr>
              <w:t>655619, Российская Федерация, Республика Хакасия, г.  Саяногорск, рп. Черемушки, Саяно-Шушенская ГЭС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7 шт.,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46692">
              <w:rPr>
                <w:rFonts w:ascii="Times New Roman" w:hAnsi="Times New Roman"/>
                <w:bCs/>
                <w:sz w:val="24"/>
                <w:szCs w:val="24"/>
              </w:rPr>
              <w:t xml:space="preserve">680021, 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Хабаровский край, Хабаровск город, Ленинградская улица, дом 46 – 10 шт.</w:t>
            </w:r>
          </w:p>
        </w:tc>
        <w:tc>
          <w:tcPr>
            <w:tcW w:w="1843" w:type="dxa"/>
          </w:tcPr>
          <w:p w14:paraId="76AF5A0A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401E386E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6267A51B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0113C9AD" w14:textId="77777777">
        <w:tc>
          <w:tcPr>
            <w:tcW w:w="566" w:type="dxa"/>
            <w:vAlign w:val="center"/>
          </w:tcPr>
          <w:p w14:paraId="59976083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2097" w:type="dxa"/>
            <w:gridSpan w:val="2"/>
          </w:tcPr>
          <w:p w14:paraId="1F5E7116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Способ доставки до места поставки (получателя)</w:t>
            </w:r>
          </w:p>
        </w:tc>
        <w:tc>
          <w:tcPr>
            <w:tcW w:w="4991" w:type="dxa"/>
          </w:tcPr>
          <w:p w14:paraId="05251743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Доставка осуществляется силами Поставщика</w:t>
            </w:r>
          </w:p>
        </w:tc>
        <w:tc>
          <w:tcPr>
            <w:tcW w:w="1843" w:type="dxa"/>
          </w:tcPr>
          <w:p w14:paraId="7AFA16A4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67437F59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23795738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26C54D17" w14:textId="77777777">
        <w:tc>
          <w:tcPr>
            <w:tcW w:w="566" w:type="dxa"/>
            <w:vAlign w:val="center"/>
          </w:tcPr>
          <w:p w14:paraId="6F2CAC84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8" w:type="dxa"/>
            <w:gridSpan w:val="3"/>
            <w:vAlign w:val="center"/>
          </w:tcPr>
          <w:p w14:paraId="1FE3266A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843" w:type="dxa"/>
          </w:tcPr>
          <w:p w14:paraId="68456315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48F70DC5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48D8230C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377B03DC" w14:textId="77777777">
        <w:tc>
          <w:tcPr>
            <w:tcW w:w="566" w:type="dxa"/>
            <w:vAlign w:val="center"/>
          </w:tcPr>
          <w:p w14:paraId="7A2B3B00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097" w:type="dxa"/>
            <w:gridSpan w:val="2"/>
          </w:tcPr>
          <w:p w14:paraId="6783726C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Гарантия на поставляемую технику</w:t>
            </w:r>
          </w:p>
        </w:tc>
        <w:tc>
          <w:tcPr>
            <w:tcW w:w="4991" w:type="dxa"/>
          </w:tcPr>
          <w:p w14:paraId="38C98A27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менее 12 мес.</w:t>
            </w:r>
          </w:p>
        </w:tc>
        <w:tc>
          <w:tcPr>
            <w:tcW w:w="1843" w:type="dxa"/>
          </w:tcPr>
          <w:p w14:paraId="26C5C9BE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0CD9541F" w14:textId="77777777" w:rsidR="00D30E65" w:rsidRPr="00307A76" w:rsidRDefault="00D30E65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087CD16D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D30E65" w:rsidRPr="00307A76" w14:paraId="718D9C85" w14:textId="77777777">
        <w:tc>
          <w:tcPr>
            <w:tcW w:w="566" w:type="dxa"/>
            <w:vAlign w:val="center"/>
          </w:tcPr>
          <w:p w14:paraId="054FF0C8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88" w:type="dxa"/>
            <w:gridSpan w:val="3"/>
            <w:vAlign w:val="center"/>
          </w:tcPr>
          <w:p w14:paraId="66D4E4AC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</w:tcPr>
          <w:p w14:paraId="10558749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3C33A51B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2451CF62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57BA60D6" w14:textId="77777777">
        <w:tc>
          <w:tcPr>
            <w:tcW w:w="566" w:type="dxa"/>
            <w:vAlign w:val="center"/>
          </w:tcPr>
          <w:p w14:paraId="60BA83D0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097" w:type="dxa"/>
            <w:gridSpan w:val="2"/>
            <w:vAlign w:val="center"/>
          </w:tcPr>
          <w:p w14:paraId="6E5FB92C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4991" w:type="dxa"/>
            <w:vAlign w:val="center"/>
          </w:tcPr>
          <w:p w14:paraId="694FBB6D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Полная комплектность: упаковка, картридж, инструкция.</w:t>
            </w:r>
          </w:p>
        </w:tc>
        <w:tc>
          <w:tcPr>
            <w:tcW w:w="1843" w:type="dxa"/>
          </w:tcPr>
          <w:p w14:paraId="32D63AE9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5F9ECF37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6A805143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421E85B" w14:textId="293699D2" w:rsidR="00D30E65" w:rsidRDefault="00D30E65">
      <w:pPr>
        <w:rPr>
          <w:rFonts w:ascii="Times New Roman" w:hAnsi="Times New Roman"/>
          <w:b/>
          <w:sz w:val="24"/>
          <w:szCs w:val="24"/>
        </w:rPr>
      </w:pPr>
    </w:p>
    <w:p w14:paraId="43DBB324" w14:textId="77777777" w:rsidR="00D30E65" w:rsidRPr="00307A76" w:rsidRDefault="00E04E8D" w:rsidP="00712B47">
      <w:pPr>
        <w:pStyle w:val="af6"/>
        <w:numPr>
          <w:ilvl w:val="0"/>
          <w:numId w:val="6"/>
        </w:numPr>
        <w:rPr>
          <w:b/>
        </w:rPr>
      </w:pPr>
      <w:r w:rsidRPr="00307A76">
        <w:rPr>
          <w:b/>
        </w:rPr>
        <w:t>Картридж Kyocera TK-5240К черный (Original)</w:t>
      </w:r>
    </w:p>
    <w:tbl>
      <w:tblPr>
        <w:tblStyle w:val="aff6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054"/>
        <w:gridCol w:w="43"/>
        <w:gridCol w:w="4991"/>
        <w:gridCol w:w="1843"/>
        <w:gridCol w:w="2405"/>
        <w:gridCol w:w="3406"/>
      </w:tblGrid>
      <w:tr w:rsidR="00D30E65" w:rsidRPr="00307A76" w14:paraId="7D8C3E2C" w14:textId="77777777">
        <w:tc>
          <w:tcPr>
            <w:tcW w:w="566" w:type="dxa"/>
            <w:vMerge w:val="restart"/>
            <w:vAlign w:val="center"/>
          </w:tcPr>
          <w:p w14:paraId="5E743BE0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97" w:type="dxa"/>
            <w:gridSpan w:val="2"/>
            <w:vMerge w:val="restart"/>
            <w:vAlign w:val="center"/>
          </w:tcPr>
          <w:p w14:paraId="2C29EB60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91" w:type="dxa"/>
            <w:vMerge w:val="restart"/>
            <w:vAlign w:val="center"/>
          </w:tcPr>
          <w:p w14:paraId="5F378409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48" w:type="dxa"/>
            <w:gridSpan w:val="2"/>
            <w:vAlign w:val="center"/>
          </w:tcPr>
          <w:p w14:paraId="6FD13604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vAlign w:val="center"/>
          </w:tcPr>
          <w:p w14:paraId="4812351C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D30E65" w:rsidRPr="00307A76" w14:paraId="4EDD16C4" w14:textId="77777777">
        <w:tc>
          <w:tcPr>
            <w:tcW w:w="566" w:type="dxa"/>
            <w:vMerge/>
            <w:vAlign w:val="center"/>
          </w:tcPr>
          <w:p w14:paraId="083A175F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  <w:vAlign w:val="center"/>
          </w:tcPr>
          <w:p w14:paraId="379F54E1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  <w:vMerge/>
            <w:vAlign w:val="center"/>
          </w:tcPr>
          <w:p w14:paraId="76880C82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C54D016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5" w:type="dxa"/>
            <w:vAlign w:val="center"/>
          </w:tcPr>
          <w:p w14:paraId="3CBFB562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/>
            <w:vAlign w:val="center"/>
          </w:tcPr>
          <w:p w14:paraId="219E3ED4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30E65" w:rsidRPr="00307A76" w14:paraId="7170CAD3" w14:textId="77777777">
        <w:tc>
          <w:tcPr>
            <w:tcW w:w="566" w:type="dxa"/>
            <w:vAlign w:val="center"/>
          </w:tcPr>
          <w:p w14:paraId="12BF4F8C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097" w:type="dxa"/>
            <w:gridSpan w:val="2"/>
            <w:vAlign w:val="center"/>
          </w:tcPr>
          <w:p w14:paraId="505B6861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91" w:type="dxa"/>
            <w:vAlign w:val="center"/>
          </w:tcPr>
          <w:p w14:paraId="5DC025C2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2F75591F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05" w:type="dxa"/>
            <w:vAlign w:val="center"/>
          </w:tcPr>
          <w:p w14:paraId="43E8C557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6" w:type="dxa"/>
            <w:vAlign w:val="center"/>
          </w:tcPr>
          <w:p w14:paraId="53E77498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D30E65" w:rsidRPr="00307A76" w14:paraId="409C19F9" w14:textId="77777777">
        <w:tc>
          <w:tcPr>
            <w:tcW w:w="566" w:type="dxa"/>
            <w:vAlign w:val="center"/>
          </w:tcPr>
          <w:p w14:paraId="0F21F82B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88" w:type="dxa"/>
            <w:gridSpan w:val="3"/>
            <w:vAlign w:val="center"/>
          </w:tcPr>
          <w:p w14:paraId="253A324F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</w:tcPr>
          <w:p w14:paraId="44A8CC60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1AB56A40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3CB9D7E4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445D3547" w14:textId="77777777">
        <w:tc>
          <w:tcPr>
            <w:tcW w:w="566" w:type="dxa"/>
            <w:vAlign w:val="bottom"/>
          </w:tcPr>
          <w:p w14:paraId="3F9D3E9F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0E783973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4991" w:type="dxa"/>
            <w:shd w:val="clear" w:color="auto" w:fill="auto"/>
          </w:tcPr>
          <w:p w14:paraId="3540A288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 или эквивалент с улучшенными характеристиками</w:t>
            </w:r>
          </w:p>
        </w:tc>
        <w:tc>
          <w:tcPr>
            <w:tcW w:w="1843" w:type="dxa"/>
            <w:shd w:val="clear" w:color="auto" w:fill="auto"/>
          </w:tcPr>
          <w:p w14:paraId="0BA80643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4804FD6C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027B0436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77F4CB7C" w14:textId="77777777">
        <w:tc>
          <w:tcPr>
            <w:tcW w:w="566" w:type="dxa"/>
            <w:vAlign w:val="bottom"/>
          </w:tcPr>
          <w:p w14:paraId="46D1BE56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777FB60A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991" w:type="dxa"/>
            <w:shd w:val="clear" w:color="auto" w:fill="auto"/>
          </w:tcPr>
          <w:p w14:paraId="7977A4CD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Kyocera TK-5240</w:t>
            </w: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Pr="00307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07A7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(Original)</w:t>
            </w:r>
          </w:p>
        </w:tc>
        <w:tc>
          <w:tcPr>
            <w:tcW w:w="1843" w:type="dxa"/>
            <w:shd w:val="clear" w:color="auto" w:fill="auto"/>
          </w:tcPr>
          <w:p w14:paraId="7DFA4062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0484EFCF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7AF08394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16C5AE8D" w14:textId="77777777">
        <w:tc>
          <w:tcPr>
            <w:tcW w:w="566" w:type="dxa"/>
            <w:vAlign w:val="bottom"/>
          </w:tcPr>
          <w:p w14:paraId="052F44AB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016A07E7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Тип картриджа</w:t>
            </w:r>
          </w:p>
        </w:tc>
        <w:tc>
          <w:tcPr>
            <w:tcW w:w="4991" w:type="dxa"/>
            <w:shd w:val="clear" w:color="auto" w:fill="auto"/>
          </w:tcPr>
          <w:p w14:paraId="5BBDC9BC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Лазерный</w:t>
            </w:r>
          </w:p>
        </w:tc>
        <w:tc>
          <w:tcPr>
            <w:tcW w:w="1843" w:type="dxa"/>
            <w:shd w:val="clear" w:color="auto" w:fill="auto"/>
          </w:tcPr>
          <w:p w14:paraId="1AF12092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2F7B35DD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24CE3B4D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1295B9C4" w14:textId="77777777">
        <w:tc>
          <w:tcPr>
            <w:tcW w:w="566" w:type="dxa"/>
            <w:vAlign w:val="bottom"/>
          </w:tcPr>
          <w:p w14:paraId="38C605D4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1FDA6F1C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Ресурс картриджа</w:t>
            </w:r>
          </w:p>
        </w:tc>
        <w:tc>
          <w:tcPr>
            <w:tcW w:w="4991" w:type="dxa"/>
            <w:shd w:val="clear" w:color="auto" w:fill="auto"/>
          </w:tcPr>
          <w:p w14:paraId="19E53787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Не менее 4 000 страниц</w:t>
            </w:r>
          </w:p>
        </w:tc>
        <w:tc>
          <w:tcPr>
            <w:tcW w:w="1843" w:type="dxa"/>
            <w:shd w:val="clear" w:color="auto" w:fill="auto"/>
          </w:tcPr>
          <w:p w14:paraId="098FEBEC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715A60D9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334253CD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4EC61E95" w14:textId="77777777">
        <w:tc>
          <w:tcPr>
            <w:tcW w:w="566" w:type="dxa"/>
            <w:vAlign w:val="bottom"/>
          </w:tcPr>
          <w:p w14:paraId="150442F6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5F899807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Наличие чипа</w:t>
            </w:r>
          </w:p>
        </w:tc>
        <w:tc>
          <w:tcPr>
            <w:tcW w:w="4991" w:type="dxa"/>
            <w:shd w:val="clear" w:color="auto" w:fill="auto"/>
          </w:tcPr>
          <w:p w14:paraId="3C9A3B61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1843" w:type="dxa"/>
            <w:shd w:val="clear" w:color="auto" w:fill="auto"/>
          </w:tcPr>
          <w:p w14:paraId="03E4D53A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7CD4D581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0C0FA1FD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6A42B838" w14:textId="77777777">
        <w:tc>
          <w:tcPr>
            <w:tcW w:w="566" w:type="dxa"/>
            <w:vAlign w:val="center"/>
          </w:tcPr>
          <w:p w14:paraId="21901266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2F1E857C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 печати</w:t>
            </w:r>
          </w:p>
        </w:tc>
        <w:tc>
          <w:tcPr>
            <w:tcW w:w="4991" w:type="dxa"/>
            <w:shd w:val="clear" w:color="auto" w:fill="auto"/>
          </w:tcPr>
          <w:p w14:paraId="40F3A2E4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</w:t>
            </w:r>
          </w:p>
        </w:tc>
        <w:tc>
          <w:tcPr>
            <w:tcW w:w="1843" w:type="dxa"/>
            <w:shd w:val="clear" w:color="auto" w:fill="auto"/>
          </w:tcPr>
          <w:p w14:paraId="5DBCCB2F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2ECBB96B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58951490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50E9EA91" w14:textId="77777777">
        <w:tc>
          <w:tcPr>
            <w:tcW w:w="566" w:type="dxa"/>
            <w:vAlign w:val="center"/>
          </w:tcPr>
          <w:p w14:paraId="1CA2295E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88" w:type="dxa"/>
            <w:gridSpan w:val="3"/>
            <w:vAlign w:val="center"/>
          </w:tcPr>
          <w:p w14:paraId="1419B9A4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производству и состоянию поставляемой продукции</w:t>
            </w:r>
          </w:p>
        </w:tc>
        <w:tc>
          <w:tcPr>
            <w:tcW w:w="1843" w:type="dxa"/>
          </w:tcPr>
          <w:p w14:paraId="39F38EC9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4FB9966D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1DCCB289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0F44360C" w14:textId="77777777">
        <w:tc>
          <w:tcPr>
            <w:tcW w:w="566" w:type="dxa"/>
            <w:vAlign w:val="center"/>
          </w:tcPr>
          <w:p w14:paraId="38D88A61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054" w:type="dxa"/>
          </w:tcPr>
          <w:p w14:paraId="66416C93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Оригинальность продукции</w:t>
            </w:r>
          </w:p>
        </w:tc>
        <w:tc>
          <w:tcPr>
            <w:tcW w:w="5034" w:type="dxa"/>
            <w:gridSpan w:val="2"/>
          </w:tcPr>
          <w:p w14:paraId="76EF2C39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Поставляемая продукция должна быть оригинальной</w:t>
            </w:r>
          </w:p>
        </w:tc>
        <w:tc>
          <w:tcPr>
            <w:tcW w:w="1843" w:type="dxa"/>
          </w:tcPr>
          <w:p w14:paraId="50808B54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6E6E02D5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0D6FA61C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30E65" w:rsidRPr="00307A76" w14:paraId="716E418F" w14:textId="77777777">
        <w:tc>
          <w:tcPr>
            <w:tcW w:w="566" w:type="dxa"/>
            <w:vAlign w:val="center"/>
          </w:tcPr>
          <w:p w14:paraId="46DA34D7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054" w:type="dxa"/>
            <w:vAlign w:val="center"/>
          </w:tcPr>
          <w:p w14:paraId="3C29E4B6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Состояние продукции</w:t>
            </w:r>
          </w:p>
        </w:tc>
        <w:tc>
          <w:tcPr>
            <w:tcW w:w="5034" w:type="dxa"/>
            <w:gridSpan w:val="2"/>
            <w:vAlign w:val="center"/>
          </w:tcPr>
          <w:p w14:paraId="2E37F455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новой и ранее неиспользованной</w:t>
            </w:r>
          </w:p>
        </w:tc>
        <w:tc>
          <w:tcPr>
            <w:tcW w:w="1843" w:type="dxa"/>
          </w:tcPr>
          <w:p w14:paraId="33A52F08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630A0AB0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1348F867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30E65" w:rsidRPr="00307A76" w14:paraId="35417DBA" w14:textId="77777777">
        <w:tc>
          <w:tcPr>
            <w:tcW w:w="566" w:type="dxa"/>
            <w:vAlign w:val="center"/>
          </w:tcPr>
          <w:p w14:paraId="2DD6095B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  <w:gridSpan w:val="3"/>
            <w:vAlign w:val="center"/>
          </w:tcPr>
          <w:p w14:paraId="0731AC06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</w:tcPr>
          <w:p w14:paraId="17A10BFE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1855D064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2F2839E3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166A34D8" w14:textId="77777777">
        <w:tc>
          <w:tcPr>
            <w:tcW w:w="566" w:type="dxa"/>
            <w:vAlign w:val="center"/>
          </w:tcPr>
          <w:p w14:paraId="2C810E41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097" w:type="dxa"/>
            <w:gridSpan w:val="2"/>
          </w:tcPr>
          <w:p w14:paraId="6E0CAA9A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Состояние товара при приемки заказчиком</w:t>
            </w:r>
          </w:p>
        </w:tc>
        <w:tc>
          <w:tcPr>
            <w:tcW w:w="4991" w:type="dxa"/>
          </w:tcPr>
          <w:p w14:paraId="76F9D1B9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в заводской упаковке, не помятой, не мокрой, без внешних технических повреждений на упаковке и самой продукции, должна являться новой, ранее не использованной не перезаправленной, не восстановленной, не содержать восстановленных элементов, не иметь дефектов, связанных с конструкцией, материалами или функционированием при штатном её использовании.</w:t>
            </w:r>
          </w:p>
        </w:tc>
        <w:tc>
          <w:tcPr>
            <w:tcW w:w="1843" w:type="dxa"/>
          </w:tcPr>
          <w:p w14:paraId="68EFA91B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4D37573C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5F1A7E40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6CEEE7D2" w14:textId="77777777">
        <w:tc>
          <w:tcPr>
            <w:tcW w:w="566" w:type="dxa"/>
            <w:vAlign w:val="center"/>
          </w:tcPr>
          <w:p w14:paraId="037A02E9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097" w:type="dxa"/>
            <w:gridSpan w:val="2"/>
          </w:tcPr>
          <w:p w14:paraId="7ACE6036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991" w:type="dxa"/>
          </w:tcPr>
          <w:p w14:paraId="5A4DE0F7" w14:textId="577EBF24" w:rsidR="00D30E65" w:rsidRPr="00307A76" w:rsidRDefault="00E04E8D" w:rsidP="00246692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690003, г. Владивосток,</w:t>
            </w:r>
            <w:r w:rsidR="00246692">
              <w:rPr>
                <w:rFonts w:ascii="Times New Roman" w:hAnsi="Times New Roman"/>
                <w:bCs/>
                <w:sz w:val="24"/>
                <w:szCs w:val="24"/>
              </w:rPr>
              <w:t xml:space="preserve"> ул. Станюковича, д. 1 – 8 шт.,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 357100, Российская Федерация, Ставропольский край, г. Невинномысск, ул. Водопроводная, д. 360а – </w:t>
            </w:r>
            <w:r w:rsidR="00246692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 шт., 680021, Хабаровский край, Хабаровск город, Ленинградская улица, дом 46 – </w:t>
            </w:r>
            <w:r w:rsidR="00246692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 шт.</w:t>
            </w:r>
            <w:r w:rsidR="00246692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246692" w:rsidRPr="00246692">
              <w:rPr>
                <w:rFonts w:ascii="Times New Roman" w:hAnsi="Times New Roman"/>
                <w:bCs/>
                <w:sz w:val="24"/>
                <w:szCs w:val="24"/>
              </w:rPr>
              <w:t>690090, Российская Федерация, г. Владивосток, ул. Западная, д. 39</w:t>
            </w:r>
            <w:r w:rsidR="00246692">
              <w:rPr>
                <w:rFonts w:ascii="Times New Roman" w:hAnsi="Times New Roman"/>
                <w:bCs/>
                <w:sz w:val="24"/>
                <w:szCs w:val="24"/>
              </w:rPr>
              <w:t xml:space="preserve"> – 6 шт.</w:t>
            </w:r>
          </w:p>
        </w:tc>
        <w:tc>
          <w:tcPr>
            <w:tcW w:w="1843" w:type="dxa"/>
          </w:tcPr>
          <w:p w14:paraId="78BC4C8D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6AD1C1D8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0C0668CB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17F4132C" w14:textId="77777777">
        <w:tc>
          <w:tcPr>
            <w:tcW w:w="566" w:type="dxa"/>
            <w:vAlign w:val="center"/>
          </w:tcPr>
          <w:p w14:paraId="24404659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2097" w:type="dxa"/>
            <w:gridSpan w:val="2"/>
          </w:tcPr>
          <w:p w14:paraId="50D77CE7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Способ доставки до места поставки (получателя)</w:t>
            </w:r>
          </w:p>
        </w:tc>
        <w:tc>
          <w:tcPr>
            <w:tcW w:w="4991" w:type="dxa"/>
          </w:tcPr>
          <w:p w14:paraId="75DF8913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Доставка осуществляется силами Поставщика</w:t>
            </w:r>
          </w:p>
        </w:tc>
        <w:tc>
          <w:tcPr>
            <w:tcW w:w="1843" w:type="dxa"/>
          </w:tcPr>
          <w:p w14:paraId="1B9A91F8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13DE9882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5D8D7CA8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75873E63" w14:textId="77777777">
        <w:tc>
          <w:tcPr>
            <w:tcW w:w="566" w:type="dxa"/>
            <w:vAlign w:val="center"/>
          </w:tcPr>
          <w:p w14:paraId="0990462B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8" w:type="dxa"/>
            <w:gridSpan w:val="3"/>
            <w:vAlign w:val="center"/>
          </w:tcPr>
          <w:p w14:paraId="7EE0A886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0BAE12C5" w14:textId="77777777" w:rsidR="00D30E65" w:rsidRPr="00307A76" w:rsidRDefault="00D30E6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3012CD3C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5C583D14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402C10A4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3146E77F" w14:textId="77777777">
        <w:tc>
          <w:tcPr>
            <w:tcW w:w="566" w:type="dxa"/>
            <w:vAlign w:val="center"/>
          </w:tcPr>
          <w:p w14:paraId="607161DC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097" w:type="dxa"/>
            <w:gridSpan w:val="2"/>
          </w:tcPr>
          <w:p w14:paraId="78C42589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Гарантия на поставляемую технику</w:t>
            </w:r>
          </w:p>
        </w:tc>
        <w:tc>
          <w:tcPr>
            <w:tcW w:w="4991" w:type="dxa"/>
          </w:tcPr>
          <w:p w14:paraId="17E0F933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менее 12 мес.</w:t>
            </w:r>
          </w:p>
        </w:tc>
        <w:tc>
          <w:tcPr>
            <w:tcW w:w="1843" w:type="dxa"/>
          </w:tcPr>
          <w:p w14:paraId="2CC4D9E4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16E7DACB" w14:textId="77777777" w:rsidR="00D30E65" w:rsidRPr="00307A76" w:rsidRDefault="00D30E65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57C164DA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D30E65" w:rsidRPr="00307A76" w14:paraId="446767EF" w14:textId="77777777">
        <w:tc>
          <w:tcPr>
            <w:tcW w:w="566" w:type="dxa"/>
            <w:vAlign w:val="center"/>
          </w:tcPr>
          <w:p w14:paraId="082BC6FC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88" w:type="dxa"/>
            <w:gridSpan w:val="3"/>
            <w:vAlign w:val="center"/>
          </w:tcPr>
          <w:p w14:paraId="127D6ED7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</w:tcPr>
          <w:p w14:paraId="7111F7E8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59607C43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658BEF47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27E3AFB7" w14:textId="77777777">
        <w:tc>
          <w:tcPr>
            <w:tcW w:w="566" w:type="dxa"/>
            <w:vAlign w:val="center"/>
          </w:tcPr>
          <w:p w14:paraId="4E0B204D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097" w:type="dxa"/>
            <w:gridSpan w:val="2"/>
            <w:vAlign w:val="center"/>
          </w:tcPr>
          <w:p w14:paraId="1BE31A11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4991" w:type="dxa"/>
            <w:vAlign w:val="center"/>
          </w:tcPr>
          <w:p w14:paraId="726BCDD2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Полная комплектность: упаковка, картридж, инструкция.</w:t>
            </w:r>
          </w:p>
        </w:tc>
        <w:tc>
          <w:tcPr>
            <w:tcW w:w="1843" w:type="dxa"/>
          </w:tcPr>
          <w:p w14:paraId="2CC3F4B7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748FDB08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4DD2B7D8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4D8B594" w14:textId="77777777" w:rsidR="00D30E65" w:rsidRPr="00307A76" w:rsidRDefault="00D30E65">
      <w:pPr>
        <w:rPr>
          <w:rFonts w:ascii="Times New Roman" w:hAnsi="Times New Roman"/>
          <w:b/>
          <w:sz w:val="24"/>
          <w:szCs w:val="24"/>
        </w:rPr>
      </w:pPr>
    </w:p>
    <w:p w14:paraId="68BACE26" w14:textId="77777777" w:rsidR="00D30E65" w:rsidRPr="00307A76" w:rsidRDefault="00E04E8D" w:rsidP="00712B47">
      <w:pPr>
        <w:pStyle w:val="af6"/>
        <w:numPr>
          <w:ilvl w:val="0"/>
          <w:numId w:val="6"/>
        </w:numPr>
        <w:rPr>
          <w:b/>
          <w:lang w:val="en-US"/>
        </w:rPr>
      </w:pPr>
      <w:r w:rsidRPr="00307A76">
        <w:rPr>
          <w:b/>
        </w:rPr>
        <w:t>Картридж</w:t>
      </w:r>
      <w:r w:rsidRPr="00307A76">
        <w:rPr>
          <w:b/>
          <w:lang w:val="en-US"/>
        </w:rPr>
        <w:t xml:space="preserve"> Kyocera TK-5240Y </w:t>
      </w:r>
      <w:r w:rsidRPr="00307A76">
        <w:rPr>
          <w:b/>
        </w:rPr>
        <w:t>желтый</w:t>
      </w:r>
      <w:r w:rsidRPr="00307A76">
        <w:rPr>
          <w:b/>
          <w:lang w:val="en-US"/>
        </w:rPr>
        <w:t xml:space="preserve"> (Original)</w:t>
      </w:r>
    </w:p>
    <w:tbl>
      <w:tblPr>
        <w:tblStyle w:val="aff6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054"/>
        <w:gridCol w:w="43"/>
        <w:gridCol w:w="4991"/>
        <w:gridCol w:w="1843"/>
        <w:gridCol w:w="2405"/>
        <w:gridCol w:w="3406"/>
      </w:tblGrid>
      <w:tr w:rsidR="00D30E65" w:rsidRPr="00307A76" w14:paraId="79951ACF" w14:textId="77777777" w:rsidTr="00246692">
        <w:tc>
          <w:tcPr>
            <w:tcW w:w="567" w:type="dxa"/>
            <w:vMerge w:val="restart"/>
            <w:vAlign w:val="center"/>
          </w:tcPr>
          <w:p w14:paraId="61836A69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97" w:type="dxa"/>
            <w:gridSpan w:val="2"/>
            <w:vMerge w:val="restart"/>
            <w:vAlign w:val="center"/>
          </w:tcPr>
          <w:p w14:paraId="0996197C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91" w:type="dxa"/>
            <w:vMerge w:val="restart"/>
            <w:vAlign w:val="center"/>
          </w:tcPr>
          <w:p w14:paraId="5E5C6DA1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48" w:type="dxa"/>
            <w:gridSpan w:val="2"/>
            <w:vAlign w:val="center"/>
          </w:tcPr>
          <w:p w14:paraId="1AE6B38D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vAlign w:val="center"/>
          </w:tcPr>
          <w:p w14:paraId="1F82D794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D30E65" w:rsidRPr="00307A76" w14:paraId="1260BF6A" w14:textId="77777777" w:rsidTr="00246692">
        <w:tc>
          <w:tcPr>
            <w:tcW w:w="567" w:type="dxa"/>
            <w:vMerge/>
            <w:vAlign w:val="center"/>
          </w:tcPr>
          <w:p w14:paraId="6832736E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  <w:vAlign w:val="center"/>
          </w:tcPr>
          <w:p w14:paraId="72832317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  <w:vMerge/>
            <w:vAlign w:val="center"/>
          </w:tcPr>
          <w:p w14:paraId="2BE62B48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81741CC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5" w:type="dxa"/>
            <w:vAlign w:val="center"/>
          </w:tcPr>
          <w:p w14:paraId="6F440460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/>
            <w:vAlign w:val="center"/>
          </w:tcPr>
          <w:p w14:paraId="1F68CBD7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30E65" w:rsidRPr="00307A76" w14:paraId="5B07EF40" w14:textId="77777777" w:rsidTr="00246692">
        <w:tc>
          <w:tcPr>
            <w:tcW w:w="567" w:type="dxa"/>
            <w:vAlign w:val="center"/>
          </w:tcPr>
          <w:p w14:paraId="249C03DA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97" w:type="dxa"/>
            <w:gridSpan w:val="2"/>
            <w:vAlign w:val="center"/>
          </w:tcPr>
          <w:p w14:paraId="104C7A78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91" w:type="dxa"/>
            <w:vAlign w:val="center"/>
          </w:tcPr>
          <w:p w14:paraId="610310E1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4DAB65EC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05" w:type="dxa"/>
            <w:vAlign w:val="center"/>
          </w:tcPr>
          <w:p w14:paraId="4371F4F0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6" w:type="dxa"/>
            <w:vAlign w:val="center"/>
          </w:tcPr>
          <w:p w14:paraId="05CE6BBD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D30E65" w:rsidRPr="00307A76" w14:paraId="3F2B9768" w14:textId="77777777" w:rsidTr="00246692">
        <w:tc>
          <w:tcPr>
            <w:tcW w:w="567" w:type="dxa"/>
            <w:vAlign w:val="center"/>
          </w:tcPr>
          <w:p w14:paraId="5A724FED" w14:textId="77777777" w:rsidR="00D30E65" w:rsidRPr="00307A76" w:rsidRDefault="00E04E8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088" w:type="dxa"/>
            <w:gridSpan w:val="3"/>
            <w:vAlign w:val="center"/>
          </w:tcPr>
          <w:p w14:paraId="6E712397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</w:tcPr>
          <w:p w14:paraId="056F58A9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1BA9082A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3EAAF2A6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294E62FA" w14:textId="77777777" w:rsidTr="00246692">
        <w:tc>
          <w:tcPr>
            <w:tcW w:w="567" w:type="dxa"/>
            <w:vAlign w:val="bottom"/>
          </w:tcPr>
          <w:p w14:paraId="065C471A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1D206D84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4991" w:type="dxa"/>
            <w:shd w:val="clear" w:color="auto" w:fill="auto"/>
          </w:tcPr>
          <w:p w14:paraId="001615DB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 или эквивалент с улучшенными характеристиками</w:t>
            </w:r>
          </w:p>
        </w:tc>
        <w:tc>
          <w:tcPr>
            <w:tcW w:w="1843" w:type="dxa"/>
            <w:shd w:val="clear" w:color="auto" w:fill="auto"/>
          </w:tcPr>
          <w:p w14:paraId="6A512F2C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478BA92A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53E5933D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03E2397C" w14:textId="77777777" w:rsidTr="00246692">
        <w:tc>
          <w:tcPr>
            <w:tcW w:w="567" w:type="dxa"/>
            <w:vAlign w:val="bottom"/>
          </w:tcPr>
          <w:p w14:paraId="3F37E62A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5E85AED3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991" w:type="dxa"/>
            <w:shd w:val="clear" w:color="auto" w:fill="auto"/>
          </w:tcPr>
          <w:p w14:paraId="4990BF20" w14:textId="77777777" w:rsidR="00D30E65" w:rsidRPr="00307A76" w:rsidRDefault="00E04E8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Kyocera TK-5240Y </w:t>
            </w:r>
            <w:r w:rsidRPr="00307A7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(Original)</w:t>
            </w:r>
          </w:p>
        </w:tc>
        <w:tc>
          <w:tcPr>
            <w:tcW w:w="1843" w:type="dxa"/>
            <w:shd w:val="clear" w:color="auto" w:fill="auto"/>
          </w:tcPr>
          <w:p w14:paraId="51010CBC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30526788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645AA113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632F89FE" w14:textId="77777777" w:rsidTr="00246692">
        <w:tc>
          <w:tcPr>
            <w:tcW w:w="567" w:type="dxa"/>
            <w:vAlign w:val="bottom"/>
          </w:tcPr>
          <w:p w14:paraId="18C40CE3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342F14D7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Тип картриджа</w:t>
            </w:r>
          </w:p>
        </w:tc>
        <w:tc>
          <w:tcPr>
            <w:tcW w:w="4991" w:type="dxa"/>
            <w:shd w:val="clear" w:color="auto" w:fill="auto"/>
          </w:tcPr>
          <w:p w14:paraId="0D3F54AD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Лазерный</w:t>
            </w:r>
          </w:p>
        </w:tc>
        <w:tc>
          <w:tcPr>
            <w:tcW w:w="1843" w:type="dxa"/>
            <w:shd w:val="clear" w:color="auto" w:fill="auto"/>
          </w:tcPr>
          <w:p w14:paraId="51A018C9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05E3A9BF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09F3A5E2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2B316EEF" w14:textId="77777777" w:rsidTr="00246692">
        <w:tc>
          <w:tcPr>
            <w:tcW w:w="567" w:type="dxa"/>
            <w:vAlign w:val="bottom"/>
          </w:tcPr>
          <w:p w14:paraId="31CDCCA3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3F304A41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Ресурс картриджа</w:t>
            </w:r>
          </w:p>
        </w:tc>
        <w:tc>
          <w:tcPr>
            <w:tcW w:w="4991" w:type="dxa"/>
            <w:shd w:val="clear" w:color="auto" w:fill="auto"/>
          </w:tcPr>
          <w:p w14:paraId="3A9D6C91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Не менее 3 000 страниц</w:t>
            </w:r>
          </w:p>
        </w:tc>
        <w:tc>
          <w:tcPr>
            <w:tcW w:w="1843" w:type="dxa"/>
            <w:shd w:val="clear" w:color="auto" w:fill="auto"/>
          </w:tcPr>
          <w:p w14:paraId="445ABF0E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686067C1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557957FD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16741A8D" w14:textId="77777777" w:rsidTr="00246692">
        <w:tc>
          <w:tcPr>
            <w:tcW w:w="567" w:type="dxa"/>
            <w:vAlign w:val="bottom"/>
          </w:tcPr>
          <w:p w14:paraId="2279A17D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2F350A02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Наличие чипа</w:t>
            </w:r>
          </w:p>
        </w:tc>
        <w:tc>
          <w:tcPr>
            <w:tcW w:w="4991" w:type="dxa"/>
            <w:shd w:val="clear" w:color="auto" w:fill="auto"/>
          </w:tcPr>
          <w:p w14:paraId="20CDC126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1843" w:type="dxa"/>
            <w:shd w:val="clear" w:color="auto" w:fill="auto"/>
          </w:tcPr>
          <w:p w14:paraId="1077A127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586E208B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13E36A5C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04F6FFA4" w14:textId="77777777" w:rsidTr="00246692">
        <w:tc>
          <w:tcPr>
            <w:tcW w:w="567" w:type="dxa"/>
            <w:vAlign w:val="center"/>
          </w:tcPr>
          <w:p w14:paraId="7F2B3F80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39301F1D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 печати</w:t>
            </w:r>
          </w:p>
        </w:tc>
        <w:tc>
          <w:tcPr>
            <w:tcW w:w="4991" w:type="dxa"/>
            <w:shd w:val="clear" w:color="auto" w:fill="auto"/>
          </w:tcPr>
          <w:p w14:paraId="06268111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Желтый</w:t>
            </w:r>
          </w:p>
        </w:tc>
        <w:tc>
          <w:tcPr>
            <w:tcW w:w="1843" w:type="dxa"/>
            <w:shd w:val="clear" w:color="auto" w:fill="auto"/>
          </w:tcPr>
          <w:p w14:paraId="0E322160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34371C31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4141661B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19D70852" w14:textId="77777777" w:rsidTr="00246692">
        <w:tc>
          <w:tcPr>
            <w:tcW w:w="567" w:type="dxa"/>
            <w:vAlign w:val="center"/>
          </w:tcPr>
          <w:p w14:paraId="12B9E44A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88" w:type="dxa"/>
            <w:gridSpan w:val="3"/>
            <w:vAlign w:val="center"/>
          </w:tcPr>
          <w:p w14:paraId="007796B8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производству и состоянию поставляемой продукции</w:t>
            </w:r>
          </w:p>
        </w:tc>
        <w:tc>
          <w:tcPr>
            <w:tcW w:w="1843" w:type="dxa"/>
          </w:tcPr>
          <w:p w14:paraId="06DDCE4A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063F9E44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51A74A37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02D4783A" w14:textId="77777777" w:rsidTr="00246692">
        <w:tc>
          <w:tcPr>
            <w:tcW w:w="567" w:type="dxa"/>
            <w:vAlign w:val="center"/>
          </w:tcPr>
          <w:p w14:paraId="6966F5F9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054" w:type="dxa"/>
          </w:tcPr>
          <w:p w14:paraId="2DF73689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Оригинальность продукции</w:t>
            </w:r>
          </w:p>
        </w:tc>
        <w:tc>
          <w:tcPr>
            <w:tcW w:w="5034" w:type="dxa"/>
            <w:gridSpan w:val="2"/>
          </w:tcPr>
          <w:p w14:paraId="7FF400E1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Поставляемая продукция должна быть оригинальной</w:t>
            </w:r>
          </w:p>
        </w:tc>
        <w:tc>
          <w:tcPr>
            <w:tcW w:w="1843" w:type="dxa"/>
          </w:tcPr>
          <w:p w14:paraId="4ED2B325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042F7294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2B4B4CF7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30E65" w:rsidRPr="00307A76" w14:paraId="7DAA520B" w14:textId="77777777" w:rsidTr="00246692">
        <w:tc>
          <w:tcPr>
            <w:tcW w:w="567" w:type="dxa"/>
            <w:vAlign w:val="center"/>
          </w:tcPr>
          <w:p w14:paraId="2C14EA0A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054" w:type="dxa"/>
            <w:vAlign w:val="center"/>
          </w:tcPr>
          <w:p w14:paraId="3963587A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Состояние продукции</w:t>
            </w:r>
          </w:p>
        </w:tc>
        <w:tc>
          <w:tcPr>
            <w:tcW w:w="5034" w:type="dxa"/>
            <w:gridSpan w:val="2"/>
            <w:vAlign w:val="center"/>
          </w:tcPr>
          <w:p w14:paraId="33461ECE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новой и ранее неиспользованной</w:t>
            </w:r>
          </w:p>
        </w:tc>
        <w:tc>
          <w:tcPr>
            <w:tcW w:w="1843" w:type="dxa"/>
          </w:tcPr>
          <w:p w14:paraId="2418A08D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5FD40149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634232F8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30E65" w:rsidRPr="00307A76" w14:paraId="45007F09" w14:textId="77777777" w:rsidTr="00246692">
        <w:tc>
          <w:tcPr>
            <w:tcW w:w="567" w:type="dxa"/>
            <w:vAlign w:val="center"/>
          </w:tcPr>
          <w:p w14:paraId="0A1A7D2A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  <w:gridSpan w:val="3"/>
            <w:vAlign w:val="center"/>
          </w:tcPr>
          <w:p w14:paraId="35406FD4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</w:tcPr>
          <w:p w14:paraId="040EDB01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48F477AD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659FF82B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293253CA" w14:textId="77777777" w:rsidTr="00246692">
        <w:tc>
          <w:tcPr>
            <w:tcW w:w="567" w:type="dxa"/>
            <w:vAlign w:val="center"/>
          </w:tcPr>
          <w:p w14:paraId="3F1647F3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097" w:type="dxa"/>
            <w:gridSpan w:val="2"/>
          </w:tcPr>
          <w:p w14:paraId="54D2FA49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Состояние товара при приемки заказчиком</w:t>
            </w:r>
          </w:p>
        </w:tc>
        <w:tc>
          <w:tcPr>
            <w:tcW w:w="4991" w:type="dxa"/>
          </w:tcPr>
          <w:p w14:paraId="3CD8A786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в заводской упаковке, не помятой, не мокрой, без внешних технических повреждений на упаковке и самой продукции, должна являться новой, ранее не использованной не перезаправленной, не восстановленной, не содержать восстановленных элементов, не иметь дефектов, связанных с конструкцией, материалами или функционированием при штатном её использовании.</w:t>
            </w:r>
          </w:p>
        </w:tc>
        <w:tc>
          <w:tcPr>
            <w:tcW w:w="1843" w:type="dxa"/>
          </w:tcPr>
          <w:p w14:paraId="5E9F93D3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2AF6DED2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5BCED79C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692" w:rsidRPr="00307A76" w14:paraId="418C14EC" w14:textId="77777777" w:rsidTr="00246692">
        <w:tc>
          <w:tcPr>
            <w:tcW w:w="567" w:type="dxa"/>
            <w:vAlign w:val="center"/>
          </w:tcPr>
          <w:p w14:paraId="0AC5373D" w14:textId="77777777" w:rsidR="00246692" w:rsidRPr="00307A76" w:rsidRDefault="00246692" w:rsidP="00246692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097" w:type="dxa"/>
            <w:gridSpan w:val="2"/>
          </w:tcPr>
          <w:p w14:paraId="4AE4E43E" w14:textId="77777777" w:rsidR="00246692" w:rsidRPr="00307A76" w:rsidRDefault="00246692" w:rsidP="0024669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991" w:type="dxa"/>
          </w:tcPr>
          <w:p w14:paraId="4A150A7F" w14:textId="45616612" w:rsidR="00246692" w:rsidRPr="00307A76" w:rsidRDefault="00246692" w:rsidP="00246692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690003, г. Владивосток,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ул. Станюковича, д. 1 – 8 шт.,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 357100, Российская Федерация, Ставропольский край, г. Невинномысск, ул. Водопроводная, д. 360а –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 шт., 680021, Хабаровский край, Хабаровск город, Ленинградская улица, дом 46 –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 шт.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246692">
              <w:rPr>
                <w:rFonts w:ascii="Times New Roman" w:hAnsi="Times New Roman"/>
                <w:bCs/>
                <w:sz w:val="24"/>
                <w:szCs w:val="24"/>
              </w:rPr>
              <w:t>690090, Российская Федерация, г. Владивосток, ул. Западная, д. 39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4 шт.</w:t>
            </w:r>
          </w:p>
        </w:tc>
        <w:tc>
          <w:tcPr>
            <w:tcW w:w="1843" w:type="dxa"/>
          </w:tcPr>
          <w:p w14:paraId="24407A2A" w14:textId="77777777" w:rsidR="00246692" w:rsidRPr="00307A76" w:rsidRDefault="00246692" w:rsidP="0024669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589B506F" w14:textId="77777777" w:rsidR="00246692" w:rsidRPr="00307A76" w:rsidRDefault="00246692" w:rsidP="00246692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59698E7C" w14:textId="77777777" w:rsidR="00246692" w:rsidRPr="00307A76" w:rsidRDefault="00246692" w:rsidP="0024669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692" w:rsidRPr="00307A76" w14:paraId="706838DD" w14:textId="77777777" w:rsidTr="00246692">
        <w:tc>
          <w:tcPr>
            <w:tcW w:w="567" w:type="dxa"/>
            <w:vAlign w:val="center"/>
          </w:tcPr>
          <w:p w14:paraId="360B6E76" w14:textId="77777777" w:rsidR="00246692" w:rsidRPr="00307A76" w:rsidRDefault="00246692" w:rsidP="00246692">
            <w:pPr>
              <w:pStyle w:val="af6"/>
              <w:suppressAutoHyphens w:val="0"/>
              <w:ind w:left="25"/>
            </w:pPr>
            <w:r w:rsidRPr="00307A76">
              <w:t>3.3</w:t>
            </w:r>
          </w:p>
        </w:tc>
        <w:tc>
          <w:tcPr>
            <w:tcW w:w="2097" w:type="dxa"/>
            <w:gridSpan w:val="2"/>
          </w:tcPr>
          <w:p w14:paraId="6F997EB4" w14:textId="77777777" w:rsidR="00246692" w:rsidRPr="00307A76" w:rsidRDefault="00246692" w:rsidP="0024669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Способ доставки до места поставки (получателя)</w:t>
            </w:r>
          </w:p>
        </w:tc>
        <w:tc>
          <w:tcPr>
            <w:tcW w:w="4991" w:type="dxa"/>
          </w:tcPr>
          <w:p w14:paraId="6E9EB76C" w14:textId="77777777" w:rsidR="00246692" w:rsidRPr="00307A76" w:rsidRDefault="00246692" w:rsidP="00246692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Доставка осуществляется силами Поставщика</w:t>
            </w:r>
          </w:p>
        </w:tc>
        <w:tc>
          <w:tcPr>
            <w:tcW w:w="1843" w:type="dxa"/>
          </w:tcPr>
          <w:p w14:paraId="59EFAA23" w14:textId="77777777" w:rsidR="00246692" w:rsidRPr="00307A76" w:rsidRDefault="00246692" w:rsidP="0024669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5A5EDCF3" w14:textId="77777777" w:rsidR="00246692" w:rsidRPr="00307A76" w:rsidRDefault="00246692" w:rsidP="00246692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044F4720" w14:textId="77777777" w:rsidR="00246692" w:rsidRPr="00307A76" w:rsidRDefault="00246692" w:rsidP="0024669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692" w:rsidRPr="00307A76" w14:paraId="0846EB4E" w14:textId="77777777" w:rsidTr="00246692">
        <w:tc>
          <w:tcPr>
            <w:tcW w:w="567" w:type="dxa"/>
            <w:vAlign w:val="center"/>
          </w:tcPr>
          <w:p w14:paraId="695A76DC" w14:textId="77777777" w:rsidR="00246692" w:rsidRPr="00307A76" w:rsidRDefault="00246692" w:rsidP="00246692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8" w:type="dxa"/>
            <w:gridSpan w:val="3"/>
            <w:vAlign w:val="center"/>
          </w:tcPr>
          <w:p w14:paraId="4E8ECA6F" w14:textId="77777777" w:rsidR="00246692" w:rsidRPr="00307A76" w:rsidRDefault="00246692" w:rsidP="0024669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56F8EF78" w14:textId="77777777" w:rsidR="00246692" w:rsidRPr="00307A76" w:rsidRDefault="00246692" w:rsidP="0024669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2707C50F" w14:textId="77777777" w:rsidR="00246692" w:rsidRPr="00307A76" w:rsidRDefault="00246692" w:rsidP="002466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701F8A97" w14:textId="77777777" w:rsidR="00246692" w:rsidRPr="00307A76" w:rsidRDefault="00246692" w:rsidP="002466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0514C143" w14:textId="77777777" w:rsidR="00246692" w:rsidRPr="00307A76" w:rsidRDefault="00246692" w:rsidP="002466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246692" w:rsidRPr="00307A76" w14:paraId="4844FA60" w14:textId="77777777" w:rsidTr="00246692">
        <w:tc>
          <w:tcPr>
            <w:tcW w:w="567" w:type="dxa"/>
            <w:vAlign w:val="center"/>
          </w:tcPr>
          <w:p w14:paraId="23BDB926" w14:textId="77777777" w:rsidR="00246692" w:rsidRPr="00307A76" w:rsidRDefault="00246692" w:rsidP="00246692">
            <w:pPr>
              <w:pStyle w:val="af6"/>
              <w:suppressAutoHyphens w:val="0"/>
              <w:ind w:left="25"/>
            </w:pPr>
            <w:r w:rsidRPr="00307A76">
              <w:t>4.1</w:t>
            </w:r>
          </w:p>
        </w:tc>
        <w:tc>
          <w:tcPr>
            <w:tcW w:w="2097" w:type="dxa"/>
            <w:gridSpan w:val="2"/>
          </w:tcPr>
          <w:p w14:paraId="4074A7EB" w14:textId="77777777" w:rsidR="00246692" w:rsidRPr="00307A76" w:rsidRDefault="00246692" w:rsidP="002466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Гарантия на поставляемую технику</w:t>
            </w:r>
          </w:p>
        </w:tc>
        <w:tc>
          <w:tcPr>
            <w:tcW w:w="4991" w:type="dxa"/>
          </w:tcPr>
          <w:p w14:paraId="565AB64A" w14:textId="77777777" w:rsidR="00246692" w:rsidRPr="00307A76" w:rsidRDefault="00246692" w:rsidP="0024669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менее 12 мес.</w:t>
            </w:r>
          </w:p>
        </w:tc>
        <w:tc>
          <w:tcPr>
            <w:tcW w:w="1843" w:type="dxa"/>
          </w:tcPr>
          <w:p w14:paraId="71101F81" w14:textId="77777777" w:rsidR="00246692" w:rsidRPr="00307A76" w:rsidRDefault="00246692" w:rsidP="0024669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129583EA" w14:textId="77777777" w:rsidR="00246692" w:rsidRPr="00307A76" w:rsidRDefault="00246692" w:rsidP="00246692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0CF258CA" w14:textId="77777777" w:rsidR="00246692" w:rsidRPr="00307A76" w:rsidRDefault="00246692" w:rsidP="00246692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246692" w:rsidRPr="00307A76" w14:paraId="3FD8A159" w14:textId="77777777" w:rsidTr="00246692">
        <w:tc>
          <w:tcPr>
            <w:tcW w:w="567" w:type="dxa"/>
            <w:vAlign w:val="center"/>
          </w:tcPr>
          <w:p w14:paraId="1946092C" w14:textId="77777777" w:rsidR="00246692" w:rsidRPr="00307A76" w:rsidRDefault="00246692" w:rsidP="00246692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88" w:type="dxa"/>
            <w:gridSpan w:val="3"/>
            <w:vAlign w:val="center"/>
          </w:tcPr>
          <w:p w14:paraId="2EDA9DB9" w14:textId="77777777" w:rsidR="00246692" w:rsidRPr="00307A76" w:rsidRDefault="00246692" w:rsidP="0024669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</w:tcPr>
          <w:p w14:paraId="13E199A7" w14:textId="77777777" w:rsidR="00246692" w:rsidRPr="00307A76" w:rsidRDefault="00246692" w:rsidP="002466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50D04E2B" w14:textId="77777777" w:rsidR="00246692" w:rsidRPr="00307A76" w:rsidRDefault="00246692" w:rsidP="002466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6253B1CB" w14:textId="77777777" w:rsidR="00246692" w:rsidRPr="00307A76" w:rsidRDefault="00246692" w:rsidP="002466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246692" w:rsidRPr="00307A76" w14:paraId="4BB33ABC" w14:textId="77777777" w:rsidTr="00246692">
        <w:tc>
          <w:tcPr>
            <w:tcW w:w="567" w:type="dxa"/>
            <w:vAlign w:val="center"/>
          </w:tcPr>
          <w:p w14:paraId="74B29CAF" w14:textId="77777777" w:rsidR="00246692" w:rsidRPr="00307A76" w:rsidRDefault="00246692" w:rsidP="00246692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097" w:type="dxa"/>
            <w:gridSpan w:val="2"/>
            <w:vAlign w:val="center"/>
          </w:tcPr>
          <w:p w14:paraId="0331DF1D" w14:textId="77777777" w:rsidR="00246692" w:rsidRPr="00307A76" w:rsidRDefault="00246692" w:rsidP="002466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4991" w:type="dxa"/>
            <w:vAlign w:val="center"/>
          </w:tcPr>
          <w:p w14:paraId="2B4900A0" w14:textId="77777777" w:rsidR="00246692" w:rsidRPr="00307A76" w:rsidRDefault="00246692" w:rsidP="0024669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Полная комплектность: упаковка, картридж, инструкция.</w:t>
            </w:r>
          </w:p>
        </w:tc>
        <w:tc>
          <w:tcPr>
            <w:tcW w:w="1843" w:type="dxa"/>
          </w:tcPr>
          <w:p w14:paraId="2AA9D099" w14:textId="77777777" w:rsidR="00246692" w:rsidRPr="00307A76" w:rsidRDefault="00246692" w:rsidP="0024669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4FB43939" w14:textId="77777777" w:rsidR="00246692" w:rsidRPr="00307A76" w:rsidRDefault="00246692" w:rsidP="0024669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50043006" w14:textId="77777777" w:rsidR="00246692" w:rsidRPr="00307A76" w:rsidRDefault="00246692" w:rsidP="0024669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5E10EFF" w14:textId="77777777" w:rsidR="00D30E65" w:rsidRPr="00307A76" w:rsidRDefault="00D30E65">
      <w:pPr>
        <w:outlineLvl w:val="1"/>
        <w:rPr>
          <w:rFonts w:ascii="Times New Roman" w:hAnsi="Times New Roman"/>
          <w:b/>
          <w:sz w:val="24"/>
          <w:szCs w:val="24"/>
        </w:rPr>
      </w:pPr>
    </w:p>
    <w:p w14:paraId="1609182B" w14:textId="77777777" w:rsidR="00D30E65" w:rsidRPr="00307A76" w:rsidRDefault="00E04E8D" w:rsidP="00712B47">
      <w:pPr>
        <w:pStyle w:val="af6"/>
        <w:numPr>
          <w:ilvl w:val="0"/>
          <w:numId w:val="6"/>
        </w:numPr>
        <w:rPr>
          <w:b/>
        </w:rPr>
      </w:pPr>
      <w:r w:rsidRPr="00307A76">
        <w:rPr>
          <w:b/>
        </w:rPr>
        <w:t>Картридж Kyocera TK-5240M пурпурный (Original)</w:t>
      </w:r>
    </w:p>
    <w:tbl>
      <w:tblPr>
        <w:tblStyle w:val="aff6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054"/>
        <w:gridCol w:w="43"/>
        <w:gridCol w:w="4991"/>
        <w:gridCol w:w="1843"/>
        <w:gridCol w:w="2405"/>
        <w:gridCol w:w="3406"/>
      </w:tblGrid>
      <w:tr w:rsidR="00D30E65" w:rsidRPr="00307A76" w14:paraId="297A2D11" w14:textId="77777777">
        <w:tc>
          <w:tcPr>
            <w:tcW w:w="566" w:type="dxa"/>
            <w:vMerge w:val="restart"/>
            <w:vAlign w:val="center"/>
          </w:tcPr>
          <w:p w14:paraId="75F0E0B1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97" w:type="dxa"/>
            <w:gridSpan w:val="2"/>
            <w:vMerge w:val="restart"/>
            <w:vAlign w:val="center"/>
          </w:tcPr>
          <w:p w14:paraId="34E8D38C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91" w:type="dxa"/>
            <w:vMerge w:val="restart"/>
            <w:vAlign w:val="center"/>
          </w:tcPr>
          <w:p w14:paraId="63087567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48" w:type="dxa"/>
            <w:gridSpan w:val="2"/>
            <w:vAlign w:val="center"/>
          </w:tcPr>
          <w:p w14:paraId="568CDE90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vAlign w:val="center"/>
          </w:tcPr>
          <w:p w14:paraId="75431499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D30E65" w:rsidRPr="00307A76" w14:paraId="12FA9B9D" w14:textId="77777777">
        <w:tc>
          <w:tcPr>
            <w:tcW w:w="566" w:type="dxa"/>
            <w:vMerge/>
            <w:vAlign w:val="center"/>
          </w:tcPr>
          <w:p w14:paraId="4F1FA5D7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  <w:vAlign w:val="center"/>
          </w:tcPr>
          <w:p w14:paraId="0C29F995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  <w:vMerge/>
            <w:vAlign w:val="center"/>
          </w:tcPr>
          <w:p w14:paraId="41587FC0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B29D28C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5" w:type="dxa"/>
            <w:vAlign w:val="center"/>
          </w:tcPr>
          <w:p w14:paraId="0E7F30FC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/>
            <w:vAlign w:val="center"/>
          </w:tcPr>
          <w:p w14:paraId="4086EB38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30E65" w:rsidRPr="00307A76" w14:paraId="11C437A9" w14:textId="77777777">
        <w:tc>
          <w:tcPr>
            <w:tcW w:w="566" w:type="dxa"/>
            <w:vAlign w:val="center"/>
          </w:tcPr>
          <w:p w14:paraId="33308877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97" w:type="dxa"/>
            <w:gridSpan w:val="2"/>
            <w:vAlign w:val="center"/>
          </w:tcPr>
          <w:p w14:paraId="67EFFA12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91" w:type="dxa"/>
            <w:vAlign w:val="center"/>
          </w:tcPr>
          <w:p w14:paraId="7C597142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0E5AE053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05" w:type="dxa"/>
            <w:vAlign w:val="center"/>
          </w:tcPr>
          <w:p w14:paraId="4F5C80A1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6" w:type="dxa"/>
            <w:vAlign w:val="center"/>
          </w:tcPr>
          <w:p w14:paraId="2ABF8E56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D30E65" w:rsidRPr="00307A76" w14:paraId="364B508C" w14:textId="77777777">
        <w:tc>
          <w:tcPr>
            <w:tcW w:w="566" w:type="dxa"/>
            <w:vAlign w:val="center"/>
          </w:tcPr>
          <w:p w14:paraId="2F980DA3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88" w:type="dxa"/>
            <w:gridSpan w:val="3"/>
            <w:vAlign w:val="center"/>
          </w:tcPr>
          <w:p w14:paraId="774FE560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</w:tcPr>
          <w:p w14:paraId="4F1F98CC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0A35ACF2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4838636E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63E4B1A0" w14:textId="77777777">
        <w:tc>
          <w:tcPr>
            <w:tcW w:w="566" w:type="dxa"/>
            <w:vAlign w:val="bottom"/>
          </w:tcPr>
          <w:p w14:paraId="025DDFAF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665AE15D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4991" w:type="dxa"/>
            <w:shd w:val="clear" w:color="auto" w:fill="auto"/>
          </w:tcPr>
          <w:p w14:paraId="47848DBF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 или эквивалент с улучшенными характеристиками</w:t>
            </w:r>
          </w:p>
        </w:tc>
        <w:tc>
          <w:tcPr>
            <w:tcW w:w="1843" w:type="dxa"/>
            <w:shd w:val="clear" w:color="auto" w:fill="auto"/>
          </w:tcPr>
          <w:p w14:paraId="433EA484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553A2468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32939C6C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3AB82AAC" w14:textId="77777777">
        <w:tc>
          <w:tcPr>
            <w:tcW w:w="566" w:type="dxa"/>
            <w:vAlign w:val="bottom"/>
          </w:tcPr>
          <w:p w14:paraId="577F3186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459BB8D2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991" w:type="dxa"/>
            <w:shd w:val="clear" w:color="auto" w:fill="auto"/>
          </w:tcPr>
          <w:p w14:paraId="020E33A6" w14:textId="77777777" w:rsidR="00D30E65" w:rsidRPr="00307A76" w:rsidRDefault="00E04E8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Kyocera TK-5240M </w:t>
            </w:r>
            <w:r w:rsidRPr="00307A7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(Original)</w:t>
            </w:r>
          </w:p>
        </w:tc>
        <w:tc>
          <w:tcPr>
            <w:tcW w:w="1843" w:type="dxa"/>
            <w:shd w:val="clear" w:color="auto" w:fill="auto"/>
          </w:tcPr>
          <w:p w14:paraId="75E0153C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309B85E7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596CB713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2533C8EE" w14:textId="77777777">
        <w:tc>
          <w:tcPr>
            <w:tcW w:w="566" w:type="dxa"/>
            <w:vAlign w:val="bottom"/>
          </w:tcPr>
          <w:p w14:paraId="4649C8FF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17B0C78A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Тип картриджа</w:t>
            </w:r>
          </w:p>
        </w:tc>
        <w:tc>
          <w:tcPr>
            <w:tcW w:w="4991" w:type="dxa"/>
            <w:shd w:val="clear" w:color="auto" w:fill="auto"/>
          </w:tcPr>
          <w:p w14:paraId="73E3B7FF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Лазерный</w:t>
            </w:r>
          </w:p>
        </w:tc>
        <w:tc>
          <w:tcPr>
            <w:tcW w:w="1843" w:type="dxa"/>
            <w:shd w:val="clear" w:color="auto" w:fill="auto"/>
          </w:tcPr>
          <w:p w14:paraId="02169AB1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38391EE4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0262D937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5C0A6EE9" w14:textId="77777777">
        <w:tc>
          <w:tcPr>
            <w:tcW w:w="566" w:type="dxa"/>
            <w:vAlign w:val="bottom"/>
          </w:tcPr>
          <w:p w14:paraId="4EB023E9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565E7D22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Ресурс картриджа</w:t>
            </w:r>
          </w:p>
        </w:tc>
        <w:tc>
          <w:tcPr>
            <w:tcW w:w="4991" w:type="dxa"/>
            <w:shd w:val="clear" w:color="auto" w:fill="auto"/>
          </w:tcPr>
          <w:p w14:paraId="01F352E1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Не менее 3 000 страниц</w:t>
            </w:r>
          </w:p>
        </w:tc>
        <w:tc>
          <w:tcPr>
            <w:tcW w:w="1843" w:type="dxa"/>
            <w:shd w:val="clear" w:color="auto" w:fill="auto"/>
          </w:tcPr>
          <w:p w14:paraId="6EBF26D3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3641697C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06789C22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1B7D0BF3" w14:textId="77777777">
        <w:tc>
          <w:tcPr>
            <w:tcW w:w="566" w:type="dxa"/>
            <w:vAlign w:val="bottom"/>
          </w:tcPr>
          <w:p w14:paraId="174DC114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1CF4ED57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Наличие чипа</w:t>
            </w:r>
          </w:p>
        </w:tc>
        <w:tc>
          <w:tcPr>
            <w:tcW w:w="4991" w:type="dxa"/>
            <w:shd w:val="clear" w:color="auto" w:fill="auto"/>
          </w:tcPr>
          <w:p w14:paraId="7B41EA9C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1843" w:type="dxa"/>
            <w:shd w:val="clear" w:color="auto" w:fill="auto"/>
          </w:tcPr>
          <w:p w14:paraId="2AD251DE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619B7A67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24B3A992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33408C52" w14:textId="77777777">
        <w:tc>
          <w:tcPr>
            <w:tcW w:w="566" w:type="dxa"/>
            <w:vAlign w:val="center"/>
          </w:tcPr>
          <w:p w14:paraId="27402ED0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6450AA9E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 печати</w:t>
            </w:r>
          </w:p>
        </w:tc>
        <w:tc>
          <w:tcPr>
            <w:tcW w:w="4991" w:type="dxa"/>
            <w:shd w:val="clear" w:color="auto" w:fill="auto"/>
          </w:tcPr>
          <w:p w14:paraId="05AE4D10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Пурпурный</w:t>
            </w:r>
          </w:p>
        </w:tc>
        <w:tc>
          <w:tcPr>
            <w:tcW w:w="1843" w:type="dxa"/>
            <w:shd w:val="clear" w:color="auto" w:fill="auto"/>
          </w:tcPr>
          <w:p w14:paraId="0ACF143D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45482F31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7D474C21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1B55F548" w14:textId="77777777">
        <w:tc>
          <w:tcPr>
            <w:tcW w:w="566" w:type="dxa"/>
            <w:vAlign w:val="center"/>
          </w:tcPr>
          <w:p w14:paraId="4E53E2DB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88" w:type="dxa"/>
            <w:gridSpan w:val="3"/>
            <w:vAlign w:val="center"/>
          </w:tcPr>
          <w:p w14:paraId="0332C6D3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производству и состоянию поставляемой продукции</w:t>
            </w:r>
          </w:p>
        </w:tc>
        <w:tc>
          <w:tcPr>
            <w:tcW w:w="1843" w:type="dxa"/>
          </w:tcPr>
          <w:p w14:paraId="4E024945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48C1B3E2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4A1ED173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0EE6EA0F" w14:textId="77777777">
        <w:tc>
          <w:tcPr>
            <w:tcW w:w="566" w:type="dxa"/>
            <w:vAlign w:val="center"/>
          </w:tcPr>
          <w:p w14:paraId="4BAF9017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054" w:type="dxa"/>
          </w:tcPr>
          <w:p w14:paraId="2937A064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Оригинальность продукции</w:t>
            </w:r>
          </w:p>
        </w:tc>
        <w:tc>
          <w:tcPr>
            <w:tcW w:w="5034" w:type="dxa"/>
            <w:gridSpan w:val="2"/>
          </w:tcPr>
          <w:p w14:paraId="5610F498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Поставляемая продукция должна быть оригинальной</w:t>
            </w:r>
          </w:p>
        </w:tc>
        <w:tc>
          <w:tcPr>
            <w:tcW w:w="1843" w:type="dxa"/>
          </w:tcPr>
          <w:p w14:paraId="63844402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6431E3EE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69020E2E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30E65" w:rsidRPr="00307A76" w14:paraId="421CB6FF" w14:textId="77777777">
        <w:tc>
          <w:tcPr>
            <w:tcW w:w="566" w:type="dxa"/>
            <w:vAlign w:val="center"/>
          </w:tcPr>
          <w:p w14:paraId="4BADF1C7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054" w:type="dxa"/>
            <w:vAlign w:val="center"/>
          </w:tcPr>
          <w:p w14:paraId="6B213F33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Состояние продукции</w:t>
            </w:r>
          </w:p>
        </w:tc>
        <w:tc>
          <w:tcPr>
            <w:tcW w:w="5034" w:type="dxa"/>
            <w:gridSpan w:val="2"/>
            <w:vAlign w:val="center"/>
          </w:tcPr>
          <w:p w14:paraId="7582748C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новой и ранее неиспользованной</w:t>
            </w:r>
          </w:p>
        </w:tc>
        <w:tc>
          <w:tcPr>
            <w:tcW w:w="1843" w:type="dxa"/>
          </w:tcPr>
          <w:p w14:paraId="28BE03CA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1CA429A3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60DE101B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30E65" w:rsidRPr="00307A76" w14:paraId="1F77FC05" w14:textId="77777777">
        <w:tc>
          <w:tcPr>
            <w:tcW w:w="566" w:type="dxa"/>
            <w:vAlign w:val="center"/>
          </w:tcPr>
          <w:p w14:paraId="62A530A6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  <w:gridSpan w:val="3"/>
            <w:vAlign w:val="center"/>
          </w:tcPr>
          <w:p w14:paraId="76482C3D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</w:tcPr>
          <w:p w14:paraId="49D61B7E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35E98A04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5B607BBE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6C14D79B" w14:textId="77777777">
        <w:tc>
          <w:tcPr>
            <w:tcW w:w="566" w:type="dxa"/>
            <w:vAlign w:val="center"/>
          </w:tcPr>
          <w:p w14:paraId="590C170B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097" w:type="dxa"/>
            <w:gridSpan w:val="2"/>
          </w:tcPr>
          <w:p w14:paraId="3FDCE8EC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Состояние товара при приемки заказчиком</w:t>
            </w:r>
          </w:p>
        </w:tc>
        <w:tc>
          <w:tcPr>
            <w:tcW w:w="4991" w:type="dxa"/>
          </w:tcPr>
          <w:p w14:paraId="18E07D1A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в заводской упаковке, не помятой, не мокрой, без внешних технических повреждений на упаковке и самой продукции, должна являться новой, ранее не использованной не перезаправленной, не восстановленной, не содержать восстановленных элементов, не иметь дефектов, связанных с конструкцией, материалами или функционированием при штатном её использовании.</w:t>
            </w:r>
          </w:p>
        </w:tc>
        <w:tc>
          <w:tcPr>
            <w:tcW w:w="1843" w:type="dxa"/>
          </w:tcPr>
          <w:p w14:paraId="772C2057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72E197E6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538D3AC7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6CDB9B6F" w14:textId="77777777">
        <w:tc>
          <w:tcPr>
            <w:tcW w:w="566" w:type="dxa"/>
            <w:vAlign w:val="center"/>
          </w:tcPr>
          <w:p w14:paraId="76A0440D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097" w:type="dxa"/>
            <w:gridSpan w:val="2"/>
          </w:tcPr>
          <w:p w14:paraId="7D5F928B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991" w:type="dxa"/>
          </w:tcPr>
          <w:p w14:paraId="5685C705" w14:textId="287C0E24" w:rsidR="00D30E65" w:rsidRPr="00307A76" w:rsidRDefault="00246692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690003, г. Владивосток,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ул. Станюковича, д. 1 – 8 шт.,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 357100, Российская Федерация, Ставропольский край, г. Невинномысск, ул. Водопроводная, д. 360а –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 шт., 680021, Хабаровский край, Хабаровск город, Ленинградская улица, дом 46 –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 шт.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246692">
              <w:rPr>
                <w:rFonts w:ascii="Times New Roman" w:hAnsi="Times New Roman"/>
                <w:bCs/>
                <w:sz w:val="24"/>
                <w:szCs w:val="24"/>
              </w:rPr>
              <w:t>690090, Российская Федерация, г. Владивосток, ул. Западная, д. 39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4 шт.</w:t>
            </w:r>
          </w:p>
        </w:tc>
        <w:tc>
          <w:tcPr>
            <w:tcW w:w="1843" w:type="dxa"/>
          </w:tcPr>
          <w:p w14:paraId="6530F3A4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21FFB8D7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6A62D6E9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0B0057E2" w14:textId="77777777">
        <w:tc>
          <w:tcPr>
            <w:tcW w:w="566" w:type="dxa"/>
            <w:vAlign w:val="center"/>
          </w:tcPr>
          <w:p w14:paraId="3FE6D5A7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2097" w:type="dxa"/>
            <w:gridSpan w:val="2"/>
          </w:tcPr>
          <w:p w14:paraId="159F49E7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Способ доставки до места поставки (получателя)</w:t>
            </w:r>
          </w:p>
        </w:tc>
        <w:tc>
          <w:tcPr>
            <w:tcW w:w="4991" w:type="dxa"/>
          </w:tcPr>
          <w:p w14:paraId="1AE2DB6B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Доставка осуществляется силами Поставщика</w:t>
            </w:r>
          </w:p>
        </w:tc>
        <w:tc>
          <w:tcPr>
            <w:tcW w:w="1843" w:type="dxa"/>
          </w:tcPr>
          <w:p w14:paraId="0C0849B4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350029DA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62525128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28FE0735" w14:textId="77777777">
        <w:tc>
          <w:tcPr>
            <w:tcW w:w="566" w:type="dxa"/>
            <w:vAlign w:val="center"/>
          </w:tcPr>
          <w:p w14:paraId="27381F3E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8" w:type="dxa"/>
            <w:gridSpan w:val="3"/>
            <w:vAlign w:val="center"/>
          </w:tcPr>
          <w:p w14:paraId="2F135275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134F308B" w14:textId="77777777" w:rsidR="00D30E65" w:rsidRPr="00307A76" w:rsidRDefault="00D30E6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6005F666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5FCA7FD8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769764AC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59C08815" w14:textId="77777777">
        <w:tc>
          <w:tcPr>
            <w:tcW w:w="566" w:type="dxa"/>
            <w:vAlign w:val="center"/>
          </w:tcPr>
          <w:p w14:paraId="3467454F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097" w:type="dxa"/>
            <w:gridSpan w:val="2"/>
          </w:tcPr>
          <w:p w14:paraId="78DAC55B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Гарантия на поставляемую технику</w:t>
            </w:r>
          </w:p>
        </w:tc>
        <w:tc>
          <w:tcPr>
            <w:tcW w:w="4991" w:type="dxa"/>
          </w:tcPr>
          <w:p w14:paraId="7BD23635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менее 12 мес.</w:t>
            </w:r>
          </w:p>
        </w:tc>
        <w:tc>
          <w:tcPr>
            <w:tcW w:w="1843" w:type="dxa"/>
          </w:tcPr>
          <w:p w14:paraId="4A767CB9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3E9BAD95" w14:textId="77777777" w:rsidR="00D30E65" w:rsidRPr="00307A76" w:rsidRDefault="00D30E65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755F07F0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D30E65" w:rsidRPr="00307A76" w14:paraId="1A1452A9" w14:textId="77777777">
        <w:tc>
          <w:tcPr>
            <w:tcW w:w="566" w:type="dxa"/>
            <w:vAlign w:val="center"/>
          </w:tcPr>
          <w:p w14:paraId="4A317E3F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88" w:type="dxa"/>
            <w:gridSpan w:val="3"/>
            <w:vAlign w:val="center"/>
          </w:tcPr>
          <w:p w14:paraId="67C510F3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</w:tcPr>
          <w:p w14:paraId="0E2820DC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34813E96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5D4ACFD7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22152030" w14:textId="77777777">
        <w:tc>
          <w:tcPr>
            <w:tcW w:w="566" w:type="dxa"/>
            <w:vAlign w:val="center"/>
          </w:tcPr>
          <w:p w14:paraId="18B3D1EC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097" w:type="dxa"/>
            <w:gridSpan w:val="2"/>
            <w:vAlign w:val="center"/>
          </w:tcPr>
          <w:p w14:paraId="45890ADF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4991" w:type="dxa"/>
            <w:vAlign w:val="center"/>
          </w:tcPr>
          <w:p w14:paraId="3572F96F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Полная комплектность: упаковка, картридж, инструкция.</w:t>
            </w:r>
          </w:p>
        </w:tc>
        <w:tc>
          <w:tcPr>
            <w:tcW w:w="1843" w:type="dxa"/>
          </w:tcPr>
          <w:p w14:paraId="16D7EACC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745754EB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5561C025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F8095A0" w14:textId="77777777" w:rsidR="00D30E65" w:rsidRPr="00307A76" w:rsidRDefault="00D30E65">
      <w:pPr>
        <w:rPr>
          <w:rFonts w:ascii="Times New Roman" w:hAnsi="Times New Roman"/>
          <w:b/>
          <w:sz w:val="24"/>
          <w:szCs w:val="24"/>
        </w:rPr>
      </w:pPr>
    </w:p>
    <w:p w14:paraId="22F8D9D8" w14:textId="77777777" w:rsidR="00D30E65" w:rsidRPr="00307A76" w:rsidRDefault="00E04E8D" w:rsidP="00712B47">
      <w:pPr>
        <w:pStyle w:val="af6"/>
        <w:numPr>
          <w:ilvl w:val="0"/>
          <w:numId w:val="6"/>
        </w:numPr>
        <w:rPr>
          <w:b/>
        </w:rPr>
      </w:pPr>
      <w:r w:rsidRPr="00307A76">
        <w:rPr>
          <w:b/>
        </w:rPr>
        <w:t>Картридж Kyocera TK-5240С голубой (Original)</w:t>
      </w:r>
    </w:p>
    <w:tbl>
      <w:tblPr>
        <w:tblStyle w:val="aff6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054"/>
        <w:gridCol w:w="43"/>
        <w:gridCol w:w="4991"/>
        <w:gridCol w:w="1843"/>
        <w:gridCol w:w="2405"/>
        <w:gridCol w:w="3406"/>
      </w:tblGrid>
      <w:tr w:rsidR="00D30E65" w:rsidRPr="00307A76" w14:paraId="6A26EC73" w14:textId="77777777">
        <w:tc>
          <w:tcPr>
            <w:tcW w:w="566" w:type="dxa"/>
            <w:vMerge w:val="restart"/>
            <w:vAlign w:val="center"/>
          </w:tcPr>
          <w:p w14:paraId="3FC9E838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 п/п</w:t>
            </w:r>
          </w:p>
        </w:tc>
        <w:tc>
          <w:tcPr>
            <w:tcW w:w="2097" w:type="dxa"/>
            <w:gridSpan w:val="2"/>
            <w:vMerge w:val="restart"/>
            <w:vAlign w:val="center"/>
          </w:tcPr>
          <w:p w14:paraId="3FDE8163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91" w:type="dxa"/>
            <w:vMerge w:val="restart"/>
            <w:vAlign w:val="center"/>
          </w:tcPr>
          <w:p w14:paraId="56169306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48" w:type="dxa"/>
            <w:gridSpan w:val="2"/>
            <w:vAlign w:val="center"/>
          </w:tcPr>
          <w:p w14:paraId="3B1321C6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vAlign w:val="center"/>
          </w:tcPr>
          <w:p w14:paraId="6803858A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D30E65" w:rsidRPr="00307A76" w14:paraId="2C214836" w14:textId="77777777">
        <w:tc>
          <w:tcPr>
            <w:tcW w:w="566" w:type="dxa"/>
            <w:vMerge/>
            <w:vAlign w:val="center"/>
          </w:tcPr>
          <w:p w14:paraId="7249F880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  <w:vAlign w:val="center"/>
          </w:tcPr>
          <w:p w14:paraId="1ACF48F4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  <w:vMerge/>
            <w:vAlign w:val="center"/>
          </w:tcPr>
          <w:p w14:paraId="1D2E7543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A553CCC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5" w:type="dxa"/>
            <w:vAlign w:val="center"/>
          </w:tcPr>
          <w:p w14:paraId="530A0D17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/>
            <w:vAlign w:val="center"/>
          </w:tcPr>
          <w:p w14:paraId="43A500EC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30E65" w:rsidRPr="00307A76" w14:paraId="2B80AEE0" w14:textId="77777777">
        <w:tc>
          <w:tcPr>
            <w:tcW w:w="566" w:type="dxa"/>
            <w:vAlign w:val="center"/>
          </w:tcPr>
          <w:p w14:paraId="13DBF75E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97" w:type="dxa"/>
            <w:gridSpan w:val="2"/>
            <w:vAlign w:val="center"/>
          </w:tcPr>
          <w:p w14:paraId="78AD8A04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91" w:type="dxa"/>
            <w:vAlign w:val="center"/>
          </w:tcPr>
          <w:p w14:paraId="3494B67D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482996C7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05" w:type="dxa"/>
            <w:vAlign w:val="center"/>
          </w:tcPr>
          <w:p w14:paraId="7E8A2110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6" w:type="dxa"/>
            <w:vAlign w:val="center"/>
          </w:tcPr>
          <w:p w14:paraId="14235BAD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D30E65" w:rsidRPr="00307A76" w14:paraId="0FEB12DC" w14:textId="77777777">
        <w:tc>
          <w:tcPr>
            <w:tcW w:w="566" w:type="dxa"/>
            <w:vAlign w:val="center"/>
          </w:tcPr>
          <w:p w14:paraId="02C1959B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088" w:type="dxa"/>
            <w:gridSpan w:val="3"/>
            <w:vAlign w:val="center"/>
          </w:tcPr>
          <w:p w14:paraId="579500B2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</w:tcPr>
          <w:p w14:paraId="0A489F03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1F08E140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32B61FB4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12D6AF94" w14:textId="77777777">
        <w:tc>
          <w:tcPr>
            <w:tcW w:w="566" w:type="dxa"/>
            <w:vAlign w:val="bottom"/>
          </w:tcPr>
          <w:p w14:paraId="483F4CED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3F76F31E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4991" w:type="dxa"/>
            <w:shd w:val="clear" w:color="auto" w:fill="auto"/>
          </w:tcPr>
          <w:p w14:paraId="5159A9A1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 или эквивалент с улучшенными характеристиками</w:t>
            </w:r>
          </w:p>
        </w:tc>
        <w:tc>
          <w:tcPr>
            <w:tcW w:w="1843" w:type="dxa"/>
            <w:shd w:val="clear" w:color="auto" w:fill="auto"/>
          </w:tcPr>
          <w:p w14:paraId="77CD5642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1B731AD7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29D95D22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5900CF55" w14:textId="77777777">
        <w:tc>
          <w:tcPr>
            <w:tcW w:w="566" w:type="dxa"/>
            <w:vAlign w:val="bottom"/>
          </w:tcPr>
          <w:p w14:paraId="511A8C84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028D964C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991" w:type="dxa"/>
            <w:shd w:val="clear" w:color="auto" w:fill="auto"/>
          </w:tcPr>
          <w:p w14:paraId="0CCB9C22" w14:textId="77777777" w:rsidR="00D30E65" w:rsidRPr="00307A76" w:rsidRDefault="00E04E8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Kyocera TK-5240С (Original)</w:t>
            </w:r>
          </w:p>
        </w:tc>
        <w:tc>
          <w:tcPr>
            <w:tcW w:w="1843" w:type="dxa"/>
            <w:shd w:val="clear" w:color="auto" w:fill="auto"/>
          </w:tcPr>
          <w:p w14:paraId="7A317282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5602D1DD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4539E486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728C82F2" w14:textId="77777777">
        <w:tc>
          <w:tcPr>
            <w:tcW w:w="566" w:type="dxa"/>
            <w:vAlign w:val="bottom"/>
          </w:tcPr>
          <w:p w14:paraId="0F1EC3E0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2A4D339B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Тип картриджа</w:t>
            </w:r>
          </w:p>
        </w:tc>
        <w:tc>
          <w:tcPr>
            <w:tcW w:w="4991" w:type="dxa"/>
            <w:shd w:val="clear" w:color="auto" w:fill="auto"/>
          </w:tcPr>
          <w:p w14:paraId="6EC182DE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Лазерный</w:t>
            </w:r>
          </w:p>
        </w:tc>
        <w:tc>
          <w:tcPr>
            <w:tcW w:w="1843" w:type="dxa"/>
            <w:shd w:val="clear" w:color="auto" w:fill="auto"/>
          </w:tcPr>
          <w:p w14:paraId="10C67C62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299E6749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3CED3163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10980068" w14:textId="77777777">
        <w:tc>
          <w:tcPr>
            <w:tcW w:w="566" w:type="dxa"/>
            <w:vAlign w:val="bottom"/>
          </w:tcPr>
          <w:p w14:paraId="138871E8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74868BA6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Ресурс картриджа</w:t>
            </w:r>
          </w:p>
        </w:tc>
        <w:tc>
          <w:tcPr>
            <w:tcW w:w="4991" w:type="dxa"/>
            <w:shd w:val="clear" w:color="auto" w:fill="auto"/>
          </w:tcPr>
          <w:p w14:paraId="68A84C40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Не менее 3 000 страниц</w:t>
            </w:r>
          </w:p>
        </w:tc>
        <w:tc>
          <w:tcPr>
            <w:tcW w:w="1843" w:type="dxa"/>
            <w:shd w:val="clear" w:color="auto" w:fill="auto"/>
          </w:tcPr>
          <w:p w14:paraId="1B82114A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67DDF5C8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492AF8CF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614AF69D" w14:textId="77777777">
        <w:tc>
          <w:tcPr>
            <w:tcW w:w="566" w:type="dxa"/>
            <w:vAlign w:val="bottom"/>
          </w:tcPr>
          <w:p w14:paraId="32545C24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695F9A0E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Наличие чипа</w:t>
            </w:r>
          </w:p>
        </w:tc>
        <w:tc>
          <w:tcPr>
            <w:tcW w:w="4991" w:type="dxa"/>
            <w:shd w:val="clear" w:color="auto" w:fill="auto"/>
          </w:tcPr>
          <w:p w14:paraId="13A60825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1843" w:type="dxa"/>
            <w:shd w:val="clear" w:color="auto" w:fill="auto"/>
          </w:tcPr>
          <w:p w14:paraId="63932CFC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2031AC92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2CB61B88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61B67BB8" w14:textId="77777777">
        <w:tc>
          <w:tcPr>
            <w:tcW w:w="566" w:type="dxa"/>
            <w:vAlign w:val="center"/>
          </w:tcPr>
          <w:p w14:paraId="13E3C672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2440BBFD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 печати</w:t>
            </w:r>
          </w:p>
        </w:tc>
        <w:tc>
          <w:tcPr>
            <w:tcW w:w="4991" w:type="dxa"/>
            <w:shd w:val="clear" w:color="auto" w:fill="auto"/>
          </w:tcPr>
          <w:p w14:paraId="627891B4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Голубой</w:t>
            </w:r>
          </w:p>
        </w:tc>
        <w:tc>
          <w:tcPr>
            <w:tcW w:w="1843" w:type="dxa"/>
            <w:shd w:val="clear" w:color="auto" w:fill="auto"/>
          </w:tcPr>
          <w:p w14:paraId="467A9A74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68843BD7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33F88FEE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2C62479F" w14:textId="77777777">
        <w:tc>
          <w:tcPr>
            <w:tcW w:w="566" w:type="dxa"/>
            <w:vAlign w:val="center"/>
          </w:tcPr>
          <w:p w14:paraId="30B52F04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088" w:type="dxa"/>
            <w:gridSpan w:val="3"/>
            <w:vAlign w:val="center"/>
          </w:tcPr>
          <w:p w14:paraId="31D978E2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производству и состоянию поставляемой продукции</w:t>
            </w:r>
          </w:p>
        </w:tc>
        <w:tc>
          <w:tcPr>
            <w:tcW w:w="1843" w:type="dxa"/>
          </w:tcPr>
          <w:p w14:paraId="7EFF3410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1F7D5256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25CC5EEC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44714CFF" w14:textId="77777777">
        <w:tc>
          <w:tcPr>
            <w:tcW w:w="566" w:type="dxa"/>
            <w:vAlign w:val="center"/>
          </w:tcPr>
          <w:p w14:paraId="516267F7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054" w:type="dxa"/>
          </w:tcPr>
          <w:p w14:paraId="473B5A54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Оригинальность продукции</w:t>
            </w:r>
          </w:p>
        </w:tc>
        <w:tc>
          <w:tcPr>
            <w:tcW w:w="5034" w:type="dxa"/>
            <w:gridSpan w:val="2"/>
          </w:tcPr>
          <w:p w14:paraId="4B051C0F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Поставляемая продукция должна быть оригинальной</w:t>
            </w:r>
          </w:p>
        </w:tc>
        <w:tc>
          <w:tcPr>
            <w:tcW w:w="1843" w:type="dxa"/>
          </w:tcPr>
          <w:p w14:paraId="1E125999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4103F682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5014AE58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30E65" w:rsidRPr="00307A76" w14:paraId="13322CDB" w14:textId="77777777">
        <w:tc>
          <w:tcPr>
            <w:tcW w:w="566" w:type="dxa"/>
            <w:vAlign w:val="center"/>
          </w:tcPr>
          <w:p w14:paraId="49A3A31C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054" w:type="dxa"/>
            <w:vAlign w:val="center"/>
          </w:tcPr>
          <w:p w14:paraId="25B54629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Состояние продукции</w:t>
            </w:r>
          </w:p>
        </w:tc>
        <w:tc>
          <w:tcPr>
            <w:tcW w:w="5034" w:type="dxa"/>
            <w:gridSpan w:val="2"/>
            <w:vAlign w:val="center"/>
          </w:tcPr>
          <w:p w14:paraId="36515655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новой и ранее неиспользованной</w:t>
            </w:r>
          </w:p>
        </w:tc>
        <w:tc>
          <w:tcPr>
            <w:tcW w:w="1843" w:type="dxa"/>
          </w:tcPr>
          <w:p w14:paraId="6969C0A3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19100B2D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17898EA6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30E65" w:rsidRPr="00307A76" w14:paraId="18E6631D" w14:textId="77777777">
        <w:tc>
          <w:tcPr>
            <w:tcW w:w="566" w:type="dxa"/>
            <w:vAlign w:val="center"/>
          </w:tcPr>
          <w:p w14:paraId="06EF8A08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  <w:gridSpan w:val="3"/>
            <w:vAlign w:val="center"/>
          </w:tcPr>
          <w:p w14:paraId="2E8EF86C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</w:tcPr>
          <w:p w14:paraId="3DDD24D2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67DA611B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3FCC3A53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06569738" w14:textId="77777777">
        <w:tc>
          <w:tcPr>
            <w:tcW w:w="566" w:type="dxa"/>
            <w:vAlign w:val="center"/>
          </w:tcPr>
          <w:p w14:paraId="597504A8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097" w:type="dxa"/>
            <w:gridSpan w:val="2"/>
          </w:tcPr>
          <w:p w14:paraId="794098EA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Состояние товара при приемки заказчиком</w:t>
            </w:r>
          </w:p>
        </w:tc>
        <w:tc>
          <w:tcPr>
            <w:tcW w:w="4991" w:type="dxa"/>
          </w:tcPr>
          <w:p w14:paraId="3E373AD3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в заводской упаковке, не помятой, не мокрой, без внешних технических повреждений на упаковке и самой продукции, должна являться новой, ранее не использованной не перезаправленной, не восстановленной, не содержать восстановленных элементов, не иметь дефектов, связанных с конструкцией, материалами или функционированием при штатном её использовании.</w:t>
            </w:r>
          </w:p>
        </w:tc>
        <w:tc>
          <w:tcPr>
            <w:tcW w:w="1843" w:type="dxa"/>
          </w:tcPr>
          <w:p w14:paraId="67D88731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78C75B22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13001C9E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493C7D0F" w14:textId="77777777">
        <w:tc>
          <w:tcPr>
            <w:tcW w:w="566" w:type="dxa"/>
            <w:vAlign w:val="center"/>
          </w:tcPr>
          <w:p w14:paraId="42F3ED33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097" w:type="dxa"/>
            <w:gridSpan w:val="2"/>
          </w:tcPr>
          <w:p w14:paraId="22DF9DAA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991" w:type="dxa"/>
          </w:tcPr>
          <w:p w14:paraId="77B037F4" w14:textId="3DF9E1C1" w:rsidR="00D30E65" w:rsidRPr="00307A76" w:rsidRDefault="00F222E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690003, г. Владивосток,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ул. Станюковича, д. 1 – 8 шт.,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 357100, Российская Федерация, Ставропольский край, г. Невинномысск, ул. Водопроводная, д. 360а –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 шт., 680021, Хабаровский край, Хабаровск город, Ленинградская улица, дом 46 –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 шт.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246692">
              <w:rPr>
                <w:rFonts w:ascii="Times New Roman" w:hAnsi="Times New Roman"/>
                <w:bCs/>
                <w:sz w:val="24"/>
                <w:szCs w:val="24"/>
              </w:rPr>
              <w:t>690090, Российская Федерация, г. Владивосток, ул. Западная, д. 39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4 шт.</w:t>
            </w:r>
          </w:p>
        </w:tc>
        <w:tc>
          <w:tcPr>
            <w:tcW w:w="1843" w:type="dxa"/>
          </w:tcPr>
          <w:p w14:paraId="3E5F8A7F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7250F18A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264F3F4F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761138CB" w14:textId="77777777">
        <w:tc>
          <w:tcPr>
            <w:tcW w:w="566" w:type="dxa"/>
            <w:vAlign w:val="center"/>
          </w:tcPr>
          <w:p w14:paraId="30968D9B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2097" w:type="dxa"/>
            <w:gridSpan w:val="2"/>
          </w:tcPr>
          <w:p w14:paraId="1AC32F07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Способ доставки до места поставки (получателя)</w:t>
            </w:r>
          </w:p>
        </w:tc>
        <w:tc>
          <w:tcPr>
            <w:tcW w:w="4991" w:type="dxa"/>
          </w:tcPr>
          <w:p w14:paraId="4CEFF077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Доставка осуществляется силами Поставщика</w:t>
            </w:r>
          </w:p>
        </w:tc>
        <w:tc>
          <w:tcPr>
            <w:tcW w:w="1843" w:type="dxa"/>
          </w:tcPr>
          <w:p w14:paraId="2BE8E5AA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20BF7BD5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6CFE6262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7DA1BAAA" w14:textId="77777777">
        <w:tc>
          <w:tcPr>
            <w:tcW w:w="566" w:type="dxa"/>
            <w:vAlign w:val="center"/>
          </w:tcPr>
          <w:p w14:paraId="0DBCB2DE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8" w:type="dxa"/>
            <w:gridSpan w:val="3"/>
            <w:vAlign w:val="center"/>
          </w:tcPr>
          <w:p w14:paraId="1B26B083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364E5E78" w14:textId="77777777" w:rsidR="00D30E65" w:rsidRPr="00307A76" w:rsidRDefault="00D30E6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778AE301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26338D28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22BB11AC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5139B344" w14:textId="77777777">
        <w:tc>
          <w:tcPr>
            <w:tcW w:w="566" w:type="dxa"/>
            <w:vAlign w:val="center"/>
          </w:tcPr>
          <w:p w14:paraId="4082FB07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lastRenderedPageBreak/>
              <w:t>4.1</w:t>
            </w:r>
          </w:p>
        </w:tc>
        <w:tc>
          <w:tcPr>
            <w:tcW w:w="2097" w:type="dxa"/>
            <w:gridSpan w:val="2"/>
          </w:tcPr>
          <w:p w14:paraId="7BE50B57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Гарантия на поставляемую технику</w:t>
            </w:r>
          </w:p>
        </w:tc>
        <w:tc>
          <w:tcPr>
            <w:tcW w:w="4991" w:type="dxa"/>
          </w:tcPr>
          <w:p w14:paraId="1CF0F39B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менее 12 мес.</w:t>
            </w:r>
          </w:p>
        </w:tc>
        <w:tc>
          <w:tcPr>
            <w:tcW w:w="1843" w:type="dxa"/>
          </w:tcPr>
          <w:p w14:paraId="62BE4378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382F3B58" w14:textId="77777777" w:rsidR="00D30E65" w:rsidRPr="00307A76" w:rsidRDefault="00D30E65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07047644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D30E65" w:rsidRPr="00307A76" w14:paraId="65010000" w14:textId="77777777">
        <w:tc>
          <w:tcPr>
            <w:tcW w:w="566" w:type="dxa"/>
            <w:vAlign w:val="center"/>
          </w:tcPr>
          <w:p w14:paraId="2D9F2A1F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88" w:type="dxa"/>
            <w:gridSpan w:val="3"/>
            <w:vAlign w:val="center"/>
          </w:tcPr>
          <w:p w14:paraId="4E1FA8C0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</w:tcPr>
          <w:p w14:paraId="2F999E26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3354EDD3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5C347F35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40AC61C7" w14:textId="77777777">
        <w:tc>
          <w:tcPr>
            <w:tcW w:w="566" w:type="dxa"/>
            <w:vAlign w:val="center"/>
          </w:tcPr>
          <w:p w14:paraId="7269E17B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097" w:type="dxa"/>
            <w:gridSpan w:val="2"/>
            <w:vAlign w:val="center"/>
          </w:tcPr>
          <w:p w14:paraId="62FC1196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4991" w:type="dxa"/>
            <w:vAlign w:val="center"/>
          </w:tcPr>
          <w:p w14:paraId="7B3B8287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Полная комплектность: упаковка, картридж, инструкция.</w:t>
            </w:r>
          </w:p>
        </w:tc>
        <w:tc>
          <w:tcPr>
            <w:tcW w:w="1843" w:type="dxa"/>
          </w:tcPr>
          <w:p w14:paraId="350B697C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11DA7804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053AED40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02FEB9B" w14:textId="14635DAA" w:rsidR="00D30E65" w:rsidRDefault="00D30E65">
      <w:pPr>
        <w:rPr>
          <w:rFonts w:ascii="Times New Roman" w:hAnsi="Times New Roman"/>
          <w:b/>
          <w:sz w:val="24"/>
          <w:szCs w:val="24"/>
        </w:rPr>
      </w:pPr>
    </w:p>
    <w:p w14:paraId="22177F36" w14:textId="055F12D1" w:rsidR="00F222E4" w:rsidRPr="00F222E4" w:rsidRDefault="00F222E4" w:rsidP="00F222E4">
      <w:pPr>
        <w:pStyle w:val="af6"/>
        <w:numPr>
          <w:ilvl w:val="0"/>
          <w:numId w:val="6"/>
        </w:numPr>
        <w:rPr>
          <w:b/>
          <w:lang w:val="en-US"/>
        </w:rPr>
      </w:pPr>
      <w:r w:rsidRPr="00F222E4">
        <w:rPr>
          <w:b/>
        </w:rPr>
        <w:t>Картридж</w:t>
      </w:r>
      <w:r w:rsidRPr="00F222E4">
        <w:rPr>
          <w:b/>
          <w:lang w:val="en-US"/>
        </w:rPr>
        <w:t xml:space="preserve"> HP 415A W2030A (Original)</w:t>
      </w:r>
    </w:p>
    <w:tbl>
      <w:tblPr>
        <w:tblStyle w:val="aff6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054"/>
        <w:gridCol w:w="43"/>
        <w:gridCol w:w="4991"/>
        <w:gridCol w:w="1843"/>
        <w:gridCol w:w="2405"/>
        <w:gridCol w:w="3406"/>
      </w:tblGrid>
      <w:tr w:rsidR="00F222E4" w:rsidRPr="00307A76" w14:paraId="21E80DD2" w14:textId="77777777" w:rsidTr="002C190D">
        <w:tc>
          <w:tcPr>
            <w:tcW w:w="566" w:type="dxa"/>
            <w:vMerge w:val="restart"/>
            <w:vAlign w:val="center"/>
          </w:tcPr>
          <w:p w14:paraId="7A7801CC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97" w:type="dxa"/>
            <w:gridSpan w:val="2"/>
            <w:vMerge w:val="restart"/>
            <w:vAlign w:val="center"/>
          </w:tcPr>
          <w:p w14:paraId="68E9DE60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91" w:type="dxa"/>
            <w:vMerge w:val="restart"/>
            <w:vAlign w:val="center"/>
          </w:tcPr>
          <w:p w14:paraId="6F04FF09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48" w:type="dxa"/>
            <w:gridSpan w:val="2"/>
            <w:vAlign w:val="center"/>
          </w:tcPr>
          <w:p w14:paraId="2DB8E745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vAlign w:val="center"/>
          </w:tcPr>
          <w:p w14:paraId="298D043B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F222E4" w:rsidRPr="00307A76" w14:paraId="58544916" w14:textId="77777777" w:rsidTr="002C190D">
        <w:tc>
          <w:tcPr>
            <w:tcW w:w="566" w:type="dxa"/>
            <w:vMerge/>
            <w:vAlign w:val="center"/>
          </w:tcPr>
          <w:p w14:paraId="5E670894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  <w:vAlign w:val="center"/>
          </w:tcPr>
          <w:p w14:paraId="31C1070F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  <w:vMerge/>
            <w:vAlign w:val="center"/>
          </w:tcPr>
          <w:p w14:paraId="55389680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6F29459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5" w:type="dxa"/>
            <w:vAlign w:val="center"/>
          </w:tcPr>
          <w:p w14:paraId="53321118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/>
            <w:vAlign w:val="center"/>
          </w:tcPr>
          <w:p w14:paraId="42C69BD0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222E4" w:rsidRPr="00307A76" w14:paraId="0B27E378" w14:textId="77777777" w:rsidTr="002C190D">
        <w:tc>
          <w:tcPr>
            <w:tcW w:w="566" w:type="dxa"/>
            <w:vAlign w:val="center"/>
          </w:tcPr>
          <w:p w14:paraId="3484B89E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97" w:type="dxa"/>
            <w:gridSpan w:val="2"/>
            <w:vAlign w:val="center"/>
          </w:tcPr>
          <w:p w14:paraId="62AB6741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91" w:type="dxa"/>
            <w:vAlign w:val="center"/>
          </w:tcPr>
          <w:p w14:paraId="64A50AFE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2AA39F12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05" w:type="dxa"/>
            <w:vAlign w:val="center"/>
          </w:tcPr>
          <w:p w14:paraId="621A457C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6" w:type="dxa"/>
            <w:vAlign w:val="center"/>
          </w:tcPr>
          <w:p w14:paraId="24E89EFC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F222E4" w:rsidRPr="00307A76" w14:paraId="1B630B1E" w14:textId="77777777" w:rsidTr="002C190D">
        <w:tc>
          <w:tcPr>
            <w:tcW w:w="566" w:type="dxa"/>
            <w:vAlign w:val="center"/>
          </w:tcPr>
          <w:p w14:paraId="144E35BC" w14:textId="77777777" w:rsidR="00F222E4" w:rsidRPr="00307A76" w:rsidRDefault="00F222E4" w:rsidP="002C190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088" w:type="dxa"/>
            <w:gridSpan w:val="3"/>
            <w:vAlign w:val="center"/>
          </w:tcPr>
          <w:p w14:paraId="1770172F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</w:tcPr>
          <w:p w14:paraId="42362E28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33958455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0A027584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F222E4" w:rsidRPr="00307A76" w14:paraId="603E831E" w14:textId="77777777" w:rsidTr="002C190D">
        <w:tc>
          <w:tcPr>
            <w:tcW w:w="566" w:type="dxa"/>
            <w:vAlign w:val="bottom"/>
          </w:tcPr>
          <w:p w14:paraId="41AE4049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54E507CF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4991" w:type="dxa"/>
            <w:shd w:val="clear" w:color="auto" w:fill="auto"/>
          </w:tcPr>
          <w:p w14:paraId="7169817D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 или эквивалент с улучшенными характеристиками</w:t>
            </w:r>
          </w:p>
        </w:tc>
        <w:tc>
          <w:tcPr>
            <w:tcW w:w="1843" w:type="dxa"/>
            <w:shd w:val="clear" w:color="auto" w:fill="auto"/>
          </w:tcPr>
          <w:p w14:paraId="77998AD3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586FA894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4EA30D35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2E4" w:rsidRPr="00307A76" w14:paraId="2154F394" w14:textId="77777777" w:rsidTr="002C190D">
        <w:tc>
          <w:tcPr>
            <w:tcW w:w="566" w:type="dxa"/>
            <w:vAlign w:val="bottom"/>
          </w:tcPr>
          <w:p w14:paraId="59390012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7AC49B23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991" w:type="dxa"/>
            <w:shd w:val="clear" w:color="auto" w:fill="auto"/>
          </w:tcPr>
          <w:p w14:paraId="63807D6E" w14:textId="77777777" w:rsidR="00F222E4" w:rsidRPr="00307A76" w:rsidRDefault="00F222E4" w:rsidP="002C190D">
            <w:pPr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HP 415A W2030A (Original)</w:t>
            </w:r>
          </w:p>
        </w:tc>
        <w:tc>
          <w:tcPr>
            <w:tcW w:w="1843" w:type="dxa"/>
            <w:shd w:val="clear" w:color="auto" w:fill="auto"/>
          </w:tcPr>
          <w:p w14:paraId="5358DE92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135F5950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4BF21679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2E4" w:rsidRPr="00307A76" w14:paraId="0AE98E87" w14:textId="77777777" w:rsidTr="002C190D">
        <w:tc>
          <w:tcPr>
            <w:tcW w:w="566" w:type="dxa"/>
            <w:vAlign w:val="bottom"/>
          </w:tcPr>
          <w:p w14:paraId="53114384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5857F51F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Тип картриджа</w:t>
            </w:r>
          </w:p>
        </w:tc>
        <w:tc>
          <w:tcPr>
            <w:tcW w:w="4991" w:type="dxa"/>
            <w:shd w:val="clear" w:color="auto" w:fill="auto"/>
          </w:tcPr>
          <w:p w14:paraId="41637BC1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Лазерный</w:t>
            </w:r>
          </w:p>
        </w:tc>
        <w:tc>
          <w:tcPr>
            <w:tcW w:w="1843" w:type="dxa"/>
            <w:shd w:val="clear" w:color="auto" w:fill="auto"/>
          </w:tcPr>
          <w:p w14:paraId="208F7E9F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3BF955A1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6756E058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2E4" w:rsidRPr="00307A76" w14:paraId="013DB8C9" w14:textId="77777777" w:rsidTr="002C190D">
        <w:tc>
          <w:tcPr>
            <w:tcW w:w="566" w:type="dxa"/>
            <w:vAlign w:val="bottom"/>
          </w:tcPr>
          <w:p w14:paraId="3D0D7C80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496E21D3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Ресурс картриджа</w:t>
            </w:r>
          </w:p>
        </w:tc>
        <w:tc>
          <w:tcPr>
            <w:tcW w:w="4991" w:type="dxa"/>
            <w:shd w:val="clear" w:color="auto" w:fill="auto"/>
          </w:tcPr>
          <w:p w14:paraId="21148800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Не менее 2 400 страниц</w:t>
            </w:r>
          </w:p>
        </w:tc>
        <w:tc>
          <w:tcPr>
            <w:tcW w:w="1843" w:type="dxa"/>
            <w:shd w:val="clear" w:color="auto" w:fill="auto"/>
          </w:tcPr>
          <w:p w14:paraId="2BB23481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6E94FDCB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64D95924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2E4" w:rsidRPr="00307A76" w14:paraId="4563E275" w14:textId="77777777" w:rsidTr="002C190D">
        <w:tc>
          <w:tcPr>
            <w:tcW w:w="566" w:type="dxa"/>
            <w:vAlign w:val="bottom"/>
          </w:tcPr>
          <w:p w14:paraId="37E6B06A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280AB198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 печати</w:t>
            </w:r>
          </w:p>
        </w:tc>
        <w:tc>
          <w:tcPr>
            <w:tcW w:w="4991" w:type="dxa"/>
            <w:shd w:val="clear" w:color="auto" w:fill="auto"/>
          </w:tcPr>
          <w:p w14:paraId="3D4BE66A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</w:t>
            </w:r>
          </w:p>
        </w:tc>
        <w:tc>
          <w:tcPr>
            <w:tcW w:w="1843" w:type="dxa"/>
            <w:shd w:val="clear" w:color="auto" w:fill="auto"/>
          </w:tcPr>
          <w:p w14:paraId="23D35450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7D5658CD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7499A535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2E4" w:rsidRPr="00307A76" w14:paraId="45C278A7" w14:textId="77777777" w:rsidTr="002C190D">
        <w:tc>
          <w:tcPr>
            <w:tcW w:w="566" w:type="dxa"/>
            <w:vAlign w:val="center"/>
          </w:tcPr>
          <w:p w14:paraId="23F37441" w14:textId="77777777" w:rsidR="00F222E4" w:rsidRPr="00307A76" w:rsidRDefault="00F222E4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88" w:type="dxa"/>
            <w:gridSpan w:val="3"/>
            <w:vAlign w:val="center"/>
          </w:tcPr>
          <w:p w14:paraId="4DBF9B9B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производству и состоянию поставляемой продукции</w:t>
            </w:r>
          </w:p>
        </w:tc>
        <w:tc>
          <w:tcPr>
            <w:tcW w:w="1843" w:type="dxa"/>
          </w:tcPr>
          <w:p w14:paraId="4AC179C7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7B69936B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1C495EB1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F222E4" w:rsidRPr="00307A76" w14:paraId="2944B434" w14:textId="77777777" w:rsidTr="002C190D">
        <w:tc>
          <w:tcPr>
            <w:tcW w:w="566" w:type="dxa"/>
            <w:vAlign w:val="center"/>
          </w:tcPr>
          <w:p w14:paraId="509B7C07" w14:textId="77777777" w:rsidR="00F222E4" w:rsidRPr="00307A76" w:rsidRDefault="00F222E4" w:rsidP="002C190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2054" w:type="dxa"/>
          </w:tcPr>
          <w:p w14:paraId="77F1FED1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Оригинальность продукции</w:t>
            </w:r>
          </w:p>
        </w:tc>
        <w:tc>
          <w:tcPr>
            <w:tcW w:w="5034" w:type="dxa"/>
            <w:gridSpan w:val="2"/>
          </w:tcPr>
          <w:p w14:paraId="19C995CF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Поставляемая продукция должна быть оригинальной</w:t>
            </w:r>
          </w:p>
        </w:tc>
        <w:tc>
          <w:tcPr>
            <w:tcW w:w="1843" w:type="dxa"/>
          </w:tcPr>
          <w:p w14:paraId="6584DFAB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3585892D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5EEC45F5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22E4" w:rsidRPr="00307A76" w14:paraId="44839A49" w14:textId="77777777" w:rsidTr="002C190D">
        <w:tc>
          <w:tcPr>
            <w:tcW w:w="566" w:type="dxa"/>
            <w:vAlign w:val="center"/>
          </w:tcPr>
          <w:p w14:paraId="4BC1ED75" w14:textId="77777777" w:rsidR="00F222E4" w:rsidRPr="00307A76" w:rsidRDefault="00F222E4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054" w:type="dxa"/>
            <w:vAlign w:val="center"/>
          </w:tcPr>
          <w:p w14:paraId="69BF6EAE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Состояние продукции</w:t>
            </w:r>
          </w:p>
        </w:tc>
        <w:tc>
          <w:tcPr>
            <w:tcW w:w="5034" w:type="dxa"/>
            <w:gridSpan w:val="2"/>
            <w:vAlign w:val="center"/>
          </w:tcPr>
          <w:p w14:paraId="7005E67E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новой и ранее неиспользованной</w:t>
            </w:r>
          </w:p>
        </w:tc>
        <w:tc>
          <w:tcPr>
            <w:tcW w:w="1843" w:type="dxa"/>
          </w:tcPr>
          <w:p w14:paraId="2D687572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1B6E720E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771A3C2E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22E4" w:rsidRPr="00307A76" w14:paraId="53EB035B" w14:textId="77777777" w:rsidTr="002C190D">
        <w:tc>
          <w:tcPr>
            <w:tcW w:w="566" w:type="dxa"/>
            <w:vAlign w:val="center"/>
          </w:tcPr>
          <w:p w14:paraId="07C2B9D1" w14:textId="77777777" w:rsidR="00F222E4" w:rsidRPr="00307A76" w:rsidRDefault="00F222E4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  <w:gridSpan w:val="3"/>
            <w:vAlign w:val="center"/>
          </w:tcPr>
          <w:p w14:paraId="545F2B7D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</w:tcPr>
          <w:p w14:paraId="62144CD3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3FD42281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483C7F43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F222E4" w:rsidRPr="00307A76" w14:paraId="5503AA23" w14:textId="77777777" w:rsidTr="002C190D">
        <w:tc>
          <w:tcPr>
            <w:tcW w:w="566" w:type="dxa"/>
            <w:vAlign w:val="center"/>
          </w:tcPr>
          <w:p w14:paraId="79ECA7FA" w14:textId="77777777" w:rsidR="00F222E4" w:rsidRPr="00307A76" w:rsidRDefault="00F222E4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097" w:type="dxa"/>
            <w:gridSpan w:val="2"/>
          </w:tcPr>
          <w:p w14:paraId="06F50D92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Состояние товара при приемки заказчиком</w:t>
            </w:r>
          </w:p>
        </w:tc>
        <w:tc>
          <w:tcPr>
            <w:tcW w:w="4991" w:type="dxa"/>
          </w:tcPr>
          <w:p w14:paraId="02165550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в заводской упаковке, не помятой, не мокрой, без внешних технических повреждений на упаковке и самой продукции, должна являться новой, ранее не использованной не перезаправленной, не восстановленной, не содержать восстановленных элементов, не иметь дефектов, связанных с конструкцией, материалами или функционированием при штатном её использовании.</w:t>
            </w:r>
          </w:p>
        </w:tc>
        <w:tc>
          <w:tcPr>
            <w:tcW w:w="1843" w:type="dxa"/>
          </w:tcPr>
          <w:p w14:paraId="2DD3852D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26A8E226" w14:textId="77777777" w:rsidR="00F222E4" w:rsidRPr="00307A76" w:rsidRDefault="00F222E4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37F88B45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2E4" w:rsidRPr="00307A76" w14:paraId="7ECF305B" w14:textId="77777777" w:rsidTr="002C190D">
        <w:tc>
          <w:tcPr>
            <w:tcW w:w="566" w:type="dxa"/>
            <w:vAlign w:val="center"/>
          </w:tcPr>
          <w:p w14:paraId="08A2D2EA" w14:textId="77777777" w:rsidR="00F222E4" w:rsidRPr="00307A76" w:rsidRDefault="00F222E4" w:rsidP="002C190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2097" w:type="dxa"/>
            <w:gridSpan w:val="2"/>
          </w:tcPr>
          <w:p w14:paraId="69821872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991" w:type="dxa"/>
          </w:tcPr>
          <w:p w14:paraId="3EF0CB85" w14:textId="0EAD585B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F222E4">
              <w:rPr>
                <w:rFonts w:ascii="Times New Roman" w:hAnsi="Times New Roman"/>
                <w:bCs/>
                <w:sz w:val="24"/>
                <w:szCs w:val="24"/>
              </w:rPr>
              <w:t>141342, Российская Федерация, Московская область, Сергиево-Посадский район, пос. Богородское, д. 100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12шт., </w:t>
            </w:r>
            <w:r w:rsidRPr="00F222E4">
              <w:rPr>
                <w:rFonts w:ascii="Times New Roman" w:hAnsi="Times New Roman"/>
                <w:bCs/>
                <w:sz w:val="24"/>
                <w:szCs w:val="24"/>
              </w:rPr>
              <w:t>680021, Хабаровский край, Хабаровск город, Ленинградская улица, дом 46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10 шт., </w:t>
            </w:r>
            <w:r w:rsidRPr="00F222E4">
              <w:rPr>
                <w:rFonts w:ascii="Times New Roman" w:hAnsi="Times New Roman"/>
                <w:bCs/>
                <w:sz w:val="24"/>
                <w:szCs w:val="24"/>
              </w:rPr>
              <w:t>690090, Российская Федерация, г. Владивосток, ул. Западная, д. 39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6 шт.</w:t>
            </w:r>
          </w:p>
        </w:tc>
        <w:tc>
          <w:tcPr>
            <w:tcW w:w="1843" w:type="dxa"/>
          </w:tcPr>
          <w:p w14:paraId="36BC7BB1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77E20EFD" w14:textId="77777777" w:rsidR="00F222E4" w:rsidRPr="00307A76" w:rsidRDefault="00F222E4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3665EA02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2E4" w:rsidRPr="00307A76" w14:paraId="45BEE8FD" w14:textId="77777777" w:rsidTr="002C190D">
        <w:tc>
          <w:tcPr>
            <w:tcW w:w="566" w:type="dxa"/>
            <w:vAlign w:val="center"/>
          </w:tcPr>
          <w:p w14:paraId="6D7F06E5" w14:textId="77777777" w:rsidR="00F222E4" w:rsidRPr="00307A76" w:rsidRDefault="00F222E4" w:rsidP="002C190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2097" w:type="dxa"/>
            <w:gridSpan w:val="2"/>
          </w:tcPr>
          <w:p w14:paraId="3D387880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Способ доставки до места поставки (получателя)</w:t>
            </w:r>
          </w:p>
        </w:tc>
        <w:tc>
          <w:tcPr>
            <w:tcW w:w="4991" w:type="dxa"/>
          </w:tcPr>
          <w:p w14:paraId="3A73A356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Доставка осуществляется силами Поставщика</w:t>
            </w:r>
          </w:p>
        </w:tc>
        <w:tc>
          <w:tcPr>
            <w:tcW w:w="1843" w:type="dxa"/>
          </w:tcPr>
          <w:p w14:paraId="014DF61C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26E737D0" w14:textId="77777777" w:rsidR="00F222E4" w:rsidRPr="00307A76" w:rsidRDefault="00F222E4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0F54DD6A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2E4" w:rsidRPr="00307A76" w14:paraId="13E1C7DD" w14:textId="77777777" w:rsidTr="002C190D">
        <w:tc>
          <w:tcPr>
            <w:tcW w:w="566" w:type="dxa"/>
            <w:vAlign w:val="center"/>
          </w:tcPr>
          <w:p w14:paraId="47FCF9F4" w14:textId="77777777" w:rsidR="00F222E4" w:rsidRPr="00307A76" w:rsidRDefault="00F222E4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8" w:type="dxa"/>
            <w:gridSpan w:val="3"/>
            <w:vAlign w:val="center"/>
          </w:tcPr>
          <w:p w14:paraId="4F0DE519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631AD9A7" w14:textId="77777777" w:rsidR="00F222E4" w:rsidRPr="00307A76" w:rsidRDefault="00F222E4" w:rsidP="002C19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181CD940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25C73036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659157CA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F222E4" w:rsidRPr="00307A76" w14:paraId="3E90FB16" w14:textId="77777777" w:rsidTr="002C190D">
        <w:tc>
          <w:tcPr>
            <w:tcW w:w="566" w:type="dxa"/>
            <w:vAlign w:val="center"/>
          </w:tcPr>
          <w:p w14:paraId="57BD16D7" w14:textId="77777777" w:rsidR="00F222E4" w:rsidRPr="00307A76" w:rsidRDefault="00F222E4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097" w:type="dxa"/>
            <w:gridSpan w:val="2"/>
          </w:tcPr>
          <w:p w14:paraId="0C2220BB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Гарантия на поставляемую технику</w:t>
            </w:r>
          </w:p>
        </w:tc>
        <w:tc>
          <w:tcPr>
            <w:tcW w:w="4991" w:type="dxa"/>
          </w:tcPr>
          <w:p w14:paraId="144E6B9F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менее 12 мес.</w:t>
            </w:r>
          </w:p>
        </w:tc>
        <w:tc>
          <w:tcPr>
            <w:tcW w:w="1843" w:type="dxa"/>
          </w:tcPr>
          <w:p w14:paraId="1F836364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0E88C8C0" w14:textId="77777777" w:rsidR="00F222E4" w:rsidRPr="00307A76" w:rsidRDefault="00F222E4" w:rsidP="002C190D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308A23ED" w14:textId="77777777" w:rsidR="00F222E4" w:rsidRPr="00307A76" w:rsidRDefault="00F222E4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F222E4" w:rsidRPr="00307A76" w14:paraId="6ABFDE22" w14:textId="77777777" w:rsidTr="002C190D">
        <w:tc>
          <w:tcPr>
            <w:tcW w:w="566" w:type="dxa"/>
            <w:vAlign w:val="center"/>
          </w:tcPr>
          <w:p w14:paraId="5AFD597A" w14:textId="77777777" w:rsidR="00F222E4" w:rsidRPr="00307A76" w:rsidRDefault="00F222E4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88" w:type="dxa"/>
            <w:gridSpan w:val="3"/>
            <w:vAlign w:val="center"/>
          </w:tcPr>
          <w:p w14:paraId="445E7908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</w:tcPr>
          <w:p w14:paraId="77560E55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3B70B855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6E5C6C9E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F222E4" w:rsidRPr="00307A76" w14:paraId="67BACB27" w14:textId="77777777" w:rsidTr="002C190D">
        <w:tc>
          <w:tcPr>
            <w:tcW w:w="566" w:type="dxa"/>
            <w:vAlign w:val="center"/>
          </w:tcPr>
          <w:p w14:paraId="5DB9BE8D" w14:textId="77777777" w:rsidR="00F222E4" w:rsidRPr="00307A76" w:rsidRDefault="00F222E4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097" w:type="dxa"/>
            <w:gridSpan w:val="2"/>
            <w:vAlign w:val="center"/>
          </w:tcPr>
          <w:p w14:paraId="39D01F42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4991" w:type="dxa"/>
            <w:vAlign w:val="center"/>
          </w:tcPr>
          <w:p w14:paraId="004C005F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Полная комплектность: упаковка, картридж, инструкция.</w:t>
            </w:r>
          </w:p>
        </w:tc>
        <w:tc>
          <w:tcPr>
            <w:tcW w:w="1843" w:type="dxa"/>
          </w:tcPr>
          <w:p w14:paraId="7EB6E45F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496402A1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1CC5B4EE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41075F5" w14:textId="77777777" w:rsidR="00F222E4" w:rsidRPr="00307A76" w:rsidRDefault="00F222E4" w:rsidP="00F222E4">
      <w:pPr>
        <w:rPr>
          <w:rFonts w:ascii="Times New Roman" w:hAnsi="Times New Roman"/>
          <w:b/>
          <w:sz w:val="24"/>
          <w:szCs w:val="24"/>
        </w:rPr>
      </w:pPr>
    </w:p>
    <w:p w14:paraId="0689E2DE" w14:textId="38FDEDA1" w:rsidR="00F222E4" w:rsidRPr="00F222E4" w:rsidRDefault="00F222E4" w:rsidP="00F222E4">
      <w:pPr>
        <w:pStyle w:val="af6"/>
        <w:numPr>
          <w:ilvl w:val="0"/>
          <w:numId w:val="6"/>
        </w:numPr>
        <w:rPr>
          <w:b/>
          <w:lang w:val="en-US"/>
        </w:rPr>
      </w:pPr>
      <w:r w:rsidRPr="00F222E4">
        <w:rPr>
          <w:b/>
        </w:rPr>
        <w:t>Картридж</w:t>
      </w:r>
      <w:r w:rsidRPr="00F222E4">
        <w:rPr>
          <w:b/>
          <w:lang w:val="en-US"/>
        </w:rPr>
        <w:t xml:space="preserve"> HP 415A W2031A (Original)</w:t>
      </w:r>
    </w:p>
    <w:tbl>
      <w:tblPr>
        <w:tblStyle w:val="aff6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054"/>
        <w:gridCol w:w="43"/>
        <w:gridCol w:w="4991"/>
        <w:gridCol w:w="1843"/>
        <w:gridCol w:w="2405"/>
        <w:gridCol w:w="3406"/>
      </w:tblGrid>
      <w:tr w:rsidR="00F222E4" w:rsidRPr="00307A76" w14:paraId="75CC45E6" w14:textId="77777777" w:rsidTr="00F222E4">
        <w:tc>
          <w:tcPr>
            <w:tcW w:w="567" w:type="dxa"/>
            <w:vMerge w:val="restart"/>
            <w:vAlign w:val="center"/>
          </w:tcPr>
          <w:p w14:paraId="72D10E3A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97" w:type="dxa"/>
            <w:gridSpan w:val="2"/>
            <w:vMerge w:val="restart"/>
            <w:vAlign w:val="center"/>
          </w:tcPr>
          <w:p w14:paraId="591BAE05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91" w:type="dxa"/>
            <w:vMerge w:val="restart"/>
            <w:vAlign w:val="center"/>
          </w:tcPr>
          <w:p w14:paraId="15EFE5D6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48" w:type="dxa"/>
            <w:gridSpan w:val="2"/>
            <w:vAlign w:val="center"/>
          </w:tcPr>
          <w:p w14:paraId="2F510B6D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vAlign w:val="center"/>
          </w:tcPr>
          <w:p w14:paraId="53300F6A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F222E4" w:rsidRPr="00307A76" w14:paraId="7DA11B77" w14:textId="77777777" w:rsidTr="00F222E4">
        <w:tc>
          <w:tcPr>
            <w:tcW w:w="567" w:type="dxa"/>
            <w:vMerge/>
            <w:vAlign w:val="center"/>
          </w:tcPr>
          <w:p w14:paraId="38A27414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  <w:vAlign w:val="center"/>
          </w:tcPr>
          <w:p w14:paraId="4B4BEFEB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  <w:vMerge/>
            <w:vAlign w:val="center"/>
          </w:tcPr>
          <w:p w14:paraId="3B3FDD3E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C176952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5" w:type="dxa"/>
            <w:vAlign w:val="center"/>
          </w:tcPr>
          <w:p w14:paraId="49302171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/>
            <w:vAlign w:val="center"/>
          </w:tcPr>
          <w:p w14:paraId="567FBDCC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222E4" w:rsidRPr="00307A76" w14:paraId="0CD7E98F" w14:textId="77777777" w:rsidTr="00F222E4">
        <w:tc>
          <w:tcPr>
            <w:tcW w:w="567" w:type="dxa"/>
            <w:vAlign w:val="center"/>
          </w:tcPr>
          <w:p w14:paraId="28A794B3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97" w:type="dxa"/>
            <w:gridSpan w:val="2"/>
            <w:vAlign w:val="center"/>
          </w:tcPr>
          <w:p w14:paraId="4000633B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91" w:type="dxa"/>
            <w:vAlign w:val="center"/>
          </w:tcPr>
          <w:p w14:paraId="69EB9DDB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0F13C915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05" w:type="dxa"/>
            <w:vAlign w:val="center"/>
          </w:tcPr>
          <w:p w14:paraId="0515DB09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6" w:type="dxa"/>
            <w:vAlign w:val="center"/>
          </w:tcPr>
          <w:p w14:paraId="3280A8C9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F222E4" w:rsidRPr="00307A76" w14:paraId="29B46DB2" w14:textId="77777777" w:rsidTr="00F222E4">
        <w:tc>
          <w:tcPr>
            <w:tcW w:w="567" w:type="dxa"/>
            <w:vAlign w:val="center"/>
          </w:tcPr>
          <w:p w14:paraId="5227D1D0" w14:textId="77777777" w:rsidR="00F222E4" w:rsidRPr="00307A76" w:rsidRDefault="00F222E4" w:rsidP="002C190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088" w:type="dxa"/>
            <w:gridSpan w:val="3"/>
            <w:vAlign w:val="center"/>
          </w:tcPr>
          <w:p w14:paraId="5CA9019C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</w:tcPr>
          <w:p w14:paraId="5AAFB0D6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211FE28D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5F4308C6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F222E4" w:rsidRPr="00307A76" w14:paraId="180D4CA5" w14:textId="77777777" w:rsidTr="00F222E4">
        <w:tc>
          <w:tcPr>
            <w:tcW w:w="567" w:type="dxa"/>
            <w:vAlign w:val="bottom"/>
          </w:tcPr>
          <w:p w14:paraId="09E1105F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1A3DC3A9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4991" w:type="dxa"/>
            <w:shd w:val="clear" w:color="auto" w:fill="auto"/>
          </w:tcPr>
          <w:p w14:paraId="4E87F83F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 или эквивалент с улучшенными характеристиками</w:t>
            </w:r>
          </w:p>
        </w:tc>
        <w:tc>
          <w:tcPr>
            <w:tcW w:w="1843" w:type="dxa"/>
            <w:shd w:val="clear" w:color="auto" w:fill="auto"/>
          </w:tcPr>
          <w:p w14:paraId="514B5829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5281FD7A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5FE61054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2E4" w:rsidRPr="00307A76" w14:paraId="406D5143" w14:textId="77777777" w:rsidTr="00F222E4">
        <w:tc>
          <w:tcPr>
            <w:tcW w:w="567" w:type="dxa"/>
            <w:vAlign w:val="bottom"/>
          </w:tcPr>
          <w:p w14:paraId="51421F85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70C01964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991" w:type="dxa"/>
            <w:shd w:val="clear" w:color="auto" w:fill="auto"/>
          </w:tcPr>
          <w:p w14:paraId="149AF6A2" w14:textId="77777777" w:rsidR="00F222E4" w:rsidRPr="00307A76" w:rsidRDefault="00F222E4" w:rsidP="002C190D">
            <w:pPr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HP 415A W2031A (Original)</w:t>
            </w:r>
          </w:p>
        </w:tc>
        <w:tc>
          <w:tcPr>
            <w:tcW w:w="1843" w:type="dxa"/>
            <w:shd w:val="clear" w:color="auto" w:fill="auto"/>
          </w:tcPr>
          <w:p w14:paraId="17F46E82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174039E9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15FA5A77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2E4" w:rsidRPr="00307A76" w14:paraId="70F22B1B" w14:textId="77777777" w:rsidTr="00F222E4">
        <w:tc>
          <w:tcPr>
            <w:tcW w:w="567" w:type="dxa"/>
            <w:vAlign w:val="bottom"/>
          </w:tcPr>
          <w:p w14:paraId="3CD33C80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0EC4C714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Тип картриджа</w:t>
            </w:r>
          </w:p>
        </w:tc>
        <w:tc>
          <w:tcPr>
            <w:tcW w:w="4991" w:type="dxa"/>
            <w:shd w:val="clear" w:color="auto" w:fill="auto"/>
          </w:tcPr>
          <w:p w14:paraId="2E16162B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Лазерный</w:t>
            </w:r>
          </w:p>
        </w:tc>
        <w:tc>
          <w:tcPr>
            <w:tcW w:w="1843" w:type="dxa"/>
            <w:shd w:val="clear" w:color="auto" w:fill="auto"/>
          </w:tcPr>
          <w:p w14:paraId="205D498A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35DAE569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299FC26A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2E4" w:rsidRPr="00307A76" w14:paraId="0D55C3D4" w14:textId="77777777" w:rsidTr="00F222E4">
        <w:tc>
          <w:tcPr>
            <w:tcW w:w="567" w:type="dxa"/>
            <w:vAlign w:val="bottom"/>
          </w:tcPr>
          <w:p w14:paraId="156C9968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0245E228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Ресурс картриджа</w:t>
            </w:r>
          </w:p>
        </w:tc>
        <w:tc>
          <w:tcPr>
            <w:tcW w:w="4991" w:type="dxa"/>
            <w:shd w:val="clear" w:color="auto" w:fill="auto"/>
          </w:tcPr>
          <w:p w14:paraId="4E01D4EC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Не менее 2 100 страниц</w:t>
            </w:r>
          </w:p>
        </w:tc>
        <w:tc>
          <w:tcPr>
            <w:tcW w:w="1843" w:type="dxa"/>
            <w:shd w:val="clear" w:color="auto" w:fill="auto"/>
          </w:tcPr>
          <w:p w14:paraId="37524B03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6B14846F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0D298812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2E4" w:rsidRPr="00307A76" w14:paraId="32397231" w14:textId="77777777" w:rsidTr="00F222E4">
        <w:tc>
          <w:tcPr>
            <w:tcW w:w="567" w:type="dxa"/>
            <w:vAlign w:val="bottom"/>
          </w:tcPr>
          <w:p w14:paraId="2E4652B7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5AE000E2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 печати</w:t>
            </w:r>
          </w:p>
        </w:tc>
        <w:tc>
          <w:tcPr>
            <w:tcW w:w="4991" w:type="dxa"/>
            <w:shd w:val="clear" w:color="auto" w:fill="auto"/>
          </w:tcPr>
          <w:p w14:paraId="5E8EC61A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Голубой</w:t>
            </w:r>
          </w:p>
        </w:tc>
        <w:tc>
          <w:tcPr>
            <w:tcW w:w="1843" w:type="dxa"/>
            <w:shd w:val="clear" w:color="auto" w:fill="auto"/>
          </w:tcPr>
          <w:p w14:paraId="2652B1C8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4D7B136E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05A551A2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2E4" w:rsidRPr="00307A76" w14:paraId="0CC735EC" w14:textId="77777777" w:rsidTr="00F222E4">
        <w:tc>
          <w:tcPr>
            <w:tcW w:w="567" w:type="dxa"/>
            <w:vAlign w:val="center"/>
          </w:tcPr>
          <w:p w14:paraId="60DEA06F" w14:textId="77777777" w:rsidR="00F222E4" w:rsidRPr="00307A76" w:rsidRDefault="00F222E4" w:rsidP="002C190D">
            <w:pPr>
              <w:suppressAutoHyphens w:val="0"/>
              <w:rPr>
                <w:rFonts w:ascii="Times New Roman" w:hAnsi="Times New Roman"/>
                <w:b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88" w:type="dxa"/>
            <w:gridSpan w:val="3"/>
            <w:vAlign w:val="center"/>
          </w:tcPr>
          <w:p w14:paraId="57BDABF9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производству и состоянию поставляемой продукции</w:t>
            </w:r>
          </w:p>
        </w:tc>
        <w:tc>
          <w:tcPr>
            <w:tcW w:w="1843" w:type="dxa"/>
          </w:tcPr>
          <w:p w14:paraId="227B4DA5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6F5E72C7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15663335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F222E4" w:rsidRPr="00307A76" w14:paraId="0D99564B" w14:textId="77777777" w:rsidTr="00F222E4">
        <w:tc>
          <w:tcPr>
            <w:tcW w:w="567" w:type="dxa"/>
            <w:vAlign w:val="center"/>
          </w:tcPr>
          <w:p w14:paraId="516C6504" w14:textId="77777777" w:rsidR="00F222E4" w:rsidRPr="00307A76" w:rsidRDefault="00F222E4" w:rsidP="002C190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2054" w:type="dxa"/>
          </w:tcPr>
          <w:p w14:paraId="466C32D4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Оригинальность продукции</w:t>
            </w:r>
          </w:p>
        </w:tc>
        <w:tc>
          <w:tcPr>
            <w:tcW w:w="5034" w:type="dxa"/>
            <w:gridSpan w:val="2"/>
          </w:tcPr>
          <w:p w14:paraId="3FE6C9D4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Поставляемая продукция должна быть оригинальной</w:t>
            </w:r>
          </w:p>
        </w:tc>
        <w:tc>
          <w:tcPr>
            <w:tcW w:w="1843" w:type="dxa"/>
          </w:tcPr>
          <w:p w14:paraId="13D9A98D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204A5067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5DFB5283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22E4" w:rsidRPr="00307A76" w14:paraId="11B9AD00" w14:textId="77777777" w:rsidTr="00F222E4">
        <w:tc>
          <w:tcPr>
            <w:tcW w:w="567" w:type="dxa"/>
            <w:vAlign w:val="center"/>
          </w:tcPr>
          <w:p w14:paraId="4E902189" w14:textId="77777777" w:rsidR="00F222E4" w:rsidRPr="00307A76" w:rsidRDefault="00F222E4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054" w:type="dxa"/>
            <w:vAlign w:val="center"/>
          </w:tcPr>
          <w:p w14:paraId="0A6357A5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Состояние продукции</w:t>
            </w:r>
          </w:p>
        </w:tc>
        <w:tc>
          <w:tcPr>
            <w:tcW w:w="5034" w:type="dxa"/>
            <w:gridSpan w:val="2"/>
            <w:vAlign w:val="center"/>
          </w:tcPr>
          <w:p w14:paraId="20260460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новой и ранее неиспользованной</w:t>
            </w:r>
          </w:p>
        </w:tc>
        <w:tc>
          <w:tcPr>
            <w:tcW w:w="1843" w:type="dxa"/>
          </w:tcPr>
          <w:p w14:paraId="6D828986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43E2D1CA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6F9712D0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22E4" w:rsidRPr="00307A76" w14:paraId="39C9BC21" w14:textId="77777777" w:rsidTr="00F222E4">
        <w:tc>
          <w:tcPr>
            <w:tcW w:w="567" w:type="dxa"/>
            <w:vAlign w:val="center"/>
          </w:tcPr>
          <w:p w14:paraId="1B2EA129" w14:textId="77777777" w:rsidR="00F222E4" w:rsidRPr="00307A76" w:rsidRDefault="00F222E4" w:rsidP="002C190D">
            <w:pPr>
              <w:suppressAutoHyphens w:val="0"/>
              <w:rPr>
                <w:rFonts w:ascii="Times New Roman" w:hAnsi="Times New Roman"/>
                <w:b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  <w:gridSpan w:val="3"/>
            <w:vAlign w:val="center"/>
          </w:tcPr>
          <w:p w14:paraId="66E9524C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</w:tcPr>
          <w:p w14:paraId="2007147D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4AA9C1F2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6D824624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F222E4" w:rsidRPr="00307A76" w14:paraId="67EF8161" w14:textId="77777777" w:rsidTr="00F222E4">
        <w:tc>
          <w:tcPr>
            <w:tcW w:w="567" w:type="dxa"/>
            <w:vAlign w:val="center"/>
          </w:tcPr>
          <w:p w14:paraId="0B430AF1" w14:textId="77777777" w:rsidR="00F222E4" w:rsidRPr="00307A76" w:rsidRDefault="00F222E4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097" w:type="dxa"/>
            <w:gridSpan w:val="2"/>
          </w:tcPr>
          <w:p w14:paraId="260787EF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Состояние товара при приемки заказчиком</w:t>
            </w:r>
          </w:p>
        </w:tc>
        <w:tc>
          <w:tcPr>
            <w:tcW w:w="4991" w:type="dxa"/>
          </w:tcPr>
          <w:p w14:paraId="09F6A123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в заводской упаковке, не помятой, не мокрой, без внешних технических повреждений на упаковке и самой продукции, должна являться новой, ранее не использованной не перезаправленной, не восстановленной, не содержать восстановленных элементов, не иметь дефектов, связанных с конструкцией, материалами или функционированием при штатном её использовании.</w:t>
            </w:r>
          </w:p>
        </w:tc>
        <w:tc>
          <w:tcPr>
            <w:tcW w:w="1843" w:type="dxa"/>
          </w:tcPr>
          <w:p w14:paraId="55906FDD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21205B50" w14:textId="77777777" w:rsidR="00F222E4" w:rsidRPr="00307A76" w:rsidRDefault="00F222E4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715BC05C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2E4" w:rsidRPr="00307A76" w14:paraId="52F41DED" w14:textId="77777777" w:rsidTr="00F222E4">
        <w:tc>
          <w:tcPr>
            <w:tcW w:w="567" w:type="dxa"/>
            <w:vAlign w:val="center"/>
          </w:tcPr>
          <w:p w14:paraId="6A435F18" w14:textId="77777777" w:rsidR="00F222E4" w:rsidRPr="00307A76" w:rsidRDefault="00F222E4" w:rsidP="00F222E4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2097" w:type="dxa"/>
            <w:gridSpan w:val="2"/>
          </w:tcPr>
          <w:p w14:paraId="35A41B66" w14:textId="77777777" w:rsidR="00F222E4" w:rsidRPr="00307A76" w:rsidRDefault="00F222E4" w:rsidP="00F222E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991" w:type="dxa"/>
          </w:tcPr>
          <w:p w14:paraId="73BBDF4F" w14:textId="55B42314" w:rsidR="00F222E4" w:rsidRPr="00307A76" w:rsidRDefault="00F222E4" w:rsidP="00F222E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F222E4">
              <w:rPr>
                <w:rFonts w:ascii="Times New Roman" w:hAnsi="Times New Roman"/>
                <w:bCs/>
                <w:sz w:val="24"/>
                <w:szCs w:val="24"/>
              </w:rPr>
              <w:t>141342, Российская Федерация, Московская область, Сергиево-Посадский район, пос. Богородское, д. 100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10шт., </w:t>
            </w:r>
            <w:r w:rsidRPr="00F222E4">
              <w:rPr>
                <w:rFonts w:ascii="Times New Roman" w:hAnsi="Times New Roman"/>
                <w:bCs/>
                <w:sz w:val="24"/>
                <w:szCs w:val="24"/>
              </w:rPr>
              <w:t>680021, Хабаровский край, Хабаровск город, Ленинградская улица, дом 46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10 шт., </w:t>
            </w:r>
            <w:r w:rsidRPr="00F222E4">
              <w:rPr>
                <w:rFonts w:ascii="Times New Roman" w:hAnsi="Times New Roman"/>
                <w:bCs/>
                <w:sz w:val="24"/>
                <w:szCs w:val="24"/>
              </w:rPr>
              <w:t>690090, Российская Федерация, г. Владивосток, ул. Западная, д. 39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6 шт.</w:t>
            </w:r>
          </w:p>
        </w:tc>
        <w:tc>
          <w:tcPr>
            <w:tcW w:w="1843" w:type="dxa"/>
          </w:tcPr>
          <w:p w14:paraId="0972CFF1" w14:textId="77777777" w:rsidR="00F222E4" w:rsidRPr="00307A76" w:rsidRDefault="00F222E4" w:rsidP="00F222E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149FF5F1" w14:textId="77777777" w:rsidR="00F222E4" w:rsidRPr="00307A76" w:rsidRDefault="00F222E4" w:rsidP="00F222E4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57AAEA87" w14:textId="77777777" w:rsidR="00F222E4" w:rsidRPr="00307A76" w:rsidRDefault="00F222E4" w:rsidP="00F222E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2E4" w:rsidRPr="00307A76" w14:paraId="346B01F5" w14:textId="77777777" w:rsidTr="00F222E4">
        <w:tc>
          <w:tcPr>
            <w:tcW w:w="567" w:type="dxa"/>
            <w:vAlign w:val="center"/>
          </w:tcPr>
          <w:p w14:paraId="7A2CE19D" w14:textId="77777777" w:rsidR="00F222E4" w:rsidRPr="00307A76" w:rsidRDefault="00F222E4" w:rsidP="00F222E4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2097" w:type="dxa"/>
            <w:gridSpan w:val="2"/>
          </w:tcPr>
          <w:p w14:paraId="26D8400B" w14:textId="77777777" w:rsidR="00F222E4" w:rsidRPr="00307A76" w:rsidRDefault="00F222E4" w:rsidP="00F222E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Способ доставки до места поставки (получателя)</w:t>
            </w:r>
          </w:p>
        </w:tc>
        <w:tc>
          <w:tcPr>
            <w:tcW w:w="4991" w:type="dxa"/>
          </w:tcPr>
          <w:p w14:paraId="511DB126" w14:textId="77777777" w:rsidR="00F222E4" w:rsidRPr="00307A76" w:rsidRDefault="00F222E4" w:rsidP="00F222E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Доставка осуществляется силами Поставщика</w:t>
            </w:r>
          </w:p>
        </w:tc>
        <w:tc>
          <w:tcPr>
            <w:tcW w:w="1843" w:type="dxa"/>
          </w:tcPr>
          <w:p w14:paraId="7B21DFC2" w14:textId="77777777" w:rsidR="00F222E4" w:rsidRPr="00307A76" w:rsidRDefault="00F222E4" w:rsidP="00F222E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5D921753" w14:textId="77777777" w:rsidR="00F222E4" w:rsidRPr="00307A76" w:rsidRDefault="00F222E4" w:rsidP="00F222E4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4895C31D" w14:textId="77777777" w:rsidR="00F222E4" w:rsidRPr="00307A76" w:rsidRDefault="00F222E4" w:rsidP="00F222E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2E4" w:rsidRPr="00307A76" w14:paraId="378CB2E5" w14:textId="77777777" w:rsidTr="00F222E4">
        <w:tc>
          <w:tcPr>
            <w:tcW w:w="567" w:type="dxa"/>
            <w:vAlign w:val="center"/>
          </w:tcPr>
          <w:p w14:paraId="0836E65B" w14:textId="77777777" w:rsidR="00F222E4" w:rsidRPr="00307A76" w:rsidRDefault="00F222E4" w:rsidP="00F222E4">
            <w:pPr>
              <w:suppressAutoHyphens w:val="0"/>
              <w:rPr>
                <w:rFonts w:ascii="Times New Roman" w:hAnsi="Times New Roman"/>
                <w:b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8" w:type="dxa"/>
            <w:gridSpan w:val="3"/>
            <w:vAlign w:val="center"/>
          </w:tcPr>
          <w:p w14:paraId="3D2FD613" w14:textId="77777777" w:rsidR="00F222E4" w:rsidRPr="00307A76" w:rsidRDefault="00F222E4" w:rsidP="00F222E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6F346666" w14:textId="77777777" w:rsidR="00F222E4" w:rsidRPr="00307A76" w:rsidRDefault="00F222E4" w:rsidP="00F222E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48494C8B" w14:textId="77777777" w:rsidR="00F222E4" w:rsidRPr="00307A76" w:rsidRDefault="00F222E4" w:rsidP="00F222E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3F0A4324" w14:textId="77777777" w:rsidR="00F222E4" w:rsidRPr="00307A76" w:rsidRDefault="00F222E4" w:rsidP="00F222E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07BEA355" w14:textId="77777777" w:rsidR="00F222E4" w:rsidRPr="00307A76" w:rsidRDefault="00F222E4" w:rsidP="00F222E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F222E4" w:rsidRPr="00307A76" w14:paraId="26536CEC" w14:textId="77777777" w:rsidTr="00F222E4">
        <w:tc>
          <w:tcPr>
            <w:tcW w:w="567" w:type="dxa"/>
            <w:vAlign w:val="center"/>
          </w:tcPr>
          <w:p w14:paraId="2BB7CBD1" w14:textId="77777777" w:rsidR="00F222E4" w:rsidRPr="00307A76" w:rsidRDefault="00F222E4" w:rsidP="00F222E4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097" w:type="dxa"/>
            <w:gridSpan w:val="2"/>
          </w:tcPr>
          <w:p w14:paraId="4512D57C" w14:textId="77777777" w:rsidR="00F222E4" w:rsidRPr="00307A76" w:rsidRDefault="00F222E4" w:rsidP="00F222E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Гарантия на поставляемую технику</w:t>
            </w:r>
          </w:p>
        </w:tc>
        <w:tc>
          <w:tcPr>
            <w:tcW w:w="4991" w:type="dxa"/>
          </w:tcPr>
          <w:p w14:paraId="7E94D79A" w14:textId="77777777" w:rsidR="00F222E4" w:rsidRPr="00307A76" w:rsidRDefault="00F222E4" w:rsidP="00F222E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менее 12 мес.</w:t>
            </w:r>
          </w:p>
        </w:tc>
        <w:tc>
          <w:tcPr>
            <w:tcW w:w="1843" w:type="dxa"/>
          </w:tcPr>
          <w:p w14:paraId="2F201BD1" w14:textId="77777777" w:rsidR="00F222E4" w:rsidRPr="00307A76" w:rsidRDefault="00F222E4" w:rsidP="00F222E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7DD7F7EA" w14:textId="77777777" w:rsidR="00F222E4" w:rsidRPr="00307A76" w:rsidRDefault="00F222E4" w:rsidP="00F222E4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614EC7CA" w14:textId="77777777" w:rsidR="00F222E4" w:rsidRPr="00307A76" w:rsidRDefault="00F222E4" w:rsidP="00F222E4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F222E4" w:rsidRPr="00307A76" w14:paraId="1AD19D3F" w14:textId="77777777" w:rsidTr="00F222E4">
        <w:tc>
          <w:tcPr>
            <w:tcW w:w="567" w:type="dxa"/>
            <w:vAlign w:val="center"/>
          </w:tcPr>
          <w:p w14:paraId="698659B9" w14:textId="77777777" w:rsidR="00F222E4" w:rsidRPr="00307A76" w:rsidRDefault="00F222E4" w:rsidP="00F222E4">
            <w:pPr>
              <w:suppressAutoHyphens w:val="0"/>
              <w:rPr>
                <w:rFonts w:ascii="Times New Roman" w:hAnsi="Times New Roman"/>
                <w:b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88" w:type="dxa"/>
            <w:gridSpan w:val="3"/>
            <w:vAlign w:val="center"/>
          </w:tcPr>
          <w:p w14:paraId="622CECB1" w14:textId="77777777" w:rsidR="00F222E4" w:rsidRPr="00307A76" w:rsidRDefault="00F222E4" w:rsidP="00F222E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</w:tcPr>
          <w:p w14:paraId="70811E03" w14:textId="77777777" w:rsidR="00F222E4" w:rsidRPr="00307A76" w:rsidRDefault="00F222E4" w:rsidP="00F222E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24693F85" w14:textId="77777777" w:rsidR="00F222E4" w:rsidRPr="00307A76" w:rsidRDefault="00F222E4" w:rsidP="00F222E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74B6907A" w14:textId="77777777" w:rsidR="00F222E4" w:rsidRPr="00307A76" w:rsidRDefault="00F222E4" w:rsidP="00F222E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F222E4" w:rsidRPr="00307A76" w14:paraId="7079C799" w14:textId="77777777" w:rsidTr="00F222E4">
        <w:tc>
          <w:tcPr>
            <w:tcW w:w="567" w:type="dxa"/>
            <w:vAlign w:val="center"/>
          </w:tcPr>
          <w:p w14:paraId="768A365A" w14:textId="77777777" w:rsidR="00F222E4" w:rsidRPr="00307A76" w:rsidRDefault="00F222E4" w:rsidP="00F222E4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097" w:type="dxa"/>
            <w:gridSpan w:val="2"/>
            <w:vAlign w:val="center"/>
          </w:tcPr>
          <w:p w14:paraId="2F540AF0" w14:textId="77777777" w:rsidR="00F222E4" w:rsidRPr="00307A76" w:rsidRDefault="00F222E4" w:rsidP="00F222E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4991" w:type="dxa"/>
            <w:vAlign w:val="center"/>
          </w:tcPr>
          <w:p w14:paraId="463476EC" w14:textId="77777777" w:rsidR="00F222E4" w:rsidRPr="00307A76" w:rsidRDefault="00F222E4" w:rsidP="00F222E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Полная комплектность: упаковка, картридж, инструкция.</w:t>
            </w:r>
          </w:p>
        </w:tc>
        <w:tc>
          <w:tcPr>
            <w:tcW w:w="1843" w:type="dxa"/>
          </w:tcPr>
          <w:p w14:paraId="65C31E7D" w14:textId="77777777" w:rsidR="00F222E4" w:rsidRPr="00307A76" w:rsidRDefault="00F222E4" w:rsidP="00F222E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09758AB0" w14:textId="77777777" w:rsidR="00F222E4" w:rsidRPr="00307A76" w:rsidRDefault="00F222E4" w:rsidP="00F222E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7D563D47" w14:textId="77777777" w:rsidR="00F222E4" w:rsidRPr="00307A76" w:rsidRDefault="00F222E4" w:rsidP="00F222E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BB52FBF" w14:textId="77777777" w:rsidR="00F222E4" w:rsidRPr="00307A76" w:rsidRDefault="00F222E4" w:rsidP="00F222E4">
      <w:pPr>
        <w:rPr>
          <w:rFonts w:ascii="Times New Roman" w:hAnsi="Times New Roman"/>
          <w:b/>
          <w:sz w:val="24"/>
          <w:szCs w:val="24"/>
        </w:rPr>
      </w:pPr>
    </w:p>
    <w:p w14:paraId="10F56B8F" w14:textId="355E357B" w:rsidR="00F222E4" w:rsidRPr="00F222E4" w:rsidRDefault="00F222E4" w:rsidP="00F222E4">
      <w:pPr>
        <w:pStyle w:val="af6"/>
        <w:numPr>
          <w:ilvl w:val="0"/>
          <w:numId w:val="6"/>
        </w:numPr>
        <w:rPr>
          <w:b/>
          <w:lang w:val="en-US"/>
        </w:rPr>
      </w:pPr>
      <w:r w:rsidRPr="00F222E4">
        <w:rPr>
          <w:b/>
        </w:rPr>
        <w:t>Картридж</w:t>
      </w:r>
      <w:r w:rsidRPr="00F222E4">
        <w:rPr>
          <w:b/>
          <w:lang w:val="en-US"/>
        </w:rPr>
        <w:t xml:space="preserve"> HP 415A W2032A (Original)</w:t>
      </w:r>
    </w:p>
    <w:tbl>
      <w:tblPr>
        <w:tblStyle w:val="aff6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054"/>
        <w:gridCol w:w="43"/>
        <w:gridCol w:w="4991"/>
        <w:gridCol w:w="1843"/>
        <w:gridCol w:w="2405"/>
        <w:gridCol w:w="3406"/>
      </w:tblGrid>
      <w:tr w:rsidR="00F222E4" w:rsidRPr="00307A76" w14:paraId="48879691" w14:textId="77777777" w:rsidTr="002C190D">
        <w:tc>
          <w:tcPr>
            <w:tcW w:w="566" w:type="dxa"/>
            <w:vMerge w:val="restart"/>
            <w:vAlign w:val="center"/>
          </w:tcPr>
          <w:p w14:paraId="322C1721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97" w:type="dxa"/>
            <w:gridSpan w:val="2"/>
            <w:vMerge w:val="restart"/>
            <w:vAlign w:val="center"/>
          </w:tcPr>
          <w:p w14:paraId="60802015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91" w:type="dxa"/>
            <w:vMerge w:val="restart"/>
            <w:vAlign w:val="center"/>
          </w:tcPr>
          <w:p w14:paraId="2E5BB054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48" w:type="dxa"/>
            <w:gridSpan w:val="2"/>
            <w:vAlign w:val="center"/>
          </w:tcPr>
          <w:p w14:paraId="0E88532C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vAlign w:val="center"/>
          </w:tcPr>
          <w:p w14:paraId="1EEB6B7E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F222E4" w:rsidRPr="00307A76" w14:paraId="43F7D570" w14:textId="77777777" w:rsidTr="002C190D">
        <w:tc>
          <w:tcPr>
            <w:tcW w:w="566" w:type="dxa"/>
            <w:vMerge/>
            <w:vAlign w:val="center"/>
          </w:tcPr>
          <w:p w14:paraId="14A811B2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  <w:vAlign w:val="center"/>
          </w:tcPr>
          <w:p w14:paraId="0EBB850D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  <w:vMerge/>
            <w:vAlign w:val="center"/>
          </w:tcPr>
          <w:p w14:paraId="4AEBFDB8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A7145F2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5" w:type="dxa"/>
            <w:vAlign w:val="center"/>
          </w:tcPr>
          <w:p w14:paraId="46954768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/>
            <w:vAlign w:val="center"/>
          </w:tcPr>
          <w:p w14:paraId="67E1293C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222E4" w:rsidRPr="00307A76" w14:paraId="5A3D8953" w14:textId="77777777" w:rsidTr="002C190D">
        <w:tc>
          <w:tcPr>
            <w:tcW w:w="566" w:type="dxa"/>
            <w:vAlign w:val="center"/>
          </w:tcPr>
          <w:p w14:paraId="15C40015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97" w:type="dxa"/>
            <w:gridSpan w:val="2"/>
            <w:vAlign w:val="center"/>
          </w:tcPr>
          <w:p w14:paraId="1B43E9AB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91" w:type="dxa"/>
            <w:vAlign w:val="center"/>
          </w:tcPr>
          <w:p w14:paraId="1767F5E7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0A515BEA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05" w:type="dxa"/>
            <w:vAlign w:val="center"/>
          </w:tcPr>
          <w:p w14:paraId="6E3FCDF0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6" w:type="dxa"/>
            <w:vAlign w:val="center"/>
          </w:tcPr>
          <w:p w14:paraId="20CC574B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F222E4" w:rsidRPr="00307A76" w14:paraId="1DE0F85F" w14:textId="77777777" w:rsidTr="002C190D">
        <w:tc>
          <w:tcPr>
            <w:tcW w:w="566" w:type="dxa"/>
            <w:vAlign w:val="center"/>
          </w:tcPr>
          <w:p w14:paraId="05CA0E05" w14:textId="77777777" w:rsidR="00F222E4" w:rsidRPr="00307A76" w:rsidRDefault="00F222E4" w:rsidP="002C190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088" w:type="dxa"/>
            <w:gridSpan w:val="3"/>
            <w:vAlign w:val="center"/>
          </w:tcPr>
          <w:p w14:paraId="338899A1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</w:tcPr>
          <w:p w14:paraId="1A7A77BA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674FE3EC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7EE7CE44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F222E4" w:rsidRPr="00307A76" w14:paraId="73BB0B82" w14:textId="77777777" w:rsidTr="002C190D">
        <w:tc>
          <w:tcPr>
            <w:tcW w:w="566" w:type="dxa"/>
            <w:vAlign w:val="bottom"/>
          </w:tcPr>
          <w:p w14:paraId="5AA51D1E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0B5AE21E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4991" w:type="dxa"/>
            <w:shd w:val="clear" w:color="auto" w:fill="auto"/>
          </w:tcPr>
          <w:p w14:paraId="38A140B0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 или эквивалент с улучшенными характеристиками</w:t>
            </w:r>
          </w:p>
        </w:tc>
        <w:tc>
          <w:tcPr>
            <w:tcW w:w="1843" w:type="dxa"/>
            <w:shd w:val="clear" w:color="auto" w:fill="auto"/>
          </w:tcPr>
          <w:p w14:paraId="1D3B64B9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0A93DD4F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659DD9D7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2E4" w:rsidRPr="00307A76" w14:paraId="6DD095F3" w14:textId="77777777" w:rsidTr="002C190D">
        <w:tc>
          <w:tcPr>
            <w:tcW w:w="566" w:type="dxa"/>
            <w:vAlign w:val="bottom"/>
          </w:tcPr>
          <w:p w14:paraId="69B56479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6EDC65AC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991" w:type="dxa"/>
            <w:shd w:val="clear" w:color="auto" w:fill="auto"/>
          </w:tcPr>
          <w:p w14:paraId="18357105" w14:textId="77777777" w:rsidR="00F222E4" w:rsidRPr="00307A76" w:rsidRDefault="00F222E4" w:rsidP="002C190D">
            <w:pPr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HP 415A W2032A (Original)</w:t>
            </w:r>
          </w:p>
        </w:tc>
        <w:tc>
          <w:tcPr>
            <w:tcW w:w="1843" w:type="dxa"/>
            <w:shd w:val="clear" w:color="auto" w:fill="auto"/>
          </w:tcPr>
          <w:p w14:paraId="553D9845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37076589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31CF03C6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2E4" w:rsidRPr="00307A76" w14:paraId="4C6276D7" w14:textId="77777777" w:rsidTr="002C190D">
        <w:tc>
          <w:tcPr>
            <w:tcW w:w="566" w:type="dxa"/>
            <w:vAlign w:val="bottom"/>
          </w:tcPr>
          <w:p w14:paraId="76156F01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2F507093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Тип картриджа</w:t>
            </w:r>
          </w:p>
        </w:tc>
        <w:tc>
          <w:tcPr>
            <w:tcW w:w="4991" w:type="dxa"/>
            <w:shd w:val="clear" w:color="auto" w:fill="auto"/>
          </w:tcPr>
          <w:p w14:paraId="3BFB90F1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Лазерный</w:t>
            </w:r>
          </w:p>
        </w:tc>
        <w:tc>
          <w:tcPr>
            <w:tcW w:w="1843" w:type="dxa"/>
            <w:shd w:val="clear" w:color="auto" w:fill="auto"/>
          </w:tcPr>
          <w:p w14:paraId="3CF449B7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02BCB4FF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1C784101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2E4" w:rsidRPr="00307A76" w14:paraId="75159554" w14:textId="77777777" w:rsidTr="002C190D">
        <w:tc>
          <w:tcPr>
            <w:tcW w:w="566" w:type="dxa"/>
            <w:vAlign w:val="bottom"/>
          </w:tcPr>
          <w:p w14:paraId="7875FEC7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61BC0EFA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Ресурс картриджа</w:t>
            </w:r>
          </w:p>
        </w:tc>
        <w:tc>
          <w:tcPr>
            <w:tcW w:w="4991" w:type="dxa"/>
            <w:shd w:val="clear" w:color="auto" w:fill="auto"/>
          </w:tcPr>
          <w:p w14:paraId="0697823D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Не менее 2 100 страниц</w:t>
            </w:r>
          </w:p>
        </w:tc>
        <w:tc>
          <w:tcPr>
            <w:tcW w:w="1843" w:type="dxa"/>
            <w:shd w:val="clear" w:color="auto" w:fill="auto"/>
          </w:tcPr>
          <w:p w14:paraId="7D6C0379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33CE2455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06548F99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2E4" w:rsidRPr="00307A76" w14:paraId="3E9D1C20" w14:textId="77777777" w:rsidTr="002C190D">
        <w:tc>
          <w:tcPr>
            <w:tcW w:w="566" w:type="dxa"/>
            <w:vAlign w:val="bottom"/>
          </w:tcPr>
          <w:p w14:paraId="580EB2EC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46F2E7DE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 печати</w:t>
            </w:r>
          </w:p>
        </w:tc>
        <w:tc>
          <w:tcPr>
            <w:tcW w:w="4991" w:type="dxa"/>
            <w:shd w:val="clear" w:color="auto" w:fill="auto"/>
          </w:tcPr>
          <w:p w14:paraId="6FB60B35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Желтый</w:t>
            </w:r>
          </w:p>
        </w:tc>
        <w:tc>
          <w:tcPr>
            <w:tcW w:w="1843" w:type="dxa"/>
            <w:shd w:val="clear" w:color="auto" w:fill="auto"/>
          </w:tcPr>
          <w:p w14:paraId="35D8EF1C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5E59CC94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360A2794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2E4" w:rsidRPr="00307A76" w14:paraId="14839AEB" w14:textId="77777777" w:rsidTr="002C190D">
        <w:tc>
          <w:tcPr>
            <w:tcW w:w="566" w:type="dxa"/>
            <w:vAlign w:val="center"/>
          </w:tcPr>
          <w:p w14:paraId="2C4CDCC8" w14:textId="77777777" w:rsidR="00F222E4" w:rsidRPr="00307A76" w:rsidRDefault="00F222E4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88" w:type="dxa"/>
            <w:gridSpan w:val="3"/>
            <w:vAlign w:val="center"/>
          </w:tcPr>
          <w:p w14:paraId="1BBEA060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производству и состоянию поставляемой продукции</w:t>
            </w:r>
          </w:p>
        </w:tc>
        <w:tc>
          <w:tcPr>
            <w:tcW w:w="1843" w:type="dxa"/>
          </w:tcPr>
          <w:p w14:paraId="7B1B53CB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626A998A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2E913AA5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F222E4" w:rsidRPr="00307A76" w14:paraId="11076CE9" w14:textId="77777777" w:rsidTr="002C190D">
        <w:tc>
          <w:tcPr>
            <w:tcW w:w="566" w:type="dxa"/>
            <w:vAlign w:val="center"/>
          </w:tcPr>
          <w:p w14:paraId="17DAEE15" w14:textId="77777777" w:rsidR="00F222E4" w:rsidRPr="00307A76" w:rsidRDefault="00F222E4" w:rsidP="002C190D">
            <w:pPr>
              <w:pStyle w:val="af6"/>
              <w:suppressAutoHyphens w:val="0"/>
              <w:ind w:left="25"/>
            </w:pPr>
            <w:r w:rsidRPr="00307A76">
              <w:t>2.1</w:t>
            </w:r>
          </w:p>
        </w:tc>
        <w:tc>
          <w:tcPr>
            <w:tcW w:w="2054" w:type="dxa"/>
          </w:tcPr>
          <w:p w14:paraId="44EC64C2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Оригинальность продукции</w:t>
            </w:r>
          </w:p>
        </w:tc>
        <w:tc>
          <w:tcPr>
            <w:tcW w:w="5034" w:type="dxa"/>
            <w:gridSpan w:val="2"/>
          </w:tcPr>
          <w:p w14:paraId="3BE24B1B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Поставляемая продукция должна быть оригинальной</w:t>
            </w:r>
          </w:p>
        </w:tc>
        <w:tc>
          <w:tcPr>
            <w:tcW w:w="1843" w:type="dxa"/>
          </w:tcPr>
          <w:p w14:paraId="73682279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7CFF69B9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6D87E274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22E4" w:rsidRPr="00307A76" w14:paraId="6AB072D2" w14:textId="77777777" w:rsidTr="002C190D">
        <w:tc>
          <w:tcPr>
            <w:tcW w:w="566" w:type="dxa"/>
            <w:vAlign w:val="center"/>
          </w:tcPr>
          <w:p w14:paraId="64E9E85B" w14:textId="77777777" w:rsidR="00F222E4" w:rsidRPr="00307A76" w:rsidRDefault="00F222E4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054" w:type="dxa"/>
            <w:vAlign w:val="center"/>
          </w:tcPr>
          <w:p w14:paraId="7C83D05C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Состояние продукции</w:t>
            </w:r>
          </w:p>
        </w:tc>
        <w:tc>
          <w:tcPr>
            <w:tcW w:w="5034" w:type="dxa"/>
            <w:gridSpan w:val="2"/>
            <w:vAlign w:val="center"/>
          </w:tcPr>
          <w:p w14:paraId="67DD4970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новой и ранее неиспользованной</w:t>
            </w:r>
          </w:p>
        </w:tc>
        <w:tc>
          <w:tcPr>
            <w:tcW w:w="1843" w:type="dxa"/>
          </w:tcPr>
          <w:p w14:paraId="2F573CCF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40C492FD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5047B9D1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22E4" w:rsidRPr="00307A76" w14:paraId="3A08A09C" w14:textId="77777777" w:rsidTr="002C190D">
        <w:tc>
          <w:tcPr>
            <w:tcW w:w="566" w:type="dxa"/>
            <w:vAlign w:val="center"/>
          </w:tcPr>
          <w:p w14:paraId="0E31D1B6" w14:textId="77777777" w:rsidR="00F222E4" w:rsidRPr="00307A76" w:rsidRDefault="00F222E4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  <w:gridSpan w:val="3"/>
            <w:vAlign w:val="center"/>
          </w:tcPr>
          <w:p w14:paraId="2846EA6B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</w:tcPr>
          <w:p w14:paraId="439BC04C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492CEAA4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5B3276E9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F222E4" w:rsidRPr="00307A76" w14:paraId="0C41F982" w14:textId="77777777" w:rsidTr="002C190D">
        <w:tc>
          <w:tcPr>
            <w:tcW w:w="566" w:type="dxa"/>
            <w:vAlign w:val="center"/>
          </w:tcPr>
          <w:p w14:paraId="780663F3" w14:textId="77777777" w:rsidR="00F222E4" w:rsidRPr="00307A76" w:rsidRDefault="00F222E4" w:rsidP="002C190D">
            <w:pPr>
              <w:pStyle w:val="af6"/>
              <w:suppressAutoHyphens w:val="0"/>
              <w:ind w:left="25"/>
            </w:pPr>
            <w:r w:rsidRPr="00307A76">
              <w:t>3.1</w:t>
            </w:r>
          </w:p>
        </w:tc>
        <w:tc>
          <w:tcPr>
            <w:tcW w:w="2097" w:type="dxa"/>
            <w:gridSpan w:val="2"/>
          </w:tcPr>
          <w:p w14:paraId="283554F8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Состояние товара при приемки заказчиком</w:t>
            </w:r>
          </w:p>
        </w:tc>
        <w:tc>
          <w:tcPr>
            <w:tcW w:w="4991" w:type="dxa"/>
          </w:tcPr>
          <w:p w14:paraId="210972F4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в заводской упаковке, не помятой, не мокрой, без внешних технических повреждений на упаковке и самой продукции, должна являться новой, ранее не использованной не перезаправленной, не восстановленной, не содержать восстановленных элементов, не иметь дефектов, связанных с конструкцией, материалами или функционированием при штатном её использовании.</w:t>
            </w:r>
          </w:p>
        </w:tc>
        <w:tc>
          <w:tcPr>
            <w:tcW w:w="1843" w:type="dxa"/>
          </w:tcPr>
          <w:p w14:paraId="028BD1B6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48F8E924" w14:textId="77777777" w:rsidR="00F222E4" w:rsidRPr="00307A76" w:rsidRDefault="00F222E4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1014E280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2E4" w:rsidRPr="00307A76" w14:paraId="1216B474" w14:textId="77777777" w:rsidTr="002C190D">
        <w:tc>
          <w:tcPr>
            <w:tcW w:w="566" w:type="dxa"/>
            <w:vAlign w:val="center"/>
          </w:tcPr>
          <w:p w14:paraId="5A0D9BC2" w14:textId="77777777" w:rsidR="00F222E4" w:rsidRPr="00307A76" w:rsidRDefault="00F222E4" w:rsidP="002C190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2097" w:type="dxa"/>
            <w:gridSpan w:val="2"/>
          </w:tcPr>
          <w:p w14:paraId="571D4FC5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991" w:type="dxa"/>
          </w:tcPr>
          <w:p w14:paraId="1A8A20CB" w14:textId="42FDE4AF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F222E4">
              <w:rPr>
                <w:rFonts w:ascii="Times New Roman" w:hAnsi="Times New Roman"/>
                <w:bCs/>
                <w:sz w:val="24"/>
                <w:szCs w:val="24"/>
              </w:rPr>
              <w:t>141342, Российская Федерация, Московская область, Сергиево-Посадский район, пос. Богородское, д. 100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10шт., </w:t>
            </w:r>
            <w:r w:rsidRPr="00F222E4">
              <w:rPr>
                <w:rFonts w:ascii="Times New Roman" w:hAnsi="Times New Roman"/>
                <w:bCs/>
                <w:sz w:val="24"/>
                <w:szCs w:val="24"/>
              </w:rPr>
              <w:t>680021, Хабаровский край, Хабаровск город, Ленинградская улица, дом 46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10 шт., </w:t>
            </w:r>
            <w:r w:rsidRPr="00F222E4">
              <w:rPr>
                <w:rFonts w:ascii="Times New Roman" w:hAnsi="Times New Roman"/>
                <w:bCs/>
                <w:sz w:val="24"/>
                <w:szCs w:val="24"/>
              </w:rPr>
              <w:t>690090, Российская Федерация, г. Владивосток, ул. Западная, д. 39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6 шт.</w:t>
            </w:r>
          </w:p>
        </w:tc>
        <w:tc>
          <w:tcPr>
            <w:tcW w:w="1843" w:type="dxa"/>
          </w:tcPr>
          <w:p w14:paraId="4018D89F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143B338A" w14:textId="77777777" w:rsidR="00F222E4" w:rsidRPr="00307A76" w:rsidRDefault="00F222E4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3E34FE90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2E4" w:rsidRPr="00307A76" w14:paraId="5623B14C" w14:textId="77777777" w:rsidTr="002C190D">
        <w:tc>
          <w:tcPr>
            <w:tcW w:w="566" w:type="dxa"/>
            <w:vAlign w:val="center"/>
          </w:tcPr>
          <w:p w14:paraId="0C158D53" w14:textId="77777777" w:rsidR="00F222E4" w:rsidRPr="00307A76" w:rsidRDefault="00F222E4" w:rsidP="002C190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2097" w:type="dxa"/>
            <w:gridSpan w:val="2"/>
          </w:tcPr>
          <w:p w14:paraId="31DB720F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Способ доставки до места поставки (получателя)</w:t>
            </w:r>
          </w:p>
        </w:tc>
        <w:tc>
          <w:tcPr>
            <w:tcW w:w="4991" w:type="dxa"/>
          </w:tcPr>
          <w:p w14:paraId="4AB3792C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Доставка осуществляется силами Поставщика</w:t>
            </w:r>
          </w:p>
        </w:tc>
        <w:tc>
          <w:tcPr>
            <w:tcW w:w="1843" w:type="dxa"/>
          </w:tcPr>
          <w:p w14:paraId="623C7103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43C86CBC" w14:textId="77777777" w:rsidR="00F222E4" w:rsidRPr="00307A76" w:rsidRDefault="00F222E4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7B0050AB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2E4" w:rsidRPr="00307A76" w14:paraId="32930937" w14:textId="77777777" w:rsidTr="002C190D">
        <w:tc>
          <w:tcPr>
            <w:tcW w:w="566" w:type="dxa"/>
            <w:vAlign w:val="center"/>
          </w:tcPr>
          <w:p w14:paraId="32559025" w14:textId="77777777" w:rsidR="00F222E4" w:rsidRPr="00307A76" w:rsidRDefault="00F222E4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8" w:type="dxa"/>
            <w:gridSpan w:val="3"/>
            <w:vAlign w:val="center"/>
          </w:tcPr>
          <w:p w14:paraId="1787A5A0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49E997DB" w14:textId="77777777" w:rsidR="00F222E4" w:rsidRPr="00307A76" w:rsidRDefault="00F222E4" w:rsidP="002C19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21739742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6A7E8BA0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13BF725D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F222E4" w:rsidRPr="00307A76" w14:paraId="68497721" w14:textId="77777777" w:rsidTr="002C190D">
        <w:tc>
          <w:tcPr>
            <w:tcW w:w="566" w:type="dxa"/>
            <w:vAlign w:val="center"/>
          </w:tcPr>
          <w:p w14:paraId="4DD55BFF" w14:textId="77777777" w:rsidR="00F222E4" w:rsidRPr="00307A76" w:rsidRDefault="00F222E4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097" w:type="dxa"/>
            <w:gridSpan w:val="2"/>
          </w:tcPr>
          <w:p w14:paraId="0D371763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Гарантия на поставляемую технику</w:t>
            </w:r>
          </w:p>
        </w:tc>
        <w:tc>
          <w:tcPr>
            <w:tcW w:w="4991" w:type="dxa"/>
          </w:tcPr>
          <w:p w14:paraId="1588EAF6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менее 12 мес.</w:t>
            </w:r>
          </w:p>
        </w:tc>
        <w:tc>
          <w:tcPr>
            <w:tcW w:w="1843" w:type="dxa"/>
          </w:tcPr>
          <w:p w14:paraId="40AAA979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6E345315" w14:textId="77777777" w:rsidR="00F222E4" w:rsidRPr="00307A76" w:rsidRDefault="00F222E4" w:rsidP="002C190D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68643B72" w14:textId="77777777" w:rsidR="00F222E4" w:rsidRPr="00307A76" w:rsidRDefault="00F222E4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F222E4" w:rsidRPr="00307A76" w14:paraId="5A403FDF" w14:textId="77777777" w:rsidTr="002C190D">
        <w:tc>
          <w:tcPr>
            <w:tcW w:w="566" w:type="dxa"/>
            <w:vAlign w:val="center"/>
          </w:tcPr>
          <w:p w14:paraId="656C0A59" w14:textId="77777777" w:rsidR="00F222E4" w:rsidRPr="00307A76" w:rsidRDefault="00F222E4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88" w:type="dxa"/>
            <w:gridSpan w:val="3"/>
            <w:vAlign w:val="center"/>
          </w:tcPr>
          <w:p w14:paraId="7CD5DE9B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</w:tcPr>
          <w:p w14:paraId="33C9DE30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625DB745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404CB81E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F222E4" w:rsidRPr="00307A76" w14:paraId="74BDC9BE" w14:textId="77777777" w:rsidTr="002C190D">
        <w:tc>
          <w:tcPr>
            <w:tcW w:w="566" w:type="dxa"/>
            <w:vAlign w:val="center"/>
          </w:tcPr>
          <w:p w14:paraId="6DDF3A35" w14:textId="77777777" w:rsidR="00F222E4" w:rsidRPr="00307A76" w:rsidRDefault="00F222E4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097" w:type="dxa"/>
            <w:gridSpan w:val="2"/>
            <w:vAlign w:val="center"/>
          </w:tcPr>
          <w:p w14:paraId="27C8E82F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4991" w:type="dxa"/>
            <w:vAlign w:val="center"/>
          </w:tcPr>
          <w:p w14:paraId="61802053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Полная комплектность: упаковка, картридж, инструкция.</w:t>
            </w:r>
          </w:p>
        </w:tc>
        <w:tc>
          <w:tcPr>
            <w:tcW w:w="1843" w:type="dxa"/>
          </w:tcPr>
          <w:p w14:paraId="0B64F469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3B0114F8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338E4A1B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40C5744" w14:textId="77777777" w:rsidR="00F222E4" w:rsidRPr="00307A76" w:rsidRDefault="00F222E4" w:rsidP="00F222E4">
      <w:pPr>
        <w:rPr>
          <w:rFonts w:ascii="Times New Roman" w:hAnsi="Times New Roman"/>
          <w:b/>
          <w:sz w:val="24"/>
          <w:szCs w:val="24"/>
        </w:rPr>
      </w:pPr>
    </w:p>
    <w:p w14:paraId="387C7956" w14:textId="73DB98A3" w:rsidR="00F222E4" w:rsidRPr="00F222E4" w:rsidRDefault="00F222E4" w:rsidP="00F222E4">
      <w:pPr>
        <w:pStyle w:val="af6"/>
        <w:numPr>
          <w:ilvl w:val="0"/>
          <w:numId w:val="6"/>
        </w:numPr>
        <w:rPr>
          <w:b/>
          <w:lang w:val="en-US"/>
        </w:rPr>
      </w:pPr>
      <w:r w:rsidRPr="00F222E4">
        <w:rPr>
          <w:b/>
        </w:rPr>
        <w:t>Картридж</w:t>
      </w:r>
      <w:r w:rsidRPr="00F222E4">
        <w:rPr>
          <w:b/>
          <w:lang w:val="en-US"/>
        </w:rPr>
        <w:t xml:space="preserve"> HP 415A W2033A (Original)</w:t>
      </w:r>
    </w:p>
    <w:tbl>
      <w:tblPr>
        <w:tblStyle w:val="aff6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054"/>
        <w:gridCol w:w="43"/>
        <w:gridCol w:w="4991"/>
        <w:gridCol w:w="1843"/>
        <w:gridCol w:w="2405"/>
        <w:gridCol w:w="3406"/>
      </w:tblGrid>
      <w:tr w:rsidR="00F222E4" w:rsidRPr="00307A76" w14:paraId="11E447B1" w14:textId="77777777" w:rsidTr="00F222E4">
        <w:tc>
          <w:tcPr>
            <w:tcW w:w="567" w:type="dxa"/>
            <w:vMerge w:val="restart"/>
            <w:vAlign w:val="center"/>
          </w:tcPr>
          <w:p w14:paraId="1A47A379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97" w:type="dxa"/>
            <w:gridSpan w:val="2"/>
            <w:vMerge w:val="restart"/>
            <w:vAlign w:val="center"/>
          </w:tcPr>
          <w:p w14:paraId="49571A85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91" w:type="dxa"/>
            <w:vMerge w:val="restart"/>
            <w:vAlign w:val="center"/>
          </w:tcPr>
          <w:p w14:paraId="2DA137AF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48" w:type="dxa"/>
            <w:gridSpan w:val="2"/>
            <w:vAlign w:val="center"/>
          </w:tcPr>
          <w:p w14:paraId="1CE20679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vAlign w:val="center"/>
          </w:tcPr>
          <w:p w14:paraId="261F17E4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F222E4" w:rsidRPr="00307A76" w14:paraId="36BA7B69" w14:textId="77777777" w:rsidTr="00F222E4">
        <w:tc>
          <w:tcPr>
            <w:tcW w:w="567" w:type="dxa"/>
            <w:vMerge/>
            <w:vAlign w:val="center"/>
          </w:tcPr>
          <w:p w14:paraId="7D9F1E2C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  <w:vAlign w:val="center"/>
          </w:tcPr>
          <w:p w14:paraId="5C558C1F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  <w:vMerge/>
            <w:vAlign w:val="center"/>
          </w:tcPr>
          <w:p w14:paraId="58ED7121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819E019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5" w:type="dxa"/>
            <w:vAlign w:val="center"/>
          </w:tcPr>
          <w:p w14:paraId="03B6E226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/>
            <w:vAlign w:val="center"/>
          </w:tcPr>
          <w:p w14:paraId="1A0E6EB9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222E4" w:rsidRPr="00307A76" w14:paraId="7C632F62" w14:textId="77777777" w:rsidTr="00F222E4">
        <w:tc>
          <w:tcPr>
            <w:tcW w:w="567" w:type="dxa"/>
            <w:vAlign w:val="center"/>
          </w:tcPr>
          <w:p w14:paraId="2B1D3A92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97" w:type="dxa"/>
            <w:gridSpan w:val="2"/>
            <w:vAlign w:val="center"/>
          </w:tcPr>
          <w:p w14:paraId="1B5CBB33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91" w:type="dxa"/>
            <w:vAlign w:val="center"/>
          </w:tcPr>
          <w:p w14:paraId="4F8643EE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6CE8E856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05" w:type="dxa"/>
            <w:vAlign w:val="center"/>
          </w:tcPr>
          <w:p w14:paraId="3E261424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6" w:type="dxa"/>
            <w:vAlign w:val="center"/>
          </w:tcPr>
          <w:p w14:paraId="55DF8E4E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F222E4" w:rsidRPr="00307A76" w14:paraId="128E6BAA" w14:textId="77777777" w:rsidTr="00F222E4">
        <w:tc>
          <w:tcPr>
            <w:tcW w:w="567" w:type="dxa"/>
            <w:vAlign w:val="center"/>
          </w:tcPr>
          <w:p w14:paraId="041DB5C5" w14:textId="77777777" w:rsidR="00F222E4" w:rsidRPr="00307A76" w:rsidRDefault="00F222E4" w:rsidP="002C190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088" w:type="dxa"/>
            <w:gridSpan w:val="3"/>
            <w:vAlign w:val="center"/>
          </w:tcPr>
          <w:p w14:paraId="02D30117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</w:tcPr>
          <w:p w14:paraId="73DD7D82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1324E03D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08BB3FE2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F222E4" w:rsidRPr="00307A76" w14:paraId="591E8A37" w14:textId="77777777" w:rsidTr="00F222E4">
        <w:tc>
          <w:tcPr>
            <w:tcW w:w="567" w:type="dxa"/>
            <w:vAlign w:val="bottom"/>
          </w:tcPr>
          <w:p w14:paraId="7CC512D3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2F702017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4991" w:type="dxa"/>
            <w:shd w:val="clear" w:color="auto" w:fill="auto"/>
          </w:tcPr>
          <w:p w14:paraId="7B8BDA82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 или эквивалент с улучшенными характеристиками</w:t>
            </w:r>
          </w:p>
        </w:tc>
        <w:tc>
          <w:tcPr>
            <w:tcW w:w="1843" w:type="dxa"/>
            <w:shd w:val="clear" w:color="auto" w:fill="auto"/>
          </w:tcPr>
          <w:p w14:paraId="3F4AAA5B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2E764C16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0B51B878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2E4" w:rsidRPr="00307A76" w14:paraId="50B22EA7" w14:textId="77777777" w:rsidTr="00F222E4">
        <w:tc>
          <w:tcPr>
            <w:tcW w:w="567" w:type="dxa"/>
            <w:vAlign w:val="bottom"/>
          </w:tcPr>
          <w:p w14:paraId="03A949C9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1080436B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991" w:type="dxa"/>
            <w:shd w:val="clear" w:color="auto" w:fill="auto"/>
          </w:tcPr>
          <w:p w14:paraId="23A71778" w14:textId="77777777" w:rsidR="00F222E4" w:rsidRPr="00307A76" w:rsidRDefault="00F222E4" w:rsidP="002C190D">
            <w:pPr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HP 415A W2033A (Original)</w:t>
            </w:r>
          </w:p>
        </w:tc>
        <w:tc>
          <w:tcPr>
            <w:tcW w:w="1843" w:type="dxa"/>
            <w:shd w:val="clear" w:color="auto" w:fill="auto"/>
          </w:tcPr>
          <w:p w14:paraId="5C3C27E4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0AD332BE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634E5F7D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2E4" w:rsidRPr="00307A76" w14:paraId="7956E2A9" w14:textId="77777777" w:rsidTr="00F222E4">
        <w:tc>
          <w:tcPr>
            <w:tcW w:w="567" w:type="dxa"/>
            <w:vAlign w:val="bottom"/>
          </w:tcPr>
          <w:p w14:paraId="5EB49A40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518E846E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Тип картриджа</w:t>
            </w:r>
          </w:p>
        </w:tc>
        <w:tc>
          <w:tcPr>
            <w:tcW w:w="4991" w:type="dxa"/>
            <w:shd w:val="clear" w:color="auto" w:fill="auto"/>
          </w:tcPr>
          <w:p w14:paraId="637B617A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Лазерный</w:t>
            </w:r>
          </w:p>
        </w:tc>
        <w:tc>
          <w:tcPr>
            <w:tcW w:w="1843" w:type="dxa"/>
            <w:shd w:val="clear" w:color="auto" w:fill="auto"/>
          </w:tcPr>
          <w:p w14:paraId="0F576648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26FB8D48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1B67D4AE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2E4" w:rsidRPr="00307A76" w14:paraId="714914CF" w14:textId="77777777" w:rsidTr="00F222E4">
        <w:tc>
          <w:tcPr>
            <w:tcW w:w="567" w:type="dxa"/>
            <w:vAlign w:val="bottom"/>
          </w:tcPr>
          <w:p w14:paraId="15426A3A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2FF1FE3A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Ресурс картриджа</w:t>
            </w:r>
          </w:p>
        </w:tc>
        <w:tc>
          <w:tcPr>
            <w:tcW w:w="4991" w:type="dxa"/>
            <w:shd w:val="clear" w:color="auto" w:fill="auto"/>
          </w:tcPr>
          <w:p w14:paraId="71B2B1A9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Не менее 2 100 страниц</w:t>
            </w:r>
          </w:p>
        </w:tc>
        <w:tc>
          <w:tcPr>
            <w:tcW w:w="1843" w:type="dxa"/>
            <w:shd w:val="clear" w:color="auto" w:fill="auto"/>
          </w:tcPr>
          <w:p w14:paraId="6F56A23E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699B1C7B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7EA0938A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2E4" w:rsidRPr="00307A76" w14:paraId="5E7CFFE7" w14:textId="77777777" w:rsidTr="00F222E4">
        <w:tc>
          <w:tcPr>
            <w:tcW w:w="567" w:type="dxa"/>
            <w:vAlign w:val="bottom"/>
          </w:tcPr>
          <w:p w14:paraId="1BB036D2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5233E63D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 печати</w:t>
            </w:r>
          </w:p>
        </w:tc>
        <w:tc>
          <w:tcPr>
            <w:tcW w:w="4991" w:type="dxa"/>
            <w:shd w:val="clear" w:color="auto" w:fill="auto"/>
          </w:tcPr>
          <w:p w14:paraId="2C1484BC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Пурпурный</w:t>
            </w:r>
          </w:p>
        </w:tc>
        <w:tc>
          <w:tcPr>
            <w:tcW w:w="1843" w:type="dxa"/>
            <w:shd w:val="clear" w:color="auto" w:fill="auto"/>
          </w:tcPr>
          <w:p w14:paraId="2A34DA38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48A4597B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640993EE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2E4" w:rsidRPr="00307A76" w14:paraId="377FFD51" w14:textId="77777777" w:rsidTr="00F222E4">
        <w:tc>
          <w:tcPr>
            <w:tcW w:w="567" w:type="dxa"/>
            <w:vAlign w:val="center"/>
          </w:tcPr>
          <w:p w14:paraId="7C723714" w14:textId="77777777" w:rsidR="00F222E4" w:rsidRPr="00307A76" w:rsidRDefault="00F222E4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88" w:type="dxa"/>
            <w:gridSpan w:val="3"/>
            <w:vAlign w:val="center"/>
          </w:tcPr>
          <w:p w14:paraId="44B7E543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производству и состоянию поставляемой продукции</w:t>
            </w:r>
          </w:p>
        </w:tc>
        <w:tc>
          <w:tcPr>
            <w:tcW w:w="1843" w:type="dxa"/>
          </w:tcPr>
          <w:p w14:paraId="5DE323DD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6DE3BE08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54FE368F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F222E4" w:rsidRPr="00307A76" w14:paraId="362A1750" w14:textId="77777777" w:rsidTr="00F222E4">
        <w:tc>
          <w:tcPr>
            <w:tcW w:w="567" w:type="dxa"/>
            <w:vAlign w:val="center"/>
          </w:tcPr>
          <w:p w14:paraId="4425DF72" w14:textId="77777777" w:rsidR="00F222E4" w:rsidRPr="00307A76" w:rsidRDefault="00F222E4" w:rsidP="002C190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2054" w:type="dxa"/>
          </w:tcPr>
          <w:p w14:paraId="7BF9FC24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Оригинальность продукции</w:t>
            </w:r>
          </w:p>
        </w:tc>
        <w:tc>
          <w:tcPr>
            <w:tcW w:w="5034" w:type="dxa"/>
            <w:gridSpan w:val="2"/>
          </w:tcPr>
          <w:p w14:paraId="404AE837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Поставляемая продукция должна быть оригинальной</w:t>
            </w:r>
          </w:p>
        </w:tc>
        <w:tc>
          <w:tcPr>
            <w:tcW w:w="1843" w:type="dxa"/>
          </w:tcPr>
          <w:p w14:paraId="14BB58A1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7243D960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2FF71D41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22E4" w:rsidRPr="00307A76" w14:paraId="4236A432" w14:textId="77777777" w:rsidTr="00F222E4">
        <w:tc>
          <w:tcPr>
            <w:tcW w:w="567" w:type="dxa"/>
            <w:vAlign w:val="center"/>
          </w:tcPr>
          <w:p w14:paraId="07CD2398" w14:textId="77777777" w:rsidR="00F222E4" w:rsidRPr="00307A76" w:rsidRDefault="00F222E4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054" w:type="dxa"/>
            <w:vAlign w:val="center"/>
          </w:tcPr>
          <w:p w14:paraId="63DB354A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Состояние продукции</w:t>
            </w:r>
          </w:p>
        </w:tc>
        <w:tc>
          <w:tcPr>
            <w:tcW w:w="5034" w:type="dxa"/>
            <w:gridSpan w:val="2"/>
            <w:vAlign w:val="center"/>
          </w:tcPr>
          <w:p w14:paraId="6B984520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новой и ранее неиспользованной</w:t>
            </w:r>
          </w:p>
        </w:tc>
        <w:tc>
          <w:tcPr>
            <w:tcW w:w="1843" w:type="dxa"/>
          </w:tcPr>
          <w:p w14:paraId="4BA0D662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744D4DE2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54B1C09A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22E4" w:rsidRPr="00307A76" w14:paraId="7B6A3D1A" w14:textId="77777777" w:rsidTr="00F222E4">
        <w:tc>
          <w:tcPr>
            <w:tcW w:w="567" w:type="dxa"/>
            <w:vAlign w:val="center"/>
          </w:tcPr>
          <w:p w14:paraId="4545DA3F" w14:textId="77777777" w:rsidR="00F222E4" w:rsidRPr="00307A76" w:rsidRDefault="00F222E4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  <w:gridSpan w:val="3"/>
            <w:vAlign w:val="center"/>
          </w:tcPr>
          <w:p w14:paraId="23D272B0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</w:tcPr>
          <w:p w14:paraId="5B868E92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54185F90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46170010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F222E4" w:rsidRPr="00307A76" w14:paraId="5DB6F7B8" w14:textId="77777777" w:rsidTr="00F222E4">
        <w:tc>
          <w:tcPr>
            <w:tcW w:w="567" w:type="dxa"/>
            <w:vAlign w:val="center"/>
          </w:tcPr>
          <w:p w14:paraId="35B6FFBD" w14:textId="77777777" w:rsidR="00F222E4" w:rsidRPr="00307A76" w:rsidRDefault="00F222E4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097" w:type="dxa"/>
            <w:gridSpan w:val="2"/>
          </w:tcPr>
          <w:p w14:paraId="487DC1B6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Состояние товара при приемки заказчиком</w:t>
            </w:r>
          </w:p>
        </w:tc>
        <w:tc>
          <w:tcPr>
            <w:tcW w:w="4991" w:type="dxa"/>
          </w:tcPr>
          <w:p w14:paraId="1B7D4AF8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в заводской упаковке, не помятой, не мокрой, без внешних технических повреждений на упаковке и самой продукции, должна являться новой, ранее не использованной не перезаправленной, не восстановленной, не содержать восстановленных элементов, не иметь дефектов, связанных с конструкцией, материалами или функционированием при штатном её использовании.</w:t>
            </w:r>
          </w:p>
        </w:tc>
        <w:tc>
          <w:tcPr>
            <w:tcW w:w="1843" w:type="dxa"/>
          </w:tcPr>
          <w:p w14:paraId="30B1DC7E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3264A3CB" w14:textId="77777777" w:rsidR="00F222E4" w:rsidRPr="00307A76" w:rsidRDefault="00F222E4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59EC6A4D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2E4" w:rsidRPr="00307A76" w14:paraId="49CAF84B" w14:textId="77777777" w:rsidTr="00F222E4">
        <w:tc>
          <w:tcPr>
            <w:tcW w:w="567" w:type="dxa"/>
            <w:vAlign w:val="center"/>
          </w:tcPr>
          <w:p w14:paraId="4F4A2F53" w14:textId="77777777" w:rsidR="00F222E4" w:rsidRPr="00307A76" w:rsidRDefault="00F222E4" w:rsidP="002C190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2097" w:type="dxa"/>
            <w:gridSpan w:val="2"/>
          </w:tcPr>
          <w:p w14:paraId="6C06690D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991" w:type="dxa"/>
          </w:tcPr>
          <w:p w14:paraId="4CF91920" w14:textId="0BFA1F35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F222E4">
              <w:rPr>
                <w:rFonts w:ascii="Times New Roman" w:hAnsi="Times New Roman"/>
                <w:bCs/>
                <w:sz w:val="24"/>
                <w:szCs w:val="24"/>
              </w:rPr>
              <w:t>141342, Российская Федерация, Московская область, Сергиево-Посадский район, пос. Богородское, д. 100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10 шт., </w:t>
            </w:r>
            <w:r w:rsidRPr="00F222E4">
              <w:rPr>
                <w:rFonts w:ascii="Times New Roman" w:hAnsi="Times New Roman"/>
                <w:bCs/>
                <w:sz w:val="24"/>
                <w:szCs w:val="24"/>
              </w:rPr>
              <w:t>680021, Хабаровский край, Хабаровск город, Ленинградская улица, дом 46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10 шт., </w:t>
            </w:r>
            <w:r w:rsidRPr="00F222E4">
              <w:rPr>
                <w:rFonts w:ascii="Times New Roman" w:hAnsi="Times New Roman"/>
                <w:bCs/>
                <w:sz w:val="24"/>
                <w:szCs w:val="24"/>
              </w:rPr>
              <w:t>690090, Российская Федерация, г. Владивосток, ул. Западная, д. 39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6 шт.</w:t>
            </w:r>
          </w:p>
        </w:tc>
        <w:tc>
          <w:tcPr>
            <w:tcW w:w="1843" w:type="dxa"/>
          </w:tcPr>
          <w:p w14:paraId="0B45AEC7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0B4ECD15" w14:textId="77777777" w:rsidR="00F222E4" w:rsidRPr="00307A76" w:rsidRDefault="00F222E4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691E485D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2E4" w:rsidRPr="00307A76" w14:paraId="10997DB1" w14:textId="77777777" w:rsidTr="00F222E4">
        <w:tc>
          <w:tcPr>
            <w:tcW w:w="567" w:type="dxa"/>
            <w:vAlign w:val="center"/>
          </w:tcPr>
          <w:p w14:paraId="0AA42D4A" w14:textId="77777777" w:rsidR="00F222E4" w:rsidRPr="00307A76" w:rsidRDefault="00F222E4" w:rsidP="002C190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2097" w:type="dxa"/>
            <w:gridSpan w:val="2"/>
          </w:tcPr>
          <w:p w14:paraId="576A33C4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Способ доставки до места поставки (получателя)</w:t>
            </w:r>
          </w:p>
        </w:tc>
        <w:tc>
          <w:tcPr>
            <w:tcW w:w="4991" w:type="dxa"/>
          </w:tcPr>
          <w:p w14:paraId="2050D5C6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Доставка осуществляется силами Поставщика</w:t>
            </w:r>
          </w:p>
        </w:tc>
        <w:tc>
          <w:tcPr>
            <w:tcW w:w="1843" w:type="dxa"/>
          </w:tcPr>
          <w:p w14:paraId="5825D22A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3DFC68CE" w14:textId="77777777" w:rsidR="00F222E4" w:rsidRPr="00307A76" w:rsidRDefault="00F222E4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174D6E9F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2E4" w:rsidRPr="00307A76" w14:paraId="40AC2B51" w14:textId="77777777" w:rsidTr="00F222E4">
        <w:tc>
          <w:tcPr>
            <w:tcW w:w="567" w:type="dxa"/>
            <w:vAlign w:val="center"/>
          </w:tcPr>
          <w:p w14:paraId="6B779E0E" w14:textId="77777777" w:rsidR="00F222E4" w:rsidRPr="00307A76" w:rsidRDefault="00F222E4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8" w:type="dxa"/>
            <w:gridSpan w:val="3"/>
            <w:vAlign w:val="center"/>
          </w:tcPr>
          <w:p w14:paraId="66F7661C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3C153715" w14:textId="77777777" w:rsidR="00F222E4" w:rsidRPr="00307A76" w:rsidRDefault="00F222E4" w:rsidP="002C19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14EF0496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308FADCF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130BA456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F222E4" w:rsidRPr="00307A76" w14:paraId="75BBDDE2" w14:textId="77777777" w:rsidTr="00F222E4">
        <w:tc>
          <w:tcPr>
            <w:tcW w:w="567" w:type="dxa"/>
            <w:vAlign w:val="center"/>
          </w:tcPr>
          <w:p w14:paraId="2806A57C" w14:textId="77777777" w:rsidR="00F222E4" w:rsidRPr="00307A76" w:rsidRDefault="00F222E4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097" w:type="dxa"/>
            <w:gridSpan w:val="2"/>
          </w:tcPr>
          <w:p w14:paraId="22073E78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Гарантия на поставляемую технику</w:t>
            </w:r>
          </w:p>
        </w:tc>
        <w:tc>
          <w:tcPr>
            <w:tcW w:w="4991" w:type="dxa"/>
          </w:tcPr>
          <w:p w14:paraId="0AF452D2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менее 12 мес.</w:t>
            </w:r>
          </w:p>
        </w:tc>
        <w:tc>
          <w:tcPr>
            <w:tcW w:w="1843" w:type="dxa"/>
          </w:tcPr>
          <w:p w14:paraId="5A19F1DE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3060B89A" w14:textId="77777777" w:rsidR="00F222E4" w:rsidRPr="00307A76" w:rsidRDefault="00F222E4" w:rsidP="002C190D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0996B574" w14:textId="77777777" w:rsidR="00F222E4" w:rsidRPr="00307A76" w:rsidRDefault="00F222E4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F222E4" w:rsidRPr="00307A76" w14:paraId="37AEB7AE" w14:textId="77777777" w:rsidTr="00F222E4">
        <w:tc>
          <w:tcPr>
            <w:tcW w:w="567" w:type="dxa"/>
            <w:vAlign w:val="center"/>
          </w:tcPr>
          <w:p w14:paraId="433C1087" w14:textId="77777777" w:rsidR="00F222E4" w:rsidRPr="00307A76" w:rsidRDefault="00F222E4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88" w:type="dxa"/>
            <w:gridSpan w:val="3"/>
            <w:vAlign w:val="center"/>
          </w:tcPr>
          <w:p w14:paraId="7252D465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</w:tcPr>
          <w:p w14:paraId="6EAB2039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36001C86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3D531739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F222E4" w:rsidRPr="00307A76" w14:paraId="44407B2B" w14:textId="77777777" w:rsidTr="00F222E4">
        <w:tc>
          <w:tcPr>
            <w:tcW w:w="567" w:type="dxa"/>
            <w:vAlign w:val="center"/>
          </w:tcPr>
          <w:p w14:paraId="44C95D1C" w14:textId="77777777" w:rsidR="00F222E4" w:rsidRPr="00307A76" w:rsidRDefault="00F222E4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097" w:type="dxa"/>
            <w:gridSpan w:val="2"/>
            <w:vAlign w:val="center"/>
          </w:tcPr>
          <w:p w14:paraId="7C05DF46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4991" w:type="dxa"/>
            <w:vAlign w:val="center"/>
          </w:tcPr>
          <w:p w14:paraId="0853740C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Полная комплектность: упаковка, картридж, инструкция.</w:t>
            </w:r>
          </w:p>
        </w:tc>
        <w:tc>
          <w:tcPr>
            <w:tcW w:w="1843" w:type="dxa"/>
          </w:tcPr>
          <w:p w14:paraId="0497AE54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4A07884F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1E051698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30CFB67" w14:textId="03C2B12B" w:rsidR="00F222E4" w:rsidRPr="00F222E4" w:rsidRDefault="00F222E4" w:rsidP="00F222E4">
      <w:pPr>
        <w:pStyle w:val="af6"/>
        <w:numPr>
          <w:ilvl w:val="0"/>
          <w:numId w:val="6"/>
        </w:numPr>
        <w:rPr>
          <w:b/>
        </w:rPr>
      </w:pPr>
      <w:r>
        <w:rPr>
          <w:b/>
        </w:rPr>
        <w:t xml:space="preserve">Картридж </w:t>
      </w:r>
      <w:r w:rsidRPr="00F222E4">
        <w:rPr>
          <w:b/>
        </w:rPr>
        <w:t>Kyocera TK-6115</w:t>
      </w:r>
      <w:r>
        <w:rPr>
          <w:b/>
        </w:rPr>
        <w:t xml:space="preserve"> (</w:t>
      </w:r>
      <w:r>
        <w:rPr>
          <w:b/>
          <w:lang w:val="en-US"/>
        </w:rPr>
        <w:t>Original)</w:t>
      </w:r>
    </w:p>
    <w:p w14:paraId="5F137205" w14:textId="77777777" w:rsidR="00F222E4" w:rsidRPr="00F222E4" w:rsidRDefault="00F222E4" w:rsidP="00F222E4">
      <w:pPr>
        <w:pStyle w:val="af6"/>
        <w:ind w:left="360"/>
        <w:rPr>
          <w:b/>
        </w:rPr>
      </w:pPr>
    </w:p>
    <w:tbl>
      <w:tblPr>
        <w:tblStyle w:val="aff6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054"/>
        <w:gridCol w:w="43"/>
        <w:gridCol w:w="4991"/>
        <w:gridCol w:w="1843"/>
        <w:gridCol w:w="2405"/>
        <w:gridCol w:w="3406"/>
      </w:tblGrid>
      <w:tr w:rsidR="00F222E4" w:rsidRPr="00307A76" w14:paraId="2E04FDD9" w14:textId="77777777" w:rsidTr="002C190D">
        <w:tc>
          <w:tcPr>
            <w:tcW w:w="566" w:type="dxa"/>
            <w:vMerge w:val="restart"/>
            <w:vAlign w:val="center"/>
          </w:tcPr>
          <w:p w14:paraId="02CC5D37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97" w:type="dxa"/>
            <w:gridSpan w:val="2"/>
            <w:vMerge w:val="restart"/>
            <w:vAlign w:val="center"/>
          </w:tcPr>
          <w:p w14:paraId="7520C611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91" w:type="dxa"/>
            <w:vMerge w:val="restart"/>
            <w:vAlign w:val="center"/>
          </w:tcPr>
          <w:p w14:paraId="055B7823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48" w:type="dxa"/>
            <w:gridSpan w:val="2"/>
            <w:vAlign w:val="center"/>
          </w:tcPr>
          <w:p w14:paraId="211C87CC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vAlign w:val="center"/>
          </w:tcPr>
          <w:p w14:paraId="5E924F9C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F222E4" w:rsidRPr="00307A76" w14:paraId="4D7C5776" w14:textId="77777777" w:rsidTr="002C190D">
        <w:tc>
          <w:tcPr>
            <w:tcW w:w="566" w:type="dxa"/>
            <w:vMerge/>
            <w:vAlign w:val="center"/>
          </w:tcPr>
          <w:p w14:paraId="108B3012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  <w:vAlign w:val="center"/>
          </w:tcPr>
          <w:p w14:paraId="46BFEBE5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  <w:vMerge/>
            <w:vAlign w:val="center"/>
          </w:tcPr>
          <w:p w14:paraId="4BC9835D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CC15217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5" w:type="dxa"/>
            <w:vAlign w:val="center"/>
          </w:tcPr>
          <w:p w14:paraId="6F7704E2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/>
            <w:vAlign w:val="center"/>
          </w:tcPr>
          <w:p w14:paraId="44034BB6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222E4" w:rsidRPr="00307A76" w14:paraId="6A187015" w14:textId="77777777" w:rsidTr="002C190D">
        <w:tc>
          <w:tcPr>
            <w:tcW w:w="566" w:type="dxa"/>
            <w:vAlign w:val="center"/>
          </w:tcPr>
          <w:p w14:paraId="36343B9C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97" w:type="dxa"/>
            <w:gridSpan w:val="2"/>
            <w:vAlign w:val="center"/>
          </w:tcPr>
          <w:p w14:paraId="0CDF9F2D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91" w:type="dxa"/>
            <w:vAlign w:val="center"/>
          </w:tcPr>
          <w:p w14:paraId="79EA2A1B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275E46D2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05" w:type="dxa"/>
            <w:vAlign w:val="center"/>
          </w:tcPr>
          <w:p w14:paraId="66CFA740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6" w:type="dxa"/>
            <w:vAlign w:val="center"/>
          </w:tcPr>
          <w:p w14:paraId="47502E99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F222E4" w:rsidRPr="00307A76" w14:paraId="12CD6C4E" w14:textId="77777777" w:rsidTr="002C190D">
        <w:tc>
          <w:tcPr>
            <w:tcW w:w="566" w:type="dxa"/>
            <w:vAlign w:val="center"/>
          </w:tcPr>
          <w:p w14:paraId="4690C0ED" w14:textId="77777777" w:rsidR="00F222E4" w:rsidRPr="00307A76" w:rsidRDefault="00F222E4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088" w:type="dxa"/>
            <w:gridSpan w:val="3"/>
            <w:vAlign w:val="center"/>
          </w:tcPr>
          <w:p w14:paraId="3A462222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</w:tcPr>
          <w:p w14:paraId="2F984A9E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00736831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6670DCA4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F222E4" w:rsidRPr="00307A76" w14:paraId="1DB06C53" w14:textId="77777777" w:rsidTr="002C190D">
        <w:tc>
          <w:tcPr>
            <w:tcW w:w="566" w:type="dxa"/>
            <w:vAlign w:val="bottom"/>
          </w:tcPr>
          <w:p w14:paraId="6DC09A6A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10F0C98D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4991" w:type="dxa"/>
            <w:shd w:val="clear" w:color="auto" w:fill="auto"/>
          </w:tcPr>
          <w:p w14:paraId="0070CF36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 или эквивалент с улучшенными характеристиками</w:t>
            </w:r>
          </w:p>
        </w:tc>
        <w:tc>
          <w:tcPr>
            <w:tcW w:w="1843" w:type="dxa"/>
            <w:shd w:val="clear" w:color="auto" w:fill="auto"/>
          </w:tcPr>
          <w:p w14:paraId="02CA0BCF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1C33B8BA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07428336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2E4" w:rsidRPr="00307A76" w14:paraId="23325D5A" w14:textId="77777777" w:rsidTr="002C190D">
        <w:tc>
          <w:tcPr>
            <w:tcW w:w="566" w:type="dxa"/>
            <w:vAlign w:val="bottom"/>
          </w:tcPr>
          <w:p w14:paraId="143862BE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5230BFCB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991" w:type="dxa"/>
            <w:shd w:val="clear" w:color="auto" w:fill="auto"/>
          </w:tcPr>
          <w:p w14:paraId="333AA9BF" w14:textId="1B48A024" w:rsidR="00F222E4" w:rsidRPr="00307A76" w:rsidRDefault="00F222E4" w:rsidP="002C190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222E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Kyocera TK-6115 </w:t>
            </w:r>
            <w:r w:rsidRPr="00307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(Original)</w:t>
            </w:r>
          </w:p>
        </w:tc>
        <w:tc>
          <w:tcPr>
            <w:tcW w:w="1843" w:type="dxa"/>
            <w:shd w:val="clear" w:color="auto" w:fill="auto"/>
          </w:tcPr>
          <w:p w14:paraId="6C8EE232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408881E3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4FEBC6B1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2E4" w:rsidRPr="00307A76" w14:paraId="1E9BD1C0" w14:textId="77777777" w:rsidTr="002C190D">
        <w:tc>
          <w:tcPr>
            <w:tcW w:w="566" w:type="dxa"/>
            <w:vAlign w:val="bottom"/>
          </w:tcPr>
          <w:p w14:paraId="5E34127F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0EB672F3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Тип картриджа</w:t>
            </w:r>
          </w:p>
        </w:tc>
        <w:tc>
          <w:tcPr>
            <w:tcW w:w="4991" w:type="dxa"/>
            <w:shd w:val="clear" w:color="auto" w:fill="auto"/>
          </w:tcPr>
          <w:p w14:paraId="08647B78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Лазерный</w:t>
            </w:r>
          </w:p>
        </w:tc>
        <w:tc>
          <w:tcPr>
            <w:tcW w:w="1843" w:type="dxa"/>
            <w:shd w:val="clear" w:color="auto" w:fill="auto"/>
          </w:tcPr>
          <w:p w14:paraId="11E15DFF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0DDFCA58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5D62491D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2E4" w:rsidRPr="00307A76" w14:paraId="2FE05CF5" w14:textId="77777777" w:rsidTr="002C190D">
        <w:tc>
          <w:tcPr>
            <w:tcW w:w="566" w:type="dxa"/>
            <w:vAlign w:val="bottom"/>
          </w:tcPr>
          <w:p w14:paraId="5ACA8206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25EB00C4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Ресурс картриджа</w:t>
            </w:r>
          </w:p>
        </w:tc>
        <w:tc>
          <w:tcPr>
            <w:tcW w:w="4991" w:type="dxa"/>
            <w:shd w:val="clear" w:color="auto" w:fill="auto"/>
          </w:tcPr>
          <w:p w14:paraId="438917D9" w14:textId="31E9A6BE" w:rsidR="00F222E4" w:rsidRPr="00307A76" w:rsidRDefault="00F222E4" w:rsidP="00F222E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Не менее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15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 000 страниц</w:t>
            </w:r>
          </w:p>
        </w:tc>
        <w:tc>
          <w:tcPr>
            <w:tcW w:w="1843" w:type="dxa"/>
            <w:shd w:val="clear" w:color="auto" w:fill="auto"/>
          </w:tcPr>
          <w:p w14:paraId="7D64C5F5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1E0B37F3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2F6E2724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2E4" w:rsidRPr="00307A76" w14:paraId="66F086FC" w14:textId="77777777" w:rsidTr="002C190D">
        <w:tc>
          <w:tcPr>
            <w:tcW w:w="566" w:type="dxa"/>
            <w:vAlign w:val="bottom"/>
          </w:tcPr>
          <w:p w14:paraId="4D5AE46A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32F9A64D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Наличие чипа</w:t>
            </w:r>
          </w:p>
        </w:tc>
        <w:tc>
          <w:tcPr>
            <w:tcW w:w="4991" w:type="dxa"/>
            <w:shd w:val="clear" w:color="auto" w:fill="auto"/>
          </w:tcPr>
          <w:p w14:paraId="2E6DB21D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1843" w:type="dxa"/>
            <w:shd w:val="clear" w:color="auto" w:fill="auto"/>
          </w:tcPr>
          <w:p w14:paraId="4156C9B8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398560C0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4CDD7579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2E4" w:rsidRPr="00307A76" w14:paraId="74813BAE" w14:textId="77777777" w:rsidTr="002C190D">
        <w:tc>
          <w:tcPr>
            <w:tcW w:w="566" w:type="dxa"/>
            <w:vAlign w:val="center"/>
          </w:tcPr>
          <w:p w14:paraId="34775E32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6265662D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 печати</w:t>
            </w:r>
          </w:p>
        </w:tc>
        <w:tc>
          <w:tcPr>
            <w:tcW w:w="4991" w:type="dxa"/>
            <w:shd w:val="clear" w:color="auto" w:fill="auto"/>
          </w:tcPr>
          <w:p w14:paraId="670DA729" w14:textId="1045921B" w:rsidR="00F222E4" w:rsidRPr="00F222E4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Черный</w:t>
            </w:r>
          </w:p>
        </w:tc>
        <w:tc>
          <w:tcPr>
            <w:tcW w:w="1843" w:type="dxa"/>
            <w:shd w:val="clear" w:color="auto" w:fill="auto"/>
          </w:tcPr>
          <w:p w14:paraId="11D2AF6E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5AA0D923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67B70D2C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2E4" w:rsidRPr="00307A76" w14:paraId="16B860FA" w14:textId="77777777" w:rsidTr="002C190D">
        <w:tc>
          <w:tcPr>
            <w:tcW w:w="566" w:type="dxa"/>
            <w:vAlign w:val="center"/>
          </w:tcPr>
          <w:p w14:paraId="1CDB753A" w14:textId="77777777" w:rsidR="00F222E4" w:rsidRPr="00307A76" w:rsidRDefault="00F222E4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088" w:type="dxa"/>
            <w:gridSpan w:val="3"/>
            <w:vAlign w:val="center"/>
          </w:tcPr>
          <w:p w14:paraId="2A2D0505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производству и состоянию поставляемой продукции</w:t>
            </w:r>
          </w:p>
        </w:tc>
        <w:tc>
          <w:tcPr>
            <w:tcW w:w="1843" w:type="dxa"/>
          </w:tcPr>
          <w:p w14:paraId="1C264738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0386DDE1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67FAAC7F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F222E4" w:rsidRPr="00307A76" w14:paraId="60F58622" w14:textId="77777777" w:rsidTr="002C190D">
        <w:tc>
          <w:tcPr>
            <w:tcW w:w="566" w:type="dxa"/>
            <w:vAlign w:val="center"/>
          </w:tcPr>
          <w:p w14:paraId="3A6D0C52" w14:textId="77777777" w:rsidR="00F222E4" w:rsidRPr="00307A76" w:rsidRDefault="00F222E4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054" w:type="dxa"/>
          </w:tcPr>
          <w:p w14:paraId="047E73CB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Оригинальность продукции</w:t>
            </w:r>
          </w:p>
        </w:tc>
        <w:tc>
          <w:tcPr>
            <w:tcW w:w="5034" w:type="dxa"/>
            <w:gridSpan w:val="2"/>
          </w:tcPr>
          <w:p w14:paraId="022CE999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Поставляемая продукция должна быть оригинальной</w:t>
            </w:r>
          </w:p>
        </w:tc>
        <w:tc>
          <w:tcPr>
            <w:tcW w:w="1843" w:type="dxa"/>
          </w:tcPr>
          <w:p w14:paraId="100A4490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74F501B5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764F72D7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22E4" w:rsidRPr="00307A76" w14:paraId="2907F429" w14:textId="77777777" w:rsidTr="002C190D">
        <w:tc>
          <w:tcPr>
            <w:tcW w:w="566" w:type="dxa"/>
            <w:vAlign w:val="center"/>
          </w:tcPr>
          <w:p w14:paraId="4627B313" w14:textId="77777777" w:rsidR="00F222E4" w:rsidRPr="00307A76" w:rsidRDefault="00F222E4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054" w:type="dxa"/>
            <w:vAlign w:val="center"/>
          </w:tcPr>
          <w:p w14:paraId="7C0DA8E1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Состояние продукции</w:t>
            </w:r>
          </w:p>
        </w:tc>
        <w:tc>
          <w:tcPr>
            <w:tcW w:w="5034" w:type="dxa"/>
            <w:gridSpan w:val="2"/>
            <w:vAlign w:val="center"/>
          </w:tcPr>
          <w:p w14:paraId="3314BCCB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новой и ранее неиспользованной</w:t>
            </w:r>
          </w:p>
        </w:tc>
        <w:tc>
          <w:tcPr>
            <w:tcW w:w="1843" w:type="dxa"/>
          </w:tcPr>
          <w:p w14:paraId="3D9B97BB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1518AE90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6EED84AE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22E4" w:rsidRPr="00307A76" w14:paraId="06AB7FB8" w14:textId="77777777" w:rsidTr="002C190D">
        <w:tc>
          <w:tcPr>
            <w:tcW w:w="566" w:type="dxa"/>
            <w:vAlign w:val="center"/>
          </w:tcPr>
          <w:p w14:paraId="312E8091" w14:textId="77777777" w:rsidR="00F222E4" w:rsidRPr="00307A76" w:rsidRDefault="00F222E4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  <w:gridSpan w:val="3"/>
            <w:vAlign w:val="center"/>
          </w:tcPr>
          <w:p w14:paraId="600712F1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</w:tcPr>
          <w:p w14:paraId="0A6E8058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4C3E6CCF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11E12DEC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F222E4" w:rsidRPr="00307A76" w14:paraId="33596AC4" w14:textId="77777777" w:rsidTr="002C190D">
        <w:tc>
          <w:tcPr>
            <w:tcW w:w="566" w:type="dxa"/>
            <w:vAlign w:val="center"/>
          </w:tcPr>
          <w:p w14:paraId="7C4F662B" w14:textId="77777777" w:rsidR="00F222E4" w:rsidRPr="00307A76" w:rsidRDefault="00F222E4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097" w:type="dxa"/>
            <w:gridSpan w:val="2"/>
          </w:tcPr>
          <w:p w14:paraId="0D0F85E5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Состояние товара при приемки заказчиком</w:t>
            </w:r>
          </w:p>
        </w:tc>
        <w:tc>
          <w:tcPr>
            <w:tcW w:w="4991" w:type="dxa"/>
          </w:tcPr>
          <w:p w14:paraId="279068DA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в заводской упаковке, не помятой, не мокрой, без внешних технических повреждений на упаковке и самой продукции, должна являться новой, ранее не использованной не перезаправленной, не восстановленной, не содержать восстановленных элементов, не иметь дефектов, связанных с конструкцией, материалами или функционированием при штатном её использовании.</w:t>
            </w:r>
          </w:p>
        </w:tc>
        <w:tc>
          <w:tcPr>
            <w:tcW w:w="1843" w:type="dxa"/>
          </w:tcPr>
          <w:p w14:paraId="6A1331AF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7D65F324" w14:textId="77777777" w:rsidR="00F222E4" w:rsidRPr="00307A76" w:rsidRDefault="00F222E4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4B2DB3D9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2E4" w:rsidRPr="00307A76" w14:paraId="6718D10C" w14:textId="77777777" w:rsidTr="002C190D">
        <w:tc>
          <w:tcPr>
            <w:tcW w:w="566" w:type="dxa"/>
            <w:vAlign w:val="center"/>
          </w:tcPr>
          <w:p w14:paraId="0861C05E" w14:textId="77777777" w:rsidR="00F222E4" w:rsidRPr="00307A76" w:rsidRDefault="00F222E4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097" w:type="dxa"/>
            <w:gridSpan w:val="2"/>
          </w:tcPr>
          <w:p w14:paraId="291D7D7D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991" w:type="dxa"/>
          </w:tcPr>
          <w:p w14:paraId="6B63E5BF" w14:textId="4AFFEE24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F222E4">
              <w:rPr>
                <w:rFonts w:ascii="Times New Roman" w:hAnsi="Times New Roman"/>
                <w:bCs/>
                <w:sz w:val="24"/>
                <w:szCs w:val="24"/>
              </w:rPr>
              <w:t>690090, Российская Федерация, г. Владивосток, ул. Западная, д. 39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4шт.</w:t>
            </w:r>
          </w:p>
        </w:tc>
        <w:tc>
          <w:tcPr>
            <w:tcW w:w="1843" w:type="dxa"/>
          </w:tcPr>
          <w:p w14:paraId="7271B935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0FDB2AF5" w14:textId="77777777" w:rsidR="00F222E4" w:rsidRPr="00307A76" w:rsidRDefault="00F222E4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660BA07D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2E4" w:rsidRPr="00307A76" w14:paraId="169D6621" w14:textId="77777777" w:rsidTr="002C190D">
        <w:tc>
          <w:tcPr>
            <w:tcW w:w="566" w:type="dxa"/>
            <w:vAlign w:val="center"/>
          </w:tcPr>
          <w:p w14:paraId="3E1899F1" w14:textId="77777777" w:rsidR="00F222E4" w:rsidRPr="00307A76" w:rsidRDefault="00F222E4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2097" w:type="dxa"/>
            <w:gridSpan w:val="2"/>
          </w:tcPr>
          <w:p w14:paraId="50D6918F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Способ доставки до места поставки (получателя)</w:t>
            </w:r>
          </w:p>
        </w:tc>
        <w:tc>
          <w:tcPr>
            <w:tcW w:w="4991" w:type="dxa"/>
          </w:tcPr>
          <w:p w14:paraId="529B0113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Доставка осуществляется силами Поставщика</w:t>
            </w:r>
          </w:p>
        </w:tc>
        <w:tc>
          <w:tcPr>
            <w:tcW w:w="1843" w:type="dxa"/>
          </w:tcPr>
          <w:p w14:paraId="1F8525D9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5209B78B" w14:textId="77777777" w:rsidR="00F222E4" w:rsidRPr="00307A76" w:rsidRDefault="00F222E4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59D334CC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2E4" w:rsidRPr="00307A76" w14:paraId="6F23AA93" w14:textId="77777777" w:rsidTr="002C190D">
        <w:tc>
          <w:tcPr>
            <w:tcW w:w="566" w:type="dxa"/>
            <w:vAlign w:val="center"/>
          </w:tcPr>
          <w:p w14:paraId="2F63C8AC" w14:textId="77777777" w:rsidR="00F222E4" w:rsidRPr="00307A76" w:rsidRDefault="00F222E4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8" w:type="dxa"/>
            <w:gridSpan w:val="3"/>
            <w:vAlign w:val="center"/>
          </w:tcPr>
          <w:p w14:paraId="2216294E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473B5F5D" w14:textId="77777777" w:rsidR="00F222E4" w:rsidRPr="00307A76" w:rsidRDefault="00F222E4" w:rsidP="002C19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4BC65E4F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141CC947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2F6274B2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F222E4" w:rsidRPr="00307A76" w14:paraId="64B752B5" w14:textId="77777777" w:rsidTr="002C190D">
        <w:tc>
          <w:tcPr>
            <w:tcW w:w="566" w:type="dxa"/>
            <w:vAlign w:val="center"/>
          </w:tcPr>
          <w:p w14:paraId="4653C868" w14:textId="77777777" w:rsidR="00F222E4" w:rsidRPr="00307A76" w:rsidRDefault="00F222E4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097" w:type="dxa"/>
            <w:gridSpan w:val="2"/>
          </w:tcPr>
          <w:p w14:paraId="173C1321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Гарантия на поставляемую технику</w:t>
            </w:r>
          </w:p>
        </w:tc>
        <w:tc>
          <w:tcPr>
            <w:tcW w:w="4991" w:type="dxa"/>
          </w:tcPr>
          <w:p w14:paraId="76B68831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менее 12 мес.</w:t>
            </w:r>
          </w:p>
        </w:tc>
        <w:tc>
          <w:tcPr>
            <w:tcW w:w="1843" w:type="dxa"/>
          </w:tcPr>
          <w:p w14:paraId="5393AA46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62F81D9D" w14:textId="77777777" w:rsidR="00F222E4" w:rsidRPr="00307A76" w:rsidRDefault="00F222E4" w:rsidP="002C190D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6394F63C" w14:textId="77777777" w:rsidR="00F222E4" w:rsidRPr="00307A76" w:rsidRDefault="00F222E4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F222E4" w:rsidRPr="00307A76" w14:paraId="2DE06964" w14:textId="77777777" w:rsidTr="002C190D">
        <w:tc>
          <w:tcPr>
            <w:tcW w:w="566" w:type="dxa"/>
            <w:vAlign w:val="center"/>
          </w:tcPr>
          <w:p w14:paraId="67ECCDB5" w14:textId="77777777" w:rsidR="00F222E4" w:rsidRPr="00307A76" w:rsidRDefault="00F222E4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88" w:type="dxa"/>
            <w:gridSpan w:val="3"/>
            <w:vAlign w:val="center"/>
          </w:tcPr>
          <w:p w14:paraId="029C7E70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</w:tcPr>
          <w:p w14:paraId="48AB2E75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6A2218F1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3923CF9C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F222E4" w:rsidRPr="00307A76" w14:paraId="7B466F61" w14:textId="77777777" w:rsidTr="002C190D">
        <w:tc>
          <w:tcPr>
            <w:tcW w:w="566" w:type="dxa"/>
            <w:vAlign w:val="center"/>
          </w:tcPr>
          <w:p w14:paraId="1537F361" w14:textId="77777777" w:rsidR="00F222E4" w:rsidRPr="00307A76" w:rsidRDefault="00F222E4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097" w:type="dxa"/>
            <w:gridSpan w:val="2"/>
            <w:vAlign w:val="center"/>
          </w:tcPr>
          <w:p w14:paraId="1E807FBF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4991" w:type="dxa"/>
            <w:vAlign w:val="center"/>
          </w:tcPr>
          <w:p w14:paraId="42B17C02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Полная комплектность: упаковка, картридж, инструкция.</w:t>
            </w:r>
          </w:p>
        </w:tc>
        <w:tc>
          <w:tcPr>
            <w:tcW w:w="1843" w:type="dxa"/>
          </w:tcPr>
          <w:p w14:paraId="2DEF265B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4A9F2B6D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5751E18B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5763561" w14:textId="15F35CA0" w:rsidR="00F222E4" w:rsidRDefault="00F222E4" w:rsidP="00F222E4">
      <w:pPr>
        <w:rPr>
          <w:rFonts w:ascii="Times New Roman" w:hAnsi="Times New Roman"/>
          <w:b/>
          <w:sz w:val="24"/>
          <w:szCs w:val="24"/>
        </w:rPr>
      </w:pPr>
    </w:p>
    <w:p w14:paraId="2A5368FE" w14:textId="1DF16DA6" w:rsidR="00F222E4" w:rsidRPr="00F222E4" w:rsidRDefault="00F222E4" w:rsidP="00F222E4">
      <w:pPr>
        <w:pStyle w:val="af6"/>
        <w:numPr>
          <w:ilvl w:val="0"/>
          <w:numId w:val="6"/>
        </w:numPr>
        <w:rPr>
          <w:b/>
          <w:lang w:val="en-US"/>
        </w:rPr>
      </w:pPr>
      <w:r w:rsidRPr="00F222E4">
        <w:rPr>
          <w:b/>
        </w:rPr>
        <w:t>Картридж</w:t>
      </w:r>
      <w:r w:rsidRPr="00F222E4">
        <w:rPr>
          <w:b/>
          <w:lang w:val="en-US"/>
        </w:rPr>
        <w:t xml:space="preserve"> HP №59X (CF259X) (Original)</w:t>
      </w:r>
    </w:p>
    <w:tbl>
      <w:tblPr>
        <w:tblStyle w:val="aff6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054"/>
        <w:gridCol w:w="43"/>
        <w:gridCol w:w="4991"/>
        <w:gridCol w:w="1843"/>
        <w:gridCol w:w="2405"/>
        <w:gridCol w:w="3406"/>
      </w:tblGrid>
      <w:tr w:rsidR="00F222E4" w:rsidRPr="00307A76" w14:paraId="57BD0269" w14:textId="77777777" w:rsidTr="002C190D">
        <w:tc>
          <w:tcPr>
            <w:tcW w:w="566" w:type="dxa"/>
            <w:vMerge w:val="restart"/>
            <w:vAlign w:val="center"/>
          </w:tcPr>
          <w:p w14:paraId="5CEFB0B0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97" w:type="dxa"/>
            <w:gridSpan w:val="2"/>
            <w:vMerge w:val="restart"/>
            <w:vAlign w:val="center"/>
          </w:tcPr>
          <w:p w14:paraId="725A36A9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91" w:type="dxa"/>
            <w:vMerge w:val="restart"/>
            <w:vAlign w:val="center"/>
          </w:tcPr>
          <w:p w14:paraId="09EFF2B9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48" w:type="dxa"/>
            <w:gridSpan w:val="2"/>
            <w:vAlign w:val="center"/>
          </w:tcPr>
          <w:p w14:paraId="553F6A76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vAlign w:val="center"/>
          </w:tcPr>
          <w:p w14:paraId="7CE4271A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F222E4" w:rsidRPr="00307A76" w14:paraId="13082DCA" w14:textId="77777777" w:rsidTr="002C190D">
        <w:tc>
          <w:tcPr>
            <w:tcW w:w="566" w:type="dxa"/>
            <w:vMerge/>
            <w:vAlign w:val="center"/>
          </w:tcPr>
          <w:p w14:paraId="09125AA1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  <w:vAlign w:val="center"/>
          </w:tcPr>
          <w:p w14:paraId="202B75DB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  <w:vMerge/>
            <w:vAlign w:val="center"/>
          </w:tcPr>
          <w:p w14:paraId="3E552235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30E2850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5" w:type="dxa"/>
            <w:vAlign w:val="center"/>
          </w:tcPr>
          <w:p w14:paraId="312D75D5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/>
            <w:vAlign w:val="center"/>
          </w:tcPr>
          <w:p w14:paraId="380E2E04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222E4" w:rsidRPr="00307A76" w14:paraId="2E863CF2" w14:textId="77777777" w:rsidTr="002C190D">
        <w:tc>
          <w:tcPr>
            <w:tcW w:w="566" w:type="dxa"/>
            <w:vAlign w:val="center"/>
          </w:tcPr>
          <w:p w14:paraId="3BD16C29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97" w:type="dxa"/>
            <w:gridSpan w:val="2"/>
            <w:vAlign w:val="center"/>
          </w:tcPr>
          <w:p w14:paraId="6C2F2933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91" w:type="dxa"/>
            <w:vAlign w:val="center"/>
          </w:tcPr>
          <w:p w14:paraId="684C6E3B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572DAC11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05" w:type="dxa"/>
            <w:vAlign w:val="center"/>
          </w:tcPr>
          <w:p w14:paraId="0E2EF1D4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6" w:type="dxa"/>
            <w:vAlign w:val="center"/>
          </w:tcPr>
          <w:p w14:paraId="3A0009D7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F222E4" w:rsidRPr="00307A76" w14:paraId="12C850B1" w14:textId="77777777" w:rsidTr="002C190D">
        <w:tc>
          <w:tcPr>
            <w:tcW w:w="566" w:type="dxa"/>
            <w:vAlign w:val="center"/>
          </w:tcPr>
          <w:p w14:paraId="6EDCE076" w14:textId="77777777" w:rsidR="00F222E4" w:rsidRPr="00307A76" w:rsidRDefault="00F222E4" w:rsidP="002C190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088" w:type="dxa"/>
            <w:gridSpan w:val="3"/>
            <w:vAlign w:val="center"/>
          </w:tcPr>
          <w:p w14:paraId="2A9BF2D3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</w:tcPr>
          <w:p w14:paraId="3BBF481E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343E7AF8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5C004E4A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F222E4" w:rsidRPr="00307A76" w14:paraId="2ED5E881" w14:textId="77777777" w:rsidTr="002C190D">
        <w:tc>
          <w:tcPr>
            <w:tcW w:w="566" w:type="dxa"/>
            <w:vAlign w:val="bottom"/>
          </w:tcPr>
          <w:p w14:paraId="29CC47AE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1CE6AC97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4991" w:type="dxa"/>
            <w:shd w:val="clear" w:color="auto" w:fill="auto"/>
          </w:tcPr>
          <w:p w14:paraId="5877D02E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 или эквивалент с улучшенными характеристиками</w:t>
            </w:r>
          </w:p>
        </w:tc>
        <w:tc>
          <w:tcPr>
            <w:tcW w:w="1843" w:type="dxa"/>
            <w:shd w:val="clear" w:color="auto" w:fill="auto"/>
          </w:tcPr>
          <w:p w14:paraId="077A5ED0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7C940CD4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56BD14DB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2E4" w:rsidRPr="00307A76" w14:paraId="45BB25EC" w14:textId="77777777" w:rsidTr="002C190D">
        <w:tc>
          <w:tcPr>
            <w:tcW w:w="566" w:type="dxa"/>
            <w:vAlign w:val="bottom"/>
          </w:tcPr>
          <w:p w14:paraId="5F45799F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0757C406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991" w:type="dxa"/>
            <w:shd w:val="clear" w:color="auto" w:fill="auto"/>
          </w:tcPr>
          <w:p w14:paraId="4D07C5F0" w14:textId="77777777" w:rsidR="00F222E4" w:rsidRPr="00307A76" w:rsidRDefault="00F222E4" w:rsidP="002C190D">
            <w:pPr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HP №59X (CF259X) (Original)</w:t>
            </w:r>
          </w:p>
        </w:tc>
        <w:tc>
          <w:tcPr>
            <w:tcW w:w="1843" w:type="dxa"/>
            <w:shd w:val="clear" w:color="auto" w:fill="auto"/>
          </w:tcPr>
          <w:p w14:paraId="3E416506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6DCD730A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7DC33AFE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2E4" w:rsidRPr="00307A76" w14:paraId="10D37A09" w14:textId="77777777" w:rsidTr="002C190D">
        <w:tc>
          <w:tcPr>
            <w:tcW w:w="566" w:type="dxa"/>
            <w:vAlign w:val="bottom"/>
          </w:tcPr>
          <w:p w14:paraId="37AAAE1E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29E69781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Тип картриджа</w:t>
            </w:r>
          </w:p>
        </w:tc>
        <w:tc>
          <w:tcPr>
            <w:tcW w:w="4991" w:type="dxa"/>
            <w:shd w:val="clear" w:color="auto" w:fill="auto"/>
          </w:tcPr>
          <w:p w14:paraId="0E4F0B34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Лазерный</w:t>
            </w:r>
          </w:p>
        </w:tc>
        <w:tc>
          <w:tcPr>
            <w:tcW w:w="1843" w:type="dxa"/>
            <w:shd w:val="clear" w:color="auto" w:fill="auto"/>
          </w:tcPr>
          <w:p w14:paraId="096D8D7B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4AD95504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0E9F502D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2E4" w:rsidRPr="00307A76" w14:paraId="24C21A9B" w14:textId="77777777" w:rsidTr="002C190D">
        <w:tc>
          <w:tcPr>
            <w:tcW w:w="566" w:type="dxa"/>
            <w:vAlign w:val="bottom"/>
          </w:tcPr>
          <w:p w14:paraId="1BFD5AC7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61903DE9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Ресурс картриджа</w:t>
            </w:r>
          </w:p>
        </w:tc>
        <w:tc>
          <w:tcPr>
            <w:tcW w:w="4991" w:type="dxa"/>
            <w:shd w:val="clear" w:color="auto" w:fill="auto"/>
          </w:tcPr>
          <w:p w14:paraId="75A407A1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Не менее 10 000 страниц</w:t>
            </w:r>
          </w:p>
        </w:tc>
        <w:tc>
          <w:tcPr>
            <w:tcW w:w="1843" w:type="dxa"/>
            <w:shd w:val="clear" w:color="auto" w:fill="auto"/>
          </w:tcPr>
          <w:p w14:paraId="30C5B296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2B60EB27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4029F5A9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2E4" w:rsidRPr="00307A76" w14:paraId="321790D8" w14:textId="77777777" w:rsidTr="002C190D">
        <w:tc>
          <w:tcPr>
            <w:tcW w:w="566" w:type="dxa"/>
            <w:vAlign w:val="bottom"/>
          </w:tcPr>
          <w:p w14:paraId="4583675A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5D20C6A1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Наличие чипа</w:t>
            </w:r>
          </w:p>
        </w:tc>
        <w:tc>
          <w:tcPr>
            <w:tcW w:w="4991" w:type="dxa"/>
            <w:shd w:val="clear" w:color="auto" w:fill="auto"/>
          </w:tcPr>
          <w:p w14:paraId="4D70EDA6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843" w:type="dxa"/>
            <w:shd w:val="clear" w:color="auto" w:fill="auto"/>
          </w:tcPr>
          <w:p w14:paraId="0059C702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0F345911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6649A3A3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2E4" w:rsidRPr="00307A76" w14:paraId="2D6CF0D3" w14:textId="77777777" w:rsidTr="002C190D">
        <w:tc>
          <w:tcPr>
            <w:tcW w:w="566" w:type="dxa"/>
            <w:vAlign w:val="center"/>
          </w:tcPr>
          <w:p w14:paraId="4D1C7859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5841CBEB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 печати</w:t>
            </w:r>
          </w:p>
        </w:tc>
        <w:tc>
          <w:tcPr>
            <w:tcW w:w="4991" w:type="dxa"/>
            <w:shd w:val="clear" w:color="auto" w:fill="auto"/>
          </w:tcPr>
          <w:p w14:paraId="6F38CB30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</w:t>
            </w:r>
          </w:p>
        </w:tc>
        <w:tc>
          <w:tcPr>
            <w:tcW w:w="1843" w:type="dxa"/>
            <w:shd w:val="clear" w:color="auto" w:fill="auto"/>
          </w:tcPr>
          <w:p w14:paraId="70D7E1F4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25042EAD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2C7F5F04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2E4" w:rsidRPr="00307A76" w14:paraId="43A5FA09" w14:textId="77777777" w:rsidTr="002C190D">
        <w:tc>
          <w:tcPr>
            <w:tcW w:w="566" w:type="dxa"/>
            <w:vAlign w:val="center"/>
          </w:tcPr>
          <w:p w14:paraId="475F965C" w14:textId="77777777" w:rsidR="00F222E4" w:rsidRPr="00307A76" w:rsidRDefault="00F222E4" w:rsidP="002C190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088" w:type="dxa"/>
            <w:gridSpan w:val="3"/>
            <w:vAlign w:val="center"/>
          </w:tcPr>
          <w:p w14:paraId="39181ABE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производству и состоянию поставляемой продукции</w:t>
            </w:r>
          </w:p>
        </w:tc>
        <w:tc>
          <w:tcPr>
            <w:tcW w:w="1843" w:type="dxa"/>
          </w:tcPr>
          <w:p w14:paraId="6CC6C443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206424FE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3CEBF86B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F222E4" w:rsidRPr="00307A76" w14:paraId="7C5ED406" w14:textId="77777777" w:rsidTr="002C190D">
        <w:tc>
          <w:tcPr>
            <w:tcW w:w="566" w:type="dxa"/>
            <w:vAlign w:val="center"/>
          </w:tcPr>
          <w:p w14:paraId="51760AF4" w14:textId="77777777" w:rsidR="00F222E4" w:rsidRPr="00307A76" w:rsidRDefault="00F222E4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054" w:type="dxa"/>
          </w:tcPr>
          <w:p w14:paraId="388F0AC2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Оригинальность продукции</w:t>
            </w:r>
          </w:p>
        </w:tc>
        <w:tc>
          <w:tcPr>
            <w:tcW w:w="5034" w:type="dxa"/>
            <w:gridSpan w:val="2"/>
          </w:tcPr>
          <w:p w14:paraId="629C7F54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Поставляемая продукция должна быть оригинальной</w:t>
            </w:r>
          </w:p>
        </w:tc>
        <w:tc>
          <w:tcPr>
            <w:tcW w:w="1843" w:type="dxa"/>
          </w:tcPr>
          <w:p w14:paraId="28CDA4F7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743E5D56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178FA2A2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22E4" w:rsidRPr="00307A76" w14:paraId="53CB566B" w14:textId="77777777" w:rsidTr="002C190D">
        <w:tc>
          <w:tcPr>
            <w:tcW w:w="566" w:type="dxa"/>
            <w:vAlign w:val="center"/>
          </w:tcPr>
          <w:p w14:paraId="5CF8ECB4" w14:textId="77777777" w:rsidR="00F222E4" w:rsidRPr="00307A76" w:rsidRDefault="00F222E4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054" w:type="dxa"/>
            <w:vAlign w:val="center"/>
          </w:tcPr>
          <w:p w14:paraId="549D9F6A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Состояние продукции</w:t>
            </w:r>
          </w:p>
        </w:tc>
        <w:tc>
          <w:tcPr>
            <w:tcW w:w="5034" w:type="dxa"/>
            <w:gridSpan w:val="2"/>
            <w:vAlign w:val="center"/>
          </w:tcPr>
          <w:p w14:paraId="3DF9802C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новой и ранее неиспользованной</w:t>
            </w:r>
          </w:p>
        </w:tc>
        <w:tc>
          <w:tcPr>
            <w:tcW w:w="1843" w:type="dxa"/>
          </w:tcPr>
          <w:p w14:paraId="27B6E995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2F2BCB8D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3E2CB292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22E4" w:rsidRPr="00307A76" w14:paraId="06E6D469" w14:textId="77777777" w:rsidTr="002C190D">
        <w:tc>
          <w:tcPr>
            <w:tcW w:w="566" w:type="dxa"/>
            <w:vAlign w:val="center"/>
          </w:tcPr>
          <w:p w14:paraId="3ABF165F" w14:textId="77777777" w:rsidR="00F222E4" w:rsidRPr="00307A76" w:rsidRDefault="00F222E4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  <w:gridSpan w:val="3"/>
            <w:vAlign w:val="center"/>
          </w:tcPr>
          <w:p w14:paraId="4FCA09A3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</w:tcPr>
          <w:p w14:paraId="14E084DD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0455D32D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6B93245C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F222E4" w:rsidRPr="00307A76" w14:paraId="08BF85DD" w14:textId="77777777" w:rsidTr="002C190D">
        <w:tc>
          <w:tcPr>
            <w:tcW w:w="566" w:type="dxa"/>
            <w:vAlign w:val="center"/>
          </w:tcPr>
          <w:p w14:paraId="606F84B4" w14:textId="77777777" w:rsidR="00F222E4" w:rsidRPr="00307A76" w:rsidRDefault="00F222E4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097" w:type="dxa"/>
            <w:gridSpan w:val="2"/>
          </w:tcPr>
          <w:p w14:paraId="3142CEF3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Состояние товара при приемки заказчиком</w:t>
            </w:r>
          </w:p>
        </w:tc>
        <w:tc>
          <w:tcPr>
            <w:tcW w:w="4991" w:type="dxa"/>
          </w:tcPr>
          <w:p w14:paraId="6B0A06C8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в заводской упаковке, не помятой, не мокрой, без внешних технических повреждений на упаковке и самой продукции, должна являться новой, ранее не использованной не перезаправленной, не восстановленной, не содержать восстановленных элементов, не иметь дефектов, связанных с конструкцией, материалами или функционированием при штатном её использовании.</w:t>
            </w:r>
          </w:p>
        </w:tc>
        <w:tc>
          <w:tcPr>
            <w:tcW w:w="1843" w:type="dxa"/>
          </w:tcPr>
          <w:p w14:paraId="7AB323EF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45767CA3" w14:textId="77777777" w:rsidR="00F222E4" w:rsidRPr="00307A76" w:rsidRDefault="00F222E4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6D9859F2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2E4" w:rsidRPr="00307A76" w14:paraId="2A54E5F1" w14:textId="77777777" w:rsidTr="002C190D">
        <w:tc>
          <w:tcPr>
            <w:tcW w:w="566" w:type="dxa"/>
            <w:vAlign w:val="center"/>
          </w:tcPr>
          <w:p w14:paraId="367F26F5" w14:textId="77777777" w:rsidR="00F222E4" w:rsidRPr="00307A76" w:rsidRDefault="00F222E4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097" w:type="dxa"/>
            <w:gridSpan w:val="2"/>
          </w:tcPr>
          <w:p w14:paraId="47065D45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991" w:type="dxa"/>
          </w:tcPr>
          <w:p w14:paraId="5A34F8DB" w14:textId="4392E587" w:rsidR="00F222E4" w:rsidRPr="00307A76" w:rsidRDefault="00F222E4" w:rsidP="0043536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680021, Хабаровский край, Хабаровск город, Ленинградская улица, дом 46 – </w:t>
            </w:r>
            <w:r w:rsidR="0043536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 шт.,</w:t>
            </w:r>
            <w:r w:rsidR="0043536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435364" w:rsidRPr="00435364">
              <w:rPr>
                <w:rFonts w:ascii="Times New Roman" w:hAnsi="Times New Roman"/>
                <w:bCs/>
                <w:sz w:val="24"/>
                <w:szCs w:val="24"/>
              </w:rPr>
              <w:t>690090, Российская Федерация, г. Владивосток, ул. Западная, д. 39</w:t>
            </w:r>
            <w:r w:rsidR="00435364">
              <w:rPr>
                <w:rFonts w:ascii="Times New Roman" w:hAnsi="Times New Roman"/>
                <w:bCs/>
                <w:sz w:val="24"/>
                <w:szCs w:val="24"/>
              </w:rPr>
              <w:t xml:space="preserve"> – 5 шт.,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 6830032, Российская Федерация, Камчатский край, г. Петропавловск-Камчатский, ул. Пограничная, д. 14 А – </w:t>
            </w:r>
            <w:r w:rsidR="00435364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 шт.</w:t>
            </w:r>
          </w:p>
        </w:tc>
        <w:tc>
          <w:tcPr>
            <w:tcW w:w="1843" w:type="dxa"/>
          </w:tcPr>
          <w:p w14:paraId="3D3BCCC4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3A2B4190" w14:textId="77777777" w:rsidR="00F222E4" w:rsidRPr="00307A76" w:rsidRDefault="00F222E4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287EFA4B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2E4" w:rsidRPr="00307A76" w14:paraId="667B4128" w14:textId="77777777" w:rsidTr="002C190D">
        <w:tc>
          <w:tcPr>
            <w:tcW w:w="566" w:type="dxa"/>
            <w:vAlign w:val="center"/>
          </w:tcPr>
          <w:p w14:paraId="16060819" w14:textId="77777777" w:rsidR="00F222E4" w:rsidRPr="00307A76" w:rsidRDefault="00F222E4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2097" w:type="dxa"/>
            <w:gridSpan w:val="2"/>
          </w:tcPr>
          <w:p w14:paraId="00716DBE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Способ доставки до места поставки (получателя)</w:t>
            </w:r>
          </w:p>
        </w:tc>
        <w:tc>
          <w:tcPr>
            <w:tcW w:w="4991" w:type="dxa"/>
          </w:tcPr>
          <w:p w14:paraId="1A8BD084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Доставка осуществляется силами Поставщика</w:t>
            </w:r>
          </w:p>
        </w:tc>
        <w:tc>
          <w:tcPr>
            <w:tcW w:w="1843" w:type="dxa"/>
          </w:tcPr>
          <w:p w14:paraId="00CB1E2B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0B50F7CE" w14:textId="77777777" w:rsidR="00F222E4" w:rsidRPr="00307A76" w:rsidRDefault="00F222E4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3C3F610F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2E4" w:rsidRPr="00307A76" w14:paraId="216A9B2A" w14:textId="77777777" w:rsidTr="002C190D">
        <w:tc>
          <w:tcPr>
            <w:tcW w:w="566" w:type="dxa"/>
            <w:vAlign w:val="center"/>
          </w:tcPr>
          <w:p w14:paraId="217F8B07" w14:textId="77777777" w:rsidR="00F222E4" w:rsidRPr="00307A76" w:rsidRDefault="00F222E4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8" w:type="dxa"/>
            <w:gridSpan w:val="3"/>
            <w:vAlign w:val="center"/>
          </w:tcPr>
          <w:p w14:paraId="350549CF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26ED61DE" w14:textId="77777777" w:rsidR="00F222E4" w:rsidRPr="00307A76" w:rsidRDefault="00F222E4" w:rsidP="002C19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7BD0490D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008F7BE6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1B90E9EB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F222E4" w:rsidRPr="00307A76" w14:paraId="7C685067" w14:textId="77777777" w:rsidTr="002C190D">
        <w:tc>
          <w:tcPr>
            <w:tcW w:w="566" w:type="dxa"/>
            <w:vAlign w:val="center"/>
          </w:tcPr>
          <w:p w14:paraId="11CF617B" w14:textId="77777777" w:rsidR="00F222E4" w:rsidRPr="00307A76" w:rsidRDefault="00F222E4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097" w:type="dxa"/>
            <w:gridSpan w:val="2"/>
          </w:tcPr>
          <w:p w14:paraId="5BDB64E4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Гарантия на поставляемую технику</w:t>
            </w:r>
          </w:p>
        </w:tc>
        <w:tc>
          <w:tcPr>
            <w:tcW w:w="4991" w:type="dxa"/>
          </w:tcPr>
          <w:p w14:paraId="0ABA5FAD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менее 12 мес.</w:t>
            </w:r>
          </w:p>
        </w:tc>
        <w:tc>
          <w:tcPr>
            <w:tcW w:w="1843" w:type="dxa"/>
          </w:tcPr>
          <w:p w14:paraId="2AF52DBD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1AE886DA" w14:textId="77777777" w:rsidR="00F222E4" w:rsidRPr="00307A76" w:rsidRDefault="00F222E4" w:rsidP="002C190D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658A0ED8" w14:textId="77777777" w:rsidR="00F222E4" w:rsidRPr="00307A76" w:rsidRDefault="00F222E4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F222E4" w:rsidRPr="00307A76" w14:paraId="38349106" w14:textId="77777777" w:rsidTr="002C190D">
        <w:tc>
          <w:tcPr>
            <w:tcW w:w="566" w:type="dxa"/>
            <w:vAlign w:val="center"/>
          </w:tcPr>
          <w:p w14:paraId="48E17AC0" w14:textId="77777777" w:rsidR="00F222E4" w:rsidRPr="00307A76" w:rsidRDefault="00F222E4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88" w:type="dxa"/>
            <w:gridSpan w:val="3"/>
            <w:vAlign w:val="center"/>
          </w:tcPr>
          <w:p w14:paraId="0D2EF0FE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</w:tcPr>
          <w:p w14:paraId="5CE0008F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1882684F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5DE869ED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F222E4" w:rsidRPr="00307A76" w14:paraId="3229F8A3" w14:textId="77777777" w:rsidTr="002C190D">
        <w:tc>
          <w:tcPr>
            <w:tcW w:w="566" w:type="dxa"/>
            <w:vAlign w:val="center"/>
          </w:tcPr>
          <w:p w14:paraId="53AC6A8C" w14:textId="77777777" w:rsidR="00F222E4" w:rsidRPr="00307A76" w:rsidRDefault="00F222E4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097" w:type="dxa"/>
            <w:gridSpan w:val="2"/>
            <w:vAlign w:val="center"/>
          </w:tcPr>
          <w:p w14:paraId="18804EC2" w14:textId="77777777" w:rsidR="00F222E4" w:rsidRPr="00307A76" w:rsidRDefault="00F222E4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4991" w:type="dxa"/>
            <w:vAlign w:val="center"/>
          </w:tcPr>
          <w:p w14:paraId="0D5A3069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Полная комплектность: упаковка, картридж, инструкция.</w:t>
            </w:r>
          </w:p>
        </w:tc>
        <w:tc>
          <w:tcPr>
            <w:tcW w:w="1843" w:type="dxa"/>
          </w:tcPr>
          <w:p w14:paraId="57FFEE01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105A8F9B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7D43EEB8" w14:textId="77777777" w:rsidR="00F222E4" w:rsidRPr="00307A76" w:rsidRDefault="00F222E4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4351D46" w14:textId="7217E6FC" w:rsidR="00F222E4" w:rsidRDefault="00F222E4" w:rsidP="00F222E4">
      <w:pPr>
        <w:rPr>
          <w:rFonts w:ascii="Times New Roman" w:hAnsi="Times New Roman"/>
          <w:b/>
          <w:sz w:val="24"/>
          <w:szCs w:val="24"/>
        </w:rPr>
      </w:pPr>
    </w:p>
    <w:p w14:paraId="5ABDD46F" w14:textId="2EF958C2" w:rsidR="00B83D8B" w:rsidRPr="00B83D8B" w:rsidRDefault="00B83D8B" w:rsidP="00B83D8B">
      <w:pPr>
        <w:rPr>
          <w:rFonts w:ascii="Times New Roman" w:hAnsi="Times New Roman"/>
          <w:b/>
          <w:sz w:val="24"/>
          <w:szCs w:val="24"/>
          <w:lang w:val="en-US"/>
        </w:rPr>
      </w:pPr>
      <w:r w:rsidRPr="00B83D8B">
        <w:rPr>
          <w:rFonts w:ascii="Times New Roman" w:hAnsi="Times New Roman"/>
          <w:b/>
          <w:sz w:val="24"/>
          <w:szCs w:val="24"/>
          <w:lang w:val="en-US"/>
        </w:rPr>
        <w:t>45.</w:t>
      </w:r>
      <w:r w:rsidRPr="00B83D8B">
        <w:rPr>
          <w:lang w:val="en-US"/>
        </w:rPr>
        <w:t xml:space="preserve"> </w:t>
      </w:r>
      <w:r w:rsidRPr="00B83D8B">
        <w:rPr>
          <w:rFonts w:ascii="Times New Roman" w:hAnsi="Times New Roman"/>
          <w:b/>
          <w:sz w:val="24"/>
          <w:szCs w:val="24"/>
        </w:rPr>
        <w:t>Картридж</w:t>
      </w:r>
      <w:r w:rsidRPr="00B83D8B">
        <w:rPr>
          <w:rFonts w:ascii="Times New Roman" w:hAnsi="Times New Roman"/>
          <w:b/>
          <w:sz w:val="24"/>
          <w:szCs w:val="24"/>
          <w:lang w:val="en-US"/>
        </w:rPr>
        <w:t xml:space="preserve"> HP W2210X (№207X)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B83D8B">
        <w:rPr>
          <w:rFonts w:ascii="Times New Roman" w:hAnsi="Times New Roman"/>
          <w:b/>
          <w:sz w:val="24"/>
          <w:szCs w:val="24"/>
          <w:lang w:val="en-US"/>
        </w:rPr>
        <w:t>(Original)</w:t>
      </w:r>
    </w:p>
    <w:tbl>
      <w:tblPr>
        <w:tblStyle w:val="aff6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054"/>
        <w:gridCol w:w="43"/>
        <w:gridCol w:w="4991"/>
        <w:gridCol w:w="1843"/>
        <w:gridCol w:w="2405"/>
        <w:gridCol w:w="3406"/>
      </w:tblGrid>
      <w:tr w:rsidR="00B83D8B" w:rsidRPr="00307A76" w14:paraId="11B86DA1" w14:textId="77777777" w:rsidTr="002C190D">
        <w:tc>
          <w:tcPr>
            <w:tcW w:w="566" w:type="dxa"/>
            <w:vMerge w:val="restart"/>
            <w:vAlign w:val="center"/>
          </w:tcPr>
          <w:p w14:paraId="3F8B8914" w14:textId="77777777" w:rsidR="00B83D8B" w:rsidRPr="00B83D8B" w:rsidRDefault="00B83D8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97" w:type="dxa"/>
            <w:gridSpan w:val="2"/>
            <w:vMerge w:val="restart"/>
            <w:vAlign w:val="center"/>
          </w:tcPr>
          <w:p w14:paraId="6716AD8A" w14:textId="77777777" w:rsidR="00B83D8B" w:rsidRPr="00307A76" w:rsidRDefault="00B83D8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91" w:type="dxa"/>
            <w:vMerge w:val="restart"/>
            <w:vAlign w:val="center"/>
          </w:tcPr>
          <w:p w14:paraId="6C0C68D6" w14:textId="77777777" w:rsidR="00B83D8B" w:rsidRPr="00307A76" w:rsidRDefault="00B83D8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48" w:type="dxa"/>
            <w:gridSpan w:val="2"/>
            <w:vAlign w:val="center"/>
          </w:tcPr>
          <w:p w14:paraId="331ED48D" w14:textId="77777777" w:rsidR="00B83D8B" w:rsidRPr="00307A76" w:rsidRDefault="00B83D8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vAlign w:val="center"/>
          </w:tcPr>
          <w:p w14:paraId="40CCF3F9" w14:textId="77777777" w:rsidR="00B83D8B" w:rsidRPr="00307A76" w:rsidRDefault="00B83D8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B83D8B" w:rsidRPr="00307A76" w14:paraId="2D0AB348" w14:textId="77777777" w:rsidTr="002C190D">
        <w:tc>
          <w:tcPr>
            <w:tcW w:w="566" w:type="dxa"/>
            <w:vMerge/>
            <w:vAlign w:val="center"/>
          </w:tcPr>
          <w:p w14:paraId="6B52689E" w14:textId="77777777" w:rsidR="00B83D8B" w:rsidRPr="00307A76" w:rsidRDefault="00B83D8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  <w:vAlign w:val="center"/>
          </w:tcPr>
          <w:p w14:paraId="538458E7" w14:textId="77777777" w:rsidR="00B83D8B" w:rsidRPr="00307A76" w:rsidRDefault="00B83D8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  <w:vMerge/>
            <w:vAlign w:val="center"/>
          </w:tcPr>
          <w:p w14:paraId="17537827" w14:textId="77777777" w:rsidR="00B83D8B" w:rsidRPr="00307A76" w:rsidRDefault="00B83D8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83528A9" w14:textId="77777777" w:rsidR="00B83D8B" w:rsidRPr="00307A76" w:rsidRDefault="00B83D8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5" w:type="dxa"/>
            <w:vAlign w:val="center"/>
          </w:tcPr>
          <w:p w14:paraId="2A65D9F3" w14:textId="77777777" w:rsidR="00B83D8B" w:rsidRPr="00307A76" w:rsidRDefault="00B83D8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/>
            <w:vAlign w:val="center"/>
          </w:tcPr>
          <w:p w14:paraId="2067112D" w14:textId="77777777" w:rsidR="00B83D8B" w:rsidRPr="00307A76" w:rsidRDefault="00B83D8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83D8B" w:rsidRPr="00307A76" w14:paraId="1309B9BA" w14:textId="77777777" w:rsidTr="002C190D">
        <w:tc>
          <w:tcPr>
            <w:tcW w:w="566" w:type="dxa"/>
            <w:vAlign w:val="center"/>
          </w:tcPr>
          <w:p w14:paraId="0E8C9306" w14:textId="77777777" w:rsidR="00B83D8B" w:rsidRPr="00307A76" w:rsidRDefault="00B83D8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97" w:type="dxa"/>
            <w:gridSpan w:val="2"/>
            <w:vAlign w:val="center"/>
          </w:tcPr>
          <w:p w14:paraId="41F0F3B1" w14:textId="77777777" w:rsidR="00B83D8B" w:rsidRPr="00307A76" w:rsidRDefault="00B83D8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91" w:type="dxa"/>
            <w:vAlign w:val="center"/>
          </w:tcPr>
          <w:p w14:paraId="53C1B513" w14:textId="77777777" w:rsidR="00B83D8B" w:rsidRPr="00307A76" w:rsidRDefault="00B83D8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494C89B2" w14:textId="77777777" w:rsidR="00B83D8B" w:rsidRPr="00307A76" w:rsidRDefault="00B83D8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05" w:type="dxa"/>
            <w:vAlign w:val="center"/>
          </w:tcPr>
          <w:p w14:paraId="184B4BCE" w14:textId="77777777" w:rsidR="00B83D8B" w:rsidRPr="00307A76" w:rsidRDefault="00B83D8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6" w:type="dxa"/>
            <w:vAlign w:val="center"/>
          </w:tcPr>
          <w:p w14:paraId="1BA7E505" w14:textId="77777777" w:rsidR="00B83D8B" w:rsidRPr="00307A76" w:rsidRDefault="00B83D8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B83D8B" w:rsidRPr="00307A76" w14:paraId="00B2FFF4" w14:textId="77777777" w:rsidTr="002C190D">
        <w:tc>
          <w:tcPr>
            <w:tcW w:w="566" w:type="dxa"/>
            <w:vAlign w:val="center"/>
          </w:tcPr>
          <w:p w14:paraId="7726BDED" w14:textId="77777777" w:rsidR="00B83D8B" w:rsidRPr="00307A76" w:rsidRDefault="00B83D8B" w:rsidP="002C190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088" w:type="dxa"/>
            <w:gridSpan w:val="3"/>
            <w:vAlign w:val="center"/>
          </w:tcPr>
          <w:p w14:paraId="2451377E" w14:textId="77777777" w:rsidR="00B83D8B" w:rsidRPr="00307A76" w:rsidRDefault="00B83D8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</w:tcPr>
          <w:p w14:paraId="5ACAA321" w14:textId="77777777" w:rsidR="00B83D8B" w:rsidRPr="00307A76" w:rsidRDefault="00B83D8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2AE11855" w14:textId="77777777" w:rsidR="00B83D8B" w:rsidRPr="00307A76" w:rsidRDefault="00B83D8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186F4B93" w14:textId="77777777" w:rsidR="00B83D8B" w:rsidRPr="00307A76" w:rsidRDefault="00B83D8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B83D8B" w:rsidRPr="00307A76" w14:paraId="59F26175" w14:textId="77777777" w:rsidTr="002C190D">
        <w:tc>
          <w:tcPr>
            <w:tcW w:w="566" w:type="dxa"/>
            <w:vAlign w:val="bottom"/>
          </w:tcPr>
          <w:p w14:paraId="6E11D3EF" w14:textId="77777777" w:rsidR="00B83D8B" w:rsidRPr="00307A76" w:rsidRDefault="00B83D8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3CFC5CAE" w14:textId="77777777" w:rsidR="00B83D8B" w:rsidRPr="00307A76" w:rsidRDefault="00B83D8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4991" w:type="dxa"/>
            <w:shd w:val="clear" w:color="auto" w:fill="auto"/>
          </w:tcPr>
          <w:p w14:paraId="387C50F5" w14:textId="77777777" w:rsidR="00B83D8B" w:rsidRPr="00307A76" w:rsidRDefault="00B83D8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 или эквивалент с улучшенными характеристиками</w:t>
            </w:r>
          </w:p>
        </w:tc>
        <w:tc>
          <w:tcPr>
            <w:tcW w:w="1843" w:type="dxa"/>
            <w:shd w:val="clear" w:color="auto" w:fill="auto"/>
          </w:tcPr>
          <w:p w14:paraId="143AA75D" w14:textId="77777777" w:rsidR="00B83D8B" w:rsidRPr="00307A76" w:rsidRDefault="00B83D8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293364E4" w14:textId="77777777" w:rsidR="00B83D8B" w:rsidRPr="00307A76" w:rsidRDefault="00B83D8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33B24AF5" w14:textId="77777777" w:rsidR="00B83D8B" w:rsidRPr="00307A76" w:rsidRDefault="00B83D8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D8B" w:rsidRPr="00307A76" w14:paraId="0A0F8B0B" w14:textId="77777777" w:rsidTr="002C190D">
        <w:tc>
          <w:tcPr>
            <w:tcW w:w="566" w:type="dxa"/>
            <w:vAlign w:val="bottom"/>
          </w:tcPr>
          <w:p w14:paraId="4291B825" w14:textId="77777777" w:rsidR="00B83D8B" w:rsidRPr="00307A76" w:rsidRDefault="00B83D8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6B5239D5" w14:textId="77777777" w:rsidR="00B83D8B" w:rsidRPr="00307A76" w:rsidRDefault="00B83D8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991" w:type="dxa"/>
            <w:shd w:val="clear" w:color="auto" w:fill="auto"/>
          </w:tcPr>
          <w:p w14:paraId="4C818AC7" w14:textId="6520D0ED" w:rsidR="00B83D8B" w:rsidRPr="00307A76" w:rsidRDefault="00B83D8B" w:rsidP="002C190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83D8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HP W2210X (№207X) </w:t>
            </w:r>
            <w:r w:rsidRPr="00307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(Original)</w:t>
            </w:r>
          </w:p>
        </w:tc>
        <w:tc>
          <w:tcPr>
            <w:tcW w:w="1843" w:type="dxa"/>
            <w:shd w:val="clear" w:color="auto" w:fill="auto"/>
          </w:tcPr>
          <w:p w14:paraId="20B5CB70" w14:textId="77777777" w:rsidR="00B83D8B" w:rsidRPr="00307A76" w:rsidRDefault="00B83D8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794A44AD" w14:textId="77777777" w:rsidR="00B83D8B" w:rsidRPr="00307A76" w:rsidRDefault="00B83D8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31399B82" w14:textId="77777777" w:rsidR="00B83D8B" w:rsidRPr="00307A76" w:rsidRDefault="00B83D8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D8B" w:rsidRPr="00307A76" w14:paraId="422CAF60" w14:textId="77777777" w:rsidTr="002C190D">
        <w:tc>
          <w:tcPr>
            <w:tcW w:w="566" w:type="dxa"/>
            <w:vAlign w:val="bottom"/>
          </w:tcPr>
          <w:p w14:paraId="1155DD0C" w14:textId="77777777" w:rsidR="00B83D8B" w:rsidRPr="00307A76" w:rsidRDefault="00B83D8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260DC3BE" w14:textId="77777777" w:rsidR="00B83D8B" w:rsidRPr="00307A76" w:rsidRDefault="00B83D8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Тип картриджа</w:t>
            </w:r>
          </w:p>
        </w:tc>
        <w:tc>
          <w:tcPr>
            <w:tcW w:w="4991" w:type="dxa"/>
            <w:shd w:val="clear" w:color="auto" w:fill="auto"/>
          </w:tcPr>
          <w:p w14:paraId="791B1434" w14:textId="77777777" w:rsidR="00B83D8B" w:rsidRPr="00307A76" w:rsidRDefault="00B83D8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Лазерный</w:t>
            </w:r>
          </w:p>
        </w:tc>
        <w:tc>
          <w:tcPr>
            <w:tcW w:w="1843" w:type="dxa"/>
            <w:shd w:val="clear" w:color="auto" w:fill="auto"/>
          </w:tcPr>
          <w:p w14:paraId="1EE31A56" w14:textId="77777777" w:rsidR="00B83D8B" w:rsidRPr="00307A76" w:rsidRDefault="00B83D8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09760A12" w14:textId="77777777" w:rsidR="00B83D8B" w:rsidRPr="00307A76" w:rsidRDefault="00B83D8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106D0A31" w14:textId="77777777" w:rsidR="00B83D8B" w:rsidRPr="00307A76" w:rsidRDefault="00B83D8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D8B" w:rsidRPr="00307A76" w14:paraId="6881455B" w14:textId="77777777" w:rsidTr="002C190D">
        <w:tc>
          <w:tcPr>
            <w:tcW w:w="566" w:type="dxa"/>
            <w:vAlign w:val="bottom"/>
          </w:tcPr>
          <w:p w14:paraId="4750CAD8" w14:textId="77777777" w:rsidR="00B83D8B" w:rsidRPr="00307A76" w:rsidRDefault="00B83D8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01829990" w14:textId="77777777" w:rsidR="00B83D8B" w:rsidRPr="00307A76" w:rsidRDefault="00B83D8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Ресурс картриджа</w:t>
            </w:r>
          </w:p>
        </w:tc>
        <w:tc>
          <w:tcPr>
            <w:tcW w:w="4991" w:type="dxa"/>
            <w:shd w:val="clear" w:color="auto" w:fill="auto"/>
          </w:tcPr>
          <w:p w14:paraId="0A49DBAB" w14:textId="74450B13" w:rsidR="00B83D8B" w:rsidRPr="00307A76" w:rsidRDefault="00B83D8B" w:rsidP="00B83D8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Не менее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3100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 страниц</w:t>
            </w:r>
          </w:p>
        </w:tc>
        <w:tc>
          <w:tcPr>
            <w:tcW w:w="1843" w:type="dxa"/>
            <w:shd w:val="clear" w:color="auto" w:fill="auto"/>
          </w:tcPr>
          <w:p w14:paraId="4E7CE4FF" w14:textId="77777777" w:rsidR="00B83D8B" w:rsidRPr="00307A76" w:rsidRDefault="00B83D8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2869E09E" w14:textId="77777777" w:rsidR="00B83D8B" w:rsidRPr="00307A76" w:rsidRDefault="00B83D8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00DAE49F" w14:textId="77777777" w:rsidR="00B83D8B" w:rsidRPr="00307A76" w:rsidRDefault="00B83D8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D8B" w:rsidRPr="00307A76" w14:paraId="62713B8C" w14:textId="77777777" w:rsidTr="002C190D">
        <w:tc>
          <w:tcPr>
            <w:tcW w:w="566" w:type="dxa"/>
            <w:vAlign w:val="bottom"/>
          </w:tcPr>
          <w:p w14:paraId="424EAA99" w14:textId="77777777" w:rsidR="00B83D8B" w:rsidRPr="00307A76" w:rsidRDefault="00B83D8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5EF37C28" w14:textId="77777777" w:rsidR="00B83D8B" w:rsidRPr="00307A76" w:rsidRDefault="00B83D8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 печати</w:t>
            </w:r>
          </w:p>
        </w:tc>
        <w:tc>
          <w:tcPr>
            <w:tcW w:w="4991" w:type="dxa"/>
            <w:shd w:val="clear" w:color="auto" w:fill="auto"/>
          </w:tcPr>
          <w:p w14:paraId="3DEEFCCC" w14:textId="77777777" w:rsidR="00B83D8B" w:rsidRPr="00307A76" w:rsidRDefault="00B83D8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Черный</w:t>
            </w:r>
          </w:p>
        </w:tc>
        <w:tc>
          <w:tcPr>
            <w:tcW w:w="1843" w:type="dxa"/>
            <w:shd w:val="clear" w:color="auto" w:fill="auto"/>
          </w:tcPr>
          <w:p w14:paraId="1464F807" w14:textId="77777777" w:rsidR="00B83D8B" w:rsidRPr="00307A76" w:rsidRDefault="00B83D8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008BD6D3" w14:textId="77777777" w:rsidR="00B83D8B" w:rsidRPr="00307A76" w:rsidRDefault="00B83D8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0FBD0B90" w14:textId="77777777" w:rsidR="00B83D8B" w:rsidRPr="00307A76" w:rsidRDefault="00B83D8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D8B" w:rsidRPr="00307A76" w14:paraId="59312D42" w14:textId="77777777" w:rsidTr="002C190D">
        <w:tc>
          <w:tcPr>
            <w:tcW w:w="566" w:type="dxa"/>
            <w:vAlign w:val="center"/>
          </w:tcPr>
          <w:p w14:paraId="2D0663F5" w14:textId="77777777" w:rsidR="00B83D8B" w:rsidRPr="00307A76" w:rsidRDefault="00B83D8B" w:rsidP="002C190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088" w:type="dxa"/>
            <w:gridSpan w:val="3"/>
            <w:vAlign w:val="center"/>
          </w:tcPr>
          <w:p w14:paraId="693573FC" w14:textId="77777777" w:rsidR="00B83D8B" w:rsidRPr="00307A76" w:rsidRDefault="00B83D8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производству и состоянию поставляемой продукции</w:t>
            </w:r>
          </w:p>
        </w:tc>
        <w:tc>
          <w:tcPr>
            <w:tcW w:w="1843" w:type="dxa"/>
          </w:tcPr>
          <w:p w14:paraId="42AF7D69" w14:textId="77777777" w:rsidR="00B83D8B" w:rsidRPr="00307A76" w:rsidRDefault="00B83D8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616B1071" w14:textId="77777777" w:rsidR="00B83D8B" w:rsidRPr="00307A76" w:rsidRDefault="00B83D8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63629D15" w14:textId="77777777" w:rsidR="00B83D8B" w:rsidRPr="00307A76" w:rsidRDefault="00B83D8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B83D8B" w:rsidRPr="00307A76" w14:paraId="37A6705D" w14:textId="77777777" w:rsidTr="002C190D">
        <w:tc>
          <w:tcPr>
            <w:tcW w:w="566" w:type="dxa"/>
            <w:vAlign w:val="center"/>
          </w:tcPr>
          <w:p w14:paraId="4EA215C4" w14:textId="77777777" w:rsidR="00B83D8B" w:rsidRPr="00307A76" w:rsidRDefault="00B83D8B" w:rsidP="002C190D">
            <w:pPr>
              <w:suppressAutoHyphens w:val="0"/>
              <w:ind w:left="108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054" w:type="dxa"/>
          </w:tcPr>
          <w:p w14:paraId="3B29E369" w14:textId="77777777" w:rsidR="00B83D8B" w:rsidRPr="00307A76" w:rsidRDefault="00B83D8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Оригинальность продукции</w:t>
            </w:r>
          </w:p>
        </w:tc>
        <w:tc>
          <w:tcPr>
            <w:tcW w:w="5034" w:type="dxa"/>
            <w:gridSpan w:val="2"/>
          </w:tcPr>
          <w:p w14:paraId="5105F980" w14:textId="77777777" w:rsidR="00B83D8B" w:rsidRPr="00307A76" w:rsidRDefault="00B83D8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Поставляемая продукция должна быть оригинальной</w:t>
            </w:r>
          </w:p>
        </w:tc>
        <w:tc>
          <w:tcPr>
            <w:tcW w:w="1843" w:type="dxa"/>
          </w:tcPr>
          <w:p w14:paraId="6D4192D7" w14:textId="77777777" w:rsidR="00B83D8B" w:rsidRPr="00307A76" w:rsidRDefault="00B83D8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07AB3F2A" w14:textId="77777777" w:rsidR="00B83D8B" w:rsidRPr="00307A76" w:rsidRDefault="00B83D8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4FA2E7E1" w14:textId="77777777" w:rsidR="00B83D8B" w:rsidRPr="00307A76" w:rsidRDefault="00B83D8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83D8B" w:rsidRPr="00307A76" w14:paraId="01816F62" w14:textId="77777777" w:rsidTr="002C190D">
        <w:tc>
          <w:tcPr>
            <w:tcW w:w="566" w:type="dxa"/>
            <w:vAlign w:val="center"/>
          </w:tcPr>
          <w:p w14:paraId="07318085" w14:textId="77777777" w:rsidR="00B83D8B" w:rsidRPr="00307A76" w:rsidRDefault="00B83D8B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054" w:type="dxa"/>
            <w:vAlign w:val="center"/>
          </w:tcPr>
          <w:p w14:paraId="111C34E7" w14:textId="77777777" w:rsidR="00B83D8B" w:rsidRPr="00307A76" w:rsidRDefault="00B83D8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Состояние продукции</w:t>
            </w:r>
          </w:p>
        </w:tc>
        <w:tc>
          <w:tcPr>
            <w:tcW w:w="5034" w:type="dxa"/>
            <w:gridSpan w:val="2"/>
            <w:vAlign w:val="center"/>
          </w:tcPr>
          <w:p w14:paraId="02263972" w14:textId="77777777" w:rsidR="00B83D8B" w:rsidRPr="00307A76" w:rsidRDefault="00B83D8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новой и ранее неиспользованной</w:t>
            </w:r>
          </w:p>
        </w:tc>
        <w:tc>
          <w:tcPr>
            <w:tcW w:w="1843" w:type="dxa"/>
          </w:tcPr>
          <w:p w14:paraId="0F766E62" w14:textId="77777777" w:rsidR="00B83D8B" w:rsidRPr="00307A76" w:rsidRDefault="00B83D8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4D756046" w14:textId="77777777" w:rsidR="00B83D8B" w:rsidRPr="00307A76" w:rsidRDefault="00B83D8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2AFB3087" w14:textId="77777777" w:rsidR="00B83D8B" w:rsidRPr="00307A76" w:rsidRDefault="00B83D8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83D8B" w:rsidRPr="00307A76" w14:paraId="2B3604E2" w14:textId="77777777" w:rsidTr="002C190D">
        <w:tc>
          <w:tcPr>
            <w:tcW w:w="566" w:type="dxa"/>
            <w:vAlign w:val="center"/>
          </w:tcPr>
          <w:p w14:paraId="5D9AA8E3" w14:textId="77777777" w:rsidR="00B83D8B" w:rsidRPr="00307A76" w:rsidRDefault="00B83D8B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  <w:gridSpan w:val="3"/>
            <w:vAlign w:val="center"/>
          </w:tcPr>
          <w:p w14:paraId="114E05B4" w14:textId="77777777" w:rsidR="00B83D8B" w:rsidRPr="00307A76" w:rsidRDefault="00B83D8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</w:tcPr>
          <w:p w14:paraId="793D8548" w14:textId="77777777" w:rsidR="00B83D8B" w:rsidRPr="00307A76" w:rsidRDefault="00B83D8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482F1284" w14:textId="77777777" w:rsidR="00B83D8B" w:rsidRPr="00307A76" w:rsidRDefault="00B83D8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50E6396E" w14:textId="77777777" w:rsidR="00B83D8B" w:rsidRPr="00307A76" w:rsidRDefault="00B83D8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B83D8B" w:rsidRPr="00307A76" w14:paraId="245DF64D" w14:textId="77777777" w:rsidTr="002C190D">
        <w:tc>
          <w:tcPr>
            <w:tcW w:w="566" w:type="dxa"/>
            <w:vAlign w:val="center"/>
          </w:tcPr>
          <w:p w14:paraId="5266165C" w14:textId="77777777" w:rsidR="00B83D8B" w:rsidRPr="00307A76" w:rsidRDefault="00B83D8B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097" w:type="dxa"/>
            <w:gridSpan w:val="2"/>
          </w:tcPr>
          <w:p w14:paraId="3174B378" w14:textId="77777777" w:rsidR="00B83D8B" w:rsidRPr="00307A76" w:rsidRDefault="00B83D8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Состояние товара при приемки заказчиком</w:t>
            </w:r>
          </w:p>
        </w:tc>
        <w:tc>
          <w:tcPr>
            <w:tcW w:w="4991" w:type="dxa"/>
          </w:tcPr>
          <w:p w14:paraId="6515D995" w14:textId="77777777" w:rsidR="00B83D8B" w:rsidRPr="00307A76" w:rsidRDefault="00B83D8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в заводской упаковке, не помятой, не мокрой, без внешних технических повреждений на упаковке и самой продукции, должна являться новой, ранее не использованной не перезаправленной, не восстановленной, не содержать восстановленных элементов, не иметь дефектов, связанных с конструкцией, материалами или функционированием при штатном её использовании.</w:t>
            </w:r>
          </w:p>
        </w:tc>
        <w:tc>
          <w:tcPr>
            <w:tcW w:w="1843" w:type="dxa"/>
          </w:tcPr>
          <w:p w14:paraId="124924EA" w14:textId="77777777" w:rsidR="00B83D8B" w:rsidRPr="00307A76" w:rsidRDefault="00B83D8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1B19DB2F" w14:textId="77777777" w:rsidR="00B83D8B" w:rsidRPr="00307A76" w:rsidRDefault="00B83D8B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49FA5A10" w14:textId="77777777" w:rsidR="00B83D8B" w:rsidRPr="00307A76" w:rsidRDefault="00B83D8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D8B" w:rsidRPr="00307A76" w14:paraId="51F466C5" w14:textId="77777777" w:rsidTr="002C190D">
        <w:tc>
          <w:tcPr>
            <w:tcW w:w="566" w:type="dxa"/>
            <w:vAlign w:val="center"/>
          </w:tcPr>
          <w:p w14:paraId="43BE9D52" w14:textId="77777777" w:rsidR="00B83D8B" w:rsidRPr="00307A76" w:rsidRDefault="00B83D8B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097" w:type="dxa"/>
            <w:gridSpan w:val="2"/>
          </w:tcPr>
          <w:p w14:paraId="02A63938" w14:textId="77777777" w:rsidR="00B83D8B" w:rsidRPr="00307A76" w:rsidRDefault="00B83D8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991" w:type="dxa"/>
          </w:tcPr>
          <w:p w14:paraId="3DEDD86F" w14:textId="27930B17" w:rsidR="00B83D8B" w:rsidRPr="00307A76" w:rsidRDefault="00B83D8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680021, Хабаровский край, Хабаровск город,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Ленинградская улица, дом 46 – 8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 шт.</w:t>
            </w:r>
          </w:p>
        </w:tc>
        <w:tc>
          <w:tcPr>
            <w:tcW w:w="1843" w:type="dxa"/>
          </w:tcPr>
          <w:p w14:paraId="6894F1EA" w14:textId="77777777" w:rsidR="00B83D8B" w:rsidRPr="00307A76" w:rsidRDefault="00B83D8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35119BD0" w14:textId="77777777" w:rsidR="00B83D8B" w:rsidRPr="00307A76" w:rsidRDefault="00B83D8B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7F93536D" w14:textId="77777777" w:rsidR="00B83D8B" w:rsidRPr="00307A76" w:rsidRDefault="00B83D8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D8B" w:rsidRPr="00307A76" w14:paraId="0815D5FD" w14:textId="77777777" w:rsidTr="002C190D">
        <w:tc>
          <w:tcPr>
            <w:tcW w:w="566" w:type="dxa"/>
            <w:vAlign w:val="center"/>
          </w:tcPr>
          <w:p w14:paraId="28177C3E" w14:textId="77777777" w:rsidR="00B83D8B" w:rsidRPr="00307A76" w:rsidRDefault="00B83D8B" w:rsidP="002C190D">
            <w:pPr>
              <w:pStyle w:val="af6"/>
              <w:suppressAutoHyphens w:val="0"/>
              <w:ind w:left="25"/>
            </w:pPr>
            <w:r w:rsidRPr="00307A76">
              <w:t>3.3</w:t>
            </w:r>
          </w:p>
        </w:tc>
        <w:tc>
          <w:tcPr>
            <w:tcW w:w="2097" w:type="dxa"/>
            <w:gridSpan w:val="2"/>
          </w:tcPr>
          <w:p w14:paraId="280626D9" w14:textId="77777777" w:rsidR="00B83D8B" w:rsidRPr="00307A76" w:rsidRDefault="00B83D8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Способ доставки до места поставки (получателя)</w:t>
            </w:r>
          </w:p>
        </w:tc>
        <w:tc>
          <w:tcPr>
            <w:tcW w:w="4991" w:type="dxa"/>
          </w:tcPr>
          <w:p w14:paraId="0F0D21E2" w14:textId="77777777" w:rsidR="00B83D8B" w:rsidRPr="00307A76" w:rsidRDefault="00B83D8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Доставка осуществляется силами Поставщика</w:t>
            </w:r>
          </w:p>
        </w:tc>
        <w:tc>
          <w:tcPr>
            <w:tcW w:w="1843" w:type="dxa"/>
          </w:tcPr>
          <w:p w14:paraId="05D9A6C8" w14:textId="77777777" w:rsidR="00B83D8B" w:rsidRPr="00307A76" w:rsidRDefault="00B83D8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09E00BAB" w14:textId="77777777" w:rsidR="00B83D8B" w:rsidRPr="00307A76" w:rsidRDefault="00B83D8B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732C5DC2" w14:textId="77777777" w:rsidR="00B83D8B" w:rsidRPr="00307A76" w:rsidRDefault="00B83D8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D8B" w:rsidRPr="00307A76" w14:paraId="29F34ED4" w14:textId="77777777" w:rsidTr="002C190D">
        <w:tc>
          <w:tcPr>
            <w:tcW w:w="566" w:type="dxa"/>
            <w:vAlign w:val="center"/>
          </w:tcPr>
          <w:p w14:paraId="48BEFDC9" w14:textId="77777777" w:rsidR="00B83D8B" w:rsidRPr="00307A76" w:rsidRDefault="00B83D8B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8" w:type="dxa"/>
            <w:gridSpan w:val="3"/>
            <w:vAlign w:val="center"/>
          </w:tcPr>
          <w:p w14:paraId="621AEEAB" w14:textId="77777777" w:rsidR="00B83D8B" w:rsidRPr="00307A76" w:rsidRDefault="00B83D8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3E43107B" w14:textId="77777777" w:rsidR="00B83D8B" w:rsidRPr="00307A76" w:rsidRDefault="00B83D8B" w:rsidP="002C19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2DDC09EA" w14:textId="77777777" w:rsidR="00B83D8B" w:rsidRPr="00307A76" w:rsidRDefault="00B83D8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6D751791" w14:textId="77777777" w:rsidR="00B83D8B" w:rsidRPr="00307A76" w:rsidRDefault="00B83D8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40161368" w14:textId="77777777" w:rsidR="00B83D8B" w:rsidRPr="00307A76" w:rsidRDefault="00B83D8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B83D8B" w:rsidRPr="00307A76" w14:paraId="3163F0D1" w14:textId="77777777" w:rsidTr="002C190D">
        <w:tc>
          <w:tcPr>
            <w:tcW w:w="566" w:type="dxa"/>
            <w:vAlign w:val="center"/>
          </w:tcPr>
          <w:p w14:paraId="7623F0E1" w14:textId="77777777" w:rsidR="00B83D8B" w:rsidRPr="00307A76" w:rsidRDefault="00B83D8B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097" w:type="dxa"/>
            <w:gridSpan w:val="2"/>
          </w:tcPr>
          <w:p w14:paraId="5BDCEE15" w14:textId="77777777" w:rsidR="00B83D8B" w:rsidRPr="00307A76" w:rsidRDefault="00B83D8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Гарантия на поставляемую технику</w:t>
            </w:r>
          </w:p>
        </w:tc>
        <w:tc>
          <w:tcPr>
            <w:tcW w:w="4991" w:type="dxa"/>
          </w:tcPr>
          <w:p w14:paraId="45A68FB1" w14:textId="77777777" w:rsidR="00B83D8B" w:rsidRPr="00307A76" w:rsidRDefault="00B83D8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менее 12 мес.</w:t>
            </w:r>
          </w:p>
        </w:tc>
        <w:tc>
          <w:tcPr>
            <w:tcW w:w="1843" w:type="dxa"/>
          </w:tcPr>
          <w:p w14:paraId="21E36101" w14:textId="77777777" w:rsidR="00B83D8B" w:rsidRPr="00307A76" w:rsidRDefault="00B83D8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2B0D25D4" w14:textId="77777777" w:rsidR="00B83D8B" w:rsidRPr="00307A76" w:rsidRDefault="00B83D8B" w:rsidP="002C190D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3270EDEA" w14:textId="77777777" w:rsidR="00B83D8B" w:rsidRPr="00307A76" w:rsidRDefault="00B83D8B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B83D8B" w:rsidRPr="00307A76" w14:paraId="0EDE2836" w14:textId="77777777" w:rsidTr="002C190D">
        <w:tc>
          <w:tcPr>
            <w:tcW w:w="566" w:type="dxa"/>
            <w:vAlign w:val="center"/>
          </w:tcPr>
          <w:p w14:paraId="621A4E5A" w14:textId="77777777" w:rsidR="00B83D8B" w:rsidRPr="00307A76" w:rsidRDefault="00B83D8B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88" w:type="dxa"/>
            <w:gridSpan w:val="3"/>
            <w:vAlign w:val="center"/>
          </w:tcPr>
          <w:p w14:paraId="263CB707" w14:textId="77777777" w:rsidR="00B83D8B" w:rsidRPr="00307A76" w:rsidRDefault="00B83D8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</w:tcPr>
          <w:p w14:paraId="02464357" w14:textId="77777777" w:rsidR="00B83D8B" w:rsidRPr="00307A76" w:rsidRDefault="00B83D8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5C921222" w14:textId="77777777" w:rsidR="00B83D8B" w:rsidRPr="00307A76" w:rsidRDefault="00B83D8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6ACE7EAA" w14:textId="77777777" w:rsidR="00B83D8B" w:rsidRPr="00307A76" w:rsidRDefault="00B83D8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B83D8B" w:rsidRPr="00307A76" w14:paraId="19EA6503" w14:textId="77777777" w:rsidTr="002C190D">
        <w:tc>
          <w:tcPr>
            <w:tcW w:w="566" w:type="dxa"/>
            <w:vAlign w:val="center"/>
          </w:tcPr>
          <w:p w14:paraId="7BB95B2F" w14:textId="77777777" w:rsidR="00B83D8B" w:rsidRPr="00307A76" w:rsidRDefault="00B83D8B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097" w:type="dxa"/>
            <w:gridSpan w:val="2"/>
            <w:vAlign w:val="center"/>
          </w:tcPr>
          <w:p w14:paraId="10EC036D" w14:textId="77777777" w:rsidR="00B83D8B" w:rsidRPr="00307A76" w:rsidRDefault="00B83D8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4991" w:type="dxa"/>
            <w:vAlign w:val="center"/>
          </w:tcPr>
          <w:p w14:paraId="494C2F0F" w14:textId="77777777" w:rsidR="00B83D8B" w:rsidRPr="00307A76" w:rsidRDefault="00B83D8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Полная комплектность: упаковка, картридж, инструкция.</w:t>
            </w:r>
          </w:p>
        </w:tc>
        <w:tc>
          <w:tcPr>
            <w:tcW w:w="1843" w:type="dxa"/>
          </w:tcPr>
          <w:p w14:paraId="0AB630B6" w14:textId="77777777" w:rsidR="00B83D8B" w:rsidRPr="00307A76" w:rsidRDefault="00B83D8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0A777CEE" w14:textId="77777777" w:rsidR="00B83D8B" w:rsidRPr="00307A76" w:rsidRDefault="00B83D8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25005C87" w14:textId="77777777" w:rsidR="00B83D8B" w:rsidRPr="00307A76" w:rsidRDefault="00B83D8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A053D4C" w14:textId="32B7E872" w:rsidR="00F222E4" w:rsidRDefault="00F222E4" w:rsidP="00F222E4">
      <w:pPr>
        <w:rPr>
          <w:rFonts w:ascii="Times New Roman" w:hAnsi="Times New Roman"/>
          <w:b/>
          <w:sz w:val="24"/>
          <w:szCs w:val="24"/>
        </w:rPr>
      </w:pPr>
    </w:p>
    <w:p w14:paraId="5C541557" w14:textId="7DAB161C" w:rsidR="00F76C5B" w:rsidRPr="00F76C5B" w:rsidRDefault="00F76C5B" w:rsidP="00F76C5B">
      <w:pPr>
        <w:pStyle w:val="af6"/>
        <w:numPr>
          <w:ilvl w:val="0"/>
          <w:numId w:val="13"/>
        </w:numPr>
        <w:rPr>
          <w:b/>
          <w:lang w:val="en-US"/>
        </w:rPr>
      </w:pPr>
      <w:r w:rsidRPr="00F76C5B">
        <w:rPr>
          <w:b/>
        </w:rPr>
        <w:t>Картридж</w:t>
      </w:r>
      <w:r w:rsidRPr="00F76C5B">
        <w:rPr>
          <w:b/>
          <w:lang w:val="en-US"/>
        </w:rPr>
        <w:t xml:space="preserve"> HP W2211X (№207X) (Original)</w:t>
      </w:r>
    </w:p>
    <w:tbl>
      <w:tblPr>
        <w:tblStyle w:val="aff6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054"/>
        <w:gridCol w:w="43"/>
        <w:gridCol w:w="4991"/>
        <w:gridCol w:w="1843"/>
        <w:gridCol w:w="2405"/>
        <w:gridCol w:w="3406"/>
      </w:tblGrid>
      <w:tr w:rsidR="00F76C5B" w:rsidRPr="00307A76" w14:paraId="1412DD6B" w14:textId="77777777" w:rsidTr="002C190D">
        <w:tc>
          <w:tcPr>
            <w:tcW w:w="566" w:type="dxa"/>
            <w:vMerge w:val="restart"/>
            <w:vAlign w:val="center"/>
          </w:tcPr>
          <w:p w14:paraId="2443E5E1" w14:textId="77777777" w:rsidR="00F76C5B" w:rsidRPr="00B83D8B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97" w:type="dxa"/>
            <w:gridSpan w:val="2"/>
            <w:vMerge w:val="restart"/>
            <w:vAlign w:val="center"/>
          </w:tcPr>
          <w:p w14:paraId="5BD6B457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91" w:type="dxa"/>
            <w:vMerge w:val="restart"/>
            <w:vAlign w:val="center"/>
          </w:tcPr>
          <w:p w14:paraId="56D15202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48" w:type="dxa"/>
            <w:gridSpan w:val="2"/>
            <w:vAlign w:val="center"/>
          </w:tcPr>
          <w:p w14:paraId="3743FFDA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vAlign w:val="center"/>
          </w:tcPr>
          <w:p w14:paraId="46BB21F7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F76C5B" w:rsidRPr="00307A76" w14:paraId="0E893E5B" w14:textId="77777777" w:rsidTr="002C190D">
        <w:tc>
          <w:tcPr>
            <w:tcW w:w="566" w:type="dxa"/>
            <w:vMerge/>
            <w:vAlign w:val="center"/>
          </w:tcPr>
          <w:p w14:paraId="32C51FCC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  <w:vAlign w:val="center"/>
          </w:tcPr>
          <w:p w14:paraId="4F61AB5A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  <w:vMerge/>
            <w:vAlign w:val="center"/>
          </w:tcPr>
          <w:p w14:paraId="70F77827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0C975EA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5" w:type="dxa"/>
            <w:vAlign w:val="center"/>
          </w:tcPr>
          <w:p w14:paraId="2BBD74B1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/>
            <w:vAlign w:val="center"/>
          </w:tcPr>
          <w:p w14:paraId="1E32663F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76C5B" w:rsidRPr="00307A76" w14:paraId="5F0815BB" w14:textId="77777777" w:rsidTr="002C190D">
        <w:tc>
          <w:tcPr>
            <w:tcW w:w="566" w:type="dxa"/>
            <w:vAlign w:val="center"/>
          </w:tcPr>
          <w:p w14:paraId="4229D6C4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97" w:type="dxa"/>
            <w:gridSpan w:val="2"/>
            <w:vAlign w:val="center"/>
          </w:tcPr>
          <w:p w14:paraId="5A20EF66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91" w:type="dxa"/>
            <w:vAlign w:val="center"/>
          </w:tcPr>
          <w:p w14:paraId="3C8CFFDC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084072AB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05" w:type="dxa"/>
            <w:vAlign w:val="center"/>
          </w:tcPr>
          <w:p w14:paraId="2B7BB222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6" w:type="dxa"/>
            <w:vAlign w:val="center"/>
          </w:tcPr>
          <w:p w14:paraId="436D9C0A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F76C5B" w:rsidRPr="00307A76" w14:paraId="1081C295" w14:textId="77777777" w:rsidTr="002C190D">
        <w:tc>
          <w:tcPr>
            <w:tcW w:w="566" w:type="dxa"/>
            <w:vAlign w:val="center"/>
          </w:tcPr>
          <w:p w14:paraId="54368890" w14:textId="77777777" w:rsidR="00F76C5B" w:rsidRPr="00307A76" w:rsidRDefault="00F76C5B" w:rsidP="002C190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088" w:type="dxa"/>
            <w:gridSpan w:val="3"/>
            <w:vAlign w:val="center"/>
          </w:tcPr>
          <w:p w14:paraId="4B21F027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</w:tcPr>
          <w:p w14:paraId="7006DAF6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520B048E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0BBA98BA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F76C5B" w:rsidRPr="00307A76" w14:paraId="125614F4" w14:textId="77777777" w:rsidTr="002C190D">
        <w:tc>
          <w:tcPr>
            <w:tcW w:w="566" w:type="dxa"/>
            <w:vAlign w:val="bottom"/>
          </w:tcPr>
          <w:p w14:paraId="5D128BA5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2B8417A7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4991" w:type="dxa"/>
            <w:shd w:val="clear" w:color="auto" w:fill="auto"/>
          </w:tcPr>
          <w:p w14:paraId="058C2BED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 или эквивалент с улучшенными характеристиками</w:t>
            </w:r>
          </w:p>
        </w:tc>
        <w:tc>
          <w:tcPr>
            <w:tcW w:w="1843" w:type="dxa"/>
            <w:shd w:val="clear" w:color="auto" w:fill="auto"/>
          </w:tcPr>
          <w:p w14:paraId="6D7DD6CC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0FA636B1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768CCB09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C5B" w:rsidRPr="00307A76" w14:paraId="422CC6F2" w14:textId="77777777" w:rsidTr="002C190D">
        <w:tc>
          <w:tcPr>
            <w:tcW w:w="566" w:type="dxa"/>
            <w:vAlign w:val="bottom"/>
          </w:tcPr>
          <w:p w14:paraId="0B6E91B6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2BD8A805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991" w:type="dxa"/>
            <w:shd w:val="clear" w:color="auto" w:fill="auto"/>
          </w:tcPr>
          <w:p w14:paraId="31B2846F" w14:textId="6926E3BA" w:rsidR="00F76C5B" w:rsidRPr="00307A76" w:rsidRDefault="00F76C5B" w:rsidP="002C190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6C5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HP W2211X (№207X) </w:t>
            </w:r>
            <w:r w:rsidRPr="00307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(Original)</w:t>
            </w:r>
          </w:p>
        </w:tc>
        <w:tc>
          <w:tcPr>
            <w:tcW w:w="1843" w:type="dxa"/>
            <w:shd w:val="clear" w:color="auto" w:fill="auto"/>
          </w:tcPr>
          <w:p w14:paraId="288F6E24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2181306C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742B74CD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C5B" w:rsidRPr="00307A76" w14:paraId="1E8A870E" w14:textId="77777777" w:rsidTr="002C190D">
        <w:tc>
          <w:tcPr>
            <w:tcW w:w="566" w:type="dxa"/>
            <w:vAlign w:val="bottom"/>
          </w:tcPr>
          <w:p w14:paraId="4AD91019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044B754A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Тип картриджа</w:t>
            </w:r>
          </w:p>
        </w:tc>
        <w:tc>
          <w:tcPr>
            <w:tcW w:w="4991" w:type="dxa"/>
            <w:shd w:val="clear" w:color="auto" w:fill="auto"/>
          </w:tcPr>
          <w:p w14:paraId="5DDF4211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Лазерный</w:t>
            </w:r>
          </w:p>
        </w:tc>
        <w:tc>
          <w:tcPr>
            <w:tcW w:w="1843" w:type="dxa"/>
            <w:shd w:val="clear" w:color="auto" w:fill="auto"/>
          </w:tcPr>
          <w:p w14:paraId="58F66A21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005259AC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7246BB40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C5B" w:rsidRPr="00307A76" w14:paraId="0BED4645" w14:textId="77777777" w:rsidTr="002C190D">
        <w:tc>
          <w:tcPr>
            <w:tcW w:w="566" w:type="dxa"/>
            <w:vAlign w:val="bottom"/>
          </w:tcPr>
          <w:p w14:paraId="436BEF3D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1EC5D81F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Ресурс картриджа</w:t>
            </w:r>
          </w:p>
        </w:tc>
        <w:tc>
          <w:tcPr>
            <w:tcW w:w="4991" w:type="dxa"/>
            <w:shd w:val="clear" w:color="auto" w:fill="auto"/>
          </w:tcPr>
          <w:p w14:paraId="2700D263" w14:textId="075E08DB" w:rsidR="00F76C5B" w:rsidRPr="00307A76" w:rsidRDefault="00F76C5B" w:rsidP="00F76C5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Не менее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2400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 страниц</w:t>
            </w:r>
          </w:p>
        </w:tc>
        <w:tc>
          <w:tcPr>
            <w:tcW w:w="1843" w:type="dxa"/>
            <w:shd w:val="clear" w:color="auto" w:fill="auto"/>
          </w:tcPr>
          <w:p w14:paraId="6593F17C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77A413DC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6C9ADBC0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C5B" w:rsidRPr="00307A76" w14:paraId="22B3CCCD" w14:textId="77777777" w:rsidTr="002C190D">
        <w:tc>
          <w:tcPr>
            <w:tcW w:w="566" w:type="dxa"/>
            <w:vAlign w:val="bottom"/>
          </w:tcPr>
          <w:p w14:paraId="28AD7FBD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230A31C1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 печати</w:t>
            </w:r>
          </w:p>
        </w:tc>
        <w:tc>
          <w:tcPr>
            <w:tcW w:w="4991" w:type="dxa"/>
            <w:shd w:val="clear" w:color="auto" w:fill="auto"/>
          </w:tcPr>
          <w:p w14:paraId="59238683" w14:textId="6A859A3E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Голубой</w:t>
            </w:r>
          </w:p>
        </w:tc>
        <w:tc>
          <w:tcPr>
            <w:tcW w:w="1843" w:type="dxa"/>
            <w:shd w:val="clear" w:color="auto" w:fill="auto"/>
          </w:tcPr>
          <w:p w14:paraId="42EC41C8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7CA46899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4A4DB8B5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C5B" w:rsidRPr="00307A76" w14:paraId="6875F634" w14:textId="77777777" w:rsidTr="002C190D">
        <w:tc>
          <w:tcPr>
            <w:tcW w:w="566" w:type="dxa"/>
            <w:vAlign w:val="center"/>
          </w:tcPr>
          <w:p w14:paraId="66C48E2A" w14:textId="77777777" w:rsidR="00F76C5B" w:rsidRPr="00307A76" w:rsidRDefault="00F76C5B" w:rsidP="002C190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088" w:type="dxa"/>
            <w:gridSpan w:val="3"/>
            <w:vAlign w:val="center"/>
          </w:tcPr>
          <w:p w14:paraId="1D8EDC38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производству и состоянию поставляемой продукции</w:t>
            </w:r>
          </w:p>
        </w:tc>
        <w:tc>
          <w:tcPr>
            <w:tcW w:w="1843" w:type="dxa"/>
          </w:tcPr>
          <w:p w14:paraId="0CA30698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6540BC2D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7F7FE4B5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F76C5B" w:rsidRPr="00307A76" w14:paraId="5050CF5A" w14:textId="77777777" w:rsidTr="002C190D">
        <w:tc>
          <w:tcPr>
            <w:tcW w:w="566" w:type="dxa"/>
            <w:vAlign w:val="center"/>
          </w:tcPr>
          <w:p w14:paraId="10730BE0" w14:textId="77777777" w:rsidR="00F76C5B" w:rsidRPr="00307A76" w:rsidRDefault="00F76C5B" w:rsidP="002C190D">
            <w:pPr>
              <w:suppressAutoHyphens w:val="0"/>
              <w:ind w:left="108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054" w:type="dxa"/>
          </w:tcPr>
          <w:p w14:paraId="289B41D4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Оригинальность продукции</w:t>
            </w:r>
          </w:p>
        </w:tc>
        <w:tc>
          <w:tcPr>
            <w:tcW w:w="5034" w:type="dxa"/>
            <w:gridSpan w:val="2"/>
          </w:tcPr>
          <w:p w14:paraId="6739375B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Поставляемая продукция должна быть оригинальной</w:t>
            </w:r>
          </w:p>
        </w:tc>
        <w:tc>
          <w:tcPr>
            <w:tcW w:w="1843" w:type="dxa"/>
          </w:tcPr>
          <w:p w14:paraId="190D99FE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39D96962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64ACB2B6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C5B" w:rsidRPr="00307A76" w14:paraId="32CBFBF8" w14:textId="77777777" w:rsidTr="002C190D">
        <w:tc>
          <w:tcPr>
            <w:tcW w:w="566" w:type="dxa"/>
            <w:vAlign w:val="center"/>
          </w:tcPr>
          <w:p w14:paraId="472F845D" w14:textId="77777777" w:rsidR="00F76C5B" w:rsidRPr="00307A76" w:rsidRDefault="00F76C5B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054" w:type="dxa"/>
            <w:vAlign w:val="center"/>
          </w:tcPr>
          <w:p w14:paraId="04F5C75E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Состояние продукции</w:t>
            </w:r>
          </w:p>
        </w:tc>
        <w:tc>
          <w:tcPr>
            <w:tcW w:w="5034" w:type="dxa"/>
            <w:gridSpan w:val="2"/>
            <w:vAlign w:val="center"/>
          </w:tcPr>
          <w:p w14:paraId="63EE23FC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новой и ранее неиспользованной</w:t>
            </w:r>
          </w:p>
        </w:tc>
        <w:tc>
          <w:tcPr>
            <w:tcW w:w="1843" w:type="dxa"/>
          </w:tcPr>
          <w:p w14:paraId="41E75549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62BFAA15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6DECDC4A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C5B" w:rsidRPr="00307A76" w14:paraId="59FBE6B8" w14:textId="77777777" w:rsidTr="002C190D">
        <w:tc>
          <w:tcPr>
            <w:tcW w:w="566" w:type="dxa"/>
            <w:vAlign w:val="center"/>
          </w:tcPr>
          <w:p w14:paraId="568E20F3" w14:textId="77777777" w:rsidR="00F76C5B" w:rsidRPr="00307A76" w:rsidRDefault="00F76C5B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  <w:gridSpan w:val="3"/>
            <w:vAlign w:val="center"/>
          </w:tcPr>
          <w:p w14:paraId="2592EB89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</w:tcPr>
          <w:p w14:paraId="1062B7C5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3630C19B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07802444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F76C5B" w:rsidRPr="00307A76" w14:paraId="20ED5819" w14:textId="77777777" w:rsidTr="002C190D">
        <w:tc>
          <w:tcPr>
            <w:tcW w:w="566" w:type="dxa"/>
            <w:vAlign w:val="center"/>
          </w:tcPr>
          <w:p w14:paraId="2FCF0C84" w14:textId="77777777" w:rsidR="00F76C5B" w:rsidRPr="00307A76" w:rsidRDefault="00F76C5B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097" w:type="dxa"/>
            <w:gridSpan w:val="2"/>
          </w:tcPr>
          <w:p w14:paraId="351FFE78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Состояние товара при приемки заказчиком</w:t>
            </w:r>
          </w:p>
        </w:tc>
        <w:tc>
          <w:tcPr>
            <w:tcW w:w="4991" w:type="dxa"/>
          </w:tcPr>
          <w:p w14:paraId="27720541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в заводской упаковке, не помятой, не мокрой, без внешних технических повреждений на упаковке и самой продукции, должна являться новой, ранее не использованной не перезаправленной, не восстановленной, не содержать восстановленных элементов, не иметь дефектов, связанных с конструкцией, материалами или функционированием при штатном её использовании.</w:t>
            </w:r>
          </w:p>
        </w:tc>
        <w:tc>
          <w:tcPr>
            <w:tcW w:w="1843" w:type="dxa"/>
          </w:tcPr>
          <w:p w14:paraId="5C406946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2E139A64" w14:textId="77777777" w:rsidR="00F76C5B" w:rsidRPr="00307A76" w:rsidRDefault="00F76C5B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4116C0C0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C5B" w:rsidRPr="00307A76" w14:paraId="7800DDB1" w14:textId="77777777" w:rsidTr="002C190D">
        <w:tc>
          <w:tcPr>
            <w:tcW w:w="566" w:type="dxa"/>
            <w:vAlign w:val="center"/>
          </w:tcPr>
          <w:p w14:paraId="4C598276" w14:textId="77777777" w:rsidR="00F76C5B" w:rsidRPr="00307A76" w:rsidRDefault="00F76C5B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097" w:type="dxa"/>
            <w:gridSpan w:val="2"/>
          </w:tcPr>
          <w:p w14:paraId="20EEB85E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991" w:type="dxa"/>
          </w:tcPr>
          <w:p w14:paraId="0123BD47" w14:textId="0DA334F1" w:rsidR="00F76C5B" w:rsidRPr="00307A76" w:rsidRDefault="00F76C5B" w:rsidP="00F76C5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680021, Хабаровский край, Хабаровск город,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Ленинградская улица, дом 46 – 2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 шт.</w:t>
            </w:r>
          </w:p>
        </w:tc>
        <w:tc>
          <w:tcPr>
            <w:tcW w:w="1843" w:type="dxa"/>
          </w:tcPr>
          <w:p w14:paraId="5320F913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33003528" w14:textId="77777777" w:rsidR="00F76C5B" w:rsidRPr="00307A76" w:rsidRDefault="00F76C5B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2A040A03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C5B" w:rsidRPr="00307A76" w14:paraId="20A9DCB1" w14:textId="77777777" w:rsidTr="002C190D">
        <w:tc>
          <w:tcPr>
            <w:tcW w:w="566" w:type="dxa"/>
            <w:vAlign w:val="center"/>
          </w:tcPr>
          <w:p w14:paraId="5445CFE0" w14:textId="77777777" w:rsidR="00F76C5B" w:rsidRPr="00307A76" w:rsidRDefault="00F76C5B" w:rsidP="002C190D">
            <w:pPr>
              <w:pStyle w:val="af6"/>
              <w:suppressAutoHyphens w:val="0"/>
              <w:ind w:left="25"/>
            </w:pPr>
            <w:r w:rsidRPr="00307A76">
              <w:t>3.3</w:t>
            </w:r>
          </w:p>
        </w:tc>
        <w:tc>
          <w:tcPr>
            <w:tcW w:w="2097" w:type="dxa"/>
            <w:gridSpan w:val="2"/>
          </w:tcPr>
          <w:p w14:paraId="1544B8E4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Способ доставки до места поставки (получателя)</w:t>
            </w:r>
          </w:p>
        </w:tc>
        <w:tc>
          <w:tcPr>
            <w:tcW w:w="4991" w:type="dxa"/>
          </w:tcPr>
          <w:p w14:paraId="0875C79E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Доставка осуществляется силами Поставщика</w:t>
            </w:r>
          </w:p>
        </w:tc>
        <w:tc>
          <w:tcPr>
            <w:tcW w:w="1843" w:type="dxa"/>
          </w:tcPr>
          <w:p w14:paraId="2977A223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6D93D2DB" w14:textId="77777777" w:rsidR="00F76C5B" w:rsidRPr="00307A76" w:rsidRDefault="00F76C5B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5B0D19F6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C5B" w:rsidRPr="00307A76" w14:paraId="06DAE3D7" w14:textId="77777777" w:rsidTr="002C190D">
        <w:tc>
          <w:tcPr>
            <w:tcW w:w="566" w:type="dxa"/>
            <w:vAlign w:val="center"/>
          </w:tcPr>
          <w:p w14:paraId="2F84427A" w14:textId="77777777" w:rsidR="00F76C5B" w:rsidRPr="00307A76" w:rsidRDefault="00F76C5B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8" w:type="dxa"/>
            <w:gridSpan w:val="3"/>
            <w:vAlign w:val="center"/>
          </w:tcPr>
          <w:p w14:paraId="7FF7036E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424B8D3E" w14:textId="77777777" w:rsidR="00F76C5B" w:rsidRPr="00307A76" w:rsidRDefault="00F76C5B" w:rsidP="002C19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67766E25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456C6D7D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6BB12B66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F76C5B" w:rsidRPr="00307A76" w14:paraId="61410E8F" w14:textId="77777777" w:rsidTr="002C190D">
        <w:tc>
          <w:tcPr>
            <w:tcW w:w="566" w:type="dxa"/>
            <w:vAlign w:val="center"/>
          </w:tcPr>
          <w:p w14:paraId="16636548" w14:textId="77777777" w:rsidR="00F76C5B" w:rsidRPr="00307A76" w:rsidRDefault="00F76C5B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097" w:type="dxa"/>
            <w:gridSpan w:val="2"/>
          </w:tcPr>
          <w:p w14:paraId="7E313B24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Гарантия на поставляемую технику</w:t>
            </w:r>
          </w:p>
        </w:tc>
        <w:tc>
          <w:tcPr>
            <w:tcW w:w="4991" w:type="dxa"/>
          </w:tcPr>
          <w:p w14:paraId="41B6D8ED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менее 12 мес.</w:t>
            </w:r>
          </w:p>
        </w:tc>
        <w:tc>
          <w:tcPr>
            <w:tcW w:w="1843" w:type="dxa"/>
          </w:tcPr>
          <w:p w14:paraId="1EACD7E3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67E2E67F" w14:textId="77777777" w:rsidR="00F76C5B" w:rsidRPr="00307A76" w:rsidRDefault="00F76C5B" w:rsidP="002C190D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06B17779" w14:textId="77777777" w:rsidR="00F76C5B" w:rsidRPr="00307A76" w:rsidRDefault="00F76C5B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F76C5B" w:rsidRPr="00307A76" w14:paraId="0131CEF8" w14:textId="77777777" w:rsidTr="002C190D">
        <w:tc>
          <w:tcPr>
            <w:tcW w:w="566" w:type="dxa"/>
            <w:vAlign w:val="center"/>
          </w:tcPr>
          <w:p w14:paraId="17D8673B" w14:textId="77777777" w:rsidR="00F76C5B" w:rsidRPr="00307A76" w:rsidRDefault="00F76C5B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88" w:type="dxa"/>
            <w:gridSpan w:val="3"/>
            <w:vAlign w:val="center"/>
          </w:tcPr>
          <w:p w14:paraId="63FD0FC2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</w:tcPr>
          <w:p w14:paraId="7E5270B2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3BBA5A18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771F2741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F76C5B" w:rsidRPr="00307A76" w14:paraId="62B89DFE" w14:textId="77777777" w:rsidTr="002C190D">
        <w:tc>
          <w:tcPr>
            <w:tcW w:w="566" w:type="dxa"/>
            <w:vAlign w:val="center"/>
          </w:tcPr>
          <w:p w14:paraId="6EDDB85D" w14:textId="77777777" w:rsidR="00F76C5B" w:rsidRPr="00307A76" w:rsidRDefault="00F76C5B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097" w:type="dxa"/>
            <w:gridSpan w:val="2"/>
            <w:vAlign w:val="center"/>
          </w:tcPr>
          <w:p w14:paraId="4AF6B16F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4991" w:type="dxa"/>
            <w:vAlign w:val="center"/>
          </w:tcPr>
          <w:p w14:paraId="7501D90C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Полная комплектность: упаковка, картридж, инструкция.</w:t>
            </w:r>
          </w:p>
        </w:tc>
        <w:tc>
          <w:tcPr>
            <w:tcW w:w="1843" w:type="dxa"/>
          </w:tcPr>
          <w:p w14:paraId="62F08683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406531D2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05352427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45D1FE0" w14:textId="5F876EBF" w:rsidR="00435364" w:rsidRDefault="00435364" w:rsidP="00F222E4">
      <w:pPr>
        <w:rPr>
          <w:rFonts w:ascii="Times New Roman" w:hAnsi="Times New Roman"/>
          <w:b/>
          <w:sz w:val="24"/>
          <w:szCs w:val="24"/>
        </w:rPr>
      </w:pPr>
    </w:p>
    <w:p w14:paraId="03DD51EF" w14:textId="4D069D8F" w:rsidR="00F76C5B" w:rsidRPr="00F76C5B" w:rsidRDefault="00F76C5B" w:rsidP="00F76C5B">
      <w:pPr>
        <w:pStyle w:val="af6"/>
        <w:numPr>
          <w:ilvl w:val="0"/>
          <w:numId w:val="13"/>
        </w:numPr>
        <w:rPr>
          <w:b/>
          <w:lang w:val="en-US"/>
        </w:rPr>
      </w:pPr>
      <w:r w:rsidRPr="00F76C5B">
        <w:rPr>
          <w:b/>
        </w:rPr>
        <w:t>Картридж</w:t>
      </w:r>
      <w:r w:rsidRPr="00F76C5B">
        <w:rPr>
          <w:b/>
          <w:lang w:val="en-US"/>
        </w:rPr>
        <w:t xml:space="preserve"> HP W2212X (№207X) (Original)</w:t>
      </w:r>
    </w:p>
    <w:tbl>
      <w:tblPr>
        <w:tblStyle w:val="aff6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054"/>
        <w:gridCol w:w="43"/>
        <w:gridCol w:w="4991"/>
        <w:gridCol w:w="1843"/>
        <w:gridCol w:w="2405"/>
        <w:gridCol w:w="3406"/>
      </w:tblGrid>
      <w:tr w:rsidR="00F76C5B" w:rsidRPr="00307A76" w14:paraId="1733483A" w14:textId="77777777" w:rsidTr="002C190D">
        <w:tc>
          <w:tcPr>
            <w:tcW w:w="566" w:type="dxa"/>
            <w:vMerge w:val="restart"/>
            <w:vAlign w:val="center"/>
          </w:tcPr>
          <w:p w14:paraId="5C9CF08D" w14:textId="77777777" w:rsidR="00F76C5B" w:rsidRPr="00B83D8B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97" w:type="dxa"/>
            <w:gridSpan w:val="2"/>
            <w:vMerge w:val="restart"/>
            <w:vAlign w:val="center"/>
          </w:tcPr>
          <w:p w14:paraId="0BC529F1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91" w:type="dxa"/>
            <w:vMerge w:val="restart"/>
            <w:vAlign w:val="center"/>
          </w:tcPr>
          <w:p w14:paraId="25E6B86D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48" w:type="dxa"/>
            <w:gridSpan w:val="2"/>
            <w:vAlign w:val="center"/>
          </w:tcPr>
          <w:p w14:paraId="1F3DF814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vAlign w:val="center"/>
          </w:tcPr>
          <w:p w14:paraId="2762DFDF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F76C5B" w:rsidRPr="00307A76" w14:paraId="65EC091B" w14:textId="77777777" w:rsidTr="002C190D">
        <w:tc>
          <w:tcPr>
            <w:tcW w:w="566" w:type="dxa"/>
            <w:vMerge/>
            <w:vAlign w:val="center"/>
          </w:tcPr>
          <w:p w14:paraId="2566A739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  <w:vAlign w:val="center"/>
          </w:tcPr>
          <w:p w14:paraId="6E29FA7D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  <w:vMerge/>
            <w:vAlign w:val="center"/>
          </w:tcPr>
          <w:p w14:paraId="5B7B83DF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C7EE299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5" w:type="dxa"/>
            <w:vAlign w:val="center"/>
          </w:tcPr>
          <w:p w14:paraId="1AC7C03B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/>
            <w:vAlign w:val="center"/>
          </w:tcPr>
          <w:p w14:paraId="7C265732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76C5B" w:rsidRPr="00307A76" w14:paraId="284E8051" w14:textId="77777777" w:rsidTr="002C190D">
        <w:tc>
          <w:tcPr>
            <w:tcW w:w="566" w:type="dxa"/>
            <w:vAlign w:val="center"/>
          </w:tcPr>
          <w:p w14:paraId="2B263909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97" w:type="dxa"/>
            <w:gridSpan w:val="2"/>
            <w:vAlign w:val="center"/>
          </w:tcPr>
          <w:p w14:paraId="7466DB25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91" w:type="dxa"/>
            <w:vAlign w:val="center"/>
          </w:tcPr>
          <w:p w14:paraId="28F20238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674BE7D9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05" w:type="dxa"/>
            <w:vAlign w:val="center"/>
          </w:tcPr>
          <w:p w14:paraId="660A50F0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6" w:type="dxa"/>
            <w:vAlign w:val="center"/>
          </w:tcPr>
          <w:p w14:paraId="34CFF09D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F76C5B" w:rsidRPr="00307A76" w14:paraId="74AB4C0F" w14:textId="77777777" w:rsidTr="002C190D">
        <w:tc>
          <w:tcPr>
            <w:tcW w:w="566" w:type="dxa"/>
            <w:vAlign w:val="center"/>
          </w:tcPr>
          <w:p w14:paraId="669D6FA0" w14:textId="77777777" w:rsidR="00F76C5B" w:rsidRPr="00307A76" w:rsidRDefault="00F76C5B" w:rsidP="002C190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088" w:type="dxa"/>
            <w:gridSpan w:val="3"/>
            <w:vAlign w:val="center"/>
          </w:tcPr>
          <w:p w14:paraId="40D042EA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</w:tcPr>
          <w:p w14:paraId="10A3D32B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77E8C906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3874D20F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F76C5B" w:rsidRPr="00307A76" w14:paraId="704062B8" w14:textId="77777777" w:rsidTr="002C190D">
        <w:tc>
          <w:tcPr>
            <w:tcW w:w="566" w:type="dxa"/>
            <w:vAlign w:val="bottom"/>
          </w:tcPr>
          <w:p w14:paraId="6A91C7A5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75A4E9DE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4991" w:type="dxa"/>
            <w:shd w:val="clear" w:color="auto" w:fill="auto"/>
          </w:tcPr>
          <w:p w14:paraId="52ACDD30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 или эквивалент с улучшенными характеристиками</w:t>
            </w:r>
          </w:p>
        </w:tc>
        <w:tc>
          <w:tcPr>
            <w:tcW w:w="1843" w:type="dxa"/>
            <w:shd w:val="clear" w:color="auto" w:fill="auto"/>
          </w:tcPr>
          <w:p w14:paraId="4CAE57DF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576DF342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3019FE60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C5B" w:rsidRPr="00307A76" w14:paraId="3DF5EB66" w14:textId="77777777" w:rsidTr="002C190D">
        <w:tc>
          <w:tcPr>
            <w:tcW w:w="566" w:type="dxa"/>
            <w:vAlign w:val="bottom"/>
          </w:tcPr>
          <w:p w14:paraId="71180F5F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4312AA52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991" w:type="dxa"/>
            <w:shd w:val="clear" w:color="auto" w:fill="auto"/>
          </w:tcPr>
          <w:p w14:paraId="3E1CDA8A" w14:textId="2FB11AC3" w:rsidR="00F76C5B" w:rsidRPr="00307A76" w:rsidRDefault="00F76C5B" w:rsidP="00F76C5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6C5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HP W221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F76C5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X (№207X) </w:t>
            </w:r>
            <w:r w:rsidRPr="00307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(Original)</w:t>
            </w:r>
          </w:p>
        </w:tc>
        <w:tc>
          <w:tcPr>
            <w:tcW w:w="1843" w:type="dxa"/>
            <w:shd w:val="clear" w:color="auto" w:fill="auto"/>
          </w:tcPr>
          <w:p w14:paraId="73F8B64C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27767D78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07B821D0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C5B" w:rsidRPr="00307A76" w14:paraId="088FC977" w14:textId="77777777" w:rsidTr="002C190D">
        <w:tc>
          <w:tcPr>
            <w:tcW w:w="566" w:type="dxa"/>
            <w:vAlign w:val="bottom"/>
          </w:tcPr>
          <w:p w14:paraId="1E5482CC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2B2A7E50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Тип картриджа</w:t>
            </w:r>
          </w:p>
        </w:tc>
        <w:tc>
          <w:tcPr>
            <w:tcW w:w="4991" w:type="dxa"/>
            <w:shd w:val="clear" w:color="auto" w:fill="auto"/>
          </w:tcPr>
          <w:p w14:paraId="183C915E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Лазерный</w:t>
            </w:r>
          </w:p>
        </w:tc>
        <w:tc>
          <w:tcPr>
            <w:tcW w:w="1843" w:type="dxa"/>
            <w:shd w:val="clear" w:color="auto" w:fill="auto"/>
          </w:tcPr>
          <w:p w14:paraId="66A16F81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5A3F9615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546D84E3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C5B" w:rsidRPr="00307A76" w14:paraId="7B68CAE0" w14:textId="77777777" w:rsidTr="002C190D">
        <w:tc>
          <w:tcPr>
            <w:tcW w:w="566" w:type="dxa"/>
            <w:vAlign w:val="bottom"/>
          </w:tcPr>
          <w:p w14:paraId="0F309B46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56C17304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Ресурс картриджа</w:t>
            </w:r>
          </w:p>
        </w:tc>
        <w:tc>
          <w:tcPr>
            <w:tcW w:w="4991" w:type="dxa"/>
            <w:shd w:val="clear" w:color="auto" w:fill="auto"/>
          </w:tcPr>
          <w:p w14:paraId="56664F32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Не менее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2400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 страниц</w:t>
            </w:r>
          </w:p>
        </w:tc>
        <w:tc>
          <w:tcPr>
            <w:tcW w:w="1843" w:type="dxa"/>
            <w:shd w:val="clear" w:color="auto" w:fill="auto"/>
          </w:tcPr>
          <w:p w14:paraId="2DF91CD6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48D41841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0BB35FA4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C5B" w:rsidRPr="00307A76" w14:paraId="1D969AFD" w14:textId="77777777" w:rsidTr="002C190D">
        <w:tc>
          <w:tcPr>
            <w:tcW w:w="566" w:type="dxa"/>
            <w:vAlign w:val="bottom"/>
          </w:tcPr>
          <w:p w14:paraId="7E3BEB55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5BC014BD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 печати</w:t>
            </w:r>
          </w:p>
        </w:tc>
        <w:tc>
          <w:tcPr>
            <w:tcW w:w="4991" w:type="dxa"/>
            <w:shd w:val="clear" w:color="auto" w:fill="auto"/>
          </w:tcPr>
          <w:p w14:paraId="72E8700C" w14:textId="0C70D94D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Желтый</w:t>
            </w:r>
          </w:p>
        </w:tc>
        <w:tc>
          <w:tcPr>
            <w:tcW w:w="1843" w:type="dxa"/>
            <w:shd w:val="clear" w:color="auto" w:fill="auto"/>
          </w:tcPr>
          <w:p w14:paraId="5A1F70F2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033CE609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52518CE2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C5B" w:rsidRPr="00307A76" w14:paraId="54311593" w14:textId="77777777" w:rsidTr="002C190D">
        <w:tc>
          <w:tcPr>
            <w:tcW w:w="566" w:type="dxa"/>
            <w:vAlign w:val="center"/>
          </w:tcPr>
          <w:p w14:paraId="35C4A112" w14:textId="77777777" w:rsidR="00F76C5B" w:rsidRPr="00307A76" w:rsidRDefault="00F76C5B" w:rsidP="002C190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088" w:type="dxa"/>
            <w:gridSpan w:val="3"/>
            <w:vAlign w:val="center"/>
          </w:tcPr>
          <w:p w14:paraId="5363FC1D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производству и состоянию поставляемой продукции</w:t>
            </w:r>
          </w:p>
        </w:tc>
        <w:tc>
          <w:tcPr>
            <w:tcW w:w="1843" w:type="dxa"/>
          </w:tcPr>
          <w:p w14:paraId="3DCBD6CD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4FFC5063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1DA4BE9C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F76C5B" w:rsidRPr="00307A76" w14:paraId="2F4FB816" w14:textId="77777777" w:rsidTr="002C190D">
        <w:tc>
          <w:tcPr>
            <w:tcW w:w="566" w:type="dxa"/>
            <w:vAlign w:val="center"/>
          </w:tcPr>
          <w:p w14:paraId="7A159D5D" w14:textId="77777777" w:rsidR="00F76C5B" w:rsidRPr="00307A76" w:rsidRDefault="00F76C5B" w:rsidP="002C190D">
            <w:pPr>
              <w:suppressAutoHyphens w:val="0"/>
              <w:ind w:left="108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054" w:type="dxa"/>
          </w:tcPr>
          <w:p w14:paraId="2A42E762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Оригинальность продукции</w:t>
            </w:r>
          </w:p>
        </w:tc>
        <w:tc>
          <w:tcPr>
            <w:tcW w:w="5034" w:type="dxa"/>
            <w:gridSpan w:val="2"/>
          </w:tcPr>
          <w:p w14:paraId="63B351F9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Поставляемая продукция должна быть оригинальной</w:t>
            </w:r>
          </w:p>
        </w:tc>
        <w:tc>
          <w:tcPr>
            <w:tcW w:w="1843" w:type="dxa"/>
          </w:tcPr>
          <w:p w14:paraId="715CA036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097B20E5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53A9AC9C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C5B" w:rsidRPr="00307A76" w14:paraId="3995C2B0" w14:textId="77777777" w:rsidTr="002C190D">
        <w:tc>
          <w:tcPr>
            <w:tcW w:w="566" w:type="dxa"/>
            <w:vAlign w:val="center"/>
          </w:tcPr>
          <w:p w14:paraId="2055EE8C" w14:textId="77777777" w:rsidR="00F76C5B" w:rsidRPr="00307A76" w:rsidRDefault="00F76C5B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054" w:type="dxa"/>
            <w:vAlign w:val="center"/>
          </w:tcPr>
          <w:p w14:paraId="1BAD4070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Состояние продукции</w:t>
            </w:r>
          </w:p>
        </w:tc>
        <w:tc>
          <w:tcPr>
            <w:tcW w:w="5034" w:type="dxa"/>
            <w:gridSpan w:val="2"/>
            <w:vAlign w:val="center"/>
          </w:tcPr>
          <w:p w14:paraId="608DB86A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новой и ранее неиспользованной</w:t>
            </w:r>
          </w:p>
        </w:tc>
        <w:tc>
          <w:tcPr>
            <w:tcW w:w="1843" w:type="dxa"/>
          </w:tcPr>
          <w:p w14:paraId="37E8AF66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749D9D50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5DA90E48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C5B" w:rsidRPr="00307A76" w14:paraId="0D737411" w14:textId="77777777" w:rsidTr="002C190D">
        <w:tc>
          <w:tcPr>
            <w:tcW w:w="566" w:type="dxa"/>
            <w:vAlign w:val="center"/>
          </w:tcPr>
          <w:p w14:paraId="415AAE4F" w14:textId="77777777" w:rsidR="00F76C5B" w:rsidRPr="00307A76" w:rsidRDefault="00F76C5B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  <w:gridSpan w:val="3"/>
            <w:vAlign w:val="center"/>
          </w:tcPr>
          <w:p w14:paraId="4EDDD468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</w:tcPr>
          <w:p w14:paraId="2F2A6D1A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09A857B0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1A38BB3B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F76C5B" w:rsidRPr="00307A76" w14:paraId="7DC16483" w14:textId="77777777" w:rsidTr="002C190D">
        <w:tc>
          <w:tcPr>
            <w:tcW w:w="566" w:type="dxa"/>
            <w:vAlign w:val="center"/>
          </w:tcPr>
          <w:p w14:paraId="21387B68" w14:textId="77777777" w:rsidR="00F76C5B" w:rsidRPr="00307A76" w:rsidRDefault="00F76C5B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097" w:type="dxa"/>
            <w:gridSpan w:val="2"/>
          </w:tcPr>
          <w:p w14:paraId="0EE30659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Состояние товара при приемки заказчиком</w:t>
            </w:r>
          </w:p>
        </w:tc>
        <w:tc>
          <w:tcPr>
            <w:tcW w:w="4991" w:type="dxa"/>
          </w:tcPr>
          <w:p w14:paraId="36773556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в заводской упаковке, не помятой, не мокрой, без внешних технических повреждений на упаковке и самой продукции, должна являться новой, ранее не использованной не перезаправленной, не восстановленной, не содержать восстановленных элементов, не иметь дефектов, связанных с конструкцией, материалами или функционированием при штатном её использовании.</w:t>
            </w:r>
          </w:p>
        </w:tc>
        <w:tc>
          <w:tcPr>
            <w:tcW w:w="1843" w:type="dxa"/>
          </w:tcPr>
          <w:p w14:paraId="1645F624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15008B03" w14:textId="77777777" w:rsidR="00F76C5B" w:rsidRPr="00307A76" w:rsidRDefault="00F76C5B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50E1B3F3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C5B" w:rsidRPr="00307A76" w14:paraId="54556A2B" w14:textId="77777777" w:rsidTr="002C190D">
        <w:tc>
          <w:tcPr>
            <w:tcW w:w="566" w:type="dxa"/>
            <w:vAlign w:val="center"/>
          </w:tcPr>
          <w:p w14:paraId="7F3A03BA" w14:textId="77777777" w:rsidR="00F76C5B" w:rsidRPr="00307A76" w:rsidRDefault="00F76C5B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097" w:type="dxa"/>
            <w:gridSpan w:val="2"/>
          </w:tcPr>
          <w:p w14:paraId="6FADE670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991" w:type="dxa"/>
          </w:tcPr>
          <w:p w14:paraId="7D6E37DE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680021, Хабаровский край, Хабаровск город,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Ленинградская улица, дом 46 – 2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 шт.</w:t>
            </w:r>
          </w:p>
        </w:tc>
        <w:tc>
          <w:tcPr>
            <w:tcW w:w="1843" w:type="dxa"/>
          </w:tcPr>
          <w:p w14:paraId="0862301F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39DCBB1A" w14:textId="77777777" w:rsidR="00F76C5B" w:rsidRPr="00307A76" w:rsidRDefault="00F76C5B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6402A3DE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C5B" w:rsidRPr="00307A76" w14:paraId="515909F4" w14:textId="77777777" w:rsidTr="002C190D">
        <w:tc>
          <w:tcPr>
            <w:tcW w:w="566" w:type="dxa"/>
            <w:vAlign w:val="center"/>
          </w:tcPr>
          <w:p w14:paraId="6BD6CA63" w14:textId="77777777" w:rsidR="00F76C5B" w:rsidRPr="00307A76" w:rsidRDefault="00F76C5B" w:rsidP="002C190D">
            <w:pPr>
              <w:pStyle w:val="af6"/>
              <w:suppressAutoHyphens w:val="0"/>
              <w:ind w:left="25"/>
            </w:pPr>
            <w:r w:rsidRPr="00307A76">
              <w:t>3.3</w:t>
            </w:r>
          </w:p>
        </w:tc>
        <w:tc>
          <w:tcPr>
            <w:tcW w:w="2097" w:type="dxa"/>
            <w:gridSpan w:val="2"/>
          </w:tcPr>
          <w:p w14:paraId="2A1F1ED8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Способ доставки до места поставки (получателя)</w:t>
            </w:r>
          </w:p>
        </w:tc>
        <w:tc>
          <w:tcPr>
            <w:tcW w:w="4991" w:type="dxa"/>
          </w:tcPr>
          <w:p w14:paraId="06EF0715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Доставка осуществляется силами Поставщика</w:t>
            </w:r>
          </w:p>
        </w:tc>
        <w:tc>
          <w:tcPr>
            <w:tcW w:w="1843" w:type="dxa"/>
          </w:tcPr>
          <w:p w14:paraId="1AEF7677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6FA071CB" w14:textId="77777777" w:rsidR="00F76C5B" w:rsidRPr="00307A76" w:rsidRDefault="00F76C5B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793A6C48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C5B" w:rsidRPr="00307A76" w14:paraId="7739436A" w14:textId="77777777" w:rsidTr="002C190D">
        <w:tc>
          <w:tcPr>
            <w:tcW w:w="566" w:type="dxa"/>
            <w:vAlign w:val="center"/>
          </w:tcPr>
          <w:p w14:paraId="5FDFC2F6" w14:textId="77777777" w:rsidR="00F76C5B" w:rsidRPr="00307A76" w:rsidRDefault="00F76C5B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8" w:type="dxa"/>
            <w:gridSpan w:val="3"/>
            <w:vAlign w:val="center"/>
          </w:tcPr>
          <w:p w14:paraId="264731BC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144BAF06" w14:textId="77777777" w:rsidR="00F76C5B" w:rsidRPr="00307A76" w:rsidRDefault="00F76C5B" w:rsidP="002C19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368635B9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55C7CB0E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6CC5B18C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F76C5B" w:rsidRPr="00307A76" w14:paraId="032FFFEB" w14:textId="77777777" w:rsidTr="002C190D">
        <w:tc>
          <w:tcPr>
            <w:tcW w:w="566" w:type="dxa"/>
            <w:vAlign w:val="center"/>
          </w:tcPr>
          <w:p w14:paraId="6ADC2793" w14:textId="77777777" w:rsidR="00F76C5B" w:rsidRPr="00307A76" w:rsidRDefault="00F76C5B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097" w:type="dxa"/>
            <w:gridSpan w:val="2"/>
          </w:tcPr>
          <w:p w14:paraId="1AE72C2A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Гарантия на поставляемую технику</w:t>
            </w:r>
          </w:p>
        </w:tc>
        <w:tc>
          <w:tcPr>
            <w:tcW w:w="4991" w:type="dxa"/>
          </w:tcPr>
          <w:p w14:paraId="3196012E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менее 12 мес.</w:t>
            </w:r>
          </w:p>
        </w:tc>
        <w:tc>
          <w:tcPr>
            <w:tcW w:w="1843" w:type="dxa"/>
          </w:tcPr>
          <w:p w14:paraId="62B804D8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489EC914" w14:textId="77777777" w:rsidR="00F76C5B" w:rsidRPr="00307A76" w:rsidRDefault="00F76C5B" w:rsidP="002C190D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0E94F2B7" w14:textId="77777777" w:rsidR="00F76C5B" w:rsidRPr="00307A76" w:rsidRDefault="00F76C5B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F76C5B" w:rsidRPr="00307A76" w14:paraId="738BAAB8" w14:textId="77777777" w:rsidTr="002C190D">
        <w:tc>
          <w:tcPr>
            <w:tcW w:w="566" w:type="dxa"/>
            <w:vAlign w:val="center"/>
          </w:tcPr>
          <w:p w14:paraId="63799F01" w14:textId="77777777" w:rsidR="00F76C5B" w:rsidRPr="00307A76" w:rsidRDefault="00F76C5B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88" w:type="dxa"/>
            <w:gridSpan w:val="3"/>
            <w:vAlign w:val="center"/>
          </w:tcPr>
          <w:p w14:paraId="4BD5D1E4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</w:tcPr>
          <w:p w14:paraId="64E1F137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4AEFBF92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6A950FCA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F76C5B" w:rsidRPr="00307A76" w14:paraId="4D6EE7D8" w14:textId="77777777" w:rsidTr="002C190D">
        <w:tc>
          <w:tcPr>
            <w:tcW w:w="566" w:type="dxa"/>
            <w:vAlign w:val="center"/>
          </w:tcPr>
          <w:p w14:paraId="50215C17" w14:textId="77777777" w:rsidR="00F76C5B" w:rsidRPr="00307A76" w:rsidRDefault="00F76C5B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097" w:type="dxa"/>
            <w:gridSpan w:val="2"/>
            <w:vAlign w:val="center"/>
          </w:tcPr>
          <w:p w14:paraId="2AD6B2F3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4991" w:type="dxa"/>
            <w:vAlign w:val="center"/>
          </w:tcPr>
          <w:p w14:paraId="099BF0E4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Полная комплектность: упаковка, картридж, инструкция.</w:t>
            </w:r>
          </w:p>
        </w:tc>
        <w:tc>
          <w:tcPr>
            <w:tcW w:w="1843" w:type="dxa"/>
          </w:tcPr>
          <w:p w14:paraId="3E7521C9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2E9DF662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7D01E9AF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9B06BC7" w14:textId="7AEDF602" w:rsidR="00F76C5B" w:rsidRDefault="00F76C5B" w:rsidP="00F222E4">
      <w:pPr>
        <w:rPr>
          <w:rFonts w:ascii="Times New Roman" w:hAnsi="Times New Roman"/>
          <w:b/>
          <w:sz w:val="24"/>
          <w:szCs w:val="24"/>
        </w:rPr>
      </w:pPr>
    </w:p>
    <w:p w14:paraId="6E3BF8F4" w14:textId="64AC8A92" w:rsidR="00F76C5B" w:rsidRPr="00F76C5B" w:rsidRDefault="00F76C5B" w:rsidP="00F76C5B">
      <w:pPr>
        <w:pStyle w:val="af6"/>
        <w:numPr>
          <w:ilvl w:val="0"/>
          <w:numId w:val="13"/>
        </w:numPr>
        <w:rPr>
          <w:b/>
          <w:lang w:val="en-US"/>
        </w:rPr>
      </w:pPr>
      <w:r w:rsidRPr="00F76C5B">
        <w:rPr>
          <w:b/>
        </w:rPr>
        <w:t>Картридж</w:t>
      </w:r>
      <w:r w:rsidRPr="00F76C5B">
        <w:rPr>
          <w:b/>
          <w:lang w:val="en-US"/>
        </w:rPr>
        <w:t xml:space="preserve"> HP W221</w:t>
      </w:r>
      <w:r>
        <w:rPr>
          <w:b/>
          <w:lang w:val="en-US"/>
        </w:rPr>
        <w:t>3</w:t>
      </w:r>
      <w:r w:rsidRPr="00F76C5B">
        <w:rPr>
          <w:b/>
          <w:lang w:val="en-US"/>
        </w:rPr>
        <w:t>X (№207X) (Original)</w:t>
      </w:r>
    </w:p>
    <w:tbl>
      <w:tblPr>
        <w:tblStyle w:val="aff6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054"/>
        <w:gridCol w:w="43"/>
        <w:gridCol w:w="4991"/>
        <w:gridCol w:w="1843"/>
        <w:gridCol w:w="2405"/>
        <w:gridCol w:w="3406"/>
      </w:tblGrid>
      <w:tr w:rsidR="00F76C5B" w:rsidRPr="00307A76" w14:paraId="52C2BFCA" w14:textId="77777777" w:rsidTr="002C190D">
        <w:tc>
          <w:tcPr>
            <w:tcW w:w="566" w:type="dxa"/>
            <w:vMerge w:val="restart"/>
            <w:vAlign w:val="center"/>
          </w:tcPr>
          <w:p w14:paraId="0DCA95F7" w14:textId="77777777" w:rsidR="00F76C5B" w:rsidRPr="00B83D8B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97" w:type="dxa"/>
            <w:gridSpan w:val="2"/>
            <w:vMerge w:val="restart"/>
            <w:vAlign w:val="center"/>
          </w:tcPr>
          <w:p w14:paraId="2FE7D8CF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91" w:type="dxa"/>
            <w:vMerge w:val="restart"/>
            <w:vAlign w:val="center"/>
          </w:tcPr>
          <w:p w14:paraId="6C7539E4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48" w:type="dxa"/>
            <w:gridSpan w:val="2"/>
            <w:vAlign w:val="center"/>
          </w:tcPr>
          <w:p w14:paraId="683ABE9C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vAlign w:val="center"/>
          </w:tcPr>
          <w:p w14:paraId="30AF5E55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F76C5B" w:rsidRPr="00307A76" w14:paraId="15A9225A" w14:textId="77777777" w:rsidTr="002C190D">
        <w:tc>
          <w:tcPr>
            <w:tcW w:w="566" w:type="dxa"/>
            <w:vMerge/>
            <w:vAlign w:val="center"/>
          </w:tcPr>
          <w:p w14:paraId="14448B37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  <w:vAlign w:val="center"/>
          </w:tcPr>
          <w:p w14:paraId="249D86DD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  <w:vMerge/>
            <w:vAlign w:val="center"/>
          </w:tcPr>
          <w:p w14:paraId="4A4B8382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E00E70B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5" w:type="dxa"/>
            <w:vAlign w:val="center"/>
          </w:tcPr>
          <w:p w14:paraId="13AC8284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/>
            <w:vAlign w:val="center"/>
          </w:tcPr>
          <w:p w14:paraId="5C17BC8C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76C5B" w:rsidRPr="00307A76" w14:paraId="49BFF566" w14:textId="77777777" w:rsidTr="002C190D">
        <w:tc>
          <w:tcPr>
            <w:tcW w:w="566" w:type="dxa"/>
            <w:vAlign w:val="center"/>
          </w:tcPr>
          <w:p w14:paraId="149781DB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97" w:type="dxa"/>
            <w:gridSpan w:val="2"/>
            <w:vAlign w:val="center"/>
          </w:tcPr>
          <w:p w14:paraId="135D7A04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91" w:type="dxa"/>
            <w:vAlign w:val="center"/>
          </w:tcPr>
          <w:p w14:paraId="041E9B90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254287F4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05" w:type="dxa"/>
            <w:vAlign w:val="center"/>
          </w:tcPr>
          <w:p w14:paraId="04666EAA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6" w:type="dxa"/>
            <w:vAlign w:val="center"/>
          </w:tcPr>
          <w:p w14:paraId="68B02D1F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F76C5B" w:rsidRPr="00307A76" w14:paraId="3957BF2E" w14:textId="77777777" w:rsidTr="002C190D">
        <w:tc>
          <w:tcPr>
            <w:tcW w:w="566" w:type="dxa"/>
            <w:vAlign w:val="center"/>
          </w:tcPr>
          <w:p w14:paraId="64361C8D" w14:textId="77777777" w:rsidR="00F76C5B" w:rsidRPr="00307A76" w:rsidRDefault="00F76C5B" w:rsidP="002C190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088" w:type="dxa"/>
            <w:gridSpan w:val="3"/>
            <w:vAlign w:val="center"/>
          </w:tcPr>
          <w:p w14:paraId="0AF2268A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</w:tcPr>
          <w:p w14:paraId="06BD4365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25CF2334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16864D7F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F76C5B" w:rsidRPr="00307A76" w14:paraId="77453E0C" w14:textId="77777777" w:rsidTr="002C190D">
        <w:tc>
          <w:tcPr>
            <w:tcW w:w="566" w:type="dxa"/>
            <w:vAlign w:val="bottom"/>
          </w:tcPr>
          <w:p w14:paraId="764E0A78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2AF497BA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4991" w:type="dxa"/>
            <w:shd w:val="clear" w:color="auto" w:fill="auto"/>
          </w:tcPr>
          <w:p w14:paraId="046D9769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 или эквивалент с улучшенными характеристиками</w:t>
            </w:r>
          </w:p>
        </w:tc>
        <w:tc>
          <w:tcPr>
            <w:tcW w:w="1843" w:type="dxa"/>
            <w:shd w:val="clear" w:color="auto" w:fill="auto"/>
          </w:tcPr>
          <w:p w14:paraId="7B564CA4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38C723F1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4ABAB1D6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C5B" w:rsidRPr="00307A76" w14:paraId="56726A6C" w14:textId="77777777" w:rsidTr="002C190D">
        <w:tc>
          <w:tcPr>
            <w:tcW w:w="566" w:type="dxa"/>
            <w:vAlign w:val="bottom"/>
          </w:tcPr>
          <w:p w14:paraId="366A545C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28332CF5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991" w:type="dxa"/>
            <w:shd w:val="clear" w:color="auto" w:fill="auto"/>
          </w:tcPr>
          <w:p w14:paraId="4E507D2F" w14:textId="14203657" w:rsidR="00F76C5B" w:rsidRPr="00307A76" w:rsidRDefault="00F76C5B" w:rsidP="00F76C5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6C5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HP W221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F76C5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X (№207X) </w:t>
            </w:r>
            <w:r w:rsidRPr="00307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(Original)</w:t>
            </w:r>
          </w:p>
        </w:tc>
        <w:tc>
          <w:tcPr>
            <w:tcW w:w="1843" w:type="dxa"/>
            <w:shd w:val="clear" w:color="auto" w:fill="auto"/>
          </w:tcPr>
          <w:p w14:paraId="00DF472D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10BA2752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50834171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C5B" w:rsidRPr="00307A76" w14:paraId="7B0EBA3F" w14:textId="77777777" w:rsidTr="002C190D">
        <w:tc>
          <w:tcPr>
            <w:tcW w:w="566" w:type="dxa"/>
            <w:vAlign w:val="bottom"/>
          </w:tcPr>
          <w:p w14:paraId="7E6995A3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339E7757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Тип картриджа</w:t>
            </w:r>
          </w:p>
        </w:tc>
        <w:tc>
          <w:tcPr>
            <w:tcW w:w="4991" w:type="dxa"/>
            <w:shd w:val="clear" w:color="auto" w:fill="auto"/>
          </w:tcPr>
          <w:p w14:paraId="61551873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Лазерный</w:t>
            </w:r>
          </w:p>
        </w:tc>
        <w:tc>
          <w:tcPr>
            <w:tcW w:w="1843" w:type="dxa"/>
            <w:shd w:val="clear" w:color="auto" w:fill="auto"/>
          </w:tcPr>
          <w:p w14:paraId="1897D76F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14308722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24BCD39B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C5B" w:rsidRPr="00307A76" w14:paraId="399783A1" w14:textId="77777777" w:rsidTr="002C190D">
        <w:tc>
          <w:tcPr>
            <w:tcW w:w="566" w:type="dxa"/>
            <w:vAlign w:val="bottom"/>
          </w:tcPr>
          <w:p w14:paraId="7F0BF406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089D952D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Ресурс картриджа</w:t>
            </w:r>
          </w:p>
        </w:tc>
        <w:tc>
          <w:tcPr>
            <w:tcW w:w="4991" w:type="dxa"/>
            <w:shd w:val="clear" w:color="auto" w:fill="auto"/>
          </w:tcPr>
          <w:p w14:paraId="207090BA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Не менее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2400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 страниц</w:t>
            </w:r>
          </w:p>
        </w:tc>
        <w:tc>
          <w:tcPr>
            <w:tcW w:w="1843" w:type="dxa"/>
            <w:shd w:val="clear" w:color="auto" w:fill="auto"/>
          </w:tcPr>
          <w:p w14:paraId="196CFDF3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0557069B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76A52C0A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C5B" w:rsidRPr="00307A76" w14:paraId="7D07601D" w14:textId="77777777" w:rsidTr="002C190D">
        <w:tc>
          <w:tcPr>
            <w:tcW w:w="566" w:type="dxa"/>
            <w:vAlign w:val="bottom"/>
          </w:tcPr>
          <w:p w14:paraId="04A1850B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4379AA66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 печати</w:t>
            </w:r>
          </w:p>
        </w:tc>
        <w:tc>
          <w:tcPr>
            <w:tcW w:w="4991" w:type="dxa"/>
            <w:shd w:val="clear" w:color="auto" w:fill="auto"/>
          </w:tcPr>
          <w:p w14:paraId="2D8AD5C2" w14:textId="10D39DDC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Пурпурный</w:t>
            </w:r>
          </w:p>
        </w:tc>
        <w:tc>
          <w:tcPr>
            <w:tcW w:w="1843" w:type="dxa"/>
            <w:shd w:val="clear" w:color="auto" w:fill="auto"/>
          </w:tcPr>
          <w:p w14:paraId="423750FD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5F2AC7C2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073E531E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C5B" w:rsidRPr="00307A76" w14:paraId="0E545086" w14:textId="77777777" w:rsidTr="002C190D">
        <w:tc>
          <w:tcPr>
            <w:tcW w:w="566" w:type="dxa"/>
            <w:vAlign w:val="center"/>
          </w:tcPr>
          <w:p w14:paraId="1EFF3DE9" w14:textId="77777777" w:rsidR="00F76C5B" w:rsidRPr="00307A76" w:rsidRDefault="00F76C5B" w:rsidP="002C190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088" w:type="dxa"/>
            <w:gridSpan w:val="3"/>
            <w:vAlign w:val="center"/>
          </w:tcPr>
          <w:p w14:paraId="40F6D369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производству и состоянию поставляемой продукции</w:t>
            </w:r>
          </w:p>
        </w:tc>
        <w:tc>
          <w:tcPr>
            <w:tcW w:w="1843" w:type="dxa"/>
          </w:tcPr>
          <w:p w14:paraId="58192CB9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58D59D48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15FFB876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F76C5B" w:rsidRPr="00307A76" w14:paraId="014079C2" w14:textId="77777777" w:rsidTr="002C190D">
        <w:tc>
          <w:tcPr>
            <w:tcW w:w="566" w:type="dxa"/>
            <w:vAlign w:val="center"/>
          </w:tcPr>
          <w:p w14:paraId="53A1ED5C" w14:textId="77777777" w:rsidR="00F76C5B" w:rsidRPr="00307A76" w:rsidRDefault="00F76C5B" w:rsidP="002C190D">
            <w:pPr>
              <w:suppressAutoHyphens w:val="0"/>
              <w:ind w:left="108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054" w:type="dxa"/>
          </w:tcPr>
          <w:p w14:paraId="061BC39C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Оригинальность продукции</w:t>
            </w:r>
          </w:p>
        </w:tc>
        <w:tc>
          <w:tcPr>
            <w:tcW w:w="5034" w:type="dxa"/>
            <w:gridSpan w:val="2"/>
          </w:tcPr>
          <w:p w14:paraId="722BDB56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Поставляемая продукция должна быть оригинальной</w:t>
            </w:r>
          </w:p>
        </w:tc>
        <w:tc>
          <w:tcPr>
            <w:tcW w:w="1843" w:type="dxa"/>
          </w:tcPr>
          <w:p w14:paraId="178A5DC4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323BF4DB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412D486E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C5B" w:rsidRPr="00307A76" w14:paraId="71D2A075" w14:textId="77777777" w:rsidTr="002C190D">
        <w:tc>
          <w:tcPr>
            <w:tcW w:w="566" w:type="dxa"/>
            <w:vAlign w:val="center"/>
          </w:tcPr>
          <w:p w14:paraId="218BBA21" w14:textId="77777777" w:rsidR="00F76C5B" w:rsidRPr="00307A76" w:rsidRDefault="00F76C5B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054" w:type="dxa"/>
            <w:vAlign w:val="center"/>
          </w:tcPr>
          <w:p w14:paraId="087055BD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Состояние продукции</w:t>
            </w:r>
          </w:p>
        </w:tc>
        <w:tc>
          <w:tcPr>
            <w:tcW w:w="5034" w:type="dxa"/>
            <w:gridSpan w:val="2"/>
            <w:vAlign w:val="center"/>
          </w:tcPr>
          <w:p w14:paraId="5895F928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новой и ранее неиспользованной</w:t>
            </w:r>
          </w:p>
        </w:tc>
        <w:tc>
          <w:tcPr>
            <w:tcW w:w="1843" w:type="dxa"/>
          </w:tcPr>
          <w:p w14:paraId="0C844C4A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4A6F5919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2CB9DFFC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C5B" w:rsidRPr="00307A76" w14:paraId="24DC994F" w14:textId="77777777" w:rsidTr="002C190D">
        <w:tc>
          <w:tcPr>
            <w:tcW w:w="566" w:type="dxa"/>
            <w:vAlign w:val="center"/>
          </w:tcPr>
          <w:p w14:paraId="3862A782" w14:textId="77777777" w:rsidR="00F76C5B" w:rsidRPr="00307A76" w:rsidRDefault="00F76C5B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  <w:gridSpan w:val="3"/>
            <w:vAlign w:val="center"/>
          </w:tcPr>
          <w:p w14:paraId="3BC0FB92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</w:tcPr>
          <w:p w14:paraId="757FE59B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469855C8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5D1FB7D7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F76C5B" w:rsidRPr="00307A76" w14:paraId="0DC853BA" w14:textId="77777777" w:rsidTr="002C190D">
        <w:tc>
          <w:tcPr>
            <w:tcW w:w="566" w:type="dxa"/>
            <w:vAlign w:val="center"/>
          </w:tcPr>
          <w:p w14:paraId="3DF23C3F" w14:textId="77777777" w:rsidR="00F76C5B" w:rsidRPr="00307A76" w:rsidRDefault="00F76C5B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097" w:type="dxa"/>
            <w:gridSpan w:val="2"/>
          </w:tcPr>
          <w:p w14:paraId="10FE20D8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Состояние товара при приемки заказчиком</w:t>
            </w:r>
          </w:p>
        </w:tc>
        <w:tc>
          <w:tcPr>
            <w:tcW w:w="4991" w:type="dxa"/>
          </w:tcPr>
          <w:p w14:paraId="003EBDCA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в заводской упаковке, не помятой, не мокрой, без внешних технических повреждений на упаковке и самой продукции, должна являться новой, ранее не использованной не перезаправленной, не восстановленной, не содержать восстановленных элементов, не иметь дефектов, связанных с конструкцией, материалами или функционированием при штатном её использовании.</w:t>
            </w:r>
          </w:p>
        </w:tc>
        <w:tc>
          <w:tcPr>
            <w:tcW w:w="1843" w:type="dxa"/>
          </w:tcPr>
          <w:p w14:paraId="02038E28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5D71489B" w14:textId="77777777" w:rsidR="00F76C5B" w:rsidRPr="00307A76" w:rsidRDefault="00F76C5B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5DFB53BD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C5B" w:rsidRPr="00307A76" w14:paraId="4ADF6175" w14:textId="77777777" w:rsidTr="002C190D">
        <w:tc>
          <w:tcPr>
            <w:tcW w:w="566" w:type="dxa"/>
            <w:vAlign w:val="center"/>
          </w:tcPr>
          <w:p w14:paraId="5940C6C8" w14:textId="77777777" w:rsidR="00F76C5B" w:rsidRPr="00307A76" w:rsidRDefault="00F76C5B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097" w:type="dxa"/>
            <w:gridSpan w:val="2"/>
          </w:tcPr>
          <w:p w14:paraId="2516DA0C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991" w:type="dxa"/>
          </w:tcPr>
          <w:p w14:paraId="78B7CDB5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680021, Хабаровский край, Хабаровск город,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Ленинградская улица, дом 46 – 2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 шт.</w:t>
            </w:r>
          </w:p>
        </w:tc>
        <w:tc>
          <w:tcPr>
            <w:tcW w:w="1843" w:type="dxa"/>
          </w:tcPr>
          <w:p w14:paraId="3E5B804E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57560B5F" w14:textId="77777777" w:rsidR="00F76C5B" w:rsidRPr="00307A76" w:rsidRDefault="00F76C5B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1AFF2FF4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C5B" w:rsidRPr="00307A76" w14:paraId="443B8392" w14:textId="77777777" w:rsidTr="002C190D">
        <w:tc>
          <w:tcPr>
            <w:tcW w:w="566" w:type="dxa"/>
            <w:vAlign w:val="center"/>
          </w:tcPr>
          <w:p w14:paraId="76AA99B8" w14:textId="77777777" w:rsidR="00F76C5B" w:rsidRPr="00307A76" w:rsidRDefault="00F76C5B" w:rsidP="002C190D">
            <w:pPr>
              <w:pStyle w:val="af6"/>
              <w:suppressAutoHyphens w:val="0"/>
              <w:ind w:left="25"/>
            </w:pPr>
            <w:r w:rsidRPr="00307A76">
              <w:t>3.3</w:t>
            </w:r>
          </w:p>
        </w:tc>
        <w:tc>
          <w:tcPr>
            <w:tcW w:w="2097" w:type="dxa"/>
            <w:gridSpan w:val="2"/>
          </w:tcPr>
          <w:p w14:paraId="09D82E58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Способ доставки до места поставки (получателя)</w:t>
            </w:r>
          </w:p>
        </w:tc>
        <w:tc>
          <w:tcPr>
            <w:tcW w:w="4991" w:type="dxa"/>
          </w:tcPr>
          <w:p w14:paraId="45769B3E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Доставка осуществляется силами Поставщика</w:t>
            </w:r>
          </w:p>
        </w:tc>
        <w:tc>
          <w:tcPr>
            <w:tcW w:w="1843" w:type="dxa"/>
          </w:tcPr>
          <w:p w14:paraId="722E78FB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7BE41EC1" w14:textId="77777777" w:rsidR="00F76C5B" w:rsidRPr="00307A76" w:rsidRDefault="00F76C5B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797CCFC4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C5B" w:rsidRPr="00307A76" w14:paraId="1DF92931" w14:textId="77777777" w:rsidTr="002C190D">
        <w:tc>
          <w:tcPr>
            <w:tcW w:w="566" w:type="dxa"/>
            <w:vAlign w:val="center"/>
          </w:tcPr>
          <w:p w14:paraId="3A334B23" w14:textId="77777777" w:rsidR="00F76C5B" w:rsidRPr="00307A76" w:rsidRDefault="00F76C5B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8" w:type="dxa"/>
            <w:gridSpan w:val="3"/>
            <w:vAlign w:val="center"/>
          </w:tcPr>
          <w:p w14:paraId="5CD6420C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22B0B960" w14:textId="77777777" w:rsidR="00F76C5B" w:rsidRPr="00307A76" w:rsidRDefault="00F76C5B" w:rsidP="002C19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70C46ABE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3A3FF72E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42FA78CD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F76C5B" w:rsidRPr="00307A76" w14:paraId="56123310" w14:textId="77777777" w:rsidTr="002C190D">
        <w:tc>
          <w:tcPr>
            <w:tcW w:w="566" w:type="dxa"/>
            <w:vAlign w:val="center"/>
          </w:tcPr>
          <w:p w14:paraId="7AADF2AC" w14:textId="77777777" w:rsidR="00F76C5B" w:rsidRPr="00307A76" w:rsidRDefault="00F76C5B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097" w:type="dxa"/>
            <w:gridSpan w:val="2"/>
          </w:tcPr>
          <w:p w14:paraId="7E43A153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Гарантия на поставляемую технику</w:t>
            </w:r>
          </w:p>
        </w:tc>
        <w:tc>
          <w:tcPr>
            <w:tcW w:w="4991" w:type="dxa"/>
          </w:tcPr>
          <w:p w14:paraId="0390DC46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менее 12 мес.</w:t>
            </w:r>
          </w:p>
        </w:tc>
        <w:tc>
          <w:tcPr>
            <w:tcW w:w="1843" w:type="dxa"/>
          </w:tcPr>
          <w:p w14:paraId="675F2B4A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490CA91F" w14:textId="77777777" w:rsidR="00F76C5B" w:rsidRPr="00307A76" w:rsidRDefault="00F76C5B" w:rsidP="002C190D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05C0F20B" w14:textId="77777777" w:rsidR="00F76C5B" w:rsidRPr="00307A76" w:rsidRDefault="00F76C5B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F76C5B" w:rsidRPr="00307A76" w14:paraId="198A8D3D" w14:textId="77777777" w:rsidTr="002C190D">
        <w:tc>
          <w:tcPr>
            <w:tcW w:w="566" w:type="dxa"/>
            <w:vAlign w:val="center"/>
          </w:tcPr>
          <w:p w14:paraId="133DC6F4" w14:textId="77777777" w:rsidR="00F76C5B" w:rsidRPr="00307A76" w:rsidRDefault="00F76C5B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88" w:type="dxa"/>
            <w:gridSpan w:val="3"/>
            <w:vAlign w:val="center"/>
          </w:tcPr>
          <w:p w14:paraId="440645D3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</w:tcPr>
          <w:p w14:paraId="3FB1788F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166AD5AD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1B940B84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F76C5B" w:rsidRPr="00307A76" w14:paraId="1B72B621" w14:textId="77777777" w:rsidTr="002C190D">
        <w:tc>
          <w:tcPr>
            <w:tcW w:w="566" w:type="dxa"/>
            <w:vAlign w:val="center"/>
          </w:tcPr>
          <w:p w14:paraId="73591F2B" w14:textId="77777777" w:rsidR="00F76C5B" w:rsidRPr="00307A76" w:rsidRDefault="00F76C5B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097" w:type="dxa"/>
            <w:gridSpan w:val="2"/>
            <w:vAlign w:val="center"/>
          </w:tcPr>
          <w:p w14:paraId="3D0DB5CC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4991" w:type="dxa"/>
            <w:vAlign w:val="center"/>
          </w:tcPr>
          <w:p w14:paraId="520432A4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Полная комплектность: упаковка, картридж, инструкция.</w:t>
            </w:r>
          </w:p>
        </w:tc>
        <w:tc>
          <w:tcPr>
            <w:tcW w:w="1843" w:type="dxa"/>
          </w:tcPr>
          <w:p w14:paraId="0617AE20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557FAE5B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1E50C3C2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603AE4E" w14:textId="5F5AA658" w:rsidR="00F76C5B" w:rsidRDefault="00F76C5B" w:rsidP="00F222E4">
      <w:pPr>
        <w:rPr>
          <w:rFonts w:ascii="Times New Roman" w:hAnsi="Times New Roman"/>
          <w:b/>
          <w:sz w:val="24"/>
          <w:szCs w:val="24"/>
        </w:rPr>
      </w:pPr>
    </w:p>
    <w:p w14:paraId="0083C5DF" w14:textId="343497D2" w:rsidR="00F76C5B" w:rsidRPr="00F76C5B" w:rsidRDefault="00F76C5B" w:rsidP="00F76C5B">
      <w:pPr>
        <w:pStyle w:val="af6"/>
        <w:numPr>
          <w:ilvl w:val="0"/>
          <w:numId w:val="13"/>
        </w:numPr>
        <w:rPr>
          <w:b/>
          <w:lang w:val="en-US"/>
        </w:rPr>
      </w:pPr>
      <w:r w:rsidRPr="00F76C5B">
        <w:rPr>
          <w:b/>
        </w:rPr>
        <w:t>Картридж</w:t>
      </w:r>
      <w:r w:rsidRPr="00F76C5B">
        <w:rPr>
          <w:b/>
          <w:lang w:val="en-US"/>
        </w:rPr>
        <w:t xml:space="preserve"> HP 85A (CE285A) (Original)</w:t>
      </w:r>
    </w:p>
    <w:tbl>
      <w:tblPr>
        <w:tblStyle w:val="aff6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054"/>
        <w:gridCol w:w="43"/>
        <w:gridCol w:w="4991"/>
        <w:gridCol w:w="1843"/>
        <w:gridCol w:w="2405"/>
        <w:gridCol w:w="3406"/>
      </w:tblGrid>
      <w:tr w:rsidR="00F76C5B" w:rsidRPr="00307A76" w14:paraId="3CF6AC22" w14:textId="77777777" w:rsidTr="002C190D">
        <w:tc>
          <w:tcPr>
            <w:tcW w:w="566" w:type="dxa"/>
            <w:vMerge w:val="restart"/>
            <w:vAlign w:val="center"/>
          </w:tcPr>
          <w:p w14:paraId="5A4AA7B2" w14:textId="77777777" w:rsidR="00F76C5B" w:rsidRPr="00B83D8B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97" w:type="dxa"/>
            <w:gridSpan w:val="2"/>
            <w:vMerge w:val="restart"/>
            <w:vAlign w:val="center"/>
          </w:tcPr>
          <w:p w14:paraId="7D102D88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91" w:type="dxa"/>
            <w:vMerge w:val="restart"/>
            <w:vAlign w:val="center"/>
          </w:tcPr>
          <w:p w14:paraId="70AFA5DA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48" w:type="dxa"/>
            <w:gridSpan w:val="2"/>
            <w:vAlign w:val="center"/>
          </w:tcPr>
          <w:p w14:paraId="1D7A8852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vAlign w:val="center"/>
          </w:tcPr>
          <w:p w14:paraId="00CC6977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F76C5B" w:rsidRPr="00307A76" w14:paraId="6E1C158D" w14:textId="77777777" w:rsidTr="002C190D">
        <w:tc>
          <w:tcPr>
            <w:tcW w:w="566" w:type="dxa"/>
            <w:vMerge/>
            <w:vAlign w:val="center"/>
          </w:tcPr>
          <w:p w14:paraId="5E366D24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  <w:vAlign w:val="center"/>
          </w:tcPr>
          <w:p w14:paraId="6905ECBF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  <w:vMerge/>
            <w:vAlign w:val="center"/>
          </w:tcPr>
          <w:p w14:paraId="23584018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B9F90FE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5" w:type="dxa"/>
            <w:vAlign w:val="center"/>
          </w:tcPr>
          <w:p w14:paraId="038A2390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/>
            <w:vAlign w:val="center"/>
          </w:tcPr>
          <w:p w14:paraId="65830322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76C5B" w:rsidRPr="00307A76" w14:paraId="2413C4A5" w14:textId="77777777" w:rsidTr="002C190D">
        <w:tc>
          <w:tcPr>
            <w:tcW w:w="566" w:type="dxa"/>
            <w:vAlign w:val="center"/>
          </w:tcPr>
          <w:p w14:paraId="4673B922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97" w:type="dxa"/>
            <w:gridSpan w:val="2"/>
            <w:vAlign w:val="center"/>
          </w:tcPr>
          <w:p w14:paraId="60923161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91" w:type="dxa"/>
            <w:vAlign w:val="center"/>
          </w:tcPr>
          <w:p w14:paraId="637D42E2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577BC07A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05" w:type="dxa"/>
            <w:vAlign w:val="center"/>
          </w:tcPr>
          <w:p w14:paraId="4193E322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6" w:type="dxa"/>
            <w:vAlign w:val="center"/>
          </w:tcPr>
          <w:p w14:paraId="617D6EE2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F76C5B" w:rsidRPr="00307A76" w14:paraId="46DD0353" w14:textId="77777777" w:rsidTr="002C190D">
        <w:tc>
          <w:tcPr>
            <w:tcW w:w="566" w:type="dxa"/>
            <w:vAlign w:val="center"/>
          </w:tcPr>
          <w:p w14:paraId="256BC10A" w14:textId="77777777" w:rsidR="00F76C5B" w:rsidRPr="00307A76" w:rsidRDefault="00F76C5B" w:rsidP="002C190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088" w:type="dxa"/>
            <w:gridSpan w:val="3"/>
            <w:vAlign w:val="center"/>
          </w:tcPr>
          <w:p w14:paraId="31D960F8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</w:tcPr>
          <w:p w14:paraId="7B69D6BE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26603042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532829EB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F76C5B" w:rsidRPr="00307A76" w14:paraId="6AC23F60" w14:textId="77777777" w:rsidTr="002C190D">
        <w:tc>
          <w:tcPr>
            <w:tcW w:w="566" w:type="dxa"/>
            <w:vAlign w:val="bottom"/>
          </w:tcPr>
          <w:p w14:paraId="27D550A9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3D841E24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4991" w:type="dxa"/>
            <w:shd w:val="clear" w:color="auto" w:fill="auto"/>
          </w:tcPr>
          <w:p w14:paraId="10850E24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 или эквивалент с улучшенными характеристиками</w:t>
            </w:r>
          </w:p>
        </w:tc>
        <w:tc>
          <w:tcPr>
            <w:tcW w:w="1843" w:type="dxa"/>
            <w:shd w:val="clear" w:color="auto" w:fill="auto"/>
          </w:tcPr>
          <w:p w14:paraId="5B7C445B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495749A0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34B04E8D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C5B" w:rsidRPr="00307A76" w14:paraId="787159DD" w14:textId="77777777" w:rsidTr="002C190D">
        <w:tc>
          <w:tcPr>
            <w:tcW w:w="566" w:type="dxa"/>
            <w:vAlign w:val="bottom"/>
          </w:tcPr>
          <w:p w14:paraId="39064302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4045643D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991" w:type="dxa"/>
            <w:shd w:val="clear" w:color="auto" w:fill="auto"/>
          </w:tcPr>
          <w:p w14:paraId="4123610F" w14:textId="242AEA98" w:rsidR="00F76C5B" w:rsidRPr="00307A76" w:rsidRDefault="00F76C5B" w:rsidP="002C190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6C5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HP 85A (CE285A) </w:t>
            </w:r>
            <w:r w:rsidRPr="00307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(Original)</w:t>
            </w:r>
          </w:p>
        </w:tc>
        <w:tc>
          <w:tcPr>
            <w:tcW w:w="1843" w:type="dxa"/>
            <w:shd w:val="clear" w:color="auto" w:fill="auto"/>
          </w:tcPr>
          <w:p w14:paraId="054F61AE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516312E5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60D8CE5B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C5B" w:rsidRPr="00307A76" w14:paraId="1081A970" w14:textId="77777777" w:rsidTr="002C190D">
        <w:tc>
          <w:tcPr>
            <w:tcW w:w="566" w:type="dxa"/>
            <w:vAlign w:val="bottom"/>
          </w:tcPr>
          <w:p w14:paraId="2F916733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7830E95D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Тип картриджа</w:t>
            </w:r>
          </w:p>
        </w:tc>
        <w:tc>
          <w:tcPr>
            <w:tcW w:w="4991" w:type="dxa"/>
            <w:shd w:val="clear" w:color="auto" w:fill="auto"/>
          </w:tcPr>
          <w:p w14:paraId="07758CD3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Лазерный</w:t>
            </w:r>
          </w:p>
        </w:tc>
        <w:tc>
          <w:tcPr>
            <w:tcW w:w="1843" w:type="dxa"/>
            <w:shd w:val="clear" w:color="auto" w:fill="auto"/>
          </w:tcPr>
          <w:p w14:paraId="43A82DD4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25F2FA2E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75747A38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C5B" w:rsidRPr="00307A76" w14:paraId="1E350538" w14:textId="77777777" w:rsidTr="002C190D">
        <w:tc>
          <w:tcPr>
            <w:tcW w:w="566" w:type="dxa"/>
            <w:vAlign w:val="bottom"/>
          </w:tcPr>
          <w:p w14:paraId="594DE129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1BC3D9EF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Ресурс картриджа</w:t>
            </w:r>
          </w:p>
        </w:tc>
        <w:tc>
          <w:tcPr>
            <w:tcW w:w="4991" w:type="dxa"/>
            <w:shd w:val="clear" w:color="auto" w:fill="auto"/>
          </w:tcPr>
          <w:p w14:paraId="438C58DA" w14:textId="1D8CB086" w:rsidR="00F76C5B" w:rsidRPr="00307A76" w:rsidRDefault="00F76C5B" w:rsidP="00F76C5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Не менее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1600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 страниц</w:t>
            </w:r>
          </w:p>
        </w:tc>
        <w:tc>
          <w:tcPr>
            <w:tcW w:w="1843" w:type="dxa"/>
            <w:shd w:val="clear" w:color="auto" w:fill="auto"/>
          </w:tcPr>
          <w:p w14:paraId="7A39716B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08C107FE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705C40F6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C5B" w:rsidRPr="00307A76" w14:paraId="1BF32F4C" w14:textId="77777777" w:rsidTr="002C190D">
        <w:tc>
          <w:tcPr>
            <w:tcW w:w="566" w:type="dxa"/>
            <w:vAlign w:val="bottom"/>
          </w:tcPr>
          <w:p w14:paraId="731605E4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2EECDFC9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 печати</w:t>
            </w:r>
          </w:p>
        </w:tc>
        <w:tc>
          <w:tcPr>
            <w:tcW w:w="4991" w:type="dxa"/>
            <w:shd w:val="clear" w:color="auto" w:fill="auto"/>
          </w:tcPr>
          <w:p w14:paraId="5051E17C" w14:textId="5512C0CA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Черный</w:t>
            </w:r>
          </w:p>
        </w:tc>
        <w:tc>
          <w:tcPr>
            <w:tcW w:w="1843" w:type="dxa"/>
            <w:shd w:val="clear" w:color="auto" w:fill="auto"/>
          </w:tcPr>
          <w:p w14:paraId="7044261D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01771F19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51F0BF99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C5B" w:rsidRPr="00307A76" w14:paraId="1888B385" w14:textId="77777777" w:rsidTr="002C190D">
        <w:tc>
          <w:tcPr>
            <w:tcW w:w="566" w:type="dxa"/>
            <w:vAlign w:val="center"/>
          </w:tcPr>
          <w:p w14:paraId="5B6A25F6" w14:textId="77777777" w:rsidR="00F76C5B" w:rsidRPr="00307A76" w:rsidRDefault="00F76C5B" w:rsidP="002C190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088" w:type="dxa"/>
            <w:gridSpan w:val="3"/>
            <w:vAlign w:val="center"/>
          </w:tcPr>
          <w:p w14:paraId="123F46C8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производству и состоянию поставляемой продукции</w:t>
            </w:r>
          </w:p>
        </w:tc>
        <w:tc>
          <w:tcPr>
            <w:tcW w:w="1843" w:type="dxa"/>
          </w:tcPr>
          <w:p w14:paraId="208B162A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12DE02E1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6A213F5D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F76C5B" w:rsidRPr="00307A76" w14:paraId="74139B45" w14:textId="77777777" w:rsidTr="002C190D">
        <w:tc>
          <w:tcPr>
            <w:tcW w:w="566" w:type="dxa"/>
            <w:vAlign w:val="center"/>
          </w:tcPr>
          <w:p w14:paraId="4F5BBBE6" w14:textId="77777777" w:rsidR="00F76C5B" w:rsidRPr="00307A76" w:rsidRDefault="00F76C5B" w:rsidP="002C190D">
            <w:pPr>
              <w:suppressAutoHyphens w:val="0"/>
              <w:ind w:left="108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054" w:type="dxa"/>
          </w:tcPr>
          <w:p w14:paraId="0D444471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Оригинальность продукции</w:t>
            </w:r>
          </w:p>
        </w:tc>
        <w:tc>
          <w:tcPr>
            <w:tcW w:w="5034" w:type="dxa"/>
            <w:gridSpan w:val="2"/>
          </w:tcPr>
          <w:p w14:paraId="0F026D62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Поставляемая продукция должна быть оригинальной</w:t>
            </w:r>
          </w:p>
        </w:tc>
        <w:tc>
          <w:tcPr>
            <w:tcW w:w="1843" w:type="dxa"/>
          </w:tcPr>
          <w:p w14:paraId="6B2B0345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6C295085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0802F23C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C5B" w:rsidRPr="00307A76" w14:paraId="564309F6" w14:textId="77777777" w:rsidTr="002C190D">
        <w:tc>
          <w:tcPr>
            <w:tcW w:w="566" w:type="dxa"/>
            <w:vAlign w:val="center"/>
          </w:tcPr>
          <w:p w14:paraId="2F389E1A" w14:textId="77777777" w:rsidR="00F76C5B" w:rsidRPr="00307A76" w:rsidRDefault="00F76C5B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054" w:type="dxa"/>
            <w:vAlign w:val="center"/>
          </w:tcPr>
          <w:p w14:paraId="2A1624FC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Состояние продукции</w:t>
            </w:r>
          </w:p>
        </w:tc>
        <w:tc>
          <w:tcPr>
            <w:tcW w:w="5034" w:type="dxa"/>
            <w:gridSpan w:val="2"/>
            <w:vAlign w:val="center"/>
          </w:tcPr>
          <w:p w14:paraId="2E95B3B6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новой и ранее неиспользованной</w:t>
            </w:r>
          </w:p>
        </w:tc>
        <w:tc>
          <w:tcPr>
            <w:tcW w:w="1843" w:type="dxa"/>
          </w:tcPr>
          <w:p w14:paraId="401C10A1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0FB6BD38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7085C0D1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6C5B" w:rsidRPr="00307A76" w14:paraId="77365271" w14:textId="77777777" w:rsidTr="002C190D">
        <w:tc>
          <w:tcPr>
            <w:tcW w:w="566" w:type="dxa"/>
            <w:vAlign w:val="center"/>
          </w:tcPr>
          <w:p w14:paraId="64E1FBE8" w14:textId="77777777" w:rsidR="00F76C5B" w:rsidRPr="00307A76" w:rsidRDefault="00F76C5B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  <w:gridSpan w:val="3"/>
            <w:vAlign w:val="center"/>
          </w:tcPr>
          <w:p w14:paraId="4C89CF71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</w:tcPr>
          <w:p w14:paraId="5DE80BEC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2A1E4FD3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67E92B7D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F76C5B" w:rsidRPr="00307A76" w14:paraId="343688F1" w14:textId="77777777" w:rsidTr="002C190D">
        <w:tc>
          <w:tcPr>
            <w:tcW w:w="566" w:type="dxa"/>
            <w:vAlign w:val="center"/>
          </w:tcPr>
          <w:p w14:paraId="7A05B8CD" w14:textId="77777777" w:rsidR="00F76C5B" w:rsidRPr="00307A76" w:rsidRDefault="00F76C5B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097" w:type="dxa"/>
            <w:gridSpan w:val="2"/>
          </w:tcPr>
          <w:p w14:paraId="488F8523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Состояние товара при приемки заказчиком</w:t>
            </w:r>
          </w:p>
        </w:tc>
        <w:tc>
          <w:tcPr>
            <w:tcW w:w="4991" w:type="dxa"/>
          </w:tcPr>
          <w:p w14:paraId="44F36283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в заводской упаковке, не помятой, не мокрой, без внешних технических повреждений на упаковке и самой продукции, должна являться новой, ранее не использованной не перезаправленной, не восстановленной, не содержать восстановленных элементов, не иметь дефектов, связанных с конструкцией, материалами или функционированием при штатном её использовании.</w:t>
            </w:r>
          </w:p>
        </w:tc>
        <w:tc>
          <w:tcPr>
            <w:tcW w:w="1843" w:type="dxa"/>
          </w:tcPr>
          <w:p w14:paraId="48170A6A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36F761A5" w14:textId="77777777" w:rsidR="00F76C5B" w:rsidRPr="00307A76" w:rsidRDefault="00F76C5B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4B69C850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C5B" w:rsidRPr="00307A76" w14:paraId="36DF0375" w14:textId="77777777" w:rsidTr="002C190D">
        <w:tc>
          <w:tcPr>
            <w:tcW w:w="566" w:type="dxa"/>
            <w:vAlign w:val="center"/>
          </w:tcPr>
          <w:p w14:paraId="2B306443" w14:textId="77777777" w:rsidR="00F76C5B" w:rsidRPr="00307A76" w:rsidRDefault="00F76C5B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097" w:type="dxa"/>
            <w:gridSpan w:val="2"/>
          </w:tcPr>
          <w:p w14:paraId="7A832897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991" w:type="dxa"/>
          </w:tcPr>
          <w:p w14:paraId="14B92949" w14:textId="3D8DBC20" w:rsidR="00F76C5B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08710C">
              <w:rPr>
                <w:rFonts w:ascii="Times New Roman" w:hAnsi="Times New Roman"/>
                <w:bCs/>
                <w:sz w:val="24"/>
                <w:szCs w:val="24"/>
              </w:rPr>
              <w:t>690090, Российская Федерация, г. Владивосток, ул. Западная, д. 39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5шт.</w:t>
            </w:r>
          </w:p>
        </w:tc>
        <w:tc>
          <w:tcPr>
            <w:tcW w:w="1843" w:type="dxa"/>
          </w:tcPr>
          <w:p w14:paraId="1E7195E3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068FDA11" w14:textId="77777777" w:rsidR="00F76C5B" w:rsidRPr="00307A76" w:rsidRDefault="00F76C5B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57AD8548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C5B" w:rsidRPr="00307A76" w14:paraId="06B90F94" w14:textId="77777777" w:rsidTr="002C190D">
        <w:tc>
          <w:tcPr>
            <w:tcW w:w="566" w:type="dxa"/>
            <w:vAlign w:val="center"/>
          </w:tcPr>
          <w:p w14:paraId="2494735A" w14:textId="77777777" w:rsidR="00F76C5B" w:rsidRPr="00307A76" w:rsidRDefault="00F76C5B" w:rsidP="002C190D">
            <w:pPr>
              <w:pStyle w:val="af6"/>
              <w:suppressAutoHyphens w:val="0"/>
              <w:ind w:left="25"/>
            </w:pPr>
            <w:r w:rsidRPr="00307A76">
              <w:t>3.3</w:t>
            </w:r>
          </w:p>
        </w:tc>
        <w:tc>
          <w:tcPr>
            <w:tcW w:w="2097" w:type="dxa"/>
            <w:gridSpan w:val="2"/>
          </w:tcPr>
          <w:p w14:paraId="6E1A00FC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Способ доставки до места поставки (получателя)</w:t>
            </w:r>
          </w:p>
        </w:tc>
        <w:tc>
          <w:tcPr>
            <w:tcW w:w="4991" w:type="dxa"/>
          </w:tcPr>
          <w:p w14:paraId="76A4B3B6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Доставка осуществляется силами Поставщика</w:t>
            </w:r>
          </w:p>
        </w:tc>
        <w:tc>
          <w:tcPr>
            <w:tcW w:w="1843" w:type="dxa"/>
          </w:tcPr>
          <w:p w14:paraId="278F4A2D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3F1D59F8" w14:textId="77777777" w:rsidR="00F76C5B" w:rsidRPr="00307A76" w:rsidRDefault="00F76C5B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64114CB8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C5B" w:rsidRPr="00307A76" w14:paraId="58EE09B0" w14:textId="77777777" w:rsidTr="002C190D">
        <w:tc>
          <w:tcPr>
            <w:tcW w:w="566" w:type="dxa"/>
            <w:vAlign w:val="center"/>
          </w:tcPr>
          <w:p w14:paraId="0497675A" w14:textId="77777777" w:rsidR="00F76C5B" w:rsidRPr="00307A76" w:rsidRDefault="00F76C5B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8" w:type="dxa"/>
            <w:gridSpan w:val="3"/>
            <w:vAlign w:val="center"/>
          </w:tcPr>
          <w:p w14:paraId="3F649F38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123CF1AD" w14:textId="77777777" w:rsidR="00F76C5B" w:rsidRPr="00307A76" w:rsidRDefault="00F76C5B" w:rsidP="002C19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47103484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53BB8E68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5D531F8B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F76C5B" w:rsidRPr="00307A76" w14:paraId="4ED50B78" w14:textId="77777777" w:rsidTr="002C190D">
        <w:tc>
          <w:tcPr>
            <w:tcW w:w="566" w:type="dxa"/>
            <w:vAlign w:val="center"/>
          </w:tcPr>
          <w:p w14:paraId="3EF677E2" w14:textId="77777777" w:rsidR="00F76C5B" w:rsidRPr="00307A76" w:rsidRDefault="00F76C5B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097" w:type="dxa"/>
            <w:gridSpan w:val="2"/>
          </w:tcPr>
          <w:p w14:paraId="1061F5DE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Гарантия на поставляемую технику</w:t>
            </w:r>
          </w:p>
        </w:tc>
        <w:tc>
          <w:tcPr>
            <w:tcW w:w="4991" w:type="dxa"/>
          </w:tcPr>
          <w:p w14:paraId="1921F42E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менее 12 мес.</w:t>
            </w:r>
          </w:p>
        </w:tc>
        <w:tc>
          <w:tcPr>
            <w:tcW w:w="1843" w:type="dxa"/>
          </w:tcPr>
          <w:p w14:paraId="46A15AD5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37267A37" w14:textId="77777777" w:rsidR="00F76C5B" w:rsidRPr="00307A76" w:rsidRDefault="00F76C5B" w:rsidP="002C190D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5A2B6BD7" w14:textId="77777777" w:rsidR="00F76C5B" w:rsidRPr="00307A76" w:rsidRDefault="00F76C5B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F76C5B" w:rsidRPr="00307A76" w14:paraId="775BBA56" w14:textId="77777777" w:rsidTr="002C190D">
        <w:tc>
          <w:tcPr>
            <w:tcW w:w="566" w:type="dxa"/>
            <w:vAlign w:val="center"/>
          </w:tcPr>
          <w:p w14:paraId="5E25D7CE" w14:textId="77777777" w:rsidR="00F76C5B" w:rsidRPr="00307A76" w:rsidRDefault="00F76C5B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88" w:type="dxa"/>
            <w:gridSpan w:val="3"/>
            <w:vAlign w:val="center"/>
          </w:tcPr>
          <w:p w14:paraId="6CD4D22D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</w:tcPr>
          <w:p w14:paraId="3B8FE81B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1AC8330C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0D5B01AB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F76C5B" w:rsidRPr="00307A76" w14:paraId="6203515D" w14:textId="77777777" w:rsidTr="002C190D">
        <w:tc>
          <w:tcPr>
            <w:tcW w:w="566" w:type="dxa"/>
            <w:vAlign w:val="center"/>
          </w:tcPr>
          <w:p w14:paraId="15085E72" w14:textId="77777777" w:rsidR="00F76C5B" w:rsidRPr="00307A76" w:rsidRDefault="00F76C5B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097" w:type="dxa"/>
            <w:gridSpan w:val="2"/>
            <w:vAlign w:val="center"/>
          </w:tcPr>
          <w:p w14:paraId="7D1BEFC9" w14:textId="77777777" w:rsidR="00F76C5B" w:rsidRPr="00307A76" w:rsidRDefault="00F76C5B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4991" w:type="dxa"/>
            <w:vAlign w:val="center"/>
          </w:tcPr>
          <w:p w14:paraId="33CAF0F3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Полная комплектность: упаковка, картридж, инструкция.</w:t>
            </w:r>
          </w:p>
        </w:tc>
        <w:tc>
          <w:tcPr>
            <w:tcW w:w="1843" w:type="dxa"/>
          </w:tcPr>
          <w:p w14:paraId="0B8A68BB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57E0883A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5BD6FF0C" w14:textId="77777777" w:rsidR="00F76C5B" w:rsidRPr="00307A76" w:rsidRDefault="00F76C5B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3AC54E3" w14:textId="4275459C" w:rsidR="00F76C5B" w:rsidRDefault="00F76C5B" w:rsidP="00F222E4">
      <w:pPr>
        <w:rPr>
          <w:rFonts w:ascii="Times New Roman" w:hAnsi="Times New Roman"/>
          <w:b/>
          <w:sz w:val="24"/>
          <w:szCs w:val="24"/>
        </w:rPr>
      </w:pPr>
    </w:p>
    <w:p w14:paraId="0C57932B" w14:textId="2C13BD05" w:rsidR="0008710C" w:rsidRPr="0008710C" w:rsidRDefault="0008710C" w:rsidP="0008710C">
      <w:pPr>
        <w:pStyle w:val="af6"/>
        <w:numPr>
          <w:ilvl w:val="0"/>
          <w:numId w:val="13"/>
        </w:numPr>
        <w:rPr>
          <w:b/>
          <w:lang w:val="en-US"/>
        </w:rPr>
      </w:pPr>
      <w:r w:rsidRPr="0008710C">
        <w:rPr>
          <w:b/>
        </w:rPr>
        <w:t>Картридж</w:t>
      </w:r>
      <w:r w:rsidRPr="0008710C">
        <w:rPr>
          <w:b/>
          <w:lang w:val="en-US"/>
        </w:rPr>
        <w:t xml:space="preserve"> HP 80x (CF280A) (Original)</w:t>
      </w:r>
    </w:p>
    <w:tbl>
      <w:tblPr>
        <w:tblStyle w:val="aff6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054"/>
        <w:gridCol w:w="43"/>
        <w:gridCol w:w="4991"/>
        <w:gridCol w:w="1843"/>
        <w:gridCol w:w="2405"/>
        <w:gridCol w:w="3406"/>
      </w:tblGrid>
      <w:tr w:rsidR="0008710C" w:rsidRPr="00307A76" w14:paraId="6383E145" w14:textId="77777777" w:rsidTr="002C190D">
        <w:tc>
          <w:tcPr>
            <w:tcW w:w="566" w:type="dxa"/>
            <w:vMerge w:val="restart"/>
            <w:vAlign w:val="center"/>
          </w:tcPr>
          <w:p w14:paraId="16B58B33" w14:textId="77777777" w:rsidR="0008710C" w:rsidRPr="00B83D8B" w:rsidRDefault="0008710C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97" w:type="dxa"/>
            <w:gridSpan w:val="2"/>
            <w:vMerge w:val="restart"/>
            <w:vAlign w:val="center"/>
          </w:tcPr>
          <w:p w14:paraId="4DA9EE4E" w14:textId="77777777" w:rsidR="0008710C" w:rsidRPr="00307A76" w:rsidRDefault="0008710C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91" w:type="dxa"/>
            <w:vMerge w:val="restart"/>
            <w:vAlign w:val="center"/>
          </w:tcPr>
          <w:p w14:paraId="0B280AD1" w14:textId="77777777" w:rsidR="0008710C" w:rsidRPr="00307A76" w:rsidRDefault="0008710C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48" w:type="dxa"/>
            <w:gridSpan w:val="2"/>
            <w:vAlign w:val="center"/>
          </w:tcPr>
          <w:p w14:paraId="1A33BDA8" w14:textId="77777777" w:rsidR="0008710C" w:rsidRPr="00307A76" w:rsidRDefault="0008710C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vAlign w:val="center"/>
          </w:tcPr>
          <w:p w14:paraId="4DFFA5AE" w14:textId="77777777" w:rsidR="0008710C" w:rsidRPr="00307A76" w:rsidRDefault="0008710C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08710C" w:rsidRPr="00307A76" w14:paraId="48F646F2" w14:textId="77777777" w:rsidTr="002C190D">
        <w:tc>
          <w:tcPr>
            <w:tcW w:w="566" w:type="dxa"/>
            <w:vMerge/>
            <w:vAlign w:val="center"/>
          </w:tcPr>
          <w:p w14:paraId="556604D5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  <w:vAlign w:val="center"/>
          </w:tcPr>
          <w:p w14:paraId="45D44761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  <w:vMerge/>
            <w:vAlign w:val="center"/>
          </w:tcPr>
          <w:p w14:paraId="7BC33292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A77FF2E" w14:textId="77777777" w:rsidR="0008710C" w:rsidRPr="00307A76" w:rsidRDefault="0008710C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5" w:type="dxa"/>
            <w:vAlign w:val="center"/>
          </w:tcPr>
          <w:p w14:paraId="3885502B" w14:textId="77777777" w:rsidR="0008710C" w:rsidRPr="00307A76" w:rsidRDefault="0008710C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/>
            <w:vAlign w:val="center"/>
          </w:tcPr>
          <w:p w14:paraId="6D614DE5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8710C" w:rsidRPr="00307A76" w14:paraId="34DD2063" w14:textId="77777777" w:rsidTr="002C190D">
        <w:tc>
          <w:tcPr>
            <w:tcW w:w="566" w:type="dxa"/>
            <w:vAlign w:val="center"/>
          </w:tcPr>
          <w:p w14:paraId="2B0C9C64" w14:textId="77777777" w:rsidR="0008710C" w:rsidRPr="00307A76" w:rsidRDefault="0008710C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97" w:type="dxa"/>
            <w:gridSpan w:val="2"/>
            <w:vAlign w:val="center"/>
          </w:tcPr>
          <w:p w14:paraId="1DD86014" w14:textId="77777777" w:rsidR="0008710C" w:rsidRPr="00307A76" w:rsidRDefault="0008710C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91" w:type="dxa"/>
            <w:vAlign w:val="center"/>
          </w:tcPr>
          <w:p w14:paraId="10EA9824" w14:textId="77777777" w:rsidR="0008710C" w:rsidRPr="00307A76" w:rsidRDefault="0008710C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12DB4B63" w14:textId="77777777" w:rsidR="0008710C" w:rsidRPr="00307A76" w:rsidRDefault="0008710C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05" w:type="dxa"/>
            <w:vAlign w:val="center"/>
          </w:tcPr>
          <w:p w14:paraId="01E7D22F" w14:textId="77777777" w:rsidR="0008710C" w:rsidRPr="00307A76" w:rsidRDefault="0008710C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6" w:type="dxa"/>
            <w:vAlign w:val="center"/>
          </w:tcPr>
          <w:p w14:paraId="357717E9" w14:textId="77777777" w:rsidR="0008710C" w:rsidRPr="00307A76" w:rsidRDefault="0008710C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08710C" w:rsidRPr="00307A76" w14:paraId="4207197C" w14:textId="77777777" w:rsidTr="002C190D">
        <w:tc>
          <w:tcPr>
            <w:tcW w:w="566" w:type="dxa"/>
            <w:vAlign w:val="center"/>
          </w:tcPr>
          <w:p w14:paraId="22303F2C" w14:textId="77777777" w:rsidR="0008710C" w:rsidRPr="00307A76" w:rsidRDefault="0008710C" w:rsidP="002C190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088" w:type="dxa"/>
            <w:gridSpan w:val="3"/>
            <w:vAlign w:val="center"/>
          </w:tcPr>
          <w:p w14:paraId="2FF44038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</w:tcPr>
          <w:p w14:paraId="485077E3" w14:textId="77777777" w:rsidR="0008710C" w:rsidRPr="00307A76" w:rsidRDefault="0008710C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52142D9C" w14:textId="77777777" w:rsidR="0008710C" w:rsidRPr="00307A76" w:rsidRDefault="0008710C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6B2693F5" w14:textId="77777777" w:rsidR="0008710C" w:rsidRPr="00307A76" w:rsidRDefault="0008710C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08710C" w:rsidRPr="00307A76" w14:paraId="157C749A" w14:textId="77777777" w:rsidTr="002C190D">
        <w:tc>
          <w:tcPr>
            <w:tcW w:w="566" w:type="dxa"/>
            <w:vAlign w:val="bottom"/>
          </w:tcPr>
          <w:p w14:paraId="25699113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5DEF5660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4991" w:type="dxa"/>
            <w:shd w:val="clear" w:color="auto" w:fill="auto"/>
          </w:tcPr>
          <w:p w14:paraId="41D17DDC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 или эквивалент с улучшенными характеристиками</w:t>
            </w:r>
          </w:p>
        </w:tc>
        <w:tc>
          <w:tcPr>
            <w:tcW w:w="1843" w:type="dxa"/>
            <w:shd w:val="clear" w:color="auto" w:fill="auto"/>
          </w:tcPr>
          <w:p w14:paraId="1CD64AB9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63FD60F7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0A7DC1B2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710C" w:rsidRPr="00307A76" w14:paraId="70C98C1F" w14:textId="77777777" w:rsidTr="002C190D">
        <w:tc>
          <w:tcPr>
            <w:tcW w:w="566" w:type="dxa"/>
            <w:vAlign w:val="bottom"/>
          </w:tcPr>
          <w:p w14:paraId="6291EE7E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13773A9B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991" w:type="dxa"/>
            <w:shd w:val="clear" w:color="auto" w:fill="auto"/>
          </w:tcPr>
          <w:p w14:paraId="60101630" w14:textId="55086486" w:rsidR="0008710C" w:rsidRPr="00307A76" w:rsidRDefault="0008710C" w:rsidP="002C190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710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HP 80x (CF280A) </w:t>
            </w:r>
            <w:r w:rsidRPr="00307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(Original)</w:t>
            </w:r>
          </w:p>
        </w:tc>
        <w:tc>
          <w:tcPr>
            <w:tcW w:w="1843" w:type="dxa"/>
            <w:shd w:val="clear" w:color="auto" w:fill="auto"/>
          </w:tcPr>
          <w:p w14:paraId="64300D05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22707400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4F1EEF27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710C" w:rsidRPr="00307A76" w14:paraId="475EDA7C" w14:textId="77777777" w:rsidTr="002C190D">
        <w:tc>
          <w:tcPr>
            <w:tcW w:w="566" w:type="dxa"/>
            <w:vAlign w:val="bottom"/>
          </w:tcPr>
          <w:p w14:paraId="7F11831C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5DDFC121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Тип картриджа</w:t>
            </w:r>
          </w:p>
        </w:tc>
        <w:tc>
          <w:tcPr>
            <w:tcW w:w="4991" w:type="dxa"/>
            <w:shd w:val="clear" w:color="auto" w:fill="auto"/>
          </w:tcPr>
          <w:p w14:paraId="6C0107D8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Лазерный</w:t>
            </w:r>
          </w:p>
        </w:tc>
        <w:tc>
          <w:tcPr>
            <w:tcW w:w="1843" w:type="dxa"/>
            <w:shd w:val="clear" w:color="auto" w:fill="auto"/>
          </w:tcPr>
          <w:p w14:paraId="7E96E925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7E7B1E0F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543D1BC3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710C" w:rsidRPr="00307A76" w14:paraId="0B8249CE" w14:textId="77777777" w:rsidTr="002C190D">
        <w:tc>
          <w:tcPr>
            <w:tcW w:w="566" w:type="dxa"/>
            <w:vAlign w:val="bottom"/>
          </w:tcPr>
          <w:p w14:paraId="1CF0AE4D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585B7EFC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Ресурс картриджа</w:t>
            </w:r>
          </w:p>
        </w:tc>
        <w:tc>
          <w:tcPr>
            <w:tcW w:w="4991" w:type="dxa"/>
            <w:shd w:val="clear" w:color="auto" w:fill="auto"/>
          </w:tcPr>
          <w:p w14:paraId="49238088" w14:textId="3B14E4F1" w:rsidR="0008710C" w:rsidRPr="00307A76" w:rsidRDefault="0008710C" w:rsidP="0008710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Не менее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2700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 страниц</w:t>
            </w:r>
          </w:p>
        </w:tc>
        <w:tc>
          <w:tcPr>
            <w:tcW w:w="1843" w:type="dxa"/>
            <w:shd w:val="clear" w:color="auto" w:fill="auto"/>
          </w:tcPr>
          <w:p w14:paraId="7206CC54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09D99413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7B12638E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710C" w:rsidRPr="00307A76" w14:paraId="4C2C55DA" w14:textId="77777777" w:rsidTr="002C190D">
        <w:tc>
          <w:tcPr>
            <w:tcW w:w="566" w:type="dxa"/>
            <w:vAlign w:val="bottom"/>
          </w:tcPr>
          <w:p w14:paraId="20562A32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249D8925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 печати</w:t>
            </w:r>
          </w:p>
        </w:tc>
        <w:tc>
          <w:tcPr>
            <w:tcW w:w="4991" w:type="dxa"/>
            <w:shd w:val="clear" w:color="auto" w:fill="auto"/>
          </w:tcPr>
          <w:p w14:paraId="4AA32722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Черный</w:t>
            </w:r>
          </w:p>
        </w:tc>
        <w:tc>
          <w:tcPr>
            <w:tcW w:w="1843" w:type="dxa"/>
            <w:shd w:val="clear" w:color="auto" w:fill="auto"/>
          </w:tcPr>
          <w:p w14:paraId="70212342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425287FF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73382690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710C" w:rsidRPr="00307A76" w14:paraId="5AE192D8" w14:textId="77777777" w:rsidTr="002C190D">
        <w:tc>
          <w:tcPr>
            <w:tcW w:w="566" w:type="dxa"/>
            <w:vAlign w:val="center"/>
          </w:tcPr>
          <w:p w14:paraId="5BE669A1" w14:textId="77777777" w:rsidR="0008710C" w:rsidRPr="00307A76" w:rsidRDefault="0008710C" w:rsidP="002C190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088" w:type="dxa"/>
            <w:gridSpan w:val="3"/>
            <w:vAlign w:val="center"/>
          </w:tcPr>
          <w:p w14:paraId="316F32BC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производству и состоянию поставляемой продукции</w:t>
            </w:r>
          </w:p>
        </w:tc>
        <w:tc>
          <w:tcPr>
            <w:tcW w:w="1843" w:type="dxa"/>
          </w:tcPr>
          <w:p w14:paraId="11FA29B2" w14:textId="77777777" w:rsidR="0008710C" w:rsidRPr="00307A76" w:rsidRDefault="0008710C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451E4B82" w14:textId="77777777" w:rsidR="0008710C" w:rsidRPr="00307A76" w:rsidRDefault="0008710C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36439CC2" w14:textId="77777777" w:rsidR="0008710C" w:rsidRPr="00307A76" w:rsidRDefault="0008710C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08710C" w:rsidRPr="00307A76" w14:paraId="267D3B89" w14:textId="77777777" w:rsidTr="002C190D">
        <w:tc>
          <w:tcPr>
            <w:tcW w:w="566" w:type="dxa"/>
            <w:vAlign w:val="center"/>
          </w:tcPr>
          <w:p w14:paraId="1ACB568A" w14:textId="77777777" w:rsidR="0008710C" w:rsidRPr="00307A76" w:rsidRDefault="0008710C" w:rsidP="002C190D">
            <w:pPr>
              <w:suppressAutoHyphens w:val="0"/>
              <w:ind w:left="108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054" w:type="dxa"/>
          </w:tcPr>
          <w:p w14:paraId="05C3BF75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Оригинальность продукции</w:t>
            </w:r>
          </w:p>
        </w:tc>
        <w:tc>
          <w:tcPr>
            <w:tcW w:w="5034" w:type="dxa"/>
            <w:gridSpan w:val="2"/>
          </w:tcPr>
          <w:p w14:paraId="41949E61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Поставляемая продукция должна быть оригинальной</w:t>
            </w:r>
          </w:p>
        </w:tc>
        <w:tc>
          <w:tcPr>
            <w:tcW w:w="1843" w:type="dxa"/>
          </w:tcPr>
          <w:p w14:paraId="7D8CD5E3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1EF65FD3" w14:textId="77777777" w:rsidR="0008710C" w:rsidRPr="00307A76" w:rsidRDefault="0008710C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6CC6ECF4" w14:textId="77777777" w:rsidR="0008710C" w:rsidRPr="00307A76" w:rsidRDefault="0008710C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710C" w:rsidRPr="00307A76" w14:paraId="75C919E2" w14:textId="77777777" w:rsidTr="002C190D">
        <w:tc>
          <w:tcPr>
            <w:tcW w:w="566" w:type="dxa"/>
            <w:vAlign w:val="center"/>
          </w:tcPr>
          <w:p w14:paraId="2D61CA04" w14:textId="77777777" w:rsidR="0008710C" w:rsidRPr="00307A76" w:rsidRDefault="0008710C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054" w:type="dxa"/>
            <w:vAlign w:val="center"/>
          </w:tcPr>
          <w:p w14:paraId="1B8FCDBA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Состояние продукции</w:t>
            </w:r>
          </w:p>
        </w:tc>
        <w:tc>
          <w:tcPr>
            <w:tcW w:w="5034" w:type="dxa"/>
            <w:gridSpan w:val="2"/>
            <w:vAlign w:val="center"/>
          </w:tcPr>
          <w:p w14:paraId="76D41CFA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новой и ранее неиспользованной</w:t>
            </w:r>
          </w:p>
        </w:tc>
        <w:tc>
          <w:tcPr>
            <w:tcW w:w="1843" w:type="dxa"/>
          </w:tcPr>
          <w:p w14:paraId="42689CCE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42545996" w14:textId="77777777" w:rsidR="0008710C" w:rsidRPr="00307A76" w:rsidRDefault="0008710C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38FDA5A9" w14:textId="77777777" w:rsidR="0008710C" w:rsidRPr="00307A76" w:rsidRDefault="0008710C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710C" w:rsidRPr="00307A76" w14:paraId="37803326" w14:textId="77777777" w:rsidTr="002C190D">
        <w:tc>
          <w:tcPr>
            <w:tcW w:w="566" w:type="dxa"/>
            <w:vAlign w:val="center"/>
          </w:tcPr>
          <w:p w14:paraId="3EF2FCF8" w14:textId="77777777" w:rsidR="0008710C" w:rsidRPr="00307A76" w:rsidRDefault="0008710C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  <w:gridSpan w:val="3"/>
            <w:vAlign w:val="center"/>
          </w:tcPr>
          <w:p w14:paraId="0ADF9854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</w:tcPr>
          <w:p w14:paraId="3EE38703" w14:textId="77777777" w:rsidR="0008710C" w:rsidRPr="00307A76" w:rsidRDefault="0008710C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39BF5648" w14:textId="77777777" w:rsidR="0008710C" w:rsidRPr="00307A76" w:rsidRDefault="0008710C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7C5DD9F9" w14:textId="77777777" w:rsidR="0008710C" w:rsidRPr="00307A76" w:rsidRDefault="0008710C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08710C" w:rsidRPr="00307A76" w14:paraId="1DF911CA" w14:textId="77777777" w:rsidTr="002C190D">
        <w:tc>
          <w:tcPr>
            <w:tcW w:w="566" w:type="dxa"/>
            <w:vAlign w:val="center"/>
          </w:tcPr>
          <w:p w14:paraId="4C36FEDD" w14:textId="77777777" w:rsidR="0008710C" w:rsidRPr="00307A76" w:rsidRDefault="0008710C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097" w:type="dxa"/>
            <w:gridSpan w:val="2"/>
          </w:tcPr>
          <w:p w14:paraId="74DC37C1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Состояние товара при приемки заказчиком</w:t>
            </w:r>
          </w:p>
        </w:tc>
        <w:tc>
          <w:tcPr>
            <w:tcW w:w="4991" w:type="dxa"/>
          </w:tcPr>
          <w:p w14:paraId="3F53CE4A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в заводской упаковке, не помятой, не мокрой, без внешних технических повреждений на упаковке и самой продукции, должна являться новой, ранее не использованной не перезаправленной, не восстановленной, не содержать восстановленных элементов, не иметь дефектов, связанных с конструкцией, материалами или функционированием при штатном её использовании.</w:t>
            </w:r>
          </w:p>
        </w:tc>
        <w:tc>
          <w:tcPr>
            <w:tcW w:w="1843" w:type="dxa"/>
          </w:tcPr>
          <w:p w14:paraId="0D1DCB5F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4B0FB0DC" w14:textId="77777777" w:rsidR="0008710C" w:rsidRPr="00307A76" w:rsidRDefault="0008710C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3400CE5A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710C" w:rsidRPr="00307A76" w14:paraId="400F464D" w14:textId="77777777" w:rsidTr="002C190D">
        <w:tc>
          <w:tcPr>
            <w:tcW w:w="566" w:type="dxa"/>
            <w:vAlign w:val="center"/>
          </w:tcPr>
          <w:p w14:paraId="772C239C" w14:textId="77777777" w:rsidR="0008710C" w:rsidRPr="00307A76" w:rsidRDefault="0008710C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097" w:type="dxa"/>
            <w:gridSpan w:val="2"/>
          </w:tcPr>
          <w:p w14:paraId="735EFE78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991" w:type="dxa"/>
          </w:tcPr>
          <w:p w14:paraId="1E5549E4" w14:textId="71E0660A" w:rsidR="0008710C" w:rsidRPr="0008710C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08710C">
              <w:rPr>
                <w:rFonts w:ascii="Times New Roman" w:hAnsi="Times New Roman"/>
                <w:bCs/>
                <w:sz w:val="24"/>
                <w:szCs w:val="24"/>
              </w:rPr>
              <w:t>655619, Российская Федерация, Республика Хакасия, г.  Саяногорск, рп. Черемушки, Саяно-Шушенская ГЭС – 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шт.</w:t>
            </w:r>
          </w:p>
        </w:tc>
        <w:tc>
          <w:tcPr>
            <w:tcW w:w="1843" w:type="dxa"/>
          </w:tcPr>
          <w:p w14:paraId="490072E4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31445E1C" w14:textId="77777777" w:rsidR="0008710C" w:rsidRPr="00307A76" w:rsidRDefault="0008710C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26DB2460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710C" w:rsidRPr="00307A76" w14:paraId="3E176142" w14:textId="77777777" w:rsidTr="002C190D">
        <w:tc>
          <w:tcPr>
            <w:tcW w:w="566" w:type="dxa"/>
            <w:vAlign w:val="center"/>
          </w:tcPr>
          <w:p w14:paraId="2508C021" w14:textId="77777777" w:rsidR="0008710C" w:rsidRPr="00307A76" w:rsidRDefault="0008710C" w:rsidP="002C190D">
            <w:pPr>
              <w:pStyle w:val="af6"/>
              <w:suppressAutoHyphens w:val="0"/>
              <w:ind w:left="25"/>
            </w:pPr>
            <w:r w:rsidRPr="00307A76">
              <w:t>3.3</w:t>
            </w:r>
          </w:p>
        </w:tc>
        <w:tc>
          <w:tcPr>
            <w:tcW w:w="2097" w:type="dxa"/>
            <w:gridSpan w:val="2"/>
          </w:tcPr>
          <w:p w14:paraId="5BBF88C1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Способ доставки до места поставки (получателя)</w:t>
            </w:r>
          </w:p>
        </w:tc>
        <w:tc>
          <w:tcPr>
            <w:tcW w:w="4991" w:type="dxa"/>
          </w:tcPr>
          <w:p w14:paraId="5DEE3AFD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Доставка осуществляется силами Поставщика</w:t>
            </w:r>
          </w:p>
        </w:tc>
        <w:tc>
          <w:tcPr>
            <w:tcW w:w="1843" w:type="dxa"/>
          </w:tcPr>
          <w:p w14:paraId="1759E4D0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6EABBE6D" w14:textId="77777777" w:rsidR="0008710C" w:rsidRPr="00307A76" w:rsidRDefault="0008710C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4DB544A6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710C" w:rsidRPr="00307A76" w14:paraId="3DD172AB" w14:textId="77777777" w:rsidTr="002C190D">
        <w:tc>
          <w:tcPr>
            <w:tcW w:w="566" w:type="dxa"/>
            <w:vAlign w:val="center"/>
          </w:tcPr>
          <w:p w14:paraId="21FAE95C" w14:textId="77777777" w:rsidR="0008710C" w:rsidRPr="00307A76" w:rsidRDefault="0008710C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8" w:type="dxa"/>
            <w:gridSpan w:val="3"/>
            <w:vAlign w:val="center"/>
          </w:tcPr>
          <w:p w14:paraId="31D733BB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27E86773" w14:textId="77777777" w:rsidR="0008710C" w:rsidRPr="00307A76" w:rsidRDefault="0008710C" w:rsidP="002C19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19D56A71" w14:textId="77777777" w:rsidR="0008710C" w:rsidRPr="00307A76" w:rsidRDefault="0008710C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2B61255A" w14:textId="77777777" w:rsidR="0008710C" w:rsidRPr="00307A76" w:rsidRDefault="0008710C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48E2BF4B" w14:textId="77777777" w:rsidR="0008710C" w:rsidRPr="00307A76" w:rsidRDefault="0008710C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08710C" w:rsidRPr="00307A76" w14:paraId="1ABC1BFA" w14:textId="77777777" w:rsidTr="002C190D">
        <w:tc>
          <w:tcPr>
            <w:tcW w:w="566" w:type="dxa"/>
            <w:vAlign w:val="center"/>
          </w:tcPr>
          <w:p w14:paraId="2728DC78" w14:textId="77777777" w:rsidR="0008710C" w:rsidRPr="00307A76" w:rsidRDefault="0008710C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097" w:type="dxa"/>
            <w:gridSpan w:val="2"/>
          </w:tcPr>
          <w:p w14:paraId="659EB2F8" w14:textId="77777777" w:rsidR="0008710C" w:rsidRPr="00307A76" w:rsidRDefault="0008710C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Гарантия на поставляемую технику</w:t>
            </w:r>
          </w:p>
        </w:tc>
        <w:tc>
          <w:tcPr>
            <w:tcW w:w="4991" w:type="dxa"/>
          </w:tcPr>
          <w:p w14:paraId="1444C9F5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менее 12 мес.</w:t>
            </w:r>
          </w:p>
        </w:tc>
        <w:tc>
          <w:tcPr>
            <w:tcW w:w="1843" w:type="dxa"/>
          </w:tcPr>
          <w:p w14:paraId="2E048B21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7F5A43A1" w14:textId="77777777" w:rsidR="0008710C" w:rsidRPr="00307A76" w:rsidRDefault="0008710C" w:rsidP="002C190D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44E1851A" w14:textId="77777777" w:rsidR="0008710C" w:rsidRPr="00307A76" w:rsidRDefault="0008710C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08710C" w:rsidRPr="00307A76" w14:paraId="37FE0778" w14:textId="77777777" w:rsidTr="002C190D">
        <w:tc>
          <w:tcPr>
            <w:tcW w:w="566" w:type="dxa"/>
            <w:vAlign w:val="center"/>
          </w:tcPr>
          <w:p w14:paraId="3D89FE04" w14:textId="77777777" w:rsidR="0008710C" w:rsidRPr="00307A76" w:rsidRDefault="0008710C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88" w:type="dxa"/>
            <w:gridSpan w:val="3"/>
            <w:vAlign w:val="center"/>
          </w:tcPr>
          <w:p w14:paraId="71E2C222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</w:tcPr>
          <w:p w14:paraId="233E74A9" w14:textId="77777777" w:rsidR="0008710C" w:rsidRPr="00307A76" w:rsidRDefault="0008710C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2E0E36DC" w14:textId="77777777" w:rsidR="0008710C" w:rsidRPr="00307A76" w:rsidRDefault="0008710C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725B69FD" w14:textId="77777777" w:rsidR="0008710C" w:rsidRPr="00307A76" w:rsidRDefault="0008710C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08710C" w:rsidRPr="00307A76" w14:paraId="1EC737C9" w14:textId="77777777" w:rsidTr="002C190D">
        <w:tc>
          <w:tcPr>
            <w:tcW w:w="566" w:type="dxa"/>
            <w:vAlign w:val="center"/>
          </w:tcPr>
          <w:p w14:paraId="27716A7A" w14:textId="77777777" w:rsidR="0008710C" w:rsidRPr="00307A76" w:rsidRDefault="0008710C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097" w:type="dxa"/>
            <w:gridSpan w:val="2"/>
            <w:vAlign w:val="center"/>
          </w:tcPr>
          <w:p w14:paraId="450E82AB" w14:textId="77777777" w:rsidR="0008710C" w:rsidRPr="00307A76" w:rsidRDefault="0008710C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4991" w:type="dxa"/>
            <w:vAlign w:val="center"/>
          </w:tcPr>
          <w:p w14:paraId="58B7A460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Полная комплектность: упаковка, картридж, инструкция.</w:t>
            </w:r>
          </w:p>
        </w:tc>
        <w:tc>
          <w:tcPr>
            <w:tcW w:w="1843" w:type="dxa"/>
          </w:tcPr>
          <w:p w14:paraId="1829D0F1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17416DC4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441CC53B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7FC4598" w14:textId="77777777" w:rsidR="0008710C" w:rsidRDefault="0008710C" w:rsidP="00F222E4">
      <w:pPr>
        <w:rPr>
          <w:rFonts w:ascii="Times New Roman" w:hAnsi="Times New Roman"/>
          <w:b/>
          <w:sz w:val="24"/>
          <w:szCs w:val="24"/>
        </w:rPr>
      </w:pPr>
    </w:p>
    <w:p w14:paraId="67F5BCDB" w14:textId="5386E5FE" w:rsidR="0008710C" w:rsidRPr="0008710C" w:rsidRDefault="0008710C" w:rsidP="0008710C">
      <w:pPr>
        <w:pStyle w:val="af6"/>
        <w:numPr>
          <w:ilvl w:val="0"/>
          <w:numId w:val="13"/>
        </w:numPr>
        <w:rPr>
          <w:b/>
          <w:lang w:val="en-US"/>
        </w:rPr>
      </w:pPr>
      <w:r w:rsidRPr="0008710C">
        <w:rPr>
          <w:b/>
        </w:rPr>
        <w:t>Картридж</w:t>
      </w:r>
      <w:r w:rsidRPr="0008710C">
        <w:rPr>
          <w:b/>
          <w:lang w:val="en-US"/>
        </w:rPr>
        <w:t xml:space="preserve"> HP 89Y(CF289Y) (Original)</w:t>
      </w:r>
    </w:p>
    <w:tbl>
      <w:tblPr>
        <w:tblStyle w:val="aff6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054"/>
        <w:gridCol w:w="43"/>
        <w:gridCol w:w="4991"/>
        <w:gridCol w:w="1843"/>
        <w:gridCol w:w="2405"/>
        <w:gridCol w:w="3406"/>
      </w:tblGrid>
      <w:tr w:rsidR="0008710C" w:rsidRPr="00307A76" w14:paraId="6F0982CC" w14:textId="77777777" w:rsidTr="002C190D">
        <w:tc>
          <w:tcPr>
            <w:tcW w:w="566" w:type="dxa"/>
            <w:vMerge w:val="restart"/>
            <w:vAlign w:val="center"/>
          </w:tcPr>
          <w:p w14:paraId="595B0BED" w14:textId="77777777" w:rsidR="0008710C" w:rsidRPr="00307A76" w:rsidRDefault="0008710C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97" w:type="dxa"/>
            <w:gridSpan w:val="2"/>
            <w:vMerge w:val="restart"/>
            <w:vAlign w:val="center"/>
          </w:tcPr>
          <w:p w14:paraId="14E5724B" w14:textId="77777777" w:rsidR="0008710C" w:rsidRPr="00307A76" w:rsidRDefault="0008710C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91" w:type="dxa"/>
            <w:vMerge w:val="restart"/>
            <w:vAlign w:val="center"/>
          </w:tcPr>
          <w:p w14:paraId="415E7000" w14:textId="77777777" w:rsidR="0008710C" w:rsidRPr="00307A76" w:rsidRDefault="0008710C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48" w:type="dxa"/>
            <w:gridSpan w:val="2"/>
            <w:vAlign w:val="center"/>
          </w:tcPr>
          <w:p w14:paraId="5EFB9826" w14:textId="77777777" w:rsidR="0008710C" w:rsidRPr="00307A76" w:rsidRDefault="0008710C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vAlign w:val="center"/>
          </w:tcPr>
          <w:p w14:paraId="7508D613" w14:textId="77777777" w:rsidR="0008710C" w:rsidRPr="00307A76" w:rsidRDefault="0008710C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08710C" w:rsidRPr="00307A76" w14:paraId="1EA91C5E" w14:textId="77777777" w:rsidTr="002C190D">
        <w:tc>
          <w:tcPr>
            <w:tcW w:w="566" w:type="dxa"/>
            <w:vMerge/>
            <w:vAlign w:val="center"/>
          </w:tcPr>
          <w:p w14:paraId="5AEBBB87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  <w:vAlign w:val="center"/>
          </w:tcPr>
          <w:p w14:paraId="208607C8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  <w:vMerge/>
            <w:vAlign w:val="center"/>
          </w:tcPr>
          <w:p w14:paraId="50E5400C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5D6F5A3" w14:textId="77777777" w:rsidR="0008710C" w:rsidRPr="00307A76" w:rsidRDefault="0008710C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5" w:type="dxa"/>
            <w:vAlign w:val="center"/>
          </w:tcPr>
          <w:p w14:paraId="229A298F" w14:textId="77777777" w:rsidR="0008710C" w:rsidRPr="00307A76" w:rsidRDefault="0008710C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/>
            <w:vAlign w:val="center"/>
          </w:tcPr>
          <w:p w14:paraId="0F392766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8710C" w:rsidRPr="00307A76" w14:paraId="6CE3BE04" w14:textId="77777777" w:rsidTr="002C190D">
        <w:tc>
          <w:tcPr>
            <w:tcW w:w="566" w:type="dxa"/>
            <w:vAlign w:val="center"/>
          </w:tcPr>
          <w:p w14:paraId="58B21159" w14:textId="77777777" w:rsidR="0008710C" w:rsidRPr="00307A76" w:rsidRDefault="0008710C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97" w:type="dxa"/>
            <w:gridSpan w:val="2"/>
            <w:vAlign w:val="center"/>
          </w:tcPr>
          <w:p w14:paraId="42505CF2" w14:textId="77777777" w:rsidR="0008710C" w:rsidRPr="00307A76" w:rsidRDefault="0008710C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91" w:type="dxa"/>
            <w:vAlign w:val="center"/>
          </w:tcPr>
          <w:p w14:paraId="200A930C" w14:textId="77777777" w:rsidR="0008710C" w:rsidRPr="00307A76" w:rsidRDefault="0008710C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50B7F2BF" w14:textId="77777777" w:rsidR="0008710C" w:rsidRPr="00307A76" w:rsidRDefault="0008710C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05" w:type="dxa"/>
            <w:vAlign w:val="center"/>
          </w:tcPr>
          <w:p w14:paraId="3BE87CDA" w14:textId="77777777" w:rsidR="0008710C" w:rsidRPr="00307A76" w:rsidRDefault="0008710C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6" w:type="dxa"/>
            <w:vAlign w:val="center"/>
          </w:tcPr>
          <w:p w14:paraId="610A8D83" w14:textId="77777777" w:rsidR="0008710C" w:rsidRPr="00307A76" w:rsidRDefault="0008710C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08710C" w:rsidRPr="00307A76" w14:paraId="50BD19B3" w14:textId="77777777" w:rsidTr="002C190D">
        <w:tc>
          <w:tcPr>
            <w:tcW w:w="566" w:type="dxa"/>
            <w:vAlign w:val="center"/>
          </w:tcPr>
          <w:p w14:paraId="77FDA113" w14:textId="77777777" w:rsidR="0008710C" w:rsidRPr="00307A76" w:rsidRDefault="0008710C" w:rsidP="002C190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088" w:type="dxa"/>
            <w:gridSpan w:val="3"/>
            <w:vAlign w:val="center"/>
          </w:tcPr>
          <w:p w14:paraId="58195F65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</w:tcPr>
          <w:p w14:paraId="606D8B84" w14:textId="77777777" w:rsidR="0008710C" w:rsidRPr="00307A76" w:rsidRDefault="0008710C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658E4162" w14:textId="77777777" w:rsidR="0008710C" w:rsidRPr="00307A76" w:rsidRDefault="0008710C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1D6F452A" w14:textId="77777777" w:rsidR="0008710C" w:rsidRPr="00307A76" w:rsidRDefault="0008710C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08710C" w:rsidRPr="00307A76" w14:paraId="4643844A" w14:textId="77777777" w:rsidTr="002C190D">
        <w:tc>
          <w:tcPr>
            <w:tcW w:w="566" w:type="dxa"/>
            <w:vAlign w:val="bottom"/>
          </w:tcPr>
          <w:p w14:paraId="018FBFC6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02BCB6F2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4991" w:type="dxa"/>
            <w:shd w:val="clear" w:color="auto" w:fill="auto"/>
          </w:tcPr>
          <w:p w14:paraId="1CC3153E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 или эквивалент с улучшенными характеристиками</w:t>
            </w:r>
          </w:p>
        </w:tc>
        <w:tc>
          <w:tcPr>
            <w:tcW w:w="1843" w:type="dxa"/>
            <w:shd w:val="clear" w:color="auto" w:fill="auto"/>
          </w:tcPr>
          <w:p w14:paraId="0312BAC3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00937DC2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354C2C12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710C" w:rsidRPr="00307A76" w14:paraId="7289A53F" w14:textId="77777777" w:rsidTr="002C190D">
        <w:tc>
          <w:tcPr>
            <w:tcW w:w="566" w:type="dxa"/>
            <w:vAlign w:val="bottom"/>
          </w:tcPr>
          <w:p w14:paraId="2736E074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7F4D863F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991" w:type="dxa"/>
            <w:shd w:val="clear" w:color="auto" w:fill="auto"/>
          </w:tcPr>
          <w:p w14:paraId="5C24235C" w14:textId="77777777" w:rsidR="0008710C" w:rsidRPr="00307A76" w:rsidRDefault="0008710C" w:rsidP="002C190D">
            <w:pPr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HP 89Y(CF289Y) (Original)</w:t>
            </w:r>
          </w:p>
        </w:tc>
        <w:tc>
          <w:tcPr>
            <w:tcW w:w="1843" w:type="dxa"/>
            <w:shd w:val="clear" w:color="auto" w:fill="auto"/>
          </w:tcPr>
          <w:p w14:paraId="716D5FA7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0BFB84B4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4B1EAAC2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710C" w:rsidRPr="00307A76" w14:paraId="2B840043" w14:textId="77777777" w:rsidTr="002C190D">
        <w:tc>
          <w:tcPr>
            <w:tcW w:w="566" w:type="dxa"/>
            <w:vAlign w:val="bottom"/>
          </w:tcPr>
          <w:p w14:paraId="25955ABF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6DC72AC6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Тип картриджа</w:t>
            </w:r>
          </w:p>
        </w:tc>
        <w:tc>
          <w:tcPr>
            <w:tcW w:w="4991" w:type="dxa"/>
            <w:shd w:val="clear" w:color="auto" w:fill="auto"/>
          </w:tcPr>
          <w:p w14:paraId="0CC0E286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Лазерный</w:t>
            </w:r>
          </w:p>
        </w:tc>
        <w:tc>
          <w:tcPr>
            <w:tcW w:w="1843" w:type="dxa"/>
            <w:shd w:val="clear" w:color="auto" w:fill="auto"/>
          </w:tcPr>
          <w:p w14:paraId="5EBED411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59DA8284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2ECDE2D6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710C" w:rsidRPr="00307A76" w14:paraId="626F403A" w14:textId="77777777" w:rsidTr="002C190D">
        <w:tc>
          <w:tcPr>
            <w:tcW w:w="566" w:type="dxa"/>
            <w:vAlign w:val="bottom"/>
          </w:tcPr>
          <w:p w14:paraId="020ADFFD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763F919F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Ресурс картриджа</w:t>
            </w:r>
          </w:p>
        </w:tc>
        <w:tc>
          <w:tcPr>
            <w:tcW w:w="4991" w:type="dxa"/>
            <w:shd w:val="clear" w:color="auto" w:fill="auto"/>
          </w:tcPr>
          <w:p w14:paraId="7FC2811D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Не менее 20 000 страниц</w:t>
            </w:r>
          </w:p>
        </w:tc>
        <w:tc>
          <w:tcPr>
            <w:tcW w:w="1843" w:type="dxa"/>
            <w:shd w:val="clear" w:color="auto" w:fill="auto"/>
          </w:tcPr>
          <w:p w14:paraId="63E02C25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2A0A75F6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6E5C3522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710C" w:rsidRPr="00307A76" w14:paraId="2F17C833" w14:textId="77777777" w:rsidTr="002C190D">
        <w:tc>
          <w:tcPr>
            <w:tcW w:w="566" w:type="dxa"/>
            <w:vAlign w:val="bottom"/>
          </w:tcPr>
          <w:p w14:paraId="60FFDA0B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525CC431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 печати</w:t>
            </w:r>
          </w:p>
        </w:tc>
        <w:tc>
          <w:tcPr>
            <w:tcW w:w="4991" w:type="dxa"/>
            <w:shd w:val="clear" w:color="auto" w:fill="auto"/>
          </w:tcPr>
          <w:p w14:paraId="4BDF70BB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</w:t>
            </w:r>
          </w:p>
        </w:tc>
        <w:tc>
          <w:tcPr>
            <w:tcW w:w="1843" w:type="dxa"/>
            <w:shd w:val="clear" w:color="auto" w:fill="auto"/>
          </w:tcPr>
          <w:p w14:paraId="55F4831C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2056A676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373CB5D0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710C" w:rsidRPr="00307A76" w14:paraId="47D0FBF5" w14:textId="77777777" w:rsidTr="002C190D">
        <w:tc>
          <w:tcPr>
            <w:tcW w:w="566" w:type="dxa"/>
            <w:vAlign w:val="center"/>
          </w:tcPr>
          <w:p w14:paraId="3E682BFD" w14:textId="77777777" w:rsidR="0008710C" w:rsidRPr="00307A76" w:rsidRDefault="0008710C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88" w:type="dxa"/>
            <w:gridSpan w:val="3"/>
            <w:vAlign w:val="center"/>
          </w:tcPr>
          <w:p w14:paraId="3D6C4C1F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производству и состоянию поставляемой продукции</w:t>
            </w:r>
          </w:p>
        </w:tc>
        <w:tc>
          <w:tcPr>
            <w:tcW w:w="1843" w:type="dxa"/>
          </w:tcPr>
          <w:p w14:paraId="7EB1187A" w14:textId="77777777" w:rsidR="0008710C" w:rsidRPr="00307A76" w:rsidRDefault="0008710C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6B04EAA4" w14:textId="77777777" w:rsidR="0008710C" w:rsidRPr="00307A76" w:rsidRDefault="0008710C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36AA8C31" w14:textId="77777777" w:rsidR="0008710C" w:rsidRPr="00307A76" w:rsidRDefault="0008710C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08710C" w:rsidRPr="00307A76" w14:paraId="131EE7E6" w14:textId="77777777" w:rsidTr="002C190D">
        <w:tc>
          <w:tcPr>
            <w:tcW w:w="566" w:type="dxa"/>
            <w:vAlign w:val="center"/>
          </w:tcPr>
          <w:p w14:paraId="375EBCC6" w14:textId="77777777" w:rsidR="0008710C" w:rsidRPr="00307A76" w:rsidRDefault="0008710C" w:rsidP="002C190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2054" w:type="dxa"/>
          </w:tcPr>
          <w:p w14:paraId="487CB871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Оригинальность продукции</w:t>
            </w:r>
          </w:p>
        </w:tc>
        <w:tc>
          <w:tcPr>
            <w:tcW w:w="5034" w:type="dxa"/>
            <w:gridSpan w:val="2"/>
          </w:tcPr>
          <w:p w14:paraId="73BCAFF3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Поставляемая продукция должна быть оригинальной</w:t>
            </w:r>
          </w:p>
        </w:tc>
        <w:tc>
          <w:tcPr>
            <w:tcW w:w="1843" w:type="dxa"/>
          </w:tcPr>
          <w:p w14:paraId="28B6E282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0B1C57FE" w14:textId="77777777" w:rsidR="0008710C" w:rsidRPr="00307A76" w:rsidRDefault="0008710C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596858AE" w14:textId="77777777" w:rsidR="0008710C" w:rsidRPr="00307A76" w:rsidRDefault="0008710C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710C" w:rsidRPr="00307A76" w14:paraId="33FBA5A0" w14:textId="77777777" w:rsidTr="002C190D">
        <w:tc>
          <w:tcPr>
            <w:tcW w:w="566" w:type="dxa"/>
            <w:vAlign w:val="center"/>
          </w:tcPr>
          <w:p w14:paraId="23B3307B" w14:textId="77777777" w:rsidR="0008710C" w:rsidRPr="00307A76" w:rsidRDefault="0008710C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054" w:type="dxa"/>
            <w:vAlign w:val="center"/>
          </w:tcPr>
          <w:p w14:paraId="2C57B4ED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Состояние продукции</w:t>
            </w:r>
          </w:p>
        </w:tc>
        <w:tc>
          <w:tcPr>
            <w:tcW w:w="5034" w:type="dxa"/>
            <w:gridSpan w:val="2"/>
            <w:vAlign w:val="center"/>
          </w:tcPr>
          <w:p w14:paraId="3BC4C48F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новой и ранее неиспользованной</w:t>
            </w:r>
          </w:p>
        </w:tc>
        <w:tc>
          <w:tcPr>
            <w:tcW w:w="1843" w:type="dxa"/>
          </w:tcPr>
          <w:p w14:paraId="06B58156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7C2F7C7B" w14:textId="77777777" w:rsidR="0008710C" w:rsidRPr="00307A76" w:rsidRDefault="0008710C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44C77C62" w14:textId="77777777" w:rsidR="0008710C" w:rsidRPr="00307A76" w:rsidRDefault="0008710C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710C" w:rsidRPr="00307A76" w14:paraId="320791A5" w14:textId="77777777" w:rsidTr="002C190D">
        <w:tc>
          <w:tcPr>
            <w:tcW w:w="566" w:type="dxa"/>
            <w:vAlign w:val="center"/>
          </w:tcPr>
          <w:p w14:paraId="580DC5C9" w14:textId="77777777" w:rsidR="0008710C" w:rsidRPr="00307A76" w:rsidRDefault="0008710C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  <w:gridSpan w:val="3"/>
            <w:vAlign w:val="center"/>
          </w:tcPr>
          <w:p w14:paraId="2369A7FB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</w:tcPr>
          <w:p w14:paraId="275E1A9B" w14:textId="77777777" w:rsidR="0008710C" w:rsidRPr="00307A76" w:rsidRDefault="0008710C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602F7EA7" w14:textId="77777777" w:rsidR="0008710C" w:rsidRPr="00307A76" w:rsidRDefault="0008710C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191ABE69" w14:textId="77777777" w:rsidR="0008710C" w:rsidRPr="00307A76" w:rsidRDefault="0008710C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08710C" w:rsidRPr="00307A76" w14:paraId="313F85B1" w14:textId="77777777" w:rsidTr="002C190D">
        <w:tc>
          <w:tcPr>
            <w:tcW w:w="566" w:type="dxa"/>
            <w:vAlign w:val="center"/>
          </w:tcPr>
          <w:p w14:paraId="676B3610" w14:textId="77777777" w:rsidR="0008710C" w:rsidRPr="00307A76" w:rsidRDefault="0008710C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097" w:type="dxa"/>
            <w:gridSpan w:val="2"/>
          </w:tcPr>
          <w:p w14:paraId="1705FCD3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Состояние товара при приемки заказчиком</w:t>
            </w:r>
          </w:p>
        </w:tc>
        <w:tc>
          <w:tcPr>
            <w:tcW w:w="4991" w:type="dxa"/>
          </w:tcPr>
          <w:p w14:paraId="5BC0EB8A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в заводской упаковке, не помятой, не мокрой, без внешних технических повреждений на упаковке и самой продукции, должна являться новой, ранее не использованной не перезаправленной, не восстановленной, не содержать восстановленных элементов, не иметь дефектов, связанных с конструкцией, материалами или функционированием при штатном её использовании.</w:t>
            </w:r>
          </w:p>
        </w:tc>
        <w:tc>
          <w:tcPr>
            <w:tcW w:w="1843" w:type="dxa"/>
          </w:tcPr>
          <w:p w14:paraId="1318F284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3F1C5C37" w14:textId="77777777" w:rsidR="0008710C" w:rsidRPr="00307A76" w:rsidRDefault="0008710C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3E0A6E8A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710C" w:rsidRPr="00307A76" w14:paraId="0CD3ECEA" w14:textId="77777777" w:rsidTr="002C190D">
        <w:tc>
          <w:tcPr>
            <w:tcW w:w="566" w:type="dxa"/>
            <w:vAlign w:val="center"/>
          </w:tcPr>
          <w:p w14:paraId="6CF89DCE" w14:textId="77777777" w:rsidR="0008710C" w:rsidRPr="00307A76" w:rsidRDefault="0008710C" w:rsidP="002C190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2097" w:type="dxa"/>
            <w:gridSpan w:val="2"/>
          </w:tcPr>
          <w:p w14:paraId="18CAE51E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991" w:type="dxa"/>
          </w:tcPr>
          <w:p w14:paraId="3AC47E59" w14:textId="1E4A07C2" w:rsidR="0008710C" w:rsidRPr="00307A76" w:rsidRDefault="0008710C" w:rsidP="00BF137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357100, Российская Федерация, Ставропольский край, г. Невинномысск, ул. Водопроводная, д. 360а – </w:t>
            </w:r>
            <w:r w:rsidR="00BF137D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 шт., 445350, Российская Федерация, Самарская обл., г. Жигулевск, Московское шоссе, 2 – </w:t>
            </w:r>
            <w:r w:rsidR="00BF137D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 шт., 680021, Хабаровский край, Хабаровск город, Ленинградская улица, дом 46 – </w:t>
            </w:r>
            <w:r w:rsidR="00BF137D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 шт.</w:t>
            </w:r>
          </w:p>
        </w:tc>
        <w:tc>
          <w:tcPr>
            <w:tcW w:w="1843" w:type="dxa"/>
          </w:tcPr>
          <w:p w14:paraId="1F2FFCFE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0F095BE4" w14:textId="77777777" w:rsidR="0008710C" w:rsidRPr="00307A76" w:rsidRDefault="0008710C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7516F578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710C" w:rsidRPr="00307A76" w14:paraId="36706A99" w14:textId="77777777" w:rsidTr="002C190D">
        <w:tc>
          <w:tcPr>
            <w:tcW w:w="566" w:type="dxa"/>
            <w:vAlign w:val="center"/>
          </w:tcPr>
          <w:p w14:paraId="39348B46" w14:textId="77777777" w:rsidR="0008710C" w:rsidRPr="00307A76" w:rsidRDefault="0008710C" w:rsidP="002C190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2097" w:type="dxa"/>
            <w:gridSpan w:val="2"/>
          </w:tcPr>
          <w:p w14:paraId="2FCFD419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Способ доставки до места поставки (получателя)</w:t>
            </w:r>
          </w:p>
        </w:tc>
        <w:tc>
          <w:tcPr>
            <w:tcW w:w="4991" w:type="dxa"/>
          </w:tcPr>
          <w:p w14:paraId="53088A7D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Доставка осуществляется силами Поставщика</w:t>
            </w:r>
          </w:p>
        </w:tc>
        <w:tc>
          <w:tcPr>
            <w:tcW w:w="1843" w:type="dxa"/>
          </w:tcPr>
          <w:p w14:paraId="09B5BB39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1BDC3D12" w14:textId="77777777" w:rsidR="0008710C" w:rsidRPr="00307A76" w:rsidRDefault="0008710C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6B1F9A54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710C" w:rsidRPr="00307A76" w14:paraId="7BD36190" w14:textId="77777777" w:rsidTr="002C190D">
        <w:tc>
          <w:tcPr>
            <w:tcW w:w="566" w:type="dxa"/>
            <w:vAlign w:val="center"/>
          </w:tcPr>
          <w:p w14:paraId="11B64095" w14:textId="77777777" w:rsidR="0008710C" w:rsidRPr="00307A76" w:rsidRDefault="0008710C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8" w:type="dxa"/>
            <w:gridSpan w:val="3"/>
            <w:vAlign w:val="center"/>
          </w:tcPr>
          <w:p w14:paraId="17D8552B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61481F92" w14:textId="77777777" w:rsidR="0008710C" w:rsidRPr="00307A76" w:rsidRDefault="0008710C" w:rsidP="002C19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26F012C9" w14:textId="77777777" w:rsidR="0008710C" w:rsidRPr="00307A76" w:rsidRDefault="0008710C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630D6E54" w14:textId="77777777" w:rsidR="0008710C" w:rsidRPr="00307A76" w:rsidRDefault="0008710C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154E6708" w14:textId="77777777" w:rsidR="0008710C" w:rsidRPr="00307A76" w:rsidRDefault="0008710C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08710C" w:rsidRPr="00307A76" w14:paraId="080A5D05" w14:textId="77777777" w:rsidTr="002C190D">
        <w:tc>
          <w:tcPr>
            <w:tcW w:w="566" w:type="dxa"/>
            <w:vAlign w:val="center"/>
          </w:tcPr>
          <w:p w14:paraId="7752D256" w14:textId="77777777" w:rsidR="0008710C" w:rsidRPr="00307A76" w:rsidRDefault="0008710C" w:rsidP="002C190D">
            <w:pPr>
              <w:pStyle w:val="af6"/>
              <w:suppressAutoHyphens w:val="0"/>
              <w:ind w:left="25"/>
            </w:pPr>
            <w:r w:rsidRPr="00307A76">
              <w:t>4.1</w:t>
            </w:r>
          </w:p>
        </w:tc>
        <w:tc>
          <w:tcPr>
            <w:tcW w:w="2097" w:type="dxa"/>
            <w:gridSpan w:val="2"/>
          </w:tcPr>
          <w:p w14:paraId="3F5C255A" w14:textId="77777777" w:rsidR="0008710C" w:rsidRPr="00307A76" w:rsidRDefault="0008710C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Гарантия на поставляемую технику</w:t>
            </w:r>
          </w:p>
        </w:tc>
        <w:tc>
          <w:tcPr>
            <w:tcW w:w="4991" w:type="dxa"/>
          </w:tcPr>
          <w:p w14:paraId="4D11CE21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менее 12 мес.</w:t>
            </w:r>
          </w:p>
        </w:tc>
        <w:tc>
          <w:tcPr>
            <w:tcW w:w="1843" w:type="dxa"/>
          </w:tcPr>
          <w:p w14:paraId="3F1D9910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6D85C2D1" w14:textId="77777777" w:rsidR="0008710C" w:rsidRPr="00307A76" w:rsidRDefault="0008710C" w:rsidP="002C190D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3F8FBB1F" w14:textId="77777777" w:rsidR="0008710C" w:rsidRPr="00307A76" w:rsidRDefault="0008710C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08710C" w:rsidRPr="00307A76" w14:paraId="3B53C592" w14:textId="77777777" w:rsidTr="002C190D">
        <w:tc>
          <w:tcPr>
            <w:tcW w:w="566" w:type="dxa"/>
            <w:vAlign w:val="center"/>
          </w:tcPr>
          <w:p w14:paraId="109F4A9B" w14:textId="77777777" w:rsidR="0008710C" w:rsidRPr="00307A76" w:rsidRDefault="0008710C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88" w:type="dxa"/>
            <w:gridSpan w:val="3"/>
            <w:vAlign w:val="center"/>
          </w:tcPr>
          <w:p w14:paraId="49FDE237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</w:tcPr>
          <w:p w14:paraId="2BDC43E1" w14:textId="77777777" w:rsidR="0008710C" w:rsidRPr="00307A76" w:rsidRDefault="0008710C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3C24D7CB" w14:textId="77777777" w:rsidR="0008710C" w:rsidRPr="00307A76" w:rsidRDefault="0008710C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6C776467" w14:textId="77777777" w:rsidR="0008710C" w:rsidRPr="00307A76" w:rsidRDefault="0008710C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08710C" w:rsidRPr="00307A76" w14:paraId="72599A9A" w14:textId="77777777" w:rsidTr="002C190D">
        <w:tc>
          <w:tcPr>
            <w:tcW w:w="566" w:type="dxa"/>
            <w:vAlign w:val="center"/>
          </w:tcPr>
          <w:p w14:paraId="17CF3926" w14:textId="77777777" w:rsidR="0008710C" w:rsidRPr="00307A76" w:rsidRDefault="0008710C" w:rsidP="002C190D">
            <w:pPr>
              <w:pStyle w:val="af6"/>
              <w:suppressAutoHyphens w:val="0"/>
              <w:ind w:left="25"/>
            </w:pPr>
            <w:r w:rsidRPr="00307A76">
              <w:t>5.1</w:t>
            </w:r>
          </w:p>
        </w:tc>
        <w:tc>
          <w:tcPr>
            <w:tcW w:w="2097" w:type="dxa"/>
            <w:gridSpan w:val="2"/>
            <w:vAlign w:val="center"/>
          </w:tcPr>
          <w:p w14:paraId="03D028BF" w14:textId="77777777" w:rsidR="0008710C" w:rsidRPr="00307A76" w:rsidRDefault="0008710C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4991" w:type="dxa"/>
            <w:vAlign w:val="center"/>
          </w:tcPr>
          <w:p w14:paraId="63B7D4DE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Полная комплектность: упаковка, картридж, инструкция.</w:t>
            </w:r>
          </w:p>
        </w:tc>
        <w:tc>
          <w:tcPr>
            <w:tcW w:w="1843" w:type="dxa"/>
          </w:tcPr>
          <w:p w14:paraId="1E6E2C4E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03A67625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240F19B2" w14:textId="77777777" w:rsidR="0008710C" w:rsidRPr="00307A76" w:rsidRDefault="0008710C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8A17F82" w14:textId="749D9D30" w:rsidR="00F76C5B" w:rsidRDefault="00F76C5B" w:rsidP="00F222E4">
      <w:pPr>
        <w:rPr>
          <w:rFonts w:ascii="Times New Roman" w:hAnsi="Times New Roman"/>
          <w:b/>
          <w:sz w:val="24"/>
          <w:szCs w:val="24"/>
        </w:rPr>
      </w:pPr>
    </w:p>
    <w:p w14:paraId="5DA43099" w14:textId="77777777" w:rsidR="0008710C" w:rsidRPr="00307A76" w:rsidRDefault="0008710C" w:rsidP="00F222E4">
      <w:pPr>
        <w:rPr>
          <w:rFonts w:ascii="Times New Roman" w:hAnsi="Times New Roman"/>
          <w:b/>
          <w:sz w:val="24"/>
          <w:szCs w:val="24"/>
        </w:rPr>
      </w:pPr>
    </w:p>
    <w:p w14:paraId="5C0258F6" w14:textId="77777777" w:rsidR="00D30E65" w:rsidRPr="00307A76" w:rsidRDefault="00E04E8D" w:rsidP="0008710C">
      <w:pPr>
        <w:pStyle w:val="af6"/>
        <w:numPr>
          <w:ilvl w:val="0"/>
          <w:numId w:val="13"/>
        </w:numPr>
        <w:rPr>
          <w:b/>
        </w:rPr>
      </w:pPr>
      <w:r w:rsidRPr="00307A76">
        <w:rPr>
          <w:b/>
        </w:rPr>
        <w:t xml:space="preserve">Узел термозакрепления в сборе для </w:t>
      </w:r>
      <w:r w:rsidRPr="00307A76">
        <w:rPr>
          <w:b/>
          <w:lang w:val="en-US"/>
        </w:rPr>
        <w:t>HP</w:t>
      </w:r>
      <w:r w:rsidRPr="00307A76">
        <w:rPr>
          <w:b/>
        </w:rPr>
        <w:t xml:space="preserve"> </w:t>
      </w:r>
      <w:r w:rsidRPr="00307A76">
        <w:rPr>
          <w:b/>
          <w:lang w:val="en-US"/>
        </w:rPr>
        <w:t>LJ</w:t>
      </w:r>
      <w:r w:rsidRPr="00307A76">
        <w:rPr>
          <w:b/>
        </w:rPr>
        <w:t xml:space="preserve"> </w:t>
      </w:r>
      <w:r w:rsidRPr="00307A76">
        <w:rPr>
          <w:b/>
          <w:lang w:val="en-US"/>
        </w:rPr>
        <w:t>Enterprise</w:t>
      </w:r>
      <w:r w:rsidRPr="00307A76">
        <w:rPr>
          <w:b/>
        </w:rPr>
        <w:t xml:space="preserve"> 775 </w:t>
      </w:r>
      <w:r w:rsidRPr="00307A76">
        <w:rPr>
          <w:b/>
          <w:lang w:val="en-US"/>
        </w:rPr>
        <w:t>HP</w:t>
      </w:r>
      <w:r w:rsidRPr="00307A76">
        <w:rPr>
          <w:b/>
        </w:rPr>
        <w:t xml:space="preserve"> </w:t>
      </w:r>
      <w:r w:rsidRPr="00307A76">
        <w:rPr>
          <w:b/>
          <w:lang w:val="en-US"/>
        </w:rPr>
        <w:t>LaserJet</w:t>
      </w:r>
      <w:r w:rsidRPr="00307A76">
        <w:rPr>
          <w:b/>
        </w:rPr>
        <w:t xml:space="preserve"> 220</w:t>
      </w:r>
      <w:r w:rsidRPr="00307A76">
        <w:rPr>
          <w:b/>
          <w:lang w:val="en-US"/>
        </w:rPr>
        <w:t>V</w:t>
      </w:r>
      <w:r w:rsidRPr="00307A76">
        <w:rPr>
          <w:b/>
        </w:rPr>
        <w:t xml:space="preserve"> </w:t>
      </w:r>
      <w:r w:rsidRPr="00307A76">
        <w:rPr>
          <w:b/>
          <w:lang w:val="en-US"/>
        </w:rPr>
        <w:t>Fuser</w:t>
      </w:r>
      <w:r w:rsidRPr="00307A76">
        <w:rPr>
          <w:b/>
        </w:rPr>
        <w:t xml:space="preserve"> </w:t>
      </w:r>
      <w:r w:rsidRPr="00307A76">
        <w:rPr>
          <w:b/>
          <w:lang w:val="en-US"/>
        </w:rPr>
        <w:t>Kit</w:t>
      </w:r>
      <w:r w:rsidRPr="00307A76">
        <w:rPr>
          <w:b/>
        </w:rPr>
        <w:t>/ 150000 стр. (</w:t>
      </w:r>
      <w:r w:rsidRPr="00307A76">
        <w:rPr>
          <w:b/>
          <w:lang w:val="en-US"/>
        </w:rPr>
        <w:t>CE</w:t>
      </w:r>
      <w:r w:rsidRPr="00307A76">
        <w:rPr>
          <w:b/>
        </w:rPr>
        <w:t>515</w:t>
      </w:r>
      <w:r w:rsidRPr="00307A76">
        <w:rPr>
          <w:b/>
          <w:lang w:val="en-US"/>
        </w:rPr>
        <w:t>A</w:t>
      </w:r>
      <w:r w:rsidRPr="00307A76">
        <w:rPr>
          <w:b/>
        </w:rPr>
        <w:t>) (</w:t>
      </w:r>
      <w:r w:rsidRPr="00307A76">
        <w:rPr>
          <w:b/>
          <w:lang w:val="en-US"/>
        </w:rPr>
        <w:t>Original</w:t>
      </w:r>
      <w:r w:rsidRPr="00307A76">
        <w:rPr>
          <w:b/>
        </w:rPr>
        <w:t>)</w:t>
      </w:r>
    </w:p>
    <w:tbl>
      <w:tblPr>
        <w:tblStyle w:val="aff6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054"/>
        <w:gridCol w:w="43"/>
        <w:gridCol w:w="4991"/>
        <w:gridCol w:w="1843"/>
        <w:gridCol w:w="2405"/>
        <w:gridCol w:w="3406"/>
      </w:tblGrid>
      <w:tr w:rsidR="00D30E65" w:rsidRPr="00307A76" w14:paraId="65F31C06" w14:textId="77777777">
        <w:tc>
          <w:tcPr>
            <w:tcW w:w="566" w:type="dxa"/>
            <w:vMerge w:val="restart"/>
            <w:vAlign w:val="center"/>
          </w:tcPr>
          <w:p w14:paraId="611BAFF4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97" w:type="dxa"/>
            <w:gridSpan w:val="2"/>
            <w:vMerge w:val="restart"/>
            <w:vAlign w:val="center"/>
          </w:tcPr>
          <w:p w14:paraId="7E3A14A1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91" w:type="dxa"/>
            <w:vMerge w:val="restart"/>
            <w:vAlign w:val="center"/>
          </w:tcPr>
          <w:p w14:paraId="15366166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48" w:type="dxa"/>
            <w:gridSpan w:val="2"/>
            <w:vAlign w:val="center"/>
          </w:tcPr>
          <w:p w14:paraId="624331BC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vAlign w:val="center"/>
          </w:tcPr>
          <w:p w14:paraId="46D7F587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D30E65" w:rsidRPr="00307A76" w14:paraId="56ED8487" w14:textId="77777777">
        <w:tc>
          <w:tcPr>
            <w:tcW w:w="566" w:type="dxa"/>
            <w:vMerge/>
            <w:vAlign w:val="center"/>
          </w:tcPr>
          <w:p w14:paraId="3A87062B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  <w:vAlign w:val="center"/>
          </w:tcPr>
          <w:p w14:paraId="6904805A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  <w:vMerge/>
            <w:vAlign w:val="center"/>
          </w:tcPr>
          <w:p w14:paraId="6CBCE9A3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65C1677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5" w:type="dxa"/>
            <w:vAlign w:val="center"/>
          </w:tcPr>
          <w:p w14:paraId="35D69DA3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/>
            <w:vAlign w:val="center"/>
          </w:tcPr>
          <w:p w14:paraId="056A37DB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30E65" w:rsidRPr="00307A76" w14:paraId="5D08242D" w14:textId="77777777">
        <w:tc>
          <w:tcPr>
            <w:tcW w:w="566" w:type="dxa"/>
            <w:vAlign w:val="center"/>
          </w:tcPr>
          <w:p w14:paraId="7102232E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97" w:type="dxa"/>
            <w:gridSpan w:val="2"/>
            <w:vAlign w:val="center"/>
          </w:tcPr>
          <w:p w14:paraId="7A0C8A60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91" w:type="dxa"/>
            <w:vAlign w:val="center"/>
          </w:tcPr>
          <w:p w14:paraId="4E259004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1212CF22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05" w:type="dxa"/>
            <w:vAlign w:val="center"/>
          </w:tcPr>
          <w:p w14:paraId="76A1117B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6" w:type="dxa"/>
            <w:vAlign w:val="center"/>
          </w:tcPr>
          <w:p w14:paraId="1C289C7D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D30E65" w:rsidRPr="00307A76" w14:paraId="51722B91" w14:textId="77777777">
        <w:tc>
          <w:tcPr>
            <w:tcW w:w="566" w:type="dxa"/>
            <w:vAlign w:val="center"/>
          </w:tcPr>
          <w:p w14:paraId="1C60B81A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088" w:type="dxa"/>
            <w:gridSpan w:val="3"/>
            <w:vAlign w:val="center"/>
          </w:tcPr>
          <w:p w14:paraId="45838A8C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</w:tcPr>
          <w:p w14:paraId="6266F32D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228BE8C8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6C6DF58E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2CFCABFE" w14:textId="77777777">
        <w:tc>
          <w:tcPr>
            <w:tcW w:w="566" w:type="dxa"/>
            <w:vAlign w:val="bottom"/>
          </w:tcPr>
          <w:p w14:paraId="23FE3192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69C063FC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4991" w:type="dxa"/>
            <w:shd w:val="clear" w:color="auto" w:fill="auto"/>
          </w:tcPr>
          <w:p w14:paraId="14C8B25C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 или эквивалент с улучшенными характеристиками</w:t>
            </w:r>
          </w:p>
        </w:tc>
        <w:tc>
          <w:tcPr>
            <w:tcW w:w="1843" w:type="dxa"/>
            <w:shd w:val="clear" w:color="auto" w:fill="auto"/>
          </w:tcPr>
          <w:p w14:paraId="726F37E7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2FC099DF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0ADBCAB8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3C29624F" w14:textId="77777777">
        <w:tc>
          <w:tcPr>
            <w:tcW w:w="566" w:type="dxa"/>
            <w:vAlign w:val="bottom"/>
          </w:tcPr>
          <w:p w14:paraId="745EFD1F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7B2183E5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991" w:type="dxa"/>
            <w:shd w:val="clear" w:color="auto" w:fill="auto"/>
          </w:tcPr>
          <w:p w14:paraId="4FCDEF49" w14:textId="77777777" w:rsidR="00D30E65" w:rsidRPr="00307A76" w:rsidRDefault="00E04E8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HP LJ Enterprise 775 HP LaserJet 220V Fuser Kit (CE515A)</w:t>
            </w:r>
          </w:p>
        </w:tc>
        <w:tc>
          <w:tcPr>
            <w:tcW w:w="1843" w:type="dxa"/>
            <w:shd w:val="clear" w:color="auto" w:fill="auto"/>
          </w:tcPr>
          <w:p w14:paraId="2A61B08B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00BE82FE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27B3EA1F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7C9980BC" w14:textId="77777777">
        <w:tc>
          <w:tcPr>
            <w:tcW w:w="566" w:type="dxa"/>
            <w:vAlign w:val="bottom"/>
          </w:tcPr>
          <w:p w14:paraId="1AAD34C6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01CE576A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Ресурс страниц</w:t>
            </w:r>
          </w:p>
        </w:tc>
        <w:tc>
          <w:tcPr>
            <w:tcW w:w="4991" w:type="dxa"/>
            <w:shd w:val="clear" w:color="auto" w:fill="auto"/>
          </w:tcPr>
          <w:p w14:paraId="63FC3BEC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Не менее 150 000 страниц</w:t>
            </w:r>
          </w:p>
        </w:tc>
        <w:tc>
          <w:tcPr>
            <w:tcW w:w="1843" w:type="dxa"/>
            <w:shd w:val="clear" w:color="auto" w:fill="auto"/>
          </w:tcPr>
          <w:p w14:paraId="5E93B257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632D89C5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650B466C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1483C466" w14:textId="77777777">
        <w:tc>
          <w:tcPr>
            <w:tcW w:w="566" w:type="dxa"/>
            <w:vAlign w:val="center"/>
          </w:tcPr>
          <w:p w14:paraId="27ECB4E5" w14:textId="77777777" w:rsidR="00D30E65" w:rsidRPr="00307A76" w:rsidRDefault="00E04E8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088" w:type="dxa"/>
            <w:gridSpan w:val="3"/>
            <w:vAlign w:val="center"/>
          </w:tcPr>
          <w:p w14:paraId="3EE46DC3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производству и состоянию поставляемой продукции</w:t>
            </w:r>
          </w:p>
        </w:tc>
        <w:tc>
          <w:tcPr>
            <w:tcW w:w="1843" w:type="dxa"/>
          </w:tcPr>
          <w:p w14:paraId="5C53B0FF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11BA1AB4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2B9F2CBB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57788EA4" w14:textId="77777777">
        <w:tc>
          <w:tcPr>
            <w:tcW w:w="566" w:type="dxa"/>
            <w:vAlign w:val="center"/>
          </w:tcPr>
          <w:p w14:paraId="1E1234F4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054" w:type="dxa"/>
          </w:tcPr>
          <w:p w14:paraId="3B863B73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Оригинальность продукции</w:t>
            </w:r>
          </w:p>
        </w:tc>
        <w:tc>
          <w:tcPr>
            <w:tcW w:w="5034" w:type="dxa"/>
            <w:gridSpan w:val="2"/>
          </w:tcPr>
          <w:p w14:paraId="27A37735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Поставляемая продукция должна быть оригинальной</w:t>
            </w:r>
          </w:p>
        </w:tc>
        <w:tc>
          <w:tcPr>
            <w:tcW w:w="1843" w:type="dxa"/>
          </w:tcPr>
          <w:p w14:paraId="4520EA38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1AC64881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43D82E64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30E65" w:rsidRPr="00307A76" w14:paraId="5F9A3C65" w14:textId="77777777">
        <w:tc>
          <w:tcPr>
            <w:tcW w:w="566" w:type="dxa"/>
            <w:vAlign w:val="center"/>
          </w:tcPr>
          <w:p w14:paraId="4704FB06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054" w:type="dxa"/>
            <w:vAlign w:val="center"/>
          </w:tcPr>
          <w:p w14:paraId="251F0008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Состояние продукции</w:t>
            </w:r>
          </w:p>
        </w:tc>
        <w:tc>
          <w:tcPr>
            <w:tcW w:w="5034" w:type="dxa"/>
            <w:gridSpan w:val="2"/>
            <w:vAlign w:val="center"/>
          </w:tcPr>
          <w:p w14:paraId="3150E722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новой и ранее неиспользованной</w:t>
            </w:r>
          </w:p>
        </w:tc>
        <w:tc>
          <w:tcPr>
            <w:tcW w:w="1843" w:type="dxa"/>
          </w:tcPr>
          <w:p w14:paraId="07BFCDFC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644DECB9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1C7F6D8B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30E65" w:rsidRPr="00307A76" w14:paraId="41B24918" w14:textId="77777777">
        <w:tc>
          <w:tcPr>
            <w:tcW w:w="566" w:type="dxa"/>
            <w:vAlign w:val="center"/>
          </w:tcPr>
          <w:p w14:paraId="3B0BD2CC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  <w:gridSpan w:val="3"/>
            <w:vAlign w:val="center"/>
          </w:tcPr>
          <w:p w14:paraId="4FA2A95C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</w:tcPr>
          <w:p w14:paraId="2E4812AD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1E01520A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33B4FF48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5453527C" w14:textId="77777777">
        <w:tc>
          <w:tcPr>
            <w:tcW w:w="566" w:type="dxa"/>
            <w:vAlign w:val="center"/>
          </w:tcPr>
          <w:p w14:paraId="6FAAF2AF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097" w:type="dxa"/>
            <w:gridSpan w:val="2"/>
          </w:tcPr>
          <w:p w14:paraId="0C2D2308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Состояние товара при приемки заказчиком</w:t>
            </w:r>
          </w:p>
        </w:tc>
        <w:tc>
          <w:tcPr>
            <w:tcW w:w="4991" w:type="dxa"/>
          </w:tcPr>
          <w:p w14:paraId="3AA59C55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в заводской упаковке, не помятой, не мокрой, без внешних технических повреждений на упаковке и самой продукции, должна являться новой, ранее не использованной не перезаправленной, не восстановленной, не содержать восстановленных элементов, не иметь дефектов, связанных с конструкцией, материалами или функционированием при штатном её использовании.</w:t>
            </w:r>
          </w:p>
        </w:tc>
        <w:tc>
          <w:tcPr>
            <w:tcW w:w="1843" w:type="dxa"/>
          </w:tcPr>
          <w:p w14:paraId="7E6B4C15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7552AE59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7FF77BBF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2ECA18F3" w14:textId="77777777">
        <w:tc>
          <w:tcPr>
            <w:tcW w:w="566" w:type="dxa"/>
            <w:vAlign w:val="center"/>
          </w:tcPr>
          <w:p w14:paraId="1B9041E1" w14:textId="77777777" w:rsidR="00D30E65" w:rsidRPr="00307A76" w:rsidRDefault="00E04E8D">
            <w:pPr>
              <w:pStyle w:val="af6"/>
              <w:suppressAutoHyphens w:val="0"/>
              <w:ind w:left="25"/>
            </w:pPr>
            <w:r w:rsidRPr="00307A76">
              <w:t>3.2</w:t>
            </w:r>
          </w:p>
        </w:tc>
        <w:tc>
          <w:tcPr>
            <w:tcW w:w="2097" w:type="dxa"/>
            <w:gridSpan w:val="2"/>
          </w:tcPr>
          <w:p w14:paraId="083C1E9F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991" w:type="dxa"/>
          </w:tcPr>
          <w:p w14:paraId="056F70FD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690003, г. Владивосток, ул. Станюковича, д. 1 – 2 шт.</w:t>
            </w:r>
          </w:p>
        </w:tc>
        <w:tc>
          <w:tcPr>
            <w:tcW w:w="1843" w:type="dxa"/>
          </w:tcPr>
          <w:p w14:paraId="1F4E485E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193B094E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08E0AFEF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7C8DB607" w14:textId="77777777">
        <w:tc>
          <w:tcPr>
            <w:tcW w:w="566" w:type="dxa"/>
            <w:vAlign w:val="center"/>
          </w:tcPr>
          <w:p w14:paraId="1A2BF3CD" w14:textId="77777777" w:rsidR="00D30E65" w:rsidRPr="00307A76" w:rsidRDefault="00E04E8D">
            <w:pPr>
              <w:pStyle w:val="af6"/>
              <w:suppressAutoHyphens w:val="0"/>
              <w:ind w:left="25"/>
            </w:pPr>
            <w:r w:rsidRPr="00307A76">
              <w:t>3.3</w:t>
            </w:r>
          </w:p>
        </w:tc>
        <w:tc>
          <w:tcPr>
            <w:tcW w:w="2097" w:type="dxa"/>
            <w:gridSpan w:val="2"/>
          </w:tcPr>
          <w:p w14:paraId="2334CAED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Способ доставки до места поставки (получателя)</w:t>
            </w:r>
          </w:p>
        </w:tc>
        <w:tc>
          <w:tcPr>
            <w:tcW w:w="4991" w:type="dxa"/>
          </w:tcPr>
          <w:p w14:paraId="3B59BC91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Доставка осуществляется силами Поставщика</w:t>
            </w:r>
          </w:p>
        </w:tc>
        <w:tc>
          <w:tcPr>
            <w:tcW w:w="1843" w:type="dxa"/>
          </w:tcPr>
          <w:p w14:paraId="7CA3D1AD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33AFD33C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7B476229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0F79E2BE" w14:textId="77777777">
        <w:tc>
          <w:tcPr>
            <w:tcW w:w="566" w:type="dxa"/>
            <w:vAlign w:val="center"/>
          </w:tcPr>
          <w:p w14:paraId="638D238D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8" w:type="dxa"/>
            <w:gridSpan w:val="3"/>
            <w:vAlign w:val="center"/>
          </w:tcPr>
          <w:p w14:paraId="3899BF8D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7D564A34" w14:textId="77777777" w:rsidR="00D30E65" w:rsidRPr="00307A76" w:rsidRDefault="00D30E6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72699FC1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59229A7C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1F8D6C21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020DE104" w14:textId="77777777">
        <w:tc>
          <w:tcPr>
            <w:tcW w:w="566" w:type="dxa"/>
            <w:vAlign w:val="center"/>
          </w:tcPr>
          <w:p w14:paraId="51FC41B4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097" w:type="dxa"/>
            <w:gridSpan w:val="2"/>
          </w:tcPr>
          <w:p w14:paraId="55717673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Гарантия на поставляемую технику</w:t>
            </w:r>
          </w:p>
        </w:tc>
        <w:tc>
          <w:tcPr>
            <w:tcW w:w="4991" w:type="dxa"/>
          </w:tcPr>
          <w:p w14:paraId="7CD9EE5E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менее 12 мес.</w:t>
            </w:r>
          </w:p>
        </w:tc>
        <w:tc>
          <w:tcPr>
            <w:tcW w:w="1843" w:type="dxa"/>
          </w:tcPr>
          <w:p w14:paraId="4F9A8F1F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77718594" w14:textId="77777777" w:rsidR="00D30E65" w:rsidRPr="00307A76" w:rsidRDefault="00D30E65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591E7F7E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D30E65" w:rsidRPr="00307A76" w14:paraId="3EC04883" w14:textId="77777777">
        <w:tc>
          <w:tcPr>
            <w:tcW w:w="566" w:type="dxa"/>
            <w:vAlign w:val="center"/>
          </w:tcPr>
          <w:p w14:paraId="697DFA91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88" w:type="dxa"/>
            <w:gridSpan w:val="3"/>
            <w:vAlign w:val="center"/>
          </w:tcPr>
          <w:p w14:paraId="21027BA6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</w:tcPr>
          <w:p w14:paraId="774E5A28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13E59BFB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6A9DB1F1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2B2ECC62" w14:textId="77777777">
        <w:tc>
          <w:tcPr>
            <w:tcW w:w="566" w:type="dxa"/>
            <w:vAlign w:val="center"/>
          </w:tcPr>
          <w:p w14:paraId="71AA9AE2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097" w:type="dxa"/>
            <w:gridSpan w:val="2"/>
            <w:vAlign w:val="center"/>
          </w:tcPr>
          <w:p w14:paraId="3904D360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4991" w:type="dxa"/>
            <w:vAlign w:val="center"/>
          </w:tcPr>
          <w:p w14:paraId="092DECB6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 xml:space="preserve">Полная комплектность: упаковка, 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печь (фьюзер)</w:t>
            </w:r>
            <w:r w:rsidRPr="00307A76">
              <w:rPr>
                <w:rFonts w:ascii="Times New Roman" w:hAnsi="Times New Roman"/>
                <w:sz w:val="24"/>
                <w:szCs w:val="24"/>
              </w:rPr>
              <w:t>, инструкция.</w:t>
            </w:r>
          </w:p>
        </w:tc>
        <w:tc>
          <w:tcPr>
            <w:tcW w:w="1843" w:type="dxa"/>
          </w:tcPr>
          <w:p w14:paraId="41DEA5A2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15851571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2D943E82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D638632" w14:textId="77777777" w:rsidR="00D30E65" w:rsidRPr="00307A76" w:rsidRDefault="00D30E65">
      <w:pPr>
        <w:rPr>
          <w:rFonts w:ascii="Times New Roman" w:hAnsi="Times New Roman"/>
          <w:b/>
          <w:sz w:val="24"/>
          <w:szCs w:val="24"/>
        </w:rPr>
      </w:pPr>
    </w:p>
    <w:p w14:paraId="26533039" w14:textId="45946F3E" w:rsidR="00BF137D" w:rsidRPr="00BF137D" w:rsidRDefault="00BF137D" w:rsidP="00BF137D">
      <w:pPr>
        <w:pStyle w:val="af6"/>
        <w:numPr>
          <w:ilvl w:val="0"/>
          <w:numId w:val="13"/>
        </w:numPr>
        <w:rPr>
          <w:b/>
          <w:lang w:val="en-US"/>
        </w:rPr>
      </w:pPr>
      <w:r w:rsidRPr="00BF137D">
        <w:rPr>
          <w:b/>
        </w:rPr>
        <w:t>Картридж</w:t>
      </w:r>
      <w:r w:rsidRPr="00BF137D">
        <w:rPr>
          <w:b/>
          <w:lang w:val="en-US"/>
        </w:rPr>
        <w:t xml:space="preserve"> Kyocera TK-5280K </w:t>
      </w:r>
      <w:r w:rsidRPr="00BF137D">
        <w:rPr>
          <w:b/>
        </w:rPr>
        <w:t>черный</w:t>
      </w:r>
      <w:r w:rsidRPr="00BF137D">
        <w:rPr>
          <w:b/>
          <w:lang w:val="en-US"/>
        </w:rPr>
        <w:t xml:space="preserve"> (Original)</w:t>
      </w:r>
    </w:p>
    <w:tbl>
      <w:tblPr>
        <w:tblStyle w:val="aff6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054"/>
        <w:gridCol w:w="43"/>
        <w:gridCol w:w="4991"/>
        <w:gridCol w:w="1843"/>
        <w:gridCol w:w="2405"/>
        <w:gridCol w:w="3406"/>
      </w:tblGrid>
      <w:tr w:rsidR="00BF137D" w:rsidRPr="00307A76" w14:paraId="6935A569" w14:textId="77777777" w:rsidTr="002C190D">
        <w:tc>
          <w:tcPr>
            <w:tcW w:w="566" w:type="dxa"/>
            <w:vMerge w:val="restart"/>
            <w:vAlign w:val="center"/>
          </w:tcPr>
          <w:p w14:paraId="606DC316" w14:textId="77777777" w:rsidR="00BF137D" w:rsidRPr="00BF137D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97" w:type="dxa"/>
            <w:gridSpan w:val="2"/>
            <w:vMerge w:val="restart"/>
            <w:vAlign w:val="center"/>
          </w:tcPr>
          <w:p w14:paraId="6DE20EA9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91" w:type="dxa"/>
            <w:vMerge w:val="restart"/>
            <w:vAlign w:val="center"/>
          </w:tcPr>
          <w:p w14:paraId="14596A46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48" w:type="dxa"/>
            <w:gridSpan w:val="2"/>
            <w:vAlign w:val="center"/>
          </w:tcPr>
          <w:p w14:paraId="454EC317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vAlign w:val="center"/>
          </w:tcPr>
          <w:p w14:paraId="799F2404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BF137D" w:rsidRPr="00307A76" w14:paraId="0246B6CE" w14:textId="77777777" w:rsidTr="002C190D">
        <w:tc>
          <w:tcPr>
            <w:tcW w:w="566" w:type="dxa"/>
            <w:vMerge/>
            <w:vAlign w:val="center"/>
          </w:tcPr>
          <w:p w14:paraId="4A17A601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  <w:vAlign w:val="center"/>
          </w:tcPr>
          <w:p w14:paraId="08484DAE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  <w:vMerge/>
            <w:vAlign w:val="center"/>
          </w:tcPr>
          <w:p w14:paraId="58D8D377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1357278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5" w:type="dxa"/>
            <w:vAlign w:val="center"/>
          </w:tcPr>
          <w:p w14:paraId="4A753132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/>
            <w:vAlign w:val="center"/>
          </w:tcPr>
          <w:p w14:paraId="0CED2F92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F137D" w:rsidRPr="00307A76" w14:paraId="5D5A8D9C" w14:textId="77777777" w:rsidTr="002C190D">
        <w:tc>
          <w:tcPr>
            <w:tcW w:w="566" w:type="dxa"/>
            <w:vAlign w:val="center"/>
          </w:tcPr>
          <w:p w14:paraId="6DDFAA3D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97" w:type="dxa"/>
            <w:gridSpan w:val="2"/>
            <w:vAlign w:val="center"/>
          </w:tcPr>
          <w:p w14:paraId="3892E936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91" w:type="dxa"/>
            <w:vAlign w:val="center"/>
          </w:tcPr>
          <w:p w14:paraId="7709A18B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47874509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05" w:type="dxa"/>
            <w:vAlign w:val="center"/>
          </w:tcPr>
          <w:p w14:paraId="2B7047B5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6" w:type="dxa"/>
            <w:vAlign w:val="center"/>
          </w:tcPr>
          <w:p w14:paraId="0D7BB1A4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BF137D" w:rsidRPr="00307A76" w14:paraId="1F90AC00" w14:textId="77777777" w:rsidTr="002C190D">
        <w:tc>
          <w:tcPr>
            <w:tcW w:w="566" w:type="dxa"/>
            <w:vAlign w:val="center"/>
          </w:tcPr>
          <w:p w14:paraId="75F779E0" w14:textId="77777777" w:rsidR="00BF137D" w:rsidRPr="00307A76" w:rsidRDefault="00BF137D" w:rsidP="002C190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088" w:type="dxa"/>
            <w:gridSpan w:val="3"/>
            <w:vAlign w:val="center"/>
          </w:tcPr>
          <w:p w14:paraId="320B8F45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</w:tcPr>
          <w:p w14:paraId="00841E84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67935643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1A613DE8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BF137D" w:rsidRPr="00307A76" w14:paraId="6EDEF7AC" w14:textId="77777777" w:rsidTr="002C190D">
        <w:tc>
          <w:tcPr>
            <w:tcW w:w="566" w:type="dxa"/>
            <w:vAlign w:val="bottom"/>
          </w:tcPr>
          <w:p w14:paraId="0C2330C1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3D120ACB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4991" w:type="dxa"/>
            <w:shd w:val="clear" w:color="auto" w:fill="auto"/>
          </w:tcPr>
          <w:p w14:paraId="7834EDCD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 или эквивалент с улучшенными характеристиками</w:t>
            </w:r>
          </w:p>
        </w:tc>
        <w:tc>
          <w:tcPr>
            <w:tcW w:w="1843" w:type="dxa"/>
            <w:shd w:val="clear" w:color="auto" w:fill="auto"/>
          </w:tcPr>
          <w:p w14:paraId="2193CC6F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3E1674A6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7E85D23A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137D" w:rsidRPr="00307A76" w14:paraId="51F0D245" w14:textId="77777777" w:rsidTr="002C190D">
        <w:tc>
          <w:tcPr>
            <w:tcW w:w="566" w:type="dxa"/>
            <w:vAlign w:val="bottom"/>
          </w:tcPr>
          <w:p w14:paraId="7AD08461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2C738A08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991" w:type="dxa"/>
            <w:shd w:val="clear" w:color="auto" w:fill="auto"/>
          </w:tcPr>
          <w:p w14:paraId="67831412" w14:textId="77777777" w:rsidR="00BF137D" w:rsidRPr="00307A76" w:rsidRDefault="00BF137D" w:rsidP="002C190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Kyocera TK-5280K (Original)</w:t>
            </w:r>
          </w:p>
        </w:tc>
        <w:tc>
          <w:tcPr>
            <w:tcW w:w="1843" w:type="dxa"/>
            <w:shd w:val="clear" w:color="auto" w:fill="auto"/>
          </w:tcPr>
          <w:p w14:paraId="2AA5D51A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36ED02C3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3D8FD525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137D" w:rsidRPr="00307A76" w14:paraId="75ACBD01" w14:textId="77777777" w:rsidTr="002C190D">
        <w:tc>
          <w:tcPr>
            <w:tcW w:w="566" w:type="dxa"/>
            <w:vAlign w:val="bottom"/>
          </w:tcPr>
          <w:p w14:paraId="1EBF7523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31FD91EA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Тип картриджа</w:t>
            </w:r>
          </w:p>
        </w:tc>
        <w:tc>
          <w:tcPr>
            <w:tcW w:w="4991" w:type="dxa"/>
            <w:shd w:val="clear" w:color="auto" w:fill="auto"/>
          </w:tcPr>
          <w:p w14:paraId="67D37B72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Лазерный</w:t>
            </w:r>
          </w:p>
        </w:tc>
        <w:tc>
          <w:tcPr>
            <w:tcW w:w="1843" w:type="dxa"/>
            <w:shd w:val="clear" w:color="auto" w:fill="auto"/>
          </w:tcPr>
          <w:p w14:paraId="3733C285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57BA36B1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1DD0FDFE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137D" w:rsidRPr="00307A76" w14:paraId="59BA47BE" w14:textId="77777777" w:rsidTr="002C190D">
        <w:tc>
          <w:tcPr>
            <w:tcW w:w="566" w:type="dxa"/>
            <w:vAlign w:val="bottom"/>
          </w:tcPr>
          <w:p w14:paraId="7EDBD75B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52E1B1F9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Ресурс картриджа</w:t>
            </w:r>
          </w:p>
        </w:tc>
        <w:tc>
          <w:tcPr>
            <w:tcW w:w="4991" w:type="dxa"/>
            <w:shd w:val="clear" w:color="auto" w:fill="auto"/>
          </w:tcPr>
          <w:p w14:paraId="3775774C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Не менее 13 000 страниц</w:t>
            </w:r>
          </w:p>
        </w:tc>
        <w:tc>
          <w:tcPr>
            <w:tcW w:w="1843" w:type="dxa"/>
            <w:shd w:val="clear" w:color="auto" w:fill="auto"/>
          </w:tcPr>
          <w:p w14:paraId="306E7048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17D6538C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144FF016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137D" w:rsidRPr="00307A76" w14:paraId="0CF95F3B" w14:textId="77777777" w:rsidTr="002C190D">
        <w:tc>
          <w:tcPr>
            <w:tcW w:w="566" w:type="dxa"/>
            <w:vAlign w:val="bottom"/>
          </w:tcPr>
          <w:p w14:paraId="5A5F365D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11B56EAC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Наличие чипа</w:t>
            </w:r>
          </w:p>
        </w:tc>
        <w:tc>
          <w:tcPr>
            <w:tcW w:w="4991" w:type="dxa"/>
            <w:shd w:val="clear" w:color="auto" w:fill="auto"/>
          </w:tcPr>
          <w:p w14:paraId="78636AA3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843" w:type="dxa"/>
            <w:shd w:val="clear" w:color="auto" w:fill="auto"/>
          </w:tcPr>
          <w:p w14:paraId="18FEEB39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0692B4DD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45313CE1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137D" w:rsidRPr="00307A76" w14:paraId="4F9E62DB" w14:textId="77777777" w:rsidTr="002C190D">
        <w:tc>
          <w:tcPr>
            <w:tcW w:w="566" w:type="dxa"/>
            <w:vAlign w:val="center"/>
          </w:tcPr>
          <w:p w14:paraId="55C70597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4F2E63AC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 печати</w:t>
            </w:r>
          </w:p>
        </w:tc>
        <w:tc>
          <w:tcPr>
            <w:tcW w:w="4991" w:type="dxa"/>
            <w:shd w:val="clear" w:color="auto" w:fill="auto"/>
          </w:tcPr>
          <w:p w14:paraId="41B293F4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</w:t>
            </w:r>
          </w:p>
        </w:tc>
        <w:tc>
          <w:tcPr>
            <w:tcW w:w="1843" w:type="dxa"/>
            <w:shd w:val="clear" w:color="auto" w:fill="auto"/>
          </w:tcPr>
          <w:p w14:paraId="7AE2C2A4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685206F6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2DE1EF19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137D" w:rsidRPr="00307A76" w14:paraId="1EC87F9B" w14:textId="77777777" w:rsidTr="002C190D">
        <w:tc>
          <w:tcPr>
            <w:tcW w:w="566" w:type="dxa"/>
            <w:vAlign w:val="center"/>
          </w:tcPr>
          <w:p w14:paraId="0A433E0F" w14:textId="77777777" w:rsidR="00BF137D" w:rsidRPr="00307A76" w:rsidRDefault="00BF137D" w:rsidP="002C190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088" w:type="dxa"/>
            <w:gridSpan w:val="3"/>
            <w:vAlign w:val="center"/>
          </w:tcPr>
          <w:p w14:paraId="50B07866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производству и состоянию поставляемой продукции</w:t>
            </w:r>
          </w:p>
        </w:tc>
        <w:tc>
          <w:tcPr>
            <w:tcW w:w="1843" w:type="dxa"/>
          </w:tcPr>
          <w:p w14:paraId="1D07CEAD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4F9092B8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78598ECE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BF137D" w:rsidRPr="00307A76" w14:paraId="33221B63" w14:textId="77777777" w:rsidTr="002C190D">
        <w:tc>
          <w:tcPr>
            <w:tcW w:w="566" w:type="dxa"/>
            <w:vAlign w:val="center"/>
          </w:tcPr>
          <w:p w14:paraId="0CD42013" w14:textId="77777777" w:rsidR="00BF137D" w:rsidRPr="00307A76" w:rsidRDefault="00BF137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054" w:type="dxa"/>
          </w:tcPr>
          <w:p w14:paraId="40DF264F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Оригинальность продукции</w:t>
            </w:r>
          </w:p>
        </w:tc>
        <w:tc>
          <w:tcPr>
            <w:tcW w:w="5034" w:type="dxa"/>
            <w:gridSpan w:val="2"/>
          </w:tcPr>
          <w:p w14:paraId="4BCD8163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Поставляемая продукция должна быть оригинальной</w:t>
            </w:r>
          </w:p>
        </w:tc>
        <w:tc>
          <w:tcPr>
            <w:tcW w:w="1843" w:type="dxa"/>
          </w:tcPr>
          <w:p w14:paraId="25E980E4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0A028113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1D1E6C01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137D" w:rsidRPr="00307A76" w14:paraId="0BC7B73F" w14:textId="77777777" w:rsidTr="002C190D">
        <w:tc>
          <w:tcPr>
            <w:tcW w:w="566" w:type="dxa"/>
            <w:vAlign w:val="center"/>
          </w:tcPr>
          <w:p w14:paraId="3E816135" w14:textId="77777777" w:rsidR="00BF137D" w:rsidRPr="00307A76" w:rsidRDefault="00BF137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054" w:type="dxa"/>
            <w:vAlign w:val="center"/>
          </w:tcPr>
          <w:p w14:paraId="047B0998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Состояние продукции</w:t>
            </w:r>
          </w:p>
        </w:tc>
        <w:tc>
          <w:tcPr>
            <w:tcW w:w="5034" w:type="dxa"/>
            <w:gridSpan w:val="2"/>
            <w:vAlign w:val="center"/>
          </w:tcPr>
          <w:p w14:paraId="7F2BCFCD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новой и ранее неиспользованной</w:t>
            </w:r>
          </w:p>
        </w:tc>
        <w:tc>
          <w:tcPr>
            <w:tcW w:w="1843" w:type="dxa"/>
          </w:tcPr>
          <w:p w14:paraId="4ECFE588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18A56834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1C9B458B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137D" w:rsidRPr="00307A76" w14:paraId="20BA66E9" w14:textId="77777777" w:rsidTr="002C190D">
        <w:tc>
          <w:tcPr>
            <w:tcW w:w="566" w:type="dxa"/>
            <w:vAlign w:val="center"/>
          </w:tcPr>
          <w:p w14:paraId="07CDA5E3" w14:textId="77777777" w:rsidR="00BF137D" w:rsidRPr="00307A76" w:rsidRDefault="00BF137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  <w:gridSpan w:val="3"/>
            <w:vAlign w:val="center"/>
          </w:tcPr>
          <w:p w14:paraId="77619934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</w:tcPr>
          <w:p w14:paraId="763F5261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7648420E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4D1B05CD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BF137D" w:rsidRPr="00307A76" w14:paraId="18D06F5B" w14:textId="77777777" w:rsidTr="002C190D">
        <w:tc>
          <w:tcPr>
            <w:tcW w:w="566" w:type="dxa"/>
            <w:vAlign w:val="center"/>
          </w:tcPr>
          <w:p w14:paraId="2A0ABF87" w14:textId="77777777" w:rsidR="00BF137D" w:rsidRPr="00307A76" w:rsidRDefault="00BF137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097" w:type="dxa"/>
            <w:gridSpan w:val="2"/>
          </w:tcPr>
          <w:p w14:paraId="7962716F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Состояние товара при приемки заказчиком</w:t>
            </w:r>
          </w:p>
        </w:tc>
        <w:tc>
          <w:tcPr>
            <w:tcW w:w="4991" w:type="dxa"/>
          </w:tcPr>
          <w:p w14:paraId="50A6B5E5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в заводской упаковке, не помятой, не мокрой, без внешних технических повреждений на упаковке и самой продукции, должна являться новой, ранее не использованной не перезаправленной, не восстановленной, не содержать восстановленных элементов, не иметь дефектов, связанных с конструкцией, материалами или функционированием при штатном её использовании.</w:t>
            </w:r>
          </w:p>
        </w:tc>
        <w:tc>
          <w:tcPr>
            <w:tcW w:w="1843" w:type="dxa"/>
          </w:tcPr>
          <w:p w14:paraId="269CF4B9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6E653193" w14:textId="77777777" w:rsidR="00BF137D" w:rsidRPr="00307A76" w:rsidRDefault="00BF137D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3B2BC279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137D" w:rsidRPr="00307A76" w14:paraId="121FB3D5" w14:textId="77777777" w:rsidTr="002C190D">
        <w:tc>
          <w:tcPr>
            <w:tcW w:w="566" w:type="dxa"/>
            <w:vAlign w:val="center"/>
          </w:tcPr>
          <w:p w14:paraId="0F4CAFE8" w14:textId="77777777" w:rsidR="00BF137D" w:rsidRPr="00307A76" w:rsidRDefault="00BF137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097" w:type="dxa"/>
            <w:gridSpan w:val="2"/>
          </w:tcPr>
          <w:p w14:paraId="0C051374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991" w:type="dxa"/>
          </w:tcPr>
          <w:p w14:paraId="39C7F726" w14:textId="2FB0B498" w:rsidR="00BF137D" w:rsidRPr="00307A76" w:rsidRDefault="00BF137D" w:rsidP="00BF137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BF137D">
              <w:rPr>
                <w:rFonts w:ascii="Times New Roman" w:hAnsi="Times New Roman"/>
                <w:bCs/>
                <w:sz w:val="24"/>
                <w:szCs w:val="24"/>
              </w:rPr>
              <w:t>141342, Российская Федерация, Московская область, Сергиево-Посадский район, пос. Богородское, д. 100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12 шт., 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680021, Хабаровский край, Хабаровск город, Ленинградская улица, дом 46 –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 шт.</w:t>
            </w:r>
          </w:p>
        </w:tc>
        <w:tc>
          <w:tcPr>
            <w:tcW w:w="1843" w:type="dxa"/>
          </w:tcPr>
          <w:p w14:paraId="47613483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772858E8" w14:textId="77777777" w:rsidR="00BF137D" w:rsidRPr="00307A76" w:rsidRDefault="00BF137D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61E7BBE2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137D" w:rsidRPr="00307A76" w14:paraId="1B156CF4" w14:textId="77777777" w:rsidTr="002C190D">
        <w:tc>
          <w:tcPr>
            <w:tcW w:w="566" w:type="dxa"/>
            <w:vAlign w:val="center"/>
          </w:tcPr>
          <w:p w14:paraId="6542A6FA" w14:textId="77777777" w:rsidR="00BF137D" w:rsidRPr="00307A76" w:rsidRDefault="00BF137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2097" w:type="dxa"/>
            <w:gridSpan w:val="2"/>
          </w:tcPr>
          <w:p w14:paraId="490CB24A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Способ доставки до места поставки (получателя)</w:t>
            </w:r>
          </w:p>
        </w:tc>
        <w:tc>
          <w:tcPr>
            <w:tcW w:w="4991" w:type="dxa"/>
          </w:tcPr>
          <w:p w14:paraId="0720A930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Доставка осуществляется силами Поставщика</w:t>
            </w:r>
          </w:p>
        </w:tc>
        <w:tc>
          <w:tcPr>
            <w:tcW w:w="1843" w:type="dxa"/>
          </w:tcPr>
          <w:p w14:paraId="0B0743EC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30C57207" w14:textId="77777777" w:rsidR="00BF137D" w:rsidRPr="00307A76" w:rsidRDefault="00BF137D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21B44059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137D" w:rsidRPr="00307A76" w14:paraId="39FA399A" w14:textId="77777777" w:rsidTr="002C190D">
        <w:tc>
          <w:tcPr>
            <w:tcW w:w="566" w:type="dxa"/>
            <w:vAlign w:val="center"/>
          </w:tcPr>
          <w:p w14:paraId="20017F38" w14:textId="77777777" w:rsidR="00BF137D" w:rsidRPr="00307A76" w:rsidRDefault="00BF137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8" w:type="dxa"/>
            <w:gridSpan w:val="3"/>
            <w:vAlign w:val="center"/>
          </w:tcPr>
          <w:p w14:paraId="747A521F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13AD53BE" w14:textId="77777777" w:rsidR="00BF137D" w:rsidRPr="00307A76" w:rsidRDefault="00BF137D" w:rsidP="002C19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7B7269D3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6F52C0A1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54B4DFCA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BF137D" w:rsidRPr="00307A76" w14:paraId="049F5318" w14:textId="77777777" w:rsidTr="002C190D">
        <w:tc>
          <w:tcPr>
            <w:tcW w:w="566" w:type="dxa"/>
            <w:vAlign w:val="center"/>
          </w:tcPr>
          <w:p w14:paraId="4F808E07" w14:textId="77777777" w:rsidR="00BF137D" w:rsidRPr="00307A76" w:rsidRDefault="00BF137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097" w:type="dxa"/>
            <w:gridSpan w:val="2"/>
          </w:tcPr>
          <w:p w14:paraId="11D58E85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Гарантия на поставляемую технику</w:t>
            </w:r>
          </w:p>
        </w:tc>
        <w:tc>
          <w:tcPr>
            <w:tcW w:w="4991" w:type="dxa"/>
          </w:tcPr>
          <w:p w14:paraId="48C92DFA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менее 12 мес.</w:t>
            </w:r>
          </w:p>
        </w:tc>
        <w:tc>
          <w:tcPr>
            <w:tcW w:w="1843" w:type="dxa"/>
          </w:tcPr>
          <w:p w14:paraId="68F5A95C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336F0A96" w14:textId="77777777" w:rsidR="00BF137D" w:rsidRPr="00307A76" w:rsidRDefault="00BF137D" w:rsidP="002C190D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45F5E001" w14:textId="77777777" w:rsidR="00BF137D" w:rsidRPr="00307A76" w:rsidRDefault="00BF137D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BF137D" w:rsidRPr="00307A76" w14:paraId="6BFAF2C6" w14:textId="77777777" w:rsidTr="002C190D">
        <w:tc>
          <w:tcPr>
            <w:tcW w:w="566" w:type="dxa"/>
            <w:vAlign w:val="center"/>
          </w:tcPr>
          <w:p w14:paraId="6F437331" w14:textId="77777777" w:rsidR="00BF137D" w:rsidRPr="00307A76" w:rsidRDefault="00BF137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88" w:type="dxa"/>
            <w:gridSpan w:val="3"/>
            <w:vAlign w:val="center"/>
          </w:tcPr>
          <w:p w14:paraId="09A716D7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</w:tcPr>
          <w:p w14:paraId="6A23E947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7EB94B51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258B4C4D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BF137D" w:rsidRPr="00307A76" w14:paraId="5DD0D0D9" w14:textId="77777777" w:rsidTr="002C190D">
        <w:tc>
          <w:tcPr>
            <w:tcW w:w="566" w:type="dxa"/>
            <w:vAlign w:val="center"/>
          </w:tcPr>
          <w:p w14:paraId="154076BD" w14:textId="77777777" w:rsidR="00BF137D" w:rsidRPr="00307A76" w:rsidRDefault="00BF137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097" w:type="dxa"/>
            <w:gridSpan w:val="2"/>
            <w:vAlign w:val="center"/>
          </w:tcPr>
          <w:p w14:paraId="6517FE36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4991" w:type="dxa"/>
            <w:vAlign w:val="center"/>
          </w:tcPr>
          <w:p w14:paraId="64803761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Полная комплектность: упаковка, картридж, инструкция.</w:t>
            </w:r>
          </w:p>
        </w:tc>
        <w:tc>
          <w:tcPr>
            <w:tcW w:w="1843" w:type="dxa"/>
          </w:tcPr>
          <w:p w14:paraId="25D9754F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22760ED9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262468AF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EE8F56A" w14:textId="77777777" w:rsidR="00BF137D" w:rsidRPr="00307A76" w:rsidRDefault="00BF137D" w:rsidP="00BF137D">
      <w:pPr>
        <w:rPr>
          <w:rFonts w:ascii="Times New Roman" w:hAnsi="Times New Roman"/>
          <w:b/>
          <w:sz w:val="24"/>
          <w:szCs w:val="24"/>
          <w:lang w:val="en-US"/>
        </w:rPr>
      </w:pPr>
    </w:p>
    <w:p w14:paraId="3A1BC284" w14:textId="1ECC895B" w:rsidR="00BF137D" w:rsidRPr="00EE7266" w:rsidRDefault="00BF137D" w:rsidP="00EE7266">
      <w:pPr>
        <w:pStyle w:val="af6"/>
        <w:numPr>
          <w:ilvl w:val="0"/>
          <w:numId w:val="13"/>
        </w:numPr>
        <w:rPr>
          <w:b/>
          <w:lang w:val="en-US"/>
        </w:rPr>
      </w:pPr>
      <w:r w:rsidRPr="00EE7266">
        <w:rPr>
          <w:b/>
        </w:rPr>
        <w:t>Картридж</w:t>
      </w:r>
      <w:r w:rsidRPr="00EE7266">
        <w:rPr>
          <w:b/>
          <w:lang w:val="en-US"/>
        </w:rPr>
        <w:t xml:space="preserve"> Kyocera TK-5280C </w:t>
      </w:r>
      <w:r w:rsidRPr="00EE7266">
        <w:rPr>
          <w:b/>
        </w:rPr>
        <w:t>голубой</w:t>
      </w:r>
      <w:r w:rsidRPr="00EE7266">
        <w:rPr>
          <w:b/>
          <w:lang w:val="en-US"/>
        </w:rPr>
        <w:t xml:space="preserve"> (Original)</w:t>
      </w:r>
    </w:p>
    <w:tbl>
      <w:tblPr>
        <w:tblStyle w:val="aff6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054"/>
        <w:gridCol w:w="43"/>
        <w:gridCol w:w="4991"/>
        <w:gridCol w:w="1843"/>
        <w:gridCol w:w="2405"/>
        <w:gridCol w:w="3406"/>
      </w:tblGrid>
      <w:tr w:rsidR="00BF137D" w:rsidRPr="00307A76" w14:paraId="5A35A098" w14:textId="77777777" w:rsidTr="002C190D">
        <w:tc>
          <w:tcPr>
            <w:tcW w:w="566" w:type="dxa"/>
            <w:vMerge w:val="restart"/>
            <w:vAlign w:val="center"/>
          </w:tcPr>
          <w:p w14:paraId="56022814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97" w:type="dxa"/>
            <w:gridSpan w:val="2"/>
            <w:vMerge w:val="restart"/>
            <w:vAlign w:val="center"/>
          </w:tcPr>
          <w:p w14:paraId="2BC87736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91" w:type="dxa"/>
            <w:vMerge w:val="restart"/>
            <w:vAlign w:val="center"/>
          </w:tcPr>
          <w:p w14:paraId="44921454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48" w:type="dxa"/>
            <w:gridSpan w:val="2"/>
            <w:vAlign w:val="center"/>
          </w:tcPr>
          <w:p w14:paraId="3322BFD2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vAlign w:val="center"/>
          </w:tcPr>
          <w:p w14:paraId="5725A4F1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BF137D" w:rsidRPr="00307A76" w14:paraId="76ACA1D8" w14:textId="77777777" w:rsidTr="002C190D">
        <w:tc>
          <w:tcPr>
            <w:tcW w:w="566" w:type="dxa"/>
            <w:vMerge/>
            <w:vAlign w:val="center"/>
          </w:tcPr>
          <w:p w14:paraId="565EC866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  <w:vAlign w:val="center"/>
          </w:tcPr>
          <w:p w14:paraId="0D3AE173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  <w:vMerge/>
            <w:vAlign w:val="center"/>
          </w:tcPr>
          <w:p w14:paraId="26E7BDF0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36E6CC4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5" w:type="dxa"/>
            <w:vAlign w:val="center"/>
          </w:tcPr>
          <w:p w14:paraId="5E4F671B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/>
            <w:vAlign w:val="center"/>
          </w:tcPr>
          <w:p w14:paraId="273350B9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F137D" w:rsidRPr="00307A76" w14:paraId="34DA5895" w14:textId="77777777" w:rsidTr="002C190D">
        <w:tc>
          <w:tcPr>
            <w:tcW w:w="566" w:type="dxa"/>
            <w:vAlign w:val="center"/>
          </w:tcPr>
          <w:p w14:paraId="57C9D719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97" w:type="dxa"/>
            <w:gridSpan w:val="2"/>
            <w:vAlign w:val="center"/>
          </w:tcPr>
          <w:p w14:paraId="754DCF31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91" w:type="dxa"/>
            <w:vAlign w:val="center"/>
          </w:tcPr>
          <w:p w14:paraId="45128755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72DE9D85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05" w:type="dxa"/>
            <w:vAlign w:val="center"/>
          </w:tcPr>
          <w:p w14:paraId="614DE8C2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6" w:type="dxa"/>
            <w:vAlign w:val="center"/>
          </w:tcPr>
          <w:p w14:paraId="04E7349F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BF137D" w:rsidRPr="00307A76" w14:paraId="67CB2AD1" w14:textId="77777777" w:rsidTr="002C190D">
        <w:tc>
          <w:tcPr>
            <w:tcW w:w="566" w:type="dxa"/>
            <w:vAlign w:val="center"/>
          </w:tcPr>
          <w:p w14:paraId="37851509" w14:textId="77777777" w:rsidR="00BF137D" w:rsidRPr="00307A76" w:rsidRDefault="00BF137D" w:rsidP="002C190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088" w:type="dxa"/>
            <w:gridSpan w:val="3"/>
            <w:vAlign w:val="center"/>
          </w:tcPr>
          <w:p w14:paraId="0784C9FF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</w:tcPr>
          <w:p w14:paraId="0C45F94E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7379EB9E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2750F4C6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BF137D" w:rsidRPr="00307A76" w14:paraId="7D0785C9" w14:textId="77777777" w:rsidTr="002C190D">
        <w:tc>
          <w:tcPr>
            <w:tcW w:w="566" w:type="dxa"/>
            <w:vAlign w:val="bottom"/>
          </w:tcPr>
          <w:p w14:paraId="78367A6D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5D039404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4991" w:type="dxa"/>
            <w:shd w:val="clear" w:color="auto" w:fill="auto"/>
          </w:tcPr>
          <w:p w14:paraId="6D52575C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 или эквивалент с улучшенными характеристиками</w:t>
            </w:r>
          </w:p>
        </w:tc>
        <w:tc>
          <w:tcPr>
            <w:tcW w:w="1843" w:type="dxa"/>
            <w:shd w:val="clear" w:color="auto" w:fill="auto"/>
          </w:tcPr>
          <w:p w14:paraId="0AEE5292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73E25F1D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4E67BE97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137D" w:rsidRPr="00307A76" w14:paraId="3684685B" w14:textId="77777777" w:rsidTr="002C190D">
        <w:tc>
          <w:tcPr>
            <w:tcW w:w="566" w:type="dxa"/>
            <w:vAlign w:val="bottom"/>
          </w:tcPr>
          <w:p w14:paraId="24A4758B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543E2358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991" w:type="dxa"/>
            <w:shd w:val="clear" w:color="auto" w:fill="auto"/>
          </w:tcPr>
          <w:p w14:paraId="6EDEDC9B" w14:textId="77777777" w:rsidR="00BF137D" w:rsidRPr="00307A76" w:rsidRDefault="00BF137D" w:rsidP="002C190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Kyocera TK-5280C (Original)</w:t>
            </w:r>
          </w:p>
        </w:tc>
        <w:tc>
          <w:tcPr>
            <w:tcW w:w="1843" w:type="dxa"/>
            <w:shd w:val="clear" w:color="auto" w:fill="auto"/>
          </w:tcPr>
          <w:p w14:paraId="76C206E3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0C8F37EA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6D60D2D0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137D" w:rsidRPr="00307A76" w14:paraId="7D2F693F" w14:textId="77777777" w:rsidTr="002C190D">
        <w:tc>
          <w:tcPr>
            <w:tcW w:w="566" w:type="dxa"/>
            <w:vAlign w:val="bottom"/>
          </w:tcPr>
          <w:p w14:paraId="10A42907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04C6AD57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Тип картриджа</w:t>
            </w:r>
          </w:p>
        </w:tc>
        <w:tc>
          <w:tcPr>
            <w:tcW w:w="4991" w:type="dxa"/>
            <w:shd w:val="clear" w:color="auto" w:fill="auto"/>
          </w:tcPr>
          <w:p w14:paraId="54F49422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Лазерный</w:t>
            </w:r>
          </w:p>
        </w:tc>
        <w:tc>
          <w:tcPr>
            <w:tcW w:w="1843" w:type="dxa"/>
            <w:shd w:val="clear" w:color="auto" w:fill="auto"/>
          </w:tcPr>
          <w:p w14:paraId="45E3B8AA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4C302334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6DC36CBC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137D" w:rsidRPr="00307A76" w14:paraId="35A05C71" w14:textId="77777777" w:rsidTr="002C190D">
        <w:tc>
          <w:tcPr>
            <w:tcW w:w="566" w:type="dxa"/>
            <w:vAlign w:val="bottom"/>
          </w:tcPr>
          <w:p w14:paraId="1EE586F5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66771C39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Ресурс картриджа</w:t>
            </w:r>
          </w:p>
        </w:tc>
        <w:tc>
          <w:tcPr>
            <w:tcW w:w="4991" w:type="dxa"/>
            <w:shd w:val="clear" w:color="auto" w:fill="auto"/>
          </w:tcPr>
          <w:p w14:paraId="0282B1E5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Не менее 11 000 страниц</w:t>
            </w:r>
          </w:p>
        </w:tc>
        <w:tc>
          <w:tcPr>
            <w:tcW w:w="1843" w:type="dxa"/>
            <w:shd w:val="clear" w:color="auto" w:fill="auto"/>
          </w:tcPr>
          <w:p w14:paraId="6AEF42FB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77E97824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52B2EFA5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137D" w:rsidRPr="00307A76" w14:paraId="6CE92843" w14:textId="77777777" w:rsidTr="002C190D">
        <w:tc>
          <w:tcPr>
            <w:tcW w:w="566" w:type="dxa"/>
            <w:vAlign w:val="bottom"/>
          </w:tcPr>
          <w:p w14:paraId="64072A2C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01E9D2FF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Наличие чипа</w:t>
            </w:r>
          </w:p>
        </w:tc>
        <w:tc>
          <w:tcPr>
            <w:tcW w:w="4991" w:type="dxa"/>
            <w:shd w:val="clear" w:color="auto" w:fill="auto"/>
          </w:tcPr>
          <w:p w14:paraId="02504187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843" w:type="dxa"/>
            <w:shd w:val="clear" w:color="auto" w:fill="auto"/>
          </w:tcPr>
          <w:p w14:paraId="5BEE970F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6B260211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2C2A46C1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137D" w:rsidRPr="00307A76" w14:paraId="2158E23B" w14:textId="77777777" w:rsidTr="002C190D">
        <w:tc>
          <w:tcPr>
            <w:tcW w:w="566" w:type="dxa"/>
            <w:vAlign w:val="center"/>
          </w:tcPr>
          <w:p w14:paraId="47BA7D7D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586CF4A8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 печати</w:t>
            </w:r>
          </w:p>
        </w:tc>
        <w:tc>
          <w:tcPr>
            <w:tcW w:w="4991" w:type="dxa"/>
            <w:shd w:val="clear" w:color="auto" w:fill="auto"/>
          </w:tcPr>
          <w:p w14:paraId="66F2BF79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Голубой</w:t>
            </w:r>
          </w:p>
        </w:tc>
        <w:tc>
          <w:tcPr>
            <w:tcW w:w="1843" w:type="dxa"/>
            <w:shd w:val="clear" w:color="auto" w:fill="auto"/>
          </w:tcPr>
          <w:p w14:paraId="09A87B1F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1F8818E6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432FF1B7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137D" w:rsidRPr="00307A76" w14:paraId="67F369BB" w14:textId="77777777" w:rsidTr="002C190D">
        <w:tc>
          <w:tcPr>
            <w:tcW w:w="566" w:type="dxa"/>
            <w:vAlign w:val="center"/>
          </w:tcPr>
          <w:p w14:paraId="69EBC8B9" w14:textId="77777777" w:rsidR="00BF137D" w:rsidRPr="00307A76" w:rsidRDefault="00BF137D" w:rsidP="002C190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088" w:type="dxa"/>
            <w:gridSpan w:val="3"/>
            <w:vAlign w:val="center"/>
          </w:tcPr>
          <w:p w14:paraId="15805280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производству и состоянию поставляемой продукции</w:t>
            </w:r>
          </w:p>
        </w:tc>
        <w:tc>
          <w:tcPr>
            <w:tcW w:w="1843" w:type="dxa"/>
          </w:tcPr>
          <w:p w14:paraId="76E9C48D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01263D14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3301D274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BF137D" w:rsidRPr="00307A76" w14:paraId="181057F4" w14:textId="77777777" w:rsidTr="002C190D">
        <w:tc>
          <w:tcPr>
            <w:tcW w:w="566" w:type="dxa"/>
            <w:vAlign w:val="center"/>
          </w:tcPr>
          <w:p w14:paraId="002C1C1E" w14:textId="77777777" w:rsidR="00BF137D" w:rsidRPr="00307A76" w:rsidRDefault="00BF137D" w:rsidP="002C190D">
            <w:pPr>
              <w:pStyle w:val="af6"/>
              <w:suppressAutoHyphens w:val="0"/>
              <w:ind w:left="25"/>
            </w:pPr>
            <w:r w:rsidRPr="00307A76">
              <w:t>2.1</w:t>
            </w:r>
          </w:p>
        </w:tc>
        <w:tc>
          <w:tcPr>
            <w:tcW w:w="2054" w:type="dxa"/>
          </w:tcPr>
          <w:p w14:paraId="373F595B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Оригинальность продукции</w:t>
            </w:r>
          </w:p>
        </w:tc>
        <w:tc>
          <w:tcPr>
            <w:tcW w:w="5034" w:type="dxa"/>
            <w:gridSpan w:val="2"/>
          </w:tcPr>
          <w:p w14:paraId="1453C337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Поставляемая продукция должна быть оригинальной</w:t>
            </w:r>
          </w:p>
        </w:tc>
        <w:tc>
          <w:tcPr>
            <w:tcW w:w="1843" w:type="dxa"/>
          </w:tcPr>
          <w:p w14:paraId="6C74DDF5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5A73FD0F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2EC0086F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137D" w:rsidRPr="00307A76" w14:paraId="66364062" w14:textId="77777777" w:rsidTr="002C190D">
        <w:tc>
          <w:tcPr>
            <w:tcW w:w="566" w:type="dxa"/>
            <w:vAlign w:val="center"/>
          </w:tcPr>
          <w:p w14:paraId="460AE602" w14:textId="77777777" w:rsidR="00BF137D" w:rsidRPr="00307A76" w:rsidRDefault="00BF137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054" w:type="dxa"/>
            <w:vAlign w:val="center"/>
          </w:tcPr>
          <w:p w14:paraId="2B26C7AD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Состояние продукции</w:t>
            </w:r>
          </w:p>
        </w:tc>
        <w:tc>
          <w:tcPr>
            <w:tcW w:w="5034" w:type="dxa"/>
            <w:gridSpan w:val="2"/>
            <w:vAlign w:val="center"/>
          </w:tcPr>
          <w:p w14:paraId="09C6EF60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новой и ранее неиспользованной</w:t>
            </w:r>
          </w:p>
        </w:tc>
        <w:tc>
          <w:tcPr>
            <w:tcW w:w="1843" w:type="dxa"/>
          </w:tcPr>
          <w:p w14:paraId="2FD9D9D8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5386EE23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7A6A972B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137D" w:rsidRPr="00307A76" w14:paraId="4C1CA231" w14:textId="77777777" w:rsidTr="002C190D">
        <w:tc>
          <w:tcPr>
            <w:tcW w:w="566" w:type="dxa"/>
            <w:vAlign w:val="center"/>
          </w:tcPr>
          <w:p w14:paraId="4A50E1DE" w14:textId="77777777" w:rsidR="00BF137D" w:rsidRPr="00307A76" w:rsidRDefault="00BF137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  <w:gridSpan w:val="3"/>
            <w:vAlign w:val="center"/>
          </w:tcPr>
          <w:p w14:paraId="1BF5DB91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</w:tcPr>
          <w:p w14:paraId="41F4FBF4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6E7294E8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3CC77D3F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BF137D" w:rsidRPr="00307A76" w14:paraId="770930AD" w14:textId="77777777" w:rsidTr="002C190D">
        <w:tc>
          <w:tcPr>
            <w:tcW w:w="566" w:type="dxa"/>
            <w:vAlign w:val="center"/>
          </w:tcPr>
          <w:p w14:paraId="01871682" w14:textId="77777777" w:rsidR="00BF137D" w:rsidRPr="00307A76" w:rsidRDefault="00BF137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097" w:type="dxa"/>
            <w:gridSpan w:val="2"/>
          </w:tcPr>
          <w:p w14:paraId="36773180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Состояние товара при приемки заказчиком</w:t>
            </w:r>
          </w:p>
        </w:tc>
        <w:tc>
          <w:tcPr>
            <w:tcW w:w="4991" w:type="dxa"/>
          </w:tcPr>
          <w:p w14:paraId="15B2BECA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в заводской упаковке, не помятой, не мокрой, без внешних технических повреждений на упаковке и самой продукции, должна являться новой, ранее не использованной не перезаправленной, не восстановленной, не содержать восстановленных элементов, не иметь дефектов, связанных с конструкцией, материалами или функционированием при штатном её использовании.</w:t>
            </w:r>
          </w:p>
        </w:tc>
        <w:tc>
          <w:tcPr>
            <w:tcW w:w="1843" w:type="dxa"/>
          </w:tcPr>
          <w:p w14:paraId="054E0EAC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1E95944F" w14:textId="77777777" w:rsidR="00BF137D" w:rsidRPr="00307A76" w:rsidRDefault="00BF137D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6B675A89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137D" w:rsidRPr="00307A76" w14:paraId="3BF90681" w14:textId="77777777" w:rsidTr="002C190D">
        <w:tc>
          <w:tcPr>
            <w:tcW w:w="566" w:type="dxa"/>
            <w:vAlign w:val="center"/>
          </w:tcPr>
          <w:p w14:paraId="369D673E" w14:textId="77777777" w:rsidR="00BF137D" w:rsidRPr="00307A76" w:rsidRDefault="00BF137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097" w:type="dxa"/>
            <w:gridSpan w:val="2"/>
          </w:tcPr>
          <w:p w14:paraId="4F8E7BE1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991" w:type="dxa"/>
          </w:tcPr>
          <w:p w14:paraId="28335615" w14:textId="3D6223E5" w:rsidR="00BF137D" w:rsidRPr="00307A76" w:rsidRDefault="00BF137D" w:rsidP="00EE726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BF137D">
              <w:rPr>
                <w:rFonts w:ascii="Times New Roman" w:hAnsi="Times New Roman"/>
                <w:bCs/>
                <w:sz w:val="24"/>
                <w:szCs w:val="24"/>
              </w:rPr>
              <w:t>141342, Российская Федерация, Московская область, Сергиево-Посадский район, пос. Богородское, д. 100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</w:t>
            </w:r>
            <w:r w:rsidR="00EE7266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шт., 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680021, Хабаровский край, Хабаровск город, Ленинградская улица, дом 46 – </w:t>
            </w:r>
            <w:r w:rsidR="00EE726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 шт.</w:t>
            </w:r>
          </w:p>
        </w:tc>
        <w:tc>
          <w:tcPr>
            <w:tcW w:w="1843" w:type="dxa"/>
          </w:tcPr>
          <w:p w14:paraId="547A3A52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701C3BB2" w14:textId="77777777" w:rsidR="00BF137D" w:rsidRPr="00307A76" w:rsidRDefault="00BF137D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062B08B0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137D" w:rsidRPr="00307A76" w14:paraId="2F027BB9" w14:textId="77777777" w:rsidTr="002C190D">
        <w:tc>
          <w:tcPr>
            <w:tcW w:w="566" w:type="dxa"/>
            <w:vAlign w:val="center"/>
          </w:tcPr>
          <w:p w14:paraId="5B7B500A" w14:textId="77777777" w:rsidR="00BF137D" w:rsidRPr="00307A76" w:rsidRDefault="00BF137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2097" w:type="dxa"/>
            <w:gridSpan w:val="2"/>
          </w:tcPr>
          <w:p w14:paraId="24BA6CEC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Способ доставки до места поставки (получателя)</w:t>
            </w:r>
          </w:p>
        </w:tc>
        <w:tc>
          <w:tcPr>
            <w:tcW w:w="4991" w:type="dxa"/>
          </w:tcPr>
          <w:p w14:paraId="1EF152AF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Доставка осуществляется силами Поставщика</w:t>
            </w:r>
          </w:p>
        </w:tc>
        <w:tc>
          <w:tcPr>
            <w:tcW w:w="1843" w:type="dxa"/>
          </w:tcPr>
          <w:p w14:paraId="2AFDB8DA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62A93C4A" w14:textId="77777777" w:rsidR="00BF137D" w:rsidRPr="00307A76" w:rsidRDefault="00BF137D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117ACC76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137D" w:rsidRPr="00307A76" w14:paraId="01BBD6D2" w14:textId="77777777" w:rsidTr="002C190D">
        <w:tc>
          <w:tcPr>
            <w:tcW w:w="566" w:type="dxa"/>
            <w:vAlign w:val="center"/>
          </w:tcPr>
          <w:p w14:paraId="0D512C2C" w14:textId="77777777" w:rsidR="00BF137D" w:rsidRPr="00307A76" w:rsidRDefault="00BF137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8" w:type="dxa"/>
            <w:gridSpan w:val="3"/>
            <w:vAlign w:val="center"/>
          </w:tcPr>
          <w:p w14:paraId="7E183DCA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03077C3A" w14:textId="77777777" w:rsidR="00BF137D" w:rsidRPr="00307A76" w:rsidRDefault="00BF137D" w:rsidP="002C19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51356AB3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094B46A0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27E11A54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BF137D" w:rsidRPr="00307A76" w14:paraId="06E15026" w14:textId="77777777" w:rsidTr="002C190D">
        <w:tc>
          <w:tcPr>
            <w:tcW w:w="566" w:type="dxa"/>
            <w:vAlign w:val="center"/>
          </w:tcPr>
          <w:p w14:paraId="1E2CE2A6" w14:textId="77777777" w:rsidR="00BF137D" w:rsidRPr="00307A76" w:rsidRDefault="00BF137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097" w:type="dxa"/>
            <w:gridSpan w:val="2"/>
          </w:tcPr>
          <w:p w14:paraId="3AFFC22A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Гарантия на поставляемую технику</w:t>
            </w:r>
          </w:p>
        </w:tc>
        <w:tc>
          <w:tcPr>
            <w:tcW w:w="4991" w:type="dxa"/>
          </w:tcPr>
          <w:p w14:paraId="00C89729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менее 12 мес.</w:t>
            </w:r>
          </w:p>
        </w:tc>
        <w:tc>
          <w:tcPr>
            <w:tcW w:w="1843" w:type="dxa"/>
          </w:tcPr>
          <w:p w14:paraId="2A5BA177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184E1419" w14:textId="77777777" w:rsidR="00BF137D" w:rsidRPr="00307A76" w:rsidRDefault="00BF137D" w:rsidP="002C190D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0665B51A" w14:textId="77777777" w:rsidR="00BF137D" w:rsidRPr="00307A76" w:rsidRDefault="00BF137D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BF137D" w:rsidRPr="00307A76" w14:paraId="7A6E0C11" w14:textId="77777777" w:rsidTr="002C190D">
        <w:tc>
          <w:tcPr>
            <w:tcW w:w="566" w:type="dxa"/>
            <w:vAlign w:val="center"/>
          </w:tcPr>
          <w:p w14:paraId="0CCC6549" w14:textId="77777777" w:rsidR="00BF137D" w:rsidRPr="00307A76" w:rsidRDefault="00BF137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88" w:type="dxa"/>
            <w:gridSpan w:val="3"/>
            <w:vAlign w:val="center"/>
          </w:tcPr>
          <w:p w14:paraId="18566871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</w:tcPr>
          <w:p w14:paraId="45F17AC0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5BFEE2B7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5C4C693C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BF137D" w:rsidRPr="00307A76" w14:paraId="2FAA314E" w14:textId="77777777" w:rsidTr="002C190D">
        <w:tc>
          <w:tcPr>
            <w:tcW w:w="566" w:type="dxa"/>
            <w:vAlign w:val="center"/>
          </w:tcPr>
          <w:p w14:paraId="6AD1F03E" w14:textId="77777777" w:rsidR="00BF137D" w:rsidRPr="00307A76" w:rsidRDefault="00BF137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097" w:type="dxa"/>
            <w:gridSpan w:val="2"/>
            <w:vAlign w:val="center"/>
          </w:tcPr>
          <w:p w14:paraId="12FA7556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4991" w:type="dxa"/>
            <w:vAlign w:val="center"/>
          </w:tcPr>
          <w:p w14:paraId="2D740CA1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Полная комплектность: упаковка, картридж, инструкция.</w:t>
            </w:r>
          </w:p>
        </w:tc>
        <w:tc>
          <w:tcPr>
            <w:tcW w:w="1843" w:type="dxa"/>
          </w:tcPr>
          <w:p w14:paraId="581552A8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4510CC86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30831430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9541510" w14:textId="337A8679" w:rsidR="00BF137D" w:rsidRPr="00EE7266" w:rsidRDefault="00BF137D" w:rsidP="00EE7266">
      <w:pPr>
        <w:pStyle w:val="af6"/>
        <w:numPr>
          <w:ilvl w:val="0"/>
          <w:numId w:val="13"/>
        </w:numPr>
        <w:rPr>
          <w:b/>
        </w:rPr>
      </w:pPr>
      <w:r w:rsidRPr="00EE7266">
        <w:rPr>
          <w:b/>
        </w:rPr>
        <w:t xml:space="preserve">Картридж </w:t>
      </w:r>
      <w:r w:rsidRPr="00EE7266">
        <w:rPr>
          <w:b/>
          <w:lang w:val="en-US"/>
        </w:rPr>
        <w:t>Kyocera</w:t>
      </w:r>
      <w:r w:rsidRPr="00EE7266">
        <w:rPr>
          <w:b/>
        </w:rPr>
        <w:t xml:space="preserve"> </w:t>
      </w:r>
      <w:r w:rsidRPr="00EE7266">
        <w:rPr>
          <w:b/>
          <w:lang w:val="en-US"/>
        </w:rPr>
        <w:t>TK</w:t>
      </w:r>
      <w:r w:rsidRPr="00EE7266">
        <w:rPr>
          <w:b/>
        </w:rPr>
        <w:t>-5280</w:t>
      </w:r>
      <w:r w:rsidRPr="00EE7266">
        <w:rPr>
          <w:b/>
          <w:lang w:val="en-US"/>
        </w:rPr>
        <w:t>M</w:t>
      </w:r>
      <w:r w:rsidRPr="00EE7266">
        <w:rPr>
          <w:b/>
        </w:rPr>
        <w:t xml:space="preserve"> пурпурный (</w:t>
      </w:r>
      <w:r w:rsidRPr="00EE7266">
        <w:rPr>
          <w:b/>
          <w:lang w:val="en-US"/>
        </w:rPr>
        <w:t>Original</w:t>
      </w:r>
      <w:r w:rsidRPr="00EE7266">
        <w:rPr>
          <w:b/>
        </w:rPr>
        <w:t>)</w:t>
      </w:r>
    </w:p>
    <w:tbl>
      <w:tblPr>
        <w:tblStyle w:val="aff6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054"/>
        <w:gridCol w:w="43"/>
        <w:gridCol w:w="4991"/>
        <w:gridCol w:w="1843"/>
        <w:gridCol w:w="2405"/>
        <w:gridCol w:w="3406"/>
      </w:tblGrid>
      <w:tr w:rsidR="00BF137D" w:rsidRPr="00307A76" w14:paraId="25AB2181" w14:textId="77777777" w:rsidTr="002C190D">
        <w:tc>
          <w:tcPr>
            <w:tcW w:w="566" w:type="dxa"/>
            <w:vMerge w:val="restart"/>
            <w:vAlign w:val="center"/>
          </w:tcPr>
          <w:p w14:paraId="59B8F328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97" w:type="dxa"/>
            <w:gridSpan w:val="2"/>
            <w:vMerge w:val="restart"/>
            <w:vAlign w:val="center"/>
          </w:tcPr>
          <w:p w14:paraId="27553866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91" w:type="dxa"/>
            <w:vMerge w:val="restart"/>
            <w:vAlign w:val="center"/>
          </w:tcPr>
          <w:p w14:paraId="0B6165FE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48" w:type="dxa"/>
            <w:gridSpan w:val="2"/>
            <w:vAlign w:val="center"/>
          </w:tcPr>
          <w:p w14:paraId="329278F2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vAlign w:val="center"/>
          </w:tcPr>
          <w:p w14:paraId="3836B42E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BF137D" w:rsidRPr="00307A76" w14:paraId="0148110E" w14:textId="77777777" w:rsidTr="002C190D">
        <w:tc>
          <w:tcPr>
            <w:tcW w:w="566" w:type="dxa"/>
            <w:vMerge/>
            <w:vAlign w:val="center"/>
          </w:tcPr>
          <w:p w14:paraId="31310EB5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  <w:vAlign w:val="center"/>
          </w:tcPr>
          <w:p w14:paraId="420DFC1D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  <w:vMerge/>
            <w:vAlign w:val="center"/>
          </w:tcPr>
          <w:p w14:paraId="2D8DAD84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F4677A6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5" w:type="dxa"/>
            <w:vAlign w:val="center"/>
          </w:tcPr>
          <w:p w14:paraId="3D68D4DA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/>
            <w:vAlign w:val="center"/>
          </w:tcPr>
          <w:p w14:paraId="79BA75D9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F137D" w:rsidRPr="00307A76" w14:paraId="2A7FF69B" w14:textId="77777777" w:rsidTr="002C190D">
        <w:tc>
          <w:tcPr>
            <w:tcW w:w="566" w:type="dxa"/>
            <w:vAlign w:val="center"/>
          </w:tcPr>
          <w:p w14:paraId="44C2E615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97" w:type="dxa"/>
            <w:gridSpan w:val="2"/>
            <w:vAlign w:val="center"/>
          </w:tcPr>
          <w:p w14:paraId="04017C9D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91" w:type="dxa"/>
            <w:vAlign w:val="center"/>
          </w:tcPr>
          <w:p w14:paraId="48164ED4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1ADAF2E9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05" w:type="dxa"/>
            <w:vAlign w:val="center"/>
          </w:tcPr>
          <w:p w14:paraId="5CA58A97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6" w:type="dxa"/>
            <w:vAlign w:val="center"/>
          </w:tcPr>
          <w:p w14:paraId="55C2BAAA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BF137D" w:rsidRPr="00307A76" w14:paraId="14C5E6FF" w14:textId="77777777" w:rsidTr="002C190D">
        <w:tc>
          <w:tcPr>
            <w:tcW w:w="566" w:type="dxa"/>
            <w:vAlign w:val="center"/>
          </w:tcPr>
          <w:p w14:paraId="0A2472E7" w14:textId="77777777" w:rsidR="00BF137D" w:rsidRPr="00307A76" w:rsidRDefault="00BF137D" w:rsidP="002C190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088" w:type="dxa"/>
            <w:gridSpan w:val="3"/>
            <w:vAlign w:val="center"/>
          </w:tcPr>
          <w:p w14:paraId="3358AC2F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</w:tcPr>
          <w:p w14:paraId="6BD25D9D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005E4860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3C0B3390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BF137D" w:rsidRPr="00307A76" w14:paraId="5C51C5CB" w14:textId="77777777" w:rsidTr="002C190D">
        <w:tc>
          <w:tcPr>
            <w:tcW w:w="566" w:type="dxa"/>
            <w:vAlign w:val="bottom"/>
          </w:tcPr>
          <w:p w14:paraId="073B71AC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0E848D55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4991" w:type="dxa"/>
            <w:shd w:val="clear" w:color="auto" w:fill="auto"/>
          </w:tcPr>
          <w:p w14:paraId="0E2EB20D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 или эквивалент с улучшенными характеристиками</w:t>
            </w:r>
          </w:p>
        </w:tc>
        <w:tc>
          <w:tcPr>
            <w:tcW w:w="1843" w:type="dxa"/>
            <w:shd w:val="clear" w:color="auto" w:fill="auto"/>
          </w:tcPr>
          <w:p w14:paraId="30714ABB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054CAFA5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69FAF9E5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137D" w:rsidRPr="00307A76" w14:paraId="2FE1374F" w14:textId="77777777" w:rsidTr="002C190D">
        <w:tc>
          <w:tcPr>
            <w:tcW w:w="566" w:type="dxa"/>
            <w:vAlign w:val="bottom"/>
          </w:tcPr>
          <w:p w14:paraId="481DE366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3DA9940D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991" w:type="dxa"/>
            <w:shd w:val="clear" w:color="auto" w:fill="auto"/>
          </w:tcPr>
          <w:p w14:paraId="2DA181F4" w14:textId="77777777" w:rsidR="00BF137D" w:rsidRPr="00307A76" w:rsidRDefault="00BF137D" w:rsidP="002C190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Картридж</w:t>
            </w:r>
            <w:r w:rsidRPr="00307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Kyocera TK-5280M (Original)</w:t>
            </w:r>
          </w:p>
        </w:tc>
        <w:tc>
          <w:tcPr>
            <w:tcW w:w="1843" w:type="dxa"/>
            <w:shd w:val="clear" w:color="auto" w:fill="auto"/>
          </w:tcPr>
          <w:p w14:paraId="28032F34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1D36B542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56D476DF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137D" w:rsidRPr="00307A76" w14:paraId="1731AE23" w14:textId="77777777" w:rsidTr="002C190D">
        <w:tc>
          <w:tcPr>
            <w:tcW w:w="566" w:type="dxa"/>
            <w:vAlign w:val="bottom"/>
          </w:tcPr>
          <w:p w14:paraId="6E13938F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0010C831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Тип картриджа</w:t>
            </w:r>
          </w:p>
        </w:tc>
        <w:tc>
          <w:tcPr>
            <w:tcW w:w="4991" w:type="dxa"/>
            <w:shd w:val="clear" w:color="auto" w:fill="auto"/>
          </w:tcPr>
          <w:p w14:paraId="1EDCC15E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Лазерный</w:t>
            </w:r>
          </w:p>
        </w:tc>
        <w:tc>
          <w:tcPr>
            <w:tcW w:w="1843" w:type="dxa"/>
            <w:shd w:val="clear" w:color="auto" w:fill="auto"/>
          </w:tcPr>
          <w:p w14:paraId="15F2E428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22278BB4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62274291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137D" w:rsidRPr="00307A76" w14:paraId="2DD2A7DC" w14:textId="77777777" w:rsidTr="002C190D">
        <w:tc>
          <w:tcPr>
            <w:tcW w:w="566" w:type="dxa"/>
            <w:vAlign w:val="bottom"/>
          </w:tcPr>
          <w:p w14:paraId="67F2390C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52837460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Ресурс картриджа</w:t>
            </w:r>
          </w:p>
        </w:tc>
        <w:tc>
          <w:tcPr>
            <w:tcW w:w="4991" w:type="dxa"/>
            <w:shd w:val="clear" w:color="auto" w:fill="auto"/>
          </w:tcPr>
          <w:p w14:paraId="181459C0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Не менее 11 000 страниц</w:t>
            </w:r>
          </w:p>
        </w:tc>
        <w:tc>
          <w:tcPr>
            <w:tcW w:w="1843" w:type="dxa"/>
            <w:shd w:val="clear" w:color="auto" w:fill="auto"/>
          </w:tcPr>
          <w:p w14:paraId="5FC3CA2E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75301FB9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523DF451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137D" w:rsidRPr="00307A76" w14:paraId="6F5ED537" w14:textId="77777777" w:rsidTr="002C190D">
        <w:tc>
          <w:tcPr>
            <w:tcW w:w="566" w:type="dxa"/>
            <w:vAlign w:val="bottom"/>
          </w:tcPr>
          <w:p w14:paraId="057E7400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5F34C5A4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Наличие чипа</w:t>
            </w:r>
          </w:p>
        </w:tc>
        <w:tc>
          <w:tcPr>
            <w:tcW w:w="4991" w:type="dxa"/>
            <w:shd w:val="clear" w:color="auto" w:fill="auto"/>
          </w:tcPr>
          <w:p w14:paraId="068F13C7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843" w:type="dxa"/>
            <w:shd w:val="clear" w:color="auto" w:fill="auto"/>
          </w:tcPr>
          <w:p w14:paraId="39F65BB0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3B2830BA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0FE2157B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137D" w:rsidRPr="00307A76" w14:paraId="4776EE71" w14:textId="77777777" w:rsidTr="002C190D">
        <w:tc>
          <w:tcPr>
            <w:tcW w:w="566" w:type="dxa"/>
            <w:vAlign w:val="center"/>
          </w:tcPr>
          <w:p w14:paraId="24268E67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7631BCC9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 печати</w:t>
            </w:r>
          </w:p>
        </w:tc>
        <w:tc>
          <w:tcPr>
            <w:tcW w:w="4991" w:type="dxa"/>
            <w:shd w:val="clear" w:color="auto" w:fill="auto"/>
          </w:tcPr>
          <w:p w14:paraId="6D247423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Пурпурный</w:t>
            </w:r>
          </w:p>
        </w:tc>
        <w:tc>
          <w:tcPr>
            <w:tcW w:w="1843" w:type="dxa"/>
            <w:shd w:val="clear" w:color="auto" w:fill="auto"/>
          </w:tcPr>
          <w:p w14:paraId="2A884C24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49DDCA6F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5CABD77E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137D" w:rsidRPr="00307A76" w14:paraId="34281E91" w14:textId="77777777" w:rsidTr="002C190D">
        <w:tc>
          <w:tcPr>
            <w:tcW w:w="566" w:type="dxa"/>
            <w:vAlign w:val="center"/>
          </w:tcPr>
          <w:p w14:paraId="38A62D95" w14:textId="77777777" w:rsidR="00BF137D" w:rsidRPr="00307A76" w:rsidRDefault="00BF137D" w:rsidP="002C190D">
            <w:pPr>
              <w:suppressAutoHyphens w:val="0"/>
              <w:rPr>
                <w:rFonts w:ascii="Times New Roman" w:hAnsi="Times New Roman"/>
                <w:b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088" w:type="dxa"/>
            <w:gridSpan w:val="3"/>
            <w:vAlign w:val="center"/>
          </w:tcPr>
          <w:p w14:paraId="5A2F805F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производству и состоянию поставляемой продукции</w:t>
            </w:r>
          </w:p>
        </w:tc>
        <w:tc>
          <w:tcPr>
            <w:tcW w:w="1843" w:type="dxa"/>
          </w:tcPr>
          <w:p w14:paraId="6B5CB525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5E9E3736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76B90CAC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BF137D" w:rsidRPr="00307A76" w14:paraId="66516B96" w14:textId="77777777" w:rsidTr="002C190D">
        <w:tc>
          <w:tcPr>
            <w:tcW w:w="566" w:type="dxa"/>
            <w:vAlign w:val="center"/>
          </w:tcPr>
          <w:p w14:paraId="022972BA" w14:textId="77777777" w:rsidR="00BF137D" w:rsidRPr="00307A76" w:rsidRDefault="00BF137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054" w:type="dxa"/>
          </w:tcPr>
          <w:p w14:paraId="0B22F914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Оригинальность продукции</w:t>
            </w:r>
          </w:p>
        </w:tc>
        <w:tc>
          <w:tcPr>
            <w:tcW w:w="5034" w:type="dxa"/>
            <w:gridSpan w:val="2"/>
          </w:tcPr>
          <w:p w14:paraId="57BA2DE3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Поставляемая продукция должна быть оригинальной</w:t>
            </w:r>
          </w:p>
        </w:tc>
        <w:tc>
          <w:tcPr>
            <w:tcW w:w="1843" w:type="dxa"/>
          </w:tcPr>
          <w:p w14:paraId="1C7F4216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59170E5F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648F3E2F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137D" w:rsidRPr="00307A76" w14:paraId="74758D1C" w14:textId="77777777" w:rsidTr="002C190D">
        <w:tc>
          <w:tcPr>
            <w:tcW w:w="566" w:type="dxa"/>
            <w:vAlign w:val="center"/>
          </w:tcPr>
          <w:p w14:paraId="5C994384" w14:textId="77777777" w:rsidR="00BF137D" w:rsidRPr="00307A76" w:rsidRDefault="00BF137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054" w:type="dxa"/>
            <w:vAlign w:val="center"/>
          </w:tcPr>
          <w:p w14:paraId="7EBFF99D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Состояние продукции</w:t>
            </w:r>
          </w:p>
        </w:tc>
        <w:tc>
          <w:tcPr>
            <w:tcW w:w="5034" w:type="dxa"/>
            <w:gridSpan w:val="2"/>
            <w:vAlign w:val="center"/>
          </w:tcPr>
          <w:p w14:paraId="25D7F3FF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новой и ранее неиспользованной</w:t>
            </w:r>
          </w:p>
        </w:tc>
        <w:tc>
          <w:tcPr>
            <w:tcW w:w="1843" w:type="dxa"/>
          </w:tcPr>
          <w:p w14:paraId="68B85021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01E701AC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1637C461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137D" w:rsidRPr="00307A76" w14:paraId="40DD2496" w14:textId="77777777" w:rsidTr="002C190D">
        <w:tc>
          <w:tcPr>
            <w:tcW w:w="566" w:type="dxa"/>
            <w:vAlign w:val="center"/>
          </w:tcPr>
          <w:p w14:paraId="5CB37424" w14:textId="77777777" w:rsidR="00BF137D" w:rsidRPr="00307A76" w:rsidRDefault="00BF137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  <w:gridSpan w:val="3"/>
            <w:vAlign w:val="center"/>
          </w:tcPr>
          <w:p w14:paraId="6B7B646A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</w:tcPr>
          <w:p w14:paraId="77C82074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5391FC59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228AC610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BF137D" w:rsidRPr="00307A76" w14:paraId="0542B96A" w14:textId="77777777" w:rsidTr="002C190D">
        <w:tc>
          <w:tcPr>
            <w:tcW w:w="566" w:type="dxa"/>
            <w:vAlign w:val="center"/>
          </w:tcPr>
          <w:p w14:paraId="7ED160FC" w14:textId="77777777" w:rsidR="00BF137D" w:rsidRPr="00307A76" w:rsidRDefault="00BF137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097" w:type="dxa"/>
            <w:gridSpan w:val="2"/>
          </w:tcPr>
          <w:p w14:paraId="4182A33A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Состояние товара при приемки заказчиком</w:t>
            </w:r>
          </w:p>
        </w:tc>
        <w:tc>
          <w:tcPr>
            <w:tcW w:w="4991" w:type="dxa"/>
          </w:tcPr>
          <w:p w14:paraId="4BBCAF54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в заводской упаковке, не помятой, не мокрой, без внешних технических повреждений на упаковке и самой продукции, должна являться новой, ранее не использованной не перезаправленной, не восстановленной, не содержать восстановленных элементов, не иметь дефектов, связанных с конструкцией, материалами или функционированием при штатном её использовании.</w:t>
            </w:r>
          </w:p>
        </w:tc>
        <w:tc>
          <w:tcPr>
            <w:tcW w:w="1843" w:type="dxa"/>
          </w:tcPr>
          <w:p w14:paraId="209EF964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0DD23CEF" w14:textId="77777777" w:rsidR="00BF137D" w:rsidRPr="00307A76" w:rsidRDefault="00BF137D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55785ADD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137D" w:rsidRPr="00307A76" w14:paraId="6206A5B6" w14:textId="77777777" w:rsidTr="002C190D">
        <w:tc>
          <w:tcPr>
            <w:tcW w:w="566" w:type="dxa"/>
            <w:vAlign w:val="center"/>
          </w:tcPr>
          <w:p w14:paraId="6BCFC4E9" w14:textId="77777777" w:rsidR="00BF137D" w:rsidRPr="00307A76" w:rsidRDefault="00BF137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097" w:type="dxa"/>
            <w:gridSpan w:val="2"/>
          </w:tcPr>
          <w:p w14:paraId="1CC221B2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991" w:type="dxa"/>
          </w:tcPr>
          <w:p w14:paraId="5E9377AA" w14:textId="54CADFA6" w:rsidR="00BF137D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BF137D">
              <w:rPr>
                <w:rFonts w:ascii="Times New Roman" w:hAnsi="Times New Roman"/>
                <w:bCs/>
                <w:sz w:val="24"/>
                <w:szCs w:val="24"/>
              </w:rPr>
              <w:t>141342, Российская Федерация, Московская область, Сергиево-Посадский район, пос. Богородское, д. 100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5 шт., 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680021, Хабаровский край, Хабаровск город, Ленинградская улица, дом 46 –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 шт.</w:t>
            </w:r>
          </w:p>
        </w:tc>
        <w:tc>
          <w:tcPr>
            <w:tcW w:w="1843" w:type="dxa"/>
          </w:tcPr>
          <w:p w14:paraId="5A6291F8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1286AF70" w14:textId="77777777" w:rsidR="00BF137D" w:rsidRPr="00307A76" w:rsidRDefault="00BF137D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54051515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137D" w:rsidRPr="00307A76" w14:paraId="6A49A7DD" w14:textId="77777777" w:rsidTr="002C190D">
        <w:tc>
          <w:tcPr>
            <w:tcW w:w="566" w:type="dxa"/>
            <w:vAlign w:val="center"/>
          </w:tcPr>
          <w:p w14:paraId="34102437" w14:textId="77777777" w:rsidR="00BF137D" w:rsidRPr="00307A76" w:rsidRDefault="00BF137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2097" w:type="dxa"/>
            <w:gridSpan w:val="2"/>
          </w:tcPr>
          <w:p w14:paraId="6A4A1770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Способ доставки до места поставки (получателя)</w:t>
            </w:r>
          </w:p>
        </w:tc>
        <w:tc>
          <w:tcPr>
            <w:tcW w:w="4991" w:type="dxa"/>
          </w:tcPr>
          <w:p w14:paraId="37720C23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Доставка осуществляется силами Поставщика</w:t>
            </w:r>
          </w:p>
        </w:tc>
        <w:tc>
          <w:tcPr>
            <w:tcW w:w="1843" w:type="dxa"/>
          </w:tcPr>
          <w:p w14:paraId="2D487C7F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50DCEF8C" w14:textId="77777777" w:rsidR="00BF137D" w:rsidRPr="00307A76" w:rsidRDefault="00BF137D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46DEBEC7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137D" w:rsidRPr="00307A76" w14:paraId="2790BDBB" w14:textId="77777777" w:rsidTr="002C190D">
        <w:tc>
          <w:tcPr>
            <w:tcW w:w="566" w:type="dxa"/>
            <w:vAlign w:val="center"/>
          </w:tcPr>
          <w:p w14:paraId="26B9C5BE" w14:textId="77777777" w:rsidR="00BF137D" w:rsidRPr="00307A76" w:rsidRDefault="00BF137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8" w:type="dxa"/>
            <w:gridSpan w:val="3"/>
            <w:vAlign w:val="center"/>
          </w:tcPr>
          <w:p w14:paraId="3FE3D88C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22F75A7D" w14:textId="77777777" w:rsidR="00BF137D" w:rsidRPr="00307A76" w:rsidRDefault="00BF137D" w:rsidP="002C19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065728E8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58C9084C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33503868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BF137D" w:rsidRPr="00307A76" w14:paraId="647D4854" w14:textId="77777777" w:rsidTr="002C190D">
        <w:tc>
          <w:tcPr>
            <w:tcW w:w="566" w:type="dxa"/>
            <w:vAlign w:val="center"/>
          </w:tcPr>
          <w:p w14:paraId="76CB8180" w14:textId="77777777" w:rsidR="00BF137D" w:rsidRPr="00307A76" w:rsidRDefault="00BF137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097" w:type="dxa"/>
            <w:gridSpan w:val="2"/>
          </w:tcPr>
          <w:p w14:paraId="78341225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Гарантия на поставляемую технику</w:t>
            </w:r>
          </w:p>
        </w:tc>
        <w:tc>
          <w:tcPr>
            <w:tcW w:w="4991" w:type="dxa"/>
          </w:tcPr>
          <w:p w14:paraId="00A8FF05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менее 12 мес.</w:t>
            </w:r>
          </w:p>
        </w:tc>
        <w:tc>
          <w:tcPr>
            <w:tcW w:w="1843" w:type="dxa"/>
          </w:tcPr>
          <w:p w14:paraId="6E4C13BE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779E5150" w14:textId="77777777" w:rsidR="00BF137D" w:rsidRPr="00307A76" w:rsidRDefault="00BF137D" w:rsidP="002C190D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0FA26805" w14:textId="77777777" w:rsidR="00BF137D" w:rsidRPr="00307A76" w:rsidRDefault="00BF137D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BF137D" w:rsidRPr="00307A76" w14:paraId="764C5D71" w14:textId="77777777" w:rsidTr="002C190D">
        <w:tc>
          <w:tcPr>
            <w:tcW w:w="566" w:type="dxa"/>
            <w:vAlign w:val="center"/>
          </w:tcPr>
          <w:p w14:paraId="354CA76B" w14:textId="77777777" w:rsidR="00BF137D" w:rsidRPr="00307A76" w:rsidRDefault="00BF137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88" w:type="dxa"/>
            <w:gridSpan w:val="3"/>
            <w:vAlign w:val="center"/>
          </w:tcPr>
          <w:p w14:paraId="58BF72BC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</w:tcPr>
          <w:p w14:paraId="43A17F59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259F4623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6A526728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BF137D" w:rsidRPr="00307A76" w14:paraId="17979C41" w14:textId="77777777" w:rsidTr="002C190D">
        <w:tc>
          <w:tcPr>
            <w:tcW w:w="566" w:type="dxa"/>
            <w:vAlign w:val="center"/>
          </w:tcPr>
          <w:p w14:paraId="6AA9B82D" w14:textId="77777777" w:rsidR="00BF137D" w:rsidRPr="00307A76" w:rsidRDefault="00BF137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097" w:type="dxa"/>
            <w:gridSpan w:val="2"/>
            <w:vAlign w:val="center"/>
          </w:tcPr>
          <w:p w14:paraId="0C0B8791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4991" w:type="dxa"/>
            <w:vAlign w:val="center"/>
          </w:tcPr>
          <w:p w14:paraId="315C8AC3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Полная комплектность: упаковка, картридж, инструкция.</w:t>
            </w:r>
          </w:p>
        </w:tc>
        <w:tc>
          <w:tcPr>
            <w:tcW w:w="1843" w:type="dxa"/>
          </w:tcPr>
          <w:p w14:paraId="46442073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3E9DABCD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41D4B103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E522D20" w14:textId="77777777" w:rsidR="00BF137D" w:rsidRPr="00307A76" w:rsidRDefault="00BF137D" w:rsidP="00BF137D">
      <w:pPr>
        <w:rPr>
          <w:rFonts w:ascii="Times New Roman" w:hAnsi="Times New Roman"/>
          <w:b/>
          <w:sz w:val="24"/>
          <w:szCs w:val="24"/>
          <w:lang w:val="en-US"/>
        </w:rPr>
      </w:pPr>
    </w:p>
    <w:p w14:paraId="2199F15B" w14:textId="504D28E5" w:rsidR="00BF137D" w:rsidRPr="00EE7266" w:rsidRDefault="00BF137D" w:rsidP="00EE7266">
      <w:pPr>
        <w:pStyle w:val="af6"/>
        <w:numPr>
          <w:ilvl w:val="0"/>
          <w:numId w:val="13"/>
        </w:numPr>
        <w:rPr>
          <w:b/>
          <w:lang w:val="en-US"/>
        </w:rPr>
      </w:pPr>
      <w:r w:rsidRPr="00EE7266">
        <w:rPr>
          <w:b/>
        </w:rPr>
        <w:t>Картридж</w:t>
      </w:r>
      <w:r w:rsidRPr="00EE7266">
        <w:rPr>
          <w:b/>
          <w:lang w:val="en-US"/>
        </w:rPr>
        <w:t xml:space="preserve"> Kyocera TK-5280Y </w:t>
      </w:r>
      <w:r w:rsidRPr="00EE7266">
        <w:rPr>
          <w:b/>
        </w:rPr>
        <w:t>желтый</w:t>
      </w:r>
      <w:r w:rsidRPr="00EE7266">
        <w:rPr>
          <w:b/>
          <w:lang w:val="en-US"/>
        </w:rPr>
        <w:t xml:space="preserve"> (Original)</w:t>
      </w:r>
    </w:p>
    <w:tbl>
      <w:tblPr>
        <w:tblStyle w:val="aff6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054"/>
        <w:gridCol w:w="43"/>
        <w:gridCol w:w="4991"/>
        <w:gridCol w:w="1843"/>
        <w:gridCol w:w="2405"/>
        <w:gridCol w:w="3406"/>
      </w:tblGrid>
      <w:tr w:rsidR="00BF137D" w:rsidRPr="00307A76" w14:paraId="774136D5" w14:textId="77777777" w:rsidTr="002C190D">
        <w:tc>
          <w:tcPr>
            <w:tcW w:w="566" w:type="dxa"/>
            <w:vMerge w:val="restart"/>
            <w:vAlign w:val="center"/>
          </w:tcPr>
          <w:p w14:paraId="29CCE389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97" w:type="dxa"/>
            <w:gridSpan w:val="2"/>
            <w:vMerge w:val="restart"/>
            <w:vAlign w:val="center"/>
          </w:tcPr>
          <w:p w14:paraId="3441D071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91" w:type="dxa"/>
            <w:vMerge w:val="restart"/>
            <w:vAlign w:val="center"/>
          </w:tcPr>
          <w:p w14:paraId="5BE65870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48" w:type="dxa"/>
            <w:gridSpan w:val="2"/>
            <w:vAlign w:val="center"/>
          </w:tcPr>
          <w:p w14:paraId="2EDBB547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vAlign w:val="center"/>
          </w:tcPr>
          <w:p w14:paraId="3DC6308C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BF137D" w:rsidRPr="00307A76" w14:paraId="55105939" w14:textId="77777777" w:rsidTr="002C190D">
        <w:tc>
          <w:tcPr>
            <w:tcW w:w="566" w:type="dxa"/>
            <w:vMerge/>
            <w:vAlign w:val="center"/>
          </w:tcPr>
          <w:p w14:paraId="1BE190A1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  <w:vAlign w:val="center"/>
          </w:tcPr>
          <w:p w14:paraId="37761EB8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  <w:vMerge/>
            <w:vAlign w:val="center"/>
          </w:tcPr>
          <w:p w14:paraId="49855574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B2C3077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5" w:type="dxa"/>
            <w:vAlign w:val="center"/>
          </w:tcPr>
          <w:p w14:paraId="094BF93C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/>
            <w:vAlign w:val="center"/>
          </w:tcPr>
          <w:p w14:paraId="42A52885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F137D" w:rsidRPr="00307A76" w14:paraId="60AD831E" w14:textId="77777777" w:rsidTr="002C190D">
        <w:tc>
          <w:tcPr>
            <w:tcW w:w="566" w:type="dxa"/>
            <w:vAlign w:val="center"/>
          </w:tcPr>
          <w:p w14:paraId="6F3BB08D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97" w:type="dxa"/>
            <w:gridSpan w:val="2"/>
            <w:vAlign w:val="center"/>
          </w:tcPr>
          <w:p w14:paraId="5FF1110C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91" w:type="dxa"/>
            <w:vAlign w:val="center"/>
          </w:tcPr>
          <w:p w14:paraId="3E27F511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1DF162BF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05" w:type="dxa"/>
            <w:vAlign w:val="center"/>
          </w:tcPr>
          <w:p w14:paraId="5065FD7F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6" w:type="dxa"/>
            <w:vAlign w:val="center"/>
          </w:tcPr>
          <w:p w14:paraId="73BACF3E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BF137D" w:rsidRPr="00307A76" w14:paraId="09681D96" w14:textId="77777777" w:rsidTr="002C190D">
        <w:tc>
          <w:tcPr>
            <w:tcW w:w="566" w:type="dxa"/>
            <w:vAlign w:val="center"/>
          </w:tcPr>
          <w:p w14:paraId="7B8C1101" w14:textId="77777777" w:rsidR="00BF137D" w:rsidRPr="00307A76" w:rsidRDefault="00BF137D" w:rsidP="002C190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088" w:type="dxa"/>
            <w:gridSpan w:val="3"/>
            <w:vAlign w:val="center"/>
          </w:tcPr>
          <w:p w14:paraId="47753DE9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</w:tcPr>
          <w:p w14:paraId="77D4F8DF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405C6C10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34AA6EC4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BF137D" w:rsidRPr="00307A76" w14:paraId="3D3C0B3A" w14:textId="77777777" w:rsidTr="002C190D">
        <w:tc>
          <w:tcPr>
            <w:tcW w:w="566" w:type="dxa"/>
            <w:vAlign w:val="bottom"/>
          </w:tcPr>
          <w:p w14:paraId="7A43C8CC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157B3AFD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4991" w:type="dxa"/>
            <w:shd w:val="clear" w:color="auto" w:fill="auto"/>
          </w:tcPr>
          <w:p w14:paraId="3392BF92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 или эквивалент с улучшенными характеристиками</w:t>
            </w:r>
          </w:p>
        </w:tc>
        <w:tc>
          <w:tcPr>
            <w:tcW w:w="1843" w:type="dxa"/>
            <w:shd w:val="clear" w:color="auto" w:fill="auto"/>
          </w:tcPr>
          <w:p w14:paraId="1FCC1EB4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74C2B0FC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6C0CAC54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137D" w:rsidRPr="00307A76" w14:paraId="6699B257" w14:textId="77777777" w:rsidTr="002C190D">
        <w:tc>
          <w:tcPr>
            <w:tcW w:w="566" w:type="dxa"/>
            <w:vAlign w:val="bottom"/>
          </w:tcPr>
          <w:p w14:paraId="43877B86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3F9A9A26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991" w:type="dxa"/>
            <w:shd w:val="clear" w:color="auto" w:fill="auto"/>
          </w:tcPr>
          <w:p w14:paraId="29186ECF" w14:textId="77777777" w:rsidR="00BF137D" w:rsidRPr="00307A76" w:rsidRDefault="00BF137D" w:rsidP="002C190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Kyocera TK-5280Y (Original)</w:t>
            </w:r>
          </w:p>
        </w:tc>
        <w:tc>
          <w:tcPr>
            <w:tcW w:w="1843" w:type="dxa"/>
            <w:shd w:val="clear" w:color="auto" w:fill="auto"/>
          </w:tcPr>
          <w:p w14:paraId="295FCE39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5B771E12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03C98FAE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137D" w:rsidRPr="00307A76" w14:paraId="6F1FF044" w14:textId="77777777" w:rsidTr="002C190D">
        <w:tc>
          <w:tcPr>
            <w:tcW w:w="566" w:type="dxa"/>
            <w:vAlign w:val="bottom"/>
          </w:tcPr>
          <w:p w14:paraId="315BB349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25F9BEC7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Тип картриджа</w:t>
            </w:r>
          </w:p>
        </w:tc>
        <w:tc>
          <w:tcPr>
            <w:tcW w:w="4991" w:type="dxa"/>
            <w:shd w:val="clear" w:color="auto" w:fill="auto"/>
          </w:tcPr>
          <w:p w14:paraId="7918A82A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Лазерный</w:t>
            </w:r>
          </w:p>
        </w:tc>
        <w:tc>
          <w:tcPr>
            <w:tcW w:w="1843" w:type="dxa"/>
            <w:shd w:val="clear" w:color="auto" w:fill="auto"/>
          </w:tcPr>
          <w:p w14:paraId="41F84539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6C84802F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32367B2B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137D" w:rsidRPr="00307A76" w14:paraId="2752CB6F" w14:textId="77777777" w:rsidTr="002C190D">
        <w:tc>
          <w:tcPr>
            <w:tcW w:w="566" w:type="dxa"/>
            <w:vAlign w:val="bottom"/>
          </w:tcPr>
          <w:p w14:paraId="37516421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487B108B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Ресурс картриджа</w:t>
            </w:r>
          </w:p>
        </w:tc>
        <w:tc>
          <w:tcPr>
            <w:tcW w:w="4991" w:type="dxa"/>
            <w:shd w:val="clear" w:color="auto" w:fill="auto"/>
          </w:tcPr>
          <w:p w14:paraId="34367412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Не менее 11 000 страниц</w:t>
            </w:r>
          </w:p>
        </w:tc>
        <w:tc>
          <w:tcPr>
            <w:tcW w:w="1843" w:type="dxa"/>
            <w:shd w:val="clear" w:color="auto" w:fill="auto"/>
          </w:tcPr>
          <w:p w14:paraId="280FACA2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7C5E9160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52FBF780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137D" w:rsidRPr="00307A76" w14:paraId="631F0050" w14:textId="77777777" w:rsidTr="002C190D">
        <w:tc>
          <w:tcPr>
            <w:tcW w:w="566" w:type="dxa"/>
            <w:vAlign w:val="bottom"/>
          </w:tcPr>
          <w:p w14:paraId="2E532450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46A4D360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Наличие чипа</w:t>
            </w:r>
          </w:p>
        </w:tc>
        <w:tc>
          <w:tcPr>
            <w:tcW w:w="4991" w:type="dxa"/>
            <w:shd w:val="clear" w:color="auto" w:fill="auto"/>
          </w:tcPr>
          <w:p w14:paraId="3C4DDA33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843" w:type="dxa"/>
            <w:shd w:val="clear" w:color="auto" w:fill="auto"/>
          </w:tcPr>
          <w:p w14:paraId="11B8A594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73B4EA71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7E92DC6B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137D" w:rsidRPr="00307A76" w14:paraId="13DF3796" w14:textId="77777777" w:rsidTr="002C190D">
        <w:tc>
          <w:tcPr>
            <w:tcW w:w="566" w:type="dxa"/>
            <w:vAlign w:val="center"/>
          </w:tcPr>
          <w:p w14:paraId="375BD840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5983EB43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 печати</w:t>
            </w:r>
          </w:p>
        </w:tc>
        <w:tc>
          <w:tcPr>
            <w:tcW w:w="4991" w:type="dxa"/>
            <w:shd w:val="clear" w:color="auto" w:fill="auto"/>
          </w:tcPr>
          <w:p w14:paraId="34E54547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Желтый</w:t>
            </w:r>
          </w:p>
        </w:tc>
        <w:tc>
          <w:tcPr>
            <w:tcW w:w="1843" w:type="dxa"/>
            <w:shd w:val="clear" w:color="auto" w:fill="auto"/>
          </w:tcPr>
          <w:p w14:paraId="5A9F89C3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3574D6EE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5E66412D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137D" w:rsidRPr="00307A76" w14:paraId="3FAA8F14" w14:textId="77777777" w:rsidTr="002C190D">
        <w:tc>
          <w:tcPr>
            <w:tcW w:w="566" w:type="dxa"/>
            <w:vAlign w:val="center"/>
          </w:tcPr>
          <w:p w14:paraId="75643FF8" w14:textId="77777777" w:rsidR="00BF137D" w:rsidRPr="00307A76" w:rsidRDefault="00BF137D" w:rsidP="002C190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088" w:type="dxa"/>
            <w:gridSpan w:val="3"/>
            <w:vAlign w:val="center"/>
          </w:tcPr>
          <w:p w14:paraId="21F6FC11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производству и состоянию поставляемой продукции</w:t>
            </w:r>
          </w:p>
        </w:tc>
        <w:tc>
          <w:tcPr>
            <w:tcW w:w="1843" w:type="dxa"/>
          </w:tcPr>
          <w:p w14:paraId="1B30CC1B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3A12D691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7FBE3956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BF137D" w:rsidRPr="00307A76" w14:paraId="027ECD8E" w14:textId="77777777" w:rsidTr="002C190D">
        <w:tc>
          <w:tcPr>
            <w:tcW w:w="566" w:type="dxa"/>
            <w:vAlign w:val="center"/>
          </w:tcPr>
          <w:p w14:paraId="0D3FCF68" w14:textId="77777777" w:rsidR="00BF137D" w:rsidRPr="00307A76" w:rsidRDefault="00BF137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054" w:type="dxa"/>
          </w:tcPr>
          <w:p w14:paraId="640473CA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Оригинальность продукции</w:t>
            </w:r>
          </w:p>
        </w:tc>
        <w:tc>
          <w:tcPr>
            <w:tcW w:w="5034" w:type="dxa"/>
            <w:gridSpan w:val="2"/>
          </w:tcPr>
          <w:p w14:paraId="19DAF044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Поставляемая продукция должна быть оригинальной</w:t>
            </w:r>
          </w:p>
        </w:tc>
        <w:tc>
          <w:tcPr>
            <w:tcW w:w="1843" w:type="dxa"/>
          </w:tcPr>
          <w:p w14:paraId="7F40190C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590DD1FA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023D3DF7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137D" w:rsidRPr="00307A76" w14:paraId="37A76A9E" w14:textId="77777777" w:rsidTr="002C190D">
        <w:tc>
          <w:tcPr>
            <w:tcW w:w="566" w:type="dxa"/>
            <w:vAlign w:val="center"/>
          </w:tcPr>
          <w:p w14:paraId="55A06321" w14:textId="77777777" w:rsidR="00BF137D" w:rsidRPr="00307A76" w:rsidRDefault="00BF137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054" w:type="dxa"/>
            <w:vAlign w:val="center"/>
          </w:tcPr>
          <w:p w14:paraId="0507CFB7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Состояние продукции</w:t>
            </w:r>
          </w:p>
        </w:tc>
        <w:tc>
          <w:tcPr>
            <w:tcW w:w="5034" w:type="dxa"/>
            <w:gridSpan w:val="2"/>
            <w:vAlign w:val="center"/>
          </w:tcPr>
          <w:p w14:paraId="17B84C71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новой и ранее неиспользованной</w:t>
            </w:r>
          </w:p>
        </w:tc>
        <w:tc>
          <w:tcPr>
            <w:tcW w:w="1843" w:type="dxa"/>
          </w:tcPr>
          <w:p w14:paraId="14593DEE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3EA993C0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0A9600C0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137D" w:rsidRPr="00307A76" w14:paraId="2000A0CB" w14:textId="77777777" w:rsidTr="002C190D">
        <w:tc>
          <w:tcPr>
            <w:tcW w:w="566" w:type="dxa"/>
            <w:vAlign w:val="center"/>
          </w:tcPr>
          <w:p w14:paraId="2CB1F0F6" w14:textId="77777777" w:rsidR="00BF137D" w:rsidRPr="00307A76" w:rsidRDefault="00BF137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  <w:gridSpan w:val="3"/>
            <w:vAlign w:val="center"/>
          </w:tcPr>
          <w:p w14:paraId="4175E4BC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</w:tcPr>
          <w:p w14:paraId="62D4D231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19909019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59F4D0F1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BF137D" w:rsidRPr="00307A76" w14:paraId="3F85218B" w14:textId="77777777" w:rsidTr="002C190D">
        <w:tc>
          <w:tcPr>
            <w:tcW w:w="566" w:type="dxa"/>
            <w:vAlign w:val="center"/>
          </w:tcPr>
          <w:p w14:paraId="53254D28" w14:textId="77777777" w:rsidR="00BF137D" w:rsidRPr="00307A76" w:rsidRDefault="00BF137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097" w:type="dxa"/>
            <w:gridSpan w:val="2"/>
          </w:tcPr>
          <w:p w14:paraId="590DE753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Состояние товара при приемки заказчиком</w:t>
            </w:r>
          </w:p>
        </w:tc>
        <w:tc>
          <w:tcPr>
            <w:tcW w:w="4991" w:type="dxa"/>
          </w:tcPr>
          <w:p w14:paraId="0570354C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в заводской упаковке, не помятой, не мокрой, без внешних технических повреждений на упаковке и самой продукции, должна являться новой, ранее не использованной не перезаправленной, не восстановленной, не содержать восстановленных элементов, не иметь дефектов, связанных с конструкцией, материалами или функционированием при штатном её использовании.</w:t>
            </w:r>
          </w:p>
        </w:tc>
        <w:tc>
          <w:tcPr>
            <w:tcW w:w="1843" w:type="dxa"/>
          </w:tcPr>
          <w:p w14:paraId="3CB9456E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2AA955DE" w14:textId="77777777" w:rsidR="00BF137D" w:rsidRPr="00307A76" w:rsidRDefault="00BF137D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3D4FF55F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137D" w:rsidRPr="00307A76" w14:paraId="200492B4" w14:textId="77777777" w:rsidTr="002C190D">
        <w:tc>
          <w:tcPr>
            <w:tcW w:w="566" w:type="dxa"/>
            <w:vAlign w:val="center"/>
          </w:tcPr>
          <w:p w14:paraId="716497C7" w14:textId="77777777" w:rsidR="00BF137D" w:rsidRPr="00307A76" w:rsidRDefault="00BF137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097" w:type="dxa"/>
            <w:gridSpan w:val="2"/>
          </w:tcPr>
          <w:p w14:paraId="3B1F95AB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991" w:type="dxa"/>
          </w:tcPr>
          <w:p w14:paraId="45BD9C02" w14:textId="14A86BF3" w:rsidR="00BF137D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BF137D">
              <w:rPr>
                <w:rFonts w:ascii="Times New Roman" w:hAnsi="Times New Roman"/>
                <w:bCs/>
                <w:sz w:val="24"/>
                <w:szCs w:val="24"/>
              </w:rPr>
              <w:t>141342, Российская Федерация, Московская область, Сергиево-Посадский район, пос. Богородское, д. 100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5 шт., 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680021, Хабаровский край, Хабаровск город, Ленинградская улица, дом 46 –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 шт.</w:t>
            </w:r>
          </w:p>
        </w:tc>
        <w:tc>
          <w:tcPr>
            <w:tcW w:w="1843" w:type="dxa"/>
          </w:tcPr>
          <w:p w14:paraId="1616DF3B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067EA07F" w14:textId="77777777" w:rsidR="00BF137D" w:rsidRPr="00307A76" w:rsidRDefault="00BF137D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42DFD53E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137D" w:rsidRPr="00307A76" w14:paraId="23DD0D6D" w14:textId="77777777" w:rsidTr="002C190D">
        <w:tc>
          <w:tcPr>
            <w:tcW w:w="566" w:type="dxa"/>
            <w:vAlign w:val="center"/>
          </w:tcPr>
          <w:p w14:paraId="6A7CBB6F" w14:textId="77777777" w:rsidR="00BF137D" w:rsidRPr="00307A76" w:rsidRDefault="00BF137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2097" w:type="dxa"/>
            <w:gridSpan w:val="2"/>
          </w:tcPr>
          <w:p w14:paraId="4E2F8C6E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Способ доставки до места поставки (получателя)</w:t>
            </w:r>
          </w:p>
        </w:tc>
        <w:tc>
          <w:tcPr>
            <w:tcW w:w="4991" w:type="dxa"/>
          </w:tcPr>
          <w:p w14:paraId="112B4283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Доставка осуществляется силами Поставщика</w:t>
            </w:r>
          </w:p>
        </w:tc>
        <w:tc>
          <w:tcPr>
            <w:tcW w:w="1843" w:type="dxa"/>
          </w:tcPr>
          <w:p w14:paraId="43A35A4E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6CCC3D72" w14:textId="77777777" w:rsidR="00BF137D" w:rsidRPr="00307A76" w:rsidRDefault="00BF137D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725E39D1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137D" w:rsidRPr="00307A76" w14:paraId="03401E8D" w14:textId="77777777" w:rsidTr="002C190D">
        <w:tc>
          <w:tcPr>
            <w:tcW w:w="566" w:type="dxa"/>
            <w:vAlign w:val="center"/>
          </w:tcPr>
          <w:p w14:paraId="7258C3DE" w14:textId="77777777" w:rsidR="00BF137D" w:rsidRPr="00307A76" w:rsidRDefault="00BF137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8" w:type="dxa"/>
            <w:gridSpan w:val="3"/>
            <w:vAlign w:val="center"/>
          </w:tcPr>
          <w:p w14:paraId="525F2178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2693E252" w14:textId="77777777" w:rsidR="00BF137D" w:rsidRPr="00307A76" w:rsidRDefault="00BF137D" w:rsidP="002C19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125E2295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406169D9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74267AC0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BF137D" w:rsidRPr="00307A76" w14:paraId="2EF0E818" w14:textId="77777777" w:rsidTr="002C190D">
        <w:tc>
          <w:tcPr>
            <w:tcW w:w="566" w:type="dxa"/>
            <w:vAlign w:val="center"/>
          </w:tcPr>
          <w:p w14:paraId="4DE0B202" w14:textId="77777777" w:rsidR="00BF137D" w:rsidRPr="00307A76" w:rsidRDefault="00BF137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097" w:type="dxa"/>
            <w:gridSpan w:val="2"/>
          </w:tcPr>
          <w:p w14:paraId="4019C5B4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Гарантия на поставляемую технику</w:t>
            </w:r>
          </w:p>
        </w:tc>
        <w:tc>
          <w:tcPr>
            <w:tcW w:w="4991" w:type="dxa"/>
          </w:tcPr>
          <w:p w14:paraId="37C2661B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менее 12 мес.</w:t>
            </w:r>
          </w:p>
        </w:tc>
        <w:tc>
          <w:tcPr>
            <w:tcW w:w="1843" w:type="dxa"/>
          </w:tcPr>
          <w:p w14:paraId="37D3D9E0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555A2577" w14:textId="77777777" w:rsidR="00BF137D" w:rsidRPr="00307A76" w:rsidRDefault="00BF137D" w:rsidP="002C190D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7E5C1DD1" w14:textId="77777777" w:rsidR="00BF137D" w:rsidRPr="00307A76" w:rsidRDefault="00BF137D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BF137D" w:rsidRPr="00307A76" w14:paraId="4B26B998" w14:textId="77777777" w:rsidTr="002C190D">
        <w:tc>
          <w:tcPr>
            <w:tcW w:w="566" w:type="dxa"/>
            <w:vAlign w:val="center"/>
          </w:tcPr>
          <w:p w14:paraId="6B049C49" w14:textId="77777777" w:rsidR="00BF137D" w:rsidRPr="00307A76" w:rsidRDefault="00BF137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88" w:type="dxa"/>
            <w:gridSpan w:val="3"/>
            <w:vAlign w:val="center"/>
          </w:tcPr>
          <w:p w14:paraId="2AEC85DF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</w:tcPr>
          <w:p w14:paraId="4ED87E79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6278C637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4E591927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BF137D" w:rsidRPr="00307A76" w14:paraId="52923555" w14:textId="77777777" w:rsidTr="002C190D">
        <w:tc>
          <w:tcPr>
            <w:tcW w:w="566" w:type="dxa"/>
            <w:vAlign w:val="center"/>
          </w:tcPr>
          <w:p w14:paraId="27AAE08D" w14:textId="77777777" w:rsidR="00BF137D" w:rsidRPr="00307A76" w:rsidRDefault="00BF137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097" w:type="dxa"/>
            <w:gridSpan w:val="2"/>
            <w:vAlign w:val="center"/>
          </w:tcPr>
          <w:p w14:paraId="61753D04" w14:textId="77777777" w:rsidR="00BF137D" w:rsidRPr="00307A76" w:rsidRDefault="00BF137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4991" w:type="dxa"/>
            <w:vAlign w:val="center"/>
          </w:tcPr>
          <w:p w14:paraId="69B29A57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Полная комплектность: упаковка, картридж, инструкция.</w:t>
            </w:r>
          </w:p>
        </w:tc>
        <w:tc>
          <w:tcPr>
            <w:tcW w:w="1843" w:type="dxa"/>
          </w:tcPr>
          <w:p w14:paraId="03D7FE49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1042E19B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70D5BBCA" w14:textId="77777777" w:rsidR="00BF137D" w:rsidRPr="00307A76" w:rsidRDefault="00BF137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821E9D0" w14:textId="3378812B" w:rsidR="00BF137D" w:rsidRDefault="00BF137D">
      <w:pPr>
        <w:rPr>
          <w:rFonts w:ascii="Times New Roman" w:hAnsi="Times New Roman"/>
          <w:b/>
          <w:sz w:val="24"/>
          <w:szCs w:val="24"/>
        </w:rPr>
      </w:pPr>
    </w:p>
    <w:p w14:paraId="5016BE09" w14:textId="2980A5A9" w:rsidR="00EE7266" w:rsidRPr="00EE7266" w:rsidRDefault="00EE7266" w:rsidP="00EE7266">
      <w:pPr>
        <w:pStyle w:val="af6"/>
        <w:numPr>
          <w:ilvl w:val="0"/>
          <w:numId w:val="13"/>
        </w:numPr>
        <w:rPr>
          <w:b/>
          <w:lang w:val="en-US"/>
        </w:rPr>
      </w:pPr>
      <w:r w:rsidRPr="00EE7266">
        <w:rPr>
          <w:b/>
          <w:lang w:val="en-US"/>
        </w:rPr>
        <w:t>Картридж Kyocera TK-1200 (Original)</w:t>
      </w:r>
    </w:p>
    <w:tbl>
      <w:tblPr>
        <w:tblStyle w:val="aff6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054"/>
        <w:gridCol w:w="43"/>
        <w:gridCol w:w="4991"/>
        <w:gridCol w:w="1843"/>
        <w:gridCol w:w="2405"/>
        <w:gridCol w:w="3406"/>
      </w:tblGrid>
      <w:tr w:rsidR="00EE7266" w:rsidRPr="00307A76" w14:paraId="27289E63" w14:textId="77777777" w:rsidTr="002C190D">
        <w:tc>
          <w:tcPr>
            <w:tcW w:w="566" w:type="dxa"/>
            <w:vMerge w:val="restart"/>
            <w:vAlign w:val="center"/>
          </w:tcPr>
          <w:p w14:paraId="1385524A" w14:textId="77777777" w:rsidR="00EE7266" w:rsidRPr="00307A76" w:rsidRDefault="00EE7266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97" w:type="dxa"/>
            <w:gridSpan w:val="2"/>
            <w:vMerge w:val="restart"/>
            <w:vAlign w:val="center"/>
          </w:tcPr>
          <w:p w14:paraId="7CB28D63" w14:textId="77777777" w:rsidR="00EE7266" w:rsidRPr="00307A76" w:rsidRDefault="00EE7266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91" w:type="dxa"/>
            <w:vMerge w:val="restart"/>
            <w:vAlign w:val="center"/>
          </w:tcPr>
          <w:p w14:paraId="68E70B1E" w14:textId="77777777" w:rsidR="00EE7266" w:rsidRPr="00307A76" w:rsidRDefault="00EE7266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48" w:type="dxa"/>
            <w:gridSpan w:val="2"/>
            <w:vAlign w:val="center"/>
          </w:tcPr>
          <w:p w14:paraId="02A27D5B" w14:textId="77777777" w:rsidR="00EE7266" w:rsidRPr="00307A76" w:rsidRDefault="00EE7266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vAlign w:val="center"/>
          </w:tcPr>
          <w:p w14:paraId="2EAFBE69" w14:textId="77777777" w:rsidR="00EE7266" w:rsidRPr="00307A76" w:rsidRDefault="00EE7266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EE7266" w:rsidRPr="00307A76" w14:paraId="6E3FCA08" w14:textId="77777777" w:rsidTr="002C190D">
        <w:tc>
          <w:tcPr>
            <w:tcW w:w="566" w:type="dxa"/>
            <w:vMerge/>
            <w:vAlign w:val="center"/>
          </w:tcPr>
          <w:p w14:paraId="5C50F715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  <w:vAlign w:val="center"/>
          </w:tcPr>
          <w:p w14:paraId="2923C688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  <w:vMerge/>
            <w:vAlign w:val="center"/>
          </w:tcPr>
          <w:p w14:paraId="5C842A71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55D257D" w14:textId="77777777" w:rsidR="00EE7266" w:rsidRPr="00307A76" w:rsidRDefault="00EE7266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5" w:type="dxa"/>
            <w:vAlign w:val="center"/>
          </w:tcPr>
          <w:p w14:paraId="71741096" w14:textId="77777777" w:rsidR="00EE7266" w:rsidRPr="00307A76" w:rsidRDefault="00EE7266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/>
            <w:vAlign w:val="center"/>
          </w:tcPr>
          <w:p w14:paraId="0CAD4514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E7266" w:rsidRPr="00307A76" w14:paraId="11842159" w14:textId="77777777" w:rsidTr="002C190D">
        <w:tc>
          <w:tcPr>
            <w:tcW w:w="566" w:type="dxa"/>
            <w:vAlign w:val="center"/>
          </w:tcPr>
          <w:p w14:paraId="203696D6" w14:textId="77777777" w:rsidR="00EE7266" w:rsidRPr="00307A76" w:rsidRDefault="00EE7266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97" w:type="dxa"/>
            <w:gridSpan w:val="2"/>
            <w:vAlign w:val="center"/>
          </w:tcPr>
          <w:p w14:paraId="69454204" w14:textId="77777777" w:rsidR="00EE7266" w:rsidRPr="00307A76" w:rsidRDefault="00EE7266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91" w:type="dxa"/>
            <w:vAlign w:val="center"/>
          </w:tcPr>
          <w:p w14:paraId="21028F16" w14:textId="77777777" w:rsidR="00EE7266" w:rsidRPr="00307A76" w:rsidRDefault="00EE7266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7A380D97" w14:textId="77777777" w:rsidR="00EE7266" w:rsidRPr="00307A76" w:rsidRDefault="00EE7266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05" w:type="dxa"/>
            <w:vAlign w:val="center"/>
          </w:tcPr>
          <w:p w14:paraId="536E4873" w14:textId="77777777" w:rsidR="00EE7266" w:rsidRPr="00307A76" w:rsidRDefault="00EE7266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6" w:type="dxa"/>
            <w:vAlign w:val="center"/>
          </w:tcPr>
          <w:p w14:paraId="48DE4183" w14:textId="77777777" w:rsidR="00EE7266" w:rsidRPr="00307A76" w:rsidRDefault="00EE7266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EE7266" w:rsidRPr="00307A76" w14:paraId="455E1D5E" w14:textId="77777777" w:rsidTr="002C190D">
        <w:tc>
          <w:tcPr>
            <w:tcW w:w="566" w:type="dxa"/>
            <w:vAlign w:val="center"/>
          </w:tcPr>
          <w:p w14:paraId="1500163F" w14:textId="77777777" w:rsidR="00EE7266" w:rsidRPr="00307A76" w:rsidRDefault="00EE7266" w:rsidP="002C190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088" w:type="dxa"/>
            <w:gridSpan w:val="3"/>
            <w:vAlign w:val="center"/>
          </w:tcPr>
          <w:p w14:paraId="3F622A3B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</w:tcPr>
          <w:p w14:paraId="33FAEDE1" w14:textId="77777777" w:rsidR="00EE7266" w:rsidRPr="00307A76" w:rsidRDefault="00EE7266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3C849F6A" w14:textId="77777777" w:rsidR="00EE7266" w:rsidRPr="00307A76" w:rsidRDefault="00EE7266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46E474B5" w14:textId="77777777" w:rsidR="00EE7266" w:rsidRPr="00307A76" w:rsidRDefault="00EE7266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EE7266" w:rsidRPr="00307A76" w14:paraId="589B7C1B" w14:textId="77777777" w:rsidTr="002C190D">
        <w:tc>
          <w:tcPr>
            <w:tcW w:w="566" w:type="dxa"/>
            <w:vAlign w:val="bottom"/>
          </w:tcPr>
          <w:p w14:paraId="46998247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0A27C38D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4991" w:type="dxa"/>
            <w:shd w:val="clear" w:color="auto" w:fill="auto"/>
          </w:tcPr>
          <w:p w14:paraId="32859EF6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 или эквивалент с улучшенными характеристиками</w:t>
            </w:r>
          </w:p>
        </w:tc>
        <w:tc>
          <w:tcPr>
            <w:tcW w:w="1843" w:type="dxa"/>
            <w:shd w:val="clear" w:color="auto" w:fill="auto"/>
          </w:tcPr>
          <w:p w14:paraId="4B3019AF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0F563202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78C92B9F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7266" w:rsidRPr="00307A76" w14:paraId="6237FD70" w14:textId="77777777" w:rsidTr="002C190D">
        <w:tc>
          <w:tcPr>
            <w:tcW w:w="566" w:type="dxa"/>
            <w:vAlign w:val="bottom"/>
          </w:tcPr>
          <w:p w14:paraId="5FF4EFB3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529C8257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991" w:type="dxa"/>
            <w:shd w:val="clear" w:color="auto" w:fill="auto"/>
          </w:tcPr>
          <w:p w14:paraId="5941150D" w14:textId="77777777" w:rsidR="00EE7266" w:rsidRPr="00307A76" w:rsidRDefault="00EE7266" w:rsidP="002C190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Kyocera TK-1200</w:t>
            </w:r>
            <w:r w:rsidRPr="00307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07A7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(Original)</w:t>
            </w:r>
          </w:p>
        </w:tc>
        <w:tc>
          <w:tcPr>
            <w:tcW w:w="1843" w:type="dxa"/>
            <w:shd w:val="clear" w:color="auto" w:fill="auto"/>
          </w:tcPr>
          <w:p w14:paraId="30D17E92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6FF181A0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1F06C81F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7266" w:rsidRPr="00307A76" w14:paraId="6D90D75E" w14:textId="77777777" w:rsidTr="002C190D">
        <w:tc>
          <w:tcPr>
            <w:tcW w:w="566" w:type="dxa"/>
            <w:vAlign w:val="bottom"/>
          </w:tcPr>
          <w:p w14:paraId="1902AA06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16417715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Тип картриджа</w:t>
            </w:r>
          </w:p>
        </w:tc>
        <w:tc>
          <w:tcPr>
            <w:tcW w:w="4991" w:type="dxa"/>
            <w:shd w:val="clear" w:color="auto" w:fill="auto"/>
          </w:tcPr>
          <w:p w14:paraId="68821E5E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Лазерный</w:t>
            </w:r>
          </w:p>
        </w:tc>
        <w:tc>
          <w:tcPr>
            <w:tcW w:w="1843" w:type="dxa"/>
            <w:shd w:val="clear" w:color="auto" w:fill="auto"/>
          </w:tcPr>
          <w:p w14:paraId="62D3EFC3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77A1F017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1A84A3E9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7266" w:rsidRPr="00307A76" w14:paraId="5AEC7DA4" w14:textId="77777777" w:rsidTr="002C190D">
        <w:tc>
          <w:tcPr>
            <w:tcW w:w="566" w:type="dxa"/>
            <w:vAlign w:val="bottom"/>
          </w:tcPr>
          <w:p w14:paraId="68A3140D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53452DEF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Ресурс картриджа</w:t>
            </w:r>
          </w:p>
        </w:tc>
        <w:tc>
          <w:tcPr>
            <w:tcW w:w="4991" w:type="dxa"/>
            <w:shd w:val="clear" w:color="auto" w:fill="auto"/>
          </w:tcPr>
          <w:p w14:paraId="2000034A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Не менее 3 000 страниц</w:t>
            </w:r>
          </w:p>
        </w:tc>
        <w:tc>
          <w:tcPr>
            <w:tcW w:w="1843" w:type="dxa"/>
            <w:shd w:val="clear" w:color="auto" w:fill="auto"/>
          </w:tcPr>
          <w:p w14:paraId="3B8B0314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5F01DDE5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65AA8CE8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7266" w:rsidRPr="00307A76" w14:paraId="17696235" w14:textId="77777777" w:rsidTr="002C190D">
        <w:tc>
          <w:tcPr>
            <w:tcW w:w="566" w:type="dxa"/>
            <w:vAlign w:val="bottom"/>
          </w:tcPr>
          <w:p w14:paraId="3D9CE2DB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46B7C313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Наличие чипа</w:t>
            </w:r>
          </w:p>
        </w:tc>
        <w:tc>
          <w:tcPr>
            <w:tcW w:w="4991" w:type="dxa"/>
            <w:shd w:val="clear" w:color="auto" w:fill="auto"/>
          </w:tcPr>
          <w:p w14:paraId="12C38FBD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1843" w:type="dxa"/>
            <w:shd w:val="clear" w:color="auto" w:fill="auto"/>
          </w:tcPr>
          <w:p w14:paraId="736E0559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5ED0104E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6F0E6C9B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7266" w:rsidRPr="00307A76" w14:paraId="18115BFF" w14:textId="77777777" w:rsidTr="002C190D">
        <w:tc>
          <w:tcPr>
            <w:tcW w:w="566" w:type="dxa"/>
            <w:vAlign w:val="center"/>
          </w:tcPr>
          <w:p w14:paraId="40E9544F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5254385C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 печати</w:t>
            </w:r>
          </w:p>
        </w:tc>
        <w:tc>
          <w:tcPr>
            <w:tcW w:w="4991" w:type="dxa"/>
            <w:shd w:val="clear" w:color="auto" w:fill="auto"/>
          </w:tcPr>
          <w:p w14:paraId="0402FD37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</w:t>
            </w:r>
          </w:p>
        </w:tc>
        <w:tc>
          <w:tcPr>
            <w:tcW w:w="1843" w:type="dxa"/>
            <w:shd w:val="clear" w:color="auto" w:fill="auto"/>
          </w:tcPr>
          <w:p w14:paraId="01B8C7A7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28D00CA3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5081A12F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7266" w:rsidRPr="00307A76" w14:paraId="06D70C4E" w14:textId="77777777" w:rsidTr="002C190D">
        <w:tc>
          <w:tcPr>
            <w:tcW w:w="566" w:type="dxa"/>
            <w:vAlign w:val="center"/>
          </w:tcPr>
          <w:p w14:paraId="6D0309E5" w14:textId="77777777" w:rsidR="00EE7266" w:rsidRPr="00307A76" w:rsidRDefault="00EE7266" w:rsidP="002C190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088" w:type="dxa"/>
            <w:gridSpan w:val="3"/>
            <w:vAlign w:val="center"/>
          </w:tcPr>
          <w:p w14:paraId="289F823D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производству и состоянию поставляемой продукции</w:t>
            </w:r>
          </w:p>
        </w:tc>
        <w:tc>
          <w:tcPr>
            <w:tcW w:w="1843" w:type="dxa"/>
          </w:tcPr>
          <w:p w14:paraId="0A54354E" w14:textId="77777777" w:rsidR="00EE7266" w:rsidRPr="00307A76" w:rsidRDefault="00EE7266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5B8DAE54" w14:textId="77777777" w:rsidR="00EE7266" w:rsidRPr="00307A76" w:rsidRDefault="00EE7266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6565A0CF" w14:textId="77777777" w:rsidR="00EE7266" w:rsidRPr="00307A76" w:rsidRDefault="00EE7266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EE7266" w:rsidRPr="00307A76" w14:paraId="3BA1ECDE" w14:textId="77777777" w:rsidTr="002C190D">
        <w:tc>
          <w:tcPr>
            <w:tcW w:w="566" w:type="dxa"/>
            <w:vAlign w:val="center"/>
          </w:tcPr>
          <w:p w14:paraId="02FFBD6B" w14:textId="77777777" w:rsidR="00EE7266" w:rsidRPr="00307A76" w:rsidRDefault="00EE7266" w:rsidP="002C190D">
            <w:pPr>
              <w:pStyle w:val="af6"/>
              <w:suppressAutoHyphens w:val="0"/>
              <w:ind w:left="25"/>
            </w:pPr>
            <w:r w:rsidRPr="00307A76">
              <w:t>2.1</w:t>
            </w:r>
          </w:p>
        </w:tc>
        <w:tc>
          <w:tcPr>
            <w:tcW w:w="2054" w:type="dxa"/>
          </w:tcPr>
          <w:p w14:paraId="28126460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Оригинальность продукции</w:t>
            </w:r>
          </w:p>
        </w:tc>
        <w:tc>
          <w:tcPr>
            <w:tcW w:w="5034" w:type="dxa"/>
            <w:gridSpan w:val="2"/>
          </w:tcPr>
          <w:p w14:paraId="64A17AAF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Поставляемая продукция должна быть оригинальной</w:t>
            </w:r>
          </w:p>
        </w:tc>
        <w:tc>
          <w:tcPr>
            <w:tcW w:w="1843" w:type="dxa"/>
          </w:tcPr>
          <w:p w14:paraId="21EC8B2E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0AA42401" w14:textId="77777777" w:rsidR="00EE7266" w:rsidRPr="00307A76" w:rsidRDefault="00EE7266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5605E7FE" w14:textId="77777777" w:rsidR="00EE7266" w:rsidRPr="00307A76" w:rsidRDefault="00EE7266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E7266" w:rsidRPr="00307A76" w14:paraId="54E3BC68" w14:textId="77777777" w:rsidTr="002C190D">
        <w:tc>
          <w:tcPr>
            <w:tcW w:w="566" w:type="dxa"/>
            <w:vAlign w:val="center"/>
          </w:tcPr>
          <w:p w14:paraId="4E08C236" w14:textId="77777777" w:rsidR="00EE7266" w:rsidRPr="00307A76" w:rsidRDefault="00EE7266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054" w:type="dxa"/>
            <w:vAlign w:val="center"/>
          </w:tcPr>
          <w:p w14:paraId="410F68FC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Состояние продукции</w:t>
            </w:r>
          </w:p>
        </w:tc>
        <w:tc>
          <w:tcPr>
            <w:tcW w:w="5034" w:type="dxa"/>
            <w:gridSpan w:val="2"/>
            <w:vAlign w:val="center"/>
          </w:tcPr>
          <w:p w14:paraId="073B5D73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новой и ранее неиспользованной</w:t>
            </w:r>
          </w:p>
        </w:tc>
        <w:tc>
          <w:tcPr>
            <w:tcW w:w="1843" w:type="dxa"/>
          </w:tcPr>
          <w:p w14:paraId="0B7CA659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48066632" w14:textId="77777777" w:rsidR="00EE7266" w:rsidRPr="00307A76" w:rsidRDefault="00EE7266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388B590B" w14:textId="77777777" w:rsidR="00EE7266" w:rsidRPr="00307A76" w:rsidRDefault="00EE7266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E7266" w:rsidRPr="00307A76" w14:paraId="71C1FECA" w14:textId="77777777" w:rsidTr="002C190D">
        <w:tc>
          <w:tcPr>
            <w:tcW w:w="566" w:type="dxa"/>
            <w:vAlign w:val="center"/>
          </w:tcPr>
          <w:p w14:paraId="3FBFD193" w14:textId="77777777" w:rsidR="00EE7266" w:rsidRPr="00307A76" w:rsidRDefault="00EE7266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  <w:gridSpan w:val="3"/>
            <w:vAlign w:val="center"/>
          </w:tcPr>
          <w:p w14:paraId="3CD7CE8B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</w:tcPr>
          <w:p w14:paraId="3E1B71AE" w14:textId="77777777" w:rsidR="00EE7266" w:rsidRPr="00307A76" w:rsidRDefault="00EE7266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3DE4E91E" w14:textId="77777777" w:rsidR="00EE7266" w:rsidRPr="00307A76" w:rsidRDefault="00EE7266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11CFF3A0" w14:textId="77777777" w:rsidR="00EE7266" w:rsidRPr="00307A76" w:rsidRDefault="00EE7266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EE7266" w:rsidRPr="00307A76" w14:paraId="780DC7DF" w14:textId="77777777" w:rsidTr="002C190D">
        <w:tc>
          <w:tcPr>
            <w:tcW w:w="566" w:type="dxa"/>
            <w:vAlign w:val="center"/>
          </w:tcPr>
          <w:p w14:paraId="3A587808" w14:textId="77777777" w:rsidR="00EE7266" w:rsidRPr="00307A76" w:rsidRDefault="00EE7266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097" w:type="dxa"/>
            <w:gridSpan w:val="2"/>
          </w:tcPr>
          <w:p w14:paraId="6F018D11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Состояние товара при приемки заказчиком</w:t>
            </w:r>
          </w:p>
        </w:tc>
        <w:tc>
          <w:tcPr>
            <w:tcW w:w="4991" w:type="dxa"/>
          </w:tcPr>
          <w:p w14:paraId="298DADED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в заводской упаковке, не помятой, не мокрой, без внешних технических повреждений на упаковке и самой продукции, должна являться новой, ранее не использованной не перезаправленной, не восстановленной, не содержать восстановленных элементов, не иметь дефектов, связанных с конструкцией, материалами или функционированием при штатном её использовании.</w:t>
            </w:r>
          </w:p>
        </w:tc>
        <w:tc>
          <w:tcPr>
            <w:tcW w:w="1843" w:type="dxa"/>
          </w:tcPr>
          <w:p w14:paraId="3B56348A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752A6AFF" w14:textId="77777777" w:rsidR="00EE7266" w:rsidRPr="00307A76" w:rsidRDefault="00EE7266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7757A2CF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7266" w:rsidRPr="00307A76" w14:paraId="5FC53323" w14:textId="77777777" w:rsidTr="002C190D">
        <w:tc>
          <w:tcPr>
            <w:tcW w:w="566" w:type="dxa"/>
            <w:vAlign w:val="center"/>
          </w:tcPr>
          <w:p w14:paraId="43B9ACC6" w14:textId="77777777" w:rsidR="00EE7266" w:rsidRPr="00307A76" w:rsidRDefault="00EE7266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097" w:type="dxa"/>
            <w:gridSpan w:val="2"/>
          </w:tcPr>
          <w:p w14:paraId="4525FE06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991" w:type="dxa"/>
          </w:tcPr>
          <w:p w14:paraId="5D8EFAB4" w14:textId="192976DE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E7266">
              <w:rPr>
                <w:rFonts w:ascii="Times New Roman" w:hAnsi="Times New Roman"/>
                <w:bCs/>
                <w:sz w:val="24"/>
                <w:szCs w:val="24"/>
              </w:rPr>
              <w:t>680021, Хабаровский край, Хабаровск город, Ленинградская улица, дом 46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30 шт.</w:t>
            </w:r>
          </w:p>
        </w:tc>
        <w:tc>
          <w:tcPr>
            <w:tcW w:w="1843" w:type="dxa"/>
          </w:tcPr>
          <w:p w14:paraId="5134B304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6DC4824F" w14:textId="77777777" w:rsidR="00EE7266" w:rsidRPr="00307A76" w:rsidRDefault="00EE7266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26C7F315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7266" w:rsidRPr="00307A76" w14:paraId="6AAA577E" w14:textId="77777777" w:rsidTr="002C190D">
        <w:tc>
          <w:tcPr>
            <w:tcW w:w="566" w:type="dxa"/>
            <w:vAlign w:val="center"/>
          </w:tcPr>
          <w:p w14:paraId="2B479CA2" w14:textId="77777777" w:rsidR="00EE7266" w:rsidRPr="00307A76" w:rsidRDefault="00EE7266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2097" w:type="dxa"/>
            <w:gridSpan w:val="2"/>
          </w:tcPr>
          <w:p w14:paraId="7550C14C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Способ доставки до места поставки (получателя)</w:t>
            </w:r>
          </w:p>
        </w:tc>
        <w:tc>
          <w:tcPr>
            <w:tcW w:w="4991" w:type="dxa"/>
          </w:tcPr>
          <w:p w14:paraId="361487A2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Доставка осуществляется силами Поставщика</w:t>
            </w:r>
          </w:p>
        </w:tc>
        <w:tc>
          <w:tcPr>
            <w:tcW w:w="1843" w:type="dxa"/>
          </w:tcPr>
          <w:p w14:paraId="4CA4119D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4D44A3FA" w14:textId="77777777" w:rsidR="00EE7266" w:rsidRPr="00307A76" w:rsidRDefault="00EE7266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5D5395E5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7266" w:rsidRPr="00307A76" w14:paraId="4FC01B2B" w14:textId="77777777" w:rsidTr="002C190D">
        <w:tc>
          <w:tcPr>
            <w:tcW w:w="566" w:type="dxa"/>
            <w:vAlign w:val="center"/>
          </w:tcPr>
          <w:p w14:paraId="23EB6CCB" w14:textId="77777777" w:rsidR="00EE7266" w:rsidRPr="00307A76" w:rsidRDefault="00EE7266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8" w:type="dxa"/>
            <w:gridSpan w:val="3"/>
            <w:vAlign w:val="center"/>
          </w:tcPr>
          <w:p w14:paraId="19B9706E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7A1AE6C7" w14:textId="77777777" w:rsidR="00EE7266" w:rsidRPr="00307A76" w:rsidRDefault="00EE7266" w:rsidP="002C19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751450AF" w14:textId="77777777" w:rsidR="00EE7266" w:rsidRPr="00307A76" w:rsidRDefault="00EE7266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27683519" w14:textId="77777777" w:rsidR="00EE7266" w:rsidRPr="00307A76" w:rsidRDefault="00EE7266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63C9CCBB" w14:textId="77777777" w:rsidR="00EE7266" w:rsidRPr="00307A76" w:rsidRDefault="00EE7266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EE7266" w:rsidRPr="00307A76" w14:paraId="1709F56E" w14:textId="77777777" w:rsidTr="002C190D">
        <w:tc>
          <w:tcPr>
            <w:tcW w:w="566" w:type="dxa"/>
            <w:vAlign w:val="center"/>
          </w:tcPr>
          <w:p w14:paraId="17DF166B" w14:textId="77777777" w:rsidR="00EE7266" w:rsidRPr="00307A76" w:rsidRDefault="00EE7266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097" w:type="dxa"/>
            <w:gridSpan w:val="2"/>
          </w:tcPr>
          <w:p w14:paraId="646BB985" w14:textId="77777777" w:rsidR="00EE7266" w:rsidRPr="00307A76" w:rsidRDefault="00EE7266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Гарантия на поставляемую технику</w:t>
            </w:r>
          </w:p>
        </w:tc>
        <w:tc>
          <w:tcPr>
            <w:tcW w:w="4991" w:type="dxa"/>
          </w:tcPr>
          <w:p w14:paraId="13B91B6E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менее 12 мес.</w:t>
            </w:r>
          </w:p>
        </w:tc>
        <w:tc>
          <w:tcPr>
            <w:tcW w:w="1843" w:type="dxa"/>
          </w:tcPr>
          <w:p w14:paraId="3F5E04F5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14F0F51C" w14:textId="77777777" w:rsidR="00EE7266" w:rsidRPr="00307A76" w:rsidRDefault="00EE7266" w:rsidP="002C190D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7AF7FF4C" w14:textId="77777777" w:rsidR="00EE7266" w:rsidRPr="00307A76" w:rsidRDefault="00EE7266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EE7266" w:rsidRPr="00307A76" w14:paraId="1F9D31C8" w14:textId="77777777" w:rsidTr="002C190D">
        <w:tc>
          <w:tcPr>
            <w:tcW w:w="566" w:type="dxa"/>
            <w:vAlign w:val="center"/>
          </w:tcPr>
          <w:p w14:paraId="7419494F" w14:textId="77777777" w:rsidR="00EE7266" w:rsidRPr="00307A76" w:rsidRDefault="00EE7266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88" w:type="dxa"/>
            <w:gridSpan w:val="3"/>
            <w:vAlign w:val="center"/>
          </w:tcPr>
          <w:p w14:paraId="091E5F6D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</w:tcPr>
          <w:p w14:paraId="6D3F98A9" w14:textId="77777777" w:rsidR="00EE7266" w:rsidRPr="00307A76" w:rsidRDefault="00EE7266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3BD070D9" w14:textId="77777777" w:rsidR="00EE7266" w:rsidRPr="00307A76" w:rsidRDefault="00EE7266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46860C93" w14:textId="77777777" w:rsidR="00EE7266" w:rsidRPr="00307A76" w:rsidRDefault="00EE7266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EE7266" w:rsidRPr="00307A76" w14:paraId="285DFC42" w14:textId="77777777" w:rsidTr="002C190D">
        <w:tc>
          <w:tcPr>
            <w:tcW w:w="566" w:type="dxa"/>
            <w:vAlign w:val="center"/>
          </w:tcPr>
          <w:p w14:paraId="6C8B78FB" w14:textId="77777777" w:rsidR="00EE7266" w:rsidRPr="00307A76" w:rsidRDefault="00EE7266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097" w:type="dxa"/>
            <w:gridSpan w:val="2"/>
            <w:vAlign w:val="center"/>
          </w:tcPr>
          <w:p w14:paraId="3DAD1F48" w14:textId="77777777" w:rsidR="00EE7266" w:rsidRPr="00307A76" w:rsidRDefault="00EE7266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4991" w:type="dxa"/>
            <w:vAlign w:val="center"/>
          </w:tcPr>
          <w:p w14:paraId="3595EECA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Полная комплектность: упаковка, картридж, инструкция.</w:t>
            </w:r>
          </w:p>
        </w:tc>
        <w:tc>
          <w:tcPr>
            <w:tcW w:w="1843" w:type="dxa"/>
          </w:tcPr>
          <w:p w14:paraId="53F688DC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33ED32B8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2DBF8BAB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1001009" w14:textId="10259380" w:rsidR="00EE7266" w:rsidRDefault="00EE7266">
      <w:pPr>
        <w:rPr>
          <w:rFonts w:ascii="Times New Roman" w:hAnsi="Times New Roman"/>
          <w:b/>
          <w:sz w:val="24"/>
          <w:szCs w:val="24"/>
        </w:rPr>
      </w:pPr>
    </w:p>
    <w:p w14:paraId="1DD26331" w14:textId="77777777" w:rsidR="00D30E65" w:rsidRPr="00307A76" w:rsidRDefault="00E04E8D" w:rsidP="00EE7266">
      <w:pPr>
        <w:pStyle w:val="af6"/>
        <w:numPr>
          <w:ilvl w:val="0"/>
          <w:numId w:val="13"/>
        </w:numPr>
        <w:rPr>
          <w:b/>
          <w:lang w:val="en-US"/>
        </w:rPr>
      </w:pPr>
      <w:r w:rsidRPr="00307A76">
        <w:rPr>
          <w:b/>
          <w:lang w:val="en-US"/>
        </w:rPr>
        <w:t>Узел термозакрепления в сборе для HP LaserJet enterprise M552, M553/220V-B5L36A (Original)</w:t>
      </w:r>
    </w:p>
    <w:tbl>
      <w:tblPr>
        <w:tblStyle w:val="aff6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054"/>
        <w:gridCol w:w="43"/>
        <w:gridCol w:w="4991"/>
        <w:gridCol w:w="1843"/>
        <w:gridCol w:w="2405"/>
        <w:gridCol w:w="3406"/>
      </w:tblGrid>
      <w:tr w:rsidR="00D30E65" w:rsidRPr="00307A76" w14:paraId="2143D6CC" w14:textId="77777777">
        <w:tc>
          <w:tcPr>
            <w:tcW w:w="566" w:type="dxa"/>
            <w:vMerge w:val="restart"/>
            <w:vAlign w:val="center"/>
          </w:tcPr>
          <w:p w14:paraId="2B341A41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97" w:type="dxa"/>
            <w:gridSpan w:val="2"/>
            <w:vMerge w:val="restart"/>
            <w:vAlign w:val="center"/>
          </w:tcPr>
          <w:p w14:paraId="08E00616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91" w:type="dxa"/>
            <w:vMerge w:val="restart"/>
            <w:vAlign w:val="center"/>
          </w:tcPr>
          <w:p w14:paraId="15561EA3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48" w:type="dxa"/>
            <w:gridSpan w:val="2"/>
            <w:vAlign w:val="center"/>
          </w:tcPr>
          <w:p w14:paraId="23E1FFE0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vAlign w:val="center"/>
          </w:tcPr>
          <w:p w14:paraId="3021F1BE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D30E65" w:rsidRPr="00307A76" w14:paraId="5FAE01D6" w14:textId="77777777">
        <w:tc>
          <w:tcPr>
            <w:tcW w:w="566" w:type="dxa"/>
            <w:vMerge/>
            <w:vAlign w:val="center"/>
          </w:tcPr>
          <w:p w14:paraId="4294229B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  <w:vAlign w:val="center"/>
          </w:tcPr>
          <w:p w14:paraId="48006D9F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  <w:vMerge/>
            <w:vAlign w:val="center"/>
          </w:tcPr>
          <w:p w14:paraId="537A5A62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7EA317A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5" w:type="dxa"/>
            <w:vAlign w:val="center"/>
          </w:tcPr>
          <w:p w14:paraId="0E78E0ED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/>
            <w:vAlign w:val="center"/>
          </w:tcPr>
          <w:p w14:paraId="4E59A223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30E65" w:rsidRPr="00307A76" w14:paraId="3692711C" w14:textId="77777777">
        <w:tc>
          <w:tcPr>
            <w:tcW w:w="566" w:type="dxa"/>
            <w:vAlign w:val="center"/>
          </w:tcPr>
          <w:p w14:paraId="318968E0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97" w:type="dxa"/>
            <w:gridSpan w:val="2"/>
            <w:vAlign w:val="center"/>
          </w:tcPr>
          <w:p w14:paraId="7F89360F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91" w:type="dxa"/>
            <w:vAlign w:val="center"/>
          </w:tcPr>
          <w:p w14:paraId="4DEBD1BD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6ADA15E6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05" w:type="dxa"/>
            <w:vAlign w:val="center"/>
          </w:tcPr>
          <w:p w14:paraId="4B871B61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6" w:type="dxa"/>
            <w:vAlign w:val="center"/>
          </w:tcPr>
          <w:p w14:paraId="193237C6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D30E65" w:rsidRPr="00307A76" w14:paraId="6F29CB33" w14:textId="77777777">
        <w:tc>
          <w:tcPr>
            <w:tcW w:w="566" w:type="dxa"/>
            <w:vAlign w:val="center"/>
          </w:tcPr>
          <w:p w14:paraId="2B0A1245" w14:textId="77777777" w:rsidR="00D30E65" w:rsidRPr="00307A76" w:rsidRDefault="00E04E8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088" w:type="dxa"/>
            <w:gridSpan w:val="3"/>
            <w:vAlign w:val="center"/>
          </w:tcPr>
          <w:p w14:paraId="3C6BA567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</w:tcPr>
          <w:p w14:paraId="08B52D13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298EDE69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68F737EF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13000405" w14:textId="77777777">
        <w:tc>
          <w:tcPr>
            <w:tcW w:w="566" w:type="dxa"/>
            <w:vAlign w:val="bottom"/>
          </w:tcPr>
          <w:p w14:paraId="31655BA3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18795CA6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4991" w:type="dxa"/>
            <w:shd w:val="clear" w:color="auto" w:fill="auto"/>
          </w:tcPr>
          <w:p w14:paraId="02E41D62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 или эквивалент с улучшенными характеристиками</w:t>
            </w:r>
          </w:p>
        </w:tc>
        <w:tc>
          <w:tcPr>
            <w:tcW w:w="1843" w:type="dxa"/>
            <w:shd w:val="clear" w:color="auto" w:fill="auto"/>
          </w:tcPr>
          <w:p w14:paraId="0447DA40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538C6BB8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4D0D5198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0617A058" w14:textId="77777777">
        <w:tc>
          <w:tcPr>
            <w:tcW w:w="566" w:type="dxa"/>
            <w:vAlign w:val="bottom"/>
          </w:tcPr>
          <w:p w14:paraId="02A6F874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5A963C4D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991" w:type="dxa"/>
            <w:shd w:val="clear" w:color="auto" w:fill="auto"/>
          </w:tcPr>
          <w:p w14:paraId="50943EB9" w14:textId="77777777" w:rsidR="00D30E65" w:rsidRPr="00307A76" w:rsidRDefault="00E04E8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HP LaserJet enterprise M552, M553/220V-B5L36A (Original)</w:t>
            </w:r>
          </w:p>
        </w:tc>
        <w:tc>
          <w:tcPr>
            <w:tcW w:w="1843" w:type="dxa"/>
            <w:shd w:val="clear" w:color="auto" w:fill="auto"/>
          </w:tcPr>
          <w:p w14:paraId="62372D80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79D96FB9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259FFF73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4909F906" w14:textId="77777777">
        <w:tc>
          <w:tcPr>
            <w:tcW w:w="566" w:type="dxa"/>
            <w:vAlign w:val="bottom"/>
          </w:tcPr>
          <w:p w14:paraId="536F00F9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6485225A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 xml:space="preserve">Тип </w:t>
            </w:r>
          </w:p>
        </w:tc>
        <w:tc>
          <w:tcPr>
            <w:tcW w:w="4991" w:type="dxa"/>
            <w:shd w:val="clear" w:color="auto" w:fill="auto"/>
          </w:tcPr>
          <w:p w14:paraId="6283C4FD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Узел термозакрепления в сборе</w:t>
            </w:r>
          </w:p>
        </w:tc>
        <w:tc>
          <w:tcPr>
            <w:tcW w:w="1843" w:type="dxa"/>
            <w:shd w:val="clear" w:color="auto" w:fill="auto"/>
          </w:tcPr>
          <w:p w14:paraId="74290622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64DD3997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15F73DC9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59251C91" w14:textId="77777777">
        <w:tc>
          <w:tcPr>
            <w:tcW w:w="566" w:type="dxa"/>
            <w:vAlign w:val="center"/>
          </w:tcPr>
          <w:p w14:paraId="1EA32D14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75052032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Ресурс страниц</w:t>
            </w:r>
          </w:p>
        </w:tc>
        <w:tc>
          <w:tcPr>
            <w:tcW w:w="4991" w:type="dxa"/>
            <w:shd w:val="clear" w:color="auto" w:fill="auto"/>
          </w:tcPr>
          <w:p w14:paraId="60B10663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Не менее 150 000 страниц</w:t>
            </w:r>
          </w:p>
        </w:tc>
        <w:tc>
          <w:tcPr>
            <w:tcW w:w="1843" w:type="dxa"/>
            <w:shd w:val="clear" w:color="auto" w:fill="auto"/>
          </w:tcPr>
          <w:p w14:paraId="024EF749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2A714D8A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57B86C71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1FC74386" w14:textId="77777777">
        <w:tc>
          <w:tcPr>
            <w:tcW w:w="566" w:type="dxa"/>
            <w:vAlign w:val="center"/>
          </w:tcPr>
          <w:p w14:paraId="7FC5C7A1" w14:textId="77777777" w:rsidR="00D30E65" w:rsidRPr="00307A76" w:rsidRDefault="00E04E8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088" w:type="dxa"/>
            <w:gridSpan w:val="3"/>
            <w:vAlign w:val="center"/>
          </w:tcPr>
          <w:p w14:paraId="61886D56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производству и состоянию поставляемой продукции</w:t>
            </w:r>
          </w:p>
        </w:tc>
        <w:tc>
          <w:tcPr>
            <w:tcW w:w="1843" w:type="dxa"/>
          </w:tcPr>
          <w:p w14:paraId="49D77434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6991C14F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17B1EC69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3AC54CEB" w14:textId="77777777">
        <w:tc>
          <w:tcPr>
            <w:tcW w:w="566" w:type="dxa"/>
            <w:vAlign w:val="center"/>
          </w:tcPr>
          <w:p w14:paraId="3A763B2E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054" w:type="dxa"/>
          </w:tcPr>
          <w:p w14:paraId="64C922D5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Оригинальность продукции</w:t>
            </w:r>
          </w:p>
        </w:tc>
        <w:tc>
          <w:tcPr>
            <w:tcW w:w="5034" w:type="dxa"/>
            <w:gridSpan w:val="2"/>
          </w:tcPr>
          <w:p w14:paraId="134A3E64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Поставляемая продукция должна быть оригинальной</w:t>
            </w:r>
          </w:p>
        </w:tc>
        <w:tc>
          <w:tcPr>
            <w:tcW w:w="1843" w:type="dxa"/>
          </w:tcPr>
          <w:p w14:paraId="22484338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49477A5C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562DEC0B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30E65" w:rsidRPr="00307A76" w14:paraId="148B226E" w14:textId="77777777">
        <w:tc>
          <w:tcPr>
            <w:tcW w:w="566" w:type="dxa"/>
            <w:vAlign w:val="center"/>
          </w:tcPr>
          <w:p w14:paraId="3E24B4EE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054" w:type="dxa"/>
            <w:vAlign w:val="center"/>
          </w:tcPr>
          <w:p w14:paraId="213DD4F8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Состояние продукции</w:t>
            </w:r>
          </w:p>
        </w:tc>
        <w:tc>
          <w:tcPr>
            <w:tcW w:w="5034" w:type="dxa"/>
            <w:gridSpan w:val="2"/>
            <w:vAlign w:val="center"/>
          </w:tcPr>
          <w:p w14:paraId="5C200502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новой и ранее неиспользованной</w:t>
            </w:r>
          </w:p>
        </w:tc>
        <w:tc>
          <w:tcPr>
            <w:tcW w:w="1843" w:type="dxa"/>
          </w:tcPr>
          <w:p w14:paraId="536D128A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1A6D18CB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665CE35C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30E65" w:rsidRPr="00307A76" w14:paraId="2363D9A0" w14:textId="77777777">
        <w:tc>
          <w:tcPr>
            <w:tcW w:w="566" w:type="dxa"/>
            <w:vAlign w:val="center"/>
          </w:tcPr>
          <w:p w14:paraId="38B49FEA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  <w:gridSpan w:val="3"/>
            <w:vAlign w:val="center"/>
          </w:tcPr>
          <w:p w14:paraId="0467B891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</w:tcPr>
          <w:p w14:paraId="1A203D03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61D1679E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3980F5D6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1026B697" w14:textId="77777777">
        <w:tc>
          <w:tcPr>
            <w:tcW w:w="566" w:type="dxa"/>
            <w:vAlign w:val="center"/>
          </w:tcPr>
          <w:p w14:paraId="48A0A285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097" w:type="dxa"/>
            <w:gridSpan w:val="2"/>
          </w:tcPr>
          <w:p w14:paraId="5587A886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Состояние товара при приемки заказчиком</w:t>
            </w:r>
          </w:p>
        </w:tc>
        <w:tc>
          <w:tcPr>
            <w:tcW w:w="4991" w:type="dxa"/>
          </w:tcPr>
          <w:p w14:paraId="5058FF36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в заводской упаковке, не помятой, не мокрой, без внешних технических повреждений на упаковке и самой продукции, должна являться новой, ранее не использованной не перезаправленной, не восстановленной, не содержать восстановленных элементов, не иметь дефектов, связанных с конструкцией, материалами или функционированием при штатном её использовании.</w:t>
            </w:r>
          </w:p>
        </w:tc>
        <w:tc>
          <w:tcPr>
            <w:tcW w:w="1843" w:type="dxa"/>
          </w:tcPr>
          <w:p w14:paraId="01438EFE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17D1479F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52B54BB8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218A6C27" w14:textId="77777777">
        <w:tc>
          <w:tcPr>
            <w:tcW w:w="566" w:type="dxa"/>
            <w:vAlign w:val="center"/>
          </w:tcPr>
          <w:p w14:paraId="38376778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2097" w:type="dxa"/>
            <w:gridSpan w:val="2"/>
          </w:tcPr>
          <w:p w14:paraId="40892B4E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991" w:type="dxa"/>
          </w:tcPr>
          <w:p w14:paraId="694F1877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690003, г. Владивосток, ул. Станюковича, д. 1 – 2 шт.</w:t>
            </w:r>
          </w:p>
        </w:tc>
        <w:tc>
          <w:tcPr>
            <w:tcW w:w="1843" w:type="dxa"/>
          </w:tcPr>
          <w:p w14:paraId="1A6A71DD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009EDC98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69815443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5F168FCF" w14:textId="77777777">
        <w:tc>
          <w:tcPr>
            <w:tcW w:w="566" w:type="dxa"/>
            <w:vAlign w:val="center"/>
          </w:tcPr>
          <w:p w14:paraId="5663E2FE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2097" w:type="dxa"/>
            <w:gridSpan w:val="2"/>
          </w:tcPr>
          <w:p w14:paraId="51080769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Способ доставки до места поставки (получателя)</w:t>
            </w:r>
          </w:p>
        </w:tc>
        <w:tc>
          <w:tcPr>
            <w:tcW w:w="4991" w:type="dxa"/>
          </w:tcPr>
          <w:p w14:paraId="3C111884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Доставка осуществляется силами Поставщика</w:t>
            </w:r>
          </w:p>
        </w:tc>
        <w:tc>
          <w:tcPr>
            <w:tcW w:w="1843" w:type="dxa"/>
          </w:tcPr>
          <w:p w14:paraId="76E663D4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7F90C116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6F4C599B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76438BBF" w14:textId="77777777">
        <w:tc>
          <w:tcPr>
            <w:tcW w:w="566" w:type="dxa"/>
            <w:vAlign w:val="center"/>
          </w:tcPr>
          <w:p w14:paraId="7F97E5D1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8" w:type="dxa"/>
            <w:gridSpan w:val="3"/>
            <w:vAlign w:val="center"/>
          </w:tcPr>
          <w:p w14:paraId="0158792B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3A2D0C03" w14:textId="77777777" w:rsidR="00D30E65" w:rsidRPr="00307A76" w:rsidRDefault="00D30E6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6D329B11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4973C786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79BA2C54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359FEFDE" w14:textId="77777777">
        <w:tc>
          <w:tcPr>
            <w:tcW w:w="566" w:type="dxa"/>
            <w:vAlign w:val="center"/>
          </w:tcPr>
          <w:p w14:paraId="18551AB2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097" w:type="dxa"/>
            <w:gridSpan w:val="2"/>
          </w:tcPr>
          <w:p w14:paraId="13EDDF55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Гарантия на поставляемую технику</w:t>
            </w:r>
          </w:p>
        </w:tc>
        <w:tc>
          <w:tcPr>
            <w:tcW w:w="4991" w:type="dxa"/>
          </w:tcPr>
          <w:p w14:paraId="279D69FE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менее 12 мес.</w:t>
            </w:r>
          </w:p>
        </w:tc>
        <w:tc>
          <w:tcPr>
            <w:tcW w:w="1843" w:type="dxa"/>
          </w:tcPr>
          <w:p w14:paraId="5CF7EBE5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2E2199FE" w14:textId="77777777" w:rsidR="00D30E65" w:rsidRPr="00307A76" w:rsidRDefault="00D30E65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5A1D6B08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D30E65" w:rsidRPr="00307A76" w14:paraId="77AC8677" w14:textId="77777777">
        <w:tc>
          <w:tcPr>
            <w:tcW w:w="566" w:type="dxa"/>
            <w:vAlign w:val="center"/>
          </w:tcPr>
          <w:p w14:paraId="53C1E8F2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88" w:type="dxa"/>
            <w:gridSpan w:val="3"/>
            <w:vAlign w:val="center"/>
          </w:tcPr>
          <w:p w14:paraId="511268D3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</w:tcPr>
          <w:p w14:paraId="4A4C497C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6BABE3ED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3C53D8AF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413AA559" w14:textId="77777777">
        <w:tc>
          <w:tcPr>
            <w:tcW w:w="566" w:type="dxa"/>
            <w:vAlign w:val="center"/>
          </w:tcPr>
          <w:p w14:paraId="30AF7BB7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097" w:type="dxa"/>
            <w:gridSpan w:val="2"/>
            <w:vAlign w:val="center"/>
          </w:tcPr>
          <w:p w14:paraId="5729F851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4991" w:type="dxa"/>
            <w:vAlign w:val="center"/>
          </w:tcPr>
          <w:p w14:paraId="0028174B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 xml:space="preserve">Полная комплектность: упаковка, 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печь (фьюзер)</w:t>
            </w:r>
            <w:r w:rsidRPr="00307A76">
              <w:rPr>
                <w:rFonts w:ascii="Times New Roman" w:hAnsi="Times New Roman"/>
                <w:sz w:val="24"/>
                <w:szCs w:val="24"/>
              </w:rPr>
              <w:t>, инструкция.</w:t>
            </w:r>
          </w:p>
        </w:tc>
        <w:tc>
          <w:tcPr>
            <w:tcW w:w="1843" w:type="dxa"/>
          </w:tcPr>
          <w:p w14:paraId="1D123FE3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60299E50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37AB49CA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1E60E71" w14:textId="0B5059C5" w:rsidR="00D30E65" w:rsidRDefault="00D30E65">
      <w:pPr>
        <w:rPr>
          <w:rFonts w:ascii="Times New Roman" w:hAnsi="Times New Roman"/>
          <w:b/>
          <w:sz w:val="24"/>
          <w:szCs w:val="24"/>
        </w:rPr>
      </w:pPr>
    </w:p>
    <w:p w14:paraId="71C4C6FC" w14:textId="77777777" w:rsidR="00D30E65" w:rsidRPr="00307A76" w:rsidRDefault="00E04E8D" w:rsidP="00EE7266">
      <w:pPr>
        <w:pStyle w:val="af6"/>
        <w:numPr>
          <w:ilvl w:val="0"/>
          <w:numId w:val="13"/>
        </w:numPr>
        <w:rPr>
          <w:b/>
          <w:lang w:val="en-US"/>
        </w:rPr>
      </w:pPr>
      <w:r w:rsidRPr="00307A76">
        <w:rPr>
          <w:b/>
          <w:lang w:val="en-US"/>
        </w:rPr>
        <w:t>Комплект переноса изображения для HP CE516A LJ Enterprise 700 M775, Color LJ Enterprise CP5525/M750n (Original)</w:t>
      </w:r>
    </w:p>
    <w:tbl>
      <w:tblPr>
        <w:tblStyle w:val="aff6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054"/>
        <w:gridCol w:w="43"/>
        <w:gridCol w:w="4991"/>
        <w:gridCol w:w="1843"/>
        <w:gridCol w:w="2405"/>
        <w:gridCol w:w="3406"/>
      </w:tblGrid>
      <w:tr w:rsidR="00D30E65" w:rsidRPr="00307A76" w14:paraId="4DA0E185" w14:textId="77777777">
        <w:tc>
          <w:tcPr>
            <w:tcW w:w="566" w:type="dxa"/>
            <w:vMerge w:val="restart"/>
            <w:vAlign w:val="center"/>
          </w:tcPr>
          <w:p w14:paraId="2512ABC2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97" w:type="dxa"/>
            <w:gridSpan w:val="2"/>
            <w:vMerge w:val="restart"/>
            <w:vAlign w:val="center"/>
          </w:tcPr>
          <w:p w14:paraId="585405C5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91" w:type="dxa"/>
            <w:vMerge w:val="restart"/>
            <w:vAlign w:val="center"/>
          </w:tcPr>
          <w:p w14:paraId="2A6E3DAB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48" w:type="dxa"/>
            <w:gridSpan w:val="2"/>
            <w:vAlign w:val="center"/>
          </w:tcPr>
          <w:p w14:paraId="6240A090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vAlign w:val="center"/>
          </w:tcPr>
          <w:p w14:paraId="645C8D2D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D30E65" w:rsidRPr="00307A76" w14:paraId="00E771E1" w14:textId="77777777">
        <w:tc>
          <w:tcPr>
            <w:tcW w:w="566" w:type="dxa"/>
            <w:vMerge/>
            <w:vAlign w:val="center"/>
          </w:tcPr>
          <w:p w14:paraId="2FF893EB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  <w:vAlign w:val="center"/>
          </w:tcPr>
          <w:p w14:paraId="6E4F67B9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  <w:vMerge/>
            <w:vAlign w:val="center"/>
          </w:tcPr>
          <w:p w14:paraId="774B1DBD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7C0CD7B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5" w:type="dxa"/>
            <w:vAlign w:val="center"/>
          </w:tcPr>
          <w:p w14:paraId="5A9797DC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/>
            <w:vAlign w:val="center"/>
          </w:tcPr>
          <w:p w14:paraId="04A9CB43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30E65" w:rsidRPr="00307A76" w14:paraId="41AED604" w14:textId="77777777">
        <w:tc>
          <w:tcPr>
            <w:tcW w:w="566" w:type="dxa"/>
            <w:vAlign w:val="center"/>
          </w:tcPr>
          <w:p w14:paraId="4A08827B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97" w:type="dxa"/>
            <w:gridSpan w:val="2"/>
            <w:vAlign w:val="center"/>
          </w:tcPr>
          <w:p w14:paraId="438275F0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91" w:type="dxa"/>
            <w:vAlign w:val="center"/>
          </w:tcPr>
          <w:p w14:paraId="7EF3418A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552644AA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05" w:type="dxa"/>
            <w:vAlign w:val="center"/>
          </w:tcPr>
          <w:p w14:paraId="38251F93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6" w:type="dxa"/>
            <w:vAlign w:val="center"/>
          </w:tcPr>
          <w:p w14:paraId="033920E0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D30E65" w:rsidRPr="00307A76" w14:paraId="1488C9A4" w14:textId="77777777">
        <w:tc>
          <w:tcPr>
            <w:tcW w:w="566" w:type="dxa"/>
            <w:vAlign w:val="center"/>
          </w:tcPr>
          <w:p w14:paraId="6B552A79" w14:textId="77777777" w:rsidR="00D30E65" w:rsidRPr="00307A76" w:rsidRDefault="00E04E8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088" w:type="dxa"/>
            <w:gridSpan w:val="3"/>
            <w:vAlign w:val="center"/>
          </w:tcPr>
          <w:p w14:paraId="3D4B5EB1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</w:tcPr>
          <w:p w14:paraId="0F7C7429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348103CA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547B2D61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0B470A22" w14:textId="77777777">
        <w:tc>
          <w:tcPr>
            <w:tcW w:w="566" w:type="dxa"/>
            <w:vAlign w:val="bottom"/>
          </w:tcPr>
          <w:p w14:paraId="5EAC6587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16BFDACA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4991" w:type="dxa"/>
            <w:shd w:val="clear" w:color="auto" w:fill="auto"/>
          </w:tcPr>
          <w:p w14:paraId="59393CB1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 или эквивалент с улучшенными характеристиками</w:t>
            </w:r>
          </w:p>
        </w:tc>
        <w:tc>
          <w:tcPr>
            <w:tcW w:w="1843" w:type="dxa"/>
            <w:shd w:val="clear" w:color="auto" w:fill="auto"/>
          </w:tcPr>
          <w:p w14:paraId="03DA2CD1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63F61196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720D8227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564B52AE" w14:textId="77777777">
        <w:tc>
          <w:tcPr>
            <w:tcW w:w="566" w:type="dxa"/>
            <w:vAlign w:val="bottom"/>
          </w:tcPr>
          <w:p w14:paraId="3F5C667C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56D47C5C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991" w:type="dxa"/>
            <w:shd w:val="clear" w:color="auto" w:fill="auto"/>
          </w:tcPr>
          <w:p w14:paraId="30B3C30B" w14:textId="77777777" w:rsidR="00D30E65" w:rsidRPr="00307A76" w:rsidRDefault="00E04E8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HP CE516A LJ Enterprise 700 M775</w:t>
            </w:r>
          </w:p>
        </w:tc>
        <w:tc>
          <w:tcPr>
            <w:tcW w:w="1843" w:type="dxa"/>
            <w:shd w:val="clear" w:color="auto" w:fill="auto"/>
          </w:tcPr>
          <w:p w14:paraId="7B4E4CDE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05E7D29E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2987B584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0FF1B298" w14:textId="77777777">
        <w:tc>
          <w:tcPr>
            <w:tcW w:w="566" w:type="dxa"/>
            <w:vAlign w:val="bottom"/>
          </w:tcPr>
          <w:p w14:paraId="22AFD33A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4E470EC4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 xml:space="preserve">Тип </w:t>
            </w:r>
          </w:p>
        </w:tc>
        <w:tc>
          <w:tcPr>
            <w:tcW w:w="4991" w:type="dxa"/>
            <w:shd w:val="clear" w:color="auto" w:fill="auto"/>
          </w:tcPr>
          <w:p w14:paraId="170E65F9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Узел переноса изображения</w:t>
            </w:r>
          </w:p>
        </w:tc>
        <w:tc>
          <w:tcPr>
            <w:tcW w:w="1843" w:type="dxa"/>
            <w:shd w:val="clear" w:color="auto" w:fill="auto"/>
          </w:tcPr>
          <w:p w14:paraId="1E6AC319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00CB4E0F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127E3CDD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66A9B3DA" w14:textId="77777777">
        <w:tc>
          <w:tcPr>
            <w:tcW w:w="566" w:type="dxa"/>
            <w:vAlign w:val="center"/>
          </w:tcPr>
          <w:p w14:paraId="465D3B0F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01AF9BBC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Ресурс страниц</w:t>
            </w:r>
          </w:p>
        </w:tc>
        <w:tc>
          <w:tcPr>
            <w:tcW w:w="4991" w:type="dxa"/>
            <w:shd w:val="clear" w:color="auto" w:fill="auto"/>
          </w:tcPr>
          <w:p w14:paraId="48F63F08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Не менее 150 000 страниц</w:t>
            </w:r>
          </w:p>
        </w:tc>
        <w:tc>
          <w:tcPr>
            <w:tcW w:w="1843" w:type="dxa"/>
            <w:shd w:val="clear" w:color="auto" w:fill="auto"/>
          </w:tcPr>
          <w:p w14:paraId="29DCF78B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1D114D9D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3BDB49C4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39807250" w14:textId="77777777">
        <w:tc>
          <w:tcPr>
            <w:tcW w:w="566" w:type="dxa"/>
            <w:vAlign w:val="center"/>
          </w:tcPr>
          <w:p w14:paraId="17658F42" w14:textId="77777777" w:rsidR="00D30E65" w:rsidRPr="00307A76" w:rsidRDefault="00E04E8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088" w:type="dxa"/>
            <w:gridSpan w:val="3"/>
            <w:vAlign w:val="center"/>
          </w:tcPr>
          <w:p w14:paraId="2E35A162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производству и состоянию поставляемой продукции</w:t>
            </w:r>
          </w:p>
        </w:tc>
        <w:tc>
          <w:tcPr>
            <w:tcW w:w="1843" w:type="dxa"/>
          </w:tcPr>
          <w:p w14:paraId="5A7CEE3D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05CC7880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10376DEA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4B56E534" w14:textId="77777777">
        <w:tc>
          <w:tcPr>
            <w:tcW w:w="566" w:type="dxa"/>
            <w:vAlign w:val="center"/>
          </w:tcPr>
          <w:p w14:paraId="0FAE4BC5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054" w:type="dxa"/>
          </w:tcPr>
          <w:p w14:paraId="2C9D7CD7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Оригинальность продукции</w:t>
            </w:r>
          </w:p>
        </w:tc>
        <w:tc>
          <w:tcPr>
            <w:tcW w:w="5034" w:type="dxa"/>
            <w:gridSpan w:val="2"/>
          </w:tcPr>
          <w:p w14:paraId="30CB0764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Поставляемая продукция должна быть оригинальной</w:t>
            </w:r>
          </w:p>
        </w:tc>
        <w:tc>
          <w:tcPr>
            <w:tcW w:w="1843" w:type="dxa"/>
          </w:tcPr>
          <w:p w14:paraId="77E76583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032E38CC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1F45944C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30E65" w:rsidRPr="00307A76" w14:paraId="15D29040" w14:textId="77777777">
        <w:tc>
          <w:tcPr>
            <w:tcW w:w="566" w:type="dxa"/>
            <w:vAlign w:val="center"/>
          </w:tcPr>
          <w:p w14:paraId="5FA3D235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054" w:type="dxa"/>
            <w:vAlign w:val="center"/>
          </w:tcPr>
          <w:p w14:paraId="2AC41EAF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Состояние продукции</w:t>
            </w:r>
          </w:p>
        </w:tc>
        <w:tc>
          <w:tcPr>
            <w:tcW w:w="5034" w:type="dxa"/>
            <w:gridSpan w:val="2"/>
            <w:vAlign w:val="center"/>
          </w:tcPr>
          <w:p w14:paraId="40D9FAD6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новой и ранее неиспользованной</w:t>
            </w:r>
          </w:p>
        </w:tc>
        <w:tc>
          <w:tcPr>
            <w:tcW w:w="1843" w:type="dxa"/>
          </w:tcPr>
          <w:p w14:paraId="0578C6BA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056C7F07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2E51DE86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30E65" w:rsidRPr="00307A76" w14:paraId="2389D082" w14:textId="77777777">
        <w:tc>
          <w:tcPr>
            <w:tcW w:w="566" w:type="dxa"/>
            <w:vAlign w:val="center"/>
          </w:tcPr>
          <w:p w14:paraId="49F4AB5C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  <w:gridSpan w:val="3"/>
            <w:vAlign w:val="center"/>
          </w:tcPr>
          <w:p w14:paraId="4A5EC688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</w:tcPr>
          <w:p w14:paraId="30F32EA4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7C511E3E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4F023A77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1F0F8F6A" w14:textId="77777777">
        <w:tc>
          <w:tcPr>
            <w:tcW w:w="566" w:type="dxa"/>
            <w:vAlign w:val="center"/>
          </w:tcPr>
          <w:p w14:paraId="7910C691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097" w:type="dxa"/>
            <w:gridSpan w:val="2"/>
          </w:tcPr>
          <w:p w14:paraId="139EA37C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Состояние товара при приемки заказчиком</w:t>
            </w:r>
          </w:p>
        </w:tc>
        <w:tc>
          <w:tcPr>
            <w:tcW w:w="4991" w:type="dxa"/>
          </w:tcPr>
          <w:p w14:paraId="47F29ACC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в заводской упаковке, не помятой, не мокрой, без внешних технических повреждений на упаковке и самой продукции, должна являться новой, ранее не использованной не перезаправленной, не восстановленной, не содержать восстановленных элементов, не иметь дефектов, связанных с конструкцией, материалами или функционированием при штатном её использовании.</w:t>
            </w:r>
          </w:p>
        </w:tc>
        <w:tc>
          <w:tcPr>
            <w:tcW w:w="1843" w:type="dxa"/>
          </w:tcPr>
          <w:p w14:paraId="41295A47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6A792B49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457E7306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574232F2" w14:textId="77777777">
        <w:tc>
          <w:tcPr>
            <w:tcW w:w="566" w:type="dxa"/>
            <w:vAlign w:val="center"/>
          </w:tcPr>
          <w:p w14:paraId="32FD8E01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097" w:type="dxa"/>
            <w:gridSpan w:val="2"/>
          </w:tcPr>
          <w:p w14:paraId="443D948E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991" w:type="dxa"/>
          </w:tcPr>
          <w:p w14:paraId="0978DD69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690003, г. Владивосток, ул. Станюковича, д. 1 – 2 шт.</w:t>
            </w:r>
          </w:p>
        </w:tc>
        <w:tc>
          <w:tcPr>
            <w:tcW w:w="1843" w:type="dxa"/>
          </w:tcPr>
          <w:p w14:paraId="7CD2C61B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3D06E628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4CB8592F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1FD8A1F5" w14:textId="77777777">
        <w:tc>
          <w:tcPr>
            <w:tcW w:w="566" w:type="dxa"/>
            <w:vAlign w:val="center"/>
          </w:tcPr>
          <w:p w14:paraId="21A943B6" w14:textId="77777777" w:rsidR="00D30E65" w:rsidRPr="00307A76" w:rsidRDefault="00E04E8D">
            <w:pPr>
              <w:pStyle w:val="af6"/>
              <w:suppressAutoHyphens w:val="0"/>
              <w:ind w:left="25"/>
            </w:pPr>
            <w:r w:rsidRPr="00307A76">
              <w:t>3.3</w:t>
            </w:r>
          </w:p>
        </w:tc>
        <w:tc>
          <w:tcPr>
            <w:tcW w:w="2097" w:type="dxa"/>
            <w:gridSpan w:val="2"/>
          </w:tcPr>
          <w:p w14:paraId="75974FC4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Способ доставки до места поставки (получателя)</w:t>
            </w:r>
          </w:p>
        </w:tc>
        <w:tc>
          <w:tcPr>
            <w:tcW w:w="4991" w:type="dxa"/>
          </w:tcPr>
          <w:p w14:paraId="48DC0A50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Доставка осуществляется силами Поставщика</w:t>
            </w:r>
          </w:p>
        </w:tc>
        <w:tc>
          <w:tcPr>
            <w:tcW w:w="1843" w:type="dxa"/>
          </w:tcPr>
          <w:p w14:paraId="3C847F7F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421BFC36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46A76BA0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518D9EFE" w14:textId="77777777">
        <w:tc>
          <w:tcPr>
            <w:tcW w:w="566" w:type="dxa"/>
            <w:vAlign w:val="center"/>
          </w:tcPr>
          <w:p w14:paraId="54C9FCC2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8" w:type="dxa"/>
            <w:gridSpan w:val="3"/>
            <w:vAlign w:val="center"/>
          </w:tcPr>
          <w:p w14:paraId="63F286A0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6A239465" w14:textId="77777777" w:rsidR="00D30E65" w:rsidRPr="00307A76" w:rsidRDefault="00D30E6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7200D296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249BB3EA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0451CF62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5E29EAC4" w14:textId="77777777">
        <w:tc>
          <w:tcPr>
            <w:tcW w:w="566" w:type="dxa"/>
            <w:vAlign w:val="center"/>
          </w:tcPr>
          <w:p w14:paraId="41195F8C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097" w:type="dxa"/>
            <w:gridSpan w:val="2"/>
          </w:tcPr>
          <w:p w14:paraId="05735F92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Гарантия на поставляемую технику</w:t>
            </w:r>
          </w:p>
        </w:tc>
        <w:tc>
          <w:tcPr>
            <w:tcW w:w="4991" w:type="dxa"/>
          </w:tcPr>
          <w:p w14:paraId="3626121F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менее 12 мес.</w:t>
            </w:r>
          </w:p>
        </w:tc>
        <w:tc>
          <w:tcPr>
            <w:tcW w:w="1843" w:type="dxa"/>
          </w:tcPr>
          <w:p w14:paraId="6D91FDEF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14C7AF64" w14:textId="77777777" w:rsidR="00D30E65" w:rsidRPr="00307A76" w:rsidRDefault="00D30E65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4BA042A7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D30E65" w:rsidRPr="00307A76" w14:paraId="5193E075" w14:textId="77777777">
        <w:tc>
          <w:tcPr>
            <w:tcW w:w="566" w:type="dxa"/>
            <w:vAlign w:val="center"/>
          </w:tcPr>
          <w:p w14:paraId="092042D7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88" w:type="dxa"/>
            <w:gridSpan w:val="3"/>
            <w:vAlign w:val="center"/>
          </w:tcPr>
          <w:p w14:paraId="35B0D938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</w:tcPr>
          <w:p w14:paraId="5C8A0C23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37008FE7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2B9D6E0E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79881789" w14:textId="77777777">
        <w:tc>
          <w:tcPr>
            <w:tcW w:w="566" w:type="dxa"/>
            <w:vAlign w:val="center"/>
          </w:tcPr>
          <w:p w14:paraId="3116CC62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097" w:type="dxa"/>
            <w:gridSpan w:val="2"/>
            <w:vAlign w:val="center"/>
          </w:tcPr>
          <w:p w14:paraId="52ABAA4F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4991" w:type="dxa"/>
            <w:vAlign w:val="center"/>
          </w:tcPr>
          <w:p w14:paraId="1EB18952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Блок переноса изображений для принтера Руководство по установке</w:t>
            </w:r>
          </w:p>
        </w:tc>
        <w:tc>
          <w:tcPr>
            <w:tcW w:w="1843" w:type="dxa"/>
          </w:tcPr>
          <w:p w14:paraId="1BEDC27E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0B4B1BFE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5B7D85EF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4FBCA51" w14:textId="60295302" w:rsidR="00D30E65" w:rsidRDefault="00D30E65">
      <w:pPr>
        <w:rPr>
          <w:rFonts w:ascii="Times New Roman" w:hAnsi="Times New Roman"/>
          <w:b/>
          <w:sz w:val="24"/>
          <w:szCs w:val="24"/>
        </w:rPr>
      </w:pPr>
    </w:p>
    <w:p w14:paraId="08790777" w14:textId="63F63F95" w:rsidR="00EE7266" w:rsidRDefault="00EE7266">
      <w:pPr>
        <w:rPr>
          <w:rFonts w:ascii="Times New Roman" w:hAnsi="Times New Roman"/>
          <w:b/>
          <w:sz w:val="24"/>
          <w:szCs w:val="24"/>
        </w:rPr>
      </w:pPr>
    </w:p>
    <w:p w14:paraId="492FD2BB" w14:textId="60FE54FE" w:rsidR="00EE7266" w:rsidRPr="00EE7266" w:rsidRDefault="00EE7266" w:rsidP="00EE7266">
      <w:pPr>
        <w:pStyle w:val="af6"/>
        <w:numPr>
          <w:ilvl w:val="0"/>
          <w:numId w:val="13"/>
        </w:numPr>
        <w:rPr>
          <w:b/>
          <w:lang w:val="en-US"/>
        </w:rPr>
      </w:pPr>
      <w:r w:rsidRPr="00EE7266">
        <w:rPr>
          <w:b/>
        </w:rPr>
        <w:t>Картридж</w:t>
      </w:r>
      <w:r w:rsidRPr="00EE7266">
        <w:rPr>
          <w:b/>
          <w:lang w:val="en-US"/>
        </w:rPr>
        <w:t xml:space="preserve"> HP 56A (CF256A) (Original)</w:t>
      </w:r>
    </w:p>
    <w:tbl>
      <w:tblPr>
        <w:tblStyle w:val="aff6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054"/>
        <w:gridCol w:w="43"/>
        <w:gridCol w:w="4991"/>
        <w:gridCol w:w="1843"/>
        <w:gridCol w:w="2405"/>
        <w:gridCol w:w="3406"/>
      </w:tblGrid>
      <w:tr w:rsidR="00EE7266" w:rsidRPr="00307A76" w14:paraId="621AE8D0" w14:textId="77777777" w:rsidTr="002C190D">
        <w:tc>
          <w:tcPr>
            <w:tcW w:w="566" w:type="dxa"/>
            <w:vMerge w:val="restart"/>
            <w:vAlign w:val="center"/>
          </w:tcPr>
          <w:p w14:paraId="4AB437C9" w14:textId="77777777" w:rsidR="00EE7266" w:rsidRPr="00B83D8B" w:rsidRDefault="00EE7266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97" w:type="dxa"/>
            <w:gridSpan w:val="2"/>
            <w:vMerge w:val="restart"/>
            <w:vAlign w:val="center"/>
          </w:tcPr>
          <w:p w14:paraId="7ECCEA6A" w14:textId="77777777" w:rsidR="00EE7266" w:rsidRPr="00307A76" w:rsidRDefault="00EE7266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91" w:type="dxa"/>
            <w:vMerge w:val="restart"/>
            <w:vAlign w:val="center"/>
          </w:tcPr>
          <w:p w14:paraId="1649E0E4" w14:textId="77777777" w:rsidR="00EE7266" w:rsidRPr="00307A76" w:rsidRDefault="00EE7266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48" w:type="dxa"/>
            <w:gridSpan w:val="2"/>
            <w:vAlign w:val="center"/>
          </w:tcPr>
          <w:p w14:paraId="2B455263" w14:textId="77777777" w:rsidR="00EE7266" w:rsidRPr="00307A76" w:rsidRDefault="00EE7266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vAlign w:val="center"/>
          </w:tcPr>
          <w:p w14:paraId="1D76655A" w14:textId="77777777" w:rsidR="00EE7266" w:rsidRPr="00307A76" w:rsidRDefault="00EE7266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EE7266" w:rsidRPr="00307A76" w14:paraId="23F56972" w14:textId="77777777" w:rsidTr="002C190D">
        <w:tc>
          <w:tcPr>
            <w:tcW w:w="566" w:type="dxa"/>
            <w:vMerge/>
            <w:vAlign w:val="center"/>
          </w:tcPr>
          <w:p w14:paraId="3D625977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  <w:vAlign w:val="center"/>
          </w:tcPr>
          <w:p w14:paraId="010F0546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  <w:vMerge/>
            <w:vAlign w:val="center"/>
          </w:tcPr>
          <w:p w14:paraId="3849F624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874A743" w14:textId="77777777" w:rsidR="00EE7266" w:rsidRPr="00307A76" w:rsidRDefault="00EE7266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5" w:type="dxa"/>
            <w:vAlign w:val="center"/>
          </w:tcPr>
          <w:p w14:paraId="7E416EA8" w14:textId="77777777" w:rsidR="00EE7266" w:rsidRPr="00307A76" w:rsidRDefault="00EE7266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/>
            <w:vAlign w:val="center"/>
          </w:tcPr>
          <w:p w14:paraId="2F3F2183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E7266" w:rsidRPr="00307A76" w14:paraId="3DFDE7CF" w14:textId="77777777" w:rsidTr="002C190D">
        <w:tc>
          <w:tcPr>
            <w:tcW w:w="566" w:type="dxa"/>
            <w:vAlign w:val="center"/>
          </w:tcPr>
          <w:p w14:paraId="18DAFF80" w14:textId="77777777" w:rsidR="00EE7266" w:rsidRPr="00307A76" w:rsidRDefault="00EE7266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97" w:type="dxa"/>
            <w:gridSpan w:val="2"/>
            <w:vAlign w:val="center"/>
          </w:tcPr>
          <w:p w14:paraId="2488971C" w14:textId="77777777" w:rsidR="00EE7266" w:rsidRPr="00307A76" w:rsidRDefault="00EE7266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91" w:type="dxa"/>
            <w:vAlign w:val="center"/>
          </w:tcPr>
          <w:p w14:paraId="2719DD32" w14:textId="77777777" w:rsidR="00EE7266" w:rsidRPr="00307A76" w:rsidRDefault="00EE7266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2647A0B5" w14:textId="77777777" w:rsidR="00EE7266" w:rsidRPr="00307A76" w:rsidRDefault="00EE7266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05" w:type="dxa"/>
            <w:vAlign w:val="center"/>
          </w:tcPr>
          <w:p w14:paraId="24ECF58E" w14:textId="77777777" w:rsidR="00EE7266" w:rsidRPr="00307A76" w:rsidRDefault="00EE7266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6" w:type="dxa"/>
            <w:vAlign w:val="center"/>
          </w:tcPr>
          <w:p w14:paraId="31950C19" w14:textId="77777777" w:rsidR="00EE7266" w:rsidRPr="00307A76" w:rsidRDefault="00EE7266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EE7266" w:rsidRPr="00307A76" w14:paraId="2A52C228" w14:textId="77777777" w:rsidTr="002C190D">
        <w:tc>
          <w:tcPr>
            <w:tcW w:w="566" w:type="dxa"/>
            <w:vAlign w:val="center"/>
          </w:tcPr>
          <w:p w14:paraId="50B2CA0A" w14:textId="77777777" w:rsidR="00EE7266" w:rsidRPr="00307A76" w:rsidRDefault="00EE7266" w:rsidP="002C190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088" w:type="dxa"/>
            <w:gridSpan w:val="3"/>
            <w:vAlign w:val="center"/>
          </w:tcPr>
          <w:p w14:paraId="75FDB34D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</w:tcPr>
          <w:p w14:paraId="20D490BA" w14:textId="77777777" w:rsidR="00EE7266" w:rsidRPr="00307A76" w:rsidRDefault="00EE7266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15C0FDE0" w14:textId="77777777" w:rsidR="00EE7266" w:rsidRPr="00307A76" w:rsidRDefault="00EE7266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27D826BC" w14:textId="77777777" w:rsidR="00EE7266" w:rsidRPr="00307A76" w:rsidRDefault="00EE7266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EE7266" w:rsidRPr="00307A76" w14:paraId="300043BC" w14:textId="77777777" w:rsidTr="002C190D">
        <w:tc>
          <w:tcPr>
            <w:tcW w:w="566" w:type="dxa"/>
            <w:vAlign w:val="bottom"/>
          </w:tcPr>
          <w:p w14:paraId="43EF336D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4A94AD98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4991" w:type="dxa"/>
            <w:shd w:val="clear" w:color="auto" w:fill="auto"/>
          </w:tcPr>
          <w:p w14:paraId="44D4879F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 или эквивалент с улучшенными характеристиками</w:t>
            </w:r>
          </w:p>
        </w:tc>
        <w:tc>
          <w:tcPr>
            <w:tcW w:w="1843" w:type="dxa"/>
            <w:shd w:val="clear" w:color="auto" w:fill="auto"/>
          </w:tcPr>
          <w:p w14:paraId="2863ABB7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12BF53DD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51010A98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7266" w:rsidRPr="00307A76" w14:paraId="7400B338" w14:textId="77777777" w:rsidTr="002C190D">
        <w:tc>
          <w:tcPr>
            <w:tcW w:w="566" w:type="dxa"/>
            <w:vAlign w:val="bottom"/>
          </w:tcPr>
          <w:p w14:paraId="153346F6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6B35FFAA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991" w:type="dxa"/>
            <w:shd w:val="clear" w:color="auto" w:fill="auto"/>
          </w:tcPr>
          <w:p w14:paraId="119E14B9" w14:textId="1DC4F6BC" w:rsidR="00EE7266" w:rsidRPr="00307A76" w:rsidRDefault="00EE7266" w:rsidP="002C190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E726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HP 56A (CF256A) </w:t>
            </w:r>
            <w:r w:rsidRPr="00307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(Original)</w:t>
            </w:r>
          </w:p>
        </w:tc>
        <w:tc>
          <w:tcPr>
            <w:tcW w:w="1843" w:type="dxa"/>
            <w:shd w:val="clear" w:color="auto" w:fill="auto"/>
          </w:tcPr>
          <w:p w14:paraId="788DA956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6DA647EB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1F21EFFE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7266" w:rsidRPr="00307A76" w14:paraId="2892FFC0" w14:textId="77777777" w:rsidTr="002C190D">
        <w:tc>
          <w:tcPr>
            <w:tcW w:w="566" w:type="dxa"/>
            <w:vAlign w:val="bottom"/>
          </w:tcPr>
          <w:p w14:paraId="59E86447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435BD83A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Тип картриджа</w:t>
            </w:r>
          </w:p>
        </w:tc>
        <w:tc>
          <w:tcPr>
            <w:tcW w:w="4991" w:type="dxa"/>
            <w:shd w:val="clear" w:color="auto" w:fill="auto"/>
          </w:tcPr>
          <w:p w14:paraId="3582FA25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Лазерный</w:t>
            </w:r>
          </w:p>
        </w:tc>
        <w:tc>
          <w:tcPr>
            <w:tcW w:w="1843" w:type="dxa"/>
            <w:shd w:val="clear" w:color="auto" w:fill="auto"/>
          </w:tcPr>
          <w:p w14:paraId="7CC32572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6580759B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0C2CAA6E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7266" w:rsidRPr="00307A76" w14:paraId="2F318FE8" w14:textId="77777777" w:rsidTr="002C190D">
        <w:tc>
          <w:tcPr>
            <w:tcW w:w="566" w:type="dxa"/>
            <w:vAlign w:val="bottom"/>
          </w:tcPr>
          <w:p w14:paraId="2A6A2EA9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468CCEEE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Ресурс картриджа</w:t>
            </w:r>
          </w:p>
        </w:tc>
        <w:tc>
          <w:tcPr>
            <w:tcW w:w="4991" w:type="dxa"/>
            <w:shd w:val="clear" w:color="auto" w:fill="auto"/>
          </w:tcPr>
          <w:p w14:paraId="22EB4985" w14:textId="70C79056" w:rsidR="00EE7266" w:rsidRPr="00307A76" w:rsidRDefault="00EE7266" w:rsidP="00EE726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Не менее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7400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 страниц</w:t>
            </w:r>
          </w:p>
        </w:tc>
        <w:tc>
          <w:tcPr>
            <w:tcW w:w="1843" w:type="dxa"/>
            <w:shd w:val="clear" w:color="auto" w:fill="auto"/>
          </w:tcPr>
          <w:p w14:paraId="37702A9D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651FA4D2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0A02F9B0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7266" w:rsidRPr="00307A76" w14:paraId="0338A06A" w14:textId="77777777" w:rsidTr="002C190D">
        <w:tc>
          <w:tcPr>
            <w:tcW w:w="566" w:type="dxa"/>
            <w:vAlign w:val="bottom"/>
          </w:tcPr>
          <w:p w14:paraId="1B6A8F40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6206472A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 печати</w:t>
            </w:r>
          </w:p>
        </w:tc>
        <w:tc>
          <w:tcPr>
            <w:tcW w:w="4991" w:type="dxa"/>
            <w:shd w:val="clear" w:color="auto" w:fill="auto"/>
          </w:tcPr>
          <w:p w14:paraId="25E509F3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Черный</w:t>
            </w:r>
          </w:p>
        </w:tc>
        <w:tc>
          <w:tcPr>
            <w:tcW w:w="1843" w:type="dxa"/>
            <w:shd w:val="clear" w:color="auto" w:fill="auto"/>
          </w:tcPr>
          <w:p w14:paraId="5EBB7423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586339C8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71AC8A0A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7266" w:rsidRPr="00307A76" w14:paraId="6E00A175" w14:textId="77777777" w:rsidTr="002C190D">
        <w:tc>
          <w:tcPr>
            <w:tcW w:w="566" w:type="dxa"/>
            <w:vAlign w:val="center"/>
          </w:tcPr>
          <w:p w14:paraId="2E6EC2DF" w14:textId="77777777" w:rsidR="00EE7266" w:rsidRPr="00307A76" w:rsidRDefault="00EE7266" w:rsidP="002C190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088" w:type="dxa"/>
            <w:gridSpan w:val="3"/>
            <w:vAlign w:val="center"/>
          </w:tcPr>
          <w:p w14:paraId="6A36BFFA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производству и состоянию поставляемой продукции</w:t>
            </w:r>
          </w:p>
        </w:tc>
        <w:tc>
          <w:tcPr>
            <w:tcW w:w="1843" w:type="dxa"/>
          </w:tcPr>
          <w:p w14:paraId="516FB7EE" w14:textId="77777777" w:rsidR="00EE7266" w:rsidRPr="00307A76" w:rsidRDefault="00EE7266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45F004B2" w14:textId="77777777" w:rsidR="00EE7266" w:rsidRPr="00307A76" w:rsidRDefault="00EE7266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23F0F556" w14:textId="77777777" w:rsidR="00EE7266" w:rsidRPr="00307A76" w:rsidRDefault="00EE7266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EE7266" w:rsidRPr="00307A76" w14:paraId="075CD7EA" w14:textId="77777777" w:rsidTr="002C190D">
        <w:tc>
          <w:tcPr>
            <w:tcW w:w="566" w:type="dxa"/>
            <w:vAlign w:val="center"/>
          </w:tcPr>
          <w:p w14:paraId="293EEEB4" w14:textId="77777777" w:rsidR="00EE7266" w:rsidRPr="00307A76" w:rsidRDefault="00EE7266" w:rsidP="002C190D">
            <w:pPr>
              <w:suppressAutoHyphens w:val="0"/>
              <w:ind w:left="108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054" w:type="dxa"/>
          </w:tcPr>
          <w:p w14:paraId="6E584A20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Оригинальность продукции</w:t>
            </w:r>
          </w:p>
        </w:tc>
        <w:tc>
          <w:tcPr>
            <w:tcW w:w="5034" w:type="dxa"/>
            <w:gridSpan w:val="2"/>
          </w:tcPr>
          <w:p w14:paraId="4C20AC8E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Поставляемая продукция должна быть оригинальной</w:t>
            </w:r>
          </w:p>
        </w:tc>
        <w:tc>
          <w:tcPr>
            <w:tcW w:w="1843" w:type="dxa"/>
          </w:tcPr>
          <w:p w14:paraId="1C88920A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3E5743ED" w14:textId="77777777" w:rsidR="00EE7266" w:rsidRPr="00307A76" w:rsidRDefault="00EE7266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34D5C113" w14:textId="77777777" w:rsidR="00EE7266" w:rsidRPr="00307A76" w:rsidRDefault="00EE7266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E7266" w:rsidRPr="00307A76" w14:paraId="5B585A7B" w14:textId="77777777" w:rsidTr="002C190D">
        <w:tc>
          <w:tcPr>
            <w:tcW w:w="566" w:type="dxa"/>
            <w:vAlign w:val="center"/>
          </w:tcPr>
          <w:p w14:paraId="0FD3CF9A" w14:textId="77777777" w:rsidR="00EE7266" w:rsidRPr="00307A76" w:rsidRDefault="00EE7266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054" w:type="dxa"/>
            <w:vAlign w:val="center"/>
          </w:tcPr>
          <w:p w14:paraId="4BD00523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Состояние продукции</w:t>
            </w:r>
          </w:p>
        </w:tc>
        <w:tc>
          <w:tcPr>
            <w:tcW w:w="5034" w:type="dxa"/>
            <w:gridSpan w:val="2"/>
            <w:vAlign w:val="center"/>
          </w:tcPr>
          <w:p w14:paraId="0661E06B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новой и ранее неиспользованной</w:t>
            </w:r>
          </w:p>
        </w:tc>
        <w:tc>
          <w:tcPr>
            <w:tcW w:w="1843" w:type="dxa"/>
          </w:tcPr>
          <w:p w14:paraId="73EB0E08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1B864CB5" w14:textId="77777777" w:rsidR="00EE7266" w:rsidRPr="00307A76" w:rsidRDefault="00EE7266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0A3982B7" w14:textId="77777777" w:rsidR="00EE7266" w:rsidRPr="00307A76" w:rsidRDefault="00EE7266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E7266" w:rsidRPr="00307A76" w14:paraId="36652241" w14:textId="77777777" w:rsidTr="002C190D">
        <w:tc>
          <w:tcPr>
            <w:tcW w:w="566" w:type="dxa"/>
            <w:vAlign w:val="center"/>
          </w:tcPr>
          <w:p w14:paraId="6793FCC5" w14:textId="77777777" w:rsidR="00EE7266" w:rsidRPr="00307A76" w:rsidRDefault="00EE7266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  <w:gridSpan w:val="3"/>
            <w:vAlign w:val="center"/>
          </w:tcPr>
          <w:p w14:paraId="3354F479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</w:tcPr>
          <w:p w14:paraId="5D3396CE" w14:textId="77777777" w:rsidR="00EE7266" w:rsidRPr="00307A76" w:rsidRDefault="00EE7266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1F2D364D" w14:textId="77777777" w:rsidR="00EE7266" w:rsidRPr="00307A76" w:rsidRDefault="00EE7266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2488FD2B" w14:textId="77777777" w:rsidR="00EE7266" w:rsidRPr="00307A76" w:rsidRDefault="00EE7266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EE7266" w:rsidRPr="00307A76" w14:paraId="6C8CC0EB" w14:textId="77777777" w:rsidTr="002C190D">
        <w:tc>
          <w:tcPr>
            <w:tcW w:w="566" w:type="dxa"/>
            <w:vAlign w:val="center"/>
          </w:tcPr>
          <w:p w14:paraId="60DFE3F7" w14:textId="77777777" w:rsidR="00EE7266" w:rsidRPr="00307A76" w:rsidRDefault="00EE7266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097" w:type="dxa"/>
            <w:gridSpan w:val="2"/>
          </w:tcPr>
          <w:p w14:paraId="08395818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Состояние товара при приемки заказчиком</w:t>
            </w:r>
          </w:p>
        </w:tc>
        <w:tc>
          <w:tcPr>
            <w:tcW w:w="4991" w:type="dxa"/>
          </w:tcPr>
          <w:p w14:paraId="1AF550A3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в заводской упаковке, не помятой, не мокрой, без внешних технических повреждений на упаковке и самой продукции, должна являться новой, ранее не использованной не перезаправленной, не восстановленной, не содержать восстановленных элементов, не иметь дефектов, связанных с конструкцией, материалами или функционированием при штатном её использовании.</w:t>
            </w:r>
          </w:p>
        </w:tc>
        <w:tc>
          <w:tcPr>
            <w:tcW w:w="1843" w:type="dxa"/>
          </w:tcPr>
          <w:p w14:paraId="50232E5E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70B6ABFB" w14:textId="77777777" w:rsidR="00EE7266" w:rsidRPr="00307A76" w:rsidRDefault="00EE7266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2AF0A23D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7266" w:rsidRPr="00307A76" w14:paraId="00B73647" w14:textId="77777777" w:rsidTr="002C190D">
        <w:tc>
          <w:tcPr>
            <w:tcW w:w="566" w:type="dxa"/>
            <w:vAlign w:val="center"/>
          </w:tcPr>
          <w:p w14:paraId="6ED1F180" w14:textId="77777777" w:rsidR="00EE7266" w:rsidRPr="00307A76" w:rsidRDefault="00EE7266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097" w:type="dxa"/>
            <w:gridSpan w:val="2"/>
          </w:tcPr>
          <w:p w14:paraId="072ABEB4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991" w:type="dxa"/>
          </w:tcPr>
          <w:p w14:paraId="0DE2B4F8" w14:textId="4EE80FB9" w:rsidR="00EE7266" w:rsidRPr="0008710C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E7266">
              <w:rPr>
                <w:rFonts w:ascii="Times New Roman" w:hAnsi="Times New Roman"/>
                <w:bCs/>
                <w:sz w:val="24"/>
                <w:szCs w:val="24"/>
              </w:rPr>
              <w:t>141342, Российская Федерация, Московская область, Сергиево-Посадский район, пос. Богородское, д. 100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3 шт.</w:t>
            </w:r>
          </w:p>
        </w:tc>
        <w:tc>
          <w:tcPr>
            <w:tcW w:w="1843" w:type="dxa"/>
          </w:tcPr>
          <w:p w14:paraId="4D453CB3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7436781D" w14:textId="77777777" w:rsidR="00EE7266" w:rsidRPr="00307A76" w:rsidRDefault="00EE7266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68AAEF9D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7266" w:rsidRPr="00307A76" w14:paraId="1D604F80" w14:textId="77777777" w:rsidTr="002C190D">
        <w:tc>
          <w:tcPr>
            <w:tcW w:w="566" w:type="dxa"/>
            <w:vAlign w:val="center"/>
          </w:tcPr>
          <w:p w14:paraId="0FA9E5E9" w14:textId="77777777" w:rsidR="00EE7266" w:rsidRPr="00307A76" w:rsidRDefault="00EE7266" w:rsidP="002C190D">
            <w:pPr>
              <w:pStyle w:val="af6"/>
              <w:suppressAutoHyphens w:val="0"/>
              <w:ind w:left="25"/>
            </w:pPr>
            <w:r w:rsidRPr="00307A76">
              <w:t>3.3</w:t>
            </w:r>
          </w:p>
        </w:tc>
        <w:tc>
          <w:tcPr>
            <w:tcW w:w="2097" w:type="dxa"/>
            <w:gridSpan w:val="2"/>
          </w:tcPr>
          <w:p w14:paraId="03E5E441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Способ доставки до места поставки (получателя)</w:t>
            </w:r>
          </w:p>
        </w:tc>
        <w:tc>
          <w:tcPr>
            <w:tcW w:w="4991" w:type="dxa"/>
          </w:tcPr>
          <w:p w14:paraId="257250F8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Доставка осуществляется силами Поставщика</w:t>
            </w:r>
          </w:p>
        </w:tc>
        <w:tc>
          <w:tcPr>
            <w:tcW w:w="1843" w:type="dxa"/>
          </w:tcPr>
          <w:p w14:paraId="2D98F088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5F50569A" w14:textId="77777777" w:rsidR="00EE7266" w:rsidRPr="00307A76" w:rsidRDefault="00EE7266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28173531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7266" w:rsidRPr="00307A76" w14:paraId="188263ED" w14:textId="77777777" w:rsidTr="002C190D">
        <w:tc>
          <w:tcPr>
            <w:tcW w:w="566" w:type="dxa"/>
            <w:vAlign w:val="center"/>
          </w:tcPr>
          <w:p w14:paraId="12D6ABE8" w14:textId="77777777" w:rsidR="00EE7266" w:rsidRPr="00307A76" w:rsidRDefault="00EE7266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8" w:type="dxa"/>
            <w:gridSpan w:val="3"/>
            <w:vAlign w:val="center"/>
          </w:tcPr>
          <w:p w14:paraId="508DA4EB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64FCA9B4" w14:textId="77777777" w:rsidR="00EE7266" w:rsidRPr="00307A76" w:rsidRDefault="00EE7266" w:rsidP="002C19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4C075287" w14:textId="77777777" w:rsidR="00EE7266" w:rsidRPr="00307A76" w:rsidRDefault="00EE7266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4FF5F3B6" w14:textId="77777777" w:rsidR="00EE7266" w:rsidRPr="00307A76" w:rsidRDefault="00EE7266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299371D3" w14:textId="77777777" w:rsidR="00EE7266" w:rsidRPr="00307A76" w:rsidRDefault="00EE7266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EE7266" w:rsidRPr="00307A76" w14:paraId="23AECF3C" w14:textId="77777777" w:rsidTr="002C190D">
        <w:tc>
          <w:tcPr>
            <w:tcW w:w="566" w:type="dxa"/>
            <w:vAlign w:val="center"/>
          </w:tcPr>
          <w:p w14:paraId="5D403E62" w14:textId="77777777" w:rsidR="00EE7266" w:rsidRPr="00307A76" w:rsidRDefault="00EE7266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097" w:type="dxa"/>
            <w:gridSpan w:val="2"/>
          </w:tcPr>
          <w:p w14:paraId="04A613CA" w14:textId="77777777" w:rsidR="00EE7266" w:rsidRPr="00307A76" w:rsidRDefault="00EE7266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Гарантия на поставляемую технику</w:t>
            </w:r>
          </w:p>
        </w:tc>
        <w:tc>
          <w:tcPr>
            <w:tcW w:w="4991" w:type="dxa"/>
          </w:tcPr>
          <w:p w14:paraId="7251EC38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менее 12 мес.</w:t>
            </w:r>
          </w:p>
        </w:tc>
        <w:tc>
          <w:tcPr>
            <w:tcW w:w="1843" w:type="dxa"/>
          </w:tcPr>
          <w:p w14:paraId="4BE01741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6EE8FCA4" w14:textId="77777777" w:rsidR="00EE7266" w:rsidRPr="00307A76" w:rsidRDefault="00EE7266" w:rsidP="002C190D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7B310C39" w14:textId="77777777" w:rsidR="00EE7266" w:rsidRPr="00307A76" w:rsidRDefault="00EE7266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EE7266" w:rsidRPr="00307A76" w14:paraId="415AF719" w14:textId="77777777" w:rsidTr="002C190D">
        <w:tc>
          <w:tcPr>
            <w:tcW w:w="566" w:type="dxa"/>
            <w:vAlign w:val="center"/>
          </w:tcPr>
          <w:p w14:paraId="0450F343" w14:textId="77777777" w:rsidR="00EE7266" w:rsidRPr="00307A76" w:rsidRDefault="00EE7266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88" w:type="dxa"/>
            <w:gridSpan w:val="3"/>
            <w:vAlign w:val="center"/>
          </w:tcPr>
          <w:p w14:paraId="3091093D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</w:tcPr>
          <w:p w14:paraId="471C2FF8" w14:textId="77777777" w:rsidR="00EE7266" w:rsidRPr="00307A76" w:rsidRDefault="00EE7266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1F690986" w14:textId="77777777" w:rsidR="00EE7266" w:rsidRPr="00307A76" w:rsidRDefault="00EE7266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1B9F17A6" w14:textId="77777777" w:rsidR="00EE7266" w:rsidRPr="00307A76" w:rsidRDefault="00EE7266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EE7266" w:rsidRPr="00307A76" w14:paraId="3DE45626" w14:textId="77777777" w:rsidTr="002C190D">
        <w:tc>
          <w:tcPr>
            <w:tcW w:w="566" w:type="dxa"/>
            <w:vAlign w:val="center"/>
          </w:tcPr>
          <w:p w14:paraId="59C651F9" w14:textId="77777777" w:rsidR="00EE7266" w:rsidRPr="00307A76" w:rsidRDefault="00EE7266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097" w:type="dxa"/>
            <w:gridSpan w:val="2"/>
            <w:vAlign w:val="center"/>
          </w:tcPr>
          <w:p w14:paraId="284399C5" w14:textId="77777777" w:rsidR="00EE7266" w:rsidRPr="00307A76" w:rsidRDefault="00EE7266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4991" w:type="dxa"/>
            <w:vAlign w:val="center"/>
          </w:tcPr>
          <w:p w14:paraId="446EEC03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Полная комплектность: упаковка, картридж, инструкция.</w:t>
            </w:r>
          </w:p>
        </w:tc>
        <w:tc>
          <w:tcPr>
            <w:tcW w:w="1843" w:type="dxa"/>
          </w:tcPr>
          <w:p w14:paraId="6E6119EF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1E2CE6C7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3B9E2AFF" w14:textId="77777777" w:rsidR="00EE7266" w:rsidRPr="00307A76" w:rsidRDefault="00EE7266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8F22665" w14:textId="754073B9" w:rsidR="00EE7266" w:rsidRDefault="00EE7266">
      <w:pPr>
        <w:rPr>
          <w:rFonts w:ascii="Times New Roman" w:hAnsi="Times New Roman"/>
          <w:b/>
          <w:sz w:val="24"/>
          <w:szCs w:val="24"/>
        </w:rPr>
      </w:pPr>
    </w:p>
    <w:p w14:paraId="44A46968" w14:textId="41312734" w:rsidR="00EE7266" w:rsidRDefault="00EE7266">
      <w:pPr>
        <w:rPr>
          <w:rFonts w:ascii="Times New Roman" w:hAnsi="Times New Roman"/>
          <w:b/>
          <w:sz w:val="24"/>
          <w:szCs w:val="24"/>
        </w:rPr>
      </w:pPr>
    </w:p>
    <w:p w14:paraId="15B9BEF3" w14:textId="3D98D44C" w:rsidR="00EE7266" w:rsidRDefault="00EE7266">
      <w:pPr>
        <w:rPr>
          <w:rFonts w:ascii="Times New Roman" w:hAnsi="Times New Roman"/>
          <w:b/>
          <w:sz w:val="24"/>
          <w:szCs w:val="24"/>
        </w:rPr>
      </w:pPr>
    </w:p>
    <w:p w14:paraId="2B154C04" w14:textId="77777777" w:rsidR="002C190D" w:rsidRDefault="002C190D">
      <w:pPr>
        <w:rPr>
          <w:rFonts w:ascii="Times New Roman" w:hAnsi="Times New Roman"/>
          <w:b/>
          <w:sz w:val="24"/>
          <w:szCs w:val="24"/>
        </w:rPr>
      </w:pPr>
    </w:p>
    <w:p w14:paraId="4D1E21C2" w14:textId="116486FA" w:rsidR="00EE7266" w:rsidRPr="002C190D" w:rsidRDefault="002C190D" w:rsidP="002C190D">
      <w:pPr>
        <w:pStyle w:val="af6"/>
        <w:numPr>
          <w:ilvl w:val="0"/>
          <w:numId w:val="13"/>
        </w:numPr>
        <w:rPr>
          <w:b/>
          <w:lang w:val="en-US"/>
        </w:rPr>
      </w:pPr>
      <w:r w:rsidRPr="002C190D">
        <w:rPr>
          <w:b/>
        </w:rPr>
        <w:t>Картридж</w:t>
      </w:r>
      <w:r w:rsidRPr="002C190D">
        <w:rPr>
          <w:b/>
          <w:lang w:val="en-US"/>
        </w:rPr>
        <w:t xml:space="preserve"> HP 728 black(F9J68A)</w:t>
      </w:r>
      <w:r>
        <w:rPr>
          <w:b/>
          <w:lang w:val="en-US"/>
        </w:rPr>
        <w:t xml:space="preserve"> (Original)</w:t>
      </w:r>
    </w:p>
    <w:tbl>
      <w:tblPr>
        <w:tblStyle w:val="aff6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054"/>
        <w:gridCol w:w="43"/>
        <w:gridCol w:w="4991"/>
        <w:gridCol w:w="1843"/>
        <w:gridCol w:w="2405"/>
        <w:gridCol w:w="3406"/>
      </w:tblGrid>
      <w:tr w:rsidR="002C190D" w:rsidRPr="00307A76" w14:paraId="1B2B80B6" w14:textId="77777777" w:rsidTr="002C190D">
        <w:tc>
          <w:tcPr>
            <w:tcW w:w="566" w:type="dxa"/>
            <w:vMerge w:val="restart"/>
            <w:vAlign w:val="center"/>
          </w:tcPr>
          <w:p w14:paraId="72B8E1B3" w14:textId="77777777" w:rsidR="002C190D" w:rsidRPr="00B83D8B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97" w:type="dxa"/>
            <w:gridSpan w:val="2"/>
            <w:vMerge w:val="restart"/>
            <w:vAlign w:val="center"/>
          </w:tcPr>
          <w:p w14:paraId="39B7928E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91" w:type="dxa"/>
            <w:vMerge w:val="restart"/>
            <w:vAlign w:val="center"/>
          </w:tcPr>
          <w:p w14:paraId="527E153F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48" w:type="dxa"/>
            <w:gridSpan w:val="2"/>
            <w:vAlign w:val="center"/>
          </w:tcPr>
          <w:p w14:paraId="4A01EC8D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vAlign w:val="center"/>
          </w:tcPr>
          <w:p w14:paraId="46DCAED2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2C190D" w:rsidRPr="00307A76" w14:paraId="63393655" w14:textId="77777777" w:rsidTr="002C190D">
        <w:tc>
          <w:tcPr>
            <w:tcW w:w="566" w:type="dxa"/>
            <w:vMerge/>
            <w:vAlign w:val="center"/>
          </w:tcPr>
          <w:p w14:paraId="6EF59876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  <w:vAlign w:val="center"/>
          </w:tcPr>
          <w:p w14:paraId="5EE6D89B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  <w:vMerge/>
            <w:vAlign w:val="center"/>
          </w:tcPr>
          <w:p w14:paraId="5910A852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F162ED9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5" w:type="dxa"/>
            <w:vAlign w:val="center"/>
          </w:tcPr>
          <w:p w14:paraId="41102B99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/>
            <w:vAlign w:val="center"/>
          </w:tcPr>
          <w:p w14:paraId="246574A9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C190D" w:rsidRPr="00307A76" w14:paraId="24B9DBF0" w14:textId="77777777" w:rsidTr="002C190D">
        <w:tc>
          <w:tcPr>
            <w:tcW w:w="566" w:type="dxa"/>
            <w:vAlign w:val="center"/>
          </w:tcPr>
          <w:p w14:paraId="24E64AE6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97" w:type="dxa"/>
            <w:gridSpan w:val="2"/>
            <w:vAlign w:val="center"/>
          </w:tcPr>
          <w:p w14:paraId="31D4223C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91" w:type="dxa"/>
            <w:vAlign w:val="center"/>
          </w:tcPr>
          <w:p w14:paraId="323238FB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4BC0BF36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05" w:type="dxa"/>
            <w:vAlign w:val="center"/>
          </w:tcPr>
          <w:p w14:paraId="3C746624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6" w:type="dxa"/>
            <w:vAlign w:val="center"/>
          </w:tcPr>
          <w:p w14:paraId="587F3FA7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2C190D" w:rsidRPr="00307A76" w14:paraId="17C7724C" w14:textId="77777777" w:rsidTr="002C190D">
        <w:tc>
          <w:tcPr>
            <w:tcW w:w="566" w:type="dxa"/>
            <w:vAlign w:val="center"/>
          </w:tcPr>
          <w:p w14:paraId="093739BE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088" w:type="dxa"/>
            <w:gridSpan w:val="3"/>
            <w:vAlign w:val="center"/>
          </w:tcPr>
          <w:p w14:paraId="26AEE04D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</w:tcPr>
          <w:p w14:paraId="1DDFBF3E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2BB87C20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5F7E9FDB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2C190D" w:rsidRPr="00307A76" w14:paraId="4793CF91" w14:textId="77777777" w:rsidTr="002C190D">
        <w:tc>
          <w:tcPr>
            <w:tcW w:w="566" w:type="dxa"/>
            <w:vAlign w:val="bottom"/>
          </w:tcPr>
          <w:p w14:paraId="59788A00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00530B47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4991" w:type="dxa"/>
            <w:shd w:val="clear" w:color="auto" w:fill="auto"/>
          </w:tcPr>
          <w:p w14:paraId="0CE45E24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 или эквивалент с улучшенными характеристиками</w:t>
            </w:r>
          </w:p>
        </w:tc>
        <w:tc>
          <w:tcPr>
            <w:tcW w:w="1843" w:type="dxa"/>
            <w:shd w:val="clear" w:color="auto" w:fill="auto"/>
          </w:tcPr>
          <w:p w14:paraId="2FFC3929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7A29B6F1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2D5C436F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90D" w:rsidRPr="00307A76" w14:paraId="134A098C" w14:textId="77777777" w:rsidTr="002C190D">
        <w:tc>
          <w:tcPr>
            <w:tcW w:w="566" w:type="dxa"/>
            <w:vAlign w:val="bottom"/>
          </w:tcPr>
          <w:p w14:paraId="0C8ECA24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5CED8019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991" w:type="dxa"/>
            <w:shd w:val="clear" w:color="auto" w:fill="auto"/>
          </w:tcPr>
          <w:p w14:paraId="1E5821B1" w14:textId="0F782CF6" w:rsidR="002C190D" w:rsidRPr="00307A76" w:rsidRDefault="002C190D" w:rsidP="002C190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C190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HP 728 black(F9J68A) </w:t>
            </w:r>
            <w:r w:rsidRPr="00307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(Original)</w:t>
            </w:r>
          </w:p>
        </w:tc>
        <w:tc>
          <w:tcPr>
            <w:tcW w:w="1843" w:type="dxa"/>
            <w:shd w:val="clear" w:color="auto" w:fill="auto"/>
          </w:tcPr>
          <w:p w14:paraId="36113847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4DA8BF61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5DC2BFEF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90D" w:rsidRPr="00307A76" w14:paraId="3B28EBC9" w14:textId="77777777" w:rsidTr="002C190D">
        <w:tc>
          <w:tcPr>
            <w:tcW w:w="566" w:type="dxa"/>
            <w:vAlign w:val="bottom"/>
          </w:tcPr>
          <w:p w14:paraId="1A5CEB8C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79C5095C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Тип картриджа</w:t>
            </w:r>
          </w:p>
        </w:tc>
        <w:tc>
          <w:tcPr>
            <w:tcW w:w="4991" w:type="dxa"/>
            <w:shd w:val="clear" w:color="auto" w:fill="auto"/>
          </w:tcPr>
          <w:p w14:paraId="170514C5" w14:textId="082AA774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2C190D">
              <w:rPr>
                <w:rFonts w:ascii="Times New Roman" w:hAnsi="Times New Roman"/>
                <w:bCs/>
                <w:sz w:val="24"/>
                <w:szCs w:val="24"/>
              </w:rPr>
              <w:t>ля струйных принтеров/МФУ</w:t>
            </w:r>
          </w:p>
        </w:tc>
        <w:tc>
          <w:tcPr>
            <w:tcW w:w="1843" w:type="dxa"/>
            <w:shd w:val="clear" w:color="auto" w:fill="auto"/>
          </w:tcPr>
          <w:p w14:paraId="38FA9745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0089F368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474B9F3E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90D" w:rsidRPr="00307A76" w14:paraId="43348D21" w14:textId="77777777" w:rsidTr="002C190D">
        <w:tc>
          <w:tcPr>
            <w:tcW w:w="566" w:type="dxa"/>
            <w:vAlign w:val="bottom"/>
          </w:tcPr>
          <w:p w14:paraId="2BEA504B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571711A8" w14:textId="352A6AB6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Обьем</w:t>
            </w:r>
          </w:p>
        </w:tc>
        <w:tc>
          <w:tcPr>
            <w:tcW w:w="4991" w:type="dxa"/>
            <w:shd w:val="clear" w:color="auto" w:fill="auto"/>
          </w:tcPr>
          <w:p w14:paraId="2B0D2DA7" w14:textId="4EE93D59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Не менее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300 мл.</w:t>
            </w:r>
          </w:p>
        </w:tc>
        <w:tc>
          <w:tcPr>
            <w:tcW w:w="1843" w:type="dxa"/>
            <w:shd w:val="clear" w:color="auto" w:fill="auto"/>
          </w:tcPr>
          <w:p w14:paraId="339D2E6B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300A950A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21047621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90D" w:rsidRPr="00307A76" w14:paraId="2F36D240" w14:textId="77777777" w:rsidTr="002C190D">
        <w:tc>
          <w:tcPr>
            <w:tcW w:w="566" w:type="dxa"/>
            <w:vAlign w:val="bottom"/>
          </w:tcPr>
          <w:p w14:paraId="52170D38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5962FC34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 печати</w:t>
            </w:r>
          </w:p>
        </w:tc>
        <w:tc>
          <w:tcPr>
            <w:tcW w:w="4991" w:type="dxa"/>
            <w:shd w:val="clear" w:color="auto" w:fill="auto"/>
          </w:tcPr>
          <w:p w14:paraId="45722F15" w14:textId="0E2C59FE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</w:t>
            </w:r>
            <w:r w:rsidRPr="002C190D">
              <w:rPr>
                <w:rFonts w:ascii="Times New Roman" w:hAnsi="Times New Roman"/>
                <w:color w:val="000000"/>
                <w:sz w:val="24"/>
                <w:szCs w:val="24"/>
              </w:rPr>
              <w:t>ерный матовый</w:t>
            </w:r>
          </w:p>
        </w:tc>
        <w:tc>
          <w:tcPr>
            <w:tcW w:w="1843" w:type="dxa"/>
            <w:shd w:val="clear" w:color="auto" w:fill="auto"/>
          </w:tcPr>
          <w:p w14:paraId="48850A73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32EEC51B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0D0C62CC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90D" w:rsidRPr="00307A76" w14:paraId="56E5F655" w14:textId="77777777" w:rsidTr="002C190D">
        <w:tc>
          <w:tcPr>
            <w:tcW w:w="566" w:type="dxa"/>
            <w:vAlign w:val="center"/>
          </w:tcPr>
          <w:p w14:paraId="652CA62F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088" w:type="dxa"/>
            <w:gridSpan w:val="3"/>
            <w:vAlign w:val="center"/>
          </w:tcPr>
          <w:p w14:paraId="7CF0371B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производству и состоянию поставляемой продукции</w:t>
            </w:r>
          </w:p>
        </w:tc>
        <w:tc>
          <w:tcPr>
            <w:tcW w:w="1843" w:type="dxa"/>
          </w:tcPr>
          <w:p w14:paraId="267F0570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720072A0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163A5545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2C190D" w:rsidRPr="00307A76" w14:paraId="2FCDA9BD" w14:textId="77777777" w:rsidTr="002C190D">
        <w:tc>
          <w:tcPr>
            <w:tcW w:w="566" w:type="dxa"/>
            <w:vAlign w:val="center"/>
          </w:tcPr>
          <w:p w14:paraId="4F27F28B" w14:textId="77777777" w:rsidR="002C190D" w:rsidRPr="00307A76" w:rsidRDefault="002C190D" w:rsidP="002C190D">
            <w:pPr>
              <w:suppressAutoHyphens w:val="0"/>
              <w:ind w:left="108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054" w:type="dxa"/>
          </w:tcPr>
          <w:p w14:paraId="4A90AC44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Оригинальность продукции</w:t>
            </w:r>
          </w:p>
        </w:tc>
        <w:tc>
          <w:tcPr>
            <w:tcW w:w="5034" w:type="dxa"/>
            <w:gridSpan w:val="2"/>
          </w:tcPr>
          <w:p w14:paraId="2B2D8A84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Поставляемая продукция должна быть оригинальной</w:t>
            </w:r>
          </w:p>
        </w:tc>
        <w:tc>
          <w:tcPr>
            <w:tcW w:w="1843" w:type="dxa"/>
          </w:tcPr>
          <w:p w14:paraId="0D27AD51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4630BB37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568B0F10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190D" w:rsidRPr="00307A76" w14:paraId="7B69AAFE" w14:textId="77777777" w:rsidTr="002C190D">
        <w:tc>
          <w:tcPr>
            <w:tcW w:w="566" w:type="dxa"/>
            <w:vAlign w:val="center"/>
          </w:tcPr>
          <w:p w14:paraId="7FF571BA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054" w:type="dxa"/>
            <w:vAlign w:val="center"/>
          </w:tcPr>
          <w:p w14:paraId="0618E403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Состояние продукции</w:t>
            </w:r>
          </w:p>
        </w:tc>
        <w:tc>
          <w:tcPr>
            <w:tcW w:w="5034" w:type="dxa"/>
            <w:gridSpan w:val="2"/>
            <w:vAlign w:val="center"/>
          </w:tcPr>
          <w:p w14:paraId="03EFE8E3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новой и ранее неиспользованной</w:t>
            </w:r>
          </w:p>
        </w:tc>
        <w:tc>
          <w:tcPr>
            <w:tcW w:w="1843" w:type="dxa"/>
          </w:tcPr>
          <w:p w14:paraId="25C5FCDF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3782B787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2CC77895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190D" w:rsidRPr="00307A76" w14:paraId="1BEC549A" w14:textId="77777777" w:rsidTr="002C190D">
        <w:tc>
          <w:tcPr>
            <w:tcW w:w="566" w:type="dxa"/>
            <w:vAlign w:val="center"/>
          </w:tcPr>
          <w:p w14:paraId="1FD1BB53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  <w:gridSpan w:val="3"/>
            <w:vAlign w:val="center"/>
          </w:tcPr>
          <w:p w14:paraId="4C0C2C1A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</w:tcPr>
          <w:p w14:paraId="0A04D031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75B3AD1B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0904E5B0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2C190D" w:rsidRPr="00307A76" w14:paraId="11A8677F" w14:textId="77777777" w:rsidTr="002C190D">
        <w:tc>
          <w:tcPr>
            <w:tcW w:w="566" w:type="dxa"/>
            <w:vAlign w:val="center"/>
          </w:tcPr>
          <w:p w14:paraId="54764C3F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097" w:type="dxa"/>
            <w:gridSpan w:val="2"/>
          </w:tcPr>
          <w:p w14:paraId="5957DE7B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Состояние товара при приемки заказчиком</w:t>
            </w:r>
          </w:p>
        </w:tc>
        <w:tc>
          <w:tcPr>
            <w:tcW w:w="4991" w:type="dxa"/>
          </w:tcPr>
          <w:p w14:paraId="1AFF0D78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в заводской упаковке, не помятой, не мокрой, без внешних технических повреждений на упаковке и самой продукции, должна являться новой, ранее не использованной не перезаправленной, не восстановленной, не содержать восстановленных элементов, не иметь дефектов, связанных с конструкцией, материалами или функционированием при штатном её использовании.</w:t>
            </w:r>
          </w:p>
        </w:tc>
        <w:tc>
          <w:tcPr>
            <w:tcW w:w="1843" w:type="dxa"/>
          </w:tcPr>
          <w:p w14:paraId="45B486F1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39A996EE" w14:textId="77777777" w:rsidR="002C190D" w:rsidRPr="00307A76" w:rsidRDefault="002C190D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3A0FF7F6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90D" w:rsidRPr="00307A76" w14:paraId="71C12E9E" w14:textId="77777777" w:rsidTr="002C190D">
        <w:tc>
          <w:tcPr>
            <w:tcW w:w="566" w:type="dxa"/>
            <w:vAlign w:val="center"/>
          </w:tcPr>
          <w:p w14:paraId="04971F6C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097" w:type="dxa"/>
            <w:gridSpan w:val="2"/>
          </w:tcPr>
          <w:p w14:paraId="349D3320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991" w:type="dxa"/>
          </w:tcPr>
          <w:p w14:paraId="0DBF11A5" w14:textId="77777777" w:rsidR="002C190D" w:rsidRPr="0008710C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E7266">
              <w:rPr>
                <w:rFonts w:ascii="Times New Roman" w:hAnsi="Times New Roman"/>
                <w:bCs/>
                <w:sz w:val="24"/>
                <w:szCs w:val="24"/>
              </w:rPr>
              <w:t>141342, Российская Федерация, Московская область, Сергиево-Посадский район, пос. Богородское, д. 100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3 шт.</w:t>
            </w:r>
          </w:p>
        </w:tc>
        <w:tc>
          <w:tcPr>
            <w:tcW w:w="1843" w:type="dxa"/>
          </w:tcPr>
          <w:p w14:paraId="76149133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0E133C74" w14:textId="77777777" w:rsidR="002C190D" w:rsidRPr="00307A76" w:rsidRDefault="002C190D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1302E969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90D" w:rsidRPr="00307A76" w14:paraId="114996AD" w14:textId="77777777" w:rsidTr="002C190D">
        <w:tc>
          <w:tcPr>
            <w:tcW w:w="566" w:type="dxa"/>
            <w:vAlign w:val="center"/>
          </w:tcPr>
          <w:p w14:paraId="1B265C8F" w14:textId="77777777" w:rsidR="002C190D" w:rsidRPr="00307A76" w:rsidRDefault="002C190D" w:rsidP="002C190D">
            <w:pPr>
              <w:pStyle w:val="af6"/>
              <w:suppressAutoHyphens w:val="0"/>
              <w:ind w:left="25"/>
            </w:pPr>
            <w:r w:rsidRPr="00307A76">
              <w:t>3.3</w:t>
            </w:r>
          </w:p>
        </w:tc>
        <w:tc>
          <w:tcPr>
            <w:tcW w:w="2097" w:type="dxa"/>
            <w:gridSpan w:val="2"/>
          </w:tcPr>
          <w:p w14:paraId="29B9A8DA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Способ доставки до места поставки (получателя)</w:t>
            </w:r>
          </w:p>
        </w:tc>
        <w:tc>
          <w:tcPr>
            <w:tcW w:w="4991" w:type="dxa"/>
          </w:tcPr>
          <w:p w14:paraId="528F70EF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Доставка осуществляется силами Поставщика</w:t>
            </w:r>
          </w:p>
        </w:tc>
        <w:tc>
          <w:tcPr>
            <w:tcW w:w="1843" w:type="dxa"/>
          </w:tcPr>
          <w:p w14:paraId="63EC7470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013BD0F2" w14:textId="77777777" w:rsidR="002C190D" w:rsidRPr="00307A76" w:rsidRDefault="002C190D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6ECB88BC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90D" w:rsidRPr="00307A76" w14:paraId="450F0A76" w14:textId="77777777" w:rsidTr="002C190D">
        <w:tc>
          <w:tcPr>
            <w:tcW w:w="566" w:type="dxa"/>
            <w:vAlign w:val="center"/>
          </w:tcPr>
          <w:p w14:paraId="4F262BF6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8" w:type="dxa"/>
            <w:gridSpan w:val="3"/>
            <w:vAlign w:val="center"/>
          </w:tcPr>
          <w:p w14:paraId="0671504A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4421EB24" w14:textId="77777777" w:rsidR="002C190D" w:rsidRPr="00307A76" w:rsidRDefault="002C190D" w:rsidP="002C19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6446B01F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06DF929F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4A088CD1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2C190D" w:rsidRPr="00307A76" w14:paraId="0266753D" w14:textId="77777777" w:rsidTr="002C190D">
        <w:tc>
          <w:tcPr>
            <w:tcW w:w="566" w:type="dxa"/>
            <w:vAlign w:val="center"/>
          </w:tcPr>
          <w:p w14:paraId="6D113738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097" w:type="dxa"/>
            <w:gridSpan w:val="2"/>
          </w:tcPr>
          <w:p w14:paraId="48803DD4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Гарантия на поставляемую технику</w:t>
            </w:r>
          </w:p>
        </w:tc>
        <w:tc>
          <w:tcPr>
            <w:tcW w:w="4991" w:type="dxa"/>
          </w:tcPr>
          <w:p w14:paraId="7AD0C9CD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менее 12 мес.</w:t>
            </w:r>
          </w:p>
        </w:tc>
        <w:tc>
          <w:tcPr>
            <w:tcW w:w="1843" w:type="dxa"/>
          </w:tcPr>
          <w:p w14:paraId="36DAAADE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7DD9E7FA" w14:textId="77777777" w:rsidR="002C190D" w:rsidRPr="00307A76" w:rsidRDefault="002C190D" w:rsidP="002C190D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2BA56027" w14:textId="77777777" w:rsidR="002C190D" w:rsidRPr="00307A76" w:rsidRDefault="002C190D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2C190D" w:rsidRPr="00307A76" w14:paraId="0A591C36" w14:textId="77777777" w:rsidTr="002C190D">
        <w:tc>
          <w:tcPr>
            <w:tcW w:w="566" w:type="dxa"/>
            <w:vAlign w:val="center"/>
          </w:tcPr>
          <w:p w14:paraId="2FAC5A10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88" w:type="dxa"/>
            <w:gridSpan w:val="3"/>
            <w:vAlign w:val="center"/>
          </w:tcPr>
          <w:p w14:paraId="0207D470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</w:tcPr>
          <w:p w14:paraId="016D6EC9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5E3FBAEF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4DF35037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2C190D" w:rsidRPr="00307A76" w14:paraId="4F0CA3A1" w14:textId="77777777" w:rsidTr="002C190D">
        <w:tc>
          <w:tcPr>
            <w:tcW w:w="566" w:type="dxa"/>
            <w:vAlign w:val="center"/>
          </w:tcPr>
          <w:p w14:paraId="179BE902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097" w:type="dxa"/>
            <w:gridSpan w:val="2"/>
            <w:vAlign w:val="center"/>
          </w:tcPr>
          <w:p w14:paraId="5346BDB4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4991" w:type="dxa"/>
            <w:vAlign w:val="center"/>
          </w:tcPr>
          <w:p w14:paraId="5BE88346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Полная комплектность: упаковка, картридж, инструкция.</w:t>
            </w:r>
          </w:p>
        </w:tc>
        <w:tc>
          <w:tcPr>
            <w:tcW w:w="1843" w:type="dxa"/>
          </w:tcPr>
          <w:p w14:paraId="0200E8F4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77F587EB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216C33D1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0E77780" w14:textId="6E170270" w:rsidR="002C190D" w:rsidRDefault="002C190D" w:rsidP="002C190D">
      <w:pPr>
        <w:pStyle w:val="af6"/>
        <w:rPr>
          <w:b/>
        </w:rPr>
      </w:pPr>
    </w:p>
    <w:p w14:paraId="394335ED" w14:textId="1A930056" w:rsidR="002C190D" w:rsidRPr="002C190D" w:rsidRDefault="002C190D" w:rsidP="002C190D">
      <w:pPr>
        <w:pStyle w:val="af6"/>
        <w:numPr>
          <w:ilvl w:val="0"/>
          <w:numId w:val="13"/>
        </w:numPr>
        <w:rPr>
          <w:b/>
          <w:lang w:val="en-US"/>
        </w:rPr>
      </w:pPr>
      <w:r w:rsidRPr="002C190D">
        <w:rPr>
          <w:b/>
        </w:rPr>
        <w:t>Картридж</w:t>
      </w:r>
      <w:r w:rsidRPr="002C190D">
        <w:rPr>
          <w:b/>
          <w:lang w:val="en-US"/>
        </w:rPr>
        <w:t xml:space="preserve"> HP 728 (F9K16A) </w:t>
      </w:r>
      <w:r>
        <w:rPr>
          <w:b/>
          <w:lang w:val="en-US"/>
        </w:rPr>
        <w:t>(Original)</w:t>
      </w:r>
    </w:p>
    <w:tbl>
      <w:tblPr>
        <w:tblStyle w:val="aff6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054"/>
        <w:gridCol w:w="43"/>
        <w:gridCol w:w="4991"/>
        <w:gridCol w:w="1843"/>
        <w:gridCol w:w="2405"/>
        <w:gridCol w:w="3406"/>
      </w:tblGrid>
      <w:tr w:rsidR="002C190D" w:rsidRPr="00307A76" w14:paraId="7D0B05A9" w14:textId="77777777" w:rsidTr="002C190D">
        <w:tc>
          <w:tcPr>
            <w:tcW w:w="566" w:type="dxa"/>
            <w:vMerge w:val="restart"/>
            <w:vAlign w:val="center"/>
          </w:tcPr>
          <w:p w14:paraId="62788755" w14:textId="77777777" w:rsidR="002C190D" w:rsidRPr="00B83D8B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97" w:type="dxa"/>
            <w:gridSpan w:val="2"/>
            <w:vMerge w:val="restart"/>
            <w:vAlign w:val="center"/>
          </w:tcPr>
          <w:p w14:paraId="44ECB799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91" w:type="dxa"/>
            <w:vMerge w:val="restart"/>
            <w:vAlign w:val="center"/>
          </w:tcPr>
          <w:p w14:paraId="484C3BC1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48" w:type="dxa"/>
            <w:gridSpan w:val="2"/>
            <w:vAlign w:val="center"/>
          </w:tcPr>
          <w:p w14:paraId="2F9D266B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vAlign w:val="center"/>
          </w:tcPr>
          <w:p w14:paraId="3AD79F67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2C190D" w:rsidRPr="00307A76" w14:paraId="69500B4A" w14:textId="77777777" w:rsidTr="002C190D">
        <w:tc>
          <w:tcPr>
            <w:tcW w:w="566" w:type="dxa"/>
            <w:vMerge/>
            <w:vAlign w:val="center"/>
          </w:tcPr>
          <w:p w14:paraId="2AE51D08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  <w:vAlign w:val="center"/>
          </w:tcPr>
          <w:p w14:paraId="32978077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  <w:vMerge/>
            <w:vAlign w:val="center"/>
          </w:tcPr>
          <w:p w14:paraId="792836C9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6CAA9E5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5" w:type="dxa"/>
            <w:vAlign w:val="center"/>
          </w:tcPr>
          <w:p w14:paraId="77E466D1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/>
            <w:vAlign w:val="center"/>
          </w:tcPr>
          <w:p w14:paraId="10495BB6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C190D" w:rsidRPr="00307A76" w14:paraId="625C1B1B" w14:textId="77777777" w:rsidTr="002C190D">
        <w:tc>
          <w:tcPr>
            <w:tcW w:w="566" w:type="dxa"/>
            <w:vAlign w:val="center"/>
          </w:tcPr>
          <w:p w14:paraId="3ECDFC3C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97" w:type="dxa"/>
            <w:gridSpan w:val="2"/>
            <w:vAlign w:val="center"/>
          </w:tcPr>
          <w:p w14:paraId="7F526847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91" w:type="dxa"/>
            <w:vAlign w:val="center"/>
          </w:tcPr>
          <w:p w14:paraId="17776DDF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5BBEC413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05" w:type="dxa"/>
            <w:vAlign w:val="center"/>
          </w:tcPr>
          <w:p w14:paraId="4074F25B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6" w:type="dxa"/>
            <w:vAlign w:val="center"/>
          </w:tcPr>
          <w:p w14:paraId="618264A6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2C190D" w:rsidRPr="00307A76" w14:paraId="52FE5103" w14:textId="77777777" w:rsidTr="002C190D">
        <w:tc>
          <w:tcPr>
            <w:tcW w:w="566" w:type="dxa"/>
            <w:vAlign w:val="center"/>
          </w:tcPr>
          <w:p w14:paraId="0288BCBE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088" w:type="dxa"/>
            <w:gridSpan w:val="3"/>
            <w:vAlign w:val="center"/>
          </w:tcPr>
          <w:p w14:paraId="52BD8802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</w:tcPr>
          <w:p w14:paraId="4C179D67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40FE5FBF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79ABE85E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2C190D" w:rsidRPr="00307A76" w14:paraId="01B623A8" w14:textId="77777777" w:rsidTr="002C190D">
        <w:tc>
          <w:tcPr>
            <w:tcW w:w="566" w:type="dxa"/>
            <w:vAlign w:val="bottom"/>
          </w:tcPr>
          <w:p w14:paraId="0176CB77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456852DF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4991" w:type="dxa"/>
            <w:shd w:val="clear" w:color="auto" w:fill="auto"/>
          </w:tcPr>
          <w:p w14:paraId="4E400928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 или эквивалент с улучшенными характеристиками</w:t>
            </w:r>
          </w:p>
        </w:tc>
        <w:tc>
          <w:tcPr>
            <w:tcW w:w="1843" w:type="dxa"/>
            <w:shd w:val="clear" w:color="auto" w:fill="auto"/>
          </w:tcPr>
          <w:p w14:paraId="09AC282A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2C8D8490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4C234FB8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90D" w:rsidRPr="00307A76" w14:paraId="0D48DAF9" w14:textId="77777777" w:rsidTr="002C190D">
        <w:tc>
          <w:tcPr>
            <w:tcW w:w="566" w:type="dxa"/>
            <w:vAlign w:val="bottom"/>
          </w:tcPr>
          <w:p w14:paraId="4382A764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065C8C7D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991" w:type="dxa"/>
            <w:shd w:val="clear" w:color="auto" w:fill="auto"/>
          </w:tcPr>
          <w:p w14:paraId="278643C5" w14:textId="0F9A7F11" w:rsidR="002C190D" w:rsidRPr="00307A76" w:rsidRDefault="002C190D" w:rsidP="002C190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C190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HP 728 (F9K16A) </w:t>
            </w:r>
            <w:r w:rsidRPr="00307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(Original)</w:t>
            </w:r>
          </w:p>
        </w:tc>
        <w:tc>
          <w:tcPr>
            <w:tcW w:w="1843" w:type="dxa"/>
            <w:shd w:val="clear" w:color="auto" w:fill="auto"/>
          </w:tcPr>
          <w:p w14:paraId="64E2A46C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65CAA47D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2A1546C6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90D" w:rsidRPr="00307A76" w14:paraId="56616205" w14:textId="77777777" w:rsidTr="002C190D">
        <w:tc>
          <w:tcPr>
            <w:tcW w:w="566" w:type="dxa"/>
            <w:vAlign w:val="bottom"/>
          </w:tcPr>
          <w:p w14:paraId="3F05290C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440479BD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Тип картриджа</w:t>
            </w:r>
          </w:p>
        </w:tc>
        <w:tc>
          <w:tcPr>
            <w:tcW w:w="4991" w:type="dxa"/>
            <w:shd w:val="clear" w:color="auto" w:fill="auto"/>
          </w:tcPr>
          <w:p w14:paraId="7ABF3354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2C190D">
              <w:rPr>
                <w:rFonts w:ascii="Times New Roman" w:hAnsi="Times New Roman"/>
                <w:bCs/>
                <w:sz w:val="24"/>
                <w:szCs w:val="24"/>
              </w:rPr>
              <w:t>ля струйных принтеров/МФУ</w:t>
            </w:r>
          </w:p>
        </w:tc>
        <w:tc>
          <w:tcPr>
            <w:tcW w:w="1843" w:type="dxa"/>
            <w:shd w:val="clear" w:color="auto" w:fill="auto"/>
          </w:tcPr>
          <w:p w14:paraId="14211E65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5597CC5A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3B87735C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90D" w:rsidRPr="00307A76" w14:paraId="7EA9EFA8" w14:textId="77777777" w:rsidTr="002C190D">
        <w:tc>
          <w:tcPr>
            <w:tcW w:w="566" w:type="dxa"/>
            <w:vAlign w:val="bottom"/>
          </w:tcPr>
          <w:p w14:paraId="70FA2C3C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487FF282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Обьем</w:t>
            </w:r>
          </w:p>
        </w:tc>
        <w:tc>
          <w:tcPr>
            <w:tcW w:w="4991" w:type="dxa"/>
            <w:shd w:val="clear" w:color="auto" w:fill="auto"/>
          </w:tcPr>
          <w:p w14:paraId="6F8730AD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Не менее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300 мл.</w:t>
            </w:r>
          </w:p>
        </w:tc>
        <w:tc>
          <w:tcPr>
            <w:tcW w:w="1843" w:type="dxa"/>
            <w:shd w:val="clear" w:color="auto" w:fill="auto"/>
          </w:tcPr>
          <w:p w14:paraId="306359AE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6E74335D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7AE357BD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90D" w:rsidRPr="00307A76" w14:paraId="4EBB1CC0" w14:textId="77777777" w:rsidTr="002C190D">
        <w:tc>
          <w:tcPr>
            <w:tcW w:w="566" w:type="dxa"/>
            <w:vAlign w:val="bottom"/>
          </w:tcPr>
          <w:p w14:paraId="585C05ED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5D5C45B7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 печати</w:t>
            </w:r>
          </w:p>
        </w:tc>
        <w:tc>
          <w:tcPr>
            <w:tcW w:w="4991" w:type="dxa"/>
            <w:shd w:val="clear" w:color="auto" w:fill="auto"/>
          </w:tcPr>
          <w:p w14:paraId="37EB578C" w14:textId="035C3D31" w:rsidR="002C190D" w:rsidRPr="002C190D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Пурпурный</w:t>
            </w:r>
          </w:p>
        </w:tc>
        <w:tc>
          <w:tcPr>
            <w:tcW w:w="1843" w:type="dxa"/>
            <w:shd w:val="clear" w:color="auto" w:fill="auto"/>
          </w:tcPr>
          <w:p w14:paraId="5A8A5612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0814E3EF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2478F0D0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90D" w:rsidRPr="00307A76" w14:paraId="0A9D6662" w14:textId="77777777" w:rsidTr="002C190D">
        <w:tc>
          <w:tcPr>
            <w:tcW w:w="566" w:type="dxa"/>
            <w:vAlign w:val="center"/>
          </w:tcPr>
          <w:p w14:paraId="7B4ACCA2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088" w:type="dxa"/>
            <w:gridSpan w:val="3"/>
            <w:vAlign w:val="center"/>
          </w:tcPr>
          <w:p w14:paraId="7F996FB7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производству и состоянию поставляемой продукции</w:t>
            </w:r>
          </w:p>
        </w:tc>
        <w:tc>
          <w:tcPr>
            <w:tcW w:w="1843" w:type="dxa"/>
          </w:tcPr>
          <w:p w14:paraId="3C5FABE7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3D529077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237CED04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2C190D" w:rsidRPr="00307A76" w14:paraId="22AC0978" w14:textId="77777777" w:rsidTr="002C190D">
        <w:tc>
          <w:tcPr>
            <w:tcW w:w="566" w:type="dxa"/>
            <w:vAlign w:val="center"/>
          </w:tcPr>
          <w:p w14:paraId="536D6C5B" w14:textId="77777777" w:rsidR="002C190D" w:rsidRPr="00307A76" w:rsidRDefault="002C190D" w:rsidP="002C190D">
            <w:pPr>
              <w:suppressAutoHyphens w:val="0"/>
              <w:ind w:left="108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054" w:type="dxa"/>
          </w:tcPr>
          <w:p w14:paraId="27E2C616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Оригинальность продукции</w:t>
            </w:r>
          </w:p>
        </w:tc>
        <w:tc>
          <w:tcPr>
            <w:tcW w:w="5034" w:type="dxa"/>
            <w:gridSpan w:val="2"/>
          </w:tcPr>
          <w:p w14:paraId="41D60A77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Поставляемая продукция должна быть оригинальной</w:t>
            </w:r>
          </w:p>
        </w:tc>
        <w:tc>
          <w:tcPr>
            <w:tcW w:w="1843" w:type="dxa"/>
          </w:tcPr>
          <w:p w14:paraId="4B5C5437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3017ABC8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1725DD6B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190D" w:rsidRPr="00307A76" w14:paraId="58DD8BAE" w14:textId="77777777" w:rsidTr="002C190D">
        <w:tc>
          <w:tcPr>
            <w:tcW w:w="566" w:type="dxa"/>
            <w:vAlign w:val="center"/>
          </w:tcPr>
          <w:p w14:paraId="3CF411E4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054" w:type="dxa"/>
            <w:vAlign w:val="center"/>
          </w:tcPr>
          <w:p w14:paraId="7A5F34BC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Состояние продукции</w:t>
            </w:r>
          </w:p>
        </w:tc>
        <w:tc>
          <w:tcPr>
            <w:tcW w:w="5034" w:type="dxa"/>
            <w:gridSpan w:val="2"/>
            <w:vAlign w:val="center"/>
          </w:tcPr>
          <w:p w14:paraId="3177197E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новой и ранее неиспользованной</w:t>
            </w:r>
          </w:p>
        </w:tc>
        <w:tc>
          <w:tcPr>
            <w:tcW w:w="1843" w:type="dxa"/>
          </w:tcPr>
          <w:p w14:paraId="4119C0BA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14038421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65F09052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190D" w:rsidRPr="00307A76" w14:paraId="7B10149F" w14:textId="77777777" w:rsidTr="002C190D">
        <w:tc>
          <w:tcPr>
            <w:tcW w:w="566" w:type="dxa"/>
            <w:vAlign w:val="center"/>
          </w:tcPr>
          <w:p w14:paraId="46446FA5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  <w:gridSpan w:val="3"/>
            <w:vAlign w:val="center"/>
          </w:tcPr>
          <w:p w14:paraId="4A7BFA30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</w:tcPr>
          <w:p w14:paraId="1139D6D6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72F38996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03F22207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2C190D" w:rsidRPr="00307A76" w14:paraId="2E2DBE2B" w14:textId="77777777" w:rsidTr="002C190D">
        <w:tc>
          <w:tcPr>
            <w:tcW w:w="566" w:type="dxa"/>
            <w:vAlign w:val="center"/>
          </w:tcPr>
          <w:p w14:paraId="32F40CCD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097" w:type="dxa"/>
            <w:gridSpan w:val="2"/>
          </w:tcPr>
          <w:p w14:paraId="579BE3D2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Состояние товара при приемки заказчиком</w:t>
            </w:r>
          </w:p>
        </w:tc>
        <w:tc>
          <w:tcPr>
            <w:tcW w:w="4991" w:type="dxa"/>
          </w:tcPr>
          <w:p w14:paraId="127FD6D8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в заводской упаковке, не помятой, не мокрой, без внешних технических повреждений на упаковке и самой продукции, должна являться новой, ранее не использованной не перезаправленной, не восстановленной, не содержать восстановленных элементов, не иметь дефектов, связанных с конструкцией, материалами или функционированием при штатном её использовании.</w:t>
            </w:r>
          </w:p>
        </w:tc>
        <w:tc>
          <w:tcPr>
            <w:tcW w:w="1843" w:type="dxa"/>
          </w:tcPr>
          <w:p w14:paraId="4D61D0FE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3C9B86C7" w14:textId="77777777" w:rsidR="002C190D" w:rsidRPr="00307A76" w:rsidRDefault="002C190D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358E465A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90D" w:rsidRPr="00307A76" w14:paraId="0CA3292F" w14:textId="77777777" w:rsidTr="002C190D">
        <w:tc>
          <w:tcPr>
            <w:tcW w:w="566" w:type="dxa"/>
            <w:vAlign w:val="center"/>
          </w:tcPr>
          <w:p w14:paraId="2BE53870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097" w:type="dxa"/>
            <w:gridSpan w:val="2"/>
          </w:tcPr>
          <w:p w14:paraId="13B2D8BD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991" w:type="dxa"/>
          </w:tcPr>
          <w:p w14:paraId="4F31790A" w14:textId="77777777" w:rsidR="002C190D" w:rsidRPr="0008710C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E7266">
              <w:rPr>
                <w:rFonts w:ascii="Times New Roman" w:hAnsi="Times New Roman"/>
                <w:bCs/>
                <w:sz w:val="24"/>
                <w:szCs w:val="24"/>
              </w:rPr>
              <w:t>141342, Российская Федерация, Московская область, Сергиево-Посадский район, пос. Богородское, д. 100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3 шт.</w:t>
            </w:r>
          </w:p>
        </w:tc>
        <w:tc>
          <w:tcPr>
            <w:tcW w:w="1843" w:type="dxa"/>
          </w:tcPr>
          <w:p w14:paraId="37FD5F2F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0E394CCB" w14:textId="77777777" w:rsidR="002C190D" w:rsidRPr="00307A76" w:rsidRDefault="002C190D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4743BC7F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90D" w:rsidRPr="00307A76" w14:paraId="0197DDD7" w14:textId="77777777" w:rsidTr="002C190D">
        <w:tc>
          <w:tcPr>
            <w:tcW w:w="566" w:type="dxa"/>
            <w:vAlign w:val="center"/>
          </w:tcPr>
          <w:p w14:paraId="6A6FA9C4" w14:textId="77777777" w:rsidR="002C190D" w:rsidRPr="00307A76" w:rsidRDefault="002C190D" w:rsidP="002C190D">
            <w:pPr>
              <w:pStyle w:val="af6"/>
              <w:suppressAutoHyphens w:val="0"/>
              <w:ind w:left="25"/>
            </w:pPr>
            <w:r w:rsidRPr="00307A76">
              <w:t>3.3</w:t>
            </w:r>
          </w:p>
        </w:tc>
        <w:tc>
          <w:tcPr>
            <w:tcW w:w="2097" w:type="dxa"/>
            <w:gridSpan w:val="2"/>
          </w:tcPr>
          <w:p w14:paraId="58D0BF29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Способ доставки до места поставки (получателя)</w:t>
            </w:r>
          </w:p>
        </w:tc>
        <w:tc>
          <w:tcPr>
            <w:tcW w:w="4991" w:type="dxa"/>
          </w:tcPr>
          <w:p w14:paraId="5B426481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Доставка осуществляется силами Поставщика</w:t>
            </w:r>
          </w:p>
        </w:tc>
        <w:tc>
          <w:tcPr>
            <w:tcW w:w="1843" w:type="dxa"/>
          </w:tcPr>
          <w:p w14:paraId="1D169630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068C6371" w14:textId="77777777" w:rsidR="002C190D" w:rsidRPr="00307A76" w:rsidRDefault="002C190D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52CF9BC6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90D" w:rsidRPr="00307A76" w14:paraId="3616DFB8" w14:textId="77777777" w:rsidTr="002C190D">
        <w:tc>
          <w:tcPr>
            <w:tcW w:w="566" w:type="dxa"/>
            <w:vAlign w:val="center"/>
          </w:tcPr>
          <w:p w14:paraId="3A262B97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8" w:type="dxa"/>
            <w:gridSpan w:val="3"/>
            <w:vAlign w:val="center"/>
          </w:tcPr>
          <w:p w14:paraId="65631952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25CF3F73" w14:textId="77777777" w:rsidR="002C190D" w:rsidRPr="00307A76" w:rsidRDefault="002C190D" w:rsidP="002C19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1AC1DE65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1A7D8456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5C4AA132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2C190D" w:rsidRPr="00307A76" w14:paraId="6CCC8D7D" w14:textId="77777777" w:rsidTr="002C190D">
        <w:tc>
          <w:tcPr>
            <w:tcW w:w="566" w:type="dxa"/>
            <w:vAlign w:val="center"/>
          </w:tcPr>
          <w:p w14:paraId="2691668B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097" w:type="dxa"/>
            <w:gridSpan w:val="2"/>
          </w:tcPr>
          <w:p w14:paraId="3317AE06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Гарантия на поставляемую технику</w:t>
            </w:r>
          </w:p>
        </w:tc>
        <w:tc>
          <w:tcPr>
            <w:tcW w:w="4991" w:type="dxa"/>
          </w:tcPr>
          <w:p w14:paraId="2E7BF99E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менее 12 мес.</w:t>
            </w:r>
          </w:p>
        </w:tc>
        <w:tc>
          <w:tcPr>
            <w:tcW w:w="1843" w:type="dxa"/>
          </w:tcPr>
          <w:p w14:paraId="6523E947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2DB9428E" w14:textId="77777777" w:rsidR="002C190D" w:rsidRPr="00307A76" w:rsidRDefault="002C190D" w:rsidP="002C190D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373AFB6E" w14:textId="77777777" w:rsidR="002C190D" w:rsidRPr="00307A76" w:rsidRDefault="002C190D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2C190D" w:rsidRPr="00307A76" w14:paraId="2828A120" w14:textId="77777777" w:rsidTr="002C190D">
        <w:tc>
          <w:tcPr>
            <w:tcW w:w="566" w:type="dxa"/>
            <w:vAlign w:val="center"/>
          </w:tcPr>
          <w:p w14:paraId="7E5CEF24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88" w:type="dxa"/>
            <w:gridSpan w:val="3"/>
            <w:vAlign w:val="center"/>
          </w:tcPr>
          <w:p w14:paraId="4E4F264C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</w:tcPr>
          <w:p w14:paraId="4D7D12F1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524C7F84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5BC4CE3B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2C190D" w:rsidRPr="00307A76" w14:paraId="29D9B6D5" w14:textId="77777777" w:rsidTr="002C190D">
        <w:tc>
          <w:tcPr>
            <w:tcW w:w="566" w:type="dxa"/>
            <w:vAlign w:val="center"/>
          </w:tcPr>
          <w:p w14:paraId="39BA0D7C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097" w:type="dxa"/>
            <w:gridSpan w:val="2"/>
            <w:vAlign w:val="center"/>
          </w:tcPr>
          <w:p w14:paraId="31A4251D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4991" w:type="dxa"/>
            <w:vAlign w:val="center"/>
          </w:tcPr>
          <w:p w14:paraId="0130A5ED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Полная комплектность: упаковка, картридж, инструкция.</w:t>
            </w:r>
          </w:p>
        </w:tc>
        <w:tc>
          <w:tcPr>
            <w:tcW w:w="1843" w:type="dxa"/>
          </w:tcPr>
          <w:p w14:paraId="425A2726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179CC389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74061ED5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3C57CC0" w14:textId="48259626" w:rsidR="002C190D" w:rsidRDefault="002C190D" w:rsidP="002C190D">
      <w:pPr>
        <w:pStyle w:val="af6"/>
        <w:rPr>
          <w:b/>
        </w:rPr>
      </w:pPr>
    </w:p>
    <w:p w14:paraId="3B7C472F" w14:textId="6CF16093" w:rsidR="002C190D" w:rsidRPr="002C190D" w:rsidRDefault="002C190D" w:rsidP="002C190D">
      <w:pPr>
        <w:pStyle w:val="af6"/>
        <w:numPr>
          <w:ilvl w:val="0"/>
          <w:numId w:val="13"/>
        </w:numPr>
        <w:rPr>
          <w:b/>
          <w:lang w:val="en-US"/>
        </w:rPr>
      </w:pPr>
      <w:r w:rsidRPr="002C190D">
        <w:rPr>
          <w:b/>
        </w:rPr>
        <w:t>Картридж</w:t>
      </w:r>
      <w:r w:rsidRPr="002C190D">
        <w:rPr>
          <w:b/>
          <w:lang w:val="en-US"/>
        </w:rPr>
        <w:t xml:space="preserve"> HP 728 (F9K15A) (Original)</w:t>
      </w:r>
    </w:p>
    <w:tbl>
      <w:tblPr>
        <w:tblStyle w:val="aff6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054"/>
        <w:gridCol w:w="43"/>
        <w:gridCol w:w="4991"/>
        <w:gridCol w:w="1843"/>
        <w:gridCol w:w="2405"/>
        <w:gridCol w:w="3406"/>
      </w:tblGrid>
      <w:tr w:rsidR="002C190D" w:rsidRPr="00307A76" w14:paraId="66E4B398" w14:textId="77777777" w:rsidTr="002C190D">
        <w:tc>
          <w:tcPr>
            <w:tcW w:w="566" w:type="dxa"/>
            <w:vMerge w:val="restart"/>
            <w:vAlign w:val="center"/>
          </w:tcPr>
          <w:p w14:paraId="29C3BBC1" w14:textId="77777777" w:rsidR="002C190D" w:rsidRPr="00B83D8B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97" w:type="dxa"/>
            <w:gridSpan w:val="2"/>
            <w:vMerge w:val="restart"/>
            <w:vAlign w:val="center"/>
          </w:tcPr>
          <w:p w14:paraId="5506A13F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91" w:type="dxa"/>
            <w:vMerge w:val="restart"/>
            <w:vAlign w:val="center"/>
          </w:tcPr>
          <w:p w14:paraId="7A64C852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48" w:type="dxa"/>
            <w:gridSpan w:val="2"/>
            <w:vAlign w:val="center"/>
          </w:tcPr>
          <w:p w14:paraId="0765FB36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vAlign w:val="center"/>
          </w:tcPr>
          <w:p w14:paraId="6E62FF2F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2C190D" w:rsidRPr="00307A76" w14:paraId="370AD705" w14:textId="77777777" w:rsidTr="002C190D">
        <w:tc>
          <w:tcPr>
            <w:tcW w:w="566" w:type="dxa"/>
            <w:vMerge/>
            <w:vAlign w:val="center"/>
          </w:tcPr>
          <w:p w14:paraId="6ECAC26E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  <w:vAlign w:val="center"/>
          </w:tcPr>
          <w:p w14:paraId="7391EB98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  <w:vMerge/>
            <w:vAlign w:val="center"/>
          </w:tcPr>
          <w:p w14:paraId="40082D51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4BF4316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5" w:type="dxa"/>
            <w:vAlign w:val="center"/>
          </w:tcPr>
          <w:p w14:paraId="087D617C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/>
            <w:vAlign w:val="center"/>
          </w:tcPr>
          <w:p w14:paraId="4D119841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C190D" w:rsidRPr="00307A76" w14:paraId="1F073728" w14:textId="77777777" w:rsidTr="002C190D">
        <w:tc>
          <w:tcPr>
            <w:tcW w:w="566" w:type="dxa"/>
            <w:vAlign w:val="center"/>
          </w:tcPr>
          <w:p w14:paraId="35E7B9C0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97" w:type="dxa"/>
            <w:gridSpan w:val="2"/>
            <w:vAlign w:val="center"/>
          </w:tcPr>
          <w:p w14:paraId="15CDD9E9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91" w:type="dxa"/>
            <w:vAlign w:val="center"/>
          </w:tcPr>
          <w:p w14:paraId="152D8D59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0F9450AC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05" w:type="dxa"/>
            <w:vAlign w:val="center"/>
          </w:tcPr>
          <w:p w14:paraId="47E798F2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6" w:type="dxa"/>
            <w:vAlign w:val="center"/>
          </w:tcPr>
          <w:p w14:paraId="1AE35A2D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2C190D" w:rsidRPr="00307A76" w14:paraId="3DBC59CB" w14:textId="77777777" w:rsidTr="002C190D">
        <w:tc>
          <w:tcPr>
            <w:tcW w:w="566" w:type="dxa"/>
            <w:vAlign w:val="center"/>
          </w:tcPr>
          <w:p w14:paraId="72DBC5F5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088" w:type="dxa"/>
            <w:gridSpan w:val="3"/>
            <w:vAlign w:val="center"/>
          </w:tcPr>
          <w:p w14:paraId="74462C54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</w:tcPr>
          <w:p w14:paraId="431F9B1C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2E8E601B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2709CAF8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2C190D" w:rsidRPr="00307A76" w14:paraId="530EB4D6" w14:textId="77777777" w:rsidTr="002C190D">
        <w:tc>
          <w:tcPr>
            <w:tcW w:w="566" w:type="dxa"/>
            <w:vAlign w:val="bottom"/>
          </w:tcPr>
          <w:p w14:paraId="7DCDA872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55C4063D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4991" w:type="dxa"/>
            <w:shd w:val="clear" w:color="auto" w:fill="auto"/>
          </w:tcPr>
          <w:p w14:paraId="5C30307E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 или эквивалент с улучшенными характеристиками</w:t>
            </w:r>
          </w:p>
        </w:tc>
        <w:tc>
          <w:tcPr>
            <w:tcW w:w="1843" w:type="dxa"/>
            <w:shd w:val="clear" w:color="auto" w:fill="auto"/>
          </w:tcPr>
          <w:p w14:paraId="3FC145EA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74A3EA50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4F60E3C4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90D" w:rsidRPr="00307A76" w14:paraId="458415C1" w14:textId="77777777" w:rsidTr="002C190D">
        <w:tc>
          <w:tcPr>
            <w:tcW w:w="566" w:type="dxa"/>
            <w:vAlign w:val="bottom"/>
          </w:tcPr>
          <w:p w14:paraId="763C5F63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05245D84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991" w:type="dxa"/>
            <w:shd w:val="clear" w:color="auto" w:fill="auto"/>
          </w:tcPr>
          <w:p w14:paraId="5F2450DE" w14:textId="682E54DD" w:rsidR="002C190D" w:rsidRPr="00307A76" w:rsidRDefault="002C190D" w:rsidP="002C190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C190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HP 728 (F9K15A) </w:t>
            </w:r>
            <w:r w:rsidRPr="00307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(Original)</w:t>
            </w:r>
          </w:p>
        </w:tc>
        <w:tc>
          <w:tcPr>
            <w:tcW w:w="1843" w:type="dxa"/>
            <w:shd w:val="clear" w:color="auto" w:fill="auto"/>
          </w:tcPr>
          <w:p w14:paraId="0F3F2C2B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058E2718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397E8369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90D" w:rsidRPr="00307A76" w14:paraId="569B637D" w14:textId="77777777" w:rsidTr="002C190D">
        <w:tc>
          <w:tcPr>
            <w:tcW w:w="566" w:type="dxa"/>
            <w:vAlign w:val="bottom"/>
          </w:tcPr>
          <w:p w14:paraId="7743794F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7291B0A0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Тип картриджа</w:t>
            </w:r>
          </w:p>
        </w:tc>
        <w:tc>
          <w:tcPr>
            <w:tcW w:w="4991" w:type="dxa"/>
            <w:shd w:val="clear" w:color="auto" w:fill="auto"/>
          </w:tcPr>
          <w:p w14:paraId="5A31DDBD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2C190D">
              <w:rPr>
                <w:rFonts w:ascii="Times New Roman" w:hAnsi="Times New Roman"/>
                <w:bCs/>
                <w:sz w:val="24"/>
                <w:szCs w:val="24"/>
              </w:rPr>
              <w:t>ля струйных принтеров/МФУ</w:t>
            </w:r>
          </w:p>
        </w:tc>
        <w:tc>
          <w:tcPr>
            <w:tcW w:w="1843" w:type="dxa"/>
            <w:shd w:val="clear" w:color="auto" w:fill="auto"/>
          </w:tcPr>
          <w:p w14:paraId="46147FFD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1B7EEF12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6FA63710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90D" w:rsidRPr="00307A76" w14:paraId="3AA4A959" w14:textId="77777777" w:rsidTr="002C190D">
        <w:tc>
          <w:tcPr>
            <w:tcW w:w="566" w:type="dxa"/>
            <w:vAlign w:val="bottom"/>
          </w:tcPr>
          <w:p w14:paraId="224483DC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39835368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Обьем</w:t>
            </w:r>
          </w:p>
        </w:tc>
        <w:tc>
          <w:tcPr>
            <w:tcW w:w="4991" w:type="dxa"/>
            <w:shd w:val="clear" w:color="auto" w:fill="auto"/>
          </w:tcPr>
          <w:p w14:paraId="7E23975E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Не менее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300 мл.</w:t>
            </w:r>
          </w:p>
        </w:tc>
        <w:tc>
          <w:tcPr>
            <w:tcW w:w="1843" w:type="dxa"/>
            <w:shd w:val="clear" w:color="auto" w:fill="auto"/>
          </w:tcPr>
          <w:p w14:paraId="3672E224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705A559E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549386BB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90D" w:rsidRPr="00307A76" w14:paraId="70B87C59" w14:textId="77777777" w:rsidTr="002C190D">
        <w:tc>
          <w:tcPr>
            <w:tcW w:w="566" w:type="dxa"/>
            <w:vAlign w:val="bottom"/>
          </w:tcPr>
          <w:p w14:paraId="5A018702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07A5431A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 печати</w:t>
            </w:r>
          </w:p>
        </w:tc>
        <w:tc>
          <w:tcPr>
            <w:tcW w:w="4991" w:type="dxa"/>
            <w:shd w:val="clear" w:color="auto" w:fill="auto"/>
          </w:tcPr>
          <w:p w14:paraId="6A0BFB15" w14:textId="0ACDD064" w:rsidR="002C190D" w:rsidRPr="002C190D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Желтый</w:t>
            </w:r>
          </w:p>
        </w:tc>
        <w:tc>
          <w:tcPr>
            <w:tcW w:w="1843" w:type="dxa"/>
            <w:shd w:val="clear" w:color="auto" w:fill="auto"/>
          </w:tcPr>
          <w:p w14:paraId="68AC4F22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3564CAE1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76C7F96B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90D" w:rsidRPr="00307A76" w14:paraId="3335AC1F" w14:textId="77777777" w:rsidTr="002C190D">
        <w:tc>
          <w:tcPr>
            <w:tcW w:w="566" w:type="dxa"/>
            <w:vAlign w:val="center"/>
          </w:tcPr>
          <w:p w14:paraId="7087538C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088" w:type="dxa"/>
            <w:gridSpan w:val="3"/>
            <w:vAlign w:val="center"/>
          </w:tcPr>
          <w:p w14:paraId="129D0D62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производству и состоянию поставляемой продукции</w:t>
            </w:r>
          </w:p>
        </w:tc>
        <w:tc>
          <w:tcPr>
            <w:tcW w:w="1843" w:type="dxa"/>
          </w:tcPr>
          <w:p w14:paraId="2E173541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4B62D17C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290B57D7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2C190D" w:rsidRPr="00307A76" w14:paraId="1F099D1B" w14:textId="77777777" w:rsidTr="002C190D">
        <w:tc>
          <w:tcPr>
            <w:tcW w:w="566" w:type="dxa"/>
            <w:vAlign w:val="center"/>
          </w:tcPr>
          <w:p w14:paraId="2D18F303" w14:textId="77777777" w:rsidR="002C190D" w:rsidRPr="00307A76" w:rsidRDefault="002C190D" w:rsidP="002C190D">
            <w:pPr>
              <w:suppressAutoHyphens w:val="0"/>
              <w:ind w:left="108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054" w:type="dxa"/>
          </w:tcPr>
          <w:p w14:paraId="312F7416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Оригинальность продукции</w:t>
            </w:r>
          </w:p>
        </w:tc>
        <w:tc>
          <w:tcPr>
            <w:tcW w:w="5034" w:type="dxa"/>
            <w:gridSpan w:val="2"/>
          </w:tcPr>
          <w:p w14:paraId="04853A1A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Поставляемая продукция должна быть оригинальной</w:t>
            </w:r>
          </w:p>
        </w:tc>
        <w:tc>
          <w:tcPr>
            <w:tcW w:w="1843" w:type="dxa"/>
          </w:tcPr>
          <w:p w14:paraId="06129D37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1325E913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306B4A2E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190D" w:rsidRPr="00307A76" w14:paraId="3CF4C983" w14:textId="77777777" w:rsidTr="002C190D">
        <w:tc>
          <w:tcPr>
            <w:tcW w:w="566" w:type="dxa"/>
            <w:vAlign w:val="center"/>
          </w:tcPr>
          <w:p w14:paraId="4EDCD8D8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054" w:type="dxa"/>
            <w:vAlign w:val="center"/>
          </w:tcPr>
          <w:p w14:paraId="0977AD9D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Состояние продукции</w:t>
            </w:r>
          </w:p>
        </w:tc>
        <w:tc>
          <w:tcPr>
            <w:tcW w:w="5034" w:type="dxa"/>
            <w:gridSpan w:val="2"/>
            <w:vAlign w:val="center"/>
          </w:tcPr>
          <w:p w14:paraId="4F4C1D07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новой и ранее неиспользованной</w:t>
            </w:r>
          </w:p>
        </w:tc>
        <w:tc>
          <w:tcPr>
            <w:tcW w:w="1843" w:type="dxa"/>
          </w:tcPr>
          <w:p w14:paraId="360269D7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15A31DD9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2DBCBEE9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190D" w:rsidRPr="00307A76" w14:paraId="469DCC59" w14:textId="77777777" w:rsidTr="002C190D">
        <w:tc>
          <w:tcPr>
            <w:tcW w:w="566" w:type="dxa"/>
            <w:vAlign w:val="center"/>
          </w:tcPr>
          <w:p w14:paraId="15E36A67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  <w:gridSpan w:val="3"/>
            <w:vAlign w:val="center"/>
          </w:tcPr>
          <w:p w14:paraId="5075B3A7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</w:tcPr>
          <w:p w14:paraId="4E79FD63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38FA9223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7FC51404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2C190D" w:rsidRPr="00307A76" w14:paraId="60717B27" w14:textId="77777777" w:rsidTr="002C190D">
        <w:tc>
          <w:tcPr>
            <w:tcW w:w="566" w:type="dxa"/>
            <w:vAlign w:val="center"/>
          </w:tcPr>
          <w:p w14:paraId="2EB54594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097" w:type="dxa"/>
            <w:gridSpan w:val="2"/>
          </w:tcPr>
          <w:p w14:paraId="7B3B1109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Состояние товара при приемки заказчиком</w:t>
            </w:r>
          </w:p>
        </w:tc>
        <w:tc>
          <w:tcPr>
            <w:tcW w:w="4991" w:type="dxa"/>
          </w:tcPr>
          <w:p w14:paraId="2409710B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в заводской упаковке, не помятой, не мокрой, без внешних технических повреждений на упаковке и самой продукции, должна являться новой, ранее не использованной не перезаправленной, не восстановленной, не содержать восстановленных элементов, не иметь дефектов, связанных с конструкцией, материалами или функционированием при штатном её использовании.</w:t>
            </w:r>
          </w:p>
        </w:tc>
        <w:tc>
          <w:tcPr>
            <w:tcW w:w="1843" w:type="dxa"/>
          </w:tcPr>
          <w:p w14:paraId="194286B2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28360A05" w14:textId="77777777" w:rsidR="002C190D" w:rsidRPr="00307A76" w:rsidRDefault="002C190D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3C2B33DD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90D" w:rsidRPr="00307A76" w14:paraId="60CE6833" w14:textId="77777777" w:rsidTr="002C190D">
        <w:tc>
          <w:tcPr>
            <w:tcW w:w="566" w:type="dxa"/>
            <w:vAlign w:val="center"/>
          </w:tcPr>
          <w:p w14:paraId="7C8E6726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097" w:type="dxa"/>
            <w:gridSpan w:val="2"/>
          </w:tcPr>
          <w:p w14:paraId="7E1810CA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991" w:type="dxa"/>
          </w:tcPr>
          <w:p w14:paraId="7C491C7A" w14:textId="77777777" w:rsidR="002C190D" w:rsidRPr="0008710C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E7266">
              <w:rPr>
                <w:rFonts w:ascii="Times New Roman" w:hAnsi="Times New Roman"/>
                <w:bCs/>
                <w:sz w:val="24"/>
                <w:szCs w:val="24"/>
              </w:rPr>
              <w:t>141342, Российская Федерация, Московская область, Сергиево-Посадский район, пос. Богородское, д. 100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3 шт.</w:t>
            </w:r>
          </w:p>
        </w:tc>
        <w:tc>
          <w:tcPr>
            <w:tcW w:w="1843" w:type="dxa"/>
          </w:tcPr>
          <w:p w14:paraId="1BD66158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0A612B8A" w14:textId="77777777" w:rsidR="002C190D" w:rsidRPr="00307A76" w:rsidRDefault="002C190D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4CCFF3F2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90D" w:rsidRPr="00307A76" w14:paraId="48E572D9" w14:textId="77777777" w:rsidTr="002C190D">
        <w:tc>
          <w:tcPr>
            <w:tcW w:w="566" w:type="dxa"/>
            <w:vAlign w:val="center"/>
          </w:tcPr>
          <w:p w14:paraId="69804BD5" w14:textId="77777777" w:rsidR="002C190D" w:rsidRPr="00307A76" w:rsidRDefault="002C190D" w:rsidP="002C190D">
            <w:pPr>
              <w:pStyle w:val="af6"/>
              <w:suppressAutoHyphens w:val="0"/>
              <w:ind w:left="25"/>
            </w:pPr>
            <w:r w:rsidRPr="00307A76">
              <w:t>3.3</w:t>
            </w:r>
          </w:p>
        </w:tc>
        <w:tc>
          <w:tcPr>
            <w:tcW w:w="2097" w:type="dxa"/>
            <w:gridSpan w:val="2"/>
          </w:tcPr>
          <w:p w14:paraId="79EA2C60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Способ доставки до места поставки (получателя)</w:t>
            </w:r>
          </w:p>
        </w:tc>
        <w:tc>
          <w:tcPr>
            <w:tcW w:w="4991" w:type="dxa"/>
          </w:tcPr>
          <w:p w14:paraId="27B564B3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Доставка осуществляется силами Поставщика</w:t>
            </w:r>
          </w:p>
        </w:tc>
        <w:tc>
          <w:tcPr>
            <w:tcW w:w="1843" w:type="dxa"/>
          </w:tcPr>
          <w:p w14:paraId="74E4EA63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0D00BD1F" w14:textId="77777777" w:rsidR="002C190D" w:rsidRPr="00307A76" w:rsidRDefault="002C190D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70640A20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90D" w:rsidRPr="00307A76" w14:paraId="1AEA5DF5" w14:textId="77777777" w:rsidTr="002C190D">
        <w:tc>
          <w:tcPr>
            <w:tcW w:w="566" w:type="dxa"/>
            <w:vAlign w:val="center"/>
          </w:tcPr>
          <w:p w14:paraId="2573C72D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8" w:type="dxa"/>
            <w:gridSpan w:val="3"/>
            <w:vAlign w:val="center"/>
          </w:tcPr>
          <w:p w14:paraId="65ACC2BE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2FB7D21C" w14:textId="77777777" w:rsidR="002C190D" w:rsidRPr="00307A76" w:rsidRDefault="002C190D" w:rsidP="002C19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3A0442E8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508783BD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79D5D21B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2C190D" w:rsidRPr="00307A76" w14:paraId="6BC682A7" w14:textId="77777777" w:rsidTr="002C190D">
        <w:tc>
          <w:tcPr>
            <w:tcW w:w="566" w:type="dxa"/>
            <w:vAlign w:val="center"/>
          </w:tcPr>
          <w:p w14:paraId="2C233521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097" w:type="dxa"/>
            <w:gridSpan w:val="2"/>
          </w:tcPr>
          <w:p w14:paraId="5DBA0482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Гарантия на поставляемую технику</w:t>
            </w:r>
          </w:p>
        </w:tc>
        <w:tc>
          <w:tcPr>
            <w:tcW w:w="4991" w:type="dxa"/>
          </w:tcPr>
          <w:p w14:paraId="444BE10B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менее 12 мес.</w:t>
            </w:r>
          </w:p>
        </w:tc>
        <w:tc>
          <w:tcPr>
            <w:tcW w:w="1843" w:type="dxa"/>
          </w:tcPr>
          <w:p w14:paraId="2E053977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197A553D" w14:textId="77777777" w:rsidR="002C190D" w:rsidRPr="00307A76" w:rsidRDefault="002C190D" w:rsidP="002C190D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0524B1D2" w14:textId="77777777" w:rsidR="002C190D" w:rsidRPr="00307A76" w:rsidRDefault="002C190D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2C190D" w:rsidRPr="00307A76" w14:paraId="661FB662" w14:textId="77777777" w:rsidTr="002C190D">
        <w:tc>
          <w:tcPr>
            <w:tcW w:w="566" w:type="dxa"/>
            <w:vAlign w:val="center"/>
          </w:tcPr>
          <w:p w14:paraId="398F37CE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88" w:type="dxa"/>
            <w:gridSpan w:val="3"/>
            <w:vAlign w:val="center"/>
          </w:tcPr>
          <w:p w14:paraId="465CAC7B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</w:tcPr>
          <w:p w14:paraId="6C51D1EF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19EFA334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1954D297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2C190D" w:rsidRPr="00307A76" w14:paraId="65D889E5" w14:textId="77777777" w:rsidTr="002C190D">
        <w:tc>
          <w:tcPr>
            <w:tcW w:w="566" w:type="dxa"/>
            <w:vAlign w:val="center"/>
          </w:tcPr>
          <w:p w14:paraId="69A4AB09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097" w:type="dxa"/>
            <w:gridSpan w:val="2"/>
            <w:vAlign w:val="center"/>
          </w:tcPr>
          <w:p w14:paraId="6D426583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4991" w:type="dxa"/>
            <w:vAlign w:val="center"/>
          </w:tcPr>
          <w:p w14:paraId="273D4C5A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Полная комплектность: упаковка, картридж, инструкция.</w:t>
            </w:r>
          </w:p>
        </w:tc>
        <w:tc>
          <w:tcPr>
            <w:tcW w:w="1843" w:type="dxa"/>
          </w:tcPr>
          <w:p w14:paraId="75A6D29D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1BEABA89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1702EA05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4FE15A1" w14:textId="3B8978BD" w:rsidR="002C190D" w:rsidRDefault="002C190D" w:rsidP="002C190D">
      <w:pPr>
        <w:pStyle w:val="af6"/>
        <w:rPr>
          <w:b/>
        </w:rPr>
      </w:pPr>
    </w:p>
    <w:p w14:paraId="4035F364" w14:textId="6B8A4281" w:rsidR="002C190D" w:rsidRPr="002C190D" w:rsidRDefault="002C190D" w:rsidP="002C190D">
      <w:pPr>
        <w:pStyle w:val="af6"/>
        <w:numPr>
          <w:ilvl w:val="0"/>
          <w:numId w:val="13"/>
        </w:numPr>
        <w:rPr>
          <w:b/>
          <w:lang w:val="en-US"/>
        </w:rPr>
      </w:pPr>
      <w:r w:rsidRPr="002C190D">
        <w:rPr>
          <w:b/>
        </w:rPr>
        <w:t>Картридж</w:t>
      </w:r>
      <w:r w:rsidRPr="002C190D">
        <w:rPr>
          <w:b/>
          <w:lang w:val="en-US"/>
        </w:rPr>
        <w:t xml:space="preserve"> HP 728 (F9K17A) (Original)</w:t>
      </w:r>
    </w:p>
    <w:tbl>
      <w:tblPr>
        <w:tblStyle w:val="aff6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054"/>
        <w:gridCol w:w="43"/>
        <w:gridCol w:w="4991"/>
        <w:gridCol w:w="1843"/>
        <w:gridCol w:w="2405"/>
        <w:gridCol w:w="3406"/>
      </w:tblGrid>
      <w:tr w:rsidR="002C190D" w:rsidRPr="00307A76" w14:paraId="6771114B" w14:textId="77777777" w:rsidTr="002C190D">
        <w:tc>
          <w:tcPr>
            <w:tcW w:w="566" w:type="dxa"/>
            <w:vMerge w:val="restart"/>
            <w:vAlign w:val="center"/>
          </w:tcPr>
          <w:p w14:paraId="70C71CF1" w14:textId="77777777" w:rsidR="002C190D" w:rsidRPr="00B83D8B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97" w:type="dxa"/>
            <w:gridSpan w:val="2"/>
            <w:vMerge w:val="restart"/>
            <w:vAlign w:val="center"/>
          </w:tcPr>
          <w:p w14:paraId="21AE2CAF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91" w:type="dxa"/>
            <w:vMerge w:val="restart"/>
            <w:vAlign w:val="center"/>
          </w:tcPr>
          <w:p w14:paraId="31F4F50A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48" w:type="dxa"/>
            <w:gridSpan w:val="2"/>
            <w:vAlign w:val="center"/>
          </w:tcPr>
          <w:p w14:paraId="1D6954B4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vAlign w:val="center"/>
          </w:tcPr>
          <w:p w14:paraId="6CE34F96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2C190D" w:rsidRPr="00307A76" w14:paraId="0EABD818" w14:textId="77777777" w:rsidTr="002C190D">
        <w:tc>
          <w:tcPr>
            <w:tcW w:w="566" w:type="dxa"/>
            <w:vMerge/>
            <w:vAlign w:val="center"/>
          </w:tcPr>
          <w:p w14:paraId="77B16859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  <w:vAlign w:val="center"/>
          </w:tcPr>
          <w:p w14:paraId="6BFD1311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  <w:vMerge/>
            <w:vAlign w:val="center"/>
          </w:tcPr>
          <w:p w14:paraId="66D17360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C4421FD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5" w:type="dxa"/>
            <w:vAlign w:val="center"/>
          </w:tcPr>
          <w:p w14:paraId="2CD8A0E8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/>
            <w:vAlign w:val="center"/>
          </w:tcPr>
          <w:p w14:paraId="0DA1AE64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C190D" w:rsidRPr="00307A76" w14:paraId="64048AFC" w14:textId="77777777" w:rsidTr="002C190D">
        <w:tc>
          <w:tcPr>
            <w:tcW w:w="566" w:type="dxa"/>
            <w:vAlign w:val="center"/>
          </w:tcPr>
          <w:p w14:paraId="718DD92C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97" w:type="dxa"/>
            <w:gridSpan w:val="2"/>
            <w:vAlign w:val="center"/>
          </w:tcPr>
          <w:p w14:paraId="69D15F9F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91" w:type="dxa"/>
            <w:vAlign w:val="center"/>
          </w:tcPr>
          <w:p w14:paraId="204E53AB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77EC9917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05" w:type="dxa"/>
            <w:vAlign w:val="center"/>
          </w:tcPr>
          <w:p w14:paraId="4AB9FC9E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6" w:type="dxa"/>
            <w:vAlign w:val="center"/>
          </w:tcPr>
          <w:p w14:paraId="5C1D1D94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2C190D" w:rsidRPr="00307A76" w14:paraId="3B35CBCC" w14:textId="77777777" w:rsidTr="002C190D">
        <w:tc>
          <w:tcPr>
            <w:tcW w:w="566" w:type="dxa"/>
            <w:vAlign w:val="center"/>
          </w:tcPr>
          <w:p w14:paraId="1D54C5AF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088" w:type="dxa"/>
            <w:gridSpan w:val="3"/>
            <w:vAlign w:val="center"/>
          </w:tcPr>
          <w:p w14:paraId="58307FC6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</w:tcPr>
          <w:p w14:paraId="57A2A76B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15FDA192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3E2C0E85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2C190D" w:rsidRPr="00307A76" w14:paraId="7AE94086" w14:textId="77777777" w:rsidTr="002C190D">
        <w:tc>
          <w:tcPr>
            <w:tcW w:w="566" w:type="dxa"/>
            <w:vAlign w:val="bottom"/>
          </w:tcPr>
          <w:p w14:paraId="19D835E4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16982B12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4991" w:type="dxa"/>
            <w:shd w:val="clear" w:color="auto" w:fill="auto"/>
          </w:tcPr>
          <w:p w14:paraId="66B910B4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 или эквивалент с улучшенными характеристиками</w:t>
            </w:r>
          </w:p>
        </w:tc>
        <w:tc>
          <w:tcPr>
            <w:tcW w:w="1843" w:type="dxa"/>
            <w:shd w:val="clear" w:color="auto" w:fill="auto"/>
          </w:tcPr>
          <w:p w14:paraId="64C2A7F3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1AB1F7F6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38825450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90D" w:rsidRPr="00307A76" w14:paraId="3FE0AC50" w14:textId="77777777" w:rsidTr="002C190D">
        <w:tc>
          <w:tcPr>
            <w:tcW w:w="566" w:type="dxa"/>
            <w:vAlign w:val="bottom"/>
          </w:tcPr>
          <w:p w14:paraId="615D4F1C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53B0DDE1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991" w:type="dxa"/>
            <w:shd w:val="clear" w:color="auto" w:fill="auto"/>
          </w:tcPr>
          <w:p w14:paraId="433CF27B" w14:textId="7A59D943" w:rsidR="002C190D" w:rsidRPr="00307A76" w:rsidRDefault="002C190D" w:rsidP="002C190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C190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HP 728 (F9K17A) </w:t>
            </w:r>
            <w:r w:rsidRPr="00307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(Original)</w:t>
            </w:r>
          </w:p>
        </w:tc>
        <w:tc>
          <w:tcPr>
            <w:tcW w:w="1843" w:type="dxa"/>
            <w:shd w:val="clear" w:color="auto" w:fill="auto"/>
          </w:tcPr>
          <w:p w14:paraId="142F282F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70256232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6535112C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90D" w:rsidRPr="00307A76" w14:paraId="63E5E7DF" w14:textId="77777777" w:rsidTr="002C190D">
        <w:tc>
          <w:tcPr>
            <w:tcW w:w="566" w:type="dxa"/>
            <w:vAlign w:val="bottom"/>
          </w:tcPr>
          <w:p w14:paraId="293F3F0C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7A627BDC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Тип картриджа</w:t>
            </w:r>
          </w:p>
        </w:tc>
        <w:tc>
          <w:tcPr>
            <w:tcW w:w="4991" w:type="dxa"/>
            <w:shd w:val="clear" w:color="auto" w:fill="auto"/>
          </w:tcPr>
          <w:p w14:paraId="2F369238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2C190D">
              <w:rPr>
                <w:rFonts w:ascii="Times New Roman" w:hAnsi="Times New Roman"/>
                <w:bCs/>
                <w:sz w:val="24"/>
                <w:szCs w:val="24"/>
              </w:rPr>
              <w:t>ля струйных принтеров/МФУ</w:t>
            </w:r>
          </w:p>
        </w:tc>
        <w:tc>
          <w:tcPr>
            <w:tcW w:w="1843" w:type="dxa"/>
            <w:shd w:val="clear" w:color="auto" w:fill="auto"/>
          </w:tcPr>
          <w:p w14:paraId="5B944C61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6342FD81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1C0416A8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90D" w:rsidRPr="00307A76" w14:paraId="351CFB75" w14:textId="77777777" w:rsidTr="002C190D">
        <w:tc>
          <w:tcPr>
            <w:tcW w:w="566" w:type="dxa"/>
            <w:vAlign w:val="bottom"/>
          </w:tcPr>
          <w:p w14:paraId="05FD42BD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5FF5EF47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Обьем</w:t>
            </w:r>
          </w:p>
        </w:tc>
        <w:tc>
          <w:tcPr>
            <w:tcW w:w="4991" w:type="dxa"/>
            <w:shd w:val="clear" w:color="auto" w:fill="auto"/>
          </w:tcPr>
          <w:p w14:paraId="78E94D7B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Не менее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300 мл.</w:t>
            </w:r>
          </w:p>
        </w:tc>
        <w:tc>
          <w:tcPr>
            <w:tcW w:w="1843" w:type="dxa"/>
            <w:shd w:val="clear" w:color="auto" w:fill="auto"/>
          </w:tcPr>
          <w:p w14:paraId="294E6DF5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40DD16A9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7CBB363F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90D" w:rsidRPr="00307A76" w14:paraId="10872978" w14:textId="77777777" w:rsidTr="002C190D">
        <w:tc>
          <w:tcPr>
            <w:tcW w:w="566" w:type="dxa"/>
            <w:vAlign w:val="bottom"/>
          </w:tcPr>
          <w:p w14:paraId="33E798FD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56E4E173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 печати</w:t>
            </w:r>
          </w:p>
        </w:tc>
        <w:tc>
          <w:tcPr>
            <w:tcW w:w="4991" w:type="dxa"/>
            <w:shd w:val="clear" w:color="auto" w:fill="auto"/>
          </w:tcPr>
          <w:p w14:paraId="25A9D3D1" w14:textId="44AAAEC5" w:rsidR="002C190D" w:rsidRPr="002C190D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Голубой</w:t>
            </w:r>
          </w:p>
        </w:tc>
        <w:tc>
          <w:tcPr>
            <w:tcW w:w="1843" w:type="dxa"/>
            <w:shd w:val="clear" w:color="auto" w:fill="auto"/>
          </w:tcPr>
          <w:p w14:paraId="7F2FC6FF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66F22F2D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7408CC01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90D" w:rsidRPr="00307A76" w14:paraId="404BE4AA" w14:textId="77777777" w:rsidTr="002C190D">
        <w:tc>
          <w:tcPr>
            <w:tcW w:w="566" w:type="dxa"/>
            <w:vAlign w:val="center"/>
          </w:tcPr>
          <w:p w14:paraId="2C4E91AC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088" w:type="dxa"/>
            <w:gridSpan w:val="3"/>
            <w:vAlign w:val="center"/>
          </w:tcPr>
          <w:p w14:paraId="5D374C59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производству и состоянию поставляемой продукции</w:t>
            </w:r>
          </w:p>
        </w:tc>
        <w:tc>
          <w:tcPr>
            <w:tcW w:w="1843" w:type="dxa"/>
          </w:tcPr>
          <w:p w14:paraId="2D78DC82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10B02977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51338396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2C190D" w:rsidRPr="00307A76" w14:paraId="3CD6983A" w14:textId="77777777" w:rsidTr="002C190D">
        <w:tc>
          <w:tcPr>
            <w:tcW w:w="566" w:type="dxa"/>
            <w:vAlign w:val="center"/>
          </w:tcPr>
          <w:p w14:paraId="3A901910" w14:textId="77777777" w:rsidR="002C190D" w:rsidRPr="00307A76" w:rsidRDefault="002C190D" w:rsidP="002C190D">
            <w:pPr>
              <w:suppressAutoHyphens w:val="0"/>
              <w:ind w:left="108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054" w:type="dxa"/>
          </w:tcPr>
          <w:p w14:paraId="451E4358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Оригинальность продукции</w:t>
            </w:r>
          </w:p>
        </w:tc>
        <w:tc>
          <w:tcPr>
            <w:tcW w:w="5034" w:type="dxa"/>
            <w:gridSpan w:val="2"/>
          </w:tcPr>
          <w:p w14:paraId="350A5A37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Поставляемая продукция должна быть оригинальной</w:t>
            </w:r>
          </w:p>
        </w:tc>
        <w:tc>
          <w:tcPr>
            <w:tcW w:w="1843" w:type="dxa"/>
          </w:tcPr>
          <w:p w14:paraId="6933C240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01AFFC07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576445CC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190D" w:rsidRPr="00307A76" w14:paraId="40C3B9C5" w14:textId="77777777" w:rsidTr="002C190D">
        <w:tc>
          <w:tcPr>
            <w:tcW w:w="566" w:type="dxa"/>
            <w:vAlign w:val="center"/>
          </w:tcPr>
          <w:p w14:paraId="0F9AAFE1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054" w:type="dxa"/>
            <w:vAlign w:val="center"/>
          </w:tcPr>
          <w:p w14:paraId="3C5A172A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Состояние продукции</w:t>
            </w:r>
          </w:p>
        </w:tc>
        <w:tc>
          <w:tcPr>
            <w:tcW w:w="5034" w:type="dxa"/>
            <w:gridSpan w:val="2"/>
            <w:vAlign w:val="center"/>
          </w:tcPr>
          <w:p w14:paraId="67378A96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новой и ранее неиспользованной</w:t>
            </w:r>
          </w:p>
        </w:tc>
        <w:tc>
          <w:tcPr>
            <w:tcW w:w="1843" w:type="dxa"/>
          </w:tcPr>
          <w:p w14:paraId="58CC7EA6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38237E32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44AD207A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190D" w:rsidRPr="00307A76" w14:paraId="3EEB3CF3" w14:textId="77777777" w:rsidTr="002C190D">
        <w:tc>
          <w:tcPr>
            <w:tcW w:w="566" w:type="dxa"/>
            <w:vAlign w:val="center"/>
          </w:tcPr>
          <w:p w14:paraId="2FBA7F0D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  <w:gridSpan w:val="3"/>
            <w:vAlign w:val="center"/>
          </w:tcPr>
          <w:p w14:paraId="20A8F050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</w:tcPr>
          <w:p w14:paraId="0C17F7B2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0E8617D9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494D8B71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2C190D" w:rsidRPr="00307A76" w14:paraId="33C23A3A" w14:textId="77777777" w:rsidTr="002C190D">
        <w:tc>
          <w:tcPr>
            <w:tcW w:w="566" w:type="dxa"/>
            <w:vAlign w:val="center"/>
          </w:tcPr>
          <w:p w14:paraId="618E1A61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097" w:type="dxa"/>
            <w:gridSpan w:val="2"/>
          </w:tcPr>
          <w:p w14:paraId="2396EEDB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Состояние товара при приемки заказчиком</w:t>
            </w:r>
          </w:p>
        </w:tc>
        <w:tc>
          <w:tcPr>
            <w:tcW w:w="4991" w:type="dxa"/>
          </w:tcPr>
          <w:p w14:paraId="70560572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в заводской упаковке, не помятой, не мокрой, без внешних технических повреждений на упаковке и самой продукции, должна являться новой, ранее не использованной не перезаправленной, не восстановленной, не содержать восстановленных элементов, не иметь дефектов, связанных с конструкцией, материалами или функционированием при штатном её использовании.</w:t>
            </w:r>
          </w:p>
        </w:tc>
        <w:tc>
          <w:tcPr>
            <w:tcW w:w="1843" w:type="dxa"/>
          </w:tcPr>
          <w:p w14:paraId="2F1BE7F7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5C9ECAD1" w14:textId="77777777" w:rsidR="002C190D" w:rsidRPr="00307A76" w:rsidRDefault="002C190D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52D796D5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90D" w:rsidRPr="00307A76" w14:paraId="7044EA39" w14:textId="77777777" w:rsidTr="002C190D">
        <w:tc>
          <w:tcPr>
            <w:tcW w:w="566" w:type="dxa"/>
            <w:vAlign w:val="center"/>
          </w:tcPr>
          <w:p w14:paraId="3D409C89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097" w:type="dxa"/>
            <w:gridSpan w:val="2"/>
          </w:tcPr>
          <w:p w14:paraId="72C208F6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991" w:type="dxa"/>
          </w:tcPr>
          <w:p w14:paraId="18DEB35D" w14:textId="77777777" w:rsidR="002C190D" w:rsidRPr="0008710C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E7266">
              <w:rPr>
                <w:rFonts w:ascii="Times New Roman" w:hAnsi="Times New Roman"/>
                <w:bCs/>
                <w:sz w:val="24"/>
                <w:szCs w:val="24"/>
              </w:rPr>
              <w:t>141342, Российская Федерация, Московская область, Сергиево-Посадский район, пос. Богородское, д. 100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3 шт.</w:t>
            </w:r>
          </w:p>
        </w:tc>
        <w:tc>
          <w:tcPr>
            <w:tcW w:w="1843" w:type="dxa"/>
          </w:tcPr>
          <w:p w14:paraId="3293C323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69B1F313" w14:textId="77777777" w:rsidR="002C190D" w:rsidRPr="00307A76" w:rsidRDefault="002C190D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6AC7062D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90D" w:rsidRPr="00307A76" w14:paraId="61976A43" w14:textId="77777777" w:rsidTr="002C190D">
        <w:tc>
          <w:tcPr>
            <w:tcW w:w="566" w:type="dxa"/>
            <w:vAlign w:val="center"/>
          </w:tcPr>
          <w:p w14:paraId="1EDA92E8" w14:textId="77777777" w:rsidR="002C190D" w:rsidRPr="00307A76" w:rsidRDefault="002C190D" w:rsidP="002C190D">
            <w:pPr>
              <w:pStyle w:val="af6"/>
              <w:suppressAutoHyphens w:val="0"/>
              <w:ind w:left="25"/>
            </w:pPr>
            <w:r w:rsidRPr="00307A76">
              <w:t>3.3</w:t>
            </w:r>
          </w:p>
        </w:tc>
        <w:tc>
          <w:tcPr>
            <w:tcW w:w="2097" w:type="dxa"/>
            <w:gridSpan w:val="2"/>
          </w:tcPr>
          <w:p w14:paraId="42428E0C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Способ доставки до места поставки (получателя)</w:t>
            </w:r>
          </w:p>
        </w:tc>
        <w:tc>
          <w:tcPr>
            <w:tcW w:w="4991" w:type="dxa"/>
          </w:tcPr>
          <w:p w14:paraId="0E502BF1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Доставка осуществляется силами Поставщика</w:t>
            </w:r>
          </w:p>
        </w:tc>
        <w:tc>
          <w:tcPr>
            <w:tcW w:w="1843" w:type="dxa"/>
          </w:tcPr>
          <w:p w14:paraId="34B27E44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3EA2B5A5" w14:textId="77777777" w:rsidR="002C190D" w:rsidRPr="00307A76" w:rsidRDefault="002C190D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031F449A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90D" w:rsidRPr="00307A76" w14:paraId="3856980B" w14:textId="77777777" w:rsidTr="002C190D">
        <w:tc>
          <w:tcPr>
            <w:tcW w:w="566" w:type="dxa"/>
            <w:vAlign w:val="center"/>
          </w:tcPr>
          <w:p w14:paraId="08D46D87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8" w:type="dxa"/>
            <w:gridSpan w:val="3"/>
            <w:vAlign w:val="center"/>
          </w:tcPr>
          <w:p w14:paraId="587A8EB6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70C1BE92" w14:textId="77777777" w:rsidR="002C190D" w:rsidRPr="00307A76" w:rsidRDefault="002C190D" w:rsidP="002C19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53B8DACD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75AEDCBC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50571893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2C190D" w:rsidRPr="00307A76" w14:paraId="14FAEA3E" w14:textId="77777777" w:rsidTr="002C190D">
        <w:tc>
          <w:tcPr>
            <w:tcW w:w="566" w:type="dxa"/>
            <w:vAlign w:val="center"/>
          </w:tcPr>
          <w:p w14:paraId="6D13B343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097" w:type="dxa"/>
            <w:gridSpan w:val="2"/>
          </w:tcPr>
          <w:p w14:paraId="27D1064E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Гарантия на поставляемую технику</w:t>
            </w:r>
          </w:p>
        </w:tc>
        <w:tc>
          <w:tcPr>
            <w:tcW w:w="4991" w:type="dxa"/>
          </w:tcPr>
          <w:p w14:paraId="18EBA6A5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менее 12 мес.</w:t>
            </w:r>
          </w:p>
        </w:tc>
        <w:tc>
          <w:tcPr>
            <w:tcW w:w="1843" w:type="dxa"/>
          </w:tcPr>
          <w:p w14:paraId="2364C649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6C1796CA" w14:textId="77777777" w:rsidR="002C190D" w:rsidRPr="00307A76" w:rsidRDefault="002C190D" w:rsidP="002C190D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6000AD08" w14:textId="77777777" w:rsidR="002C190D" w:rsidRPr="00307A76" w:rsidRDefault="002C190D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2C190D" w:rsidRPr="00307A76" w14:paraId="7F63015D" w14:textId="77777777" w:rsidTr="002C190D">
        <w:tc>
          <w:tcPr>
            <w:tcW w:w="566" w:type="dxa"/>
            <w:vAlign w:val="center"/>
          </w:tcPr>
          <w:p w14:paraId="78F91A4C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88" w:type="dxa"/>
            <w:gridSpan w:val="3"/>
            <w:vAlign w:val="center"/>
          </w:tcPr>
          <w:p w14:paraId="0772C448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</w:tcPr>
          <w:p w14:paraId="58E0BC92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40AF12A4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176B031C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2C190D" w:rsidRPr="00307A76" w14:paraId="71913BD8" w14:textId="77777777" w:rsidTr="002C190D">
        <w:tc>
          <w:tcPr>
            <w:tcW w:w="566" w:type="dxa"/>
            <w:vAlign w:val="center"/>
          </w:tcPr>
          <w:p w14:paraId="143855D5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097" w:type="dxa"/>
            <w:gridSpan w:val="2"/>
            <w:vAlign w:val="center"/>
          </w:tcPr>
          <w:p w14:paraId="50418865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4991" w:type="dxa"/>
            <w:vAlign w:val="center"/>
          </w:tcPr>
          <w:p w14:paraId="7D1A777C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Полная комплектность: упаковка, картридж, инструкция.</w:t>
            </w:r>
          </w:p>
        </w:tc>
        <w:tc>
          <w:tcPr>
            <w:tcW w:w="1843" w:type="dxa"/>
          </w:tcPr>
          <w:p w14:paraId="7B66C65B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30D48A12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64C19580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3E9BCC9" w14:textId="69ACD107" w:rsidR="002C190D" w:rsidRDefault="002C190D" w:rsidP="002C190D">
      <w:pPr>
        <w:pStyle w:val="af6"/>
        <w:rPr>
          <w:b/>
        </w:rPr>
      </w:pPr>
    </w:p>
    <w:p w14:paraId="3A10776C" w14:textId="27358785" w:rsidR="002C190D" w:rsidRPr="00307A76" w:rsidRDefault="002C190D" w:rsidP="002C190D">
      <w:pPr>
        <w:pStyle w:val="af6"/>
        <w:numPr>
          <w:ilvl w:val="0"/>
          <w:numId w:val="13"/>
        </w:numPr>
        <w:rPr>
          <w:b/>
        </w:rPr>
      </w:pPr>
      <w:r w:rsidRPr="00307A76">
        <w:rPr>
          <w:b/>
        </w:rPr>
        <w:t xml:space="preserve">Картридж </w:t>
      </w:r>
      <w:r w:rsidRPr="00307A76">
        <w:rPr>
          <w:b/>
          <w:lang w:val="en-US"/>
        </w:rPr>
        <w:t>HP</w:t>
      </w:r>
      <w:r w:rsidRPr="00307A76">
        <w:rPr>
          <w:b/>
        </w:rPr>
        <w:t xml:space="preserve"> 307А (</w:t>
      </w:r>
      <w:r w:rsidRPr="00307A76">
        <w:rPr>
          <w:b/>
          <w:lang w:val="en-US"/>
        </w:rPr>
        <w:t>C</w:t>
      </w:r>
      <w:r w:rsidRPr="00307A76">
        <w:rPr>
          <w:b/>
        </w:rPr>
        <w:t>Е742А) (</w:t>
      </w:r>
      <w:r w:rsidRPr="00307A76">
        <w:rPr>
          <w:b/>
          <w:lang w:val="en-US"/>
        </w:rPr>
        <w:t>Original</w:t>
      </w:r>
      <w:r w:rsidRPr="00307A76">
        <w:rPr>
          <w:b/>
        </w:rPr>
        <w:t>)</w:t>
      </w:r>
    </w:p>
    <w:tbl>
      <w:tblPr>
        <w:tblStyle w:val="aff6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054"/>
        <w:gridCol w:w="43"/>
        <w:gridCol w:w="4991"/>
        <w:gridCol w:w="1843"/>
        <w:gridCol w:w="2405"/>
        <w:gridCol w:w="3406"/>
      </w:tblGrid>
      <w:tr w:rsidR="002C190D" w:rsidRPr="00307A76" w14:paraId="63799706" w14:textId="77777777" w:rsidTr="002C190D">
        <w:tc>
          <w:tcPr>
            <w:tcW w:w="566" w:type="dxa"/>
            <w:vMerge w:val="restart"/>
            <w:vAlign w:val="center"/>
          </w:tcPr>
          <w:p w14:paraId="24C24AE5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97" w:type="dxa"/>
            <w:gridSpan w:val="2"/>
            <w:vMerge w:val="restart"/>
            <w:vAlign w:val="center"/>
          </w:tcPr>
          <w:p w14:paraId="4CBFF2CE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91" w:type="dxa"/>
            <w:vMerge w:val="restart"/>
            <w:vAlign w:val="center"/>
          </w:tcPr>
          <w:p w14:paraId="7AD2AAD7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48" w:type="dxa"/>
            <w:gridSpan w:val="2"/>
            <w:vAlign w:val="center"/>
          </w:tcPr>
          <w:p w14:paraId="7EF0EA6B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vAlign w:val="center"/>
          </w:tcPr>
          <w:p w14:paraId="7B5E15DC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2C190D" w:rsidRPr="00307A76" w14:paraId="7E887356" w14:textId="77777777" w:rsidTr="002C190D">
        <w:tc>
          <w:tcPr>
            <w:tcW w:w="566" w:type="dxa"/>
            <w:vMerge/>
            <w:vAlign w:val="center"/>
          </w:tcPr>
          <w:p w14:paraId="4AA3B5FE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  <w:vAlign w:val="center"/>
          </w:tcPr>
          <w:p w14:paraId="0589B1EF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  <w:vMerge/>
            <w:vAlign w:val="center"/>
          </w:tcPr>
          <w:p w14:paraId="0E7BDD71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0EAF3B2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5" w:type="dxa"/>
            <w:vAlign w:val="center"/>
          </w:tcPr>
          <w:p w14:paraId="1093BD9F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/>
            <w:vAlign w:val="center"/>
          </w:tcPr>
          <w:p w14:paraId="0EDE3AF5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C190D" w:rsidRPr="00307A76" w14:paraId="0493EFE2" w14:textId="77777777" w:rsidTr="002C190D">
        <w:tc>
          <w:tcPr>
            <w:tcW w:w="566" w:type="dxa"/>
            <w:vAlign w:val="center"/>
          </w:tcPr>
          <w:p w14:paraId="53BD9C22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97" w:type="dxa"/>
            <w:gridSpan w:val="2"/>
            <w:vAlign w:val="center"/>
          </w:tcPr>
          <w:p w14:paraId="2C1BA1CA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91" w:type="dxa"/>
            <w:vAlign w:val="center"/>
          </w:tcPr>
          <w:p w14:paraId="3B1A8944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0410C91A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05" w:type="dxa"/>
            <w:vAlign w:val="center"/>
          </w:tcPr>
          <w:p w14:paraId="12FFA44B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6" w:type="dxa"/>
            <w:vAlign w:val="center"/>
          </w:tcPr>
          <w:p w14:paraId="744E8D69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2C190D" w:rsidRPr="00307A76" w14:paraId="342F80C6" w14:textId="77777777" w:rsidTr="002C190D">
        <w:tc>
          <w:tcPr>
            <w:tcW w:w="566" w:type="dxa"/>
            <w:vAlign w:val="center"/>
          </w:tcPr>
          <w:p w14:paraId="3A665298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088" w:type="dxa"/>
            <w:gridSpan w:val="3"/>
            <w:vAlign w:val="center"/>
          </w:tcPr>
          <w:p w14:paraId="027B727B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</w:tcPr>
          <w:p w14:paraId="54E38351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3731A1D4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061A25F9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2C190D" w:rsidRPr="00307A76" w14:paraId="59173FDC" w14:textId="77777777" w:rsidTr="002C190D">
        <w:tc>
          <w:tcPr>
            <w:tcW w:w="566" w:type="dxa"/>
            <w:vAlign w:val="bottom"/>
          </w:tcPr>
          <w:p w14:paraId="1D6BF211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51322A40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4991" w:type="dxa"/>
            <w:shd w:val="clear" w:color="auto" w:fill="auto"/>
          </w:tcPr>
          <w:p w14:paraId="0C8BBC4F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 или эквивалент с улучшенными характеристиками</w:t>
            </w:r>
          </w:p>
        </w:tc>
        <w:tc>
          <w:tcPr>
            <w:tcW w:w="1843" w:type="dxa"/>
            <w:shd w:val="clear" w:color="auto" w:fill="auto"/>
          </w:tcPr>
          <w:p w14:paraId="67C3DB1E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5FBA057B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7E713BFC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90D" w:rsidRPr="00307A76" w14:paraId="44A5DB9E" w14:textId="77777777" w:rsidTr="002C190D">
        <w:tc>
          <w:tcPr>
            <w:tcW w:w="566" w:type="dxa"/>
            <w:vAlign w:val="bottom"/>
          </w:tcPr>
          <w:p w14:paraId="6BF9CAF0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68EB483B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991" w:type="dxa"/>
            <w:shd w:val="clear" w:color="auto" w:fill="auto"/>
          </w:tcPr>
          <w:p w14:paraId="253EE0C4" w14:textId="77777777" w:rsidR="002C190D" w:rsidRPr="00307A76" w:rsidRDefault="002C190D" w:rsidP="002C190D">
            <w:pPr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HP 307А (CЕ742А) </w:t>
            </w:r>
            <w:r w:rsidRPr="00307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Pr="00307A7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Original</w:t>
            </w:r>
            <w:r w:rsidRPr="00307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7841972A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07512FE8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50A77E51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90D" w:rsidRPr="00307A76" w14:paraId="73B1B5FD" w14:textId="77777777" w:rsidTr="002C190D">
        <w:tc>
          <w:tcPr>
            <w:tcW w:w="566" w:type="dxa"/>
            <w:vAlign w:val="bottom"/>
          </w:tcPr>
          <w:p w14:paraId="29E70F59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20447FBB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Тип картриджа</w:t>
            </w:r>
          </w:p>
        </w:tc>
        <w:tc>
          <w:tcPr>
            <w:tcW w:w="4991" w:type="dxa"/>
            <w:shd w:val="clear" w:color="auto" w:fill="auto"/>
          </w:tcPr>
          <w:p w14:paraId="7EE4FDD3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Лазерный</w:t>
            </w:r>
          </w:p>
        </w:tc>
        <w:tc>
          <w:tcPr>
            <w:tcW w:w="1843" w:type="dxa"/>
            <w:shd w:val="clear" w:color="auto" w:fill="auto"/>
          </w:tcPr>
          <w:p w14:paraId="31EA8023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0C429B8E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72564C15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90D" w:rsidRPr="00307A76" w14:paraId="29A41817" w14:textId="77777777" w:rsidTr="002C190D">
        <w:tc>
          <w:tcPr>
            <w:tcW w:w="566" w:type="dxa"/>
            <w:vAlign w:val="bottom"/>
          </w:tcPr>
          <w:p w14:paraId="039FAE90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1FF88356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Ресурс картриджа</w:t>
            </w:r>
          </w:p>
        </w:tc>
        <w:tc>
          <w:tcPr>
            <w:tcW w:w="4991" w:type="dxa"/>
            <w:shd w:val="clear" w:color="auto" w:fill="auto"/>
          </w:tcPr>
          <w:p w14:paraId="1BD3367D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Не менее </w:t>
            </w:r>
            <w:r w:rsidRPr="00307A7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7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07A7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00 страниц</w:t>
            </w:r>
          </w:p>
        </w:tc>
        <w:tc>
          <w:tcPr>
            <w:tcW w:w="1843" w:type="dxa"/>
            <w:shd w:val="clear" w:color="auto" w:fill="auto"/>
          </w:tcPr>
          <w:p w14:paraId="10DE0E63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31DAAF8D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2D8D87EB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90D" w:rsidRPr="00307A76" w14:paraId="09BFE0F0" w14:textId="77777777" w:rsidTr="002C190D">
        <w:tc>
          <w:tcPr>
            <w:tcW w:w="566" w:type="dxa"/>
            <w:vAlign w:val="bottom"/>
          </w:tcPr>
          <w:p w14:paraId="173CFC68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19ABD14A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Наличие чипа</w:t>
            </w:r>
          </w:p>
        </w:tc>
        <w:tc>
          <w:tcPr>
            <w:tcW w:w="4991" w:type="dxa"/>
            <w:shd w:val="clear" w:color="auto" w:fill="auto"/>
          </w:tcPr>
          <w:p w14:paraId="6F88BD80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1843" w:type="dxa"/>
            <w:shd w:val="clear" w:color="auto" w:fill="auto"/>
          </w:tcPr>
          <w:p w14:paraId="6BDACB7D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43BD5B25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525E6119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90D" w:rsidRPr="00307A76" w14:paraId="35B0D976" w14:textId="77777777" w:rsidTr="002C190D">
        <w:tc>
          <w:tcPr>
            <w:tcW w:w="566" w:type="dxa"/>
            <w:vAlign w:val="center"/>
          </w:tcPr>
          <w:p w14:paraId="21251D66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27E58D1A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 печати</w:t>
            </w:r>
          </w:p>
        </w:tc>
        <w:tc>
          <w:tcPr>
            <w:tcW w:w="4991" w:type="dxa"/>
            <w:shd w:val="clear" w:color="auto" w:fill="auto"/>
          </w:tcPr>
          <w:p w14:paraId="2C62D705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Желтый</w:t>
            </w:r>
          </w:p>
        </w:tc>
        <w:tc>
          <w:tcPr>
            <w:tcW w:w="1843" w:type="dxa"/>
            <w:shd w:val="clear" w:color="auto" w:fill="auto"/>
          </w:tcPr>
          <w:p w14:paraId="66DF939C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2A2EBBBD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5DE502FF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90D" w:rsidRPr="00307A76" w14:paraId="20320D0E" w14:textId="77777777" w:rsidTr="002C190D">
        <w:tc>
          <w:tcPr>
            <w:tcW w:w="566" w:type="dxa"/>
            <w:vAlign w:val="center"/>
          </w:tcPr>
          <w:p w14:paraId="5C936220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088" w:type="dxa"/>
            <w:gridSpan w:val="3"/>
            <w:vAlign w:val="center"/>
          </w:tcPr>
          <w:p w14:paraId="1D2852CC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производству и состоянию поставляемой продукции</w:t>
            </w:r>
          </w:p>
        </w:tc>
        <w:tc>
          <w:tcPr>
            <w:tcW w:w="1843" w:type="dxa"/>
          </w:tcPr>
          <w:p w14:paraId="2EFD288A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4108F419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0F89453E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2C190D" w:rsidRPr="00307A76" w14:paraId="5114D868" w14:textId="77777777" w:rsidTr="002C190D">
        <w:tc>
          <w:tcPr>
            <w:tcW w:w="566" w:type="dxa"/>
            <w:vAlign w:val="center"/>
          </w:tcPr>
          <w:p w14:paraId="3B2B8809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054" w:type="dxa"/>
          </w:tcPr>
          <w:p w14:paraId="100E92B8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Оригинальность продукции</w:t>
            </w:r>
          </w:p>
        </w:tc>
        <w:tc>
          <w:tcPr>
            <w:tcW w:w="5034" w:type="dxa"/>
            <w:gridSpan w:val="2"/>
          </w:tcPr>
          <w:p w14:paraId="1A1F6155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Поставляемая продукция должна быть оригинальной</w:t>
            </w:r>
          </w:p>
        </w:tc>
        <w:tc>
          <w:tcPr>
            <w:tcW w:w="1843" w:type="dxa"/>
          </w:tcPr>
          <w:p w14:paraId="40E5AE1B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46550C70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47CAFB3B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190D" w:rsidRPr="00307A76" w14:paraId="04E0B886" w14:textId="77777777" w:rsidTr="002C190D">
        <w:tc>
          <w:tcPr>
            <w:tcW w:w="566" w:type="dxa"/>
            <w:vAlign w:val="center"/>
          </w:tcPr>
          <w:p w14:paraId="27BEDCAF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054" w:type="dxa"/>
            <w:vAlign w:val="center"/>
          </w:tcPr>
          <w:p w14:paraId="6024E350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Состояние продукции</w:t>
            </w:r>
          </w:p>
        </w:tc>
        <w:tc>
          <w:tcPr>
            <w:tcW w:w="5034" w:type="dxa"/>
            <w:gridSpan w:val="2"/>
            <w:vAlign w:val="center"/>
          </w:tcPr>
          <w:p w14:paraId="023167AE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новой и ранее неиспользованной</w:t>
            </w:r>
          </w:p>
        </w:tc>
        <w:tc>
          <w:tcPr>
            <w:tcW w:w="1843" w:type="dxa"/>
          </w:tcPr>
          <w:p w14:paraId="3C633C1A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46058CA3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5DF115DD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190D" w:rsidRPr="00307A76" w14:paraId="22C28896" w14:textId="77777777" w:rsidTr="002C190D">
        <w:tc>
          <w:tcPr>
            <w:tcW w:w="566" w:type="dxa"/>
            <w:vAlign w:val="center"/>
          </w:tcPr>
          <w:p w14:paraId="3C139C1C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  <w:gridSpan w:val="3"/>
            <w:vAlign w:val="center"/>
          </w:tcPr>
          <w:p w14:paraId="5758B730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</w:tcPr>
          <w:p w14:paraId="01787E30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068DB170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04DCB96F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2C190D" w:rsidRPr="00307A76" w14:paraId="18083942" w14:textId="77777777" w:rsidTr="002C190D">
        <w:tc>
          <w:tcPr>
            <w:tcW w:w="566" w:type="dxa"/>
            <w:vAlign w:val="center"/>
          </w:tcPr>
          <w:p w14:paraId="1BFEB1F8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097" w:type="dxa"/>
            <w:gridSpan w:val="2"/>
          </w:tcPr>
          <w:p w14:paraId="14FE4672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Состояние товара при приемки заказчиком</w:t>
            </w:r>
          </w:p>
        </w:tc>
        <w:tc>
          <w:tcPr>
            <w:tcW w:w="4991" w:type="dxa"/>
          </w:tcPr>
          <w:p w14:paraId="79E14499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в заводской упаковке, не помятой, не мокрой, без внешних технических повреждений на упаковке и самой продукции, должна являться новой, ранее не использованной не перезаправленной, не восстановленной, не содержать восстановленных элементов, не иметь дефектов, связанных с конструкцией, материалами или функционированием при штатном её использовании.</w:t>
            </w:r>
          </w:p>
        </w:tc>
        <w:tc>
          <w:tcPr>
            <w:tcW w:w="1843" w:type="dxa"/>
          </w:tcPr>
          <w:p w14:paraId="5211A2D5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09A0ABF6" w14:textId="77777777" w:rsidR="002C190D" w:rsidRPr="00307A76" w:rsidRDefault="002C190D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73F1A307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90D" w:rsidRPr="00307A76" w14:paraId="4487DBFE" w14:textId="77777777" w:rsidTr="002C190D">
        <w:tc>
          <w:tcPr>
            <w:tcW w:w="566" w:type="dxa"/>
            <w:vAlign w:val="center"/>
          </w:tcPr>
          <w:p w14:paraId="0E895A3E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097" w:type="dxa"/>
            <w:gridSpan w:val="2"/>
          </w:tcPr>
          <w:p w14:paraId="4657B804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991" w:type="dxa"/>
          </w:tcPr>
          <w:p w14:paraId="2E3B53D6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 w:themeColor="text1"/>
                <w:sz w:val="24"/>
                <w:szCs w:val="24"/>
                <w:lang w:eastAsia="x-none"/>
              </w:rPr>
              <w:t xml:space="preserve">141342, Российская Федерация, Московская область, Сергиево-Посадский район, пос. Богородское, д. 100 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– 5 шт.</w:t>
            </w:r>
          </w:p>
        </w:tc>
        <w:tc>
          <w:tcPr>
            <w:tcW w:w="1843" w:type="dxa"/>
          </w:tcPr>
          <w:p w14:paraId="350BFF2D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2849314C" w14:textId="77777777" w:rsidR="002C190D" w:rsidRPr="00307A76" w:rsidRDefault="002C190D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1AF5032F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90D" w:rsidRPr="00307A76" w14:paraId="76BF4C5B" w14:textId="77777777" w:rsidTr="002C190D">
        <w:tc>
          <w:tcPr>
            <w:tcW w:w="566" w:type="dxa"/>
            <w:vAlign w:val="center"/>
          </w:tcPr>
          <w:p w14:paraId="2B0F88C6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2097" w:type="dxa"/>
            <w:gridSpan w:val="2"/>
          </w:tcPr>
          <w:p w14:paraId="0DFEE42E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Способ доставки до места поставки (получателя)</w:t>
            </w:r>
          </w:p>
        </w:tc>
        <w:tc>
          <w:tcPr>
            <w:tcW w:w="4991" w:type="dxa"/>
          </w:tcPr>
          <w:p w14:paraId="068480CC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Доставка осуществляется силами Поставщика</w:t>
            </w:r>
          </w:p>
        </w:tc>
        <w:tc>
          <w:tcPr>
            <w:tcW w:w="1843" w:type="dxa"/>
          </w:tcPr>
          <w:p w14:paraId="244DBB8C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5520AE7E" w14:textId="77777777" w:rsidR="002C190D" w:rsidRPr="00307A76" w:rsidRDefault="002C190D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61D3004C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90D" w:rsidRPr="00307A76" w14:paraId="61AC6384" w14:textId="77777777" w:rsidTr="002C190D">
        <w:tc>
          <w:tcPr>
            <w:tcW w:w="566" w:type="dxa"/>
            <w:vAlign w:val="center"/>
          </w:tcPr>
          <w:p w14:paraId="23E13CB7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8" w:type="dxa"/>
            <w:gridSpan w:val="3"/>
            <w:vAlign w:val="center"/>
          </w:tcPr>
          <w:p w14:paraId="12E3037D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2A097F12" w14:textId="77777777" w:rsidR="002C190D" w:rsidRPr="00307A76" w:rsidRDefault="002C190D" w:rsidP="002C19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495C92E8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7F7C9F0D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6AEEAE94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2C190D" w:rsidRPr="00307A76" w14:paraId="7CA49B5D" w14:textId="77777777" w:rsidTr="002C190D">
        <w:tc>
          <w:tcPr>
            <w:tcW w:w="566" w:type="dxa"/>
            <w:vAlign w:val="center"/>
          </w:tcPr>
          <w:p w14:paraId="2D72B39E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097" w:type="dxa"/>
            <w:gridSpan w:val="2"/>
          </w:tcPr>
          <w:p w14:paraId="2461871F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Гарантия на поставляемую технику</w:t>
            </w:r>
          </w:p>
        </w:tc>
        <w:tc>
          <w:tcPr>
            <w:tcW w:w="4991" w:type="dxa"/>
          </w:tcPr>
          <w:p w14:paraId="4C89781E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менее 12 мес.</w:t>
            </w:r>
          </w:p>
        </w:tc>
        <w:tc>
          <w:tcPr>
            <w:tcW w:w="1843" w:type="dxa"/>
          </w:tcPr>
          <w:p w14:paraId="50D1F828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2229E788" w14:textId="77777777" w:rsidR="002C190D" w:rsidRPr="00307A76" w:rsidRDefault="002C190D" w:rsidP="002C190D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3CA40D72" w14:textId="77777777" w:rsidR="002C190D" w:rsidRPr="00307A76" w:rsidRDefault="002C190D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2C190D" w:rsidRPr="00307A76" w14:paraId="0E418E6C" w14:textId="77777777" w:rsidTr="002C190D">
        <w:tc>
          <w:tcPr>
            <w:tcW w:w="566" w:type="dxa"/>
            <w:vAlign w:val="center"/>
          </w:tcPr>
          <w:p w14:paraId="51E92D87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88" w:type="dxa"/>
            <w:gridSpan w:val="3"/>
            <w:vAlign w:val="center"/>
          </w:tcPr>
          <w:p w14:paraId="79847FDD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</w:tcPr>
          <w:p w14:paraId="6B2A29BC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4B8FF33A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6C72E17E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2C190D" w:rsidRPr="00307A76" w14:paraId="76029637" w14:textId="77777777" w:rsidTr="002C190D">
        <w:tc>
          <w:tcPr>
            <w:tcW w:w="566" w:type="dxa"/>
            <w:vAlign w:val="center"/>
          </w:tcPr>
          <w:p w14:paraId="04016B3A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097" w:type="dxa"/>
            <w:gridSpan w:val="2"/>
            <w:vAlign w:val="center"/>
          </w:tcPr>
          <w:p w14:paraId="457B4711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4991" w:type="dxa"/>
            <w:vAlign w:val="center"/>
          </w:tcPr>
          <w:p w14:paraId="25623D74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Полная комплектность: упаковка, картридж, инструкция.</w:t>
            </w:r>
          </w:p>
        </w:tc>
        <w:tc>
          <w:tcPr>
            <w:tcW w:w="1843" w:type="dxa"/>
          </w:tcPr>
          <w:p w14:paraId="44DC62A8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55C1A6DD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012B5257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C49A82D" w14:textId="77777777" w:rsidR="002C190D" w:rsidRPr="00307A76" w:rsidRDefault="002C190D" w:rsidP="002C190D">
      <w:pPr>
        <w:rPr>
          <w:rFonts w:ascii="Times New Roman" w:hAnsi="Times New Roman"/>
          <w:b/>
          <w:sz w:val="24"/>
          <w:szCs w:val="24"/>
        </w:rPr>
      </w:pPr>
    </w:p>
    <w:p w14:paraId="10C5B6D1" w14:textId="77777777" w:rsidR="002C190D" w:rsidRPr="00307A76" w:rsidRDefault="002C190D" w:rsidP="002C190D">
      <w:pPr>
        <w:pStyle w:val="af6"/>
        <w:numPr>
          <w:ilvl w:val="0"/>
          <w:numId w:val="13"/>
        </w:numPr>
        <w:rPr>
          <w:b/>
        </w:rPr>
      </w:pPr>
      <w:r w:rsidRPr="00307A76">
        <w:rPr>
          <w:b/>
        </w:rPr>
        <w:t>Картридж HP 307А (CЕ743А) (Original)</w:t>
      </w:r>
    </w:p>
    <w:tbl>
      <w:tblPr>
        <w:tblStyle w:val="aff6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054"/>
        <w:gridCol w:w="43"/>
        <w:gridCol w:w="4991"/>
        <w:gridCol w:w="1843"/>
        <w:gridCol w:w="2405"/>
        <w:gridCol w:w="3406"/>
      </w:tblGrid>
      <w:tr w:rsidR="002C190D" w:rsidRPr="00307A76" w14:paraId="693E2F5C" w14:textId="77777777" w:rsidTr="002C190D">
        <w:tc>
          <w:tcPr>
            <w:tcW w:w="566" w:type="dxa"/>
            <w:vMerge w:val="restart"/>
            <w:vAlign w:val="center"/>
          </w:tcPr>
          <w:p w14:paraId="0C033C0E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97" w:type="dxa"/>
            <w:gridSpan w:val="2"/>
            <w:vMerge w:val="restart"/>
            <w:vAlign w:val="center"/>
          </w:tcPr>
          <w:p w14:paraId="7323AD8A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91" w:type="dxa"/>
            <w:vMerge w:val="restart"/>
            <w:vAlign w:val="center"/>
          </w:tcPr>
          <w:p w14:paraId="3AC579C6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48" w:type="dxa"/>
            <w:gridSpan w:val="2"/>
            <w:vAlign w:val="center"/>
          </w:tcPr>
          <w:p w14:paraId="44DD7779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vAlign w:val="center"/>
          </w:tcPr>
          <w:p w14:paraId="7F3D2EED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2C190D" w:rsidRPr="00307A76" w14:paraId="57AFB9F9" w14:textId="77777777" w:rsidTr="002C190D">
        <w:tc>
          <w:tcPr>
            <w:tcW w:w="566" w:type="dxa"/>
            <w:vMerge/>
            <w:vAlign w:val="center"/>
          </w:tcPr>
          <w:p w14:paraId="11ABC09B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  <w:vAlign w:val="center"/>
          </w:tcPr>
          <w:p w14:paraId="0508A82B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  <w:vMerge/>
            <w:vAlign w:val="center"/>
          </w:tcPr>
          <w:p w14:paraId="38283364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9485EE3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5" w:type="dxa"/>
            <w:vAlign w:val="center"/>
          </w:tcPr>
          <w:p w14:paraId="686D2951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/>
            <w:vAlign w:val="center"/>
          </w:tcPr>
          <w:p w14:paraId="3ED6F632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C190D" w:rsidRPr="00307A76" w14:paraId="78433769" w14:textId="77777777" w:rsidTr="002C190D">
        <w:tc>
          <w:tcPr>
            <w:tcW w:w="566" w:type="dxa"/>
            <w:vAlign w:val="center"/>
          </w:tcPr>
          <w:p w14:paraId="0B7E6F2F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97" w:type="dxa"/>
            <w:gridSpan w:val="2"/>
            <w:vAlign w:val="center"/>
          </w:tcPr>
          <w:p w14:paraId="0C7C1CDE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91" w:type="dxa"/>
            <w:vAlign w:val="center"/>
          </w:tcPr>
          <w:p w14:paraId="106C2C5F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20EEE313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05" w:type="dxa"/>
            <w:vAlign w:val="center"/>
          </w:tcPr>
          <w:p w14:paraId="078A09FA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6" w:type="dxa"/>
            <w:vAlign w:val="center"/>
          </w:tcPr>
          <w:p w14:paraId="55AD6687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2C190D" w:rsidRPr="00307A76" w14:paraId="6A58D1A3" w14:textId="77777777" w:rsidTr="002C190D">
        <w:tc>
          <w:tcPr>
            <w:tcW w:w="566" w:type="dxa"/>
            <w:vAlign w:val="center"/>
          </w:tcPr>
          <w:p w14:paraId="45B1A657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088" w:type="dxa"/>
            <w:gridSpan w:val="3"/>
            <w:vAlign w:val="center"/>
          </w:tcPr>
          <w:p w14:paraId="4B47205C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</w:tcPr>
          <w:p w14:paraId="02B15194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67933A4F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1630D49A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2C190D" w:rsidRPr="00307A76" w14:paraId="521441E2" w14:textId="77777777" w:rsidTr="002C190D">
        <w:tc>
          <w:tcPr>
            <w:tcW w:w="566" w:type="dxa"/>
            <w:vAlign w:val="bottom"/>
          </w:tcPr>
          <w:p w14:paraId="6C6F552B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06235599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4991" w:type="dxa"/>
            <w:shd w:val="clear" w:color="auto" w:fill="auto"/>
          </w:tcPr>
          <w:p w14:paraId="1497958B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 или эквивалент с улучшенными характеристиками</w:t>
            </w:r>
          </w:p>
        </w:tc>
        <w:tc>
          <w:tcPr>
            <w:tcW w:w="1843" w:type="dxa"/>
            <w:shd w:val="clear" w:color="auto" w:fill="auto"/>
          </w:tcPr>
          <w:p w14:paraId="1650A980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2F83493A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5A9CF29C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90D" w:rsidRPr="00307A76" w14:paraId="00001A41" w14:textId="77777777" w:rsidTr="002C190D">
        <w:tc>
          <w:tcPr>
            <w:tcW w:w="566" w:type="dxa"/>
            <w:vAlign w:val="bottom"/>
          </w:tcPr>
          <w:p w14:paraId="6E305490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4F2913DE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991" w:type="dxa"/>
            <w:shd w:val="clear" w:color="auto" w:fill="auto"/>
          </w:tcPr>
          <w:p w14:paraId="75EC19B7" w14:textId="77777777" w:rsidR="002C190D" w:rsidRPr="00307A76" w:rsidRDefault="002C190D" w:rsidP="002C190D">
            <w:pPr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HP 307А (CЕ743А) (Original)</w:t>
            </w:r>
          </w:p>
        </w:tc>
        <w:tc>
          <w:tcPr>
            <w:tcW w:w="1843" w:type="dxa"/>
            <w:shd w:val="clear" w:color="auto" w:fill="auto"/>
          </w:tcPr>
          <w:p w14:paraId="7DA37B29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03B8D380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649695DD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90D" w:rsidRPr="00307A76" w14:paraId="3B390AC6" w14:textId="77777777" w:rsidTr="002C190D">
        <w:tc>
          <w:tcPr>
            <w:tcW w:w="566" w:type="dxa"/>
            <w:vAlign w:val="bottom"/>
          </w:tcPr>
          <w:p w14:paraId="1EFBD05C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3D751B5C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Тип картриджа</w:t>
            </w:r>
          </w:p>
        </w:tc>
        <w:tc>
          <w:tcPr>
            <w:tcW w:w="4991" w:type="dxa"/>
            <w:shd w:val="clear" w:color="auto" w:fill="auto"/>
          </w:tcPr>
          <w:p w14:paraId="50A77A0E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Лазерный</w:t>
            </w:r>
          </w:p>
        </w:tc>
        <w:tc>
          <w:tcPr>
            <w:tcW w:w="1843" w:type="dxa"/>
            <w:shd w:val="clear" w:color="auto" w:fill="auto"/>
          </w:tcPr>
          <w:p w14:paraId="44023890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2440BF1C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62F063FF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90D" w:rsidRPr="00307A76" w14:paraId="6AE492EB" w14:textId="77777777" w:rsidTr="002C190D">
        <w:tc>
          <w:tcPr>
            <w:tcW w:w="566" w:type="dxa"/>
            <w:vAlign w:val="bottom"/>
          </w:tcPr>
          <w:p w14:paraId="165F1F4E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5A40B0DA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Ресурс картриджа</w:t>
            </w:r>
          </w:p>
        </w:tc>
        <w:tc>
          <w:tcPr>
            <w:tcW w:w="4991" w:type="dxa"/>
            <w:shd w:val="clear" w:color="auto" w:fill="auto"/>
          </w:tcPr>
          <w:p w14:paraId="7ECD79E7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Не менее </w:t>
            </w:r>
            <w:r w:rsidRPr="00307A7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7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07A7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00 страниц</w:t>
            </w:r>
          </w:p>
        </w:tc>
        <w:tc>
          <w:tcPr>
            <w:tcW w:w="1843" w:type="dxa"/>
            <w:shd w:val="clear" w:color="auto" w:fill="auto"/>
          </w:tcPr>
          <w:p w14:paraId="2BCA8389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1324F8E9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0C6DC9D4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90D" w:rsidRPr="00307A76" w14:paraId="5834D482" w14:textId="77777777" w:rsidTr="002C190D">
        <w:tc>
          <w:tcPr>
            <w:tcW w:w="566" w:type="dxa"/>
            <w:vAlign w:val="bottom"/>
          </w:tcPr>
          <w:p w14:paraId="5DE53775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3D8D6789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Наличие чипа</w:t>
            </w:r>
          </w:p>
        </w:tc>
        <w:tc>
          <w:tcPr>
            <w:tcW w:w="4991" w:type="dxa"/>
            <w:shd w:val="clear" w:color="auto" w:fill="auto"/>
          </w:tcPr>
          <w:p w14:paraId="74C9B90D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1843" w:type="dxa"/>
            <w:shd w:val="clear" w:color="auto" w:fill="auto"/>
          </w:tcPr>
          <w:p w14:paraId="79CD1018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4AEF69F8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5DC135AB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90D" w:rsidRPr="00307A76" w14:paraId="4618731A" w14:textId="77777777" w:rsidTr="002C190D">
        <w:tc>
          <w:tcPr>
            <w:tcW w:w="566" w:type="dxa"/>
            <w:vAlign w:val="center"/>
          </w:tcPr>
          <w:p w14:paraId="7DC974EF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349802BD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 печати</w:t>
            </w:r>
          </w:p>
        </w:tc>
        <w:tc>
          <w:tcPr>
            <w:tcW w:w="4991" w:type="dxa"/>
            <w:shd w:val="clear" w:color="auto" w:fill="auto"/>
          </w:tcPr>
          <w:p w14:paraId="46ADE7B3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Пурпурный</w:t>
            </w:r>
          </w:p>
        </w:tc>
        <w:tc>
          <w:tcPr>
            <w:tcW w:w="1843" w:type="dxa"/>
            <w:shd w:val="clear" w:color="auto" w:fill="auto"/>
          </w:tcPr>
          <w:p w14:paraId="189E8C1B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1571A5A1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43EBBF58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90D" w:rsidRPr="00307A76" w14:paraId="3AF7E56F" w14:textId="77777777" w:rsidTr="002C190D">
        <w:tc>
          <w:tcPr>
            <w:tcW w:w="566" w:type="dxa"/>
            <w:vAlign w:val="center"/>
          </w:tcPr>
          <w:p w14:paraId="33048802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088" w:type="dxa"/>
            <w:gridSpan w:val="3"/>
            <w:vAlign w:val="center"/>
          </w:tcPr>
          <w:p w14:paraId="4FE28D37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производству и состоянию поставляемой продукции</w:t>
            </w:r>
          </w:p>
        </w:tc>
        <w:tc>
          <w:tcPr>
            <w:tcW w:w="1843" w:type="dxa"/>
          </w:tcPr>
          <w:p w14:paraId="415064AD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443317B1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7720A8C8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2C190D" w:rsidRPr="00307A76" w14:paraId="39EF1014" w14:textId="77777777" w:rsidTr="002C190D">
        <w:tc>
          <w:tcPr>
            <w:tcW w:w="566" w:type="dxa"/>
            <w:vAlign w:val="center"/>
          </w:tcPr>
          <w:p w14:paraId="5329B900" w14:textId="77777777" w:rsidR="002C190D" w:rsidRPr="00307A76" w:rsidRDefault="002C190D" w:rsidP="002C190D">
            <w:pPr>
              <w:pStyle w:val="af6"/>
              <w:suppressAutoHyphens w:val="0"/>
              <w:ind w:left="25"/>
            </w:pPr>
            <w:r w:rsidRPr="00307A76">
              <w:t>2.1</w:t>
            </w:r>
          </w:p>
        </w:tc>
        <w:tc>
          <w:tcPr>
            <w:tcW w:w="2054" w:type="dxa"/>
          </w:tcPr>
          <w:p w14:paraId="02AB2180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Оригинальность продукции</w:t>
            </w:r>
          </w:p>
        </w:tc>
        <w:tc>
          <w:tcPr>
            <w:tcW w:w="5034" w:type="dxa"/>
            <w:gridSpan w:val="2"/>
          </w:tcPr>
          <w:p w14:paraId="7A30DF92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Поставляемая продукция должна быть оригинальной</w:t>
            </w:r>
          </w:p>
        </w:tc>
        <w:tc>
          <w:tcPr>
            <w:tcW w:w="1843" w:type="dxa"/>
          </w:tcPr>
          <w:p w14:paraId="3FFDED76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0B8B975F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053AC047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190D" w:rsidRPr="00307A76" w14:paraId="5AA0F256" w14:textId="77777777" w:rsidTr="002C190D">
        <w:tc>
          <w:tcPr>
            <w:tcW w:w="566" w:type="dxa"/>
            <w:vAlign w:val="center"/>
          </w:tcPr>
          <w:p w14:paraId="23489028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054" w:type="dxa"/>
            <w:vAlign w:val="center"/>
          </w:tcPr>
          <w:p w14:paraId="31CF0D8C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Состояние продукции</w:t>
            </w:r>
          </w:p>
        </w:tc>
        <w:tc>
          <w:tcPr>
            <w:tcW w:w="5034" w:type="dxa"/>
            <w:gridSpan w:val="2"/>
            <w:vAlign w:val="center"/>
          </w:tcPr>
          <w:p w14:paraId="6F47847B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новой и ранее неиспользованной</w:t>
            </w:r>
          </w:p>
        </w:tc>
        <w:tc>
          <w:tcPr>
            <w:tcW w:w="1843" w:type="dxa"/>
          </w:tcPr>
          <w:p w14:paraId="25B24D9C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445814F1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02282F08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190D" w:rsidRPr="00307A76" w14:paraId="3FF15AFC" w14:textId="77777777" w:rsidTr="002C190D">
        <w:tc>
          <w:tcPr>
            <w:tcW w:w="566" w:type="dxa"/>
            <w:vAlign w:val="center"/>
          </w:tcPr>
          <w:p w14:paraId="6B7DC26E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  <w:gridSpan w:val="3"/>
            <w:vAlign w:val="center"/>
          </w:tcPr>
          <w:p w14:paraId="5298EA19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</w:tcPr>
          <w:p w14:paraId="4F59AFE6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3EBDFD32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19A73D8F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2C190D" w:rsidRPr="00307A76" w14:paraId="06BB335B" w14:textId="77777777" w:rsidTr="002C190D">
        <w:tc>
          <w:tcPr>
            <w:tcW w:w="566" w:type="dxa"/>
            <w:vAlign w:val="center"/>
          </w:tcPr>
          <w:p w14:paraId="293C4CB1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097" w:type="dxa"/>
            <w:gridSpan w:val="2"/>
          </w:tcPr>
          <w:p w14:paraId="0956DF4C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Состояние товара при приемки заказчиком</w:t>
            </w:r>
          </w:p>
        </w:tc>
        <w:tc>
          <w:tcPr>
            <w:tcW w:w="4991" w:type="dxa"/>
          </w:tcPr>
          <w:p w14:paraId="64C1148A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в заводской упаковке, не помятой, не мокрой, без внешних технических повреждений на упаковке и самой продукции, должна являться новой, ранее не использованной не перезаправленной, не восстановленной, не содержать восстановленных элементов, не иметь дефектов, связанных с конструкцией, материалами или функционированием при штатном её использовании.</w:t>
            </w:r>
          </w:p>
        </w:tc>
        <w:tc>
          <w:tcPr>
            <w:tcW w:w="1843" w:type="dxa"/>
          </w:tcPr>
          <w:p w14:paraId="5E3DD93C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05C3AA3E" w14:textId="77777777" w:rsidR="002C190D" w:rsidRPr="00307A76" w:rsidRDefault="002C190D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3E66BF07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90D" w:rsidRPr="00307A76" w14:paraId="61F1D90D" w14:textId="77777777" w:rsidTr="002C190D">
        <w:tc>
          <w:tcPr>
            <w:tcW w:w="566" w:type="dxa"/>
            <w:vAlign w:val="center"/>
          </w:tcPr>
          <w:p w14:paraId="56ADEC4B" w14:textId="77777777" w:rsidR="002C190D" w:rsidRPr="00307A76" w:rsidRDefault="002C190D" w:rsidP="002C190D">
            <w:pPr>
              <w:pStyle w:val="af6"/>
              <w:suppressAutoHyphens w:val="0"/>
              <w:ind w:left="25"/>
            </w:pPr>
            <w:r w:rsidRPr="00307A76">
              <w:t>3.2</w:t>
            </w:r>
          </w:p>
        </w:tc>
        <w:tc>
          <w:tcPr>
            <w:tcW w:w="2097" w:type="dxa"/>
            <w:gridSpan w:val="2"/>
          </w:tcPr>
          <w:p w14:paraId="694EE8F6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991" w:type="dxa"/>
          </w:tcPr>
          <w:p w14:paraId="134C1EE7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 w:themeColor="text1"/>
                <w:sz w:val="24"/>
                <w:szCs w:val="24"/>
                <w:lang w:eastAsia="x-none"/>
              </w:rPr>
              <w:t xml:space="preserve">141342, Российская Федерация, Московская область, Сергиево-Посадский район, пос. Богородское, д. 100 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– 5 шт.</w:t>
            </w:r>
          </w:p>
        </w:tc>
        <w:tc>
          <w:tcPr>
            <w:tcW w:w="1843" w:type="dxa"/>
          </w:tcPr>
          <w:p w14:paraId="6A4A4F38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3FCE063D" w14:textId="77777777" w:rsidR="002C190D" w:rsidRPr="00307A76" w:rsidRDefault="002C190D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5DD22567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90D" w:rsidRPr="00307A76" w14:paraId="356EFE91" w14:textId="77777777" w:rsidTr="002C190D">
        <w:tc>
          <w:tcPr>
            <w:tcW w:w="566" w:type="dxa"/>
            <w:vAlign w:val="center"/>
          </w:tcPr>
          <w:p w14:paraId="1620B280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2097" w:type="dxa"/>
            <w:gridSpan w:val="2"/>
          </w:tcPr>
          <w:p w14:paraId="7F6C85C1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Способ доставки до места поставки (получателя)</w:t>
            </w:r>
          </w:p>
        </w:tc>
        <w:tc>
          <w:tcPr>
            <w:tcW w:w="4991" w:type="dxa"/>
          </w:tcPr>
          <w:p w14:paraId="0154323B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Доставка осуществляется силами Поставщика</w:t>
            </w:r>
          </w:p>
        </w:tc>
        <w:tc>
          <w:tcPr>
            <w:tcW w:w="1843" w:type="dxa"/>
          </w:tcPr>
          <w:p w14:paraId="1617B151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25FA2687" w14:textId="77777777" w:rsidR="002C190D" w:rsidRPr="00307A76" w:rsidRDefault="002C190D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08A4CD92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90D" w:rsidRPr="00307A76" w14:paraId="792F816A" w14:textId="77777777" w:rsidTr="002C190D">
        <w:tc>
          <w:tcPr>
            <w:tcW w:w="566" w:type="dxa"/>
            <w:vAlign w:val="center"/>
          </w:tcPr>
          <w:p w14:paraId="7E28DC6C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8" w:type="dxa"/>
            <w:gridSpan w:val="3"/>
            <w:vAlign w:val="center"/>
          </w:tcPr>
          <w:p w14:paraId="009D185E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25BC8ED0" w14:textId="77777777" w:rsidR="002C190D" w:rsidRPr="00307A76" w:rsidRDefault="002C190D" w:rsidP="002C19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4DBF9209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49524BC2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75312398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2C190D" w:rsidRPr="00307A76" w14:paraId="72C6E83F" w14:textId="77777777" w:rsidTr="002C190D">
        <w:tc>
          <w:tcPr>
            <w:tcW w:w="566" w:type="dxa"/>
            <w:vAlign w:val="center"/>
          </w:tcPr>
          <w:p w14:paraId="2E84C1CF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097" w:type="dxa"/>
            <w:gridSpan w:val="2"/>
          </w:tcPr>
          <w:p w14:paraId="360BF73E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Гарантия на поставляемую технику</w:t>
            </w:r>
          </w:p>
        </w:tc>
        <w:tc>
          <w:tcPr>
            <w:tcW w:w="4991" w:type="dxa"/>
          </w:tcPr>
          <w:p w14:paraId="0418E596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менее 12 мес.</w:t>
            </w:r>
          </w:p>
        </w:tc>
        <w:tc>
          <w:tcPr>
            <w:tcW w:w="1843" w:type="dxa"/>
          </w:tcPr>
          <w:p w14:paraId="4A2C59B9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227AEAD2" w14:textId="77777777" w:rsidR="002C190D" w:rsidRPr="00307A76" w:rsidRDefault="002C190D" w:rsidP="002C190D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608F413F" w14:textId="77777777" w:rsidR="002C190D" w:rsidRPr="00307A76" w:rsidRDefault="002C190D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2C190D" w:rsidRPr="00307A76" w14:paraId="7D5AE1DB" w14:textId="77777777" w:rsidTr="002C190D">
        <w:tc>
          <w:tcPr>
            <w:tcW w:w="566" w:type="dxa"/>
            <w:vAlign w:val="center"/>
          </w:tcPr>
          <w:p w14:paraId="53C8BB56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88" w:type="dxa"/>
            <w:gridSpan w:val="3"/>
            <w:vAlign w:val="center"/>
          </w:tcPr>
          <w:p w14:paraId="56C7B539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</w:tcPr>
          <w:p w14:paraId="46802386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3CDFA106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6A3138BF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2C190D" w:rsidRPr="00307A76" w14:paraId="278C3218" w14:textId="77777777" w:rsidTr="002C190D">
        <w:tc>
          <w:tcPr>
            <w:tcW w:w="566" w:type="dxa"/>
            <w:vAlign w:val="center"/>
          </w:tcPr>
          <w:p w14:paraId="22979309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097" w:type="dxa"/>
            <w:gridSpan w:val="2"/>
            <w:vAlign w:val="center"/>
          </w:tcPr>
          <w:p w14:paraId="2BF07924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4991" w:type="dxa"/>
            <w:vAlign w:val="center"/>
          </w:tcPr>
          <w:p w14:paraId="43642EBF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Полная комплектность: упаковка, картридж, инструкция.</w:t>
            </w:r>
          </w:p>
        </w:tc>
        <w:tc>
          <w:tcPr>
            <w:tcW w:w="1843" w:type="dxa"/>
          </w:tcPr>
          <w:p w14:paraId="756238F7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543044EE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5AD13933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86A9105" w14:textId="436B103E" w:rsidR="002C190D" w:rsidRDefault="002C190D" w:rsidP="002C190D">
      <w:pPr>
        <w:rPr>
          <w:rFonts w:ascii="Times New Roman" w:hAnsi="Times New Roman"/>
          <w:b/>
          <w:sz w:val="24"/>
          <w:szCs w:val="24"/>
        </w:rPr>
      </w:pPr>
    </w:p>
    <w:p w14:paraId="7D5AE6B9" w14:textId="77777777" w:rsidR="00805D32" w:rsidRPr="00307A76" w:rsidRDefault="00805D32" w:rsidP="002C190D">
      <w:pPr>
        <w:rPr>
          <w:rFonts w:ascii="Times New Roman" w:hAnsi="Times New Roman"/>
          <w:b/>
          <w:sz w:val="24"/>
          <w:szCs w:val="24"/>
        </w:rPr>
      </w:pPr>
    </w:p>
    <w:p w14:paraId="3B4A3F8A" w14:textId="77777777" w:rsidR="002C190D" w:rsidRPr="00307A76" w:rsidRDefault="002C190D" w:rsidP="002C190D">
      <w:pPr>
        <w:pStyle w:val="af6"/>
        <w:numPr>
          <w:ilvl w:val="0"/>
          <w:numId w:val="13"/>
        </w:numPr>
        <w:rPr>
          <w:b/>
        </w:rPr>
      </w:pPr>
      <w:r w:rsidRPr="00307A76">
        <w:rPr>
          <w:b/>
        </w:rPr>
        <w:t>Картридж HP 307А (CЕ741А) (Original)</w:t>
      </w:r>
    </w:p>
    <w:tbl>
      <w:tblPr>
        <w:tblStyle w:val="aff6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054"/>
        <w:gridCol w:w="43"/>
        <w:gridCol w:w="4991"/>
        <w:gridCol w:w="1843"/>
        <w:gridCol w:w="2405"/>
        <w:gridCol w:w="3406"/>
      </w:tblGrid>
      <w:tr w:rsidR="002C190D" w:rsidRPr="00307A76" w14:paraId="38111FFB" w14:textId="77777777" w:rsidTr="002C190D">
        <w:tc>
          <w:tcPr>
            <w:tcW w:w="566" w:type="dxa"/>
            <w:vMerge w:val="restart"/>
            <w:vAlign w:val="center"/>
          </w:tcPr>
          <w:p w14:paraId="2A7458FE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97" w:type="dxa"/>
            <w:gridSpan w:val="2"/>
            <w:vMerge w:val="restart"/>
            <w:vAlign w:val="center"/>
          </w:tcPr>
          <w:p w14:paraId="4C86C32B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91" w:type="dxa"/>
            <w:vMerge w:val="restart"/>
            <w:vAlign w:val="center"/>
          </w:tcPr>
          <w:p w14:paraId="68FA199E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48" w:type="dxa"/>
            <w:gridSpan w:val="2"/>
            <w:vAlign w:val="center"/>
          </w:tcPr>
          <w:p w14:paraId="5DB5A9CC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vAlign w:val="center"/>
          </w:tcPr>
          <w:p w14:paraId="1D3FEA6D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2C190D" w:rsidRPr="00307A76" w14:paraId="18566883" w14:textId="77777777" w:rsidTr="002C190D">
        <w:tc>
          <w:tcPr>
            <w:tcW w:w="566" w:type="dxa"/>
            <w:vMerge/>
            <w:vAlign w:val="center"/>
          </w:tcPr>
          <w:p w14:paraId="0404A57F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  <w:vAlign w:val="center"/>
          </w:tcPr>
          <w:p w14:paraId="414DAD49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  <w:vMerge/>
            <w:vAlign w:val="center"/>
          </w:tcPr>
          <w:p w14:paraId="5BFDB38B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EDDB629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5" w:type="dxa"/>
            <w:vAlign w:val="center"/>
          </w:tcPr>
          <w:p w14:paraId="0AA2147F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/>
            <w:vAlign w:val="center"/>
          </w:tcPr>
          <w:p w14:paraId="06F8F833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C190D" w:rsidRPr="00307A76" w14:paraId="5CF82040" w14:textId="77777777" w:rsidTr="002C190D">
        <w:tc>
          <w:tcPr>
            <w:tcW w:w="566" w:type="dxa"/>
            <w:vAlign w:val="center"/>
          </w:tcPr>
          <w:p w14:paraId="45F434F8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97" w:type="dxa"/>
            <w:gridSpan w:val="2"/>
            <w:vAlign w:val="center"/>
          </w:tcPr>
          <w:p w14:paraId="44A0DD98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91" w:type="dxa"/>
            <w:vAlign w:val="center"/>
          </w:tcPr>
          <w:p w14:paraId="6A61DF57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47C2059D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05" w:type="dxa"/>
            <w:vAlign w:val="center"/>
          </w:tcPr>
          <w:p w14:paraId="795E3F48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6" w:type="dxa"/>
            <w:vAlign w:val="center"/>
          </w:tcPr>
          <w:p w14:paraId="2FAEB8E6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2C190D" w:rsidRPr="00307A76" w14:paraId="37469044" w14:textId="77777777" w:rsidTr="002C190D">
        <w:tc>
          <w:tcPr>
            <w:tcW w:w="566" w:type="dxa"/>
            <w:vAlign w:val="center"/>
          </w:tcPr>
          <w:p w14:paraId="35FA2924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088" w:type="dxa"/>
            <w:gridSpan w:val="3"/>
            <w:vAlign w:val="center"/>
          </w:tcPr>
          <w:p w14:paraId="59092783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</w:tcPr>
          <w:p w14:paraId="4F3DB9D6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0E0F1A24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746A90EB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2C190D" w:rsidRPr="00307A76" w14:paraId="793EC4B2" w14:textId="77777777" w:rsidTr="002C190D">
        <w:tc>
          <w:tcPr>
            <w:tcW w:w="566" w:type="dxa"/>
            <w:vAlign w:val="bottom"/>
          </w:tcPr>
          <w:p w14:paraId="29195526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4BE4617B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4991" w:type="dxa"/>
            <w:shd w:val="clear" w:color="auto" w:fill="auto"/>
          </w:tcPr>
          <w:p w14:paraId="137C7AE3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 или эквивалент с улучшенными характеристиками</w:t>
            </w:r>
          </w:p>
        </w:tc>
        <w:tc>
          <w:tcPr>
            <w:tcW w:w="1843" w:type="dxa"/>
            <w:shd w:val="clear" w:color="auto" w:fill="auto"/>
          </w:tcPr>
          <w:p w14:paraId="298309B8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2318949D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010A0A6E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90D" w:rsidRPr="00307A76" w14:paraId="12752DA1" w14:textId="77777777" w:rsidTr="002C190D">
        <w:tc>
          <w:tcPr>
            <w:tcW w:w="566" w:type="dxa"/>
            <w:vAlign w:val="bottom"/>
          </w:tcPr>
          <w:p w14:paraId="780CDD58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209467F1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991" w:type="dxa"/>
            <w:shd w:val="clear" w:color="auto" w:fill="auto"/>
          </w:tcPr>
          <w:p w14:paraId="78643C79" w14:textId="77777777" w:rsidR="002C190D" w:rsidRPr="00307A76" w:rsidRDefault="002C190D" w:rsidP="002C190D">
            <w:pPr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HP 307А (CЕ741А) (Original)</w:t>
            </w:r>
          </w:p>
        </w:tc>
        <w:tc>
          <w:tcPr>
            <w:tcW w:w="1843" w:type="dxa"/>
            <w:shd w:val="clear" w:color="auto" w:fill="auto"/>
          </w:tcPr>
          <w:p w14:paraId="3870E971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5EB854B6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6096C0F4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90D" w:rsidRPr="00307A76" w14:paraId="46BB08E1" w14:textId="77777777" w:rsidTr="002C190D">
        <w:tc>
          <w:tcPr>
            <w:tcW w:w="566" w:type="dxa"/>
            <w:vAlign w:val="bottom"/>
          </w:tcPr>
          <w:p w14:paraId="34643CED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048215DC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Тип картриджа</w:t>
            </w:r>
          </w:p>
        </w:tc>
        <w:tc>
          <w:tcPr>
            <w:tcW w:w="4991" w:type="dxa"/>
            <w:shd w:val="clear" w:color="auto" w:fill="auto"/>
          </w:tcPr>
          <w:p w14:paraId="0D8D5086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Лазерный</w:t>
            </w:r>
          </w:p>
        </w:tc>
        <w:tc>
          <w:tcPr>
            <w:tcW w:w="1843" w:type="dxa"/>
            <w:shd w:val="clear" w:color="auto" w:fill="auto"/>
          </w:tcPr>
          <w:p w14:paraId="0156CF9E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7A6796F1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7316A4BE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90D" w:rsidRPr="00307A76" w14:paraId="44310BFB" w14:textId="77777777" w:rsidTr="002C190D">
        <w:tc>
          <w:tcPr>
            <w:tcW w:w="566" w:type="dxa"/>
            <w:vAlign w:val="bottom"/>
          </w:tcPr>
          <w:p w14:paraId="10508352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7BCAA39F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Ресурс картриджа</w:t>
            </w:r>
          </w:p>
        </w:tc>
        <w:tc>
          <w:tcPr>
            <w:tcW w:w="4991" w:type="dxa"/>
            <w:shd w:val="clear" w:color="auto" w:fill="auto"/>
          </w:tcPr>
          <w:p w14:paraId="27F40BDD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Не менее </w:t>
            </w:r>
            <w:r w:rsidRPr="00307A7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7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07A7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00 страниц</w:t>
            </w:r>
          </w:p>
        </w:tc>
        <w:tc>
          <w:tcPr>
            <w:tcW w:w="1843" w:type="dxa"/>
            <w:shd w:val="clear" w:color="auto" w:fill="auto"/>
          </w:tcPr>
          <w:p w14:paraId="5877F5ED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0D225A5F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79F196BF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90D" w:rsidRPr="00307A76" w14:paraId="1EC830F6" w14:textId="77777777" w:rsidTr="002C190D">
        <w:tc>
          <w:tcPr>
            <w:tcW w:w="566" w:type="dxa"/>
            <w:vAlign w:val="bottom"/>
          </w:tcPr>
          <w:p w14:paraId="28A579EC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6F430F20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Наличие чипа</w:t>
            </w:r>
          </w:p>
        </w:tc>
        <w:tc>
          <w:tcPr>
            <w:tcW w:w="4991" w:type="dxa"/>
            <w:shd w:val="clear" w:color="auto" w:fill="auto"/>
          </w:tcPr>
          <w:p w14:paraId="7AA827E5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1843" w:type="dxa"/>
            <w:shd w:val="clear" w:color="auto" w:fill="auto"/>
          </w:tcPr>
          <w:p w14:paraId="200F8457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0E54B2BC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62598174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90D" w:rsidRPr="00307A76" w14:paraId="158D2276" w14:textId="77777777" w:rsidTr="002C190D">
        <w:tc>
          <w:tcPr>
            <w:tcW w:w="566" w:type="dxa"/>
            <w:vAlign w:val="center"/>
          </w:tcPr>
          <w:p w14:paraId="010AFD7A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1DAAD5F6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 печати</w:t>
            </w:r>
          </w:p>
        </w:tc>
        <w:tc>
          <w:tcPr>
            <w:tcW w:w="4991" w:type="dxa"/>
            <w:shd w:val="clear" w:color="auto" w:fill="auto"/>
          </w:tcPr>
          <w:p w14:paraId="3DDF1164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Голубой</w:t>
            </w:r>
          </w:p>
        </w:tc>
        <w:tc>
          <w:tcPr>
            <w:tcW w:w="1843" w:type="dxa"/>
            <w:shd w:val="clear" w:color="auto" w:fill="auto"/>
          </w:tcPr>
          <w:p w14:paraId="31AAF232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061A47A0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393A8856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90D" w:rsidRPr="00307A76" w14:paraId="0F15DBC9" w14:textId="77777777" w:rsidTr="002C190D">
        <w:tc>
          <w:tcPr>
            <w:tcW w:w="566" w:type="dxa"/>
            <w:vAlign w:val="center"/>
          </w:tcPr>
          <w:p w14:paraId="626FCCD3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088" w:type="dxa"/>
            <w:gridSpan w:val="3"/>
            <w:vAlign w:val="center"/>
          </w:tcPr>
          <w:p w14:paraId="7611B130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производству и состоянию поставляемой продукции</w:t>
            </w:r>
          </w:p>
        </w:tc>
        <w:tc>
          <w:tcPr>
            <w:tcW w:w="1843" w:type="dxa"/>
          </w:tcPr>
          <w:p w14:paraId="1FC765EA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3F9D9601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1B906F98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2C190D" w:rsidRPr="00307A76" w14:paraId="39FD6271" w14:textId="77777777" w:rsidTr="002C190D">
        <w:tc>
          <w:tcPr>
            <w:tcW w:w="566" w:type="dxa"/>
            <w:vAlign w:val="center"/>
          </w:tcPr>
          <w:p w14:paraId="549D5F06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054" w:type="dxa"/>
          </w:tcPr>
          <w:p w14:paraId="34533B14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Оригинальность продукции</w:t>
            </w:r>
          </w:p>
        </w:tc>
        <w:tc>
          <w:tcPr>
            <w:tcW w:w="5034" w:type="dxa"/>
            <w:gridSpan w:val="2"/>
          </w:tcPr>
          <w:p w14:paraId="780E3632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Поставляемая продукция должна быть оригинальной</w:t>
            </w:r>
          </w:p>
        </w:tc>
        <w:tc>
          <w:tcPr>
            <w:tcW w:w="1843" w:type="dxa"/>
          </w:tcPr>
          <w:p w14:paraId="54420463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03AF3D49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74CEBB89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190D" w:rsidRPr="00307A76" w14:paraId="553F720E" w14:textId="77777777" w:rsidTr="002C190D">
        <w:tc>
          <w:tcPr>
            <w:tcW w:w="566" w:type="dxa"/>
            <w:vAlign w:val="center"/>
          </w:tcPr>
          <w:p w14:paraId="48B663A4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054" w:type="dxa"/>
            <w:vAlign w:val="center"/>
          </w:tcPr>
          <w:p w14:paraId="18195536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Состояние продукции</w:t>
            </w:r>
          </w:p>
        </w:tc>
        <w:tc>
          <w:tcPr>
            <w:tcW w:w="5034" w:type="dxa"/>
            <w:gridSpan w:val="2"/>
            <w:vAlign w:val="center"/>
          </w:tcPr>
          <w:p w14:paraId="1EE6A8CC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новой и ранее неиспользованной</w:t>
            </w:r>
          </w:p>
        </w:tc>
        <w:tc>
          <w:tcPr>
            <w:tcW w:w="1843" w:type="dxa"/>
          </w:tcPr>
          <w:p w14:paraId="11E66C16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4FCD3087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0DCB8F27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190D" w:rsidRPr="00307A76" w14:paraId="099A1682" w14:textId="77777777" w:rsidTr="002C190D">
        <w:tc>
          <w:tcPr>
            <w:tcW w:w="566" w:type="dxa"/>
            <w:vAlign w:val="center"/>
          </w:tcPr>
          <w:p w14:paraId="7E076756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  <w:gridSpan w:val="3"/>
            <w:vAlign w:val="center"/>
          </w:tcPr>
          <w:p w14:paraId="7D144FCA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</w:tcPr>
          <w:p w14:paraId="0F45FAD6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0AB4A05D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4E78C13D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2C190D" w:rsidRPr="00307A76" w14:paraId="242A0498" w14:textId="77777777" w:rsidTr="002C190D">
        <w:tc>
          <w:tcPr>
            <w:tcW w:w="566" w:type="dxa"/>
            <w:vAlign w:val="center"/>
          </w:tcPr>
          <w:p w14:paraId="775E286E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097" w:type="dxa"/>
            <w:gridSpan w:val="2"/>
          </w:tcPr>
          <w:p w14:paraId="7241EE6E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Состояние товара при приемки заказчиком</w:t>
            </w:r>
          </w:p>
        </w:tc>
        <w:tc>
          <w:tcPr>
            <w:tcW w:w="4991" w:type="dxa"/>
          </w:tcPr>
          <w:p w14:paraId="6664F682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в заводской упаковке, не помятой, не мокрой, без внешних технических повреждений на упаковке и самой продукции, должна являться новой, ранее не использованной не перезаправленной, не восстановленной, не содержать восстановленных элементов, не иметь дефектов, связанных с конструкцией, материалами или функционированием при штатном её использовании.</w:t>
            </w:r>
          </w:p>
        </w:tc>
        <w:tc>
          <w:tcPr>
            <w:tcW w:w="1843" w:type="dxa"/>
          </w:tcPr>
          <w:p w14:paraId="4A51BF81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3D2C8F61" w14:textId="77777777" w:rsidR="002C190D" w:rsidRPr="00307A76" w:rsidRDefault="002C190D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71855C12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90D" w:rsidRPr="00307A76" w14:paraId="4CEDC5E0" w14:textId="77777777" w:rsidTr="002C190D">
        <w:tc>
          <w:tcPr>
            <w:tcW w:w="566" w:type="dxa"/>
            <w:vAlign w:val="center"/>
          </w:tcPr>
          <w:p w14:paraId="7AFEFDFA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097" w:type="dxa"/>
            <w:gridSpan w:val="2"/>
          </w:tcPr>
          <w:p w14:paraId="236259F5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991" w:type="dxa"/>
          </w:tcPr>
          <w:p w14:paraId="0F21C27B" w14:textId="63E53FF9" w:rsidR="002C190D" w:rsidRPr="00307A76" w:rsidRDefault="002C190D" w:rsidP="00805D32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 w:themeColor="text1"/>
                <w:sz w:val="24"/>
                <w:szCs w:val="24"/>
                <w:lang w:eastAsia="x-none"/>
              </w:rPr>
              <w:t xml:space="preserve">141342, Российская Федерация, Московская область, Сергиево-Посадский район, пос. Богородское, д. 100 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– </w:t>
            </w:r>
            <w:r w:rsidR="00805D32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 шт.</w:t>
            </w:r>
          </w:p>
        </w:tc>
        <w:tc>
          <w:tcPr>
            <w:tcW w:w="1843" w:type="dxa"/>
          </w:tcPr>
          <w:p w14:paraId="1D2E9E2F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20773F14" w14:textId="77777777" w:rsidR="002C190D" w:rsidRPr="00307A76" w:rsidRDefault="002C190D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19BB991E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90D" w:rsidRPr="00307A76" w14:paraId="3CBEA5E5" w14:textId="77777777" w:rsidTr="002C190D">
        <w:tc>
          <w:tcPr>
            <w:tcW w:w="566" w:type="dxa"/>
            <w:vAlign w:val="center"/>
          </w:tcPr>
          <w:p w14:paraId="58CD0222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2097" w:type="dxa"/>
            <w:gridSpan w:val="2"/>
          </w:tcPr>
          <w:p w14:paraId="4BD7B16F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Способ доставки до места поставки (получателя)</w:t>
            </w:r>
          </w:p>
        </w:tc>
        <w:tc>
          <w:tcPr>
            <w:tcW w:w="4991" w:type="dxa"/>
          </w:tcPr>
          <w:p w14:paraId="2CBEDC6C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Доставка осуществляется силами Поставщика</w:t>
            </w:r>
          </w:p>
        </w:tc>
        <w:tc>
          <w:tcPr>
            <w:tcW w:w="1843" w:type="dxa"/>
          </w:tcPr>
          <w:p w14:paraId="311AE0B2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6F2ACEC0" w14:textId="77777777" w:rsidR="002C190D" w:rsidRPr="00307A76" w:rsidRDefault="002C190D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584A7D88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90D" w:rsidRPr="00307A76" w14:paraId="5ABCCB40" w14:textId="77777777" w:rsidTr="002C190D">
        <w:tc>
          <w:tcPr>
            <w:tcW w:w="566" w:type="dxa"/>
            <w:vAlign w:val="center"/>
          </w:tcPr>
          <w:p w14:paraId="78EF13B6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8" w:type="dxa"/>
            <w:gridSpan w:val="3"/>
            <w:vAlign w:val="center"/>
          </w:tcPr>
          <w:p w14:paraId="06D41EF0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12B38D5F" w14:textId="77777777" w:rsidR="002C190D" w:rsidRPr="00307A76" w:rsidRDefault="002C190D" w:rsidP="002C19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0D432120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635A7129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1FB41600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2C190D" w:rsidRPr="00307A76" w14:paraId="188629DB" w14:textId="77777777" w:rsidTr="002C190D">
        <w:tc>
          <w:tcPr>
            <w:tcW w:w="566" w:type="dxa"/>
            <w:vAlign w:val="center"/>
          </w:tcPr>
          <w:p w14:paraId="17CE3A82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097" w:type="dxa"/>
            <w:gridSpan w:val="2"/>
          </w:tcPr>
          <w:p w14:paraId="5DA7420D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Гарантия на поставляемую технику</w:t>
            </w:r>
          </w:p>
        </w:tc>
        <w:tc>
          <w:tcPr>
            <w:tcW w:w="4991" w:type="dxa"/>
          </w:tcPr>
          <w:p w14:paraId="749DC8BB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менее 12 мес.</w:t>
            </w:r>
          </w:p>
        </w:tc>
        <w:tc>
          <w:tcPr>
            <w:tcW w:w="1843" w:type="dxa"/>
          </w:tcPr>
          <w:p w14:paraId="642AB03B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54B7C2D7" w14:textId="77777777" w:rsidR="002C190D" w:rsidRPr="00307A76" w:rsidRDefault="002C190D" w:rsidP="002C190D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28BA922A" w14:textId="77777777" w:rsidR="002C190D" w:rsidRPr="00307A76" w:rsidRDefault="002C190D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2C190D" w:rsidRPr="00307A76" w14:paraId="56CEB714" w14:textId="77777777" w:rsidTr="002C190D">
        <w:tc>
          <w:tcPr>
            <w:tcW w:w="566" w:type="dxa"/>
            <w:vAlign w:val="center"/>
          </w:tcPr>
          <w:p w14:paraId="6E006CCE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88" w:type="dxa"/>
            <w:gridSpan w:val="3"/>
            <w:vAlign w:val="center"/>
          </w:tcPr>
          <w:p w14:paraId="215B0829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</w:tcPr>
          <w:p w14:paraId="3C54C0F8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1A7BCD27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1A7A0997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2C190D" w:rsidRPr="00307A76" w14:paraId="690326D9" w14:textId="77777777" w:rsidTr="002C190D">
        <w:tc>
          <w:tcPr>
            <w:tcW w:w="566" w:type="dxa"/>
            <w:vAlign w:val="center"/>
          </w:tcPr>
          <w:p w14:paraId="53525035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097" w:type="dxa"/>
            <w:gridSpan w:val="2"/>
            <w:vAlign w:val="center"/>
          </w:tcPr>
          <w:p w14:paraId="17DBE835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4991" w:type="dxa"/>
            <w:vAlign w:val="center"/>
          </w:tcPr>
          <w:p w14:paraId="6A6802C2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Полная комплектность: упаковка, картридж, инструкция.</w:t>
            </w:r>
          </w:p>
        </w:tc>
        <w:tc>
          <w:tcPr>
            <w:tcW w:w="1843" w:type="dxa"/>
          </w:tcPr>
          <w:p w14:paraId="333EAD96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0696168F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46EC0EDE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8F6489F" w14:textId="4C578A8A" w:rsidR="002C190D" w:rsidRDefault="002C190D" w:rsidP="002C190D">
      <w:pPr>
        <w:rPr>
          <w:rFonts w:ascii="Times New Roman" w:hAnsi="Times New Roman"/>
          <w:b/>
          <w:sz w:val="24"/>
          <w:szCs w:val="24"/>
        </w:rPr>
      </w:pPr>
    </w:p>
    <w:p w14:paraId="556AB908" w14:textId="4F021D9B" w:rsidR="00805D32" w:rsidRDefault="00805D32" w:rsidP="002C190D">
      <w:pPr>
        <w:rPr>
          <w:rFonts w:ascii="Times New Roman" w:hAnsi="Times New Roman"/>
          <w:b/>
          <w:sz w:val="24"/>
          <w:szCs w:val="24"/>
        </w:rPr>
      </w:pPr>
    </w:p>
    <w:p w14:paraId="1F369475" w14:textId="77777777" w:rsidR="00805D32" w:rsidRPr="00307A76" w:rsidRDefault="00805D32" w:rsidP="002C190D">
      <w:pPr>
        <w:rPr>
          <w:rFonts w:ascii="Times New Roman" w:hAnsi="Times New Roman"/>
          <w:b/>
          <w:sz w:val="24"/>
          <w:szCs w:val="24"/>
        </w:rPr>
      </w:pPr>
    </w:p>
    <w:p w14:paraId="5B4CC3EB" w14:textId="77777777" w:rsidR="002C190D" w:rsidRPr="00307A76" w:rsidRDefault="002C190D" w:rsidP="002C190D">
      <w:pPr>
        <w:rPr>
          <w:rFonts w:ascii="Times New Roman" w:hAnsi="Times New Roman"/>
          <w:b/>
          <w:sz w:val="24"/>
          <w:szCs w:val="24"/>
        </w:rPr>
      </w:pPr>
    </w:p>
    <w:p w14:paraId="2B04E524" w14:textId="77777777" w:rsidR="002C190D" w:rsidRPr="00307A76" w:rsidRDefault="002C190D" w:rsidP="002C190D">
      <w:pPr>
        <w:pStyle w:val="af6"/>
        <w:numPr>
          <w:ilvl w:val="0"/>
          <w:numId w:val="13"/>
        </w:numPr>
        <w:rPr>
          <w:b/>
        </w:rPr>
      </w:pPr>
      <w:r w:rsidRPr="00307A76">
        <w:rPr>
          <w:b/>
        </w:rPr>
        <w:t>Картридж HP 307А (CЕ740А) (Original)</w:t>
      </w:r>
    </w:p>
    <w:tbl>
      <w:tblPr>
        <w:tblStyle w:val="aff6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054"/>
        <w:gridCol w:w="43"/>
        <w:gridCol w:w="4991"/>
        <w:gridCol w:w="1843"/>
        <w:gridCol w:w="2405"/>
        <w:gridCol w:w="3406"/>
      </w:tblGrid>
      <w:tr w:rsidR="002C190D" w:rsidRPr="00307A76" w14:paraId="51B4CF2F" w14:textId="77777777" w:rsidTr="002C190D">
        <w:tc>
          <w:tcPr>
            <w:tcW w:w="566" w:type="dxa"/>
            <w:vMerge w:val="restart"/>
            <w:vAlign w:val="center"/>
          </w:tcPr>
          <w:p w14:paraId="75D75697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97" w:type="dxa"/>
            <w:gridSpan w:val="2"/>
            <w:vMerge w:val="restart"/>
            <w:vAlign w:val="center"/>
          </w:tcPr>
          <w:p w14:paraId="6121C7C1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91" w:type="dxa"/>
            <w:vMerge w:val="restart"/>
            <w:vAlign w:val="center"/>
          </w:tcPr>
          <w:p w14:paraId="67F91C57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48" w:type="dxa"/>
            <w:gridSpan w:val="2"/>
            <w:vAlign w:val="center"/>
          </w:tcPr>
          <w:p w14:paraId="5AC11EA7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vAlign w:val="center"/>
          </w:tcPr>
          <w:p w14:paraId="3DC1DFD5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2C190D" w:rsidRPr="00307A76" w14:paraId="338C040D" w14:textId="77777777" w:rsidTr="002C190D">
        <w:tc>
          <w:tcPr>
            <w:tcW w:w="566" w:type="dxa"/>
            <w:vMerge/>
            <w:vAlign w:val="center"/>
          </w:tcPr>
          <w:p w14:paraId="207D31FE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  <w:vAlign w:val="center"/>
          </w:tcPr>
          <w:p w14:paraId="7DF390AC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  <w:vMerge/>
            <w:vAlign w:val="center"/>
          </w:tcPr>
          <w:p w14:paraId="0402078E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CE889CF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5" w:type="dxa"/>
            <w:vAlign w:val="center"/>
          </w:tcPr>
          <w:p w14:paraId="5FFB9F04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/>
            <w:vAlign w:val="center"/>
          </w:tcPr>
          <w:p w14:paraId="53104DF8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C190D" w:rsidRPr="00307A76" w14:paraId="641CE9A6" w14:textId="77777777" w:rsidTr="002C190D">
        <w:tc>
          <w:tcPr>
            <w:tcW w:w="566" w:type="dxa"/>
            <w:vAlign w:val="center"/>
          </w:tcPr>
          <w:p w14:paraId="1D844236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97" w:type="dxa"/>
            <w:gridSpan w:val="2"/>
            <w:vAlign w:val="center"/>
          </w:tcPr>
          <w:p w14:paraId="75ECE323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91" w:type="dxa"/>
            <w:vAlign w:val="center"/>
          </w:tcPr>
          <w:p w14:paraId="1BD2A789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7B71E2F2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05" w:type="dxa"/>
            <w:vAlign w:val="center"/>
          </w:tcPr>
          <w:p w14:paraId="5B1C563F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6" w:type="dxa"/>
            <w:vAlign w:val="center"/>
          </w:tcPr>
          <w:p w14:paraId="6925A44C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2C190D" w:rsidRPr="00307A76" w14:paraId="1CC41E1C" w14:textId="77777777" w:rsidTr="002C190D">
        <w:tc>
          <w:tcPr>
            <w:tcW w:w="566" w:type="dxa"/>
            <w:vAlign w:val="center"/>
          </w:tcPr>
          <w:p w14:paraId="443C70AD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088" w:type="dxa"/>
            <w:gridSpan w:val="3"/>
            <w:vAlign w:val="center"/>
          </w:tcPr>
          <w:p w14:paraId="5DBB81D9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</w:tcPr>
          <w:p w14:paraId="7D715C56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00F04EC6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1E0ABB67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2C190D" w:rsidRPr="00307A76" w14:paraId="309DCA78" w14:textId="77777777" w:rsidTr="002C190D">
        <w:tc>
          <w:tcPr>
            <w:tcW w:w="566" w:type="dxa"/>
            <w:vAlign w:val="bottom"/>
          </w:tcPr>
          <w:p w14:paraId="2AC3E649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38665301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4991" w:type="dxa"/>
            <w:shd w:val="clear" w:color="auto" w:fill="auto"/>
          </w:tcPr>
          <w:p w14:paraId="488B0C57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 или эквивалент с улучшенными характеристиками</w:t>
            </w:r>
          </w:p>
        </w:tc>
        <w:tc>
          <w:tcPr>
            <w:tcW w:w="1843" w:type="dxa"/>
            <w:shd w:val="clear" w:color="auto" w:fill="auto"/>
          </w:tcPr>
          <w:p w14:paraId="196545F7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5D39DED5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102683DF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90D" w:rsidRPr="00307A76" w14:paraId="5E86C634" w14:textId="77777777" w:rsidTr="002C190D">
        <w:tc>
          <w:tcPr>
            <w:tcW w:w="566" w:type="dxa"/>
            <w:vAlign w:val="bottom"/>
          </w:tcPr>
          <w:p w14:paraId="306D29DF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66EC2667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991" w:type="dxa"/>
            <w:shd w:val="clear" w:color="auto" w:fill="auto"/>
          </w:tcPr>
          <w:p w14:paraId="0C8A27D2" w14:textId="77777777" w:rsidR="002C190D" w:rsidRPr="00307A76" w:rsidRDefault="002C190D" w:rsidP="002C190D">
            <w:pPr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HP 307А (CЕ740А) (Original)</w:t>
            </w:r>
          </w:p>
        </w:tc>
        <w:tc>
          <w:tcPr>
            <w:tcW w:w="1843" w:type="dxa"/>
            <w:shd w:val="clear" w:color="auto" w:fill="auto"/>
          </w:tcPr>
          <w:p w14:paraId="2B265412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7873F387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13527CB4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90D" w:rsidRPr="00307A76" w14:paraId="6797E995" w14:textId="77777777" w:rsidTr="002C190D">
        <w:tc>
          <w:tcPr>
            <w:tcW w:w="566" w:type="dxa"/>
            <w:vAlign w:val="bottom"/>
          </w:tcPr>
          <w:p w14:paraId="736E974C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74AF39B7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Тип картриджа</w:t>
            </w:r>
          </w:p>
        </w:tc>
        <w:tc>
          <w:tcPr>
            <w:tcW w:w="4991" w:type="dxa"/>
            <w:shd w:val="clear" w:color="auto" w:fill="auto"/>
          </w:tcPr>
          <w:p w14:paraId="01460C1C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Лазерный</w:t>
            </w:r>
          </w:p>
        </w:tc>
        <w:tc>
          <w:tcPr>
            <w:tcW w:w="1843" w:type="dxa"/>
            <w:shd w:val="clear" w:color="auto" w:fill="auto"/>
          </w:tcPr>
          <w:p w14:paraId="774B2D90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1A1FF1A4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5685D70D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90D" w:rsidRPr="00307A76" w14:paraId="590FACEC" w14:textId="77777777" w:rsidTr="002C190D">
        <w:tc>
          <w:tcPr>
            <w:tcW w:w="566" w:type="dxa"/>
            <w:vAlign w:val="bottom"/>
          </w:tcPr>
          <w:p w14:paraId="49E8ED7E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07EBD7FD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Ресурс картриджа</w:t>
            </w:r>
          </w:p>
        </w:tc>
        <w:tc>
          <w:tcPr>
            <w:tcW w:w="4991" w:type="dxa"/>
            <w:shd w:val="clear" w:color="auto" w:fill="auto"/>
          </w:tcPr>
          <w:p w14:paraId="7DC9B6E2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Не менее </w:t>
            </w:r>
            <w:r w:rsidRPr="00307A7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7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 000 страниц</w:t>
            </w:r>
          </w:p>
        </w:tc>
        <w:tc>
          <w:tcPr>
            <w:tcW w:w="1843" w:type="dxa"/>
            <w:shd w:val="clear" w:color="auto" w:fill="auto"/>
          </w:tcPr>
          <w:p w14:paraId="3E7A0239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69B423F0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3ED3A938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90D" w:rsidRPr="00307A76" w14:paraId="3EA281AC" w14:textId="77777777" w:rsidTr="002C190D">
        <w:tc>
          <w:tcPr>
            <w:tcW w:w="566" w:type="dxa"/>
            <w:vAlign w:val="bottom"/>
          </w:tcPr>
          <w:p w14:paraId="4969C2EF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7968258F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Наличие чипа</w:t>
            </w:r>
          </w:p>
        </w:tc>
        <w:tc>
          <w:tcPr>
            <w:tcW w:w="4991" w:type="dxa"/>
            <w:shd w:val="clear" w:color="auto" w:fill="auto"/>
          </w:tcPr>
          <w:p w14:paraId="2B75DDE1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1843" w:type="dxa"/>
            <w:shd w:val="clear" w:color="auto" w:fill="auto"/>
          </w:tcPr>
          <w:p w14:paraId="63CDCF30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69924518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2B718FB3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90D" w:rsidRPr="00307A76" w14:paraId="0D342338" w14:textId="77777777" w:rsidTr="002C190D">
        <w:tc>
          <w:tcPr>
            <w:tcW w:w="566" w:type="dxa"/>
            <w:vAlign w:val="center"/>
          </w:tcPr>
          <w:p w14:paraId="7B556D6F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1754463E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 печати</w:t>
            </w:r>
          </w:p>
        </w:tc>
        <w:tc>
          <w:tcPr>
            <w:tcW w:w="4991" w:type="dxa"/>
            <w:shd w:val="clear" w:color="auto" w:fill="auto"/>
          </w:tcPr>
          <w:p w14:paraId="17178960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</w:t>
            </w:r>
          </w:p>
        </w:tc>
        <w:tc>
          <w:tcPr>
            <w:tcW w:w="1843" w:type="dxa"/>
            <w:shd w:val="clear" w:color="auto" w:fill="auto"/>
          </w:tcPr>
          <w:p w14:paraId="7CFDDAF9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31C67E04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26DD2729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90D" w:rsidRPr="00307A76" w14:paraId="02728E2C" w14:textId="77777777" w:rsidTr="002C190D">
        <w:tc>
          <w:tcPr>
            <w:tcW w:w="566" w:type="dxa"/>
            <w:vAlign w:val="center"/>
          </w:tcPr>
          <w:p w14:paraId="2437CE39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088" w:type="dxa"/>
            <w:gridSpan w:val="3"/>
            <w:vAlign w:val="center"/>
          </w:tcPr>
          <w:p w14:paraId="0BEF2100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производству и состоянию поставляемой продукции</w:t>
            </w:r>
          </w:p>
        </w:tc>
        <w:tc>
          <w:tcPr>
            <w:tcW w:w="1843" w:type="dxa"/>
          </w:tcPr>
          <w:p w14:paraId="6FD1AAA1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598BD414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6453EB30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2C190D" w:rsidRPr="00307A76" w14:paraId="4A767A0C" w14:textId="77777777" w:rsidTr="002C190D">
        <w:tc>
          <w:tcPr>
            <w:tcW w:w="566" w:type="dxa"/>
            <w:vAlign w:val="center"/>
          </w:tcPr>
          <w:p w14:paraId="7FC4D984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054" w:type="dxa"/>
          </w:tcPr>
          <w:p w14:paraId="3DD98B40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Оригинальность продукции</w:t>
            </w:r>
          </w:p>
        </w:tc>
        <w:tc>
          <w:tcPr>
            <w:tcW w:w="5034" w:type="dxa"/>
            <w:gridSpan w:val="2"/>
          </w:tcPr>
          <w:p w14:paraId="5DBFEF30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Поставляемая продукция должна быть оригинальной</w:t>
            </w:r>
          </w:p>
        </w:tc>
        <w:tc>
          <w:tcPr>
            <w:tcW w:w="1843" w:type="dxa"/>
          </w:tcPr>
          <w:p w14:paraId="2747F595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0EA5133F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6DE0219D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190D" w:rsidRPr="00307A76" w14:paraId="06BB9BE6" w14:textId="77777777" w:rsidTr="002C190D">
        <w:tc>
          <w:tcPr>
            <w:tcW w:w="566" w:type="dxa"/>
            <w:vAlign w:val="center"/>
          </w:tcPr>
          <w:p w14:paraId="3E34FB7F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054" w:type="dxa"/>
            <w:vAlign w:val="center"/>
          </w:tcPr>
          <w:p w14:paraId="11A10883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Состояние продукции</w:t>
            </w:r>
          </w:p>
        </w:tc>
        <w:tc>
          <w:tcPr>
            <w:tcW w:w="5034" w:type="dxa"/>
            <w:gridSpan w:val="2"/>
            <w:vAlign w:val="center"/>
          </w:tcPr>
          <w:p w14:paraId="69D0471B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новой и ранее неиспользованной</w:t>
            </w:r>
          </w:p>
        </w:tc>
        <w:tc>
          <w:tcPr>
            <w:tcW w:w="1843" w:type="dxa"/>
          </w:tcPr>
          <w:p w14:paraId="7644B584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44F47992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71E8B02D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190D" w:rsidRPr="00307A76" w14:paraId="36D8435E" w14:textId="77777777" w:rsidTr="002C190D">
        <w:tc>
          <w:tcPr>
            <w:tcW w:w="566" w:type="dxa"/>
            <w:vAlign w:val="center"/>
          </w:tcPr>
          <w:p w14:paraId="6658693F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  <w:gridSpan w:val="3"/>
            <w:vAlign w:val="center"/>
          </w:tcPr>
          <w:p w14:paraId="68CA738B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</w:tcPr>
          <w:p w14:paraId="39BF9DA6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070FB057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7FECB492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2C190D" w:rsidRPr="00307A76" w14:paraId="45AD9AB9" w14:textId="77777777" w:rsidTr="002C190D">
        <w:tc>
          <w:tcPr>
            <w:tcW w:w="566" w:type="dxa"/>
            <w:vAlign w:val="center"/>
          </w:tcPr>
          <w:p w14:paraId="219D5095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097" w:type="dxa"/>
            <w:gridSpan w:val="2"/>
          </w:tcPr>
          <w:p w14:paraId="2B291908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Состояние товара при приемки заказчиком</w:t>
            </w:r>
          </w:p>
        </w:tc>
        <w:tc>
          <w:tcPr>
            <w:tcW w:w="4991" w:type="dxa"/>
          </w:tcPr>
          <w:p w14:paraId="62B20485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в заводской упаковке, не помятой, не мокрой, без внешних технических повреждений на упаковке и самой продукции, должна являться новой, ранее не использованной не перезаправленной, не восстановленной, не содержать восстановленных элементов, не иметь дефектов, связанных с конструкцией, материалами или функционированием при штатном её использовании.</w:t>
            </w:r>
          </w:p>
        </w:tc>
        <w:tc>
          <w:tcPr>
            <w:tcW w:w="1843" w:type="dxa"/>
          </w:tcPr>
          <w:p w14:paraId="6264607E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3FD6BD7B" w14:textId="77777777" w:rsidR="002C190D" w:rsidRPr="00307A76" w:rsidRDefault="002C190D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2C2FED41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90D" w:rsidRPr="00307A76" w14:paraId="70E18F38" w14:textId="77777777" w:rsidTr="002C190D">
        <w:tc>
          <w:tcPr>
            <w:tcW w:w="566" w:type="dxa"/>
            <w:vAlign w:val="center"/>
          </w:tcPr>
          <w:p w14:paraId="30158951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097" w:type="dxa"/>
            <w:gridSpan w:val="2"/>
          </w:tcPr>
          <w:p w14:paraId="4541C7A9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991" w:type="dxa"/>
          </w:tcPr>
          <w:p w14:paraId="07957311" w14:textId="64E8FC17" w:rsidR="002C190D" w:rsidRPr="00307A76" w:rsidRDefault="002C190D" w:rsidP="00805D32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 w:themeColor="text1"/>
                <w:sz w:val="24"/>
                <w:szCs w:val="24"/>
                <w:lang w:eastAsia="x-none"/>
              </w:rPr>
              <w:t xml:space="preserve">141342, Российская Федерация, Московская область, Сергиево-Посадский район, пос. Богородское, д. 100 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– </w:t>
            </w:r>
            <w:r w:rsidR="00805D32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 шт.</w:t>
            </w:r>
          </w:p>
        </w:tc>
        <w:tc>
          <w:tcPr>
            <w:tcW w:w="1843" w:type="dxa"/>
          </w:tcPr>
          <w:p w14:paraId="0B6C1065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4BBDB587" w14:textId="77777777" w:rsidR="002C190D" w:rsidRPr="00307A76" w:rsidRDefault="002C190D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47E9D6C8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90D" w:rsidRPr="00307A76" w14:paraId="1AE4000A" w14:textId="77777777" w:rsidTr="002C190D">
        <w:tc>
          <w:tcPr>
            <w:tcW w:w="566" w:type="dxa"/>
            <w:vAlign w:val="center"/>
          </w:tcPr>
          <w:p w14:paraId="18404C03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2097" w:type="dxa"/>
            <w:gridSpan w:val="2"/>
          </w:tcPr>
          <w:p w14:paraId="75B0BB85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Способ доставки до места поставки (получателя)</w:t>
            </w:r>
          </w:p>
        </w:tc>
        <w:tc>
          <w:tcPr>
            <w:tcW w:w="4991" w:type="dxa"/>
          </w:tcPr>
          <w:p w14:paraId="1816D282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Доставка осуществляется силами Поставщика</w:t>
            </w:r>
          </w:p>
        </w:tc>
        <w:tc>
          <w:tcPr>
            <w:tcW w:w="1843" w:type="dxa"/>
          </w:tcPr>
          <w:p w14:paraId="3E967C00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2E1FDD60" w14:textId="77777777" w:rsidR="002C190D" w:rsidRPr="00307A76" w:rsidRDefault="002C190D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177C6965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90D" w:rsidRPr="00307A76" w14:paraId="73ED5385" w14:textId="77777777" w:rsidTr="002C190D">
        <w:tc>
          <w:tcPr>
            <w:tcW w:w="566" w:type="dxa"/>
            <w:vAlign w:val="center"/>
          </w:tcPr>
          <w:p w14:paraId="37E249E3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8" w:type="dxa"/>
            <w:gridSpan w:val="3"/>
            <w:vAlign w:val="center"/>
          </w:tcPr>
          <w:p w14:paraId="7F396386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57AC189E" w14:textId="77777777" w:rsidR="002C190D" w:rsidRPr="00307A76" w:rsidRDefault="002C190D" w:rsidP="002C19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003958DE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3312EC9B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780BB360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2C190D" w:rsidRPr="00307A76" w14:paraId="0E9FBC1B" w14:textId="77777777" w:rsidTr="002C190D">
        <w:tc>
          <w:tcPr>
            <w:tcW w:w="566" w:type="dxa"/>
            <w:vAlign w:val="center"/>
          </w:tcPr>
          <w:p w14:paraId="72AA1A03" w14:textId="77777777" w:rsidR="002C190D" w:rsidRPr="00307A76" w:rsidRDefault="002C190D" w:rsidP="002C190D">
            <w:pPr>
              <w:pStyle w:val="af6"/>
              <w:suppressAutoHyphens w:val="0"/>
              <w:ind w:left="25"/>
            </w:pPr>
            <w:r w:rsidRPr="00307A76">
              <w:t>4.1</w:t>
            </w:r>
          </w:p>
        </w:tc>
        <w:tc>
          <w:tcPr>
            <w:tcW w:w="2097" w:type="dxa"/>
            <w:gridSpan w:val="2"/>
          </w:tcPr>
          <w:p w14:paraId="02B4D94F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Гарантия на поставляемую технику</w:t>
            </w:r>
          </w:p>
        </w:tc>
        <w:tc>
          <w:tcPr>
            <w:tcW w:w="4991" w:type="dxa"/>
          </w:tcPr>
          <w:p w14:paraId="6F0154AF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менее 12 мес.</w:t>
            </w:r>
          </w:p>
        </w:tc>
        <w:tc>
          <w:tcPr>
            <w:tcW w:w="1843" w:type="dxa"/>
          </w:tcPr>
          <w:p w14:paraId="211AA521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163DAE98" w14:textId="77777777" w:rsidR="002C190D" w:rsidRPr="00307A76" w:rsidRDefault="002C190D" w:rsidP="002C190D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575FBB42" w14:textId="77777777" w:rsidR="002C190D" w:rsidRPr="00307A76" w:rsidRDefault="002C190D" w:rsidP="002C190D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2C190D" w:rsidRPr="00307A76" w14:paraId="3EF2D82A" w14:textId="77777777" w:rsidTr="002C190D">
        <w:tc>
          <w:tcPr>
            <w:tcW w:w="566" w:type="dxa"/>
            <w:vAlign w:val="center"/>
          </w:tcPr>
          <w:p w14:paraId="21000538" w14:textId="77777777" w:rsidR="002C190D" w:rsidRPr="00307A76" w:rsidRDefault="002C190D" w:rsidP="002C190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88" w:type="dxa"/>
            <w:gridSpan w:val="3"/>
            <w:vAlign w:val="center"/>
          </w:tcPr>
          <w:p w14:paraId="18D4EBAB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</w:tcPr>
          <w:p w14:paraId="3B61CD0C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32041B9A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62A3BF68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2C190D" w:rsidRPr="00307A76" w14:paraId="6BE281D5" w14:textId="77777777" w:rsidTr="002C190D">
        <w:tc>
          <w:tcPr>
            <w:tcW w:w="566" w:type="dxa"/>
            <w:vAlign w:val="center"/>
          </w:tcPr>
          <w:p w14:paraId="055BA5DE" w14:textId="77777777" w:rsidR="002C190D" w:rsidRPr="00307A76" w:rsidRDefault="002C190D" w:rsidP="002C190D">
            <w:pPr>
              <w:pStyle w:val="af6"/>
              <w:suppressAutoHyphens w:val="0"/>
              <w:ind w:left="25"/>
            </w:pPr>
            <w:r w:rsidRPr="00307A76">
              <w:t>5.1</w:t>
            </w:r>
          </w:p>
        </w:tc>
        <w:tc>
          <w:tcPr>
            <w:tcW w:w="2097" w:type="dxa"/>
            <w:gridSpan w:val="2"/>
            <w:vAlign w:val="center"/>
          </w:tcPr>
          <w:p w14:paraId="27F6EAA0" w14:textId="77777777" w:rsidR="002C190D" w:rsidRPr="00307A76" w:rsidRDefault="002C190D" w:rsidP="002C19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4991" w:type="dxa"/>
            <w:vAlign w:val="center"/>
          </w:tcPr>
          <w:p w14:paraId="4693BFB6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Полная комплектность: упаковка, картридж, инструкция.</w:t>
            </w:r>
          </w:p>
        </w:tc>
        <w:tc>
          <w:tcPr>
            <w:tcW w:w="1843" w:type="dxa"/>
          </w:tcPr>
          <w:p w14:paraId="2D2E7CD0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6B770D47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51455534" w14:textId="77777777" w:rsidR="002C190D" w:rsidRPr="00307A76" w:rsidRDefault="002C190D" w:rsidP="002C19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77C5149" w14:textId="0592DCDD" w:rsidR="002C190D" w:rsidRDefault="002C190D" w:rsidP="002C190D">
      <w:pPr>
        <w:pStyle w:val="af6"/>
        <w:rPr>
          <w:b/>
        </w:rPr>
      </w:pPr>
    </w:p>
    <w:p w14:paraId="6E2FC33A" w14:textId="56C2F2FD" w:rsidR="00805D32" w:rsidRDefault="00805D32" w:rsidP="002C190D">
      <w:pPr>
        <w:pStyle w:val="af6"/>
        <w:rPr>
          <w:b/>
        </w:rPr>
      </w:pPr>
    </w:p>
    <w:p w14:paraId="0FF0BA44" w14:textId="77777777" w:rsidR="00805D32" w:rsidRDefault="00805D32" w:rsidP="002C190D">
      <w:pPr>
        <w:pStyle w:val="af6"/>
        <w:rPr>
          <w:b/>
        </w:rPr>
      </w:pPr>
    </w:p>
    <w:p w14:paraId="04A8C387" w14:textId="77777777" w:rsidR="002C190D" w:rsidRPr="002C190D" w:rsidRDefault="002C190D" w:rsidP="002C190D">
      <w:pPr>
        <w:pStyle w:val="af6"/>
        <w:rPr>
          <w:b/>
        </w:rPr>
      </w:pPr>
    </w:p>
    <w:p w14:paraId="7A8D86D3" w14:textId="5435AA24" w:rsidR="00D30E65" w:rsidRPr="00307A76" w:rsidRDefault="008020ED" w:rsidP="002C190D">
      <w:pPr>
        <w:pStyle w:val="af6"/>
        <w:numPr>
          <w:ilvl w:val="0"/>
          <w:numId w:val="13"/>
        </w:numPr>
        <w:rPr>
          <w:b/>
          <w:lang w:val="en-US"/>
        </w:rPr>
      </w:pPr>
      <w:r>
        <w:rPr>
          <w:b/>
        </w:rPr>
        <w:t xml:space="preserve">Картридж </w:t>
      </w:r>
      <w:r w:rsidR="00E04E8D" w:rsidRPr="00307A76">
        <w:rPr>
          <w:b/>
          <w:lang w:val="en-US"/>
        </w:rPr>
        <w:t>Kyocera TK-1170 (Original)</w:t>
      </w:r>
    </w:p>
    <w:tbl>
      <w:tblPr>
        <w:tblStyle w:val="aff6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054"/>
        <w:gridCol w:w="43"/>
        <w:gridCol w:w="4991"/>
        <w:gridCol w:w="1843"/>
        <w:gridCol w:w="2405"/>
        <w:gridCol w:w="3406"/>
      </w:tblGrid>
      <w:tr w:rsidR="00D30E65" w:rsidRPr="00307A76" w14:paraId="593001B7" w14:textId="77777777">
        <w:tc>
          <w:tcPr>
            <w:tcW w:w="566" w:type="dxa"/>
            <w:vMerge w:val="restart"/>
            <w:vAlign w:val="center"/>
          </w:tcPr>
          <w:p w14:paraId="227A412B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97" w:type="dxa"/>
            <w:gridSpan w:val="2"/>
            <w:vMerge w:val="restart"/>
            <w:vAlign w:val="center"/>
          </w:tcPr>
          <w:p w14:paraId="4722D37B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91" w:type="dxa"/>
            <w:vMerge w:val="restart"/>
            <w:vAlign w:val="center"/>
          </w:tcPr>
          <w:p w14:paraId="1E17ECC1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48" w:type="dxa"/>
            <w:gridSpan w:val="2"/>
            <w:vAlign w:val="center"/>
          </w:tcPr>
          <w:p w14:paraId="16E25E24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vAlign w:val="center"/>
          </w:tcPr>
          <w:p w14:paraId="05423D22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D30E65" w:rsidRPr="00307A76" w14:paraId="323B4776" w14:textId="77777777">
        <w:tc>
          <w:tcPr>
            <w:tcW w:w="566" w:type="dxa"/>
            <w:vMerge/>
            <w:vAlign w:val="center"/>
          </w:tcPr>
          <w:p w14:paraId="21BEA472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  <w:vAlign w:val="center"/>
          </w:tcPr>
          <w:p w14:paraId="29B77086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  <w:vMerge/>
            <w:vAlign w:val="center"/>
          </w:tcPr>
          <w:p w14:paraId="7D64869D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48D2F3F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5" w:type="dxa"/>
            <w:vAlign w:val="center"/>
          </w:tcPr>
          <w:p w14:paraId="075A4142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/>
            <w:vAlign w:val="center"/>
          </w:tcPr>
          <w:p w14:paraId="2C862B63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30E65" w:rsidRPr="00307A76" w14:paraId="5D656DBB" w14:textId="77777777">
        <w:tc>
          <w:tcPr>
            <w:tcW w:w="566" w:type="dxa"/>
            <w:vAlign w:val="center"/>
          </w:tcPr>
          <w:p w14:paraId="2731532F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97" w:type="dxa"/>
            <w:gridSpan w:val="2"/>
            <w:vAlign w:val="center"/>
          </w:tcPr>
          <w:p w14:paraId="2A50F955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91" w:type="dxa"/>
            <w:vAlign w:val="center"/>
          </w:tcPr>
          <w:p w14:paraId="7F7A01C0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06A214B8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05" w:type="dxa"/>
            <w:vAlign w:val="center"/>
          </w:tcPr>
          <w:p w14:paraId="130194F6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6" w:type="dxa"/>
            <w:vAlign w:val="center"/>
          </w:tcPr>
          <w:p w14:paraId="3EBC6B19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D30E65" w:rsidRPr="00307A76" w14:paraId="36C1694A" w14:textId="77777777">
        <w:tc>
          <w:tcPr>
            <w:tcW w:w="566" w:type="dxa"/>
            <w:vAlign w:val="center"/>
          </w:tcPr>
          <w:p w14:paraId="172F7BFF" w14:textId="77777777" w:rsidR="00D30E65" w:rsidRPr="00307A76" w:rsidRDefault="00E04E8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088" w:type="dxa"/>
            <w:gridSpan w:val="3"/>
            <w:vAlign w:val="center"/>
          </w:tcPr>
          <w:p w14:paraId="13B4B00B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</w:tcPr>
          <w:p w14:paraId="15D257A3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4178C030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5071BF36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7B61FE9F" w14:textId="77777777">
        <w:tc>
          <w:tcPr>
            <w:tcW w:w="566" w:type="dxa"/>
            <w:vAlign w:val="bottom"/>
          </w:tcPr>
          <w:p w14:paraId="34F0FA39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1BBC3B58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4991" w:type="dxa"/>
            <w:shd w:val="clear" w:color="auto" w:fill="auto"/>
          </w:tcPr>
          <w:p w14:paraId="1F3D6242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 или эквивалент с улучшенными характеристиками</w:t>
            </w:r>
          </w:p>
        </w:tc>
        <w:tc>
          <w:tcPr>
            <w:tcW w:w="1843" w:type="dxa"/>
            <w:shd w:val="clear" w:color="auto" w:fill="auto"/>
          </w:tcPr>
          <w:p w14:paraId="10EF35CD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43EFB950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5EA5029C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5438F40C" w14:textId="77777777">
        <w:tc>
          <w:tcPr>
            <w:tcW w:w="566" w:type="dxa"/>
            <w:vAlign w:val="bottom"/>
          </w:tcPr>
          <w:p w14:paraId="797225CD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2B21160C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991" w:type="dxa"/>
            <w:shd w:val="clear" w:color="auto" w:fill="auto"/>
          </w:tcPr>
          <w:p w14:paraId="2F57857B" w14:textId="77777777" w:rsidR="00D30E65" w:rsidRPr="00307A76" w:rsidRDefault="00E04E8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Kyocera TK-1170</w:t>
            </w:r>
            <w:r w:rsidRPr="00307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07A7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(Original)</w:t>
            </w:r>
          </w:p>
        </w:tc>
        <w:tc>
          <w:tcPr>
            <w:tcW w:w="1843" w:type="dxa"/>
            <w:shd w:val="clear" w:color="auto" w:fill="auto"/>
          </w:tcPr>
          <w:p w14:paraId="4BA87F39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1A2588BF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2CFBD577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20AD6BB8" w14:textId="77777777">
        <w:tc>
          <w:tcPr>
            <w:tcW w:w="566" w:type="dxa"/>
            <w:vAlign w:val="bottom"/>
          </w:tcPr>
          <w:p w14:paraId="27F74495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540EC1E6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Тип картриджа</w:t>
            </w:r>
          </w:p>
        </w:tc>
        <w:tc>
          <w:tcPr>
            <w:tcW w:w="4991" w:type="dxa"/>
            <w:shd w:val="clear" w:color="auto" w:fill="auto"/>
          </w:tcPr>
          <w:p w14:paraId="5531701E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Лазерный</w:t>
            </w:r>
          </w:p>
        </w:tc>
        <w:tc>
          <w:tcPr>
            <w:tcW w:w="1843" w:type="dxa"/>
            <w:shd w:val="clear" w:color="auto" w:fill="auto"/>
          </w:tcPr>
          <w:p w14:paraId="64A70763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76D34EA8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237D803D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071CB22C" w14:textId="77777777">
        <w:tc>
          <w:tcPr>
            <w:tcW w:w="566" w:type="dxa"/>
            <w:vAlign w:val="bottom"/>
          </w:tcPr>
          <w:p w14:paraId="380A373A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7AF58D8C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Ресурс картриджа</w:t>
            </w:r>
          </w:p>
        </w:tc>
        <w:tc>
          <w:tcPr>
            <w:tcW w:w="4991" w:type="dxa"/>
            <w:shd w:val="clear" w:color="auto" w:fill="auto"/>
          </w:tcPr>
          <w:p w14:paraId="39444020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Не менее 7 200 страниц</w:t>
            </w:r>
          </w:p>
        </w:tc>
        <w:tc>
          <w:tcPr>
            <w:tcW w:w="1843" w:type="dxa"/>
            <w:shd w:val="clear" w:color="auto" w:fill="auto"/>
          </w:tcPr>
          <w:p w14:paraId="0A5CE6AB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2909D5D6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795D308E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1AAC9C7C" w14:textId="77777777">
        <w:tc>
          <w:tcPr>
            <w:tcW w:w="566" w:type="dxa"/>
            <w:vAlign w:val="bottom"/>
          </w:tcPr>
          <w:p w14:paraId="72EBFBC0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6225F6AD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Наличие чипа</w:t>
            </w:r>
          </w:p>
        </w:tc>
        <w:tc>
          <w:tcPr>
            <w:tcW w:w="4991" w:type="dxa"/>
            <w:shd w:val="clear" w:color="auto" w:fill="auto"/>
          </w:tcPr>
          <w:p w14:paraId="6575237C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1843" w:type="dxa"/>
            <w:shd w:val="clear" w:color="auto" w:fill="auto"/>
          </w:tcPr>
          <w:p w14:paraId="59DF47AD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65CDACCF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1E6B6FCC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63FEF314" w14:textId="77777777">
        <w:tc>
          <w:tcPr>
            <w:tcW w:w="566" w:type="dxa"/>
            <w:vAlign w:val="center"/>
          </w:tcPr>
          <w:p w14:paraId="6AFBFD70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60369AF6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 печати</w:t>
            </w:r>
          </w:p>
        </w:tc>
        <w:tc>
          <w:tcPr>
            <w:tcW w:w="4991" w:type="dxa"/>
            <w:shd w:val="clear" w:color="auto" w:fill="auto"/>
          </w:tcPr>
          <w:p w14:paraId="29E3B126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</w:t>
            </w:r>
          </w:p>
        </w:tc>
        <w:tc>
          <w:tcPr>
            <w:tcW w:w="1843" w:type="dxa"/>
            <w:shd w:val="clear" w:color="auto" w:fill="auto"/>
          </w:tcPr>
          <w:p w14:paraId="1F0FDA38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3E3360E6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54192721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3A5BDB3A" w14:textId="77777777">
        <w:tc>
          <w:tcPr>
            <w:tcW w:w="566" w:type="dxa"/>
            <w:vAlign w:val="center"/>
          </w:tcPr>
          <w:p w14:paraId="46C03B27" w14:textId="77777777" w:rsidR="00D30E65" w:rsidRPr="00307A76" w:rsidRDefault="00E04E8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088" w:type="dxa"/>
            <w:gridSpan w:val="3"/>
            <w:vAlign w:val="center"/>
          </w:tcPr>
          <w:p w14:paraId="57AA2ECB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производству и состоянию поставляемой продукции</w:t>
            </w:r>
          </w:p>
        </w:tc>
        <w:tc>
          <w:tcPr>
            <w:tcW w:w="1843" w:type="dxa"/>
          </w:tcPr>
          <w:p w14:paraId="36D2039A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31E10D54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21C915F3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2EB9E863" w14:textId="77777777">
        <w:tc>
          <w:tcPr>
            <w:tcW w:w="566" w:type="dxa"/>
            <w:vAlign w:val="center"/>
          </w:tcPr>
          <w:p w14:paraId="70F612A3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054" w:type="dxa"/>
          </w:tcPr>
          <w:p w14:paraId="2B35FDDD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Оригинальность продукции</w:t>
            </w:r>
          </w:p>
        </w:tc>
        <w:tc>
          <w:tcPr>
            <w:tcW w:w="5034" w:type="dxa"/>
            <w:gridSpan w:val="2"/>
          </w:tcPr>
          <w:p w14:paraId="5158CA7F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Поставляемая продукция должна быть оригинальной</w:t>
            </w:r>
          </w:p>
        </w:tc>
        <w:tc>
          <w:tcPr>
            <w:tcW w:w="1843" w:type="dxa"/>
          </w:tcPr>
          <w:p w14:paraId="565D415A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52A10405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062403FE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30E65" w:rsidRPr="00307A76" w14:paraId="06D54F2B" w14:textId="77777777">
        <w:tc>
          <w:tcPr>
            <w:tcW w:w="566" w:type="dxa"/>
            <w:vAlign w:val="center"/>
          </w:tcPr>
          <w:p w14:paraId="2D14F1E3" w14:textId="77777777" w:rsidR="00D30E65" w:rsidRPr="00307A76" w:rsidRDefault="00E04E8D">
            <w:pPr>
              <w:pStyle w:val="af6"/>
              <w:suppressAutoHyphens w:val="0"/>
              <w:ind w:left="25"/>
            </w:pPr>
            <w:r w:rsidRPr="00307A76">
              <w:t>2.2</w:t>
            </w:r>
          </w:p>
        </w:tc>
        <w:tc>
          <w:tcPr>
            <w:tcW w:w="2054" w:type="dxa"/>
            <w:vAlign w:val="center"/>
          </w:tcPr>
          <w:p w14:paraId="179055BA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Состояние продукции</w:t>
            </w:r>
          </w:p>
        </w:tc>
        <w:tc>
          <w:tcPr>
            <w:tcW w:w="5034" w:type="dxa"/>
            <w:gridSpan w:val="2"/>
            <w:vAlign w:val="center"/>
          </w:tcPr>
          <w:p w14:paraId="17358642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новой и ранее неиспользованной</w:t>
            </w:r>
          </w:p>
        </w:tc>
        <w:tc>
          <w:tcPr>
            <w:tcW w:w="1843" w:type="dxa"/>
          </w:tcPr>
          <w:p w14:paraId="7B6C429A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034409BB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6436011B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30E65" w:rsidRPr="00307A76" w14:paraId="22370088" w14:textId="77777777">
        <w:tc>
          <w:tcPr>
            <w:tcW w:w="566" w:type="dxa"/>
            <w:vAlign w:val="center"/>
          </w:tcPr>
          <w:p w14:paraId="404ACD62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  <w:gridSpan w:val="3"/>
            <w:vAlign w:val="center"/>
          </w:tcPr>
          <w:p w14:paraId="10B5FB40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</w:tcPr>
          <w:p w14:paraId="30748724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01712F19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6E287C57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76DC5A2A" w14:textId="77777777">
        <w:tc>
          <w:tcPr>
            <w:tcW w:w="566" w:type="dxa"/>
            <w:vAlign w:val="center"/>
          </w:tcPr>
          <w:p w14:paraId="331C2837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097" w:type="dxa"/>
            <w:gridSpan w:val="2"/>
          </w:tcPr>
          <w:p w14:paraId="5A3F9268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Состояние товара при приемки заказчиком</w:t>
            </w:r>
          </w:p>
        </w:tc>
        <w:tc>
          <w:tcPr>
            <w:tcW w:w="4991" w:type="dxa"/>
          </w:tcPr>
          <w:p w14:paraId="53E0841C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в заводской упаковке, не помятой, не мокрой, без внешних технических повреждений на упаковке и самой продукции, должна являться новой, ранее не использованной не перезаправленной, не восстановленной, не содержать восстановленных элементов, не иметь дефектов, связанных с конструкцией, материалами или функционированием при штатном её использовании.</w:t>
            </w:r>
          </w:p>
        </w:tc>
        <w:tc>
          <w:tcPr>
            <w:tcW w:w="1843" w:type="dxa"/>
          </w:tcPr>
          <w:p w14:paraId="67390853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12015669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585CB017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0ECC6A23" w14:textId="77777777">
        <w:tc>
          <w:tcPr>
            <w:tcW w:w="566" w:type="dxa"/>
            <w:vAlign w:val="center"/>
          </w:tcPr>
          <w:p w14:paraId="7E7BE81A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2097" w:type="dxa"/>
            <w:gridSpan w:val="2"/>
          </w:tcPr>
          <w:p w14:paraId="72842E8B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991" w:type="dxa"/>
          </w:tcPr>
          <w:p w14:paraId="53FA8980" w14:textId="023F0923" w:rsidR="00D30E65" w:rsidRPr="00307A76" w:rsidRDefault="00E04E8D" w:rsidP="00805D32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357100, Российская Федерация, Ставропольский край, г. Невинномысск, ул. Водопроводная, д. 360а – </w:t>
            </w:r>
            <w:r w:rsidR="00805D32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 шт.,</w:t>
            </w:r>
            <w:r w:rsidR="00805D3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805D32" w:rsidRPr="00805D32">
              <w:rPr>
                <w:rFonts w:ascii="Times New Roman" w:hAnsi="Times New Roman"/>
                <w:bCs/>
                <w:sz w:val="24"/>
                <w:szCs w:val="24"/>
              </w:rPr>
              <w:t>655619, Российская Федерация, Республика Хакасия, г.  Саяногорск, рп. Черемушки, Саяно-Шушенская ГЭС</w:t>
            </w:r>
            <w:r w:rsidR="00805D32">
              <w:rPr>
                <w:rFonts w:ascii="Times New Roman" w:hAnsi="Times New Roman"/>
                <w:bCs/>
                <w:sz w:val="24"/>
                <w:szCs w:val="24"/>
              </w:rPr>
              <w:t xml:space="preserve"> - 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805D32">
              <w:rPr>
                <w:rFonts w:ascii="Times New Roman" w:hAnsi="Times New Roman"/>
                <w:bCs/>
                <w:sz w:val="24"/>
                <w:szCs w:val="24"/>
              </w:rPr>
              <w:t xml:space="preserve">4 шт., 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680021, Хабаровский край, Хабаровск город, Ленинградская улица, дом 46 – </w:t>
            </w:r>
            <w:r w:rsidR="00805D32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 шт</w:t>
            </w:r>
            <w:r w:rsidR="00805D3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4D79C8D8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541ADC09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25782FBF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2E213C27" w14:textId="77777777">
        <w:tc>
          <w:tcPr>
            <w:tcW w:w="566" w:type="dxa"/>
            <w:vAlign w:val="center"/>
          </w:tcPr>
          <w:p w14:paraId="53107996" w14:textId="77777777" w:rsidR="00D30E65" w:rsidRPr="00307A76" w:rsidRDefault="00E04E8D">
            <w:pPr>
              <w:pStyle w:val="af6"/>
              <w:suppressAutoHyphens w:val="0"/>
              <w:ind w:left="25"/>
            </w:pPr>
            <w:r w:rsidRPr="00307A76">
              <w:t>3.3</w:t>
            </w:r>
          </w:p>
        </w:tc>
        <w:tc>
          <w:tcPr>
            <w:tcW w:w="2097" w:type="dxa"/>
            <w:gridSpan w:val="2"/>
          </w:tcPr>
          <w:p w14:paraId="3A154429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Способ доставки до места поставки (получателя)</w:t>
            </w:r>
          </w:p>
        </w:tc>
        <w:tc>
          <w:tcPr>
            <w:tcW w:w="4991" w:type="dxa"/>
          </w:tcPr>
          <w:p w14:paraId="5CE4BC79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Доставка осуществляется силами Поставщика</w:t>
            </w:r>
          </w:p>
        </w:tc>
        <w:tc>
          <w:tcPr>
            <w:tcW w:w="1843" w:type="dxa"/>
          </w:tcPr>
          <w:p w14:paraId="4E1F5728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235F7446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1FFC53A2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71DCA7C4" w14:textId="77777777">
        <w:tc>
          <w:tcPr>
            <w:tcW w:w="566" w:type="dxa"/>
            <w:vAlign w:val="center"/>
          </w:tcPr>
          <w:p w14:paraId="4C0D76E3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8" w:type="dxa"/>
            <w:gridSpan w:val="3"/>
            <w:vAlign w:val="center"/>
          </w:tcPr>
          <w:p w14:paraId="3B96D0AF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23D0AAD5" w14:textId="77777777" w:rsidR="00D30E65" w:rsidRPr="00307A76" w:rsidRDefault="00D30E6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17367E61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209B1047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77CC40BE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227FA54C" w14:textId="77777777">
        <w:tc>
          <w:tcPr>
            <w:tcW w:w="566" w:type="dxa"/>
            <w:vAlign w:val="center"/>
          </w:tcPr>
          <w:p w14:paraId="391CF607" w14:textId="77777777" w:rsidR="00D30E65" w:rsidRPr="00307A76" w:rsidRDefault="00E04E8D">
            <w:pPr>
              <w:pStyle w:val="af6"/>
              <w:suppressAutoHyphens w:val="0"/>
              <w:ind w:left="25"/>
            </w:pPr>
            <w:r w:rsidRPr="00307A76">
              <w:t>4.1</w:t>
            </w:r>
          </w:p>
        </w:tc>
        <w:tc>
          <w:tcPr>
            <w:tcW w:w="2097" w:type="dxa"/>
            <w:gridSpan w:val="2"/>
          </w:tcPr>
          <w:p w14:paraId="27172CB5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Гарантия на поставляемую технику</w:t>
            </w:r>
          </w:p>
        </w:tc>
        <w:tc>
          <w:tcPr>
            <w:tcW w:w="4991" w:type="dxa"/>
          </w:tcPr>
          <w:p w14:paraId="3F1ADE24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менее 12 мес.</w:t>
            </w:r>
          </w:p>
        </w:tc>
        <w:tc>
          <w:tcPr>
            <w:tcW w:w="1843" w:type="dxa"/>
          </w:tcPr>
          <w:p w14:paraId="04C8E260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29A12171" w14:textId="77777777" w:rsidR="00D30E65" w:rsidRPr="00307A76" w:rsidRDefault="00D30E65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258CB81B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D30E65" w:rsidRPr="00307A76" w14:paraId="508FE526" w14:textId="77777777">
        <w:tc>
          <w:tcPr>
            <w:tcW w:w="566" w:type="dxa"/>
            <w:vAlign w:val="center"/>
          </w:tcPr>
          <w:p w14:paraId="15F52503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88" w:type="dxa"/>
            <w:gridSpan w:val="3"/>
            <w:vAlign w:val="center"/>
          </w:tcPr>
          <w:p w14:paraId="789993BE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</w:tcPr>
          <w:p w14:paraId="36C5CDF2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5D7A825F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3FE85EF6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7544B17D" w14:textId="77777777">
        <w:tc>
          <w:tcPr>
            <w:tcW w:w="566" w:type="dxa"/>
            <w:vAlign w:val="center"/>
          </w:tcPr>
          <w:p w14:paraId="3B56BE38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097" w:type="dxa"/>
            <w:gridSpan w:val="2"/>
            <w:vAlign w:val="center"/>
          </w:tcPr>
          <w:p w14:paraId="09CC34E7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4991" w:type="dxa"/>
            <w:vAlign w:val="center"/>
          </w:tcPr>
          <w:p w14:paraId="7A162B20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Полная комплектность: упаковка, картридж, инструкция.</w:t>
            </w:r>
          </w:p>
        </w:tc>
        <w:tc>
          <w:tcPr>
            <w:tcW w:w="1843" w:type="dxa"/>
          </w:tcPr>
          <w:p w14:paraId="3F816715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625C5F3A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0CBE22AB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75A1187" w14:textId="77777777" w:rsidR="00D30E65" w:rsidRPr="00307A76" w:rsidRDefault="00D30E65">
      <w:pPr>
        <w:rPr>
          <w:rFonts w:ascii="Times New Roman" w:hAnsi="Times New Roman"/>
          <w:b/>
          <w:sz w:val="24"/>
          <w:szCs w:val="24"/>
        </w:rPr>
      </w:pPr>
    </w:p>
    <w:p w14:paraId="055F5179" w14:textId="37A80430" w:rsidR="00D30E65" w:rsidRDefault="00D30E65">
      <w:pPr>
        <w:rPr>
          <w:rFonts w:ascii="Times New Roman" w:hAnsi="Times New Roman"/>
          <w:b/>
          <w:sz w:val="24"/>
          <w:szCs w:val="24"/>
          <w:lang w:val="en-US"/>
        </w:rPr>
      </w:pPr>
    </w:p>
    <w:p w14:paraId="43B57D2E" w14:textId="5C007D3A" w:rsidR="00C552CB" w:rsidRDefault="00C552CB">
      <w:pPr>
        <w:rPr>
          <w:rFonts w:ascii="Times New Roman" w:hAnsi="Times New Roman"/>
          <w:b/>
          <w:sz w:val="24"/>
          <w:szCs w:val="24"/>
          <w:lang w:val="en-US"/>
        </w:rPr>
      </w:pPr>
    </w:p>
    <w:p w14:paraId="19D113E8" w14:textId="77777777" w:rsidR="00C552CB" w:rsidRPr="00307A76" w:rsidRDefault="00C552CB">
      <w:pPr>
        <w:rPr>
          <w:rFonts w:ascii="Times New Roman" w:hAnsi="Times New Roman"/>
          <w:b/>
          <w:sz w:val="24"/>
          <w:szCs w:val="24"/>
          <w:lang w:val="en-US"/>
        </w:rPr>
      </w:pPr>
    </w:p>
    <w:p w14:paraId="37363DDE" w14:textId="58F59E1D" w:rsidR="00C552CB" w:rsidRPr="00307A76" w:rsidRDefault="00C552CB" w:rsidP="00C552CB">
      <w:pPr>
        <w:pStyle w:val="af6"/>
        <w:numPr>
          <w:ilvl w:val="0"/>
          <w:numId w:val="13"/>
        </w:numPr>
        <w:rPr>
          <w:b/>
          <w:lang w:val="en-US"/>
        </w:rPr>
      </w:pPr>
      <w:r>
        <w:rPr>
          <w:b/>
        </w:rPr>
        <w:t xml:space="preserve">Картридж </w:t>
      </w:r>
      <w:r>
        <w:rPr>
          <w:b/>
          <w:lang w:val="en-US"/>
        </w:rPr>
        <w:t>Kyocera TK-110</w:t>
      </w:r>
      <w:r w:rsidRPr="00307A76">
        <w:rPr>
          <w:b/>
          <w:lang w:val="en-US"/>
        </w:rPr>
        <w:t>0 (Original)</w:t>
      </w:r>
    </w:p>
    <w:tbl>
      <w:tblPr>
        <w:tblStyle w:val="aff6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054"/>
        <w:gridCol w:w="43"/>
        <w:gridCol w:w="4991"/>
        <w:gridCol w:w="1843"/>
        <w:gridCol w:w="2405"/>
        <w:gridCol w:w="3406"/>
      </w:tblGrid>
      <w:tr w:rsidR="00C552CB" w:rsidRPr="00307A76" w14:paraId="4F14EFB3" w14:textId="77777777" w:rsidTr="00C552CB">
        <w:tc>
          <w:tcPr>
            <w:tcW w:w="567" w:type="dxa"/>
            <w:vMerge w:val="restart"/>
            <w:vAlign w:val="center"/>
          </w:tcPr>
          <w:p w14:paraId="36F050DB" w14:textId="77777777" w:rsidR="00C552CB" w:rsidRPr="00307A76" w:rsidRDefault="00C552CB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97" w:type="dxa"/>
            <w:gridSpan w:val="2"/>
            <w:vMerge w:val="restart"/>
            <w:vAlign w:val="center"/>
          </w:tcPr>
          <w:p w14:paraId="3C5ABEEB" w14:textId="77777777" w:rsidR="00C552CB" w:rsidRPr="00307A76" w:rsidRDefault="00C552CB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91" w:type="dxa"/>
            <w:vMerge w:val="restart"/>
            <w:vAlign w:val="center"/>
          </w:tcPr>
          <w:p w14:paraId="005B23A7" w14:textId="77777777" w:rsidR="00C552CB" w:rsidRPr="00307A76" w:rsidRDefault="00C552CB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48" w:type="dxa"/>
            <w:gridSpan w:val="2"/>
            <w:vAlign w:val="center"/>
          </w:tcPr>
          <w:p w14:paraId="43736ED2" w14:textId="77777777" w:rsidR="00C552CB" w:rsidRPr="00307A76" w:rsidRDefault="00C552CB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vAlign w:val="center"/>
          </w:tcPr>
          <w:p w14:paraId="3E6F4E20" w14:textId="77777777" w:rsidR="00C552CB" w:rsidRPr="00307A76" w:rsidRDefault="00C552CB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C552CB" w:rsidRPr="00307A76" w14:paraId="12257A3E" w14:textId="77777777" w:rsidTr="00C552CB">
        <w:tc>
          <w:tcPr>
            <w:tcW w:w="567" w:type="dxa"/>
            <w:vMerge/>
            <w:vAlign w:val="center"/>
          </w:tcPr>
          <w:p w14:paraId="713C8A34" w14:textId="77777777" w:rsidR="00C552CB" w:rsidRPr="00307A76" w:rsidRDefault="00C552CB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  <w:vAlign w:val="center"/>
          </w:tcPr>
          <w:p w14:paraId="3A8EE779" w14:textId="77777777" w:rsidR="00C552CB" w:rsidRPr="00307A76" w:rsidRDefault="00C552CB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  <w:vMerge/>
            <w:vAlign w:val="center"/>
          </w:tcPr>
          <w:p w14:paraId="1752ED18" w14:textId="77777777" w:rsidR="00C552CB" w:rsidRPr="00307A76" w:rsidRDefault="00C552CB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35E66EA" w14:textId="77777777" w:rsidR="00C552CB" w:rsidRPr="00307A76" w:rsidRDefault="00C552CB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5" w:type="dxa"/>
            <w:vAlign w:val="center"/>
          </w:tcPr>
          <w:p w14:paraId="379F1DDD" w14:textId="77777777" w:rsidR="00C552CB" w:rsidRPr="00307A76" w:rsidRDefault="00C552CB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/>
            <w:vAlign w:val="center"/>
          </w:tcPr>
          <w:p w14:paraId="6E496E9D" w14:textId="77777777" w:rsidR="00C552CB" w:rsidRPr="00307A76" w:rsidRDefault="00C552CB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552CB" w:rsidRPr="00307A76" w14:paraId="0CCDE184" w14:textId="77777777" w:rsidTr="00C552CB">
        <w:tc>
          <w:tcPr>
            <w:tcW w:w="567" w:type="dxa"/>
            <w:vAlign w:val="center"/>
          </w:tcPr>
          <w:p w14:paraId="42CF6415" w14:textId="77777777" w:rsidR="00C552CB" w:rsidRPr="00307A76" w:rsidRDefault="00C552CB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97" w:type="dxa"/>
            <w:gridSpan w:val="2"/>
            <w:vAlign w:val="center"/>
          </w:tcPr>
          <w:p w14:paraId="293F3F04" w14:textId="77777777" w:rsidR="00C552CB" w:rsidRPr="00307A76" w:rsidRDefault="00C552CB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91" w:type="dxa"/>
            <w:vAlign w:val="center"/>
          </w:tcPr>
          <w:p w14:paraId="7A613791" w14:textId="77777777" w:rsidR="00C552CB" w:rsidRPr="00307A76" w:rsidRDefault="00C552CB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7E9DC1F0" w14:textId="77777777" w:rsidR="00C552CB" w:rsidRPr="00307A76" w:rsidRDefault="00C552CB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05" w:type="dxa"/>
            <w:vAlign w:val="center"/>
          </w:tcPr>
          <w:p w14:paraId="05261598" w14:textId="77777777" w:rsidR="00C552CB" w:rsidRPr="00307A76" w:rsidRDefault="00C552CB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6" w:type="dxa"/>
            <w:vAlign w:val="center"/>
          </w:tcPr>
          <w:p w14:paraId="21171002" w14:textId="77777777" w:rsidR="00C552CB" w:rsidRPr="00307A76" w:rsidRDefault="00C552CB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C552CB" w:rsidRPr="00307A76" w14:paraId="4FD40101" w14:textId="77777777" w:rsidTr="00C552CB">
        <w:tc>
          <w:tcPr>
            <w:tcW w:w="567" w:type="dxa"/>
            <w:vAlign w:val="center"/>
          </w:tcPr>
          <w:p w14:paraId="51512EB0" w14:textId="77777777" w:rsidR="00C552CB" w:rsidRPr="00307A76" w:rsidRDefault="00C552CB" w:rsidP="003D2B93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088" w:type="dxa"/>
            <w:gridSpan w:val="3"/>
            <w:vAlign w:val="center"/>
          </w:tcPr>
          <w:p w14:paraId="3278F672" w14:textId="77777777" w:rsidR="00C552CB" w:rsidRPr="00307A76" w:rsidRDefault="00C552CB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</w:tcPr>
          <w:p w14:paraId="65934B74" w14:textId="77777777" w:rsidR="00C552CB" w:rsidRPr="00307A76" w:rsidRDefault="00C552CB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5EC28B63" w14:textId="77777777" w:rsidR="00C552CB" w:rsidRPr="00307A76" w:rsidRDefault="00C552CB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686A4488" w14:textId="77777777" w:rsidR="00C552CB" w:rsidRPr="00307A76" w:rsidRDefault="00C552CB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C552CB" w:rsidRPr="00307A76" w14:paraId="012A555A" w14:textId="77777777" w:rsidTr="00C552CB">
        <w:tc>
          <w:tcPr>
            <w:tcW w:w="567" w:type="dxa"/>
            <w:vAlign w:val="bottom"/>
          </w:tcPr>
          <w:p w14:paraId="133756E9" w14:textId="77777777" w:rsidR="00C552CB" w:rsidRPr="00307A76" w:rsidRDefault="00C552CB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4D0DF06D" w14:textId="77777777" w:rsidR="00C552CB" w:rsidRPr="00307A76" w:rsidRDefault="00C552CB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4991" w:type="dxa"/>
            <w:shd w:val="clear" w:color="auto" w:fill="auto"/>
          </w:tcPr>
          <w:p w14:paraId="2ACD5FE3" w14:textId="77777777" w:rsidR="00C552CB" w:rsidRPr="00307A76" w:rsidRDefault="00C552CB" w:rsidP="003D2B9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 или эквивалент с улучшенными характеристиками</w:t>
            </w:r>
          </w:p>
        </w:tc>
        <w:tc>
          <w:tcPr>
            <w:tcW w:w="1843" w:type="dxa"/>
            <w:shd w:val="clear" w:color="auto" w:fill="auto"/>
          </w:tcPr>
          <w:p w14:paraId="23E45C96" w14:textId="77777777" w:rsidR="00C552CB" w:rsidRPr="00307A76" w:rsidRDefault="00C552CB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0AC0A729" w14:textId="77777777" w:rsidR="00C552CB" w:rsidRPr="00307A76" w:rsidRDefault="00C552CB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1BD97A02" w14:textId="77777777" w:rsidR="00C552CB" w:rsidRPr="00307A76" w:rsidRDefault="00C552CB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52CB" w:rsidRPr="00307A76" w14:paraId="39CC1DD8" w14:textId="77777777" w:rsidTr="00C552CB">
        <w:tc>
          <w:tcPr>
            <w:tcW w:w="567" w:type="dxa"/>
            <w:vAlign w:val="bottom"/>
          </w:tcPr>
          <w:p w14:paraId="50192121" w14:textId="77777777" w:rsidR="00C552CB" w:rsidRPr="00307A76" w:rsidRDefault="00C552CB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6F18DB1C" w14:textId="77777777" w:rsidR="00C552CB" w:rsidRPr="00307A76" w:rsidRDefault="00C552CB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991" w:type="dxa"/>
            <w:shd w:val="clear" w:color="auto" w:fill="auto"/>
          </w:tcPr>
          <w:p w14:paraId="279AAA99" w14:textId="5B37B2F8" w:rsidR="00C552CB" w:rsidRPr="00307A76" w:rsidRDefault="00C552CB" w:rsidP="003D2B9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Kyocera </w:t>
            </w:r>
            <w:r w:rsidRPr="00C552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TK-1100 </w:t>
            </w:r>
            <w:r w:rsidRPr="00307A7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(Original)</w:t>
            </w:r>
          </w:p>
        </w:tc>
        <w:tc>
          <w:tcPr>
            <w:tcW w:w="1843" w:type="dxa"/>
            <w:shd w:val="clear" w:color="auto" w:fill="auto"/>
          </w:tcPr>
          <w:p w14:paraId="738F78EF" w14:textId="77777777" w:rsidR="00C552CB" w:rsidRPr="00307A76" w:rsidRDefault="00C552CB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621F625B" w14:textId="77777777" w:rsidR="00C552CB" w:rsidRPr="00307A76" w:rsidRDefault="00C552CB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690D2EDF" w14:textId="77777777" w:rsidR="00C552CB" w:rsidRPr="00307A76" w:rsidRDefault="00C552CB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52CB" w:rsidRPr="00307A76" w14:paraId="4EAD7A61" w14:textId="77777777" w:rsidTr="00C552CB">
        <w:tc>
          <w:tcPr>
            <w:tcW w:w="567" w:type="dxa"/>
            <w:vAlign w:val="bottom"/>
          </w:tcPr>
          <w:p w14:paraId="66A1B278" w14:textId="77777777" w:rsidR="00C552CB" w:rsidRPr="00307A76" w:rsidRDefault="00C552CB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64489EFA" w14:textId="77777777" w:rsidR="00C552CB" w:rsidRPr="00307A76" w:rsidRDefault="00C552CB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Тип картриджа</w:t>
            </w:r>
          </w:p>
        </w:tc>
        <w:tc>
          <w:tcPr>
            <w:tcW w:w="4991" w:type="dxa"/>
            <w:shd w:val="clear" w:color="auto" w:fill="auto"/>
          </w:tcPr>
          <w:p w14:paraId="5107C08D" w14:textId="77777777" w:rsidR="00C552CB" w:rsidRPr="00307A76" w:rsidRDefault="00C552CB" w:rsidP="003D2B9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Лазерный</w:t>
            </w:r>
          </w:p>
        </w:tc>
        <w:tc>
          <w:tcPr>
            <w:tcW w:w="1843" w:type="dxa"/>
            <w:shd w:val="clear" w:color="auto" w:fill="auto"/>
          </w:tcPr>
          <w:p w14:paraId="3172B1FF" w14:textId="77777777" w:rsidR="00C552CB" w:rsidRPr="00307A76" w:rsidRDefault="00C552CB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18235623" w14:textId="77777777" w:rsidR="00C552CB" w:rsidRPr="00307A76" w:rsidRDefault="00C552CB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1EAC2FAB" w14:textId="77777777" w:rsidR="00C552CB" w:rsidRPr="00307A76" w:rsidRDefault="00C552CB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52CB" w:rsidRPr="00307A76" w14:paraId="0D20D9E6" w14:textId="77777777" w:rsidTr="00C552CB">
        <w:tc>
          <w:tcPr>
            <w:tcW w:w="567" w:type="dxa"/>
            <w:vAlign w:val="bottom"/>
          </w:tcPr>
          <w:p w14:paraId="703CAB1C" w14:textId="77777777" w:rsidR="00C552CB" w:rsidRPr="00307A76" w:rsidRDefault="00C552CB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627D4323" w14:textId="77777777" w:rsidR="00C552CB" w:rsidRPr="00307A76" w:rsidRDefault="00C552CB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Ресурс картриджа</w:t>
            </w:r>
          </w:p>
        </w:tc>
        <w:tc>
          <w:tcPr>
            <w:tcW w:w="4991" w:type="dxa"/>
            <w:shd w:val="clear" w:color="auto" w:fill="auto"/>
          </w:tcPr>
          <w:p w14:paraId="7A857A31" w14:textId="0EFD861A" w:rsidR="00C552CB" w:rsidRPr="00307A76" w:rsidRDefault="00C552CB" w:rsidP="00C552C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Не менее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2 100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 страниц</w:t>
            </w:r>
          </w:p>
        </w:tc>
        <w:tc>
          <w:tcPr>
            <w:tcW w:w="1843" w:type="dxa"/>
            <w:shd w:val="clear" w:color="auto" w:fill="auto"/>
          </w:tcPr>
          <w:p w14:paraId="6DAD99E4" w14:textId="77777777" w:rsidR="00C552CB" w:rsidRPr="00307A76" w:rsidRDefault="00C552CB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37F5B5D7" w14:textId="77777777" w:rsidR="00C552CB" w:rsidRPr="00307A76" w:rsidRDefault="00C552CB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684DD63D" w14:textId="77777777" w:rsidR="00C552CB" w:rsidRPr="00307A76" w:rsidRDefault="00C552CB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52CB" w:rsidRPr="00307A76" w14:paraId="63F73AB0" w14:textId="77777777" w:rsidTr="00C552CB">
        <w:tc>
          <w:tcPr>
            <w:tcW w:w="567" w:type="dxa"/>
            <w:vAlign w:val="center"/>
          </w:tcPr>
          <w:p w14:paraId="29AC0121" w14:textId="77777777" w:rsidR="00C552CB" w:rsidRPr="00307A76" w:rsidRDefault="00C552CB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46B41545" w14:textId="77777777" w:rsidR="00C552CB" w:rsidRPr="00307A76" w:rsidRDefault="00C552CB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 печати</w:t>
            </w:r>
          </w:p>
        </w:tc>
        <w:tc>
          <w:tcPr>
            <w:tcW w:w="4991" w:type="dxa"/>
            <w:shd w:val="clear" w:color="auto" w:fill="auto"/>
          </w:tcPr>
          <w:p w14:paraId="05A0E072" w14:textId="77777777" w:rsidR="00C552CB" w:rsidRPr="00307A76" w:rsidRDefault="00C552CB" w:rsidP="003D2B9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</w:t>
            </w:r>
          </w:p>
        </w:tc>
        <w:tc>
          <w:tcPr>
            <w:tcW w:w="1843" w:type="dxa"/>
            <w:shd w:val="clear" w:color="auto" w:fill="auto"/>
          </w:tcPr>
          <w:p w14:paraId="07CF29DE" w14:textId="77777777" w:rsidR="00C552CB" w:rsidRPr="00307A76" w:rsidRDefault="00C552CB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3185E2D2" w14:textId="77777777" w:rsidR="00C552CB" w:rsidRPr="00307A76" w:rsidRDefault="00C552CB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785B5C77" w14:textId="77777777" w:rsidR="00C552CB" w:rsidRPr="00307A76" w:rsidRDefault="00C552CB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52CB" w:rsidRPr="00307A76" w14:paraId="49E85117" w14:textId="77777777" w:rsidTr="00C552CB">
        <w:tc>
          <w:tcPr>
            <w:tcW w:w="567" w:type="dxa"/>
            <w:vAlign w:val="center"/>
          </w:tcPr>
          <w:p w14:paraId="1E935CB6" w14:textId="77777777" w:rsidR="00C552CB" w:rsidRPr="00307A76" w:rsidRDefault="00C552CB" w:rsidP="003D2B93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088" w:type="dxa"/>
            <w:gridSpan w:val="3"/>
            <w:vAlign w:val="center"/>
          </w:tcPr>
          <w:p w14:paraId="165885BD" w14:textId="77777777" w:rsidR="00C552CB" w:rsidRPr="00307A76" w:rsidRDefault="00C552CB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производству и состоянию поставляемой продукции</w:t>
            </w:r>
          </w:p>
        </w:tc>
        <w:tc>
          <w:tcPr>
            <w:tcW w:w="1843" w:type="dxa"/>
          </w:tcPr>
          <w:p w14:paraId="5D0F7269" w14:textId="77777777" w:rsidR="00C552CB" w:rsidRPr="00307A76" w:rsidRDefault="00C552CB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34A4FC50" w14:textId="77777777" w:rsidR="00C552CB" w:rsidRPr="00307A76" w:rsidRDefault="00C552CB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38705E8E" w14:textId="77777777" w:rsidR="00C552CB" w:rsidRPr="00307A76" w:rsidRDefault="00C552CB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C552CB" w:rsidRPr="00307A76" w14:paraId="23B07E2B" w14:textId="77777777" w:rsidTr="00C552CB">
        <w:tc>
          <w:tcPr>
            <w:tcW w:w="567" w:type="dxa"/>
            <w:vAlign w:val="center"/>
          </w:tcPr>
          <w:p w14:paraId="707BC195" w14:textId="77777777" w:rsidR="00C552CB" w:rsidRPr="00307A76" w:rsidRDefault="00C552CB" w:rsidP="003D2B93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054" w:type="dxa"/>
          </w:tcPr>
          <w:p w14:paraId="56BE765A" w14:textId="77777777" w:rsidR="00C552CB" w:rsidRPr="00307A76" w:rsidRDefault="00C552CB" w:rsidP="003D2B9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Оригинальность продукции</w:t>
            </w:r>
          </w:p>
        </w:tc>
        <w:tc>
          <w:tcPr>
            <w:tcW w:w="5034" w:type="dxa"/>
            <w:gridSpan w:val="2"/>
          </w:tcPr>
          <w:p w14:paraId="63CF3309" w14:textId="77777777" w:rsidR="00C552CB" w:rsidRPr="00307A76" w:rsidRDefault="00C552CB" w:rsidP="003D2B9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Поставляемая продукция должна быть оригинальной</w:t>
            </w:r>
          </w:p>
        </w:tc>
        <w:tc>
          <w:tcPr>
            <w:tcW w:w="1843" w:type="dxa"/>
          </w:tcPr>
          <w:p w14:paraId="1EE5C008" w14:textId="77777777" w:rsidR="00C552CB" w:rsidRPr="00307A76" w:rsidRDefault="00C552CB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6F04ABA0" w14:textId="77777777" w:rsidR="00C552CB" w:rsidRPr="00307A76" w:rsidRDefault="00C552CB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21390639" w14:textId="77777777" w:rsidR="00C552CB" w:rsidRPr="00307A76" w:rsidRDefault="00C552CB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52CB" w:rsidRPr="00307A76" w14:paraId="36036B8C" w14:textId="77777777" w:rsidTr="00C552CB">
        <w:tc>
          <w:tcPr>
            <w:tcW w:w="567" w:type="dxa"/>
            <w:vAlign w:val="center"/>
          </w:tcPr>
          <w:p w14:paraId="44E4F9B5" w14:textId="77777777" w:rsidR="00C552CB" w:rsidRPr="00307A76" w:rsidRDefault="00C552CB" w:rsidP="003D2B93">
            <w:pPr>
              <w:pStyle w:val="af6"/>
              <w:suppressAutoHyphens w:val="0"/>
              <w:ind w:left="25"/>
            </w:pPr>
            <w:r w:rsidRPr="00307A76">
              <w:t>2.2</w:t>
            </w:r>
          </w:p>
        </w:tc>
        <w:tc>
          <w:tcPr>
            <w:tcW w:w="2054" w:type="dxa"/>
            <w:vAlign w:val="center"/>
          </w:tcPr>
          <w:p w14:paraId="1F4C768A" w14:textId="77777777" w:rsidR="00C552CB" w:rsidRPr="00307A76" w:rsidRDefault="00C552CB" w:rsidP="003D2B9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Состояние продукции</w:t>
            </w:r>
          </w:p>
        </w:tc>
        <w:tc>
          <w:tcPr>
            <w:tcW w:w="5034" w:type="dxa"/>
            <w:gridSpan w:val="2"/>
            <w:vAlign w:val="center"/>
          </w:tcPr>
          <w:p w14:paraId="536C412E" w14:textId="77777777" w:rsidR="00C552CB" w:rsidRPr="00307A76" w:rsidRDefault="00C552CB" w:rsidP="003D2B9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новой и ранее неиспользованной</w:t>
            </w:r>
          </w:p>
        </w:tc>
        <w:tc>
          <w:tcPr>
            <w:tcW w:w="1843" w:type="dxa"/>
          </w:tcPr>
          <w:p w14:paraId="7B0D72A0" w14:textId="77777777" w:rsidR="00C552CB" w:rsidRPr="00307A76" w:rsidRDefault="00C552CB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4DF35A10" w14:textId="77777777" w:rsidR="00C552CB" w:rsidRPr="00307A76" w:rsidRDefault="00C552CB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0BD2EE0F" w14:textId="77777777" w:rsidR="00C552CB" w:rsidRPr="00307A76" w:rsidRDefault="00C552CB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52CB" w:rsidRPr="00307A76" w14:paraId="6A601CCB" w14:textId="77777777" w:rsidTr="00C552CB">
        <w:tc>
          <w:tcPr>
            <w:tcW w:w="567" w:type="dxa"/>
            <w:vAlign w:val="center"/>
          </w:tcPr>
          <w:p w14:paraId="3C41B93E" w14:textId="77777777" w:rsidR="00C552CB" w:rsidRPr="00307A76" w:rsidRDefault="00C552CB" w:rsidP="003D2B93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  <w:gridSpan w:val="3"/>
            <w:vAlign w:val="center"/>
          </w:tcPr>
          <w:p w14:paraId="406C6221" w14:textId="77777777" w:rsidR="00C552CB" w:rsidRPr="00307A76" w:rsidRDefault="00C552CB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</w:tcPr>
          <w:p w14:paraId="18FD6754" w14:textId="77777777" w:rsidR="00C552CB" w:rsidRPr="00307A76" w:rsidRDefault="00C552CB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4C71C51A" w14:textId="77777777" w:rsidR="00C552CB" w:rsidRPr="00307A76" w:rsidRDefault="00C552CB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43A34A24" w14:textId="77777777" w:rsidR="00C552CB" w:rsidRPr="00307A76" w:rsidRDefault="00C552CB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C552CB" w:rsidRPr="00307A76" w14:paraId="361D3F10" w14:textId="77777777" w:rsidTr="00C552CB">
        <w:tc>
          <w:tcPr>
            <w:tcW w:w="567" w:type="dxa"/>
            <w:vAlign w:val="center"/>
          </w:tcPr>
          <w:p w14:paraId="043D9029" w14:textId="77777777" w:rsidR="00C552CB" w:rsidRPr="00307A76" w:rsidRDefault="00C552CB" w:rsidP="003D2B93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097" w:type="dxa"/>
            <w:gridSpan w:val="2"/>
          </w:tcPr>
          <w:p w14:paraId="48D02466" w14:textId="77777777" w:rsidR="00C552CB" w:rsidRPr="00307A76" w:rsidRDefault="00C552CB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Состояние товара при приемки заказчиком</w:t>
            </w:r>
          </w:p>
        </w:tc>
        <w:tc>
          <w:tcPr>
            <w:tcW w:w="4991" w:type="dxa"/>
          </w:tcPr>
          <w:p w14:paraId="74113D09" w14:textId="77777777" w:rsidR="00C552CB" w:rsidRPr="00307A76" w:rsidRDefault="00C552CB" w:rsidP="003D2B9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в заводской упаковке, не помятой, не мокрой, без внешних технических повреждений на упаковке и самой продукции, должна являться новой, ранее не использованной не перезаправленной, не восстановленной, не содержать восстановленных элементов, не иметь дефектов, связанных с конструкцией, материалами или функционированием при штатном её использовании.</w:t>
            </w:r>
          </w:p>
        </w:tc>
        <w:tc>
          <w:tcPr>
            <w:tcW w:w="1843" w:type="dxa"/>
          </w:tcPr>
          <w:p w14:paraId="545F7642" w14:textId="77777777" w:rsidR="00C552CB" w:rsidRPr="00307A76" w:rsidRDefault="00C552CB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6D48A2B5" w14:textId="77777777" w:rsidR="00C552CB" w:rsidRPr="00307A76" w:rsidRDefault="00C552CB" w:rsidP="003D2B93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1696E6B4" w14:textId="77777777" w:rsidR="00C552CB" w:rsidRPr="00307A76" w:rsidRDefault="00C552CB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52CB" w:rsidRPr="00307A76" w14:paraId="37EE5750" w14:textId="77777777" w:rsidTr="00C552CB">
        <w:tc>
          <w:tcPr>
            <w:tcW w:w="567" w:type="dxa"/>
            <w:vAlign w:val="center"/>
          </w:tcPr>
          <w:p w14:paraId="1B092115" w14:textId="77777777" w:rsidR="00C552CB" w:rsidRPr="00307A76" w:rsidRDefault="00C552CB" w:rsidP="003D2B93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097" w:type="dxa"/>
            <w:gridSpan w:val="2"/>
          </w:tcPr>
          <w:p w14:paraId="4846D50E" w14:textId="77777777" w:rsidR="00C552CB" w:rsidRPr="00307A76" w:rsidRDefault="00C552CB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991" w:type="dxa"/>
          </w:tcPr>
          <w:p w14:paraId="60685D4A" w14:textId="4D08EA74" w:rsidR="00C552CB" w:rsidRPr="00307A76" w:rsidRDefault="00C552CB" w:rsidP="003D2B9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680021, Хабаровский край, Хабаровск город, Ленинградская улица, дом 46 –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 шт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1ECFCC9B" w14:textId="77777777" w:rsidR="00C552CB" w:rsidRPr="00307A76" w:rsidRDefault="00C552CB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24E91F4A" w14:textId="77777777" w:rsidR="00C552CB" w:rsidRPr="00307A76" w:rsidRDefault="00C552CB" w:rsidP="003D2B93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1E623094" w14:textId="77777777" w:rsidR="00C552CB" w:rsidRPr="00307A76" w:rsidRDefault="00C552CB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52CB" w:rsidRPr="00307A76" w14:paraId="4884B043" w14:textId="77777777" w:rsidTr="00C552CB">
        <w:tc>
          <w:tcPr>
            <w:tcW w:w="567" w:type="dxa"/>
            <w:vAlign w:val="center"/>
          </w:tcPr>
          <w:p w14:paraId="4D985EB8" w14:textId="77777777" w:rsidR="00C552CB" w:rsidRPr="00307A76" w:rsidRDefault="00C552CB" w:rsidP="003D2B93">
            <w:pPr>
              <w:pStyle w:val="af6"/>
              <w:suppressAutoHyphens w:val="0"/>
              <w:ind w:left="25"/>
            </w:pPr>
            <w:r w:rsidRPr="00307A76">
              <w:t>3.3</w:t>
            </w:r>
          </w:p>
        </w:tc>
        <w:tc>
          <w:tcPr>
            <w:tcW w:w="2097" w:type="dxa"/>
            <w:gridSpan w:val="2"/>
          </w:tcPr>
          <w:p w14:paraId="69769DB2" w14:textId="77777777" w:rsidR="00C552CB" w:rsidRPr="00307A76" w:rsidRDefault="00C552CB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Способ доставки до места поставки (получателя)</w:t>
            </w:r>
          </w:p>
        </w:tc>
        <w:tc>
          <w:tcPr>
            <w:tcW w:w="4991" w:type="dxa"/>
          </w:tcPr>
          <w:p w14:paraId="068CA23D" w14:textId="77777777" w:rsidR="00C552CB" w:rsidRPr="00307A76" w:rsidRDefault="00C552CB" w:rsidP="003D2B9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Доставка осуществляется силами Поставщика</w:t>
            </w:r>
          </w:p>
        </w:tc>
        <w:tc>
          <w:tcPr>
            <w:tcW w:w="1843" w:type="dxa"/>
          </w:tcPr>
          <w:p w14:paraId="5C38B934" w14:textId="77777777" w:rsidR="00C552CB" w:rsidRPr="00307A76" w:rsidRDefault="00C552CB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0725DED4" w14:textId="77777777" w:rsidR="00C552CB" w:rsidRPr="00307A76" w:rsidRDefault="00C552CB" w:rsidP="003D2B93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52E223CF" w14:textId="77777777" w:rsidR="00C552CB" w:rsidRPr="00307A76" w:rsidRDefault="00C552CB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52CB" w:rsidRPr="00307A76" w14:paraId="63D54712" w14:textId="77777777" w:rsidTr="00C552CB">
        <w:tc>
          <w:tcPr>
            <w:tcW w:w="567" w:type="dxa"/>
            <w:vAlign w:val="center"/>
          </w:tcPr>
          <w:p w14:paraId="256AE20B" w14:textId="77777777" w:rsidR="00C552CB" w:rsidRPr="00307A76" w:rsidRDefault="00C552CB" w:rsidP="003D2B93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8" w:type="dxa"/>
            <w:gridSpan w:val="3"/>
            <w:vAlign w:val="center"/>
          </w:tcPr>
          <w:p w14:paraId="106E8276" w14:textId="77777777" w:rsidR="00C552CB" w:rsidRPr="00307A76" w:rsidRDefault="00C552CB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7A8FA0C3" w14:textId="77777777" w:rsidR="00C552CB" w:rsidRPr="00307A76" w:rsidRDefault="00C552CB" w:rsidP="003D2B9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73174602" w14:textId="77777777" w:rsidR="00C552CB" w:rsidRPr="00307A76" w:rsidRDefault="00C552CB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5EE5AD97" w14:textId="77777777" w:rsidR="00C552CB" w:rsidRPr="00307A76" w:rsidRDefault="00C552CB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2C41653B" w14:textId="77777777" w:rsidR="00C552CB" w:rsidRPr="00307A76" w:rsidRDefault="00C552CB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C552CB" w:rsidRPr="00307A76" w14:paraId="4D8AA410" w14:textId="77777777" w:rsidTr="00C552CB">
        <w:tc>
          <w:tcPr>
            <w:tcW w:w="567" w:type="dxa"/>
            <w:vAlign w:val="center"/>
          </w:tcPr>
          <w:p w14:paraId="0814780D" w14:textId="77777777" w:rsidR="00C552CB" w:rsidRPr="00307A76" w:rsidRDefault="00C552CB" w:rsidP="003D2B93">
            <w:pPr>
              <w:pStyle w:val="af6"/>
              <w:suppressAutoHyphens w:val="0"/>
              <w:ind w:left="25"/>
            </w:pPr>
            <w:r w:rsidRPr="00307A76">
              <w:t>4.1</w:t>
            </w:r>
          </w:p>
        </w:tc>
        <w:tc>
          <w:tcPr>
            <w:tcW w:w="2097" w:type="dxa"/>
            <w:gridSpan w:val="2"/>
          </w:tcPr>
          <w:p w14:paraId="144E3D87" w14:textId="77777777" w:rsidR="00C552CB" w:rsidRPr="00307A76" w:rsidRDefault="00C552CB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Гарантия на поставляемую технику</w:t>
            </w:r>
          </w:p>
        </w:tc>
        <w:tc>
          <w:tcPr>
            <w:tcW w:w="4991" w:type="dxa"/>
          </w:tcPr>
          <w:p w14:paraId="189B1D5E" w14:textId="77777777" w:rsidR="00C552CB" w:rsidRPr="00307A76" w:rsidRDefault="00C552CB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менее 12 мес.</w:t>
            </w:r>
          </w:p>
        </w:tc>
        <w:tc>
          <w:tcPr>
            <w:tcW w:w="1843" w:type="dxa"/>
          </w:tcPr>
          <w:p w14:paraId="11C250E7" w14:textId="77777777" w:rsidR="00C552CB" w:rsidRPr="00307A76" w:rsidRDefault="00C552CB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66A678C5" w14:textId="77777777" w:rsidR="00C552CB" w:rsidRPr="00307A76" w:rsidRDefault="00C552CB" w:rsidP="003D2B93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1B740904" w14:textId="77777777" w:rsidR="00C552CB" w:rsidRPr="00307A76" w:rsidRDefault="00C552CB" w:rsidP="003D2B93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C552CB" w:rsidRPr="00307A76" w14:paraId="27304DDE" w14:textId="77777777" w:rsidTr="00C552CB">
        <w:tc>
          <w:tcPr>
            <w:tcW w:w="567" w:type="dxa"/>
            <w:vAlign w:val="center"/>
          </w:tcPr>
          <w:p w14:paraId="5AC4C9D6" w14:textId="77777777" w:rsidR="00C552CB" w:rsidRPr="00307A76" w:rsidRDefault="00C552CB" w:rsidP="003D2B93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88" w:type="dxa"/>
            <w:gridSpan w:val="3"/>
            <w:vAlign w:val="center"/>
          </w:tcPr>
          <w:p w14:paraId="4A7FF048" w14:textId="77777777" w:rsidR="00C552CB" w:rsidRPr="00307A76" w:rsidRDefault="00C552CB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</w:tcPr>
          <w:p w14:paraId="2931D652" w14:textId="77777777" w:rsidR="00C552CB" w:rsidRPr="00307A76" w:rsidRDefault="00C552CB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77F7CB4C" w14:textId="77777777" w:rsidR="00C552CB" w:rsidRPr="00307A76" w:rsidRDefault="00C552CB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783F15B2" w14:textId="77777777" w:rsidR="00C552CB" w:rsidRPr="00307A76" w:rsidRDefault="00C552CB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C552CB" w:rsidRPr="00307A76" w14:paraId="65870118" w14:textId="77777777" w:rsidTr="00C552CB">
        <w:tc>
          <w:tcPr>
            <w:tcW w:w="567" w:type="dxa"/>
            <w:vAlign w:val="center"/>
          </w:tcPr>
          <w:p w14:paraId="03280F66" w14:textId="77777777" w:rsidR="00C552CB" w:rsidRPr="00307A76" w:rsidRDefault="00C552CB" w:rsidP="003D2B93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097" w:type="dxa"/>
            <w:gridSpan w:val="2"/>
            <w:vAlign w:val="center"/>
          </w:tcPr>
          <w:p w14:paraId="32E3760D" w14:textId="77777777" w:rsidR="00C552CB" w:rsidRPr="00307A76" w:rsidRDefault="00C552CB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4991" w:type="dxa"/>
            <w:vAlign w:val="center"/>
          </w:tcPr>
          <w:p w14:paraId="5B349AD4" w14:textId="77777777" w:rsidR="00C552CB" w:rsidRPr="00307A76" w:rsidRDefault="00C552CB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Полная комплектность: упаковка, картридж, инструкция.</w:t>
            </w:r>
          </w:p>
        </w:tc>
        <w:tc>
          <w:tcPr>
            <w:tcW w:w="1843" w:type="dxa"/>
          </w:tcPr>
          <w:p w14:paraId="0C249A26" w14:textId="77777777" w:rsidR="00C552CB" w:rsidRPr="00307A76" w:rsidRDefault="00C552CB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733A6331" w14:textId="77777777" w:rsidR="00C552CB" w:rsidRPr="00307A76" w:rsidRDefault="00C552CB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21FC4244" w14:textId="77777777" w:rsidR="00C552CB" w:rsidRPr="00307A76" w:rsidRDefault="00C552CB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63BFF9B" w14:textId="77777777" w:rsidR="00D30E65" w:rsidRPr="00307A76" w:rsidRDefault="00D30E65">
      <w:pPr>
        <w:rPr>
          <w:rFonts w:ascii="Times New Roman" w:hAnsi="Times New Roman"/>
          <w:b/>
          <w:sz w:val="24"/>
          <w:szCs w:val="24"/>
          <w:lang w:val="en-US"/>
        </w:rPr>
      </w:pPr>
    </w:p>
    <w:p w14:paraId="6B4CAB63" w14:textId="77777777" w:rsidR="00D30E65" w:rsidRPr="00307A76" w:rsidRDefault="00D30E65">
      <w:pPr>
        <w:rPr>
          <w:rFonts w:ascii="Times New Roman" w:hAnsi="Times New Roman"/>
          <w:b/>
          <w:sz w:val="24"/>
          <w:szCs w:val="24"/>
        </w:rPr>
      </w:pPr>
    </w:p>
    <w:p w14:paraId="7757DA6A" w14:textId="77777777" w:rsidR="00D30E65" w:rsidRPr="00307A76" w:rsidRDefault="00E04E8D" w:rsidP="00C552CB">
      <w:pPr>
        <w:pStyle w:val="af6"/>
        <w:numPr>
          <w:ilvl w:val="0"/>
          <w:numId w:val="13"/>
        </w:numPr>
        <w:rPr>
          <w:b/>
          <w:lang w:val="en-US"/>
        </w:rPr>
      </w:pPr>
      <w:r w:rsidRPr="00307A76">
        <w:rPr>
          <w:b/>
        </w:rPr>
        <w:t>Картридж</w:t>
      </w:r>
      <w:r w:rsidRPr="00307A76">
        <w:rPr>
          <w:b/>
          <w:lang w:val="en-US"/>
        </w:rPr>
        <w:t xml:space="preserve"> HP W1106A </w:t>
      </w:r>
      <w:r w:rsidRPr="00307A76">
        <w:rPr>
          <w:b/>
        </w:rPr>
        <w:t>чёрный</w:t>
      </w:r>
      <w:r w:rsidRPr="00307A76">
        <w:rPr>
          <w:b/>
          <w:lang w:val="en-US"/>
        </w:rPr>
        <w:t xml:space="preserve"> (Original)</w:t>
      </w:r>
    </w:p>
    <w:tbl>
      <w:tblPr>
        <w:tblStyle w:val="aff6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054"/>
        <w:gridCol w:w="43"/>
        <w:gridCol w:w="4991"/>
        <w:gridCol w:w="1843"/>
        <w:gridCol w:w="2405"/>
        <w:gridCol w:w="3406"/>
      </w:tblGrid>
      <w:tr w:rsidR="00D30E65" w:rsidRPr="00307A76" w14:paraId="1640BA7F" w14:textId="77777777">
        <w:tc>
          <w:tcPr>
            <w:tcW w:w="566" w:type="dxa"/>
            <w:vMerge w:val="restart"/>
            <w:vAlign w:val="center"/>
          </w:tcPr>
          <w:p w14:paraId="0063129E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97" w:type="dxa"/>
            <w:gridSpan w:val="2"/>
            <w:vMerge w:val="restart"/>
            <w:vAlign w:val="center"/>
          </w:tcPr>
          <w:p w14:paraId="73CDDF7B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91" w:type="dxa"/>
            <w:vMerge w:val="restart"/>
            <w:vAlign w:val="center"/>
          </w:tcPr>
          <w:p w14:paraId="3C0378B5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48" w:type="dxa"/>
            <w:gridSpan w:val="2"/>
            <w:vAlign w:val="center"/>
          </w:tcPr>
          <w:p w14:paraId="6C3A85C0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vAlign w:val="center"/>
          </w:tcPr>
          <w:p w14:paraId="1C2A1A54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D30E65" w:rsidRPr="00307A76" w14:paraId="654FE2AB" w14:textId="77777777">
        <w:tc>
          <w:tcPr>
            <w:tcW w:w="566" w:type="dxa"/>
            <w:vMerge/>
            <w:vAlign w:val="center"/>
          </w:tcPr>
          <w:p w14:paraId="4C3F5388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  <w:vAlign w:val="center"/>
          </w:tcPr>
          <w:p w14:paraId="3474677E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  <w:vMerge/>
            <w:vAlign w:val="center"/>
          </w:tcPr>
          <w:p w14:paraId="70B31381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10027B0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5" w:type="dxa"/>
            <w:vAlign w:val="center"/>
          </w:tcPr>
          <w:p w14:paraId="1DFF4D1A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/>
            <w:vAlign w:val="center"/>
          </w:tcPr>
          <w:p w14:paraId="663DA0D4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30E65" w:rsidRPr="00307A76" w14:paraId="6D254B9D" w14:textId="77777777">
        <w:tc>
          <w:tcPr>
            <w:tcW w:w="566" w:type="dxa"/>
            <w:vAlign w:val="center"/>
          </w:tcPr>
          <w:p w14:paraId="44B7AB6A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97" w:type="dxa"/>
            <w:gridSpan w:val="2"/>
            <w:vAlign w:val="center"/>
          </w:tcPr>
          <w:p w14:paraId="5537CD8F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91" w:type="dxa"/>
            <w:vAlign w:val="center"/>
          </w:tcPr>
          <w:p w14:paraId="58D5CECC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1D6B5EE0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05" w:type="dxa"/>
            <w:vAlign w:val="center"/>
          </w:tcPr>
          <w:p w14:paraId="3B236708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6" w:type="dxa"/>
            <w:vAlign w:val="center"/>
          </w:tcPr>
          <w:p w14:paraId="58346576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D30E65" w:rsidRPr="00307A76" w14:paraId="3961F735" w14:textId="77777777">
        <w:tc>
          <w:tcPr>
            <w:tcW w:w="566" w:type="dxa"/>
            <w:vAlign w:val="center"/>
          </w:tcPr>
          <w:p w14:paraId="4AD2A784" w14:textId="77777777" w:rsidR="00D30E65" w:rsidRPr="00307A76" w:rsidRDefault="00E04E8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088" w:type="dxa"/>
            <w:gridSpan w:val="3"/>
            <w:vAlign w:val="center"/>
          </w:tcPr>
          <w:p w14:paraId="0E7158EF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</w:tcPr>
          <w:p w14:paraId="2D6D8478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5D7FB98C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07FE146B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7BBE1A74" w14:textId="77777777">
        <w:tc>
          <w:tcPr>
            <w:tcW w:w="566" w:type="dxa"/>
            <w:vAlign w:val="bottom"/>
          </w:tcPr>
          <w:p w14:paraId="7E5577C7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2FE11118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4991" w:type="dxa"/>
            <w:shd w:val="clear" w:color="auto" w:fill="auto"/>
          </w:tcPr>
          <w:p w14:paraId="68598CAC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 или эквивалент с улучшенными характеристиками</w:t>
            </w:r>
          </w:p>
        </w:tc>
        <w:tc>
          <w:tcPr>
            <w:tcW w:w="1843" w:type="dxa"/>
            <w:shd w:val="clear" w:color="auto" w:fill="auto"/>
          </w:tcPr>
          <w:p w14:paraId="4E76A336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38602AB4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5C531E4B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336D09F5" w14:textId="77777777">
        <w:tc>
          <w:tcPr>
            <w:tcW w:w="566" w:type="dxa"/>
            <w:vAlign w:val="bottom"/>
          </w:tcPr>
          <w:p w14:paraId="4709D3F8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5F15A66F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991" w:type="dxa"/>
            <w:shd w:val="clear" w:color="auto" w:fill="auto"/>
          </w:tcPr>
          <w:p w14:paraId="5C9EEC41" w14:textId="77777777" w:rsidR="00D30E65" w:rsidRPr="00307A76" w:rsidRDefault="00E04E8D">
            <w:pPr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HP W1106A (Original)</w:t>
            </w:r>
          </w:p>
        </w:tc>
        <w:tc>
          <w:tcPr>
            <w:tcW w:w="1843" w:type="dxa"/>
            <w:shd w:val="clear" w:color="auto" w:fill="auto"/>
          </w:tcPr>
          <w:p w14:paraId="57DA6416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703E7E19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28788AAE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6ECAA545" w14:textId="77777777">
        <w:tc>
          <w:tcPr>
            <w:tcW w:w="566" w:type="dxa"/>
            <w:vAlign w:val="bottom"/>
          </w:tcPr>
          <w:p w14:paraId="7923C02F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6B90D683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Тип картриджа</w:t>
            </w:r>
          </w:p>
        </w:tc>
        <w:tc>
          <w:tcPr>
            <w:tcW w:w="4991" w:type="dxa"/>
            <w:shd w:val="clear" w:color="auto" w:fill="auto"/>
          </w:tcPr>
          <w:p w14:paraId="2E826124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Лазерный</w:t>
            </w:r>
          </w:p>
        </w:tc>
        <w:tc>
          <w:tcPr>
            <w:tcW w:w="1843" w:type="dxa"/>
            <w:shd w:val="clear" w:color="auto" w:fill="auto"/>
          </w:tcPr>
          <w:p w14:paraId="5AD57E2A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4B55F42A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3B84C01B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3A66C32E" w14:textId="77777777">
        <w:tc>
          <w:tcPr>
            <w:tcW w:w="566" w:type="dxa"/>
            <w:vAlign w:val="bottom"/>
          </w:tcPr>
          <w:p w14:paraId="6F33439F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1CB618D5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Ресурс картриджа</w:t>
            </w:r>
          </w:p>
        </w:tc>
        <w:tc>
          <w:tcPr>
            <w:tcW w:w="4991" w:type="dxa"/>
            <w:shd w:val="clear" w:color="auto" w:fill="auto"/>
          </w:tcPr>
          <w:p w14:paraId="10E376C7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Не менее 1 000 страниц</w:t>
            </w:r>
          </w:p>
        </w:tc>
        <w:tc>
          <w:tcPr>
            <w:tcW w:w="1843" w:type="dxa"/>
            <w:shd w:val="clear" w:color="auto" w:fill="auto"/>
          </w:tcPr>
          <w:p w14:paraId="01506A24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0504A340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1DF77C42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3345D283" w14:textId="77777777">
        <w:tc>
          <w:tcPr>
            <w:tcW w:w="566" w:type="dxa"/>
            <w:vAlign w:val="bottom"/>
          </w:tcPr>
          <w:p w14:paraId="135A960A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1.5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153AC305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 печати</w:t>
            </w:r>
          </w:p>
        </w:tc>
        <w:tc>
          <w:tcPr>
            <w:tcW w:w="4991" w:type="dxa"/>
            <w:shd w:val="clear" w:color="auto" w:fill="auto"/>
          </w:tcPr>
          <w:p w14:paraId="0A5851F0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</w:t>
            </w:r>
          </w:p>
        </w:tc>
        <w:tc>
          <w:tcPr>
            <w:tcW w:w="1843" w:type="dxa"/>
            <w:shd w:val="clear" w:color="auto" w:fill="auto"/>
          </w:tcPr>
          <w:p w14:paraId="794C23B9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7903719B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142A3BD3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0780D84E" w14:textId="77777777">
        <w:tc>
          <w:tcPr>
            <w:tcW w:w="566" w:type="dxa"/>
            <w:vAlign w:val="center"/>
          </w:tcPr>
          <w:p w14:paraId="18A9C2A9" w14:textId="77777777" w:rsidR="00D30E65" w:rsidRPr="00307A76" w:rsidRDefault="00E04E8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088" w:type="dxa"/>
            <w:gridSpan w:val="3"/>
            <w:vAlign w:val="center"/>
          </w:tcPr>
          <w:p w14:paraId="439D836B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производству и состоянию поставляемой продукции</w:t>
            </w:r>
          </w:p>
        </w:tc>
        <w:tc>
          <w:tcPr>
            <w:tcW w:w="1843" w:type="dxa"/>
          </w:tcPr>
          <w:p w14:paraId="0CC7784A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5B5E6F3F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50DE9ED9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6EDD34BC" w14:textId="77777777">
        <w:tc>
          <w:tcPr>
            <w:tcW w:w="566" w:type="dxa"/>
            <w:vAlign w:val="center"/>
          </w:tcPr>
          <w:p w14:paraId="74F6EA45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054" w:type="dxa"/>
          </w:tcPr>
          <w:p w14:paraId="3F865346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Оригинальность продукции</w:t>
            </w:r>
          </w:p>
        </w:tc>
        <w:tc>
          <w:tcPr>
            <w:tcW w:w="5034" w:type="dxa"/>
            <w:gridSpan w:val="2"/>
          </w:tcPr>
          <w:p w14:paraId="1F358829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Поставляемая продукция должна быть оригинальной</w:t>
            </w:r>
          </w:p>
        </w:tc>
        <w:tc>
          <w:tcPr>
            <w:tcW w:w="1843" w:type="dxa"/>
          </w:tcPr>
          <w:p w14:paraId="63B55DAA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3FD73B9E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3F16F5B7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30E65" w:rsidRPr="00307A76" w14:paraId="5FB65604" w14:textId="77777777">
        <w:tc>
          <w:tcPr>
            <w:tcW w:w="566" w:type="dxa"/>
            <w:vAlign w:val="center"/>
          </w:tcPr>
          <w:p w14:paraId="373D0689" w14:textId="77777777" w:rsidR="00D30E65" w:rsidRPr="00307A76" w:rsidRDefault="00E04E8D">
            <w:pPr>
              <w:pStyle w:val="af6"/>
              <w:suppressAutoHyphens w:val="0"/>
              <w:ind w:left="25"/>
            </w:pPr>
            <w:r w:rsidRPr="00307A76">
              <w:t>2.2</w:t>
            </w:r>
          </w:p>
        </w:tc>
        <w:tc>
          <w:tcPr>
            <w:tcW w:w="2054" w:type="dxa"/>
            <w:vAlign w:val="center"/>
          </w:tcPr>
          <w:p w14:paraId="3B308186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Состояние продукции</w:t>
            </w:r>
          </w:p>
        </w:tc>
        <w:tc>
          <w:tcPr>
            <w:tcW w:w="5034" w:type="dxa"/>
            <w:gridSpan w:val="2"/>
            <w:vAlign w:val="center"/>
          </w:tcPr>
          <w:p w14:paraId="4EE5BDA8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новой и ранее неиспользованной</w:t>
            </w:r>
          </w:p>
        </w:tc>
        <w:tc>
          <w:tcPr>
            <w:tcW w:w="1843" w:type="dxa"/>
          </w:tcPr>
          <w:p w14:paraId="5EA9B6E9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2FDB0387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002327B1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30E65" w:rsidRPr="00307A76" w14:paraId="67913819" w14:textId="77777777">
        <w:tc>
          <w:tcPr>
            <w:tcW w:w="566" w:type="dxa"/>
            <w:vAlign w:val="center"/>
          </w:tcPr>
          <w:p w14:paraId="710EB171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  <w:gridSpan w:val="3"/>
            <w:vAlign w:val="center"/>
          </w:tcPr>
          <w:p w14:paraId="5BBA2A0B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</w:tcPr>
          <w:p w14:paraId="0FEBDAB7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6632557A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34060F99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14FE3B86" w14:textId="77777777">
        <w:tc>
          <w:tcPr>
            <w:tcW w:w="566" w:type="dxa"/>
            <w:vAlign w:val="center"/>
          </w:tcPr>
          <w:p w14:paraId="4921F6EA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097" w:type="dxa"/>
            <w:gridSpan w:val="2"/>
          </w:tcPr>
          <w:p w14:paraId="370A5510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Состояние товара при приемки заказчиком</w:t>
            </w:r>
          </w:p>
        </w:tc>
        <w:tc>
          <w:tcPr>
            <w:tcW w:w="4991" w:type="dxa"/>
          </w:tcPr>
          <w:p w14:paraId="226E096D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в заводской упаковке, не помятой, не мокрой, без внешних технических повреждений на упаковке и самой продукции, должна являться новой, ранее не использованной не перезаправленной, не восстановленной, не содержать восстановленных элементов, не иметь дефектов, связанных с конструкцией, материалами или функционированием при штатном её использовании.</w:t>
            </w:r>
          </w:p>
        </w:tc>
        <w:tc>
          <w:tcPr>
            <w:tcW w:w="1843" w:type="dxa"/>
          </w:tcPr>
          <w:p w14:paraId="726C606E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42BC40E4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4B123814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25F46DEF" w14:textId="77777777">
        <w:tc>
          <w:tcPr>
            <w:tcW w:w="566" w:type="dxa"/>
            <w:vAlign w:val="center"/>
          </w:tcPr>
          <w:p w14:paraId="783E3880" w14:textId="77777777" w:rsidR="00D30E65" w:rsidRPr="00307A76" w:rsidRDefault="00E04E8D">
            <w:pPr>
              <w:pStyle w:val="af6"/>
              <w:suppressAutoHyphens w:val="0"/>
              <w:ind w:left="25"/>
            </w:pPr>
            <w:r w:rsidRPr="00307A76">
              <w:t>3.2</w:t>
            </w:r>
          </w:p>
        </w:tc>
        <w:tc>
          <w:tcPr>
            <w:tcW w:w="2097" w:type="dxa"/>
            <w:gridSpan w:val="2"/>
          </w:tcPr>
          <w:p w14:paraId="060A88E1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991" w:type="dxa"/>
          </w:tcPr>
          <w:p w14:paraId="5D31D550" w14:textId="3BF2F135" w:rsidR="00D30E65" w:rsidRPr="00307A76" w:rsidRDefault="00E04E8D" w:rsidP="00805D32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 w:themeColor="text1"/>
                <w:sz w:val="24"/>
                <w:szCs w:val="24"/>
                <w:lang w:eastAsia="x-none"/>
              </w:rPr>
              <w:t xml:space="preserve">141342, Российская Федерация, Московская область, Сергиево-Посадский район, пос. Богородское, д. 100 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– </w:t>
            </w:r>
            <w:r w:rsidR="00805D32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 шт.</w:t>
            </w:r>
          </w:p>
        </w:tc>
        <w:tc>
          <w:tcPr>
            <w:tcW w:w="1843" w:type="dxa"/>
          </w:tcPr>
          <w:p w14:paraId="5BD13308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039F9300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1BD7195B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69E84E39" w14:textId="77777777">
        <w:tc>
          <w:tcPr>
            <w:tcW w:w="566" w:type="dxa"/>
            <w:vAlign w:val="center"/>
          </w:tcPr>
          <w:p w14:paraId="2D2A344E" w14:textId="77777777" w:rsidR="00D30E65" w:rsidRPr="00307A76" w:rsidRDefault="00E04E8D">
            <w:pPr>
              <w:pStyle w:val="af6"/>
              <w:suppressAutoHyphens w:val="0"/>
              <w:ind w:left="25"/>
            </w:pPr>
            <w:r w:rsidRPr="00307A76">
              <w:t>3.3</w:t>
            </w:r>
          </w:p>
        </w:tc>
        <w:tc>
          <w:tcPr>
            <w:tcW w:w="2097" w:type="dxa"/>
            <w:gridSpan w:val="2"/>
          </w:tcPr>
          <w:p w14:paraId="47255CF1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Способ доставки до места поставки (получателя)</w:t>
            </w:r>
          </w:p>
        </w:tc>
        <w:tc>
          <w:tcPr>
            <w:tcW w:w="4991" w:type="dxa"/>
          </w:tcPr>
          <w:p w14:paraId="7F6B63C3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Доставка осуществляется силами Поставщика</w:t>
            </w:r>
          </w:p>
        </w:tc>
        <w:tc>
          <w:tcPr>
            <w:tcW w:w="1843" w:type="dxa"/>
          </w:tcPr>
          <w:p w14:paraId="55DF245A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6C827BEA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64D8BD70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1847C39B" w14:textId="77777777">
        <w:tc>
          <w:tcPr>
            <w:tcW w:w="566" w:type="dxa"/>
            <w:vAlign w:val="center"/>
          </w:tcPr>
          <w:p w14:paraId="100DC710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8" w:type="dxa"/>
            <w:gridSpan w:val="3"/>
            <w:vAlign w:val="center"/>
          </w:tcPr>
          <w:p w14:paraId="7B9A68EE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6DB87489" w14:textId="77777777" w:rsidR="00D30E65" w:rsidRPr="00307A76" w:rsidRDefault="00D30E6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585B9232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4C046DB1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60F0FDDC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1E74CB39" w14:textId="77777777">
        <w:tc>
          <w:tcPr>
            <w:tcW w:w="566" w:type="dxa"/>
            <w:vAlign w:val="center"/>
          </w:tcPr>
          <w:p w14:paraId="1427CD41" w14:textId="77777777" w:rsidR="00D30E65" w:rsidRPr="00307A76" w:rsidRDefault="00E04E8D">
            <w:pPr>
              <w:pStyle w:val="af6"/>
              <w:suppressAutoHyphens w:val="0"/>
              <w:ind w:left="25"/>
            </w:pPr>
            <w:r w:rsidRPr="00307A76">
              <w:t>4.1</w:t>
            </w:r>
          </w:p>
        </w:tc>
        <w:tc>
          <w:tcPr>
            <w:tcW w:w="2097" w:type="dxa"/>
            <w:gridSpan w:val="2"/>
          </w:tcPr>
          <w:p w14:paraId="55F9F614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Гарантия на поставляемую технику</w:t>
            </w:r>
          </w:p>
        </w:tc>
        <w:tc>
          <w:tcPr>
            <w:tcW w:w="4991" w:type="dxa"/>
          </w:tcPr>
          <w:p w14:paraId="71623155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менее 12 мес.</w:t>
            </w:r>
          </w:p>
        </w:tc>
        <w:tc>
          <w:tcPr>
            <w:tcW w:w="1843" w:type="dxa"/>
          </w:tcPr>
          <w:p w14:paraId="5F0B8270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5797E691" w14:textId="77777777" w:rsidR="00D30E65" w:rsidRPr="00307A76" w:rsidRDefault="00D30E65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79752762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D30E65" w:rsidRPr="00307A76" w14:paraId="52CDD74B" w14:textId="77777777">
        <w:tc>
          <w:tcPr>
            <w:tcW w:w="566" w:type="dxa"/>
            <w:vAlign w:val="center"/>
          </w:tcPr>
          <w:p w14:paraId="01A4FD7D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88" w:type="dxa"/>
            <w:gridSpan w:val="3"/>
            <w:vAlign w:val="center"/>
          </w:tcPr>
          <w:p w14:paraId="319D453B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</w:tcPr>
          <w:p w14:paraId="7975B156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332131D5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1B8184BC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0D59B63D" w14:textId="77777777">
        <w:tc>
          <w:tcPr>
            <w:tcW w:w="566" w:type="dxa"/>
            <w:vAlign w:val="center"/>
          </w:tcPr>
          <w:p w14:paraId="3DC93E86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097" w:type="dxa"/>
            <w:gridSpan w:val="2"/>
            <w:vAlign w:val="center"/>
          </w:tcPr>
          <w:p w14:paraId="6C707232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4991" w:type="dxa"/>
            <w:vAlign w:val="center"/>
          </w:tcPr>
          <w:p w14:paraId="30D9C800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Полная комплектность: упаковка, картридж, инструкция.</w:t>
            </w:r>
          </w:p>
        </w:tc>
        <w:tc>
          <w:tcPr>
            <w:tcW w:w="1843" w:type="dxa"/>
          </w:tcPr>
          <w:p w14:paraId="2DDA67C4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2ECB93C9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52F147BB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5B10BD1" w14:textId="5E2782D6" w:rsidR="00D30E65" w:rsidRDefault="00D30E65">
      <w:pPr>
        <w:rPr>
          <w:rFonts w:ascii="Times New Roman" w:hAnsi="Times New Roman"/>
          <w:b/>
          <w:sz w:val="24"/>
          <w:szCs w:val="24"/>
        </w:rPr>
      </w:pPr>
    </w:p>
    <w:p w14:paraId="2CD346C7" w14:textId="06FC5858" w:rsidR="00805D32" w:rsidRDefault="00805D32">
      <w:pPr>
        <w:rPr>
          <w:rFonts w:ascii="Times New Roman" w:hAnsi="Times New Roman"/>
          <w:b/>
          <w:sz w:val="24"/>
          <w:szCs w:val="24"/>
        </w:rPr>
      </w:pPr>
    </w:p>
    <w:p w14:paraId="19D5E5DD" w14:textId="1CBDB9EF" w:rsidR="00805D32" w:rsidRDefault="00805D32">
      <w:pPr>
        <w:rPr>
          <w:rFonts w:ascii="Times New Roman" w:hAnsi="Times New Roman"/>
          <w:b/>
          <w:sz w:val="24"/>
          <w:szCs w:val="24"/>
        </w:rPr>
      </w:pPr>
    </w:p>
    <w:p w14:paraId="3592B9D3" w14:textId="0C7AB0E8" w:rsidR="00805D32" w:rsidRDefault="00805D32">
      <w:pPr>
        <w:rPr>
          <w:rFonts w:ascii="Times New Roman" w:hAnsi="Times New Roman"/>
          <w:b/>
          <w:sz w:val="24"/>
          <w:szCs w:val="24"/>
        </w:rPr>
      </w:pPr>
    </w:p>
    <w:p w14:paraId="59E167C1" w14:textId="77777777" w:rsidR="00805D32" w:rsidRDefault="00805D32">
      <w:pPr>
        <w:rPr>
          <w:rFonts w:ascii="Times New Roman" w:hAnsi="Times New Roman"/>
          <w:b/>
          <w:sz w:val="24"/>
          <w:szCs w:val="24"/>
        </w:rPr>
      </w:pPr>
    </w:p>
    <w:p w14:paraId="0FFA8988" w14:textId="77FB2E32" w:rsidR="00805D32" w:rsidRDefault="00805D32">
      <w:pPr>
        <w:rPr>
          <w:rFonts w:ascii="Times New Roman" w:hAnsi="Times New Roman"/>
          <w:b/>
          <w:sz w:val="24"/>
          <w:szCs w:val="24"/>
        </w:rPr>
      </w:pPr>
    </w:p>
    <w:p w14:paraId="660133C6" w14:textId="60346949" w:rsidR="00D30E65" w:rsidRPr="00805D32" w:rsidRDefault="00E04E8D" w:rsidP="00C552CB">
      <w:pPr>
        <w:pStyle w:val="af6"/>
        <w:numPr>
          <w:ilvl w:val="0"/>
          <w:numId w:val="13"/>
        </w:numPr>
        <w:rPr>
          <w:b/>
          <w:lang w:val="en-US"/>
        </w:rPr>
      </w:pPr>
      <w:r w:rsidRPr="00805D32">
        <w:rPr>
          <w:b/>
        </w:rPr>
        <w:t>Картридж</w:t>
      </w:r>
      <w:r w:rsidRPr="00805D32">
        <w:rPr>
          <w:b/>
          <w:lang w:val="en-US"/>
        </w:rPr>
        <w:t xml:space="preserve"> Pantum TL-5120H (Original)</w:t>
      </w:r>
    </w:p>
    <w:tbl>
      <w:tblPr>
        <w:tblStyle w:val="aff6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054"/>
        <w:gridCol w:w="43"/>
        <w:gridCol w:w="4991"/>
        <w:gridCol w:w="1843"/>
        <w:gridCol w:w="2405"/>
        <w:gridCol w:w="3406"/>
      </w:tblGrid>
      <w:tr w:rsidR="00D30E65" w:rsidRPr="00307A76" w14:paraId="5DCB449F" w14:textId="77777777">
        <w:tc>
          <w:tcPr>
            <w:tcW w:w="566" w:type="dxa"/>
            <w:vMerge w:val="restart"/>
            <w:vAlign w:val="center"/>
          </w:tcPr>
          <w:p w14:paraId="572C1157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97" w:type="dxa"/>
            <w:gridSpan w:val="2"/>
            <w:vMerge w:val="restart"/>
            <w:vAlign w:val="center"/>
          </w:tcPr>
          <w:p w14:paraId="50A20B59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91" w:type="dxa"/>
            <w:vMerge w:val="restart"/>
            <w:vAlign w:val="center"/>
          </w:tcPr>
          <w:p w14:paraId="739A3FE1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48" w:type="dxa"/>
            <w:gridSpan w:val="2"/>
            <w:vAlign w:val="center"/>
          </w:tcPr>
          <w:p w14:paraId="7F917FD0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vAlign w:val="center"/>
          </w:tcPr>
          <w:p w14:paraId="0BE1501E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D30E65" w:rsidRPr="00307A76" w14:paraId="20EE830D" w14:textId="77777777">
        <w:tc>
          <w:tcPr>
            <w:tcW w:w="566" w:type="dxa"/>
            <w:vMerge/>
            <w:vAlign w:val="center"/>
          </w:tcPr>
          <w:p w14:paraId="5A146AAA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  <w:vAlign w:val="center"/>
          </w:tcPr>
          <w:p w14:paraId="5C4CF2F8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  <w:vMerge/>
            <w:vAlign w:val="center"/>
          </w:tcPr>
          <w:p w14:paraId="0F11ED90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DD35C25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5" w:type="dxa"/>
            <w:vAlign w:val="center"/>
          </w:tcPr>
          <w:p w14:paraId="7082BF12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/>
            <w:vAlign w:val="center"/>
          </w:tcPr>
          <w:p w14:paraId="62E90841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30E65" w:rsidRPr="00307A76" w14:paraId="0E66B19A" w14:textId="77777777">
        <w:tc>
          <w:tcPr>
            <w:tcW w:w="566" w:type="dxa"/>
            <w:vAlign w:val="center"/>
          </w:tcPr>
          <w:p w14:paraId="7926509A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97" w:type="dxa"/>
            <w:gridSpan w:val="2"/>
            <w:vAlign w:val="center"/>
          </w:tcPr>
          <w:p w14:paraId="4DEF1DB4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91" w:type="dxa"/>
            <w:vAlign w:val="center"/>
          </w:tcPr>
          <w:p w14:paraId="695362AC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3EFD49FC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05" w:type="dxa"/>
            <w:vAlign w:val="center"/>
          </w:tcPr>
          <w:p w14:paraId="160C18CC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6" w:type="dxa"/>
            <w:vAlign w:val="center"/>
          </w:tcPr>
          <w:p w14:paraId="69201230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D30E65" w:rsidRPr="00307A76" w14:paraId="2837BA38" w14:textId="77777777">
        <w:tc>
          <w:tcPr>
            <w:tcW w:w="566" w:type="dxa"/>
            <w:vAlign w:val="center"/>
          </w:tcPr>
          <w:p w14:paraId="14B82595" w14:textId="77777777" w:rsidR="00D30E65" w:rsidRPr="00307A76" w:rsidRDefault="00E04E8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088" w:type="dxa"/>
            <w:gridSpan w:val="3"/>
            <w:vAlign w:val="center"/>
          </w:tcPr>
          <w:p w14:paraId="7786874A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</w:tcPr>
          <w:p w14:paraId="7F010AA1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6601C04A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6C3AD62F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743D02BB" w14:textId="77777777">
        <w:tc>
          <w:tcPr>
            <w:tcW w:w="566" w:type="dxa"/>
            <w:vAlign w:val="bottom"/>
          </w:tcPr>
          <w:p w14:paraId="7CEFB49B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12F09C57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4991" w:type="dxa"/>
            <w:shd w:val="clear" w:color="auto" w:fill="auto"/>
          </w:tcPr>
          <w:p w14:paraId="33AA7D2A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 или эквивалент с улучшенными характеристиками</w:t>
            </w:r>
          </w:p>
        </w:tc>
        <w:tc>
          <w:tcPr>
            <w:tcW w:w="1843" w:type="dxa"/>
            <w:shd w:val="clear" w:color="auto" w:fill="auto"/>
          </w:tcPr>
          <w:p w14:paraId="2E9079A5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77976A0F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06CCA75B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2DB1E93A" w14:textId="77777777">
        <w:tc>
          <w:tcPr>
            <w:tcW w:w="566" w:type="dxa"/>
            <w:vAlign w:val="bottom"/>
          </w:tcPr>
          <w:p w14:paraId="639EB45F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5A7A84D7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991" w:type="dxa"/>
            <w:shd w:val="clear" w:color="auto" w:fill="auto"/>
          </w:tcPr>
          <w:p w14:paraId="29470E43" w14:textId="77777777" w:rsidR="00D30E65" w:rsidRPr="00307A76" w:rsidRDefault="00E04E8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Pantum TL-5120H (Original)</w:t>
            </w:r>
          </w:p>
        </w:tc>
        <w:tc>
          <w:tcPr>
            <w:tcW w:w="1843" w:type="dxa"/>
            <w:shd w:val="clear" w:color="auto" w:fill="auto"/>
          </w:tcPr>
          <w:p w14:paraId="25FAF83C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2811CBBF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4DC22FD5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7AB35B52" w14:textId="77777777">
        <w:tc>
          <w:tcPr>
            <w:tcW w:w="566" w:type="dxa"/>
            <w:vAlign w:val="bottom"/>
          </w:tcPr>
          <w:p w14:paraId="1D4D30A9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35508E06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Тип картриджа</w:t>
            </w:r>
          </w:p>
        </w:tc>
        <w:tc>
          <w:tcPr>
            <w:tcW w:w="4991" w:type="dxa"/>
            <w:shd w:val="clear" w:color="auto" w:fill="auto"/>
          </w:tcPr>
          <w:p w14:paraId="6E6552B8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Лазерный</w:t>
            </w:r>
          </w:p>
        </w:tc>
        <w:tc>
          <w:tcPr>
            <w:tcW w:w="1843" w:type="dxa"/>
            <w:shd w:val="clear" w:color="auto" w:fill="auto"/>
          </w:tcPr>
          <w:p w14:paraId="4023552E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268794C3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3A62C885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433EF024" w14:textId="77777777">
        <w:tc>
          <w:tcPr>
            <w:tcW w:w="566" w:type="dxa"/>
            <w:vAlign w:val="bottom"/>
          </w:tcPr>
          <w:p w14:paraId="4DC36428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5BE626AD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Ресурс картриджа</w:t>
            </w:r>
          </w:p>
        </w:tc>
        <w:tc>
          <w:tcPr>
            <w:tcW w:w="4991" w:type="dxa"/>
            <w:shd w:val="clear" w:color="auto" w:fill="auto"/>
          </w:tcPr>
          <w:p w14:paraId="27669404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Не менее 3 000 страниц</w:t>
            </w:r>
          </w:p>
        </w:tc>
        <w:tc>
          <w:tcPr>
            <w:tcW w:w="1843" w:type="dxa"/>
            <w:shd w:val="clear" w:color="auto" w:fill="auto"/>
          </w:tcPr>
          <w:p w14:paraId="254916C6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7FFB820B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6EB8D136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6D130249" w14:textId="77777777">
        <w:tc>
          <w:tcPr>
            <w:tcW w:w="566" w:type="dxa"/>
            <w:vAlign w:val="bottom"/>
          </w:tcPr>
          <w:p w14:paraId="608F61BA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77A515CD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 печати</w:t>
            </w:r>
          </w:p>
        </w:tc>
        <w:tc>
          <w:tcPr>
            <w:tcW w:w="4991" w:type="dxa"/>
            <w:shd w:val="clear" w:color="auto" w:fill="auto"/>
          </w:tcPr>
          <w:p w14:paraId="134255A2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Черный</w:t>
            </w:r>
          </w:p>
        </w:tc>
        <w:tc>
          <w:tcPr>
            <w:tcW w:w="1843" w:type="dxa"/>
            <w:shd w:val="clear" w:color="auto" w:fill="auto"/>
          </w:tcPr>
          <w:p w14:paraId="72DBDA93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775D387A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4E4CA2EB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0F0EBED5" w14:textId="77777777">
        <w:tc>
          <w:tcPr>
            <w:tcW w:w="566" w:type="dxa"/>
            <w:vAlign w:val="center"/>
          </w:tcPr>
          <w:p w14:paraId="0D4BA076" w14:textId="77777777" w:rsidR="00D30E65" w:rsidRPr="00307A76" w:rsidRDefault="00E04E8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088" w:type="dxa"/>
            <w:gridSpan w:val="3"/>
            <w:vAlign w:val="center"/>
          </w:tcPr>
          <w:p w14:paraId="29577EC0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производству и состоянию поставляемой продукции</w:t>
            </w:r>
          </w:p>
        </w:tc>
        <w:tc>
          <w:tcPr>
            <w:tcW w:w="1843" w:type="dxa"/>
          </w:tcPr>
          <w:p w14:paraId="1CA641DA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31390138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72F07D95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426132FF" w14:textId="77777777">
        <w:tc>
          <w:tcPr>
            <w:tcW w:w="566" w:type="dxa"/>
            <w:vAlign w:val="center"/>
          </w:tcPr>
          <w:p w14:paraId="43BBB50A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054" w:type="dxa"/>
          </w:tcPr>
          <w:p w14:paraId="131D1B4D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Оригинальность продукции</w:t>
            </w:r>
          </w:p>
        </w:tc>
        <w:tc>
          <w:tcPr>
            <w:tcW w:w="5034" w:type="dxa"/>
            <w:gridSpan w:val="2"/>
          </w:tcPr>
          <w:p w14:paraId="5EAD0434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Поставляемая продукция должна быть оригинальной</w:t>
            </w:r>
          </w:p>
        </w:tc>
        <w:tc>
          <w:tcPr>
            <w:tcW w:w="1843" w:type="dxa"/>
          </w:tcPr>
          <w:p w14:paraId="2E8737AD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146FBA32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1D46DB8B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30E65" w:rsidRPr="00307A76" w14:paraId="48648812" w14:textId="77777777">
        <w:tc>
          <w:tcPr>
            <w:tcW w:w="566" w:type="dxa"/>
            <w:vAlign w:val="center"/>
          </w:tcPr>
          <w:p w14:paraId="25EE2FC3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054" w:type="dxa"/>
            <w:vAlign w:val="center"/>
          </w:tcPr>
          <w:p w14:paraId="3DAB1E7C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Состояние продукции</w:t>
            </w:r>
          </w:p>
        </w:tc>
        <w:tc>
          <w:tcPr>
            <w:tcW w:w="5034" w:type="dxa"/>
            <w:gridSpan w:val="2"/>
            <w:vAlign w:val="center"/>
          </w:tcPr>
          <w:p w14:paraId="68BD624C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новой и ранее неиспользованной</w:t>
            </w:r>
          </w:p>
        </w:tc>
        <w:tc>
          <w:tcPr>
            <w:tcW w:w="1843" w:type="dxa"/>
          </w:tcPr>
          <w:p w14:paraId="4470E2FD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39C0D489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35A65054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30E65" w:rsidRPr="00307A76" w14:paraId="1E8DD10B" w14:textId="77777777">
        <w:tc>
          <w:tcPr>
            <w:tcW w:w="566" w:type="dxa"/>
            <w:vAlign w:val="center"/>
          </w:tcPr>
          <w:p w14:paraId="53C50769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  <w:gridSpan w:val="3"/>
            <w:vAlign w:val="center"/>
          </w:tcPr>
          <w:p w14:paraId="48BA1E10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</w:tcPr>
          <w:p w14:paraId="27201A44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159C5D00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2AA8889E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623E4845" w14:textId="77777777">
        <w:tc>
          <w:tcPr>
            <w:tcW w:w="566" w:type="dxa"/>
            <w:vAlign w:val="center"/>
          </w:tcPr>
          <w:p w14:paraId="41995CF3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097" w:type="dxa"/>
            <w:gridSpan w:val="2"/>
          </w:tcPr>
          <w:p w14:paraId="338FBAD5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Состояние товара при приемки заказчиком</w:t>
            </w:r>
          </w:p>
        </w:tc>
        <w:tc>
          <w:tcPr>
            <w:tcW w:w="4991" w:type="dxa"/>
          </w:tcPr>
          <w:p w14:paraId="2BFF4E14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в заводской упаковке, не помятой, не мокрой, без внешних технических повреждений на упаковке и самой продукции, должна являться новой, ранее не использованной не перезаправленной, не восстановленной, не содержать восстановленных элементов, не иметь дефектов, связанных с конструкцией, материалами или функционированием при штатном её использовании.</w:t>
            </w:r>
          </w:p>
        </w:tc>
        <w:tc>
          <w:tcPr>
            <w:tcW w:w="1843" w:type="dxa"/>
          </w:tcPr>
          <w:p w14:paraId="7C6320CA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01EDE930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1F177709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3F002AF4" w14:textId="77777777">
        <w:tc>
          <w:tcPr>
            <w:tcW w:w="566" w:type="dxa"/>
            <w:vAlign w:val="center"/>
          </w:tcPr>
          <w:p w14:paraId="0A677229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097" w:type="dxa"/>
            <w:gridSpan w:val="2"/>
          </w:tcPr>
          <w:p w14:paraId="3D93425F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991" w:type="dxa"/>
          </w:tcPr>
          <w:p w14:paraId="5566082F" w14:textId="40CA4289" w:rsidR="00D30E65" w:rsidRPr="00307A76" w:rsidRDefault="00E04E8D" w:rsidP="00805D32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680021, Хабаровский край, Хабаровск город, Ленинградская улица, дом 46 – </w:t>
            </w:r>
            <w:r w:rsidR="00805D32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 шт.</w:t>
            </w:r>
          </w:p>
        </w:tc>
        <w:tc>
          <w:tcPr>
            <w:tcW w:w="1843" w:type="dxa"/>
          </w:tcPr>
          <w:p w14:paraId="4654CC77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3E34BF75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08A1B743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1639126E" w14:textId="77777777">
        <w:tc>
          <w:tcPr>
            <w:tcW w:w="566" w:type="dxa"/>
            <w:vAlign w:val="center"/>
          </w:tcPr>
          <w:p w14:paraId="047CB387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2097" w:type="dxa"/>
            <w:gridSpan w:val="2"/>
          </w:tcPr>
          <w:p w14:paraId="3EFFF033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Способ доставки до места поставки (получателя)</w:t>
            </w:r>
          </w:p>
        </w:tc>
        <w:tc>
          <w:tcPr>
            <w:tcW w:w="4991" w:type="dxa"/>
          </w:tcPr>
          <w:p w14:paraId="7BAEAA2B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Доставка осуществляется силами Поставщика</w:t>
            </w:r>
          </w:p>
        </w:tc>
        <w:tc>
          <w:tcPr>
            <w:tcW w:w="1843" w:type="dxa"/>
          </w:tcPr>
          <w:p w14:paraId="76C3250F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3771B0F4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1F9E47E6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2CBDD5EB" w14:textId="77777777">
        <w:tc>
          <w:tcPr>
            <w:tcW w:w="566" w:type="dxa"/>
            <w:vAlign w:val="center"/>
          </w:tcPr>
          <w:p w14:paraId="2684D191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8" w:type="dxa"/>
            <w:gridSpan w:val="3"/>
            <w:vAlign w:val="center"/>
          </w:tcPr>
          <w:p w14:paraId="506865B7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5013069B" w14:textId="77777777" w:rsidR="00D30E65" w:rsidRPr="00307A76" w:rsidRDefault="00D30E6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04F13C15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359AA7F4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092A0992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6EB254FF" w14:textId="77777777">
        <w:tc>
          <w:tcPr>
            <w:tcW w:w="566" w:type="dxa"/>
            <w:vAlign w:val="center"/>
          </w:tcPr>
          <w:p w14:paraId="09C474D6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097" w:type="dxa"/>
            <w:gridSpan w:val="2"/>
          </w:tcPr>
          <w:p w14:paraId="50C2EEC3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Гарантия на поставляемую технику</w:t>
            </w:r>
          </w:p>
        </w:tc>
        <w:tc>
          <w:tcPr>
            <w:tcW w:w="4991" w:type="dxa"/>
          </w:tcPr>
          <w:p w14:paraId="614E9172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менее 12 мес.</w:t>
            </w:r>
          </w:p>
        </w:tc>
        <w:tc>
          <w:tcPr>
            <w:tcW w:w="1843" w:type="dxa"/>
          </w:tcPr>
          <w:p w14:paraId="1E2E9DC1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7D66B8B2" w14:textId="77777777" w:rsidR="00D30E65" w:rsidRPr="00307A76" w:rsidRDefault="00D30E65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68C87EB8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D30E65" w:rsidRPr="00307A76" w14:paraId="4072F214" w14:textId="77777777">
        <w:tc>
          <w:tcPr>
            <w:tcW w:w="566" w:type="dxa"/>
            <w:vAlign w:val="center"/>
          </w:tcPr>
          <w:p w14:paraId="4A73BA04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88" w:type="dxa"/>
            <w:gridSpan w:val="3"/>
            <w:vAlign w:val="center"/>
          </w:tcPr>
          <w:p w14:paraId="54B3FD33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</w:tcPr>
          <w:p w14:paraId="18056DE3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23556792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1E73182B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3C3C29ED" w14:textId="77777777">
        <w:tc>
          <w:tcPr>
            <w:tcW w:w="566" w:type="dxa"/>
            <w:vAlign w:val="center"/>
          </w:tcPr>
          <w:p w14:paraId="14BDB58C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097" w:type="dxa"/>
            <w:gridSpan w:val="2"/>
            <w:vAlign w:val="center"/>
          </w:tcPr>
          <w:p w14:paraId="4CEA6BE3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4991" w:type="dxa"/>
            <w:vAlign w:val="center"/>
          </w:tcPr>
          <w:p w14:paraId="5839CDDD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Полная комплектность: упаковка, картридж, инструкция.</w:t>
            </w:r>
          </w:p>
        </w:tc>
        <w:tc>
          <w:tcPr>
            <w:tcW w:w="1843" w:type="dxa"/>
          </w:tcPr>
          <w:p w14:paraId="3C9B6E6D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31E82EF4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335E1AF0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34C0CA9" w14:textId="387A84E8" w:rsidR="00D30E65" w:rsidRPr="00307A76" w:rsidRDefault="00D30E65" w:rsidP="00B83D8B">
      <w:pPr>
        <w:rPr>
          <w:rFonts w:ascii="Times New Roman" w:hAnsi="Times New Roman"/>
          <w:b/>
          <w:sz w:val="24"/>
          <w:szCs w:val="24"/>
          <w:lang w:val="en-US"/>
        </w:rPr>
      </w:pPr>
    </w:p>
    <w:p w14:paraId="078E827E" w14:textId="0B80D00B" w:rsidR="00D30E65" w:rsidRPr="00805D32" w:rsidRDefault="00805D32" w:rsidP="00C552CB">
      <w:pPr>
        <w:pStyle w:val="af6"/>
        <w:numPr>
          <w:ilvl w:val="0"/>
          <w:numId w:val="13"/>
        </w:numPr>
        <w:rPr>
          <w:b/>
          <w:lang w:val="en-US"/>
        </w:rPr>
      </w:pPr>
      <w:r w:rsidRPr="00805D32">
        <w:rPr>
          <w:b/>
        </w:rPr>
        <w:t xml:space="preserve">Картридж HP 718 СС530А </w:t>
      </w:r>
      <w:r w:rsidR="00E04E8D" w:rsidRPr="00805D32">
        <w:rPr>
          <w:b/>
          <w:lang w:val="en-US"/>
        </w:rPr>
        <w:t>(Original)</w:t>
      </w:r>
    </w:p>
    <w:tbl>
      <w:tblPr>
        <w:tblStyle w:val="aff6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054"/>
        <w:gridCol w:w="43"/>
        <w:gridCol w:w="4991"/>
        <w:gridCol w:w="1843"/>
        <w:gridCol w:w="2405"/>
        <w:gridCol w:w="3406"/>
      </w:tblGrid>
      <w:tr w:rsidR="00D30E65" w:rsidRPr="00307A76" w14:paraId="7734EA79" w14:textId="77777777">
        <w:tc>
          <w:tcPr>
            <w:tcW w:w="566" w:type="dxa"/>
            <w:vMerge w:val="restart"/>
            <w:vAlign w:val="center"/>
          </w:tcPr>
          <w:p w14:paraId="0130E01D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97" w:type="dxa"/>
            <w:gridSpan w:val="2"/>
            <w:vMerge w:val="restart"/>
            <w:vAlign w:val="center"/>
          </w:tcPr>
          <w:p w14:paraId="4B125ED3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91" w:type="dxa"/>
            <w:vMerge w:val="restart"/>
            <w:vAlign w:val="center"/>
          </w:tcPr>
          <w:p w14:paraId="1ACC9787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48" w:type="dxa"/>
            <w:gridSpan w:val="2"/>
            <w:vAlign w:val="center"/>
          </w:tcPr>
          <w:p w14:paraId="35DDD0F0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vAlign w:val="center"/>
          </w:tcPr>
          <w:p w14:paraId="19A55830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D30E65" w:rsidRPr="00307A76" w14:paraId="3AEE0897" w14:textId="77777777">
        <w:tc>
          <w:tcPr>
            <w:tcW w:w="566" w:type="dxa"/>
            <w:vMerge/>
            <w:vAlign w:val="center"/>
          </w:tcPr>
          <w:p w14:paraId="44141746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  <w:vAlign w:val="center"/>
          </w:tcPr>
          <w:p w14:paraId="51CDA0E2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  <w:vMerge/>
            <w:vAlign w:val="center"/>
          </w:tcPr>
          <w:p w14:paraId="58A1F0BE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79D7F6A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5" w:type="dxa"/>
            <w:vAlign w:val="center"/>
          </w:tcPr>
          <w:p w14:paraId="502DEFE8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/>
            <w:vAlign w:val="center"/>
          </w:tcPr>
          <w:p w14:paraId="0D596E6D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30E65" w:rsidRPr="00307A76" w14:paraId="7276A011" w14:textId="77777777">
        <w:tc>
          <w:tcPr>
            <w:tcW w:w="566" w:type="dxa"/>
            <w:vAlign w:val="center"/>
          </w:tcPr>
          <w:p w14:paraId="58CC5D26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97" w:type="dxa"/>
            <w:gridSpan w:val="2"/>
            <w:vAlign w:val="center"/>
          </w:tcPr>
          <w:p w14:paraId="331E61E8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91" w:type="dxa"/>
            <w:vAlign w:val="center"/>
          </w:tcPr>
          <w:p w14:paraId="2F9ED8B9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7BED0A12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05" w:type="dxa"/>
            <w:vAlign w:val="center"/>
          </w:tcPr>
          <w:p w14:paraId="4FA83EB6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6" w:type="dxa"/>
            <w:vAlign w:val="center"/>
          </w:tcPr>
          <w:p w14:paraId="047AB4CC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D30E65" w:rsidRPr="00307A76" w14:paraId="5D79DB84" w14:textId="77777777">
        <w:tc>
          <w:tcPr>
            <w:tcW w:w="566" w:type="dxa"/>
            <w:vAlign w:val="center"/>
          </w:tcPr>
          <w:p w14:paraId="4BE7A197" w14:textId="77777777" w:rsidR="00D30E65" w:rsidRPr="00307A76" w:rsidRDefault="00E04E8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088" w:type="dxa"/>
            <w:gridSpan w:val="3"/>
            <w:vAlign w:val="center"/>
          </w:tcPr>
          <w:p w14:paraId="102EE99C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</w:tcPr>
          <w:p w14:paraId="72C4D1A5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03ABAE31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6C463C07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6E95E43A" w14:textId="77777777">
        <w:tc>
          <w:tcPr>
            <w:tcW w:w="566" w:type="dxa"/>
            <w:vAlign w:val="bottom"/>
          </w:tcPr>
          <w:p w14:paraId="26E74446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11330BCC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4991" w:type="dxa"/>
            <w:shd w:val="clear" w:color="auto" w:fill="auto"/>
          </w:tcPr>
          <w:p w14:paraId="6E5846D5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 или эквивалент с улучшенными характеристиками</w:t>
            </w:r>
          </w:p>
        </w:tc>
        <w:tc>
          <w:tcPr>
            <w:tcW w:w="1843" w:type="dxa"/>
            <w:shd w:val="clear" w:color="auto" w:fill="auto"/>
          </w:tcPr>
          <w:p w14:paraId="4BA23C49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29EF8D5E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660F289C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514D869F" w14:textId="77777777">
        <w:tc>
          <w:tcPr>
            <w:tcW w:w="566" w:type="dxa"/>
            <w:vAlign w:val="bottom"/>
          </w:tcPr>
          <w:p w14:paraId="07617312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40881F87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991" w:type="dxa"/>
            <w:shd w:val="clear" w:color="auto" w:fill="auto"/>
          </w:tcPr>
          <w:p w14:paraId="412E5B67" w14:textId="341D8DE9" w:rsidR="00D30E65" w:rsidRPr="00307A76" w:rsidRDefault="00805D3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05D3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HP 718 СС530А </w:t>
            </w:r>
            <w:r w:rsidR="00E04E8D" w:rsidRPr="00307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(Original)</w:t>
            </w:r>
          </w:p>
        </w:tc>
        <w:tc>
          <w:tcPr>
            <w:tcW w:w="1843" w:type="dxa"/>
            <w:shd w:val="clear" w:color="auto" w:fill="auto"/>
          </w:tcPr>
          <w:p w14:paraId="2A7564B2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74A4D82D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73063C8B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73779847" w14:textId="77777777">
        <w:tc>
          <w:tcPr>
            <w:tcW w:w="566" w:type="dxa"/>
            <w:vAlign w:val="bottom"/>
          </w:tcPr>
          <w:p w14:paraId="263271C8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7843CE55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Тип картриджа</w:t>
            </w:r>
          </w:p>
        </w:tc>
        <w:tc>
          <w:tcPr>
            <w:tcW w:w="4991" w:type="dxa"/>
            <w:shd w:val="clear" w:color="auto" w:fill="auto"/>
          </w:tcPr>
          <w:p w14:paraId="5C4F9A6C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Лазерный</w:t>
            </w:r>
          </w:p>
        </w:tc>
        <w:tc>
          <w:tcPr>
            <w:tcW w:w="1843" w:type="dxa"/>
            <w:shd w:val="clear" w:color="auto" w:fill="auto"/>
          </w:tcPr>
          <w:p w14:paraId="74E411B3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6C87F284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366FA0C6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782F814B" w14:textId="77777777">
        <w:tc>
          <w:tcPr>
            <w:tcW w:w="566" w:type="dxa"/>
            <w:vAlign w:val="bottom"/>
          </w:tcPr>
          <w:p w14:paraId="4E19DF84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51A0B161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Ресурс картриджа</w:t>
            </w:r>
          </w:p>
        </w:tc>
        <w:tc>
          <w:tcPr>
            <w:tcW w:w="4991" w:type="dxa"/>
            <w:shd w:val="clear" w:color="auto" w:fill="auto"/>
          </w:tcPr>
          <w:p w14:paraId="1CC1BBB2" w14:textId="516BCFD6" w:rsidR="00D30E65" w:rsidRPr="00307A76" w:rsidRDefault="00E04E8D" w:rsidP="009D046A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Не менее </w:t>
            </w:r>
            <w:r w:rsidR="009D046A">
              <w:rPr>
                <w:rFonts w:ascii="Helvetica" w:hAnsi="Helvetica"/>
                <w:color w:val="333333"/>
                <w:shd w:val="clear" w:color="auto" w:fill="F6F6F6"/>
              </w:rPr>
              <w:t>3500 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страниц</w:t>
            </w:r>
          </w:p>
        </w:tc>
        <w:tc>
          <w:tcPr>
            <w:tcW w:w="1843" w:type="dxa"/>
            <w:shd w:val="clear" w:color="auto" w:fill="auto"/>
          </w:tcPr>
          <w:p w14:paraId="4F4A4CE4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7074ADA1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4735DB6B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6874B127" w14:textId="77777777">
        <w:tc>
          <w:tcPr>
            <w:tcW w:w="566" w:type="dxa"/>
            <w:vAlign w:val="bottom"/>
          </w:tcPr>
          <w:p w14:paraId="518009E3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38083C2E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 печати</w:t>
            </w:r>
          </w:p>
        </w:tc>
        <w:tc>
          <w:tcPr>
            <w:tcW w:w="4991" w:type="dxa"/>
            <w:shd w:val="clear" w:color="auto" w:fill="auto"/>
          </w:tcPr>
          <w:p w14:paraId="2EF98E13" w14:textId="116DCBC1" w:rsidR="00D30E65" w:rsidRPr="00307A76" w:rsidRDefault="009D046A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Черный</w:t>
            </w:r>
          </w:p>
        </w:tc>
        <w:tc>
          <w:tcPr>
            <w:tcW w:w="1843" w:type="dxa"/>
            <w:shd w:val="clear" w:color="auto" w:fill="auto"/>
          </w:tcPr>
          <w:p w14:paraId="36CC2ED1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522CDF71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1E84D1E3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2EECB6D9" w14:textId="77777777">
        <w:tc>
          <w:tcPr>
            <w:tcW w:w="566" w:type="dxa"/>
            <w:vAlign w:val="center"/>
          </w:tcPr>
          <w:p w14:paraId="5FBD0E24" w14:textId="77777777" w:rsidR="00D30E65" w:rsidRPr="00307A76" w:rsidRDefault="00E04E8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088" w:type="dxa"/>
            <w:gridSpan w:val="3"/>
            <w:vAlign w:val="center"/>
          </w:tcPr>
          <w:p w14:paraId="72D46746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производству и состоянию поставляемой продукции</w:t>
            </w:r>
          </w:p>
        </w:tc>
        <w:tc>
          <w:tcPr>
            <w:tcW w:w="1843" w:type="dxa"/>
          </w:tcPr>
          <w:p w14:paraId="598ACD5B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3CF50FAC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20671DBE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49EA31D2" w14:textId="77777777">
        <w:tc>
          <w:tcPr>
            <w:tcW w:w="566" w:type="dxa"/>
            <w:vAlign w:val="center"/>
          </w:tcPr>
          <w:p w14:paraId="4A2F7ED8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054" w:type="dxa"/>
          </w:tcPr>
          <w:p w14:paraId="1B220069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Оригинальность продукции</w:t>
            </w:r>
          </w:p>
        </w:tc>
        <w:tc>
          <w:tcPr>
            <w:tcW w:w="5034" w:type="dxa"/>
            <w:gridSpan w:val="2"/>
          </w:tcPr>
          <w:p w14:paraId="02766AC1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Поставляемая продукция должна быть оригинальной</w:t>
            </w:r>
          </w:p>
        </w:tc>
        <w:tc>
          <w:tcPr>
            <w:tcW w:w="1843" w:type="dxa"/>
          </w:tcPr>
          <w:p w14:paraId="13EA20D8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17FAB0D3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075E5B88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30E65" w:rsidRPr="00307A76" w14:paraId="579B80A4" w14:textId="77777777">
        <w:tc>
          <w:tcPr>
            <w:tcW w:w="566" w:type="dxa"/>
            <w:vAlign w:val="center"/>
          </w:tcPr>
          <w:p w14:paraId="38860EB8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054" w:type="dxa"/>
            <w:vAlign w:val="center"/>
          </w:tcPr>
          <w:p w14:paraId="09EF82FC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Состояние продукции</w:t>
            </w:r>
          </w:p>
        </w:tc>
        <w:tc>
          <w:tcPr>
            <w:tcW w:w="5034" w:type="dxa"/>
            <w:gridSpan w:val="2"/>
            <w:vAlign w:val="center"/>
          </w:tcPr>
          <w:p w14:paraId="4480C4BB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новой и ранее неиспользованной</w:t>
            </w:r>
          </w:p>
        </w:tc>
        <w:tc>
          <w:tcPr>
            <w:tcW w:w="1843" w:type="dxa"/>
          </w:tcPr>
          <w:p w14:paraId="1B0802D7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1D61C1D5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4A55C60B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30E65" w:rsidRPr="00307A76" w14:paraId="48C508EA" w14:textId="77777777">
        <w:tc>
          <w:tcPr>
            <w:tcW w:w="566" w:type="dxa"/>
            <w:vAlign w:val="center"/>
          </w:tcPr>
          <w:p w14:paraId="03A2FBF5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  <w:gridSpan w:val="3"/>
            <w:vAlign w:val="center"/>
          </w:tcPr>
          <w:p w14:paraId="1EA89A75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</w:tcPr>
          <w:p w14:paraId="453A33AD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64DD3E06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16A165A4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586EB41F" w14:textId="77777777">
        <w:tc>
          <w:tcPr>
            <w:tcW w:w="566" w:type="dxa"/>
            <w:vAlign w:val="center"/>
          </w:tcPr>
          <w:p w14:paraId="49F3C5A9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097" w:type="dxa"/>
            <w:gridSpan w:val="2"/>
          </w:tcPr>
          <w:p w14:paraId="27F2B744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Состояние товара при приемки заказчиком</w:t>
            </w:r>
          </w:p>
        </w:tc>
        <w:tc>
          <w:tcPr>
            <w:tcW w:w="4991" w:type="dxa"/>
          </w:tcPr>
          <w:p w14:paraId="256D817F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в заводской упаковке, не помятой, не мокрой, без внешних технических повреждений на упаковке и самой продукции, должна являться новой, ранее не использованной не перезаправленной, не восстановленной, не содержать восстановленных элементов, не иметь дефектов, связанных с конструкцией, материалами или функционированием при штатном её использовании.</w:t>
            </w:r>
          </w:p>
        </w:tc>
        <w:tc>
          <w:tcPr>
            <w:tcW w:w="1843" w:type="dxa"/>
          </w:tcPr>
          <w:p w14:paraId="750DBE26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2B44AFEB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051D8472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1BDD666F" w14:textId="77777777">
        <w:tc>
          <w:tcPr>
            <w:tcW w:w="566" w:type="dxa"/>
            <w:vAlign w:val="center"/>
          </w:tcPr>
          <w:p w14:paraId="2A00F7A2" w14:textId="77777777" w:rsidR="00D30E65" w:rsidRPr="00307A76" w:rsidRDefault="00E04E8D">
            <w:pPr>
              <w:pStyle w:val="af6"/>
              <w:suppressAutoHyphens w:val="0"/>
              <w:ind w:left="25"/>
            </w:pPr>
            <w:r w:rsidRPr="00307A76">
              <w:t>3.2</w:t>
            </w:r>
          </w:p>
        </w:tc>
        <w:tc>
          <w:tcPr>
            <w:tcW w:w="2097" w:type="dxa"/>
            <w:gridSpan w:val="2"/>
          </w:tcPr>
          <w:p w14:paraId="0228CAB0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991" w:type="dxa"/>
          </w:tcPr>
          <w:p w14:paraId="71F46454" w14:textId="448556C9" w:rsidR="00D30E65" w:rsidRPr="00307A76" w:rsidRDefault="009D046A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D046A">
              <w:rPr>
                <w:rFonts w:ascii="Times New Roman" w:hAnsi="Times New Roman"/>
                <w:bCs/>
                <w:sz w:val="24"/>
                <w:szCs w:val="24"/>
              </w:rPr>
              <w:t>680021, Хабаровский край, Хабаровск город, Ленинградская улица, дом 46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E04E8D" w:rsidRPr="00307A76">
              <w:rPr>
                <w:rFonts w:ascii="Times New Roman" w:hAnsi="Times New Roman"/>
                <w:bCs/>
                <w:sz w:val="24"/>
                <w:szCs w:val="24"/>
              </w:rPr>
              <w:t>– 2 шт.</w:t>
            </w:r>
          </w:p>
        </w:tc>
        <w:tc>
          <w:tcPr>
            <w:tcW w:w="1843" w:type="dxa"/>
          </w:tcPr>
          <w:p w14:paraId="47B9D2AB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3ED3C71C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5D8A409B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24009FC3" w14:textId="77777777">
        <w:tc>
          <w:tcPr>
            <w:tcW w:w="566" w:type="dxa"/>
            <w:vAlign w:val="center"/>
          </w:tcPr>
          <w:p w14:paraId="17AF67EC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2097" w:type="dxa"/>
            <w:gridSpan w:val="2"/>
          </w:tcPr>
          <w:p w14:paraId="3F329A08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Способ доставки до места поставки (получателя)</w:t>
            </w:r>
          </w:p>
        </w:tc>
        <w:tc>
          <w:tcPr>
            <w:tcW w:w="4991" w:type="dxa"/>
          </w:tcPr>
          <w:p w14:paraId="134C01D2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Доставка осуществляется силами Поставщика</w:t>
            </w:r>
          </w:p>
        </w:tc>
        <w:tc>
          <w:tcPr>
            <w:tcW w:w="1843" w:type="dxa"/>
          </w:tcPr>
          <w:p w14:paraId="65EE91C1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0C5A895C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085445A6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47BD27F7" w14:textId="77777777">
        <w:tc>
          <w:tcPr>
            <w:tcW w:w="566" w:type="dxa"/>
            <w:vAlign w:val="center"/>
          </w:tcPr>
          <w:p w14:paraId="46FDC6FE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8" w:type="dxa"/>
            <w:gridSpan w:val="3"/>
            <w:vAlign w:val="center"/>
          </w:tcPr>
          <w:p w14:paraId="10C7DF3C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5ECBB5EB" w14:textId="77777777" w:rsidR="00D30E65" w:rsidRPr="00307A76" w:rsidRDefault="00D30E6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480EF042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0023DF6F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7B3F556D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09F6C85B" w14:textId="77777777">
        <w:tc>
          <w:tcPr>
            <w:tcW w:w="566" w:type="dxa"/>
            <w:vAlign w:val="center"/>
          </w:tcPr>
          <w:p w14:paraId="3EB31036" w14:textId="77777777" w:rsidR="00D30E65" w:rsidRPr="00307A76" w:rsidRDefault="00E04E8D">
            <w:pPr>
              <w:suppressAutoHyphens w:val="0"/>
              <w:ind w:left="108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097" w:type="dxa"/>
            <w:gridSpan w:val="2"/>
          </w:tcPr>
          <w:p w14:paraId="7681CD84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Гарантия на поставляемую технику</w:t>
            </w:r>
          </w:p>
        </w:tc>
        <w:tc>
          <w:tcPr>
            <w:tcW w:w="4991" w:type="dxa"/>
          </w:tcPr>
          <w:p w14:paraId="6CB6425A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менее 12 мес.</w:t>
            </w:r>
          </w:p>
        </w:tc>
        <w:tc>
          <w:tcPr>
            <w:tcW w:w="1843" w:type="dxa"/>
          </w:tcPr>
          <w:p w14:paraId="271C6B36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0849BB7B" w14:textId="77777777" w:rsidR="00D30E65" w:rsidRPr="00307A76" w:rsidRDefault="00D30E65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0FAA0E64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D30E65" w:rsidRPr="00307A76" w14:paraId="6A6E1E7C" w14:textId="77777777">
        <w:tc>
          <w:tcPr>
            <w:tcW w:w="566" w:type="dxa"/>
            <w:vAlign w:val="center"/>
          </w:tcPr>
          <w:p w14:paraId="5B70FD1C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88" w:type="dxa"/>
            <w:gridSpan w:val="3"/>
            <w:vAlign w:val="center"/>
          </w:tcPr>
          <w:p w14:paraId="18AB01E7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</w:tcPr>
          <w:p w14:paraId="7374AF84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5E7E486C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2DAD3F9C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1C5FCE28" w14:textId="77777777">
        <w:tc>
          <w:tcPr>
            <w:tcW w:w="566" w:type="dxa"/>
            <w:vAlign w:val="center"/>
          </w:tcPr>
          <w:p w14:paraId="1D945A95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097" w:type="dxa"/>
            <w:gridSpan w:val="2"/>
            <w:vAlign w:val="center"/>
          </w:tcPr>
          <w:p w14:paraId="5F63D04E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4991" w:type="dxa"/>
            <w:vAlign w:val="center"/>
          </w:tcPr>
          <w:p w14:paraId="133B39CC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Полная комплектность: упаковка, картридж, инструкция.</w:t>
            </w:r>
          </w:p>
        </w:tc>
        <w:tc>
          <w:tcPr>
            <w:tcW w:w="1843" w:type="dxa"/>
          </w:tcPr>
          <w:p w14:paraId="62250B71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4234E111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01AB1C0D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2748730" w14:textId="77777777" w:rsidR="00D30E65" w:rsidRPr="00307A76" w:rsidRDefault="00D30E65">
      <w:pPr>
        <w:ind w:firstLine="708"/>
        <w:rPr>
          <w:rFonts w:ascii="Times New Roman" w:hAnsi="Times New Roman"/>
          <w:b/>
          <w:sz w:val="24"/>
          <w:szCs w:val="24"/>
          <w:lang w:val="en-US"/>
        </w:rPr>
      </w:pPr>
    </w:p>
    <w:p w14:paraId="251CCBE7" w14:textId="42B262AE" w:rsidR="009D046A" w:rsidRPr="009D046A" w:rsidRDefault="009D046A" w:rsidP="00C552CB">
      <w:pPr>
        <w:pStyle w:val="af6"/>
        <w:numPr>
          <w:ilvl w:val="0"/>
          <w:numId w:val="13"/>
        </w:numPr>
        <w:rPr>
          <w:b/>
          <w:lang w:val="en-US"/>
        </w:rPr>
      </w:pPr>
      <w:r w:rsidRPr="009D046A">
        <w:rPr>
          <w:b/>
        </w:rPr>
        <w:t>Картридж HP 718 СС53</w:t>
      </w:r>
      <w:r w:rsidRPr="009D046A">
        <w:rPr>
          <w:b/>
        </w:rPr>
        <w:t>1</w:t>
      </w:r>
      <w:r w:rsidRPr="009D046A">
        <w:rPr>
          <w:b/>
        </w:rPr>
        <w:t xml:space="preserve">А </w:t>
      </w:r>
      <w:r w:rsidRPr="009D046A">
        <w:rPr>
          <w:b/>
          <w:lang w:val="en-US"/>
        </w:rPr>
        <w:t>(Original)</w:t>
      </w:r>
    </w:p>
    <w:tbl>
      <w:tblPr>
        <w:tblStyle w:val="aff6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054"/>
        <w:gridCol w:w="43"/>
        <w:gridCol w:w="4991"/>
        <w:gridCol w:w="1843"/>
        <w:gridCol w:w="2405"/>
        <w:gridCol w:w="3406"/>
      </w:tblGrid>
      <w:tr w:rsidR="009D046A" w:rsidRPr="00307A76" w14:paraId="111752F1" w14:textId="77777777" w:rsidTr="003D2B93">
        <w:tc>
          <w:tcPr>
            <w:tcW w:w="566" w:type="dxa"/>
            <w:vMerge w:val="restart"/>
            <w:vAlign w:val="center"/>
          </w:tcPr>
          <w:p w14:paraId="5CC733FC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97" w:type="dxa"/>
            <w:gridSpan w:val="2"/>
            <w:vMerge w:val="restart"/>
            <w:vAlign w:val="center"/>
          </w:tcPr>
          <w:p w14:paraId="612226EF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91" w:type="dxa"/>
            <w:vMerge w:val="restart"/>
            <w:vAlign w:val="center"/>
          </w:tcPr>
          <w:p w14:paraId="763C773D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48" w:type="dxa"/>
            <w:gridSpan w:val="2"/>
            <w:vAlign w:val="center"/>
          </w:tcPr>
          <w:p w14:paraId="08B745E4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vAlign w:val="center"/>
          </w:tcPr>
          <w:p w14:paraId="7A00F080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9D046A" w:rsidRPr="00307A76" w14:paraId="12A1088F" w14:textId="77777777" w:rsidTr="003D2B93">
        <w:tc>
          <w:tcPr>
            <w:tcW w:w="566" w:type="dxa"/>
            <w:vMerge/>
            <w:vAlign w:val="center"/>
          </w:tcPr>
          <w:p w14:paraId="46D5A584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  <w:vAlign w:val="center"/>
          </w:tcPr>
          <w:p w14:paraId="0D3B9B1D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  <w:vMerge/>
            <w:vAlign w:val="center"/>
          </w:tcPr>
          <w:p w14:paraId="42BA5910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1F79721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5" w:type="dxa"/>
            <w:vAlign w:val="center"/>
          </w:tcPr>
          <w:p w14:paraId="126D7813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/>
            <w:vAlign w:val="center"/>
          </w:tcPr>
          <w:p w14:paraId="0CA43565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D046A" w:rsidRPr="00307A76" w14:paraId="62DCA113" w14:textId="77777777" w:rsidTr="003D2B93">
        <w:tc>
          <w:tcPr>
            <w:tcW w:w="566" w:type="dxa"/>
            <w:vAlign w:val="center"/>
          </w:tcPr>
          <w:p w14:paraId="46D21783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97" w:type="dxa"/>
            <w:gridSpan w:val="2"/>
            <w:vAlign w:val="center"/>
          </w:tcPr>
          <w:p w14:paraId="04DCD3F6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91" w:type="dxa"/>
            <w:vAlign w:val="center"/>
          </w:tcPr>
          <w:p w14:paraId="26BC2FE7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1C8678DA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05" w:type="dxa"/>
            <w:vAlign w:val="center"/>
          </w:tcPr>
          <w:p w14:paraId="6DD7050E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6" w:type="dxa"/>
            <w:vAlign w:val="center"/>
          </w:tcPr>
          <w:p w14:paraId="6CE9DD53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9D046A" w:rsidRPr="00307A76" w14:paraId="6AAB9862" w14:textId="77777777" w:rsidTr="003D2B93">
        <w:tc>
          <w:tcPr>
            <w:tcW w:w="566" w:type="dxa"/>
            <w:vAlign w:val="center"/>
          </w:tcPr>
          <w:p w14:paraId="451C53B5" w14:textId="77777777" w:rsidR="009D046A" w:rsidRPr="00307A76" w:rsidRDefault="009D046A" w:rsidP="003D2B93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088" w:type="dxa"/>
            <w:gridSpan w:val="3"/>
            <w:vAlign w:val="center"/>
          </w:tcPr>
          <w:p w14:paraId="6AC41F9E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</w:tcPr>
          <w:p w14:paraId="00FDDA93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25B6FBB7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77E36BCD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9D046A" w:rsidRPr="00307A76" w14:paraId="5B060C99" w14:textId="77777777" w:rsidTr="003D2B93">
        <w:tc>
          <w:tcPr>
            <w:tcW w:w="566" w:type="dxa"/>
            <w:vAlign w:val="bottom"/>
          </w:tcPr>
          <w:p w14:paraId="5401E867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683D9A79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4991" w:type="dxa"/>
            <w:shd w:val="clear" w:color="auto" w:fill="auto"/>
          </w:tcPr>
          <w:p w14:paraId="1E5BF2BE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 или эквивалент с улучшенными характеристиками</w:t>
            </w:r>
          </w:p>
        </w:tc>
        <w:tc>
          <w:tcPr>
            <w:tcW w:w="1843" w:type="dxa"/>
            <w:shd w:val="clear" w:color="auto" w:fill="auto"/>
          </w:tcPr>
          <w:p w14:paraId="487C343F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5FED2AD4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2890EDF8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046A" w:rsidRPr="00307A76" w14:paraId="07850CC7" w14:textId="77777777" w:rsidTr="003D2B93">
        <w:tc>
          <w:tcPr>
            <w:tcW w:w="566" w:type="dxa"/>
            <w:vAlign w:val="bottom"/>
          </w:tcPr>
          <w:p w14:paraId="121E2AB1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2A588B5D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991" w:type="dxa"/>
            <w:shd w:val="clear" w:color="auto" w:fill="auto"/>
          </w:tcPr>
          <w:p w14:paraId="21E73811" w14:textId="57A7A3F6" w:rsidR="009D046A" w:rsidRPr="00307A76" w:rsidRDefault="009D046A" w:rsidP="009D046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05D3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HP 718 СС53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805D3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А </w:t>
            </w:r>
            <w:r w:rsidRPr="00307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(Original)</w:t>
            </w:r>
          </w:p>
        </w:tc>
        <w:tc>
          <w:tcPr>
            <w:tcW w:w="1843" w:type="dxa"/>
            <w:shd w:val="clear" w:color="auto" w:fill="auto"/>
          </w:tcPr>
          <w:p w14:paraId="3E5EB061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51A148A9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336D69EA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046A" w:rsidRPr="00307A76" w14:paraId="2FBE9F3B" w14:textId="77777777" w:rsidTr="003D2B93">
        <w:tc>
          <w:tcPr>
            <w:tcW w:w="566" w:type="dxa"/>
            <w:vAlign w:val="bottom"/>
          </w:tcPr>
          <w:p w14:paraId="1647EECF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60A13DBC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Тип картриджа</w:t>
            </w:r>
          </w:p>
        </w:tc>
        <w:tc>
          <w:tcPr>
            <w:tcW w:w="4991" w:type="dxa"/>
            <w:shd w:val="clear" w:color="auto" w:fill="auto"/>
          </w:tcPr>
          <w:p w14:paraId="24CA3A87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Лазерный</w:t>
            </w:r>
          </w:p>
        </w:tc>
        <w:tc>
          <w:tcPr>
            <w:tcW w:w="1843" w:type="dxa"/>
            <w:shd w:val="clear" w:color="auto" w:fill="auto"/>
          </w:tcPr>
          <w:p w14:paraId="7D340FBA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514C45BC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761C1E2D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046A" w:rsidRPr="00307A76" w14:paraId="542A69A3" w14:textId="77777777" w:rsidTr="003D2B93">
        <w:tc>
          <w:tcPr>
            <w:tcW w:w="566" w:type="dxa"/>
            <w:vAlign w:val="bottom"/>
          </w:tcPr>
          <w:p w14:paraId="3EEF7014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02AB7A59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Ресурс картриджа</w:t>
            </w:r>
          </w:p>
        </w:tc>
        <w:tc>
          <w:tcPr>
            <w:tcW w:w="4991" w:type="dxa"/>
            <w:shd w:val="clear" w:color="auto" w:fill="auto"/>
          </w:tcPr>
          <w:p w14:paraId="07815BF6" w14:textId="05AE2B20" w:rsidR="009D046A" w:rsidRPr="00307A76" w:rsidRDefault="009D046A" w:rsidP="009D046A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Не менее </w:t>
            </w:r>
            <w:r w:rsidRPr="009D046A">
              <w:rPr>
                <w:rFonts w:ascii="Times New Roman" w:hAnsi="Times New Roman"/>
                <w:bCs/>
                <w:sz w:val="24"/>
                <w:szCs w:val="24"/>
              </w:rPr>
              <w:t xml:space="preserve">2800 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страниц</w:t>
            </w:r>
          </w:p>
        </w:tc>
        <w:tc>
          <w:tcPr>
            <w:tcW w:w="1843" w:type="dxa"/>
            <w:shd w:val="clear" w:color="auto" w:fill="auto"/>
          </w:tcPr>
          <w:p w14:paraId="08B1A59E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222B602E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75157B5C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046A" w:rsidRPr="00307A76" w14:paraId="0D499C96" w14:textId="77777777" w:rsidTr="003D2B93">
        <w:tc>
          <w:tcPr>
            <w:tcW w:w="566" w:type="dxa"/>
            <w:vAlign w:val="bottom"/>
          </w:tcPr>
          <w:p w14:paraId="7A237DBC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3E9B883D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 печати</w:t>
            </w:r>
          </w:p>
        </w:tc>
        <w:tc>
          <w:tcPr>
            <w:tcW w:w="4991" w:type="dxa"/>
            <w:shd w:val="clear" w:color="auto" w:fill="auto"/>
          </w:tcPr>
          <w:p w14:paraId="6FC65836" w14:textId="1504AF30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Голубой</w:t>
            </w:r>
          </w:p>
        </w:tc>
        <w:tc>
          <w:tcPr>
            <w:tcW w:w="1843" w:type="dxa"/>
            <w:shd w:val="clear" w:color="auto" w:fill="auto"/>
          </w:tcPr>
          <w:p w14:paraId="2732F778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694C8724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37E95409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046A" w:rsidRPr="00307A76" w14:paraId="1BA6F34E" w14:textId="77777777" w:rsidTr="003D2B93">
        <w:tc>
          <w:tcPr>
            <w:tcW w:w="566" w:type="dxa"/>
            <w:vAlign w:val="center"/>
          </w:tcPr>
          <w:p w14:paraId="5C08ECA0" w14:textId="77777777" w:rsidR="009D046A" w:rsidRPr="00307A76" w:rsidRDefault="009D046A" w:rsidP="003D2B93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088" w:type="dxa"/>
            <w:gridSpan w:val="3"/>
            <w:vAlign w:val="center"/>
          </w:tcPr>
          <w:p w14:paraId="5D6A9090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производству и состоянию поставляемой продукции</w:t>
            </w:r>
          </w:p>
        </w:tc>
        <w:tc>
          <w:tcPr>
            <w:tcW w:w="1843" w:type="dxa"/>
          </w:tcPr>
          <w:p w14:paraId="5C38C75E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09453FF0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40B2850C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9D046A" w:rsidRPr="00307A76" w14:paraId="30DCE8F5" w14:textId="77777777" w:rsidTr="003D2B93">
        <w:tc>
          <w:tcPr>
            <w:tcW w:w="566" w:type="dxa"/>
            <w:vAlign w:val="center"/>
          </w:tcPr>
          <w:p w14:paraId="6ED0B7EC" w14:textId="77777777" w:rsidR="009D046A" w:rsidRPr="00307A76" w:rsidRDefault="009D046A" w:rsidP="003D2B93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054" w:type="dxa"/>
          </w:tcPr>
          <w:p w14:paraId="582CC89A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Оригинальность продукции</w:t>
            </w:r>
          </w:p>
        </w:tc>
        <w:tc>
          <w:tcPr>
            <w:tcW w:w="5034" w:type="dxa"/>
            <w:gridSpan w:val="2"/>
          </w:tcPr>
          <w:p w14:paraId="49189D21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Поставляемая продукция должна быть оригинальной</w:t>
            </w:r>
          </w:p>
        </w:tc>
        <w:tc>
          <w:tcPr>
            <w:tcW w:w="1843" w:type="dxa"/>
          </w:tcPr>
          <w:p w14:paraId="5050C504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45A315FA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1C8EE466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046A" w:rsidRPr="00307A76" w14:paraId="225D757F" w14:textId="77777777" w:rsidTr="003D2B93">
        <w:tc>
          <w:tcPr>
            <w:tcW w:w="566" w:type="dxa"/>
            <w:vAlign w:val="center"/>
          </w:tcPr>
          <w:p w14:paraId="25E1D8EB" w14:textId="77777777" w:rsidR="009D046A" w:rsidRPr="00307A76" w:rsidRDefault="009D046A" w:rsidP="003D2B93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054" w:type="dxa"/>
            <w:vAlign w:val="center"/>
          </w:tcPr>
          <w:p w14:paraId="644B8802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Состояние продукции</w:t>
            </w:r>
          </w:p>
        </w:tc>
        <w:tc>
          <w:tcPr>
            <w:tcW w:w="5034" w:type="dxa"/>
            <w:gridSpan w:val="2"/>
            <w:vAlign w:val="center"/>
          </w:tcPr>
          <w:p w14:paraId="40ADB05C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новой и ранее неиспользованной</w:t>
            </w:r>
          </w:p>
        </w:tc>
        <w:tc>
          <w:tcPr>
            <w:tcW w:w="1843" w:type="dxa"/>
          </w:tcPr>
          <w:p w14:paraId="62538805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39961669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4DE697E1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046A" w:rsidRPr="00307A76" w14:paraId="6CFD7ED7" w14:textId="77777777" w:rsidTr="003D2B93">
        <w:tc>
          <w:tcPr>
            <w:tcW w:w="566" w:type="dxa"/>
            <w:vAlign w:val="center"/>
          </w:tcPr>
          <w:p w14:paraId="76714C0B" w14:textId="77777777" w:rsidR="009D046A" w:rsidRPr="00307A76" w:rsidRDefault="009D046A" w:rsidP="003D2B93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  <w:gridSpan w:val="3"/>
            <w:vAlign w:val="center"/>
          </w:tcPr>
          <w:p w14:paraId="737F4A10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</w:tcPr>
          <w:p w14:paraId="7549429E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168D9C84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51BA23D5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9D046A" w:rsidRPr="00307A76" w14:paraId="11E1F742" w14:textId="77777777" w:rsidTr="003D2B93">
        <w:tc>
          <w:tcPr>
            <w:tcW w:w="566" w:type="dxa"/>
            <w:vAlign w:val="center"/>
          </w:tcPr>
          <w:p w14:paraId="53F7DD7D" w14:textId="77777777" w:rsidR="009D046A" w:rsidRPr="00307A76" w:rsidRDefault="009D046A" w:rsidP="003D2B93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097" w:type="dxa"/>
            <w:gridSpan w:val="2"/>
          </w:tcPr>
          <w:p w14:paraId="66F8E717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Состояние товара при приемки заказчиком</w:t>
            </w:r>
          </w:p>
        </w:tc>
        <w:tc>
          <w:tcPr>
            <w:tcW w:w="4991" w:type="dxa"/>
          </w:tcPr>
          <w:p w14:paraId="75C63FA9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в заводской упаковке, не помятой, не мокрой, без внешних технических повреждений на упаковке и самой продукции, должна являться новой, ранее не использованной не перезаправленной, не восстановленной, не содержать восстановленных элементов, не иметь дефектов, связанных с конструкцией, материалами или функционированием при штатном её использовании.</w:t>
            </w:r>
          </w:p>
        </w:tc>
        <w:tc>
          <w:tcPr>
            <w:tcW w:w="1843" w:type="dxa"/>
          </w:tcPr>
          <w:p w14:paraId="51851C39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7A988AD9" w14:textId="77777777" w:rsidR="009D046A" w:rsidRPr="00307A76" w:rsidRDefault="009D046A" w:rsidP="003D2B93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4913A65C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046A" w:rsidRPr="00307A76" w14:paraId="5C52AED3" w14:textId="77777777" w:rsidTr="003D2B93">
        <w:tc>
          <w:tcPr>
            <w:tcW w:w="566" w:type="dxa"/>
            <w:vAlign w:val="center"/>
          </w:tcPr>
          <w:p w14:paraId="24D75EAB" w14:textId="77777777" w:rsidR="009D046A" w:rsidRPr="00307A76" w:rsidRDefault="009D046A" w:rsidP="003D2B93">
            <w:pPr>
              <w:pStyle w:val="af6"/>
              <w:suppressAutoHyphens w:val="0"/>
              <w:ind w:left="25"/>
            </w:pPr>
            <w:r w:rsidRPr="00307A76">
              <w:t>3.2</w:t>
            </w:r>
          </w:p>
        </w:tc>
        <w:tc>
          <w:tcPr>
            <w:tcW w:w="2097" w:type="dxa"/>
            <w:gridSpan w:val="2"/>
          </w:tcPr>
          <w:p w14:paraId="755788BB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991" w:type="dxa"/>
          </w:tcPr>
          <w:p w14:paraId="3A255A21" w14:textId="0ABC1800" w:rsidR="009D046A" w:rsidRPr="00307A76" w:rsidRDefault="009D046A" w:rsidP="009D046A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D046A">
              <w:rPr>
                <w:rFonts w:ascii="Times New Roman" w:hAnsi="Times New Roman"/>
                <w:bCs/>
                <w:sz w:val="24"/>
                <w:szCs w:val="24"/>
              </w:rPr>
              <w:t>680021, Хабаровский край, Хабаровск город, Ленинградская улица, дом 46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 шт.</w:t>
            </w:r>
          </w:p>
        </w:tc>
        <w:tc>
          <w:tcPr>
            <w:tcW w:w="1843" w:type="dxa"/>
          </w:tcPr>
          <w:p w14:paraId="45FF88EB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77346C8B" w14:textId="77777777" w:rsidR="009D046A" w:rsidRPr="00307A76" w:rsidRDefault="009D046A" w:rsidP="003D2B93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31351425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046A" w:rsidRPr="00307A76" w14:paraId="576A6C31" w14:textId="77777777" w:rsidTr="003D2B93">
        <w:tc>
          <w:tcPr>
            <w:tcW w:w="566" w:type="dxa"/>
            <w:vAlign w:val="center"/>
          </w:tcPr>
          <w:p w14:paraId="6B09B741" w14:textId="77777777" w:rsidR="009D046A" w:rsidRPr="00307A76" w:rsidRDefault="009D046A" w:rsidP="003D2B93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2097" w:type="dxa"/>
            <w:gridSpan w:val="2"/>
          </w:tcPr>
          <w:p w14:paraId="6EC83A50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Способ доставки до места поставки (получателя)</w:t>
            </w:r>
          </w:p>
        </w:tc>
        <w:tc>
          <w:tcPr>
            <w:tcW w:w="4991" w:type="dxa"/>
          </w:tcPr>
          <w:p w14:paraId="1271F917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Доставка осуществляется силами Поставщика</w:t>
            </w:r>
          </w:p>
        </w:tc>
        <w:tc>
          <w:tcPr>
            <w:tcW w:w="1843" w:type="dxa"/>
          </w:tcPr>
          <w:p w14:paraId="396D9BBB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3CFC2D80" w14:textId="77777777" w:rsidR="009D046A" w:rsidRPr="00307A76" w:rsidRDefault="009D046A" w:rsidP="003D2B93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316A55CD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046A" w:rsidRPr="00307A76" w14:paraId="7C730724" w14:textId="77777777" w:rsidTr="003D2B93">
        <w:tc>
          <w:tcPr>
            <w:tcW w:w="566" w:type="dxa"/>
            <w:vAlign w:val="center"/>
          </w:tcPr>
          <w:p w14:paraId="28C58206" w14:textId="77777777" w:rsidR="009D046A" w:rsidRPr="00307A76" w:rsidRDefault="009D046A" w:rsidP="003D2B93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8" w:type="dxa"/>
            <w:gridSpan w:val="3"/>
            <w:vAlign w:val="center"/>
          </w:tcPr>
          <w:p w14:paraId="3C19DB13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46F638E6" w14:textId="77777777" w:rsidR="009D046A" w:rsidRPr="00307A76" w:rsidRDefault="009D046A" w:rsidP="003D2B9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6EF1B6F4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4A04A1F4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2EC5FC76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9D046A" w:rsidRPr="00307A76" w14:paraId="2095BB28" w14:textId="77777777" w:rsidTr="003D2B93">
        <w:tc>
          <w:tcPr>
            <w:tcW w:w="566" w:type="dxa"/>
            <w:vAlign w:val="center"/>
          </w:tcPr>
          <w:p w14:paraId="63E5ECD5" w14:textId="77777777" w:rsidR="009D046A" w:rsidRPr="00307A76" w:rsidRDefault="009D046A" w:rsidP="003D2B93">
            <w:pPr>
              <w:suppressAutoHyphens w:val="0"/>
              <w:ind w:left="108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097" w:type="dxa"/>
            <w:gridSpan w:val="2"/>
          </w:tcPr>
          <w:p w14:paraId="06BB91DB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Гарантия на поставляемую технику</w:t>
            </w:r>
          </w:p>
        </w:tc>
        <w:tc>
          <w:tcPr>
            <w:tcW w:w="4991" w:type="dxa"/>
          </w:tcPr>
          <w:p w14:paraId="64D7364E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менее 12 мес.</w:t>
            </w:r>
          </w:p>
        </w:tc>
        <w:tc>
          <w:tcPr>
            <w:tcW w:w="1843" w:type="dxa"/>
          </w:tcPr>
          <w:p w14:paraId="2F4B2D92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72200EB5" w14:textId="77777777" w:rsidR="009D046A" w:rsidRPr="00307A76" w:rsidRDefault="009D046A" w:rsidP="003D2B93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52E11955" w14:textId="77777777" w:rsidR="009D046A" w:rsidRPr="00307A76" w:rsidRDefault="009D046A" w:rsidP="003D2B93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9D046A" w:rsidRPr="00307A76" w14:paraId="5740ED08" w14:textId="77777777" w:rsidTr="003D2B93">
        <w:tc>
          <w:tcPr>
            <w:tcW w:w="566" w:type="dxa"/>
            <w:vAlign w:val="center"/>
          </w:tcPr>
          <w:p w14:paraId="2B39A8E0" w14:textId="77777777" w:rsidR="009D046A" w:rsidRPr="00307A76" w:rsidRDefault="009D046A" w:rsidP="003D2B93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88" w:type="dxa"/>
            <w:gridSpan w:val="3"/>
            <w:vAlign w:val="center"/>
          </w:tcPr>
          <w:p w14:paraId="5E106DD1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</w:tcPr>
          <w:p w14:paraId="3751DFF7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5B09D5EE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2360E514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9D046A" w:rsidRPr="00307A76" w14:paraId="37C317D4" w14:textId="77777777" w:rsidTr="003D2B93">
        <w:tc>
          <w:tcPr>
            <w:tcW w:w="566" w:type="dxa"/>
            <w:vAlign w:val="center"/>
          </w:tcPr>
          <w:p w14:paraId="70D231A8" w14:textId="77777777" w:rsidR="009D046A" w:rsidRPr="00307A76" w:rsidRDefault="009D046A" w:rsidP="003D2B93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097" w:type="dxa"/>
            <w:gridSpan w:val="2"/>
            <w:vAlign w:val="center"/>
          </w:tcPr>
          <w:p w14:paraId="4AC7ED7F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4991" w:type="dxa"/>
            <w:vAlign w:val="center"/>
          </w:tcPr>
          <w:p w14:paraId="72EEF787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Полная комплектность: упаковка, картридж, инструкция.</w:t>
            </w:r>
          </w:p>
        </w:tc>
        <w:tc>
          <w:tcPr>
            <w:tcW w:w="1843" w:type="dxa"/>
          </w:tcPr>
          <w:p w14:paraId="549AE071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54A12631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45430928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B72FED2" w14:textId="12D6437F" w:rsidR="00D30E65" w:rsidRDefault="00D30E65">
      <w:pPr>
        <w:ind w:firstLine="708"/>
        <w:rPr>
          <w:rFonts w:ascii="Times New Roman" w:hAnsi="Times New Roman"/>
          <w:b/>
          <w:sz w:val="24"/>
          <w:szCs w:val="24"/>
          <w:lang w:val="en-US"/>
        </w:rPr>
      </w:pPr>
    </w:p>
    <w:p w14:paraId="460239C1" w14:textId="7B7FDF57" w:rsidR="009D046A" w:rsidRPr="009D046A" w:rsidRDefault="009D046A" w:rsidP="00C552CB">
      <w:pPr>
        <w:pStyle w:val="af6"/>
        <w:numPr>
          <w:ilvl w:val="0"/>
          <w:numId w:val="13"/>
        </w:numPr>
        <w:rPr>
          <w:b/>
          <w:lang w:val="en-US"/>
        </w:rPr>
      </w:pPr>
      <w:r w:rsidRPr="009D046A">
        <w:rPr>
          <w:b/>
        </w:rPr>
        <w:t>Картридж HP 718 СС53</w:t>
      </w:r>
      <w:r>
        <w:rPr>
          <w:b/>
        </w:rPr>
        <w:t>2</w:t>
      </w:r>
      <w:r w:rsidRPr="009D046A">
        <w:rPr>
          <w:b/>
        </w:rPr>
        <w:t xml:space="preserve">А </w:t>
      </w:r>
      <w:r w:rsidRPr="009D046A">
        <w:rPr>
          <w:b/>
          <w:lang w:val="en-US"/>
        </w:rPr>
        <w:t>(Original)</w:t>
      </w:r>
    </w:p>
    <w:tbl>
      <w:tblPr>
        <w:tblStyle w:val="aff6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054"/>
        <w:gridCol w:w="43"/>
        <w:gridCol w:w="4991"/>
        <w:gridCol w:w="1843"/>
        <w:gridCol w:w="2405"/>
        <w:gridCol w:w="3406"/>
      </w:tblGrid>
      <w:tr w:rsidR="009D046A" w:rsidRPr="00307A76" w14:paraId="6AA6E7E1" w14:textId="77777777" w:rsidTr="009D046A">
        <w:tc>
          <w:tcPr>
            <w:tcW w:w="567" w:type="dxa"/>
            <w:vMerge w:val="restart"/>
            <w:vAlign w:val="center"/>
          </w:tcPr>
          <w:p w14:paraId="5E6E709C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97" w:type="dxa"/>
            <w:gridSpan w:val="2"/>
            <w:vMerge w:val="restart"/>
            <w:vAlign w:val="center"/>
          </w:tcPr>
          <w:p w14:paraId="4DE30629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91" w:type="dxa"/>
            <w:vMerge w:val="restart"/>
            <w:vAlign w:val="center"/>
          </w:tcPr>
          <w:p w14:paraId="1970258B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48" w:type="dxa"/>
            <w:gridSpan w:val="2"/>
            <w:vAlign w:val="center"/>
          </w:tcPr>
          <w:p w14:paraId="7E5D0661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vAlign w:val="center"/>
          </w:tcPr>
          <w:p w14:paraId="51CAC2FB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9D046A" w:rsidRPr="00307A76" w14:paraId="518A6447" w14:textId="77777777" w:rsidTr="009D046A">
        <w:tc>
          <w:tcPr>
            <w:tcW w:w="567" w:type="dxa"/>
            <w:vMerge/>
            <w:vAlign w:val="center"/>
          </w:tcPr>
          <w:p w14:paraId="201A94A2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  <w:vAlign w:val="center"/>
          </w:tcPr>
          <w:p w14:paraId="36C4C1ED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  <w:vMerge/>
            <w:vAlign w:val="center"/>
          </w:tcPr>
          <w:p w14:paraId="355067FB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8B1DB94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5" w:type="dxa"/>
            <w:vAlign w:val="center"/>
          </w:tcPr>
          <w:p w14:paraId="0A419CFA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/>
            <w:vAlign w:val="center"/>
          </w:tcPr>
          <w:p w14:paraId="122FDEFE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D046A" w:rsidRPr="00307A76" w14:paraId="7974CAC4" w14:textId="77777777" w:rsidTr="009D046A">
        <w:tc>
          <w:tcPr>
            <w:tcW w:w="567" w:type="dxa"/>
            <w:vAlign w:val="center"/>
          </w:tcPr>
          <w:p w14:paraId="4535E5DD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97" w:type="dxa"/>
            <w:gridSpan w:val="2"/>
            <w:vAlign w:val="center"/>
          </w:tcPr>
          <w:p w14:paraId="3FC0229B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91" w:type="dxa"/>
            <w:vAlign w:val="center"/>
          </w:tcPr>
          <w:p w14:paraId="48FC6D8C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17037A84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05" w:type="dxa"/>
            <w:vAlign w:val="center"/>
          </w:tcPr>
          <w:p w14:paraId="7B7FC795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6" w:type="dxa"/>
            <w:vAlign w:val="center"/>
          </w:tcPr>
          <w:p w14:paraId="701890B8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9D046A" w:rsidRPr="00307A76" w14:paraId="0EB9BC86" w14:textId="77777777" w:rsidTr="009D046A">
        <w:tc>
          <w:tcPr>
            <w:tcW w:w="567" w:type="dxa"/>
            <w:vAlign w:val="center"/>
          </w:tcPr>
          <w:p w14:paraId="1093BF03" w14:textId="77777777" w:rsidR="009D046A" w:rsidRPr="00307A76" w:rsidRDefault="009D046A" w:rsidP="003D2B93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088" w:type="dxa"/>
            <w:gridSpan w:val="3"/>
            <w:vAlign w:val="center"/>
          </w:tcPr>
          <w:p w14:paraId="0F1388AB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</w:tcPr>
          <w:p w14:paraId="7B6ED2E5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659DA608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6BF77112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9D046A" w:rsidRPr="00307A76" w14:paraId="12B95E2C" w14:textId="77777777" w:rsidTr="009D046A">
        <w:tc>
          <w:tcPr>
            <w:tcW w:w="567" w:type="dxa"/>
            <w:vAlign w:val="bottom"/>
          </w:tcPr>
          <w:p w14:paraId="06821343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472995C1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4991" w:type="dxa"/>
            <w:shd w:val="clear" w:color="auto" w:fill="auto"/>
          </w:tcPr>
          <w:p w14:paraId="2162F198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 или эквивалент с улучшенными характеристиками</w:t>
            </w:r>
          </w:p>
        </w:tc>
        <w:tc>
          <w:tcPr>
            <w:tcW w:w="1843" w:type="dxa"/>
            <w:shd w:val="clear" w:color="auto" w:fill="auto"/>
          </w:tcPr>
          <w:p w14:paraId="6BDB1DF2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5018C2ED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60FADB3B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046A" w:rsidRPr="00307A76" w14:paraId="67B2F8A9" w14:textId="77777777" w:rsidTr="009D046A">
        <w:tc>
          <w:tcPr>
            <w:tcW w:w="567" w:type="dxa"/>
            <w:vAlign w:val="bottom"/>
          </w:tcPr>
          <w:p w14:paraId="6C5E7B80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7FB4BC35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991" w:type="dxa"/>
            <w:shd w:val="clear" w:color="auto" w:fill="auto"/>
          </w:tcPr>
          <w:p w14:paraId="53A52DDF" w14:textId="40CA47F5" w:rsidR="009D046A" w:rsidRPr="00307A76" w:rsidRDefault="009D046A" w:rsidP="009D046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05D3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HP 718 СС53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805D3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А </w:t>
            </w:r>
            <w:r w:rsidRPr="00307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(Original)</w:t>
            </w:r>
          </w:p>
        </w:tc>
        <w:tc>
          <w:tcPr>
            <w:tcW w:w="1843" w:type="dxa"/>
            <w:shd w:val="clear" w:color="auto" w:fill="auto"/>
          </w:tcPr>
          <w:p w14:paraId="02DD9E28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0B09055A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741F169A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046A" w:rsidRPr="00307A76" w14:paraId="29F3BD4D" w14:textId="77777777" w:rsidTr="009D046A">
        <w:tc>
          <w:tcPr>
            <w:tcW w:w="567" w:type="dxa"/>
            <w:vAlign w:val="bottom"/>
          </w:tcPr>
          <w:p w14:paraId="57FA5D82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3AE23691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Тип картриджа</w:t>
            </w:r>
          </w:p>
        </w:tc>
        <w:tc>
          <w:tcPr>
            <w:tcW w:w="4991" w:type="dxa"/>
            <w:shd w:val="clear" w:color="auto" w:fill="auto"/>
          </w:tcPr>
          <w:p w14:paraId="13543990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Лазерный</w:t>
            </w:r>
          </w:p>
        </w:tc>
        <w:tc>
          <w:tcPr>
            <w:tcW w:w="1843" w:type="dxa"/>
            <w:shd w:val="clear" w:color="auto" w:fill="auto"/>
          </w:tcPr>
          <w:p w14:paraId="2130F778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6E928C3C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071ACB3E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046A" w:rsidRPr="00307A76" w14:paraId="2E80621A" w14:textId="77777777" w:rsidTr="009D046A">
        <w:tc>
          <w:tcPr>
            <w:tcW w:w="567" w:type="dxa"/>
            <w:vAlign w:val="bottom"/>
          </w:tcPr>
          <w:p w14:paraId="06B1FA29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74D6996F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Ресурс картриджа</w:t>
            </w:r>
          </w:p>
        </w:tc>
        <w:tc>
          <w:tcPr>
            <w:tcW w:w="4991" w:type="dxa"/>
            <w:shd w:val="clear" w:color="auto" w:fill="auto"/>
          </w:tcPr>
          <w:p w14:paraId="67C92D69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Не менее </w:t>
            </w:r>
            <w:r w:rsidRPr="009D046A">
              <w:rPr>
                <w:rFonts w:ascii="Times New Roman" w:hAnsi="Times New Roman"/>
                <w:bCs/>
                <w:sz w:val="24"/>
                <w:szCs w:val="24"/>
              </w:rPr>
              <w:t xml:space="preserve">2800 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страниц</w:t>
            </w:r>
          </w:p>
        </w:tc>
        <w:tc>
          <w:tcPr>
            <w:tcW w:w="1843" w:type="dxa"/>
            <w:shd w:val="clear" w:color="auto" w:fill="auto"/>
          </w:tcPr>
          <w:p w14:paraId="2BDFF92D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4A66F9A1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6B837DDC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046A" w:rsidRPr="00307A76" w14:paraId="483CCD09" w14:textId="77777777" w:rsidTr="009D046A">
        <w:tc>
          <w:tcPr>
            <w:tcW w:w="567" w:type="dxa"/>
            <w:vAlign w:val="bottom"/>
          </w:tcPr>
          <w:p w14:paraId="0E40389E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50C8CF94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 печати</w:t>
            </w:r>
          </w:p>
        </w:tc>
        <w:tc>
          <w:tcPr>
            <w:tcW w:w="4991" w:type="dxa"/>
            <w:shd w:val="clear" w:color="auto" w:fill="auto"/>
          </w:tcPr>
          <w:p w14:paraId="42D033DC" w14:textId="2F764E2B" w:rsidR="009D046A" w:rsidRPr="009D046A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Желтый</w:t>
            </w:r>
          </w:p>
        </w:tc>
        <w:tc>
          <w:tcPr>
            <w:tcW w:w="1843" w:type="dxa"/>
            <w:shd w:val="clear" w:color="auto" w:fill="auto"/>
          </w:tcPr>
          <w:p w14:paraId="4862699F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027AC56B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3AF44661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046A" w:rsidRPr="00307A76" w14:paraId="0F496723" w14:textId="77777777" w:rsidTr="009D046A">
        <w:tc>
          <w:tcPr>
            <w:tcW w:w="567" w:type="dxa"/>
            <w:vAlign w:val="center"/>
          </w:tcPr>
          <w:p w14:paraId="5F929BEC" w14:textId="77777777" w:rsidR="009D046A" w:rsidRPr="00307A76" w:rsidRDefault="009D046A" w:rsidP="003D2B93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088" w:type="dxa"/>
            <w:gridSpan w:val="3"/>
            <w:vAlign w:val="center"/>
          </w:tcPr>
          <w:p w14:paraId="16749BC8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производству и состоянию поставляемой продукции</w:t>
            </w:r>
          </w:p>
        </w:tc>
        <w:tc>
          <w:tcPr>
            <w:tcW w:w="1843" w:type="dxa"/>
          </w:tcPr>
          <w:p w14:paraId="1289027A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2D30CC5A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441C5DDB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9D046A" w:rsidRPr="00307A76" w14:paraId="4598782A" w14:textId="77777777" w:rsidTr="009D046A">
        <w:tc>
          <w:tcPr>
            <w:tcW w:w="567" w:type="dxa"/>
            <w:vAlign w:val="center"/>
          </w:tcPr>
          <w:p w14:paraId="0E06759F" w14:textId="77777777" w:rsidR="009D046A" w:rsidRPr="00307A76" w:rsidRDefault="009D046A" w:rsidP="003D2B93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054" w:type="dxa"/>
          </w:tcPr>
          <w:p w14:paraId="28DB0850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Оригинальность продукции</w:t>
            </w:r>
          </w:p>
        </w:tc>
        <w:tc>
          <w:tcPr>
            <w:tcW w:w="5034" w:type="dxa"/>
            <w:gridSpan w:val="2"/>
          </w:tcPr>
          <w:p w14:paraId="75DABDB3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Поставляемая продукция должна быть оригинальной</w:t>
            </w:r>
          </w:p>
        </w:tc>
        <w:tc>
          <w:tcPr>
            <w:tcW w:w="1843" w:type="dxa"/>
          </w:tcPr>
          <w:p w14:paraId="63AC77A8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6A775D24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003D2A9D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046A" w:rsidRPr="00307A76" w14:paraId="2583D1A7" w14:textId="77777777" w:rsidTr="009D046A">
        <w:tc>
          <w:tcPr>
            <w:tcW w:w="567" w:type="dxa"/>
            <w:vAlign w:val="center"/>
          </w:tcPr>
          <w:p w14:paraId="0546C6C5" w14:textId="77777777" w:rsidR="009D046A" w:rsidRPr="00307A76" w:rsidRDefault="009D046A" w:rsidP="003D2B93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054" w:type="dxa"/>
            <w:vAlign w:val="center"/>
          </w:tcPr>
          <w:p w14:paraId="07441776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Состояние продукции</w:t>
            </w:r>
          </w:p>
        </w:tc>
        <w:tc>
          <w:tcPr>
            <w:tcW w:w="5034" w:type="dxa"/>
            <w:gridSpan w:val="2"/>
            <w:vAlign w:val="center"/>
          </w:tcPr>
          <w:p w14:paraId="5A44BD91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новой и ранее неиспользованной</w:t>
            </w:r>
          </w:p>
        </w:tc>
        <w:tc>
          <w:tcPr>
            <w:tcW w:w="1843" w:type="dxa"/>
          </w:tcPr>
          <w:p w14:paraId="1A294A41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3D126CA4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06DE9EEE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046A" w:rsidRPr="00307A76" w14:paraId="6C698705" w14:textId="77777777" w:rsidTr="009D046A">
        <w:tc>
          <w:tcPr>
            <w:tcW w:w="567" w:type="dxa"/>
            <w:vAlign w:val="center"/>
          </w:tcPr>
          <w:p w14:paraId="4D0EA831" w14:textId="77777777" w:rsidR="009D046A" w:rsidRPr="00307A76" w:rsidRDefault="009D046A" w:rsidP="003D2B93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  <w:gridSpan w:val="3"/>
            <w:vAlign w:val="center"/>
          </w:tcPr>
          <w:p w14:paraId="4657464D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</w:tcPr>
          <w:p w14:paraId="1D30E465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77B6CA29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3A766E12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9D046A" w:rsidRPr="00307A76" w14:paraId="351FAFAC" w14:textId="77777777" w:rsidTr="009D046A">
        <w:tc>
          <w:tcPr>
            <w:tcW w:w="567" w:type="dxa"/>
            <w:vAlign w:val="center"/>
          </w:tcPr>
          <w:p w14:paraId="276DCCE5" w14:textId="77777777" w:rsidR="009D046A" w:rsidRPr="00307A76" w:rsidRDefault="009D046A" w:rsidP="003D2B93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097" w:type="dxa"/>
            <w:gridSpan w:val="2"/>
          </w:tcPr>
          <w:p w14:paraId="3A5A2D41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Состояние товара при приемки заказчиком</w:t>
            </w:r>
          </w:p>
        </w:tc>
        <w:tc>
          <w:tcPr>
            <w:tcW w:w="4991" w:type="dxa"/>
          </w:tcPr>
          <w:p w14:paraId="3086FC11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в заводской упаковке, не помятой, не мокрой, без внешних технических повреждений на упаковке и самой продукции, должна являться новой, ранее не использованной не перезаправленной, не восстановленной, не содержать восстановленных элементов, не иметь дефектов, связанных с конструкцией, материалами или функционированием при штатном её использовании.</w:t>
            </w:r>
          </w:p>
        </w:tc>
        <w:tc>
          <w:tcPr>
            <w:tcW w:w="1843" w:type="dxa"/>
          </w:tcPr>
          <w:p w14:paraId="4580EFC4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7E7B1900" w14:textId="77777777" w:rsidR="009D046A" w:rsidRPr="00307A76" w:rsidRDefault="009D046A" w:rsidP="003D2B93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537B1D4B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046A" w:rsidRPr="00307A76" w14:paraId="05AB994B" w14:textId="77777777" w:rsidTr="009D046A">
        <w:tc>
          <w:tcPr>
            <w:tcW w:w="567" w:type="dxa"/>
            <w:vAlign w:val="center"/>
          </w:tcPr>
          <w:p w14:paraId="1BA322C4" w14:textId="77777777" w:rsidR="009D046A" w:rsidRPr="00307A76" w:rsidRDefault="009D046A" w:rsidP="003D2B93">
            <w:pPr>
              <w:pStyle w:val="af6"/>
              <w:suppressAutoHyphens w:val="0"/>
              <w:ind w:left="25"/>
            </w:pPr>
            <w:r w:rsidRPr="00307A76">
              <w:t>3.2</w:t>
            </w:r>
          </w:p>
        </w:tc>
        <w:tc>
          <w:tcPr>
            <w:tcW w:w="2097" w:type="dxa"/>
            <w:gridSpan w:val="2"/>
          </w:tcPr>
          <w:p w14:paraId="5C798567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991" w:type="dxa"/>
          </w:tcPr>
          <w:p w14:paraId="3CFFB635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D046A">
              <w:rPr>
                <w:rFonts w:ascii="Times New Roman" w:hAnsi="Times New Roman"/>
                <w:bCs/>
                <w:sz w:val="24"/>
                <w:szCs w:val="24"/>
              </w:rPr>
              <w:t>680021, Хабаровский край, Хабаровск город, Ленинградская улица, дом 46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 шт.</w:t>
            </w:r>
          </w:p>
        </w:tc>
        <w:tc>
          <w:tcPr>
            <w:tcW w:w="1843" w:type="dxa"/>
          </w:tcPr>
          <w:p w14:paraId="38FDD769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7D3DADE8" w14:textId="77777777" w:rsidR="009D046A" w:rsidRPr="00307A76" w:rsidRDefault="009D046A" w:rsidP="003D2B93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4245AA85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046A" w:rsidRPr="00307A76" w14:paraId="77034D27" w14:textId="77777777" w:rsidTr="009D046A">
        <w:tc>
          <w:tcPr>
            <w:tcW w:w="567" w:type="dxa"/>
            <w:vAlign w:val="center"/>
          </w:tcPr>
          <w:p w14:paraId="23249815" w14:textId="77777777" w:rsidR="009D046A" w:rsidRPr="00307A76" w:rsidRDefault="009D046A" w:rsidP="003D2B93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2097" w:type="dxa"/>
            <w:gridSpan w:val="2"/>
          </w:tcPr>
          <w:p w14:paraId="4DEB1C32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Способ доставки до места поставки (получателя)</w:t>
            </w:r>
          </w:p>
        </w:tc>
        <w:tc>
          <w:tcPr>
            <w:tcW w:w="4991" w:type="dxa"/>
          </w:tcPr>
          <w:p w14:paraId="4FA57757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Доставка осуществляется силами Поставщика</w:t>
            </w:r>
          </w:p>
        </w:tc>
        <w:tc>
          <w:tcPr>
            <w:tcW w:w="1843" w:type="dxa"/>
          </w:tcPr>
          <w:p w14:paraId="19E021E5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46810723" w14:textId="77777777" w:rsidR="009D046A" w:rsidRPr="00307A76" w:rsidRDefault="009D046A" w:rsidP="003D2B93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5EFBA55A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046A" w:rsidRPr="00307A76" w14:paraId="1BC63EC9" w14:textId="77777777" w:rsidTr="009D046A">
        <w:tc>
          <w:tcPr>
            <w:tcW w:w="567" w:type="dxa"/>
            <w:vAlign w:val="center"/>
          </w:tcPr>
          <w:p w14:paraId="54B3BABE" w14:textId="77777777" w:rsidR="009D046A" w:rsidRPr="00307A76" w:rsidRDefault="009D046A" w:rsidP="003D2B93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8" w:type="dxa"/>
            <w:gridSpan w:val="3"/>
            <w:vAlign w:val="center"/>
          </w:tcPr>
          <w:p w14:paraId="0E0FE251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126A085B" w14:textId="77777777" w:rsidR="009D046A" w:rsidRPr="00307A76" w:rsidRDefault="009D046A" w:rsidP="003D2B9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08CF571D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154DB507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61267793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9D046A" w:rsidRPr="00307A76" w14:paraId="7C22060A" w14:textId="77777777" w:rsidTr="009D046A">
        <w:tc>
          <w:tcPr>
            <w:tcW w:w="567" w:type="dxa"/>
            <w:vAlign w:val="center"/>
          </w:tcPr>
          <w:p w14:paraId="1F636C94" w14:textId="77777777" w:rsidR="009D046A" w:rsidRPr="00307A76" w:rsidRDefault="009D046A" w:rsidP="003D2B93">
            <w:pPr>
              <w:suppressAutoHyphens w:val="0"/>
              <w:ind w:left="108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097" w:type="dxa"/>
            <w:gridSpan w:val="2"/>
          </w:tcPr>
          <w:p w14:paraId="44492F26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Гарантия на поставляемую технику</w:t>
            </w:r>
          </w:p>
        </w:tc>
        <w:tc>
          <w:tcPr>
            <w:tcW w:w="4991" w:type="dxa"/>
          </w:tcPr>
          <w:p w14:paraId="46A2A649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менее 12 мес.</w:t>
            </w:r>
          </w:p>
        </w:tc>
        <w:tc>
          <w:tcPr>
            <w:tcW w:w="1843" w:type="dxa"/>
          </w:tcPr>
          <w:p w14:paraId="68D2246B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60CC1E45" w14:textId="77777777" w:rsidR="009D046A" w:rsidRPr="00307A76" w:rsidRDefault="009D046A" w:rsidP="003D2B93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11B23182" w14:textId="77777777" w:rsidR="009D046A" w:rsidRPr="00307A76" w:rsidRDefault="009D046A" w:rsidP="003D2B93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9D046A" w:rsidRPr="00307A76" w14:paraId="755D5202" w14:textId="77777777" w:rsidTr="009D046A">
        <w:tc>
          <w:tcPr>
            <w:tcW w:w="567" w:type="dxa"/>
            <w:vAlign w:val="center"/>
          </w:tcPr>
          <w:p w14:paraId="404EA837" w14:textId="77777777" w:rsidR="009D046A" w:rsidRPr="00307A76" w:rsidRDefault="009D046A" w:rsidP="003D2B93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88" w:type="dxa"/>
            <w:gridSpan w:val="3"/>
            <w:vAlign w:val="center"/>
          </w:tcPr>
          <w:p w14:paraId="2498261E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</w:tcPr>
          <w:p w14:paraId="7BFB0218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678C5192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0D223BD0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9D046A" w:rsidRPr="00307A76" w14:paraId="259B03D2" w14:textId="77777777" w:rsidTr="009D046A">
        <w:tc>
          <w:tcPr>
            <w:tcW w:w="567" w:type="dxa"/>
            <w:vAlign w:val="center"/>
          </w:tcPr>
          <w:p w14:paraId="18200074" w14:textId="77777777" w:rsidR="009D046A" w:rsidRPr="00307A76" w:rsidRDefault="009D046A" w:rsidP="003D2B93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097" w:type="dxa"/>
            <w:gridSpan w:val="2"/>
            <w:vAlign w:val="center"/>
          </w:tcPr>
          <w:p w14:paraId="1EBE2102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4991" w:type="dxa"/>
            <w:vAlign w:val="center"/>
          </w:tcPr>
          <w:p w14:paraId="7F050C69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Полная комплектность: упаковка, картридж, инструкция.</w:t>
            </w:r>
          </w:p>
        </w:tc>
        <w:tc>
          <w:tcPr>
            <w:tcW w:w="1843" w:type="dxa"/>
          </w:tcPr>
          <w:p w14:paraId="7FBA0B4E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1F50B695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767946B8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E49E0CD" w14:textId="4962A5C4" w:rsidR="009D046A" w:rsidRPr="009D046A" w:rsidRDefault="009D046A" w:rsidP="00C552CB">
      <w:pPr>
        <w:pStyle w:val="af6"/>
        <w:numPr>
          <w:ilvl w:val="0"/>
          <w:numId w:val="13"/>
        </w:numPr>
        <w:rPr>
          <w:b/>
          <w:lang w:val="en-US"/>
        </w:rPr>
      </w:pPr>
      <w:r w:rsidRPr="009D046A">
        <w:rPr>
          <w:b/>
        </w:rPr>
        <w:t>Картридж HP 718 СС53</w:t>
      </w:r>
      <w:r w:rsidRPr="009D046A">
        <w:rPr>
          <w:b/>
        </w:rPr>
        <w:t>3</w:t>
      </w:r>
      <w:r w:rsidRPr="009D046A">
        <w:rPr>
          <w:b/>
        </w:rPr>
        <w:t xml:space="preserve">А </w:t>
      </w:r>
      <w:r w:rsidRPr="009D046A">
        <w:rPr>
          <w:b/>
          <w:lang w:val="en-US"/>
        </w:rPr>
        <w:t>(Original)</w:t>
      </w:r>
    </w:p>
    <w:tbl>
      <w:tblPr>
        <w:tblStyle w:val="aff6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054"/>
        <w:gridCol w:w="43"/>
        <w:gridCol w:w="4991"/>
        <w:gridCol w:w="1843"/>
        <w:gridCol w:w="2405"/>
        <w:gridCol w:w="3406"/>
      </w:tblGrid>
      <w:tr w:rsidR="009D046A" w:rsidRPr="00307A76" w14:paraId="0080EEBD" w14:textId="77777777" w:rsidTr="003D2B93">
        <w:tc>
          <w:tcPr>
            <w:tcW w:w="566" w:type="dxa"/>
            <w:vMerge w:val="restart"/>
            <w:vAlign w:val="center"/>
          </w:tcPr>
          <w:p w14:paraId="5341F695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97" w:type="dxa"/>
            <w:gridSpan w:val="2"/>
            <w:vMerge w:val="restart"/>
            <w:vAlign w:val="center"/>
          </w:tcPr>
          <w:p w14:paraId="249D915D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91" w:type="dxa"/>
            <w:vMerge w:val="restart"/>
            <w:vAlign w:val="center"/>
          </w:tcPr>
          <w:p w14:paraId="4BDE7174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48" w:type="dxa"/>
            <w:gridSpan w:val="2"/>
            <w:vAlign w:val="center"/>
          </w:tcPr>
          <w:p w14:paraId="2FB352B9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vAlign w:val="center"/>
          </w:tcPr>
          <w:p w14:paraId="0D79460C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9D046A" w:rsidRPr="00307A76" w14:paraId="670A1B1A" w14:textId="77777777" w:rsidTr="003D2B93">
        <w:tc>
          <w:tcPr>
            <w:tcW w:w="566" w:type="dxa"/>
            <w:vMerge/>
            <w:vAlign w:val="center"/>
          </w:tcPr>
          <w:p w14:paraId="6D537ADC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  <w:vAlign w:val="center"/>
          </w:tcPr>
          <w:p w14:paraId="369D3E96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  <w:vMerge/>
            <w:vAlign w:val="center"/>
          </w:tcPr>
          <w:p w14:paraId="4976DED4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04F38CA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5" w:type="dxa"/>
            <w:vAlign w:val="center"/>
          </w:tcPr>
          <w:p w14:paraId="2A428C0E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/>
            <w:vAlign w:val="center"/>
          </w:tcPr>
          <w:p w14:paraId="5603B380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D046A" w:rsidRPr="00307A76" w14:paraId="7D2F0F8F" w14:textId="77777777" w:rsidTr="003D2B93">
        <w:tc>
          <w:tcPr>
            <w:tcW w:w="566" w:type="dxa"/>
            <w:vAlign w:val="center"/>
          </w:tcPr>
          <w:p w14:paraId="09BE99FA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97" w:type="dxa"/>
            <w:gridSpan w:val="2"/>
            <w:vAlign w:val="center"/>
          </w:tcPr>
          <w:p w14:paraId="7025C404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91" w:type="dxa"/>
            <w:vAlign w:val="center"/>
          </w:tcPr>
          <w:p w14:paraId="73DDB021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1ABAEABC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05" w:type="dxa"/>
            <w:vAlign w:val="center"/>
          </w:tcPr>
          <w:p w14:paraId="0FCBF4CF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6" w:type="dxa"/>
            <w:vAlign w:val="center"/>
          </w:tcPr>
          <w:p w14:paraId="1E7B59C1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9D046A" w:rsidRPr="00307A76" w14:paraId="15068156" w14:textId="77777777" w:rsidTr="003D2B93">
        <w:tc>
          <w:tcPr>
            <w:tcW w:w="566" w:type="dxa"/>
            <w:vAlign w:val="center"/>
          </w:tcPr>
          <w:p w14:paraId="1174E7F9" w14:textId="77777777" w:rsidR="009D046A" w:rsidRPr="00307A76" w:rsidRDefault="009D046A" w:rsidP="003D2B93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088" w:type="dxa"/>
            <w:gridSpan w:val="3"/>
            <w:vAlign w:val="center"/>
          </w:tcPr>
          <w:p w14:paraId="4CF3FB38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</w:tcPr>
          <w:p w14:paraId="46F98349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6D2E6F98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297BFF86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9D046A" w:rsidRPr="00307A76" w14:paraId="54A840ED" w14:textId="77777777" w:rsidTr="003D2B93">
        <w:tc>
          <w:tcPr>
            <w:tcW w:w="566" w:type="dxa"/>
            <w:vAlign w:val="bottom"/>
          </w:tcPr>
          <w:p w14:paraId="359C88EC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513DA6EA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4991" w:type="dxa"/>
            <w:shd w:val="clear" w:color="auto" w:fill="auto"/>
          </w:tcPr>
          <w:p w14:paraId="45394F66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 или эквивалент с улучшенными характеристиками</w:t>
            </w:r>
          </w:p>
        </w:tc>
        <w:tc>
          <w:tcPr>
            <w:tcW w:w="1843" w:type="dxa"/>
            <w:shd w:val="clear" w:color="auto" w:fill="auto"/>
          </w:tcPr>
          <w:p w14:paraId="42A7E794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3E6BE558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4C4A2CDF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046A" w:rsidRPr="00307A76" w14:paraId="59D35215" w14:textId="77777777" w:rsidTr="003D2B93">
        <w:tc>
          <w:tcPr>
            <w:tcW w:w="566" w:type="dxa"/>
            <w:vAlign w:val="bottom"/>
          </w:tcPr>
          <w:p w14:paraId="55CF9CBD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18BCD3EE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991" w:type="dxa"/>
            <w:shd w:val="clear" w:color="auto" w:fill="auto"/>
          </w:tcPr>
          <w:p w14:paraId="1F1B2010" w14:textId="08E97F4E" w:rsidR="009D046A" w:rsidRPr="00307A76" w:rsidRDefault="009D046A" w:rsidP="009D046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05D3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HP 718 СС53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805D3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А </w:t>
            </w:r>
            <w:r w:rsidRPr="00307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(Original)</w:t>
            </w:r>
          </w:p>
        </w:tc>
        <w:tc>
          <w:tcPr>
            <w:tcW w:w="1843" w:type="dxa"/>
            <w:shd w:val="clear" w:color="auto" w:fill="auto"/>
          </w:tcPr>
          <w:p w14:paraId="6EA9CE0A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035259BC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09493DC5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046A" w:rsidRPr="00307A76" w14:paraId="190F0736" w14:textId="77777777" w:rsidTr="003D2B93">
        <w:tc>
          <w:tcPr>
            <w:tcW w:w="566" w:type="dxa"/>
            <w:vAlign w:val="bottom"/>
          </w:tcPr>
          <w:p w14:paraId="1B00E436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0C3FA816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Тип картриджа</w:t>
            </w:r>
          </w:p>
        </w:tc>
        <w:tc>
          <w:tcPr>
            <w:tcW w:w="4991" w:type="dxa"/>
            <w:shd w:val="clear" w:color="auto" w:fill="auto"/>
          </w:tcPr>
          <w:p w14:paraId="01201DE0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Лазерный</w:t>
            </w:r>
          </w:p>
        </w:tc>
        <w:tc>
          <w:tcPr>
            <w:tcW w:w="1843" w:type="dxa"/>
            <w:shd w:val="clear" w:color="auto" w:fill="auto"/>
          </w:tcPr>
          <w:p w14:paraId="4826D199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1443AF68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03ACD90A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046A" w:rsidRPr="00307A76" w14:paraId="179137FF" w14:textId="77777777" w:rsidTr="003D2B93">
        <w:tc>
          <w:tcPr>
            <w:tcW w:w="566" w:type="dxa"/>
            <w:vAlign w:val="bottom"/>
          </w:tcPr>
          <w:p w14:paraId="70946D65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0935A02D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Ресурс картриджа</w:t>
            </w:r>
          </w:p>
        </w:tc>
        <w:tc>
          <w:tcPr>
            <w:tcW w:w="4991" w:type="dxa"/>
            <w:shd w:val="clear" w:color="auto" w:fill="auto"/>
          </w:tcPr>
          <w:p w14:paraId="694E81C9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Не менее </w:t>
            </w:r>
            <w:r w:rsidRPr="009D046A">
              <w:rPr>
                <w:rFonts w:ascii="Times New Roman" w:hAnsi="Times New Roman"/>
                <w:bCs/>
                <w:sz w:val="24"/>
                <w:szCs w:val="24"/>
              </w:rPr>
              <w:t xml:space="preserve">2800 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страниц</w:t>
            </w:r>
          </w:p>
        </w:tc>
        <w:tc>
          <w:tcPr>
            <w:tcW w:w="1843" w:type="dxa"/>
            <w:shd w:val="clear" w:color="auto" w:fill="auto"/>
          </w:tcPr>
          <w:p w14:paraId="03D5F901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42BE4DF1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19C0E155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046A" w:rsidRPr="00307A76" w14:paraId="7909E5F3" w14:textId="77777777" w:rsidTr="003D2B93">
        <w:tc>
          <w:tcPr>
            <w:tcW w:w="566" w:type="dxa"/>
            <w:vAlign w:val="bottom"/>
          </w:tcPr>
          <w:p w14:paraId="391DFB5E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4E4114CC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 печати</w:t>
            </w:r>
          </w:p>
        </w:tc>
        <w:tc>
          <w:tcPr>
            <w:tcW w:w="4991" w:type="dxa"/>
            <w:shd w:val="clear" w:color="auto" w:fill="auto"/>
          </w:tcPr>
          <w:p w14:paraId="31C7B32C" w14:textId="39C44C33" w:rsidR="009D046A" w:rsidRPr="009D046A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Пурпурный</w:t>
            </w:r>
          </w:p>
        </w:tc>
        <w:tc>
          <w:tcPr>
            <w:tcW w:w="1843" w:type="dxa"/>
            <w:shd w:val="clear" w:color="auto" w:fill="auto"/>
          </w:tcPr>
          <w:p w14:paraId="55316963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63A4E2F7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47A3FC11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046A" w:rsidRPr="00307A76" w14:paraId="1ED02540" w14:textId="77777777" w:rsidTr="003D2B93">
        <w:tc>
          <w:tcPr>
            <w:tcW w:w="566" w:type="dxa"/>
            <w:vAlign w:val="center"/>
          </w:tcPr>
          <w:p w14:paraId="0BC789F3" w14:textId="77777777" w:rsidR="009D046A" w:rsidRPr="00307A76" w:rsidRDefault="009D046A" w:rsidP="003D2B93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088" w:type="dxa"/>
            <w:gridSpan w:val="3"/>
            <w:vAlign w:val="center"/>
          </w:tcPr>
          <w:p w14:paraId="0103EDB2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производству и состоянию поставляемой продукции</w:t>
            </w:r>
          </w:p>
        </w:tc>
        <w:tc>
          <w:tcPr>
            <w:tcW w:w="1843" w:type="dxa"/>
          </w:tcPr>
          <w:p w14:paraId="0EC284E8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57717772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37003A7A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9D046A" w:rsidRPr="00307A76" w14:paraId="6D6DB012" w14:textId="77777777" w:rsidTr="003D2B93">
        <w:tc>
          <w:tcPr>
            <w:tcW w:w="566" w:type="dxa"/>
            <w:vAlign w:val="center"/>
          </w:tcPr>
          <w:p w14:paraId="3231D44E" w14:textId="77777777" w:rsidR="009D046A" w:rsidRPr="00307A76" w:rsidRDefault="009D046A" w:rsidP="003D2B93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054" w:type="dxa"/>
          </w:tcPr>
          <w:p w14:paraId="3CAA75D3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Оригинальность продукции</w:t>
            </w:r>
          </w:p>
        </w:tc>
        <w:tc>
          <w:tcPr>
            <w:tcW w:w="5034" w:type="dxa"/>
            <w:gridSpan w:val="2"/>
          </w:tcPr>
          <w:p w14:paraId="7276F00C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Поставляемая продукция должна быть оригинальной</w:t>
            </w:r>
          </w:p>
        </w:tc>
        <w:tc>
          <w:tcPr>
            <w:tcW w:w="1843" w:type="dxa"/>
          </w:tcPr>
          <w:p w14:paraId="57E3F8BD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5FCA5894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70B51183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046A" w:rsidRPr="00307A76" w14:paraId="2BA2D9B9" w14:textId="77777777" w:rsidTr="003D2B93">
        <w:tc>
          <w:tcPr>
            <w:tcW w:w="566" w:type="dxa"/>
            <w:vAlign w:val="center"/>
          </w:tcPr>
          <w:p w14:paraId="24088885" w14:textId="77777777" w:rsidR="009D046A" w:rsidRPr="00307A76" w:rsidRDefault="009D046A" w:rsidP="003D2B93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054" w:type="dxa"/>
            <w:vAlign w:val="center"/>
          </w:tcPr>
          <w:p w14:paraId="766A1208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Состояние продукции</w:t>
            </w:r>
          </w:p>
        </w:tc>
        <w:tc>
          <w:tcPr>
            <w:tcW w:w="5034" w:type="dxa"/>
            <w:gridSpan w:val="2"/>
            <w:vAlign w:val="center"/>
          </w:tcPr>
          <w:p w14:paraId="5E42B431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новой и ранее неиспользованной</w:t>
            </w:r>
          </w:p>
        </w:tc>
        <w:tc>
          <w:tcPr>
            <w:tcW w:w="1843" w:type="dxa"/>
          </w:tcPr>
          <w:p w14:paraId="40079C3C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7F017ADE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76D38504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046A" w:rsidRPr="00307A76" w14:paraId="36C112A7" w14:textId="77777777" w:rsidTr="003D2B93">
        <w:tc>
          <w:tcPr>
            <w:tcW w:w="566" w:type="dxa"/>
            <w:vAlign w:val="center"/>
          </w:tcPr>
          <w:p w14:paraId="21875E02" w14:textId="77777777" w:rsidR="009D046A" w:rsidRPr="00307A76" w:rsidRDefault="009D046A" w:rsidP="003D2B93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  <w:gridSpan w:val="3"/>
            <w:vAlign w:val="center"/>
          </w:tcPr>
          <w:p w14:paraId="612E375C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</w:tcPr>
          <w:p w14:paraId="450EACF2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5F0DA8AA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2A0C590D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9D046A" w:rsidRPr="00307A76" w14:paraId="6FF3F2AB" w14:textId="77777777" w:rsidTr="003D2B93">
        <w:tc>
          <w:tcPr>
            <w:tcW w:w="566" w:type="dxa"/>
            <w:vAlign w:val="center"/>
          </w:tcPr>
          <w:p w14:paraId="27F55CB9" w14:textId="77777777" w:rsidR="009D046A" w:rsidRPr="00307A76" w:rsidRDefault="009D046A" w:rsidP="003D2B93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097" w:type="dxa"/>
            <w:gridSpan w:val="2"/>
          </w:tcPr>
          <w:p w14:paraId="0AF2E6B3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Состояние товара при приемки заказчиком</w:t>
            </w:r>
          </w:p>
        </w:tc>
        <w:tc>
          <w:tcPr>
            <w:tcW w:w="4991" w:type="dxa"/>
          </w:tcPr>
          <w:p w14:paraId="23890B10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в заводской упаковке, не помятой, не мокрой, без внешних технических повреждений на упаковке и самой продукции, должна являться новой, ранее не использованной не перезаправленной, не восстановленной, не содержать восстановленных элементов, не иметь дефектов, связанных с конструкцией, материалами или функционированием при штатном её использовании.</w:t>
            </w:r>
          </w:p>
        </w:tc>
        <w:tc>
          <w:tcPr>
            <w:tcW w:w="1843" w:type="dxa"/>
          </w:tcPr>
          <w:p w14:paraId="5B7A3AD4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7B2FC4EF" w14:textId="77777777" w:rsidR="009D046A" w:rsidRPr="00307A76" w:rsidRDefault="009D046A" w:rsidP="003D2B93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72A2F091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046A" w:rsidRPr="00307A76" w14:paraId="6CF4CF13" w14:textId="77777777" w:rsidTr="003D2B93">
        <w:tc>
          <w:tcPr>
            <w:tcW w:w="566" w:type="dxa"/>
            <w:vAlign w:val="center"/>
          </w:tcPr>
          <w:p w14:paraId="7CB17E08" w14:textId="77777777" w:rsidR="009D046A" w:rsidRPr="00307A76" w:rsidRDefault="009D046A" w:rsidP="003D2B93">
            <w:pPr>
              <w:pStyle w:val="af6"/>
              <w:suppressAutoHyphens w:val="0"/>
              <w:ind w:left="25"/>
            </w:pPr>
            <w:r w:rsidRPr="00307A76">
              <w:t>3.2</w:t>
            </w:r>
          </w:p>
        </w:tc>
        <w:tc>
          <w:tcPr>
            <w:tcW w:w="2097" w:type="dxa"/>
            <w:gridSpan w:val="2"/>
          </w:tcPr>
          <w:p w14:paraId="403CF91C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991" w:type="dxa"/>
          </w:tcPr>
          <w:p w14:paraId="7E2D78EA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D046A">
              <w:rPr>
                <w:rFonts w:ascii="Times New Roman" w:hAnsi="Times New Roman"/>
                <w:bCs/>
                <w:sz w:val="24"/>
                <w:szCs w:val="24"/>
              </w:rPr>
              <w:t>680021, Хабаровский край, Хабаровск город, Ленинградская улица, дом 46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 шт.</w:t>
            </w:r>
          </w:p>
        </w:tc>
        <w:tc>
          <w:tcPr>
            <w:tcW w:w="1843" w:type="dxa"/>
          </w:tcPr>
          <w:p w14:paraId="3184AFBB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4A566330" w14:textId="77777777" w:rsidR="009D046A" w:rsidRPr="00307A76" w:rsidRDefault="009D046A" w:rsidP="003D2B93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6F280280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046A" w:rsidRPr="00307A76" w14:paraId="46D1CBF7" w14:textId="77777777" w:rsidTr="003D2B93">
        <w:tc>
          <w:tcPr>
            <w:tcW w:w="566" w:type="dxa"/>
            <w:vAlign w:val="center"/>
          </w:tcPr>
          <w:p w14:paraId="06B8FF5F" w14:textId="77777777" w:rsidR="009D046A" w:rsidRPr="00307A76" w:rsidRDefault="009D046A" w:rsidP="003D2B93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2097" w:type="dxa"/>
            <w:gridSpan w:val="2"/>
          </w:tcPr>
          <w:p w14:paraId="02298F8B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Способ доставки до места поставки (получателя)</w:t>
            </w:r>
          </w:p>
        </w:tc>
        <w:tc>
          <w:tcPr>
            <w:tcW w:w="4991" w:type="dxa"/>
          </w:tcPr>
          <w:p w14:paraId="0F748B89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Доставка осуществляется силами Поставщика</w:t>
            </w:r>
          </w:p>
        </w:tc>
        <w:tc>
          <w:tcPr>
            <w:tcW w:w="1843" w:type="dxa"/>
          </w:tcPr>
          <w:p w14:paraId="0519B78E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46A37038" w14:textId="77777777" w:rsidR="009D046A" w:rsidRPr="00307A76" w:rsidRDefault="009D046A" w:rsidP="003D2B93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0714DF93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046A" w:rsidRPr="00307A76" w14:paraId="0263E4A6" w14:textId="77777777" w:rsidTr="003D2B93">
        <w:tc>
          <w:tcPr>
            <w:tcW w:w="566" w:type="dxa"/>
            <w:vAlign w:val="center"/>
          </w:tcPr>
          <w:p w14:paraId="798A9A18" w14:textId="77777777" w:rsidR="009D046A" w:rsidRPr="00307A76" w:rsidRDefault="009D046A" w:rsidP="003D2B93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8" w:type="dxa"/>
            <w:gridSpan w:val="3"/>
            <w:vAlign w:val="center"/>
          </w:tcPr>
          <w:p w14:paraId="554682FA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0D1B9F31" w14:textId="77777777" w:rsidR="009D046A" w:rsidRPr="00307A76" w:rsidRDefault="009D046A" w:rsidP="003D2B9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77B6E3A1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3E47869B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5903D088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9D046A" w:rsidRPr="00307A76" w14:paraId="66FC8DC9" w14:textId="77777777" w:rsidTr="003D2B93">
        <w:tc>
          <w:tcPr>
            <w:tcW w:w="566" w:type="dxa"/>
            <w:vAlign w:val="center"/>
          </w:tcPr>
          <w:p w14:paraId="4D4775B7" w14:textId="77777777" w:rsidR="009D046A" w:rsidRPr="00307A76" w:rsidRDefault="009D046A" w:rsidP="003D2B93">
            <w:pPr>
              <w:suppressAutoHyphens w:val="0"/>
              <w:ind w:left="108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097" w:type="dxa"/>
            <w:gridSpan w:val="2"/>
          </w:tcPr>
          <w:p w14:paraId="497BDD47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Гарантия на поставляемую технику</w:t>
            </w:r>
          </w:p>
        </w:tc>
        <w:tc>
          <w:tcPr>
            <w:tcW w:w="4991" w:type="dxa"/>
          </w:tcPr>
          <w:p w14:paraId="2FE4B793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менее 12 мес.</w:t>
            </w:r>
          </w:p>
        </w:tc>
        <w:tc>
          <w:tcPr>
            <w:tcW w:w="1843" w:type="dxa"/>
          </w:tcPr>
          <w:p w14:paraId="74634084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1EAEF80C" w14:textId="77777777" w:rsidR="009D046A" w:rsidRPr="00307A76" w:rsidRDefault="009D046A" w:rsidP="003D2B93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396EB402" w14:textId="77777777" w:rsidR="009D046A" w:rsidRPr="00307A76" w:rsidRDefault="009D046A" w:rsidP="003D2B93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9D046A" w:rsidRPr="00307A76" w14:paraId="5F54A37B" w14:textId="77777777" w:rsidTr="003D2B93">
        <w:tc>
          <w:tcPr>
            <w:tcW w:w="566" w:type="dxa"/>
            <w:vAlign w:val="center"/>
          </w:tcPr>
          <w:p w14:paraId="01D848CA" w14:textId="77777777" w:rsidR="009D046A" w:rsidRPr="00307A76" w:rsidRDefault="009D046A" w:rsidP="003D2B93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88" w:type="dxa"/>
            <w:gridSpan w:val="3"/>
            <w:vAlign w:val="center"/>
          </w:tcPr>
          <w:p w14:paraId="616D2F05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</w:tcPr>
          <w:p w14:paraId="34B1B128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1FE609F3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57186E84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9D046A" w:rsidRPr="00307A76" w14:paraId="5B0EEFD3" w14:textId="77777777" w:rsidTr="003D2B93">
        <w:tc>
          <w:tcPr>
            <w:tcW w:w="566" w:type="dxa"/>
            <w:vAlign w:val="center"/>
          </w:tcPr>
          <w:p w14:paraId="4D10843E" w14:textId="77777777" w:rsidR="009D046A" w:rsidRPr="00307A76" w:rsidRDefault="009D046A" w:rsidP="003D2B93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097" w:type="dxa"/>
            <w:gridSpan w:val="2"/>
            <w:vAlign w:val="center"/>
          </w:tcPr>
          <w:p w14:paraId="0DAE2135" w14:textId="77777777" w:rsidR="009D046A" w:rsidRPr="00307A76" w:rsidRDefault="009D046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4991" w:type="dxa"/>
            <w:vAlign w:val="center"/>
          </w:tcPr>
          <w:p w14:paraId="6C3CAA32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Полная комплектность: упаковка, картридж, инструкция.</w:t>
            </w:r>
          </w:p>
        </w:tc>
        <w:tc>
          <w:tcPr>
            <w:tcW w:w="1843" w:type="dxa"/>
          </w:tcPr>
          <w:p w14:paraId="6E5A25FD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1370556C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5789C31C" w14:textId="77777777" w:rsidR="009D046A" w:rsidRPr="00307A76" w:rsidRDefault="009D046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0E80FB1" w14:textId="6727C01D" w:rsidR="009D046A" w:rsidRDefault="009D046A">
      <w:pPr>
        <w:ind w:firstLine="708"/>
        <w:rPr>
          <w:rFonts w:ascii="Times New Roman" w:hAnsi="Times New Roman"/>
          <w:b/>
          <w:sz w:val="24"/>
          <w:szCs w:val="24"/>
          <w:lang w:val="en-US"/>
        </w:rPr>
      </w:pPr>
    </w:p>
    <w:p w14:paraId="35A6BBF2" w14:textId="0B29BEF2" w:rsidR="00D30E65" w:rsidRPr="009D046A" w:rsidRDefault="00E04E8D" w:rsidP="00C552CB">
      <w:pPr>
        <w:pStyle w:val="af6"/>
        <w:numPr>
          <w:ilvl w:val="0"/>
          <w:numId w:val="13"/>
        </w:numPr>
        <w:rPr>
          <w:b/>
          <w:lang w:val="en-US"/>
        </w:rPr>
      </w:pPr>
      <w:r w:rsidRPr="009D046A">
        <w:rPr>
          <w:b/>
        </w:rPr>
        <w:t>Картридж</w:t>
      </w:r>
      <w:r w:rsidRPr="009D046A">
        <w:rPr>
          <w:b/>
          <w:lang w:val="en-US"/>
        </w:rPr>
        <w:t xml:space="preserve"> </w:t>
      </w:r>
      <w:r w:rsidR="009D046A" w:rsidRPr="009D046A">
        <w:rPr>
          <w:b/>
          <w:lang w:val="en-US"/>
        </w:rPr>
        <w:t xml:space="preserve">HP 05A (CE505D) </w:t>
      </w:r>
      <w:r w:rsidRPr="009D046A">
        <w:rPr>
          <w:b/>
          <w:lang w:val="en-US"/>
        </w:rPr>
        <w:t>(Original)</w:t>
      </w:r>
    </w:p>
    <w:tbl>
      <w:tblPr>
        <w:tblStyle w:val="aff6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054"/>
        <w:gridCol w:w="43"/>
        <w:gridCol w:w="4991"/>
        <w:gridCol w:w="1843"/>
        <w:gridCol w:w="2405"/>
        <w:gridCol w:w="3406"/>
      </w:tblGrid>
      <w:tr w:rsidR="00D30E65" w:rsidRPr="00307A76" w14:paraId="34B5FC5B" w14:textId="77777777">
        <w:tc>
          <w:tcPr>
            <w:tcW w:w="566" w:type="dxa"/>
            <w:vMerge w:val="restart"/>
            <w:vAlign w:val="center"/>
          </w:tcPr>
          <w:p w14:paraId="5884FDEB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97" w:type="dxa"/>
            <w:gridSpan w:val="2"/>
            <w:vMerge w:val="restart"/>
            <w:vAlign w:val="center"/>
          </w:tcPr>
          <w:p w14:paraId="010DF365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91" w:type="dxa"/>
            <w:vMerge w:val="restart"/>
            <w:vAlign w:val="center"/>
          </w:tcPr>
          <w:p w14:paraId="0F3F2710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48" w:type="dxa"/>
            <w:gridSpan w:val="2"/>
            <w:vAlign w:val="center"/>
          </w:tcPr>
          <w:p w14:paraId="04CA3B3A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vAlign w:val="center"/>
          </w:tcPr>
          <w:p w14:paraId="5D4ED7B4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D30E65" w:rsidRPr="00307A76" w14:paraId="29616140" w14:textId="77777777">
        <w:tc>
          <w:tcPr>
            <w:tcW w:w="566" w:type="dxa"/>
            <w:vMerge/>
            <w:vAlign w:val="center"/>
          </w:tcPr>
          <w:p w14:paraId="449EF6B1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  <w:vAlign w:val="center"/>
          </w:tcPr>
          <w:p w14:paraId="216AB0A8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  <w:vMerge/>
            <w:vAlign w:val="center"/>
          </w:tcPr>
          <w:p w14:paraId="1507D408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85DF6D1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5" w:type="dxa"/>
            <w:vAlign w:val="center"/>
          </w:tcPr>
          <w:p w14:paraId="77D2ADCD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/>
            <w:vAlign w:val="center"/>
          </w:tcPr>
          <w:p w14:paraId="686297AB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30E65" w:rsidRPr="00307A76" w14:paraId="3F3496B7" w14:textId="77777777">
        <w:tc>
          <w:tcPr>
            <w:tcW w:w="566" w:type="dxa"/>
            <w:vAlign w:val="center"/>
          </w:tcPr>
          <w:p w14:paraId="17DC9DD5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97" w:type="dxa"/>
            <w:gridSpan w:val="2"/>
            <w:vAlign w:val="center"/>
          </w:tcPr>
          <w:p w14:paraId="059FB618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91" w:type="dxa"/>
            <w:vAlign w:val="center"/>
          </w:tcPr>
          <w:p w14:paraId="5B1975A8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7AC39E0C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05" w:type="dxa"/>
            <w:vAlign w:val="center"/>
          </w:tcPr>
          <w:p w14:paraId="3D932167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6" w:type="dxa"/>
            <w:vAlign w:val="center"/>
          </w:tcPr>
          <w:p w14:paraId="50754DC0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D30E65" w:rsidRPr="00307A76" w14:paraId="295CDB22" w14:textId="77777777">
        <w:tc>
          <w:tcPr>
            <w:tcW w:w="566" w:type="dxa"/>
            <w:vAlign w:val="center"/>
          </w:tcPr>
          <w:p w14:paraId="5F86CDC2" w14:textId="77777777" w:rsidR="00D30E65" w:rsidRPr="00307A76" w:rsidRDefault="00E04E8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088" w:type="dxa"/>
            <w:gridSpan w:val="3"/>
            <w:vAlign w:val="center"/>
          </w:tcPr>
          <w:p w14:paraId="51907F2A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</w:tcPr>
          <w:p w14:paraId="2F6B597B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44549AC0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7CC19422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17EAFDC5" w14:textId="77777777">
        <w:tc>
          <w:tcPr>
            <w:tcW w:w="566" w:type="dxa"/>
            <w:vAlign w:val="bottom"/>
          </w:tcPr>
          <w:p w14:paraId="6A4F67B6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034AB273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4991" w:type="dxa"/>
            <w:shd w:val="clear" w:color="auto" w:fill="auto"/>
          </w:tcPr>
          <w:p w14:paraId="63AC8685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 или эквивалент с улучшенными характеристиками</w:t>
            </w:r>
          </w:p>
        </w:tc>
        <w:tc>
          <w:tcPr>
            <w:tcW w:w="1843" w:type="dxa"/>
            <w:shd w:val="clear" w:color="auto" w:fill="auto"/>
          </w:tcPr>
          <w:p w14:paraId="6CB1849E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71398C3E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47C627A0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2E6A81E6" w14:textId="77777777">
        <w:tc>
          <w:tcPr>
            <w:tcW w:w="566" w:type="dxa"/>
            <w:vAlign w:val="bottom"/>
          </w:tcPr>
          <w:p w14:paraId="2D161D79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4475798F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991" w:type="dxa"/>
            <w:shd w:val="clear" w:color="auto" w:fill="auto"/>
          </w:tcPr>
          <w:p w14:paraId="69C52B2E" w14:textId="41E5B4E3" w:rsidR="00D30E65" w:rsidRPr="00307A76" w:rsidRDefault="00997A7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7A7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HP 05A (CE505D) </w:t>
            </w:r>
            <w:r w:rsidR="00E04E8D" w:rsidRPr="00307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(Original)</w:t>
            </w:r>
          </w:p>
        </w:tc>
        <w:tc>
          <w:tcPr>
            <w:tcW w:w="1843" w:type="dxa"/>
            <w:shd w:val="clear" w:color="auto" w:fill="auto"/>
          </w:tcPr>
          <w:p w14:paraId="4C166172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11A5352C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09F59BE6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19C294FE" w14:textId="77777777">
        <w:tc>
          <w:tcPr>
            <w:tcW w:w="566" w:type="dxa"/>
            <w:vAlign w:val="bottom"/>
          </w:tcPr>
          <w:p w14:paraId="47062900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525FB3AD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Тип картриджа</w:t>
            </w:r>
          </w:p>
        </w:tc>
        <w:tc>
          <w:tcPr>
            <w:tcW w:w="4991" w:type="dxa"/>
            <w:shd w:val="clear" w:color="auto" w:fill="auto"/>
          </w:tcPr>
          <w:p w14:paraId="3C7CC30C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Лазерный</w:t>
            </w:r>
          </w:p>
        </w:tc>
        <w:tc>
          <w:tcPr>
            <w:tcW w:w="1843" w:type="dxa"/>
            <w:shd w:val="clear" w:color="auto" w:fill="auto"/>
          </w:tcPr>
          <w:p w14:paraId="19537CFA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32EE3F97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790A433E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507BC2E4" w14:textId="77777777">
        <w:tc>
          <w:tcPr>
            <w:tcW w:w="566" w:type="dxa"/>
            <w:vAlign w:val="bottom"/>
          </w:tcPr>
          <w:p w14:paraId="58DA844D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5212685F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Ресурс картриджа</w:t>
            </w:r>
          </w:p>
        </w:tc>
        <w:tc>
          <w:tcPr>
            <w:tcW w:w="4991" w:type="dxa"/>
            <w:shd w:val="clear" w:color="auto" w:fill="auto"/>
          </w:tcPr>
          <w:p w14:paraId="273ADBA8" w14:textId="1224CFEE" w:rsidR="00D30E65" w:rsidRPr="00307A76" w:rsidRDefault="00E04E8D" w:rsidP="00997A7A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Не менее </w:t>
            </w:r>
            <w:r w:rsidR="00997A7A">
              <w:rPr>
                <w:rFonts w:ascii="Times New Roman" w:hAnsi="Times New Roman"/>
                <w:bCs/>
                <w:sz w:val="24"/>
                <w:szCs w:val="24"/>
              </w:rPr>
              <w:t xml:space="preserve">2 300 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страниц</w:t>
            </w:r>
          </w:p>
        </w:tc>
        <w:tc>
          <w:tcPr>
            <w:tcW w:w="1843" w:type="dxa"/>
            <w:shd w:val="clear" w:color="auto" w:fill="auto"/>
          </w:tcPr>
          <w:p w14:paraId="18097907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3E74AF79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1D7C9C10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430394F0" w14:textId="77777777">
        <w:tc>
          <w:tcPr>
            <w:tcW w:w="566" w:type="dxa"/>
            <w:vAlign w:val="bottom"/>
          </w:tcPr>
          <w:p w14:paraId="36F07DB2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4312D979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 печати</w:t>
            </w:r>
          </w:p>
        </w:tc>
        <w:tc>
          <w:tcPr>
            <w:tcW w:w="4991" w:type="dxa"/>
            <w:shd w:val="clear" w:color="auto" w:fill="auto"/>
          </w:tcPr>
          <w:p w14:paraId="452DDF8F" w14:textId="149C6976" w:rsidR="00D30E65" w:rsidRPr="00307A76" w:rsidRDefault="00997A7A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Черный</w:t>
            </w:r>
          </w:p>
        </w:tc>
        <w:tc>
          <w:tcPr>
            <w:tcW w:w="1843" w:type="dxa"/>
            <w:shd w:val="clear" w:color="auto" w:fill="auto"/>
          </w:tcPr>
          <w:p w14:paraId="0BE63A4F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1A579582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2D0F6788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37E170DE" w14:textId="77777777">
        <w:tc>
          <w:tcPr>
            <w:tcW w:w="566" w:type="dxa"/>
            <w:vAlign w:val="center"/>
          </w:tcPr>
          <w:p w14:paraId="7B758E6E" w14:textId="77777777" w:rsidR="00D30E65" w:rsidRPr="00307A76" w:rsidRDefault="00E04E8D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088" w:type="dxa"/>
            <w:gridSpan w:val="3"/>
            <w:vAlign w:val="center"/>
          </w:tcPr>
          <w:p w14:paraId="67E60A98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производству и состоянию поставляемой продукции</w:t>
            </w:r>
          </w:p>
        </w:tc>
        <w:tc>
          <w:tcPr>
            <w:tcW w:w="1843" w:type="dxa"/>
          </w:tcPr>
          <w:p w14:paraId="7F315423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2275CAA3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1BEB95E0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6EDC19FB" w14:textId="77777777">
        <w:tc>
          <w:tcPr>
            <w:tcW w:w="566" w:type="dxa"/>
            <w:vAlign w:val="center"/>
          </w:tcPr>
          <w:p w14:paraId="5EB3BADB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054" w:type="dxa"/>
          </w:tcPr>
          <w:p w14:paraId="301444F7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Оригинальность продукции</w:t>
            </w:r>
          </w:p>
        </w:tc>
        <w:tc>
          <w:tcPr>
            <w:tcW w:w="5034" w:type="dxa"/>
            <w:gridSpan w:val="2"/>
          </w:tcPr>
          <w:p w14:paraId="14A696AB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Поставляемая продукция должна быть оригинальной</w:t>
            </w:r>
          </w:p>
        </w:tc>
        <w:tc>
          <w:tcPr>
            <w:tcW w:w="1843" w:type="dxa"/>
          </w:tcPr>
          <w:p w14:paraId="55EED6EA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46B7C312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12C3713E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30E65" w:rsidRPr="00307A76" w14:paraId="0E6DB2D8" w14:textId="77777777">
        <w:tc>
          <w:tcPr>
            <w:tcW w:w="566" w:type="dxa"/>
            <w:vAlign w:val="center"/>
          </w:tcPr>
          <w:p w14:paraId="0CDDB6CF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054" w:type="dxa"/>
            <w:vAlign w:val="center"/>
          </w:tcPr>
          <w:p w14:paraId="30BAEA28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Состояние продукции</w:t>
            </w:r>
          </w:p>
        </w:tc>
        <w:tc>
          <w:tcPr>
            <w:tcW w:w="5034" w:type="dxa"/>
            <w:gridSpan w:val="2"/>
            <w:vAlign w:val="center"/>
          </w:tcPr>
          <w:p w14:paraId="0DB5DAE6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новой и ранее неиспользованной</w:t>
            </w:r>
          </w:p>
        </w:tc>
        <w:tc>
          <w:tcPr>
            <w:tcW w:w="1843" w:type="dxa"/>
          </w:tcPr>
          <w:p w14:paraId="149B5F48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27A309B3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34B7E8E0" w14:textId="77777777" w:rsidR="00D30E65" w:rsidRPr="00307A76" w:rsidRDefault="00D30E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30E65" w:rsidRPr="00307A76" w14:paraId="3E5177D8" w14:textId="77777777">
        <w:tc>
          <w:tcPr>
            <w:tcW w:w="566" w:type="dxa"/>
            <w:vAlign w:val="center"/>
          </w:tcPr>
          <w:p w14:paraId="2172B74D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  <w:gridSpan w:val="3"/>
            <w:vAlign w:val="center"/>
          </w:tcPr>
          <w:p w14:paraId="48EECC9B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</w:tcPr>
          <w:p w14:paraId="0C2C22AA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143A8AC2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24E9F464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7CEC8750" w14:textId="77777777">
        <w:tc>
          <w:tcPr>
            <w:tcW w:w="566" w:type="dxa"/>
            <w:vAlign w:val="center"/>
          </w:tcPr>
          <w:p w14:paraId="566F794D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097" w:type="dxa"/>
            <w:gridSpan w:val="2"/>
          </w:tcPr>
          <w:p w14:paraId="0D8D6507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Состояние товара при приемки заказчиком</w:t>
            </w:r>
          </w:p>
        </w:tc>
        <w:tc>
          <w:tcPr>
            <w:tcW w:w="4991" w:type="dxa"/>
          </w:tcPr>
          <w:p w14:paraId="04698028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в заводской упаковке, не помятой, не мокрой, без внешних технических повреждений на упаковке и самой продукции, должна являться новой, ранее не использованной не перезаправленной, не восстановленной, не содержать восстановленных элементов, не иметь дефектов, связанных с конструкцией, материалами или функционированием при штатном её использовании.</w:t>
            </w:r>
          </w:p>
        </w:tc>
        <w:tc>
          <w:tcPr>
            <w:tcW w:w="1843" w:type="dxa"/>
          </w:tcPr>
          <w:p w14:paraId="5E66445D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145988B7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49DEA1A8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3959E23D" w14:textId="77777777">
        <w:tc>
          <w:tcPr>
            <w:tcW w:w="566" w:type="dxa"/>
            <w:vAlign w:val="center"/>
          </w:tcPr>
          <w:p w14:paraId="19100DBD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097" w:type="dxa"/>
            <w:gridSpan w:val="2"/>
          </w:tcPr>
          <w:p w14:paraId="17EBC0F0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991" w:type="dxa"/>
          </w:tcPr>
          <w:p w14:paraId="4A557048" w14:textId="1BDB8B89" w:rsidR="00D30E65" w:rsidRPr="00307A76" w:rsidRDefault="00997A7A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97A7A">
              <w:rPr>
                <w:rFonts w:ascii="Times New Roman" w:hAnsi="Times New Roman"/>
                <w:bCs/>
                <w:sz w:val="24"/>
                <w:szCs w:val="24"/>
              </w:rPr>
              <w:t>655619, Российская Федерация, Республика Хакасия, г.  Саяногорск, рп. Черемушки, Саяно-Шушенская ГЭС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5 шт.</w:t>
            </w:r>
          </w:p>
        </w:tc>
        <w:tc>
          <w:tcPr>
            <w:tcW w:w="1843" w:type="dxa"/>
          </w:tcPr>
          <w:p w14:paraId="4AC163BB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781BD426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5EA6A020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24407BA4" w14:textId="77777777">
        <w:tc>
          <w:tcPr>
            <w:tcW w:w="566" w:type="dxa"/>
            <w:vAlign w:val="center"/>
          </w:tcPr>
          <w:p w14:paraId="4849063E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2097" w:type="dxa"/>
            <w:gridSpan w:val="2"/>
          </w:tcPr>
          <w:p w14:paraId="34814853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Способ доставки до места поставки (получателя)</w:t>
            </w:r>
          </w:p>
        </w:tc>
        <w:tc>
          <w:tcPr>
            <w:tcW w:w="4991" w:type="dxa"/>
          </w:tcPr>
          <w:p w14:paraId="5EC05CC9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Доставка осуществляется силами Поставщика</w:t>
            </w:r>
          </w:p>
        </w:tc>
        <w:tc>
          <w:tcPr>
            <w:tcW w:w="1843" w:type="dxa"/>
          </w:tcPr>
          <w:p w14:paraId="14B4738C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69C1843E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3FFB3C2E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65" w:rsidRPr="00307A76" w14:paraId="404DA246" w14:textId="77777777">
        <w:tc>
          <w:tcPr>
            <w:tcW w:w="566" w:type="dxa"/>
            <w:vAlign w:val="center"/>
          </w:tcPr>
          <w:p w14:paraId="58D40EA1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8" w:type="dxa"/>
            <w:gridSpan w:val="3"/>
            <w:vAlign w:val="center"/>
          </w:tcPr>
          <w:p w14:paraId="5A421E56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3592C001" w14:textId="77777777" w:rsidR="00D30E65" w:rsidRPr="00307A76" w:rsidRDefault="00D30E6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59DCBC61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0433C329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50D2C147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44E59838" w14:textId="77777777">
        <w:tc>
          <w:tcPr>
            <w:tcW w:w="566" w:type="dxa"/>
            <w:vAlign w:val="center"/>
          </w:tcPr>
          <w:p w14:paraId="7D573D54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097" w:type="dxa"/>
            <w:gridSpan w:val="2"/>
          </w:tcPr>
          <w:p w14:paraId="16D8C0EB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Гарантия на поставляемую технику</w:t>
            </w:r>
          </w:p>
        </w:tc>
        <w:tc>
          <w:tcPr>
            <w:tcW w:w="4991" w:type="dxa"/>
          </w:tcPr>
          <w:p w14:paraId="146DC586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менее 12 мес.</w:t>
            </w:r>
          </w:p>
        </w:tc>
        <w:tc>
          <w:tcPr>
            <w:tcW w:w="1843" w:type="dxa"/>
          </w:tcPr>
          <w:p w14:paraId="523F6A77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65E42754" w14:textId="77777777" w:rsidR="00D30E65" w:rsidRPr="00307A76" w:rsidRDefault="00D30E65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7CC5A205" w14:textId="77777777" w:rsidR="00D30E65" w:rsidRPr="00307A76" w:rsidRDefault="00D30E65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D30E65" w:rsidRPr="00307A76" w14:paraId="327061EF" w14:textId="77777777">
        <w:tc>
          <w:tcPr>
            <w:tcW w:w="566" w:type="dxa"/>
            <w:vAlign w:val="center"/>
          </w:tcPr>
          <w:p w14:paraId="370D86AB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88" w:type="dxa"/>
            <w:gridSpan w:val="3"/>
            <w:vAlign w:val="center"/>
          </w:tcPr>
          <w:p w14:paraId="1CF41E4C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</w:tcPr>
          <w:p w14:paraId="5C3B0AB8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60172F20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7477C93F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D30E65" w:rsidRPr="00307A76" w14:paraId="02CBC24A" w14:textId="77777777">
        <w:tc>
          <w:tcPr>
            <w:tcW w:w="566" w:type="dxa"/>
            <w:vAlign w:val="center"/>
          </w:tcPr>
          <w:p w14:paraId="1C69E4F8" w14:textId="77777777" w:rsidR="00D30E65" w:rsidRPr="00307A76" w:rsidRDefault="00E04E8D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097" w:type="dxa"/>
            <w:gridSpan w:val="2"/>
            <w:vAlign w:val="center"/>
          </w:tcPr>
          <w:p w14:paraId="2581BB16" w14:textId="77777777" w:rsidR="00D30E65" w:rsidRPr="00307A76" w:rsidRDefault="00E04E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4991" w:type="dxa"/>
            <w:vAlign w:val="center"/>
          </w:tcPr>
          <w:p w14:paraId="7CF30F48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Полная комплектность: упаковка, картридж, инструкция.</w:t>
            </w:r>
          </w:p>
        </w:tc>
        <w:tc>
          <w:tcPr>
            <w:tcW w:w="1843" w:type="dxa"/>
          </w:tcPr>
          <w:p w14:paraId="139E4AA0" w14:textId="77777777" w:rsidR="00D30E65" w:rsidRPr="00307A76" w:rsidRDefault="00E04E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3AA18D34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62B2DCC1" w14:textId="77777777" w:rsidR="00D30E65" w:rsidRPr="00307A76" w:rsidRDefault="00D30E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DE9531E" w14:textId="219C58DC" w:rsidR="00D30E65" w:rsidRDefault="00D30E65">
      <w:pPr>
        <w:rPr>
          <w:rFonts w:ascii="Times New Roman" w:hAnsi="Times New Roman"/>
        </w:rPr>
      </w:pPr>
    </w:p>
    <w:p w14:paraId="0609A919" w14:textId="38F93912" w:rsidR="00997A7A" w:rsidRDefault="00997A7A">
      <w:pPr>
        <w:rPr>
          <w:rFonts w:ascii="Times New Roman" w:hAnsi="Times New Roman"/>
        </w:rPr>
      </w:pPr>
    </w:p>
    <w:p w14:paraId="4EC69F74" w14:textId="4BDC1D57" w:rsidR="00997A7A" w:rsidRPr="009D046A" w:rsidRDefault="00997A7A" w:rsidP="00C552CB">
      <w:pPr>
        <w:pStyle w:val="af6"/>
        <w:numPr>
          <w:ilvl w:val="0"/>
          <w:numId w:val="13"/>
        </w:numPr>
        <w:rPr>
          <w:b/>
          <w:lang w:val="en-US"/>
        </w:rPr>
      </w:pPr>
      <w:r w:rsidRPr="009D046A">
        <w:rPr>
          <w:b/>
        </w:rPr>
        <w:t>Картридж</w:t>
      </w:r>
      <w:r w:rsidRPr="009D046A">
        <w:rPr>
          <w:b/>
          <w:lang w:val="en-US"/>
        </w:rPr>
        <w:t xml:space="preserve"> </w:t>
      </w:r>
      <w:r w:rsidRPr="00997A7A">
        <w:rPr>
          <w:b/>
          <w:lang w:val="en-US"/>
        </w:rPr>
        <w:t>SINDOH C300 P300T6KK-W</w:t>
      </w:r>
      <w:r w:rsidRPr="009D046A">
        <w:rPr>
          <w:b/>
          <w:lang w:val="en-US"/>
        </w:rPr>
        <w:t xml:space="preserve"> (Original)</w:t>
      </w:r>
    </w:p>
    <w:tbl>
      <w:tblPr>
        <w:tblStyle w:val="aff6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054"/>
        <w:gridCol w:w="43"/>
        <w:gridCol w:w="4991"/>
        <w:gridCol w:w="1843"/>
        <w:gridCol w:w="2405"/>
        <w:gridCol w:w="3406"/>
      </w:tblGrid>
      <w:tr w:rsidR="00997A7A" w:rsidRPr="00307A76" w14:paraId="011E713F" w14:textId="77777777" w:rsidTr="003D2B93">
        <w:tc>
          <w:tcPr>
            <w:tcW w:w="566" w:type="dxa"/>
            <w:vMerge w:val="restart"/>
            <w:vAlign w:val="center"/>
          </w:tcPr>
          <w:p w14:paraId="34E007E6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97" w:type="dxa"/>
            <w:gridSpan w:val="2"/>
            <w:vMerge w:val="restart"/>
            <w:vAlign w:val="center"/>
          </w:tcPr>
          <w:p w14:paraId="119BC578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91" w:type="dxa"/>
            <w:vMerge w:val="restart"/>
            <w:vAlign w:val="center"/>
          </w:tcPr>
          <w:p w14:paraId="1FF347F0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48" w:type="dxa"/>
            <w:gridSpan w:val="2"/>
            <w:vAlign w:val="center"/>
          </w:tcPr>
          <w:p w14:paraId="531B96A1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vAlign w:val="center"/>
          </w:tcPr>
          <w:p w14:paraId="646E9386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997A7A" w:rsidRPr="00307A76" w14:paraId="11C424E8" w14:textId="77777777" w:rsidTr="003D2B93">
        <w:tc>
          <w:tcPr>
            <w:tcW w:w="566" w:type="dxa"/>
            <w:vMerge/>
            <w:vAlign w:val="center"/>
          </w:tcPr>
          <w:p w14:paraId="07EB3124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  <w:vAlign w:val="center"/>
          </w:tcPr>
          <w:p w14:paraId="64C8EED8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  <w:vMerge/>
            <w:vAlign w:val="center"/>
          </w:tcPr>
          <w:p w14:paraId="0B7FC5BA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FD125EB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5" w:type="dxa"/>
            <w:vAlign w:val="center"/>
          </w:tcPr>
          <w:p w14:paraId="55A88ECC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/>
            <w:vAlign w:val="center"/>
          </w:tcPr>
          <w:p w14:paraId="3E7B0D90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97A7A" w:rsidRPr="00307A76" w14:paraId="5DC628E9" w14:textId="77777777" w:rsidTr="003D2B93">
        <w:tc>
          <w:tcPr>
            <w:tcW w:w="566" w:type="dxa"/>
            <w:vAlign w:val="center"/>
          </w:tcPr>
          <w:p w14:paraId="2CC898B9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97" w:type="dxa"/>
            <w:gridSpan w:val="2"/>
            <w:vAlign w:val="center"/>
          </w:tcPr>
          <w:p w14:paraId="2697ACC7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91" w:type="dxa"/>
            <w:vAlign w:val="center"/>
          </w:tcPr>
          <w:p w14:paraId="23CC1148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66BFB977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05" w:type="dxa"/>
            <w:vAlign w:val="center"/>
          </w:tcPr>
          <w:p w14:paraId="643B00EA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6" w:type="dxa"/>
            <w:vAlign w:val="center"/>
          </w:tcPr>
          <w:p w14:paraId="469F066C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997A7A" w:rsidRPr="00307A76" w14:paraId="437AFBE9" w14:textId="77777777" w:rsidTr="003D2B93">
        <w:tc>
          <w:tcPr>
            <w:tcW w:w="566" w:type="dxa"/>
            <w:vAlign w:val="center"/>
          </w:tcPr>
          <w:p w14:paraId="161C5E05" w14:textId="77777777" w:rsidR="00997A7A" w:rsidRPr="00307A76" w:rsidRDefault="00997A7A" w:rsidP="003D2B93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088" w:type="dxa"/>
            <w:gridSpan w:val="3"/>
            <w:vAlign w:val="center"/>
          </w:tcPr>
          <w:p w14:paraId="594FA475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</w:tcPr>
          <w:p w14:paraId="5F64F0A6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3E70E978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0CB98048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997A7A" w:rsidRPr="00307A76" w14:paraId="5BE37076" w14:textId="77777777" w:rsidTr="003D2B93">
        <w:tc>
          <w:tcPr>
            <w:tcW w:w="566" w:type="dxa"/>
            <w:vAlign w:val="bottom"/>
          </w:tcPr>
          <w:p w14:paraId="601EE47F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1C30C796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4991" w:type="dxa"/>
            <w:shd w:val="clear" w:color="auto" w:fill="auto"/>
          </w:tcPr>
          <w:p w14:paraId="16658B1A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 или эквивалент с улучшенными характеристиками</w:t>
            </w:r>
          </w:p>
        </w:tc>
        <w:tc>
          <w:tcPr>
            <w:tcW w:w="1843" w:type="dxa"/>
            <w:shd w:val="clear" w:color="auto" w:fill="auto"/>
          </w:tcPr>
          <w:p w14:paraId="50963478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2D67B922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7F362983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A7A" w:rsidRPr="00307A76" w14:paraId="1D885621" w14:textId="77777777" w:rsidTr="003D2B93">
        <w:tc>
          <w:tcPr>
            <w:tcW w:w="566" w:type="dxa"/>
            <w:vAlign w:val="bottom"/>
          </w:tcPr>
          <w:p w14:paraId="3F5E5208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207DDDB7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991" w:type="dxa"/>
            <w:shd w:val="clear" w:color="auto" w:fill="auto"/>
          </w:tcPr>
          <w:p w14:paraId="17AF8309" w14:textId="10728491" w:rsidR="00997A7A" w:rsidRPr="00307A76" w:rsidRDefault="00997A7A" w:rsidP="003D2B9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7A7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SINDOH C300 P300T6KK-W </w:t>
            </w:r>
            <w:r w:rsidRPr="00307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(Original)</w:t>
            </w:r>
          </w:p>
        </w:tc>
        <w:tc>
          <w:tcPr>
            <w:tcW w:w="1843" w:type="dxa"/>
            <w:shd w:val="clear" w:color="auto" w:fill="auto"/>
          </w:tcPr>
          <w:p w14:paraId="4342A3AC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6E8DC82F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5045B6F3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A7A" w:rsidRPr="00307A76" w14:paraId="4F9B683F" w14:textId="77777777" w:rsidTr="003D2B93">
        <w:tc>
          <w:tcPr>
            <w:tcW w:w="566" w:type="dxa"/>
            <w:vAlign w:val="bottom"/>
          </w:tcPr>
          <w:p w14:paraId="125CFF44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14B98DED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Тип картриджа</w:t>
            </w:r>
          </w:p>
        </w:tc>
        <w:tc>
          <w:tcPr>
            <w:tcW w:w="4991" w:type="dxa"/>
            <w:shd w:val="clear" w:color="auto" w:fill="auto"/>
          </w:tcPr>
          <w:p w14:paraId="2D8675BF" w14:textId="5F5A971D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997A7A">
              <w:rPr>
                <w:rFonts w:ascii="Times New Roman" w:hAnsi="Times New Roman"/>
                <w:bCs/>
                <w:sz w:val="24"/>
                <w:szCs w:val="24"/>
              </w:rPr>
              <w:t>ля струйного принтера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/МФУ</w:t>
            </w:r>
          </w:p>
        </w:tc>
        <w:tc>
          <w:tcPr>
            <w:tcW w:w="1843" w:type="dxa"/>
            <w:shd w:val="clear" w:color="auto" w:fill="auto"/>
          </w:tcPr>
          <w:p w14:paraId="1A5FE027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6B2701BF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527AE476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A7A" w:rsidRPr="00307A76" w14:paraId="5238A969" w14:textId="77777777" w:rsidTr="003D2B93">
        <w:tc>
          <w:tcPr>
            <w:tcW w:w="566" w:type="dxa"/>
            <w:vAlign w:val="bottom"/>
          </w:tcPr>
          <w:p w14:paraId="17FB0983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14A8AB27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Ресурс картриджа</w:t>
            </w:r>
          </w:p>
        </w:tc>
        <w:tc>
          <w:tcPr>
            <w:tcW w:w="4991" w:type="dxa"/>
            <w:shd w:val="clear" w:color="auto" w:fill="auto"/>
          </w:tcPr>
          <w:p w14:paraId="25BAB25D" w14:textId="19445B9E" w:rsidR="00997A7A" w:rsidRPr="00307A76" w:rsidRDefault="00997A7A" w:rsidP="00997A7A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Не менее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6000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страниц</w:t>
            </w:r>
          </w:p>
        </w:tc>
        <w:tc>
          <w:tcPr>
            <w:tcW w:w="1843" w:type="dxa"/>
            <w:shd w:val="clear" w:color="auto" w:fill="auto"/>
          </w:tcPr>
          <w:p w14:paraId="0659604C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2DCFF42A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1DD6BDB6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A7A" w:rsidRPr="00307A76" w14:paraId="41E1B7CF" w14:textId="77777777" w:rsidTr="003D2B93">
        <w:tc>
          <w:tcPr>
            <w:tcW w:w="566" w:type="dxa"/>
            <w:vAlign w:val="bottom"/>
          </w:tcPr>
          <w:p w14:paraId="62C8071F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2EC61245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 печати</w:t>
            </w:r>
          </w:p>
        </w:tc>
        <w:tc>
          <w:tcPr>
            <w:tcW w:w="4991" w:type="dxa"/>
            <w:shd w:val="clear" w:color="auto" w:fill="auto"/>
          </w:tcPr>
          <w:p w14:paraId="7FB7AB04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Черный</w:t>
            </w:r>
          </w:p>
        </w:tc>
        <w:tc>
          <w:tcPr>
            <w:tcW w:w="1843" w:type="dxa"/>
            <w:shd w:val="clear" w:color="auto" w:fill="auto"/>
          </w:tcPr>
          <w:p w14:paraId="4428C35F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6ADBE45B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10D476E4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A7A" w:rsidRPr="00307A76" w14:paraId="2786C299" w14:textId="77777777" w:rsidTr="003D2B93">
        <w:tc>
          <w:tcPr>
            <w:tcW w:w="566" w:type="dxa"/>
            <w:vAlign w:val="center"/>
          </w:tcPr>
          <w:p w14:paraId="0B5555C5" w14:textId="77777777" w:rsidR="00997A7A" w:rsidRPr="00307A76" w:rsidRDefault="00997A7A" w:rsidP="003D2B93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088" w:type="dxa"/>
            <w:gridSpan w:val="3"/>
            <w:vAlign w:val="center"/>
          </w:tcPr>
          <w:p w14:paraId="63C82AAD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производству и состоянию поставляемой продукции</w:t>
            </w:r>
          </w:p>
        </w:tc>
        <w:tc>
          <w:tcPr>
            <w:tcW w:w="1843" w:type="dxa"/>
          </w:tcPr>
          <w:p w14:paraId="111A0CF6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2F6FF23D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74ACE2D4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997A7A" w:rsidRPr="00307A76" w14:paraId="44937C87" w14:textId="77777777" w:rsidTr="003D2B93">
        <w:tc>
          <w:tcPr>
            <w:tcW w:w="566" w:type="dxa"/>
            <w:vAlign w:val="center"/>
          </w:tcPr>
          <w:p w14:paraId="77E42A7D" w14:textId="77777777" w:rsidR="00997A7A" w:rsidRPr="00307A76" w:rsidRDefault="00997A7A" w:rsidP="003D2B93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054" w:type="dxa"/>
          </w:tcPr>
          <w:p w14:paraId="073F057C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Оригинальность продукции</w:t>
            </w:r>
          </w:p>
        </w:tc>
        <w:tc>
          <w:tcPr>
            <w:tcW w:w="5034" w:type="dxa"/>
            <w:gridSpan w:val="2"/>
          </w:tcPr>
          <w:p w14:paraId="17C21421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Поставляемая продукция должна быть оригинальной</w:t>
            </w:r>
          </w:p>
        </w:tc>
        <w:tc>
          <w:tcPr>
            <w:tcW w:w="1843" w:type="dxa"/>
          </w:tcPr>
          <w:p w14:paraId="0B8B04AB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6F3EBCF4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54E3DC9E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7A7A" w:rsidRPr="00307A76" w14:paraId="39B036E0" w14:textId="77777777" w:rsidTr="003D2B93">
        <w:tc>
          <w:tcPr>
            <w:tcW w:w="566" w:type="dxa"/>
            <w:vAlign w:val="center"/>
          </w:tcPr>
          <w:p w14:paraId="691D2CCB" w14:textId="77777777" w:rsidR="00997A7A" w:rsidRPr="00307A76" w:rsidRDefault="00997A7A" w:rsidP="003D2B93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054" w:type="dxa"/>
            <w:vAlign w:val="center"/>
          </w:tcPr>
          <w:p w14:paraId="1F4C5B37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Состояние продукции</w:t>
            </w:r>
          </w:p>
        </w:tc>
        <w:tc>
          <w:tcPr>
            <w:tcW w:w="5034" w:type="dxa"/>
            <w:gridSpan w:val="2"/>
            <w:vAlign w:val="center"/>
          </w:tcPr>
          <w:p w14:paraId="4F53FCEF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новой и ранее неиспользованной</w:t>
            </w:r>
          </w:p>
        </w:tc>
        <w:tc>
          <w:tcPr>
            <w:tcW w:w="1843" w:type="dxa"/>
          </w:tcPr>
          <w:p w14:paraId="641B4041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047CD8E1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4498EC5B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7A7A" w:rsidRPr="00307A76" w14:paraId="58913289" w14:textId="77777777" w:rsidTr="003D2B93">
        <w:tc>
          <w:tcPr>
            <w:tcW w:w="566" w:type="dxa"/>
            <w:vAlign w:val="center"/>
          </w:tcPr>
          <w:p w14:paraId="383604B8" w14:textId="77777777" w:rsidR="00997A7A" w:rsidRPr="00307A76" w:rsidRDefault="00997A7A" w:rsidP="003D2B93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  <w:gridSpan w:val="3"/>
            <w:vAlign w:val="center"/>
          </w:tcPr>
          <w:p w14:paraId="0B5FDC6A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</w:tcPr>
          <w:p w14:paraId="7797929D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0CE09583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1ED47B76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997A7A" w:rsidRPr="00307A76" w14:paraId="0D9D4EC4" w14:textId="77777777" w:rsidTr="003D2B93">
        <w:tc>
          <w:tcPr>
            <w:tcW w:w="566" w:type="dxa"/>
            <w:vAlign w:val="center"/>
          </w:tcPr>
          <w:p w14:paraId="554C9559" w14:textId="77777777" w:rsidR="00997A7A" w:rsidRPr="00307A76" w:rsidRDefault="00997A7A" w:rsidP="003D2B93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097" w:type="dxa"/>
            <w:gridSpan w:val="2"/>
          </w:tcPr>
          <w:p w14:paraId="760A6087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Состояние товара при приемки заказчиком</w:t>
            </w:r>
          </w:p>
        </w:tc>
        <w:tc>
          <w:tcPr>
            <w:tcW w:w="4991" w:type="dxa"/>
          </w:tcPr>
          <w:p w14:paraId="07261C26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в заводской упаковке, не помятой, не мокрой, без внешних технических повреждений на упаковке и самой продукции, должна являться новой, ранее не использованной не перезаправленной, не восстановленной, не содержать восстановленных элементов, не иметь дефектов, связанных с конструкцией, материалами или функционированием при штатном её использовании.</w:t>
            </w:r>
          </w:p>
        </w:tc>
        <w:tc>
          <w:tcPr>
            <w:tcW w:w="1843" w:type="dxa"/>
          </w:tcPr>
          <w:p w14:paraId="5C129015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4F2E4AE6" w14:textId="77777777" w:rsidR="00997A7A" w:rsidRPr="00307A76" w:rsidRDefault="00997A7A" w:rsidP="003D2B93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3DFC2828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A7A" w:rsidRPr="00307A76" w14:paraId="07B2A946" w14:textId="77777777" w:rsidTr="003D2B93">
        <w:tc>
          <w:tcPr>
            <w:tcW w:w="566" w:type="dxa"/>
            <w:vAlign w:val="center"/>
          </w:tcPr>
          <w:p w14:paraId="66E36C93" w14:textId="77777777" w:rsidR="00997A7A" w:rsidRPr="00307A76" w:rsidRDefault="00997A7A" w:rsidP="003D2B93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097" w:type="dxa"/>
            <w:gridSpan w:val="2"/>
          </w:tcPr>
          <w:p w14:paraId="3DC92629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991" w:type="dxa"/>
          </w:tcPr>
          <w:p w14:paraId="68C9B5CE" w14:textId="3DD541B2" w:rsidR="00997A7A" w:rsidRPr="00307A76" w:rsidRDefault="00997A7A" w:rsidP="00997A7A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97A7A">
              <w:rPr>
                <w:rFonts w:ascii="Times New Roman" w:hAnsi="Times New Roman"/>
                <w:bCs/>
                <w:sz w:val="24"/>
                <w:szCs w:val="24"/>
              </w:rPr>
              <w:t>655619, Российская Федерация, Республика Хакасия, г.  Саяногорск, рп. Черемушки, Саяно-Шушенская ГЭС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шт.</w:t>
            </w:r>
          </w:p>
        </w:tc>
        <w:tc>
          <w:tcPr>
            <w:tcW w:w="1843" w:type="dxa"/>
          </w:tcPr>
          <w:p w14:paraId="1D50818B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348685F1" w14:textId="77777777" w:rsidR="00997A7A" w:rsidRPr="00307A76" w:rsidRDefault="00997A7A" w:rsidP="003D2B93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27CD3D3A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A7A" w:rsidRPr="00307A76" w14:paraId="3C225CD9" w14:textId="77777777" w:rsidTr="003D2B93">
        <w:tc>
          <w:tcPr>
            <w:tcW w:w="566" w:type="dxa"/>
            <w:vAlign w:val="center"/>
          </w:tcPr>
          <w:p w14:paraId="6C1495AE" w14:textId="77777777" w:rsidR="00997A7A" w:rsidRPr="00307A76" w:rsidRDefault="00997A7A" w:rsidP="003D2B93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2097" w:type="dxa"/>
            <w:gridSpan w:val="2"/>
          </w:tcPr>
          <w:p w14:paraId="6CBF1757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Способ доставки до места поставки (получателя)</w:t>
            </w:r>
          </w:p>
        </w:tc>
        <w:tc>
          <w:tcPr>
            <w:tcW w:w="4991" w:type="dxa"/>
          </w:tcPr>
          <w:p w14:paraId="79EF4A6E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Доставка осуществляется силами Поставщика</w:t>
            </w:r>
          </w:p>
        </w:tc>
        <w:tc>
          <w:tcPr>
            <w:tcW w:w="1843" w:type="dxa"/>
          </w:tcPr>
          <w:p w14:paraId="6C075877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70D9CCD5" w14:textId="77777777" w:rsidR="00997A7A" w:rsidRPr="00307A76" w:rsidRDefault="00997A7A" w:rsidP="003D2B93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6E93EE1A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A7A" w:rsidRPr="00307A76" w14:paraId="7B65CB26" w14:textId="77777777" w:rsidTr="003D2B93">
        <w:tc>
          <w:tcPr>
            <w:tcW w:w="566" w:type="dxa"/>
            <w:vAlign w:val="center"/>
          </w:tcPr>
          <w:p w14:paraId="0D50BEFC" w14:textId="77777777" w:rsidR="00997A7A" w:rsidRPr="00307A76" w:rsidRDefault="00997A7A" w:rsidP="003D2B93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8" w:type="dxa"/>
            <w:gridSpan w:val="3"/>
            <w:vAlign w:val="center"/>
          </w:tcPr>
          <w:p w14:paraId="6DBB8E54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4F5022FA" w14:textId="77777777" w:rsidR="00997A7A" w:rsidRPr="00307A76" w:rsidRDefault="00997A7A" w:rsidP="003D2B9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505AB167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42549B6D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42DB8ABA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997A7A" w:rsidRPr="00307A76" w14:paraId="159D429D" w14:textId="77777777" w:rsidTr="003D2B93">
        <w:tc>
          <w:tcPr>
            <w:tcW w:w="566" w:type="dxa"/>
            <w:vAlign w:val="center"/>
          </w:tcPr>
          <w:p w14:paraId="0B2F58E2" w14:textId="77777777" w:rsidR="00997A7A" w:rsidRPr="00307A76" w:rsidRDefault="00997A7A" w:rsidP="003D2B93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097" w:type="dxa"/>
            <w:gridSpan w:val="2"/>
          </w:tcPr>
          <w:p w14:paraId="3271951E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Гарантия на поставляемую технику</w:t>
            </w:r>
          </w:p>
        </w:tc>
        <w:tc>
          <w:tcPr>
            <w:tcW w:w="4991" w:type="dxa"/>
          </w:tcPr>
          <w:p w14:paraId="4A727085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менее 12 мес.</w:t>
            </w:r>
          </w:p>
        </w:tc>
        <w:tc>
          <w:tcPr>
            <w:tcW w:w="1843" w:type="dxa"/>
          </w:tcPr>
          <w:p w14:paraId="2353893E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56C4CAB7" w14:textId="77777777" w:rsidR="00997A7A" w:rsidRPr="00307A76" w:rsidRDefault="00997A7A" w:rsidP="003D2B93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56A1BB5A" w14:textId="77777777" w:rsidR="00997A7A" w:rsidRPr="00307A76" w:rsidRDefault="00997A7A" w:rsidP="003D2B93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997A7A" w:rsidRPr="00307A76" w14:paraId="1CB1DC9A" w14:textId="77777777" w:rsidTr="003D2B93">
        <w:tc>
          <w:tcPr>
            <w:tcW w:w="566" w:type="dxa"/>
            <w:vAlign w:val="center"/>
          </w:tcPr>
          <w:p w14:paraId="4D114F7C" w14:textId="77777777" w:rsidR="00997A7A" w:rsidRPr="00307A76" w:rsidRDefault="00997A7A" w:rsidP="003D2B93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88" w:type="dxa"/>
            <w:gridSpan w:val="3"/>
            <w:vAlign w:val="center"/>
          </w:tcPr>
          <w:p w14:paraId="2C2328B5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</w:tcPr>
          <w:p w14:paraId="5BDD675E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57D36327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638FBF7C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997A7A" w:rsidRPr="00307A76" w14:paraId="4E8D0A08" w14:textId="77777777" w:rsidTr="003D2B93">
        <w:tc>
          <w:tcPr>
            <w:tcW w:w="566" w:type="dxa"/>
            <w:vAlign w:val="center"/>
          </w:tcPr>
          <w:p w14:paraId="6E68D0A4" w14:textId="77777777" w:rsidR="00997A7A" w:rsidRPr="00307A76" w:rsidRDefault="00997A7A" w:rsidP="003D2B93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097" w:type="dxa"/>
            <w:gridSpan w:val="2"/>
            <w:vAlign w:val="center"/>
          </w:tcPr>
          <w:p w14:paraId="46191578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4991" w:type="dxa"/>
            <w:vAlign w:val="center"/>
          </w:tcPr>
          <w:p w14:paraId="4B597A07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Полная комплектность: упаковка, картридж, инструкция.</w:t>
            </w:r>
          </w:p>
        </w:tc>
        <w:tc>
          <w:tcPr>
            <w:tcW w:w="1843" w:type="dxa"/>
          </w:tcPr>
          <w:p w14:paraId="42AB4BCA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408757C7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233F4D81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C0F3C0F" w14:textId="2B3F62D1" w:rsidR="00997A7A" w:rsidRDefault="00997A7A">
      <w:pPr>
        <w:rPr>
          <w:rFonts w:ascii="Times New Roman" w:hAnsi="Times New Roman"/>
        </w:rPr>
      </w:pPr>
    </w:p>
    <w:p w14:paraId="74B1410B" w14:textId="0E3ED679" w:rsidR="00997A7A" w:rsidRDefault="00997A7A">
      <w:pPr>
        <w:rPr>
          <w:rFonts w:ascii="Times New Roman" w:hAnsi="Times New Roman"/>
        </w:rPr>
      </w:pPr>
    </w:p>
    <w:p w14:paraId="6DDDF4C6" w14:textId="4642BD70" w:rsidR="00997A7A" w:rsidRPr="00997A7A" w:rsidRDefault="00997A7A" w:rsidP="00C552CB">
      <w:pPr>
        <w:pStyle w:val="af6"/>
        <w:numPr>
          <w:ilvl w:val="0"/>
          <w:numId w:val="13"/>
        </w:numPr>
        <w:rPr>
          <w:b/>
          <w:lang w:val="en-US"/>
        </w:rPr>
      </w:pPr>
      <w:r w:rsidRPr="00997A7A">
        <w:rPr>
          <w:b/>
        </w:rPr>
        <w:t>Картридж</w:t>
      </w:r>
      <w:r w:rsidRPr="00997A7A">
        <w:rPr>
          <w:b/>
          <w:lang w:val="en-US"/>
        </w:rPr>
        <w:t xml:space="preserve"> SINDOH </w:t>
      </w:r>
      <w:r w:rsidRPr="00997A7A">
        <w:rPr>
          <w:b/>
          <w:lang w:val="en-US"/>
        </w:rPr>
        <w:t xml:space="preserve">C300 P300T6KC-W </w:t>
      </w:r>
      <w:r w:rsidRPr="00997A7A">
        <w:rPr>
          <w:b/>
          <w:lang w:val="en-US"/>
        </w:rPr>
        <w:t>(Original)</w:t>
      </w:r>
    </w:p>
    <w:tbl>
      <w:tblPr>
        <w:tblStyle w:val="aff6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054"/>
        <w:gridCol w:w="43"/>
        <w:gridCol w:w="4991"/>
        <w:gridCol w:w="1843"/>
        <w:gridCol w:w="2405"/>
        <w:gridCol w:w="3406"/>
      </w:tblGrid>
      <w:tr w:rsidR="00997A7A" w:rsidRPr="00307A76" w14:paraId="0234AE6A" w14:textId="77777777" w:rsidTr="00997A7A">
        <w:tc>
          <w:tcPr>
            <w:tcW w:w="567" w:type="dxa"/>
            <w:vMerge w:val="restart"/>
            <w:vAlign w:val="center"/>
          </w:tcPr>
          <w:p w14:paraId="770442F1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97" w:type="dxa"/>
            <w:gridSpan w:val="2"/>
            <w:vMerge w:val="restart"/>
            <w:vAlign w:val="center"/>
          </w:tcPr>
          <w:p w14:paraId="798910DB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91" w:type="dxa"/>
            <w:vMerge w:val="restart"/>
            <w:vAlign w:val="center"/>
          </w:tcPr>
          <w:p w14:paraId="1A58A4C3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48" w:type="dxa"/>
            <w:gridSpan w:val="2"/>
            <w:vAlign w:val="center"/>
          </w:tcPr>
          <w:p w14:paraId="55B5826A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vAlign w:val="center"/>
          </w:tcPr>
          <w:p w14:paraId="2F58F17A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997A7A" w:rsidRPr="00307A76" w14:paraId="7415B7F7" w14:textId="77777777" w:rsidTr="00997A7A">
        <w:tc>
          <w:tcPr>
            <w:tcW w:w="567" w:type="dxa"/>
            <w:vMerge/>
            <w:vAlign w:val="center"/>
          </w:tcPr>
          <w:p w14:paraId="3A13CADC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  <w:vAlign w:val="center"/>
          </w:tcPr>
          <w:p w14:paraId="245A362A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  <w:vMerge/>
            <w:vAlign w:val="center"/>
          </w:tcPr>
          <w:p w14:paraId="33DCA461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29ADCC7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5" w:type="dxa"/>
            <w:vAlign w:val="center"/>
          </w:tcPr>
          <w:p w14:paraId="7A149954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/>
            <w:vAlign w:val="center"/>
          </w:tcPr>
          <w:p w14:paraId="034B1FF5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97A7A" w:rsidRPr="00307A76" w14:paraId="219794EC" w14:textId="77777777" w:rsidTr="00997A7A">
        <w:tc>
          <w:tcPr>
            <w:tcW w:w="567" w:type="dxa"/>
            <w:vAlign w:val="center"/>
          </w:tcPr>
          <w:p w14:paraId="003F8742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97" w:type="dxa"/>
            <w:gridSpan w:val="2"/>
            <w:vAlign w:val="center"/>
          </w:tcPr>
          <w:p w14:paraId="20349139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91" w:type="dxa"/>
            <w:vAlign w:val="center"/>
          </w:tcPr>
          <w:p w14:paraId="1BB3EB90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6060A97C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05" w:type="dxa"/>
            <w:vAlign w:val="center"/>
          </w:tcPr>
          <w:p w14:paraId="7752E065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6" w:type="dxa"/>
            <w:vAlign w:val="center"/>
          </w:tcPr>
          <w:p w14:paraId="4177878A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997A7A" w:rsidRPr="00307A76" w14:paraId="62833693" w14:textId="77777777" w:rsidTr="00997A7A">
        <w:tc>
          <w:tcPr>
            <w:tcW w:w="567" w:type="dxa"/>
            <w:vAlign w:val="center"/>
          </w:tcPr>
          <w:p w14:paraId="4F38E8C4" w14:textId="77777777" w:rsidR="00997A7A" w:rsidRPr="00307A76" w:rsidRDefault="00997A7A" w:rsidP="003D2B93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088" w:type="dxa"/>
            <w:gridSpan w:val="3"/>
            <w:vAlign w:val="center"/>
          </w:tcPr>
          <w:p w14:paraId="55468889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</w:tcPr>
          <w:p w14:paraId="0DF0C7BD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692B5A93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3F3EAD18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997A7A" w:rsidRPr="00307A76" w14:paraId="08615EBF" w14:textId="77777777" w:rsidTr="00997A7A">
        <w:tc>
          <w:tcPr>
            <w:tcW w:w="567" w:type="dxa"/>
            <w:vAlign w:val="bottom"/>
          </w:tcPr>
          <w:p w14:paraId="5ED1A2D5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2B60A1C4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4991" w:type="dxa"/>
            <w:shd w:val="clear" w:color="auto" w:fill="auto"/>
          </w:tcPr>
          <w:p w14:paraId="352AB49F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 или эквивалент с улучшенными характеристиками</w:t>
            </w:r>
          </w:p>
        </w:tc>
        <w:tc>
          <w:tcPr>
            <w:tcW w:w="1843" w:type="dxa"/>
            <w:shd w:val="clear" w:color="auto" w:fill="auto"/>
          </w:tcPr>
          <w:p w14:paraId="425FF820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76BEBE96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0EA26DF7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A7A" w:rsidRPr="00307A76" w14:paraId="0B0D27EA" w14:textId="77777777" w:rsidTr="00997A7A">
        <w:tc>
          <w:tcPr>
            <w:tcW w:w="567" w:type="dxa"/>
            <w:vAlign w:val="bottom"/>
          </w:tcPr>
          <w:p w14:paraId="1A7C79D7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345AE647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991" w:type="dxa"/>
            <w:shd w:val="clear" w:color="auto" w:fill="auto"/>
          </w:tcPr>
          <w:p w14:paraId="1E40FBF9" w14:textId="1AD4DA59" w:rsidR="00997A7A" w:rsidRPr="00307A76" w:rsidRDefault="00997A7A" w:rsidP="003D2B9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7A7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SINDOH </w:t>
            </w:r>
            <w:r w:rsidRPr="00997A7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C300 P300T6KC-W </w:t>
            </w:r>
            <w:r w:rsidRPr="00307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(Original)</w:t>
            </w:r>
          </w:p>
        </w:tc>
        <w:tc>
          <w:tcPr>
            <w:tcW w:w="1843" w:type="dxa"/>
            <w:shd w:val="clear" w:color="auto" w:fill="auto"/>
          </w:tcPr>
          <w:p w14:paraId="3E0F528E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6CDED5EB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3BC18B63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A7A" w:rsidRPr="00307A76" w14:paraId="3ED47161" w14:textId="77777777" w:rsidTr="00997A7A">
        <w:tc>
          <w:tcPr>
            <w:tcW w:w="567" w:type="dxa"/>
            <w:vAlign w:val="bottom"/>
          </w:tcPr>
          <w:p w14:paraId="12C0F269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0F2054AE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Тип картриджа</w:t>
            </w:r>
          </w:p>
        </w:tc>
        <w:tc>
          <w:tcPr>
            <w:tcW w:w="4991" w:type="dxa"/>
            <w:shd w:val="clear" w:color="auto" w:fill="auto"/>
          </w:tcPr>
          <w:p w14:paraId="665D42F8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997A7A">
              <w:rPr>
                <w:rFonts w:ascii="Times New Roman" w:hAnsi="Times New Roman"/>
                <w:bCs/>
                <w:sz w:val="24"/>
                <w:szCs w:val="24"/>
              </w:rPr>
              <w:t>ля струйного принтера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/МФУ</w:t>
            </w:r>
          </w:p>
        </w:tc>
        <w:tc>
          <w:tcPr>
            <w:tcW w:w="1843" w:type="dxa"/>
            <w:shd w:val="clear" w:color="auto" w:fill="auto"/>
          </w:tcPr>
          <w:p w14:paraId="22DF00EF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60338652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33B4EC27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A7A" w:rsidRPr="00307A76" w14:paraId="24A4F5CB" w14:textId="77777777" w:rsidTr="00997A7A">
        <w:tc>
          <w:tcPr>
            <w:tcW w:w="567" w:type="dxa"/>
            <w:vAlign w:val="bottom"/>
          </w:tcPr>
          <w:p w14:paraId="770E6E93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7FB50385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Ресурс картриджа</w:t>
            </w:r>
          </w:p>
        </w:tc>
        <w:tc>
          <w:tcPr>
            <w:tcW w:w="4991" w:type="dxa"/>
            <w:shd w:val="clear" w:color="auto" w:fill="auto"/>
          </w:tcPr>
          <w:p w14:paraId="5E550AE9" w14:textId="472865CE" w:rsidR="00997A7A" w:rsidRPr="00307A76" w:rsidRDefault="00997A7A" w:rsidP="00997A7A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Не менее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700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страниц</w:t>
            </w:r>
          </w:p>
        </w:tc>
        <w:tc>
          <w:tcPr>
            <w:tcW w:w="1843" w:type="dxa"/>
            <w:shd w:val="clear" w:color="auto" w:fill="auto"/>
          </w:tcPr>
          <w:p w14:paraId="7F9087C0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66B4BB4C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3E8237D7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A7A" w:rsidRPr="00307A76" w14:paraId="6B8D3204" w14:textId="77777777" w:rsidTr="00997A7A">
        <w:tc>
          <w:tcPr>
            <w:tcW w:w="567" w:type="dxa"/>
            <w:vAlign w:val="bottom"/>
          </w:tcPr>
          <w:p w14:paraId="6776398C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3D8A90AB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 печати</w:t>
            </w:r>
          </w:p>
        </w:tc>
        <w:tc>
          <w:tcPr>
            <w:tcW w:w="4991" w:type="dxa"/>
            <w:shd w:val="clear" w:color="auto" w:fill="auto"/>
          </w:tcPr>
          <w:p w14:paraId="07DCBDAD" w14:textId="1FA59173" w:rsidR="00997A7A" w:rsidRPr="00997A7A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Голубой</w:t>
            </w:r>
          </w:p>
        </w:tc>
        <w:tc>
          <w:tcPr>
            <w:tcW w:w="1843" w:type="dxa"/>
            <w:shd w:val="clear" w:color="auto" w:fill="auto"/>
          </w:tcPr>
          <w:p w14:paraId="3A654940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5AB7E6F4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5C23FC26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A7A" w:rsidRPr="00307A76" w14:paraId="3AE30031" w14:textId="77777777" w:rsidTr="00997A7A">
        <w:tc>
          <w:tcPr>
            <w:tcW w:w="567" w:type="dxa"/>
            <w:vAlign w:val="center"/>
          </w:tcPr>
          <w:p w14:paraId="22C4B918" w14:textId="77777777" w:rsidR="00997A7A" w:rsidRPr="00307A76" w:rsidRDefault="00997A7A" w:rsidP="003D2B93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088" w:type="dxa"/>
            <w:gridSpan w:val="3"/>
            <w:vAlign w:val="center"/>
          </w:tcPr>
          <w:p w14:paraId="6FFD8816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производству и состоянию поставляемой продукции</w:t>
            </w:r>
          </w:p>
        </w:tc>
        <w:tc>
          <w:tcPr>
            <w:tcW w:w="1843" w:type="dxa"/>
          </w:tcPr>
          <w:p w14:paraId="6C5AA0F0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6BDCF538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16B8640D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997A7A" w:rsidRPr="00307A76" w14:paraId="6170E454" w14:textId="77777777" w:rsidTr="00997A7A">
        <w:tc>
          <w:tcPr>
            <w:tcW w:w="567" w:type="dxa"/>
            <w:vAlign w:val="center"/>
          </w:tcPr>
          <w:p w14:paraId="318B3DDB" w14:textId="77777777" w:rsidR="00997A7A" w:rsidRPr="00307A76" w:rsidRDefault="00997A7A" w:rsidP="003D2B93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054" w:type="dxa"/>
          </w:tcPr>
          <w:p w14:paraId="45D0BD2B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Оригинальность продукции</w:t>
            </w:r>
          </w:p>
        </w:tc>
        <w:tc>
          <w:tcPr>
            <w:tcW w:w="5034" w:type="dxa"/>
            <w:gridSpan w:val="2"/>
          </w:tcPr>
          <w:p w14:paraId="73F606D1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Поставляемая продукция должна быть оригинальной</w:t>
            </w:r>
          </w:p>
        </w:tc>
        <w:tc>
          <w:tcPr>
            <w:tcW w:w="1843" w:type="dxa"/>
          </w:tcPr>
          <w:p w14:paraId="407064DB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32D9F2D0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6E44D373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7A7A" w:rsidRPr="00307A76" w14:paraId="7D7CDD6A" w14:textId="77777777" w:rsidTr="00997A7A">
        <w:tc>
          <w:tcPr>
            <w:tcW w:w="567" w:type="dxa"/>
            <w:vAlign w:val="center"/>
          </w:tcPr>
          <w:p w14:paraId="42F4469A" w14:textId="77777777" w:rsidR="00997A7A" w:rsidRPr="00307A76" w:rsidRDefault="00997A7A" w:rsidP="003D2B93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054" w:type="dxa"/>
            <w:vAlign w:val="center"/>
          </w:tcPr>
          <w:p w14:paraId="304564DA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Состояние продукции</w:t>
            </w:r>
          </w:p>
        </w:tc>
        <w:tc>
          <w:tcPr>
            <w:tcW w:w="5034" w:type="dxa"/>
            <w:gridSpan w:val="2"/>
            <w:vAlign w:val="center"/>
          </w:tcPr>
          <w:p w14:paraId="713AD00A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новой и ранее неиспользованной</w:t>
            </w:r>
          </w:p>
        </w:tc>
        <w:tc>
          <w:tcPr>
            <w:tcW w:w="1843" w:type="dxa"/>
          </w:tcPr>
          <w:p w14:paraId="784C0F75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18F9F737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488DA843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7A7A" w:rsidRPr="00307A76" w14:paraId="187A71AE" w14:textId="77777777" w:rsidTr="00997A7A">
        <w:tc>
          <w:tcPr>
            <w:tcW w:w="567" w:type="dxa"/>
            <w:vAlign w:val="center"/>
          </w:tcPr>
          <w:p w14:paraId="3A472BDC" w14:textId="77777777" w:rsidR="00997A7A" w:rsidRPr="00307A76" w:rsidRDefault="00997A7A" w:rsidP="003D2B93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  <w:gridSpan w:val="3"/>
            <w:vAlign w:val="center"/>
          </w:tcPr>
          <w:p w14:paraId="576A769B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</w:tcPr>
          <w:p w14:paraId="2A54F06D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17985074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49533739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997A7A" w:rsidRPr="00307A76" w14:paraId="4647AF48" w14:textId="77777777" w:rsidTr="00997A7A">
        <w:tc>
          <w:tcPr>
            <w:tcW w:w="567" w:type="dxa"/>
            <w:vAlign w:val="center"/>
          </w:tcPr>
          <w:p w14:paraId="2C67F03C" w14:textId="77777777" w:rsidR="00997A7A" w:rsidRPr="00307A76" w:rsidRDefault="00997A7A" w:rsidP="003D2B93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097" w:type="dxa"/>
            <w:gridSpan w:val="2"/>
          </w:tcPr>
          <w:p w14:paraId="2A780756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Состояние товара при приемки заказчиком</w:t>
            </w:r>
          </w:p>
        </w:tc>
        <w:tc>
          <w:tcPr>
            <w:tcW w:w="4991" w:type="dxa"/>
          </w:tcPr>
          <w:p w14:paraId="59BE4A67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в заводской упаковке, не помятой, не мокрой, без внешних технических повреждений на упаковке и самой продукции, должна являться новой, ранее не использованной не перезаправленной, не восстановленной, не содержать восстановленных элементов, не иметь дефектов, связанных с конструкцией, материалами или функционированием при штатном её использовании.</w:t>
            </w:r>
          </w:p>
        </w:tc>
        <w:tc>
          <w:tcPr>
            <w:tcW w:w="1843" w:type="dxa"/>
          </w:tcPr>
          <w:p w14:paraId="74393B4A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52A478F9" w14:textId="77777777" w:rsidR="00997A7A" w:rsidRPr="00307A76" w:rsidRDefault="00997A7A" w:rsidP="003D2B93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0AC1C24D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A7A" w:rsidRPr="00307A76" w14:paraId="4AD1C9DF" w14:textId="77777777" w:rsidTr="00997A7A">
        <w:tc>
          <w:tcPr>
            <w:tcW w:w="567" w:type="dxa"/>
            <w:vAlign w:val="center"/>
          </w:tcPr>
          <w:p w14:paraId="471C368C" w14:textId="77777777" w:rsidR="00997A7A" w:rsidRPr="00307A76" w:rsidRDefault="00997A7A" w:rsidP="003D2B93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097" w:type="dxa"/>
            <w:gridSpan w:val="2"/>
          </w:tcPr>
          <w:p w14:paraId="20656716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991" w:type="dxa"/>
          </w:tcPr>
          <w:p w14:paraId="6D3082BE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97A7A">
              <w:rPr>
                <w:rFonts w:ascii="Times New Roman" w:hAnsi="Times New Roman"/>
                <w:bCs/>
                <w:sz w:val="24"/>
                <w:szCs w:val="24"/>
              </w:rPr>
              <w:t>655619, Российская Федерация, Республика Хакасия, г.  Саяногорск, рп. Черемушки, Саяно-Шушенская ГЭС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4 шт.</w:t>
            </w:r>
          </w:p>
        </w:tc>
        <w:tc>
          <w:tcPr>
            <w:tcW w:w="1843" w:type="dxa"/>
          </w:tcPr>
          <w:p w14:paraId="7914A55C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2818C1D2" w14:textId="77777777" w:rsidR="00997A7A" w:rsidRPr="00307A76" w:rsidRDefault="00997A7A" w:rsidP="003D2B93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58D05175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A7A" w:rsidRPr="00307A76" w14:paraId="1BF65871" w14:textId="77777777" w:rsidTr="00997A7A">
        <w:tc>
          <w:tcPr>
            <w:tcW w:w="567" w:type="dxa"/>
            <w:vAlign w:val="center"/>
          </w:tcPr>
          <w:p w14:paraId="6D3A5E14" w14:textId="77777777" w:rsidR="00997A7A" w:rsidRPr="00307A76" w:rsidRDefault="00997A7A" w:rsidP="003D2B93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2097" w:type="dxa"/>
            <w:gridSpan w:val="2"/>
          </w:tcPr>
          <w:p w14:paraId="73381EF2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Способ доставки до места поставки (получателя)</w:t>
            </w:r>
          </w:p>
        </w:tc>
        <w:tc>
          <w:tcPr>
            <w:tcW w:w="4991" w:type="dxa"/>
          </w:tcPr>
          <w:p w14:paraId="4B082984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Доставка осуществляется силами Поставщика</w:t>
            </w:r>
          </w:p>
        </w:tc>
        <w:tc>
          <w:tcPr>
            <w:tcW w:w="1843" w:type="dxa"/>
          </w:tcPr>
          <w:p w14:paraId="132D93AF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5687552C" w14:textId="77777777" w:rsidR="00997A7A" w:rsidRPr="00307A76" w:rsidRDefault="00997A7A" w:rsidP="003D2B93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20DB6675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A7A" w:rsidRPr="00307A76" w14:paraId="6D4A1227" w14:textId="77777777" w:rsidTr="00997A7A">
        <w:tc>
          <w:tcPr>
            <w:tcW w:w="567" w:type="dxa"/>
            <w:vAlign w:val="center"/>
          </w:tcPr>
          <w:p w14:paraId="54ABBAE5" w14:textId="77777777" w:rsidR="00997A7A" w:rsidRPr="00307A76" w:rsidRDefault="00997A7A" w:rsidP="003D2B93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8" w:type="dxa"/>
            <w:gridSpan w:val="3"/>
            <w:vAlign w:val="center"/>
          </w:tcPr>
          <w:p w14:paraId="5B2DC6D8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06323CA4" w14:textId="77777777" w:rsidR="00997A7A" w:rsidRPr="00307A76" w:rsidRDefault="00997A7A" w:rsidP="003D2B9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504D0FD5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37653752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41080F91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997A7A" w:rsidRPr="00307A76" w14:paraId="32067251" w14:textId="77777777" w:rsidTr="00997A7A">
        <w:tc>
          <w:tcPr>
            <w:tcW w:w="567" w:type="dxa"/>
            <w:vAlign w:val="center"/>
          </w:tcPr>
          <w:p w14:paraId="4DA75243" w14:textId="77777777" w:rsidR="00997A7A" w:rsidRPr="00307A76" w:rsidRDefault="00997A7A" w:rsidP="003D2B93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097" w:type="dxa"/>
            <w:gridSpan w:val="2"/>
          </w:tcPr>
          <w:p w14:paraId="270BA3FE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Гарантия на поставляемую технику</w:t>
            </w:r>
          </w:p>
        </w:tc>
        <w:tc>
          <w:tcPr>
            <w:tcW w:w="4991" w:type="dxa"/>
          </w:tcPr>
          <w:p w14:paraId="049EFDFA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менее 12 мес.</w:t>
            </w:r>
          </w:p>
        </w:tc>
        <w:tc>
          <w:tcPr>
            <w:tcW w:w="1843" w:type="dxa"/>
          </w:tcPr>
          <w:p w14:paraId="628203DC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30DAF6EC" w14:textId="77777777" w:rsidR="00997A7A" w:rsidRPr="00307A76" w:rsidRDefault="00997A7A" w:rsidP="003D2B93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5B3F9A11" w14:textId="77777777" w:rsidR="00997A7A" w:rsidRPr="00307A76" w:rsidRDefault="00997A7A" w:rsidP="003D2B93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997A7A" w:rsidRPr="00307A76" w14:paraId="617C56ED" w14:textId="77777777" w:rsidTr="00997A7A">
        <w:tc>
          <w:tcPr>
            <w:tcW w:w="567" w:type="dxa"/>
            <w:vAlign w:val="center"/>
          </w:tcPr>
          <w:p w14:paraId="3C5C55BB" w14:textId="77777777" w:rsidR="00997A7A" w:rsidRPr="00307A76" w:rsidRDefault="00997A7A" w:rsidP="003D2B93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88" w:type="dxa"/>
            <w:gridSpan w:val="3"/>
            <w:vAlign w:val="center"/>
          </w:tcPr>
          <w:p w14:paraId="3D51CBA3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</w:tcPr>
          <w:p w14:paraId="05FE0ADA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7DF3107A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70CC1CDE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997A7A" w:rsidRPr="00307A76" w14:paraId="1EDDBE0D" w14:textId="77777777" w:rsidTr="00997A7A">
        <w:tc>
          <w:tcPr>
            <w:tcW w:w="567" w:type="dxa"/>
            <w:vAlign w:val="center"/>
          </w:tcPr>
          <w:p w14:paraId="7A1F99B0" w14:textId="77777777" w:rsidR="00997A7A" w:rsidRPr="00307A76" w:rsidRDefault="00997A7A" w:rsidP="003D2B93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097" w:type="dxa"/>
            <w:gridSpan w:val="2"/>
            <w:vAlign w:val="center"/>
          </w:tcPr>
          <w:p w14:paraId="2957DBBE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4991" w:type="dxa"/>
            <w:vAlign w:val="center"/>
          </w:tcPr>
          <w:p w14:paraId="2A95C398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Полная комплектность: упаковка, картридж, инструкция.</w:t>
            </w:r>
          </w:p>
        </w:tc>
        <w:tc>
          <w:tcPr>
            <w:tcW w:w="1843" w:type="dxa"/>
          </w:tcPr>
          <w:p w14:paraId="4E7D6134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3B06F091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1447BB00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7CAC560" w14:textId="77777777" w:rsidR="00997A7A" w:rsidRPr="00997A7A" w:rsidRDefault="00997A7A" w:rsidP="00997A7A">
      <w:pPr>
        <w:pStyle w:val="af6"/>
        <w:rPr>
          <w:b/>
          <w:lang w:val="en-US"/>
        </w:rPr>
      </w:pPr>
    </w:p>
    <w:p w14:paraId="6E8A9327" w14:textId="77777777" w:rsidR="00997A7A" w:rsidRPr="00997A7A" w:rsidRDefault="00997A7A" w:rsidP="00997A7A">
      <w:pPr>
        <w:pStyle w:val="af6"/>
        <w:rPr>
          <w:b/>
          <w:lang w:val="en-US"/>
        </w:rPr>
      </w:pPr>
    </w:p>
    <w:p w14:paraId="5F3C18D2" w14:textId="0D953BD2" w:rsidR="00997A7A" w:rsidRPr="00997A7A" w:rsidRDefault="00997A7A" w:rsidP="00C552CB">
      <w:pPr>
        <w:pStyle w:val="af6"/>
        <w:numPr>
          <w:ilvl w:val="0"/>
          <w:numId w:val="13"/>
        </w:numPr>
        <w:rPr>
          <w:b/>
          <w:lang w:val="en-US"/>
        </w:rPr>
      </w:pPr>
      <w:r w:rsidRPr="00997A7A">
        <w:rPr>
          <w:b/>
        </w:rPr>
        <w:t>Картридж</w:t>
      </w:r>
      <w:r w:rsidRPr="00997A7A">
        <w:rPr>
          <w:b/>
          <w:lang w:val="en-US"/>
        </w:rPr>
        <w:t xml:space="preserve"> SINDOH C300 P300T6</w:t>
      </w:r>
      <w:r w:rsidR="008020ED">
        <w:rPr>
          <w:b/>
          <w:lang w:val="en-US"/>
        </w:rPr>
        <w:t>KM</w:t>
      </w:r>
      <w:r w:rsidRPr="00997A7A">
        <w:rPr>
          <w:b/>
          <w:lang w:val="en-US"/>
        </w:rPr>
        <w:t>-W (Original)</w:t>
      </w:r>
    </w:p>
    <w:tbl>
      <w:tblPr>
        <w:tblStyle w:val="aff6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054"/>
        <w:gridCol w:w="43"/>
        <w:gridCol w:w="4991"/>
        <w:gridCol w:w="1843"/>
        <w:gridCol w:w="2405"/>
        <w:gridCol w:w="3406"/>
      </w:tblGrid>
      <w:tr w:rsidR="00997A7A" w:rsidRPr="00307A76" w14:paraId="6830AB30" w14:textId="77777777" w:rsidTr="008020ED">
        <w:tc>
          <w:tcPr>
            <w:tcW w:w="567" w:type="dxa"/>
            <w:vMerge w:val="restart"/>
            <w:vAlign w:val="center"/>
          </w:tcPr>
          <w:p w14:paraId="1F9119A4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97" w:type="dxa"/>
            <w:gridSpan w:val="2"/>
            <w:vMerge w:val="restart"/>
            <w:vAlign w:val="center"/>
          </w:tcPr>
          <w:p w14:paraId="1C916AE4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91" w:type="dxa"/>
            <w:vMerge w:val="restart"/>
            <w:vAlign w:val="center"/>
          </w:tcPr>
          <w:p w14:paraId="11BE7D28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48" w:type="dxa"/>
            <w:gridSpan w:val="2"/>
            <w:vAlign w:val="center"/>
          </w:tcPr>
          <w:p w14:paraId="53D41037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vAlign w:val="center"/>
          </w:tcPr>
          <w:p w14:paraId="097F0006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997A7A" w:rsidRPr="00307A76" w14:paraId="3DABB032" w14:textId="77777777" w:rsidTr="008020ED">
        <w:tc>
          <w:tcPr>
            <w:tcW w:w="567" w:type="dxa"/>
            <w:vMerge/>
            <w:vAlign w:val="center"/>
          </w:tcPr>
          <w:p w14:paraId="2E243571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  <w:vAlign w:val="center"/>
          </w:tcPr>
          <w:p w14:paraId="3E230432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  <w:vMerge/>
            <w:vAlign w:val="center"/>
          </w:tcPr>
          <w:p w14:paraId="6064CB54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5D93534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5" w:type="dxa"/>
            <w:vAlign w:val="center"/>
          </w:tcPr>
          <w:p w14:paraId="48DABDA5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/>
            <w:vAlign w:val="center"/>
          </w:tcPr>
          <w:p w14:paraId="0AAA2DCC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97A7A" w:rsidRPr="00307A76" w14:paraId="1AA486D8" w14:textId="77777777" w:rsidTr="008020ED">
        <w:tc>
          <w:tcPr>
            <w:tcW w:w="567" w:type="dxa"/>
            <w:vAlign w:val="center"/>
          </w:tcPr>
          <w:p w14:paraId="7E9333C5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97" w:type="dxa"/>
            <w:gridSpan w:val="2"/>
            <w:vAlign w:val="center"/>
          </w:tcPr>
          <w:p w14:paraId="703602F3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91" w:type="dxa"/>
            <w:vAlign w:val="center"/>
          </w:tcPr>
          <w:p w14:paraId="631C242E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49A4D4F3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05" w:type="dxa"/>
            <w:vAlign w:val="center"/>
          </w:tcPr>
          <w:p w14:paraId="538A38C1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6" w:type="dxa"/>
            <w:vAlign w:val="center"/>
          </w:tcPr>
          <w:p w14:paraId="78B03314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997A7A" w:rsidRPr="00307A76" w14:paraId="56E56ACF" w14:textId="77777777" w:rsidTr="008020ED">
        <w:tc>
          <w:tcPr>
            <w:tcW w:w="567" w:type="dxa"/>
            <w:vAlign w:val="center"/>
          </w:tcPr>
          <w:p w14:paraId="34D5DA9F" w14:textId="77777777" w:rsidR="00997A7A" w:rsidRPr="00307A76" w:rsidRDefault="00997A7A" w:rsidP="003D2B93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088" w:type="dxa"/>
            <w:gridSpan w:val="3"/>
            <w:vAlign w:val="center"/>
          </w:tcPr>
          <w:p w14:paraId="0B30CA8D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</w:tcPr>
          <w:p w14:paraId="69D72CF5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7EE49382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21FBE0A2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997A7A" w:rsidRPr="00307A76" w14:paraId="4F5F8745" w14:textId="77777777" w:rsidTr="008020ED">
        <w:tc>
          <w:tcPr>
            <w:tcW w:w="567" w:type="dxa"/>
            <w:vAlign w:val="bottom"/>
          </w:tcPr>
          <w:p w14:paraId="3A3F7DBD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30C77CC6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4991" w:type="dxa"/>
            <w:shd w:val="clear" w:color="auto" w:fill="auto"/>
          </w:tcPr>
          <w:p w14:paraId="700A8BD9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 или эквивалент с улучшенными характеристиками</w:t>
            </w:r>
          </w:p>
        </w:tc>
        <w:tc>
          <w:tcPr>
            <w:tcW w:w="1843" w:type="dxa"/>
            <w:shd w:val="clear" w:color="auto" w:fill="auto"/>
          </w:tcPr>
          <w:p w14:paraId="5FA3EE74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2EFFC443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25191C4D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A7A" w:rsidRPr="00307A76" w14:paraId="2BC5C8A4" w14:textId="77777777" w:rsidTr="008020ED">
        <w:tc>
          <w:tcPr>
            <w:tcW w:w="567" w:type="dxa"/>
            <w:vAlign w:val="bottom"/>
          </w:tcPr>
          <w:p w14:paraId="1ED53EFB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75DDDFA6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991" w:type="dxa"/>
            <w:shd w:val="clear" w:color="auto" w:fill="auto"/>
          </w:tcPr>
          <w:p w14:paraId="5BD9D38C" w14:textId="2FFF7A30" w:rsidR="00997A7A" w:rsidRPr="00307A76" w:rsidRDefault="00997A7A" w:rsidP="008020E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7A7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SINDOH C300 P300T6K</w:t>
            </w:r>
            <w:r w:rsidR="008020E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M</w:t>
            </w:r>
            <w:r w:rsidRPr="00997A7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-W </w:t>
            </w:r>
            <w:r w:rsidRPr="00307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(Original)</w:t>
            </w:r>
          </w:p>
        </w:tc>
        <w:tc>
          <w:tcPr>
            <w:tcW w:w="1843" w:type="dxa"/>
            <w:shd w:val="clear" w:color="auto" w:fill="auto"/>
          </w:tcPr>
          <w:p w14:paraId="4E957F98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584CCCF9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156055BC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A7A" w:rsidRPr="00307A76" w14:paraId="5A140493" w14:textId="77777777" w:rsidTr="008020ED">
        <w:tc>
          <w:tcPr>
            <w:tcW w:w="567" w:type="dxa"/>
            <w:vAlign w:val="bottom"/>
          </w:tcPr>
          <w:p w14:paraId="5DAF1005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200684DB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Тип картриджа</w:t>
            </w:r>
          </w:p>
        </w:tc>
        <w:tc>
          <w:tcPr>
            <w:tcW w:w="4991" w:type="dxa"/>
            <w:shd w:val="clear" w:color="auto" w:fill="auto"/>
          </w:tcPr>
          <w:p w14:paraId="352394C2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997A7A">
              <w:rPr>
                <w:rFonts w:ascii="Times New Roman" w:hAnsi="Times New Roman"/>
                <w:bCs/>
                <w:sz w:val="24"/>
                <w:szCs w:val="24"/>
              </w:rPr>
              <w:t>ля струйного принтера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/МФУ</w:t>
            </w:r>
          </w:p>
        </w:tc>
        <w:tc>
          <w:tcPr>
            <w:tcW w:w="1843" w:type="dxa"/>
            <w:shd w:val="clear" w:color="auto" w:fill="auto"/>
          </w:tcPr>
          <w:p w14:paraId="310EB018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1B86457D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09248BCE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A7A" w:rsidRPr="00307A76" w14:paraId="0E84741E" w14:textId="77777777" w:rsidTr="008020ED">
        <w:tc>
          <w:tcPr>
            <w:tcW w:w="567" w:type="dxa"/>
            <w:vAlign w:val="bottom"/>
          </w:tcPr>
          <w:p w14:paraId="4D0051B8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204BE347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Ресурс картриджа</w:t>
            </w:r>
          </w:p>
        </w:tc>
        <w:tc>
          <w:tcPr>
            <w:tcW w:w="4991" w:type="dxa"/>
            <w:shd w:val="clear" w:color="auto" w:fill="auto"/>
          </w:tcPr>
          <w:p w14:paraId="1A5ACFB2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Не менее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700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страниц</w:t>
            </w:r>
          </w:p>
        </w:tc>
        <w:tc>
          <w:tcPr>
            <w:tcW w:w="1843" w:type="dxa"/>
            <w:shd w:val="clear" w:color="auto" w:fill="auto"/>
          </w:tcPr>
          <w:p w14:paraId="28DE9C48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7F1E4DF8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48A21ECD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A7A" w:rsidRPr="00307A76" w14:paraId="7880E845" w14:textId="77777777" w:rsidTr="008020ED">
        <w:tc>
          <w:tcPr>
            <w:tcW w:w="567" w:type="dxa"/>
            <w:vAlign w:val="bottom"/>
          </w:tcPr>
          <w:p w14:paraId="0A676DFB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3CF2E9CF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 печати</w:t>
            </w:r>
          </w:p>
        </w:tc>
        <w:tc>
          <w:tcPr>
            <w:tcW w:w="4991" w:type="dxa"/>
            <w:shd w:val="clear" w:color="auto" w:fill="auto"/>
          </w:tcPr>
          <w:p w14:paraId="4E0089CF" w14:textId="2AA19E14" w:rsidR="00997A7A" w:rsidRPr="008020ED" w:rsidRDefault="008020ED" w:rsidP="003D2B9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Пурпурный</w:t>
            </w:r>
          </w:p>
        </w:tc>
        <w:tc>
          <w:tcPr>
            <w:tcW w:w="1843" w:type="dxa"/>
            <w:shd w:val="clear" w:color="auto" w:fill="auto"/>
          </w:tcPr>
          <w:p w14:paraId="05B39B5A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565B744E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0D89BF69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A7A" w:rsidRPr="00307A76" w14:paraId="35318DC8" w14:textId="77777777" w:rsidTr="008020ED">
        <w:tc>
          <w:tcPr>
            <w:tcW w:w="567" w:type="dxa"/>
            <w:vAlign w:val="center"/>
          </w:tcPr>
          <w:p w14:paraId="045BAA10" w14:textId="77777777" w:rsidR="00997A7A" w:rsidRPr="00307A76" w:rsidRDefault="00997A7A" w:rsidP="003D2B93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088" w:type="dxa"/>
            <w:gridSpan w:val="3"/>
            <w:vAlign w:val="center"/>
          </w:tcPr>
          <w:p w14:paraId="4B97D931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производству и состоянию поставляемой продукции</w:t>
            </w:r>
          </w:p>
        </w:tc>
        <w:tc>
          <w:tcPr>
            <w:tcW w:w="1843" w:type="dxa"/>
          </w:tcPr>
          <w:p w14:paraId="1B73FB2E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4B77C709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4D1B8E5E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997A7A" w:rsidRPr="00307A76" w14:paraId="01377E2B" w14:textId="77777777" w:rsidTr="008020ED">
        <w:tc>
          <w:tcPr>
            <w:tcW w:w="567" w:type="dxa"/>
            <w:vAlign w:val="center"/>
          </w:tcPr>
          <w:p w14:paraId="4918FF22" w14:textId="77777777" w:rsidR="00997A7A" w:rsidRPr="00307A76" w:rsidRDefault="00997A7A" w:rsidP="003D2B93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054" w:type="dxa"/>
          </w:tcPr>
          <w:p w14:paraId="5F008E25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Оригинальность продукции</w:t>
            </w:r>
          </w:p>
        </w:tc>
        <w:tc>
          <w:tcPr>
            <w:tcW w:w="5034" w:type="dxa"/>
            <w:gridSpan w:val="2"/>
          </w:tcPr>
          <w:p w14:paraId="335A16A1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Поставляемая продукция должна быть оригинальной</w:t>
            </w:r>
          </w:p>
        </w:tc>
        <w:tc>
          <w:tcPr>
            <w:tcW w:w="1843" w:type="dxa"/>
          </w:tcPr>
          <w:p w14:paraId="2222FBA0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331BFA80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5365BE04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7A7A" w:rsidRPr="00307A76" w14:paraId="3F86E505" w14:textId="77777777" w:rsidTr="008020ED">
        <w:tc>
          <w:tcPr>
            <w:tcW w:w="567" w:type="dxa"/>
            <w:vAlign w:val="center"/>
          </w:tcPr>
          <w:p w14:paraId="48EFDB83" w14:textId="77777777" w:rsidR="00997A7A" w:rsidRPr="00307A76" w:rsidRDefault="00997A7A" w:rsidP="003D2B93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054" w:type="dxa"/>
            <w:vAlign w:val="center"/>
          </w:tcPr>
          <w:p w14:paraId="34C50AA8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Состояние продукции</w:t>
            </w:r>
          </w:p>
        </w:tc>
        <w:tc>
          <w:tcPr>
            <w:tcW w:w="5034" w:type="dxa"/>
            <w:gridSpan w:val="2"/>
            <w:vAlign w:val="center"/>
          </w:tcPr>
          <w:p w14:paraId="06369AB6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новой и ранее неиспользованной</w:t>
            </w:r>
          </w:p>
        </w:tc>
        <w:tc>
          <w:tcPr>
            <w:tcW w:w="1843" w:type="dxa"/>
          </w:tcPr>
          <w:p w14:paraId="77D9FD20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00D099A2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5DA289A2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7A7A" w:rsidRPr="00307A76" w14:paraId="4CF781D3" w14:textId="77777777" w:rsidTr="008020ED">
        <w:tc>
          <w:tcPr>
            <w:tcW w:w="567" w:type="dxa"/>
            <w:vAlign w:val="center"/>
          </w:tcPr>
          <w:p w14:paraId="350CB59A" w14:textId="77777777" w:rsidR="00997A7A" w:rsidRPr="00307A76" w:rsidRDefault="00997A7A" w:rsidP="003D2B93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  <w:gridSpan w:val="3"/>
            <w:vAlign w:val="center"/>
          </w:tcPr>
          <w:p w14:paraId="439FA50B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</w:tcPr>
          <w:p w14:paraId="5E8B7781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277467E8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37C2F32B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997A7A" w:rsidRPr="00307A76" w14:paraId="2078064E" w14:textId="77777777" w:rsidTr="008020ED">
        <w:tc>
          <w:tcPr>
            <w:tcW w:w="567" w:type="dxa"/>
            <w:vAlign w:val="center"/>
          </w:tcPr>
          <w:p w14:paraId="4E3C6740" w14:textId="77777777" w:rsidR="00997A7A" w:rsidRPr="00307A76" w:rsidRDefault="00997A7A" w:rsidP="003D2B93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097" w:type="dxa"/>
            <w:gridSpan w:val="2"/>
          </w:tcPr>
          <w:p w14:paraId="7E51D5CB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Состояние товара при приемки заказчиком</w:t>
            </w:r>
          </w:p>
        </w:tc>
        <w:tc>
          <w:tcPr>
            <w:tcW w:w="4991" w:type="dxa"/>
          </w:tcPr>
          <w:p w14:paraId="2483BAE5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в заводской упаковке, не помятой, не мокрой, без внешних технических повреждений на упаковке и самой продукции, должна являться новой, ранее не использованной не перезаправленной, не восстановленной, не содержать восстановленных элементов, не иметь дефектов, связанных с конструкцией, материалами или функционированием при штатном её использовании.</w:t>
            </w:r>
          </w:p>
        </w:tc>
        <w:tc>
          <w:tcPr>
            <w:tcW w:w="1843" w:type="dxa"/>
          </w:tcPr>
          <w:p w14:paraId="6CA59744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27A8EEC3" w14:textId="77777777" w:rsidR="00997A7A" w:rsidRPr="00307A76" w:rsidRDefault="00997A7A" w:rsidP="003D2B93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16DC676A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A7A" w:rsidRPr="00307A76" w14:paraId="3771DB7D" w14:textId="77777777" w:rsidTr="008020ED">
        <w:tc>
          <w:tcPr>
            <w:tcW w:w="567" w:type="dxa"/>
            <w:vAlign w:val="center"/>
          </w:tcPr>
          <w:p w14:paraId="3796AC0A" w14:textId="77777777" w:rsidR="00997A7A" w:rsidRPr="00307A76" w:rsidRDefault="00997A7A" w:rsidP="003D2B93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097" w:type="dxa"/>
            <w:gridSpan w:val="2"/>
          </w:tcPr>
          <w:p w14:paraId="2A52BCF9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991" w:type="dxa"/>
          </w:tcPr>
          <w:p w14:paraId="43285EEB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97A7A">
              <w:rPr>
                <w:rFonts w:ascii="Times New Roman" w:hAnsi="Times New Roman"/>
                <w:bCs/>
                <w:sz w:val="24"/>
                <w:szCs w:val="24"/>
              </w:rPr>
              <w:t>655619, Российская Федерация, Республика Хакасия, г.  Саяногорск, рп. Черемушки, Саяно-Шушенская ГЭС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4 шт.</w:t>
            </w:r>
          </w:p>
        </w:tc>
        <w:tc>
          <w:tcPr>
            <w:tcW w:w="1843" w:type="dxa"/>
          </w:tcPr>
          <w:p w14:paraId="7ECE3BA1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48D27CA9" w14:textId="77777777" w:rsidR="00997A7A" w:rsidRPr="00307A76" w:rsidRDefault="00997A7A" w:rsidP="003D2B93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4E052BE5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A7A" w:rsidRPr="00307A76" w14:paraId="20E29B26" w14:textId="77777777" w:rsidTr="008020ED">
        <w:tc>
          <w:tcPr>
            <w:tcW w:w="567" w:type="dxa"/>
            <w:vAlign w:val="center"/>
          </w:tcPr>
          <w:p w14:paraId="25FE2872" w14:textId="77777777" w:rsidR="00997A7A" w:rsidRPr="00307A76" w:rsidRDefault="00997A7A" w:rsidP="003D2B93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2097" w:type="dxa"/>
            <w:gridSpan w:val="2"/>
          </w:tcPr>
          <w:p w14:paraId="226275AF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Способ доставки до места поставки (получателя)</w:t>
            </w:r>
          </w:p>
        </w:tc>
        <w:tc>
          <w:tcPr>
            <w:tcW w:w="4991" w:type="dxa"/>
          </w:tcPr>
          <w:p w14:paraId="36496D00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Доставка осуществляется силами Поставщика</w:t>
            </w:r>
          </w:p>
        </w:tc>
        <w:tc>
          <w:tcPr>
            <w:tcW w:w="1843" w:type="dxa"/>
          </w:tcPr>
          <w:p w14:paraId="39E77C35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0094C39E" w14:textId="77777777" w:rsidR="00997A7A" w:rsidRPr="00307A76" w:rsidRDefault="00997A7A" w:rsidP="003D2B93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66212703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A7A" w:rsidRPr="00307A76" w14:paraId="66012615" w14:textId="77777777" w:rsidTr="008020ED">
        <w:tc>
          <w:tcPr>
            <w:tcW w:w="567" w:type="dxa"/>
            <w:vAlign w:val="center"/>
          </w:tcPr>
          <w:p w14:paraId="3066C5D1" w14:textId="77777777" w:rsidR="00997A7A" w:rsidRPr="00307A76" w:rsidRDefault="00997A7A" w:rsidP="003D2B93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8" w:type="dxa"/>
            <w:gridSpan w:val="3"/>
            <w:vAlign w:val="center"/>
          </w:tcPr>
          <w:p w14:paraId="71BFA190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5FA60BD2" w14:textId="77777777" w:rsidR="00997A7A" w:rsidRPr="00307A76" w:rsidRDefault="00997A7A" w:rsidP="003D2B9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00205088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72BE31B1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05854DAA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997A7A" w:rsidRPr="00307A76" w14:paraId="36B57A7B" w14:textId="77777777" w:rsidTr="008020ED">
        <w:tc>
          <w:tcPr>
            <w:tcW w:w="567" w:type="dxa"/>
            <w:vAlign w:val="center"/>
          </w:tcPr>
          <w:p w14:paraId="551EDDBA" w14:textId="77777777" w:rsidR="00997A7A" w:rsidRPr="00307A76" w:rsidRDefault="00997A7A" w:rsidP="003D2B93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097" w:type="dxa"/>
            <w:gridSpan w:val="2"/>
          </w:tcPr>
          <w:p w14:paraId="1C2D0A34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Гарантия на поставляемую технику</w:t>
            </w:r>
          </w:p>
        </w:tc>
        <w:tc>
          <w:tcPr>
            <w:tcW w:w="4991" w:type="dxa"/>
          </w:tcPr>
          <w:p w14:paraId="06ED3A5F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менее 12 мес.</w:t>
            </w:r>
          </w:p>
        </w:tc>
        <w:tc>
          <w:tcPr>
            <w:tcW w:w="1843" w:type="dxa"/>
          </w:tcPr>
          <w:p w14:paraId="55E4FAF1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4C7BE4BD" w14:textId="77777777" w:rsidR="00997A7A" w:rsidRPr="00307A76" w:rsidRDefault="00997A7A" w:rsidP="003D2B93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480303CC" w14:textId="77777777" w:rsidR="00997A7A" w:rsidRPr="00307A76" w:rsidRDefault="00997A7A" w:rsidP="003D2B93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997A7A" w:rsidRPr="00307A76" w14:paraId="56087085" w14:textId="77777777" w:rsidTr="008020ED">
        <w:tc>
          <w:tcPr>
            <w:tcW w:w="567" w:type="dxa"/>
            <w:vAlign w:val="center"/>
          </w:tcPr>
          <w:p w14:paraId="6B28A490" w14:textId="77777777" w:rsidR="00997A7A" w:rsidRPr="00307A76" w:rsidRDefault="00997A7A" w:rsidP="003D2B93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88" w:type="dxa"/>
            <w:gridSpan w:val="3"/>
            <w:vAlign w:val="center"/>
          </w:tcPr>
          <w:p w14:paraId="113E0706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</w:tcPr>
          <w:p w14:paraId="13A03B70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0514EB64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0E971B8C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997A7A" w:rsidRPr="00307A76" w14:paraId="54D77D9C" w14:textId="77777777" w:rsidTr="008020ED">
        <w:tc>
          <w:tcPr>
            <w:tcW w:w="567" w:type="dxa"/>
            <w:vAlign w:val="center"/>
          </w:tcPr>
          <w:p w14:paraId="1CD19408" w14:textId="77777777" w:rsidR="00997A7A" w:rsidRPr="00307A76" w:rsidRDefault="00997A7A" w:rsidP="003D2B93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097" w:type="dxa"/>
            <w:gridSpan w:val="2"/>
            <w:vAlign w:val="center"/>
          </w:tcPr>
          <w:p w14:paraId="2F28B818" w14:textId="77777777" w:rsidR="00997A7A" w:rsidRPr="00307A76" w:rsidRDefault="00997A7A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4991" w:type="dxa"/>
            <w:vAlign w:val="center"/>
          </w:tcPr>
          <w:p w14:paraId="482B4B9B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Полная комплектность: упаковка, картридж, инструкция.</w:t>
            </w:r>
          </w:p>
        </w:tc>
        <w:tc>
          <w:tcPr>
            <w:tcW w:w="1843" w:type="dxa"/>
          </w:tcPr>
          <w:p w14:paraId="40005FD0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6968749E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674ECB3B" w14:textId="77777777" w:rsidR="00997A7A" w:rsidRPr="00307A76" w:rsidRDefault="00997A7A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58804EF" w14:textId="7DA74E56" w:rsidR="008020ED" w:rsidRDefault="008020ED" w:rsidP="008020ED">
      <w:pPr>
        <w:pStyle w:val="af6"/>
        <w:rPr>
          <w:b/>
          <w:lang w:val="en-US"/>
        </w:rPr>
      </w:pPr>
    </w:p>
    <w:p w14:paraId="16753E78" w14:textId="72C36939" w:rsidR="00191D04" w:rsidRDefault="00191D04" w:rsidP="008020ED">
      <w:pPr>
        <w:pStyle w:val="af6"/>
        <w:rPr>
          <w:b/>
          <w:lang w:val="en-US"/>
        </w:rPr>
      </w:pPr>
    </w:p>
    <w:p w14:paraId="4DA8B142" w14:textId="77777777" w:rsidR="00191D04" w:rsidRPr="008020ED" w:rsidRDefault="00191D04" w:rsidP="008020ED">
      <w:pPr>
        <w:pStyle w:val="af6"/>
        <w:rPr>
          <w:b/>
          <w:lang w:val="en-US"/>
        </w:rPr>
      </w:pPr>
    </w:p>
    <w:p w14:paraId="5D48B482" w14:textId="77777777" w:rsidR="008020ED" w:rsidRPr="008020ED" w:rsidRDefault="008020ED" w:rsidP="008020ED">
      <w:pPr>
        <w:pStyle w:val="af6"/>
        <w:rPr>
          <w:b/>
          <w:lang w:val="en-US"/>
        </w:rPr>
      </w:pPr>
    </w:p>
    <w:p w14:paraId="30DBD4CF" w14:textId="1ECA1CA6" w:rsidR="008020ED" w:rsidRPr="00997A7A" w:rsidRDefault="008020ED" w:rsidP="00C552CB">
      <w:pPr>
        <w:pStyle w:val="af6"/>
        <w:numPr>
          <w:ilvl w:val="0"/>
          <w:numId w:val="13"/>
        </w:numPr>
        <w:rPr>
          <w:b/>
          <w:lang w:val="en-US"/>
        </w:rPr>
      </w:pPr>
      <w:r w:rsidRPr="00997A7A">
        <w:rPr>
          <w:b/>
        </w:rPr>
        <w:t>Картридж</w:t>
      </w:r>
      <w:r w:rsidRPr="00997A7A">
        <w:rPr>
          <w:b/>
          <w:lang w:val="en-US"/>
        </w:rPr>
        <w:t xml:space="preserve"> </w:t>
      </w:r>
      <w:r w:rsidRPr="008020ED">
        <w:rPr>
          <w:b/>
          <w:lang w:val="en-US"/>
        </w:rPr>
        <w:t>SINDOH C300 P300T6KY-W (</w:t>
      </w:r>
      <w:r w:rsidRPr="00997A7A">
        <w:rPr>
          <w:b/>
          <w:lang w:val="en-US"/>
        </w:rPr>
        <w:t>Original)</w:t>
      </w:r>
    </w:p>
    <w:tbl>
      <w:tblPr>
        <w:tblStyle w:val="aff6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054"/>
        <w:gridCol w:w="43"/>
        <w:gridCol w:w="4991"/>
        <w:gridCol w:w="1843"/>
        <w:gridCol w:w="2405"/>
        <w:gridCol w:w="3406"/>
      </w:tblGrid>
      <w:tr w:rsidR="008020ED" w:rsidRPr="00307A76" w14:paraId="59E08B19" w14:textId="77777777" w:rsidTr="003D2B93">
        <w:tc>
          <w:tcPr>
            <w:tcW w:w="566" w:type="dxa"/>
            <w:vMerge w:val="restart"/>
            <w:vAlign w:val="center"/>
          </w:tcPr>
          <w:p w14:paraId="7C7FD5C6" w14:textId="77777777" w:rsidR="008020ED" w:rsidRPr="00307A76" w:rsidRDefault="008020ED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97" w:type="dxa"/>
            <w:gridSpan w:val="2"/>
            <w:vMerge w:val="restart"/>
            <w:vAlign w:val="center"/>
          </w:tcPr>
          <w:p w14:paraId="4F38FF32" w14:textId="77777777" w:rsidR="008020ED" w:rsidRPr="00307A76" w:rsidRDefault="008020ED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91" w:type="dxa"/>
            <w:vMerge w:val="restart"/>
            <w:vAlign w:val="center"/>
          </w:tcPr>
          <w:p w14:paraId="58A2FB27" w14:textId="77777777" w:rsidR="008020ED" w:rsidRPr="00307A76" w:rsidRDefault="008020ED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48" w:type="dxa"/>
            <w:gridSpan w:val="2"/>
            <w:vAlign w:val="center"/>
          </w:tcPr>
          <w:p w14:paraId="7F89E6C6" w14:textId="77777777" w:rsidR="008020ED" w:rsidRPr="00307A76" w:rsidRDefault="008020ED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vAlign w:val="center"/>
          </w:tcPr>
          <w:p w14:paraId="68673170" w14:textId="77777777" w:rsidR="008020ED" w:rsidRPr="00307A76" w:rsidRDefault="008020ED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8020ED" w:rsidRPr="00307A76" w14:paraId="3312FA13" w14:textId="77777777" w:rsidTr="003D2B93">
        <w:tc>
          <w:tcPr>
            <w:tcW w:w="566" w:type="dxa"/>
            <w:vMerge/>
            <w:vAlign w:val="center"/>
          </w:tcPr>
          <w:p w14:paraId="16453020" w14:textId="77777777" w:rsidR="008020ED" w:rsidRPr="00307A76" w:rsidRDefault="008020ED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  <w:vAlign w:val="center"/>
          </w:tcPr>
          <w:p w14:paraId="775400A2" w14:textId="77777777" w:rsidR="008020ED" w:rsidRPr="00307A76" w:rsidRDefault="008020ED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91" w:type="dxa"/>
            <w:vMerge/>
            <w:vAlign w:val="center"/>
          </w:tcPr>
          <w:p w14:paraId="6CA92BDA" w14:textId="77777777" w:rsidR="008020ED" w:rsidRPr="00307A76" w:rsidRDefault="008020ED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10444B4" w14:textId="77777777" w:rsidR="008020ED" w:rsidRPr="00307A76" w:rsidRDefault="008020ED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5" w:type="dxa"/>
            <w:vAlign w:val="center"/>
          </w:tcPr>
          <w:p w14:paraId="0BCC86A2" w14:textId="77777777" w:rsidR="008020ED" w:rsidRPr="00307A76" w:rsidRDefault="008020ED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/>
            <w:vAlign w:val="center"/>
          </w:tcPr>
          <w:p w14:paraId="4055B524" w14:textId="77777777" w:rsidR="008020ED" w:rsidRPr="00307A76" w:rsidRDefault="008020ED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020ED" w:rsidRPr="00307A76" w14:paraId="27D5B7EC" w14:textId="77777777" w:rsidTr="003D2B93">
        <w:tc>
          <w:tcPr>
            <w:tcW w:w="566" w:type="dxa"/>
            <w:vAlign w:val="center"/>
          </w:tcPr>
          <w:p w14:paraId="7A107621" w14:textId="77777777" w:rsidR="008020ED" w:rsidRPr="00307A76" w:rsidRDefault="008020ED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97" w:type="dxa"/>
            <w:gridSpan w:val="2"/>
            <w:vAlign w:val="center"/>
          </w:tcPr>
          <w:p w14:paraId="6490B7E9" w14:textId="77777777" w:rsidR="008020ED" w:rsidRPr="00307A76" w:rsidRDefault="008020ED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91" w:type="dxa"/>
            <w:vAlign w:val="center"/>
          </w:tcPr>
          <w:p w14:paraId="1EEC6374" w14:textId="77777777" w:rsidR="008020ED" w:rsidRPr="00307A76" w:rsidRDefault="008020ED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6DB00BA4" w14:textId="77777777" w:rsidR="008020ED" w:rsidRPr="00307A76" w:rsidRDefault="008020ED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05" w:type="dxa"/>
            <w:vAlign w:val="center"/>
          </w:tcPr>
          <w:p w14:paraId="15BB7CC1" w14:textId="77777777" w:rsidR="008020ED" w:rsidRPr="00307A76" w:rsidRDefault="008020ED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6" w:type="dxa"/>
            <w:vAlign w:val="center"/>
          </w:tcPr>
          <w:p w14:paraId="54ADBA6D" w14:textId="77777777" w:rsidR="008020ED" w:rsidRPr="00307A76" w:rsidRDefault="008020ED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8020ED" w:rsidRPr="00307A76" w14:paraId="6CC29891" w14:textId="77777777" w:rsidTr="003D2B93">
        <w:tc>
          <w:tcPr>
            <w:tcW w:w="566" w:type="dxa"/>
            <w:vAlign w:val="center"/>
          </w:tcPr>
          <w:p w14:paraId="4CFDA7C9" w14:textId="77777777" w:rsidR="008020ED" w:rsidRPr="00307A76" w:rsidRDefault="008020ED" w:rsidP="003D2B93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088" w:type="dxa"/>
            <w:gridSpan w:val="3"/>
            <w:vAlign w:val="center"/>
          </w:tcPr>
          <w:p w14:paraId="3A1A95B3" w14:textId="77777777" w:rsidR="008020ED" w:rsidRPr="00307A76" w:rsidRDefault="008020ED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</w:tcPr>
          <w:p w14:paraId="28EDB90A" w14:textId="77777777" w:rsidR="008020ED" w:rsidRPr="00307A76" w:rsidRDefault="008020ED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42E07346" w14:textId="77777777" w:rsidR="008020ED" w:rsidRPr="00307A76" w:rsidRDefault="008020ED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37B31893" w14:textId="77777777" w:rsidR="008020ED" w:rsidRPr="00307A76" w:rsidRDefault="008020ED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8020ED" w:rsidRPr="00307A76" w14:paraId="5D733160" w14:textId="77777777" w:rsidTr="003D2B93">
        <w:tc>
          <w:tcPr>
            <w:tcW w:w="566" w:type="dxa"/>
            <w:vAlign w:val="bottom"/>
          </w:tcPr>
          <w:p w14:paraId="0063D25D" w14:textId="77777777" w:rsidR="008020ED" w:rsidRPr="00307A76" w:rsidRDefault="008020ED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1089EB9E" w14:textId="77777777" w:rsidR="008020ED" w:rsidRPr="00307A76" w:rsidRDefault="008020ED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</w:t>
            </w:r>
          </w:p>
        </w:tc>
        <w:tc>
          <w:tcPr>
            <w:tcW w:w="4991" w:type="dxa"/>
            <w:shd w:val="clear" w:color="auto" w:fill="auto"/>
          </w:tcPr>
          <w:p w14:paraId="1620B7DC" w14:textId="77777777" w:rsidR="008020ED" w:rsidRPr="00307A76" w:rsidRDefault="008020ED" w:rsidP="003D2B9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Черный или эквивалент с улучшенными характеристиками</w:t>
            </w:r>
          </w:p>
        </w:tc>
        <w:tc>
          <w:tcPr>
            <w:tcW w:w="1843" w:type="dxa"/>
            <w:shd w:val="clear" w:color="auto" w:fill="auto"/>
          </w:tcPr>
          <w:p w14:paraId="003A4242" w14:textId="77777777" w:rsidR="008020ED" w:rsidRPr="00307A76" w:rsidRDefault="008020ED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560C80A6" w14:textId="77777777" w:rsidR="008020ED" w:rsidRPr="00307A76" w:rsidRDefault="008020ED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38B045D1" w14:textId="77777777" w:rsidR="008020ED" w:rsidRPr="00307A76" w:rsidRDefault="008020ED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20ED" w:rsidRPr="00307A76" w14:paraId="4A8F3552" w14:textId="77777777" w:rsidTr="003D2B93">
        <w:tc>
          <w:tcPr>
            <w:tcW w:w="566" w:type="dxa"/>
            <w:vAlign w:val="bottom"/>
          </w:tcPr>
          <w:p w14:paraId="273A1089" w14:textId="77777777" w:rsidR="008020ED" w:rsidRPr="00307A76" w:rsidRDefault="008020ED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79991761" w14:textId="77777777" w:rsidR="008020ED" w:rsidRPr="00307A76" w:rsidRDefault="008020ED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991" w:type="dxa"/>
            <w:shd w:val="clear" w:color="auto" w:fill="auto"/>
          </w:tcPr>
          <w:p w14:paraId="0122EC9D" w14:textId="474FC944" w:rsidR="008020ED" w:rsidRPr="00307A76" w:rsidRDefault="008020ED" w:rsidP="003D2B9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020E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SINDOH C300 P300T6KY-W </w:t>
            </w:r>
            <w:r w:rsidRPr="00307A7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(Original)</w:t>
            </w:r>
          </w:p>
        </w:tc>
        <w:tc>
          <w:tcPr>
            <w:tcW w:w="1843" w:type="dxa"/>
            <w:shd w:val="clear" w:color="auto" w:fill="auto"/>
          </w:tcPr>
          <w:p w14:paraId="33DBE6A1" w14:textId="77777777" w:rsidR="008020ED" w:rsidRPr="00307A76" w:rsidRDefault="008020ED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162B6CAF" w14:textId="77777777" w:rsidR="008020ED" w:rsidRPr="00307A76" w:rsidRDefault="008020ED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1AF52B6A" w14:textId="77777777" w:rsidR="008020ED" w:rsidRPr="00307A76" w:rsidRDefault="008020ED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20ED" w:rsidRPr="00307A76" w14:paraId="37D75EAB" w14:textId="77777777" w:rsidTr="003D2B93">
        <w:tc>
          <w:tcPr>
            <w:tcW w:w="566" w:type="dxa"/>
            <w:vAlign w:val="bottom"/>
          </w:tcPr>
          <w:p w14:paraId="72FD68A2" w14:textId="77777777" w:rsidR="008020ED" w:rsidRPr="00307A76" w:rsidRDefault="008020ED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7EA40F46" w14:textId="77777777" w:rsidR="008020ED" w:rsidRPr="00307A76" w:rsidRDefault="008020ED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Тип картриджа</w:t>
            </w:r>
          </w:p>
        </w:tc>
        <w:tc>
          <w:tcPr>
            <w:tcW w:w="4991" w:type="dxa"/>
            <w:shd w:val="clear" w:color="auto" w:fill="auto"/>
          </w:tcPr>
          <w:p w14:paraId="76EAFD84" w14:textId="77777777" w:rsidR="008020ED" w:rsidRPr="00307A76" w:rsidRDefault="008020ED" w:rsidP="003D2B9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997A7A">
              <w:rPr>
                <w:rFonts w:ascii="Times New Roman" w:hAnsi="Times New Roman"/>
                <w:bCs/>
                <w:sz w:val="24"/>
                <w:szCs w:val="24"/>
              </w:rPr>
              <w:t>ля струйного принтера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/МФУ</w:t>
            </w:r>
          </w:p>
        </w:tc>
        <w:tc>
          <w:tcPr>
            <w:tcW w:w="1843" w:type="dxa"/>
            <w:shd w:val="clear" w:color="auto" w:fill="auto"/>
          </w:tcPr>
          <w:p w14:paraId="300CB25B" w14:textId="77777777" w:rsidR="008020ED" w:rsidRPr="00307A76" w:rsidRDefault="008020ED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72231B35" w14:textId="77777777" w:rsidR="008020ED" w:rsidRPr="00307A76" w:rsidRDefault="008020ED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47D7AB67" w14:textId="77777777" w:rsidR="008020ED" w:rsidRPr="00307A76" w:rsidRDefault="008020ED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20ED" w:rsidRPr="00307A76" w14:paraId="12F76268" w14:textId="77777777" w:rsidTr="003D2B93">
        <w:tc>
          <w:tcPr>
            <w:tcW w:w="566" w:type="dxa"/>
            <w:vAlign w:val="bottom"/>
          </w:tcPr>
          <w:p w14:paraId="5C578E33" w14:textId="77777777" w:rsidR="008020ED" w:rsidRPr="00307A76" w:rsidRDefault="008020ED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25F730B1" w14:textId="77777777" w:rsidR="008020ED" w:rsidRPr="00307A76" w:rsidRDefault="008020ED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Ресурс картриджа</w:t>
            </w:r>
          </w:p>
        </w:tc>
        <w:tc>
          <w:tcPr>
            <w:tcW w:w="4991" w:type="dxa"/>
            <w:shd w:val="clear" w:color="auto" w:fill="auto"/>
          </w:tcPr>
          <w:p w14:paraId="1713BAF0" w14:textId="77777777" w:rsidR="008020ED" w:rsidRPr="00307A76" w:rsidRDefault="008020ED" w:rsidP="003D2B9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 xml:space="preserve">Не менее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700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страниц</w:t>
            </w:r>
          </w:p>
        </w:tc>
        <w:tc>
          <w:tcPr>
            <w:tcW w:w="1843" w:type="dxa"/>
            <w:shd w:val="clear" w:color="auto" w:fill="auto"/>
          </w:tcPr>
          <w:p w14:paraId="6AF74B59" w14:textId="77777777" w:rsidR="008020ED" w:rsidRPr="00307A76" w:rsidRDefault="008020ED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405" w:type="dxa"/>
            <w:shd w:val="clear" w:color="auto" w:fill="auto"/>
          </w:tcPr>
          <w:p w14:paraId="2C127E15" w14:textId="77777777" w:rsidR="008020ED" w:rsidRPr="00307A76" w:rsidRDefault="008020ED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5C7BC312" w14:textId="77777777" w:rsidR="008020ED" w:rsidRPr="00307A76" w:rsidRDefault="008020ED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20ED" w:rsidRPr="00307A76" w14:paraId="299A7B5D" w14:textId="77777777" w:rsidTr="003D2B93">
        <w:tc>
          <w:tcPr>
            <w:tcW w:w="566" w:type="dxa"/>
            <w:vAlign w:val="bottom"/>
          </w:tcPr>
          <w:p w14:paraId="3786F398" w14:textId="77777777" w:rsidR="008020ED" w:rsidRPr="00307A76" w:rsidRDefault="008020ED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097" w:type="dxa"/>
            <w:gridSpan w:val="2"/>
            <w:shd w:val="clear" w:color="auto" w:fill="auto"/>
          </w:tcPr>
          <w:p w14:paraId="4F3BD074" w14:textId="77777777" w:rsidR="008020ED" w:rsidRPr="00307A76" w:rsidRDefault="008020ED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Цвет печати</w:t>
            </w:r>
          </w:p>
        </w:tc>
        <w:tc>
          <w:tcPr>
            <w:tcW w:w="4991" w:type="dxa"/>
            <w:shd w:val="clear" w:color="auto" w:fill="auto"/>
          </w:tcPr>
          <w:p w14:paraId="44B8E1DC" w14:textId="6650388F" w:rsidR="008020ED" w:rsidRPr="008020ED" w:rsidRDefault="008020ED" w:rsidP="003D2B9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Желтый</w:t>
            </w:r>
          </w:p>
        </w:tc>
        <w:tc>
          <w:tcPr>
            <w:tcW w:w="1843" w:type="dxa"/>
            <w:shd w:val="clear" w:color="auto" w:fill="auto"/>
          </w:tcPr>
          <w:p w14:paraId="03BD8819" w14:textId="77777777" w:rsidR="008020ED" w:rsidRPr="00307A76" w:rsidRDefault="008020ED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  <w:shd w:val="clear" w:color="auto" w:fill="auto"/>
          </w:tcPr>
          <w:p w14:paraId="191ACC06" w14:textId="77777777" w:rsidR="008020ED" w:rsidRPr="00307A76" w:rsidRDefault="008020ED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3411CAB6" w14:textId="77777777" w:rsidR="008020ED" w:rsidRPr="00307A76" w:rsidRDefault="008020ED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20ED" w:rsidRPr="00307A76" w14:paraId="36A7BB94" w14:textId="77777777" w:rsidTr="003D2B93">
        <w:tc>
          <w:tcPr>
            <w:tcW w:w="566" w:type="dxa"/>
            <w:vAlign w:val="center"/>
          </w:tcPr>
          <w:p w14:paraId="267B710F" w14:textId="77777777" w:rsidR="008020ED" w:rsidRPr="00307A76" w:rsidRDefault="008020ED" w:rsidP="003D2B93">
            <w:pPr>
              <w:suppressAutoHyphens w:val="0"/>
              <w:rPr>
                <w:rFonts w:ascii="Times New Roman" w:hAnsi="Times New Roman"/>
                <w:sz w:val="20"/>
                <w:szCs w:val="20"/>
              </w:rPr>
            </w:pPr>
            <w:r w:rsidRPr="00307A7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088" w:type="dxa"/>
            <w:gridSpan w:val="3"/>
            <w:vAlign w:val="center"/>
          </w:tcPr>
          <w:p w14:paraId="68AD10DB" w14:textId="77777777" w:rsidR="008020ED" w:rsidRPr="00307A76" w:rsidRDefault="008020ED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производству и состоянию поставляемой продукции</w:t>
            </w:r>
          </w:p>
        </w:tc>
        <w:tc>
          <w:tcPr>
            <w:tcW w:w="1843" w:type="dxa"/>
          </w:tcPr>
          <w:p w14:paraId="526C9B8B" w14:textId="77777777" w:rsidR="008020ED" w:rsidRPr="00307A76" w:rsidRDefault="008020ED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2B97F23F" w14:textId="77777777" w:rsidR="008020ED" w:rsidRPr="00307A76" w:rsidRDefault="008020ED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7F35310D" w14:textId="77777777" w:rsidR="008020ED" w:rsidRPr="00307A76" w:rsidRDefault="008020ED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8020ED" w:rsidRPr="00307A76" w14:paraId="708A3B6C" w14:textId="77777777" w:rsidTr="003D2B93">
        <w:tc>
          <w:tcPr>
            <w:tcW w:w="566" w:type="dxa"/>
            <w:vAlign w:val="center"/>
          </w:tcPr>
          <w:p w14:paraId="5BD40058" w14:textId="77777777" w:rsidR="008020ED" w:rsidRPr="00307A76" w:rsidRDefault="008020ED" w:rsidP="003D2B93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054" w:type="dxa"/>
          </w:tcPr>
          <w:p w14:paraId="6F1E192A" w14:textId="77777777" w:rsidR="008020ED" w:rsidRPr="00307A76" w:rsidRDefault="008020ED" w:rsidP="003D2B9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Оригинальность продукции</w:t>
            </w:r>
          </w:p>
        </w:tc>
        <w:tc>
          <w:tcPr>
            <w:tcW w:w="5034" w:type="dxa"/>
            <w:gridSpan w:val="2"/>
          </w:tcPr>
          <w:p w14:paraId="70B8615B" w14:textId="77777777" w:rsidR="008020ED" w:rsidRPr="00307A76" w:rsidRDefault="008020ED" w:rsidP="003D2B9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Поставляемая продукция должна быть оригинальной</w:t>
            </w:r>
          </w:p>
        </w:tc>
        <w:tc>
          <w:tcPr>
            <w:tcW w:w="1843" w:type="dxa"/>
          </w:tcPr>
          <w:p w14:paraId="6C7BDF0F" w14:textId="77777777" w:rsidR="008020ED" w:rsidRPr="00307A76" w:rsidRDefault="008020ED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67293E27" w14:textId="77777777" w:rsidR="008020ED" w:rsidRPr="00307A76" w:rsidRDefault="008020ED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34425A2D" w14:textId="77777777" w:rsidR="008020ED" w:rsidRPr="00307A76" w:rsidRDefault="008020ED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20ED" w:rsidRPr="00307A76" w14:paraId="6094466D" w14:textId="77777777" w:rsidTr="003D2B93">
        <w:tc>
          <w:tcPr>
            <w:tcW w:w="566" w:type="dxa"/>
            <w:vAlign w:val="center"/>
          </w:tcPr>
          <w:p w14:paraId="02169E97" w14:textId="77777777" w:rsidR="008020ED" w:rsidRPr="00307A76" w:rsidRDefault="008020ED" w:rsidP="003D2B93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054" w:type="dxa"/>
            <w:vAlign w:val="center"/>
          </w:tcPr>
          <w:p w14:paraId="38CEC02D" w14:textId="77777777" w:rsidR="008020ED" w:rsidRPr="00307A76" w:rsidRDefault="008020ED" w:rsidP="003D2B9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Состояние продукции</w:t>
            </w:r>
          </w:p>
        </w:tc>
        <w:tc>
          <w:tcPr>
            <w:tcW w:w="5034" w:type="dxa"/>
            <w:gridSpan w:val="2"/>
            <w:vAlign w:val="center"/>
          </w:tcPr>
          <w:p w14:paraId="6EAF5677" w14:textId="77777777" w:rsidR="008020ED" w:rsidRPr="00307A76" w:rsidRDefault="008020ED" w:rsidP="003D2B9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новой и ранее неиспользованной</w:t>
            </w:r>
          </w:p>
        </w:tc>
        <w:tc>
          <w:tcPr>
            <w:tcW w:w="1843" w:type="dxa"/>
          </w:tcPr>
          <w:p w14:paraId="5794F516" w14:textId="77777777" w:rsidR="008020ED" w:rsidRPr="00307A76" w:rsidRDefault="008020ED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088B2F87" w14:textId="77777777" w:rsidR="008020ED" w:rsidRPr="00307A76" w:rsidRDefault="008020ED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5EAAFC0C" w14:textId="77777777" w:rsidR="008020ED" w:rsidRPr="00307A76" w:rsidRDefault="008020ED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20ED" w:rsidRPr="00307A76" w14:paraId="0B7708EF" w14:textId="77777777" w:rsidTr="003D2B93">
        <w:tc>
          <w:tcPr>
            <w:tcW w:w="566" w:type="dxa"/>
            <w:vAlign w:val="center"/>
          </w:tcPr>
          <w:p w14:paraId="335EBD48" w14:textId="77777777" w:rsidR="008020ED" w:rsidRPr="00307A76" w:rsidRDefault="008020ED" w:rsidP="003D2B93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  <w:gridSpan w:val="3"/>
            <w:vAlign w:val="center"/>
          </w:tcPr>
          <w:p w14:paraId="54904C65" w14:textId="77777777" w:rsidR="008020ED" w:rsidRPr="00307A76" w:rsidRDefault="008020ED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</w:tcPr>
          <w:p w14:paraId="3ECFA558" w14:textId="77777777" w:rsidR="008020ED" w:rsidRPr="00307A76" w:rsidRDefault="008020ED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3F06F4F7" w14:textId="77777777" w:rsidR="008020ED" w:rsidRPr="00307A76" w:rsidRDefault="008020ED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08F072F6" w14:textId="77777777" w:rsidR="008020ED" w:rsidRPr="00307A76" w:rsidRDefault="008020ED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8020ED" w:rsidRPr="00307A76" w14:paraId="2C3F3E0A" w14:textId="77777777" w:rsidTr="003D2B93">
        <w:tc>
          <w:tcPr>
            <w:tcW w:w="566" w:type="dxa"/>
            <w:vAlign w:val="center"/>
          </w:tcPr>
          <w:p w14:paraId="709E69D3" w14:textId="77777777" w:rsidR="008020ED" w:rsidRPr="00307A76" w:rsidRDefault="008020ED" w:rsidP="003D2B93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097" w:type="dxa"/>
            <w:gridSpan w:val="2"/>
          </w:tcPr>
          <w:p w14:paraId="084EBBEA" w14:textId="77777777" w:rsidR="008020ED" w:rsidRPr="00307A76" w:rsidRDefault="008020ED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Состояние товара при приемки заказчиком</w:t>
            </w:r>
          </w:p>
        </w:tc>
        <w:tc>
          <w:tcPr>
            <w:tcW w:w="4991" w:type="dxa"/>
          </w:tcPr>
          <w:p w14:paraId="4F8BC803" w14:textId="77777777" w:rsidR="008020ED" w:rsidRPr="00307A76" w:rsidRDefault="008020ED" w:rsidP="003D2B9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Продукция должна быть в заводской упаковке, не помятой, не мокрой, без внешних технических повреждений на упаковке и самой продукции, должна являться новой, ранее не использованной не перезаправленной, не восстановленной, не содержать восстановленных элементов, не иметь дефектов, связанных с конструкцией, материалами или функционированием при штатном её использовании.</w:t>
            </w:r>
          </w:p>
        </w:tc>
        <w:tc>
          <w:tcPr>
            <w:tcW w:w="1843" w:type="dxa"/>
          </w:tcPr>
          <w:p w14:paraId="40850A49" w14:textId="77777777" w:rsidR="008020ED" w:rsidRPr="00307A76" w:rsidRDefault="008020ED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4AE85B46" w14:textId="77777777" w:rsidR="008020ED" w:rsidRPr="00307A76" w:rsidRDefault="008020ED" w:rsidP="003D2B93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4F027494" w14:textId="77777777" w:rsidR="008020ED" w:rsidRPr="00307A76" w:rsidRDefault="008020ED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20ED" w:rsidRPr="00307A76" w14:paraId="296A2B19" w14:textId="77777777" w:rsidTr="003D2B93">
        <w:tc>
          <w:tcPr>
            <w:tcW w:w="566" w:type="dxa"/>
            <w:vAlign w:val="center"/>
          </w:tcPr>
          <w:p w14:paraId="113BCB2B" w14:textId="77777777" w:rsidR="008020ED" w:rsidRPr="00307A76" w:rsidRDefault="008020ED" w:rsidP="003D2B93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097" w:type="dxa"/>
            <w:gridSpan w:val="2"/>
          </w:tcPr>
          <w:p w14:paraId="3DEDF9AD" w14:textId="77777777" w:rsidR="008020ED" w:rsidRPr="00307A76" w:rsidRDefault="008020ED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Место поставки</w:t>
            </w:r>
          </w:p>
        </w:tc>
        <w:tc>
          <w:tcPr>
            <w:tcW w:w="4991" w:type="dxa"/>
          </w:tcPr>
          <w:p w14:paraId="6D903F81" w14:textId="77777777" w:rsidR="008020ED" w:rsidRPr="00307A76" w:rsidRDefault="008020ED" w:rsidP="003D2B9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97A7A">
              <w:rPr>
                <w:rFonts w:ascii="Times New Roman" w:hAnsi="Times New Roman"/>
                <w:bCs/>
                <w:sz w:val="24"/>
                <w:szCs w:val="24"/>
              </w:rPr>
              <w:t>655619, Российская Федерация, Республика Хакасия, г.  Саяногорск, рп. Черемушки, Саяно-Шушенская ГЭС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4 шт.</w:t>
            </w:r>
          </w:p>
        </w:tc>
        <w:tc>
          <w:tcPr>
            <w:tcW w:w="1843" w:type="dxa"/>
          </w:tcPr>
          <w:p w14:paraId="51E13A03" w14:textId="77777777" w:rsidR="008020ED" w:rsidRPr="00307A76" w:rsidRDefault="008020ED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487B728F" w14:textId="77777777" w:rsidR="008020ED" w:rsidRPr="00307A76" w:rsidRDefault="008020ED" w:rsidP="003D2B93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42E6C040" w14:textId="77777777" w:rsidR="008020ED" w:rsidRPr="00307A76" w:rsidRDefault="008020ED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20ED" w:rsidRPr="00307A76" w14:paraId="4A6C032F" w14:textId="77777777" w:rsidTr="003D2B93">
        <w:tc>
          <w:tcPr>
            <w:tcW w:w="566" w:type="dxa"/>
            <w:vAlign w:val="center"/>
          </w:tcPr>
          <w:p w14:paraId="69041B5F" w14:textId="77777777" w:rsidR="008020ED" w:rsidRPr="00307A76" w:rsidRDefault="008020ED" w:rsidP="003D2B93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2097" w:type="dxa"/>
            <w:gridSpan w:val="2"/>
          </w:tcPr>
          <w:p w14:paraId="5D9AFBAE" w14:textId="77777777" w:rsidR="008020ED" w:rsidRPr="00307A76" w:rsidRDefault="008020ED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Способ доставки до места поставки (получателя)</w:t>
            </w:r>
          </w:p>
        </w:tc>
        <w:tc>
          <w:tcPr>
            <w:tcW w:w="4991" w:type="dxa"/>
          </w:tcPr>
          <w:p w14:paraId="1DB618D5" w14:textId="77777777" w:rsidR="008020ED" w:rsidRPr="00307A76" w:rsidRDefault="008020ED" w:rsidP="003D2B9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Доставка осуществляется силами Поставщика</w:t>
            </w:r>
          </w:p>
        </w:tc>
        <w:tc>
          <w:tcPr>
            <w:tcW w:w="1843" w:type="dxa"/>
          </w:tcPr>
          <w:p w14:paraId="6DE355F4" w14:textId="77777777" w:rsidR="008020ED" w:rsidRPr="00307A76" w:rsidRDefault="008020ED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456562C8" w14:textId="77777777" w:rsidR="008020ED" w:rsidRPr="00307A76" w:rsidRDefault="008020ED" w:rsidP="003D2B93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406" w:type="dxa"/>
          </w:tcPr>
          <w:p w14:paraId="5D8B7749" w14:textId="77777777" w:rsidR="008020ED" w:rsidRPr="00307A76" w:rsidRDefault="008020ED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20ED" w:rsidRPr="00307A76" w14:paraId="33AD6B2F" w14:textId="77777777" w:rsidTr="003D2B93">
        <w:tc>
          <w:tcPr>
            <w:tcW w:w="566" w:type="dxa"/>
            <w:vAlign w:val="center"/>
          </w:tcPr>
          <w:p w14:paraId="2CC30FD8" w14:textId="77777777" w:rsidR="008020ED" w:rsidRPr="00307A76" w:rsidRDefault="008020ED" w:rsidP="003D2B93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8" w:type="dxa"/>
            <w:gridSpan w:val="3"/>
            <w:vAlign w:val="center"/>
          </w:tcPr>
          <w:p w14:paraId="5243AF47" w14:textId="77777777" w:rsidR="008020ED" w:rsidRPr="00307A76" w:rsidRDefault="008020ED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09A82085" w14:textId="77777777" w:rsidR="008020ED" w:rsidRPr="00307A76" w:rsidRDefault="008020ED" w:rsidP="003D2B9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11F44D1C" w14:textId="77777777" w:rsidR="008020ED" w:rsidRPr="00307A76" w:rsidRDefault="008020ED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643EE6E3" w14:textId="77777777" w:rsidR="008020ED" w:rsidRPr="00307A76" w:rsidRDefault="008020ED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5C2C89C0" w14:textId="77777777" w:rsidR="008020ED" w:rsidRPr="00307A76" w:rsidRDefault="008020ED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8020ED" w:rsidRPr="00307A76" w14:paraId="4F5DE1EA" w14:textId="77777777" w:rsidTr="003D2B93">
        <w:tc>
          <w:tcPr>
            <w:tcW w:w="566" w:type="dxa"/>
            <w:vAlign w:val="center"/>
          </w:tcPr>
          <w:p w14:paraId="1EF5BB26" w14:textId="77777777" w:rsidR="008020ED" w:rsidRPr="00307A76" w:rsidRDefault="008020ED" w:rsidP="003D2B93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097" w:type="dxa"/>
            <w:gridSpan w:val="2"/>
          </w:tcPr>
          <w:p w14:paraId="541968CF" w14:textId="77777777" w:rsidR="008020ED" w:rsidRPr="00307A76" w:rsidRDefault="008020ED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Гарантия на поставляемую технику</w:t>
            </w:r>
          </w:p>
        </w:tc>
        <w:tc>
          <w:tcPr>
            <w:tcW w:w="4991" w:type="dxa"/>
          </w:tcPr>
          <w:p w14:paraId="6DD6BC64" w14:textId="77777777" w:rsidR="008020ED" w:rsidRPr="00307A76" w:rsidRDefault="008020ED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Не менее 12 мес.</w:t>
            </w:r>
          </w:p>
        </w:tc>
        <w:tc>
          <w:tcPr>
            <w:tcW w:w="1843" w:type="dxa"/>
          </w:tcPr>
          <w:p w14:paraId="62063772" w14:textId="77777777" w:rsidR="008020ED" w:rsidRPr="00307A76" w:rsidRDefault="008020ED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2389F8A4" w14:textId="77777777" w:rsidR="008020ED" w:rsidRPr="00307A76" w:rsidRDefault="008020ED" w:rsidP="003D2B93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7F147873" w14:textId="77777777" w:rsidR="008020ED" w:rsidRPr="00307A76" w:rsidRDefault="008020ED" w:rsidP="003D2B93">
            <w:pPr>
              <w:pStyle w:val="aff3"/>
              <w:keepNext w:val="0"/>
              <w:suppressAutoHyphens/>
              <w:spacing w:before="0" w:after="0"/>
              <w:contextualSpacing/>
              <w:jc w:val="left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8020ED" w:rsidRPr="00307A76" w14:paraId="031999C5" w14:textId="77777777" w:rsidTr="003D2B93">
        <w:tc>
          <w:tcPr>
            <w:tcW w:w="566" w:type="dxa"/>
            <w:vAlign w:val="center"/>
          </w:tcPr>
          <w:p w14:paraId="5FB0BDE0" w14:textId="77777777" w:rsidR="008020ED" w:rsidRPr="00307A76" w:rsidRDefault="008020ED" w:rsidP="003D2B93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88" w:type="dxa"/>
            <w:gridSpan w:val="3"/>
            <w:vAlign w:val="center"/>
          </w:tcPr>
          <w:p w14:paraId="1A711B7C" w14:textId="77777777" w:rsidR="008020ED" w:rsidRPr="00307A76" w:rsidRDefault="008020ED" w:rsidP="003D2B9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</w:tcPr>
          <w:p w14:paraId="0038271D" w14:textId="77777777" w:rsidR="008020ED" w:rsidRPr="00307A76" w:rsidRDefault="008020ED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2405" w:type="dxa"/>
          </w:tcPr>
          <w:p w14:paraId="05412675" w14:textId="77777777" w:rsidR="008020ED" w:rsidRPr="00307A76" w:rsidRDefault="008020ED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  <w:tc>
          <w:tcPr>
            <w:tcW w:w="3406" w:type="dxa"/>
          </w:tcPr>
          <w:p w14:paraId="2F6CFC58" w14:textId="77777777" w:rsidR="008020ED" w:rsidRPr="00307A76" w:rsidRDefault="008020ED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8020ED" w:rsidRPr="00307A76" w14:paraId="1DB69E44" w14:textId="77777777" w:rsidTr="003D2B93">
        <w:tc>
          <w:tcPr>
            <w:tcW w:w="566" w:type="dxa"/>
            <w:vAlign w:val="center"/>
          </w:tcPr>
          <w:p w14:paraId="082CC70A" w14:textId="77777777" w:rsidR="008020ED" w:rsidRPr="00307A76" w:rsidRDefault="008020ED" w:rsidP="003D2B93">
            <w:pPr>
              <w:suppressAutoHyphens w:val="0"/>
              <w:rPr>
                <w:rFonts w:ascii="Times New Roman" w:hAnsi="Times New Roman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097" w:type="dxa"/>
            <w:gridSpan w:val="2"/>
            <w:vAlign w:val="center"/>
          </w:tcPr>
          <w:p w14:paraId="38DC89C3" w14:textId="77777777" w:rsidR="008020ED" w:rsidRPr="00307A76" w:rsidRDefault="008020ED" w:rsidP="003D2B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Комплектация</w:t>
            </w:r>
          </w:p>
        </w:tc>
        <w:tc>
          <w:tcPr>
            <w:tcW w:w="4991" w:type="dxa"/>
            <w:vAlign w:val="center"/>
          </w:tcPr>
          <w:p w14:paraId="7F9DDCB9" w14:textId="77777777" w:rsidR="008020ED" w:rsidRPr="00307A76" w:rsidRDefault="008020ED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Полная комплектность: упаковка, картридж, инструкция.</w:t>
            </w:r>
          </w:p>
        </w:tc>
        <w:tc>
          <w:tcPr>
            <w:tcW w:w="1843" w:type="dxa"/>
          </w:tcPr>
          <w:p w14:paraId="6629AB2D" w14:textId="77777777" w:rsidR="008020ED" w:rsidRPr="00307A76" w:rsidRDefault="008020ED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Согласие с требованиями</w:t>
            </w:r>
          </w:p>
        </w:tc>
        <w:tc>
          <w:tcPr>
            <w:tcW w:w="2405" w:type="dxa"/>
          </w:tcPr>
          <w:p w14:paraId="6798D4DB" w14:textId="77777777" w:rsidR="008020ED" w:rsidRPr="00307A76" w:rsidRDefault="008020ED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6D2ACAE5" w14:textId="77777777" w:rsidR="008020ED" w:rsidRPr="00307A76" w:rsidRDefault="008020ED" w:rsidP="003D2B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A01BF0C" w14:textId="4E2CF145" w:rsidR="00997A7A" w:rsidRPr="00307A76" w:rsidRDefault="00997A7A">
      <w:pPr>
        <w:rPr>
          <w:rFonts w:ascii="Times New Roman" w:hAnsi="Times New Roman"/>
        </w:rPr>
        <w:sectPr w:rsidR="00997A7A" w:rsidRPr="00307A76">
          <w:footerReference w:type="default" r:id="rId9"/>
          <w:footerReference w:type="first" r:id="rId10"/>
          <w:pgSz w:w="16838" w:h="11906" w:orient="landscape"/>
          <w:pgMar w:top="1276" w:right="1134" w:bottom="851" w:left="765" w:header="0" w:footer="709" w:gutter="0"/>
          <w:cols w:space="720"/>
          <w:formProt w:val="0"/>
          <w:titlePg/>
          <w:docGrid w:linePitch="360" w:charSpace="12288"/>
        </w:sectPr>
      </w:pPr>
    </w:p>
    <w:p w14:paraId="7A0CE9B0" w14:textId="2D2F3A98" w:rsidR="00E1177D" w:rsidRPr="008020ED" w:rsidRDefault="00E1177D" w:rsidP="008020ED">
      <w:pPr>
        <w:pStyle w:val="af6"/>
        <w:numPr>
          <w:ilvl w:val="0"/>
          <w:numId w:val="32"/>
        </w:numPr>
        <w:jc w:val="both"/>
        <w:outlineLvl w:val="1"/>
        <w:rPr>
          <w:b/>
        </w:rPr>
      </w:pPr>
      <w:r w:rsidRPr="008020ED">
        <w:rPr>
          <w:b/>
        </w:rPr>
        <w:t>Требования к документации по ценообразованию на этапе закупки.</w:t>
      </w:r>
    </w:p>
    <w:p w14:paraId="5C6E0643" w14:textId="77777777" w:rsidR="00E1177D" w:rsidRPr="00307A76" w:rsidRDefault="00E1177D" w:rsidP="00E1177D">
      <w:pPr>
        <w:pStyle w:val="af6"/>
        <w:ind w:left="360"/>
        <w:jc w:val="both"/>
        <w:outlineLvl w:val="1"/>
        <w:rPr>
          <w:b/>
        </w:rPr>
      </w:pPr>
    </w:p>
    <w:p w14:paraId="03F325F7" w14:textId="51A95D50" w:rsidR="00E1177D" w:rsidRPr="00307A76" w:rsidRDefault="00E1177D" w:rsidP="008020ED">
      <w:pPr>
        <w:pStyle w:val="af6"/>
        <w:numPr>
          <w:ilvl w:val="1"/>
          <w:numId w:val="32"/>
        </w:numPr>
      </w:pPr>
      <w:r w:rsidRPr="00307A76"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 w14:paraId="22041E3E" w14:textId="0EC2F99E" w:rsidR="00E1177D" w:rsidRPr="00307A76" w:rsidRDefault="00E1177D" w:rsidP="008020ED">
      <w:pPr>
        <w:pStyle w:val="af6"/>
        <w:numPr>
          <w:ilvl w:val="1"/>
          <w:numId w:val="32"/>
        </w:numPr>
      </w:pPr>
      <w:r w:rsidRPr="00307A76">
        <w:t>Дополнительные документы по ценообразованию в состав заявки не включаются.</w:t>
      </w:r>
    </w:p>
    <w:p w14:paraId="1308FC21" w14:textId="77777777" w:rsidR="00E1177D" w:rsidRPr="00307A76" w:rsidRDefault="00E1177D" w:rsidP="00E1177D">
      <w:pPr>
        <w:rPr>
          <w:rFonts w:ascii="Times New Roman" w:hAnsi="Times New Roman"/>
        </w:rPr>
      </w:pPr>
    </w:p>
    <w:p w14:paraId="5ABD3C07" w14:textId="77777777" w:rsidR="00E1177D" w:rsidRPr="00307A76" w:rsidRDefault="00E1177D" w:rsidP="00E1177D">
      <w:pPr>
        <w:rPr>
          <w:rFonts w:ascii="Times New Roman" w:hAnsi="Times New Roman"/>
        </w:rPr>
      </w:pPr>
    </w:p>
    <w:p w14:paraId="28B4C1AB" w14:textId="77777777" w:rsidR="00E1177D" w:rsidRPr="00307A76" w:rsidRDefault="00E1177D" w:rsidP="00E1177D">
      <w:pPr>
        <w:rPr>
          <w:rFonts w:ascii="Times New Roman" w:hAnsi="Times New Roman"/>
        </w:rPr>
      </w:pPr>
    </w:p>
    <w:p w14:paraId="397690E4" w14:textId="77777777" w:rsidR="00E1177D" w:rsidRPr="00307A76" w:rsidRDefault="00E1177D" w:rsidP="00E1177D">
      <w:pPr>
        <w:rPr>
          <w:rFonts w:ascii="Times New Roman" w:hAnsi="Times New Roman"/>
        </w:rPr>
      </w:pPr>
    </w:p>
    <w:p w14:paraId="14A15784" w14:textId="77777777" w:rsidR="00E1177D" w:rsidRPr="00307A76" w:rsidRDefault="00E1177D" w:rsidP="00E1177D">
      <w:pPr>
        <w:rPr>
          <w:rFonts w:ascii="Times New Roman" w:hAnsi="Times New Roman"/>
        </w:rPr>
      </w:pPr>
    </w:p>
    <w:p w14:paraId="0CA730E2" w14:textId="77777777" w:rsidR="00E1177D" w:rsidRPr="00307A76" w:rsidRDefault="00E1177D" w:rsidP="00E1177D">
      <w:pPr>
        <w:rPr>
          <w:rFonts w:ascii="Times New Roman" w:hAnsi="Times New Roman"/>
        </w:rPr>
      </w:pPr>
    </w:p>
    <w:p w14:paraId="050AFDFC" w14:textId="77777777" w:rsidR="00E1177D" w:rsidRPr="00307A76" w:rsidRDefault="00E1177D" w:rsidP="00E1177D">
      <w:pPr>
        <w:rPr>
          <w:rFonts w:ascii="Times New Roman" w:hAnsi="Times New Roman"/>
        </w:rPr>
      </w:pPr>
    </w:p>
    <w:p w14:paraId="11BE62A6" w14:textId="77777777" w:rsidR="00E1177D" w:rsidRPr="00307A76" w:rsidRDefault="00E1177D" w:rsidP="00E1177D">
      <w:pPr>
        <w:rPr>
          <w:rFonts w:ascii="Times New Roman" w:hAnsi="Times New Roman"/>
        </w:rPr>
      </w:pPr>
    </w:p>
    <w:tbl>
      <w:tblPr>
        <w:tblW w:w="9766" w:type="dxa"/>
        <w:tblLayout w:type="fixed"/>
        <w:tblLook w:val="00A0" w:firstRow="1" w:lastRow="0" w:firstColumn="1" w:lastColumn="0" w:noHBand="0" w:noVBand="0"/>
      </w:tblPr>
      <w:tblGrid>
        <w:gridCol w:w="7511"/>
        <w:gridCol w:w="2255"/>
      </w:tblGrid>
      <w:tr w:rsidR="00E1177D" w:rsidRPr="00307A76" w14:paraId="4A548C35" w14:textId="77777777" w:rsidTr="0096412B">
        <w:trPr>
          <w:trHeight w:val="470"/>
        </w:trPr>
        <w:tc>
          <w:tcPr>
            <w:tcW w:w="7510" w:type="dxa"/>
          </w:tcPr>
          <w:p w14:paraId="4FDB3353" w14:textId="77777777" w:rsidR="00E1177D" w:rsidRPr="00307A76" w:rsidRDefault="00E1177D" w:rsidP="009641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74CD9C3" w14:textId="77777777" w:rsidR="00E1177D" w:rsidRPr="00307A76" w:rsidRDefault="00E1177D" w:rsidP="009641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Руководитель группы ИТ и связи</w:t>
            </w:r>
          </w:p>
          <w:p w14:paraId="4A4AC2D0" w14:textId="77777777" w:rsidR="00E1177D" w:rsidRPr="00307A76" w:rsidRDefault="00E1177D" w:rsidP="009641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АО «ТК РусГидро»</w:t>
            </w:r>
          </w:p>
          <w:p w14:paraId="31208F83" w14:textId="77777777" w:rsidR="00E1177D" w:rsidRPr="00307A76" w:rsidRDefault="00E1177D" w:rsidP="009641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dxa"/>
          </w:tcPr>
          <w:p w14:paraId="492E6849" w14:textId="77777777" w:rsidR="00E1177D" w:rsidRPr="00307A76" w:rsidRDefault="00E1177D" w:rsidP="009641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4638E3E" w14:textId="77777777" w:rsidR="00E1177D" w:rsidRPr="00307A76" w:rsidRDefault="00E1177D" w:rsidP="009641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 xml:space="preserve">А.А. Клюев </w:t>
            </w:r>
          </w:p>
        </w:tc>
      </w:tr>
      <w:tr w:rsidR="00E1177D" w:rsidRPr="00307A76" w14:paraId="09E78330" w14:textId="77777777" w:rsidTr="0096412B">
        <w:trPr>
          <w:trHeight w:val="813"/>
        </w:trPr>
        <w:tc>
          <w:tcPr>
            <w:tcW w:w="7510" w:type="dxa"/>
          </w:tcPr>
          <w:p w14:paraId="2893A320" w14:textId="77777777" w:rsidR="00E1177D" w:rsidRPr="00307A76" w:rsidRDefault="00E1177D" w:rsidP="009641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 xml:space="preserve">Начальник отдела </w:t>
            </w:r>
          </w:p>
          <w:p w14:paraId="42E5BC3F" w14:textId="77777777" w:rsidR="00E1177D" w:rsidRPr="00307A76" w:rsidRDefault="00E1177D" w:rsidP="009641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материально-технического снабжения</w:t>
            </w:r>
          </w:p>
          <w:p w14:paraId="02738A84" w14:textId="77777777" w:rsidR="00E1177D" w:rsidRPr="00307A76" w:rsidRDefault="00E1177D" w:rsidP="009641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АО «ТК РусГидро»</w:t>
            </w:r>
          </w:p>
          <w:p w14:paraId="2595A453" w14:textId="77777777" w:rsidR="00E1177D" w:rsidRPr="00307A76" w:rsidRDefault="00E1177D" w:rsidP="009641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dxa"/>
          </w:tcPr>
          <w:p w14:paraId="78CDCABC" w14:textId="77777777" w:rsidR="00E1177D" w:rsidRPr="00307A76" w:rsidRDefault="00E1177D" w:rsidP="009641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sz w:val="24"/>
                <w:szCs w:val="24"/>
              </w:rPr>
              <w:t>Т.В. Назаров</w:t>
            </w:r>
          </w:p>
        </w:tc>
      </w:tr>
      <w:tr w:rsidR="00E1177D" w:rsidRPr="00307A76" w14:paraId="07D61C7C" w14:textId="77777777" w:rsidTr="0096412B">
        <w:trPr>
          <w:trHeight w:val="539"/>
        </w:trPr>
        <w:tc>
          <w:tcPr>
            <w:tcW w:w="7510" w:type="dxa"/>
          </w:tcPr>
          <w:p w14:paraId="11A089B4" w14:textId="77777777" w:rsidR="00E1177D" w:rsidRPr="00307A76" w:rsidRDefault="00E1177D" w:rsidP="009641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И.о. начальника отдела организации и проведения</w:t>
            </w:r>
          </w:p>
          <w:p w14:paraId="56CF79E2" w14:textId="77777777" w:rsidR="00E1177D" w:rsidRPr="00307A76" w:rsidRDefault="00E1177D" w:rsidP="009641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закупочных процедур АО «ТК РусГидро»</w:t>
            </w: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ab/>
              <w:t xml:space="preserve">   </w:t>
            </w:r>
          </w:p>
        </w:tc>
        <w:tc>
          <w:tcPr>
            <w:tcW w:w="2255" w:type="dxa"/>
          </w:tcPr>
          <w:p w14:paraId="7083B57B" w14:textId="77777777" w:rsidR="00E1177D" w:rsidRPr="00307A76" w:rsidRDefault="00E1177D" w:rsidP="0096412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07A76">
              <w:rPr>
                <w:rFonts w:ascii="Times New Roman" w:hAnsi="Times New Roman"/>
                <w:bCs/>
                <w:sz w:val="24"/>
                <w:szCs w:val="24"/>
              </w:rPr>
              <w:t>А.А. Непеина</w:t>
            </w:r>
          </w:p>
        </w:tc>
      </w:tr>
    </w:tbl>
    <w:p w14:paraId="3018D0F7" w14:textId="77777777" w:rsidR="00D30E65" w:rsidRPr="00307A76" w:rsidRDefault="00D30E65">
      <w:pPr>
        <w:rPr>
          <w:rFonts w:ascii="Times New Roman" w:hAnsi="Times New Roman"/>
          <w:sz w:val="24"/>
          <w:szCs w:val="24"/>
        </w:rPr>
      </w:pPr>
    </w:p>
    <w:sectPr w:rsidR="00D30E65" w:rsidRPr="00307A76">
      <w:footerReference w:type="default" r:id="rId11"/>
      <w:footerReference w:type="first" r:id="rId12"/>
      <w:pgSz w:w="11906" w:h="16838"/>
      <w:pgMar w:top="1134" w:right="851" w:bottom="766" w:left="1276" w:header="0" w:footer="709" w:gutter="0"/>
      <w:cols w:space="720"/>
      <w:formProt w:val="0"/>
      <w:titlePg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883CE9" w14:textId="77777777" w:rsidR="002C190D" w:rsidRDefault="002C190D">
      <w:pPr>
        <w:spacing w:after="0" w:line="240" w:lineRule="auto"/>
      </w:pPr>
      <w:r>
        <w:separator/>
      </w:r>
    </w:p>
  </w:endnote>
  <w:endnote w:type="continuationSeparator" w:id="0">
    <w:p w14:paraId="042DD2B7" w14:textId="77777777" w:rsidR="002C190D" w:rsidRDefault="002C1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 (?????????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6BA44F" w14:textId="3845BD95" w:rsidR="002C190D" w:rsidRDefault="002C190D">
    <w:pPr>
      <w:pStyle w:val="a7"/>
      <w:jc w:val="right"/>
    </w:pPr>
    <w:r>
      <w:fldChar w:fldCharType="begin"/>
    </w:r>
    <w:r>
      <w:instrText xml:space="preserve"> PAGE </w:instrText>
    </w:r>
    <w:r>
      <w:fldChar w:fldCharType="separate"/>
    </w:r>
    <w:r w:rsidR="00191D04">
      <w:rPr>
        <w:noProof/>
      </w:rPr>
      <w:t>2</w:t>
    </w:r>
    <w:r>
      <w:fldChar w:fldCharType="end"/>
    </w:r>
  </w:p>
  <w:p w14:paraId="7D8B3C71" w14:textId="77777777" w:rsidR="002C190D" w:rsidRDefault="002C190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089330" w14:textId="4B39C308" w:rsidR="002C190D" w:rsidRDefault="002C190D">
    <w:pPr>
      <w:pStyle w:val="a7"/>
      <w:jc w:val="right"/>
    </w:pPr>
    <w:r>
      <w:fldChar w:fldCharType="begin"/>
    </w:r>
    <w:r>
      <w:instrText xml:space="preserve"> PAGE </w:instrText>
    </w:r>
    <w:r>
      <w:fldChar w:fldCharType="separate"/>
    </w:r>
    <w:r w:rsidR="00191D04">
      <w:rPr>
        <w:noProof/>
      </w:rPr>
      <w:t>21</w:t>
    </w:r>
    <w:r>
      <w:fldChar w:fldCharType="end"/>
    </w:r>
  </w:p>
  <w:p w14:paraId="29034C24" w14:textId="77777777" w:rsidR="002C190D" w:rsidRDefault="002C190D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6870658"/>
      <w:docPartObj>
        <w:docPartGallery w:val="Page Numbers (Bottom of Page)"/>
        <w:docPartUnique/>
      </w:docPartObj>
    </w:sdtPr>
    <w:sdtContent>
      <w:p w14:paraId="78E02745" w14:textId="5FAD0D90" w:rsidR="002C190D" w:rsidRDefault="002C190D">
        <w:pPr>
          <w:pStyle w:val="a7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191D04">
          <w:rPr>
            <w:noProof/>
          </w:rPr>
          <w:t>13</w:t>
        </w:r>
        <w:r>
          <w:fldChar w:fldCharType="end"/>
        </w:r>
      </w:p>
    </w:sdtContent>
  </w:sdt>
  <w:p w14:paraId="4A4F77C7" w14:textId="77777777" w:rsidR="002C190D" w:rsidRDefault="002C190D">
    <w:pPr>
      <w:jc w:val="right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6ABD3B" w14:textId="77777777" w:rsidR="002C190D" w:rsidRDefault="002C190D">
    <w:pPr>
      <w:pStyle w:val="a7"/>
      <w:jc w:val="right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14:paraId="22EA3C74" w14:textId="77777777" w:rsidR="002C190D" w:rsidRDefault="002C190D">
    <w:pPr>
      <w:pStyle w:val="a7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24014984"/>
      <w:docPartObj>
        <w:docPartGallery w:val="Page Numbers (Bottom of Page)"/>
        <w:docPartUnique/>
      </w:docPartObj>
    </w:sdtPr>
    <w:sdtContent>
      <w:p w14:paraId="0B3C7B5B" w14:textId="65FED553" w:rsidR="002C190D" w:rsidRDefault="002C190D">
        <w:pPr>
          <w:pStyle w:val="a7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191D04">
          <w:rPr>
            <w:noProof/>
          </w:rPr>
          <w:t>168</w:t>
        </w:r>
        <w:r>
          <w:fldChar w:fldCharType="end"/>
        </w:r>
      </w:p>
    </w:sdtContent>
  </w:sdt>
  <w:p w14:paraId="2A54FE45" w14:textId="77777777" w:rsidR="002C190D" w:rsidRDefault="002C190D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F1496" w14:textId="77777777" w:rsidR="002C190D" w:rsidRDefault="002C190D">
      <w:pPr>
        <w:spacing w:after="0" w:line="240" w:lineRule="auto"/>
      </w:pPr>
      <w:r>
        <w:separator/>
      </w:r>
    </w:p>
  </w:footnote>
  <w:footnote w:type="continuationSeparator" w:id="0">
    <w:p w14:paraId="3B754829" w14:textId="77777777" w:rsidR="002C190D" w:rsidRDefault="002C19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26485"/>
    <w:multiLevelType w:val="hybridMultilevel"/>
    <w:tmpl w:val="D23CC4CC"/>
    <w:lvl w:ilvl="0" w:tplc="0419000F">
      <w:start w:val="4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1053F"/>
    <w:multiLevelType w:val="hybridMultilevel"/>
    <w:tmpl w:val="D23CC4CC"/>
    <w:lvl w:ilvl="0" w:tplc="0419000F">
      <w:start w:val="4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75E00"/>
    <w:multiLevelType w:val="multilevel"/>
    <w:tmpl w:val="D2D85DF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BE87FFC"/>
    <w:multiLevelType w:val="multilevel"/>
    <w:tmpl w:val="2D22F4F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142BC"/>
    <w:multiLevelType w:val="multilevel"/>
    <w:tmpl w:val="B5587B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13C64758"/>
    <w:multiLevelType w:val="hybridMultilevel"/>
    <w:tmpl w:val="D23CC4CC"/>
    <w:lvl w:ilvl="0" w:tplc="0419000F">
      <w:start w:val="4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738E6"/>
    <w:multiLevelType w:val="multilevel"/>
    <w:tmpl w:val="06901E48"/>
    <w:lvl w:ilvl="0">
      <w:start w:val="3"/>
      <w:numFmt w:val="decimal"/>
      <w:lvlText w:val="%1."/>
      <w:lvlJc w:val="left"/>
      <w:pPr>
        <w:tabs>
          <w:tab w:val="num" w:pos="-76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1AC11B28"/>
    <w:multiLevelType w:val="hybridMultilevel"/>
    <w:tmpl w:val="D23CC4CC"/>
    <w:lvl w:ilvl="0" w:tplc="0419000F">
      <w:start w:val="4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470094"/>
    <w:multiLevelType w:val="hybridMultilevel"/>
    <w:tmpl w:val="D23CC4CC"/>
    <w:lvl w:ilvl="0" w:tplc="0419000F">
      <w:start w:val="4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CD6F8B"/>
    <w:multiLevelType w:val="multilevel"/>
    <w:tmpl w:val="10CCB1C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77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5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7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6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5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36" w:hanging="1800"/>
      </w:pPr>
    </w:lvl>
  </w:abstractNum>
  <w:abstractNum w:abstractNumId="10" w15:restartNumberingAfterBreak="0">
    <w:nsid w:val="2AFA6F3B"/>
    <w:multiLevelType w:val="hybridMultilevel"/>
    <w:tmpl w:val="8C960138"/>
    <w:lvl w:ilvl="0" w:tplc="2B64EA2E">
      <w:start w:val="7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4A465F"/>
    <w:multiLevelType w:val="multilevel"/>
    <w:tmpl w:val="E35E30A6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2" w15:restartNumberingAfterBreak="0">
    <w:nsid w:val="32C0351B"/>
    <w:multiLevelType w:val="hybridMultilevel"/>
    <w:tmpl w:val="D23CC4CC"/>
    <w:lvl w:ilvl="0" w:tplc="0419000F">
      <w:start w:val="4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7953C3"/>
    <w:multiLevelType w:val="multilevel"/>
    <w:tmpl w:val="47FAC0C6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14" w15:restartNumberingAfterBreak="0">
    <w:nsid w:val="3454477B"/>
    <w:multiLevelType w:val="hybridMultilevel"/>
    <w:tmpl w:val="D23CC4CC"/>
    <w:lvl w:ilvl="0" w:tplc="0419000F">
      <w:start w:val="4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A26A0E"/>
    <w:multiLevelType w:val="hybridMultilevel"/>
    <w:tmpl w:val="D23CC4CC"/>
    <w:lvl w:ilvl="0" w:tplc="0419000F">
      <w:start w:val="4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D0530A"/>
    <w:multiLevelType w:val="hybridMultilevel"/>
    <w:tmpl w:val="D23CC4CC"/>
    <w:lvl w:ilvl="0" w:tplc="0419000F">
      <w:start w:val="4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2E0AF9"/>
    <w:multiLevelType w:val="hybridMultilevel"/>
    <w:tmpl w:val="D23CC4CC"/>
    <w:lvl w:ilvl="0" w:tplc="0419000F">
      <w:start w:val="4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5624F3"/>
    <w:multiLevelType w:val="multilevel"/>
    <w:tmpl w:val="4CC6C96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74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9" w15:restartNumberingAfterBreak="0">
    <w:nsid w:val="46ED406F"/>
    <w:multiLevelType w:val="hybridMultilevel"/>
    <w:tmpl w:val="D23CC4CC"/>
    <w:lvl w:ilvl="0" w:tplc="0419000F">
      <w:start w:val="4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4C7AA4"/>
    <w:multiLevelType w:val="hybridMultilevel"/>
    <w:tmpl w:val="D23CC4CC"/>
    <w:lvl w:ilvl="0" w:tplc="0419000F">
      <w:start w:val="4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750F3C"/>
    <w:multiLevelType w:val="hybridMultilevel"/>
    <w:tmpl w:val="D23CC4CC"/>
    <w:lvl w:ilvl="0" w:tplc="0419000F">
      <w:start w:val="4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C25B54"/>
    <w:multiLevelType w:val="multilevel"/>
    <w:tmpl w:val="DC2638C0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23" w15:restartNumberingAfterBreak="0">
    <w:nsid w:val="5BB31DED"/>
    <w:multiLevelType w:val="hybridMultilevel"/>
    <w:tmpl w:val="D23CC4CC"/>
    <w:lvl w:ilvl="0" w:tplc="0419000F">
      <w:start w:val="4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126962"/>
    <w:multiLevelType w:val="hybridMultilevel"/>
    <w:tmpl w:val="D23CC4CC"/>
    <w:lvl w:ilvl="0" w:tplc="0419000F">
      <w:start w:val="4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F9500E"/>
    <w:multiLevelType w:val="hybridMultilevel"/>
    <w:tmpl w:val="D23CC4CC"/>
    <w:lvl w:ilvl="0" w:tplc="0419000F">
      <w:start w:val="4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9A4EA1"/>
    <w:multiLevelType w:val="hybridMultilevel"/>
    <w:tmpl w:val="D23CC4CC"/>
    <w:lvl w:ilvl="0" w:tplc="0419000F">
      <w:start w:val="4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B01D2C"/>
    <w:multiLevelType w:val="hybridMultilevel"/>
    <w:tmpl w:val="D23CC4CC"/>
    <w:lvl w:ilvl="0" w:tplc="0419000F">
      <w:start w:val="4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B80A6A"/>
    <w:multiLevelType w:val="hybridMultilevel"/>
    <w:tmpl w:val="2D22F4F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C91F0B"/>
    <w:multiLevelType w:val="multilevel"/>
    <w:tmpl w:val="1CBCC246"/>
    <w:lvl w:ilvl="0">
      <w:start w:val="2220"/>
      <w:numFmt w:val="decimal"/>
      <w:suff w:val="space"/>
      <w:lvlText w:val="2.1.1%1"/>
      <w:lvlJc w:val="left"/>
      <w:pPr>
        <w:tabs>
          <w:tab w:val="num" w:pos="0"/>
        </w:tabs>
        <w:ind w:left="360" w:hanging="360"/>
      </w:pPr>
      <w:rPr>
        <w:rFonts w:cs="Times New Roman"/>
        <w:b/>
        <w:i w:val="0"/>
      </w:rPr>
    </w:lvl>
    <w:lvl w:ilvl="1">
      <w:start w:val="1"/>
      <w:numFmt w:val="decimal"/>
      <w:pStyle w:val="a"/>
      <w:lvlText w:val="%1.%2."/>
      <w:lvlJc w:val="left"/>
      <w:pPr>
        <w:tabs>
          <w:tab w:val="num" w:pos="357"/>
        </w:tabs>
        <w:ind w:left="0" w:firstLine="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cs="Times New Roman"/>
      </w:rPr>
    </w:lvl>
  </w:abstractNum>
  <w:abstractNum w:abstractNumId="30" w15:restartNumberingAfterBreak="0">
    <w:nsid w:val="786A5AF1"/>
    <w:multiLevelType w:val="multilevel"/>
    <w:tmpl w:val="29C823A2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31" w15:restartNumberingAfterBreak="0">
    <w:nsid w:val="7A6C49BF"/>
    <w:multiLevelType w:val="multilevel"/>
    <w:tmpl w:val="B8B6AEA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7BC8057D"/>
    <w:multiLevelType w:val="hybridMultilevel"/>
    <w:tmpl w:val="D23CC4CC"/>
    <w:lvl w:ilvl="0" w:tplc="0419000F">
      <w:start w:val="4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29"/>
  </w:num>
  <w:num w:numId="4">
    <w:abstractNumId w:val="22"/>
  </w:num>
  <w:num w:numId="5">
    <w:abstractNumId w:val="13"/>
  </w:num>
  <w:num w:numId="6">
    <w:abstractNumId w:val="30"/>
  </w:num>
  <w:num w:numId="7">
    <w:abstractNumId w:val="18"/>
  </w:num>
  <w:num w:numId="8">
    <w:abstractNumId w:val="6"/>
  </w:num>
  <w:num w:numId="9">
    <w:abstractNumId w:val="11"/>
  </w:num>
  <w:num w:numId="10">
    <w:abstractNumId w:val="31"/>
  </w:num>
  <w:num w:numId="11">
    <w:abstractNumId w:val="28"/>
  </w:num>
  <w:num w:numId="12">
    <w:abstractNumId w:val="3"/>
  </w:num>
  <w:num w:numId="13">
    <w:abstractNumId w:val="20"/>
  </w:num>
  <w:num w:numId="14">
    <w:abstractNumId w:val="12"/>
  </w:num>
  <w:num w:numId="15">
    <w:abstractNumId w:val="7"/>
  </w:num>
  <w:num w:numId="16">
    <w:abstractNumId w:val="14"/>
  </w:num>
  <w:num w:numId="17">
    <w:abstractNumId w:val="23"/>
  </w:num>
  <w:num w:numId="18">
    <w:abstractNumId w:val="15"/>
  </w:num>
  <w:num w:numId="19">
    <w:abstractNumId w:val="32"/>
  </w:num>
  <w:num w:numId="20">
    <w:abstractNumId w:val="8"/>
  </w:num>
  <w:num w:numId="21">
    <w:abstractNumId w:val="17"/>
  </w:num>
  <w:num w:numId="22">
    <w:abstractNumId w:val="27"/>
  </w:num>
  <w:num w:numId="23">
    <w:abstractNumId w:val="26"/>
  </w:num>
  <w:num w:numId="24">
    <w:abstractNumId w:val="21"/>
  </w:num>
  <w:num w:numId="25">
    <w:abstractNumId w:val="19"/>
  </w:num>
  <w:num w:numId="26">
    <w:abstractNumId w:val="24"/>
  </w:num>
  <w:num w:numId="27">
    <w:abstractNumId w:val="5"/>
  </w:num>
  <w:num w:numId="28">
    <w:abstractNumId w:val="16"/>
  </w:num>
  <w:num w:numId="29">
    <w:abstractNumId w:val="10"/>
  </w:num>
  <w:num w:numId="30">
    <w:abstractNumId w:val="25"/>
  </w:num>
  <w:num w:numId="31">
    <w:abstractNumId w:val="0"/>
  </w:num>
  <w:num w:numId="32">
    <w:abstractNumId w:val="2"/>
  </w:num>
  <w:num w:numId="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E65"/>
    <w:rsid w:val="00043D57"/>
    <w:rsid w:val="0008710C"/>
    <w:rsid w:val="000F454C"/>
    <w:rsid w:val="00102C36"/>
    <w:rsid w:val="00127B91"/>
    <w:rsid w:val="00191D04"/>
    <w:rsid w:val="00246692"/>
    <w:rsid w:val="002C190D"/>
    <w:rsid w:val="00307A76"/>
    <w:rsid w:val="003C50A3"/>
    <w:rsid w:val="00435364"/>
    <w:rsid w:val="00542F2C"/>
    <w:rsid w:val="0055646B"/>
    <w:rsid w:val="005F08F2"/>
    <w:rsid w:val="00712B47"/>
    <w:rsid w:val="0072395A"/>
    <w:rsid w:val="008020ED"/>
    <w:rsid w:val="0080430F"/>
    <w:rsid w:val="00805D32"/>
    <w:rsid w:val="00817DDA"/>
    <w:rsid w:val="0096412B"/>
    <w:rsid w:val="00997A7A"/>
    <w:rsid w:val="009D046A"/>
    <w:rsid w:val="00B25A73"/>
    <w:rsid w:val="00B83D8B"/>
    <w:rsid w:val="00BF137D"/>
    <w:rsid w:val="00C552CB"/>
    <w:rsid w:val="00D30E65"/>
    <w:rsid w:val="00E04E8D"/>
    <w:rsid w:val="00E1177D"/>
    <w:rsid w:val="00ED2B7B"/>
    <w:rsid w:val="00EE7266"/>
    <w:rsid w:val="00F222E4"/>
    <w:rsid w:val="00F76C5B"/>
    <w:rsid w:val="00FE0B39"/>
    <w:rsid w:val="00FF6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657C1"/>
  <w15:docId w15:val="{1163B80D-8B67-43DF-8CCF-AA463A610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F0ADC"/>
    <w:pPr>
      <w:spacing w:after="200" w:line="276" w:lineRule="auto"/>
    </w:pPr>
    <w:rPr>
      <w:lang w:eastAsia="en-US"/>
    </w:rPr>
  </w:style>
  <w:style w:type="paragraph" w:styleId="1">
    <w:name w:val="heading 1"/>
    <w:basedOn w:val="a0"/>
    <w:next w:val="a0"/>
    <w:link w:val="10"/>
    <w:uiPriority w:val="99"/>
    <w:qFormat/>
    <w:rsid w:val="0007158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4">
    <w:name w:val="heading 4"/>
    <w:basedOn w:val="a0"/>
    <w:next w:val="a0"/>
    <w:link w:val="40"/>
    <w:uiPriority w:val="99"/>
    <w:qFormat/>
    <w:rsid w:val="00071583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E74B5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qFormat/>
    <w:locked/>
    <w:rsid w:val="00071583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1"/>
    <w:link w:val="4"/>
    <w:uiPriority w:val="99"/>
    <w:semiHidden/>
    <w:qFormat/>
    <w:locked/>
    <w:rsid w:val="00071583"/>
    <w:rPr>
      <w:rFonts w:ascii="Calibri Light" w:hAnsi="Calibri Light" w:cs="Times New Roman"/>
      <w:i/>
      <w:iCs/>
      <w:color w:val="2E74B5"/>
    </w:rPr>
  </w:style>
  <w:style w:type="character" w:customStyle="1" w:styleId="a4">
    <w:name w:val="Верхний колонтитул Знак"/>
    <w:basedOn w:val="a1"/>
    <w:link w:val="a5"/>
    <w:uiPriority w:val="99"/>
    <w:qFormat/>
    <w:locked/>
    <w:rsid w:val="00071583"/>
    <w:rPr>
      <w:rFonts w:cs="Times New Roman"/>
    </w:rPr>
  </w:style>
  <w:style w:type="character" w:customStyle="1" w:styleId="a6">
    <w:name w:val="Нижний колонтитул Знак"/>
    <w:basedOn w:val="a1"/>
    <w:link w:val="a7"/>
    <w:uiPriority w:val="99"/>
    <w:qFormat/>
    <w:locked/>
    <w:rsid w:val="00071583"/>
    <w:rPr>
      <w:rFonts w:cs="Times New Roman"/>
    </w:rPr>
  </w:style>
  <w:style w:type="character" w:customStyle="1" w:styleId="a8">
    <w:name w:val="Текст сноски Знак"/>
    <w:basedOn w:val="a1"/>
    <w:link w:val="a9"/>
    <w:uiPriority w:val="99"/>
    <w:semiHidden/>
    <w:qFormat/>
    <w:locked/>
    <w:rsid w:val="00071583"/>
    <w:rPr>
      <w:rFonts w:cs="Times New Roman"/>
      <w:sz w:val="20"/>
      <w:szCs w:val="20"/>
    </w:rPr>
  </w:style>
  <w:style w:type="character" w:customStyle="1" w:styleId="aa">
    <w:name w:val="Символ сноски"/>
    <w:uiPriority w:val="99"/>
    <w:semiHidden/>
    <w:qFormat/>
    <w:rsid w:val="00071583"/>
    <w:rPr>
      <w:rFonts w:cs="Times New Roman"/>
      <w:vertAlign w:val="superscript"/>
    </w:rPr>
  </w:style>
  <w:style w:type="character" w:styleId="ab">
    <w:name w:val="footnote reference"/>
    <w:rPr>
      <w:rFonts w:cs="Times New Roman"/>
      <w:vertAlign w:val="superscript"/>
    </w:rPr>
  </w:style>
  <w:style w:type="character" w:customStyle="1" w:styleId="ac">
    <w:name w:val="Основной текст Знак"/>
    <w:basedOn w:val="a1"/>
    <w:link w:val="ad"/>
    <w:uiPriority w:val="99"/>
    <w:qFormat/>
    <w:locked/>
    <w:rsid w:val="00071583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e">
    <w:name w:val="Текст выноски Знак"/>
    <w:basedOn w:val="a1"/>
    <w:link w:val="af"/>
    <w:uiPriority w:val="99"/>
    <w:semiHidden/>
    <w:qFormat/>
    <w:locked/>
    <w:rsid w:val="00071583"/>
    <w:rPr>
      <w:rFonts w:ascii="Segoe UI" w:hAnsi="Segoe UI" w:cs="Segoe UI"/>
      <w:sz w:val="18"/>
      <w:szCs w:val="18"/>
    </w:rPr>
  </w:style>
  <w:style w:type="character" w:styleId="af0">
    <w:name w:val="annotation reference"/>
    <w:basedOn w:val="a1"/>
    <w:uiPriority w:val="99"/>
    <w:semiHidden/>
    <w:qFormat/>
    <w:rsid w:val="00071583"/>
    <w:rPr>
      <w:rFonts w:cs="Times New Roman"/>
      <w:sz w:val="16"/>
      <w:szCs w:val="16"/>
    </w:rPr>
  </w:style>
  <w:style w:type="character" w:customStyle="1" w:styleId="af1">
    <w:name w:val="Текст примечания Знак"/>
    <w:basedOn w:val="a1"/>
    <w:link w:val="af2"/>
    <w:uiPriority w:val="99"/>
    <w:semiHidden/>
    <w:qFormat/>
    <w:locked/>
    <w:rsid w:val="00071583"/>
    <w:rPr>
      <w:rFonts w:cs="Times New Roman"/>
      <w:sz w:val="20"/>
      <w:szCs w:val="20"/>
    </w:rPr>
  </w:style>
  <w:style w:type="character" w:customStyle="1" w:styleId="af3">
    <w:name w:val="Тема примечания Знак"/>
    <w:basedOn w:val="af1"/>
    <w:link w:val="af4"/>
    <w:uiPriority w:val="99"/>
    <w:semiHidden/>
    <w:qFormat/>
    <w:locked/>
    <w:rsid w:val="00071583"/>
    <w:rPr>
      <w:rFonts w:cs="Times New Roman"/>
      <w:b/>
      <w:bCs/>
      <w:sz w:val="20"/>
      <w:szCs w:val="20"/>
    </w:rPr>
  </w:style>
  <w:style w:type="character" w:customStyle="1" w:styleId="af5">
    <w:name w:val="Абзац списка Знак"/>
    <w:link w:val="af6"/>
    <w:uiPriority w:val="34"/>
    <w:qFormat/>
    <w:locked/>
    <w:rsid w:val="00071583"/>
    <w:rPr>
      <w:rFonts w:ascii="Times New Roman" w:hAnsi="Times New Roman"/>
      <w:sz w:val="24"/>
      <w:lang w:eastAsia="ru-RU"/>
    </w:rPr>
  </w:style>
  <w:style w:type="character" w:customStyle="1" w:styleId="af7">
    <w:name w:val="комментарий"/>
    <w:uiPriority w:val="99"/>
    <w:qFormat/>
    <w:rsid w:val="00071583"/>
    <w:rPr>
      <w:b/>
      <w:i/>
      <w:shd w:val="clear" w:color="auto" w:fill="FFFF99"/>
    </w:rPr>
  </w:style>
  <w:style w:type="character" w:styleId="af8">
    <w:name w:val="Hyperlink"/>
    <w:basedOn w:val="a1"/>
    <w:uiPriority w:val="99"/>
    <w:rsid w:val="00071583"/>
    <w:rPr>
      <w:rFonts w:cs="Times New Roman"/>
      <w:color w:val="0000FF"/>
      <w:u w:val="single"/>
    </w:rPr>
  </w:style>
  <w:style w:type="character" w:styleId="af9">
    <w:name w:val="FollowedHyperlink"/>
    <w:basedOn w:val="a1"/>
    <w:uiPriority w:val="99"/>
    <w:semiHidden/>
    <w:unhideWhenUsed/>
    <w:rsid w:val="000456AD"/>
    <w:rPr>
      <w:color w:val="800080" w:themeColor="followedHyperlink"/>
      <w:u w:val="single"/>
    </w:rPr>
  </w:style>
  <w:style w:type="character" w:styleId="afa">
    <w:name w:val="Emphasis"/>
    <w:basedOn w:val="a1"/>
    <w:qFormat/>
    <w:locked/>
    <w:rsid w:val="007C4986"/>
    <w:rPr>
      <w:i/>
      <w:iCs/>
    </w:rPr>
  </w:style>
  <w:style w:type="character" w:customStyle="1" w:styleId="afb">
    <w:name w:val="Ссылка указателя"/>
    <w:qFormat/>
  </w:style>
  <w:style w:type="paragraph" w:styleId="afc">
    <w:name w:val="Title"/>
    <w:basedOn w:val="a0"/>
    <w:next w:val="ad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d">
    <w:name w:val="Body Text"/>
    <w:basedOn w:val="a0"/>
    <w:link w:val="ac"/>
    <w:uiPriority w:val="99"/>
    <w:rsid w:val="00071583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d">
    <w:name w:val="List"/>
    <w:basedOn w:val="ad"/>
  </w:style>
  <w:style w:type="paragraph" w:styleId="afe">
    <w:name w:val="caption"/>
    <w:basedOn w:val="a0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">
    <w:name w:val="index heading"/>
    <w:basedOn w:val="afc"/>
  </w:style>
  <w:style w:type="paragraph" w:customStyle="1" w:styleId="caption1">
    <w:name w:val="caption1"/>
    <w:basedOn w:val="a0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c"/>
    <w:qFormat/>
  </w:style>
  <w:style w:type="paragraph" w:customStyle="1" w:styleId="caption11">
    <w:name w:val="caption11"/>
    <w:basedOn w:val="a0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c"/>
    <w:qFormat/>
  </w:style>
  <w:style w:type="paragraph" w:styleId="af6">
    <w:name w:val="List Paragraph"/>
    <w:basedOn w:val="a0"/>
    <w:link w:val="af5"/>
    <w:uiPriority w:val="34"/>
    <w:qFormat/>
    <w:rsid w:val="0007158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qFormat/>
    <w:rsid w:val="00071583"/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ff0">
    <w:name w:val="Колонтитул"/>
    <w:basedOn w:val="a0"/>
    <w:qFormat/>
  </w:style>
  <w:style w:type="paragraph" w:styleId="a5">
    <w:name w:val="header"/>
    <w:basedOn w:val="a0"/>
    <w:link w:val="a4"/>
    <w:uiPriority w:val="99"/>
    <w:rsid w:val="00071583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0"/>
    <w:link w:val="a6"/>
    <w:uiPriority w:val="99"/>
    <w:rsid w:val="00071583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footnote text"/>
    <w:basedOn w:val="a0"/>
    <w:link w:val="a8"/>
    <w:uiPriority w:val="99"/>
    <w:semiHidden/>
    <w:rsid w:val="00071583"/>
    <w:pPr>
      <w:spacing w:after="0" w:line="240" w:lineRule="auto"/>
    </w:pPr>
    <w:rPr>
      <w:sz w:val="20"/>
      <w:szCs w:val="20"/>
    </w:rPr>
  </w:style>
  <w:style w:type="paragraph" w:styleId="af">
    <w:name w:val="Balloon Text"/>
    <w:basedOn w:val="a0"/>
    <w:link w:val="ae"/>
    <w:uiPriority w:val="99"/>
    <w:semiHidden/>
    <w:qFormat/>
    <w:rsid w:val="0007158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2">
    <w:name w:val="annotation text"/>
    <w:basedOn w:val="a0"/>
    <w:link w:val="af1"/>
    <w:uiPriority w:val="99"/>
    <w:semiHidden/>
    <w:qFormat/>
    <w:rsid w:val="00071583"/>
    <w:pPr>
      <w:spacing w:line="240" w:lineRule="auto"/>
    </w:pPr>
    <w:rPr>
      <w:sz w:val="20"/>
      <w:szCs w:val="20"/>
    </w:rPr>
  </w:style>
  <w:style w:type="paragraph" w:styleId="af4">
    <w:name w:val="annotation subject"/>
    <w:basedOn w:val="af2"/>
    <w:next w:val="af2"/>
    <w:link w:val="af3"/>
    <w:uiPriority w:val="99"/>
    <w:semiHidden/>
    <w:qFormat/>
    <w:rsid w:val="00071583"/>
    <w:rPr>
      <w:b/>
      <w:bCs/>
    </w:rPr>
  </w:style>
  <w:style w:type="paragraph" w:customStyle="1" w:styleId="aff1">
    <w:name w:val="Раздел положения"/>
    <w:basedOn w:val="a0"/>
    <w:uiPriority w:val="99"/>
    <w:qFormat/>
    <w:rsid w:val="00071583"/>
  </w:style>
  <w:style w:type="paragraph" w:customStyle="1" w:styleId="a">
    <w:name w:val="Подраздел раздела положения"/>
    <w:basedOn w:val="a0"/>
    <w:uiPriority w:val="99"/>
    <w:qFormat/>
    <w:rsid w:val="00071583"/>
    <w:pPr>
      <w:numPr>
        <w:ilvl w:val="1"/>
        <w:numId w:val="3"/>
      </w:numPr>
    </w:pPr>
  </w:style>
  <w:style w:type="paragraph" w:styleId="11">
    <w:name w:val="toc 1"/>
    <w:basedOn w:val="a0"/>
    <w:next w:val="a0"/>
    <w:autoRedefine/>
    <w:uiPriority w:val="39"/>
    <w:rsid w:val="00071583"/>
    <w:pPr>
      <w:spacing w:before="120" w:after="0" w:line="240" w:lineRule="auto"/>
    </w:pPr>
    <w:rPr>
      <w:rFonts w:ascii="Times New Roman" w:eastAsia="Times New Roman" w:hAnsi="Times New Roman" w:cs="Calibri Light (?????????)"/>
      <w:b/>
      <w:bCs/>
      <w:sz w:val="24"/>
      <w:szCs w:val="24"/>
      <w:lang w:eastAsia="ru-RU"/>
    </w:rPr>
  </w:style>
  <w:style w:type="paragraph" w:styleId="3">
    <w:name w:val="toc 3"/>
    <w:basedOn w:val="a0"/>
    <w:next w:val="a0"/>
    <w:autoRedefine/>
    <w:uiPriority w:val="39"/>
    <w:rsid w:val="003E531C"/>
    <w:pPr>
      <w:tabs>
        <w:tab w:val="right" w:leader="dot" w:pos="9911"/>
      </w:tabs>
      <w:spacing w:after="0" w:line="240" w:lineRule="auto"/>
      <w:ind w:left="280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styleId="41">
    <w:name w:val="toc 4"/>
    <w:basedOn w:val="a0"/>
    <w:next w:val="a0"/>
    <w:autoRedefine/>
    <w:uiPriority w:val="39"/>
    <w:rsid w:val="00071583"/>
    <w:pPr>
      <w:spacing w:after="0" w:line="240" w:lineRule="auto"/>
      <w:ind w:left="560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styleId="aff2">
    <w:name w:val="TOC Heading"/>
    <w:basedOn w:val="1"/>
    <w:next w:val="a0"/>
    <w:uiPriority w:val="99"/>
    <w:qFormat/>
    <w:rsid w:val="00071583"/>
    <w:pPr>
      <w:keepLines/>
      <w:spacing w:before="240" w:line="259" w:lineRule="auto"/>
      <w:jc w:val="left"/>
      <w:outlineLvl w:val="9"/>
    </w:pPr>
    <w:rPr>
      <w:rFonts w:ascii="Calibri Light" w:hAnsi="Calibri Light"/>
      <w:b w:val="0"/>
      <w:color w:val="2E74B5"/>
      <w:sz w:val="32"/>
      <w:szCs w:val="32"/>
    </w:rPr>
  </w:style>
  <w:style w:type="paragraph" w:styleId="2">
    <w:name w:val="toc 2"/>
    <w:basedOn w:val="a0"/>
    <w:next w:val="a0"/>
    <w:autoRedefine/>
    <w:uiPriority w:val="39"/>
    <w:rsid w:val="00071583"/>
    <w:pPr>
      <w:spacing w:after="100" w:line="259" w:lineRule="auto"/>
      <w:ind w:left="220"/>
    </w:pPr>
    <w:rPr>
      <w:rFonts w:eastAsia="Times New Roman"/>
      <w:lang w:eastAsia="ru-RU"/>
    </w:rPr>
  </w:style>
  <w:style w:type="paragraph" w:customStyle="1" w:styleId="aff3">
    <w:name w:val="Таблица"/>
    <w:basedOn w:val="a0"/>
    <w:qFormat/>
    <w:rsid w:val="00467D1A"/>
    <w:pPr>
      <w:keepNext/>
      <w:suppressAutoHyphens w:val="0"/>
      <w:spacing w:before="60" w:after="60" w:line="240" w:lineRule="auto"/>
      <w:jc w:val="center"/>
    </w:pPr>
    <w:rPr>
      <w:rFonts w:ascii="Times New Roman" w:hAnsi="Times New Roman"/>
      <w:b/>
      <w:sz w:val="24"/>
      <w:szCs w:val="24"/>
      <w:lang w:val="x-none" w:eastAsia="x-none"/>
    </w:rPr>
  </w:style>
  <w:style w:type="paragraph" w:styleId="5">
    <w:name w:val="toc 5"/>
    <w:basedOn w:val="a0"/>
    <w:next w:val="a0"/>
    <w:autoRedefine/>
    <w:uiPriority w:val="39"/>
    <w:unhideWhenUsed/>
    <w:locked/>
    <w:rsid w:val="00353FB7"/>
    <w:pPr>
      <w:suppressAutoHyphens w:val="0"/>
      <w:spacing w:after="100" w:line="259" w:lineRule="auto"/>
      <w:ind w:left="880"/>
    </w:pPr>
    <w:rPr>
      <w:rFonts w:asciiTheme="minorHAnsi" w:eastAsiaTheme="minorEastAsia" w:hAnsiTheme="minorHAnsi" w:cstheme="minorBidi"/>
      <w:lang w:eastAsia="ru-RU"/>
    </w:rPr>
  </w:style>
  <w:style w:type="paragraph" w:styleId="6">
    <w:name w:val="toc 6"/>
    <w:basedOn w:val="a0"/>
    <w:next w:val="a0"/>
    <w:autoRedefine/>
    <w:uiPriority w:val="39"/>
    <w:unhideWhenUsed/>
    <w:locked/>
    <w:rsid w:val="00353FB7"/>
    <w:pPr>
      <w:suppressAutoHyphens w:val="0"/>
      <w:spacing w:after="100" w:line="259" w:lineRule="auto"/>
      <w:ind w:left="1100"/>
    </w:pPr>
    <w:rPr>
      <w:rFonts w:asciiTheme="minorHAnsi" w:eastAsiaTheme="minorEastAsia" w:hAnsiTheme="minorHAnsi" w:cstheme="minorBidi"/>
      <w:lang w:eastAsia="ru-RU"/>
    </w:rPr>
  </w:style>
  <w:style w:type="paragraph" w:styleId="7">
    <w:name w:val="toc 7"/>
    <w:basedOn w:val="a0"/>
    <w:next w:val="a0"/>
    <w:autoRedefine/>
    <w:uiPriority w:val="39"/>
    <w:unhideWhenUsed/>
    <w:locked/>
    <w:rsid w:val="00353FB7"/>
    <w:pPr>
      <w:suppressAutoHyphens w:val="0"/>
      <w:spacing w:after="100" w:line="259" w:lineRule="auto"/>
      <w:ind w:left="1320"/>
    </w:pPr>
    <w:rPr>
      <w:rFonts w:asciiTheme="minorHAnsi" w:eastAsiaTheme="minorEastAsia" w:hAnsiTheme="minorHAnsi" w:cstheme="minorBidi"/>
      <w:lang w:eastAsia="ru-RU"/>
    </w:rPr>
  </w:style>
  <w:style w:type="paragraph" w:styleId="8">
    <w:name w:val="toc 8"/>
    <w:basedOn w:val="a0"/>
    <w:next w:val="a0"/>
    <w:autoRedefine/>
    <w:uiPriority w:val="39"/>
    <w:unhideWhenUsed/>
    <w:locked/>
    <w:rsid w:val="00353FB7"/>
    <w:pPr>
      <w:suppressAutoHyphens w:val="0"/>
      <w:spacing w:after="100" w:line="259" w:lineRule="auto"/>
      <w:ind w:left="1540"/>
    </w:pPr>
    <w:rPr>
      <w:rFonts w:asciiTheme="minorHAnsi" w:eastAsiaTheme="minorEastAsia" w:hAnsiTheme="minorHAnsi" w:cstheme="minorBidi"/>
      <w:lang w:eastAsia="ru-RU"/>
    </w:rPr>
  </w:style>
  <w:style w:type="paragraph" w:styleId="9">
    <w:name w:val="toc 9"/>
    <w:basedOn w:val="a0"/>
    <w:next w:val="a0"/>
    <w:autoRedefine/>
    <w:uiPriority w:val="39"/>
    <w:unhideWhenUsed/>
    <w:locked/>
    <w:rsid w:val="00353FB7"/>
    <w:pPr>
      <w:suppressAutoHyphens w:val="0"/>
      <w:spacing w:after="100" w:line="259" w:lineRule="auto"/>
      <w:ind w:left="1760"/>
    </w:pPr>
    <w:rPr>
      <w:rFonts w:asciiTheme="minorHAnsi" w:eastAsiaTheme="minorEastAsia" w:hAnsiTheme="minorHAnsi" w:cstheme="minorBidi"/>
      <w:lang w:eastAsia="ru-RU"/>
    </w:rPr>
  </w:style>
  <w:style w:type="paragraph" w:customStyle="1" w:styleId="aff4">
    <w:name w:val="Содержимое таблицы"/>
    <w:basedOn w:val="a0"/>
    <w:qFormat/>
    <w:pPr>
      <w:widowControl w:val="0"/>
      <w:suppressLineNumbers/>
    </w:pPr>
  </w:style>
  <w:style w:type="paragraph" w:customStyle="1" w:styleId="aff5">
    <w:name w:val="Заголовок таблицы"/>
    <w:basedOn w:val="aff4"/>
    <w:qFormat/>
    <w:pPr>
      <w:jc w:val="center"/>
    </w:pPr>
    <w:rPr>
      <w:b/>
      <w:bCs/>
    </w:rPr>
  </w:style>
  <w:style w:type="table" w:styleId="aff6">
    <w:name w:val="Table Grid"/>
    <w:basedOn w:val="a2"/>
    <w:uiPriority w:val="39"/>
    <w:rsid w:val="0007158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FA9D10-CDCD-414C-95B3-EB9690FCF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168</Pages>
  <Words>32064</Words>
  <Characters>182769</Characters>
  <Application>Microsoft Office Word</Application>
  <DocSecurity>0</DocSecurity>
  <Lines>1523</Lines>
  <Paragraphs>428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Третьяков Михаил Михайлович</dc:creator>
  <dc:description/>
  <cp:lastModifiedBy>Сапронов Павел Александрович</cp:lastModifiedBy>
  <cp:revision>12</cp:revision>
  <cp:lastPrinted>2025-02-18T05:47:00Z</cp:lastPrinted>
  <dcterms:created xsi:type="dcterms:W3CDTF">2025-09-18T02:21:00Z</dcterms:created>
  <dcterms:modified xsi:type="dcterms:W3CDTF">2025-09-18T08:50:00Z</dcterms:modified>
  <dc:language>ru-RU</dc:language>
</cp:coreProperties>
</file>