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proofErr w:type="spellStart"/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proofErr w:type="spellEnd"/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proofErr w:type="spellStart"/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386A5490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573CBE8" w14:textId="443C11B1" w:rsidR="005276BB" w:rsidRPr="005276BB" w:rsidRDefault="00410CCA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A31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537EE05E" w14:textId="6CFA8255" w:rsidR="00410CCA" w:rsidRDefault="00410CCA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A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58111887" w:rsidR="005276BB" w:rsidRPr="005276BB" w:rsidRDefault="00001B12" w:rsidP="00C15D5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«</w:t>
      </w:r>
      <w:r w:rsidR="000F3118" w:rsidRPr="000F3118">
        <w:rPr>
          <w:rFonts w:ascii="Times New Roman" w:hAnsi="Times New Roman" w:cs="Times New Roman"/>
          <w:sz w:val="24"/>
          <w:szCs w:val="26"/>
        </w:rPr>
        <w:t>Оказание услуг по предоставлению возобновляемой кредитной линии</w:t>
      </w:r>
      <w:r w:rsidR="005276BB" w:rsidRPr="005276BB">
        <w:rPr>
          <w:rFonts w:ascii="Times New Roman" w:hAnsi="Times New Roman" w:cs="Times New Roman"/>
          <w:sz w:val="24"/>
          <w:szCs w:val="26"/>
        </w:rPr>
        <w:t>»</w:t>
      </w:r>
      <w:r>
        <w:rPr>
          <w:rFonts w:ascii="Times New Roman" w:hAnsi="Times New Roman" w:cs="Times New Roman"/>
          <w:sz w:val="24"/>
          <w:szCs w:val="26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Y="167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5276BB" w:rsidRPr="005276BB" w14:paraId="3CE6FCA8" w14:textId="77777777" w:rsidTr="002C7CEB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410CCA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5276B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090F87F6" w:rsidR="005276BB" w:rsidRPr="005276BB" w:rsidRDefault="000F3118" w:rsidP="00183A2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31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Оказание услуг по предоставлению возобновляемой кредитной линии</w:t>
            </w:r>
          </w:p>
        </w:tc>
      </w:tr>
      <w:tr w:rsidR="00961348" w:rsidRPr="005276BB" w14:paraId="0C6C301B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509B" w14:textId="7333A4C3" w:rsidR="00961348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16F5" w14:textId="2B65647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AE3D" w14:textId="6BCAD794" w:rsidR="00961348" w:rsidRPr="00183A28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</w:tc>
      </w:tr>
      <w:tr w:rsidR="00961348" w:rsidRPr="005276BB" w14:paraId="5A4EC1D8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0687484F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35DF377C" w:rsidR="00961348" w:rsidRPr="005276BB" w:rsidRDefault="000F3118" w:rsidP="00C15D5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31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64.19.21.000</w:t>
            </w:r>
          </w:p>
        </w:tc>
      </w:tr>
      <w:tr w:rsidR="00961348" w:rsidRPr="005276BB" w14:paraId="43666DC3" w14:textId="77777777" w:rsidTr="002C7CEB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548C79A9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77442D01" w:rsidR="00961348" w:rsidRPr="005276BB" w:rsidRDefault="009A2998" w:rsidP="009A299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999"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Приложением к запросу ценовой информации</w:t>
            </w:r>
          </w:p>
        </w:tc>
      </w:tr>
      <w:tr w:rsidR="00961348" w:rsidRPr="005276BB" w14:paraId="58BFA99C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03E91F4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6DE37FB7" w:rsidR="00961348" w:rsidRPr="005276BB" w:rsidRDefault="009A299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999"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Приложением к запросу ценовой информации</w:t>
            </w:r>
          </w:p>
        </w:tc>
      </w:tr>
      <w:tr w:rsidR="00961348" w:rsidRPr="005276BB" w14:paraId="6CF76371" w14:textId="77777777" w:rsidTr="00045A5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25BE286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2F242" w14:textId="524A6578" w:rsidR="00277CAF" w:rsidRPr="00277CAF" w:rsidRDefault="00277CAF" w:rsidP="00277CA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77C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125252, г. Москва, 3-я Песчаная, 2А</w:t>
            </w:r>
          </w:p>
          <w:p w14:paraId="3233169D" w14:textId="116DB64F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61348" w:rsidRPr="005276BB" w14:paraId="6C0E9F1F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0A51107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961348" w:rsidRPr="005276BB" w:rsidRDefault="00961348" w:rsidP="00961348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748DF1C5" w:rsidR="00961348" w:rsidRPr="005276BB" w:rsidRDefault="009A299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999"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Приложением к запросу ценовой информации</w:t>
            </w:r>
          </w:p>
        </w:tc>
      </w:tr>
      <w:tr w:rsidR="00961348" w:rsidRPr="005276BB" w14:paraId="7C9073A3" w14:textId="77777777" w:rsidTr="002C7CEB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4ACDAC18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07CE879C" w:rsidR="00961348" w:rsidRPr="005276BB" w:rsidRDefault="000F3118" w:rsidP="000F311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Август</w:t>
            </w:r>
            <w:r w:rsidR="00C15D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9A299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  <w:r w:rsidR="009F329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961348" w:rsidRPr="005276BB" w14:paraId="74E2E914" w14:textId="77777777" w:rsidTr="002C7CEB">
        <w:trPr>
          <w:trHeight w:val="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4756CE8C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27C099B4" w:rsidR="00961348" w:rsidRPr="005276BB" w:rsidRDefault="00961348" w:rsidP="007121DB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плата </w:t>
            </w:r>
            <w:r w:rsidR="00277C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7C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(</w:t>
            </w:r>
            <w:r w:rsidR="00277C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Акта оказанных услуг</w:t>
            </w:r>
            <w:r w:rsidR="007121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ах</w:t>
            </w:r>
          </w:p>
        </w:tc>
      </w:tr>
      <w:tr w:rsidR="00961348" w:rsidRPr="005276BB" w14:paraId="4AF77890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41589649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1E810BB8" w:rsidR="00961348" w:rsidRPr="005276BB" w:rsidRDefault="007121DB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961348" w:rsidRPr="005276BB" w14:paraId="33C3A29A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4DDE78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67ED738C" w:rsidR="00961348" w:rsidRPr="005276BB" w:rsidRDefault="009A299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64999"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Приложением к запросу ценовой информации</w:t>
            </w:r>
          </w:p>
        </w:tc>
      </w:tr>
    </w:tbl>
    <w:p w14:paraId="7341C935" w14:textId="77777777" w:rsidR="005276BB" w:rsidRPr="005276BB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2A2BE75" w14:textId="56A7485B" w:rsidR="00070F16" w:rsidRDefault="00070F16" w:rsidP="00AE35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ценовое предложение в соответствии с информацией,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 данном запросе в течение 7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3562" w:rsidRPr="00634598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функционал</w:t>
      </w:r>
      <w:r w:rsidR="00AE3562">
        <w:rPr>
          <w:rFonts w:ascii="Times New Roman" w:hAnsi="Times New Roman" w:cs="Times New Roman"/>
          <w:color w:val="000000" w:themeColor="text1"/>
          <w:sz w:val="24"/>
          <w:szCs w:val="24"/>
        </w:rPr>
        <w:t>а Электронной торговой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715B01" w14:textId="62597E3C" w:rsidR="00070F16" w:rsidRDefault="000F3118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hyperlink r:id="rId10" w:history="1">
        <w:r w:rsidR="009A2998" w:rsidRPr="007D7117">
          <w:rPr>
            <w:rStyle w:val="a3"/>
            <w:rFonts w:ascii="Times New Roman" w:hAnsi="Times New Roman" w:cs="Times New Roman"/>
            <w:sz w:val="24"/>
            <w:szCs w:val="24"/>
          </w:rPr>
          <w:t>offer_central@russianpost.ru</w:t>
        </w:r>
      </w:hyperlink>
      <w:r w:rsidR="00070F16"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52DDAED" w14:textId="77777777" w:rsidR="009A2998" w:rsidRPr="00FC6453" w:rsidRDefault="009A2998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FBD20AA" w14:textId="77777777" w:rsidR="00070F16" w:rsidRDefault="00070F16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659AD16D" w14:textId="27FEAB60" w:rsidR="00070F16" w:rsidRPr="004E1902" w:rsidRDefault="00C15D58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Куликов Андрей Александрович, тел.+7 (495) 956-20-67, 7703</w:t>
      </w:r>
    </w:p>
    <w:p w14:paraId="0A4E873E" w14:textId="31583136" w:rsidR="00C15D58" w:rsidRDefault="000F3118" w:rsidP="0072626C">
      <w:pPr>
        <w:tabs>
          <w:tab w:val="left" w:pos="567"/>
        </w:tabs>
        <w:spacing w:after="0" w:line="240" w:lineRule="auto"/>
        <w:rPr>
          <w:rStyle w:val="a3"/>
        </w:rPr>
      </w:pPr>
      <w:hyperlink r:id="rId11" w:history="1">
        <w:r w:rsidR="00C15D58" w:rsidRPr="00C15D58">
          <w:rPr>
            <w:rStyle w:val="a3"/>
            <w:rFonts w:ascii="Times New Roman" w:hAnsi="Times New Roman" w:cs="Times New Roman"/>
            <w:sz w:val="24"/>
            <w:szCs w:val="24"/>
          </w:rPr>
          <w:t>Andrey.Kulikov@russianpost.ru</w:t>
        </w:r>
      </w:hyperlink>
      <w:r w:rsidR="00C15D58" w:rsidRPr="00C15D58">
        <w:rPr>
          <w:rStyle w:val="a3"/>
        </w:rPr>
        <w:t xml:space="preserve"> </w:t>
      </w:r>
    </w:p>
    <w:p w14:paraId="128C1290" w14:textId="08B49C6A" w:rsidR="0072626C" w:rsidRPr="004E1902" w:rsidRDefault="00C15D58" w:rsidP="0072626C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Жирков Михаил Михайлович, тел.+7 (495) 956-20-67, 4200</w:t>
      </w:r>
    </w:p>
    <w:p w14:paraId="22B0E5F2" w14:textId="3F018B65" w:rsidR="0072626C" w:rsidRPr="0036280C" w:rsidRDefault="000F3118" w:rsidP="0072626C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hyperlink r:id="rId12" w:history="1">
        <w:r w:rsidR="00C15D58" w:rsidRPr="00C15D58">
          <w:rPr>
            <w:rStyle w:val="a3"/>
            <w:rFonts w:ascii="Times New Roman" w:hAnsi="Times New Roman" w:cs="Times New Roman"/>
            <w:sz w:val="24"/>
            <w:szCs w:val="24"/>
          </w:rPr>
          <w:t>M.Zhirkov@russianpost.ru</w:t>
        </w:r>
      </w:hyperlink>
    </w:p>
    <w:p w14:paraId="34FAFD38" w14:textId="77777777" w:rsidR="00070F16" w:rsidRPr="005276BB" w:rsidRDefault="00070F16" w:rsidP="00070F1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24D5D" w14:textId="77777777" w:rsidR="003B1AB9" w:rsidRPr="005276BB" w:rsidRDefault="003B1AB9" w:rsidP="003B1AB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3BFEAF41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496373B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01D18FBB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F839C60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22B0AD44" w14:textId="77777777" w:rsidR="00735A17" w:rsidRDefault="00735A17" w:rsidP="003B1AB9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712E57E" w14:textId="6D13910E" w:rsidR="003B1AB9" w:rsidRPr="00C732B4" w:rsidRDefault="003B1AB9" w:rsidP="003B1AB9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Одновременно с этим ценовое предложение будет зарегистрировано </w:t>
      </w: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</w:t>
      </w: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0AFB02B8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5AA40E8E" w14:textId="4A2AC15D" w:rsidR="003B1AB9" w:rsidRPr="00704599" w:rsidRDefault="003B1AB9" w:rsidP="007045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полного наименования получателя </w:t>
      </w:r>
      <w:r w:rsidR="007045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–</w:t>
      </w:r>
      <w:r w:rsidRPr="007045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АО «Почта России»;</w:t>
      </w:r>
    </w:p>
    <w:p w14:paraId="62CF42E3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4445EE7C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49DAD3BA" w14:textId="77777777" w:rsidR="003B1AB9" w:rsidRPr="00651FBC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6AF967C0" w14:textId="77777777" w:rsidR="003B1AB9" w:rsidRPr="005276BB" w:rsidRDefault="003B1AB9" w:rsidP="003B1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предоставленное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не влечет за собой возникновение каких-либо обязательств ни для заказчика, ни для </w:t>
      </w:r>
      <w:r w:rsidRPr="00411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(подрядчика, исполнителя)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B1925C" w14:textId="77777777" w:rsidR="00070F16" w:rsidRPr="005276BB" w:rsidRDefault="00070F16" w:rsidP="00070F16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B48918A" w14:textId="77777777" w:rsidR="00070F16" w:rsidRPr="005276BB" w:rsidRDefault="00070F16" w:rsidP="00070F16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1A0424DD" w14:textId="38A768E7" w:rsidR="00070F16" w:rsidRDefault="00277CAF" w:rsidP="00070F16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Технические задание</w:t>
      </w:r>
      <w:r w:rsidR="00070F16">
        <w:rPr>
          <w:rFonts w:ascii="Times New Roman" w:eastAsia="Times New Roman" w:hAnsi="Times New Roman" w:cs="Times New Roman"/>
          <w:sz w:val="24"/>
          <w:szCs w:val="26"/>
          <w:lang w:eastAsia="ru-RU"/>
        </w:rPr>
        <w:t>;</w:t>
      </w:r>
    </w:p>
    <w:p w14:paraId="2C0701EF" w14:textId="77777777" w:rsidR="00070F16" w:rsidRPr="0064469B" w:rsidRDefault="00070F16" w:rsidP="00070F16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информации.</w:t>
      </w:r>
    </w:p>
    <w:p w14:paraId="4579153C" w14:textId="27F94ACA" w:rsidR="000E7D62" w:rsidRDefault="000E7D62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1B6E49A" w14:textId="77777777" w:rsidR="008C5F56" w:rsidRPr="000E7D62" w:rsidRDefault="008C5F56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05FBF53" w14:textId="05200FF7" w:rsidR="005276BB" w:rsidRPr="005276BB" w:rsidRDefault="005276BB" w:rsidP="009F4ADA">
      <w:pPr>
        <w:spacing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С уважением,</w:t>
      </w:r>
    </w:p>
    <w:p w14:paraId="30373FB7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F08E4" w14:textId="2E588B2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4E506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4128DA1A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4923C" w14:textId="2A9C938C" w:rsidR="00277CAF" w:rsidRPr="00277CAF" w:rsidRDefault="00277CAF" w:rsidP="00277C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277CAF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Куликов Андрей Александрович</w:t>
      </w:r>
    </w:p>
    <w:p w14:paraId="236AE3D0" w14:textId="77777777" w:rsidR="00277CAF" w:rsidRPr="00277CAF" w:rsidRDefault="000F3118" w:rsidP="00277CAF">
      <w:pPr>
        <w:tabs>
          <w:tab w:val="left" w:pos="567"/>
        </w:tabs>
        <w:spacing w:after="0" w:line="240" w:lineRule="auto"/>
        <w:rPr>
          <w:rStyle w:val="a3"/>
          <w:sz w:val="20"/>
          <w:szCs w:val="20"/>
        </w:rPr>
      </w:pPr>
      <w:hyperlink r:id="rId13" w:history="1">
        <w:r w:rsidR="00277CAF" w:rsidRPr="00277CAF">
          <w:rPr>
            <w:rStyle w:val="a3"/>
            <w:rFonts w:ascii="Times New Roman" w:hAnsi="Times New Roman" w:cs="Times New Roman"/>
            <w:sz w:val="20"/>
            <w:szCs w:val="20"/>
          </w:rPr>
          <w:t>Andrey.Kulikov@russianpost.ru</w:t>
        </w:r>
      </w:hyperlink>
      <w:r w:rsidR="00277CAF" w:rsidRPr="00277CAF">
        <w:rPr>
          <w:rStyle w:val="a3"/>
          <w:sz w:val="20"/>
          <w:szCs w:val="20"/>
        </w:rPr>
        <w:t xml:space="preserve"> </w:t>
      </w:r>
    </w:p>
    <w:p w14:paraId="56B25823" w14:textId="157345AF" w:rsidR="00277CAF" w:rsidRPr="00277CAF" w:rsidRDefault="00277CAF" w:rsidP="00277C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277CAF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Жирков Михаил Михайлович</w:t>
      </w:r>
    </w:p>
    <w:p w14:paraId="12EC0BB0" w14:textId="77777777" w:rsidR="00277CAF" w:rsidRPr="00277CAF" w:rsidRDefault="000F3118" w:rsidP="00277CAF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color w:val="323E4F"/>
          <w:sz w:val="20"/>
          <w:szCs w:val="20"/>
          <w:lang w:eastAsia="ru-RU"/>
        </w:rPr>
      </w:pPr>
      <w:hyperlink r:id="rId14" w:history="1">
        <w:r w:rsidR="00277CAF" w:rsidRPr="00277CAF">
          <w:rPr>
            <w:rStyle w:val="a3"/>
            <w:rFonts w:ascii="Times New Roman" w:hAnsi="Times New Roman" w:cs="Times New Roman"/>
            <w:sz w:val="20"/>
            <w:szCs w:val="20"/>
          </w:rPr>
          <w:t>M.Zhirkov@russianpost.ru</w:t>
        </w:r>
      </w:hyperlink>
    </w:p>
    <w:p w14:paraId="4189B9E9" w14:textId="50A38A7C" w:rsidR="003C66F1" w:rsidRPr="00D46AE9" w:rsidRDefault="003C66F1" w:rsidP="00277CAF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</w:p>
    <w:sectPr w:rsidR="003C66F1" w:rsidRPr="00D46AE9" w:rsidSect="00A210FE"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16FD" w14:textId="77777777" w:rsidR="00A841EC" w:rsidRDefault="00A841EC" w:rsidP="00080562">
      <w:pPr>
        <w:spacing w:after="0" w:line="240" w:lineRule="auto"/>
      </w:pPr>
      <w:r>
        <w:separator/>
      </w:r>
    </w:p>
  </w:endnote>
  <w:endnote w:type="continuationSeparator" w:id="0">
    <w:p w14:paraId="331B638E" w14:textId="77777777" w:rsidR="00A841EC" w:rsidRDefault="00A841EC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130F2" w14:textId="77777777" w:rsidR="00A841EC" w:rsidRDefault="00A841EC" w:rsidP="00080562">
      <w:pPr>
        <w:spacing w:after="0" w:line="240" w:lineRule="auto"/>
      </w:pPr>
      <w:r>
        <w:separator/>
      </w:r>
    </w:p>
  </w:footnote>
  <w:footnote w:type="continuationSeparator" w:id="0">
    <w:p w14:paraId="62300341" w14:textId="77777777" w:rsidR="00A841EC" w:rsidRDefault="00A841EC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2602BD98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31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3CFA"/>
    <w:rsid w:val="00015CE9"/>
    <w:rsid w:val="000413F5"/>
    <w:rsid w:val="00070F16"/>
    <w:rsid w:val="00080562"/>
    <w:rsid w:val="000914B5"/>
    <w:rsid w:val="00093B1C"/>
    <w:rsid w:val="000A0130"/>
    <w:rsid w:val="000E7D62"/>
    <w:rsid w:val="000F2A8A"/>
    <w:rsid w:val="000F3118"/>
    <w:rsid w:val="0013172B"/>
    <w:rsid w:val="00141A17"/>
    <w:rsid w:val="00154F29"/>
    <w:rsid w:val="001739A4"/>
    <w:rsid w:val="00181E3B"/>
    <w:rsid w:val="00183A28"/>
    <w:rsid w:val="00195BC6"/>
    <w:rsid w:val="001C0BCC"/>
    <w:rsid w:val="001C448A"/>
    <w:rsid w:val="001F2B5E"/>
    <w:rsid w:val="001F3D70"/>
    <w:rsid w:val="001F4DCD"/>
    <w:rsid w:val="00203D59"/>
    <w:rsid w:val="002062F6"/>
    <w:rsid w:val="00216E3B"/>
    <w:rsid w:val="00247B1C"/>
    <w:rsid w:val="00257EBA"/>
    <w:rsid w:val="00261515"/>
    <w:rsid w:val="00272EDC"/>
    <w:rsid w:val="00276BB4"/>
    <w:rsid w:val="00277CAF"/>
    <w:rsid w:val="002A64A0"/>
    <w:rsid w:val="002D0571"/>
    <w:rsid w:val="0033143B"/>
    <w:rsid w:val="00335348"/>
    <w:rsid w:val="00343596"/>
    <w:rsid w:val="003467FF"/>
    <w:rsid w:val="00350B71"/>
    <w:rsid w:val="00361A63"/>
    <w:rsid w:val="0036280C"/>
    <w:rsid w:val="003676AC"/>
    <w:rsid w:val="00380596"/>
    <w:rsid w:val="00397F7F"/>
    <w:rsid w:val="003A366F"/>
    <w:rsid w:val="003B1713"/>
    <w:rsid w:val="003B1789"/>
    <w:rsid w:val="003B1AB9"/>
    <w:rsid w:val="003B5862"/>
    <w:rsid w:val="003C66F1"/>
    <w:rsid w:val="003C6C7D"/>
    <w:rsid w:val="003D675F"/>
    <w:rsid w:val="003F3485"/>
    <w:rsid w:val="00410CCA"/>
    <w:rsid w:val="00434C38"/>
    <w:rsid w:val="00441E67"/>
    <w:rsid w:val="0044549F"/>
    <w:rsid w:val="0045336C"/>
    <w:rsid w:val="00473AAC"/>
    <w:rsid w:val="004A5062"/>
    <w:rsid w:val="004B361F"/>
    <w:rsid w:val="004C5973"/>
    <w:rsid w:val="004E604E"/>
    <w:rsid w:val="004E6223"/>
    <w:rsid w:val="00513FC2"/>
    <w:rsid w:val="005164F6"/>
    <w:rsid w:val="00526727"/>
    <w:rsid w:val="005276BB"/>
    <w:rsid w:val="005302F2"/>
    <w:rsid w:val="00543E4F"/>
    <w:rsid w:val="005448B5"/>
    <w:rsid w:val="005578CE"/>
    <w:rsid w:val="00557C0C"/>
    <w:rsid w:val="00582590"/>
    <w:rsid w:val="005A1CE9"/>
    <w:rsid w:val="005A2865"/>
    <w:rsid w:val="005A3CDB"/>
    <w:rsid w:val="005C1963"/>
    <w:rsid w:val="005E105C"/>
    <w:rsid w:val="00604405"/>
    <w:rsid w:val="00606480"/>
    <w:rsid w:val="00637551"/>
    <w:rsid w:val="00675B59"/>
    <w:rsid w:val="00675F94"/>
    <w:rsid w:val="00677AB8"/>
    <w:rsid w:val="006A1346"/>
    <w:rsid w:val="006A664B"/>
    <w:rsid w:val="006D4A8F"/>
    <w:rsid w:val="00704599"/>
    <w:rsid w:val="007121DB"/>
    <w:rsid w:val="00715FD8"/>
    <w:rsid w:val="0071787A"/>
    <w:rsid w:val="00724946"/>
    <w:rsid w:val="0072626C"/>
    <w:rsid w:val="00735A17"/>
    <w:rsid w:val="00744740"/>
    <w:rsid w:val="00752683"/>
    <w:rsid w:val="007529E7"/>
    <w:rsid w:val="00775147"/>
    <w:rsid w:val="00776CF5"/>
    <w:rsid w:val="0078049D"/>
    <w:rsid w:val="007C0052"/>
    <w:rsid w:val="007D0E43"/>
    <w:rsid w:val="007D3F98"/>
    <w:rsid w:val="008008B1"/>
    <w:rsid w:val="00835AAB"/>
    <w:rsid w:val="00845BF0"/>
    <w:rsid w:val="00851333"/>
    <w:rsid w:val="00873D8D"/>
    <w:rsid w:val="00875048"/>
    <w:rsid w:val="00894378"/>
    <w:rsid w:val="008C0B5E"/>
    <w:rsid w:val="008C5F56"/>
    <w:rsid w:val="008D0DFD"/>
    <w:rsid w:val="008D100E"/>
    <w:rsid w:val="008D1F0F"/>
    <w:rsid w:val="008E5B32"/>
    <w:rsid w:val="00906E89"/>
    <w:rsid w:val="0092053A"/>
    <w:rsid w:val="00960EEA"/>
    <w:rsid w:val="00961348"/>
    <w:rsid w:val="00965C99"/>
    <w:rsid w:val="0097134C"/>
    <w:rsid w:val="00976D58"/>
    <w:rsid w:val="00992167"/>
    <w:rsid w:val="009933FC"/>
    <w:rsid w:val="009A2998"/>
    <w:rsid w:val="009B7DB4"/>
    <w:rsid w:val="009E76BA"/>
    <w:rsid w:val="009F2D0B"/>
    <w:rsid w:val="009F3292"/>
    <w:rsid w:val="009F44E0"/>
    <w:rsid w:val="009F4ADA"/>
    <w:rsid w:val="00A06262"/>
    <w:rsid w:val="00A10049"/>
    <w:rsid w:val="00A16A2C"/>
    <w:rsid w:val="00A210FE"/>
    <w:rsid w:val="00A55162"/>
    <w:rsid w:val="00A60502"/>
    <w:rsid w:val="00A610D3"/>
    <w:rsid w:val="00A74080"/>
    <w:rsid w:val="00A740B7"/>
    <w:rsid w:val="00A77B74"/>
    <w:rsid w:val="00A841EC"/>
    <w:rsid w:val="00AE3562"/>
    <w:rsid w:val="00B13FBE"/>
    <w:rsid w:val="00B62AC5"/>
    <w:rsid w:val="00B728E4"/>
    <w:rsid w:val="00BC3374"/>
    <w:rsid w:val="00BF3A3E"/>
    <w:rsid w:val="00C15D58"/>
    <w:rsid w:val="00C27B61"/>
    <w:rsid w:val="00C34E72"/>
    <w:rsid w:val="00C60907"/>
    <w:rsid w:val="00C7420B"/>
    <w:rsid w:val="00C74369"/>
    <w:rsid w:val="00C76315"/>
    <w:rsid w:val="00CA724F"/>
    <w:rsid w:val="00CD6507"/>
    <w:rsid w:val="00CD7120"/>
    <w:rsid w:val="00CE52FB"/>
    <w:rsid w:val="00CF5D1F"/>
    <w:rsid w:val="00D13045"/>
    <w:rsid w:val="00D2617E"/>
    <w:rsid w:val="00D333FF"/>
    <w:rsid w:val="00D45653"/>
    <w:rsid w:val="00D46083"/>
    <w:rsid w:val="00D46AE9"/>
    <w:rsid w:val="00D51C05"/>
    <w:rsid w:val="00D62834"/>
    <w:rsid w:val="00D76E2D"/>
    <w:rsid w:val="00D77965"/>
    <w:rsid w:val="00D838BF"/>
    <w:rsid w:val="00D841AD"/>
    <w:rsid w:val="00DC0C1E"/>
    <w:rsid w:val="00DD31FF"/>
    <w:rsid w:val="00DD6AFD"/>
    <w:rsid w:val="00DE238A"/>
    <w:rsid w:val="00DE2B30"/>
    <w:rsid w:val="00DE433E"/>
    <w:rsid w:val="00E359F5"/>
    <w:rsid w:val="00EA6EA2"/>
    <w:rsid w:val="00EB116D"/>
    <w:rsid w:val="00ED0848"/>
    <w:rsid w:val="00EE0A32"/>
    <w:rsid w:val="00EE566B"/>
    <w:rsid w:val="00EF349D"/>
    <w:rsid w:val="00F022A3"/>
    <w:rsid w:val="00F05CC0"/>
    <w:rsid w:val="00F160B2"/>
    <w:rsid w:val="00F20701"/>
    <w:rsid w:val="00F622FB"/>
    <w:rsid w:val="00F76C98"/>
    <w:rsid w:val="00F82F01"/>
    <w:rsid w:val="00F83063"/>
    <w:rsid w:val="00F863F2"/>
    <w:rsid w:val="00FC2A89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070F16"/>
  </w:style>
  <w:style w:type="paragraph" w:customStyle="1" w:styleId="ConsPlusNormal">
    <w:name w:val="ConsPlusNormal"/>
    <w:rsid w:val="00C15D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Andrey.Kulikov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hyperlink" Target="mailto:M.Zhirkov@russianpos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ey.Kulikov@russianpost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M.Zhirkov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Захарова Елена Владиславовна</cp:lastModifiedBy>
  <cp:revision>3</cp:revision>
  <cp:lastPrinted>2022-04-01T14:31:00Z</cp:lastPrinted>
  <dcterms:created xsi:type="dcterms:W3CDTF">2026-08-03T13:19:00Z</dcterms:created>
  <dcterms:modified xsi:type="dcterms:W3CDTF">2026-08-03T13:21:00Z</dcterms:modified>
</cp:coreProperties>
</file>