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6F84D" w14:textId="77777777" w:rsidR="00806615" w:rsidRPr="00806615" w:rsidRDefault="00806615" w:rsidP="00806615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  <w:r w:rsidRPr="00806615">
        <w:rPr>
          <w:rFonts w:ascii="Times New Roman" w:eastAsia="Calibri" w:hAnsi="Times New Roman" w:cs="Times New Roman"/>
          <w:bCs/>
          <w:sz w:val="24"/>
          <w:szCs w:val="24"/>
        </w:rPr>
        <w:t>УТВЕРЖДАЮ</w:t>
      </w:r>
    </w:p>
    <w:p w14:paraId="27308DB9" w14:textId="77777777" w:rsidR="00806615" w:rsidRPr="00806615" w:rsidRDefault="00806615" w:rsidP="00806615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806615">
        <w:rPr>
          <w:rFonts w:ascii="Times New Roman" w:eastAsia="Calibri" w:hAnsi="Times New Roman" w:cs="Times New Roman"/>
          <w:bCs/>
          <w:sz w:val="24"/>
          <w:szCs w:val="24"/>
        </w:rPr>
        <w:t>Заместитель директора</w:t>
      </w:r>
    </w:p>
    <w:p w14:paraId="0CB9AD7B" w14:textId="77777777" w:rsidR="00806615" w:rsidRPr="00806615" w:rsidRDefault="00806615" w:rsidP="00806615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806615">
        <w:rPr>
          <w:rFonts w:ascii="Times New Roman" w:eastAsia="Calibri" w:hAnsi="Times New Roman" w:cs="Times New Roman"/>
          <w:bCs/>
          <w:sz w:val="24"/>
          <w:szCs w:val="24"/>
          <w:u w:val="single"/>
        </w:rPr>
        <w:t>УФПС «Татарстан почтасы»</w:t>
      </w:r>
    </w:p>
    <w:p w14:paraId="4A40EECC" w14:textId="77777777" w:rsidR="00806615" w:rsidRPr="00806615" w:rsidRDefault="00806615" w:rsidP="00806615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806615">
        <w:rPr>
          <w:rFonts w:ascii="Times New Roman" w:eastAsia="Calibri" w:hAnsi="Times New Roman" w:cs="Times New Roman"/>
          <w:bCs/>
          <w:sz w:val="24"/>
          <w:szCs w:val="24"/>
        </w:rPr>
        <w:t>наименование должности утверждающего лица</w:t>
      </w:r>
    </w:p>
    <w:p w14:paraId="3815DAE8" w14:textId="77777777" w:rsidR="00806615" w:rsidRPr="00806615" w:rsidRDefault="00806615" w:rsidP="00806615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806615">
        <w:rPr>
          <w:rFonts w:ascii="Times New Roman" w:eastAsia="Calibri" w:hAnsi="Times New Roman" w:cs="Times New Roman"/>
          <w:bCs/>
          <w:sz w:val="24"/>
          <w:szCs w:val="24"/>
        </w:rPr>
        <w:t>__________________________ Р.Р. Минахметов</w:t>
      </w:r>
    </w:p>
    <w:p w14:paraId="397BC51B" w14:textId="77777777" w:rsidR="00806615" w:rsidRPr="00806615" w:rsidRDefault="00806615" w:rsidP="00806615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06615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подпись                      И.О.Ф</w:t>
      </w:r>
    </w:p>
    <w:p w14:paraId="5C4579F1" w14:textId="0C2A05D8" w:rsidR="00806615" w:rsidRPr="00806615" w:rsidRDefault="00806615" w:rsidP="00806615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806615">
        <w:rPr>
          <w:rFonts w:ascii="Times New Roman" w:eastAsia="Calibri" w:hAnsi="Times New Roman" w:cs="Times New Roman"/>
          <w:bCs/>
          <w:sz w:val="24"/>
          <w:szCs w:val="24"/>
        </w:rPr>
        <w:t>"___"____________202</w:t>
      </w: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806615">
        <w:rPr>
          <w:rFonts w:ascii="Times New Roman" w:eastAsia="Calibri" w:hAnsi="Times New Roman" w:cs="Times New Roman"/>
          <w:bCs/>
          <w:sz w:val="24"/>
          <w:szCs w:val="24"/>
        </w:rPr>
        <w:t xml:space="preserve"> г.</w:t>
      </w:r>
    </w:p>
    <w:p w14:paraId="7778991A" w14:textId="32EF744D" w:rsidR="00D901DB" w:rsidRDefault="00D901DB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4D7322" w14:textId="6146ABED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3E955C" w14:textId="4EF4EAB3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DCADAB" w14:textId="40FF4E64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6F20EE" w14:textId="4B4F12B1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8CEE0A" w14:textId="4094B206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7E7975" w14:textId="460638D9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BFB146" w14:textId="1000BF79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BE2DF2" w14:textId="25F55E1B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27E655" w14:textId="02BC3163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BF42AA" w14:textId="2C6D20DE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92BC74" w14:textId="25549A9A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BBC9C2" w14:textId="7437D9B6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A80AD6" w14:textId="52B486FD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AB6A2E" w14:textId="3515517C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E3D5BF" w14:textId="788BAFBD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5774B1" w14:textId="61368E69" w:rsidR="00806615" w:rsidRDefault="00806615" w:rsidP="008066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07DE13" w14:textId="34DF6A6D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02A42C" w14:textId="52611E40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D2573C" w14:textId="0A699EC6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240AE3" w14:textId="77777777" w:rsidR="00806615" w:rsidRPr="00806615" w:rsidRDefault="00806615" w:rsidP="008066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6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14:paraId="22B95837" w14:textId="649EBD51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6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оказание услуг по </w:t>
      </w:r>
      <w:r w:rsidR="00801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очист</w:t>
      </w:r>
      <w:r w:rsidR="00505F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ке, погрузке и вывозу снега</w:t>
      </w:r>
      <w:r w:rsidRPr="008066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05F0B" w:rsidRPr="00505F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прилегающих территорий обособленных структурных подразделений для нужд УФПС "Татарстан почтасы"</w:t>
      </w:r>
    </w:p>
    <w:p w14:paraId="523CB9CD" w14:textId="7EB0C523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7BD7C" w14:textId="187D1BEF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A56A28" w14:textId="6EE63B33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79F5FC" w14:textId="0EDE921A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97A2DA" w14:textId="534F2989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F94A48" w14:textId="5CA37A01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8C6E01" w14:textId="5464D695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88F123" w14:textId="0F97B1D8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8E750C" w14:textId="792D356E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67C8A0" w14:textId="66889224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5B5E20" w14:textId="6C36AC71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825B72" w14:textId="0BFAE994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DF78FB" w14:textId="1F310117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0382E8" w14:textId="3FC1D6EC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5EF102" w14:textId="775081F6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96A8F6" w14:textId="3CDCC31A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359F33" w14:textId="302950CE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0DAA41" w14:textId="73495B06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35E618" w14:textId="0EC91CBC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60E894" w14:textId="77777777" w:rsid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D40DB" w14:textId="77777777" w:rsidR="00505F0B" w:rsidRDefault="00505F0B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FC3344" w14:textId="77777777" w:rsidR="00505F0B" w:rsidRDefault="00505F0B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00EFE" w14:textId="5271AE6C" w:rsidR="00806615" w:rsidRPr="00806615" w:rsidRDefault="00806615" w:rsidP="00D06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6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Казань, 2026</w:t>
      </w:r>
      <w:r w:rsidR="00505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4BA53D04" w14:textId="38ED67E9" w:rsidR="00EF408C" w:rsidRDefault="00EF408C" w:rsidP="00EF40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367914" w14:textId="77777777" w:rsidR="00470ED4" w:rsidRPr="00680C55" w:rsidRDefault="00470ED4" w:rsidP="00EF40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975225" w14:textId="61DD0256" w:rsidR="00BA4256" w:rsidRDefault="00BA4256" w:rsidP="000170A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8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0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ПРИНЯТЫХ СОКРАЩЕНИЙ</w:t>
      </w:r>
      <w:r w:rsidR="00801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ОПРЕДЕЛЕНИЙ</w:t>
      </w:r>
    </w:p>
    <w:p w14:paraId="56569DF3" w14:textId="77777777" w:rsidR="00EF408C" w:rsidRPr="005D401E" w:rsidRDefault="00EF408C" w:rsidP="00EF408C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6662"/>
      </w:tblGrid>
      <w:tr w:rsidR="00BA4256" w:rsidRPr="00B67B90" w14:paraId="26715A66" w14:textId="77777777" w:rsidTr="008403E5">
        <w:trPr>
          <w:trHeight w:val="423"/>
        </w:trPr>
        <w:tc>
          <w:tcPr>
            <w:tcW w:w="993" w:type="dxa"/>
            <w:vAlign w:val="center"/>
          </w:tcPr>
          <w:p w14:paraId="78373E43" w14:textId="77777777" w:rsidR="00BA4256" w:rsidRPr="00B67B90" w:rsidRDefault="00BA4256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vAlign w:val="center"/>
          </w:tcPr>
          <w:p w14:paraId="7A5C9509" w14:textId="5BDCCB9D" w:rsidR="00BA4256" w:rsidRPr="00B67B90" w:rsidRDefault="00BA4256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</w:t>
            </w:r>
            <w:r w:rsidR="008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определение</w:t>
            </w:r>
          </w:p>
        </w:tc>
        <w:tc>
          <w:tcPr>
            <w:tcW w:w="6662" w:type="dxa"/>
            <w:vAlign w:val="center"/>
          </w:tcPr>
          <w:p w14:paraId="4CCE6E7C" w14:textId="31AAF7E9" w:rsidR="00BA4256" w:rsidRPr="00B67B90" w:rsidRDefault="00BA4256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сокращения</w:t>
            </w:r>
            <w:r w:rsidR="008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018AE">
              <w:t xml:space="preserve"> </w:t>
            </w:r>
            <w:r w:rsidR="008018AE" w:rsidRPr="008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толкование определения</w:t>
            </w:r>
          </w:p>
        </w:tc>
      </w:tr>
      <w:tr w:rsidR="00BA4256" w:rsidRPr="00B67B90" w14:paraId="5869395D" w14:textId="77777777" w:rsidTr="008403E5">
        <w:tc>
          <w:tcPr>
            <w:tcW w:w="993" w:type="dxa"/>
          </w:tcPr>
          <w:p w14:paraId="65A5BC3E" w14:textId="77777777" w:rsidR="00BA4256" w:rsidRPr="00B67B90" w:rsidRDefault="00BA4256" w:rsidP="00EF4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14:paraId="2233716A" w14:textId="77777777" w:rsidR="00BA4256" w:rsidRPr="00B67B90" w:rsidRDefault="00BA4256" w:rsidP="00EF4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УФПС</w:t>
            </w:r>
          </w:p>
        </w:tc>
        <w:tc>
          <w:tcPr>
            <w:tcW w:w="6662" w:type="dxa"/>
          </w:tcPr>
          <w:p w14:paraId="2A92AFA6" w14:textId="77777777" w:rsidR="00BA4256" w:rsidRPr="00B67B90" w:rsidRDefault="00BA4256" w:rsidP="00EF4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Почтовой Связи</w:t>
            </w:r>
          </w:p>
        </w:tc>
      </w:tr>
      <w:tr w:rsidR="005D38E9" w:rsidRPr="00B67B90" w14:paraId="12080113" w14:textId="77777777" w:rsidTr="008403E5">
        <w:tc>
          <w:tcPr>
            <w:tcW w:w="993" w:type="dxa"/>
          </w:tcPr>
          <w:p w14:paraId="27946920" w14:textId="4A2860EC" w:rsidR="005D38E9" w:rsidRDefault="005D38E9" w:rsidP="00EF4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14:paraId="0391C526" w14:textId="3C3BA85B" w:rsidR="005D38E9" w:rsidRPr="00B67B90" w:rsidRDefault="005D38E9" w:rsidP="00EF4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Кв.м.</w:t>
            </w:r>
          </w:p>
        </w:tc>
        <w:tc>
          <w:tcPr>
            <w:tcW w:w="6662" w:type="dxa"/>
          </w:tcPr>
          <w:p w14:paraId="0A44F217" w14:textId="48FA2ACA" w:rsidR="005D38E9" w:rsidRDefault="005D38E9" w:rsidP="00EF4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Квадратные метры</w:t>
            </w:r>
          </w:p>
        </w:tc>
      </w:tr>
      <w:tr w:rsidR="005D38E9" w:rsidRPr="00B67B90" w14:paraId="5AA232E6" w14:textId="77777777" w:rsidTr="008403E5">
        <w:tc>
          <w:tcPr>
            <w:tcW w:w="993" w:type="dxa"/>
          </w:tcPr>
          <w:p w14:paraId="581DE987" w14:textId="29AC959F" w:rsidR="005D38E9" w:rsidRDefault="005D38E9" w:rsidP="00EF4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14:paraId="0E94BFA8" w14:textId="1E50673D" w:rsidR="005D38E9" w:rsidRPr="00B67B90" w:rsidRDefault="005D38E9" w:rsidP="00EF4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6662" w:type="dxa"/>
          </w:tcPr>
          <w:p w14:paraId="7B893AD0" w14:textId="40485934" w:rsidR="005D38E9" w:rsidRDefault="005D38E9" w:rsidP="00EF4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Кубические метры</w:t>
            </w:r>
          </w:p>
        </w:tc>
      </w:tr>
      <w:tr w:rsidR="005D38E9" w:rsidRPr="00B67B90" w14:paraId="129748F2" w14:textId="77777777" w:rsidTr="008403E5">
        <w:tc>
          <w:tcPr>
            <w:tcW w:w="993" w:type="dxa"/>
          </w:tcPr>
          <w:p w14:paraId="25A13B9E" w14:textId="0CD43D99" w:rsidR="005D38E9" w:rsidRDefault="005D38E9" w:rsidP="00EF4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14:paraId="3578DCC3" w14:textId="7B587D84" w:rsidR="005D38E9" w:rsidRPr="00B67B90" w:rsidRDefault="005D38E9" w:rsidP="00EF4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6662" w:type="dxa"/>
          </w:tcPr>
          <w:p w14:paraId="78B9FFCD" w14:textId="32930738" w:rsidR="005D38E9" w:rsidRDefault="005D38E9" w:rsidP="00EF4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Квадратные метры</w:t>
            </w:r>
          </w:p>
        </w:tc>
      </w:tr>
      <w:tr w:rsidR="005D38E9" w:rsidRPr="00B67B90" w14:paraId="4222BFE4" w14:textId="77777777" w:rsidTr="008403E5">
        <w:tc>
          <w:tcPr>
            <w:tcW w:w="993" w:type="dxa"/>
          </w:tcPr>
          <w:p w14:paraId="50D62DED" w14:textId="62510864" w:rsidR="005D38E9" w:rsidRDefault="005D38E9" w:rsidP="00EF4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43ACB7E9" w14:textId="67757F32" w:rsidR="005D38E9" w:rsidRPr="00B67B90" w:rsidRDefault="005D38E9" w:rsidP="00EF4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</w:t>
            </w:r>
          </w:p>
        </w:tc>
        <w:tc>
          <w:tcPr>
            <w:tcW w:w="6662" w:type="dxa"/>
          </w:tcPr>
          <w:p w14:paraId="5418452D" w14:textId="39178459" w:rsidR="005D38E9" w:rsidRDefault="005D38E9" w:rsidP="00EF4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Межгосударственный стандарт</w:t>
            </w:r>
          </w:p>
        </w:tc>
      </w:tr>
      <w:tr w:rsidR="005D38E9" w:rsidRPr="00B67B90" w14:paraId="32516D01" w14:textId="77777777" w:rsidTr="008403E5">
        <w:tc>
          <w:tcPr>
            <w:tcW w:w="993" w:type="dxa"/>
          </w:tcPr>
          <w:p w14:paraId="03F01913" w14:textId="53D3774F" w:rsidR="005D38E9" w:rsidRDefault="00C77CCD" w:rsidP="005D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14:paraId="2CFEA008" w14:textId="35417791" w:rsidR="005D38E9" w:rsidRDefault="005D38E9" w:rsidP="005D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662" w:type="dxa"/>
          </w:tcPr>
          <w:p w14:paraId="3F4E1A3D" w14:textId="7AFA0777" w:rsidR="005D38E9" w:rsidRPr="005D38E9" w:rsidRDefault="005D38E9" w:rsidP="00E04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1A0BC0">
              <w:rPr>
                <w:rFonts w:ascii="Times New Roman" w:eastAsia="Times New Roman" w:hAnsi="Times New Roman" w:cs="Times New Roman"/>
              </w:rPr>
              <w:t xml:space="preserve">Юридическое или физическое лицо, которое обязуется </w:t>
            </w:r>
            <w:r w:rsidR="00E04F79">
              <w:rPr>
                <w:rFonts w:ascii="Times New Roman" w:eastAsia="Times New Roman" w:hAnsi="Times New Roman" w:cs="Times New Roman"/>
              </w:rPr>
              <w:t>оказать</w:t>
            </w:r>
            <w:r w:rsidR="002235BD">
              <w:rPr>
                <w:rFonts w:ascii="Times New Roman" w:eastAsia="Times New Roman" w:hAnsi="Times New Roman" w:cs="Times New Roman"/>
              </w:rPr>
              <w:t xml:space="preserve"> услуг</w:t>
            </w:r>
            <w:r w:rsidR="00E04F79">
              <w:rPr>
                <w:rFonts w:ascii="Times New Roman" w:eastAsia="Times New Roman" w:hAnsi="Times New Roman" w:cs="Times New Roman"/>
              </w:rPr>
              <w:t>и</w:t>
            </w:r>
            <w:r w:rsidR="002235BD">
              <w:rPr>
                <w:rFonts w:ascii="Times New Roman" w:eastAsia="Times New Roman" w:hAnsi="Times New Roman" w:cs="Times New Roman"/>
              </w:rPr>
              <w:t xml:space="preserve"> Заказчику</w:t>
            </w:r>
            <w:r w:rsidRPr="001A0BC0">
              <w:rPr>
                <w:rFonts w:ascii="Times New Roman" w:eastAsia="Times New Roman" w:hAnsi="Times New Roman" w:cs="Times New Roman"/>
              </w:rPr>
              <w:t xml:space="preserve"> в соответствии с заключенным договором</w:t>
            </w:r>
          </w:p>
        </w:tc>
      </w:tr>
      <w:tr w:rsidR="005D38E9" w:rsidRPr="00B67B90" w14:paraId="6FC1F7CE" w14:textId="77777777" w:rsidTr="008403E5">
        <w:tc>
          <w:tcPr>
            <w:tcW w:w="993" w:type="dxa"/>
          </w:tcPr>
          <w:p w14:paraId="78CF86D7" w14:textId="04FE12A3" w:rsidR="005D38E9" w:rsidRDefault="00C77CCD" w:rsidP="005D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14:paraId="4C74F13F" w14:textId="2B94D8E2" w:rsidR="005D38E9" w:rsidRDefault="005D38E9" w:rsidP="005D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6662" w:type="dxa"/>
            <w:vAlign w:val="center"/>
          </w:tcPr>
          <w:p w14:paraId="3D57E391" w14:textId="35717020" w:rsidR="005D38E9" w:rsidRPr="005D38E9" w:rsidRDefault="005D38E9" w:rsidP="005D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BC0">
              <w:rPr>
                <w:rFonts w:ascii="Times New Roman" w:eastAsia="Times New Roman" w:hAnsi="Times New Roman" w:cs="Times New Roman"/>
              </w:rPr>
              <w:t xml:space="preserve">Акционерное общество «Почта России» в лице УФПС </w:t>
            </w:r>
            <w:r w:rsidR="002235BD">
              <w:rPr>
                <w:rFonts w:ascii="Times New Roman" w:eastAsia="Times New Roman" w:hAnsi="Times New Roman" w:cs="Times New Roman"/>
              </w:rPr>
              <w:t>«</w:t>
            </w:r>
            <w:r w:rsidRPr="001A0BC0">
              <w:rPr>
                <w:rFonts w:ascii="Times New Roman" w:eastAsia="Times New Roman" w:hAnsi="Times New Roman" w:cs="Times New Roman"/>
              </w:rPr>
              <w:t>Татарстан почтасы</w:t>
            </w:r>
            <w:r w:rsidR="002235BD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235BD" w:rsidRPr="00B67B90" w14:paraId="2F482B11" w14:textId="77777777" w:rsidTr="008403E5">
        <w:tc>
          <w:tcPr>
            <w:tcW w:w="993" w:type="dxa"/>
          </w:tcPr>
          <w:p w14:paraId="6CC1BDED" w14:textId="4D3A5745" w:rsidR="002235BD" w:rsidRDefault="00C77CCD" w:rsidP="005D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14:paraId="5FA014B9" w14:textId="0B046F6D" w:rsidR="002235BD" w:rsidRDefault="002235BD" w:rsidP="005D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662" w:type="dxa"/>
            <w:vAlign w:val="center"/>
          </w:tcPr>
          <w:p w14:paraId="1B47DF24" w14:textId="4C033D7C" w:rsidR="002235BD" w:rsidRPr="001A0BC0" w:rsidRDefault="002235BD" w:rsidP="005D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</w:tr>
      <w:tr w:rsidR="00E86A8C" w:rsidRPr="00B67B90" w14:paraId="66E62619" w14:textId="77777777" w:rsidTr="008403E5">
        <w:tc>
          <w:tcPr>
            <w:tcW w:w="993" w:type="dxa"/>
          </w:tcPr>
          <w:p w14:paraId="715F8531" w14:textId="265086EB" w:rsidR="00E86A8C" w:rsidRDefault="00E86A8C" w:rsidP="005D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14:paraId="7885A1CF" w14:textId="4370E0EE" w:rsidR="00E86A8C" w:rsidRDefault="00E86A8C" w:rsidP="005D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6662" w:type="dxa"/>
            <w:vAlign w:val="center"/>
          </w:tcPr>
          <w:p w14:paraId="399D6987" w14:textId="1E9D1F34" w:rsidR="00E86A8C" w:rsidRDefault="00E86A8C" w:rsidP="005D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Заказчик и Исполнитель</w:t>
            </w:r>
          </w:p>
        </w:tc>
      </w:tr>
      <w:tr w:rsidR="00281133" w:rsidRPr="00B67B90" w14:paraId="769B9F24" w14:textId="77777777" w:rsidTr="008403E5">
        <w:tc>
          <w:tcPr>
            <w:tcW w:w="993" w:type="dxa"/>
          </w:tcPr>
          <w:p w14:paraId="63DAFBEB" w14:textId="505A2F48" w:rsidR="00281133" w:rsidRDefault="00281133" w:rsidP="005D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14:paraId="62FF448E" w14:textId="12F17137" w:rsidR="00281133" w:rsidRDefault="00281133" w:rsidP="005D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МРП</w:t>
            </w:r>
          </w:p>
        </w:tc>
        <w:tc>
          <w:tcPr>
            <w:tcW w:w="6662" w:type="dxa"/>
            <w:vAlign w:val="center"/>
          </w:tcPr>
          <w:p w14:paraId="75F5ED40" w14:textId="6CE9396C" w:rsidR="00281133" w:rsidRDefault="00281133" w:rsidP="005D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Межрайонный почтамт</w:t>
            </w:r>
          </w:p>
        </w:tc>
      </w:tr>
    </w:tbl>
    <w:p w14:paraId="3B511100" w14:textId="77777777" w:rsidR="000D0B24" w:rsidRDefault="000D0B24" w:rsidP="000D0B24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9C7814" w14:textId="2F2E9CDC" w:rsidR="00912646" w:rsidRDefault="00912646" w:rsidP="000170A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НАИМЕНОВАНИЕ </w:t>
      </w:r>
      <w:r w:rsidR="00801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ОКАЗЫВАЕМЫХ </w:t>
      </w:r>
      <w:r w:rsidRPr="00680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</w:t>
      </w:r>
    </w:p>
    <w:p w14:paraId="2BAA1054" w14:textId="77777777" w:rsidR="00EF408C" w:rsidRPr="00680C55" w:rsidRDefault="00EF408C" w:rsidP="00EF408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446C53" w14:textId="4ECF2721" w:rsidR="00EF408C" w:rsidRDefault="00EF408C" w:rsidP="00A258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услуг по </w:t>
      </w:r>
      <w:r w:rsidR="008018A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</w:t>
      </w:r>
      <w:r w:rsidR="00960681">
        <w:rPr>
          <w:rFonts w:ascii="Times New Roman" w:eastAsia="Times New Roman" w:hAnsi="Times New Roman" w:cs="Times New Roman"/>
          <w:sz w:val="24"/>
          <w:szCs w:val="24"/>
          <w:lang w:eastAsia="ru-RU"/>
        </w:rPr>
        <w:t>ке, погрузке и вывозу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77E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</w:t>
      </w:r>
      <w:r w:rsidR="00505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505F0B" w:rsidRPr="00505F0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прилегающих территорий обособленных структурных подразделений для нужд УФПС "Татарстан почтасы"</w:t>
      </w:r>
      <w:r w:rsidR="00505F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B9E97E" w14:textId="77777777" w:rsidR="00EF408C" w:rsidRPr="00EF408C" w:rsidRDefault="00EF408C" w:rsidP="00EF408C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6B8612" w14:textId="263F7FEF" w:rsidR="00912646" w:rsidRDefault="00912646" w:rsidP="000170A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30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УСЛУГИ, ЦЕЛЬ И ЗАДАЧИ</w:t>
      </w:r>
    </w:p>
    <w:p w14:paraId="6D1BC2B9" w14:textId="77777777" w:rsidR="00EF408C" w:rsidRPr="00BA4256" w:rsidRDefault="00EF408C" w:rsidP="00EF408C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B40203" w14:textId="39F0FA17" w:rsidR="00F51BDF" w:rsidRDefault="00F51BDF" w:rsidP="00F51B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оказывает услуги по </w:t>
      </w:r>
      <w:r w:rsidR="008018A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ке, погрузке и вывозу </w:t>
      </w:r>
      <w:r w:rsidRPr="00923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снега </w:t>
      </w:r>
      <w:r w:rsidR="00505F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505F0B" w:rsidRPr="00505F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прилегающих территорий обособле</w:t>
      </w:r>
      <w:r w:rsidR="00505F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нных структу</w:t>
      </w:r>
      <w:r w:rsidR="00253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рных подразделений </w:t>
      </w:r>
      <w:r w:rsidR="0025304E" w:rsidRPr="00253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Елабужского, </w:t>
      </w:r>
      <w:r w:rsidR="00FA6483" w:rsidRPr="00253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Чистопольского,</w:t>
      </w:r>
      <w:r w:rsidR="00FA6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A6483" w:rsidRPr="00FA6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Набережно-Челнинского</w:t>
      </w:r>
      <w:r w:rsidR="00FA6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A6483" w:rsidRPr="00FA6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Зеленодольского, </w:t>
      </w:r>
      <w:r w:rsidR="00505F0B" w:rsidRPr="00253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Казанского,</w:t>
      </w:r>
      <w:r w:rsidR="00FA6483" w:rsidRPr="00FA6483">
        <w:t xml:space="preserve"> </w:t>
      </w:r>
      <w:r w:rsidR="00F149CF" w:rsidRPr="00FA6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Сабинского, </w:t>
      </w:r>
      <w:r w:rsidR="00F149CF" w:rsidRPr="00253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Альметьевского</w:t>
      </w:r>
      <w:r w:rsidR="00FA6483" w:rsidRPr="00FA6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Нижнекамского,</w:t>
      </w:r>
      <w:r w:rsidR="00FA6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05F0B" w:rsidRPr="00253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Нурлатского почтамтов</w:t>
      </w:r>
      <w:r w:rsidR="00505F0B" w:rsidRPr="00923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05F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9232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обеспечения свободного прохода пешеходов, проезда транспорта, доступа к инженерным коммуникациям и сооружениям Заказчика. </w:t>
      </w:r>
    </w:p>
    <w:p w14:paraId="03F05ADA" w14:textId="457AB60C" w:rsidR="00C6108C" w:rsidRPr="0003416F" w:rsidRDefault="00882DDD" w:rsidP="00034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D4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="00E1781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задачи</w:t>
      </w:r>
      <w:r w:rsidRPr="007A6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услуги - </w:t>
      </w:r>
      <w:r w:rsidR="0025304E" w:rsidRPr="002530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территорий Заказчика в нормы, соответствующие решениям о правилах благоустройства муниципальных образований.</w:t>
      </w:r>
    </w:p>
    <w:tbl>
      <w:tblPr>
        <w:tblpPr w:leftFromText="180" w:rightFromText="180" w:vertAnchor="text" w:horzAnchor="margin" w:tblpY="325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6379"/>
        <w:gridCol w:w="850"/>
        <w:gridCol w:w="1423"/>
      </w:tblGrid>
      <w:tr w:rsidR="00440793" w14:paraId="65CC4385" w14:textId="77777777" w:rsidTr="00C610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53AC" w14:textId="77777777" w:rsidR="00440793" w:rsidRDefault="00440793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B9C3" w14:textId="77777777" w:rsidR="00440793" w:rsidRDefault="00440793" w:rsidP="0063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443C" w14:textId="77777777" w:rsidR="00440793" w:rsidRDefault="00440793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75D4" w14:textId="77777777" w:rsidR="00440793" w:rsidRPr="00A87E30" w:rsidRDefault="00440793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40793" w:rsidRPr="00634385" w14:paraId="69598595" w14:textId="77777777" w:rsidTr="006343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28BE" w14:textId="77777777" w:rsidR="00440793" w:rsidRPr="00634385" w:rsidRDefault="00440793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02A7" w14:textId="2744A0EB" w:rsidR="00440793" w:rsidRPr="00634385" w:rsidRDefault="00440793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Очистка территории от снега</w:t>
            </w:r>
            <w:r w:rsidR="00C6108C"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Елабужского МРП</w:t>
            </w:r>
            <w:r w:rsidR="0063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C6108C"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(г. Елабуга, Агрызский район)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7D49" w14:textId="77777777" w:rsidR="00440793" w:rsidRPr="00634385" w:rsidRDefault="00440793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3156" w14:textId="77777777" w:rsidR="00440793" w:rsidRPr="00634385" w:rsidRDefault="00440793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40793" w:rsidRPr="00634385" w14:paraId="5DF6880F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A110" w14:textId="77777777" w:rsidR="00440793" w:rsidRPr="00634385" w:rsidRDefault="00440793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A6EC" w14:textId="57835506" w:rsidR="00440793" w:rsidRPr="00634385" w:rsidRDefault="00440793" w:rsidP="008403E5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Погрузка и вывоз снега</w:t>
            </w:r>
            <w:r w:rsidR="00C6108C"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территорий</w:t>
            </w:r>
            <w:r w:rsidR="00C6108C" w:rsidRPr="00634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108C"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Елабужского МРП </w:t>
            </w:r>
            <w:r w:rsid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</w:t>
            </w:r>
            <w:r w:rsidR="00C6108C"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(г. Елабуга, Агрызский район)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89D8" w14:textId="77777777" w:rsidR="00440793" w:rsidRPr="00634385" w:rsidRDefault="00440793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02B3" w14:textId="77777777" w:rsidR="00440793" w:rsidRPr="00634385" w:rsidRDefault="00440793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108C" w:rsidRPr="00634385" w14:paraId="493FD914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1CAD" w14:textId="4A4CD886" w:rsidR="00C6108C" w:rsidRPr="00634385" w:rsidRDefault="00281133" w:rsidP="00C6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14C8" w14:textId="669E2E5B" w:rsidR="00C6108C" w:rsidRPr="00634385" w:rsidRDefault="00C6108C" w:rsidP="00C6108C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Очистка территории от снега</w:t>
            </w:r>
            <w:r w:rsidR="00281133"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Елабужского МРП </w:t>
            </w:r>
            <w:r w:rsidR="0063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(</w:t>
            </w:r>
            <w:r w:rsidR="00281133"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Кукмор</w:t>
            </w:r>
            <w:r w:rsidR="009D4773">
              <w:rPr>
                <w:rFonts w:ascii="Times New Roman" w:hAnsi="Times New Roman" w:cs="Times New Roman"/>
                <w:b/>
                <w:sz w:val="24"/>
                <w:szCs w:val="24"/>
              </w:rPr>
              <w:t>, Мамадыш</w:t>
            </w:r>
            <w:r w:rsidR="00281133"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ский район)</w:t>
            </w: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00EA" w14:textId="26D5EB9E" w:rsidR="00C6108C" w:rsidRPr="00634385" w:rsidRDefault="00C6108C" w:rsidP="00C6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FD0E" w14:textId="77BCE602" w:rsidR="00C6108C" w:rsidRPr="00634385" w:rsidRDefault="00C6108C" w:rsidP="00C6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6108C" w:rsidRPr="00634385" w14:paraId="22767F3A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ACF7" w14:textId="011B62ED" w:rsidR="00C6108C" w:rsidRPr="00634385" w:rsidRDefault="00281133" w:rsidP="00C6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8C86" w14:textId="362CA7F8" w:rsidR="00C6108C" w:rsidRPr="00634385" w:rsidRDefault="00C6108C" w:rsidP="00C6108C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Погрузка и вывоз снега с территорий</w:t>
            </w:r>
            <w:r w:rsidRPr="00634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133"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Елабужского МРП (Кукмор</w:t>
            </w:r>
            <w:r w:rsidR="009D47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Мамадыш</w:t>
            </w:r>
            <w:r w:rsidR="00281133"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ский район)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AFD8" w14:textId="7CD01E2B" w:rsidR="00C6108C" w:rsidRPr="00634385" w:rsidRDefault="00C6108C" w:rsidP="00C6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D007" w14:textId="5722520E" w:rsidR="00C6108C" w:rsidRPr="00634385" w:rsidRDefault="00C6108C" w:rsidP="00C6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D94" w:rsidRPr="00634385" w14:paraId="757C33A0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13EF" w14:textId="1625285C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76D7" w14:textId="1A7B7FA9" w:rsidR="00172D94" w:rsidRPr="00634385" w:rsidRDefault="00172D94" w:rsidP="00172D94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Очистка территории от снега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Чистопольского МРП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E6BB" w14:textId="3488CB53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6F80" w14:textId="7EECFA60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72D94" w:rsidRPr="00634385" w14:paraId="7034E9E6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9051" w14:textId="3D8A67D2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524A" w14:textId="1FDD35F1" w:rsidR="00172D94" w:rsidRPr="00634385" w:rsidRDefault="00172D94" w:rsidP="00172D94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Погрузка и вывоз снега с территорий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hAnsi="Times New Roman" w:cs="Times New Roman"/>
                <w:sz w:val="24"/>
                <w:szCs w:val="24"/>
              </w:rPr>
              <w:t>Чистопольского МРП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92B6" w14:textId="644E4329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21F1" w14:textId="297379B3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D94" w:rsidRPr="00634385" w14:paraId="02CEDF02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A3E0" w14:textId="4BC6B437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A5AA" w14:textId="09DFA0F2" w:rsidR="00172D94" w:rsidRPr="00634385" w:rsidRDefault="00172D94" w:rsidP="00172D94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Очистка территории от снега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Набережно-Челнинского МРП </w:t>
            </w: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23B5" w14:textId="5F2545A3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8C08" w14:textId="33ED6372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72D94" w:rsidRPr="00634385" w14:paraId="6210FB8D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B46E" w14:textId="20FC7BD2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8D12" w14:textId="7BCC04A2" w:rsidR="00172D94" w:rsidRPr="00634385" w:rsidRDefault="00172D94" w:rsidP="00172D94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Погрузка и вывоз снега с территорий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Набережно-Челнинского МРП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AC5A" w14:textId="4771E53F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D71B" w14:textId="777482B1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D94" w:rsidRPr="00634385" w14:paraId="7F3E706C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B11E" w14:textId="3DAD0A87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CDD2" w14:textId="37EB7BD0" w:rsidR="00172D94" w:rsidRPr="00634385" w:rsidRDefault="00172D94" w:rsidP="00172D94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Очистка территории от снега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 МРП (Дрожжановский, Буинский, Апастовский, Тетюшский, Камско-Устьинский районы)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F04C" w14:textId="0658A0C6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4297" w14:textId="111C8BD9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72D94" w:rsidRPr="00634385" w14:paraId="4DFB7304" w14:textId="77777777" w:rsidTr="00CE7948">
        <w:trPr>
          <w:trHeight w:val="6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F54" w14:textId="04583789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FCEA" w14:textId="1D87F063" w:rsidR="00172D94" w:rsidRPr="00634385" w:rsidRDefault="00172D94" w:rsidP="00172D94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Погрузка и вывоз снега с территорий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hAnsi="Times New Roman" w:cs="Times New Roman"/>
                <w:sz w:val="24"/>
                <w:szCs w:val="24"/>
              </w:rPr>
              <w:t xml:space="preserve">  Зеленодольского МРП (Дрожжановский, Буинский, Апастовский, Тетюшский, Камско-Устьинский районы)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56DA" w14:textId="0F2DB4FD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CBB9" w14:textId="67850761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D94" w:rsidRPr="00634385" w14:paraId="4D756F40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2054" w14:textId="3CFDFB0F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1C31" w14:textId="6D8D8299" w:rsidR="00172D94" w:rsidRPr="00634385" w:rsidRDefault="00172D94" w:rsidP="00172D94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Очистка территории от снега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 МРП (Зеленодольский, Верхнеуслонский, Кайбицкий районы)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705E" w14:textId="737ED284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CDFE" w14:textId="635F0CC2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72D94" w:rsidRPr="00634385" w14:paraId="11CCF5D8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0DCD" w14:textId="263D9949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5DAC" w14:textId="2CC517A0" w:rsidR="00172D94" w:rsidRPr="00634385" w:rsidRDefault="00172D94" w:rsidP="00172D94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Погрузка и вывоз снега с территорий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Зеленодольского МРП (Зеленодольский, Верхнеуслонский, Кайбицкий районы)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4E0D" w14:textId="64FFB1AC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15E7" w14:textId="404FF6FD" w:rsidR="00172D94" w:rsidRPr="00634385" w:rsidRDefault="00172D94" w:rsidP="0017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7009" w:rsidRPr="00634385" w14:paraId="4572403F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CC4C" w14:textId="66AE4B2F" w:rsidR="00D07009" w:rsidRPr="00634385" w:rsidRDefault="00D07009" w:rsidP="00D07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6451" w14:textId="607C7900" w:rsidR="00D07009" w:rsidRPr="00634385" w:rsidRDefault="00D07009" w:rsidP="00D07009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Очистка территории от снега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Казанского почтамта </w:t>
            </w:r>
            <w:r w:rsidR="0063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(г. Казань, Пестречинский, Высокогорский, Рыбно-Слободский, Лаишевский районы 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2FB3" w14:textId="40D93D9C" w:rsidR="00D07009" w:rsidRPr="00634385" w:rsidRDefault="00D07009" w:rsidP="00D07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A94F" w14:textId="691D6C93" w:rsidR="00D07009" w:rsidRPr="00634385" w:rsidRDefault="00D07009" w:rsidP="00D07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07009" w:rsidRPr="00634385" w14:paraId="38328C05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E331" w14:textId="3A73C352" w:rsidR="00D07009" w:rsidRPr="00634385" w:rsidRDefault="00D07009" w:rsidP="00D07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98D4" w14:textId="5BC39216" w:rsidR="00D07009" w:rsidRPr="00634385" w:rsidRDefault="00D07009" w:rsidP="00D07009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Погрузка и вывоз снега с территорий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634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Казанского почтамта (г. Казань, Пестречинский, Высокогорский, Рыбно-Слободский, Лаишевский районы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E88A" w14:textId="28DB3A9D" w:rsidR="00D07009" w:rsidRPr="00634385" w:rsidRDefault="00D07009" w:rsidP="00D07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C2B6" w14:textId="7D64727F" w:rsidR="00D07009" w:rsidRPr="00634385" w:rsidRDefault="00D07009" w:rsidP="00D07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7009" w:rsidRPr="00634385" w14:paraId="5DB06DE7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DD29" w14:textId="51AAF101" w:rsidR="00D07009" w:rsidRPr="00634385" w:rsidRDefault="00D07009" w:rsidP="00D07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22A6" w14:textId="1DDC369D" w:rsidR="00D07009" w:rsidRPr="00634385" w:rsidRDefault="00D07009" w:rsidP="00D07009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Очистка территории от снега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Сабинского МРП (г. Арск, пгт Богатые Сабы, с. Тюлячи, пгт. Балтаси)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E8FD" w14:textId="3D6D85B7" w:rsidR="00D07009" w:rsidRPr="00634385" w:rsidRDefault="00D07009" w:rsidP="00D07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EB9A" w14:textId="2DAF9692" w:rsidR="00D07009" w:rsidRPr="00634385" w:rsidRDefault="00D07009" w:rsidP="00D07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07009" w:rsidRPr="00634385" w14:paraId="76256434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C223" w14:textId="00D4BFD7" w:rsidR="00D07009" w:rsidRPr="00634385" w:rsidRDefault="00D07009" w:rsidP="00D07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96F9" w14:textId="23C37D1A" w:rsidR="00D07009" w:rsidRPr="00634385" w:rsidRDefault="00D07009" w:rsidP="00D07009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Погрузка и вывоз снега с территорий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Сабинского МРП </w:t>
            </w:r>
            <w:r w:rsidR="006343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           </w:t>
            </w:r>
            <w:r w:rsidR="00DC05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( </w:t>
            </w:r>
            <w:r w:rsidRPr="006343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г. Арск, пгт Богатые Сабы, с. Тюлячи, пгт. Балтаси)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BBA0" w14:textId="08D7C35B" w:rsidR="00D07009" w:rsidRPr="00634385" w:rsidRDefault="00D07009" w:rsidP="00D07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DBFE" w14:textId="586E1E2C" w:rsidR="00D07009" w:rsidRPr="00634385" w:rsidRDefault="00D07009" w:rsidP="00D07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7C09" w:rsidRPr="00634385" w14:paraId="633FEC6C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6C98" w14:textId="1782AA06" w:rsidR="00847C09" w:rsidRPr="00634385" w:rsidRDefault="00634385" w:rsidP="00847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4B7A" w14:textId="2603FC9A" w:rsidR="00DC05D6" w:rsidRPr="00DC05D6" w:rsidRDefault="00847C09" w:rsidP="00DC05D6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Очистка территории от </w:t>
            </w:r>
            <w:r w:rsidR="00DC05D6"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снега</w:t>
            </w:r>
            <w:r w:rsidR="00DC05D6"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DC05D6"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r w:rsidR="00DC05D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МРП </w:t>
            </w:r>
            <w:r w:rsidR="00DC05D6" w:rsidRPr="00DC05D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(г. Альметьевск, Бугульминский, Ютазинский, Лениногорский, Бавлинский, Азнакаевский </w:t>
            </w:r>
          </w:p>
          <w:p w14:paraId="1338F3D7" w14:textId="59465971" w:rsidR="00847C09" w:rsidRPr="00634385" w:rsidRDefault="00DC05D6" w:rsidP="00DC05D6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05D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районы)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32E2" w14:textId="062F6885" w:rsidR="00847C09" w:rsidRPr="00634385" w:rsidRDefault="00847C09" w:rsidP="00847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CF49" w14:textId="63C976C1" w:rsidR="00847C09" w:rsidRPr="00634385" w:rsidRDefault="00847C09" w:rsidP="00847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47C09" w:rsidRPr="00634385" w14:paraId="0B6ED772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6882" w14:textId="3827FF38" w:rsidR="00847C09" w:rsidRPr="00634385" w:rsidRDefault="00634385" w:rsidP="00847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143E" w14:textId="6A46B049" w:rsidR="00DC05D6" w:rsidRPr="00DC05D6" w:rsidRDefault="00847C09" w:rsidP="00DC05D6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Погрузка и вывоз снега с территорий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85" w:rsidRPr="00634385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Альметьевского МРП</w:t>
            </w:r>
            <w:r w:rsidR="00DC0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5D6" w:rsidRPr="00DC05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(г. Альметьевск, Бугульминский, Ютазинский, Лениногорский, Бавлинский, Азнакаевский </w:t>
            </w:r>
          </w:p>
          <w:p w14:paraId="49311DF7" w14:textId="4DB24EBD" w:rsidR="00847C09" w:rsidRPr="00634385" w:rsidRDefault="00DC05D6" w:rsidP="00DC05D6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05D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районы)                       </w:t>
            </w:r>
            <w:r w:rsidR="006F4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654B" w14:textId="4D1E0B58" w:rsidR="00847C09" w:rsidRPr="00634385" w:rsidRDefault="00847C09" w:rsidP="00847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E2E9" w14:textId="14A617A6" w:rsidR="00847C09" w:rsidRPr="00634385" w:rsidRDefault="00847C09" w:rsidP="00847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4385" w:rsidRPr="00634385" w14:paraId="3673945E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2E19" w14:textId="22332584" w:rsidR="00634385" w:rsidRPr="00634385" w:rsidRDefault="00634385" w:rsidP="0063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4854" w14:textId="43F440D2" w:rsidR="00634385" w:rsidRPr="00634385" w:rsidRDefault="00634385" w:rsidP="00634385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Очистка территории от снега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Нижнекамского почтамта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90CA" w14:textId="390CA0DB" w:rsidR="00634385" w:rsidRPr="00634385" w:rsidRDefault="00634385" w:rsidP="0063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59CB" w14:textId="3483B5BF" w:rsidR="00634385" w:rsidRPr="00634385" w:rsidRDefault="00634385" w:rsidP="0063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34385" w:rsidRPr="00634385" w14:paraId="035DBA45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9BA9" w14:textId="00DE5B8A" w:rsidR="00634385" w:rsidRPr="00634385" w:rsidRDefault="00634385" w:rsidP="0063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9470" w14:textId="29A44AFA" w:rsidR="00634385" w:rsidRPr="00634385" w:rsidRDefault="00634385" w:rsidP="00634385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Погрузка и вывоз снега с территорий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Нижнекамского почтамта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51B2" w14:textId="21CDCFC6" w:rsidR="00634385" w:rsidRPr="00634385" w:rsidRDefault="00634385" w:rsidP="0063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FEAA" w14:textId="6FA8A343" w:rsidR="00634385" w:rsidRPr="00634385" w:rsidRDefault="00634385" w:rsidP="0063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4385" w:rsidRPr="00634385" w14:paraId="1A13726A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0A31" w14:textId="080580D5" w:rsidR="00634385" w:rsidRPr="00634385" w:rsidRDefault="00634385" w:rsidP="0063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ABED" w14:textId="66035FC2" w:rsidR="00634385" w:rsidRPr="00634385" w:rsidRDefault="00634385" w:rsidP="00634385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>Очистка территории от снега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Нурлатского межрайонного почтамта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90CA" w14:textId="68E1BB80" w:rsidR="00634385" w:rsidRPr="00634385" w:rsidRDefault="00634385" w:rsidP="0063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9296" w14:textId="36E3123D" w:rsidR="00634385" w:rsidRPr="00634385" w:rsidRDefault="00634385" w:rsidP="0063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34385" w:rsidRPr="00634385" w14:paraId="5A351707" w14:textId="77777777" w:rsidTr="00634385">
        <w:trPr>
          <w:trHeight w:val="3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D00D" w14:textId="5D8658B7" w:rsidR="00634385" w:rsidRPr="00634385" w:rsidRDefault="00634385" w:rsidP="0063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56B8" w14:textId="4FB84CC5" w:rsidR="00634385" w:rsidRPr="00634385" w:rsidRDefault="00634385" w:rsidP="00634385">
            <w:pPr>
              <w:pStyle w:val="ConsPlusNormal"/>
              <w:pageBreakBefore/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43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Погрузка и вывоз снега с территорий</w:t>
            </w:r>
            <w:r w:rsidRPr="0063438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43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Нурлатского межрайонного почтамта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B313" w14:textId="4A918118" w:rsidR="00634385" w:rsidRPr="00634385" w:rsidRDefault="00634385" w:rsidP="0063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BEC4" w14:textId="4B124332" w:rsidR="00634385" w:rsidRPr="00634385" w:rsidRDefault="00634385" w:rsidP="00634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672D2550" w14:textId="7B77ABE6" w:rsidR="00EF408C" w:rsidRPr="00680C55" w:rsidRDefault="00EF408C" w:rsidP="00882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8B1598" w14:textId="49FD5251" w:rsidR="00A95E9D" w:rsidRDefault="00912646" w:rsidP="000170A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СРОКУ И МЕСТУ ОКАЗАНИЯ УСЛУГ</w:t>
      </w:r>
    </w:p>
    <w:p w14:paraId="164BC89E" w14:textId="77777777" w:rsidR="00EF408C" w:rsidRPr="00BA4256" w:rsidRDefault="00EF408C" w:rsidP="00EF408C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C81DF1" w14:textId="3B63BEC6" w:rsidR="007A4022" w:rsidRPr="00680C55" w:rsidRDefault="00912646" w:rsidP="00982E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оказания услуг</w:t>
      </w:r>
      <w:r w:rsidR="00BA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3416F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</w:t>
      </w:r>
      <w:r w:rsidR="00EF40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0AA9">
        <w:rPr>
          <w:rFonts w:ascii="Times New Roman" w:eastAsia="Times New Roman" w:hAnsi="Times New Roman" w:cs="Times New Roman"/>
          <w:sz w:val="24"/>
          <w:szCs w:val="24"/>
          <w:lang w:eastAsia="ru-RU"/>
        </w:rPr>
        <w:t>2027 г.</w:t>
      </w:r>
    </w:p>
    <w:p w14:paraId="48318975" w14:textId="5F479944" w:rsidR="00912646" w:rsidRPr="00680C55" w:rsidRDefault="00912646" w:rsidP="00982E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оказания услуг</w:t>
      </w:r>
      <w:r w:rsidR="007A4022" w:rsidRPr="00680C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8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5E9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F3B6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D49B4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.12.2029</w:t>
      </w:r>
      <w:r w:rsidR="00BA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62404175" w14:textId="6499CDC3" w:rsidR="00021FCD" w:rsidRDefault="00A95E9D" w:rsidP="00982E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A4022" w:rsidRPr="00680C5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 оказа</w:t>
      </w:r>
      <w:r w:rsidR="00BA425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услуг:</w:t>
      </w:r>
      <w:r w:rsidR="00BA4256" w:rsidRPr="00BA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1F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 2.</w:t>
      </w:r>
    </w:p>
    <w:p w14:paraId="1E54F101" w14:textId="77777777" w:rsidR="00EF408C" w:rsidRPr="00680C55" w:rsidRDefault="00EF408C" w:rsidP="00982E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603C28" w14:textId="3BAE753A" w:rsidR="00912646" w:rsidRDefault="00912646" w:rsidP="000170A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ОКАЗЫВАЕМЫХ УСЛУГ</w:t>
      </w:r>
    </w:p>
    <w:p w14:paraId="08ABEC78" w14:textId="52C18421" w:rsidR="00B75103" w:rsidRDefault="00B75103" w:rsidP="00440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E33EE" w14:textId="65BB0527" w:rsidR="00440793" w:rsidRPr="00440793" w:rsidRDefault="00440793" w:rsidP="004407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93">
        <w:t xml:space="preserve"> </w:t>
      </w:r>
      <w:r w:rsidRPr="0044079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в ходе оказания Услуг осуществлять сбор и уточнение информации о территории, подлежащей очистке от снега, в частности уточнение видов покрытий, наличие инженерных коммуникаций, сооружений, видов и количества объектов благоустройства, расположенных на данной территории.</w:t>
      </w:r>
    </w:p>
    <w:p w14:paraId="618AF5A5" w14:textId="77777777" w:rsidR="00440793" w:rsidRPr="00440793" w:rsidRDefault="00440793" w:rsidP="004407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9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осуществляется механизированным способом с использованием спецтехники, оборудования и транспорта, предназначенного для сгребания, удаления, погрузки и вывоза снега.</w:t>
      </w:r>
    </w:p>
    <w:p w14:paraId="2AFEA005" w14:textId="77777777" w:rsidR="00440793" w:rsidRPr="00440793" w:rsidRDefault="00440793" w:rsidP="004407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очистки территории от снега запрещается: укладка снега и сколотого льда на наземные элементы коммуникаций (тепловые камеры, пожарные водоводы, канализационные колодцы); приваливание снега к стенам зданий; складирование снега и льда на проезжей части, тротуарах, автостоянках, местах подъезда/прохода к зданиям; складирование снега и льда на территориях, занятых зелеными насаждениями.</w:t>
      </w:r>
    </w:p>
    <w:p w14:paraId="054DBAEF" w14:textId="00B2AFF2" w:rsidR="00440793" w:rsidRPr="00440793" w:rsidRDefault="00440793" w:rsidP="004407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оказания услуг о вывозе снега не допускать загрязнение техническими жидкостями (масло и т.д.) транспортных средств Исполнителя территории Заказчика. В случае такого загрязнения Исполнитель обязан устранить его за свой счет. Вывоз снега должен осуществляться Исполнителем на снегоплавильные станции или в специально отведенные для этих целей места. Исполнитель обязан иметь договор с полигоном на утилизацию снега. </w:t>
      </w:r>
    </w:p>
    <w:p w14:paraId="12091182" w14:textId="77777777" w:rsidR="00440793" w:rsidRPr="00440793" w:rsidRDefault="00440793" w:rsidP="004407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Спецтехника, оборудование и транспорт Исполнителя должны быть в исправном рабочем состоянии. </w:t>
      </w:r>
    </w:p>
    <w:p w14:paraId="00F161ED" w14:textId="77777777" w:rsidR="00440793" w:rsidRPr="00440793" w:rsidRDefault="00440793" w:rsidP="004407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 спецтехники, оборудования и транспорта Исполнителя на территорию Заказчика осуществляется в соответствии с требованиями Положения о пропускном и внутриобъектовом режиме Заказчика. Исполнитель информирует Заказчика о государственном номере, марке и модели спецтехники, оборудования и транспорта, задействованные для оказания Услуг, в течение 2-х часов с момента направления Заказчиком заявки.</w:t>
      </w:r>
    </w:p>
    <w:p w14:paraId="47466F54" w14:textId="77777777" w:rsidR="00440793" w:rsidRPr="00440793" w:rsidRDefault="00440793" w:rsidP="004407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9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обеспечивать соблюдение своими работниками при оказании Услуг правил пропускного режима, действующих на объектах Заказчика, правил охраны труда и техники безопасности, промышленной санитарии, противопожарной безопасности и режимных требований.</w:t>
      </w:r>
    </w:p>
    <w:p w14:paraId="7429C620" w14:textId="77777777" w:rsidR="00440793" w:rsidRPr="00440793" w:rsidRDefault="00440793" w:rsidP="004407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9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соблюдать на объекте необходимые мероприятия по технике безопасности (наличие дорожных жилетов, проведение ежедневного инструктажа), охране окружающей среды и зеленых насаждений, восстанавливать благоустройство, нарушенное в ходе оказания услуг.</w:t>
      </w:r>
    </w:p>
    <w:p w14:paraId="01A2B26A" w14:textId="77777777" w:rsidR="00440793" w:rsidRPr="00440793" w:rsidRDefault="00440793" w:rsidP="004407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9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обеспечивает при оказании Услуг на объектах Заказчика соблюдение правил техники безопасности и охраны труда, охраны окружающей среды и объектов собственности Заказчика. Исполнитель несет ответственность за все действия своего персонала, в том числе и за соблюдение персоналом законодательства Российской Федерации. Исполнитель принимает меры по предотвращению возможного причинения вреда, связанного с оказанием Услуг, а также по ликвидации последствий нанесенного ущерб.</w:t>
      </w:r>
    </w:p>
    <w:p w14:paraId="71B144D5" w14:textId="64F6D375" w:rsidR="00273DD5" w:rsidRDefault="00440793" w:rsidP="004407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и качество оказываемых Услуг должны удовлетворять требованиям экологических, санитарно-гигиенических норм и правил, действующих на территории Российской Федерации. Исполнитель несет полную ответственность за безопасное </w:t>
      </w:r>
      <w:r w:rsidRPr="004407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оказание Услуг. Исполнитель обязан принять все необходимые меры по обеспечению безопасности при подготовке к оказанию Услуг, при оказании Услуг, после оказания Услуг. Всю ответственность за обеспечение безопасности третьих лиц (ограждение опасной территории, сопровождение и т.п.) несет Исполнитель. Исполнитель несет ответственность за сохранность находящегося в зоне оказания Услуг имущества Заказчика и третьих лиц. Ущерб, нанесенный Исполнителем Заказчику и третьим лицам, возмещается из средств Исполнителя.</w:t>
      </w:r>
    </w:p>
    <w:p w14:paraId="0F978738" w14:textId="390A8347" w:rsidR="001C3C65" w:rsidRPr="00713A2E" w:rsidRDefault="001C3C65" w:rsidP="00FA64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9C135" w14:textId="432B1C73" w:rsidR="00912646" w:rsidRDefault="00912646" w:rsidP="000170A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ПОРЯДКУ ОКАЗАНИЯ УСЛУГ</w:t>
      </w:r>
    </w:p>
    <w:p w14:paraId="67EF4EF4" w14:textId="77777777" w:rsidR="001C3C65" w:rsidRPr="004177EF" w:rsidRDefault="001C3C65" w:rsidP="001C3C65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05EE76" w14:textId="5157AC95" w:rsidR="00912646" w:rsidRDefault="00912646" w:rsidP="00BA4256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284" w:hanging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Требования к качеству оказываемых услуг</w:t>
      </w:r>
    </w:p>
    <w:p w14:paraId="2B84B18A" w14:textId="77777777" w:rsidR="001C3C65" w:rsidRPr="004900AE" w:rsidRDefault="001C3C65" w:rsidP="001C3C65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9A0766" w14:textId="15DD7D05" w:rsidR="00173A2B" w:rsidRPr="00680C55" w:rsidRDefault="000B1A52" w:rsidP="001C3C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оказываемых Услуг должно соответствовать требованиям следующих нормативных 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актов и нормативных документов</w:t>
      </w:r>
      <w:r w:rsidR="00173A2B" w:rsidRPr="00680C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61AA87F" w14:textId="38EF59E0" w:rsidR="00912646" w:rsidRDefault="00173A2B" w:rsidP="001C3C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C3C65" w:rsidRPr="001C3C6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Р 58394-2019</w:t>
      </w:r>
      <w:r w:rsidR="001C3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C55">
        <w:rPr>
          <w:rFonts w:ascii="Times New Roman" w:eastAsia="Times New Roman" w:hAnsi="Times New Roman" w:cs="Times New Roman"/>
          <w:sz w:val="24"/>
          <w:szCs w:val="24"/>
          <w:lang w:eastAsia="ru-RU"/>
        </w:rPr>
        <w:t>«Услуги профессиональной уборки – клининговые услуги. Общие технические условия».</w:t>
      </w:r>
    </w:p>
    <w:p w14:paraId="0D5D32F6" w14:textId="77777777" w:rsidR="000B1A52" w:rsidRPr="000B1A52" w:rsidRDefault="000B1A52" w:rsidP="000B1A52">
      <w:pPr>
        <w:pStyle w:val="a4"/>
        <w:widowControl w:val="0"/>
        <w:numPr>
          <w:ilvl w:val="0"/>
          <w:numId w:val="7"/>
        </w:numPr>
        <w:tabs>
          <w:tab w:val="left" w:pos="10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06.10.2003 N 131-ФЗ (ред. от 20.03.2025) "Об общих принципах организации местного самоуправления в Российской Федерации";</w:t>
      </w:r>
    </w:p>
    <w:p w14:paraId="4B78C183" w14:textId="77777777" w:rsidR="000B1A52" w:rsidRPr="000B1A52" w:rsidRDefault="000B1A52" w:rsidP="000B1A52">
      <w:pPr>
        <w:pStyle w:val="a4"/>
        <w:widowControl w:val="0"/>
        <w:numPr>
          <w:ilvl w:val="0"/>
          <w:numId w:val="7"/>
        </w:numPr>
        <w:tabs>
          <w:tab w:val="left" w:pos="10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30.03.1999 № 52-ФЗ «О санитарно-эпидемиологическом благополучии населения»;</w:t>
      </w:r>
    </w:p>
    <w:p w14:paraId="72A496A1" w14:textId="77777777" w:rsidR="000B1A52" w:rsidRPr="000B1A52" w:rsidRDefault="000B1A52" w:rsidP="000B1A52">
      <w:pPr>
        <w:pStyle w:val="a4"/>
        <w:widowControl w:val="0"/>
        <w:numPr>
          <w:ilvl w:val="0"/>
          <w:numId w:val="7"/>
        </w:numPr>
        <w:tabs>
          <w:tab w:val="left" w:pos="10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 №3 «Об утверждении санитарных норм и правил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мероприятий";</w:t>
      </w:r>
    </w:p>
    <w:p w14:paraId="50B5D57A" w14:textId="77777777" w:rsidR="003805EF" w:rsidRDefault="000B1A52" w:rsidP="000B1A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Р 51870-2014 Национальный стандарт Российской Федерации. «Услуги профессиональной уборки – клининговые услуги. Общие технические условия».</w:t>
      </w:r>
      <w:r w:rsidR="00FC3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D374E4E" w14:textId="77777777" w:rsidR="003805EF" w:rsidRPr="003805EF" w:rsidRDefault="00FC3145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05EF"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решения Казанской городской Думы №4-12 от 18.10.2006 «О Правилах благоустройства города Казани»; </w:t>
      </w:r>
    </w:p>
    <w:p w14:paraId="4DC3F90D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решения №4 XLIII сессии Бугульминского городского Совета от 19.12.2014 «О Правилах благоустройства территории муниципального образования город Бугульма Бугульминского муниципального района Республики Татарстан»; </w:t>
      </w:r>
    </w:p>
    <w:p w14:paraId="72364528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решения Альметьевского городского Совета от 19.03.2024 №140 «О Правилах благоустройства территории города Альметьевска Альметьевского муниципального района Республики Татарстан»; </w:t>
      </w:r>
    </w:p>
    <w:p w14:paraId="2707FCC7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 Совета города Азнакаево Азнакаевского муниципального района Республики Татарстан четвертого созыва от 14.12.2021 №66-13 «Правила благоустройства территории муниципального образования «город Азнакаево» Азнакаевского муниципального района Республики Татарстан»;</w:t>
      </w:r>
    </w:p>
    <w:p w14:paraId="787931D6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решения Совета Сабинского городского поселения Сабинского муниципального района Республики Татарстан от 15.04.2022 года №14 "Об утверждении Правил благоустройства Сабинского городского поселения Сабинского муниципального района Республики Татарстан"; </w:t>
      </w:r>
    </w:p>
    <w:p w14:paraId="5C79CCE3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решения Совета города Зеленодольска от 14.12.18 №219 «Об утверждении Правил благоустройства территории муниципального образования «город Зеленодольск» Зеленодольского муниципального района Республики Татарстан»; </w:t>
      </w:r>
    </w:p>
    <w:p w14:paraId="47B5FAE7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решения Совета Пестречинского сельского поселения от 15.12.2017 года №80 «Об утверждении Правил благоустройства территории Пестречинского сельского поселения Пестречинского муниципального района Республики Татарстан»; </w:t>
      </w:r>
    </w:p>
    <w:p w14:paraId="2B6752FA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решения Совета Высокогорского сельского поселения Высокогорского муниципального района Республики Татарстан от 06.08.2020 №687 «Об утверждении Правил благоустройства территории Высокогорского сельского поселения Высокогорского муниципального района Республики Татарстан»; </w:t>
      </w:r>
    </w:p>
    <w:p w14:paraId="35E6F93E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решения Совета Рыбно-Слободского городского поселения Рыбно-Слободского </w:t>
      </w: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муниципального района Республики Татарстан от 11.09.2017 №9-1 «О правилах благоустройства территории Рыбно-Слободского городского поселения Рыбно-Слободского муниципального района Республики Татарстан»;</w:t>
      </w:r>
    </w:p>
    <w:p w14:paraId="78F490BE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решения Совета города Лаишево Лаишевского муниципального района Республики Татарстан №113 от 12.11.18 «Об утверждении Правил благоустройства территории муниципального образования «город Лаишево Лаишевского муниципального района Республики Татарстан»»; </w:t>
      </w:r>
    </w:p>
    <w:p w14:paraId="5961C554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 Буинского городского Совета Буинского муниципального района от 14.11.2017 №3-27 «Об утверждении Правил благоустройства на территории муниципального образования город Буинск Буинского муниципального района РТ»;</w:t>
      </w:r>
    </w:p>
    <w:p w14:paraId="16DC0E8B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 Нижнекамского городского Совета от 30.01.2013 №48 «Об утверждении Правил внешнего благоустройства и санитарного содержания территории муниципального образования город Нижнекамск Нижнекамского муниципального района Республики Татарстан»;</w:t>
      </w:r>
    </w:p>
    <w:p w14:paraId="1326BAF9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решения Совета города Мамадыш Мамадышского муниципального района Республики Татарстан от 19.04.2018 №2-24 «Об утверждении Правил благоустройства территории муниципального образования «город Мамадыш» Мамадышского муниципального района Республики Татарстан»; </w:t>
      </w:r>
    </w:p>
    <w:p w14:paraId="4FDF9914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решения Стародрожжановского сельского поселения Дрожжановского муниципального района Республики Татарстан от 14.09.2017 №27/1 «Об утверждении Правил благоустройства Стародрожжановского сельского поселения Дрожжановского муниципального района Республики Татарстан в новой редакции"; </w:t>
      </w:r>
    </w:p>
    <w:p w14:paraId="50007E10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 Совета города Нурлат Нурлатского муниципального района Республики Татарстан от 23.11.2017 №60 «Об утверждении Правил Благоустройства, соблюдения чистоты и порядка на территории города Нурлат Нурлатского муниципального района Республики Татарстан»;</w:t>
      </w:r>
    </w:p>
    <w:p w14:paraId="3DF117EF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 Совета города Кукмор Кукморского муниципального района Республики Татарстан от 31.10.2017 №22 «Об утверждении Правил благоустройства и содержания территории города Кукмор Кукморского муниципального района Республики Татарстан»;</w:t>
      </w:r>
    </w:p>
    <w:p w14:paraId="653009C8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 городского Совета муниципального образования города Набережные Челны Республики Татарстан от 24.10.2017 №20/8 «Об утверждении Правил благоустройства территории муниципального образования город Набережные Челны»;</w:t>
      </w:r>
    </w:p>
    <w:p w14:paraId="7EF43550" w14:textId="2280696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решения Чистопольского городского Совета Чистопольского муниципального района Республики Татарстан от 04.06.2013 №22/2 «Об утверждении Правил благоустройства города Чистополь»; </w:t>
      </w:r>
    </w:p>
    <w:p w14:paraId="79AE4155" w14:textId="77777777" w:rsidR="003805EF" w:rsidRPr="003805EF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 Совета города Заинск Заинского муниципального района Республики Татарстан от 19.12.2018 №138 «Об утверждении Правил по благоустройству территории муниципального образования город Заинск Заинского муниципального района Республики Татарстан»;</w:t>
      </w:r>
    </w:p>
    <w:p w14:paraId="4B068811" w14:textId="2D0D6313" w:rsidR="00D86DE6" w:rsidRDefault="003805EF" w:rsidP="003805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 Елабужского городского Совета Республики Татарстан от 26.09.2014 №224 8 «Об утверждении Правил благоустройства территории города Елабуги».</w:t>
      </w:r>
    </w:p>
    <w:p w14:paraId="1C49DF8D" w14:textId="77777777" w:rsidR="001C3C65" w:rsidRPr="00882DDD" w:rsidRDefault="001C3C65" w:rsidP="004177E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F6D717" w14:textId="17A46F36" w:rsidR="00912646" w:rsidRDefault="00912646" w:rsidP="00BA4256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284" w:hanging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Условия оказания услуг</w:t>
      </w:r>
    </w:p>
    <w:p w14:paraId="16BD2233" w14:textId="77777777" w:rsidR="00D672A4" w:rsidRDefault="00D672A4" w:rsidP="000B1A52">
      <w:pPr>
        <w:widowControl w:val="0"/>
        <w:tabs>
          <w:tab w:val="left" w:pos="10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F38592" w14:textId="622DEBD4" w:rsidR="000B1A52" w:rsidRPr="000B1A52" w:rsidRDefault="000B1A52" w:rsidP="000B1A52">
      <w:pPr>
        <w:widowControl w:val="0"/>
        <w:tabs>
          <w:tab w:val="left" w:pos="10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оказывает Услуги по заявкам Заказчика по форме, установленной Приложением №1 к ТЗ. Заявка направляется Заказчиком в письменной форме по электронной почте на авторизированный адрес Исполнителя, указанный в договоре. Заявка считается выполненной по факту оказанных Услуг в полном объеме и подписанной представителем Исполнителя и представителем Заказчика - ответственного лица по подразделению, контролирующий объект с территории которого была оказана Услуга.</w:t>
      </w:r>
    </w:p>
    <w:p w14:paraId="7457FEFD" w14:textId="77777777" w:rsidR="000B1A52" w:rsidRPr="000B1A52" w:rsidRDefault="000B1A52" w:rsidP="000B1A52">
      <w:pPr>
        <w:widowControl w:val="0"/>
        <w:tabs>
          <w:tab w:val="left" w:pos="10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оказывает Услуги в течение 24 часов с момента поступления заявки от Заказчика. В случае обильного и длительного снегопада в течении 3-х дней подряд, Исполнитель обязан приступить к оказанию Услуг в течении 3 (трех) часов с момента поступления заявки от Заказчика.</w:t>
      </w:r>
    </w:p>
    <w:p w14:paraId="6EDE1EA7" w14:textId="77777777" w:rsidR="000B1A52" w:rsidRPr="000B1A52" w:rsidRDefault="000B1A52" w:rsidP="000B1A52">
      <w:pPr>
        <w:widowControl w:val="0"/>
        <w:tabs>
          <w:tab w:val="left" w:pos="10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 осуществляется Исполнителем независимо от дня недели, выходных и праздничных дней в согласованное с Заказчиком время.</w:t>
      </w:r>
    </w:p>
    <w:p w14:paraId="5A4AD87D" w14:textId="77777777" w:rsidR="000B1A52" w:rsidRPr="000B1A52" w:rsidRDefault="000B1A52" w:rsidP="000B1A52">
      <w:pPr>
        <w:widowControl w:val="0"/>
        <w:tabs>
          <w:tab w:val="left" w:pos="10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Услуги должны оказаны в полном объеме, качественно и своевременно.</w:t>
      </w:r>
    </w:p>
    <w:p w14:paraId="04601BF0" w14:textId="77777777" w:rsidR="000B1A52" w:rsidRPr="000B1A52" w:rsidRDefault="000B1A52" w:rsidP="000B1A52">
      <w:pPr>
        <w:widowControl w:val="0"/>
        <w:tabs>
          <w:tab w:val="left" w:pos="10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окончанию оказания Услуги по конкретной заявке представителями Заказчика и Исполнителя в заявку вносится информация о результате оказания Услуг: </w:t>
      </w:r>
    </w:p>
    <w:p w14:paraId="761C8892" w14:textId="77777777" w:rsidR="000B1A52" w:rsidRPr="000B1A52" w:rsidRDefault="000B1A52" w:rsidP="000B1A52">
      <w:pPr>
        <w:pStyle w:val="a4"/>
        <w:widowControl w:val="0"/>
        <w:numPr>
          <w:ilvl w:val="0"/>
          <w:numId w:val="7"/>
        </w:numPr>
        <w:tabs>
          <w:tab w:val="left" w:pos="10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рейсов, произведенных транспортным средством Исполнителя, для вывоза снега с территории Заказчика;</w:t>
      </w:r>
    </w:p>
    <w:p w14:paraId="3FB046B2" w14:textId="77777777" w:rsidR="000B1A52" w:rsidRPr="000B1A52" w:rsidRDefault="000B1A52" w:rsidP="000B1A52">
      <w:pPr>
        <w:pStyle w:val="a4"/>
        <w:widowControl w:val="0"/>
        <w:numPr>
          <w:ilvl w:val="0"/>
          <w:numId w:val="7"/>
        </w:numPr>
        <w:tabs>
          <w:tab w:val="left" w:pos="10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транспортном средстве Исполнителя, привлеченного к вывозу снега (марка, объем кузова);</w:t>
      </w:r>
    </w:p>
    <w:p w14:paraId="6894E5AA" w14:textId="77777777" w:rsidR="000B1A52" w:rsidRPr="000B1A52" w:rsidRDefault="000B1A52" w:rsidP="000B1A52">
      <w:pPr>
        <w:pStyle w:val="a4"/>
        <w:widowControl w:val="0"/>
        <w:numPr>
          <w:ilvl w:val="0"/>
          <w:numId w:val="7"/>
        </w:numPr>
        <w:tabs>
          <w:tab w:val="left" w:pos="10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снега, погруженного в транспортное средство;</w:t>
      </w:r>
    </w:p>
    <w:p w14:paraId="333BA425" w14:textId="77777777" w:rsidR="000B1A52" w:rsidRPr="000B1A52" w:rsidRDefault="000B1A52" w:rsidP="000B1A52">
      <w:pPr>
        <w:pStyle w:val="a4"/>
        <w:widowControl w:val="0"/>
        <w:numPr>
          <w:ilvl w:val="0"/>
          <w:numId w:val="7"/>
        </w:numPr>
        <w:tabs>
          <w:tab w:val="left" w:pos="10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время начала и окончания оказания Услуг;</w:t>
      </w:r>
    </w:p>
    <w:p w14:paraId="1214DCD0" w14:textId="77777777" w:rsidR="000B1A52" w:rsidRPr="000B1A52" w:rsidRDefault="000B1A52" w:rsidP="000B1A52">
      <w:pPr>
        <w:pStyle w:val="a4"/>
        <w:widowControl w:val="0"/>
        <w:numPr>
          <w:ilvl w:val="0"/>
          <w:numId w:val="7"/>
        </w:numPr>
        <w:tabs>
          <w:tab w:val="left" w:pos="10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и подписи представителей Заказчика и Исполнителя.</w:t>
      </w:r>
    </w:p>
    <w:p w14:paraId="7982811B" w14:textId="7A607131" w:rsidR="001C3C65" w:rsidRDefault="000B1A52" w:rsidP="00D672A4">
      <w:pPr>
        <w:widowControl w:val="0"/>
        <w:tabs>
          <w:tab w:val="left" w:pos="10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производится за фактически оказанные услуги в отчетном периоде (календарном месяце).</w:t>
      </w:r>
    </w:p>
    <w:p w14:paraId="77A983B1" w14:textId="35AF797E" w:rsidR="00D672A4" w:rsidRDefault="00D672A4" w:rsidP="00FA6483">
      <w:pPr>
        <w:widowControl w:val="0"/>
        <w:tabs>
          <w:tab w:val="left" w:pos="10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7BACAE" w14:textId="351F3A6E" w:rsidR="001C3C65" w:rsidRPr="00D672A4" w:rsidRDefault="00912646" w:rsidP="00D672A4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284" w:hanging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безопасности</w:t>
      </w:r>
    </w:p>
    <w:p w14:paraId="506E29CB" w14:textId="77777777" w:rsidR="00D672A4" w:rsidRDefault="00D672A4" w:rsidP="00D84F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78C34B" w14:textId="70D5AD81" w:rsidR="00145BCF" w:rsidRPr="00145BCF" w:rsidRDefault="00145BCF" w:rsidP="00D84F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C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оказывать все услуги в соответствии с действующим Законодательством РФ с обязательным соблюдением норм и правил охраны труда, техники безопасности, производственной санитарии, пожарной безопасности, экологической безопасности, учитывая специфику действующего учреждения, в том числе:</w:t>
      </w:r>
    </w:p>
    <w:p w14:paraId="2B25C7B4" w14:textId="2F01B5C1" w:rsidR="000B1A52" w:rsidRPr="000B1A52" w:rsidRDefault="00145BCF" w:rsidP="000B1A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CF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ГОСТ 12.1.004-91 «Система стандартов безопасност</w:t>
      </w:r>
      <w:r w:rsidR="008A6269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труда. Пожарная безопасность».</w:t>
      </w:r>
    </w:p>
    <w:p w14:paraId="636B0833" w14:textId="77777777" w:rsidR="000B1A52" w:rsidRPr="000B1A52" w:rsidRDefault="000B1A52" w:rsidP="000B1A52">
      <w:pPr>
        <w:widowControl w:val="0"/>
        <w:numPr>
          <w:ilvl w:val="0"/>
          <w:numId w:val="7"/>
        </w:numPr>
        <w:tabs>
          <w:tab w:val="left" w:pos="106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Р 56195-2014. Национальный стандарт Российской Федерации. Услуги жилищно-коммунального хозяйства и управления многоквартирными домами. Услуги содержания придомовой территории, сбор и вывоз бытовых отходов. Общие требования;</w:t>
      </w:r>
    </w:p>
    <w:p w14:paraId="1C267521" w14:textId="77777777" w:rsidR="000B1A52" w:rsidRPr="000B1A52" w:rsidRDefault="000B1A52" w:rsidP="000B1A52">
      <w:pPr>
        <w:widowControl w:val="0"/>
        <w:numPr>
          <w:ilvl w:val="0"/>
          <w:numId w:val="7"/>
        </w:numPr>
        <w:tabs>
          <w:tab w:val="left" w:pos="106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10.01.2002 №7 «Об охране окружающей среды»;</w:t>
      </w:r>
    </w:p>
    <w:p w14:paraId="0A683C59" w14:textId="77777777" w:rsidR="000B1A52" w:rsidRPr="000B1A52" w:rsidRDefault="000B1A52" w:rsidP="000B1A52">
      <w:pPr>
        <w:widowControl w:val="0"/>
        <w:numPr>
          <w:ilvl w:val="0"/>
          <w:numId w:val="7"/>
        </w:numPr>
        <w:tabs>
          <w:tab w:val="left" w:pos="106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труда и социальной защиты Российской Федерации от 29.10.2020 №758н «Об утверждении Правил по охране труда в жилищно-коммунальном хозяйстве».</w:t>
      </w:r>
    </w:p>
    <w:p w14:paraId="5BDFCF23" w14:textId="77777777" w:rsidR="000B1A52" w:rsidRPr="000B1A52" w:rsidRDefault="000B1A52" w:rsidP="000B1A52">
      <w:pPr>
        <w:widowControl w:val="0"/>
        <w:tabs>
          <w:tab w:val="left" w:pos="10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исключения травматизма убираемые площади должны быть ограждены специальными предупреждающими знаками в соответствии с ГОСТ Р 12.3.053-2020, ограждениями (оцеплениями). Исполнитель обязан проверить наличие ограждения опасной зоны и расставить дежурных для обеспечения безопасности прохожих.</w:t>
      </w:r>
    </w:p>
    <w:p w14:paraId="4309F7A0" w14:textId="153AF385" w:rsidR="00063136" w:rsidRDefault="00063136" w:rsidP="00C70E48">
      <w:pPr>
        <w:pStyle w:val="a8"/>
        <w:jc w:val="both"/>
      </w:pPr>
    </w:p>
    <w:p w14:paraId="347A3DC5" w14:textId="3D2E1BDB" w:rsidR="00063136" w:rsidRDefault="000B1A52" w:rsidP="00D672A4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426" w:hanging="5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сдачи-</w:t>
      </w:r>
      <w:r w:rsidR="00912646" w:rsidRPr="00680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риемки</w:t>
      </w:r>
      <w:r w:rsidR="00912646" w:rsidRPr="00680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услуг</w:t>
      </w:r>
    </w:p>
    <w:p w14:paraId="2CEF7275" w14:textId="77777777" w:rsidR="00D672A4" w:rsidRPr="00D672A4" w:rsidRDefault="00D672A4" w:rsidP="00D672A4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9892AF" w14:textId="77777777" w:rsidR="000B1A52" w:rsidRPr="000B1A52" w:rsidRDefault="000B1A52" w:rsidP="000B1A5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принимает оказанные Исполнителем Услуги в случае их надлежащего и полного выполнения. Приемка Услуг оформляется актом сдачи-приемки оказанных услуг на основании выполненных Исполнителем заявок на оказание услуг и подписывается Сторонами.   </w:t>
      </w:r>
    </w:p>
    <w:p w14:paraId="354281A2" w14:textId="77777777" w:rsidR="00063136" w:rsidRPr="00DD463E" w:rsidRDefault="00063136" w:rsidP="0006313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F96F6" w14:textId="7906BA6F" w:rsidR="00063136" w:rsidRDefault="00912646" w:rsidP="00D672A4">
      <w:pPr>
        <w:keepNext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284" w:hanging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122B1C8D" w14:textId="77777777" w:rsidR="00D672A4" w:rsidRPr="00D672A4" w:rsidRDefault="00D672A4" w:rsidP="00D672A4">
      <w:pPr>
        <w:keepNext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447CD7" w14:textId="77777777" w:rsidR="000B1A52" w:rsidRPr="000B1A52" w:rsidRDefault="000B1A52" w:rsidP="000B1A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передает Заказчику надлежащим образом оформленные документы:</w:t>
      </w:r>
    </w:p>
    <w:p w14:paraId="3D763386" w14:textId="77777777" w:rsidR="000B1A52" w:rsidRPr="000B1A52" w:rsidRDefault="000B1A52" w:rsidP="000B1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 сдачи-приемки оказанных услуг в двух экземплярах,</w:t>
      </w:r>
      <w:r w:rsidRPr="000B1A52">
        <w:rPr>
          <w:sz w:val="24"/>
          <w:szCs w:val="24"/>
        </w:rPr>
        <w:t xml:space="preserve"> </w:t>
      </w: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подписанный уполномоченным лицом и заверенные печатью Исполнителя (при наличии);</w:t>
      </w:r>
    </w:p>
    <w:p w14:paraId="7AA37969" w14:textId="77777777" w:rsidR="000B1A52" w:rsidRPr="000B1A52" w:rsidRDefault="000B1A52" w:rsidP="000B1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-счет на оплату оказанных Услуг за отчетный период (календарный месяц) </w:t>
      </w:r>
    </w:p>
    <w:p w14:paraId="6C75BA43" w14:textId="5928578F" w:rsidR="000B1A52" w:rsidRDefault="000B1A52" w:rsidP="000B1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-счет-фактура (предоставление счет-фактуры не требуется в случае, если исполнитель не является плательщиком НДС).</w:t>
      </w:r>
    </w:p>
    <w:p w14:paraId="7BB3DD64" w14:textId="3E413A5E" w:rsidR="00AF5998" w:rsidRDefault="00AF5998" w:rsidP="000B1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68F77F" w14:textId="77777777" w:rsidR="00AF5998" w:rsidRPr="000B1A52" w:rsidRDefault="00AF5998" w:rsidP="000B1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93596" w14:textId="1A34DCA7" w:rsidR="00063136" w:rsidRDefault="00063136" w:rsidP="00DD463E">
      <w:pPr>
        <w:keepNext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01BB1F" w14:textId="527486E7" w:rsidR="002840EC" w:rsidRDefault="002840EC" w:rsidP="00DD463E">
      <w:pPr>
        <w:keepNext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82275" w14:textId="77777777" w:rsidR="002840EC" w:rsidRPr="00DD463E" w:rsidRDefault="002840EC" w:rsidP="00DD463E">
      <w:pPr>
        <w:keepNext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C6D278" w14:textId="79BD5035" w:rsidR="00912646" w:rsidRPr="00D06CBD" w:rsidRDefault="000B1A52" w:rsidP="000B1A5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СРОКУ И (ИЛИ) ОБЪЕМУ ПРЕДОСТАВЛЕНИЯ ГАРАНТИЙНЫХ ОБЯЗАТЕЛЬСТВ</w:t>
      </w:r>
    </w:p>
    <w:p w14:paraId="19771F84" w14:textId="77777777" w:rsidR="00063136" w:rsidRDefault="00063136" w:rsidP="00661C08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10D4BCC8" w14:textId="751680A6" w:rsidR="00661C08" w:rsidRDefault="00661C08" w:rsidP="00661C08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 случае если </w:t>
      </w:r>
      <w:r w:rsidRPr="005F5D04">
        <w:rPr>
          <w:rFonts w:ascii="Times New Roman" w:eastAsia="Arial" w:hAnsi="Times New Roman" w:cs="Times New Roman"/>
          <w:sz w:val="24"/>
          <w:szCs w:val="24"/>
          <w:lang w:eastAsia="ar-SA"/>
        </w:rPr>
        <w:t>Заказчиком выявлены замечания (недостатки) в оказанных услугах</w:t>
      </w:r>
      <w:r w:rsidR="00114AF9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Pr="005F5D04">
        <w:rPr>
          <w:rFonts w:ascii="Times New Roman" w:eastAsia="Arial" w:hAnsi="Times New Roman" w:cs="Times New Roman"/>
          <w:sz w:val="24"/>
          <w:szCs w:val="24"/>
          <w:lang w:eastAsia="ar-SA"/>
        </w:rPr>
        <w:t>Заказчик оформляет акт о выявленных недос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татках </w:t>
      </w:r>
      <w:r w:rsidRPr="005F5D04">
        <w:rPr>
          <w:rFonts w:ascii="Times New Roman" w:eastAsia="Arial" w:hAnsi="Times New Roman" w:cs="Times New Roman"/>
          <w:sz w:val="24"/>
          <w:szCs w:val="24"/>
          <w:lang w:eastAsia="ar-SA"/>
        </w:rPr>
        <w:t>и устанавливает Исполнителю срок для устранения выявленных замечаний/недостатков.</w:t>
      </w:r>
      <w:r w:rsidRPr="005F5D04">
        <w:rPr>
          <w:rFonts w:ascii="Times New Roman" w:hAnsi="Times New Roman" w:cs="Times New Roman"/>
          <w:sz w:val="24"/>
          <w:szCs w:val="24"/>
        </w:rPr>
        <w:t xml:space="preserve"> Акт</w:t>
      </w:r>
      <w:r w:rsidR="00114AF9">
        <w:rPr>
          <w:rFonts w:ascii="Times New Roman" w:hAnsi="Times New Roman" w:cs="Times New Roman"/>
          <w:sz w:val="24"/>
          <w:szCs w:val="24"/>
        </w:rPr>
        <w:t xml:space="preserve"> оказанных услуг</w:t>
      </w:r>
      <w:r w:rsidRPr="005F5D04">
        <w:rPr>
          <w:rFonts w:ascii="Times New Roman" w:hAnsi="Times New Roman" w:cs="Times New Roman"/>
          <w:sz w:val="24"/>
          <w:szCs w:val="24"/>
        </w:rPr>
        <w:t xml:space="preserve"> подписывается Сторонами после устранения Исполнителем замечаний, выявленных Заказчиком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14:paraId="25D30559" w14:textId="77777777" w:rsidR="00FA6483" w:rsidRDefault="000B1A52" w:rsidP="000B1A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причинения работниками Исполнителя ущерба Заказчику или его имуществу либо третьим лицам, Исполнитель обязан этот ущерб возместить в полном объеме. </w:t>
      </w:r>
    </w:p>
    <w:p w14:paraId="0A767BF1" w14:textId="77777777" w:rsidR="00FA6483" w:rsidRDefault="00FA6483" w:rsidP="000B1A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E07780" w14:textId="2B80E24D" w:rsidR="000B1A52" w:rsidRPr="000B1A52" w:rsidRDefault="000B1A52" w:rsidP="000B1A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6D6767" w14:textId="4395FB48" w:rsidR="00063136" w:rsidRPr="005F5D04" w:rsidRDefault="00063136" w:rsidP="00E271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1A8E9FFB" w14:textId="4DE4A11E" w:rsidR="00D06CBD" w:rsidRPr="00713A2E" w:rsidRDefault="00912646" w:rsidP="000170A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 ТРЕБОВАНИЯ</w:t>
      </w:r>
    </w:p>
    <w:p w14:paraId="21940919" w14:textId="77777777" w:rsidR="00063136" w:rsidRDefault="00D06CBD" w:rsidP="00D06CBD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C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3DD1BD2" w14:textId="4BE42F66" w:rsidR="00053E94" w:rsidRDefault="0011733A" w:rsidP="00053E9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53E94" w:rsidRPr="0092326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B1A52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предусмотрен</w:t>
      </w:r>
      <w:r w:rsidR="00053E94" w:rsidRPr="00923260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</w:p>
    <w:p w14:paraId="56B11EA4" w14:textId="3CC45B98" w:rsidR="005564F9" w:rsidRDefault="005564F9" w:rsidP="00D06CBD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72C13" w14:textId="77777777" w:rsidR="005564F9" w:rsidRPr="00D06CBD" w:rsidRDefault="005564F9" w:rsidP="00D06CBD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F5C8B4" w14:textId="77777777" w:rsidR="00912646" w:rsidRPr="00680C55" w:rsidRDefault="00912646" w:rsidP="000170A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ПРИЛОЖЕНИЙ</w:t>
      </w:r>
    </w:p>
    <w:p w14:paraId="671121F1" w14:textId="77777777" w:rsidR="00063136" w:rsidRDefault="00063136" w:rsidP="00661C08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5953"/>
        <w:gridCol w:w="2410"/>
      </w:tblGrid>
      <w:tr w:rsidR="00063136" w14:paraId="34B0E98D" w14:textId="77777777" w:rsidTr="008403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6340" w14:textId="77777777" w:rsidR="00063136" w:rsidRDefault="00063136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57E8" w14:textId="77777777" w:rsidR="00063136" w:rsidRDefault="00063136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27F5" w14:textId="77777777" w:rsidR="00063136" w:rsidRDefault="00063136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063136" w14:paraId="35BF2856" w14:textId="77777777" w:rsidTr="000B1A52">
        <w:trPr>
          <w:trHeight w:val="3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9055" w14:textId="3DABB6BF" w:rsidR="00063136" w:rsidRPr="00EA400D" w:rsidRDefault="000B1A52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B2A4" w14:textId="390B12D1" w:rsidR="00063136" w:rsidRPr="001F538E" w:rsidRDefault="000B1A52" w:rsidP="008403E5">
            <w:pPr>
              <w:pStyle w:val="ConsPlusNormal"/>
              <w:pageBreakBefore/>
              <w:spacing w:line="256" w:lineRule="auto"/>
              <w:ind w:firstLine="36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 заявки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2C67" w14:textId="05EBF6AF" w:rsidR="00063136" w:rsidRPr="000B1A52" w:rsidRDefault="0000331D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6108C" w14:paraId="4ADF00AF" w14:textId="77777777" w:rsidTr="000B1A52">
        <w:trPr>
          <w:trHeight w:val="3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5BFE" w14:textId="682A14C3" w:rsidR="00C6108C" w:rsidRPr="00EA400D" w:rsidRDefault="00C6108C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9BE" w14:textId="0BD38325" w:rsidR="00C6108C" w:rsidRDefault="00C6108C" w:rsidP="008403E5">
            <w:pPr>
              <w:pStyle w:val="ConsPlusNormal"/>
              <w:pageBreakBefore/>
              <w:spacing w:line="256" w:lineRule="auto"/>
              <w:ind w:firstLine="36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2B46" w14:textId="6AF5D32F" w:rsidR="00C6108C" w:rsidRDefault="0000331D" w:rsidP="0084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10-16</w:t>
            </w:r>
          </w:p>
        </w:tc>
      </w:tr>
    </w:tbl>
    <w:p w14:paraId="5AA0CB2C" w14:textId="10F79B19" w:rsidR="00D06CBD" w:rsidRDefault="00D06CBD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05C8C1" w14:textId="6B7BA35E" w:rsidR="00063136" w:rsidRDefault="00063136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740C4" w14:textId="3FBC5D2B" w:rsidR="00527A06" w:rsidRDefault="00527A06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F1CC7" w14:textId="4E0FE1A6" w:rsidR="00527A06" w:rsidRDefault="00527A06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507199" w14:textId="7322E1AE" w:rsidR="00527A06" w:rsidRDefault="00527A06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38CE05" w14:textId="4A444865" w:rsidR="00527A06" w:rsidRDefault="00527A06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A1578" w14:textId="0A368114" w:rsidR="00527A06" w:rsidRDefault="00527A06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27FA1" w14:textId="42E73980" w:rsidR="00527A06" w:rsidRDefault="00527A06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95C090" w14:textId="7B091EB7" w:rsidR="00527A06" w:rsidRDefault="00527A06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C3A7C" w14:textId="2C8C5F05" w:rsidR="00527A06" w:rsidRDefault="00527A06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261098" w14:textId="6F575F86" w:rsidR="00527A06" w:rsidRDefault="00527A06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F87C63" w14:textId="28C89A3D" w:rsidR="00527A06" w:rsidRDefault="00527A06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D1D972" w14:textId="378FC89A" w:rsidR="00527A06" w:rsidRDefault="00527A06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5E343D" w14:textId="587E15CD" w:rsidR="0000331D" w:rsidRDefault="0000331D" w:rsidP="00527A0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0140B2" w14:textId="47A934DF" w:rsidR="00527A06" w:rsidRPr="00527A06" w:rsidRDefault="00527A06" w:rsidP="00527A06">
      <w:pPr>
        <w:spacing w:after="20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 к ТЗ</w:t>
      </w:r>
    </w:p>
    <w:p w14:paraId="391BD497" w14:textId="77777777" w:rsidR="00527A06" w:rsidRPr="00527A06" w:rsidRDefault="00527A06" w:rsidP="00527A06">
      <w:pPr>
        <w:spacing w:after="200" w:line="276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7BB77C38" w14:textId="77777777" w:rsidR="00527A06" w:rsidRPr="00527A06" w:rsidRDefault="00527A06" w:rsidP="00527A06">
      <w:pPr>
        <w:spacing w:after="200" w:line="276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25689A" w14:textId="4D576A8E" w:rsidR="00527A06" w:rsidRPr="00527A06" w:rsidRDefault="00527A06" w:rsidP="00527A06">
      <w:pPr>
        <w:spacing w:after="20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3B2ACA51" w14:textId="77777777" w:rsidR="00527A06" w:rsidRPr="00527A06" w:rsidRDefault="00527A06" w:rsidP="00527A06">
      <w:pPr>
        <w:spacing w:after="20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 от «____» ______________20__г.</w:t>
      </w:r>
    </w:p>
    <w:p w14:paraId="73A04E41" w14:textId="77777777" w:rsidR="00527A06" w:rsidRPr="00527A06" w:rsidRDefault="00527A06" w:rsidP="00527A0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FF9C6" w14:textId="032D8BA2" w:rsidR="00527A06" w:rsidRPr="00080C11" w:rsidRDefault="00527A06" w:rsidP="00080C11">
      <w:pPr>
        <w:spacing w:after="200" w:line="276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</w:t>
      </w:r>
      <w:r w:rsidR="00F149C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 на оказание услуг по</w:t>
      </w:r>
      <w:r w:rsidR="00F149CF" w:rsidRPr="00F149CF">
        <w:t xml:space="preserve"> </w:t>
      </w:r>
      <w:r w:rsidR="00F149CF" w:rsidRPr="00F149C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очистке, погрузке и вывозу снега с прилегающих территорий обособленных структурных подразделений для нужд УФПС "Татарстан почтасы"</w:t>
      </w:r>
      <w:r w:rsidR="00080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«___» _________ 20__ № _________ Заказчик просит оказать услуги: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4"/>
        <w:gridCol w:w="2097"/>
        <w:gridCol w:w="1999"/>
        <w:gridCol w:w="2219"/>
        <w:gridCol w:w="2206"/>
      </w:tblGrid>
      <w:tr w:rsidR="00527A06" w:rsidRPr="00527A06" w14:paraId="060CE322" w14:textId="77777777" w:rsidTr="008403E5">
        <w:trPr>
          <w:trHeight w:val="911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BDE259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03A11367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20A31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оказания услуг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FDE759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10A3D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Контакты представителя Заказчика (ФИО, телефон, эл. адрес)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295E3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оказания услуг.(Дата оказания услуг)</w:t>
            </w:r>
          </w:p>
        </w:tc>
      </w:tr>
      <w:tr w:rsidR="00527A06" w:rsidRPr="00527A06" w14:paraId="57931CF0" w14:textId="77777777" w:rsidTr="008403E5">
        <w:tc>
          <w:tcPr>
            <w:tcW w:w="29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7255A3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C103A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175BE2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CCA2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5366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A06" w:rsidRPr="00527A06" w14:paraId="2DBEA31C" w14:textId="77777777" w:rsidTr="008403E5">
        <w:tc>
          <w:tcPr>
            <w:tcW w:w="29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C9F576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A8B47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1E13B7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FCC4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C844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842AD0" w14:textId="77777777" w:rsidR="00527A06" w:rsidRPr="00527A06" w:rsidRDefault="00527A06" w:rsidP="00527A0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B2589" w14:textId="77777777" w:rsidR="00527A06" w:rsidRPr="00527A06" w:rsidRDefault="00527A06" w:rsidP="00527A0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  ______________  /_________________/</w:t>
      </w:r>
    </w:p>
    <w:p w14:paraId="25357CF7" w14:textId="3A482DB2" w:rsidR="00527A06" w:rsidRPr="00527A06" w:rsidRDefault="00527A06" w:rsidP="00527A0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Заказчика     подпись      ФИО Заказчика</w:t>
      </w:r>
    </w:p>
    <w:p w14:paraId="1007C801" w14:textId="7885B3A8" w:rsidR="00527A06" w:rsidRPr="00527A06" w:rsidRDefault="00527A06" w:rsidP="00527A0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7A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Информация о результате оказания </w:t>
      </w:r>
      <w:r w:rsidR="00D672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Услуг п</w:t>
      </w:r>
      <w:r w:rsidR="00D672A4" w:rsidRPr="00527A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Pr="00527A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заявке:</w:t>
      </w:r>
    </w:p>
    <w:p w14:paraId="159091A7" w14:textId="77777777" w:rsidR="00527A06" w:rsidRPr="00527A06" w:rsidRDefault="00527A06" w:rsidP="00527A06">
      <w:pPr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рейсов, произведенных транспортным средством Исполнителя, для вывоза снега с территории Заказчика - ____________</w:t>
      </w:r>
    </w:p>
    <w:p w14:paraId="66306B7D" w14:textId="77777777" w:rsidR="00527A06" w:rsidRPr="00527A06" w:rsidRDefault="00527A06" w:rsidP="00527A06">
      <w:pPr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транспортном средстве Исполнителя, привлеченного к вывозу снега: марка_____, объем кузова____м3</w:t>
      </w:r>
    </w:p>
    <w:p w14:paraId="6A98809C" w14:textId="77777777" w:rsidR="00527A06" w:rsidRPr="00527A06" w:rsidRDefault="00527A06" w:rsidP="00527A06">
      <w:pPr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снега, погруженного в транспортное средство- _______(м3)</w:t>
      </w:r>
    </w:p>
    <w:p w14:paraId="778AD794" w14:textId="479854CD" w:rsidR="00527A06" w:rsidRPr="00527A06" w:rsidRDefault="00527A06" w:rsidP="00527A06">
      <w:pPr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время начала оказания </w:t>
      </w:r>
      <w:r w:rsidR="00D672A4"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Услуг: _</w:t>
      </w:r>
      <w:r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247D5316" w14:textId="66BE1D0E" w:rsidR="00527A06" w:rsidRPr="00527A06" w:rsidRDefault="00527A06" w:rsidP="00527A06">
      <w:pPr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время окончания оказания </w:t>
      </w:r>
      <w:r w:rsidR="00D672A4"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Услуг: _</w:t>
      </w:r>
      <w:r w:rsidRPr="00527A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14:paraId="6B418692" w14:textId="7E0DE019" w:rsidR="00527A06" w:rsidRPr="00527A06" w:rsidRDefault="00527A06" w:rsidP="00527A0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3"/>
        <w:gridCol w:w="4342"/>
      </w:tblGrid>
      <w:tr w:rsidR="00527A06" w:rsidRPr="00527A06" w14:paraId="4F3D4D5B" w14:textId="77777777" w:rsidTr="008403E5">
        <w:tc>
          <w:tcPr>
            <w:tcW w:w="4672" w:type="dxa"/>
          </w:tcPr>
          <w:p w14:paraId="4BD487C0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Заказчика:</w:t>
            </w:r>
          </w:p>
        </w:tc>
        <w:tc>
          <w:tcPr>
            <w:tcW w:w="4672" w:type="dxa"/>
          </w:tcPr>
          <w:p w14:paraId="33689C34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Исполнителя</w:t>
            </w:r>
          </w:p>
        </w:tc>
      </w:tr>
      <w:tr w:rsidR="00527A06" w:rsidRPr="00527A06" w14:paraId="0328CE22" w14:textId="77777777" w:rsidTr="008403E5">
        <w:tc>
          <w:tcPr>
            <w:tcW w:w="4672" w:type="dxa"/>
          </w:tcPr>
          <w:p w14:paraId="7DCD8D6C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_______________/___________/</w:t>
            </w:r>
          </w:p>
        </w:tc>
        <w:tc>
          <w:tcPr>
            <w:tcW w:w="4672" w:type="dxa"/>
          </w:tcPr>
          <w:p w14:paraId="51B7619E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________________/___________/</w:t>
            </w:r>
          </w:p>
        </w:tc>
      </w:tr>
      <w:tr w:rsidR="00527A06" w:rsidRPr="00527A06" w14:paraId="0CE92A90" w14:textId="77777777" w:rsidTr="008403E5">
        <w:tc>
          <w:tcPr>
            <w:tcW w:w="4672" w:type="dxa"/>
          </w:tcPr>
          <w:p w14:paraId="4F7898C3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должность, подпись</w:t>
            </w:r>
          </w:p>
        </w:tc>
        <w:tc>
          <w:tcPr>
            <w:tcW w:w="4672" w:type="dxa"/>
          </w:tcPr>
          <w:p w14:paraId="60894356" w14:textId="77777777" w:rsidR="00527A06" w:rsidRPr="00527A06" w:rsidRDefault="00527A06" w:rsidP="00527A0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должность, подпись</w:t>
            </w:r>
          </w:p>
        </w:tc>
      </w:tr>
    </w:tbl>
    <w:p w14:paraId="68129480" w14:textId="77777777" w:rsidR="00527A06" w:rsidRPr="00527A06" w:rsidRDefault="00527A06" w:rsidP="00527A0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D7E990" w14:textId="695E29C4" w:rsidR="00527A06" w:rsidRDefault="00021FCD" w:rsidP="00021FCD">
      <w:pPr>
        <w:spacing w:after="200" w:line="276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ТЗ</w:t>
      </w:r>
    </w:p>
    <w:p w14:paraId="6D33EF28" w14:textId="77777777" w:rsidR="00021FCD" w:rsidRPr="00D57BCF" w:rsidRDefault="00021FCD" w:rsidP="00021FCD">
      <w:pPr>
        <w:ind w:left="-284" w:firstLine="284"/>
        <w:jc w:val="center"/>
        <w:rPr>
          <w:rFonts w:ascii="Times New Roman" w:hAnsi="Times New Roman" w:cs="Times New Roman"/>
          <w:b/>
        </w:rPr>
      </w:pPr>
      <w:r w:rsidRPr="00D57BCF">
        <w:rPr>
          <w:rFonts w:ascii="Times New Roman" w:hAnsi="Times New Roman" w:cs="Times New Roman"/>
          <w:b/>
        </w:rPr>
        <w:t>Перечень объектов</w:t>
      </w:r>
    </w:p>
    <w:tbl>
      <w:tblPr>
        <w:tblStyle w:val="3"/>
        <w:tblW w:w="9861" w:type="dxa"/>
        <w:jc w:val="center"/>
        <w:tblLook w:val="04A0" w:firstRow="1" w:lastRow="0" w:firstColumn="1" w:lastColumn="0" w:noHBand="0" w:noVBand="1"/>
      </w:tblPr>
      <w:tblGrid>
        <w:gridCol w:w="786"/>
        <w:gridCol w:w="2235"/>
        <w:gridCol w:w="14"/>
        <w:gridCol w:w="4617"/>
        <w:gridCol w:w="2209"/>
      </w:tblGrid>
      <w:tr w:rsidR="00021FCD" w:rsidRPr="00D57BCF" w14:paraId="76E0BDE7" w14:textId="77777777" w:rsidTr="008403E5">
        <w:trPr>
          <w:trHeight w:val="735"/>
          <w:jc w:val="center"/>
        </w:trPr>
        <w:tc>
          <w:tcPr>
            <w:tcW w:w="786" w:type="dxa"/>
            <w:vAlign w:val="center"/>
            <w:hideMark/>
          </w:tcPr>
          <w:p w14:paraId="7C6AC3A5" w14:textId="77777777" w:rsidR="00021FCD" w:rsidRPr="00D57BCF" w:rsidRDefault="00021FCD" w:rsidP="008403E5">
            <w:pPr>
              <w:spacing w:after="160" w:line="259" w:lineRule="auto"/>
              <w:ind w:left="-284" w:right="-56" w:firstLine="284"/>
              <w:jc w:val="center"/>
              <w:rPr>
                <w:rFonts w:ascii="Times New Roman" w:hAnsi="Times New Roman" w:cs="Times New Roman"/>
              </w:rPr>
            </w:pPr>
            <w:r w:rsidRPr="00D57BCF">
              <w:rPr>
                <w:rFonts w:ascii="Times New Roman" w:hAnsi="Times New Roman" w:cs="Times New Roman"/>
              </w:rPr>
              <w:t>№/пп</w:t>
            </w:r>
          </w:p>
        </w:tc>
        <w:tc>
          <w:tcPr>
            <w:tcW w:w="2249" w:type="dxa"/>
            <w:gridSpan w:val="2"/>
            <w:vAlign w:val="center"/>
            <w:hideMark/>
          </w:tcPr>
          <w:p w14:paraId="26E0835C" w14:textId="77777777" w:rsidR="00021FCD" w:rsidRPr="00D57BCF" w:rsidRDefault="00021FCD" w:rsidP="008403E5">
            <w:pPr>
              <w:spacing w:after="160" w:line="259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7BCF">
              <w:rPr>
                <w:rFonts w:ascii="Times New Roman" w:hAnsi="Times New Roman" w:cs="Times New Roman"/>
                <w:b/>
                <w:bCs/>
              </w:rPr>
              <w:t>Наименование объекта</w:t>
            </w:r>
          </w:p>
        </w:tc>
        <w:tc>
          <w:tcPr>
            <w:tcW w:w="4617" w:type="dxa"/>
            <w:vAlign w:val="center"/>
            <w:hideMark/>
          </w:tcPr>
          <w:p w14:paraId="0E1C21FD" w14:textId="77777777" w:rsidR="00021FCD" w:rsidRPr="00D57BCF" w:rsidRDefault="00021FCD" w:rsidP="008403E5">
            <w:pPr>
              <w:spacing w:after="160" w:line="259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7BCF">
              <w:rPr>
                <w:rFonts w:ascii="Times New Roman" w:hAnsi="Times New Roman" w:cs="Times New Roman"/>
                <w:b/>
                <w:bCs/>
              </w:rPr>
              <w:t>Адрес объекта</w:t>
            </w:r>
          </w:p>
        </w:tc>
        <w:tc>
          <w:tcPr>
            <w:tcW w:w="2209" w:type="dxa"/>
            <w:vAlign w:val="center"/>
          </w:tcPr>
          <w:p w14:paraId="685097E9" w14:textId="77777777" w:rsidR="00021FCD" w:rsidRPr="00D57BCF" w:rsidRDefault="00021FCD" w:rsidP="008403E5">
            <w:pPr>
              <w:ind w:left="-106" w:firstLine="28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7BCF">
              <w:rPr>
                <w:rFonts w:ascii="Times New Roman" w:hAnsi="Times New Roman" w:cs="Times New Roman"/>
                <w:b/>
                <w:bCs/>
              </w:rPr>
              <w:t>Площадь прилегающих территорий, подлежащая уборке, м</w:t>
            </w:r>
            <w:r w:rsidRPr="00D57BCF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8D2F21" w:rsidRPr="00D57BCF" w14:paraId="26AAD5A4" w14:textId="77777777" w:rsidTr="00960AA7">
        <w:trPr>
          <w:trHeight w:val="453"/>
          <w:jc w:val="center"/>
        </w:trPr>
        <w:tc>
          <w:tcPr>
            <w:tcW w:w="7652" w:type="dxa"/>
            <w:gridSpan w:val="4"/>
            <w:vAlign w:val="center"/>
          </w:tcPr>
          <w:p w14:paraId="19A8424C" w14:textId="433BC5FA" w:rsidR="008D2F21" w:rsidRPr="00D57BCF" w:rsidRDefault="00C6108C" w:rsidP="008403E5">
            <w:pPr>
              <w:ind w:left="-284" w:firstLine="28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  <w:r w:rsidR="00511E9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D2F21" w:rsidRPr="008D2F21">
              <w:rPr>
                <w:rFonts w:ascii="Times New Roman" w:hAnsi="Times New Roman" w:cs="Times New Roman"/>
                <w:b/>
                <w:bCs/>
              </w:rPr>
              <w:t>Елабужский М</w:t>
            </w:r>
            <w:r w:rsidR="00960AA7">
              <w:rPr>
                <w:rFonts w:ascii="Times New Roman" w:hAnsi="Times New Roman" w:cs="Times New Roman"/>
                <w:b/>
                <w:bCs/>
              </w:rPr>
              <w:t>РП ( г</w:t>
            </w:r>
            <w:r w:rsidR="00F13694">
              <w:rPr>
                <w:rFonts w:ascii="Times New Roman" w:hAnsi="Times New Roman" w:cs="Times New Roman"/>
                <w:b/>
                <w:bCs/>
              </w:rPr>
              <w:t>. Елабуга, Агрызский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район</w:t>
            </w:r>
            <w:r w:rsidR="008D2F21" w:rsidRPr="008D2F21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209" w:type="dxa"/>
            <w:vAlign w:val="center"/>
          </w:tcPr>
          <w:p w14:paraId="67042FCE" w14:textId="77777777" w:rsidR="008D2F21" w:rsidRPr="00D57BCF" w:rsidRDefault="008D2F21" w:rsidP="008403E5">
            <w:pPr>
              <w:ind w:left="-106" w:firstLine="28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21FCD" w:rsidRPr="00D57BCF" w14:paraId="14E4C6D2" w14:textId="77777777" w:rsidTr="00511E90">
        <w:trPr>
          <w:trHeight w:val="272"/>
          <w:jc w:val="center"/>
        </w:trPr>
        <w:tc>
          <w:tcPr>
            <w:tcW w:w="786" w:type="dxa"/>
            <w:vAlign w:val="center"/>
          </w:tcPr>
          <w:p w14:paraId="26E23537" w14:textId="5E939483" w:rsidR="00021FCD" w:rsidRPr="00D57BCF" w:rsidRDefault="00511E90" w:rsidP="008403E5">
            <w:pPr>
              <w:spacing w:after="160" w:line="259" w:lineRule="auto"/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040D8" w14:textId="77777777" w:rsidR="00021FCD" w:rsidRPr="00D57BCF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D57BCF">
              <w:rPr>
                <w:rFonts w:ascii="Times New Roman" w:hAnsi="Times New Roman" w:cs="Times New Roman"/>
              </w:rPr>
              <w:t>Внутренняя территория МРП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46B59" w14:textId="77777777" w:rsidR="00021FCD" w:rsidRPr="00D57BCF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D57BCF">
              <w:rPr>
                <w:rFonts w:ascii="Times New Roman" w:hAnsi="Times New Roman" w:cs="Times New Roman"/>
              </w:rPr>
              <w:t>423600, Республика Татарстан, Елабужский р-н, г.Елабуга, ул.10 лет Татарстана, д.8</w:t>
            </w:r>
          </w:p>
        </w:tc>
        <w:tc>
          <w:tcPr>
            <w:tcW w:w="2209" w:type="dxa"/>
          </w:tcPr>
          <w:p w14:paraId="5E76F6BE" w14:textId="77777777" w:rsidR="00021FCD" w:rsidRPr="00D57BCF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D57BCF">
              <w:rPr>
                <w:rFonts w:ascii="Times New Roman" w:hAnsi="Times New Roman" w:cs="Times New Roman"/>
              </w:rPr>
              <w:t>1400</w:t>
            </w:r>
          </w:p>
        </w:tc>
      </w:tr>
      <w:tr w:rsidR="00021FCD" w:rsidRPr="00D57BCF" w14:paraId="57369130" w14:textId="77777777" w:rsidTr="00511E90">
        <w:trPr>
          <w:trHeight w:val="289"/>
          <w:jc w:val="center"/>
        </w:trPr>
        <w:tc>
          <w:tcPr>
            <w:tcW w:w="786" w:type="dxa"/>
            <w:vAlign w:val="center"/>
          </w:tcPr>
          <w:p w14:paraId="27AC1A11" w14:textId="43D6CCBE" w:rsidR="00021FCD" w:rsidRPr="00D57BCF" w:rsidRDefault="00511E90" w:rsidP="008403E5">
            <w:pPr>
              <w:spacing w:after="160" w:line="259" w:lineRule="auto"/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2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C55C" w14:textId="77777777" w:rsidR="00021FCD" w:rsidRPr="00D57BCF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D57BCF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2354" w14:textId="77777777" w:rsidR="00021FCD" w:rsidRPr="00D57BCF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D57BCF">
              <w:rPr>
                <w:rFonts w:ascii="Times New Roman" w:hAnsi="Times New Roman" w:cs="Times New Roman"/>
              </w:rPr>
              <w:t>423602, Республика Татарстан, Елабужский р-н, г.Елабуга, пр.Мира, д.34</w:t>
            </w:r>
          </w:p>
        </w:tc>
        <w:tc>
          <w:tcPr>
            <w:tcW w:w="2209" w:type="dxa"/>
          </w:tcPr>
          <w:p w14:paraId="0A681D3E" w14:textId="77777777" w:rsidR="00021FCD" w:rsidRPr="00D57BCF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D57BCF">
              <w:rPr>
                <w:rFonts w:ascii="Times New Roman" w:hAnsi="Times New Roman" w:cs="Times New Roman"/>
              </w:rPr>
              <w:t>200</w:t>
            </w:r>
          </w:p>
        </w:tc>
      </w:tr>
      <w:tr w:rsidR="00021FCD" w:rsidRPr="00D57BCF" w14:paraId="03DC4C41" w14:textId="77777777" w:rsidTr="00511E90">
        <w:trPr>
          <w:trHeight w:val="265"/>
          <w:jc w:val="center"/>
        </w:trPr>
        <w:tc>
          <w:tcPr>
            <w:tcW w:w="786" w:type="dxa"/>
            <w:vAlign w:val="center"/>
          </w:tcPr>
          <w:p w14:paraId="636CCB15" w14:textId="3D48D2D9" w:rsidR="00021FCD" w:rsidRPr="00D57BCF" w:rsidRDefault="00511E90" w:rsidP="008403E5">
            <w:pPr>
              <w:spacing w:after="160" w:line="259" w:lineRule="auto"/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2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CD01" w14:textId="77777777" w:rsidR="00021FCD" w:rsidRPr="00C323F8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07A2E" w14:textId="77777777" w:rsidR="00021FCD" w:rsidRPr="00C323F8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 xml:space="preserve">423605, Республика Татарстан, Елабужский р-н, </w:t>
            </w:r>
          </w:p>
          <w:p w14:paraId="299BEFE2" w14:textId="77777777" w:rsidR="00021FCD" w:rsidRPr="00C323F8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г.Елабуга, ул.Тугарова, д.22 А</w:t>
            </w:r>
          </w:p>
        </w:tc>
        <w:tc>
          <w:tcPr>
            <w:tcW w:w="2209" w:type="dxa"/>
          </w:tcPr>
          <w:p w14:paraId="5E4E7B47" w14:textId="77777777" w:rsidR="00021FCD" w:rsidRPr="00C323F8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150</w:t>
            </w:r>
          </w:p>
        </w:tc>
      </w:tr>
      <w:tr w:rsidR="00021FCD" w:rsidRPr="00D57BCF" w14:paraId="71A6897F" w14:textId="77777777" w:rsidTr="008403E5">
        <w:trPr>
          <w:trHeight w:val="270"/>
          <w:jc w:val="center"/>
        </w:trPr>
        <w:tc>
          <w:tcPr>
            <w:tcW w:w="786" w:type="dxa"/>
            <w:vAlign w:val="center"/>
            <w:hideMark/>
          </w:tcPr>
          <w:p w14:paraId="35661DF3" w14:textId="6EC6ACF6" w:rsidR="00021FCD" w:rsidRPr="00D57BCF" w:rsidRDefault="00511E90" w:rsidP="008403E5">
            <w:pPr>
              <w:spacing w:after="160" w:line="259" w:lineRule="auto"/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2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BFEE" w14:textId="77777777" w:rsidR="00021FCD" w:rsidRPr="00C323F8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E055" w14:textId="77777777" w:rsidR="00021FCD" w:rsidRPr="00C323F8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423606, Республика Татарстан, Елабужский р-н, г.Елабуга, ул.Марджани, д.26</w:t>
            </w:r>
          </w:p>
        </w:tc>
        <w:tc>
          <w:tcPr>
            <w:tcW w:w="2209" w:type="dxa"/>
          </w:tcPr>
          <w:p w14:paraId="5F6CF2AC" w14:textId="77777777" w:rsidR="00021FCD" w:rsidRPr="00C323F8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200</w:t>
            </w:r>
          </w:p>
        </w:tc>
      </w:tr>
      <w:tr w:rsidR="00021FCD" w:rsidRPr="00D57BCF" w14:paraId="60706826" w14:textId="77777777" w:rsidTr="008403E5">
        <w:trPr>
          <w:trHeight w:val="287"/>
          <w:jc w:val="center"/>
        </w:trPr>
        <w:tc>
          <w:tcPr>
            <w:tcW w:w="786" w:type="dxa"/>
            <w:vAlign w:val="center"/>
            <w:hideMark/>
          </w:tcPr>
          <w:p w14:paraId="1CF5C540" w14:textId="34DB0D72" w:rsidR="00021FCD" w:rsidRPr="00D57BCF" w:rsidRDefault="00511E90" w:rsidP="008403E5">
            <w:pPr>
              <w:spacing w:after="160" w:line="259" w:lineRule="auto"/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2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E252" w14:textId="77777777" w:rsidR="00021FCD" w:rsidRPr="00C323F8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34DC" w14:textId="77777777" w:rsidR="00021FCD" w:rsidRPr="00C323F8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422230, Республика Татарстан, Агрызский р-н, г.Агрыз, ул.К.Маркса, д.8</w:t>
            </w:r>
          </w:p>
        </w:tc>
        <w:tc>
          <w:tcPr>
            <w:tcW w:w="2209" w:type="dxa"/>
          </w:tcPr>
          <w:p w14:paraId="4C2FCA4A" w14:textId="77777777" w:rsidR="00021FCD" w:rsidRPr="00C323F8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700</w:t>
            </w:r>
          </w:p>
        </w:tc>
      </w:tr>
      <w:tr w:rsidR="00021FCD" w:rsidRPr="00D57BCF" w14:paraId="44BF62CB" w14:textId="77777777" w:rsidTr="008403E5">
        <w:trPr>
          <w:trHeight w:val="264"/>
          <w:jc w:val="center"/>
        </w:trPr>
        <w:tc>
          <w:tcPr>
            <w:tcW w:w="786" w:type="dxa"/>
            <w:vAlign w:val="center"/>
            <w:hideMark/>
          </w:tcPr>
          <w:p w14:paraId="53586FE4" w14:textId="72D67562" w:rsidR="00021FCD" w:rsidRPr="00D57BCF" w:rsidRDefault="00511E90" w:rsidP="008403E5">
            <w:pPr>
              <w:spacing w:after="160" w:line="259" w:lineRule="auto"/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21FCD" w:rsidRPr="00D57B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61DD" w14:textId="77777777" w:rsidR="00021FCD" w:rsidRPr="00C323F8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FB35" w14:textId="77777777" w:rsidR="00021FCD" w:rsidRPr="00C323F8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 xml:space="preserve">422233, Республика Татарстан, Агрызский р-н, </w:t>
            </w:r>
          </w:p>
          <w:p w14:paraId="00A0E246" w14:textId="77777777" w:rsidR="00021FCD" w:rsidRPr="00C323F8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г.Агрыз, ул. Вокзальная, д.8</w:t>
            </w:r>
          </w:p>
        </w:tc>
        <w:tc>
          <w:tcPr>
            <w:tcW w:w="2209" w:type="dxa"/>
          </w:tcPr>
          <w:p w14:paraId="37153C84" w14:textId="77777777" w:rsidR="00021FCD" w:rsidRPr="00C323F8" w:rsidRDefault="00021FCD" w:rsidP="008403E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150</w:t>
            </w:r>
          </w:p>
        </w:tc>
      </w:tr>
      <w:tr w:rsidR="007D1775" w:rsidRPr="00D57BCF" w14:paraId="172E3626" w14:textId="77777777" w:rsidTr="00D40A5F">
        <w:trPr>
          <w:trHeight w:val="370"/>
          <w:jc w:val="center"/>
        </w:trPr>
        <w:tc>
          <w:tcPr>
            <w:tcW w:w="7652" w:type="dxa"/>
            <w:gridSpan w:val="4"/>
            <w:tcBorders>
              <w:right w:val="single" w:sz="4" w:space="0" w:color="auto"/>
            </w:tcBorders>
            <w:vAlign w:val="center"/>
          </w:tcPr>
          <w:p w14:paraId="5A8A9BD0" w14:textId="29C053D0" w:rsidR="007D1775" w:rsidRPr="00C323F8" w:rsidRDefault="007D1775" w:rsidP="007D1775">
            <w:pPr>
              <w:ind w:left="-284" w:firstLine="284"/>
              <w:jc w:val="right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, (м2):</w:t>
            </w:r>
          </w:p>
        </w:tc>
        <w:tc>
          <w:tcPr>
            <w:tcW w:w="2209" w:type="dxa"/>
          </w:tcPr>
          <w:p w14:paraId="12886F9B" w14:textId="71CABFDF" w:rsidR="007D1775" w:rsidRPr="00C323F8" w:rsidRDefault="007D1775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2800</w:t>
            </w:r>
          </w:p>
        </w:tc>
      </w:tr>
      <w:tr w:rsidR="00F13694" w:rsidRPr="00D57BCF" w14:paraId="23EAFA12" w14:textId="77777777" w:rsidTr="00D40A5F">
        <w:trPr>
          <w:trHeight w:val="512"/>
          <w:jc w:val="center"/>
        </w:trPr>
        <w:tc>
          <w:tcPr>
            <w:tcW w:w="7652" w:type="dxa"/>
            <w:gridSpan w:val="4"/>
            <w:tcBorders>
              <w:right w:val="single" w:sz="4" w:space="0" w:color="auto"/>
            </w:tcBorders>
            <w:vAlign w:val="center"/>
          </w:tcPr>
          <w:p w14:paraId="463BA8BE" w14:textId="021F8FFF" w:rsidR="00F13694" w:rsidRPr="00511E90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  <w:r w:rsidR="00EF184D">
              <w:rPr>
                <w:rFonts w:ascii="Times New Roman" w:hAnsi="Times New Roman" w:cs="Times New Roman"/>
                <w:b/>
              </w:rPr>
              <w:t>Елабужский МРП ( Кукмор, Мамадышский</w:t>
            </w:r>
            <w:r w:rsidR="00F13694" w:rsidRPr="00511E90">
              <w:rPr>
                <w:rFonts w:ascii="Times New Roman" w:hAnsi="Times New Roman" w:cs="Times New Roman"/>
                <w:b/>
              </w:rPr>
              <w:t xml:space="preserve"> район)</w:t>
            </w:r>
          </w:p>
        </w:tc>
        <w:tc>
          <w:tcPr>
            <w:tcW w:w="2209" w:type="dxa"/>
          </w:tcPr>
          <w:p w14:paraId="79C55F6E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694" w:rsidRPr="00D57BCF" w14:paraId="047D400B" w14:textId="77777777" w:rsidTr="00960AA7">
        <w:trPr>
          <w:trHeight w:val="264"/>
          <w:jc w:val="center"/>
        </w:trPr>
        <w:tc>
          <w:tcPr>
            <w:tcW w:w="786" w:type="dxa"/>
            <w:vAlign w:val="center"/>
          </w:tcPr>
          <w:p w14:paraId="03DA62B7" w14:textId="62CDF91A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F13694" w:rsidRPr="00D57B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9" w:type="dxa"/>
            <w:gridSpan w:val="2"/>
            <w:vAlign w:val="center"/>
          </w:tcPr>
          <w:p w14:paraId="6C09C9C4" w14:textId="49856498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Административное здание, гараж, склад</w:t>
            </w:r>
          </w:p>
        </w:tc>
        <w:tc>
          <w:tcPr>
            <w:tcW w:w="4617" w:type="dxa"/>
            <w:vAlign w:val="center"/>
          </w:tcPr>
          <w:p w14:paraId="4E8E4263" w14:textId="1D70F164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422110, г.Кукмор, ул.Ленина 11</w:t>
            </w:r>
          </w:p>
        </w:tc>
        <w:tc>
          <w:tcPr>
            <w:tcW w:w="2209" w:type="dxa"/>
            <w:vAlign w:val="center"/>
          </w:tcPr>
          <w:p w14:paraId="4295B63E" w14:textId="10E93876" w:rsidR="00F13694" w:rsidRPr="00C323F8" w:rsidRDefault="00F13694" w:rsidP="00D40A5F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900</w:t>
            </w:r>
          </w:p>
        </w:tc>
      </w:tr>
      <w:tr w:rsidR="00F13694" w:rsidRPr="00D57BCF" w14:paraId="2A87D9EF" w14:textId="77777777" w:rsidTr="00960AA7">
        <w:trPr>
          <w:trHeight w:val="264"/>
          <w:jc w:val="center"/>
        </w:trPr>
        <w:tc>
          <w:tcPr>
            <w:tcW w:w="786" w:type="dxa"/>
            <w:vAlign w:val="center"/>
          </w:tcPr>
          <w:p w14:paraId="240EEBC1" w14:textId="5C6A3445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F13694" w:rsidRPr="00D57B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9" w:type="dxa"/>
            <w:gridSpan w:val="2"/>
            <w:vAlign w:val="center"/>
          </w:tcPr>
          <w:p w14:paraId="6B770388" w14:textId="369762F5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vAlign w:val="center"/>
          </w:tcPr>
          <w:p w14:paraId="4FCF6FFE" w14:textId="68BC2FDC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422111, г.Кукмор ул.Ленина 116 б</w:t>
            </w:r>
          </w:p>
        </w:tc>
        <w:tc>
          <w:tcPr>
            <w:tcW w:w="2209" w:type="dxa"/>
            <w:vAlign w:val="center"/>
          </w:tcPr>
          <w:p w14:paraId="64083937" w14:textId="1685097B" w:rsidR="00F13694" w:rsidRPr="00C323F8" w:rsidRDefault="00F13694" w:rsidP="00D40A5F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200</w:t>
            </w:r>
          </w:p>
        </w:tc>
      </w:tr>
      <w:tr w:rsidR="00F13694" w:rsidRPr="00D57BCF" w14:paraId="686512CE" w14:textId="77777777" w:rsidTr="00960AA7">
        <w:trPr>
          <w:trHeight w:val="264"/>
          <w:jc w:val="center"/>
        </w:trPr>
        <w:tc>
          <w:tcPr>
            <w:tcW w:w="786" w:type="dxa"/>
            <w:vAlign w:val="center"/>
          </w:tcPr>
          <w:p w14:paraId="7E0B35FA" w14:textId="2A85374C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F13694" w:rsidRPr="00D57B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9" w:type="dxa"/>
            <w:gridSpan w:val="2"/>
            <w:vAlign w:val="center"/>
          </w:tcPr>
          <w:p w14:paraId="0F22A24C" w14:textId="3053CF68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vAlign w:val="center"/>
          </w:tcPr>
          <w:p w14:paraId="3EB8F56E" w14:textId="1A488EC4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422190, Республика Татарстан, г. Мамадыш ул.Ленина д.108</w:t>
            </w:r>
          </w:p>
        </w:tc>
        <w:tc>
          <w:tcPr>
            <w:tcW w:w="2209" w:type="dxa"/>
            <w:vAlign w:val="center"/>
          </w:tcPr>
          <w:p w14:paraId="58AC6329" w14:textId="6FDC9C05" w:rsidR="00F13694" w:rsidRPr="00C323F8" w:rsidRDefault="00F13694" w:rsidP="00D40A5F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1200</w:t>
            </w:r>
          </w:p>
        </w:tc>
      </w:tr>
      <w:tr w:rsidR="00F13694" w:rsidRPr="00D57BCF" w14:paraId="0A993E15" w14:textId="77777777" w:rsidTr="00960AA7">
        <w:trPr>
          <w:trHeight w:val="264"/>
          <w:jc w:val="center"/>
        </w:trPr>
        <w:tc>
          <w:tcPr>
            <w:tcW w:w="786" w:type="dxa"/>
            <w:vAlign w:val="center"/>
          </w:tcPr>
          <w:p w14:paraId="512E7372" w14:textId="4C989A37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F13694" w:rsidRPr="00D57B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9" w:type="dxa"/>
            <w:gridSpan w:val="2"/>
            <w:vAlign w:val="center"/>
          </w:tcPr>
          <w:p w14:paraId="7E0FB487" w14:textId="2BB29AF9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vAlign w:val="center"/>
          </w:tcPr>
          <w:p w14:paraId="3B8D9043" w14:textId="7DF01AB8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422191, Республика Татарстан, г. Мамадыш ул.Давыдова д.160 б</w:t>
            </w:r>
          </w:p>
        </w:tc>
        <w:tc>
          <w:tcPr>
            <w:tcW w:w="2209" w:type="dxa"/>
            <w:vAlign w:val="center"/>
          </w:tcPr>
          <w:p w14:paraId="40E41F80" w14:textId="7D5A60B3" w:rsidR="00F13694" w:rsidRPr="00C323F8" w:rsidRDefault="00F13694" w:rsidP="00D40A5F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250</w:t>
            </w:r>
          </w:p>
        </w:tc>
      </w:tr>
      <w:tr w:rsidR="00F13694" w:rsidRPr="00D57BCF" w14:paraId="33AAAE61" w14:textId="77777777" w:rsidTr="00960AA7">
        <w:trPr>
          <w:trHeight w:val="264"/>
          <w:jc w:val="center"/>
        </w:trPr>
        <w:tc>
          <w:tcPr>
            <w:tcW w:w="786" w:type="dxa"/>
            <w:vAlign w:val="center"/>
          </w:tcPr>
          <w:p w14:paraId="6A29440E" w14:textId="45B45B1E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F13694" w:rsidRPr="00D57B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9" w:type="dxa"/>
            <w:gridSpan w:val="2"/>
            <w:vAlign w:val="center"/>
          </w:tcPr>
          <w:p w14:paraId="4C24B5C3" w14:textId="7F5D74C5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vAlign w:val="center"/>
          </w:tcPr>
          <w:p w14:paraId="3F559BC2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 xml:space="preserve">422186, Республика Татарстан, Мамадышский район, с.Камский Леспромхоз, </w:t>
            </w:r>
          </w:p>
          <w:p w14:paraId="375DCA2A" w14:textId="5245346C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ул..Центральная д.16 А</w:t>
            </w:r>
          </w:p>
        </w:tc>
        <w:tc>
          <w:tcPr>
            <w:tcW w:w="2209" w:type="dxa"/>
            <w:vAlign w:val="center"/>
          </w:tcPr>
          <w:p w14:paraId="24217C4F" w14:textId="0F3CC105" w:rsidR="00F13694" w:rsidRPr="00C323F8" w:rsidRDefault="00F13694" w:rsidP="00D40A5F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125</w:t>
            </w:r>
          </w:p>
        </w:tc>
      </w:tr>
      <w:tr w:rsidR="00F13694" w:rsidRPr="00D57BCF" w14:paraId="37EB1EB5" w14:textId="77777777" w:rsidTr="008D2F21">
        <w:trPr>
          <w:trHeight w:val="370"/>
          <w:jc w:val="center"/>
        </w:trPr>
        <w:tc>
          <w:tcPr>
            <w:tcW w:w="7652" w:type="dxa"/>
            <w:gridSpan w:val="4"/>
            <w:tcBorders>
              <w:right w:val="single" w:sz="4" w:space="0" w:color="auto"/>
            </w:tcBorders>
            <w:vAlign w:val="center"/>
          </w:tcPr>
          <w:p w14:paraId="7D3DDEE8" w14:textId="519A3AAF" w:rsidR="00F13694" w:rsidRPr="00C323F8" w:rsidRDefault="00F13694" w:rsidP="00F13694">
            <w:pPr>
              <w:ind w:left="-284" w:firstLine="284"/>
              <w:jc w:val="right"/>
              <w:rPr>
                <w:rFonts w:ascii="Times New Roman" w:hAnsi="Times New Roman" w:cs="Times New Roman"/>
                <w:b/>
              </w:rPr>
            </w:pPr>
            <w:r w:rsidRPr="00C323F8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, (м2):</w:t>
            </w:r>
          </w:p>
        </w:tc>
        <w:tc>
          <w:tcPr>
            <w:tcW w:w="2209" w:type="dxa"/>
          </w:tcPr>
          <w:p w14:paraId="499D7054" w14:textId="2C2BAC66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2675</w:t>
            </w:r>
          </w:p>
        </w:tc>
      </w:tr>
      <w:tr w:rsidR="00F13694" w:rsidRPr="00D57BCF" w14:paraId="20682A7B" w14:textId="77777777" w:rsidTr="008D2F21">
        <w:trPr>
          <w:trHeight w:val="364"/>
          <w:jc w:val="center"/>
        </w:trPr>
        <w:tc>
          <w:tcPr>
            <w:tcW w:w="7652" w:type="dxa"/>
            <w:gridSpan w:val="4"/>
            <w:tcBorders>
              <w:right w:val="single" w:sz="4" w:space="0" w:color="auto"/>
            </w:tcBorders>
            <w:vAlign w:val="center"/>
          </w:tcPr>
          <w:p w14:paraId="0824A965" w14:textId="03B1BC76" w:rsidR="00F13694" w:rsidRPr="00C323F8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="00F13694" w:rsidRPr="008D2F21">
              <w:rPr>
                <w:rFonts w:ascii="Times New Roman" w:hAnsi="Times New Roman" w:cs="Times New Roman"/>
                <w:b/>
              </w:rPr>
              <w:t>Чистопольский МРП</w:t>
            </w:r>
          </w:p>
        </w:tc>
        <w:tc>
          <w:tcPr>
            <w:tcW w:w="2209" w:type="dxa"/>
          </w:tcPr>
          <w:p w14:paraId="01832D29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3694" w:rsidRPr="00D57BCF" w14:paraId="2DDBFD4F" w14:textId="77777777" w:rsidTr="008403E5">
        <w:trPr>
          <w:trHeight w:val="258"/>
          <w:jc w:val="center"/>
        </w:trPr>
        <w:tc>
          <w:tcPr>
            <w:tcW w:w="786" w:type="dxa"/>
            <w:vAlign w:val="center"/>
            <w:hideMark/>
          </w:tcPr>
          <w:p w14:paraId="5205D793" w14:textId="5AC30F3C" w:rsidR="00F13694" w:rsidRPr="00D57BCF" w:rsidRDefault="005E29EA" w:rsidP="00F13694">
            <w:pPr>
              <w:spacing w:after="160" w:line="259" w:lineRule="auto"/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13694" w:rsidRPr="00D57B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9" w:type="dxa"/>
            <w:gridSpan w:val="2"/>
          </w:tcPr>
          <w:p w14:paraId="452C09BA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Внутренняя территория МРП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10EB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423190, Республика Татарстан, Новошешминск,  ул.Ленина дом19.</w:t>
            </w:r>
          </w:p>
        </w:tc>
        <w:tc>
          <w:tcPr>
            <w:tcW w:w="2209" w:type="dxa"/>
          </w:tcPr>
          <w:p w14:paraId="105BD3E0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430</w:t>
            </w:r>
          </w:p>
        </w:tc>
      </w:tr>
      <w:tr w:rsidR="00F13694" w:rsidRPr="00D57BCF" w14:paraId="3CF51ECF" w14:textId="77777777" w:rsidTr="008403E5">
        <w:trPr>
          <w:trHeight w:val="329"/>
          <w:jc w:val="center"/>
        </w:trPr>
        <w:tc>
          <w:tcPr>
            <w:tcW w:w="786" w:type="dxa"/>
            <w:vAlign w:val="center"/>
            <w:hideMark/>
          </w:tcPr>
          <w:p w14:paraId="6B919DBB" w14:textId="2640C080" w:rsidR="00F13694" w:rsidRPr="00D57BCF" w:rsidRDefault="005E29EA" w:rsidP="00F13694">
            <w:pPr>
              <w:spacing w:after="160" w:line="259" w:lineRule="auto"/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13694" w:rsidRPr="00D57B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9" w:type="dxa"/>
            <w:gridSpan w:val="2"/>
          </w:tcPr>
          <w:p w14:paraId="4C5D0D90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2641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423060 , Республика Татарстан, Аксубаево, ул.Ленина д.5</w:t>
            </w:r>
          </w:p>
        </w:tc>
        <w:tc>
          <w:tcPr>
            <w:tcW w:w="2209" w:type="dxa"/>
          </w:tcPr>
          <w:p w14:paraId="6D6E5664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630</w:t>
            </w:r>
          </w:p>
        </w:tc>
      </w:tr>
      <w:tr w:rsidR="00F13694" w:rsidRPr="00D57BCF" w14:paraId="16A328E6" w14:textId="77777777" w:rsidTr="008403E5">
        <w:trPr>
          <w:trHeight w:val="329"/>
          <w:jc w:val="center"/>
        </w:trPr>
        <w:tc>
          <w:tcPr>
            <w:tcW w:w="786" w:type="dxa"/>
            <w:vAlign w:val="center"/>
          </w:tcPr>
          <w:p w14:paraId="22ABB501" w14:textId="4B97F964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13694" w:rsidRPr="00D57B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9" w:type="dxa"/>
            <w:gridSpan w:val="2"/>
          </w:tcPr>
          <w:p w14:paraId="304BBDFB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41F1F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422900, Республика Татарстан, Алексеевское, ул. Советская д 12</w:t>
            </w:r>
          </w:p>
        </w:tc>
        <w:tc>
          <w:tcPr>
            <w:tcW w:w="2209" w:type="dxa"/>
          </w:tcPr>
          <w:p w14:paraId="52EAD967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380</w:t>
            </w:r>
          </w:p>
        </w:tc>
      </w:tr>
      <w:tr w:rsidR="00F13694" w:rsidRPr="00D57BCF" w14:paraId="002332A1" w14:textId="77777777" w:rsidTr="008403E5">
        <w:trPr>
          <w:trHeight w:val="329"/>
          <w:jc w:val="center"/>
        </w:trPr>
        <w:tc>
          <w:tcPr>
            <w:tcW w:w="786" w:type="dxa"/>
            <w:vAlign w:val="center"/>
          </w:tcPr>
          <w:p w14:paraId="0C64C94A" w14:textId="6C298AA0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13694" w:rsidRPr="00D57B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9" w:type="dxa"/>
            <w:gridSpan w:val="2"/>
            <w:vAlign w:val="center"/>
          </w:tcPr>
          <w:p w14:paraId="118AC52C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DFAF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422840, Республика Татарстан,</w:t>
            </w:r>
          </w:p>
          <w:p w14:paraId="032406FB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Болгар, ул Пионерская 40</w:t>
            </w:r>
          </w:p>
        </w:tc>
        <w:tc>
          <w:tcPr>
            <w:tcW w:w="2209" w:type="dxa"/>
            <w:vAlign w:val="center"/>
          </w:tcPr>
          <w:p w14:paraId="182C8CD3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570</w:t>
            </w:r>
          </w:p>
        </w:tc>
      </w:tr>
      <w:tr w:rsidR="00F13694" w:rsidRPr="00D57BCF" w14:paraId="2EE5453B" w14:textId="77777777" w:rsidTr="008403E5">
        <w:trPr>
          <w:trHeight w:val="329"/>
          <w:jc w:val="center"/>
        </w:trPr>
        <w:tc>
          <w:tcPr>
            <w:tcW w:w="786" w:type="dxa"/>
            <w:vAlign w:val="center"/>
          </w:tcPr>
          <w:p w14:paraId="615A08E7" w14:textId="7E49A08B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13694" w:rsidRPr="00D57BC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249" w:type="dxa"/>
            <w:gridSpan w:val="2"/>
            <w:vAlign w:val="center"/>
          </w:tcPr>
          <w:p w14:paraId="56146B85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Внутренняя территория МРП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DC13A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422980, Республика Татарстан, Чистополь, ул.Ленина, д.54</w:t>
            </w:r>
          </w:p>
        </w:tc>
        <w:tc>
          <w:tcPr>
            <w:tcW w:w="2209" w:type="dxa"/>
            <w:vAlign w:val="center"/>
          </w:tcPr>
          <w:p w14:paraId="559ACE32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800</w:t>
            </w:r>
          </w:p>
        </w:tc>
      </w:tr>
      <w:tr w:rsidR="00F13694" w:rsidRPr="00D57BCF" w14:paraId="41D4087A" w14:textId="77777777" w:rsidTr="008D2F21">
        <w:trPr>
          <w:trHeight w:val="431"/>
          <w:jc w:val="center"/>
        </w:trPr>
        <w:tc>
          <w:tcPr>
            <w:tcW w:w="7652" w:type="dxa"/>
            <w:gridSpan w:val="4"/>
            <w:tcBorders>
              <w:right w:val="single" w:sz="4" w:space="0" w:color="auto"/>
            </w:tcBorders>
            <w:vAlign w:val="center"/>
          </w:tcPr>
          <w:p w14:paraId="2C9DC5F2" w14:textId="6A4676F1" w:rsidR="00F13694" w:rsidRPr="00C323F8" w:rsidRDefault="00F13694" w:rsidP="00F13694">
            <w:pPr>
              <w:ind w:left="-284" w:firstLine="284"/>
              <w:jc w:val="right"/>
              <w:rPr>
                <w:rFonts w:ascii="Times New Roman" w:hAnsi="Times New Roman" w:cs="Times New Roman"/>
                <w:b/>
              </w:rPr>
            </w:pPr>
            <w:r w:rsidRPr="008D2F21">
              <w:rPr>
                <w:rFonts w:ascii="Times New Roman" w:hAnsi="Times New Roman" w:cs="Times New Roman"/>
                <w:b/>
              </w:rPr>
              <w:t>Итого, (м2):</w:t>
            </w:r>
          </w:p>
        </w:tc>
        <w:tc>
          <w:tcPr>
            <w:tcW w:w="2209" w:type="dxa"/>
            <w:vAlign w:val="center"/>
          </w:tcPr>
          <w:p w14:paraId="3BBFA2C4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C323F8">
              <w:rPr>
                <w:rFonts w:ascii="Times New Roman" w:hAnsi="Times New Roman" w:cs="Times New Roman"/>
                <w:b/>
              </w:rPr>
              <w:t>2810</w:t>
            </w:r>
          </w:p>
        </w:tc>
      </w:tr>
      <w:tr w:rsidR="00F13694" w:rsidRPr="00D57BCF" w14:paraId="035C77CD" w14:textId="77777777" w:rsidTr="008D2F21">
        <w:trPr>
          <w:trHeight w:val="431"/>
          <w:jc w:val="center"/>
        </w:trPr>
        <w:tc>
          <w:tcPr>
            <w:tcW w:w="7652" w:type="dxa"/>
            <w:gridSpan w:val="4"/>
            <w:tcBorders>
              <w:right w:val="single" w:sz="4" w:space="0" w:color="auto"/>
            </w:tcBorders>
            <w:vAlign w:val="center"/>
          </w:tcPr>
          <w:p w14:paraId="2A7F816C" w14:textId="00AFFF45" w:rsidR="00F13694" w:rsidRPr="008D2F21" w:rsidRDefault="005E29EA" w:rsidP="005E29EA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 </w:t>
            </w:r>
            <w:r w:rsidR="00F13694" w:rsidRPr="008D2F21">
              <w:rPr>
                <w:rFonts w:ascii="Times New Roman" w:hAnsi="Times New Roman" w:cs="Times New Roman"/>
                <w:b/>
              </w:rPr>
              <w:t>Набережно-Челнинский МРП</w:t>
            </w:r>
          </w:p>
        </w:tc>
        <w:tc>
          <w:tcPr>
            <w:tcW w:w="2209" w:type="dxa"/>
            <w:vAlign w:val="center"/>
          </w:tcPr>
          <w:p w14:paraId="7894E685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3694" w:rsidRPr="00D57BCF" w14:paraId="68D4D061" w14:textId="77777777" w:rsidTr="008403E5">
        <w:trPr>
          <w:trHeight w:val="329"/>
          <w:jc w:val="center"/>
        </w:trPr>
        <w:tc>
          <w:tcPr>
            <w:tcW w:w="786" w:type="dxa"/>
          </w:tcPr>
          <w:p w14:paraId="7E5610E6" w14:textId="15E7BC45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F13694" w:rsidRPr="00D57B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9" w:type="dxa"/>
            <w:gridSpan w:val="2"/>
          </w:tcPr>
          <w:p w14:paraId="46D34CED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Внутренняя территория МРП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B063A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423800, Республика Татарстан, г. Набережные Челны, ул. Гидростроителей, д. 1</w:t>
            </w:r>
          </w:p>
        </w:tc>
        <w:tc>
          <w:tcPr>
            <w:tcW w:w="2209" w:type="dxa"/>
          </w:tcPr>
          <w:p w14:paraId="7A6AA8A6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1800</w:t>
            </w:r>
          </w:p>
        </w:tc>
      </w:tr>
      <w:tr w:rsidR="00F13694" w:rsidRPr="00D57BCF" w14:paraId="415DEE1D" w14:textId="77777777" w:rsidTr="008403E5">
        <w:trPr>
          <w:trHeight w:val="329"/>
          <w:jc w:val="center"/>
        </w:trPr>
        <w:tc>
          <w:tcPr>
            <w:tcW w:w="786" w:type="dxa"/>
            <w:vAlign w:val="center"/>
          </w:tcPr>
          <w:p w14:paraId="474AFE9E" w14:textId="6D6145A5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F13694" w:rsidRPr="00D57B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9" w:type="dxa"/>
            <w:gridSpan w:val="2"/>
            <w:vAlign w:val="center"/>
          </w:tcPr>
          <w:p w14:paraId="2316C406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DEBD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 xml:space="preserve">423810, Республика Татарстан, г. Набережные Челны, </w:t>
            </w:r>
          </w:p>
          <w:p w14:paraId="0DEFDA38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пр-т Московский, д.139 (2/02)</w:t>
            </w:r>
          </w:p>
        </w:tc>
        <w:tc>
          <w:tcPr>
            <w:tcW w:w="2209" w:type="dxa"/>
            <w:vAlign w:val="center"/>
          </w:tcPr>
          <w:p w14:paraId="45935CDA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500</w:t>
            </w:r>
          </w:p>
        </w:tc>
      </w:tr>
      <w:tr w:rsidR="00F13694" w:rsidRPr="00D57BCF" w14:paraId="73E084FC" w14:textId="77777777" w:rsidTr="008403E5">
        <w:trPr>
          <w:trHeight w:val="329"/>
          <w:jc w:val="center"/>
        </w:trPr>
        <w:tc>
          <w:tcPr>
            <w:tcW w:w="786" w:type="dxa"/>
          </w:tcPr>
          <w:p w14:paraId="4B849CFC" w14:textId="3BA233FC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  <w:r w:rsidR="00F13694" w:rsidRPr="00D57B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9" w:type="dxa"/>
            <w:gridSpan w:val="2"/>
          </w:tcPr>
          <w:p w14:paraId="39875035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C0DF" w14:textId="77777777" w:rsidR="00F13694" w:rsidRPr="00C323F8" w:rsidRDefault="00F13694" w:rsidP="00F13694">
            <w:pPr>
              <w:ind w:left="-172" w:firstLine="172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423815, Республика Татарстан, г. Набережные Челны, пр-т Вахитова, 20 (30/05)</w:t>
            </w:r>
          </w:p>
        </w:tc>
        <w:tc>
          <w:tcPr>
            <w:tcW w:w="2209" w:type="dxa"/>
          </w:tcPr>
          <w:p w14:paraId="451FE6A8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500</w:t>
            </w:r>
          </w:p>
        </w:tc>
      </w:tr>
      <w:tr w:rsidR="00F13694" w:rsidRPr="00D57BCF" w14:paraId="21A72FE4" w14:textId="77777777" w:rsidTr="008403E5">
        <w:trPr>
          <w:trHeight w:val="329"/>
          <w:jc w:val="center"/>
        </w:trPr>
        <w:tc>
          <w:tcPr>
            <w:tcW w:w="786" w:type="dxa"/>
          </w:tcPr>
          <w:p w14:paraId="075A9C1B" w14:textId="1E6EDFE8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F13694" w:rsidRPr="00D57B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9" w:type="dxa"/>
            <w:gridSpan w:val="2"/>
          </w:tcPr>
          <w:p w14:paraId="3A23624B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EB0B5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 xml:space="preserve">423818, Республика Татарстан, г. Набережные Челны, </w:t>
            </w:r>
          </w:p>
          <w:p w14:paraId="694E0B4F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пр-т Автозаводский, 29 (28/08)</w:t>
            </w:r>
          </w:p>
        </w:tc>
        <w:tc>
          <w:tcPr>
            <w:tcW w:w="2209" w:type="dxa"/>
          </w:tcPr>
          <w:p w14:paraId="7214C3C4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200</w:t>
            </w:r>
          </w:p>
        </w:tc>
      </w:tr>
      <w:tr w:rsidR="00F13694" w:rsidRPr="00D57BCF" w14:paraId="190CF66E" w14:textId="77777777" w:rsidTr="008403E5">
        <w:trPr>
          <w:trHeight w:val="623"/>
          <w:jc w:val="center"/>
        </w:trPr>
        <w:tc>
          <w:tcPr>
            <w:tcW w:w="786" w:type="dxa"/>
          </w:tcPr>
          <w:p w14:paraId="25E4F0B5" w14:textId="2AD2F2D8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F13694" w:rsidRPr="00D57B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9" w:type="dxa"/>
            <w:gridSpan w:val="2"/>
          </w:tcPr>
          <w:p w14:paraId="5AF3100B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B49FE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423819, Республика Татарстан, г. Набережные Челны, пр-т Х.Туфана, 5Е (4/09)</w:t>
            </w:r>
          </w:p>
        </w:tc>
        <w:tc>
          <w:tcPr>
            <w:tcW w:w="2209" w:type="dxa"/>
          </w:tcPr>
          <w:p w14:paraId="61126080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100</w:t>
            </w:r>
          </w:p>
        </w:tc>
      </w:tr>
      <w:tr w:rsidR="00F13694" w:rsidRPr="00D57BCF" w14:paraId="074C85C9" w14:textId="77777777" w:rsidTr="008403E5">
        <w:trPr>
          <w:trHeight w:val="329"/>
          <w:jc w:val="center"/>
        </w:trPr>
        <w:tc>
          <w:tcPr>
            <w:tcW w:w="786" w:type="dxa"/>
          </w:tcPr>
          <w:p w14:paraId="21568AF7" w14:textId="192EB8BF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F13694" w:rsidRPr="00D57B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9" w:type="dxa"/>
            <w:gridSpan w:val="2"/>
          </w:tcPr>
          <w:p w14:paraId="101DF7A1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Здание автобазы в составе: склад, гараж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1A36B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423806, Республика Татарстан, г. Набережные Челны,</w:t>
            </w:r>
          </w:p>
          <w:p w14:paraId="01D7281A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 xml:space="preserve"> ул. Низаметдинова, 16 А</w:t>
            </w:r>
          </w:p>
        </w:tc>
        <w:tc>
          <w:tcPr>
            <w:tcW w:w="2209" w:type="dxa"/>
          </w:tcPr>
          <w:p w14:paraId="362A13F6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1400</w:t>
            </w:r>
          </w:p>
        </w:tc>
      </w:tr>
      <w:tr w:rsidR="00F13694" w:rsidRPr="00D57BCF" w14:paraId="26981559" w14:textId="77777777" w:rsidTr="008403E5">
        <w:trPr>
          <w:trHeight w:val="329"/>
          <w:jc w:val="center"/>
        </w:trPr>
        <w:tc>
          <w:tcPr>
            <w:tcW w:w="786" w:type="dxa"/>
          </w:tcPr>
          <w:p w14:paraId="1DB52A17" w14:textId="2A304BF0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F13694" w:rsidRPr="00D57B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9" w:type="dxa"/>
            <w:gridSpan w:val="2"/>
          </w:tcPr>
          <w:p w14:paraId="4A1C856D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94F8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423823, Республика Татарстан, г. Набережные Челны,</w:t>
            </w:r>
          </w:p>
          <w:p w14:paraId="465AB6ED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 xml:space="preserve"> пр-т Вахитова, 23Б (18/14)</w:t>
            </w:r>
          </w:p>
        </w:tc>
        <w:tc>
          <w:tcPr>
            <w:tcW w:w="2209" w:type="dxa"/>
          </w:tcPr>
          <w:p w14:paraId="21286ADB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400</w:t>
            </w:r>
          </w:p>
        </w:tc>
      </w:tr>
      <w:tr w:rsidR="00F13694" w:rsidRPr="00D57BCF" w14:paraId="52AEFF77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3377BD3E" w14:textId="73AFD587" w:rsidR="00F13694" w:rsidRPr="00D57BCF" w:rsidRDefault="005E29EA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F13694" w:rsidRPr="00D57BC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49" w:type="dxa"/>
            <w:gridSpan w:val="2"/>
            <w:hideMark/>
          </w:tcPr>
          <w:p w14:paraId="13A3B90F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0AFF3D82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423832, Республика Татарстан,</w:t>
            </w:r>
            <w:r w:rsidRPr="00C323F8">
              <w:rPr>
                <w:rFonts w:ascii="Times New Roman" w:hAnsi="Times New Roman" w:cs="Times New Roman"/>
              </w:rPr>
              <w:t xml:space="preserve"> 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г. Набережные Челны, пр-т Чулман, 36 (40/13)</w:t>
            </w:r>
          </w:p>
        </w:tc>
        <w:tc>
          <w:tcPr>
            <w:tcW w:w="2209" w:type="dxa"/>
            <w:hideMark/>
          </w:tcPr>
          <w:p w14:paraId="7CE75B85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  <w:tr w:rsidR="00F13694" w:rsidRPr="00D57BCF" w14:paraId="61F3F811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1E8B65B4" w14:textId="732EC62B" w:rsidR="00F13694" w:rsidRPr="00D57BCF" w:rsidRDefault="005E29EA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F13694" w:rsidRPr="00D57BC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49" w:type="dxa"/>
            <w:gridSpan w:val="2"/>
            <w:hideMark/>
          </w:tcPr>
          <w:p w14:paraId="64C96C53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1E4DA65D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423826, Республика Татарстан, г. Набережные Челны, ул. Ш. Усманова, 120 (49/18)</w:t>
            </w:r>
          </w:p>
        </w:tc>
        <w:tc>
          <w:tcPr>
            <w:tcW w:w="2209" w:type="dxa"/>
            <w:hideMark/>
          </w:tcPr>
          <w:p w14:paraId="23F3FB14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F13694" w:rsidRPr="00D57BCF" w14:paraId="59EC21D4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6780A127" w14:textId="044EE5D2" w:rsidR="00F13694" w:rsidRPr="00D57BCF" w:rsidRDefault="005E29EA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F13694" w:rsidRPr="00D57BC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49" w:type="dxa"/>
            <w:gridSpan w:val="2"/>
            <w:hideMark/>
          </w:tcPr>
          <w:p w14:paraId="4CB35478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16BC70BD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423838, Республика Татарстан, г. Набережные Челны, </w:t>
            </w:r>
          </w:p>
          <w:p w14:paraId="563DC0C6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ул. Раскольникова, 25 (36/6/2)</w:t>
            </w:r>
          </w:p>
        </w:tc>
        <w:tc>
          <w:tcPr>
            <w:tcW w:w="2209" w:type="dxa"/>
            <w:hideMark/>
          </w:tcPr>
          <w:p w14:paraId="1A195C06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  <w:tr w:rsidR="00F13694" w:rsidRPr="00D57BCF" w14:paraId="4766D65C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52DA9F13" w14:textId="069D25BB" w:rsidR="00F13694" w:rsidRPr="00D57BCF" w:rsidRDefault="005E29EA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F13694" w:rsidRPr="00D57BC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49" w:type="dxa"/>
            <w:gridSpan w:val="2"/>
            <w:hideMark/>
          </w:tcPr>
          <w:p w14:paraId="28158CAC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5DC2641F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423700, Республика Татарстан, г. Менезлинск, ул. Ленина, 78/30</w:t>
            </w:r>
          </w:p>
        </w:tc>
        <w:tc>
          <w:tcPr>
            <w:tcW w:w="2209" w:type="dxa"/>
            <w:hideMark/>
          </w:tcPr>
          <w:p w14:paraId="0587D79A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1200</w:t>
            </w:r>
          </w:p>
        </w:tc>
      </w:tr>
      <w:tr w:rsidR="00F13694" w:rsidRPr="00D57BCF" w14:paraId="4EFACF0D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4F3A4FBA" w14:textId="53AF3FB9" w:rsidR="00F13694" w:rsidRPr="00D57BCF" w:rsidRDefault="005E29EA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F13694" w:rsidRPr="00D57BC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49" w:type="dxa"/>
            <w:gridSpan w:val="2"/>
            <w:hideMark/>
          </w:tcPr>
          <w:p w14:paraId="0B117747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38199711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423740, Республика Татарстан, г. Актаныш, ул. Ленина, д.59</w:t>
            </w:r>
          </w:p>
        </w:tc>
        <w:tc>
          <w:tcPr>
            <w:tcW w:w="2209" w:type="dxa"/>
            <w:hideMark/>
          </w:tcPr>
          <w:p w14:paraId="48C52A76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1200</w:t>
            </w:r>
          </w:p>
        </w:tc>
      </w:tr>
      <w:tr w:rsidR="00F13694" w:rsidRPr="00D57BCF" w14:paraId="15C06CE2" w14:textId="77777777" w:rsidTr="008403E5">
        <w:tblPrEx>
          <w:jc w:val="left"/>
        </w:tblPrEx>
        <w:trPr>
          <w:trHeight w:val="645"/>
        </w:trPr>
        <w:tc>
          <w:tcPr>
            <w:tcW w:w="786" w:type="dxa"/>
          </w:tcPr>
          <w:p w14:paraId="06E60BEE" w14:textId="16E18EB7" w:rsidR="00F13694" w:rsidRPr="00D57BCF" w:rsidRDefault="005E29EA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F13694" w:rsidRPr="00D57BCF">
              <w:rPr>
                <w:rFonts w:ascii="Times New Roman" w:eastAsia="Times New Roman" w:hAnsi="Times New Roman" w:cs="Times New Roman"/>
                <w:lang w:val="en-US" w:eastAsia="ru-RU"/>
              </w:rPr>
              <w:t>13</w:t>
            </w:r>
          </w:p>
        </w:tc>
        <w:tc>
          <w:tcPr>
            <w:tcW w:w="2249" w:type="dxa"/>
            <w:gridSpan w:val="2"/>
          </w:tcPr>
          <w:p w14:paraId="426453A5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</w:tcPr>
          <w:p w14:paraId="1DE9C4E6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423812, Республика Татарстан, г. Набережные Челны, </w:t>
            </w:r>
          </w:p>
          <w:p w14:paraId="2C336ADF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пр-т Мира, д.24Б (7/20)</w:t>
            </w:r>
          </w:p>
        </w:tc>
        <w:tc>
          <w:tcPr>
            <w:tcW w:w="2209" w:type="dxa"/>
          </w:tcPr>
          <w:p w14:paraId="4B97B325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</w:tr>
      <w:tr w:rsidR="00F13694" w:rsidRPr="00D57BCF" w14:paraId="51421AA1" w14:textId="77777777" w:rsidTr="003430E5">
        <w:tblPrEx>
          <w:jc w:val="left"/>
        </w:tblPrEx>
        <w:trPr>
          <w:trHeight w:val="367"/>
        </w:trPr>
        <w:tc>
          <w:tcPr>
            <w:tcW w:w="7652" w:type="dxa"/>
            <w:gridSpan w:val="4"/>
          </w:tcPr>
          <w:p w14:paraId="121DD6CC" w14:textId="74CA4386" w:rsidR="00F13694" w:rsidRPr="00C323F8" w:rsidRDefault="00F13694" w:rsidP="00F13694">
            <w:pPr>
              <w:ind w:left="-284" w:firstLine="284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2F21">
              <w:rPr>
                <w:rFonts w:ascii="Times New Roman" w:eastAsia="Times New Roman" w:hAnsi="Times New Roman" w:cs="Times New Roman"/>
                <w:b/>
                <w:lang w:eastAsia="ru-RU"/>
              </w:rPr>
              <w:t>Итого, (м2):</w:t>
            </w:r>
          </w:p>
        </w:tc>
        <w:tc>
          <w:tcPr>
            <w:tcW w:w="2209" w:type="dxa"/>
          </w:tcPr>
          <w:p w14:paraId="1DC60888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b/>
                <w:lang w:eastAsia="ru-RU"/>
              </w:rPr>
              <w:t>8400</w:t>
            </w:r>
          </w:p>
        </w:tc>
      </w:tr>
      <w:tr w:rsidR="00F13694" w:rsidRPr="00D57BCF" w14:paraId="52EECB15" w14:textId="77777777" w:rsidTr="008403E5">
        <w:tblPrEx>
          <w:jc w:val="left"/>
        </w:tblPrEx>
        <w:trPr>
          <w:trHeight w:val="316"/>
        </w:trPr>
        <w:tc>
          <w:tcPr>
            <w:tcW w:w="7652" w:type="dxa"/>
            <w:gridSpan w:val="4"/>
          </w:tcPr>
          <w:p w14:paraId="6F22A039" w14:textId="4F562980" w:rsidR="00F13694" w:rsidRPr="00C323F8" w:rsidRDefault="005E29EA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5. </w:t>
            </w:r>
            <w:r w:rsidR="00F13694">
              <w:rPr>
                <w:rFonts w:ascii="Times New Roman" w:eastAsia="Times New Roman" w:hAnsi="Times New Roman" w:cs="Times New Roman"/>
                <w:b/>
                <w:lang w:eastAsia="ru-RU"/>
              </w:rPr>
              <w:t>Зеленодольский</w:t>
            </w:r>
            <w:r w:rsidR="00F13694" w:rsidRPr="003430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МРП</w:t>
            </w:r>
            <w:r w:rsidR="00F136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(Дрожжановский, Буинский, Апастовский, Тетюшский, Камско-Устьинский районы)</w:t>
            </w:r>
          </w:p>
        </w:tc>
        <w:tc>
          <w:tcPr>
            <w:tcW w:w="2209" w:type="dxa"/>
          </w:tcPr>
          <w:p w14:paraId="1E699110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13694" w:rsidRPr="00D57BCF" w14:paraId="73EA7FBD" w14:textId="77777777" w:rsidTr="008403E5">
        <w:trPr>
          <w:trHeight w:val="329"/>
          <w:jc w:val="center"/>
        </w:trPr>
        <w:tc>
          <w:tcPr>
            <w:tcW w:w="786" w:type="dxa"/>
          </w:tcPr>
          <w:p w14:paraId="7004686E" w14:textId="36A99F54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F13694" w:rsidRPr="00D57B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9" w:type="dxa"/>
            <w:gridSpan w:val="2"/>
          </w:tcPr>
          <w:p w14:paraId="74272AE9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61CAA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422470, Республика Татарстан, с. Старое Дрожжаное, Дрожжановский район,  ул. А.Абязова, д. 10</w:t>
            </w:r>
          </w:p>
        </w:tc>
        <w:tc>
          <w:tcPr>
            <w:tcW w:w="2209" w:type="dxa"/>
          </w:tcPr>
          <w:p w14:paraId="08A66E84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550</w:t>
            </w:r>
          </w:p>
        </w:tc>
      </w:tr>
      <w:tr w:rsidR="00F13694" w:rsidRPr="00D57BCF" w14:paraId="670FFB2C" w14:textId="77777777" w:rsidTr="008403E5">
        <w:trPr>
          <w:trHeight w:val="329"/>
          <w:jc w:val="center"/>
        </w:trPr>
        <w:tc>
          <w:tcPr>
            <w:tcW w:w="786" w:type="dxa"/>
          </w:tcPr>
          <w:p w14:paraId="063361EF" w14:textId="7E279725" w:rsidR="00F13694" w:rsidRPr="00D57BCF" w:rsidRDefault="005E29EA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F13694" w:rsidRPr="00D57B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9" w:type="dxa"/>
            <w:gridSpan w:val="2"/>
          </w:tcPr>
          <w:p w14:paraId="7C40D36E" w14:textId="77777777" w:rsidR="00F13694" w:rsidRPr="00C323F8" w:rsidRDefault="00F13694" w:rsidP="00F136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Административное здание (Внутренняя территория почтамта)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C1959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422430,Республика Татарстан, г.Буинск, ул.Розы Люксембург д.138</w:t>
            </w:r>
          </w:p>
        </w:tc>
        <w:tc>
          <w:tcPr>
            <w:tcW w:w="2209" w:type="dxa"/>
          </w:tcPr>
          <w:p w14:paraId="2B6544DF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650</w:t>
            </w:r>
          </w:p>
        </w:tc>
      </w:tr>
      <w:tr w:rsidR="00F13694" w:rsidRPr="00D57BCF" w14:paraId="447388ED" w14:textId="77777777" w:rsidTr="008403E5">
        <w:trPr>
          <w:trHeight w:val="329"/>
          <w:jc w:val="center"/>
        </w:trPr>
        <w:tc>
          <w:tcPr>
            <w:tcW w:w="786" w:type="dxa"/>
          </w:tcPr>
          <w:p w14:paraId="6B23B0DB" w14:textId="7467BB09" w:rsidR="00F13694" w:rsidRPr="00D57BCF" w:rsidRDefault="005F4F54" w:rsidP="00F13694">
            <w:pPr>
              <w:ind w:left="-284" w:firstLine="28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F13694" w:rsidRPr="00D57BCF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249" w:type="dxa"/>
            <w:gridSpan w:val="2"/>
          </w:tcPr>
          <w:p w14:paraId="5344B4A6" w14:textId="77777777" w:rsidR="00F13694" w:rsidRPr="00C323F8" w:rsidRDefault="00F13694" w:rsidP="00F13694"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31E26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422430,Республика Татарстан, г.Буинск, ул.Розы Люксембург д.138</w:t>
            </w:r>
          </w:p>
        </w:tc>
        <w:tc>
          <w:tcPr>
            <w:tcW w:w="2209" w:type="dxa"/>
          </w:tcPr>
          <w:p w14:paraId="7738431C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400</w:t>
            </w:r>
          </w:p>
        </w:tc>
      </w:tr>
      <w:tr w:rsidR="00F13694" w:rsidRPr="00D57BCF" w14:paraId="28AFE8D0" w14:textId="77777777" w:rsidTr="008403E5">
        <w:trPr>
          <w:trHeight w:val="329"/>
          <w:jc w:val="center"/>
        </w:trPr>
        <w:tc>
          <w:tcPr>
            <w:tcW w:w="786" w:type="dxa"/>
          </w:tcPr>
          <w:p w14:paraId="1F58BA66" w14:textId="10961580" w:rsidR="00F13694" w:rsidRPr="00D57BCF" w:rsidRDefault="005F4F5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F13694" w:rsidRPr="00D57B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9" w:type="dxa"/>
            <w:gridSpan w:val="2"/>
          </w:tcPr>
          <w:p w14:paraId="29F3ADC7" w14:textId="77777777" w:rsidR="00F13694" w:rsidRPr="00C323F8" w:rsidRDefault="00F13694" w:rsidP="00F136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E7327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422431, Республика Татарстан ,г. Буинск ул Железнодорожная  д 73</w:t>
            </w:r>
          </w:p>
        </w:tc>
        <w:tc>
          <w:tcPr>
            <w:tcW w:w="2209" w:type="dxa"/>
          </w:tcPr>
          <w:p w14:paraId="36745A10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300</w:t>
            </w:r>
          </w:p>
        </w:tc>
      </w:tr>
      <w:tr w:rsidR="00F13694" w:rsidRPr="00D57BCF" w14:paraId="735AE38A" w14:textId="77777777" w:rsidTr="008403E5">
        <w:trPr>
          <w:trHeight w:val="329"/>
          <w:jc w:val="center"/>
        </w:trPr>
        <w:tc>
          <w:tcPr>
            <w:tcW w:w="786" w:type="dxa"/>
          </w:tcPr>
          <w:p w14:paraId="7F833499" w14:textId="2F98A197" w:rsidR="00F13694" w:rsidRPr="00D57BCF" w:rsidRDefault="005F4F5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F13694" w:rsidRPr="00D57B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9" w:type="dxa"/>
            <w:gridSpan w:val="2"/>
          </w:tcPr>
          <w:p w14:paraId="6785C4E5" w14:textId="77777777" w:rsidR="00F13694" w:rsidRPr="00C323F8" w:rsidRDefault="00F13694" w:rsidP="00F136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F7403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422430, Республика Татарстан, г. Буинск ул. К. Маркса д,66</w:t>
            </w:r>
          </w:p>
        </w:tc>
        <w:tc>
          <w:tcPr>
            <w:tcW w:w="2209" w:type="dxa"/>
          </w:tcPr>
          <w:p w14:paraId="4472635E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200</w:t>
            </w:r>
          </w:p>
        </w:tc>
      </w:tr>
      <w:tr w:rsidR="00F13694" w:rsidRPr="00D57BCF" w14:paraId="26763F9E" w14:textId="77777777" w:rsidTr="008403E5">
        <w:trPr>
          <w:trHeight w:val="329"/>
          <w:jc w:val="center"/>
        </w:trPr>
        <w:tc>
          <w:tcPr>
            <w:tcW w:w="786" w:type="dxa"/>
          </w:tcPr>
          <w:p w14:paraId="00D80F89" w14:textId="63764BE7" w:rsidR="00F13694" w:rsidRPr="00D57BCF" w:rsidRDefault="005F4F54" w:rsidP="00F13694">
            <w:pPr>
              <w:ind w:left="-284" w:firstLine="28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F13694" w:rsidRPr="00D57BCF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249" w:type="dxa"/>
            <w:gridSpan w:val="2"/>
          </w:tcPr>
          <w:p w14:paraId="7BD8AB8B" w14:textId="77777777" w:rsidR="00F13694" w:rsidRPr="00C323F8" w:rsidRDefault="00F13694" w:rsidP="00F13694"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9FD37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 xml:space="preserve">422350,Республика Татарстан, пгт.Апастово ул.Советская д.1А </w:t>
            </w:r>
          </w:p>
        </w:tc>
        <w:tc>
          <w:tcPr>
            <w:tcW w:w="2209" w:type="dxa"/>
          </w:tcPr>
          <w:p w14:paraId="45B406D0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570</w:t>
            </w:r>
          </w:p>
        </w:tc>
      </w:tr>
      <w:tr w:rsidR="00F13694" w:rsidRPr="00D57BCF" w14:paraId="76A7C91B" w14:textId="77777777" w:rsidTr="008403E5">
        <w:trPr>
          <w:trHeight w:val="329"/>
          <w:jc w:val="center"/>
        </w:trPr>
        <w:tc>
          <w:tcPr>
            <w:tcW w:w="786" w:type="dxa"/>
          </w:tcPr>
          <w:p w14:paraId="21735303" w14:textId="6943A2CB" w:rsidR="00F13694" w:rsidRPr="00D57BCF" w:rsidRDefault="005F4F54" w:rsidP="00F13694">
            <w:pPr>
              <w:ind w:left="-284" w:firstLine="28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F13694" w:rsidRPr="00D57BCF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249" w:type="dxa"/>
            <w:gridSpan w:val="2"/>
          </w:tcPr>
          <w:p w14:paraId="60445FEC" w14:textId="77777777" w:rsidR="00F13694" w:rsidRPr="00C323F8" w:rsidRDefault="00F13694" w:rsidP="00F13694"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0C5AA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422370,Республика Татарстан, г.Тетюши ул. Свободы д.49</w:t>
            </w:r>
          </w:p>
        </w:tc>
        <w:tc>
          <w:tcPr>
            <w:tcW w:w="2209" w:type="dxa"/>
          </w:tcPr>
          <w:p w14:paraId="164BD7F0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586</w:t>
            </w:r>
          </w:p>
        </w:tc>
      </w:tr>
      <w:tr w:rsidR="00F13694" w:rsidRPr="00D57BCF" w14:paraId="71C890D3" w14:textId="77777777" w:rsidTr="008403E5">
        <w:trPr>
          <w:trHeight w:val="329"/>
          <w:jc w:val="center"/>
        </w:trPr>
        <w:tc>
          <w:tcPr>
            <w:tcW w:w="786" w:type="dxa"/>
          </w:tcPr>
          <w:p w14:paraId="1DDB167C" w14:textId="5BD2CC60" w:rsidR="00F13694" w:rsidRPr="00D57BCF" w:rsidRDefault="005F4F54" w:rsidP="00F13694">
            <w:pPr>
              <w:ind w:left="-284" w:firstLine="28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F13694" w:rsidRPr="00D57BCF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249" w:type="dxa"/>
            <w:gridSpan w:val="2"/>
          </w:tcPr>
          <w:p w14:paraId="78FA4851" w14:textId="77777777" w:rsidR="00F13694" w:rsidRPr="00C323F8" w:rsidRDefault="00F13694" w:rsidP="00F13694"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5140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422820,Республика Татарстан, г.Камско-Устье ул. Свободы д.49</w:t>
            </w:r>
          </w:p>
        </w:tc>
        <w:tc>
          <w:tcPr>
            <w:tcW w:w="2209" w:type="dxa"/>
          </w:tcPr>
          <w:p w14:paraId="2AFAC79D" w14:textId="77777777" w:rsidR="00F13694" w:rsidRPr="00C323F8" w:rsidRDefault="00F13694" w:rsidP="00F13694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612,5</w:t>
            </w:r>
          </w:p>
        </w:tc>
      </w:tr>
      <w:tr w:rsidR="00C77008" w:rsidRPr="00D57BCF" w14:paraId="09A9542E" w14:textId="77777777" w:rsidTr="00D40A5F">
        <w:trPr>
          <w:trHeight w:val="329"/>
          <w:jc w:val="center"/>
        </w:trPr>
        <w:tc>
          <w:tcPr>
            <w:tcW w:w="7652" w:type="dxa"/>
            <w:gridSpan w:val="4"/>
            <w:tcBorders>
              <w:right w:val="single" w:sz="4" w:space="0" w:color="auto"/>
            </w:tcBorders>
          </w:tcPr>
          <w:p w14:paraId="681DE6EA" w14:textId="6CEECC7E" w:rsidR="00C77008" w:rsidRPr="00C323F8" w:rsidRDefault="00C77008" w:rsidP="00C77008">
            <w:pPr>
              <w:ind w:left="-284" w:firstLine="284"/>
              <w:jc w:val="right"/>
              <w:rPr>
                <w:rFonts w:ascii="Times New Roman" w:hAnsi="Times New Roman" w:cs="Times New Roman"/>
              </w:rPr>
            </w:pPr>
            <w:r w:rsidRPr="00282489">
              <w:rPr>
                <w:rFonts w:ascii="Times New Roman" w:hAnsi="Times New Roman" w:cs="Times New Roman"/>
                <w:b/>
              </w:rPr>
              <w:t>Итого, (м2):</w:t>
            </w:r>
          </w:p>
        </w:tc>
        <w:tc>
          <w:tcPr>
            <w:tcW w:w="2209" w:type="dxa"/>
          </w:tcPr>
          <w:p w14:paraId="5E309AA3" w14:textId="2027FB95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  <w:b/>
                <w:lang w:val="en-US"/>
              </w:rPr>
              <w:t>3868,5</w:t>
            </w:r>
          </w:p>
        </w:tc>
      </w:tr>
      <w:tr w:rsidR="00C77008" w:rsidRPr="00D57BCF" w14:paraId="708E6459" w14:textId="77777777" w:rsidTr="00D40A5F">
        <w:trPr>
          <w:trHeight w:val="329"/>
          <w:jc w:val="center"/>
        </w:trPr>
        <w:tc>
          <w:tcPr>
            <w:tcW w:w="7652" w:type="dxa"/>
            <w:gridSpan w:val="4"/>
          </w:tcPr>
          <w:p w14:paraId="4697B3B8" w14:textId="323CAD9C" w:rsidR="00C77008" w:rsidRPr="00C323F8" w:rsidRDefault="005F4F54" w:rsidP="00C6108C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6. </w:t>
            </w:r>
            <w:r w:rsidR="00C77008" w:rsidRPr="007534C1">
              <w:rPr>
                <w:rFonts w:ascii="Times New Roman" w:hAnsi="Times New Roman" w:cs="Times New Roman"/>
                <w:b/>
              </w:rPr>
              <w:t>Зеленодольский МРП</w:t>
            </w:r>
            <w:r w:rsidR="00C77008">
              <w:rPr>
                <w:rFonts w:ascii="Times New Roman" w:hAnsi="Times New Roman" w:cs="Times New Roman"/>
                <w:b/>
              </w:rPr>
              <w:t xml:space="preserve"> (Зеленодольский, Верхнеуслонский, Кайбицкий районы)</w:t>
            </w:r>
          </w:p>
        </w:tc>
        <w:tc>
          <w:tcPr>
            <w:tcW w:w="2209" w:type="dxa"/>
          </w:tcPr>
          <w:p w14:paraId="44D66931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7008" w:rsidRPr="00D57BCF" w14:paraId="1743FA8D" w14:textId="77777777" w:rsidTr="00D40A5F">
        <w:trPr>
          <w:trHeight w:val="329"/>
          <w:jc w:val="center"/>
        </w:trPr>
        <w:tc>
          <w:tcPr>
            <w:tcW w:w="786" w:type="dxa"/>
          </w:tcPr>
          <w:p w14:paraId="4C931E55" w14:textId="35AAA2E6" w:rsidR="00C77008" w:rsidRPr="00C77008" w:rsidRDefault="005F4F54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249" w:type="dxa"/>
            <w:gridSpan w:val="2"/>
          </w:tcPr>
          <w:p w14:paraId="42FF70A8" w14:textId="256B9B86" w:rsidR="00C77008" w:rsidRPr="00C323F8" w:rsidRDefault="00C77008" w:rsidP="00C770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</w:tcPr>
          <w:p w14:paraId="5C91A556" w14:textId="2C3A24B8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422540 Зеленодольск, ул. К.Маркса, 53а</w:t>
            </w:r>
          </w:p>
        </w:tc>
        <w:tc>
          <w:tcPr>
            <w:tcW w:w="2209" w:type="dxa"/>
          </w:tcPr>
          <w:p w14:paraId="5A80B8F2" w14:textId="54132040" w:rsidR="00C77008" w:rsidRPr="00C323F8" w:rsidRDefault="00D40A5F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  <w:r w:rsidR="00C77008" w:rsidRPr="00866C81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C77008" w:rsidRPr="00D57BCF" w14:paraId="5900B118" w14:textId="77777777" w:rsidTr="00D40A5F">
        <w:trPr>
          <w:trHeight w:val="329"/>
          <w:jc w:val="center"/>
        </w:trPr>
        <w:tc>
          <w:tcPr>
            <w:tcW w:w="786" w:type="dxa"/>
          </w:tcPr>
          <w:p w14:paraId="5420520B" w14:textId="7E79CBAA" w:rsidR="00C77008" w:rsidRPr="005F4F54" w:rsidRDefault="005F4F54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249" w:type="dxa"/>
            <w:gridSpan w:val="2"/>
          </w:tcPr>
          <w:p w14:paraId="76F85D2A" w14:textId="792A217D" w:rsidR="00C77008" w:rsidRPr="00C323F8" w:rsidRDefault="00C77008" w:rsidP="00C770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</w:tcPr>
          <w:p w14:paraId="311B070D" w14:textId="6053A415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422541 Зеленодольск, ул. Корпоративная, 12</w:t>
            </w:r>
          </w:p>
        </w:tc>
        <w:tc>
          <w:tcPr>
            <w:tcW w:w="2209" w:type="dxa"/>
          </w:tcPr>
          <w:p w14:paraId="74EA3BAF" w14:textId="03CA9439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</w:tr>
      <w:tr w:rsidR="00C77008" w:rsidRPr="00D57BCF" w14:paraId="227C743C" w14:textId="77777777" w:rsidTr="00D40A5F">
        <w:trPr>
          <w:trHeight w:val="329"/>
          <w:jc w:val="center"/>
        </w:trPr>
        <w:tc>
          <w:tcPr>
            <w:tcW w:w="786" w:type="dxa"/>
          </w:tcPr>
          <w:p w14:paraId="737EEEB1" w14:textId="21F6770F" w:rsidR="00C77008" w:rsidRPr="005F4F54" w:rsidRDefault="005F4F54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6.3</w:t>
            </w:r>
          </w:p>
        </w:tc>
        <w:tc>
          <w:tcPr>
            <w:tcW w:w="2249" w:type="dxa"/>
            <w:gridSpan w:val="2"/>
          </w:tcPr>
          <w:p w14:paraId="6797E1FA" w14:textId="0DA4F2FA" w:rsidR="00C77008" w:rsidRPr="00C323F8" w:rsidRDefault="00C77008" w:rsidP="00C770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</w:tcPr>
          <w:p w14:paraId="48C52064" w14:textId="0C0A1101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422550 Зеленодольск, ул. Ленина,31</w:t>
            </w:r>
          </w:p>
        </w:tc>
        <w:tc>
          <w:tcPr>
            <w:tcW w:w="2209" w:type="dxa"/>
          </w:tcPr>
          <w:p w14:paraId="4D787DBC" w14:textId="1802F1C0" w:rsidR="00C77008" w:rsidRPr="00C323F8" w:rsidRDefault="00D40A5F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338</w:t>
            </w:r>
          </w:p>
        </w:tc>
      </w:tr>
      <w:tr w:rsidR="00C77008" w:rsidRPr="00D57BCF" w14:paraId="20092432" w14:textId="77777777" w:rsidTr="00D40A5F">
        <w:trPr>
          <w:trHeight w:val="329"/>
          <w:jc w:val="center"/>
        </w:trPr>
        <w:tc>
          <w:tcPr>
            <w:tcW w:w="786" w:type="dxa"/>
          </w:tcPr>
          <w:p w14:paraId="6BE2B72A" w14:textId="269D10ED" w:rsidR="00C77008" w:rsidRPr="005F4F54" w:rsidRDefault="005F4F54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2249" w:type="dxa"/>
            <w:gridSpan w:val="2"/>
          </w:tcPr>
          <w:p w14:paraId="7399B42D" w14:textId="6754655B" w:rsidR="00C77008" w:rsidRPr="00C323F8" w:rsidRDefault="00C77008" w:rsidP="00C770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</w:tcPr>
          <w:p w14:paraId="6AA20E2B" w14:textId="2BC1383D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422551 Зеленодольск, ул. Столичная, 2а</w:t>
            </w:r>
          </w:p>
        </w:tc>
        <w:tc>
          <w:tcPr>
            <w:tcW w:w="2209" w:type="dxa"/>
          </w:tcPr>
          <w:p w14:paraId="66067025" w14:textId="2E975062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  <w:tr w:rsidR="00C77008" w:rsidRPr="00D57BCF" w14:paraId="7F246B6F" w14:textId="77777777" w:rsidTr="00D40A5F">
        <w:trPr>
          <w:trHeight w:val="329"/>
          <w:jc w:val="center"/>
        </w:trPr>
        <w:tc>
          <w:tcPr>
            <w:tcW w:w="786" w:type="dxa"/>
          </w:tcPr>
          <w:p w14:paraId="37D38B0B" w14:textId="1139B4C6" w:rsidR="00C77008" w:rsidRPr="005F4F54" w:rsidRDefault="005F4F54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2249" w:type="dxa"/>
            <w:gridSpan w:val="2"/>
          </w:tcPr>
          <w:p w14:paraId="4989FB03" w14:textId="7DF3795E" w:rsidR="00C77008" w:rsidRPr="00C323F8" w:rsidRDefault="00C77008" w:rsidP="00C770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</w:tcPr>
          <w:p w14:paraId="4D6F9002" w14:textId="00840D14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422530 Зеленодольский р-н, п.г.т. Васильево, ул.Школьная, 21</w:t>
            </w:r>
          </w:p>
        </w:tc>
        <w:tc>
          <w:tcPr>
            <w:tcW w:w="2209" w:type="dxa"/>
          </w:tcPr>
          <w:p w14:paraId="4BF48879" w14:textId="64F66A8A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</w:tr>
      <w:tr w:rsidR="00C77008" w:rsidRPr="00D57BCF" w14:paraId="0B9F59D7" w14:textId="77777777" w:rsidTr="00D40A5F">
        <w:trPr>
          <w:trHeight w:val="329"/>
          <w:jc w:val="center"/>
        </w:trPr>
        <w:tc>
          <w:tcPr>
            <w:tcW w:w="786" w:type="dxa"/>
          </w:tcPr>
          <w:p w14:paraId="56DAE4CC" w14:textId="41A0F498" w:rsidR="00C77008" w:rsidRPr="005F4F54" w:rsidRDefault="005F4F54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2249" w:type="dxa"/>
            <w:gridSpan w:val="2"/>
          </w:tcPr>
          <w:p w14:paraId="26884259" w14:textId="5C622BC4" w:rsidR="00C77008" w:rsidRPr="00C323F8" w:rsidRDefault="00C77008" w:rsidP="00C770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</w:tcPr>
          <w:p w14:paraId="54661ACF" w14:textId="3D35D844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422532 Зеленодольский р-н, п.г.т. Васильево, ул.Спортивная, 22</w:t>
            </w:r>
          </w:p>
        </w:tc>
        <w:tc>
          <w:tcPr>
            <w:tcW w:w="2209" w:type="dxa"/>
          </w:tcPr>
          <w:p w14:paraId="6C1F662A" w14:textId="55B68F4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C77008" w:rsidRPr="00D57BCF" w14:paraId="48656E3D" w14:textId="77777777" w:rsidTr="00D40A5F">
        <w:trPr>
          <w:trHeight w:val="329"/>
          <w:jc w:val="center"/>
        </w:trPr>
        <w:tc>
          <w:tcPr>
            <w:tcW w:w="786" w:type="dxa"/>
          </w:tcPr>
          <w:p w14:paraId="68729466" w14:textId="5B4CDC08" w:rsidR="00C77008" w:rsidRPr="005F4F54" w:rsidRDefault="00D40A5F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2249" w:type="dxa"/>
            <w:gridSpan w:val="2"/>
          </w:tcPr>
          <w:p w14:paraId="0EB3FBA7" w14:textId="0E89D3E9" w:rsidR="00C77008" w:rsidRPr="00C323F8" w:rsidRDefault="00C77008" w:rsidP="00C770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</w:tcPr>
          <w:p w14:paraId="29C9ED0B" w14:textId="589351C8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422500 Зеленодольский р-н, п.Нижние Вязовые, ул. Первомайская, 32</w:t>
            </w:r>
          </w:p>
        </w:tc>
        <w:tc>
          <w:tcPr>
            <w:tcW w:w="2209" w:type="dxa"/>
          </w:tcPr>
          <w:p w14:paraId="42977B63" w14:textId="26B55214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725</w:t>
            </w:r>
          </w:p>
        </w:tc>
      </w:tr>
      <w:tr w:rsidR="00C77008" w:rsidRPr="00D57BCF" w14:paraId="15C2DC3F" w14:textId="77777777" w:rsidTr="00D40A5F">
        <w:trPr>
          <w:trHeight w:val="329"/>
          <w:jc w:val="center"/>
        </w:trPr>
        <w:tc>
          <w:tcPr>
            <w:tcW w:w="786" w:type="dxa"/>
          </w:tcPr>
          <w:p w14:paraId="7CEAAB77" w14:textId="136CBAD4" w:rsidR="00C77008" w:rsidRPr="005F4F54" w:rsidRDefault="00D40A5F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2249" w:type="dxa"/>
            <w:gridSpan w:val="2"/>
          </w:tcPr>
          <w:p w14:paraId="51C0E812" w14:textId="151A9CBD" w:rsidR="00C77008" w:rsidRPr="00C323F8" w:rsidRDefault="00C77008" w:rsidP="00C770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</w:tcPr>
          <w:p w14:paraId="7093CD7B" w14:textId="38FBBF79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422510 Зеленодольский р-н, с.Нурлаты, ул.Ленина, 14</w:t>
            </w:r>
          </w:p>
        </w:tc>
        <w:tc>
          <w:tcPr>
            <w:tcW w:w="2209" w:type="dxa"/>
          </w:tcPr>
          <w:p w14:paraId="713EEACE" w14:textId="2CED635E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</w:tr>
      <w:tr w:rsidR="00C77008" w:rsidRPr="00D57BCF" w14:paraId="5D4ED92C" w14:textId="77777777" w:rsidTr="00D40A5F">
        <w:trPr>
          <w:trHeight w:val="329"/>
          <w:jc w:val="center"/>
        </w:trPr>
        <w:tc>
          <w:tcPr>
            <w:tcW w:w="786" w:type="dxa"/>
          </w:tcPr>
          <w:p w14:paraId="62149437" w14:textId="2CAAA42C" w:rsidR="00C77008" w:rsidRPr="005F4F54" w:rsidRDefault="00D40A5F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2249" w:type="dxa"/>
            <w:gridSpan w:val="2"/>
          </w:tcPr>
          <w:p w14:paraId="4A86E88F" w14:textId="431618C1" w:rsidR="00C77008" w:rsidRPr="00C323F8" w:rsidRDefault="00C77008" w:rsidP="00C770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</w:tcPr>
          <w:p w14:paraId="349482FA" w14:textId="41C07928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422570 с.Верхний Услон, ул.Чехова, 72</w:t>
            </w:r>
          </w:p>
        </w:tc>
        <w:tc>
          <w:tcPr>
            <w:tcW w:w="2209" w:type="dxa"/>
          </w:tcPr>
          <w:p w14:paraId="4071802B" w14:textId="0FF4D398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</w:tr>
      <w:tr w:rsidR="00C77008" w:rsidRPr="00D57BCF" w14:paraId="26C71EB9" w14:textId="77777777" w:rsidTr="00D40A5F">
        <w:trPr>
          <w:trHeight w:val="329"/>
          <w:jc w:val="center"/>
        </w:trPr>
        <w:tc>
          <w:tcPr>
            <w:tcW w:w="786" w:type="dxa"/>
          </w:tcPr>
          <w:p w14:paraId="749562B2" w14:textId="7397471E" w:rsidR="00C77008" w:rsidRPr="005F4F54" w:rsidRDefault="00D40A5F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2249" w:type="dxa"/>
            <w:gridSpan w:val="2"/>
          </w:tcPr>
          <w:p w14:paraId="21F8496B" w14:textId="0F5705F6" w:rsidR="00C77008" w:rsidRPr="00C323F8" w:rsidRDefault="00C77008" w:rsidP="00C770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</w:tcPr>
          <w:p w14:paraId="4D253FFF" w14:textId="188C6B10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422330 с.Б.Кайбицы, ул.Солнечный бульвар,9</w:t>
            </w:r>
          </w:p>
        </w:tc>
        <w:tc>
          <w:tcPr>
            <w:tcW w:w="2209" w:type="dxa"/>
          </w:tcPr>
          <w:p w14:paraId="29150755" w14:textId="5DF3FD3B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eastAsia="Times New Roman" w:hAnsi="Times New Roman" w:cs="Times New Roman"/>
                <w:lang w:val="en-US" w:eastAsia="ru-RU"/>
              </w:rPr>
              <w:t>500</w:t>
            </w:r>
          </w:p>
        </w:tc>
      </w:tr>
      <w:tr w:rsidR="00C77008" w:rsidRPr="00D57BCF" w14:paraId="5A172A1F" w14:textId="77777777" w:rsidTr="00D40A5F">
        <w:trPr>
          <w:trHeight w:val="329"/>
          <w:jc w:val="center"/>
        </w:trPr>
        <w:tc>
          <w:tcPr>
            <w:tcW w:w="7652" w:type="dxa"/>
            <w:gridSpan w:val="4"/>
          </w:tcPr>
          <w:p w14:paraId="40663CD2" w14:textId="5DE4DF8C" w:rsidR="00C77008" w:rsidRPr="00C323F8" w:rsidRDefault="00C77008" w:rsidP="00C77008">
            <w:pPr>
              <w:ind w:left="-284" w:firstLine="284"/>
              <w:jc w:val="right"/>
              <w:rPr>
                <w:rFonts w:ascii="Times New Roman" w:hAnsi="Times New Roman" w:cs="Times New Roman"/>
              </w:rPr>
            </w:pPr>
            <w:r w:rsidRPr="007534C1">
              <w:rPr>
                <w:rFonts w:ascii="Times New Roman" w:eastAsia="Times New Roman" w:hAnsi="Times New Roman" w:cs="Times New Roman"/>
                <w:b/>
                <w:lang w:eastAsia="ru-RU"/>
              </w:rPr>
              <w:t>Итого, (м2):</w:t>
            </w:r>
          </w:p>
        </w:tc>
        <w:tc>
          <w:tcPr>
            <w:tcW w:w="2209" w:type="dxa"/>
          </w:tcPr>
          <w:p w14:paraId="2D380B53" w14:textId="6F36FC9F" w:rsidR="00C77008" w:rsidRPr="00C77008" w:rsidRDefault="00D40A5F" w:rsidP="00C77008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20018</w:t>
            </w:r>
          </w:p>
        </w:tc>
      </w:tr>
      <w:tr w:rsidR="00C77008" w:rsidRPr="00D57BCF" w14:paraId="74AC599D" w14:textId="77777777" w:rsidTr="0068796E">
        <w:trPr>
          <w:trHeight w:val="627"/>
          <w:jc w:val="center"/>
        </w:trPr>
        <w:tc>
          <w:tcPr>
            <w:tcW w:w="7652" w:type="dxa"/>
            <w:gridSpan w:val="4"/>
            <w:tcBorders>
              <w:right w:val="single" w:sz="4" w:space="0" w:color="auto"/>
            </w:tcBorders>
          </w:tcPr>
          <w:p w14:paraId="1A1945DF" w14:textId="32743CD1" w:rsidR="00C77008" w:rsidRPr="00282489" w:rsidRDefault="005F4F54" w:rsidP="00C610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  <w:r w:rsidR="00C77008">
              <w:rPr>
                <w:rFonts w:ascii="Times New Roman" w:hAnsi="Times New Roman" w:cs="Times New Roman"/>
                <w:b/>
              </w:rPr>
              <w:t>Казанский почтамт (г. Казань,</w:t>
            </w:r>
            <w:r w:rsidR="00C77008">
              <w:t xml:space="preserve"> </w:t>
            </w:r>
            <w:r w:rsidR="00C77008" w:rsidRPr="00960AA7">
              <w:rPr>
                <w:rFonts w:ascii="Times New Roman" w:hAnsi="Times New Roman" w:cs="Times New Roman"/>
                <w:b/>
              </w:rPr>
              <w:t>Пестречинский, Высокогорский, Рыбно-Слободский, Лаишевский районы</w:t>
            </w:r>
            <w:r w:rsidR="00C77008">
              <w:rPr>
                <w:rFonts w:ascii="Times New Roman" w:hAnsi="Times New Roman" w:cs="Times New Roman"/>
                <w:b/>
              </w:rPr>
              <w:t xml:space="preserve"> )</w:t>
            </w:r>
          </w:p>
        </w:tc>
        <w:tc>
          <w:tcPr>
            <w:tcW w:w="2209" w:type="dxa"/>
          </w:tcPr>
          <w:p w14:paraId="569A333C" w14:textId="77777777" w:rsidR="00C77008" w:rsidRPr="00282489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7008" w:rsidRPr="00D57BCF" w14:paraId="4F388F70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43C67642" w14:textId="39A87191" w:rsidR="00C77008" w:rsidRPr="00D57BCF" w:rsidRDefault="005F4F54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49" w:type="dxa"/>
            <w:gridSpan w:val="2"/>
            <w:hideMark/>
          </w:tcPr>
          <w:p w14:paraId="2FB38A5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15CFB0B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420034, г. Казань, ул. Тверская 7</w:t>
            </w:r>
          </w:p>
        </w:tc>
        <w:tc>
          <w:tcPr>
            <w:tcW w:w="2209" w:type="dxa"/>
            <w:hideMark/>
          </w:tcPr>
          <w:p w14:paraId="5BBBD072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173,7</w:t>
            </w:r>
          </w:p>
        </w:tc>
      </w:tr>
      <w:tr w:rsidR="00C77008" w:rsidRPr="00D57BCF" w14:paraId="4793FF6F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47E3965A" w14:textId="1122C594" w:rsidR="00C77008" w:rsidRPr="00D57BCF" w:rsidRDefault="005F4F54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49" w:type="dxa"/>
            <w:gridSpan w:val="2"/>
            <w:hideMark/>
          </w:tcPr>
          <w:p w14:paraId="010BCC4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3CA92BA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420039, г. Казань, ул. Декабристов 191</w:t>
            </w:r>
          </w:p>
        </w:tc>
        <w:tc>
          <w:tcPr>
            <w:tcW w:w="2209" w:type="dxa"/>
            <w:hideMark/>
          </w:tcPr>
          <w:p w14:paraId="40FD117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199,7</w:t>
            </w:r>
          </w:p>
        </w:tc>
      </w:tr>
      <w:tr w:rsidR="00C77008" w:rsidRPr="00D57BCF" w14:paraId="59A34582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13BB332C" w14:textId="5E238F52" w:rsidR="00C77008" w:rsidRPr="00D57BCF" w:rsidRDefault="003E0E30" w:rsidP="005F4F54">
            <w:pPr>
              <w:tabs>
                <w:tab w:val="left" w:pos="222"/>
                <w:tab w:val="center" w:pos="285"/>
              </w:tabs>
              <w:ind w:left="-284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5F4F54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49" w:type="dxa"/>
            <w:gridSpan w:val="2"/>
            <w:hideMark/>
          </w:tcPr>
          <w:p w14:paraId="0FA6DD67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0F8877A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420066, г. Казань, ул. Черноморская 3</w:t>
            </w:r>
          </w:p>
        </w:tc>
        <w:tc>
          <w:tcPr>
            <w:tcW w:w="2209" w:type="dxa"/>
            <w:hideMark/>
          </w:tcPr>
          <w:p w14:paraId="01634D9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351</w:t>
            </w:r>
          </w:p>
        </w:tc>
      </w:tr>
      <w:tr w:rsidR="00C77008" w:rsidRPr="00D57BCF" w14:paraId="5A25AE24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67AE6EE8" w14:textId="48F14F68" w:rsidR="00C77008" w:rsidRPr="00D57BCF" w:rsidRDefault="005F4F54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49" w:type="dxa"/>
            <w:gridSpan w:val="2"/>
            <w:hideMark/>
          </w:tcPr>
          <w:p w14:paraId="29E1A80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50F8D88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420069, г. Казань, ул. Чистопольская 4</w:t>
            </w:r>
          </w:p>
        </w:tc>
        <w:tc>
          <w:tcPr>
            <w:tcW w:w="2209" w:type="dxa"/>
            <w:hideMark/>
          </w:tcPr>
          <w:p w14:paraId="7597C321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483,1</w:t>
            </w:r>
          </w:p>
        </w:tc>
      </w:tr>
      <w:tr w:rsidR="00C77008" w:rsidRPr="00D57BCF" w14:paraId="13FF5CD1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72967D4E" w14:textId="08477BC2" w:rsidR="00C77008" w:rsidRPr="00D57BCF" w:rsidRDefault="005F4F54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49" w:type="dxa"/>
            <w:gridSpan w:val="2"/>
            <w:hideMark/>
          </w:tcPr>
          <w:p w14:paraId="12521E9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736B2C4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420006, г. Казань, ул. Рахимова 33</w:t>
            </w:r>
          </w:p>
        </w:tc>
        <w:tc>
          <w:tcPr>
            <w:tcW w:w="2209" w:type="dxa"/>
            <w:hideMark/>
          </w:tcPr>
          <w:p w14:paraId="718EF2A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</w:tr>
      <w:tr w:rsidR="00C77008" w:rsidRPr="00D57BCF" w14:paraId="5E101FB2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46986C4E" w14:textId="3A81642C" w:rsidR="00C77008" w:rsidRPr="00D57BCF" w:rsidRDefault="005F4F54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49" w:type="dxa"/>
            <w:gridSpan w:val="2"/>
            <w:hideMark/>
          </w:tcPr>
          <w:p w14:paraId="607FD6E2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2363812F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420091, г. Казань, ул. Химиков 39</w:t>
            </w:r>
          </w:p>
        </w:tc>
        <w:tc>
          <w:tcPr>
            <w:tcW w:w="2209" w:type="dxa"/>
            <w:hideMark/>
          </w:tcPr>
          <w:p w14:paraId="3B5F9CD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192,3</w:t>
            </w:r>
          </w:p>
        </w:tc>
      </w:tr>
      <w:tr w:rsidR="00C77008" w:rsidRPr="00D57BCF" w14:paraId="7F2D8BB6" w14:textId="77777777" w:rsidTr="008403E5">
        <w:tblPrEx>
          <w:jc w:val="left"/>
        </w:tblPrEx>
        <w:trPr>
          <w:trHeight w:val="721"/>
        </w:trPr>
        <w:tc>
          <w:tcPr>
            <w:tcW w:w="786" w:type="dxa"/>
            <w:hideMark/>
          </w:tcPr>
          <w:p w14:paraId="2B9CCFB9" w14:textId="644BD9E5" w:rsidR="00C77008" w:rsidRPr="00D57BCF" w:rsidRDefault="005F4F54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49" w:type="dxa"/>
            <w:gridSpan w:val="2"/>
            <w:hideMark/>
          </w:tcPr>
          <w:p w14:paraId="39D9C0CD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71C6551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420085, г. Казань, ул. Беломорская 73</w:t>
            </w:r>
          </w:p>
        </w:tc>
        <w:tc>
          <w:tcPr>
            <w:tcW w:w="2209" w:type="dxa"/>
            <w:hideMark/>
          </w:tcPr>
          <w:p w14:paraId="60BAF3F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196,5</w:t>
            </w:r>
          </w:p>
        </w:tc>
      </w:tr>
      <w:tr w:rsidR="00C77008" w:rsidRPr="00D57BCF" w14:paraId="02DE7F70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1155CE8A" w14:textId="239F6A33" w:rsidR="00C77008" w:rsidRPr="00D57BCF" w:rsidRDefault="005F4F54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49" w:type="dxa"/>
            <w:gridSpan w:val="2"/>
            <w:hideMark/>
          </w:tcPr>
          <w:p w14:paraId="23E13CB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12E2A48D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420080, г. Казань, ул. Декабристов 114</w:t>
            </w:r>
          </w:p>
        </w:tc>
        <w:tc>
          <w:tcPr>
            <w:tcW w:w="2209" w:type="dxa"/>
            <w:hideMark/>
          </w:tcPr>
          <w:p w14:paraId="1BCF82ED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259,1</w:t>
            </w:r>
          </w:p>
        </w:tc>
      </w:tr>
      <w:tr w:rsidR="00C77008" w:rsidRPr="00D57BCF" w14:paraId="75F46437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2CCBAE27" w14:textId="365A651F" w:rsidR="00C77008" w:rsidRPr="00D57BCF" w:rsidRDefault="005F4F54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49" w:type="dxa"/>
            <w:gridSpan w:val="2"/>
            <w:hideMark/>
          </w:tcPr>
          <w:p w14:paraId="1CE4C612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0F8F57FD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420095, г. Казань, ул. Восстания 87</w:t>
            </w:r>
          </w:p>
        </w:tc>
        <w:tc>
          <w:tcPr>
            <w:tcW w:w="2209" w:type="dxa"/>
            <w:hideMark/>
          </w:tcPr>
          <w:p w14:paraId="092F4846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233,9</w:t>
            </w:r>
          </w:p>
        </w:tc>
      </w:tr>
      <w:tr w:rsidR="00C77008" w:rsidRPr="00D57BCF" w14:paraId="0F2A6ADD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3BB59A6D" w14:textId="4D462D53" w:rsidR="00C77008" w:rsidRPr="00D57BCF" w:rsidRDefault="005F4F54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49" w:type="dxa"/>
            <w:gridSpan w:val="2"/>
            <w:hideMark/>
          </w:tcPr>
          <w:p w14:paraId="40F2189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22A6669F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420044, г. Казань, ул. Волгоградская 22</w:t>
            </w:r>
          </w:p>
        </w:tc>
        <w:tc>
          <w:tcPr>
            <w:tcW w:w="2209" w:type="dxa"/>
            <w:hideMark/>
          </w:tcPr>
          <w:p w14:paraId="64BBAEB6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229,7</w:t>
            </w:r>
          </w:p>
        </w:tc>
      </w:tr>
      <w:tr w:rsidR="00C77008" w:rsidRPr="00D57BCF" w14:paraId="07A65FB9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69526597" w14:textId="598506E8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49" w:type="dxa"/>
            <w:gridSpan w:val="2"/>
            <w:hideMark/>
          </w:tcPr>
          <w:p w14:paraId="191052B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2242B9F6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420057, г. Казань, ул. Ибрагимова 17</w:t>
            </w:r>
          </w:p>
        </w:tc>
        <w:tc>
          <w:tcPr>
            <w:tcW w:w="2209" w:type="dxa"/>
            <w:hideMark/>
          </w:tcPr>
          <w:p w14:paraId="74E4C6A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</w:tr>
      <w:tr w:rsidR="00C77008" w:rsidRPr="00D57BCF" w14:paraId="30A6F369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14B2E858" w14:textId="0957C8E8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49" w:type="dxa"/>
            <w:gridSpan w:val="2"/>
            <w:hideMark/>
          </w:tcPr>
          <w:p w14:paraId="2E882AE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38E366F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420094, г. Казань, ул. Я.Гашека 1</w:t>
            </w:r>
          </w:p>
        </w:tc>
        <w:tc>
          <w:tcPr>
            <w:tcW w:w="2209" w:type="dxa"/>
            <w:hideMark/>
          </w:tcPr>
          <w:p w14:paraId="06F2EE27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25,1</w:t>
            </w:r>
          </w:p>
        </w:tc>
      </w:tr>
      <w:tr w:rsidR="00C77008" w:rsidRPr="00D57BCF" w14:paraId="5473BE46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0FD4C130" w14:textId="6416421A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49" w:type="dxa"/>
            <w:gridSpan w:val="2"/>
            <w:hideMark/>
          </w:tcPr>
          <w:p w14:paraId="70041132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6714A54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420103, г. Казань, ул. Амирхана 71</w:t>
            </w:r>
          </w:p>
        </w:tc>
        <w:tc>
          <w:tcPr>
            <w:tcW w:w="2209" w:type="dxa"/>
            <w:hideMark/>
          </w:tcPr>
          <w:p w14:paraId="1E16317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</w:tr>
      <w:tr w:rsidR="00C77008" w:rsidRPr="00D57BCF" w14:paraId="22BAE79A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775777CA" w14:textId="3352A24C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249" w:type="dxa"/>
            <w:gridSpan w:val="2"/>
            <w:hideMark/>
          </w:tcPr>
          <w:p w14:paraId="719B83F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76222657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420124, г. Казань, ул. Чистопольская 23</w:t>
            </w:r>
          </w:p>
        </w:tc>
        <w:tc>
          <w:tcPr>
            <w:tcW w:w="2209" w:type="dxa"/>
            <w:hideMark/>
          </w:tcPr>
          <w:p w14:paraId="1725DDC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C77008" w:rsidRPr="00D57BCF" w14:paraId="6D91049D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7753C886" w14:textId="37C304F5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49" w:type="dxa"/>
            <w:gridSpan w:val="2"/>
            <w:hideMark/>
          </w:tcPr>
          <w:p w14:paraId="6440A4C1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1EFD657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420126, г. Казань, ул. Амирхана 10а</w:t>
            </w:r>
          </w:p>
        </w:tc>
        <w:tc>
          <w:tcPr>
            <w:tcW w:w="2209" w:type="dxa"/>
            <w:hideMark/>
          </w:tcPr>
          <w:p w14:paraId="7A2B636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</w:tr>
      <w:tr w:rsidR="00C77008" w:rsidRPr="00D57BCF" w14:paraId="411F51EA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6F6ADCAA" w14:textId="1621FE53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49" w:type="dxa"/>
            <w:gridSpan w:val="2"/>
            <w:hideMark/>
          </w:tcPr>
          <w:p w14:paraId="71A059A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2F9CF55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420132, г. Казань, ул. Адоратского 29а</w:t>
            </w:r>
          </w:p>
        </w:tc>
        <w:tc>
          <w:tcPr>
            <w:tcW w:w="2209" w:type="dxa"/>
            <w:hideMark/>
          </w:tcPr>
          <w:p w14:paraId="337C42E6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</w:tr>
      <w:tr w:rsidR="00C77008" w:rsidRPr="00D57BCF" w14:paraId="2119AA5F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6996481C" w14:textId="2A922CF2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249" w:type="dxa"/>
            <w:gridSpan w:val="2"/>
            <w:hideMark/>
          </w:tcPr>
          <w:p w14:paraId="45594CA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0DDEDE3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420133, г. Казань, ул. Адоратского, 12</w:t>
            </w:r>
          </w:p>
        </w:tc>
        <w:tc>
          <w:tcPr>
            <w:tcW w:w="2209" w:type="dxa"/>
            <w:hideMark/>
          </w:tcPr>
          <w:p w14:paraId="39FFB042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65,8</w:t>
            </w:r>
          </w:p>
        </w:tc>
      </w:tr>
      <w:tr w:rsidR="00C77008" w:rsidRPr="00D57BCF" w14:paraId="7EBBBFB0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70A9C28B" w14:textId="6EB2D3C3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249" w:type="dxa"/>
            <w:gridSpan w:val="2"/>
            <w:hideMark/>
          </w:tcPr>
          <w:p w14:paraId="3B994C0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03057F6F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420136, г. Казань, ул. Мусина, 68</w:t>
            </w:r>
          </w:p>
        </w:tc>
        <w:tc>
          <w:tcPr>
            <w:tcW w:w="2209" w:type="dxa"/>
            <w:hideMark/>
          </w:tcPr>
          <w:p w14:paraId="04F67A3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46,6</w:t>
            </w:r>
          </w:p>
        </w:tc>
      </w:tr>
      <w:tr w:rsidR="00C77008" w:rsidRPr="00D57BCF" w14:paraId="4F3A446E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03B5B1C0" w14:textId="177AA0D1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49" w:type="dxa"/>
            <w:gridSpan w:val="2"/>
            <w:hideMark/>
          </w:tcPr>
          <w:p w14:paraId="6C70CFD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3EE1603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420137, г. Казань, ул. Гаврилова, 40/2</w:t>
            </w:r>
          </w:p>
        </w:tc>
        <w:tc>
          <w:tcPr>
            <w:tcW w:w="2209" w:type="dxa"/>
            <w:hideMark/>
          </w:tcPr>
          <w:p w14:paraId="6733F491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26,6</w:t>
            </w:r>
          </w:p>
        </w:tc>
      </w:tr>
      <w:tr w:rsidR="00C77008" w:rsidRPr="00D57BCF" w14:paraId="5CFEC555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095FFD11" w14:textId="5C92B751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49" w:type="dxa"/>
            <w:gridSpan w:val="2"/>
            <w:hideMark/>
          </w:tcPr>
          <w:p w14:paraId="427C2521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2FA9466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421001, г. Казань, ул. Чистопольская,71а</w:t>
            </w:r>
          </w:p>
        </w:tc>
        <w:tc>
          <w:tcPr>
            <w:tcW w:w="2209" w:type="dxa"/>
            <w:hideMark/>
          </w:tcPr>
          <w:p w14:paraId="0BFF522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</w:tr>
      <w:tr w:rsidR="00C77008" w:rsidRPr="00D57BCF" w14:paraId="626E0CF4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34E525B2" w14:textId="36584896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249" w:type="dxa"/>
            <w:gridSpan w:val="2"/>
            <w:hideMark/>
          </w:tcPr>
          <w:p w14:paraId="55E3F302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24EE694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420012, г. Казань, ул. Бутлерова 56</w:t>
            </w:r>
          </w:p>
        </w:tc>
        <w:tc>
          <w:tcPr>
            <w:tcW w:w="2209" w:type="dxa"/>
            <w:hideMark/>
          </w:tcPr>
          <w:p w14:paraId="694A4CB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267,6</w:t>
            </w:r>
          </w:p>
        </w:tc>
      </w:tr>
      <w:tr w:rsidR="00C77008" w:rsidRPr="00D57BCF" w14:paraId="405168AF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32F3CBE0" w14:textId="43C052FE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249" w:type="dxa"/>
            <w:gridSpan w:val="2"/>
            <w:hideMark/>
          </w:tcPr>
          <w:p w14:paraId="4DE1250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5156FA9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420015, г. Казань, ул. К.Маркса 44</w:t>
            </w:r>
          </w:p>
        </w:tc>
        <w:tc>
          <w:tcPr>
            <w:tcW w:w="2209" w:type="dxa"/>
            <w:hideMark/>
          </w:tcPr>
          <w:p w14:paraId="10D7C29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</w:tr>
      <w:tr w:rsidR="00C77008" w:rsidRPr="00D57BCF" w14:paraId="2959C8F7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0E29DA25" w14:textId="6985BACE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249" w:type="dxa"/>
            <w:gridSpan w:val="2"/>
            <w:hideMark/>
          </w:tcPr>
          <w:p w14:paraId="76A2656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4F180CF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420021, г. Казань, ул. Татарстан 11</w:t>
            </w:r>
          </w:p>
        </w:tc>
        <w:tc>
          <w:tcPr>
            <w:tcW w:w="2209" w:type="dxa"/>
            <w:hideMark/>
          </w:tcPr>
          <w:p w14:paraId="68B6013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</w:tr>
      <w:tr w:rsidR="00C77008" w:rsidRPr="00D57BCF" w14:paraId="284AD35A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747F7CBA" w14:textId="56B16695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49" w:type="dxa"/>
            <w:gridSpan w:val="2"/>
            <w:hideMark/>
          </w:tcPr>
          <w:p w14:paraId="59E0D2F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210A676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420043, г. Казань, ул. Вишневского 14</w:t>
            </w:r>
          </w:p>
        </w:tc>
        <w:tc>
          <w:tcPr>
            <w:tcW w:w="2209" w:type="dxa"/>
            <w:hideMark/>
          </w:tcPr>
          <w:p w14:paraId="272DEF87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214,3</w:t>
            </w:r>
          </w:p>
        </w:tc>
      </w:tr>
      <w:tr w:rsidR="00C77008" w:rsidRPr="00D57BCF" w14:paraId="2D26FCDE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599AFE35" w14:textId="527533D1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249" w:type="dxa"/>
            <w:gridSpan w:val="2"/>
            <w:hideMark/>
          </w:tcPr>
          <w:p w14:paraId="2A172147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54647B7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420097, г. Казань, ул. Товарищеская, 28/70</w:t>
            </w:r>
          </w:p>
        </w:tc>
        <w:tc>
          <w:tcPr>
            <w:tcW w:w="2209" w:type="dxa"/>
            <w:hideMark/>
          </w:tcPr>
          <w:p w14:paraId="2DE1091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232,4</w:t>
            </w:r>
          </w:p>
        </w:tc>
      </w:tr>
      <w:tr w:rsidR="00C77008" w:rsidRPr="00D57BCF" w14:paraId="44B2A8D9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4BBFA2FF" w14:textId="5D2F3940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249" w:type="dxa"/>
            <w:gridSpan w:val="2"/>
            <w:hideMark/>
          </w:tcPr>
          <w:p w14:paraId="11DCDC0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60F154F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420105, г. Казань, ул. Маршальская 25</w:t>
            </w:r>
          </w:p>
        </w:tc>
        <w:tc>
          <w:tcPr>
            <w:tcW w:w="2209" w:type="dxa"/>
            <w:hideMark/>
          </w:tcPr>
          <w:p w14:paraId="2554E3C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155,6</w:t>
            </w:r>
          </w:p>
        </w:tc>
      </w:tr>
      <w:tr w:rsidR="00C77008" w:rsidRPr="00D57BCF" w14:paraId="7C31EC2B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15047416" w14:textId="55820DE3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249" w:type="dxa"/>
            <w:gridSpan w:val="2"/>
            <w:hideMark/>
          </w:tcPr>
          <w:p w14:paraId="66E62F01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27A6305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420107, г. Казань, ул. Х.Такташ 75</w:t>
            </w:r>
          </w:p>
        </w:tc>
        <w:tc>
          <w:tcPr>
            <w:tcW w:w="2209" w:type="dxa"/>
            <w:hideMark/>
          </w:tcPr>
          <w:p w14:paraId="2D99B142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192,4</w:t>
            </w:r>
          </w:p>
        </w:tc>
      </w:tr>
      <w:tr w:rsidR="00C77008" w:rsidRPr="00D57BCF" w14:paraId="5A9ADFF6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223E1A7E" w14:textId="4CF8B847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249" w:type="dxa"/>
            <w:gridSpan w:val="2"/>
            <w:hideMark/>
          </w:tcPr>
          <w:p w14:paraId="438B2AC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4CF4769F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420108, г. Казань, ул. Меховщиков 3</w:t>
            </w:r>
          </w:p>
        </w:tc>
        <w:tc>
          <w:tcPr>
            <w:tcW w:w="2209" w:type="dxa"/>
            <w:hideMark/>
          </w:tcPr>
          <w:p w14:paraId="59778E4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213,6</w:t>
            </w:r>
          </w:p>
        </w:tc>
      </w:tr>
      <w:tr w:rsidR="00C77008" w:rsidRPr="00D57BCF" w14:paraId="1B4C4825" w14:textId="77777777" w:rsidTr="00524FDD">
        <w:tblPrEx>
          <w:jc w:val="left"/>
        </w:tblPrEx>
        <w:trPr>
          <w:trHeight w:val="751"/>
        </w:trPr>
        <w:tc>
          <w:tcPr>
            <w:tcW w:w="786" w:type="dxa"/>
            <w:hideMark/>
          </w:tcPr>
          <w:p w14:paraId="028EBEDB" w14:textId="4924D973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249" w:type="dxa"/>
            <w:gridSpan w:val="2"/>
            <w:hideMark/>
          </w:tcPr>
          <w:p w14:paraId="393C8CE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Административное здание</w:t>
            </w:r>
          </w:p>
        </w:tc>
        <w:tc>
          <w:tcPr>
            <w:tcW w:w="4617" w:type="dxa"/>
            <w:hideMark/>
          </w:tcPr>
          <w:p w14:paraId="62F686B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420111, г. Казань, ул. Кремлевская,8/Рахматулина3</w:t>
            </w:r>
          </w:p>
        </w:tc>
        <w:tc>
          <w:tcPr>
            <w:tcW w:w="2209" w:type="dxa"/>
            <w:hideMark/>
          </w:tcPr>
          <w:p w14:paraId="269ACA36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2240,9</w:t>
            </w:r>
          </w:p>
        </w:tc>
      </w:tr>
      <w:tr w:rsidR="00C77008" w:rsidRPr="00D57BCF" w14:paraId="6A83AD72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587874B4" w14:textId="7758E9CA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249" w:type="dxa"/>
            <w:gridSpan w:val="2"/>
            <w:hideMark/>
          </w:tcPr>
          <w:p w14:paraId="2021FF4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Административное здание</w:t>
            </w:r>
          </w:p>
        </w:tc>
        <w:tc>
          <w:tcPr>
            <w:tcW w:w="4617" w:type="dxa"/>
            <w:hideMark/>
          </w:tcPr>
          <w:p w14:paraId="5349F64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420202, г. Казань, ул. Привокзальная пл., 1</w:t>
            </w:r>
          </w:p>
        </w:tc>
        <w:tc>
          <w:tcPr>
            <w:tcW w:w="2209" w:type="dxa"/>
            <w:hideMark/>
          </w:tcPr>
          <w:p w14:paraId="57797B7F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4683</w:t>
            </w:r>
          </w:p>
        </w:tc>
      </w:tr>
      <w:tr w:rsidR="00C77008" w:rsidRPr="00D57BCF" w14:paraId="135814E7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58A1E759" w14:textId="13EDA543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249" w:type="dxa"/>
            <w:gridSpan w:val="2"/>
            <w:hideMark/>
          </w:tcPr>
          <w:p w14:paraId="5635219D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4F576D8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420029, г. Казань, ул. Сибирский Тракт 9/5</w:t>
            </w:r>
          </w:p>
        </w:tc>
        <w:tc>
          <w:tcPr>
            <w:tcW w:w="2209" w:type="dxa"/>
            <w:hideMark/>
          </w:tcPr>
          <w:p w14:paraId="6811F10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55,3</w:t>
            </w:r>
          </w:p>
        </w:tc>
      </w:tr>
      <w:tr w:rsidR="00C77008" w:rsidRPr="00D57BCF" w14:paraId="69DF2DB5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35268B5B" w14:textId="0790A655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249" w:type="dxa"/>
            <w:gridSpan w:val="2"/>
            <w:hideMark/>
          </w:tcPr>
          <w:p w14:paraId="22BCE6B2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43EAFCD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420056, г. Казань, ул. Круговая 12</w:t>
            </w:r>
          </w:p>
        </w:tc>
        <w:tc>
          <w:tcPr>
            <w:tcW w:w="2209" w:type="dxa"/>
            <w:hideMark/>
          </w:tcPr>
          <w:p w14:paraId="28F21367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C77008" w:rsidRPr="00D57BCF" w14:paraId="39B3374A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31E96A0C" w14:textId="4EFE9BE5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249" w:type="dxa"/>
            <w:gridSpan w:val="2"/>
            <w:hideMark/>
          </w:tcPr>
          <w:p w14:paraId="62961A6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338015FF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420061, г. Казань, ул. Ак. Губкина 2</w:t>
            </w:r>
          </w:p>
        </w:tc>
        <w:tc>
          <w:tcPr>
            <w:tcW w:w="2209" w:type="dxa"/>
            <w:hideMark/>
          </w:tcPr>
          <w:p w14:paraId="53D8A80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44,9</w:t>
            </w:r>
          </w:p>
        </w:tc>
      </w:tr>
      <w:tr w:rsidR="00C77008" w:rsidRPr="00D57BCF" w14:paraId="445AE9B3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2B5CD971" w14:textId="1EA7398E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249" w:type="dxa"/>
            <w:gridSpan w:val="2"/>
            <w:hideMark/>
          </w:tcPr>
          <w:p w14:paraId="240E897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5CBB48C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420071, г. Казань, ул. Мира,45</w:t>
            </w:r>
          </w:p>
        </w:tc>
        <w:tc>
          <w:tcPr>
            <w:tcW w:w="2209" w:type="dxa"/>
            <w:hideMark/>
          </w:tcPr>
          <w:p w14:paraId="17E4ECB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40,8</w:t>
            </w:r>
          </w:p>
        </w:tc>
      </w:tr>
      <w:tr w:rsidR="00C77008" w:rsidRPr="00D57BCF" w14:paraId="63F0ABC4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6EC4461A" w14:textId="11ADA919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249" w:type="dxa"/>
            <w:gridSpan w:val="2"/>
            <w:hideMark/>
          </w:tcPr>
          <w:p w14:paraId="7AC2379F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07DCC96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420073, г. Казань, ул. Гвардейская 42</w:t>
            </w:r>
          </w:p>
        </w:tc>
        <w:tc>
          <w:tcPr>
            <w:tcW w:w="2209" w:type="dxa"/>
            <w:hideMark/>
          </w:tcPr>
          <w:p w14:paraId="3C27F50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  <w:tr w:rsidR="00C77008" w:rsidRPr="00D57BCF" w14:paraId="75FB0461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22FA7950" w14:textId="0DADCB91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49" w:type="dxa"/>
            <w:gridSpan w:val="2"/>
            <w:hideMark/>
          </w:tcPr>
          <w:p w14:paraId="7E0CB63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48B873F7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420075, г. Казань, ул. Парковая 2</w:t>
            </w:r>
          </w:p>
        </w:tc>
        <w:tc>
          <w:tcPr>
            <w:tcW w:w="2209" w:type="dxa"/>
            <w:hideMark/>
          </w:tcPr>
          <w:p w14:paraId="6745A5E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31,4</w:t>
            </w:r>
          </w:p>
        </w:tc>
      </w:tr>
      <w:tr w:rsidR="00C77008" w:rsidRPr="00D57BCF" w14:paraId="59F84D4D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39E3FF8A" w14:textId="14951ED5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249" w:type="dxa"/>
            <w:gridSpan w:val="2"/>
            <w:hideMark/>
          </w:tcPr>
          <w:p w14:paraId="7ACF262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77F86C67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420087, г. Казань, ул. Карбышева 48</w:t>
            </w:r>
          </w:p>
        </w:tc>
        <w:tc>
          <w:tcPr>
            <w:tcW w:w="2209" w:type="dxa"/>
            <w:hideMark/>
          </w:tcPr>
          <w:p w14:paraId="1063A687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79,7</w:t>
            </w:r>
          </w:p>
        </w:tc>
      </w:tr>
      <w:tr w:rsidR="00C77008" w:rsidRPr="00D57BCF" w14:paraId="357E332D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25BA6F05" w14:textId="3FDA4BA6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249" w:type="dxa"/>
            <w:gridSpan w:val="2"/>
            <w:hideMark/>
          </w:tcPr>
          <w:p w14:paraId="7C41E9C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07B37F9F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420088, г. Казань, ул. Зур Урам 11</w:t>
            </w:r>
          </w:p>
        </w:tc>
        <w:tc>
          <w:tcPr>
            <w:tcW w:w="2209" w:type="dxa"/>
            <w:hideMark/>
          </w:tcPr>
          <w:p w14:paraId="0C33ACF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40,5</w:t>
            </w:r>
          </w:p>
        </w:tc>
      </w:tr>
      <w:tr w:rsidR="00C77008" w:rsidRPr="00D57BCF" w14:paraId="33CC3DEA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457E23D5" w14:textId="50ED8036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249" w:type="dxa"/>
            <w:gridSpan w:val="2"/>
            <w:hideMark/>
          </w:tcPr>
          <w:p w14:paraId="13317E1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6CBF1EC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420100, г. Казань, ул. Сахарова 27</w:t>
            </w:r>
          </w:p>
        </w:tc>
        <w:tc>
          <w:tcPr>
            <w:tcW w:w="2209" w:type="dxa"/>
            <w:hideMark/>
          </w:tcPr>
          <w:p w14:paraId="7B0CC41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100,2</w:t>
            </w:r>
          </w:p>
        </w:tc>
      </w:tr>
      <w:tr w:rsidR="00C77008" w:rsidRPr="00D57BCF" w14:paraId="30F0F1C6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3D700875" w14:textId="6DBBDB38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249" w:type="dxa"/>
            <w:gridSpan w:val="2"/>
            <w:hideMark/>
          </w:tcPr>
          <w:p w14:paraId="0E01512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639377DF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420140, г. Казань, ул. Фучика 94</w:t>
            </w:r>
          </w:p>
        </w:tc>
        <w:tc>
          <w:tcPr>
            <w:tcW w:w="2209" w:type="dxa"/>
            <w:hideMark/>
          </w:tcPr>
          <w:p w14:paraId="2B6A880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67,6</w:t>
            </w:r>
          </w:p>
        </w:tc>
      </w:tr>
      <w:tr w:rsidR="00C77008" w:rsidRPr="00D57BCF" w14:paraId="7D32755E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2677F71F" w14:textId="5AD94B9B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249" w:type="dxa"/>
            <w:gridSpan w:val="2"/>
            <w:hideMark/>
          </w:tcPr>
          <w:p w14:paraId="635030F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167318E6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420053, п.Карьер, 1 ая Ноксинская, 29</w:t>
            </w:r>
          </w:p>
        </w:tc>
        <w:tc>
          <w:tcPr>
            <w:tcW w:w="2209" w:type="dxa"/>
            <w:hideMark/>
          </w:tcPr>
          <w:p w14:paraId="588EE6A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C77008" w:rsidRPr="00D57BCF" w14:paraId="1B4988BE" w14:textId="77777777" w:rsidTr="008403E5">
        <w:tblPrEx>
          <w:jc w:val="left"/>
        </w:tblPrEx>
        <w:trPr>
          <w:trHeight w:val="670"/>
        </w:trPr>
        <w:tc>
          <w:tcPr>
            <w:tcW w:w="786" w:type="dxa"/>
            <w:hideMark/>
          </w:tcPr>
          <w:p w14:paraId="13CD90E9" w14:textId="096B3B9C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249" w:type="dxa"/>
            <w:gridSpan w:val="2"/>
            <w:hideMark/>
          </w:tcPr>
          <w:p w14:paraId="503CF49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Информационно</w:t>
            </w:r>
          </w:p>
          <w:p w14:paraId="4D7F21D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вычислительный центр</w:t>
            </w:r>
          </w:p>
        </w:tc>
        <w:tc>
          <w:tcPr>
            <w:tcW w:w="4617" w:type="dxa"/>
            <w:hideMark/>
          </w:tcPr>
          <w:p w14:paraId="2140F8D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420073, г. Казань, ул. Макаренко, 6</w:t>
            </w:r>
          </w:p>
        </w:tc>
        <w:tc>
          <w:tcPr>
            <w:tcW w:w="2209" w:type="dxa"/>
            <w:hideMark/>
          </w:tcPr>
          <w:p w14:paraId="54960BA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57,5</w:t>
            </w:r>
          </w:p>
        </w:tc>
      </w:tr>
      <w:tr w:rsidR="00C77008" w:rsidRPr="00D57BCF" w14:paraId="3CF31CBD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6F0FA5A8" w14:textId="64CC92A9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249" w:type="dxa"/>
            <w:gridSpan w:val="2"/>
            <w:hideMark/>
          </w:tcPr>
          <w:p w14:paraId="4653068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7A2F5E6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420081, г. Казань, ул. А.Камалеева,12</w:t>
            </w:r>
          </w:p>
        </w:tc>
        <w:tc>
          <w:tcPr>
            <w:tcW w:w="2209" w:type="dxa"/>
            <w:hideMark/>
          </w:tcPr>
          <w:p w14:paraId="0645C06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77008" w:rsidRPr="00D57BCF" w14:paraId="59DFF2DB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55A25906" w14:textId="3D7DC54C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249" w:type="dxa"/>
            <w:gridSpan w:val="2"/>
            <w:hideMark/>
          </w:tcPr>
          <w:p w14:paraId="503E174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790F6E9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420004, г. Казань, ул. Горьковское шоссе 43</w:t>
            </w:r>
          </w:p>
        </w:tc>
        <w:tc>
          <w:tcPr>
            <w:tcW w:w="2209" w:type="dxa"/>
            <w:hideMark/>
          </w:tcPr>
          <w:p w14:paraId="6013278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</w:tr>
      <w:tr w:rsidR="00C77008" w:rsidRPr="00D57BCF" w14:paraId="421ECF4D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7F7497B8" w14:textId="2764B7E2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249" w:type="dxa"/>
            <w:gridSpan w:val="2"/>
            <w:hideMark/>
          </w:tcPr>
          <w:p w14:paraId="36ED57B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4A4AFAA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420030, г. Казань, ул. К.Цеткин 33</w:t>
            </w:r>
          </w:p>
        </w:tc>
        <w:tc>
          <w:tcPr>
            <w:tcW w:w="2209" w:type="dxa"/>
            <w:hideMark/>
          </w:tcPr>
          <w:p w14:paraId="397E6CC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25,1</w:t>
            </w:r>
          </w:p>
        </w:tc>
      </w:tr>
      <w:tr w:rsidR="00C77008" w:rsidRPr="00D57BCF" w14:paraId="734F4723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330396BD" w14:textId="3C489BCF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249" w:type="dxa"/>
            <w:gridSpan w:val="2"/>
            <w:hideMark/>
          </w:tcPr>
          <w:p w14:paraId="2BBA9B5D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30E71C4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420032, г. Казань, ул. Лукницкого 6</w:t>
            </w:r>
          </w:p>
        </w:tc>
        <w:tc>
          <w:tcPr>
            <w:tcW w:w="2209" w:type="dxa"/>
            <w:hideMark/>
          </w:tcPr>
          <w:p w14:paraId="2D355D76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18,8</w:t>
            </w:r>
          </w:p>
        </w:tc>
      </w:tr>
      <w:tr w:rsidR="00C77008" w:rsidRPr="00D57BCF" w14:paraId="7ECAFBF6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436910A9" w14:textId="12523E41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249" w:type="dxa"/>
            <w:gridSpan w:val="2"/>
            <w:hideMark/>
          </w:tcPr>
          <w:p w14:paraId="30B1027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11B8EF6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420033, г. Казань, ул. Фрунзе 1</w:t>
            </w:r>
          </w:p>
        </w:tc>
        <w:tc>
          <w:tcPr>
            <w:tcW w:w="2209" w:type="dxa"/>
            <w:hideMark/>
          </w:tcPr>
          <w:p w14:paraId="7EC5A15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21,05</w:t>
            </w:r>
          </w:p>
        </w:tc>
      </w:tr>
      <w:tr w:rsidR="00C77008" w:rsidRPr="00D57BCF" w14:paraId="6AD57BF2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4C3114A9" w14:textId="2607DFFE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249" w:type="dxa"/>
            <w:gridSpan w:val="2"/>
            <w:hideMark/>
          </w:tcPr>
          <w:p w14:paraId="11F280D2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1F44C192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420076, г. Казань, ул.  Залесная 30</w:t>
            </w:r>
          </w:p>
        </w:tc>
        <w:tc>
          <w:tcPr>
            <w:tcW w:w="2209" w:type="dxa"/>
            <w:hideMark/>
          </w:tcPr>
          <w:p w14:paraId="2BC2CA3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C77008" w:rsidRPr="00D57BCF" w14:paraId="37B1A150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1B00E170" w14:textId="1393F775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249" w:type="dxa"/>
            <w:gridSpan w:val="2"/>
            <w:hideMark/>
          </w:tcPr>
          <w:p w14:paraId="0BD5362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0D8BD71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420078, г. Казань, ул. Л.Красикова 8</w:t>
            </w:r>
          </w:p>
        </w:tc>
        <w:tc>
          <w:tcPr>
            <w:tcW w:w="2209" w:type="dxa"/>
            <w:hideMark/>
          </w:tcPr>
          <w:p w14:paraId="48C7E53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26,55</w:t>
            </w:r>
          </w:p>
        </w:tc>
      </w:tr>
      <w:tr w:rsidR="00C77008" w:rsidRPr="00D57BCF" w14:paraId="6E753FED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3486393A" w14:textId="59B0F33F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249" w:type="dxa"/>
            <w:gridSpan w:val="2"/>
            <w:hideMark/>
          </w:tcPr>
          <w:p w14:paraId="1C4E44A2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01ABB72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420079, г. Казань, ул. Завокзальная 57</w:t>
            </w:r>
          </w:p>
        </w:tc>
        <w:tc>
          <w:tcPr>
            <w:tcW w:w="2209" w:type="dxa"/>
            <w:hideMark/>
          </w:tcPr>
          <w:p w14:paraId="339ECEE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10,14</w:t>
            </w:r>
          </w:p>
        </w:tc>
      </w:tr>
      <w:tr w:rsidR="00C77008" w:rsidRPr="00D57BCF" w14:paraId="2539B1C9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2322522C" w14:textId="21B52EA7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249" w:type="dxa"/>
            <w:gridSpan w:val="2"/>
            <w:hideMark/>
          </w:tcPr>
          <w:p w14:paraId="76B72B3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6C00BC0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420102, г. Казань, ул. Г.Баруди, 3</w:t>
            </w:r>
          </w:p>
        </w:tc>
        <w:tc>
          <w:tcPr>
            <w:tcW w:w="2209" w:type="dxa"/>
            <w:hideMark/>
          </w:tcPr>
          <w:p w14:paraId="733A78D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</w:tr>
      <w:tr w:rsidR="00C77008" w:rsidRPr="00D57BCF" w14:paraId="39943F48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316626FD" w14:textId="20406E98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249" w:type="dxa"/>
            <w:gridSpan w:val="2"/>
            <w:hideMark/>
          </w:tcPr>
          <w:p w14:paraId="36F28FE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128667A8" w14:textId="0D696C8A" w:rsidR="00C77008" w:rsidRPr="00C323F8" w:rsidRDefault="002840EC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420077, г. Казань, ул. Н-Юдинская</w:t>
            </w:r>
            <w:r w:rsidR="00C77008" w:rsidRPr="00C323F8">
              <w:rPr>
                <w:rFonts w:ascii="Times New Roman" w:eastAsia="Times New Roman" w:hAnsi="Times New Roman" w:cs="Times New Roman"/>
                <w:lang w:eastAsia="ru-RU"/>
              </w:rPr>
              <w:t>, 142</w:t>
            </w:r>
          </w:p>
        </w:tc>
        <w:tc>
          <w:tcPr>
            <w:tcW w:w="2209" w:type="dxa"/>
            <w:hideMark/>
          </w:tcPr>
          <w:p w14:paraId="4943655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C77008" w:rsidRPr="00D57BCF" w14:paraId="323FFD3B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074C843A" w14:textId="349C442D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C77008" w:rsidRPr="00D57BCF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249" w:type="dxa"/>
            <w:gridSpan w:val="2"/>
            <w:hideMark/>
          </w:tcPr>
          <w:p w14:paraId="1D795B1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53A88022" w14:textId="20759212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420005, г. Казань, ул. Магистральная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 83</w:t>
            </w:r>
          </w:p>
        </w:tc>
        <w:tc>
          <w:tcPr>
            <w:tcW w:w="2209" w:type="dxa"/>
            <w:hideMark/>
          </w:tcPr>
          <w:p w14:paraId="02487F1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</w:tr>
      <w:tr w:rsidR="00C77008" w:rsidRPr="00D57BCF" w14:paraId="35A11DF0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38091F7B" w14:textId="5D9434C6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249" w:type="dxa"/>
            <w:gridSpan w:val="2"/>
            <w:hideMark/>
          </w:tcPr>
          <w:p w14:paraId="51098EB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76B5FFCA" w14:textId="59718F42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420049, г. Казань, ул. Качалова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 95</w:t>
            </w:r>
          </w:p>
        </w:tc>
        <w:tc>
          <w:tcPr>
            <w:tcW w:w="2209" w:type="dxa"/>
            <w:hideMark/>
          </w:tcPr>
          <w:p w14:paraId="3F22D062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157,25</w:t>
            </w:r>
          </w:p>
        </w:tc>
      </w:tr>
      <w:tr w:rsidR="00C77008" w:rsidRPr="00D57BCF" w14:paraId="47ACF938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01064DF8" w14:textId="7A797CA4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249" w:type="dxa"/>
            <w:gridSpan w:val="2"/>
            <w:hideMark/>
          </w:tcPr>
          <w:p w14:paraId="69E9C50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4838CEF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420054, г. Казань, ул. Кулагина, 8</w:t>
            </w:r>
          </w:p>
        </w:tc>
        <w:tc>
          <w:tcPr>
            <w:tcW w:w="2209" w:type="dxa"/>
            <w:hideMark/>
          </w:tcPr>
          <w:p w14:paraId="4669108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</w:tr>
      <w:tr w:rsidR="00C77008" w:rsidRPr="00D57BCF" w14:paraId="6864B12F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51E1A6D2" w14:textId="70835EE5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2249" w:type="dxa"/>
            <w:gridSpan w:val="2"/>
            <w:hideMark/>
          </w:tcPr>
          <w:p w14:paraId="58C9991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4902AFD1" w14:textId="1746F06C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420055, п. Мирный, Н. Давликеевская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 16а</w:t>
            </w:r>
          </w:p>
        </w:tc>
        <w:tc>
          <w:tcPr>
            <w:tcW w:w="2209" w:type="dxa"/>
            <w:hideMark/>
          </w:tcPr>
          <w:p w14:paraId="071FC211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</w:tr>
      <w:tr w:rsidR="00C77008" w:rsidRPr="00D57BCF" w14:paraId="1C50F056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79EE3BF3" w14:textId="187ED5B8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249" w:type="dxa"/>
            <w:gridSpan w:val="2"/>
            <w:hideMark/>
          </w:tcPr>
          <w:p w14:paraId="437EDE5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7524ECF2" w14:textId="17823062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420059, г. Казань, ул. Павлюхина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 116</w:t>
            </w:r>
          </w:p>
        </w:tc>
        <w:tc>
          <w:tcPr>
            <w:tcW w:w="2209" w:type="dxa"/>
            <w:hideMark/>
          </w:tcPr>
          <w:p w14:paraId="24A3005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</w:tr>
      <w:tr w:rsidR="00C77008" w:rsidRPr="00D57BCF" w14:paraId="29773174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6820C7D7" w14:textId="7FC7FAE9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2249" w:type="dxa"/>
            <w:gridSpan w:val="2"/>
            <w:hideMark/>
          </w:tcPr>
          <w:p w14:paraId="4C9F709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1BAE9FB4" w14:textId="03E37A74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420064, г. Казань, ул. Б. 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>Урманче,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209" w:type="dxa"/>
            <w:hideMark/>
          </w:tcPr>
          <w:p w14:paraId="1531903D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C77008" w:rsidRPr="00D57BCF" w14:paraId="21E597A7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5CB0F8F2" w14:textId="09A7C801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249" w:type="dxa"/>
            <w:gridSpan w:val="2"/>
            <w:hideMark/>
          </w:tcPr>
          <w:p w14:paraId="0C4B328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3BDE645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420070, г. п. Петровский, ул. Центральная,1</w:t>
            </w:r>
          </w:p>
        </w:tc>
        <w:tc>
          <w:tcPr>
            <w:tcW w:w="2209" w:type="dxa"/>
            <w:hideMark/>
          </w:tcPr>
          <w:p w14:paraId="5DBC751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C77008" w:rsidRPr="00D57BCF" w14:paraId="04773B64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7FF7AB65" w14:textId="45612BBE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249" w:type="dxa"/>
            <w:gridSpan w:val="2"/>
            <w:hideMark/>
          </w:tcPr>
          <w:p w14:paraId="5B7737B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07A0D188" w14:textId="48DD6CAB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420101, г. Казань, ул. Мавлютова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209" w:type="dxa"/>
            <w:hideMark/>
          </w:tcPr>
          <w:p w14:paraId="3F92F96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</w:tr>
      <w:tr w:rsidR="00C77008" w:rsidRPr="00D57BCF" w14:paraId="7F3D6FC0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6D2E23AC" w14:textId="2837CDDF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249" w:type="dxa"/>
            <w:gridSpan w:val="2"/>
            <w:hideMark/>
          </w:tcPr>
          <w:p w14:paraId="1E1B6E1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1D5BB596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420110, г. Казань, ул. Р. Зорге 57/29</w:t>
            </w:r>
          </w:p>
        </w:tc>
        <w:tc>
          <w:tcPr>
            <w:tcW w:w="2209" w:type="dxa"/>
            <w:hideMark/>
          </w:tcPr>
          <w:p w14:paraId="625202A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77008" w:rsidRPr="00D57BCF" w14:paraId="7F6CB0F9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72F50ED6" w14:textId="3016F6C5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2249" w:type="dxa"/>
            <w:gridSpan w:val="2"/>
            <w:hideMark/>
          </w:tcPr>
          <w:p w14:paraId="3E470BC6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469B714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420129, г. Казань, ул. Кул Гали, 34</w:t>
            </w:r>
          </w:p>
        </w:tc>
        <w:tc>
          <w:tcPr>
            <w:tcW w:w="2209" w:type="dxa"/>
            <w:hideMark/>
          </w:tcPr>
          <w:p w14:paraId="5455ECDD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</w:tr>
      <w:tr w:rsidR="00C77008" w:rsidRPr="00D57BCF" w14:paraId="563F3C8F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07CE46BB" w14:textId="300B8CC0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249" w:type="dxa"/>
            <w:gridSpan w:val="2"/>
            <w:hideMark/>
          </w:tcPr>
          <w:p w14:paraId="0F7C3A9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2BE097B6" w14:textId="719EC359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420139, г. Казань, ул. Ю. Фучика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 34</w:t>
            </w:r>
          </w:p>
        </w:tc>
        <w:tc>
          <w:tcPr>
            <w:tcW w:w="2209" w:type="dxa"/>
            <w:hideMark/>
          </w:tcPr>
          <w:p w14:paraId="6228E75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</w:tr>
      <w:tr w:rsidR="00C77008" w:rsidRPr="00D57BCF" w14:paraId="33C6F1B4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530318E2" w14:textId="761C29E8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2249" w:type="dxa"/>
            <w:gridSpan w:val="2"/>
            <w:hideMark/>
          </w:tcPr>
          <w:p w14:paraId="38DE754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4945590A" w14:textId="72B912EF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420141, г. Казань, ул. Ю. Фучика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 72</w:t>
            </w:r>
          </w:p>
        </w:tc>
        <w:tc>
          <w:tcPr>
            <w:tcW w:w="2209" w:type="dxa"/>
            <w:hideMark/>
          </w:tcPr>
          <w:p w14:paraId="0475BC56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C77008" w:rsidRPr="00D57BCF" w14:paraId="2A35A887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723364A6" w14:textId="671AF87A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2249" w:type="dxa"/>
            <w:gridSpan w:val="2"/>
            <w:hideMark/>
          </w:tcPr>
          <w:p w14:paraId="38A9217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4B7611D2" w14:textId="4118405A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420104, г. Казань, ул. Р.Зорге,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209" w:type="dxa"/>
            <w:hideMark/>
          </w:tcPr>
          <w:p w14:paraId="0B969097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</w:tr>
      <w:tr w:rsidR="00C77008" w:rsidRPr="00D57BCF" w14:paraId="72D82674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678F1B4E" w14:textId="2C6F09ED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2249" w:type="dxa"/>
            <w:gridSpan w:val="2"/>
            <w:hideMark/>
          </w:tcPr>
          <w:p w14:paraId="78177E7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385C649E" w14:textId="5A699B54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420138, г. Казань, ул. пр.Победы,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209" w:type="dxa"/>
            <w:hideMark/>
          </w:tcPr>
          <w:p w14:paraId="4B8CC7C1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</w:tr>
      <w:tr w:rsidR="00C77008" w:rsidRPr="00D57BCF" w14:paraId="03A02953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69482D32" w14:textId="111D9D60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249" w:type="dxa"/>
            <w:gridSpan w:val="2"/>
            <w:hideMark/>
          </w:tcPr>
          <w:p w14:paraId="10FAB727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7D50FA6D" w14:textId="2078CF2B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420036, г. Казань, ул. Индустриальная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2209" w:type="dxa"/>
            <w:hideMark/>
          </w:tcPr>
          <w:p w14:paraId="26A42EB2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</w:p>
        </w:tc>
      </w:tr>
      <w:tr w:rsidR="00C77008" w:rsidRPr="00D57BCF" w14:paraId="5F8DCC61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325E13A5" w14:textId="0DA701CE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249" w:type="dxa"/>
            <w:gridSpan w:val="2"/>
            <w:hideMark/>
          </w:tcPr>
          <w:p w14:paraId="5E246726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3595FE36" w14:textId="55B05C71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420037, г. Казань, ул. Айдарова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 22</w:t>
            </w:r>
          </w:p>
        </w:tc>
        <w:tc>
          <w:tcPr>
            <w:tcW w:w="2209" w:type="dxa"/>
            <w:hideMark/>
          </w:tcPr>
          <w:p w14:paraId="56463C8D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</w:tr>
      <w:tr w:rsidR="00C77008" w:rsidRPr="00D57BCF" w14:paraId="630C6D0B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5DE6994D" w14:textId="27D7F2B6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2249" w:type="dxa"/>
            <w:gridSpan w:val="2"/>
            <w:hideMark/>
          </w:tcPr>
          <w:p w14:paraId="729406A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33D0DD4F" w14:textId="69D74140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420098, г. Казань, ул. Б. Заречная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 22</w:t>
            </w:r>
          </w:p>
        </w:tc>
        <w:tc>
          <w:tcPr>
            <w:tcW w:w="2209" w:type="dxa"/>
            <w:hideMark/>
          </w:tcPr>
          <w:p w14:paraId="6EC6FE0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224,75</w:t>
            </w:r>
          </w:p>
        </w:tc>
      </w:tr>
      <w:tr w:rsidR="00C77008" w:rsidRPr="00D57BCF" w14:paraId="075F12AA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6EC02DD0" w14:textId="02DCC51F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249" w:type="dxa"/>
            <w:gridSpan w:val="2"/>
            <w:hideMark/>
          </w:tcPr>
          <w:p w14:paraId="5DAA773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6FABDC6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420099, г. Казань, п. Кадышево ул.Калинина,2а</w:t>
            </w:r>
          </w:p>
        </w:tc>
        <w:tc>
          <w:tcPr>
            <w:tcW w:w="2209" w:type="dxa"/>
            <w:hideMark/>
          </w:tcPr>
          <w:p w14:paraId="2F34604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C77008" w:rsidRPr="00D57BCF" w14:paraId="07AF09F2" w14:textId="77777777" w:rsidTr="008403E5">
        <w:tblPrEx>
          <w:jc w:val="left"/>
        </w:tblPrEx>
        <w:trPr>
          <w:trHeight w:val="330"/>
        </w:trPr>
        <w:tc>
          <w:tcPr>
            <w:tcW w:w="786" w:type="dxa"/>
            <w:hideMark/>
          </w:tcPr>
          <w:p w14:paraId="655BA912" w14:textId="5B598AAE" w:rsidR="00C77008" w:rsidRPr="00D57BCF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BC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F24661">
              <w:rPr>
                <w:rFonts w:ascii="Times New Roman" w:eastAsia="Times New Roman" w:hAnsi="Times New Roman" w:cs="Times New Roman"/>
                <w:lang w:eastAsia="ru-RU"/>
              </w:rPr>
              <w:t>.7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49" w:type="dxa"/>
            <w:gridSpan w:val="2"/>
            <w:hideMark/>
          </w:tcPr>
          <w:p w14:paraId="087202E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18E689A7" w14:textId="53791FBA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 xml:space="preserve">20127, г. Казань, ул. Максимова, 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09" w:type="dxa"/>
            <w:hideMark/>
          </w:tcPr>
          <w:p w14:paraId="5F3B797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</w:tc>
      </w:tr>
      <w:tr w:rsidR="00C77008" w:rsidRPr="00D57BCF" w14:paraId="5000771F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611D423C" w14:textId="6687074F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2249" w:type="dxa"/>
            <w:gridSpan w:val="2"/>
            <w:hideMark/>
          </w:tcPr>
          <w:p w14:paraId="3A82CFE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 -</w:t>
            </w:r>
          </w:p>
        </w:tc>
        <w:tc>
          <w:tcPr>
            <w:tcW w:w="4617" w:type="dxa"/>
            <w:hideMark/>
          </w:tcPr>
          <w:p w14:paraId="476F0EDC" w14:textId="68C2F404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420047, г. Казань, ул. Мариупольская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 59</w:t>
            </w:r>
          </w:p>
        </w:tc>
        <w:tc>
          <w:tcPr>
            <w:tcW w:w="2209" w:type="dxa"/>
            <w:hideMark/>
          </w:tcPr>
          <w:p w14:paraId="0A99F95F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</w:tr>
      <w:tr w:rsidR="00C77008" w:rsidRPr="00D57BCF" w14:paraId="098A3E68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3CE6B049" w14:textId="35A5D247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2249" w:type="dxa"/>
            <w:gridSpan w:val="2"/>
            <w:hideMark/>
          </w:tcPr>
          <w:p w14:paraId="7905BA0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6BBFAD9C" w14:textId="1A18284E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420130, г. Казань, ул. Центральная,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209" w:type="dxa"/>
            <w:hideMark/>
          </w:tcPr>
          <w:p w14:paraId="337423B2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47,2</w:t>
            </w:r>
          </w:p>
        </w:tc>
      </w:tr>
      <w:tr w:rsidR="00C77008" w:rsidRPr="00D57BCF" w14:paraId="2AFAC462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1788CDFC" w14:textId="34E23440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2249" w:type="dxa"/>
            <w:gridSpan w:val="2"/>
            <w:noWrap/>
            <w:hideMark/>
          </w:tcPr>
          <w:p w14:paraId="76530AD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6AD3F98D" w14:textId="2BCEEC90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420051, г. Казань, ул. Беломорская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209" w:type="dxa"/>
            <w:hideMark/>
          </w:tcPr>
          <w:p w14:paraId="61198471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41,2</w:t>
            </w:r>
          </w:p>
        </w:tc>
      </w:tr>
      <w:tr w:rsidR="00C77008" w:rsidRPr="00D57BCF" w14:paraId="4764D09E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714CBB91" w14:textId="559C55D1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249" w:type="dxa"/>
            <w:gridSpan w:val="2"/>
            <w:hideMark/>
          </w:tcPr>
          <w:p w14:paraId="27C48CF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Административный корпус автобазы</w:t>
            </w:r>
          </w:p>
        </w:tc>
        <w:tc>
          <w:tcPr>
            <w:tcW w:w="4617" w:type="dxa"/>
            <w:hideMark/>
          </w:tcPr>
          <w:p w14:paraId="3A60606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420054, г. Казань, ул. Техническая, 50</w:t>
            </w:r>
          </w:p>
        </w:tc>
        <w:tc>
          <w:tcPr>
            <w:tcW w:w="2209" w:type="dxa"/>
            <w:hideMark/>
          </w:tcPr>
          <w:p w14:paraId="1E5F419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7135,3</w:t>
            </w:r>
          </w:p>
        </w:tc>
      </w:tr>
      <w:tr w:rsidR="00C77008" w:rsidRPr="00D57BCF" w14:paraId="3EFEDE0A" w14:textId="77777777" w:rsidTr="008403E5">
        <w:tblPrEx>
          <w:jc w:val="left"/>
        </w:tblPrEx>
        <w:trPr>
          <w:trHeight w:val="645"/>
        </w:trPr>
        <w:tc>
          <w:tcPr>
            <w:tcW w:w="786" w:type="dxa"/>
            <w:hideMark/>
          </w:tcPr>
          <w:p w14:paraId="01A41A2A" w14:textId="14DCB42C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080C11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2249" w:type="dxa"/>
            <w:gridSpan w:val="2"/>
            <w:hideMark/>
          </w:tcPr>
          <w:p w14:paraId="0F8C6BC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Отделение почтовой связи</w:t>
            </w:r>
          </w:p>
        </w:tc>
        <w:tc>
          <w:tcPr>
            <w:tcW w:w="4617" w:type="dxa"/>
            <w:hideMark/>
          </w:tcPr>
          <w:p w14:paraId="190FF682" w14:textId="3C561AF1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420106, г. Казань, ул. Зилантовская</w:t>
            </w:r>
            <w:r w:rsidR="002840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 xml:space="preserve"> 22/15</w:t>
            </w:r>
          </w:p>
        </w:tc>
        <w:tc>
          <w:tcPr>
            <w:tcW w:w="2209" w:type="dxa"/>
            <w:hideMark/>
          </w:tcPr>
          <w:p w14:paraId="14709B3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C77008" w:rsidRPr="00D57BCF" w14:paraId="2206EBD4" w14:textId="77777777" w:rsidTr="00960AA7">
        <w:tblPrEx>
          <w:jc w:val="left"/>
        </w:tblPrEx>
        <w:trPr>
          <w:trHeight w:val="645"/>
        </w:trPr>
        <w:tc>
          <w:tcPr>
            <w:tcW w:w="786" w:type="dxa"/>
          </w:tcPr>
          <w:p w14:paraId="0C4F94E8" w14:textId="30963C94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080C1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49" w:type="dxa"/>
            <w:gridSpan w:val="2"/>
          </w:tcPr>
          <w:p w14:paraId="641031F1" w14:textId="3603AFCC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8C417" w14:textId="16DD78B1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422770, Республика Татарстан, Пестречинский р-он, с.</w:t>
            </w:r>
            <w:r w:rsidR="002840EC">
              <w:rPr>
                <w:rFonts w:ascii="Times New Roman" w:hAnsi="Times New Roman" w:cs="Times New Roman"/>
              </w:rPr>
              <w:t xml:space="preserve"> </w:t>
            </w:r>
            <w:r w:rsidRPr="00C323F8">
              <w:rPr>
                <w:rFonts w:ascii="Times New Roman" w:hAnsi="Times New Roman" w:cs="Times New Roman"/>
              </w:rPr>
              <w:t>Пестрецы                ул.Гаврилова,</w:t>
            </w:r>
            <w:r w:rsidR="002840EC">
              <w:rPr>
                <w:rFonts w:ascii="Times New Roman" w:hAnsi="Times New Roman" w:cs="Times New Roman"/>
              </w:rPr>
              <w:t xml:space="preserve"> </w:t>
            </w:r>
            <w:r w:rsidRPr="00C323F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09" w:type="dxa"/>
            <w:tcBorders>
              <w:right w:val="single" w:sz="4" w:space="0" w:color="auto"/>
            </w:tcBorders>
          </w:tcPr>
          <w:p w14:paraId="54678284" w14:textId="1C32F5FF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630</w:t>
            </w:r>
          </w:p>
        </w:tc>
      </w:tr>
      <w:tr w:rsidR="00C77008" w:rsidRPr="00D57BCF" w14:paraId="30C0B589" w14:textId="77777777" w:rsidTr="00960AA7">
        <w:tblPrEx>
          <w:jc w:val="left"/>
        </w:tblPrEx>
        <w:trPr>
          <w:trHeight w:val="645"/>
        </w:trPr>
        <w:tc>
          <w:tcPr>
            <w:tcW w:w="786" w:type="dxa"/>
          </w:tcPr>
          <w:p w14:paraId="3B8A90AA" w14:textId="060EB32D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080C1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49" w:type="dxa"/>
            <w:gridSpan w:val="2"/>
          </w:tcPr>
          <w:p w14:paraId="4DDC91D7" w14:textId="1CDB7EEB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0D1E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 xml:space="preserve">422700, Республика Татарстан, Высокогорский р-он, </w:t>
            </w:r>
          </w:p>
          <w:p w14:paraId="21D3B4E8" w14:textId="53A0ED78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ст.Высокая Гора, ул.Кооперативная,4</w:t>
            </w:r>
          </w:p>
        </w:tc>
        <w:tc>
          <w:tcPr>
            <w:tcW w:w="2209" w:type="dxa"/>
          </w:tcPr>
          <w:p w14:paraId="51CFECEA" w14:textId="5FC30609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340</w:t>
            </w:r>
          </w:p>
        </w:tc>
      </w:tr>
      <w:tr w:rsidR="00C77008" w:rsidRPr="00D57BCF" w14:paraId="4FC5BCA2" w14:textId="77777777" w:rsidTr="00960AA7">
        <w:tblPrEx>
          <w:jc w:val="left"/>
        </w:tblPrEx>
        <w:trPr>
          <w:trHeight w:val="645"/>
        </w:trPr>
        <w:tc>
          <w:tcPr>
            <w:tcW w:w="786" w:type="dxa"/>
          </w:tcPr>
          <w:p w14:paraId="49DADBCF" w14:textId="4B39009A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080C11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249" w:type="dxa"/>
            <w:gridSpan w:val="2"/>
          </w:tcPr>
          <w:p w14:paraId="6C2F6053" w14:textId="305F0096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F3EF8" w14:textId="47A64BA4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422650, Республика Татарстан, Рыбно-Слободский р-он, п.г.т.Рыбная Слобода ул.Ленина,52а</w:t>
            </w:r>
          </w:p>
        </w:tc>
        <w:tc>
          <w:tcPr>
            <w:tcW w:w="2209" w:type="dxa"/>
          </w:tcPr>
          <w:p w14:paraId="426FA2CF" w14:textId="51B0A18D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500</w:t>
            </w:r>
          </w:p>
        </w:tc>
      </w:tr>
      <w:tr w:rsidR="00C77008" w:rsidRPr="00244BAC" w14:paraId="1E45020D" w14:textId="77777777" w:rsidTr="00960AA7">
        <w:tblPrEx>
          <w:jc w:val="left"/>
        </w:tblPrEx>
        <w:trPr>
          <w:trHeight w:val="645"/>
        </w:trPr>
        <w:tc>
          <w:tcPr>
            <w:tcW w:w="786" w:type="dxa"/>
          </w:tcPr>
          <w:p w14:paraId="094D10DD" w14:textId="0EFBE124" w:rsidR="00C77008" w:rsidRPr="00D57BCF" w:rsidRDefault="00F24661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080C1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49" w:type="dxa"/>
            <w:gridSpan w:val="2"/>
          </w:tcPr>
          <w:p w14:paraId="6C8C9805" w14:textId="2DC9F1BE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0D852" w14:textId="374BC44B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422610, Республика Татарстан, Лаишевский р-он, г.Лаишево ул.Ленина,16</w:t>
            </w:r>
          </w:p>
        </w:tc>
        <w:tc>
          <w:tcPr>
            <w:tcW w:w="2209" w:type="dxa"/>
          </w:tcPr>
          <w:p w14:paraId="6367C031" w14:textId="70B630EF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3F8">
              <w:rPr>
                <w:rFonts w:ascii="Times New Roman" w:hAnsi="Times New Roman" w:cs="Times New Roman"/>
              </w:rPr>
              <w:t>430</w:t>
            </w:r>
          </w:p>
        </w:tc>
      </w:tr>
      <w:tr w:rsidR="00C77008" w:rsidRPr="00D57BCF" w14:paraId="6BE7D37C" w14:textId="77777777" w:rsidTr="008403E5">
        <w:tblPrEx>
          <w:jc w:val="left"/>
        </w:tblPrEx>
        <w:trPr>
          <w:trHeight w:val="383"/>
        </w:trPr>
        <w:tc>
          <w:tcPr>
            <w:tcW w:w="7652" w:type="dxa"/>
            <w:gridSpan w:val="4"/>
          </w:tcPr>
          <w:p w14:paraId="5298F40B" w14:textId="04037497" w:rsidR="00C77008" w:rsidRPr="00C323F8" w:rsidRDefault="00C77008" w:rsidP="00C77008">
            <w:pPr>
              <w:ind w:left="-284" w:firstLine="284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2489">
              <w:rPr>
                <w:rFonts w:ascii="Times New Roman" w:eastAsia="Times New Roman" w:hAnsi="Times New Roman" w:cs="Times New Roman"/>
                <w:b/>
                <w:lang w:eastAsia="ru-RU"/>
              </w:rPr>
              <w:t>Итого, (м2):</w:t>
            </w:r>
          </w:p>
        </w:tc>
        <w:tc>
          <w:tcPr>
            <w:tcW w:w="2209" w:type="dxa"/>
          </w:tcPr>
          <w:p w14:paraId="50D73A63" w14:textId="0B6C6A00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246</w:t>
            </w:r>
            <w:r w:rsidR="00F73910">
              <w:rPr>
                <w:rFonts w:ascii="Times New Roman" w:eastAsia="Times New Roman" w:hAnsi="Times New Roman" w:cs="Times New Roman"/>
                <w:b/>
                <w:lang w:eastAsia="ru-RU"/>
              </w:rPr>
              <w:t>05,8</w:t>
            </w:r>
            <w:r w:rsidRPr="00C323F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C77008" w:rsidRPr="00D57BCF" w14:paraId="17D8F3F9" w14:textId="77777777" w:rsidTr="008403E5">
        <w:tblPrEx>
          <w:jc w:val="left"/>
        </w:tblPrEx>
        <w:trPr>
          <w:trHeight w:val="383"/>
        </w:trPr>
        <w:tc>
          <w:tcPr>
            <w:tcW w:w="7652" w:type="dxa"/>
            <w:gridSpan w:val="4"/>
          </w:tcPr>
          <w:p w14:paraId="01D609CD" w14:textId="5E579390" w:rsidR="00C77008" w:rsidRPr="00282489" w:rsidRDefault="00EC56DF" w:rsidP="00C6108C">
            <w:pPr>
              <w:ind w:left="-284" w:firstLine="28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8. </w:t>
            </w:r>
            <w:r w:rsidR="00C77008">
              <w:rPr>
                <w:rFonts w:ascii="Times New Roman" w:eastAsia="Times New Roman" w:hAnsi="Times New Roman" w:cs="Times New Roman"/>
                <w:b/>
                <w:lang w:eastAsia="ru-RU"/>
              </w:rPr>
              <w:t>Сабинский</w:t>
            </w:r>
            <w:r w:rsidR="00C77008" w:rsidRPr="007534C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МРП</w:t>
            </w:r>
            <w:r w:rsidR="00C770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(г. </w:t>
            </w:r>
            <w:r w:rsidR="00EF184D">
              <w:rPr>
                <w:rFonts w:ascii="Times New Roman" w:eastAsia="Times New Roman" w:hAnsi="Times New Roman" w:cs="Times New Roman"/>
                <w:b/>
                <w:lang w:eastAsia="ru-RU"/>
              </w:rPr>
              <w:t>Арск, пгт</w:t>
            </w:r>
            <w:r w:rsidR="00C770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Богатые Сабы, с. Тюлячи, пгт. Балтаси)</w:t>
            </w:r>
          </w:p>
        </w:tc>
        <w:tc>
          <w:tcPr>
            <w:tcW w:w="2209" w:type="dxa"/>
          </w:tcPr>
          <w:p w14:paraId="0B42AC4E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77008" w:rsidRPr="00D57BCF" w14:paraId="4225B6DC" w14:textId="77777777" w:rsidTr="008403E5">
        <w:trPr>
          <w:trHeight w:val="329"/>
          <w:jc w:val="center"/>
        </w:trPr>
        <w:tc>
          <w:tcPr>
            <w:tcW w:w="786" w:type="dxa"/>
          </w:tcPr>
          <w:p w14:paraId="37A92EFD" w14:textId="786D3545" w:rsidR="00C77008" w:rsidRPr="00D57BCF" w:rsidRDefault="00EC56DF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C77008" w:rsidRPr="00D57B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9" w:type="dxa"/>
            <w:gridSpan w:val="2"/>
          </w:tcPr>
          <w:p w14:paraId="707C6BF6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6A437" w14:textId="496BED33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422000, Республика Татарстан, г. Арск,</w:t>
            </w:r>
            <w:r w:rsidR="002840EC">
              <w:rPr>
                <w:rFonts w:ascii="Times New Roman" w:hAnsi="Times New Roman" w:cs="Times New Roman"/>
              </w:rPr>
              <w:t xml:space="preserve"> </w:t>
            </w:r>
            <w:r w:rsidRPr="00C323F8">
              <w:rPr>
                <w:rFonts w:ascii="Times New Roman" w:hAnsi="Times New Roman" w:cs="Times New Roman"/>
              </w:rPr>
              <w:t>ул Интернациональная,д.4</w:t>
            </w:r>
          </w:p>
        </w:tc>
        <w:tc>
          <w:tcPr>
            <w:tcW w:w="2209" w:type="dxa"/>
          </w:tcPr>
          <w:p w14:paraId="6116C8E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1402</w:t>
            </w:r>
          </w:p>
        </w:tc>
      </w:tr>
      <w:tr w:rsidR="00C77008" w:rsidRPr="00D57BCF" w14:paraId="0297EE98" w14:textId="77777777" w:rsidTr="008403E5">
        <w:trPr>
          <w:trHeight w:val="329"/>
          <w:jc w:val="center"/>
        </w:trPr>
        <w:tc>
          <w:tcPr>
            <w:tcW w:w="786" w:type="dxa"/>
            <w:vAlign w:val="center"/>
          </w:tcPr>
          <w:p w14:paraId="3BE4DC35" w14:textId="221C23A9" w:rsidR="00C77008" w:rsidRPr="00D57BCF" w:rsidRDefault="00EC56DF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C77008" w:rsidRPr="00D57B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9" w:type="dxa"/>
            <w:gridSpan w:val="2"/>
          </w:tcPr>
          <w:p w14:paraId="55E09F4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ACE85" w14:textId="4C77A1A2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422060, Республика Татарстан, п..т.</w:t>
            </w:r>
            <w:r w:rsidR="002840EC">
              <w:rPr>
                <w:rFonts w:ascii="Times New Roman" w:hAnsi="Times New Roman" w:cs="Times New Roman"/>
              </w:rPr>
              <w:t xml:space="preserve"> </w:t>
            </w:r>
            <w:r w:rsidRPr="00C323F8">
              <w:rPr>
                <w:rFonts w:ascii="Times New Roman" w:hAnsi="Times New Roman" w:cs="Times New Roman"/>
              </w:rPr>
              <w:t>Богатые Сабы,ул.З.Юсупова,26</w:t>
            </w:r>
          </w:p>
        </w:tc>
        <w:tc>
          <w:tcPr>
            <w:tcW w:w="2209" w:type="dxa"/>
          </w:tcPr>
          <w:p w14:paraId="41E17D7D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3238</w:t>
            </w:r>
          </w:p>
        </w:tc>
      </w:tr>
      <w:tr w:rsidR="00C77008" w:rsidRPr="00D57BCF" w14:paraId="153DC1B5" w14:textId="77777777" w:rsidTr="008403E5">
        <w:trPr>
          <w:trHeight w:val="329"/>
          <w:jc w:val="center"/>
        </w:trPr>
        <w:tc>
          <w:tcPr>
            <w:tcW w:w="786" w:type="dxa"/>
            <w:vAlign w:val="center"/>
          </w:tcPr>
          <w:p w14:paraId="19A8E9F4" w14:textId="4AE1A261" w:rsidR="00C77008" w:rsidRPr="00D57BCF" w:rsidRDefault="00EC56DF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C77008" w:rsidRPr="00D57B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9" w:type="dxa"/>
            <w:gridSpan w:val="2"/>
          </w:tcPr>
          <w:p w14:paraId="0023F9F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9CF7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422080, Республика Татарстан,с.Тюлячи,ул.Ленина,д82Б</w:t>
            </w:r>
          </w:p>
        </w:tc>
        <w:tc>
          <w:tcPr>
            <w:tcW w:w="2209" w:type="dxa"/>
          </w:tcPr>
          <w:p w14:paraId="67D9452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3486,99</w:t>
            </w:r>
          </w:p>
        </w:tc>
      </w:tr>
      <w:tr w:rsidR="00C77008" w:rsidRPr="00D57BCF" w14:paraId="6F90E307" w14:textId="77777777" w:rsidTr="008403E5">
        <w:trPr>
          <w:trHeight w:val="329"/>
          <w:jc w:val="center"/>
        </w:trPr>
        <w:tc>
          <w:tcPr>
            <w:tcW w:w="786" w:type="dxa"/>
            <w:vAlign w:val="center"/>
          </w:tcPr>
          <w:p w14:paraId="7D3CF180" w14:textId="4085B050" w:rsidR="00C77008" w:rsidRPr="00D57BCF" w:rsidRDefault="00EC56DF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C77008" w:rsidRPr="00D57B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9" w:type="dxa"/>
            <w:gridSpan w:val="2"/>
          </w:tcPr>
          <w:p w14:paraId="2609B6E9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AC26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422250, Республика Татарстан, пгт. Балтаси ул. Ленина, д.61</w:t>
            </w:r>
          </w:p>
        </w:tc>
        <w:tc>
          <w:tcPr>
            <w:tcW w:w="2209" w:type="dxa"/>
          </w:tcPr>
          <w:p w14:paraId="60C13812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350</w:t>
            </w:r>
          </w:p>
        </w:tc>
      </w:tr>
      <w:tr w:rsidR="00C77008" w:rsidRPr="00D57BCF" w14:paraId="4302D5D8" w14:textId="77777777" w:rsidTr="007534C1">
        <w:trPr>
          <w:trHeight w:val="561"/>
          <w:jc w:val="center"/>
        </w:trPr>
        <w:tc>
          <w:tcPr>
            <w:tcW w:w="7652" w:type="dxa"/>
            <w:gridSpan w:val="4"/>
            <w:tcBorders>
              <w:right w:val="single" w:sz="4" w:space="0" w:color="auto"/>
            </w:tcBorders>
            <w:vAlign w:val="center"/>
          </w:tcPr>
          <w:p w14:paraId="2462713D" w14:textId="7E44CCEE" w:rsidR="00C77008" w:rsidRPr="00C323F8" w:rsidRDefault="00C77008" w:rsidP="00C7700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534C1">
              <w:rPr>
                <w:rFonts w:ascii="Times New Roman" w:hAnsi="Times New Roman" w:cs="Times New Roman"/>
                <w:b/>
              </w:rPr>
              <w:t>Итого, (м2):</w:t>
            </w:r>
          </w:p>
        </w:tc>
        <w:tc>
          <w:tcPr>
            <w:tcW w:w="2209" w:type="dxa"/>
            <w:vAlign w:val="center"/>
          </w:tcPr>
          <w:p w14:paraId="6F9F0800" w14:textId="1B3F0F9F" w:rsidR="00C77008" w:rsidRPr="00CD7F5E" w:rsidRDefault="00CD7F5E" w:rsidP="00CD7F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8476,99</w:t>
            </w:r>
          </w:p>
        </w:tc>
      </w:tr>
      <w:tr w:rsidR="00C77008" w:rsidRPr="00D57BCF" w14:paraId="3E7CC5A7" w14:textId="77777777" w:rsidTr="008403E5">
        <w:tblPrEx>
          <w:jc w:val="left"/>
        </w:tblPrEx>
        <w:trPr>
          <w:trHeight w:val="388"/>
        </w:trPr>
        <w:tc>
          <w:tcPr>
            <w:tcW w:w="7652" w:type="dxa"/>
            <w:gridSpan w:val="4"/>
          </w:tcPr>
          <w:p w14:paraId="21A7D108" w14:textId="773EED6A" w:rsidR="00524FDD" w:rsidRDefault="00564C77" w:rsidP="00C6108C">
            <w:pPr>
              <w:ind w:left="144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4C77">
              <w:rPr>
                <w:rFonts w:ascii="Times New Roman" w:eastAsia="Times New Roman" w:hAnsi="Times New Roman" w:cs="Times New Roman"/>
                <w:b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77008" w:rsidRPr="00564C77">
              <w:rPr>
                <w:rFonts w:ascii="Times New Roman" w:eastAsia="Times New Roman" w:hAnsi="Times New Roman" w:cs="Times New Roman"/>
                <w:b/>
                <w:lang w:eastAsia="ru-RU"/>
              </w:rPr>
              <w:t>Альметьевский МРП (</w:t>
            </w:r>
            <w:r w:rsidR="00524FD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Альметьевск, </w:t>
            </w:r>
            <w:r w:rsidR="00524FDD" w:rsidRPr="00564C77">
              <w:rPr>
                <w:rFonts w:ascii="Times New Roman" w:eastAsia="Times New Roman" w:hAnsi="Times New Roman" w:cs="Times New Roman"/>
                <w:b/>
                <w:lang w:eastAsia="ru-RU"/>
              </w:rPr>
              <w:t>Бугульминский</w:t>
            </w:r>
            <w:r w:rsidR="00C77008" w:rsidRPr="00564C77">
              <w:rPr>
                <w:rFonts w:ascii="Times New Roman" w:eastAsia="Times New Roman" w:hAnsi="Times New Roman" w:cs="Times New Roman"/>
                <w:b/>
                <w:lang w:eastAsia="ru-RU"/>
              </w:rPr>
              <w:t>, Ютазинский, Лениногорский,</w:t>
            </w:r>
            <w:r w:rsidR="00524FD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77008" w:rsidRPr="00564C77">
              <w:rPr>
                <w:rFonts w:ascii="Times New Roman" w:eastAsia="Times New Roman" w:hAnsi="Times New Roman" w:cs="Times New Roman"/>
                <w:b/>
                <w:lang w:eastAsia="ru-RU"/>
              </w:rPr>
              <w:t>Бавлинский</w:t>
            </w:r>
            <w:r w:rsidR="00524FD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Азнакаевский </w:t>
            </w:r>
          </w:p>
          <w:p w14:paraId="18C96CBA" w14:textId="321D1B29" w:rsidR="00C77008" w:rsidRPr="00564C77" w:rsidRDefault="00C77008" w:rsidP="00C6108C">
            <w:pPr>
              <w:ind w:left="144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4C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районы)</w:t>
            </w:r>
          </w:p>
        </w:tc>
        <w:tc>
          <w:tcPr>
            <w:tcW w:w="2209" w:type="dxa"/>
          </w:tcPr>
          <w:p w14:paraId="025CD5A5" w14:textId="77777777" w:rsidR="00C77008" w:rsidRPr="00383131" w:rsidRDefault="00C77008" w:rsidP="00C77008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77008" w:rsidRPr="00D57BCF" w14:paraId="5A0F1B93" w14:textId="77777777" w:rsidTr="008403E5">
        <w:trPr>
          <w:trHeight w:val="329"/>
          <w:jc w:val="center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ED028" w14:textId="2B4A68EB" w:rsidR="00C77008" w:rsidRPr="00D57BCF" w:rsidRDefault="00564C77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C77008" w:rsidRPr="00D57B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44B87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Административное здание, гараж, склад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227F9" w14:textId="2480911B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423230, г. Бугульма, ул. Гашека</w:t>
            </w:r>
            <w:r w:rsidR="002840EC">
              <w:rPr>
                <w:rFonts w:ascii="Times New Roman" w:hAnsi="Times New Roman" w:cs="Times New Roman"/>
              </w:rPr>
              <w:t>,</w:t>
            </w:r>
            <w:r w:rsidRPr="00C323F8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6E0F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500</w:t>
            </w:r>
          </w:p>
        </w:tc>
      </w:tr>
      <w:tr w:rsidR="00C77008" w:rsidRPr="00D57BCF" w14:paraId="62F72889" w14:textId="77777777" w:rsidTr="008403E5">
        <w:trPr>
          <w:trHeight w:val="329"/>
          <w:jc w:val="center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1C66C" w14:textId="1D42B7F9" w:rsidR="00C77008" w:rsidRPr="00D57BCF" w:rsidRDefault="00564C77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C77008" w:rsidRPr="00D57B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5E5E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Административное здание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22330" w14:textId="734B76B2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423239, г. Бугульма, ул. Клубная</w:t>
            </w:r>
            <w:r w:rsidR="002840EC">
              <w:rPr>
                <w:rFonts w:ascii="Times New Roman" w:hAnsi="Times New Roman" w:cs="Times New Roman"/>
              </w:rPr>
              <w:t>,</w:t>
            </w:r>
            <w:r w:rsidRPr="00C323F8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CD8D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800</w:t>
            </w:r>
          </w:p>
        </w:tc>
      </w:tr>
      <w:tr w:rsidR="00C77008" w:rsidRPr="00D57BCF" w14:paraId="59A856E9" w14:textId="77777777" w:rsidTr="008403E5">
        <w:trPr>
          <w:trHeight w:val="329"/>
          <w:jc w:val="center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B02C9" w14:textId="2BB4EF39" w:rsidR="00C77008" w:rsidRPr="00D57BCF" w:rsidRDefault="00564C77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C77008" w:rsidRPr="00D57B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6ABE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D1F9F" w14:textId="31158C3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423950, п.г.т Уруссу, ул. Уруссинская</w:t>
            </w:r>
            <w:r w:rsidR="002840EC">
              <w:rPr>
                <w:rFonts w:ascii="Times New Roman" w:hAnsi="Times New Roman" w:cs="Times New Roman"/>
              </w:rPr>
              <w:t>,</w:t>
            </w:r>
            <w:r w:rsidRPr="00C323F8">
              <w:rPr>
                <w:rFonts w:ascii="Times New Roman" w:hAnsi="Times New Roman" w:cs="Times New Roman"/>
              </w:rPr>
              <w:t xml:space="preserve"> 64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EFD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400</w:t>
            </w:r>
          </w:p>
        </w:tc>
      </w:tr>
      <w:tr w:rsidR="00C77008" w:rsidRPr="00D57BCF" w14:paraId="5FFC25BD" w14:textId="77777777" w:rsidTr="008403E5">
        <w:trPr>
          <w:trHeight w:val="329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04E2" w14:textId="52CF23B9" w:rsidR="00C77008" w:rsidRPr="00D57BCF" w:rsidRDefault="00564C77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C77008" w:rsidRPr="00D57B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71C9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Административное здание, гараж, склад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48BC" w14:textId="22B0F612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423250, г. Лениногорск, ул. Куйбышева</w:t>
            </w:r>
            <w:r w:rsidR="002840EC">
              <w:rPr>
                <w:rFonts w:ascii="Times New Roman" w:hAnsi="Times New Roman" w:cs="Times New Roman"/>
              </w:rPr>
              <w:t>,</w:t>
            </w:r>
            <w:r w:rsidRPr="00C323F8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2E8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1000</w:t>
            </w:r>
          </w:p>
        </w:tc>
      </w:tr>
      <w:tr w:rsidR="00C77008" w:rsidRPr="00D57BCF" w14:paraId="5695BA6F" w14:textId="77777777" w:rsidTr="008403E5">
        <w:trPr>
          <w:trHeight w:val="329"/>
          <w:jc w:val="center"/>
        </w:trPr>
        <w:tc>
          <w:tcPr>
            <w:tcW w:w="7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0AECE" w14:textId="0F6D6522" w:rsidR="00C77008" w:rsidRPr="00D57BCF" w:rsidRDefault="00564C77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  <w:r w:rsidR="00C77008" w:rsidRPr="00D57B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F0B4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1431F" w14:textId="79DCCD14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423930, г. Бавлы, пл. Победы</w:t>
            </w:r>
            <w:r w:rsidR="002840EC">
              <w:rPr>
                <w:rFonts w:ascii="Times New Roman" w:hAnsi="Times New Roman" w:cs="Times New Roman"/>
              </w:rPr>
              <w:t>,</w:t>
            </w:r>
            <w:r w:rsidRPr="00C323F8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ADF1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400</w:t>
            </w:r>
          </w:p>
        </w:tc>
      </w:tr>
      <w:tr w:rsidR="00C77008" w:rsidRPr="00D57BCF" w14:paraId="3604BDFF" w14:textId="77777777" w:rsidTr="008403E5">
        <w:trPr>
          <w:trHeight w:val="329"/>
          <w:jc w:val="center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E23E4" w14:textId="53F4F7C0" w:rsidR="00C77008" w:rsidRPr="00D57BCF" w:rsidRDefault="00564C77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C77008" w:rsidRPr="00D57B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3CD6D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CA225" w14:textId="26B46F7A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423931, г. Бавлы Октябрьская</w:t>
            </w:r>
            <w:r w:rsidR="002840EC">
              <w:rPr>
                <w:rFonts w:ascii="Times New Roman" w:hAnsi="Times New Roman" w:cs="Times New Roman"/>
              </w:rPr>
              <w:t>,</w:t>
            </w:r>
            <w:r w:rsidRPr="00C323F8"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2D3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100</w:t>
            </w:r>
          </w:p>
        </w:tc>
      </w:tr>
      <w:tr w:rsidR="00C77008" w:rsidRPr="00D57BCF" w14:paraId="2520E6BD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61BE4E27" w14:textId="62DF4C99" w:rsidR="00C77008" w:rsidRPr="00564C77" w:rsidRDefault="00564C77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1AE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65CF" w14:textId="732574DB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423450, Республика Татарстан, г. Альметьевск, ул. Ленина</w:t>
            </w:r>
            <w:r w:rsidR="002840EC">
              <w:rPr>
                <w:rFonts w:ascii="Times New Roman" w:hAnsi="Times New Roman" w:cs="Times New Roman"/>
              </w:rPr>
              <w:t>,</w:t>
            </w:r>
            <w:r w:rsidRPr="00C323F8">
              <w:rPr>
                <w:rFonts w:ascii="Times New Roman" w:hAnsi="Times New Roman" w:cs="Times New Roman"/>
              </w:rPr>
              <w:t xml:space="preserve"> д.60</w:t>
            </w:r>
          </w:p>
        </w:tc>
        <w:tc>
          <w:tcPr>
            <w:tcW w:w="2209" w:type="dxa"/>
            <w:vAlign w:val="center"/>
          </w:tcPr>
          <w:p w14:paraId="2B638CE5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1000</w:t>
            </w:r>
          </w:p>
        </w:tc>
      </w:tr>
      <w:tr w:rsidR="00C77008" w:rsidRPr="00D57BCF" w14:paraId="779A159A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7A40A750" w14:textId="1B48F230" w:rsidR="00C77008" w:rsidRPr="00D57BCF" w:rsidRDefault="00564C77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B348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Здание базы, гараж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D978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423452, Республика Татарстан, территория автобазы г.Альметьевск,</w:t>
            </w:r>
          </w:p>
          <w:p w14:paraId="365A6BEF" w14:textId="7F00F815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 xml:space="preserve"> ул.</w:t>
            </w:r>
            <w:r w:rsidR="002840EC">
              <w:rPr>
                <w:rFonts w:ascii="Times New Roman" w:hAnsi="Times New Roman" w:cs="Times New Roman"/>
              </w:rPr>
              <w:t xml:space="preserve"> </w:t>
            </w:r>
            <w:r w:rsidRPr="00C323F8">
              <w:rPr>
                <w:rFonts w:ascii="Times New Roman" w:hAnsi="Times New Roman" w:cs="Times New Roman"/>
              </w:rPr>
              <w:t>Советская, д.186 в</w:t>
            </w:r>
          </w:p>
        </w:tc>
        <w:tc>
          <w:tcPr>
            <w:tcW w:w="2209" w:type="dxa"/>
            <w:vAlign w:val="center"/>
          </w:tcPr>
          <w:p w14:paraId="45EB86A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500</w:t>
            </w:r>
          </w:p>
        </w:tc>
      </w:tr>
      <w:tr w:rsidR="00C77008" w:rsidRPr="00D57BCF" w14:paraId="13544DC4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6D3B99B9" w14:textId="47C7B8F2" w:rsidR="00C77008" w:rsidRPr="00D57BCF" w:rsidRDefault="00564C77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33E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51AC" w14:textId="0D86EC2D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423457 , Республика Татарстан, г. Альметьевск, ул. Гафият</w:t>
            </w:r>
            <w:r w:rsidR="00524FDD">
              <w:rPr>
                <w:rFonts w:ascii="Times New Roman" w:hAnsi="Times New Roman" w:cs="Times New Roman"/>
              </w:rPr>
              <w:t>у</w:t>
            </w:r>
            <w:r w:rsidRPr="00C323F8">
              <w:rPr>
                <w:rFonts w:ascii="Times New Roman" w:hAnsi="Times New Roman" w:cs="Times New Roman"/>
              </w:rPr>
              <w:t>ллина , д 15 а</w:t>
            </w:r>
          </w:p>
        </w:tc>
        <w:tc>
          <w:tcPr>
            <w:tcW w:w="2209" w:type="dxa"/>
            <w:vAlign w:val="center"/>
          </w:tcPr>
          <w:p w14:paraId="6B5E14E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400</w:t>
            </w:r>
          </w:p>
        </w:tc>
      </w:tr>
      <w:tr w:rsidR="00C77008" w:rsidRPr="00D57BCF" w14:paraId="38C56C52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24381113" w14:textId="47AAE7E9" w:rsidR="00C77008" w:rsidRPr="00D57BCF" w:rsidRDefault="00564C77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DA93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F69E" w14:textId="633A27A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423453 , Республика Татарстан, г. Альметьевск, ул. Дружбы , д</w:t>
            </w:r>
            <w:r w:rsidR="002840EC">
              <w:rPr>
                <w:rFonts w:ascii="Times New Roman" w:hAnsi="Times New Roman" w:cs="Times New Roman"/>
              </w:rPr>
              <w:t>.</w:t>
            </w:r>
            <w:r w:rsidRPr="00C323F8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2209" w:type="dxa"/>
            <w:vAlign w:val="center"/>
          </w:tcPr>
          <w:p w14:paraId="0A45F49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80</w:t>
            </w:r>
          </w:p>
        </w:tc>
      </w:tr>
      <w:tr w:rsidR="00C77008" w:rsidRPr="00D57BCF" w14:paraId="3B36DAF1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08D95E5C" w14:textId="79606082" w:rsidR="00C77008" w:rsidRPr="00D57BCF" w:rsidRDefault="00564C77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9.11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975D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7724" w14:textId="49100C68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423462 , Республика Татарстан, г. Альметьевск, ул. Советская</w:t>
            </w:r>
            <w:r w:rsidR="002840EC">
              <w:rPr>
                <w:rFonts w:ascii="Times New Roman" w:hAnsi="Times New Roman" w:cs="Times New Roman"/>
              </w:rPr>
              <w:t>,</w:t>
            </w:r>
            <w:r w:rsidRPr="00C323F8">
              <w:rPr>
                <w:rFonts w:ascii="Times New Roman" w:hAnsi="Times New Roman" w:cs="Times New Roman"/>
              </w:rPr>
              <w:t xml:space="preserve"> 153</w:t>
            </w:r>
          </w:p>
        </w:tc>
        <w:tc>
          <w:tcPr>
            <w:tcW w:w="2209" w:type="dxa"/>
            <w:vAlign w:val="center"/>
          </w:tcPr>
          <w:p w14:paraId="7AC38E4B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300</w:t>
            </w:r>
          </w:p>
        </w:tc>
      </w:tr>
      <w:tr w:rsidR="00C77008" w:rsidRPr="00D57BCF" w14:paraId="2C23247C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427A2797" w14:textId="7A94090A" w:rsidR="00C77008" w:rsidRPr="00D57BCF" w:rsidRDefault="00564C77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B61A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F304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423464, Республика Татарстан, г. Альметьевск, ул. Котовского , д 35</w:t>
            </w:r>
          </w:p>
        </w:tc>
        <w:tc>
          <w:tcPr>
            <w:tcW w:w="2209" w:type="dxa"/>
            <w:vAlign w:val="center"/>
          </w:tcPr>
          <w:p w14:paraId="112AA5B1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50</w:t>
            </w:r>
          </w:p>
        </w:tc>
      </w:tr>
      <w:tr w:rsidR="00C77008" w:rsidRPr="00D57BCF" w14:paraId="6608BF18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5B3B70D4" w14:textId="75CF492B" w:rsidR="00C77008" w:rsidRPr="00D57BCF" w:rsidRDefault="00564C77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9.13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44F4F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3875" w14:textId="0834C793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 xml:space="preserve">423465 , Республика Татарстан, г. Альметьевск, ул. Советская , </w:t>
            </w:r>
            <w:r w:rsidR="002840EC">
              <w:rPr>
                <w:rFonts w:ascii="Times New Roman" w:hAnsi="Times New Roman" w:cs="Times New Roman"/>
              </w:rPr>
              <w:t xml:space="preserve">д. </w:t>
            </w:r>
            <w:r w:rsidRPr="00C323F8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2209" w:type="dxa"/>
            <w:vAlign w:val="center"/>
          </w:tcPr>
          <w:p w14:paraId="06D9A12C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80</w:t>
            </w:r>
          </w:p>
        </w:tc>
      </w:tr>
      <w:tr w:rsidR="00C77008" w:rsidRPr="00D57BCF" w14:paraId="22FC66D1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7897D8B4" w14:textId="105486F6" w:rsidR="00C77008" w:rsidRPr="00D57BCF" w:rsidRDefault="00564C77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9.14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15B30" w14:textId="77777777" w:rsidR="00C77008" w:rsidRPr="00C323F8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42C8F" w14:textId="45E0488D" w:rsidR="00C77008" w:rsidRPr="00C323F8" w:rsidRDefault="00524FDD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423330, Республика Т</w:t>
            </w:r>
            <w:r w:rsidR="002840EC">
              <w:rPr>
                <w:rFonts w:ascii="Times New Roman" w:hAnsi="Times New Roman" w:cs="Times New Roman"/>
              </w:rPr>
              <w:t>атарстан, г. Азнакаево, улица Пушкина, д.</w:t>
            </w:r>
            <w:r w:rsidR="00C77008" w:rsidRPr="00C323F8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2209" w:type="dxa"/>
          </w:tcPr>
          <w:p w14:paraId="135E47FD" w14:textId="77777777" w:rsidR="00C77008" w:rsidRPr="002840EC" w:rsidRDefault="00C77008" w:rsidP="00C77008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2840EC">
              <w:rPr>
                <w:rFonts w:ascii="Times New Roman" w:hAnsi="Times New Roman" w:cs="Times New Roman"/>
              </w:rPr>
              <w:t>980</w:t>
            </w:r>
          </w:p>
        </w:tc>
      </w:tr>
      <w:tr w:rsidR="007D1775" w:rsidRPr="00D57BCF" w14:paraId="1EFF0947" w14:textId="77777777" w:rsidTr="007D1775">
        <w:trPr>
          <w:trHeight w:val="406"/>
          <w:jc w:val="center"/>
        </w:trPr>
        <w:tc>
          <w:tcPr>
            <w:tcW w:w="7652" w:type="dxa"/>
            <w:gridSpan w:val="4"/>
            <w:tcBorders>
              <w:right w:val="single" w:sz="4" w:space="0" w:color="auto"/>
            </w:tcBorders>
            <w:vAlign w:val="center"/>
          </w:tcPr>
          <w:p w14:paraId="4801125A" w14:textId="79AB1A8D" w:rsidR="007D1775" w:rsidRPr="002840EC" w:rsidRDefault="007D1775" w:rsidP="007D1775">
            <w:pPr>
              <w:ind w:left="-284" w:firstLine="284"/>
              <w:jc w:val="right"/>
              <w:rPr>
                <w:rFonts w:ascii="Times New Roman" w:hAnsi="Times New Roman" w:cs="Times New Roman"/>
                <w:b/>
              </w:rPr>
            </w:pPr>
            <w:r w:rsidRPr="00C323F8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, (м2):</w:t>
            </w:r>
          </w:p>
        </w:tc>
        <w:tc>
          <w:tcPr>
            <w:tcW w:w="2209" w:type="dxa"/>
            <w:vAlign w:val="center"/>
          </w:tcPr>
          <w:p w14:paraId="6C29E9E6" w14:textId="1E40997F" w:rsidR="007D1775" w:rsidRPr="002840EC" w:rsidRDefault="007D1775" w:rsidP="007D17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  <w:r w:rsidRPr="00C323F8">
              <w:rPr>
                <w:rFonts w:ascii="Times New Roman" w:hAnsi="Times New Roman" w:cs="Times New Roman"/>
                <w:b/>
              </w:rPr>
              <w:t>90</w:t>
            </w:r>
          </w:p>
        </w:tc>
      </w:tr>
      <w:tr w:rsidR="007D1775" w:rsidRPr="00D57BCF" w14:paraId="505D45A3" w14:textId="77777777" w:rsidTr="00C6108C">
        <w:trPr>
          <w:trHeight w:val="425"/>
          <w:jc w:val="center"/>
        </w:trPr>
        <w:tc>
          <w:tcPr>
            <w:tcW w:w="7652" w:type="dxa"/>
            <w:gridSpan w:val="4"/>
            <w:vAlign w:val="center"/>
          </w:tcPr>
          <w:p w14:paraId="50158DF4" w14:textId="1151F42E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 Нижнекамский почтамт</w:t>
            </w:r>
          </w:p>
        </w:tc>
        <w:tc>
          <w:tcPr>
            <w:tcW w:w="2209" w:type="dxa"/>
            <w:vAlign w:val="center"/>
          </w:tcPr>
          <w:p w14:paraId="65F3ADBE" w14:textId="77777777" w:rsidR="007D1775" w:rsidRDefault="007D1775" w:rsidP="007D17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1775" w:rsidRPr="00D57BCF" w14:paraId="3548F04D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3913B1D9" w14:textId="11CD5DE8" w:rsidR="007D1775" w:rsidRPr="00D57BCF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D57B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AAF7E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Административное здание, гараж, склад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B5090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423570, Республика Татарстан, г. Нижнекамск, ул. Баки Урманче, д. 6</w:t>
            </w:r>
          </w:p>
        </w:tc>
        <w:tc>
          <w:tcPr>
            <w:tcW w:w="2209" w:type="dxa"/>
            <w:vAlign w:val="center"/>
          </w:tcPr>
          <w:p w14:paraId="045E6B59" w14:textId="29665526" w:rsidR="007D1775" w:rsidRPr="00C323F8" w:rsidRDefault="00A134DE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7D1775" w:rsidRPr="00C323F8">
              <w:rPr>
                <w:rFonts w:ascii="Times New Roman" w:hAnsi="Times New Roman" w:cs="Times New Roman"/>
              </w:rPr>
              <w:t>00</w:t>
            </w:r>
          </w:p>
        </w:tc>
      </w:tr>
      <w:tr w:rsidR="007D1775" w:rsidRPr="00D57BCF" w14:paraId="5077A349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4A3791F0" w14:textId="24C4C6C9" w:rsidR="007D1775" w:rsidRPr="00D57BCF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D57B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8777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7D3EC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423571, Республика Татарстан, г, Нижнекамск, ул. Мира, д. 10</w:t>
            </w:r>
          </w:p>
        </w:tc>
        <w:tc>
          <w:tcPr>
            <w:tcW w:w="2209" w:type="dxa"/>
            <w:vAlign w:val="center"/>
          </w:tcPr>
          <w:p w14:paraId="76B9C997" w14:textId="77777777" w:rsidR="007D1775" w:rsidRPr="00C323F8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120</w:t>
            </w:r>
          </w:p>
        </w:tc>
      </w:tr>
      <w:tr w:rsidR="007D1775" w:rsidRPr="00D57BCF" w14:paraId="7DBFB816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18C0040F" w14:textId="7D1BE8AB" w:rsidR="007D1775" w:rsidRPr="00D57BCF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D57B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7371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6E2C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423575, Республиеа Татарстан, г. Нижнекамск, пр. Строителей, д. 20</w:t>
            </w:r>
          </w:p>
        </w:tc>
        <w:tc>
          <w:tcPr>
            <w:tcW w:w="2209" w:type="dxa"/>
            <w:vAlign w:val="center"/>
          </w:tcPr>
          <w:p w14:paraId="388C69B3" w14:textId="46D2B145" w:rsidR="007D1775" w:rsidRPr="00C323F8" w:rsidRDefault="00A134DE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7D1775" w:rsidRPr="00D57BCF" w14:paraId="6628BFDB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3F062FCF" w14:textId="3FB7F60F" w:rsidR="007D1775" w:rsidRPr="00D57BCF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D57B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4EFF0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5BEEE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423576, Республика Татарстан, г. Нижнекамск, ул. Корабельная, д. 8</w:t>
            </w:r>
          </w:p>
        </w:tc>
        <w:tc>
          <w:tcPr>
            <w:tcW w:w="2209" w:type="dxa"/>
            <w:vAlign w:val="center"/>
          </w:tcPr>
          <w:p w14:paraId="668A63EF" w14:textId="77777777" w:rsidR="007D1775" w:rsidRPr="00C323F8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220</w:t>
            </w:r>
          </w:p>
        </w:tc>
      </w:tr>
      <w:tr w:rsidR="007D1775" w:rsidRPr="00D57BCF" w14:paraId="4C39CAD5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44553450" w14:textId="61175800" w:rsidR="007D1775" w:rsidRPr="00D57BCF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D57B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AF4A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75A2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423577, Республика Татарстан, г. Нижнекамск, ул. Спортивная, д. 9</w:t>
            </w:r>
          </w:p>
        </w:tc>
        <w:tc>
          <w:tcPr>
            <w:tcW w:w="2209" w:type="dxa"/>
            <w:vAlign w:val="center"/>
          </w:tcPr>
          <w:p w14:paraId="49FEBA31" w14:textId="77777777" w:rsidR="007D1775" w:rsidRPr="00C323F8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160</w:t>
            </w:r>
          </w:p>
        </w:tc>
      </w:tr>
      <w:tr w:rsidR="007D1775" w:rsidRPr="00D57BCF" w14:paraId="1E539ADA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60272FD5" w14:textId="5E1AFCCD" w:rsidR="007D1775" w:rsidRPr="00D57BCF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D57B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F224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 xml:space="preserve">Отделение почтовой связи 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4145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423578, Республика Татарстан, г. Нижнекамск, пр. Химиков, д. 36</w:t>
            </w:r>
          </w:p>
        </w:tc>
        <w:tc>
          <w:tcPr>
            <w:tcW w:w="2209" w:type="dxa"/>
            <w:vAlign w:val="center"/>
          </w:tcPr>
          <w:p w14:paraId="3C04C703" w14:textId="77777777" w:rsidR="007D1775" w:rsidRPr="00C323F8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180</w:t>
            </w:r>
          </w:p>
        </w:tc>
      </w:tr>
      <w:tr w:rsidR="007D1775" w:rsidRPr="00D57BCF" w14:paraId="0DAA95B2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08687218" w14:textId="61927C33" w:rsidR="007D1775" w:rsidRPr="00D57BCF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D57B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DAE7B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5B29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423579, Республика Татарстан, г. Нижнекамск, ул. Гагарина, д. 6</w:t>
            </w:r>
          </w:p>
        </w:tc>
        <w:tc>
          <w:tcPr>
            <w:tcW w:w="2209" w:type="dxa"/>
            <w:vAlign w:val="center"/>
          </w:tcPr>
          <w:p w14:paraId="4BF4E965" w14:textId="5DF69725" w:rsidR="007D1775" w:rsidRPr="00C323F8" w:rsidRDefault="00A134DE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</w:tr>
      <w:tr w:rsidR="007D1775" w:rsidRPr="00D57BCF" w14:paraId="764614B1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643D8482" w14:textId="76147E25" w:rsidR="007D1775" w:rsidRPr="00D57BCF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D57B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16DEF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2338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423582, Республика Татарстан, г. Нижнекамск, ул. Кайманова, д. 16</w:t>
            </w:r>
          </w:p>
        </w:tc>
        <w:tc>
          <w:tcPr>
            <w:tcW w:w="2209" w:type="dxa"/>
            <w:vAlign w:val="center"/>
          </w:tcPr>
          <w:p w14:paraId="0D5AFA6E" w14:textId="77777777" w:rsidR="007D1775" w:rsidRPr="00C323F8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300</w:t>
            </w:r>
          </w:p>
        </w:tc>
      </w:tr>
      <w:tr w:rsidR="007D1775" w:rsidRPr="00D57BCF" w14:paraId="4F956EBD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7994B61F" w14:textId="397AA081" w:rsidR="007D1775" w:rsidRPr="00D57BCF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D57B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BABC9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26D9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423584, Республика Татарстан, г. Нижнекамск, ул. Бызова, д. 6</w:t>
            </w:r>
          </w:p>
        </w:tc>
        <w:tc>
          <w:tcPr>
            <w:tcW w:w="2209" w:type="dxa"/>
            <w:vAlign w:val="center"/>
          </w:tcPr>
          <w:p w14:paraId="55D10ABA" w14:textId="77777777" w:rsidR="007D1775" w:rsidRPr="00C323F8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250</w:t>
            </w:r>
          </w:p>
        </w:tc>
      </w:tr>
      <w:tr w:rsidR="007D1775" w:rsidRPr="00D57BCF" w14:paraId="7B35DED0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32C63B74" w14:textId="1C266A48" w:rsidR="007D1775" w:rsidRPr="00D57BCF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D57B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38F1A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E0F7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423585, Республика Татарстан, г. Нижнекамск, пр. Химиков, д. 12а</w:t>
            </w:r>
          </w:p>
        </w:tc>
        <w:tc>
          <w:tcPr>
            <w:tcW w:w="2209" w:type="dxa"/>
            <w:vAlign w:val="center"/>
          </w:tcPr>
          <w:p w14:paraId="58C43BC5" w14:textId="77777777" w:rsidR="007D1775" w:rsidRPr="00C323F8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120</w:t>
            </w:r>
          </w:p>
        </w:tc>
      </w:tr>
      <w:tr w:rsidR="007D1775" w:rsidRPr="00D57BCF" w14:paraId="1737F801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5CB1C121" w14:textId="5A347459" w:rsidR="007D1775" w:rsidRPr="00D57BCF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D57BC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FAA9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Административное здание, гараж, склад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FFE9" w14:textId="77777777" w:rsidR="007D1775" w:rsidRPr="00C323F8" w:rsidRDefault="007D1775" w:rsidP="007D1775">
            <w:pPr>
              <w:ind w:left="-284" w:firstLine="28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423520, Республика Татарстан, г. Заинск, пр. Нефтяников, д. 35</w:t>
            </w:r>
          </w:p>
        </w:tc>
        <w:tc>
          <w:tcPr>
            <w:tcW w:w="2209" w:type="dxa"/>
            <w:vAlign w:val="center"/>
          </w:tcPr>
          <w:p w14:paraId="382C514E" w14:textId="61C22513" w:rsidR="007D1775" w:rsidRPr="00C323F8" w:rsidRDefault="00AB266A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7D1775" w:rsidRPr="00C323F8">
              <w:rPr>
                <w:rFonts w:ascii="Times New Roman" w:hAnsi="Times New Roman" w:cs="Times New Roman"/>
              </w:rPr>
              <w:t>0</w:t>
            </w:r>
          </w:p>
        </w:tc>
      </w:tr>
      <w:tr w:rsidR="007D1775" w:rsidRPr="00D57BCF" w14:paraId="7DBEA9B5" w14:textId="77777777" w:rsidTr="007D1775">
        <w:trPr>
          <w:trHeight w:val="411"/>
          <w:jc w:val="center"/>
        </w:trPr>
        <w:tc>
          <w:tcPr>
            <w:tcW w:w="7652" w:type="dxa"/>
            <w:gridSpan w:val="4"/>
            <w:tcBorders>
              <w:right w:val="single" w:sz="4" w:space="0" w:color="auto"/>
            </w:tcBorders>
            <w:vAlign w:val="center"/>
          </w:tcPr>
          <w:p w14:paraId="5931E998" w14:textId="60519C2F" w:rsidR="007D1775" w:rsidRPr="00C323F8" w:rsidRDefault="007D1775" w:rsidP="007D177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323F8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, (м2):</w:t>
            </w:r>
          </w:p>
        </w:tc>
        <w:tc>
          <w:tcPr>
            <w:tcW w:w="2209" w:type="dxa"/>
            <w:vAlign w:val="center"/>
          </w:tcPr>
          <w:p w14:paraId="6ADB6500" w14:textId="40A20951" w:rsidR="007D1775" w:rsidRPr="00C323F8" w:rsidRDefault="00AB266A" w:rsidP="007D1775">
            <w:pPr>
              <w:ind w:left="-111" w:hanging="1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8050</w:t>
            </w:r>
          </w:p>
        </w:tc>
      </w:tr>
      <w:tr w:rsidR="007D1775" w:rsidRPr="00D57BCF" w14:paraId="64893006" w14:textId="77777777" w:rsidTr="008403E5">
        <w:trPr>
          <w:trHeight w:val="272"/>
          <w:jc w:val="center"/>
        </w:trPr>
        <w:tc>
          <w:tcPr>
            <w:tcW w:w="7652" w:type="dxa"/>
            <w:gridSpan w:val="4"/>
            <w:vAlign w:val="center"/>
          </w:tcPr>
          <w:p w14:paraId="69B0904F" w14:textId="4808973E" w:rsidR="007D1775" w:rsidRPr="00C323F8" w:rsidRDefault="007D1775" w:rsidP="007D17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11. </w:t>
            </w:r>
            <w:r w:rsidRPr="00C323F8">
              <w:rPr>
                <w:rFonts w:ascii="Times New Roman" w:hAnsi="Times New Roman" w:cs="Times New Roman"/>
                <w:b/>
              </w:rPr>
              <w:t>Нурлатский МРП</w:t>
            </w:r>
          </w:p>
        </w:tc>
        <w:tc>
          <w:tcPr>
            <w:tcW w:w="2209" w:type="dxa"/>
            <w:vAlign w:val="center"/>
          </w:tcPr>
          <w:p w14:paraId="359D09AE" w14:textId="77777777" w:rsidR="007D1775" w:rsidRPr="00C323F8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1775" w:rsidRPr="00D57BCF" w14:paraId="0EC96CD1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7997BD32" w14:textId="1E2E0064" w:rsidR="007D1775" w:rsidRPr="00D57BCF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D57BCF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11.</w:t>
            </w:r>
            <w:r w:rsidRPr="00D57B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5" w:type="dxa"/>
            <w:vAlign w:val="center"/>
          </w:tcPr>
          <w:p w14:paraId="4D422844" w14:textId="77777777" w:rsidR="007D1775" w:rsidRPr="00C323F8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31" w:type="dxa"/>
            <w:gridSpan w:val="2"/>
            <w:vAlign w:val="center"/>
          </w:tcPr>
          <w:p w14:paraId="7E0F9157" w14:textId="77777777" w:rsidR="007D1775" w:rsidRPr="00C323F8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 xml:space="preserve">423040, Республика Татарстан, </w:t>
            </w:r>
          </w:p>
          <w:p w14:paraId="3647B23D" w14:textId="484C193F" w:rsidR="007D1775" w:rsidRPr="00C323F8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р-н. Нурлатский, г. Нурлат, ул.</w:t>
            </w:r>
            <w:r w:rsidR="002840EC">
              <w:rPr>
                <w:rFonts w:ascii="Times New Roman" w:hAnsi="Times New Roman" w:cs="Times New Roman"/>
              </w:rPr>
              <w:t xml:space="preserve"> </w:t>
            </w:r>
            <w:r w:rsidRPr="00C323F8">
              <w:rPr>
                <w:rFonts w:ascii="Times New Roman" w:hAnsi="Times New Roman" w:cs="Times New Roman"/>
              </w:rPr>
              <w:t>Школьная, д 1</w:t>
            </w:r>
          </w:p>
        </w:tc>
        <w:tc>
          <w:tcPr>
            <w:tcW w:w="2209" w:type="dxa"/>
            <w:vAlign w:val="center"/>
          </w:tcPr>
          <w:p w14:paraId="778D9CE8" w14:textId="77777777" w:rsidR="007D1775" w:rsidRPr="00C323F8" w:rsidRDefault="007D1775" w:rsidP="007D1775">
            <w:pPr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1000</w:t>
            </w:r>
          </w:p>
        </w:tc>
      </w:tr>
      <w:tr w:rsidR="007D1775" w:rsidRPr="00D57BCF" w14:paraId="6C58F286" w14:textId="77777777" w:rsidTr="008403E5">
        <w:trPr>
          <w:trHeight w:val="272"/>
          <w:jc w:val="center"/>
        </w:trPr>
        <w:tc>
          <w:tcPr>
            <w:tcW w:w="786" w:type="dxa"/>
            <w:vAlign w:val="center"/>
          </w:tcPr>
          <w:p w14:paraId="60603D34" w14:textId="57F39315" w:rsidR="007D1775" w:rsidRPr="00D57BCF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D57BCF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11.</w:t>
            </w:r>
            <w:r w:rsidRPr="00D57B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5" w:type="dxa"/>
            <w:vAlign w:val="center"/>
          </w:tcPr>
          <w:p w14:paraId="6718E554" w14:textId="77777777" w:rsidR="007D1775" w:rsidRPr="00C323F8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Отделение почтовой связи</w:t>
            </w:r>
          </w:p>
        </w:tc>
        <w:tc>
          <w:tcPr>
            <w:tcW w:w="4631" w:type="dxa"/>
            <w:gridSpan w:val="2"/>
            <w:vAlign w:val="center"/>
          </w:tcPr>
          <w:p w14:paraId="4122C7DE" w14:textId="77777777" w:rsidR="007D1775" w:rsidRPr="00C323F8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 xml:space="preserve">422870, Республика Татарстан, </w:t>
            </w:r>
          </w:p>
          <w:p w14:paraId="6E5A6F41" w14:textId="77777777" w:rsidR="007D1775" w:rsidRPr="00C323F8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 xml:space="preserve">р-н Алькеевский, с Базарные Матаки, </w:t>
            </w:r>
          </w:p>
          <w:p w14:paraId="1E6B0820" w14:textId="2A715F6D" w:rsidR="007D1775" w:rsidRPr="00C323F8" w:rsidRDefault="007D1775" w:rsidP="007D1775">
            <w:pPr>
              <w:ind w:left="-111" w:hanging="134"/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ул.</w:t>
            </w:r>
            <w:r w:rsidR="002840EC">
              <w:rPr>
                <w:rFonts w:ascii="Times New Roman" w:hAnsi="Times New Roman" w:cs="Times New Roman"/>
              </w:rPr>
              <w:t xml:space="preserve"> </w:t>
            </w:r>
            <w:r w:rsidRPr="00C323F8">
              <w:rPr>
                <w:rFonts w:ascii="Times New Roman" w:hAnsi="Times New Roman" w:cs="Times New Roman"/>
              </w:rPr>
              <w:t>Крайнова, д 65</w:t>
            </w:r>
          </w:p>
        </w:tc>
        <w:tc>
          <w:tcPr>
            <w:tcW w:w="2209" w:type="dxa"/>
            <w:vAlign w:val="center"/>
          </w:tcPr>
          <w:p w14:paraId="0B2382AE" w14:textId="77777777" w:rsidR="007D1775" w:rsidRPr="00C323F8" w:rsidRDefault="007D1775" w:rsidP="007D1775">
            <w:pPr>
              <w:jc w:val="center"/>
              <w:rPr>
                <w:rFonts w:ascii="Times New Roman" w:hAnsi="Times New Roman" w:cs="Times New Roman"/>
              </w:rPr>
            </w:pPr>
            <w:r w:rsidRPr="00C323F8">
              <w:rPr>
                <w:rFonts w:ascii="Times New Roman" w:hAnsi="Times New Roman" w:cs="Times New Roman"/>
              </w:rPr>
              <w:t>500</w:t>
            </w:r>
          </w:p>
        </w:tc>
      </w:tr>
      <w:tr w:rsidR="007D1775" w:rsidRPr="00D57BCF" w14:paraId="5E2F6895" w14:textId="77777777" w:rsidTr="00D40A5F">
        <w:trPr>
          <w:trHeight w:val="272"/>
          <w:jc w:val="center"/>
        </w:trPr>
        <w:tc>
          <w:tcPr>
            <w:tcW w:w="7652" w:type="dxa"/>
            <w:gridSpan w:val="4"/>
            <w:tcBorders>
              <w:right w:val="single" w:sz="4" w:space="0" w:color="auto"/>
            </w:tcBorders>
            <w:vAlign w:val="center"/>
          </w:tcPr>
          <w:p w14:paraId="2B5CEA0E" w14:textId="4F908801" w:rsidR="007D1775" w:rsidRPr="00C323F8" w:rsidRDefault="007D1775" w:rsidP="007D177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323F8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, (м2):</w:t>
            </w:r>
          </w:p>
        </w:tc>
        <w:tc>
          <w:tcPr>
            <w:tcW w:w="2209" w:type="dxa"/>
            <w:vAlign w:val="center"/>
          </w:tcPr>
          <w:p w14:paraId="268BD9CE" w14:textId="77777777" w:rsidR="007D1775" w:rsidRPr="00C323F8" w:rsidRDefault="007D1775" w:rsidP="007D17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23F8">
              <w:rPr>
                <w:rFonts w:ascii="Times New Roman" w:hAnsi="Times New Roman" w:cs="Times New Roman"/>
                <w:b/>
              </w:rPr>
              <w:t>1500</w:t>
            </w:r>
          </w:p>
        </w:tc>
      </w:tr>
      <w:tr w:rsidR="007D1775" w:rsidRPr="00D57BCF" w14:paraId="54D2139C" w14:textId="77777777" w:rsidTr="008403E5">
        <w:trPr>
          <w:trHeight w:val="581"/>
          <w:jc w:val="center"/>
        </w:trPr>
        <w:tc>
          <w:tcPr>
            <w:tcW w:w="7652" w:type="dxa"/>
            <w:gridSpan w:val="4"/>
            <w:vAlign w:val="center"/>
          </w:tcPr>
          <w:p w14:paraId="5BCC1789" w14:textId="77777777" w:rsidR="007D1775" w:rsidRPr="00D57BCF" w:rsidRDefault="007D1775" w:rsidP="007D1775">
            <w:pPr>
              <w:spacing w:after="160" w:line="259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ОБЩАЯ ПЛОЩАДЬ ПРИЛЕГАЮЩИХ ТЕРРИТОРИЙ, ПОДЛЕЖАЩАЯ </w:t>
            </w:r>
            <w:r w:rsidRPr="00D57BCF">
              <w:rPr>
                <w:rFonts w:ascii="Times New Roman" w:hAnsi="Times New Roman" w:cs="Times New Roman"/>
                <w:b/>
                <w:bCs/>
              </w:rPr>
              <w:t xml:space="preserve">УБОРКЕ </w:t>
            </w:r>
          </w:p>
        </w:tc>
        <w:tc>
          <w:tcPr>
            <w:tcW w:w="2209" w:type="dxa"/>
            <w:vAlign w:val="center"/>
          </w:tcPr>
          <w:p w14:paraId="3FAFC2D4" w14:textId="5521F2C0" w:rsidR="007D1775" w:rsidRPr="00D57BCF" w:rsidRDefault="00CF0AA9" w:rsidP="007D1775">
            <w:pPr>
              <w:ind w:left="-284" w:firstLine="284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89794,</w:t>
            </w:r>
            <w:r w:rsidR="003E0E30">
              <w:rPr>
                <w:rFonts w:ascii="Times New Roman" w:hAnsi="Times New Roman" w:cs="Times New Roman"/>
                <w:b/>
                <w:bCs/>
              </w:rPr>
              <w:t>33</w:t>
            </w:r>
            <w:r w:rsidR="007D1775" w:rsidRPr="00D57BCF">
              <w:rPr>
                <w:rFonts w:ascii="Times New Roman" w:hAnsi="Times New Roman" w:cs="Times New Roman"/>
                <w:b/>
                <w:bCs/>
              </w:rPr>
              <w:t xml:space="preserve"> м</w:t>
            </w:r>
            <w:r w:rsidR="007D1775" w:rsidRPr="00D57BCF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</w:tbl>
    <w:p w14:paraId="1A472449" w14:textId="77777777" w:rsidR="00021FCD" w:rsidRPr="00D57BCF" w:rsidRDefault="00021FCD" w:rsidP="00021FCD">
      <w:pPr>
        <w:ind w:left="-284" w:firstLine="284"/>
        <w:rPr>
          <w:rFonts w:ascii="Times New Roman" w:hAnsi="Times New Roman" w:cs="Times New Roman"/>
        </w:rPr>
      </w:pPr>
    </w:p>
    <w:p w14:paraId="3647CB7A" w14:textId="77777777" w:rsidR="00021FCD" w:rsidRPr="00475506" w:rsidRDefault="00021FCD" w:rsidP="00021FCD">
      <w:pPr>
        <w:pStyle w:val="a8"/>
        <w:ind w:left="-284" w:firstLine="28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7BCF">
        <w:rPr>
          <w:rFonts w:ascii="Times New Roman" w:hAnsi="Times New Roman" w:cs="Times New Roman"/>
          <w:sz w:val="26"/>
          <w:szCs w:val="26"/>
        </w:rPr>
        <w:t xml:space="preserve">       </w:t>
      </w:r>
    </w:p>
    <w:p w14:paraId="5C752070" w14:textId="77777777" w:rsidR="00021FCD" w:rsidRPr="00527A06" w:rsidRDefault="00021FCD" w:rsidP="00021FCD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804D8" w14:textId="77777777" w:rsidR="00527A06" w:rsidRPr="00527A06" w:rsidRDefault="00527A06" w:rsidP="00527A0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9B943" w14:textId="77777777" w:rsidR="00527A06" w:rsidRDefault="00527A06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E7E5E8" w14:textId="77777777" w:rsidR="00D86DE6" w:rsidRDefault="00D86DE6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58CEA7" w14:textId="25A5AC2B" w:rsidR="00063136" w:rsidRDefault="00063136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CAC6A2" w14:textId="01332CF7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50B9BA" w14:textId="6AF1DEAC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F86A7A" w14:textId="6419A176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540F39" w14:textId="21D8D201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D311B" w14:textId="2D5189E3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23A255" w14:textId="6E175AB0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FEFA8A" w14:textId="20DE497D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B61396" w14:textId="061A0670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7598DB" w14:textId="4D75DCCE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49D1C" w14:textId="6F2BFF94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F8CAC1" w14:textId="3486F680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AB62AB" w14:textId="21F50F9E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64DD8A" w14:textId="2593D95E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06A3A5" w14:textId="7DC0C921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F0EF2C" w14:textId="21145250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68D0C" w14:textId="477DD1DC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E8D038" w14:textId="3E88D261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FBAB82" w14:textId="4EEF4CA7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5C85DF" w14:textId="7188A8BB" w:rsidR="00E42138" w:rsidRDefault="00E42138" w:rsidP="00063136">
      <w:pPr>
        <w:spacing w:after="20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BDFD47" w14:textId="3CBD2BB2" w:rsidR="00E42138" w:rsidRDefault="00E42138" w:rsidP="00E42138">
      <w:pPr>
        <w:spacing w:after="200" w:line="276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sectPr w:rsidR="00E42138" w:rsidSect="005D38E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95075" w14:textId="77777777" w:rsidR="002F2F24" w:rsidRDefault="002F2F24" w:rsidP="00440793">
      <w:pPr>
        <w:spacing w:after="0" w:line="240" w:lineRule="auto"/>
      </w:pPr>
      <w:r>
        <w:separator/>
      </w:r>
    </w:p>
  </w:endnote>
  <w:endnote w:type="continuationSeparator" w:id="0">
    <w:p w14:paraId="6EA09428" w14:textId="77777777" w:rsidR="002F2F24" w:rsidRDefault="002F2F24" w:rsidP="00440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0B280" w14:textId="77777777" w:rsidR="002F2F24" w:rsidRDefault="002F2F24" w:rsidP="00440793">
      <w:pPr>
        <w:spacing w:after="0" w:line="240" w:lineRule="auto"/>
      </w:pPr>
      <w:r>
        <w:separator/>
      </w:r>
    </w:p>
  </w:footnote>
  <w:footnote w:type="continuationSeparator" w:id="0">
    <w:p w14:paraId="093A8328" w14:textId="77777777" w:rsidR="002F2F24" w:rsidRDefault="002F2F24" w:rsidP="00440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B7C93"/>
    <w:multiLevelType w:val="hybridMultilevel"/>
    <w:tmpl w:val="F8AEC2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A71EFC"/>
    <w:multiLevelType w:val="hybridMultilevel"/>
    <w:tmpl w:val="BB8C712C"/>
    <w:lvl w:ilvl="0" w:tplc="0419000F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" w15:restartNumberingAfterBreak="0">
    <w:nsid w:val="38205396"/>
    <w:multiLevelType w:val="hybridMultilevel"/>
    <w:tmpl w:val="B6C67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53D03"/>
    <w:multiLevelType w:val="hybridMultilevel"/>
    <w:tmpl w:val="CA2CACEC"/>
    <w:lvl w:ilvl="0" w:tplc="0FC427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9CA549E"/>
    <w:multiLevelType w:val="hybridMultilevel"/>
    <w:tmpl w:val="B5CCC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F23A6"/>
    <w:multiLevelType w:val="hybridMultilevel"/>
    <w:tmpl w:val="6472D098"/>
    <w:lvl w:ilvl="0" w:tplc="9D741C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31CF9"/>
    <w:multiLevelType w:val="multilevel"/>
    <w:tmpl w:val="D0969BB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36"/>
    <w:rsid w:val="0000331D"/>
    <w:rsid w:val="00012C24"/>
    <w:rsid w:val="000170A7"/>
    <w:rsid w:val="00021FCD"/>
    <w:rsid w:val="00026E3A"/>
    <w:rsid w:val="0003416F"/>
    <w:rsid w:val="00035FCA"/>
    <w:rsid w:val="000376DD"/>
    <w:rsid w:val="000428CA"/>
    <w:rsid w:val="00042E50"/>
    <w:rsid w:val="0004345B"/>
    <w:rsid w:val="00053E94"/>
    <w:rsid w:val="000577AB"/>
    <w:rsid w:val="00063136"/>
    <w:rsid w:val="00080C11"/>
    <w:rsid w:val="000870C0"/>
    <w:rsid w:val="000B1A52"/>
    <w:rsid w:val="000D0B24"/>
    <w:rsid w:val="000F47EB"/>
    <w:rsid w:val="001057E8"/>
    <w:rsid w:val="00114AF9"/>
    <w:rsid w:val="0011733A"/>
    <w:rsid w:val="00121F14"/>
    <w:rsid w:val="00145BCF"/>
    <w:rsid w:val="00146D11"/>
    <w:rsid w:val="00157756"/>
    <w:rsid w:val="00163FB4"/>
    <w:rsid w:val="001675A4"/>
    <w:rsid w:val="00172D94"/>
    <w:rsid w:val="00173A2B"/>
    <w:rsid w:val="00185261"/>
    <w:rsid w:val="001B1452"/>
    <w:rsid w:val="001C3C65"/>
    <w:rsid w:val="001E3140"/>
    <w:rsid w:val="002025C3"/>
    <w:rsid w:val="002040F5"/>
    <w:rsid w:val="002235BD"/>
    <w:rsid w:val="00225181"/>
    <w:rsid w:val="0023312F"/>
    <w:rsid w:val="00233DB4"/>
    <w:rsid w:val="00244BAC"/>
    <w:rsid w:val="002466FA"/>
    <w:rsid w:val="0025169E"/>
    <w:rsid w:val="0025304E"/>
    <w:rsid w:val="00273DD5"/>
    <w:rsid w:val="00281133"/>
    <w:rsid w:val="00282489"/>
    <w:rsid w:val="002840EC"/>
    <w:rsid w:val="002F2F24"/>
    <w:rsid w:val="00313B79"/>
    <w:rsid w:val="00321070"/>
    <w:rsid w:val="00322955"/>
    <w:rsid w:val="003430E5"/>
    <w:rsid w:val="00374B2B"/>
    <w:rsid w:val="003805EF"/>
    <w:rsid w:val="00383131"/>
    <w:rsid w:val="003914E3"/>
    <w:rsid w:val="00396E04"/>
    <w:rsid w:val="00397A80"/>
    <w:rsid w:val="003B1947"/>
    <w:rsid w:val="003B5B4A"/>
    <w:rsid w:val="003C0875"/>
    <w:rsid w:val="003C0947"/>
    <w:rsid w:val="003E0E30"/>
    <w:rsid w:val="003E29AC"/>
    <w:rsid w:val="003E6924"/>
    <w:rsid w:val="0040030F"/>
    <w:rsid w:val="0041005A"/>
    <w:rsid w:val="00415947"/>
    <w:rsid w:val="00415DF0"/>
    <w:rsid w:val="004177EF"/>
    <w:rsid w:val="00440793"/>
    <w:rsid w:val="00462051"/>
    <w:rsid w:val="00467CC2"/>
    <w:rsid w:val="0047055C"/>
    <w:rsid w:val="00470ED4"/>
    <w:rsid w:val="004900AE"/>
    <w:rsid w:val="0049418F"/>
    <w:rsid w:val="00495AED"/>
    <w:rsid w:val="004B4F1D"/>
    <w:rsid w:val="004D43FB"/>
    <w:rsid w:val="004E7D6E"/>
    <w:rsid w:val="00500431"/>
    <w:rsid w:val="00501225"/>
    <w:rsid w:val="00505F0B"/>
    <w:rsid w:val="00511E90"/>
    <w:rsid w:val="0052019C"/>
    <w:rsid w:val="00524FDD"/>
    <w:rsid w:val="00527A06"/>
    <w:rsid w:val="005564F9"/>
    <w:rsid w:val="0056272E"/>
    <w:rsid w:val="00564C77"/>
    <w:rsid w:val="005C2FCE"/>
    <w:rsid w:val="005D288D"/>
    <w:rsid w:val="005D38E9"/>
    <w:rsid w:val="005E0470"/>
    <w:rsid w:val="005E29EA"/>
    <w:rsid w:val="005F31A2"/>
    <w:rsid w:val="005F4E13"/>
    <w:rsid w:val="005F4F54"/>
    <w:rsid w:val="0061364D"/>
    <w:rsid w:val="006326AC"/>
    <w:rsid w:val="00634385"/>
    <w:rsid w:val="006547CF"/>
    <w:rsid w:val="00655E30"/>
    <w:rsid w:val="00661C08"/>
    <w:rsid w:val="00680C55"/>
    <w:rsid w:val="0068440B"/>
    <w:rsid w:val="0068796E"/>
    <w:rsid w:val="00692DE2"/>
    <w:rsid w:val="00695CD7"/>
    <w:rsid w:val="00697717"/>
    <w:rsid w:val="006A31F9"/>
    <w:rsid w:val="006A71FD"/>
    <w:rsid w:val="006C3444"/>
    <w:rsid w:val="006D59F0"/>
    <w:rsid w:val="006F4F7D"/>
    <w:rsid w:val="00704A22"/>
    <w:rsid w:val="00711847"/>
    <w:rsid w:val="00713A2E"/>
    <w:rsid w:val="00721DB2"/>
    <w:rsid w:val="007276C1"/>
    <w:rsid w:val="00735B1E"/>
    <w:rsid w:val="00736FC0"/>
    <w:rsid w:val="007534C1"/>
    <w:rsid w:val="007615AA"/>
    <w:rsid w:val="00765503"/>
    <w:rsid w:val="00774C73"/>
    <w:rsid w:val="00776F2B"/>
    <w:rsid w:val="00784077"/>
    <w:rsid w:val="00787721"/>
    <w:rsid w:val="00793008"/>
    <w:rsid w:val="0079708B"/>
    <w:rsid w:val="007A0885"/>
    <w:rsid w:val="007A4022"/>
    <w:rsid w:val="007C24AA"/>
    <w:rsid w:val="007D1775"/>
    <w:rsid w:val="007D49B4"/>
    <w:rsid w:val="007D6A31"/>
    <w:rsid w:val="007E16B9"/>
    <w:rsid w:val="007E7D32"/>
    <w:rsid w:val="007F4B3D"/>
    <w:rsid w:val="008018AE"/>
    <w:rsid w:val="00806615"/>
    <w:rsid w:val="00806BE2"/>
    <w:rsid w:val="00832C0D"/>
    <w:rsid w:val="00832EBC"/>
    <w:rsid w:val="008403E5"/>
    <w:rsid w:val="008477C5"/>
    <w:rsid w:val="00847C09"/>
    <w:rsid w:val="00866C81"/>
    <w:rsid w:val="00870281"/>
    <w:rsid w:val="00881C05"/>
    <w:rsid w:val="00882DDD"/>
    <w:rsid w:val="00893DD2"/>
    <w:rsid w:val="008944F5"/>
    <w:rsid w:val="008A6269"/>
    <w:rsid w:val="008B7C52"/>
    <w:rsid w:val="008D2F21"/>
    <w:rsid w:val="008E07F9"/>
    <w:rsid w:val="008E4E3E"/>
    <w:rsid w:val="008E6533"/>
    <w:rsid w:val="008E7397"/>
    <w:rsid w:val="00907273"/>
    <w:rsid w:val="00912646"/>
    <w:rsid w:val="00917495"/>
    <w:rsid w:val="00921954"/>
    <w:rsid w:val="009242CD"/>
    <w:rsid w:val="00925456"/>
    <w:rsid w:val="00940C21"/>
    <w:rsid w:val="00954F7E"/>
    <w:rsid w:val="00960681"/>
    <w:rsid w:val="00960AA7"/>
    <w:rsid w:val="00962BEB"/>
    <w:rsid w:val="00982E54"/>
    <w:rsid w:val="009C0560"/>
    <w:rsid w:val="009D4230"/>
    <w:rsid w:val="009D4773"/>
    <w:rsid w:val="009D4C46"/>
    <w:rsid w:val="009E7E12"/>
    <w:rsid w:val="00A134DE"/>
    <w:rsid w:val="00A258B4"/>
    <w:rsid w:val="00A3545E"/>
    <w:rsid w:val="00A40463"/>
    <w:rsid w:val="00A54DA1"/>
    <w:rsid w:val="00A56A32"/>
    <w:rsid w:val="00A67BC1"/>
    <w:rsid w:val="00A81A19"/>
    <w:rsid w:val="00A872F8"/>
    <w:rsid w:val="00A87E30"/>
    <w:rsid w:val="00A95E9D"/>
    <w:rsid w:val="00AB266A"/>
    <w:rsid w:val="00AB28E7"/>
    <w:rsid w:val="00AD5311"/>
    <w:rsid w:val="00AF5998"/>
    <w:rsid w:val="00AF65F5"/>
    <w:rsid w:val="00B02A33"/>
    <w:rsid w:val="00B207A8"/>
    <w:rsid w:val="00B62188"/>
    <w:rsid w:val="00B66586"/>
    <w:rsid w:val="00B74CEB"/>
    <w:rsid w:val="00B75103"/>
    <w:rsid w:val="00B91E8C"/>
    <w:rsid w:val="00B967AE"/>
    <w:rsid w:val="00BA4256"/>
    <w:rsid w:val="00BB2358"/>
    <w:rsid w:val="00BB4C35"/>
    <w:rsid w:val="00BB69ED"/>
    <w:rsid w:val="00BC1F1C"/>
    <w:rsid w:val="00BF2E5A"/>
    <w:rsid w:val="00C00D0E"/>
    <w:rsid w:val="00C103EA"/>
    <w:rsid w:val="00C30DE3"/>
    <w:rsid w:val="00C514C7"/>
    <w:rsid w:val="00C6108C"/>
    <w:rsid w:val="00C705CC"/>
    <w:rsid w:val="00C70E48"/>
    <w:rsid w:val="00C77008"/>
    <w:rsid w:val="00C77835"/>
    <w:rsid w:val="00C77CCD"/>
    <w:rsid w:val="00C839AF"/>
    <w:rsid w:val="00CA77B7"/>
    <w:rsid w:val="00CC1C36"/>
    <w:rsid w:val="00CC582F"/>
    <w:rsid w:val="00CD130C"/>
    <w:rsid w:val="00CD6062"/>
    <w:rsid w:val="00CD7AFF"/>
    <w:rsid w:val="00CD7F5E"/>
    <w:rsid w:val="00CE6B92"/>
    <w:rsid w:val="00CE6EEF"/>
    <w:rsid w:val="00CE7948"/>
    <w:rsid w:val="00CF0AA9"/>
    <w:rsid w:val="00CF3B6B"/>
    <w:rsid w:val="00CF4EDB"/>
    <w:rsid w:val="00D00471"/>
    <w:rsid w:val="00D0163A"/>
    <w:rsid w:val="00D04F36"/>
    <w:rsid w:val="00D06CBD"/>
    <w:rsid w:val="00D07009"/>
    <w:rsid w:val="00D17713"/>
    <w:rsid w:val="00D40A5F"/>
    <w:rsid w:val="00D474DA"/>
    <w:rsid w:val="00D672A4"/>
    <w:rsid w:val="00D71F68"/>
    <w:rsid w:val="00D738F5"/>
    <w:rsid w:val="00D8456A"/>
    <w:rsid w:val="00D84F71"/>
    <w:rsid w:val="00D86DE6"/>
    <w:rsid w:val="00D901DB"/>
    <w:rsid w:val="00D96460"/>
    <w:rsid w:val="00DA25F2"/>
    <w:rsid w:val="00DA5A7F"/>
    <w:rsid w:val="00DB466C"/>
    <w:rsid w:val="00DB71C9"/>
    <w:rsid w:val="00DC05D6"/>
    <w:rsid w:val="00DD463E"/>
    <w:rsid w:val="00DD6272"/>
    <w:rsid w:val="00DE256D"/>
    <w:rsid w:val="00DE4689"/>
    <w:rsid w:val="00DF15A3"/>
    <w:rsid w:val="00E03000"/>
    <w:rsid w:val="00E04B18"/>
    <w:rsid w:val="00E04F79"/>
    <w:rsid w:val="00E17815"/>
    <w:rsid w:val="00E271F0"/>
    <w:rsid w:val="00E30238"/>
    <w:rsid w:val="00E3339A"/>
    <w:rsid w:val="00E34AED"/>
    <w:rsid w:val="00E3782F"/>
    <w:rsid w:val="00E42138"/>
    <w:rsid w:val="00E552E5"/>
    <w:rsid w:val="00E56288"/>
    <w:rsid w:val="00E63125"/>
    <w:rsid w:val="00E6609D"/>
    <w:rsid w:val="00E80673"/>
    <w:rsid w:val="00E86A8C"/>
    <w:rsid w:val="00E95286"/>
    <w:rsid w:val="00EA1F7D"/>
    <w:rsid w:val="00EA400D"/>
    <w:rsid w:val="00EB4FBF"/>
    <w:rsid w:val="00EC56DF"/>
    <w:rsid w:val="00EF184D"/>
    <w:rsid w:val="00EF408C"/>
    <w:rsid w:val="00EF467D"/>
    <w:rsid w:val="00EF7DCA"/>
    <w:rsid w:val="00F13694"/>
    <w:rsid w:val="00F149CF"/>
    <w:rsid w:val="00F24661"/>
    <w:rsid w:val="00F25793"/>
    <w:rsid w:val="00F30FA6"/>
    <w:rsid w:val="00F31B29"/>
    <w:rsid w:val="00F32AED"/>
    <w:rsid w:val="00F33087"/>
    <w:rsid w:val="00F33C34"/>
    <w:rsid w:val="00F50BB7"/>
    <w:rsid w:val="00F51BDF"/>
    <w:rsid w:val="00F64F06"/>
    <w:rsid w:val="00F73910"/>
    <w:rsid w:val="00F770E7"/>
    <w:rsid w:val="00F84BC2"/>
    <w:rsid w:val="00F9222D"/>
    <w:rsid w:val="00FA6483"/>
    <w:rsid w:val="00FB7446"/>
    <w:rsid w:val="00FC3145"/>
    <w:rsid w:val="00FD119F"/>
    <w:rsid w:val="00FE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1AD8"/>
  <w15:chartTrackingRefBased/>
  <w15:docId w15:val="{CD99326F-585F-4E1A-BECE-E5779C9C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5"/>
    <w:uiPriority w:val="34"/>
    <w:qFormat/>
    <w:rsid w:val="00467CC2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4"/>
    <w:uiPriority w:val="34"/>
    <w:qFormat/>
    <w:locked/>
    <w:rsid w:val="000577AB"/>
  </w:style>
  <w:style w:type="paragraph" w:styleId="a6">
    <w:name w:val="Balloon Text"/>
    <w:basedOn w:val="a"/>
    <w:link w:val="a7"/>
    <w:uiPriority w:val="99"/>
    <w:semiHidden/>
    <w:unhideWhenUsed/>
    <w:rsid w:val="0046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7CC2"/>
    <w:rPr>
      <w:rFonts w:ascii="Segoe UI" w:hAnsi="Segoe UI" w:cs="Segoe UI"/>
      <w:sz w:val="18"/>
      <w:szCs w:val="18"/>
    </w:rPr>
  </w:style>
  <w:style w:type="paragraph" w:styleId="a8">
    <w:name w:val="No Spacing"/>
    <w:link w:val="a9"/>
    <w:uiPriority w:val="1"/>
    <w:qFormat/>
    <w:rsid w:val="00C70E48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063136"/>
  </w:style>
  <w:style w:type="character" w:styleId="aa">
    <w:name w:val="annotation reference"/>
    <w:basedOn w:val="a0"/>
    <w:uiPriority w:val="99"/>
    <w:semiHidden/>
    <w:unhideWhenUsed/>
    <w:rsid w:val="00313B79"/>
    <w:rPr>
      <w:sz w:val="16"/>
      <w:szCs w:val="16"/>
    </w:rPr>
  </w:style>
  <w:style w:type="paragraph" w:styleId="ab">
    <w:name w:val="annotation text"/>
    <w:aliases w:val="ct,Used by Word for text of author queries, Знак2,Знак2"/>
    <w:basedOn w:val="a"/>
    <w:link w:val="ac"/>
    <w:uiPriority w:val="99"/>
    <w:unhideWhenUsed/>
    <w:qFormat/>
    <w:rsid w:val="00313B7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aliases w:val="ct Знак,Used by Word for text of author queries Знак, Знак2 Знак,Знак2 Знак"/>
    <w:basedOn w:val="a0"/>
    <w:link w:val="ab"/>
    <w:uiPriority w:val="99"/>
    <w:qFormat/>
    <w:rsid w:val="00313B7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13B7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13B79"/>
    <w:rPr>
      <w:b/>
      <w:bCs/>
      <w:sz w:val="20"/>
      <w:szCs w:val="20"/>
    </w:rPr>
  </w:style>
  <w:style w:type="paragraph" w:customStyle="1" w:styleId="ConsPlusNormal">
    <w:name w:val="ConsPlusNormal"/>
    <w:link w:val="ConsPlusNormal0"/>
    <w:qFormat/>
    <w:rsid w:val="00233D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33DB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3D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">
    <w:name w:val="Emphasis"/>
    <w:basedOn w:val="a0"/>
    <w:uiPriority w:val="20"/>
    <w:qFormat/>
    <w:rsid w:val="005D38E9"/>
    <w:rPr>
      <w:i/>
      <w:iCs/>
    </w:rPr>
  </w:style>
  <w:style w:type="paragraph" w:styleId="af0">
    <w:name w:val="Revision"/>
    <w:hidden/>
    <w:uiPriority w:val="99"/>
    <w:semiHidden/>
    <w:rsid w:val="00B66586"/>
    <w:pPr>
      <w:spacing w:after="0" w:line="240" w:lineRule="auto"/>
    </w:pPr>
  </w:style>
  <w:style w:type="paragraph" w:styleId="af1">
    <w:name w:val="header"/>
    <w:basedOn w:val="a"/>
    <w:link w:val="af2"/>
    <w:uiPriority w:val="99"/>
    <w:unhideWhenUsed/>
    <w:rsid w:val="00440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40793"/>
  </w:style>
  <w:style w:type="paragraph" w:styleId="af3">
    <w:name w:val="footer"/>
    <w:basedOn w:val="a"/>
    <w:link w:val="af4"/>
    <w:uiPriority w:val="99"/>
    <w:unhideWhenUsed/>
    <w:rsid w:val="00440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40793"/>
  </w:style>
  <w:style w:type="table" w:customStyle="1" w:styleId="3">
    <w:name w:val="Сетка таблицы3"/>
    <w:basedOn w:val="a1"/>
    <w:next w:val="a3"/>
    <w:uiPriority w:val="39"/>
    <w:rsid w:val="0002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Текст концевой сноски Знак"/>
    <w:basedOn w:val="a0"/>
    <w:link w:val="af6"/>
    <w:uiPriority w:val="99"/>
    <w:semiHidden/>
    <w:rsid w:val="00021FCD"/>
    <w:rPr>
      <w:sz w:val="20"/>
      <w:szCs w:val="20"/>
    </w:rPr>
  </w:style>
  <w:style w:type="paragraph" w:styleId="af6">
    <w:name w:val="endnote text"/>
    <w:basedOn w:val="a"/>
    <w:link w:val="af5"/>
    <w:uiPriority w:val="99"/>
    <w:semiHidden/>
    <w:unhideWhenUsed/>
    <w:rsid w:val="00021FCD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8"/>
    <w:uiPriority w:val="99"/>
    <w:semiHidden/>
    <w:rsid w:val="00021FCD"/>
    <w:rPr>
      <w:sz w:val="20"/>
      <w:szCs w:val="20"/>
    </w:rPr>
  </w:style>
  <w:style w:type="paragraph" w:styleId="af8">
    <w:name w:val="footnote text"/>
    <w:basedOn w:val="a"/>
    <w:link w:val="af7"/>
    <w:uiPriority w:val="99"/>
    <w:semiHidden/>
    <w:unhideWhenUsed/>
    <w:rsid w:val="00021FCD"/>
    <w:pPr>
      <w:spacing w:after="0" w:line="240" w:lineRule="auto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1"/>
    <w:uiPriority w:val="99"/>
    <w:semiHidden/>
    <w:rsid w:val="00021FCD"/>
    <w:rPr>
      <w:sz w:val="16"/>
      <w:szCs w:val="16"/>
    </w:rPr>
  </w:style>
  <w:style w:type="paragraph" w:styleId="31">
    <w:name w:val="Body Text 3"/>
    <w:basedOn w:val="a"/>
    <w:link w:val="30"/>
    <w:uiPriority w:val="99"/>
    <w:semiHidden/>
    <w:unhideWhenUsed/>
    <w:rsid w:val="00021FCD"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E81C9-6449-418C-A792-BD68413B0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5108</Words>
  <Characters>29119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Вильгемская Арина Эдуардовна</dc:creator>
  <cp:keywords/>
  <dc:description/>
  <cp:lastModifiedBy>Шокуров Антон Витальевич</cp:lastModifiedBy>
  <cp:revision>2</cp:revision>
  <cp:lastPrinted>2026-07-30T14:03:00Z</cp:lastPrinted>
  <dcterms:created xsi:type="dcterms:W3CDTF">2026-08-11T05:46:00Z</dcterms:created>
  <dcterms:modified xsi:type="dcterms:W3CDTF">2026-08-11T05:46:00Z</dcterms:modified>
</cp:coreProperties>
</file>