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73F09" w14:textId="77777777" w:rsidR="00C54490" w:rsidRPr="00C440ED" w:rsidRDefault="00C54490" w:rsidP="00C544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0339E7CF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7E91C4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AAF46F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7003D7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502DD1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A752F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6E3FC6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917581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5C942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1691F7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EA71EB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211F43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B90D7A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46EDBE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1B657E" w14:textId="77777777" w:rsidR="00C54490" w:rsidRPr="00C440ED" w:rsidRDefault="00C54490" w:rsidP="00C544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0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Техническое задание </w:t>
      </w:r>
    </w:p>
    <w:p w14:paraId="2E57DDBA" w14:textId="77777777" w:rsidR="00CD361C" w:rsidRDefault="00C54490" w:rsidP="00C544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оказание услуг </w:t>
      </w:r>
      <w:r w:rsidR="00AC766C" w:rsidRPr="001817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очистке</w:t>
      </w:r>
      <w:r w:rsidR="00293E1E" w:rsidRPr="00181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погрузке и вывозу снега с территорий </w:t>
      </w:r>
    </w:p>
    <w:p w14:paraId="57BDACE3" w14:textId="6D4EE6C0" w:rsidR="00293E1E" w:rsidRPr="00181747" w:rsidRDefault="00293E1E" w:rsidP="00C544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объектов УФПС </w:t>
      </w:r>
      <w:bookmarkStart w:id="1" w:name="_Hlk223511932"/>
      <w:r w:rsidR="00E838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  <w:bookmarkEnd w:id="1"/>
    </w:p>
    <w:p w14:paraId="221179F4" w14:textId="6CFBB6E3" w:rsidR="00C54490" w:rsidRPr="00C440ED" w:rsidRDefault="00293E1E" w:rsidP="00C544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81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нужд УФПС </w:t>
      </w:r>
      <w:r w:rsidR="00E838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14:paraId="13803DB1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CB5DAF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5C6C2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36E58E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1153B3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70C1F6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CDC153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7E6784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560F0B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8BD58B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8BDFFB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1C79A7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73AA81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60B821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84BCB4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482E5E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2791FB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182F1C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D438B6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907B67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DAFDBB" w14:textId="27A5BBE9" w:rsidR="00C54490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269CEF" w14:textId="7DA14FFC" w:rsidR="00181747" w:rsidRDefault="00181747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680DE" w14:textId="330A841D" w:rsidR="00181747" w:rsidRDefault="00181747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7B209B" w14:textId="4F9EAC81" w:rsidR="00181747" w:rsidRDefault="00181747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4CB4AC" w14:textId="6D0C718A" w:rsidR="00181747" w:rsidRDefault="00181747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6CAE87" w14:textId="77777777" w:rsidR="00181747" w:rsidRPr="00C440ED" w:rsidRDefault="00181747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44A436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5C64B6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9083B1" w14:textId="4A9C482D" w:rsidR="00C54490" w:rsidRPr="00C440ED" w:rsidRDefault="00293E1E" w:rsidP="00C5449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4"/>
        </w:rPr>
        <w:t>Са</w:t>
      </w:r>
      <w:r w:rsidR="00E838AB">
        <w:rPr>
          <w:rFonts w:ascii="Times New Roman" w:hAnsi="Times New Roman"/>
          <w:sz w:val="28"/>
          <w:szCs w:val="24"/>
        </w:rPr>
        <w:t>ранск</w:t>
      </w:r>
      <w:r w:rsidR="00C54490" w:rsidRPr="00C440ED">
        <w:rPr>
          <w:rFonts w:ascii="Times New Roman" w:hAnsi="Times New Roman"/>
          <w:sz w:val="28"/>
          <w:szCs w:val="24"/>
        </w:rPr>
        <w:t>, 20</w:t>
      </w:r>
      <w:r>
        <w:rPr>
          <w:rFonts w:ascii="Times New Roman" w:hAnsi="Times New Roman"/>
          <w:sz w:val="28"/>
          <w:szCs w:val="24"/>
        </w:rPr>
        <w:t>2</w:t>
      </w:r>
      <w:r w:rsidR="00E838AB">
        <w:rPr>
          <w:rFonts w:ascii="Times New Roman" w:hAnsi="Times New Roman"/>
          <w:sz w:val="28"/>
          <w:szCs w:val="24"/>
        </w:rPr>
        <w:t>6</w:t>
      </w:r>
      <w:r w:rsidR="00C54490" w:rsidRPr="00C440ED">
        <w:rPr>
          <w:rFonts w:ascii="Times New Roman" w:hAnsi="Times New Roman"/>
          <w:sz w:val="28"/>
          <w:szCs w:val="28"/>
        </w:rPr>
        <w:br w:type="page"/>
      </w:r>
    </w:p>
    <w:p w14:paraId="4A18F484" w14:textId="77777777" w:rsidR="00C54490" w:rsidRPr="00C440ED" w:rsidRDefault="00C54490" w:rsidP="00C54490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0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ПЕРЕЧЕНЬ ПРИНЯТЫХ СОКРАЩЕНИЙ И ОПРЕДЕЛЕНИЙ</w:t>
      </w:r>
    </w:p>
    <w:p w14:paraId="3A695647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1560"/>
        <w:gridCol w:w="6662"/>
      </w:tblGrid>
      <w:tr w:rsidR="00C54490" w:rsidRPr="00C440ED" w14:paraId="0476EB7B" w14:textId="77777777" w:rsidTr="006F060E">
        <w:tc>
          <w:tcPr>
            <w:tcW w:w="992" w:type="dxa"/>
            <w:vAlign w:val="center"/>
          </w:tcPr>
          <w:p w14:paraId="761FB1F7" w14:textId="77777777" w:rsidR="00C54490" w:rsidRPr="00C440ED" w:rsidRDefault="00C54490" w:rsidP="00847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60" w:type="dxa"/>
            <w:vAlign w:val="center"/>
          </w:tcPr>
          <w:p w14:paraId="38FB3835" w14:textId="77777777" w:rsidR="00C54490" w:rsidRPr="00C440ED" w:rsidRDefault="00C54490" w:rsidP="00847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Сокращение, определение</w:t>
            </w:r>
          </w:p>
        </w:tc>
        <w:tc>
          <w:tcPr>
            <w:tcW w:w="6662" w:type="dxa"/>
            <w:vAlign w:val="center"/>
          </w:tcPr>
          <w:p w14:paraId="18A81D40" w14:textId="77777777" w:rsidR="00C54490" w:rsidRPr="00C440ED" w:rsidRDefault="00C54490" w:rsidP="00847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 сокращения, толкование определения</w:t>
            </w:r>
          </w:p>
        </w:tc>
      </w:tr>
      <w:tr w:rsidR="00AC766C" w:rsidRPr="00C440ED" w14:paraId="0DF1AF86" w14:textId="77777777" w:rsidTr="006F060E">
        <w:tc>
          <w:tcPr>
            <w:tcW w:w="992" w:type="dxa"/>
          </w:tcPr>
          <w:p w14:paraId="61348F3F" w14:textId="70824DCE" w:rsidR="00AC766C" w:rsidRPr="00C440ED" w:rsidRDefault="00293E1E" w:rsidP="0029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14:paraId="38683B41" w14:textId="04BC8258" w:rsidR="00AC766C" w:rsidRPr="00C440ED" w:rsidRDefault="00AC766C" w:rsidP="006F0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10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6662" w:type="dxa"/>
            <w:vAlign w:val="center"/>
          </w:tcPr>
          <w:p w14:paraId="11B5FE83" w14:textId="0A37A56D" w:rsidR="00AC766C" w:rsidRPr="00C440ED" w:rsidRDefault="00AC766C" w:rsidP="00AC7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1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АО «Почта России»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лице </w:t>
            </w:r>
            <w:r w:rsidRPr="00AC766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Управлени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AC766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Федеральной Почтовой Связи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838AB" w:rsidRPr="00E838A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Республики Мордовия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(УФПС </w:t>
            </w:r>
            <w:r w:rsidR="00E838AB" w:rsidRPr="00E838A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Республики Мордовия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</w:tr>
      <w:tr w:rsidR="00AC766C" w:rsidRPr="00C440ED" w14:paraId="297FCE39" w14:textId="77777777" w:rsidTr="006F060E">
        <w:tc>
          <w:tcPr>
            <w:tcW w:w="992" w:type="dxa"/>
          </w:tcPr>
          <w:p w14:paraId="336E040B" w14:textId="67CD4A14" w:rsidR="00AC766C" w:rsidRPr="00C440ED" w:rsidRDefault="00293E1E" w:rsidP="0029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1E9DEA06" w14:textId="1F2AFFC9" w:rsidR="00AC766C" w:rsidRPr="00EB5B10" w:rsidRDefault="00AC766C" w:rsidP="006F0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B10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6662" w:type="dxa"/>
            <w:vAlign w:val="center"/>
          </w:tcPr>
          <w:p w14:paraId="2B279B5B" w14:textId="4FA38348" w:rsidR="00AC766C" w:rsidRPr="00EB5B10" w:rsidRDefault="00AC766C" w:rsidP="00AC7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5B10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в том числе зарегистрированное в качестве индивидуального предпринимателя, оказывающее Услуги в соответствии с заключенным Договором</w:t>
            </w:r>
          </w:p>
        </w:tc>
      </w:tr>
      <w:tr w:rsidR="00AC766C" w:rsidRPr="00C440ED" w14:paraId="3BB9E3D5" w14:textId="77777777" w:rsidTr="006F060E">
        <w:tc>
          <w:tcPr>
            <w:tcW w:w="992" w:type="dxa"/>
          </w:tcPr>
          <w:p w14:paraId="451B388B" w14:textId="109C91C9" w:rsidR="00AC766C" w:rsidRPr="00C440ED" w:rsidRDefault="00293E1E" w:rsidP="0029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vAlign w:val="center"/>
          </w:tcPr>
          <w:p w14:paraId="4055013E" w14:textId="5CA1E2E7" w:rsidR="00AC766C" w:rsidRPr="00EB5B10" w:rsidRDefault="00AC766C" w:rsidP="006F0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B10">
              <w:rPr>
                <w:rFonts w:ascii="Times New Roman" w:hAnsi="Times New Roman" w:cs="Times New Roman"/>
                <w:sz w:val="24"/>
                <w:szCs w:val="24"/>
              </w:rPr>
              <w:t xml:space="preserve">Стороны </w:t>
            </w:r>
          </w:p>
        </w:tc>
        <w:tc>
          <w:tcPr>
            <w:tcW w:w="6662" w:type="dxa"/>
            <w:vAlign w:val="center"/>
          </w:tcPr>
          <w:p w14:paraId="181D6BB6" w14:textId="498A919B" w:rsidR="00AC766C" w:rsidRPr="00EB5B10" w:rsidRDefault="00AC766C" w:rsidP="00AC7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B10" w:rsidDel="003D4093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Исполнитель, </w:t>
            </w:r>
            <w:r w:rsidRPr="00EB5B10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</w:t>
            </w:r>
          </w:p>
        </w:tc>
      </w:tr>
      <w:tr w:rsidR="00AC766C" w:rsidRPr="00C440ED" w14:paraId="4D886CF8" w14:textId="77777777" w:rsidTr="006F060E">
        <w:tc>
          <w:tcPr>
            <w:tcW w:w="992" w:type="dxa"/>
          </w:tcPr>
          <w:p w14:paraId="1B7A5083" w14:textId="77777777" w:rsidR="006F060E" w:rsidRDefault="006F060E" w:rsidP="0029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08163F" w14:textId="77777777" w:rsidR="006F060E" w:rsidRDefault="006F060E" w:rsidP="0029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3A84E3" w14:textId="77777777" w:rsidR="006F060E" w:rsidRDefault="006F060E" w:rsidP="0029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C9437C" w14:textId="77777777" w:rsidR="006F060E" w:rsidRDefault="006F060E" w:rsidP="0029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483620" w14:textId="14692551" w:rsidR="00AC766C" w:rsidRPr="00C440ED" w:rsidRDefault="00293E1E" w:rsidP="0029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vAlign w:val="center"/>
          </w:tcPr>
          <w:p w14:paraId="28516D80" w14:textId="381B6FB4" w:rsidR="00AC766C" w:rsidRPr="00C440ED" w:rsidRDefault="00AC766C" w:rsidP="006F0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1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6662" w:type="dxa"/>
            <w:vAlign w:val="center"/>
          </w:tcPr>
          <w:p w14:paraId="56E29559" w14:textId="2A693FD8" w:rsidR="00AC766C" w:rsidRPr="00C440ED" w:rsidRDefault="00AC766C" w:rsidP="00C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10">
              <w:rPr>
                <w:rFonts w:ascii="Times New Roman" w:hAnsi="Times New Roman" w:cs="Times New Roman"/>
                <w:sz w:val="24"/>
                <w:szCs w:val="24"/>
              </w:rPr>
              <w:t>соглашение Заказчика и Исполнителя об установлении гражданских прав и обязанностей при оказании услуг</w:t>
            </w:r>
            <w:r w:rsidRPr="00EB5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682F" w:rsidRPr="00576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очистке, погрузке и вывозу снега с территорий объектов УФПС </w:t>
            </w:r>
            <w:r w:rsidR="00E838AB" w:rsidRPr="00E83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Республики Мордовия </w:t>
            </w:r>
            <w:r w:rsidR="0057682F" w:rsidRPr="00576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нужд УФПС </w:t>
            </w:r>
            <w:r w:rsidR="00E838AB" w:rsidRPr="00E83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Мордовия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EB5B10">
              <w:rPr>
                <w:rFonts w:ascii="Times New Roman" w:hAnsi="Times New Roman" w:cs="Times New Roman"/>
                <w:sz w:val="24"/>
                <w:szCs w:val="24"/>
              </w:rPr>
              <w:t xml:space="preserve"> заключаемое с соблюдением Федерального закона от 18.07.2011 № 223-ФЗ «О закупках товаров, работ, услуг отдельными видами юридических лиц» и Положения о закупке товаров, работ, услуг для нужд АО «Почта России»</w:t>
            </w:r>
          </w:p>
        </w:tc>
      </w:tr>
      <w:tr w:rsidR="00AC766C" w:rsidRPr="00C440ED" w14:paraId="71F08645" w14:textId="77777777" w:rsidTr="006F060E">
        <w:tc>
          <w:tcPr>
            <w:tcW w:w="992" w:type="dxa"/>
          </w:tcPr>
          <w:p w14:paraId="2B2822A6" w14:textId="529E5E23" w:rsidR="00AC766C" w:rsidRPr="00C440ED" w:rsidRDefault="00293E1E" w:rsidP="0029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vAlign w:val="center"/>
          </w:tcPr>
          <w:p w14:paraId="3DC5FD4B" w14:textId="5F02FFB8" w:rsidR="00AC766C" w:rsidRPr="00C440ED" w:rsidRDefault="00AC766C" w:rsidP="006F0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10">
              <w:rPr>
                <w:rFonts w:ascii="Times New Roman" w:hAnsi="Times New Roman" w:cs="Times New Roman"/>
                <w:sz w:val="24"/>
                <w:szCs w:val="24"/>
              </w:rPr>
              <w:t xml:space="preserve">ТЗ </w:t>
            </w:r>
          </w:p>
        </w:tc>
        <w:tc>
          <w:tcPr>
            <w:tcW w:w="6662" w:type="dxa"/>
            <w:vAlign w:val="center"/>
          </w:tcPr>
          <w:p w14:paraId="6F92E88E" w14:textId="11192A36" w:rsidR="00AC766C" w:rsidRPr="00C440ED" w:rsidRDefault="00AC766C" w:rsidP="00AC7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1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задание </w:t>
            </w:r>
          </w:p>
        </w:tc>
      </w:tr>
      <w:tr w:rsidR="00AC766C" w:rsidRPr="00C440ED" w14:paraId="4697AC71" w14:textId="77777777" w:rsidTr="006F060E">
        <w:tc>
          <w:tcPr>
            <w:tcW w:w="992" w:type="dxa"/>
          </w:tcPr>
          <w:p w14:paraId="455F19E2" w14:textId="1B188004" w:rsidR="00AC766C" w:rsidRPr="00C440ED" w:rsidRDefault="00293E1E" w:rsidP="0029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</w:tcPr>
          <w:p w14:paraId="6C70D867" w14:textId="555EA842" w:rsidR="00AC766C" w:rsidRPr="00C440ED" w:rsidRDefault="00AC766C" w:rsidP="006F0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6662" w:type="dxa"/>
          </w:tcPr>
          <w:p w14:paraId="402AD770" w14:textId="2D3AC669" w:rsidR="00AC766C" w:rsidRPr="00C440ED" w:rsidRDefault="00293E1E" w:rsidP="00C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по очистке, погрузке и вывозу снега с территорий объектов УФПС </w:t>
            </w:r>
            <w:r w:rsidR="00E838AB" w:rsidRPr="00E83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Республики Мордовия </w:t>
            </w:r>
            <w:r w:rsidRPr="00293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нужд УФПС </w:t>
            </w:r>
            <w:r w:rsidR="00E838AB" w:rsidRPr="00E83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Мордовия</w:t>
            </w:r>
          </w:p>
        </w:tc>
      </w:tr>
    </w:tbl>
    <w:p w14:paraId="0BE7698C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C8C65F" w14:textId="77777777" w:rsidR="00C54490" w:rsidRPr="00C440ED" w:rsidRDefault="00C54490" w:rsidP="00C54490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0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ОКАЗЫВАЕМЫХ УСЛУГ</w:t>
      </w:r>
    </w:p>
    <w:p w14:paraId="7C6F1249" w14:textId="77777777" w:rsidR="00C54490" w:rsidRPr="00C440ED" w:rsidRDefault="00C54490" w:rsidP="00C54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C1D6A50" w14:textId="0BDB060F" w:rsidR="00C54490" w:rsidRPr="00F751F5" w:rsidRDefault="00063D74" w:rsidP="00C5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услуг по очистке, погрузке и вывозу снега с территорий объектов УФПС </w:t>
      </w:r>
      <w:r w:rsidR="00E838AB" w:rsidRPr="00E8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Мордовия </w:t>
      </w: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нужд УФПС </w:t>
      </w:r>
      <w:r w:rsidR="00E838AB" w:rsidRPr="00E838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845934" w14:textId="77777777" w:rsidR="00C54490" w:rsidRPr="00F751F5" w:rsidRDefault="00C54490" w:rsidP="00C54490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24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УСЛУГИ, ЦЕЛЬ И ЗАДАЧИ</w:t>
      </w:r>
    </w:p>
    <w:p w14:paraId="1A9709A7" w14:textId="77777777" w:rsidR="002248D1" w:rsidRDefault="00083C98" w:rsidP="00593732">
      <w:pPr>
        <w:pStyle w:val="a7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Услуги:</w:t>
      </w:r>
      <w:r w:rsidR="00A72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оказывает услуги по очистке, погрузке и вывозу снега с территорий объектов Заказчика</w:t>
      </w:r>
      <w:r w:rsidR="000E7F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17045B" w14:textId="46AA9EB3" w:rsidR="00A7236E" w:rsidRPr="00593732" w:rsidRDefault="00A7236E" w:rsidP="002248D1">
      <w:pPr>
        <w:pStyle w:val="a7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tbl>
      <w:tblPr>
        <w:tblpPr w:leftFromText="180" w:rightFromText="180" w:vertAnchor="text" w:horzAnchor="margin" w:tblpY="4"/>
        <w:tblW w:w="9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8"/>
        <w:gridCol w:w="6430"/>
        <w:gridCol w:w="1144"/>
        <w:gridCol w:w="1004"/>
      </w:tblGrid>
      <w:tr w:rsidR="00E84589" w:rsidRPr="00E84589" w14:paraId="673743E5" w14:textId="77777777" w:rsidTr="002248D1">
        <w:trPr>
          <w:trHeight w:val="314"/>
        </w:trPr>
        <w:tc>
          <w:tcPr>
            <w:tcW w:w="858" w:type="dxa"/>
            <w:vAlign w:val="center"/>
            <w:hideMark/>
          </w:tcPr>
          <w:p w14:paraId="5EB5371E" w14:textId="77777777" w:rsidR="00E84589" w:rsidRPr="00E84589" w:rsidRDefault="00E84589" w:rsidP="00E8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30" w:type="dxa"/>
            <w:vAlign w:val="center"/>
            <w:hideMark/>
          </w:tcPr>
          <w:p w14:paraId="69105EAD" w14:textId="77777777" w:rsidR="00E84589" w:rsidRPr="00E84589" w:rsidRDefault="00E84589" w:rsidP="00E8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144" w:type="dxa"/>
            <w:vAlign w:val="center"/>
            <w:hideMark/>
          </w:tcPr>
          <w:p w14:paraId="340CF874" w14:textId="77777777" w:rsidR="00E84589" w:rsidRPr="00E84589" w:rsidRDefault="00E84589" w:rsidP="00E8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04" w:type="dxa"/>
            <w:vAlign w:val="center"/>
          </w:tcPr>
          <w:p w14:paraId="70A4394D" w14:textId="77777777" w:rsidR="00E84589" w:rsidRPr="00E84589" w:rsidRDefault="00E84589" w:rsidP="00E8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</w:p>
        </w:tc>
      </w:tr>
      <w:tr w:rsidR="00E84589" w:rsidRPr="00E84589" w14:paraId="39E8A382" w14:textId="77777777" w:rsidTr="002248D1">
        <w:trPr>
          <w:trHeight w:val="288"/>
        </w:trPr>
        <w:tc>
          <w:tcPr>
            <w:tcW w:w="858" w:type="dxa"/>
            <w:hideMark/>
          </w:tcPr>
          <w:p w14:paraId="4E348B05" w14:textId="77777777" w:rsidR="00E84589" w:rsidRPr="00E84589" w:rsidRDefault="00E84589" w:rsidP="00E8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30" w:type="dxa"/>
            <w:hideMark/>
          </w:tcPr>
          <w:p w14:paraId="50C62F0F" w14:textId="05519D6E" w:rsidR="00E84589" w:rsidRPr="00E84589" w:rsidRDefault="00E84589" w:rsidP="00A037AA">
            <w:pPr>
              <w:pageBreakBefore/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Очистка </w:t>
            </w:r>
            <w:r w:rsidR="00A037AA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hideMark/>
          </w:tcPr>
          <w:p w14:paraId="5E083008" w14:textId="0EBA3EC9" w:rsidR="00E84589" w:rsidRPr="00E84589" w:rsidRDefault="00A037AA" w:rsidP="00E8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14:paraId="7B279E16" w14:textId="77777777" w:rsidR="00E84589" w:rsidRPr="00E84589" w:rsidRDefault="00E84589" w:rsidP="00E8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84589" w:rsidRPr="00E84589" w14:paraId="44F74300" w14:textId="77777777" w:rsidTr="002248D1">
        <w:trPr>
          <w:trHeight w:val="369"/>
        </w:trPr>
        <w:tc>
          <w:tcPr>
            <w:tcW w:w="858" w:type="dxa"/>
          </w:tcPr>
          <w:p w14:paraId="2CD59343" w14:textId="77777777" w:rsidR="00E84589" w:rsidRPr="00E84589" w:rsidRDefault="00E84589" w:rsidP="00E8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30" w:type="dxa"/>
          </w:tcPr>
          <w:p w14:paraId="187F2D6F" w14:textId="2BC17889" w:rsidR="00E84589" w:rsidRPr="00E84589" w:rsidRDefault="00A037AA" w:rsidP="00A037AA">
            <w:pPr>
              <w:pageBreakBefore/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Погрузка и в</w:t>
            </w:r>
            <w:r w:rsidR="00E84589" w:rsidRPr="00E84589">
              <w:rPr>
                <w:rFonts w:ascii="Times New Roman" w:eastAsia="Times New Roman" w:hAnsi="Times New Roman" w:cs="Times New Roman"/>
                <w:sz w:val="24"/>
                <w:szCs w:val="24"/>
              </w:rPr>
              <w:t>ывоз снега</w:t>
            </w:r>
            <w:r w:rsidR="00B908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61FEC8B9" w14:textId="1938AA3F" w:rsidR="00E84589" w:rsidRPr="00E84589" w:rsidRDefault="00A037AA" w:rsidP="00E8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14:paraId="06675367" w14:textId="77777777" w:rsidR="00E84589" w:rsidRPr="00E84589" w:rsidRDefault="00E84589" w:rsidP="00E8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7C7AEB1C" w14:textId="0F3A67B6" w:rsidR="00E84589" w:rsidRDefault="00E400B8" w:rsidP="00DB3C70">
      <w:pPr>
        <w:pStyle w:val="a7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задачи оказания</w:t>
      </w:r>
      <w:r w:rsidR="00E84589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="00083C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84589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надлежащего санитарного состояния территори</w:t>
      </w: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объектов Заказчика в зимний период, </w:t>
      </w:r>
      <w:r w:rsidR="00DB3C70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свободного прохода пешеходов, проезда транспорта, доступа к инженерным коммуникациям и сооружениям Заказчика.</w:t>
      </w:r>
    </w:p>
    <w:p w14:paraId="4EA97D65" w14:textId="77777777" w:rsidR="002248D1" w:rsidRPr="00F751F5" w:rsidRDefault="002248D1" w:rsidP="002248D1">
      <w:pPr>
        <w:pStyle w:val="a7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0931C3" w14:textId="77777777" w:rsidR="00C54490" w:rsidRPr="00F751F5" w:rsidRDefault="00C54490" w:rsidP="00C54490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24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ТРЕБОВАНИЯ К СРОКУ И МЕСТУ ОКАЗАНИЯ УСЛУГ</w:t>
      </w:r>
    </w:p>
    <w:p w14:paraId="785172F5" w14:textId="6B7C19BA" w:rsidR="00C54490" w:rsidRPr="00F751F5" w:rsidRDefault="00F87EEE" w:rsidP="00C5449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751F5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Начало услуг: </w:t>
      </w:r>
      <w:r w:rsidR="00C54490" w:rsidRPr="00F751F5">
        <w:rPr>
          <w:rFonts w:ascii="Times New Roman" w:eastAsia="Times New Roman" w:hAnsi="Times New Roman" w:cs="Arial"/>
          <w:sz w:val="28"/>
          <w:szCs w:val="20"/>
          <w:lang w:eastAsia="ru-RU"/>
        </w:rPr>
        <w:t>с даты заключения договора.</w:t>
      </w:r>
    </w:p>
    <w:p w14:paraId="5F98B386" w14:textId="5911FB2D" w:rsidR="00C54490" w:rsidRPr="00F751F5" w:rsidRDefault="00C54490" w:rsidP="00F87E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Arial"/>
          <w:sz w:val="28"/>
          <w:szCs w:val="20"/>
          <w:lang w:eastAsia="ru-RU"/>
        </w:rPr>
        <w:t>Окончание услуг</w:t>
      </w:r>
      <w:r w:rsidR="00F87EEE" w:rsidRPr="00F751F5">
        <w:rPr>
          <w:rFonts w:ascii="Times New Roman" w:eastAsia="Times New Roman" w:hAnsi="Times New Roman" w:cs="Arial"/>
          <w:sz w:val="28"/>
          <w:szCs w:val="20"/>
          <w:lang w:eastAsia="ru-RU"/>
        </w:rPr>
        <w:t>: по 30.04.2027 г.</w:t>
      </w:r>
      <w:r w:rsidRPr="00F751F5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</w:p>
    <w:p w14:paraId="002C0E2D" w14:textId="52445957" w:rsidR="00C54490" w:rsidRPr="00F751F5" w:rsidRDefault="00F87EEE" w:rsidP="00C5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54490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есто (адрес) оказания услуг</w:t>
      </w: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согласно Приложению №1 к </w:t>
      </w:r>
      <w:r w:rsidR="001A12B5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ТЗ.</w:t>
      </w:r>
    </w:p>
    <w:p w14:paraId="35287671" w14:textId="77777777" w:rsidR="00C54490" w:rsidRPr="00F751F5" w:rsidRDefault="00C54490" w:rsidP="00C54490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24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ХАРАКТЕРИСТИКИ ОКАЗЫВАЕМЫХ УСЛУГ</w:t>
      </w:r>
    </w:p>
    <w:p w14:paraId="3112EB97" w14:textId="440567E8" w:rsidR="00A10031" w:rsidRDefault="00497665" w:rsidP="003F11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 обязан в ходе оказания </w:t>
      </w:r>
      <w:r w:rsidR="00A10031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 осуществлять сбор и уточнение информации о территории, подлежащей очистке от снега, в частности уточнение видов покрытий, наличие инженерных коммуникаций, сооружений, видов и количества объектов благоустройства, расположенных на данной территории.</w:t>
      </w:r>
    </w:p>
    <w:p w14:paraId="3635F72E" w14:textId="471152D2" w:rsidR="00497665" w:rsidRPr="00F751F5" w:rsidRDefault="007D7C4A" w:rsidP="00E76B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Услуг осуществляется механизированным способом с использованием спецтехники, оборудования и транспорта, предназначенного для сгребания, удаления, погрузки и вывоза снега. </w:t>
      </w:r>
    </w:p>
    <w:p w14:paraId="7492312B" w14:textId="21917408" w:rsidR="00476FBC" w:rsidRPr="00F751F5" w:rsidRDefault="00476FBC" w:rsidP="00476F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очистки территории от снега запрещается: укладка снега и сколотого льда на наземные элементы коммуникаций (тепловые камеры, пожарные</w:t>
      </w:r>
      <w:r w:rsidR="00C73590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водоводы, канализационные колодцы); </w:t>
      </w:r>
      <w:proofErr w:type="spellStart"/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приваливание</w:t>
      </w:r>
      <w:proofErr w:type="spellEnd"/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снега к стенам зданий; складирование снега и льда на проезжей части, тротуарах, автостоянках, местах подъезда/прохода к зданиям; складирование снега и льда на территориях, занятых зелеными насаждениями.</w:t>
      </w:r>
    </w:p>
    <w:p w14:paraId="3E83D192" w14:textId="7EA32DF5" w:rsidR="00C226F9" w:rsidRDefault="00181747" w:rsidP="00C5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оказания услуг по вывозу снега не допускать загрязнение техническими жидкостями (масло и т.д.) транспортных средств Исполнителя территории Заказчика. В случае такого загрязнения Исполнитель обязан устранить его за свой счет. </w:t>
      </w:r>
      <w:r w:rsidR="00C226F9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Вывоз снега должен осуществляться Исполнителем на </w:t>
      </w:r>
      <w:proofErr w:type="spellStart"/>
      <w:r w:rsidR="00C226F9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снегоплавильные</w:t>
      </w:r>
      <w:proofErr w:type="spellEnd"/>
      <w:r w:rsidR="00C226F9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станции или в специально отведенные для этих целей места.</w:t>
      </w:r>
      <w:r w:rsidR="00497665" w:rsidRPr="00F751F5">
        <w:t xml:space="preserve"> </w:t>
      </w:r>
      <w:r w:rsidR="00497665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обязан иметь договор с полигоном на утилизацию снега.</w:t>
      </w:r>
      <w:r w:rsidR="00B86EC5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2DFBD8B" w14:textId="3A0F0006" w:rsidR="00B54217" w:rsidRPr="00B54217" w:rsidRDefault="00B54217" w:rsidP="00B542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Спецтехника, оборудование и транспорт Исполнителя должны быть в исправном рабочем состоянии. </w:t>
      </w:r>
    </w:p>
    <w:p w14:paraId="252266B8" w14:textId="77777777" w:rsidR="00E76BB8" w:rsidRDefault="00B54217" w:rsidP="00E76BB8">
      <w:pPr>
        <w:widowControl w:val="0"/>
        <w:tabs>
          <w:tab w:val="left" w:pos="217"/>
          <w:tab w:val="left" w:pos="358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 спецтехники, оборудования и транспорта Исполнителя на территорию Заказчика осуществляется в соответствии   с   требованиями   Положения   о   пропускном   и   </w:t>
      </w:r>
      <w:proofErr w:type="spellStart"/>
      <w:r w:rsidRPr="00B5421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внутриобъектовом</w:t>
      </w:r>
      <w:proofErr w:type="spellEnd"/>
      <w:r w:rsidRPr="00B5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режиме Заказчика. Исполнитель информирует Заказчика о государственном номере, марке и модели спецтехники, оборудования и транспорта, задействованные для оказания Услуг, в течение 2-х часов с момента направления Заказчиком заявки.</w:t>
      </w:r>
      <w:r w:rsidR="00E76BB8" w:rsidRPr="00E7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75B5FD8" w14:textId="2EF26BE8" w:rsidR="00E76BB8" w:rsidRPr="00F751F5" w:rsidRDefault="00E76BB8" w:rsidP="00E76BB8">
      <w:pPr>
        <w:widowControl w:val="0"/>
        <w:tabs>
          <w:tab w:val="left" w:pos="217"/>
          <w:tab w:val="left" w:pos="358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обязан обеспечивать соблюдение своими работниками при оказании Услуг правил пропускного режима, действующих на объектах Заказчика, правил охраны труда и техники безопасности, промышленной санитарии, противопожарной безопасности и режимных требований.</w:t>
      </w:r>
    </w:p>
    <w:p w14:paraId="7778AE1E" w14:textId="7B6DD312" w:rsidR="00E76BB8" w:rsidRPr="00F751F5" w:rsidRDefault="00E76BB8" w:rsidP="00E76BB8">
      <w:pPr>
        <w:widowControl w:val="0"/>
        <w:tabs>
          <w:tab w:val="left" w:pos="217"/>
          <w:tab w:val="left" w:pos="358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обязан соблюдать на объекте необходимые мероприятия по технике безопасности (наличие   дорожных   жилетов,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  ежедневного   инструктажа),   охране   окружающей   среды   и зеленых насаждений, восстанавливать благоустройство, нарушенное в ходе оказания услуг.</w:t>
      </w:r>
    </w:p>
    <w:p w14:paraId="6BBCAE21" w14:textId="2C5B875C" w:rsidR="00E76BB8" w:rsidRPr="00F751F5" w:rsidRDefault="00E76BB8" w:rsidP="00E76BB8">
      <w:pPr>
        <w:widowControl w:val="0"/>
        <w:tabs>
          <w:tab w:val="left" w:pos="217"/>
          <w:tab w:val="left" w:pos="358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Исполнитель   обеспечивает   при   оказании   Услуг   на   объектах   Заказчика   соблюдение   правил техники   безопасности   и   охраны труда,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   окружающей   среды   и   объектов   собственности Заказчика.   Исполнитель   несет   ответственность   за   все   действия   своего персонала, в   том   числе   и   за соблюдение персоналом законодательства Российской Федерации. Исполнитель принимает меры по предотвращению возможного причинения вреда, связанного с оказанием Услуг, а также по ликвидации последствий нанесенного ущерб.</w:t>
      </w:r>
    </w:p>
    <w:p w14:paraId="4071244B" w14:textId="63A9D672" w:rsidR="00E76BB8" w:rsidRPr="00F751F5" w:rsidRDefault="00E76BB8" w:rsidP="00E76BB8">
      <w:pPr>
        <w:widowControl w:val="0"/>
        <w:tabs>
          <w:tab w:val="left" w:pos="217"/>
          <w:tab w:val="left" w:pos="358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и качество оказываемых Услуг должны удовлетворять требованиям экологических, санитарно-гигиенических норм и правил, действующих на территории Российской Федерации. Исполнитель   несет   полную   ответственность   за   безопасное   оказание   Услуг. Исполнитель обязан принять все необходимые меры по обеспечению безопасности при подготовке к оказанию   Услуг, при   оказании   Услуг, после   оказания   Услуг.   Всю   ответственность   за   обеспечение безопасности третьих лиц (ограждение опасной территории, сопровождение и т.п.) несет Исполнитель. Исполнитель несет ответственность за сохранность находящегося в зоне оказания Услуг имущества Заказчика и третьих лиц. Ущерб, нанесенный Исполнителем Заказчику и третьим лицам, возмещается из средств Исполнителя.</w:t>
      </w:r>
    </w:p>
    <w:p w14:paraId="2A86F1AC" w14:textId="0A90BE01" w:rsidR="00C54490" w:rsidRPr="00F751F5" w:rsidRDefault="00C54490" w:rsidP="00C54490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24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ПОРЯДКУ ОКАЗАНИЯ УСЛУГ</w:t>
      </w:r>
    </w:p>
    <w:p w14:paraId="15F20FF4" w14:textId="395CD3D9" w:rsidR="00C54490" w:rsidRPr="00F751F5" w:rsidRDefault="00C54490" w:rsidP="00E76BB8">
      <w:pPr>
        <w:widowControl w:val="0"/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качеству оказываемых услуг</w:t>
      </w:r>
    </w:p>
    <w:p w14:paraId="3DA305CC" w14:textId="77777777" w:rsidR="001A12B5" w:rsidRPr="00F751F5" w:rsidRDefault="001A12B5" w:rsidP="00C5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оказываемых Услуг должно соответствовать требованиям следующих нормативных правовых актов и нормативных документов:</w:t>
      </w:r>
    </w:p>
    <w:p w14:paraId="5345B735" w14:textId="437F4D7D" w:rsidR="001A12B5" w:rsidRPr="00F751F5" w:rsidRDefault="001A12B5" w:rsidP="00C5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55786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Главного государственного санитарного врача Р</w:t>
      </w:r>
      <w:r w:rsidR="008D3C09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Федерации </w:t>
      </w:r>
      <w:r w:rsidR="00655786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28.01.2021 №3 «Об утверждении санитарных норм и правил </w:t>
      </w: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2.1.3684-21</w:t>
      </w:r>
      <w:r w:rsidRPr="00F751F5">
        <w:t xml:space="preserve"> </w:t>
      </w: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</w:r>
      <w:r w:rsidR="00655786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B5F2468" w14:textId="6FCA3BA5" w:rsidR="00655786" w:rsidRPr="00F751F5" w:rsidRDefault="00655786" w:rsidP="00C5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751F5">
        <w:t xml:space="preserve"> </w:t>
      </w: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30.03.1999 № 52-ФЗ «О санитарно-эпидемиологическом благополучии населения»;</w:t>
      </w:r>
    </w:p>
    <w:p w14:paraId="08B451EF" w14:textId="132AB110" w:rsidR="001A12B5" w:rsidRPr="00F751F5" w:rsidRDefault="00655786" w:rsidP="00C5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ГОСТ Р 51870-2014 Национальный стандарт Российской Федерации. «Услуги профессиональной уборки – </w:t>
      </w:r>
      <w:proofErr w:type="spellStart"/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клининговые</w:t>
      </w:r>
      <w:proofErr w:type="spellEnd"/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 Общие технические условия».</w:t>
      </w:r>
    </w:p>
    <w:p w14:paraId="70DE02E3" w14:textId="32EA46DE" w:rsidR="00C54490" w:rsidRPr="00F751F5" w:rsidRDefault="00C54490" w:rsidP="00E76BB8">
      <w:pPr>
        <w:widowControl w:val="0"/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оказания услуг</w:t>
      </w:r>
    </w:p>
    <w:p w14:paraId="7A9B7823" w14:textId="77777777" w:rsidR="00E76BB8" w:rsidRDefault="00396373" w:rsidP="00E76B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Исполнитель оказывает Услуги по заявкам Заказчика по форме, установленной Приложением №2 к ТЗ. Заявка направляется Заказчиком в письменной форме по электронной почте на авторизированный адрес Исполнителя, указанный в договоре.</w:t>
      </w:r>
      <w:r w:rsidR="007A77F2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Заявка считается выполненной по факту оказанных Услуг в полном объеме и подписанной представител</w:t>
      </w:r>
      <w:r w:rsidR="003C33EB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7A77F2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3EB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Исполнителя и представителем Заказчика - </w:t>
      </w:r>
      <w:r w:rsidR="007A77F2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</w:t>
      </w:r>
      <w:r w:rsidR="003C33EB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7A77F2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3C33EB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A77F2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3C33EB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подразделению</w:t>
      </w:r>
      <w:r w:rsidR="007A77F2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контролирующи</w:t>
      </w:r>
      <w:r w:rsidR="003C33EB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7A77F2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 с территории которого была </w:t>
      </w:r>
      <w:r w:rsidR="003C33EB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оказана</w:t>
      </w:r>
      <w:r w:rsidR="007A77F2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3EB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Услуга.</w:t>
      </w:r>
      <w:r w:rsidR="00E76BB8" w:rsidRPr="00E7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982C86D" w14:textId="01F6F82D" w:rsidR="00E76BB8" w:rsidRPr="00F751F5" w:rsidRDefault="00E76BB8" w:rsidP="00E76B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1D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должны оказаны в полном объеме, качественно и своевременно.</w:t>
      </w:r>
    </w:p>
    <w:p w14:paraId="694FC4ED" w14:textId="77777777" w:rsidR="00E76BB8" w:rsidRDefault="00E76BB8" w:rsidP="00E76B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 окончанию оказания Услуги по конкретной заявке представителями Заказчика и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заявку </w:t>
      </w: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информация о результате оказания Услуг: </w:t>
      </w:r>
    </w:p>
    <w:p w14:paraId="3442B54E" w14:textId="77777777" w:rsidR="00E76BB8" w:rsidRDefault="00E76BB8" w:rsidP="00E76B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D69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рейсов, произведенных транспортным средством Исполнителя, для вывоза снега с территории Заказчика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E3238D0" w14:textId="77777777" w:rsidR="00E76BB8" w:rsidRPr="009D697D" w:rsidRDefault="00E76BB8" w:rsidP="00E76B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-сведения о</w:t>
      </w:r>
      <w:r w:rsidRPr="009D6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D6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D6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Исполнителя, привлеченного к вывозу снега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9D697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объем кузова);</w:t>
      </w:r>
    </w:p>
    <w:p w14:paraId="67BA8EB4" w14:textId="77777777" w:rsidR="00E76BB8" w:rsidRPr="009D697D" w:rsidRDefault="00E76BB8" w:rsidP="00E76B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D69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снега, погруженного в 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анспортное средство;</w:t>
      </w:r>
    </w:p>
    <w:p w14:paraId="7B017511" w14:textId="77777777" w:rsidR="00E76BB8" w:rsidRPr="009D697D" w:rsidRDefault="00E76BB8" w:rsidP="00E76B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D6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и время начала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окончания </w:t>
      </w:r>
      <w:r w:rsidRPr="009D697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 Усл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уг;</w:t>
      </w:r>
    </w:p>
    <w:p w14:paraId="01F4F9AD" w14:textId="77777777" w:rsidR="00E76BB8" w:rsidRPr="00F751F5" w:rsidRDefault="00E76BB8" w:rsidP="00E76B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-ФИО и подписи представителей Заказчика и Исполнителя.</w:t>
      </w:r>
    </w:p>
    <w:p w14:paraId="6ABFB978" w14:textId="50C8E81F" w:rsidR="00396373" w:rsidRPr="00F751F5" w:rsidRDefault="00396373" w:rsidP="00396373">
      <w:pPr>
        <w:widowControl w:val="0"/>
        <w:tabs>
          <w:tab w:val="left" w:pos="10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Исполнитель оказывает Услуги в течение 24 часов с момента поступления заявки от Заказчика. В случае обильного и длительного снегопада в течении 3-х дней подряд, Исполнитель обязан приступить к оказанию Услуг в течении 3 (трех) часов с момента поступления заявки от Заказчика.</w:t>
      </w:r>
    </w:p>
    <w:p w14:paraId="7CADBB19" w14:textId="706C9071" w:rsidR="00396373" w:rsidRPr="00F751F5" w:rsidRDefault="00396373" w:rsidP="00396373">
      <w:pPr>
        <w:widowControl w:val="0"/>
        <w:tabs>
          <w:tab w:val="left" w:pos="10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Услуг</w:t>
      </w:r>
      <w:r w:rsidR="00423D8E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</w:t>
      </w:r>
      <w:r w:rsidR="00423D8E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Исполнителем</w:t>
      </w: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дня недели, выходных и праздничных дней в согласованное с Заказчиком время.</w:t>
      </w:r>
    </w:p>
    <w:p w14:paraId="552E832C" w14:textId="63AAB29D" w:rsidR="00C54490" w:rsidRPr="00F751F5" w:rsidRDefault="00C54490" w:rsidP="00E76BB8">
      <w:pPr>
        <w:widowControl w:val="0"/>
        <w:numPr>
          <w:ilvl w:val="1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безопасности</w:t>
      </w:r>
    </w:p>
    <w:p w14:paraId="6F55E538" w14:textId="226B83E5" w:rsidR="00A635BB" w:rsidRPr="00F751F5" w:rsidRDefault="00A635BB" w:rsidP="00A635BB">
      <w:pPr>
        <w:widowControl w:val="0"/>
        <w:tabs>
          <w:tab w:val="left" w:pos="217"/>
          <w:tab w:val="left" w:pos="358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 обязан оказывать </w:t>
      </w:r>
      <w:r w:rsidR="00DB7994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соответствии с действующим Законодательством Р</w:t>
      </w:r>
      <w:r w:rsidR="00DB7994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B7994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обязательным соблюдением норм и правил охраны труда, техники безопасности, производственной санитарии, пожарной безопасности, экологической безопасности, учитывая специфику действующего учреждения, в том числе:</w:t>
      </w:r>
    </w:p>
    <w:p w14:paraId="4D478583" w14:textId="77777777" w:rsidR="00A635BB" w:rsidRPr="00F751F5" w:rsidRDefault="00A635BB" w:rsidP="00A635BB">
      <w:pPr>
        <w:widowControl w:val="0"/>
        <w:tabs>
          <w:tab w:val="left" w:pos="217"/>
          <w:tab w:val="left" w:pos="358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ГОСТ 12.1.004-91 «Система стандартов безопасности труда. Пожарная безопасность»;</w:t>
      </w:r>
    </w:p>
    <w:p w14:paraId="39B37738" w14:textId="5FEE0AF5" w:rsidR="00A635BB" w:rsidRPr="00F751F5" w:rsidRDefault="00A635BB" w:rsidP="00A635BB">
      <w:pPr>
        <w:widowControl w:val="0"/>
        <w:tabs>
          <w:tab w:val="left" w:pos="217"/>
          <w:tab w:val="left" w:pos="358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ГОСТ Р 56195-2014. Национальный стандарт Российской Федерации. Услуги жилищно-коммунального хозяйства и управления многоквартирными домами. Услуги содержания придомовой территории, сбор и вывоз бытовых отходов. Общие требования;</w:t>
      </w:r>
    </w:p>
    <w:p w14:paraId="4A274713" w14:textId="75D46CC5" w:rsidR="00DB7994" w:rsidRPr="00F751F5" w:rsidRDefault="00DB7994" w:rsidP="00A635BB">
      <w:pPr>
        <w:widowControl w:val="0"/>
        <w:tabs>
          <w:tab w:val="left" w:pos="217"/>
          <w:tab w:val="left" w:pos="358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Российской Федерации от 10.01.2002 №7 «Об охране окружающей среды»;</w:t>
      </w:r>
    </w:p>
    <w:p w14:paraId="715DAA04" w14:textId="6E86F220" w:rsidR="00DB7994" w:rsidRPr="00F751F5" w:rsidRDefault="00DB7994" w:rsidP="00A635BB">
      <w:pPr>
        <w:widowControl w:val="0"/>
        <w:tabs>
          <w:tab w:val="left" w:pos="217"/>
          <w:tab w:val="left" w:pos="358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Министерства труда и социальной защиты Российской Федерации от 29.10.2020 №758н «Об утверждении Правил по охране труда в жилищно-коммунальном хозяйстве»</w:t>
      </w:r>
    </w:p>
    <w:p w14:paraId="76B69063" w14:textId="47360254" w:rsidR="00A635BB" w:rsidRPr="00F751F5" w:rsidRDefault="00A635BB" w:rsidP="00C54490">
      <w:pPr>
        <w:widowControl w:val="0"/>
        <w:tabs>
          <w:tab w:val="left" w:pos="217"/>
          <w:tab w:val="left" w:pos="358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исключения травматизма убираемые площади должны быть ограждены специальными предупреждающими знаками в соответствии с ГОСТ Р 12.3.053-2020, ограждениями (оцеплениями). Исполнитель обязан проверить наличие ограждения опасной зоны и расставить дежурных для обеспечения безопасности прохожих.  </w:t>
      </w:r>
    </w:p>
    <w:p w14:paraId="4AB40783" w14:textId="76BC0D69" w:rsidR="00C54490" w:rsidRPr="0038036B" w:rsidRDefault="00C54490" w:rsidP="00C54490">
      <w:pPr>
        <w:widowControl w:val="0"/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3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сдачи-приемки услуг</w:t>
      </w:r>
    </w:p>
    <w:p w14:paraId="7A331F92" w14:textId="3E542E29" w:rsidR="00DD0DAF" w:rsidRPr="0038036B" w:rsidRDefault="00DA2C46" w:rsidP="00DA2C46">
      <w:pPr>
        <w:keepNext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D41D4" w:rsidRPr="00380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Заказчик принимает оказанные Исполнителем Услуги в случае их надлежащего и полного выполнения. </w:t>
      </w:r>
      <w:r w:rsidR="00DD0DAF" w:rsidRPr="00380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Приемка Услуг оформляется актом </w:t>
      </w:r>
      <w:r w:rsidR="00DD0DAF" w:rsidRPr="003803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сдачи-приемки оказанных услуг на основании выполненных Исполнителем заявок на оказание услуг</w:t>
      </w:r>
      <w:r w:rsidR="00380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0DAF" w:rsidRPr="00380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подписывается Сторонами.            </w:t>
      </w:r>
    </w:p>
    <w:p w14:paraId="11D2FA16" w14:textId="33FE1EB8" w:rsidR="00C54490" w:rsidRPr="00F751F5" w:rsidRDefault="00C54490" w:rsidP="00C54490">
      <w:pPr>
        <w:keepNext/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передаче заказчику технических и иных документов (оформление результатов оказанных услуг)</w:t>
      </w:r>
    </w:p>
    <w:p w14:paraId="4D27C7C6" w14:textId="77777777" w:rsidR="00071EE6" w:rsidRPr="00F751F5" w:rsidRDefault="00071EE6" w:rsidP="00071E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передает Заказчику надлежащим образом оформленные документы:</w:t>
      </w:r>
    </w:p>
    <w:p w14:paraId="6D66626E" w14:textId="77777777" w:rsidR="004E12ED" w:rsidRPr="00F751F5" w:rsidRDefault="00071EE6" w:rsidP="00071E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-акт сдачи-приемки оказанных услуг в двух экземплярах</w:t>
      </w:r>
      <w:r w:rsidR="004E12ED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E12ED" w:rsidRPr="00F751F5">
        <w:t xml:space="preserve"> </w:t>
      </w:r>
      <w:r w:rsidR="004E12ED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подписанный уполномоченным лицом и заверенные печатью Исполнителя (при наличии)</w:t>
      </w: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A30EAB" w14:textId="0E577933" w:rsidR="00071EE6" w:rsidRPr="00F751F5" w:rsidRDefault="004E12ED" w:rsidP="00071E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-счет на оплату оказанных Услуг за отчетный период (календарный месяц)</w:t>
      </w:r>
      <w:r w:rsidR="00071EE6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D1FDE22" w14:textId="7D7DA6CC" w:rsidR="00071EE6" w:rsidRPr="00F751F5" w:rsidRDefault="00071EE6" w:rsidP="00071E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-счет-фактура (</w:t>
      </w:r>
      <w:r w:rsidR="00A7733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7733B" w:rsidRPr="00A7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редоставление счет-фактуры не требуется в случае, если </w:t>
      </w:r>
      <w:r w:rsidR="00A7733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не является плательщиком НДС</w:t>
      </w: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477F7420" w14:textId="19E17D4D" w:rsidR="00C54490" w:rsidRPr="00F751F5" w:rsidRDefault="00C54490" w:rsidP="00C54490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24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СРОКУ И (ИЛИ) ОБЪЕМУ ПРЕДОСТАВЛЕНИЯ ГАРАНТИЙНЫХ ОБЯЗАТЕЛЬСТВ</w:t>
      </w:r>
    </w:p>
    <w:p w14:paraId="53924C9F" w14:textId="77777777" w:rsidR="00A0149F" w:rsidRPr="00F751F5" w:rsidRDefault="00A0149F" w:rsidP="00A014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Заказчиком выявлены замечания (недостатки) в оказанных услугах. Заказчик оформляет акт о выявленных недостатках и устанавливает Исполнителю срок для устранения выявленных замечаний/недостатков. Акт подписывается Сторонами после устранения Исполнителем замечаний, выявленных Заказчиком.</w:t>
      </w:r>
    </w:p>
    <w:p w14:paraId="7F96B993" w14:textId="6F6582F2" w:rsidR="00C54490" w:rsidRPr="00F751F5" w:rsidRDefault="00A0149F" w:rsidP="00A014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причинения работниками Исполнителя ущерба Заказчику или его имуществу либо третьим лицам, Исполнитель обязан этот ущерб возместить в полном объеме.</w:t>
      </w:r>
      <w:r w:rsidR="00C54490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545A4752" w14:textId="77777777" w:rsidR="00C54490" w:rsidRPr="00F751F5" w:rsidRDefault="00C54490" w:rsidP="00C54490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24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СПЕЦИАЛЬНЫЕ ТРЕБОВАНИЯ</w:t>
      </w:r>
    </w:p>
    <w:p w14:paraId="266EE5A3" w14:textId="425CD3D5" w:rsidR="00C54490" w:rsidRPr="00F751F5" w:rsidRDefault="004B1FDF" w:rsidP="00C5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предусмотрено</w:t>
      </w:r>
      <w:r w:rsidR="00C54490" w:rsidRPr="00F751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6C77AF" w14:textId="77777777" w:rsidR="00C54490" w:rsidRPr="00F751F5" w:rsidRDefault="00C54490" w:rsidP="00C54490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24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ПРИЛОЖЕНИЙ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6095"/>
        <w:gridCol w:w="1276"/>
      </w:tblGrid>
      <w:tr w:rsidR="00C54490" w:rsidRPr="00F751F5" w14:paraId="2278F34E" w14:textId="77777777" w:rsidTr="008479CF">
        <w:tc>
          <w:tcPr>
            <w:tcW w:w="1843" w:type="dxa"/>
          </w:tcPr>
          <w:p w14:paraId="67382367" w14:textId="77777777" w:rsidR="00C54490" w:rsidRPr="00F751F5" w:rsidRDefault="00C54490" w:rsidP="00847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приложения</w:t>
            </w:r>
          </w:p>
        </w:tc>
        <w:tc>
          <w:tcPr>
            <w:tcW w:w="6095" w:type="dxa"/>
          </w:tcPr>
          <w:p w14:paraId="6FB31469" w14:textId="77777777" w:rsidR="00C54490" w:rsidRPr="00F751F5" w:rsidRDefault="00C54490" w:rsidP="00847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приложения</w:t>
            </w:r>
          </w:p>
        </w:tc>
        <w:tc>
          <w:tcPr>
            <w:tcW w:w="1276" w:type="dxa"/>
          </w:tcPr>
          <w:p w14:paraId="4422F2DC" w14:textId="77777777" w:rsidR="00C54490" w:rsidRPr="00F751F5" w:rsidRDefault="00C54490" w:rsidP="00847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</w:p>
          <w:p w14:paraId="0BCBBF5C" w14:textId="77777777" w:rsidR="00C54490" w:rsidRPr="00F751F5" w:rsidRDefault="00C54490" w:rsidP="00847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</w:t>
            </w:r>
          </w:p>
        </w:tc>
      </w:tr>
      <w:tr w:rsidR="00C54490" w:rsidRPr="00F751F5" w14:paraId="1B92880B" w14:textId="77777777" w:rsidTr="008479CF">
        <w:tc>
          <w:tcPr>
            <w:tcW w:w="1843" w:type="dxa"/>
            <w:vAlign w:val="center"/>
          </w:tcPr>
          <w:p w14:paraId="151ACABC" w14:textId="6D07ABF4" w:rsidR="00C54490" w:rsidRPr="00F751F5" w:rsidRDefault="00BF4531" w:rsidP="007D6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</w:tcPr>
          <w:p w14:paraId="3FE04824" w14:textId="04AB6F60" w:rsidR="00C54490" w:rsidRPr="00F751F5" w:rsidRDefault="00BF4531" w:rsidP="00847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(адрес) оказания услуг</w:t>
            </w:r>
          </w:p>
        </w:tc>
        <w:tc>
          <w:tcPr>
            <w:tcW w:w="1276" w:type="dxa"/>
          </w:tcPr>
          <w:p w14:paraId="1A3C6F9D" w14:textId="4465490C" w:rsidR="00C54490" w:rsidRPr="00F751F5" w:rsidRDefault="00E31CE2" w:rsidP="00E31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D667F" w:rsidRPr="00F751F5" w14:paraId="60034697" w14:textId="77777777" w:rsidTr="008479CF">
        <w:tc>
          <w:tcPr>
            <w:tcW w:w="1843" w:type="dxa"/>
            <w:vAlign w:val="center"/>
          </w:tcPr>
          <w:p w14:paraId="10F9B999" w14:textId="03C31BEE" w:rsidR="007D667F" w:rsidRPr="00F751F5" w:rsidRDefault="007D667F" w:rsidP="007D6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</w:tcPr>
          <w:p w14:paraId="5751D828" w14:textId="6E78592D" w:rsidR="007D667F" w:rsidRPr="00F751F5" w:rsidRDefault="007D667F" w:rsidP="00847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заявки</w:t>
            </w:r>
          </w:p>
        </w:tc>
        <w:tc>
          <w:tcPr>
            <w:tcW w:w="1276" w:type="dxa"/>
          </w:tcPr>
          <w:p w14:paraId="79DE4B7F" w14:textId="3D04A24C" w:rsidR="007D667F" w:rsidRPr="00F751F5" w:rsidRDefault="00E31CE2" w:rsidP="00E31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2B793C12" w14:textId="77777777" w:rsidR="00804A95" w:rsidRPr="00F751F5" w:rsidRDefault="00C54490" w:rsidP="00D9048E">
      <w:pPr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</w:t>
      </w:r>
    </w:p>
    <w:p w14:paraId="41833590" w14:textId="77777777" w:rsidR="00804A95" w:rsidRPr="00F751F5" w:rsidRDefault="00804A95" w:rsidP="00D9048E">
      <w:pPr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14:paraId="419C60CB" w14:textId="77777777" w:rsidR="002D437F" w:rsidRDefault="002D437F" w:rsidP="00D9048E">
      <w:pPr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14:paraId="7ACC93AA" w14:textId="77777777" w:rsidR="002D437F" w:rsidRDefault="002D437F" w:rsidP="00D9048E">
      <w:pPr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14:paraId="4C70A453" w14:textId="77777777" w:rsidR="002D437F" w:rsidRDefault="002D437F" w:rsidP="00D9048E">
      <w:pPr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14:paraId="60082DB6" w14:textId="1549D4AD" w:rsidR="00C54490" w:rsidRPr="00F751F5" w:rsidRDefault="00D9048E" w:rsidP="00D9048E">
      <w:pPr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F751F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Приложение №1 к ТЗ</w:t>
      </w:r>
    </w:p>
    <w:p w14:paraId="47FDEA0A" w14:textId="7FDADA2F" w:rsidR="00D9048E" w:rsidRPr="00F751F5" w:rsidRDefault="00D9048E" w:rsidP="00D9048E">
      <w:pPr>
        <w:spacing w:after="0" w:line="240" w:lineRule="auto"/>
        <w:ind w:right="851"/>
        <w:jc w:val="righ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14:paraId="227901B7" w14:textId="50F3D228" w:rsidR="00D9048E" w:rsidRDefault="00D9048E" w:rsidP="00D9048E">
      <w:pPr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51F5">
        <w:rPr>
          <w:rFonts w:ascii="Times New Roman" w:eastAsia="Times New Roman" w:hAnsi="Times New Roman" w:cs="Times New Roman"/>
          <w:sz w:val="28"/>
          <w:szCs w:val="28"/>
        </w:rPr>
        <w:t>Место (адрес) оказания услуг</w:t>
      </w:r>
    </w:p>
    <w:p w14:paraId="34D2212C" w14:textId="77777777" w:rsidR="00A15E06" w:rsidRPr="00F751F5" w:rsidRDefault="00A15E06" w:rsidP="00D9048E">
      <w:pPr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30"/>
        <w:tblW w:w="5000" w:type="pct"/>
        <w:tblLook w:val="04A0" w:firstRow="1" w:lastRow="0" w:firstColumn="1" w:lastColumn="0" w:noHBand="0" w:noVBand="1"/>
      </w:tblPr>
      <w:tblGrid>
        <w:gridCol w:w="561"/>
        <w:gridCol w:w="8783"/>
      </w:tblGrid>
      <w:tr w:rsidR="00D9048E" w:rsidRPr="000E5319" w14:paraId="638D49E8" w14:textId="77777777" w:rsidTr="00BF4531">
        <w:trPr>
          <w:trHeight w:val="611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80AF" w14:textId="77777777" w:rsidR="00D9048E" w:rsidRPr="000E5319" w:rsidRDefault="00D9048E" w:rsidP="00D9048E">
            <w:pPr>
              <w:jc w:val="center"/>
              <w:rPr>
                <w:rFonts w:eastAsia="Calibri"/>
                <w:b/>
                <w:spacing w:val="1"/>
                <w:sz w:val="24"/>
                <w:szCs w:val="24"/>
              </w:rPr>
            </w:pPr>
            <w:r w:rsidRPr="000E5319">
              <w:rPr>
                <w:rFonts w:eastAsia="Calibri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4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AFF7" w14:textId="77777777" w:rsidR="00D9048E" w:rsidRPr="000E5319" w:rsidRDefault="00D9048E" w:rsidP="00D9048E">
            <w:pPr>
              <w:tabs>
                <w:tab w:val="left" w:pos="567"/>
                <w:tab w:val="left" w:pos="709"/>
              </w:tabs>
              <w:jc w:val="center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E5319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</w:rPr>
              <w:t>Адрес</w:t>
            </w:r>
          </w:p>
        </w:tc>
      </w:tr>
      <w:tr w:rsidR="00D9048E" w:rsidRPr="000E5319" w14:paraId="441EA20A" w14:textId="77777777" w:rsidTr="00BF4531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2572" w14:textId="77777777" w:rsidR="00D9048E" w:rsidRPr="000E5319" w:rsidRDefault="00D9048E" w:rsidP="00D9048E">
            <w:pPr>
              <w:tabs>
                <w:tab w:val="left" w:pos="567"/>
                <w:tab w:val="left" w:pos="709"/>
              </w:tabs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0E5319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5563" w14:textId="2EFCDA4B" w:rsidR="00D9048E" w:rsidRPr="000E5319" w:rsidRDefault="003B483C" w:rsidP="00D9048E">
            <w:pPr>
              <w:tabs>
                <w:tab w:val="left" w:pos="567"/>
                <w:tab w:val="left" w:pos="709"/>
              </w:tabs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3B483C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Республики Мордовия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, г. Саранск, ул. Большевистская, д. 31</w:t>
            </w:r>
          </w:p>
        </w:tc>
      </w:tr>
      <w:tr w:rsidR="00D9048E" w:rsidRPr="000E5319" w14:paraId="72877826" w14:textId="77777777" w:rsidTr="00BF4531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22D6" w14:textId="77777777" w:rsidR="00D9048E" w:rsidRPr="000E5319" w:rsidRDefault="00D9048E" w:rsidP="00D9048E">
            <w:pPr>
              <w:tabs>
                <w:tab w:val="left" w:pos="567"/>
                <w:tab w:val="left" w:pos="709"/>
              </w:tabs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0E5319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4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5758" w14:textId="699BA192" w:rsidR="00D9048E" w:rsidRPr="000E5319" w:rsidRDefault="003B483C" w:rsidP="00D9048E">
            <w:pPr>
              <w:tabs>
                <w:tab w:val="left" w:pos="567"/>
                <w:tab w:val="left" w:pos="709"/>
              </w:tabs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3B483C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Республики Мордовия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, г. Саранск, ул. Вокзальная, д.13А</w:t>
            </w:r>
          </w:p>
        </w:tc>
      </w:tr>
      <w:tr w:rsidR="00D9048E" w:rsidRPr="000E5319" w14:paraId="688D3289" w14:textId="77777777" w:rsidTr="00BF4531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37F3" w14:textId="77777777" w:rsidR="00D9048E" w:rsidRPr="000E5319" w:rsidRDefault="00D9048E" w:rsidP="00D9048E">
            <w:pPr>
              <w:tabs>
                <w:tab w:val="left" w:pos="567"/>
                <w:tab w:val="left" w:pos="709"/>
              </w:tabs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0E5319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3FB8" w14:textId="0E8A7F94" w:rsidR="00D9048E" w:rsidRPr="000E5319" w:rsidRDefault="003B483C" w:rsidP="00D9048E">
            <w:pPr>
              <w:tabs>
                <w:tab w:val="left" w:pos="567"/>
                <w:tab w:val="left" w:pos="709"/>
              </w:tabs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3B483C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Республики Мордовия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, г. Саранск, ул.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Гожувская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, д. 40</w:t>
            </w:r>
          </w:p>
        </w:tc>
      </w:tr>
      <w:tr w:rsidR="00D9048E" w:rsidRPr="000E5319" w14:paraId="2577A325" w14:textId="77777777" w:rsidTr="00BF4531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908F" w14:textId="77777777" w:rsidR="00D9048E" w:rsidRPr="000E5319" w:rsidRDefault="00D9048E" w:rsidP="00D9048E">
            <w:pPr>
              <w:tabs>
                <w:tab w:val="left" w:pos="567"/>
                <w:tab w:val="left" w:pos="709"/>
              </w:tabs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0E5319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68D0" w14:textId="0D4BB2AD" w:rsidR="00D9048E" w:rsidRPr="000E5319" w:rsidRDefault="003B483C" w:rsidP="00D9048E">
            <w:pPr>
              <w:tabs>
                <w:tab w:val="left" w:pos="567"/>
                <w:tab w:val="left" w:pos="709"/>
              </w:tabs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3B483C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Республики Мордовия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A86A48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г. Саранск, ул. Ленинградская, д. 24</w:t>
            </w:r>
          </w:p>
        </w:tc>
      </w:tr>
      <w:tr w:rsidR="00D9048E" w:rsidRPr="000E5319" w14:paraId="05C10455" w14:textId="77777777" w:rsidTr="00BF4531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8307" w14:textId="77777777" w:rsidR="00D9048E" w:rsidRPr="000E5319" w:rsidRDefault="00D9048E" w:rsidP="00D9048E">
            <w:pPr>
              <w:tabs>
                <w:tab w:val="left" w:pos="567"/>
                <w:tab w:val="left" w:pos="709"/>
              </w:tabs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0E5319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936A" w14:textId="7DAD95F0" w:rsidR="00D9048E" w:rsidRPr="000E5319" w:rsidRDefault="00A86A48" w:rsidP="00D9048E">
            <w:pPr>
              <w:tabs>
                <w:tab w:val="left" w:pos="567"/>
                <w:tab w:val="left" w:pos="709"/>
              </w:tabs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A86A48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Республики Мордовия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Ардатовский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район, г. Ардатов, ул. К. Маркса, д. 119</w:t>
            </w:r>
          </w:p>
        </w:tc>
      </w:tr>
      <w:tr w:rsidR="00D9048E" w:rsidRPr="000E5319" w14:paraId="52F3DCAD" w14:textId="77777777" w:rsidTr="00BF4531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D48C" w14:textId="77777777" w:rsidR="00D9048E" w:rsidRPr="000E5319" w:rsidRDefault="00D9048E" w:rsidP="00D9048E">
            <w:pPr>
              <w:tabs>
                <w:tab w:val="left" w:pos="567"/>
                <w:tab w:val="left" w:pos="709"/>
              </w:tabs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0E5319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DB03" w14:textId="1E2B4E6D" w:rsidR="00D9048E" w:rsidRPr="000E5319" w:rsidRDefault="00A86A48" w:rsidP="007C08F9">
            <w:pPr>
              <w:tabs>
                <w:tab w:val="left" w:pos="567"/>
                <w:tab w:val="left" w:pos="709"/>
              </w:tabs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A86A48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Республики Мордовия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Атяшевский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район,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рп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Атяшево, ул. Центральная, д. 17</w:t>
            </w:r>
          </w:p>
        </w:tc>
      </w:tr>
      <w:tr w:rsidR="00D9048E" w:rsidRPr="000E5319" w14:paraId="06E7995B" w14:textId="77777777" w:rsidTr="00BF4531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C9D6" w14:textId="77777777" w:rsidR="00D9048E" w:rsidRPr="000E5319" w:rsidRDefault="00D9048E" w:rsidP="00D9048E">
            <w:pPr>
              <w:tabs>
                <w:tab w:val="left" w:pos="567"/>
                <w:tab w:val="left" w:pos="709"/>
              </w:tabs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0E5319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13A7" w14:textId="29AFF015" w:rsidR="00D9048E" w:rsidRPr="000E5319" w:rsidRDefault="00A86A48" w:rsidP="007C08F9">
            <w:pPr>
              <w:tabs>
                <w:tab w:val="left" w:pos="567"/>
                <w:tab w:val="left" w:pos="709"/>
              </w:tabs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A86A48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Республики Мордовия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Краснослободский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район, г. Краснослободск, пл. Советская, д. 22</w:t>
            </w:r>
          </w:p>
        </w:tc>
      </w:tr>
      <w:tr w:rsidR="00D9048E" w:rsidRPr="000E5319" w14:paraId="2516B450" w14:textId="77777777" w:rsidTr="00BF4531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E78F" w14:textId="77777777" w:rsidR="00D9048E" w:rsidRPr="000E5319" w:rsidRDefault="00D9048E" w:rsidP="00D9048E">
            <w:pPr>
              <w:tabs>
                <w:tab w:val="left" w:pos="567"/>
                <w:tab w:val="left" w:pos="709"/>
              </w:tabs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0E5319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5F4B" w14:textId="0AAB61A1" w:rsidR="00D9048E" w:rsidRPr="000E5319" w:rsidRDefault="00A86A48" w:rsidP="00D9048E">
            <w:pPr>
              <w:tabs>
                <w:tab w:val="left" w:pos="567"/>
                <w:tab w:val="left" w:pos="709"/>
              </w:tabs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A86A48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Республики Мордовия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Старошайговский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район, с. Старое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Шайгово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A15E06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ул. Ленина, д. 4</w:t>
            </w:r>
          </w:p>
        </w:tc>
      </w:tr>
    </w:tbl>
    <w:p w14:paraId="34CE785C" w14:textId="1BE86257" w:rsidR="00C54490" w:rsidRDefault="00C54490" w:rsidP="00C54490"/>
    <w:p w14:paraId="510A21D3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F9EA67A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4C5CCF6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6997C8C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198BD70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5EFC2FA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EA3DD1C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2375883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CD6CF41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EA505BC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EFF8CCF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313550E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06AF46F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F063246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5153352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8EC4A7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43DDCDB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87CF9EC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8273C2F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6C14228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6E1D388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CF2D6C2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B26E396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930116E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2F2362D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805C794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2C93C93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C22F64A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D9AEE45" w14:textId="77777777" w:rsidR="00A15E06" w:rsidRDefault="00A15E0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5CD8ADD" w14:textId="344F346C" w:rsidR="009A2B16" w:rsidRPr="009A2B16" w:rsidRDefault="009A2B16" w:rsidP="009A2B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A2B16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 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A2B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ТЗ</w:t>
      </w:r>
    </w:p>
    <w:p w14:paraId="51146C95" w14:textId="17CB26EE" w:rsidR="009A2B16" w:rsidRDefault="009A2B16" w:rsidP="009A2B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7A1409D" w14:textId="77777777" w:rsidR="009A2B16" w:rsidRPr="009A2B16" w:rsidRDefault="009A2B16" w:rsidP="009A2B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7965FC8" w14:textId="77777777" w:rsidR="009A2B16" w:rsidRPr="009A2B16" w:rsidRDefault="009A2B16" w:rsidP="009A2B1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A2B1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14:paraId="7EE5325A" w14:textId="77777777" w:rsidR="009A2B16" w:rsidRPr="009A2B16" w:rsidRDefault="009A2B16" w:rsidP="009A2B1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9C99777" w14:textId="77777777" w:rsidR="009A2B16" w:rsidRPr="009A2B16" w:rsidRDefault="009A2B16" w:rsidP="009A2B1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A2B1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ЗАЯВКА</w:t>
      </w:r>
      <w:r w:rsidRPr="009A2B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5C471F2" w14:textId="77777777" w:rsidR="009A2B16" w:rsidRPr="009A2B16" w:rsidRDefault="009A2B16" w:rsidP="009A2B1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A2B1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№ ___ от «____» ______________20__г.</w:t>
      </w:r>
    </w:p>
    <w:p w14:paraId="5C540FDA" w14:textId="77777777" w:rsidR="009A2B16" w:rsidRPr="009A2B16" w:rsidRDefault="009A2B16" w:rsidP="009A2B1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DBB1CA8" w14:textId="0CC84440" w:rsidR="009A2B16" w:rsidRDefault="009A2B16" w:rsidP="002248D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A2B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основании Договора на оказание услуг </w:t>
      </w:r>
      <w:r w:rsidR="002248D1" w:rsidRPr="002248D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очистке, погрузке и вывозу снега с территорий объектов УФПС </w:t>
      </w:r>
      <w:r w:rsidR="003B483C" w:rsidRPr="003B48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Республики Мордовия </w:t>
      </w:r>
      <w:r w:rsidR="002248D1" w:rsidRPr="002248D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нужд УФПС </w:t>
      </w:r>
      <w:r w:rsidR="003B483C" w:rsidRPr="003B48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Республики Мордовия </w:t>
      </w:r>
      <w:r w:rsidRPr="009A2B16">
        <w:rPr>
          <w:rFonts w:ascii="Times New Roman" w:eastAsia="Times New Roman" w:hAnsi="Times New Roman" w:cs="Times New Roman"/>
          <w:sz w:val="28"/>
          <w:szCs w:val="28"/>
          <w:lang w:eastAsia="ar-SA"/>
        </w:rPr>
        <w:t>от «___» _________ 20__ № _________ Заказчик просит оказать услуги:</w:t>
      </w:r>
    </w:p>
    <w:p w14:paraId="62F84F57" w14:textId="77777777" w:rsidR="003F515E" w:rsidRPr="009A2B16" w:rsidRDefault="003F515E" w:rsidP="003F515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4"/>
        <w:gridCol w:w="2184"/>
        <w:gridCol w:w="1965"/>
        <w:gridCol w:w="2307"/>
        <w:gridCol w:w="2294"/>
      </w:tblGrid>
      <w:tr w:rsidR="009A2B16" w:rsidRPr="009A2B16" w14:paraId="1BCF513A" w14:textId="77777777" w:rsidTr="00E94512">
        <w:trPr>
          <w:trHeight w:val="911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476094" w14:textId="77777777" w:rsidR="009A2B16" w:rsidRPr="009A2B16" w:rsidRDefault="009A2B16" w:rsidP="009A2B1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B1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6350D7DE" w14:textId="77777777" w:rsidR="009A2B16" w:rsidRPr="009A2B16" w:rsidRDefault="009A2B16" w:rsidP="009A2B1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B16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65224" w14:textId="77777777" w:rsidR="009A2B16" w:rsidRPr="009A2B16" w:rsidRDefault="009A2B16" w:rsidP="009A2B16">
            <w:pPr>
              <w:widowControl w:val="0"/>
              <w:autoSpaceDE w:val="0"/>
              <w:autoSpaceDN w:val="0"/>
              <w:adjustRightInd w:val="0"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B16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оказания услуг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39F788" w14:textId="77777777" w:rsidR="009A2B16" w:rsidRPr="009A2B16" w:rsidRDefault="009A2B16" w:rsidP="009A2B1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B1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A0F0B" w14:textId="549EED9A" w:rsidR="009A2B16" w:rsidRPr="009A2B16" w:rsidRDefault="009A2B16" w:rsidP="009A2B1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B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Контакты </w:t>
            </w:r>
            <w:r w:rsidR="00757D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представителя </w:t>
            </w:r>
            <w:r w:rsidRPr="009A2B16">
              <w:rPr>
                <w:rFonts w:ascii="Times New Roman" w:eastAsia="Times New Roman" w:hAnsi="Times New Roman" w:cs="Times New Roman"/>
                <w:sz w:val="28"/>
                <w:szCs w:val="28"/>
              </w:rPr>
              <w:t>Заказчика (ФИО, телефон, эл. адрес)</w:t>
            </w:r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015C1" w14:textId="77777777" w:rsidR="009A2B16" w:rsidRPr="009A2B16" w:rsidRDefault="009A2B16" w:rsidP="009A2B1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B16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оказания услуг (Дата оказания услуг)</w:t>
            </w:r>
          </w:p>
        </w:tc>
      </w:tr>
      <w:tr w:rsidR="009A2B16" w:rsidRPr="009A2B16" w14:paraId="57924352" w14:textId="77777777" w:rsidTr="009A2B16">
        <w:tc>
          <w:tcPr>
            <w:tcW w:w="29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6BD5D0" w14:textId="1B08CB9D" w:rsidR="009A2B16" w:rsidRPr="009A2B16" w:rsidRDefault="009A2B16" w:rsidP="009A2B1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69228" w14:textId="77777777" w:rsidR="009A2B16" w:rsidRPr="009A2B16" w:rsidRDefault="009A2B16" w:rsidP="009A2B1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5203A3" w14:textId="77777777" w:rsidR="009A2B16" w:rsidRPr="009A2B16" w:rsidRDefault="009A2B16" w:rsidP="009A2B1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6ED6" w14:textId="77777777" w:rsidR="009A2B16" w:rsidRPr="009A2B16" w:rsidRDefault="009A2B16" w:rsidP="009A2B1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F3DD" w14:textId="77777777" w:rsidR="009A2B16" w:rsidRPr="009A2B16" w:rsidRDefault="009A2B16" w:rsidP="009A2B1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2B16" w:rsidRPr="009A2B16" w14:paraId="448F3B05" w14:textId="77777777" w:rsidTr="009A2B16">
        <w:tc>
          <w:tcPr>
            <w:tcW w:w="29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2D790F" w14:textId="3B77F88A" w:rsidR="009A2B16" w:rsidRPr="009A2B16" w:rsidRDefault="009A2B16" w:rsidP="009A2B1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9E6E0" w14:textId="77777777" w:rsidR="009A2B16" w:rsidRPr="009A2B16" w:rsidRDefault="009A2B16" w:rsidP="009A2B1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D6B0295" w14:textId="77777777" w:rsidR="009A2B16" w:rsidRPr="009A2B16" w:rsidRDefault="009A2B16" w:rsidP="009A2B1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D47C" w14:textId="77777777" w:rsidR="009A2B16" w:rsidRPr="009A2B16" w:rsidRDefault="009A2B16" w:rsidP="009A2B1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8864" w14:textId="77777777" w:rsidR="009A2B16" w:rsidRPr="009A2B16" w:rsidRDefault="009A2B16" w:rsidP="009A2B1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5D80EB9" w14:textId="77777777" w:rsidR="009A2B16" w:rsidRPr="009A2B16" w:rsidRDefault="009A2B16" w:rsidP="009A2B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1C2C9E" w14:textId="73884413" w:rsidR="009A2B16" w:rsidRDefault="009A2B16" w:rsidP="009A2B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              ______________      /_________________/</w:t>
      </w:r>
    </w:p>
    <w:p w14:paraId="00D96BA1" w14:textId="392A60B1" w:rsidR="009A2B16" w:rsidRDefault="009A2B16" w:rsidP="009A2B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Заказчика                    подпись                      ФИО Заказчика</w:t>
      </w:r>
    </w:p>
    <w:p w14:paraId="4109BC5B" w14:textId="77777777" w:rsidR="009A2B16" w:rsidRDefault="009A2B16" w:rsidP="009A2B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6308F0" w14:textId="77777777" w:rsidR="003F515E" w:rsidRDefault="003F515E" w:rsidP="009A2B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7B3636" w14:textId="6679D0DD" w:rsidR="009A2B16" w:rsidRPr="00757DB5" w:rsidRDefault="009A2B16" w:rsidP="003F51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57D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Информация о результате оказания Услуг по заявке:</w:t>
      </w:r>
    </w:p>
    <w:p w14:paraId="5FB484AF" w14:textId="5D1C5878" w:rsidR="00757DB5" w:rsidRDefault="00757DB5" w:rsidP="00757DB5">
      <w:pPr>
        <w:pStyle w:val="a7"/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D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рейсов, произведенных транспорт</w:t>
      </w:r>
      <w:r w:rsidR="009D6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средством Исполнителя, для </w:t>
      </w:r>
      <w:r w:rsidRPr="00757DB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вывоз</w:t>
      </w:r>
      <w:r w:rsidR="009D69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5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снега с территории Заказчика</w:t>
      </w:r>
      <w:r w:rsidR="009D6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____________</w:t>
      </w:r>
    </w:p>
    <w:p w14:paraId="6C206280" w14:textId="232B0294" w:rsidR="0040671E" w:rsidRPr="00757DB5" w:rsidRDefault="009D697D" w:rsidP="00757DB5">
      <w:pPr>
        <w:pStyle w:val="a7"/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</w:t>
      </w:r>
      <w:r w:rsidR="00406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</w:t>
      </w:r>
      <w:r w:rsidR="00BF4A4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F4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Исполнителя</w:t>
      </w:r>
      <w:r w:rsidR="0040671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привлеченного к вывозу снега: марка_____, объем кузова____м3</w:t>
      </w:r>
    </w:p>
    <w:p w14:paraId="2B532995" w14:textId="4612404D" w:rsidR="00757DB5" w:rsidRPr="00757DB5" w:rsidRDefault="00757DB5" w:rsidP="00757DB5">
      <w:pPr>
        <w:pStyle w:val="a7"/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D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снега, погруженного в транспортное средство- _______(м3)</w:t>
      </w:r>
    </w:p>
    <w:p w14:paraId="306F0435" w14:textId="69D8909B" w:rsidR="00757DB5" w:rsidRPr="00757DB5" w:rsidRDefault="00757DB5" w:rsidP="00757DB5">
      <w:pPr>
        <w:pStyle w:val="a7"/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DB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время начала оказания Услуг:__</w:t>
      </w:r>
      <w:r w:rsidR="003F51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75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14:paraId="6F44C456" w14:textId="33D694FA" w:rsidR="00757DB5" w:rsidRDefault="00757DB5" w:rsidP="00757DB5">
      <w:pPr>
        <w:pStyle w:val="a7"/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время окончания оказания Услуг:___________</w:t>
      </w:r>
      <w:r w:rsidR="003F51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14:paraId="0397AA1E" w14:textId="67D5CBE5" w:rsidR="00757DB5" w:rsidRDefault="00757DB5" w:rsidP="00757DB5">
      <w:pPr>
        <w:pStyle w:val="a7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DF31C" w14:textId="77777777" w:rsidR="003F515E" w:rsidRDefault="003F515E" w:rsidP="00757DB5">
      <w:pPr>
        <w:pStyle w:val="a7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5"/>
        <w:gridCol w:w="4359"/>
      </w:tblGrid>
      <w:tr w:rsidR="003F515E" w14:paraId="7F6EE3D6" w14:textId="77777777" w:rsidTr="003F515E">
        <w:tc>
          <w:tcPr>
            <w:tcW w:w="4672" w:type="dxa"/>
          </w:tcPr>
          <w:p w14:paraId="7498F849" w14:textId="6E74273B" w:rsidR="00757DB5" w:rsidRDefault="00757DB5" w:rsidP="00757DB5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Представитель Заказчика:</w:t>
            </w:r>
          </w:p>
        </w:tc>
        <w:tc>
          <w:tcPr>
            <w:tcW w:w="4672" w:type="dxa"/>
          </w:tcPr>
          <w:p w14:paraId="2B79EC67" w14:textId="0CCF7E54" w:rsidR="00757DB5" w:rsidRDefault="00757DB5" w:rsidP="00757DB5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Представитель Исполнителя</w:t>
            </w:r>
          </w:p>
        </w:tc>
      </w:tr>
      <w:tr w:rsidR="003F515E" w14:paraId="3DE62B75" w14:textId="77777777" w:rsidTr="003F515E">
        <w:tc>
          <w:tcPr>
            <w:tcW w:w="4672" w:type="dxa"/>
          </w:tcPr>
          <w:p w14:paraId="5C278054" w14:textId="2FE865AD" w:rsidR="00757DB5" w:rsidRDefault="003F515E" w:rsidP="00757DB5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_______________/___________/</w:t>
            </w:r>
          </w:p>
        </w:tc>
        <w:tc>
          <w:tcPr>
            <w:tcW w:w="4672" w:type="dxa"/>
          </w:tcPr>
          <w:p w14:paraId="7272EC75" w14:textId="79593B95" w:rsidR="00757DB5" w:rsidRDefault="003F515E" w:rsidP="00757DB5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________________/___________/</w:t>
            </w:r>
          </w:p>
        </w:tc>
      </w:tr>
      <w:tr w:rsidR="003F515E" w14:paraId="5867C2D5" w14:textId="77777777" w:rsidTr="003F515E">
        <w:tc>
          <w:tcPr>
            <w:tcW w:w="4672" w:type="dxa"/>
          </w:tcPr>
          <w:p w14:paraId="52415EB3" w14:textId="36E0D177" w:rsidR="003F515E" w:rsidRDefault="003F515E" w:rsidP="00757DB5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ФИО, должность, подпись</w:t>
            </w:r>
          </w:p>
        </w:tc>
        <w:tc>
          <w:tcPr>
            <w:tcW w:w="4672" w:type="dxa"/>
          </w:tcPr>
          <w:p w14:paraId="30DAE3F4" w14:textId="576F8136" w:rsidR="003F515E" w:rsidRDefault="003F515E" w:rsidP="00757DB5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ФИО, должность, подпись</w:t>
            </w:r>
          </w:p>
        </w:tc>
      </w:tr>
    </w:tbl>
    <w:p w14:paraId="12DEA86B" w14:textId="77777777" w:rsidR="00166F5C" w:rsidRPr="00C54490" w:rsidRDefault="00166F5C" w:rsidP="009D697D"/>
    <w:sectPr w:rsidR="00166F5C" w:rsidRPr="00C54490" w:rsidSect="00C54490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F7E22" w14:textId="77777777" w:rsidR="00FA3A5A" w:rsidRDefault="00FA3A5A" w:rsidP="00166F5C">
      <w:pPr>
        <w:spacing w:after="0" w:line="240" w:lineRule="auto"/>
      </w:pPr>
      <w:r>
        <w:separator/>
      </w:r>
    </w:p>
  </w:endnote>
  <w:endnote w:type="continuationSeparator" w:id="0">
    <w:p w14:paraId="7DD179B6" w14:textId="77777777" w:rsidR="00FA3A5A" w:rsidRDefault="00FA3A5A" w:rsidP="00166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EC7F0" w14:textId="77777777" w:rsidR="00FA3A5A" w:rsidRDefault="00FA3A5A" w:rsidP="00166F5C">
      <w:pPr>
        <w:spacing w:after="0" w:line="240" w:lineRule="auto"/>
      </w:pPr>
      <w:r>
        <w:separator/>
      </w:r>
    </w:p>
  </w:footnote>
  <w:footnote w:type="continuationSeparator" w:id="0">
    <w:p w14:paraId="27A12109" w14:textId="77777777" w:rsidR="00FA3A5A" w:rsidRDefault="00FA3A5A" w:rsidP="00166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8299945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63869777" w14:textId="6F0A608C" w:rsidR="00C23FD5" w:rsidRPr="006F1DE8" w:rsidRDefault="00C23FD5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 w:rsidRPr="006F1DE8">
          <w:rPr>
            <w:rFonts w:ascii="Times New Roman" w:hAnsi="Times New Roman"/>
            <w:sz w:val="24"/>
            <w:szCs w:val="24"/>
          </w:rPr>
          <w:fldChar w:fldCharType="begin"/>
        </w:r>
        <w:r w:rsidRPr="006F1DE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F1DE8">
          <w:rPr>
            <w:rFonts w:ascii="Times New Roman" w:hAnsi="Times New Roman"/>
            <w:sz w:val="24"/>
            <w:szCs w:val="24"/>
          </w:rPr>
          <w:fldChar w:fldCharType="separate"/>
        </w:r>
        <w:r w:rsidR="00742EEC">
          <w:rPr>
            <w:rFonts w:ascii="Times New Roman" w:hAnsi="Times New Roman"/>
            <w:noProof/>
            <w:sz w:val="24"/>
            <w:szCs w:val="24"/>
          </w:rPr>
          <w:t>8</w:t>
        </w:r>
        <w:r w:rsidRPr="006F1DE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58D2E77"/>
    <w:multiLevelType w:val="hybridMultilevel"/>
    <w:tmpl w:val="A67C6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19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3" w15:restartNumberingAfterBreak="0">
    <w:nsid w:val="0B493418"/>
    <w:multiLevelType w:val="hybridMultilevel"/>
    <w:tmpl w:val="84426D3E"/>
    <w:lvl w:ilvl="0" w:tplc="099E4C50">
      <w:start w:val="1"/>
      <w:numFmt w:val="decimal"/>
      <w:lvlText w:val="5.4.%1."/>
      <w:lvlJc w:val="left"/>
      <w:pPr>
        <w:ind w:left="1883" w:hanging="360"/>
      </w:pPr>
      <w:rPr>
        <w:rFonts w:hint="default"/>
        <w:b w:val="0"/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603" w:hanging="360"/>
      </w:pPr>
    </w:lvl>
    <w:lvl w:ilvl="2" w:tplc="0419001B" w:tentative="1">
      <w:start w:val="1"/>
      <w:numFmt w:val="lowerRoman"/>
      <w:lvlText w:val="%3."/>
      <w:lvlJc w:val="right"/>
      <w:pPr>
        <w:ind w:left="3323" w:hanging="180"/>
      </w:pPr>
    </w:lvl>
    <w:lvl w:ilvl="3" w:tplc="0419000F" w:tentative="1">
      <w:start w:val="1"/>
      <w:numFmt w:val="decimal"/>
      <w:lvlText w:val="%4."/>
      <w:lvlJc w:val="left"/>
      <w:pPr>
        <w:ind w:left="4043" w:hanging="360"/>
      </w:pPr>
    </w:lvl>
    <w:lvl w:ilvl="4" w:tplc="04190019" w:tentative="1">
      <w:start w:val="1"/>
      <w:numFmt w:val="lowerLetter"/>
      <w:lvlText w:val="%5."/>
      <w:lvlJc w:val="left"/>
      <w:pPr>
        <w:ind w:left="4763" w:hanging="360"/>
      </w:pPr>
    </w:lvl>
    <w:lvl w:ilvl="5" w:tplc="0419001B" w:tentative="1">
      <w:start w:val="1"/>
      <w:numFmt w:val="lowerRoman"/>
      <w:lvlText w:val="%6."/>
      <w:lvlJc w:val="right"/>
      <w:pPr>
        <w:ind w:left="5483" w:hanging="180"/>
      </w:pPr>
    </w:lvl>
    <w:lvl w:ilvl="6" w:tplc="0419000F" w:tentative="1">
      <w:start w:val="1"/>
      <w:numFmt w:val="decimal"/>
      <w:lvlText w:val="%7."/>
      <w:lvlJc w:val="left"/>
      <w:pPr>
        <w:ind w:left="6203" w:hanging="360"/>
      </w:pPr>
    </w:lvl>
    <w:lvl w:ilvl="7" w:tplc="04190019" w:tentative="1">
      <w:start w:val="1"/>
      <w:numFmt w:val="lowerLetter"/>
      <w:lvlText w:val="%8."/>
      <w:lvlJc w:val="left"/>
      <w:pPr>
        <w:ind w:left="6923" w:hanging="360"/>
      </w:pPr>
    </w:lvl>
    <w:lvl w:ilvl="8" w:tplc="0419001B" w:tentative="1">
      <w:start w:val="1"/>
      <w:numFmt w:val="lowerRoman"/>
      <w:lvlText w:val="%9."/>
      <w:lvlJc w:val="right"/>
      <w:pPr>
        <w:ind w:left="7643" w:hanging="180"/>
      </w:pPr>
    </w:lvl>
  </w:abstractNum>
  <w:abstractNum w:abstractNumId="4" w15:restartNumberingAfterBreak="0">
    <w:nsid w:val="120339F8"/>
    <w:multiLevelType w:val="hybridMultilevel"/>
    <w:tmpl w:val="D4126602"/>
    <w:lvl w:ilvl="0" w:tplc="EA7E9730">
      <w:start w:val="1"/>
      <w:numFmt w:val="decimal"/>
      <w:lvlText w:val="5.%1."/>
      <w:lvlJc w:val="left"/>
      <w:pPr>
        <w:ind w:left="333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5" w15:restartNumberingAfterBreak="0">
    <w:nsid w:val="137B7C93"/>
    <w:multiLevelType w:val="hybridMultilevel"/>
    <w:tmpl w:val="F8AEC2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001BC"/>
    <w:multiLevelType w:val="hybridMultilevel"/>
    <w:tmpl w:val="0BFE7444"/>
    <w:lvl w:ilvl="0" w:tplc="0FC427A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88E38B8"/>
    <w:multiLevelType w:val="hybridMultilevel"/>
    <w:tmpl w:val="0F9AFC9A"/>
    <w:lvl w:ilvl="0" w:tplc="61CADEA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1AF614F3"/>
    <w:multiLevelType w:val="hybridMultilevel"/>
    <w:tmpl w:val="C76C1336"/>
    <w:lvl w:ilvl="0" w:tplc="0D0CE02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679353D"/>
    <w:multiLevelType w:val="hybridMultilevel"/>
    <w:tmpl w:val="A9EEA9DA"/>
    <w:lvl w:ilvl="0" w:tplc="976CB814">
      <w:start w:val="1"/>
      <w:numFmt w:val="decimal"/>
      <w:lvlText w:val="4.%1."/>
      <w:lvlJc w:val="left"/>
      <w:pPr>
        <w:ind w:left="502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87D7A87"/>
    <w:multiLevelType w:val="hybridMultilevel"/>
    <w:tmpl w:val="47807F54"/>
    <w:lvl w:ilvl="0" w:tplc="BFE2CDC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734E19"/>
    <w:multiLevelType w:val="hybridMultilevel"/>
    <w:tmpl w:val="AFDC3B2C"/>
    <w:lvl w:ilvl="0" w:tplc="0D0020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5B0CD7"/>
    <w:multiLevelType w:val="hybridMultilevel"/>
    <w:tmpl w:val="84426D3E"/>
    <w:lvl w:ilvl="0" w:tplc="099E4C50">
      <w:start w:val="1"/>
      <w:numFmt w:val="decimal"/>
      <w:lvlText w:val="5.4.%1."/>
      <w:lvlJc w:val="left"/>
      <w:pPr>
        <w:ind w:left="1883" w:hanging="360"/>
      </w:pPr>
      <w:rPr>
        <w:rFonts w:hint="default"/>
        <w:b w:val="0"/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603" w:hanging="360"/>
      </w:pPr>
    </w:lvl>
    <w:lvl w:ilvl="2" w:tplc="0419001B" w:tentative="1">
      <w:start w:val="1"/>
      <w:numFmt w:val="lowerRoman"/>
      <w:lvlText w:val="%3."/>
      <w:lvlJc w:val="right"/>
      <w:pPr>
        <w:ind w:left="3323" w:hanging="180"/>
      </w:pPr>
    </w:lvl>
    <w:lvl w:ilvl="3" w:tplc="0419000F" w:tentative="1">
      <w:start w:val="1"/>
      <w:numFmt w:val="decimal"/>
      <w:lvlText w:val="%4."/>
      <w:lvlJc w:val="left"/>
      <w:pPr>
        <w:ind w:left="4043" w:hanging="360"/>
      </w:pPr>
    </w:lvl>
    <w:lvl w:ilvl="4" w:tplc="04190019" w:tentative="1">
      <w:start w:val="1"/>
      <w:numFmt w:val="lowerLetter"/>
      <w:lvlText w:val="%5."/>
      <w:lvlJc w:val="left"/>
      <w:pPr>
        <w:ind w:left="4763" w:hanging="360"/>
      </w:pPr>
    </w:lvl>
    <w:lvl w:ilvl="5" w:tplc="0419001B" w:tentative="1">
      <w:start w:val="1"/>
      <w:numFmt w:val="lowerRoman"/>
      <w:lvlText w:val="%6."/>
      <w:lvlJc w:val="right"/>
      <w:pPr>
        <w:ind w:left="5483" w:hanging="180"/>
      </w:pPr>
    </w:lvl>
    <w:lvl w:ilvl="6" w:tplc="0419000F" w:tentative="1">
      <w:start w:val="1"/>
      <w:numFmt w:val="decimal"/>
      <w:lvlText w:val="%7."/>
      <w:lvlJc w:val="left"/>
      <w:pPr>
        <w:ind w:left="6203" w:hanging="360"/>
      </w:pPr>
    </w:lvl>
    <w:lvl w:ilvl="7" w:tplc="04190019" w:tentative="1">
      <w:start w:val="1"/>
      <w:numFmt w:val="lowerLetter"/>
      <w:lvlText w:val="%8."/>
      <w:lvlJc w:val="left"/>
      <w:pPr>
        <w:ind w:left="6923" w:hanging="360"/>
      </w:pPr>
    </w:lvl>
    <w:lvl w:ilvl="8" w:tplc="0419001B" w:tentative="1">
      <w:start w:val="1"/>
      <w:numFmt w:val="lowerRoman"/>
      <w:lvlText w:val="%9."/>
      <w:lvlJc w:val="right"/>
      <w:pPr>
        <w:ind w:left="7643" w:hanging="180"/>
      </w:pPr>
    </w:lvl>
  </w:abstractNum>
  <w:abstractNum w:abstractNumId="13" w15:restartNumberingAfterBreak="0">
    <w:nsid w:val="2A856714"/>
    <w:multiLevelType w:val="multilevel"/>
    <w:tmpl w:val="F6524832"/>
    <w:lvl w:ilvl="0">
      <w:start w:val="1"/>
      <w:numFmt w:val="decimal"/>
      <w:lvlText w:val="%1."/>
      <w:lvlJc w:val="left"/>
      <w:pPr>
        <w:ind w:left="2629" w:hanging="360"/>
      </w:pPr>
      <w:rPr>
        <w:b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298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9" w:hanging="2160"/>
      </w:pPr>
      <w:rPr>
        <w:rFonts w:hint="default"/>
      </w:rPr>
    </w:lvl>
  </w:abstractNum>
  <w:abstractNum w:abstractNumId="14" w15:restartNumberingAfterBreak="0">
    <w:nsid w:val="2AB233F1"/>
    <w:multiLevelType w:val="hybridMultilevel"/>
    <w:tmpl w:val="9EF6DAE4"/>
    <w:lvl w:ilvl="0" w:tplc="E2683FA0">
      <w:start w:val="1"/>
      <w:numFmt w:val="decimal"/>
      <w:lvlText w:val="5.3.%1."/>
      <w:lvlJc w:val="left"/>
      <w:pPr>
        <w:ind w:left="1429" w:hanging="360"/>
      </w:pPr>
      <w:rPr>
        <w:rFonts w:hint="default"/>
        <w:b w:val="0"/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BCD0217"/>
    <w:multiLevelType w:val="hybridMultilevel"/>
    <w:tmpl w:val="2E92DE00"/>
    <w:lvl w:ilvl="0" w:tplc="371A4C28">
      <w:start w:val="1"/>
      <w:numFmt w:val="decimal"/>
      <w:lvlText w:val="5.3.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CF73E89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39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7" w15:restartNumberingAfterBreak="0">
    <w:nsid w:val="2DD867A6"/>
    <w:multiLevelType w:val="multilevel"/>
    <w:tmpl w:val="20583B9A"/>
    <w:lvl w:ilvl="0">
      <w:start w:val="4"/>
      <w:numFmt w:val="decimal"/>
      <w:lvlText w:val="%1."/>
      <w:lvlJc w:val="left"/>
      <w:pPr>
        <w:ind w:left="1095" w:hanging="1095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272" w:hanging="1095"/>
      </w:pPr>
      <w:rPr>
        <w:rFonts w:hint="default"/>
        <w:color w:val="auto"/>
      </w:rPr>
    </w:lvl>
    <w:lvl w:ilvl="2">
      <w:start w:val="5"/>
      <w:numFmt w:val="decimal"/>
      <w:lvlText w:val="%1.%2.%3."/>
      <w:lvlJc w:val="left"/>
      <w:pPr>
        <w:ind w:left="1449" w:hanging="109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626" w:hanging="1095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803" w:hanging="1095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  <w:color w:val="auto"/>
      </w:rPr>
    </w:lvl>
  </w:abstractNum>
  <w:abstractNum w:abstractNumId="18" w15:restartNumberingAfterBreak="0">
    <w:nsid w:val="2E2C7FAC"/>
    <w:multiLevelType w:val="hybridMultilevel"/>
    <w:tmpl w:val="92427E30"/>
    <w:lvl w:ilvl="0" w:tplc="0FC427A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E5D68D6"/>
    <w:multiLevelType w:val="hybridMultilevel"/>
    <w:tmpl w:val="2B4A3DE6"/>
    <w:lvl w:ilvl="0" w:tplc="0D0CE02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E802687"/>
    <w:multiLevelType w:val="hybridMultilevel"/>
    <w:tmpl w:val="28FEE53C"/>
    <w:lvl w:ilvl="0" w:tplc="0D00205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33BF5155"/>
    <w:multiLevelType w:val="hybridMultilevel"/>
    <w:tmpl w:val="524A32B6"/>
    <w:lvl w:ilvl="0" w:tplc="0FC427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DA47F2E"/>
    <w:multiLevelType w:val="multilevel"/>
    <w:tmpl w:val="20583B9A"/>
    <w:lvl w:ilvl="0">
      <w:start w:val="4"/>
      <w:numFmt w:val="decimal"/>
      <w:lvlText w:val="%1."/>
      <w:lvlJc w:val="left"/>
      <w:pPr>
        <w:ind w:left="1095" w:hanging="1095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272" w:hanging="1095"/>
      </w:pPr>
      <w:rPr>
        <w:rFonts w:hint="default"/>
        <w:color w:val="auto"/>
      </w:rPr>
    </w:lvl>
    <w:lvl w:ilvl="2">
      <w:start w:val="5"/>
      <w:numFmt w:val="decimal"/>
      <w:lvlText w:val="%1.%2.%3."/>
      <w:lvlJc w:val="left"/>
      <w:pPr>
        <w:ind w:left="1449" w:hanging="109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626" w:hanging="1095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803" w:hanging="1095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  <w:color w:val="auto"/>
      </w:rPr>
    </w:lvl>
  </w:abstractNum>
  <w:abstractNum w:abstractNumId="23" w15:restartNumberingAfterBreak="0">
    <w:nsid w:val="3E810C1C"/>
    <w:multiLevelType w:val="multilevel"/>
    <w:tmpl w:val="799A8A30"/>
    <w:lvl w:ilvl="0">
      <w:start w:val="1"/>
      <w:numFmt w:val="upperRoman"/>
      <w:pStyle w:val="1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lvlText w:val="2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Theme="minorHAns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eastAsiaTheme="minorHAns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Theme="minorHAns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eastAsiaTheme="minorHAns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Theme="minorHAns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Theme="minorHAns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eastAsiaTheme="minorHAnsi" w:cs="Times New Roman" w:hint="default"/>
      </w:rPr>
    </w:lvl>
  </w:abstractNum>
  <w:abstractNum w:abstractNumId="24" w15:restartNumberingAfterBreak="0">
    <w:nsid w:val="4239527F"/>
    <w:multiLevelType w:val="hybridMultilevel"/>
    <w:tmpl w:val="FEFCD250"/>
    <w:lvl w:ilvl="0" w:tplc="6BA63566">
      <w:start w:val="1"/>
      <w:numFmt w:val="decimal"/>
      <w:lvlText w:val="4.1.%1."/>
      <w:lvlJc w:val="left"/>
      <w:pPr>
        <w:ind w:left="1429" w:hanging="360"/>
      </w:pPr>
      <w:rPr>
        <w:rFonts w:hint="default"/>
        <w:b w:val="0"/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4DA1B98"/>
    <w:multiLevelType w:val="hybridMultilevel"/>
    <w:tmpl w:val="20B41210"/>
    <w:lvl w:ilvl="0" w:tplc="0FC427A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78C7D6B"/>
    <w:multiLevelType w:val="hybridMultilevel"/>
    <w:tmpl w:val="9E62A72E"/>
    <w:lvl w:ilvl="0" w:tplc="4ADAE502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D7F3879"/>
    <w:multiLevelType w:val="hybridMultilevel"/>
    <w:tmpl w:val="FFFC2720"/>
    <w:lvl w:ilvl="0" w:tplc="AEDA655C">
      <w:start w:val="1"/>
      <w:numFmt w:val="decimal"/>
      <w:lvlText w:val="4.3.6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2D15A13"/>
    <w:multiLevelType w:val="hybridMultilevel"/>
    <w:tmpl w:val="D35E623A"/>
    <w:lvl w:ilvl="0" w:tplc="52748E98">
      <w:start w:val="1"/>
      <w:numFmt w:val="decimal"/>
      <w:lvlText w:val="4.3.%1."/>
      <w:lvlJc w:val="left"/>
      <w:pPr>
        <w:ind w:left="1429" w:hanging="360"/>
      </w:pPr>
      <w:rPr>
        <w:rFonts w:hint="default"/>
        <w:b w:val="0"/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58519C3"/>
    <w:multiLevelType w:val="hybridMultilevel"/>
    <w:tmpl w:val="99FCF23E"/>
    <w:lvl w:ilvl="0" w:tplc="01F43D4A">
      <w:start w:val="1"/>
      <w:numFmt w:val="decimal"/>
      <w:lvlText w:val="4.4.%1."/>
      <w:lvlJc w:val="left"/>
      <w:pPr>
        <w:ind w:left="1429" w:hanging="360"/>
      </w:pPr>
      <w:rPr>
        <w:rFonts w:hint="default"/>
        <w:b w:val="0"/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77A3531"/>
    <w:multiLevelType w:val="hybridMultilevel"/>
    <w:tmpl w:val="B0ECD66C"/>
    <w:lvl w:ilvl="0" w:tplc="5AB42556">
      <w:start w:val="1"/>
      <w:numFmt w:val="decimal"/>
      <w:lvlText w:val="3.5.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31" w15:restartNumberingAfterBreak="0">
    <w:nsid w:val="590863AF"/>
    <w:multiLevelType w:val="hybridMultilevel"/>
    <w:tmpl w:val="E1F05D40"/>
    <w:lvl w:ilvl="0" w:tplc="8BF6EA34">
      <w:start w:val="1"/>
      <w:numFmt w:val="decimal"/>
      <w:lvlText w:val="1.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2" w15:restartNumberingAfterBreak="0">
    <w:nsid w:val="5A7875F4"/>
    <w:multiLevelType w:val="hybridMultilevel"/>
    <w:tmpl w:val="9EF6DAE4"/>
    <w:lvl w:ilvl="0" w:tplc="E2683FA0">
      <w:start w:val="1"/>
      <w:numFmt w:val="decimal"/>
      <w:lvlText w:val="5.3.%1."/>
      <w:lvlJc w:val="left"/>
      <w:pPr>
        <w:ind w:left="1429" w:hanging="360"/>
      </w:pPr>
      <w:rPr>
        <w:rFonts w:hint="default"/>
        <w:b w:val="0"/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AF81E31"/>
    <w:multiLevelType w:val="multilevel"/>
    <w:tmpl w:val="DCFA2616"/>
    <w:lvl w:ilvl="0">
      <w:start w:val="5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72" w:hanging="1095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9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6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34" w15:restartNumberingAfterBreak="0">
    <w:nsid w:val="5B8847EC"/>
    <w:multiLevelType w:val="hybridMultilevel"/>
    <w:tmpl w:val="022215F8"/>
    <w:lvl w:ilvl="0" w:tplc="4E380E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6" w15:restartNumberingAfterBreak="0">
    <w:nsid w:val="600E56E7"/>
    <w:multiLevelType w:val="hybridMultilevel"/>
    <w:tmpl w:val="02527960"/>
    <w:lvl w:ilvl="0" w:tplc="0D002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051568"/>
    <w:multiLevelType w:val="hybridMultilevel"/>
    <w:tmpl w:val="3D8EE05A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801D55"/>
    <w:multiLevelType w:val="hybridMultilevel"/>
    <w:tmpl w:val="D35E623A"/>
    <w:lvl w:ilvl="0" w:tplc="52748E98">
      <w:start w:val="1"/>
      <w:numFmt w:val="decimal"/>
      <w:lvlText w:val="4.3.%1."/>
      <w:lvlJc w:val="left"/>
      <w:pPr>
        <w:ind w:left="1353" w:hanging="360"/>
      </w:pPr>
      <w:rPr>
        <w:rFonts w:hint="default"/>
        <w:b w:val="0"/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68B5299F"/>
    <w:multiLevelType w:val="hybridMultilevel"/>
    <w:tmpl w:val="F620C01C"/>
    <w:lvl w:ilvl="0" w:tplc="30160EAE">
      <w:start w:val="1"/>
      <w:numFmt w:val="decimal"/>
      <w:lvlText w:val="2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68CE66D8"/>
    <w:multiLevelType w:val="hybridMultilevel"/>
    <w:tmpl w:val="33CA51F8"/>
    <w:lvl w:ilvl="0" w:tplc="2902B628">
      <w:start w:val="1"/>
      <w:numFmt w:val="decimal"/>
      <w:pStyle w:val="10"/>
      <w:lvlText w:val="%1."/>
      <w:lvlJc w:val="left"/>
      <w:pPr>
        <w:ind w:left="1494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-3664" w:hanging="360"/>
      </w:pPr>
    </w:lvl>
    <w:lvl w:ilvl="2" w:tplc="0419001B" w:tentative="1">
      <w:start w:val="1"/>
      <w:numFmt w:val="lowerRoman"/>
      <w:lvlText w:val="%3."/>
      <w:lvlJc w:val="right"/>
      <w:pPr>
        <w:ind w:left="-2944" w:hanging="180"/>
      </w:pPr>
    </w:lvl>
    <w:lvl w:ilvl="3" w:tplc="0419000F" w:tentative="1">
      <w:start w:val="1"/>
      <w:numFmt w:val="decimal"/>
      <w:lvlText w:val="%4."/>
      <w:lvlJc w:val="left"/>
      <w:pPr>
        <w:ind w:left="-2224" w:hanging="360"/>
      </w:pPr>
    </w:lvl>
    <w:lvl w:ilvl="4" w:tplc="04190019" w:tentative="1">
      <w:start w:val="1"/>
      <w:numFmt w:val="lowerLetter"/>
      <w:lvlText w:val="%5."/>
      <w:lvlJc w:val="left"/>
      <w:pPr>
        <w:ind w:left="-1504" w:hanging="360"/>
      </w:pPr>
    </w:lvl>
    <w:lvl w:ilvl="5" w:tplc="0419001B" w:tentative="1">
      <w:start w:val="1"/>
      <w:numFmt w:val="lowerRoman"/>
      <w:lvlText w:val="%6."/>
      <w:lvlJc w:val="right"/>
      <w:pPr>
        <w:ind w:left="-784" w:hanging="180"/>
      </w:pPr>
    </w:lvl>
    <w:lvl w:ilvl="6" w:tplc="0419000F" w:tentative="1">
      <w:start w:val="1"/>
      <w:numFmt w:val="decimal"/>
      <w:lvlText w:val="%7."/>
      <w:lvlJc w:val="left"/>
      <w:pPr>
        <w:ind w:left="-64" w:hanging="360"/>
      </w:pPr>
    </w:lvl>
    <w:lvl w:ilvl="7" w:tplc="04190019" w:tentative="1">
      <w:start w:val="1"/>
      <w:numFmt w:val="lowerLetter"/>
      <w:lvlText w:val="%8."/>
      <w:lvlJc w:val="left"/>
      <w:pPr>
        <w:ind w:left="656" w:hanging="360"/>
      </w:pPr>
    </w:lvl>
    <w:lvl w:ilvl="8" w:tplc="0419001B" w:tentative="1">
      <w:start w:val="1"/>
      <w:numFmt w:val="lowerRoman"/>
      <w:lvlText w:val="%9."/>
      <w:lvlJc w:val="right"/>
      <w:pPr>
        <w:ind w:left="1376" w:hanging="180"/>
      </w:pPr>
    </w:lvl>
  </w:abstractNum>
  <w:abstractNum w:abstractNumId="42" w15:restartNumberingAfterBreak="0">
    <w:nsid w:val="698015F1"/>
    <w:multiLevelType w:val="hybridMultilevel"/>
    <w:tmpl w:val="6A722AAA"/>
    <w:lvl w:ilvl="0" w:tplc="0FC427A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FA6124E"/>
    <w:multiLevelType w:val="hybridMultilevel"/>
    <w:tmpl w:val="332230DA"/>
    <w:lvl w:ilvl="0" w:tplc="0D002052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0F83BF3"/>
    <w:multiLevelType w:val="hybridMultilevel"/>
    <w:tmpl w:val="85B01382"/>
    <w:lvl w:ilvl="0" w:tplc="D000259E">
      <w:start w:val="1"/>
      <w:numFmt w:val="decimal"/>
      <w:lvlText w:val="4.2.%1."/>
      <w:lvlJc w:val="left"/>
      <w:pPr>
        <w:ind w:left="2138" w:hanging="360"/>
      </w:pPr>
      <w:rPr>
        <w:rFonts w:hint="default"/>
        <w:b w:val="0"/>
        <w:i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5" w15:restartNumberingAfterBreak="0">
    <w:nsid w:val="722E2F81"/>
    <w:multiLevelType w:val="hybridMultilevel"/>
    <w:tmpl w:val="374A5A20"/>
    <w:lvl w:ilvl="0" w:tplc="E196B30C">
      <w:start w:val="1"/>
      <w:numFmt w:val="decimal"/>
      <w:lvlText w:val="3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46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7" w15:restartNumberingAfterBreak="0">
    <w:nsid w:val="733100DA"/>
    <w:multiLevelType w:val="hybridMultilevel"/>
    <w:tmpl w:val="0AA26B64"/>
    <w:lvl w:ilvl="0" w:tplc="5E9ACF10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74123919"/>
    <w:multiLevelType w:val="hybridMultilevel"/>
    <w:tmpl w:val="1CE60530"/>
    <w:lvl w:ilvl="0" w:tplc="0D0020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7CDB2457"/>
    <w:multiLevelType w:val="hybridMultilevel"/>
    <w:tmpl w:val="C40EF2AA"/>
    <w:lvl w:ilvl="0" w:tplc="EFD2F0C4">
      <w:start w:val="1"/>
      <w:numFmt w:val="decimal"/>
      <w:lvlText w:val="5.1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5"/>
  </w:num>
  <w:num w:numId="2">
    <w:abstractNumId w:val="38"/>
  </w:num>
  <w:num w:numId="3">
    <w:abstractNumId w:val="0"/>
  </w:num>
  <w:num w:numId="4">
    <w:abstractNumId w:val="37"/>
  </w:num>
  <w:num w:numId="5">
    <w:abstractNumId w:val="16"/>
  </w:num>
  <w:num w:numId="6">
    <w:abstractNumId w:val="46"/>
  </w:num>
  <w:num w:numId="7">
    <w:abstractNumId w:val="31"/>
  </w:num>
  <w:num w:numId="8">
    <w:abstractNumId w:val="45"/>
  </w:num>
  <w:num w:numId="9">
    <w:abstractNumId w:val="30"/>
  </w:num>
  <w:num w:numId="10">
    <w:abstractNumId w:val="13"/>
  </w:num>
  <w:num w:numId="11">
    <w:abstractNumId w:val="2"/>
  </w:num>
  <w:num w:numId="12">
    <w:abstractNumId w:val="6"/>
  </w:num>
  <w:num w:numId="13">
    <w:abstractNumId w:val="41"/>
  </w:num>
  <w:num w:numId="14">
    <w:abstractNumId w:val="47"/>
  </w:num>
  <w:num w:numId="15">
    <w:abstractNumId w:val="34"/>
  </w:num>
  <w:num w:numId="16">
    <w:abstractNumId w:val="23"/>
  </w:num>
  <w:num w:numId="17">
    <w:abstractNumId w:val="21"/>
  </w:num>
  <w:num w:numId="18">
    <w:abstractNumId w:val="4"/>
  </w:num>
  <w:num w:numId="19">
    <w:abstractNumId w:val="9"/>
  </w:num>
  <w:num w:numId="20">
    <w:abstractNumId w:val="49"/>
  </w:num>
  <w:num w:numId="21">
    <w:abstractNumId w:val="24"/>
  </w:num>
  <w:num w:numId="22">
    <w:abstractNumId w:val="29"/>
  </w:num>
  <w:num w:numId="23">
    <w:abstractNumId w:val="12"/>
  </w:num>
  <w:num w:numId="24">
    <w:abstractNumId w:val="7"/>
  </w:num>
  <w:num w:numId="25">
    <w:abstractNumId w:val="40"/>
  </w:num>
  <w:num w:numId="26">
    <w:abstractNumId w:val="26"/>
  </w:num>
  <w:num w:numId="27">
    <w:abstractNumId w:val="48"/>
  </w:num>
  <w:num w:numId="28">
    <w:abstractNumId w:val="27"/>
  </w:num>
  <w:num w:numId="29">
    <w:abstractNumId w:val="20"/>
  </w:num>
  <w:num w:numId="30">
    <w:abstractNumId w:val="19"/>
  </w:num>
  <w:num w:numId="31">
    <w:abstractNumId w:val="28"/>
  </w:num>
  <w:num w:numId="32">
    <w:abstractNumId w:val="14"/>
  </w:num>
  <w:num w:numId="33">
    <w:abstractNumId w:val="15"/>
  </w:num>
  <w:num w:numId="34">
    <w:abstractNumId w:val="8"/>
  </w:num>
  <w:num w:numId="35">
    <w:abstractNumId w:val="44"/>
  </w:num>
  <w:num w:numId="36">
    <w:abstractNumId w:val="32"/>
  </w:num>
  <w:num w:numId="37">
    <w:abstractNumId w:val="42"/>
  </w:num>
  <w:num w:numId="38">
    <w:abstractNumId w:val="43"/>
  </w:num>
  <w:num w:numId="39">
    <w:abstractNumId w:val="36"/>
  </w:num>
  <w:num w:numId="40">
    <w:abstractNumId w:val="25"/>
  </w:num>
  <w:num w:numId="41">
    <w:abstractNumId w:val="18"/>
  </w:num>
  <w:num w:numId="42">
    <w:abstractNumId w:val="11"/>
  </w:num>
  <w:num w:numId="43">
    <w:abstractNumId w:val="17"/>
  </w:num>
  <w:num w:numId="44">
    <w:abstractNumId w:val="33"/>
  </w:num>
  <w:num w:numId="45">
    <w:abstractNumId w:val="3"/>
  </w:num>
  <w:num w:numId="46">
    <w:abstractNumId w:val="22"/>
  </w:num>
  <w:num w:numId="47">
    <w:abstractNumId w:val="39"/>
  </w:num>
  <w:num w:numId="48">
    <w:abstractNumId w:val="1"/>
  </w:num>
  <w:num w:numId="49">
    <w:abstractNumId w:val="10"/>
  </w:num>
  <w:num w:numId="50">
    <w:abstractNumId w:val="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6D1"/>
    <w:rsid w:val="00003A34"/>
    <w:rsid w:val="00017991"/>
    <w:rsid w:val="00025F2E"/>
    <w:rsid w:val="00046033"/>
    <w:rsid w:val="0005780A"/>
    <w:rsid w:val="00061CF7"/>
    <w:rsid w:val="00063D74"/>
    <w:rsid w:val="00071EE6"/>
    <w:rsid w:val="000756DE"/>
    <w:rsid w:val="00083C98"/>
    <w:rsid w:val="00090655"/>
    <w:rsid w:val="00095CED"/>
    <w:rsid w:val="000A566F"/>
    <w:rsid w:val="000B2DC2"/>
    <w:rsid w:val="000B6219"/>
    <w:rsid w:val="000B66B2"/>
    <w:rsid w:val="000E30F3"/>
    <w:rsid w:val="000E376C"/>
    <w:rsid w:val="000E5319"/>
    <w:rsid w:val="000E7F95"/>
    <w:rsid w:val="00136D68"/>
    <w:rsid w:val="001443D0"/>
    <w:rsid w:val="0016191B"/>
    <w:rsid w:val="00166F5C"/>
    <w:rsid w:val="00181747"/>
    <w:rsid w:val="001832AA"/>
    <w:rsid w:val="00190D3D"/>
    <w:rsid w:val="00197320"/>
    <w:rsid w:val="001A12B5"/>
    <w:rsid w:val="001A51BA"/>
    <w:rsid w:val="001A7DBB"/>
    <w:rsid w:val="001F62AA"/>
    <w:rsid w:val="00204C14"/>
    <w:rsid w:val="002248D1"/>
    <w:rsid w:val="00226312"/>
    <w:rsid w:val="00243391"/>
    <w:rsid w:val="002508E9"/>
    <w:rsid w:val="00262760"/>
    <w:rsid w:val="002659DD"/>
    <w:rsid w:val="00272F69"/>
    <w:rsid w:val="00274F37"/>
    <w:rsid w:val="00293E1E"/>
    <w:rsid w:val="0029535A"/>
    <w:rsid w:val="002A1112"/>
    <w:rsid w:val="002B5FBA"/>
    <w:rsid w:val="002C03C5"/>
    <w:rsid w:val="002C16D1"/>
    <w:rsid w:val="002C38AD"/>
    <w:rsid w:val="002D0BDF"/>
    <w:rsid w:val="002D437F"/>
    <w:rsid w:val="002D71FA"/>
    <w:rsid w:val="00301B3F"/>
    <w:rsid w:val="003130BE"/>
    <w:rsid w:val="00327992"/>
    <w:rsid w:val="00337C44"/>
    <w:rsid w:val="00340263"/>
    <w:rsid w:val="00350683"/>
    <w:rsid w:val="003523AD"/>
    <w:rsid w:val="0036689D"/>
    <w:rsid w:val="003704D5"/>
    <w:rsid w:val="00370BED"/>
    <w:rsid w:val="0038036B"/>
    <w:rsid w:val="003809DF"/>
    <w:rsid w:val="00381CB2"/>
    <w:rsid w:val="00396373"/>
    <w:rsid w:val="003B483C"/>
    <w:rsid w:val="003C33EB"/>
    <w:rsid w:val="003C6FAB"/>
    <w:rsid w:val="003D72AE"/>
    <w:rsid w:val="003E6CFD"/>
    <w:rsid w:val="003F110A"/>
    <w:rsid w:val="003F515E"/>
    <w:rsid w:val="003F5820"/>
    <w:rsid w:val="0040671E"/>
    <w:rsid w:val="00407023"/>
    <w:rsid w:val="00423D8E"/>
    <w:rsid w:val="00443E5F"/>
    <w:rsid w:val="00476FBC"/>
    <w:rsid w:val="00496931"/>
    <w:rsid w:val="0049699D"/>
    <w:rsid w:val="00497665"/>
    <w:rsid w:val="004B05A0"/>
    <w:rsid w:val="004B1FDF"/>
    <w:rsid w:val="004B2F36"/>
    <w:rsid w:val="004E0E5D"/>
    <w:rsid w:val="004E12ED"/>
    <w:rsid w:val="004E2B97"/>
    <w:rsid w:val="005211AC"/>
    <w:rsid w:val="00545619"/>
    <w:rsid w:val="0055253C"/>
    <w:rsid w:val="005542B0"/>
    <w:rsid w:val="00556C13"/>
    <w:rsid w:val="00563A81"/>
    <w:rsid w:val="00567D87"/>
    <w:rsid w:val="005751A8"/>
    <w:rsid w:val="0057682F"/>
    <w:rsid w:val="005840C9"/>
    <w:rsid w:val="00593732"/>
    <w:rsid w:val="005951B4"/>
    <w:rsid w:val="005C7AFF"/>
    <w:rsid w:val="005D2078"/>
    <w:rsid w:val="005E2ACC"/>
    <w:rsid w:val="00610925"/>
    <w:rsid w:val="00617E0B"/>
    <w:rsid w:val="00623A0A"/>
    <w:rsid w:val="006256A3"/>
    <w:rsid w:val="00626E64"/>
    <w:rsid w:val="00631E5F"/>
    <w:rsid w:val="00632D33"/>
    <w:rsid w:val="00637FCA"/>
    <w:rsid w:val="00646955"/>
    <w:rsid w:val="00655786"/>
    <w:rsid w:val="00660117"/>
    <w:rsid w:val="00667F16"/>
    <w:rsid w:val="0067776D"/>
    <w:rsid w:val="00677DC0"/>
    <w:rsid w:val="0068396A"/>
    <w:rsid w:val="00686FF0"/>
    <w:rsid w:val="006A19E0"/>
    <w:rsid w:val="006A21C6"/>
    <w:rsid w:val="006A6C82"/>
    <w:rsid w:val="006C0D29"/>
    <w:rsid w:val="006C220B"/>
    <w:rsid w:val="006F060E"/>
    <w:rsid w:val="006F2ED6"/>
    <w:rsid w:val="006F5104"/>
    <w:rsid w:val="00723C65"/>
    <w:rsid w:val="00725778"/>
    <w:rsid w:val="0072778A"/>
    <w:rsid w:val="00736A93"/>
    <w:rsid w:val="00742EEC"/>
    <w:rsid w:val="00746EFA"/>
    <w:rsid w:val="00754AFD"/>
    <w:rsid w:val="00754D59"/>
    <w:rsid w:val="00757409"/>
    <w:rsid w:val="00757DB5"/>
    <w:rsid w:val="00760C6C"/>
    <w:rsid w:val="00763831"/>
    <w:rsid w:val="00772DD3"/>
    <w:rsid w:val="00773DEE"/>
    <w:rsid w:val="0077781F"/>
    <w:rsid w:val="00782009"/>
    <w:rsid w:val="00785E33"/>
    <w:rsid w:val="0079658C"/>
    <w:rsid w:val="007A77F2"/>
    <w:rsid w:val="007B6049"/>
    <w:rsid w:val="007C08F9"/>
    <w:rsid w:val="007D667F"/>
    <w:rsid w:val="007D7B91"/>
    <w:rsid w:val="007D7C4A"/>
    <w:rsid w:val="007E5F9B"/>
    <w:rsid w:val="007F040C"/>
    <w:rsid w:val="007F17CB"/>
    <w:rsid w:val="00800742"/>
    <w:rsid w:val="00804A95"/>
    <w:rsid w:val="008137C2"/>
    <w:rsid w:val="008175F3"/>
    <w:rsid w:val="008479CF"/>
    <w:rsid w:val="0086376A"/>
    <w:rsid w:val="0086385E"/>
    <w:rsid w:val="00883789"/>
    <w:rsid w:val="00884A01"/>
    <w:rsid w:val="00890C71"/>
    <w:rsid w:val="008A1CD4"/>
    <w:rsid w:val="008A38FC"/>
    <w:rsid w:val="008B1FD7"/>
    <w:rsid w:val="008B2A89"/>
    <w:rsid w:val="008B60AC"/>
    <w:rsid w:val="008C0AAD"/>
    <w:rsid w:val="008D0550"/>
    <w:rsid w:val="008D3C09"/>
    <w:rsid w:val="008F1E76"/>
    <w:rsid w:val="009048E1"/>
    <w:rsid w:val="00906BAD"/>
    <w:rsid w:val="009153CF"/>
    <w:rsid w:val="00916E6B"/>
    <w:rsid w:val="00920E9D"/>
    <w:rsid w:val="0093346C"/>
    <w:rsid w:val="00933A01"/>
    <w:rsid w:val="00951E62"/>
    <w:rsid w:val="00955962"/>
    <w:rsid w:val="00965A4A"/>
    <w:rsid w:val="00965ED7"/>
    <w:rsid w:val="0098773D"/>
    <w:rsid w:val="009A2B16"/>
    <w:rsid w:val="009B2417"/>
    <w:rsid w:val="009B36D1"/>
    <w:rsid w:val="009B62C4"/>
    <w:rsid w:val="009D3E13"/>
    <w:rsid w:val="009D697D"/>
    <w:rsid w:val="009E245B"/>
    <w:rsid w:val="009E77E6"/>
    <w:rsid w:val="009F5058"/>
    <w:rsid w:val="00A0149F"/>
    <w:rsid w:val="00A037AA"/>
    <w:rsid w:val="00A10031"/>
    <w:rsid w:val="00A112FD"/>
    <w:rsid w:val="00A15E06"/>
    <w:rsid w:val="00A21FE1"/>
    <w:rsid w:val="00A260E5"/>
    <w:rsid w:val="00A268CF"/>
    <w:rsid w:val="00A45950"/>
    <w:rsid w:val="00A61FD6"/>
    <w:rsid w:val="00A635BB"/>
    <w:rsid w:val="00A7236E"/>
    <w:rsid w:val="00A72EC3"/>
    <w:rsid w:val="00A75440"/>
    <w:rsid w:val="00A7733B"/>
    <w:rsid w:val="00A77C3E"/>
    <w:rsid w:val="00A80FB0"/>
    <w:rsid w:val="00A84251"/>
    <w:rsid w:val="00A85C61"/>
    <w:rsid w:val="00A86A48"/>
    <w:rsid w:val="00AB2FC8"/>
    <w:rsid w:val="00AC526F"/>
    <w:rsid w:val="00AC70A6"/>
    <w:rsid w:val="00AC766C"/>
    <w:rsid w:val="00AD41D4"/>
    <w:rsid w:val="00B0377A"/>
    <w:rsid w:val="00B15706"/>
    <w:rsid w:val="00B260D7"/>
    <w:rsid w:val="00B54217"/>
    <w:rsid w:val="00B63D2B"/>
    <w:rsid w:val="00B81EFC"/>
    <w:rsid w:val="00B86EC5"/>
    <w:rsid w:val="00B87F49"/>
    <w:rsid w:val="00B908CC"/>
    <w:rsid w:val="00BA2EF1"/>
    <w:rsid w:val="00BA3622"/>
    <w:rsid w:val="00BE02E0"/>
    <w:rsid w:val="00BE1DE1"/>
    <w:rsid w:val="00BF4531"/>
    <w:rsid w:val="00BF4A43"/>
    <w:rsid w:val="00C0040D"/>
    <w:rsid w:val="00C226F9"/>
    <w:rsid w:val="00C23FD5"/>
    <w:rsid w:val="00C440ED"/>
    <w:rsid w:val="00C45258"/>
    <w:rsid w:val="00C50231"/>
    <w:rsid w:val="00C54490"/>
    <w:rsid w:val="00C57DDF"/>
    <w:rsid w:val="00C7267E"/>
    <w:rsid w:val="00C73590"/>
    <w:rsid w:val="00CB683E"/>
    <w:rsid w:val="00CD0324"/>
    <w:rsid w:val="00CD236B"/>
    <w:rsid w:val="00CD361C"/>
    <w:rsid w:val="00CE16BF"/>
    <w:rsid w:val="00CE3D0A"/>
    <w:rsid w:val="00CE721E"/>
    <w:rsid w:val="00CF6608"/>
    <w:rsid w:val="00D2495B"/>
    <w:rsid w:val="00D3107F"/>
    <w:rsid w:val="00D4302F"/>
    <w:rsid w:val="00D50852"/>
    <w:rsid w:val="00D52205"/>
    <w:rsid w:val="00D52C76"/>
    <w:rsid w:val="00D603D5"/>
    <w:rsid w:val="00D778A8"/>
    <w:rsid w:val="00D8661F"/>
    <w:rsid w:val="00D9048E"/>
    <w:rsid w:val="00D92325"/>
    <w:rsid w:val="00D92AD2"/>
    <w:rsid w:val="00D953EA"/>
    <w:rsid w:val="00D96992"/>
    <w:rsid w:val="00DA05E5"/>
    <w:rsid w:val="00DA2C46"/>
    <w:rsid w:val="00DB3C70"/>
    <w:rsid w:val="00DB55C7"/>
    <w:rsid w:val="00DB7994"/>
    <w:rsid w:val="00DC1D9E"/>
    <w:rsid w:val="00DD0DAF"/>
    <w:rsid w:val="00DD7C44"/>
    <w:rsid w:val="00DF187E"/>
    <w:rsid w:val="00DF4092"/>
    <w:rsid w:val="00DF6971"/>
    <w:rsid w:val="00DF7A84"/>
    <w:rsid w:val="00E075D7"/>
    <w:rsid w:val="00E309CF"/>
    <w:rsid w:val="00E31CE2"/>
    <w:rsid w:val="00E34CAC"/>
    <w:rsid w:val="00E400B8"/>
    <w:rsid w:val="00E56A96"/>
    <w:rsid w:val="00E76BB8"/>
    <w:rsid w:val="00E838AB"/>
    <w:rsid w:val="00E84589"/>
    <w:rsid w:val="00E84973"/>
    <w:rsid w:val="00EB6505"/>
    <w:rsid w:val="00EB7BAE"/>
    <w:rsid w:val="00ED0CD8"/>
    <w:rsid w:val="00EE3745"/>
    <w:rsid w:val="00EF60E4"/>
    <w:rsid w:val="00F2456F"/>
    <w:rsid w:val="00F30600"/>
    <w:rsid w:val="00F34C14"/>
    <w:rsid w:val="00F52925"/>
    <w:rsid w:val="00F57513"/>
    <w:rsid w:val="00F751F5"/>
    <w:rsid w:val="00F83CC9"/>
    <w:rsid w:val="00F87EEE"/>
    <w:rsid w:val="00F91A9B"/>
    <w:rsid w:val="00F93A2A"/>
    <w:rsid w:val="00FA070C"/>
    <w:rsid w:val="00FA3A5A"/>
    <w:rsid w:val="00FA6ACC"/>
    <w:rsid w:val="00FB5E4F"/>
    <w:rsid w:val="00FD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22EECB"/>
  <w15:chartTrackingRefBased/>
  <w15:docId w15:val="{DB9F6C13-31D1-4482-A941-49082191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747"/>
  </w:style>
  <w:style w:type="paragraph" w:styleId="11">
    <w:name w:val="heading 1"/>
    <w:basedOn w:val="a"/>
    <w:next w:val="a"/>
    <w:link w:val="12"/>
    <w:uiPriority w:val="9"/>
    <w:qFormat/>
    <w:rsid w:val="00166F5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66F5C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6F5C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6F5C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1"/>
    <w:uiPriority w:val="9"/>
    <w:rsid w:val="00166F5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66F5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66F5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66F5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header"/>
    <w:basedOn w:val="a"/>
    <w:link w:val="a4"/>
    <w:uiPriority w:val="99"/>
    <w:unhideWhenUsed/>
    <w:rsid w:val="00166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6F5C"/>
  </w:style>
  <w:style w:type="paragraph" w:styleId="a5">
    <w:name w:val="footer"/>
    <w:basedOn w:val="a"/>
    <w:link w:val="a6"/>
    <w:uiPriority w:val="99"/>
    <w:unhideWhenUsed/>
    <w:rsid w:val="00166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6F5C"/>
  </w:style>
  <w:style w:type="paragraph" w:styleId="a7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Ref"/>
    <w:basedOn w:val="a"/>
    <w:link w:val="a8"/>
    <w:uiPriority w:val="34"/>
    <w:qFormat/>
    <w:rsid w:val="00166F5C"/>
    <w:pPr>
      <w:ind w:left="720"/>
      <w:contextualSpacing/>
    </w:pPr>
  </w:style>
  <w:style w:type="character" w:customStyle="1" w:styleId="a8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7"/>
    <w:uiPriority w:val="34"/>
    <w:qFormat/>
    <w:locked/>
    <w:rsid w:val="00166F5C"/>
  </w:style>
  <w:style w:type="character" w:styleId="a9">
    <w:name w:val="Hyperlink"/>
    <w:basedOn w:val="a0"/>
    <w:uiPriority w:val="99"/>
    <w:unhideWhenUsed/>
    <w:rsid w:val="00166F5C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166F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rmal">
    <w:name w:val="ConsNormal"/>
    <w:uiPriority w:val="99"/>
    <w:rsid w:val="00166F5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166F5C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166F5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166F5C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66F5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66F5C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166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66F5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rsid w:val="00166F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66F5C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unhideWhenUsed/>
    <w:rsid w:val="00166F5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166F5C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aliases w:val="fr,Used by Word for Help footnote symbols,Знак сноски 1,Ciae niinee 1,Знак сноски-FN,Ciae niinee-FN,Ссылка на сноску 45,Referencia nota al pie,SUPERS"/>
    <w:basedOn w:val="a0"/>
    <w:uiPriority w:val="99"/>
    <w:unhideWhenUsed/>
    <w:rsid w:val="00166F5C"/>
    <w:rPr>
      <w:vertAlign w:val="superscript"/>
    </w:rPr>
  </w:style>
  <w:style w:type="paragraph" w:customStyle="1" w:styleId="ConsPlusTitle">
    <w:name w:val="ConsPlusTitle"/>
    <w:uiPriority w:val="99"/>
    <w:rsid w:val="00166F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Indent 2"/>
    <w:basedOn w:val="a"/>
    <w:link w:val="22"/>
    <w:rsid w:val="00166F5C"/>
    <w:pPr>
      <w:tabs>
        <w:tab w:val="left" w:pos="1122"/>
      </w:tabs>
      <w:spacing w:after="0" w:line="240" w:lineRule="auto"/>
      <w:ind w:firstLine="748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166F5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31">
    <w:name w:val="Body Text 3"/>
    <w:basedOn w:val="a"/>
    <w:link w:val="32"/>
    <w:rsid w:val="00166F5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166F5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5">
    <w:name w:val="Body Text"/>
    <w:basedOn w:val="a"/>
    <w:link w:val="af6"/>
    <w:unhideWhenUsed/>
    <w:rsid w:val="00166F5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Знак"/>
    <w:basedOn w:val="a0"/>
    <w:link w:val="af5"/>
    <w:rsid w:val="00166F5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166F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7">
    <w:name w:val="TOC Heading"/>
    <w:basedOn w:val="11"/>
    <w:next w:val="a"/>
    <w:uiPriority w:val="39"/>
    <w:unhideWhenUsed/>
    <w:qFormat/>
    <w:rsid w:val="00166F5C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166F5C"/>
    <w:pPr>
      <w:tabs>
        <w:tab w:val="right" w:leader="dot" w:pos="9343"/>
      </w:tabs>
      <w:spacing w:after="100" w:line="276" w:lineRule="auto"/>
    </w:pPr>
    <w:rPr>
      <w:rFonts w:ascii="Times New Roman" w:eastAsia="Calibri" w:hAnsi="Times New Roman" w:cs="Times New Roman"/>
      <w:noProof/>
      <w:sz w:val="24"/>
      <w:szCs w:val="24"/>
    </w:rPr>
  </w:style>
  <w:style w:type="paragraph" w:styleId="af8">
    <w:name w:val="caption"/>
    <w:basedOn w:val="a"/>
    <w:next w:val="a"/>
    <w:uiPriority w:val="35"/>
    <w:unhideWhenUsed/>
    <w:qFormat/>
    <w:rsid w:val="00166F5C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166F5C"/>
    <w:pPr>
      <w:numPr>
        <w:numId w:val="13"/>
      </w:numPr>
      <w:tabs>
        <w:tab w:val="right" w:leader="dot" w:pos="9346"/>
      </w:tabs>
      <w:spacing w:after="100"/>
      <w:ind w:left="426" w:hanging="42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166F5C"/>
    <w:pPr>
      <w:spacing w:after="100"/>
      <w:ind w:left="440"/>
    </w:pPr>
    <w:rPr>
      <w:rFonts w:eastAsiaTheme="minorEastAsia" w:cs="Times New Roman"/>
      <w:lang w:eastAsia="ru-RU"/>
    </w:rPr>
  </w:style>
  <w:style w:type="paragraph" w:customStyle="1" w:styleId="1">
    <w:name w:val="Заголовок 1 Катя"/>
    <w:basedOn w:val="11"/>
    <w:qFormat/>
    <w:rsid w:val="00166F5C"/>
    <w:pPr>
      <w:numPr>
        <w:numId w:val="16"/>
      </w:numPr>
      <w:spacing w:before="120" w:line="240" w:lineRule="auto"/>
      <w:jc w:val="center"/>
    </w:pPr>
    <w:rPr>
      <w:rFonts w:ascii="Times New Roman" w:hAnsi="Times New Roman" w:cs="Times New Roman"/>
      <w:b w:val="0"/>
      <w:color w:val="auto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166F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6F5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DF4092"/>
    <w:pPr>
      <w:spacing w:after="0" w:line="240" w:lineRule="auto"/>
    </w:pPr>
  </w:style>
  <w:style w:type="numbering" w:customStyle="1" w:styleId="13">
    <w:name w:val="Нет списка1"/>
    <w:next w:val="a2"/>
    <w:uiPriority w:val="99"/>
    <w:semiHidden/>
    <w:unhideWhenUsed/>
    <w:rsid w:val="00C0040D"/>
  </w:style>
  <w:style w:type="table" w:customStyle="1" w:styleId="14">
    <w:name w:val="Сетка таблицы1"/>
    <w:basedOn w:val="a1"/>
    <w:next w:val="aa"/>
    <w:uiPriority w:val="39"/>
    <w:rsid w:val="00C004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a"/>
    <w:uiPriority w:val="39"/>
    <w:rsid w:val="00C00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C440ED"/>
  </w:style>
  <w:style w:type="table" w:customStyle="1" w:styleId="25">
    <w:name w:val="Сетка таблицы2"/>
    <w:basedOn w:val="a1"/>
    <w:next w:val="aa"/>
    <w:uiPriority w:val="39"/>
    <w:rsid w:val="00C440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C440ED"/>
  </w:style>
  <w:style w:type="table" w:customStyle="1" w:styleId="120">
    <w:name w:val="Сетка таблицы12"/>
    <w:basedOn w:val="a1"/>
    <w:next w:val="aa"/>
    <w:uiPriority w:val="39"/>
    <w:rsid w:val="00C440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10">
    <w:name w:val="Сетка таблицы111"/>
    <w:basedOn w:val="a1"/>
    <w:next w:val="aa"/>
    <w:uiPriority w:val="39"/>
    <w:rsid w:val="00C44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a"/>
    <w:uiPriority w:val="39"/>
    <w:rsid w:val="00D90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E0051-450D-46DF-995A-8144E641C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1930</Words>
  <Characters>11002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Лебедько Александр Иванович</dc:creator>
  <cp:keywords/>
  <dc:description/>
  <cp:lastModifiedBy>Шокуров Антон Витальевич</cp:lastModifiedBy>
  <cp:revision>2</cp:revision>
  <dcterms:created xsi:type="dcterms:W3CDTF">2026-08-11T13:05:00Z</dcterms:created>
  <dcterms:modified xsi:type="dcterms:W3CDTF">2026-08-11T13:05:00Z</dcterms:modified>
</cp:coreProperties>
</file>