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6065E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«УТВЕРЖДАЮ»</w:t>
      </w:r>
    </w:p>
    <w:p w14:paraId="537F3630" w14:textId="05191536" w:rsidR="0052081B" w:rsidRPr="0052081B" w:rsidRDefault="00CA7437" w:rsidP="0052081B">
      <w:pPr>
        <w:keepNext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Главный инженер</w:t>
      </w:r>
    </w:p>
    <w:p w14:paraId="524EBACF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филиала ПАО «Якутскэнерго»</w:t>
      </w:r>
    </w:p>
    <w:p w14:paraId="31617C34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Западные электрические сети</w:t>
      </w:r>
    </w:p>
    <w:p w14:paraId="03E6AB0A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 xml:space="preserve">________________ </w:t>
      </w:r>
      <w:proofErr w:type="spellStart"/>
      <w:r w:rsidRPr="0052081B">
        <w:rPr>
          <w:sz w:val="26"/>
          <w:szCs w:val="26"/>
        </w:rPr>
        <w:t>Ж.Н.Доржиев</w:t>
      </w:r>
      <w:proofErr w:type="spellEnd"/>
    </w:p>
    <w:p w14:paraId="44961235" w14:textId="43195104" w:rsidR="00D16518" w:rsidRPr="00A81284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«__</w:t>
      </w:r>
      <w:proofErr w:type="gramStart"/>
      <w:r w:rsidRPr="0052081B">
        <w:rPr>
          <w:sz w:val="26"/>
          <w:szCs w:val="26"/>
        </w:rPr>
        <w:t>_»_</w:t>
      </w:r>
      <w:proofErr w:type="gramEnd"/>
      <w:r w:rsidRPr="0052081B">
        <w:rPr>
          <w:sz w:val="26"/>
          <w:szCs w:val="26"/>
        </w:rPr>
        <w:t>___________ 202</w:t>
      </w:r>
      <w:r w:rsidR="009B1F23">
        <w:rPr>
          <w:sz w:val="26"/>
          <w:szCs w:val="26"/>
        </w:rPr>
        <w:t>6</w:t>
      </w:r>
      <w:r w:rsidRPr="0052081B">
        <w:rPr>
          <w:sz w:val="26"/>
          <w:szCs w:val="26"/>
        </w:rPr>
        <w:t xml:space="preserve"> г.</w:t>
      </w: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5E9E338" w14:textId="77777777" w:rsidR="002A3040" w:rsidRDefault="00D16518" w:rsidP="002A3040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</w:p>
    <w:p w14:paraId="6AAD27E5" w14:textId="23B27506" w:rsidR="00D16518" w:rsidRPr="00A81284" w:rsidRDefault="00280E34" w:rsidP="002A3040">
      <w:pPr>
        <w:keepNext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ОКПД2 </w:t>
      </w:r>
      <w:r w:rsidRPr="00280E34">
        <w:rPr>
          <w:rFonts w:eastAsia="Calibri"/>
          <w:b/>
          <w:sz w:val="26"/>
          <w:szCs w:val="26"/>
        </w:rPr>
        <w:t>25.94.11.120</w:t>
      </w:r>
      <w:r>
        <w:rPr>
          <w:rFonts w:eastAsia="Calibri"/>
          <w:b/>
          <w:sz w:val="26"/>
          <w:szCs w:val="26"/>
        </w:rPr>
        <w:t xml:space="preserve"> Поставка </w:t>
      </w:r>
      <w:proofErr w:type="spellStart"/>
      <w:r>
        <w:rPr>
          <w:rFonts w:eastAsia="Calibri"/>
          <w:b/>
          <w:sz w:val="26"/>
          <w:szCs w:val="26"/>
        </w:rPr>
        <w:t>саморезов</w:t>
      </w:r>
      <w:proofErr w:type="spellEnd"/>
      <w:r w:rsidR="002A3040" w:rsidRPr="002A3040">
        <w:rPr>
          <w:rFonts w:eastAsia="Calibri"/>
          <w:b/>
          <w:sz w:val="26"/>
          <w:szCs w:val="26"/>
        </w:rPr>
        <w:t xml:space="preserve"> в рамках </w:t>
      </w:r>
      <w:proofErr w:type="spellStart"/>
      <w:r w:rsidR="002A3040" w:rsidRPr="002A3040">
        <w:rPr>
          <w:rFonts w:eastAsia="Calibri"/>
          <w:b/>
          <w:sz w:val="26"/>
          <w:szCs w:val="26"/>
        </w:rPr>
        <w:t>энергоремонтного</w:t>
      </w:r>
      <w:proofErr w:type="spellEnd"/>
      <w:r w:rsidR="002A3040" w:rsidRPr="002A3040">
        <w:rPr>
          <w:rFonts w:eastAsia="Calibri"/>
          <w:b/>
          <w:sz w:val="26"/>
          <w:szCs w:val="26"/>
        </w:rPr>
        <w:t xml:space="preserve"> производства Западных электрических сетей</w:t>
      </w: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12BC2C5E" w14:textId="7CA40725" w:rsidR="00D15DEA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198803483" w:history="1">
        <w:r w:rsidR="00D15DEA" w:rsidRPr="00180E32">
          <w:rPr>
            <w:rStyle w:val="af6"/>
            <w:noProof/>
          </w:rPr>
          <w:t>1.</w:t>
        </w:r>
        <w:r w:rsidR="00D15DE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15DEA" w:rsidRPr="00180E32">
          <w:rPr>
            <w:rStyle w:val="af6"/>
            <w:noProof/>
          </w:rPr>
          <w:t>Общие сведения</w:t>
        </w:r>
        <w:r w:rsidR="00D15DEA">
          <w:rPr>
            <w:noProof/>
            <w:webHidden/>
          </w:rPr>
          <w:tab/>
        </w:r>
        <w:r w:rsidR="00D15DEA">
          <w:rPr>
            <w:noProof/>
            <w:webHidden/>
          </w:rPr>
          <w:fldChar w:fldCharType="begin"/>
        </w:r>
        <w:r w:rsidR="00D15DEA">
          <w:rPr>
            <w:noProof/>
            <w:webHidden/>
          </w:rPr>
          <w:instrText xml:space="preserve"> PAGEREF _Toc198803483 \h </w:instrText>
        </w:r>
        <w:r w:rsidR="00D15DEA">
          <w:rPr>
            <w:noProof/>
            <w:webHidden/>
          </w:rPr>
        </w:r>
        <w:r w:rsidR="00D15DEA">
          <w:rPr>
            <w:noProof/>
            <w:webHidden/>
          </w:rPr>
          <w:fldChar w:fldCharType="separate"/>
        </w:r>
        <w:r w:rsidR="002A39D9">
          <w:rPr>
            <w:noProof/>
            <w:webHidden/>
          </w:rPr>
          <w:t>3</w:t>
        </w:r>
        <w:r w:rsidR="00D15DEA">
          <w:rPr>
            <w:noProof/>
            <w:webHidden/>
          </w:rPr>
          <w:fldChar w:fldCharType="end"/>
        </w:r>
      </w:hyperlink>
    </w:p>
    <w:p w14:paraId="57FEC0C1" w14:textId="72075B21" w:rsidR="00D15DEA" w:rsidRDefault="00280E34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8803484" w:history="1">
        <w:r w:rsidR="00D15DEA" w:rsidRPr="00180E32">
          <w:rPr>
            <w:rStyle w:val="af6"/>
            <w:iCs/>
            <w:noProof/>
          </w:rPr>
          <w:t>1.1.</w:t>
        </w:r>
        <w:r w:rsidR="00D15DE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15DEA" w:rsidRPr="00180E32">
          <w:rPr>
            <w:rStyle w:val="af6"/>
            <w:noProof/>
          </w:rPr>
          <w:t>Наименование закупаемой продукции</w:t>
        </w:r>
        <w:r w:rsidR="00D15DEA">
          <w:rPr>
            <w:noProof/>
            <w:webHidden/>
          </w:rPr>
          <w:tab/>
        </w:r>
        <w:r w:rsidR="00D15DEA">
          <w:rPr>
            <w:noProof/>
            <w:webHidden/>
          </w:rPr>
          <w:fldChar w:fldCharType="begin"/>
        </w:r>
        <w:r w:rsidR="00D15DEA">
          <w:rPr>
            <w:noProof/>
            <w:webHidden/>
          </w:rPr>
          <w:instrText xml:space="preserve"> PAGEREF _Toc198803484 \h </w:instrText>
        </w:r>
        <w:r w:rsidR="00D15DEA">
          <w:rPr>
            <w:noProof/>
            <w:webHidden/>
          </w:rPr>
        </w:r>
        <w:r w:rsidR="00D15DEA">
          <w:rPr>
            <w:noProof/>
            <w:webHidden/>
          </w:rPr>
          <w:fldChar w:fldCharType="separate"/>
        </w:r>
        <w:r w:rsidR="002A39D9">
          <w:rPr>
            <w:noProof/>
            <w:webHidden/>
          </w:rPr>
          <w:t>3</w:t>
        </w:r>
        <w:r w:rsidR="00D15DEA">
          <w:rPr>
            <w:noProof/>
            <w:webHidden/>
          </w:rPr>
          <w:fldChar w:fldCharType="end"/>
        </w:r>
      </w:hyperlink>
    </w:p>
    <w:p w14:paraId="63358534" w14:textId="7366D579" w:rsidR="00D15DEA" w:rsidRDefault="00280E34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8803485" w:history="1">
        <w:r w:rsidR="00D15DEA" w:rsidRPr="00180E32">
          <w:rPr>
            <w:rStyle w:val="af6"/>
            <w:iCs/>
            <w:noProof/>
          </w:rPr>
          <w:t>1.2.</w:t>
        </w:r>
        <w:r w:rsidR="00D15DE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15DEA" w:rsidRPr="00180E32">
          <w:rPr>
            <w:rStyle w:val="af6"/>
            <w:noProof/>
          </w:rPr>
          <w:t>Цель использования закупаемой продукции</w:t>
        </w:r>
        <w:r w:rsidR="00D15DEA">
          <w:rPr>
            <w:noProof/>
            <w:webHidden/>
          </w:rPr>
          <w:tab/>
        </w:r>
        <w:r w:rsidR="00D15DEA">
          <w:rPr>
            <w:noProof/>
            <w:webHidden/>
          </w:rPr>
          <w:fldChar w:fldCharType="begin"/>
        </w:r>
        <w:r w:rsidR="00D15DEA">
          <w:rPr>
            <w:noProof/>
            <w:webHidden/>
          </w:rPr>
          <w:instrText xml:space="preserve"> PAGEREF _Toc198803485 \h </w:instrText>
        </w:r>
        <w:r w:rsidR="00D15DEA">
          <w:rPr>
            <w:noProof/>
            <w:webHidden/>
          </w:rPr>
        </w:r>
        <w:r w:rsidR="00D15DEA">
          <w:rPr>
            <w:noProof/>
            <w:webHidden/>
          </w:rPr>
          <w:fldChar w:fldCharType="separate"/>
        </w:r>
        <w:r w:rsidR="002A39D9">
          <w:rPr>
            <w:noProof/>
            <w:webHidden/>
          </w:rPr>
          <w:t>3</w:t>
        </w:r>
        <w:r w:rsidR="00D15DEA">
          <w:rPr>
            <w:noProof/>
            <w:webHidden/>
          </w:rPr>
          <w:fldChar w:fldCharType="end"/>
        </w:r>
      </w:hyperlink>
    </w:p>
    <w:p w14:paraId="1743F49C" w14:textId="054FFA60" w:rsidR="00D15DEA" w:rsidRDefault="00280E34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98803486" w:history="1">
        <w:r w:rsidR="00D15DEA" w:rsidRPr="00180E32">
          <w:rPr>
            <w:rStyle w:val="af6"/>
            <w:noProof/>
          </w:rPr>
          <w:t>2.</w:t>
        </w:r>
        <w:r w:rsidR="00D15DE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15DEA" w:rsidRPr="00180E32">
          <w:rPr>
            <w:rStyle w:val="af6"/>
            <w:iCs/>
            <w:noProof/>
          </w:rPr>
          <w:t>Требования к продукции</w:t>
        </w:r>
        <w:r w:rsidR="00D15DEA">
          <w:rPr>
            <w:noProof/>
            <w:webHidden/>
          </w:rPr>
          <w:tab/>
        </w:r>
        <w:r w:rsidR="00D15DEA">
          <w:rPr>
            <w:noProof/>
            <w:webHidden/>
          </w:rPr>
          <w:fldChar w:fldCharType="begin"/>
        </w:r>
        <w:r w:rsidR="00D15DEA">
          <w:rPr>
            <w:noProof/>
            <w:webHidden/>
          </w:rPr>
          <w:instrText xml:space="preserve"> PAGEREF _Toc198803486 \h </w:instrText>
        </w:r>
        <w:r w:rsidR="00D15DEA">
          <w:rPr>
            <w:noProof/>
            <w:webHidden/>
          </w:rPr>
        </w:r>
        <w:r w:rsidR="00D15DEA">
          <w:rPr>
            <w:noProof/>
            <w:webHidden/>
          </w:rPr>
          <w:fldChar w:fldCharType="separate"/>
        </w:r>
        <w:r w:rsidR="002A39D9">
          <w:rPr>
            <w:noProof/>
            <w:webHidden/>
          </w:rPr>
          <w:t>3</w:t>
        </w:r>
        <w:r w:rsidR="00D15DEA">
          <w:rPr>
            <w:noProof/>
            <w:webHidden/>
          </w:rPr>
          <w:fldChar w:fldCharType="end"/>
        </w:r>
      </w:hyperlink>
    </w:p>
    <w:p w14:paraId="250BBA8C" w14:textId="3467CF54" w:rsidR="00D15DEA" w:rsidRDefault="00280E34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8803487" w:history="1">
        <w:r w:rsidR="00D15DEA" w:rsidRPr="00180E32">
          <w:rPr>
            <w:rStyle w:val="af6"/>
            <w:iCs/>
            <w:noProof/>
          </w:rPr>
          <w:t>2.1.</w:t>
        </w:r>
        <w:r w:rsidR="00D15DE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15DEA" w:rsidRPr="00180E32">
          <w:rPr>
            <w:rStyle w:val="af6"/>
            <w:noProof/>
          </w:rPr>
          <w:t>Требования к объемам и срокам поставки</w:t>
        </w:r>
        <w:r w:rsidR="00D15DEA">
          <w:rPr>
            <w:noProof/>
            <w:webHidden/>
          </w:rPr>
          <w:tab/>
        </w:r>
        <w:r w:rsidR="00D15DEA">
          <w:rPr>
            <w:noProof/>
            <w:webHidden/>
          </w:rPr>
          <w:fldChar w:fldCharType="begin"/>
        </w:r>
        <w:r w:rsidR="00D15DEA">
          <w:rPr>
            <w:noProof/>
            <w:webHidden/>
          </w:rPr>
          <w:instrText xml:space="preserve"> PAGEREF _Toc198803487 \h </w:instrText>
        </w:r>
        <w:r w:rsidR="00D15DEA">
          <w:rPr>
            <w:noProof/>
            <w:webHidden/>
          </w:rPr>
        </w:r>
        <w:r w:rsidR="00D15DEA">
          <w:rPr>
            <w:noProof/>
            <w:webHidden/>
          </w:rPr>
          <w:fldChar w:fldCharType="separate"/>
        </w:r>
        <w:r w:rsidR="002A39D9">
          <w:rPr>
            <w:noProof/>
            <w:webHidden/>
          </w:rPr>
          <w:t>3</w:t>
        </w:r>
        <w:r w:rsidR="00D15DEA">
          <w:rPr>
            <w:noProof/>
            <w:webHidden/>
          </w:rPr>
          <w:fldChar w:fldCharType="end"/>
        </w:r>
      </w:hyperlink>
    </w:p>
    <w:p w14:paraId="4E005756" w14:textId="72B19E39" w:rsidR="00D15DEA" w:rsidRDefault="00280E34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8803488" w:history="1">
        <w:r w:rsidR="00D15DEA" w:rsidRPr="00180E32">
          <w:rPr>
            <w:rStyle w:val="af6"/>
            <w:noProof/>
          </w:rPr>
          <w:t>2.1.1.</w:t>
        </w:r>
        <w:r w:rsidR="00D15DE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15DEA" w:rsidRPr="00180E32">
          <w:rPr>
            <w:rStyle w:val="af6"/>
            <w:noProof/>
          </w:rPr>
          <w:t>Перечень и объем закупаемой продукции</w:t>
        </w:r>
        <w:r w:rsidR="00D15DEA">
          <w:rPr>
            <w:noProof/>
            <w:webHidden/>
          </w:rPr>
          <w:tab/>
        </w:r>
        <w:r w:rsidR="00D15DEA">
          <w:rPr>
            <w:noProof/>
            <w:webHidden/>
          </w:rPr>
          <w:fldChar w:fldCharType="begin"/>
        </w:r>
        <w:r w:rsidR="00D15DEA">
          <w:rPr>
            <w:noProof/>
            <w:webHidden/>
          </w:rPr>
          <w:instrText xml:space="preserve"> PAGEREF _Toc198803488 \h </w:instrText>
        </w:r>
        <w:r w:rsidR="00D15DEA">
          <w:rPr>
            <w:noProof/>
            <w:webHidden/>
          </w:rPr>
        </w:r>
        <w:r w:rsidR="00D15DEA">
          <w:rPr>
            <w:noProof/>
            <w:webHidden/>
          </w:rPr>
          <w:fldChar w:fldCharType="separate"/>
        </w:r>
        <w:r w:rsidR="002A39D9">
          <w:rPr>
            <w:noProof/>
            <w:webHidden/>
          </w:rPr>
          <w:t>3</w:t>
        </w:r>
        <w:r w:rsidR="00D15DEA">
          <w:rPr>
            <w:noProof/>
            <w:webHidden/>
          </w:rPr>
          <w:fldChar w:fldCharType="end"/>
        </w:r>
      </w:hyperlink>
    </w:p>
    <w:p w14:paraId="7E236D35" w14:textId="31DCB788" w:rsidR="00D15DEA" w:rsidRDefault="00280E34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98803489" w:history="1">
        <w:r w:rsidR="00D15DEA" w:rsidRPr="00180E32">
          <w:rPr>
            <w:rStyle w:val="af6"/>
            <w:noProof/>
          </w:rPr>
          <w:t>Таблица 1.  Перечень и объем закупаемой продукции</w:t>
        </w:r>
        <w:r w:rsidR="00D15DEA">
          <w:rPr>
            <w:noProof/>
            <w:webHidden/>
          </w:rPr>
          <w:tab/>
        </w:r>
        <w:r w:rsidR="00D15DEA">
          <w:rPr>
            <w:noProof/>
            <w:webHidden/>
          </w:rPr>
          <w:fldChar w:fldCharType="begin"/>
        </w:r>
        <w:r w:rsidR="00D15DEA">
          <w:rPr>
            <w:noProof/>
            <w:webHidden/>
          </w:rPr>
          <w:instrText xml:space="preserve"> PAGEREF _Toc198803489 \h </w:instrText>
        </w:r>
        <w:r w:rsidR="00D15DEA">
          <w:rPr>
            <w:noProof/>
            <w:webHidden/>
          </w:rPr>
        </w:r>
        <w:r w:rsidR="00D15DEA">
          <w:rPr>
            <w:noProof/>
            <w:webHidden/>
          </w:rPr>
          <w:fldChar w:fldCharType="separate"/>
        </w:r>
        <w:r w:rsidR="002A39D9">
          <w:rPr>
            <w:noProof/>
            <w:webHidden/>
          </w:rPr>
          <w:t>3</w:t>
        </w:r>
        <w:r w:rsidR="00D15DEA">
          <w:rPr>
            <w:noProof/>
            <w:webHidden/>
          </w:rPr>
          <w:fldChar w:fldCharType="end"/>
        </w:r>
      </w:hyperlink>
    </w:p>
    <w:p w14:paraId="30218AD5" w14:textId="0806786A" w:rsidR="00D15DEA" w:rsidRDefault="00280E34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8803490" w:history="1">
        <w:r w:rsidR="00D15DEA" w:rsidRPr="00180E32">
          <w:rPr>
            <w:rStyle w:val="af6"/>
            <w:noProof/>
          </w:rPr>
          <w:t>2.1.2.</w:t>
        </w:r>
        <w:r w:rsidR="00D15DE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15DEA" w:rsidRPr="00180E32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 w:rsidR="00D15DEA">
          <w:rPr>
            <w:noProof/>
            <w:webHidden/>
          </w:rPr>
          <w:tab/>
        </w:r>
        <w:r w:rsidR="00D15DEA">
          <w:rPr>
            <w:noProof/>
            <w:webHidden/>
          </w:rPr>
          <w:fldChar w:fldCharType="begin"/>
        </w:r>
        <w:r w:rsidR="00D15DEA">
          <w:rPr>
            <w:noProof/>
            <w:webHidden/>
          </w:rPr>
          <w:instrText xml:space="preserve"> PAGEREF _Toc198803490 \h </w:instrText>
        </w:r>
        <w:r w:rsidR="00D15DEA">
          <w:rPr>
            <w:noProof/>
            <w:webHidden/>
          </w:rPr>
        </w:r>
        <w:r w:rsidR="00D15DEA">
          <w:rPr>
            <w:noProof/>
            <w:webHidden/>
          </w:rPr>
          <w:fldChar w:fldCharType="separate"/>
        </w:r>
        <w:r w:rsidR="002A39D9">
          <w:rPr>
            <w:noProof/>
            <w:webHidden/>
          </w:rPr>
          <w:t>4</w:t>
        </w:r>
        <w:r w:rsidR="00D15DEA">
          <w:rPr>
            <w:noProof/>
            <w:webHidden/>
          </w:rPr>
          <w:fldChar w:fldCharType="end"/>
        </w:r>
      </w:hyperlink>
    </w:p>
    <w:p w14:paraId="11D7DB88" w14:textId="4FA69F7A" w:rsidR="00D15DEA" w:rsidRDefault="00280E34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98803491" w:history="1">
        <w:r w:rsidR="00D15DEA" w:rsidRPr="00180E32">
          <w:rPr>
            <w:rStyle w:val="af6"/>
            <w:noProof/>
          </w:rPr>
          <w:t>Таблица 2. Требования по срокам поставки продукции</w:t>
        </w:r>
        <w:r w:rsidR="00D15DEA">
          <w:rPr>
            <w:noProof/>
            <w:webHidden/>
          </w:rPr>
          <w:tab/>
        </w:r>
        <w:r w:rsidR="00D15DEA">
          <w:rPr>
            <w:noProof/>
            <w:webHidden/>
          </w:rPr>
          <w:fldChar w:fldCharType="begin"/>
        </w:r>
        <w:r w:rsidR="00D15DEA">
          <w:rPr>
            <w:noProof/>
            <w:webHidden/>
          </w:rPr>
          <w:instrText xml:space="preserve"> PAGEREF _Toc198803491 \h </w:instrText>
        </w:r>
        <w:r w:rsidR="00D15DEA">
          <w:rPr>
            <w:noProof/>
            <w:webHidden/>
          </w:rPr>
        </w:r>
        <w:r w:rsidR="00D15DEA">
          <w:rPr>
            <w:noProof/>
            <w:webHidden/>
          </w:rPr>
          <w:fldChar w:fldCharType="separate"/>
        </w:r>
        <w:r w:rsidR="002A39D9">
          <w:rPr>
            <w:noProof/>
            <w:webHidden/>
          </w:rPr>
          <w:t>4</w:t>
        </w:r>
        <w:r w:rsidR="00D15DEA">
          <w:rPr>
            <w:noProof/>
            <w:webHidden/>
          </w:rPr>
          <w:fldChar w:fldCharType="end"/>
        </w:r>
      </w:hyperlink>
    </w:p>
    <w:p w14:paraId="210DB531" w14:textId="4128B8A3" w:rsidR="00D15DEA" w:rsidRDefault="00280E34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8803492" w:history="1">
        <w:r w:rsidR="00D15DEA" w:rsidRPr="00180E32">
          <w:rPr>
            <w:rStyle w:val="af6"/>
            <w:iCs/>
            <w:noProof/>
          </w:rPr>
          <w:t>2.2.</w:t>
        </w:r>
        <w:r w:rsidR="00D15DE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15DEA" w:rsidRPr="00180E32">
          <w:rPr>
            <w:rStyle w:val="af6"/>
            <w:noProof/>
          </w:rPr>
          <w:t>Требования к качеству продукции</w:t>
        </w:r>
        <w:r w:rsidR="00D15DEA">
          <w:rPr>
            <w:noProof/>
            <w:webHidden/>
          </w:rPr>
          <w:tab/>
        </w:r>
        <w:r w:rsidR="00D15DEA">
          <w:rPr>
            <w:noProof/>
            <w:webHidden/>
          </w:rPr>
          <w:fldChar w:fldCharType="begin"/>
        </w:r>
        <w:r w:rsidR="00D15DEA">
          <w:rPr>
            <w:noProof/>
            <w:webHidden/>
          </w:rPr>
          <w:instrText xml:space="preserve"> PAGEREF _Toc198803492 \h </w:instrText>
        </w:r>
        <w:r w:rsidR="00D15DEA">
          <w:rPr>
            <w:noProof/>
            <w:webHidden/>
          </w:rPr>
        </w:r>
        <w:r w:rsidR="00D15DEA">
          <w:rPr>
            <w:noProof/>
            <w:webHidden/>
          </w:rPr>
          <w:fldChar w:fldCharType="separate"/>
        </w:r>
        <w:r w:rsidR="002A39D9">
          <w:rPr>
            <w:noProof/>
            <w:webHidden/>
          </w:rPr>
          <w:t>6</w:t>
        </w:r>
        <w:r w:rsidR="00D15DEA">
          <w:rPr>
            <w:noProof/>
            <w:webHidden/>
          </w:rPr>
          <w:fldChar w:fldCharType="end"/>
        </w:r>
      </w:hyperlink>
    </w:p>
    <w:p w14:paraId="25ECE8E7" w14:textId="01EB62A4" w:rsidR="00D15DEA" w:rsidRDefault="00280E34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98803493" w:history="1">
        <w:r w:rsidR="00D15DEA" w:rsidRPr="00180E32">
          <w:rPr>
            <w:rStyle w:val="af6"/>
            <w:noProof/>
          </w:rPr>
          <w:t>Таблица 3. Требования к продукции</w:t>
        </w:r>
        <w:r w:rsidR="00D15DEA">
          <w:rPr>
            <w:noProof/>
            <w:webHidden/>
          </w:rPr>
          <w:tab/>
        </w:r>
        <w:r w:rsidR="00D15DEA">
          <w:rPr>
            <w:noProof/>
            <w:webHidden/>
          </w:rPr>
          <w:fldChar w:fldCharType="begin"/>
        </w:r>
        <w:r w:rsidR="00D15DEA">
          <w:rPr>
            <w:noProof/>
            <w:webHidden/>
          </w:rPr>
          <w:instrText xml:space="preserve"> PAGEREF _Toc198803493 \h </w:instrText>
        </w:r>
        <w:r w:rsidR="00D15DEA">
          <w:rPr>
            <w:noProof/>
            <w:webHidden/>
          </w:rPr>
        </w:r>
        <w:r w:rsidR="00D15DEA">
          <w:rPr>
            <w:noProof/>
            <w:webHidden/>
          </w:rPr>
          <w:fldChar w:fldCharType="separate"/>
        </w:r>
        <w:r w:rsidR="002A39D9">
          <w:rPr>
            <w:noProof/>
            <w:webHidden/>
          </w:rPr>
          <w:t>6</w:t>
        </w:r>
        <w:r w:rsidR="00D15DEA">
          <w:rPr>
            <w:noProof/>
            <w:webHidden/>
          </w:rPr>
          <w:fldChar w:fldCharType="end"/>
        </w:r>
      </w:hyperlink>
    </w:p>
    <w:p w14:paraId="38A92857" w14:textId="6A031150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198803483"/>
      <w:r w:rsidRPr="00C01756">
        <w:rPr>
          <w:lang w:val="ru-RU"/>
        </w:rPr>
        <w:lastRenderedPageBreak/>
        <w:t>Общие сведения</w:t>
      </w:r>
      <w:bookmarkEnd w:id="0"/>
      <w:bookmarkEnd w:id="1"/>
    </w:p>
    <w:p w14:paraId="5D015D96" w14:textId="0DBD16C5" w:rsidR="00E917D0" w:rsidRPr="00C4463B" w:rsidRDefault="001A685D" w:rsidP="00213F03">
      <w:pPr>
        <w:pStyle w:val="4"/>
      </w:pPr>
      <w:bookmarkStart w:id="2" w:name="_Toc46743506"/>
      <w:bookmarkStart w:id="3" w:name="_Toc198803484"/>
      <w:r w:rsidRPr="00C4463B">
        <w:t xml:space="preserve">Наименование </w:t>
      </w:r>
      <w:r w:rsidR="0089094C" w:rsidRPr="00D849AA">
        <w:t>закупаемой продукции</w:t>
      </w:r>
      <w:bookmarkEnd w:id="2"/>
      <w:bookmarkEnd w:id="3"/>
    </w:p>
    <w:p w14:paraId="4320AC53" w14:textId="49BEDD28" w:rsidR="00D849AA" w:rsidRPr="00D849AA" w:rsidRDefault="00CE2B44" w:rsidP="00C038CC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"</w:t>
      </w:r>
      <w:proofErr w:type="spellStart"/>
      <w:r w:rsidR="00280E34">
        <w:rPr>
          <w:rFonts w:eastAsia="Calibri"/>
          <w:i/>
          <w:sz w:val="24"/>
          <w:szCs w:val="24"/>
          <w:lang w:eastAsia="x-none"/>
        </w:rPr>
        <w:t>Саморезы</w:t>
      </w:r>
      <w:proofErr w:type="spellEnd"/>
      <w:r w:rsidR="00F56848">
        <w:rPr>
          <w:rFonts w:eastAsia="Calibri"/>
          <w:i/>
          <w:sz w:val="24"/>
          <w:szCs w:val="24"/>
          <w:lang w:eastAsia="x-none"/>
        </w:rPr>
        <w:t xml:space="preserve"> </w:t>
      </w:r>
      <w:r w:rsidRPr="00CE2B44">
        <w:rPr>
          <w:rFonts w:eastAsia="Calibri"/>
          <w:i/>
          <w:sz w:val="24"/>
          <w:szCs w:val="24"/>
          <w:lang w:eastAsia="x-none"/>
        </w:rPr>
        <w:t>для Западных электрических сетей"</w:t>
      </w:r>
      <w:r w:rsidR="00896DE2">
        <w:rPr>
          <w:rFonts w:eastAsia="Calibri"/>
          <w:i/>
          <w:lang w:eastAsia="x-none"/>
        </w:rPr>
        <w:br/>
      </w:r>
    </w:p>
    <w:p w14:paraId="34219270" w14:textId="081B71AE" w:rsidR="00E917D0" w:rsidRDefault="00B7169F" w:rsidP="001213FF">
      <w:pPr>
        <w:pStyle w:val="4"/>
        <w:spacing w:before="240"/>
        <w:ind w:left="431" w:hanging="431"/>
        <w:rPr>
          <w:rStyle w:val="afff6"/>
          <w:b/>
          <w:lang w:val="ru-RU"/>
        </w:rPr>
      </w:pPr>
      <w:bookmarkStart w:id="4" w:name="_Toc46743507"/>
      <w:bookmarkStart w:id="5" w:name="_Toc198803485"/>
      <w:r w:rsidRPr="00C4463B">
        <w:t>Цель</w:t>
      </w:r>
      <w:r w:rsidRPr="00D849AA">
        <w:t xml:space="preserve"> </w:t>
      </w:r>
      <w:bookmarkEnd w:id="4"/>
      <w:r w:rsidR="001A53C8">
        <w:rPr>
          <w:lang w:val="ru-RU"/>
        </w:rPr>
        <w:t>использования закупаемой продукции</w:t>
      </w:r>
      <w:bookmarkEnd w:id="5"/>
      <w:r w:rsidR="001A53C8">
        <w:rPr>
          <w:lang w:val="ru-RU"/>
        </w:rPr>
        <w:t xml:space="preserve"> </w:t>
      </w:r>
    </w:p>
    <w:p w14:paraId="1FE4DE67" w14:textId="29B3B804" w:rsidR="00C038CC" w:rsidRPr="00C038CC" w:rsidRDefault="00CE2B44" w:rsidP="00C038CC">
      <w:pPr>
        <w:rPr>
          <w:i/>
          <w:lang w:eastAsia="x-none"/>
        </w:rPr>
      </w:pPr>
      <w:r>
        <w:rPr>
          <w:i/>
          <w:sz w:val="24"/>
          <w:lang w:eastAsia="x-none"/>
        </w:rPr>
        <w:t>Ремонтная программа 202</w:t>
      </w:r>
      <w:r w:rsidR="009B1F23">
        <w:rPr>
          <w:i/>
          <w:sz w:val="24"/>
          <w:lang w:eastAsia="x-none"/>
        </w:rPr>
        <w:t>7</w:t>
      </w:r>
      <w:r w:rsidR="001A7C6C">
        <w:rPr>
          <w:i/>
          <w:sz w:val="24"/>
          <w:lang w:eastAsia="x-none"/>
        </w:rPr>
        <w:t xml:space="preserve"> года</w:t>
      </w:r>
    </w:p>
    <w:p w14:paraId="0BD3BD6C" w14:textId="340DEE98" w:rsidR="004B62E6" w:rsidRPr="00C4463B" w:rsidRDefault="004B62E6" w:rsidP="00514CE2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198803486"/>
      <w:bookmarkStart w:id="8" w:name="_Toc50125126"/>
      <w:bookmarkStart w:id="9" w:name="_Toc46743510"/>
      <w:r w:rsidRPr="00935360">
        <w:rPr>
          <w:iCs/>
        </w:rPr>
        <w:t>Требования к продукции</w:t>
      </w:r>
      <w:bookmarkEnd w:id="6"/>
      <w:bookmarkEnd w:id="7"/>
    </w:p>
    <w:p w14:paraId="13CBFA43" w14:textId="09755267" w:rsidR="00943CA0" w:rsidRPr="00C4463B" w:rsidRDefault="00C9139A" w:rsidP="00C9139A">
      <w:pPr>
        <w:pStyle w:val="4"/>
      </w:pPr>
      <w:bookmarkStart w:id="10" w:name="_Toc198803487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0"/>
    </w:p>
    <w:p w14:paraId="58D95BB4" w14:textId="60C168D8" w:rsidR="00C9139A" w:rsidRPr="00C4463B" w:rsidRDefault="001A53C8" w:rsidP="00C9139A">
      <w:pPr>
        <w:pStyle w:val="30"/>
      </w:pPr>
      <w:bookmarkStart w:id="11" w:name="_Toc198803488"/>
      <w:r>
        <w:rPr>
          <w:lang w:val="ru-RU"/>
        </w:rPr>
        <w:t>Перечень и объем закупаемой продукции</w:t>
      </w:r>
      <w:bookmarkEnd w:id="11"/>
    </w:p>
    <w:p w14:paraId="1658E18A" w14:textId="6E8B5EE7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51339695"/>
      <w:bookmarkStart w:id="13" w:name="_Toc198803489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702882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2"/>
      <w:r w:rsidR="001A53C8">
        <w:rPr>
          <w:sz w:val="24"/>
          <w:szCs w:val="24"/>
          <w:lang w:val="ru-RU"/>
        </w:rPr>
        <w:t>и объем закупаемой продукции</w:t>
      </w:r>
      <w:bookmarkEnd w:id="13"/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686"/>
        <w:gridCol w:w="708"/>
        <w:gridCol w:w="709"/>
        <w:gridCol w:w="1559"/>
        <w:gridCol w:w="2410"/>
      </w:tblGrid>
      <w:tr w:rsidR="00CA7437" w:rsidRPr="00280E34" w14:paraId="5BF842F6" w14:textId="123AD076" w:rsidTr="009C42A4">
        <w:tc>
          <w:tcPr>
            <w:tcW w:w="596" w:type="dxa"/>
            <w:vAlign w:val="center"/>
          </w:tcPr>
          <w:p w14:paraId="7F57DB5E" w14:textId="77777777" w:rsidR="00CA7437" w:rsidRPr="00280E34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№</w:t>
            </w:r>
          </w:p>
          <w:p w14:paraId="72EF1F95" w14:textId="6887A87F" w:rsidR="00CA7437" w:rsidRPr="00280E34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п/п</w:t>
            </w:r>
          </w:p>
        </w:tc>
        <w:tc>
          <w:tcPr>
            <w:tcW w:w="3686" w:type="dxa"/>
            <w:vAlign w:val="center"/>
          </w:tcPr>
          <w:p w14:paraId="5A9B97A1" w14:textId="451F11D1" w:rsidR="00CA7437" w:rsidRPr="00280E34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708" w:type="dxa"/>
            <w:vAlign w:val="center"/>
          </w:tcPr>
          <w:p w14:paraId="1E14E91C" w14:textId="15267352" w:rsidR="00CA7437" w:rsidRPr="00280E34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233FA70C" w14:textId="06C8D169" w:rsidR="00CA7437" w:rsidRPr="00280E34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Кол-во</w:t>
            </w:r>
          </w:p>
        </w:tc>
        <w:tc>
          <w:tcPr>
            <w:tcW w:w="1559" w:type="dxa"/>
          </w:tcPr>
          <w:p w14:paraId="32C733C9" w14:textId="62F18491" w:rsidR="00CA7437" w:rsidRPr="00280E34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Код по ОКПД2</w:t>
            </w:r>
          </w:p>
        </w:tc>
        <w:tc>
          <w:tcPr>
            <w:tcW w:w="2410" w:type="dxa"/>
          </w:tcPr>
          <w:p w14:paraId="755C0659" w14:textId="667791E1" w:rsidR="00CA7437" w:rsidRPr="00280E34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CA7437" w:rsidRPr="00280E34" w14:paraId="45A4ED12" w14:textId="666C691C" w:rsidTr="009C42A4">
        <w:tc>
          <w:tcPr>
            <w:tcW w:w="596" w:type="dxa"/>
          </w:tcPr>
          <w:p w14:paraId="5E2DBBC5" w14:textId="77777777" w:rsidR="00CA7437" w:rsidRPr="00280E34" w:rsidRDefault="00CA7437" w:rsidP="00CA743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80E3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1B895DB1" w14:textId="77777777" w:rsidR="00CA7437" w:rsidRPr="00280E34" w:rsidRDefault="00CA7437" w:rsidP="00CA743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80E3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7FDC2311" w14:textId="7FFB908B" w:rsidR="00CA7437" w:rsidRPr="00280E34" w:rsidRDefault="00CA7437" w:rsidP="00CA743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80E3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B3A463A" w14:textId="77777777" w:rsidR="00CA7437" w:rsidRPr="00280E34" w:rsidRDefault="00CA7437" w:rsidP="00CA743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80E3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3D94CED" w14:textId="14245176" w:rsidR="00CA7437" w:rsidRPr="00280E34" w:rsidRDefault="00CA7437" w:rsidP="00CA743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8093CD9" w14:textId="5055E4D9" w:rsidR="00CA7437" w:rsidRPr="00280E34" w:rsidRDefault="00CA7437" w:rsidP="00CA743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6</w:t>
            </w:r>
          </w:p>
        </w:tc>
      </w:tr>
      <w:tr w:rsidR="007A1110" w:rsidRPr="00280E34" w14:paraId="4AEB43E9" w14:textId="77777777" w:rsidTr="007A1110">
        <w:tc>
          <w:tcPr>
            <w:tcW w:w="596" w:type="dxa"/>
            <w:tcBorders>
              <w:top w:val="single" w:sz="4" w:space="0" w:color="auto"/>
            </w:tcBorders>
            <w:vAlign w:val="center"/>
          </w:tcPr>
          <w:p w14:paraId="12DFBE15" w14:textId="77777777" w:rsidR="007A1110" w:rsidRPr="00280E34" w:rsidRDefault="007A1110" w:rsidP="007A1110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BD4C4" w14:textId="3A34CF35" w:rsidR="007A1110" w:rsidRPr="00280E34" w:rsidRDefault="007A1110" w:rsidP="007A1110">
            <w:pPr>
              <w:rPr>
                <w:sz w:val="24"/>
                <w:szCs w:val="24"/>
              </w:rPr>
            </w:pPr>
            <w:proofErr w:type="spellStart"/>
            <w:r w:rsidRPr="00280E34">
              <w:rPr>
                <w:sz w:val="24"/>
                <w:szCs w:val="24"/>
              </w:rPr>
              <w:t>Саморез</w:t>
            </w:r>
            <w:proofErr w:type="spellEnd"/>
            <w:r w:rsidRPr="00280E34">
              <w:rPr>
                <w:sz w:val="24"/>
                <w:szCs w:val="24"/>
              </w:rPr>
              <w:t> по дереву 4.8х25мм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B6E3255" w14:textId="64977E9A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80E34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932A" w14:textId="5162C2EA" w:rsidR="007A1110" w:rsidRPr="00280E34" w:rsidRDefault="007A1110" w:rsidP="007A111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80E34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37325" w14:textId="2D48FCAB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25.94.11.120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37D2" w14:textId="4DC20688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Преимущество 15% для российских товаров</w:t>
            </w:r>
          </w:p>
        </w:tc>
      </w:tr>
      <w:tr w:rsidR="007A1110" w:rsidRPr="00280E34" w14:paraId="12CDEBC9" w14:textId="77777777" w:rsidTr="007A1110">
        <w:tc>
          <w:tcPr>
            <w:tcW w:w="596" w:type="dxa"/>
            <w:vAlign w:val="center"/>
          </w:tcPr>
          <w:p w14:paraId="5E163FD0" w14:textId="77777777" w:rsidR="007A1110" w:rsidRPr="00280E34" w:rsidRDefault="007A1110" w:rsidP="007A1110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AEE79" w14:textId="16FDE79E" w:rsidR="007A1110" w:rsidRPr="00280E34" w:rsidRDefault="007A1110" w:rsidP="007A1110">
            <w:pPr>
              <w:rPr>
                <w:sz w:val="24"/>
                <w:szCs w:val="24"/>
              </w:rPr>
            </w:pPr>
            <w:proofErr w:type="spellStart"/>
            <w:r w:rsidRPr="00280E34">
              <w:rPr>
                <w:sz w:val="24"/>
                <w:szCs w:val="24"/>
              </w:rPr>
              <w:t>Саморез</w:t>
            </w:r>
            <w:proofErr w:type="spellEnd"/>
            <w:r w:rsidRPr="00280E34">
              <w:rPr>
                <w:sz w:val="24"/>
                <w:szCs w:val="24"/>
              </w:rPr>
              <w:t> по дереву 4.8х45мм</w:t>
            </w:r>
          </w:p>
        </w:tc>
        <w:tc>
          <w:tcPr>
            <w:tcW w:w="708" w:type="dxa"/>
          </w:tcPr>
          <w:p w14:paraId="50BB5E9D" w14:textId="22E0BDFA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80E34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91E4" w14:textId="2C7B3B9F" w:rsidR="007A1110" w:rsidRPr="00280E34" w:rsidRDefault="007A1110" w:rsidP="007A111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80E34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E9E09" w14:textId="45433484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25.94.11.120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A0AD" w14:textId="159E059B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Преимущество 15% для российских товаров</w:t>
            </w:r>
          </w:p>
        </w:tc>
      </w:tr>
      <w:tr w:rsidR="007A1110" w:rsidRPr="00280E34" w14:paraId="484C4F2F" w14:textId="77777777" w:rsidTr="007A1110">
        <w:tc>
          <w:tcPr>
            <w:tcW w:w="596" w:type="dxa"/>
            <w:vAlign w:val="center"/>
          </w:tcPr>
          <w:p w14:paraId="70873737" w14:textId="77777777" w:rsidR="007A1110" w:rsidRPr="00280E34" w:rsidRDefault="007A1110" w:rsidP="007A1110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E3D75" w14:textId="25AB5731" w:rsidR="007A1110" w:rsidRPr="00280E34" w:rsidRDefault="007A1110" w:rsidP="007A1110">
            <w:pPr>
              <w:rPr>
                <w:sz w:val="24"/>
                <w:szCs w:val="24"/>
              </w:rPr>
            </w:pPr>
            <w:proofErr w:type="spellStart"/>
            <w:r w:rsidRPr="00280E34">
              <w:rPr>
                <w:sz w:val="24"/>
                <w:szCs w:val="24"/>
              </w:rPr>
              <w:t>Саморез</w:t>
            </w:r>
            <w:proofErr w:type="spellEnd"/>
            <w:r w:rsidRPr="00280E34">
              <w:rPr>
                <w:sz w:val="24"/>
                <w:szCs w:val="24"/>
              </w:rPr>
              <w:t> по дереву 4.8х65мм</w:t>
            </w:r>
          </w:p>
        </w:tc>
        <w:tc>
          <w:tcPr>
            <w:tcW w:w="708" w:type="dxa"/>
          </w:tcPr>
          <w:p w14:paraId="50686A60" w14:textId="22E4E61B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80E34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B98B" w14:textId="2FEAB13F" w:rsidR="007A1110" w:rsidRPr="00280E34" w:rsidRDefault="007A1110" w:rsidP="007A111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80E34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BED13" w14:textId="7ADF9243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25.94.11.120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DB1A" w14:textId="6DC83D02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Преимущество 15% для российских товаров</w:t>
            </w:r>
          </w:p>
        </w:tc>
      </w:tr>
      <w:tr w:rsidR="007A1110" w:rsidRPr="00280E34" w14:paraId="513FC771" w14:textId="77777777" w:rsidTr="007A1110">
        <w:tc>
          <w:tcPr>
            <w:tcW w:w="596" w:type="dxa"/>
            <w:vAlign w:val="center"/>
          </w:tcPr>
          <w:p w14:paraId="48E41E58" w14:textId="77777777" w:rsidR="007A1110" w:rsidRPr="00280E34" w:rsidRDefault="007A1110" w:rsidP="007A1110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CEB29" w14:textId="393CAE85" w:rsidR="007A1110" w:rsidRPr="00280E34" w:rsidRDefault="007A1110" w:rsidP="007A1110">
            <w:pPr>
              <w:rPr>
                <w:sz w:val="24"/>
                <w:szCs w:val="24"/>
              </w:rPr>
            </w:pPr>
            <w:proofErr w:type="spellStart"/>
            <w:r w:rsidRPr="00280E34">
              <w:rPr>
                <w:sz w:val="24"/>
                <w:szCs w:val="24"/>
              </w:rPr>
              <w:t>Саморез</w:t>
            </w:r>
            <w:proofErr w:type="spellEnd"/>
            <w:r w:rsidRPr="00280E34">
              <w:rPr>
                <w:sz w:val="24"/>
                <w:szCs w:val="24"/>
              </w:rPr>
              <w:t> СММ 4.2х13мм сверло </w:t>
            </w:r>
            <w:proofErr w:type="spellStart"/>
            <w:r w:rsidRPr="00280E34">
              <w:rPr>
                <w:sz w:val="24"/>
                <w:szCs w:val="24"/>
              </w:rPr>
              <w:t>прессшайба</w:t>
            </w:r>
            <w:proofErr w:type="spellEnd"/>
          </w:p>
        </w:tc>
        <w:tc>
          <w:tcPr>
            <w:tcW w:w="708" w:type="dxa"/>
          </w:tcPr>
          <w:p w14:paraId="578671E3" w14:textId="425C5BD2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80E34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C042E" w14:textId="6ACCBA97" w:rsidR="007A1110" w:rsidRPr="00280E34" w:rsidRDefault="007A1110" w:rsidP="007A111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80E34">
              <w:rPr>
                <w:color w:val="000000"/>
                <w:sz w:val="24"/>
                <w:szCs w:val="24"/>
              </w:rPr>
              <w:t>750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93612" w14:textId="37B43027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25.94.11.120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36D2" w14:textId="4AD1FFE0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Преимущество 15% для российских товаров</w:t>
            </w:r>
          </w:p>
        </w:tc>
      </w:tr>
      <w:tr w:rsidR="007A1110" w:rsidRPr="00280E34" w14:paraId="21D30206" w14:textId="77777777" w:rsidTr="007A1110">
        <w:tc>
          <w:tcPr>
            <w:tcW w:w="596" w:type="dxa"/>
            <w:vAlign w:val="center"/>
          </w:tcPr>
          <w:p w14:paraId="37500A29" w14:textId="77777777" w:rsidR="007A1110" w:rsidRPr="00280E34" w:rsidRDefault="007A1110" w:rsidP="007A1110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294BF" w14:textId="67FFF53D" w:rsidR="007A1110" w:rsidRPr="00280E34" w:rsidRDefault="007A1110" w:rsidP="007A1110">
            <w:pPr>
              <w:rPr>
                <w:sz w:val="24"/>
                <w:szCs w:val="24"/>
              </w:rPr>
            </w:pPr>
            <w:proofErr w:type="spellStart"/>
            <w:r w:rsidRPr="00280E34">
              <w:rPr>
                <w:sz w:val="24"/>
                <w:szCs w:val="24"/>
              </w:rPr>
              <w:t>Саморез</w:t>
            </w:r>
            <w:proofErr w:type="spellEnd"/>
            <w:r w:rsidRPr="00280E34">
              <w:rPr>
                <w:sz w:val="24"/>
                <w:szCs w:val="24"/>
              </w:rPr>
              <w:t> СММ </w:t>
            </w:r>
            <w:proofErr w:type="spellStart"/>
            <w:r w:rsidRPr="00280E34">
              <w:rPr>
                <w:sz w:val="24"/>
                <w:szCs w:val="24"/>
              </w:rPr>
              <w:t>ГосКреп</w:t>
            </w:r>
            <w:proofErr w:type="spellEnd"/>
            <w:r w:rsidRPr="00280E34">
              <w:rPr>
                <w:sz w:val="24"/>
                <w:szCs w:val="24"/>
              </w:rPr>
              <w:t> 4.2х25мм сверло с пресс-шайбой 200шт</w:t>
            </w:r>
          </w:p>
        </w:tc>
        <w:tc>
          <w:tcPr>
            <w:tcW w:w="708" w:type="dxa"/>
          </w:tcPr>
          <w:p w14:paraId="3C3132A9" w14:textId="6C3B621A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80E34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15DFA" w14:textId="40703E79" w:rsidR="007A1110" w:rsidRPr="00280E34" w:rsidRDefault="007A1110" w:rsidP="007A111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80E34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F1ED5" w14:textId="2B3FAE24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25.94.11.120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9124" w14:textId="4B8E3B7E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Преимущество 15% для российских товаров</w:t>
            </w:r>
          </w:p>
        </w:tc>
      </w:tr>
      <w:tr w:rsidR="007A1110" w:rsidRPr="00280E34" w14:paraId="37336D98" w14:textId="77777777" w:rsidTr="007A1110">
        <w:tc>
          <w:tcPr>
            <w:tcW w:w="596" w:type="dxa"/>
            <w:vAlign w:val="center"/>
          </w:tcPr>
          <w:p w14:paraId="364D52C7" w14:textId="77777777" w:rsidR="007A1110" w:rsidRPr="00280E34" w:rsidRDefault="007A1110" w:rsidP="007A1110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D7070" w14:textId="61700597" w:rsidR="007A1110" w:rsidRPr="00280E34" w:rsidRDefault="007A1110" w:rsidP="007A1110">
            <w:pPr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Анкер забивной М8*85 латунный ГОСТ Р 57787-2017</w:t>
            </w:r>
          </w:p>
        </w:tc>
        <w:tc>
          <w:tcPr>
            <w:tcW w:w="708" w:type="dxa"/>
          </w:tcPr>
          <w:p w14:paraId="347F51DA" w14:textId="3D2F5EFB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80E34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3F7E2" w14:textId="2E5C57E3" w:rsidR="007A1110" w:rsidRPr="00280E34" w:rsidRDefault="007A1110" w:rsidP="007A111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80E3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4ADA" w14:textId="5917FC62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25.94.11</w:t>
            </w:r>
            <w:r w:rsidR="00180B2D" w:rsidRPr="00280E34">
              <w:rPr>
                <w:sz w:val="24"/>
                <w:szCs w:val="24"/>
              </w:rPr>
              <w:t>.110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7E6A" w14:textId="04D07912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Преимущество 15% для российских товаров</w:t>
            </w:r>
          </w:p>
        </w:tc>
      </w:tr>
      <w:tr w:rsidR="007A1110" w:rsidRPr="00280E34" w14:paraId="2B67F1B6" w14:textId="77777777" w:rsidTr="007A1110">
        <w:tc>
          <w:tcPr>
            <w:tcW w:w="596" w:type="dxa"/>
            <w:vAlign w:val="center"/>
          </w:tcPr>
          <w:p w14:paraId="0433613E" w14:textId="77777777" w:rsidR="007A1110" w:rsidRPr="00280E34" w:rsidRDefault="007A1110" w:rsidP="007A1110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6299E" w14:textId="2193694B" w:rsidR="007A1110" w:rsidRPr="00280E34" w:rsidRDefault="007A1110" w:rsidP="007A1110">
            <w:pPr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Анкер забивной М10*100 латунный ГОСТ Р 57787-2017</w:t>
            </w:r>
          </w:p>
        </w:tc>
        <w:tc>
          <w:tcPr>
            <w:tcW w:w="708" w:type="dxa"/>
          </w:tcPr>
          <w:p w14:paraId="4D175EAD" w14:textId="5D5B8D70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80E34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7E93E" w14:textId="6C54C5EC" w:rsidR="007A1110" w:rsidRPr="00280E34" w:rsidRDefault="007A1110" w:rsidP="007A111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80E3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BB38F" w14:textId="4377E351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25.94.11</w:t>
            </w:r>
            <w:r w:rsidR="00180B2D" w:rsidRPr="00280E34">
              <w:rPr>
                <w:sz w:val="24"/>
                <w:szCs w:val="24"/>
              </w:rPr>
              <w:t>.110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4C17" w14:textId="25D99E2F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Преимущество 15% для российских товаров</w:t>
            </w:r>
          </w:p>
        </w:tc>
      </w:tr>
      <w:tr w:rsidR="007A1110" w:rsidRPr="00280E34" w14:paraId="4CA2C07F" w14:textId="77777777" w:rsidTr="00280E34"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16219FA2" w14:textId="77777777" w:rsidR="007A1110" w:rsidRPr="00280E34" w:rsidRDefault="007A1110" w:rsidP="007A1110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5B743" w14:textId="2F3B2A41" w:rsidR="007A1110" w:rsidRPr="00280E34" w:rsidRDefault="007A1110" w:rsidP="007A1110">
            <w:pPr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Анкер забивной М12*110 латунный ГОСТ Р 57787-2017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7843BAA" w14:textId="1C4DDBC1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80E34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1B6AF" w14:textId="43FDA1A5" w:rsidR="007A1110" w:rsidRPr="00280E34" w:rsidRDefault="007A1110" w:rsidP="007A111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80E3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A2DD0" w14:textId="513AD9BD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25.94.11</w:t>
            </w:r>
            <w:r w:rsidR="00180B2D" w:rsidRPr="00280E34">
              <w:rPr>
                <w:sz w:val="24"/>
                <w:szCs w:val="24"/>
              </w:rPr>
              <w:t>.110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8764" w14:textId="680F87A1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Преимущество 15% для российских товаров</w:t>
            </w:r>
          </w:p>
        </w:tc>
      </w:tr>
      <w:tr w:rsidR="007A1110" w:rsidRPr="00280E34" w14:paraId="066BD321" w14:textId="77777777" w:rsidTr="00280E3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F977" w14:textId="77777777" w:rsidR="007A1110" w:rsidRPr="00280E34" w:rsidRDefault="007A1110" w:rsidP="007A1110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CFADB" w14:textId="0BD0C872" w:rsidR="007A1110" w:rsidRPr="00280E34" w:rsidRDefault="007A1110" w:rsidP="007A1110">
            <w:pPr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Дюбель-гвоздь полипропилен  6*70мм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9F58" w14:textId="71F43B53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80E34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A924" w14:textId="2C7CEF31" w:rsidR="007A1110" w:rsidRPr="00280E34" w:rsidRDefault="007A1110" w:rsidP="007A111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80E3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EB06F" w14:textId="6A388105" w:rsidR="007A1110" w:rsidRPr="00280E34" w:rsidRDefault="00180B2D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25.94.11.190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4A73" w14:textId="144A88DB" w:rsidR="007A1110" w:rsidRPr="00280E34" w:rsidRDefault="00180B2D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Преимущество 15% для российских товаров</w:t>
            </w:r>
          </w:p>
        </w:tc>
      </w:tr>
      <w:tr w:rsidR="007A1110" w:rsidRPr="00280E34" w14:paraId="178C7BF8" w14:textId="77777777" w:rsidTr="00280E3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59BD" w14:textId="77777777" w:rsidR="007A1110" w:rsidRPr="00280E34" w:rsidRDefault="007A1110" w:rsidP="007A1110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971E9" w14:textId="63A6862B" w:rsidR="007A1110" w:rsidRPr="00280E34" w:rsidRDefault="007A1110" w:rsidP="007A1110">
            <w:pPr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Дюбель-гвоздь полипропилен  6*100мм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F812" w14:textId="4194D28B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80E34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0B11D" w14:textId="4D27BA7B" w:rsidR="007A1110" w:rsidRPr="00280E34" w:rsidRDefault="007A1110" w:rsidP="007A111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80E3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798EC" w14:textId="7F049B1E" w:rsidR="007A1110" w:rsidRPr="00280E34" w:rsidRDefault="00180B2D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25.94.11.190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8B73" w14:textId="4E2A0047" w:rsidR="007A1110" w:rsidRPr="00280E34" w:rsidRDefault="00180B2D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Преимущество 15% для российских товаров</w:t>
            </w:r>
          </w:p>
        </w:tc>
      </w:tr>
      <w:tr w:rsidR="007A1110" w:rsidRPr="00280E34" w14:paraId="4A0758AB" w14:textId="77777777" w:rsidTr="00280E3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F440" w14:textId="77777777" w:rsidR="007A1110" w:rsidRPr="00280E34" w:rsidRDefault="007A1110" w:rsidP="007A1110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12C05" w14:textId="067607C6" w:rsidR="007A1110" w:rsidRPr="00280E34" w:rsidRDefault="007A1110" w:rsidP="007A1110">
            <w:pPr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Дюбель-гвоздь полипропилен 6х40мм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7D74" w14:textId="055DEDD9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80E34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3A97A" w14:textId="176675A1" w:rsidR="007A1110" w:rsidRPr="00280E34" w:rsidRDefault="00BE6310" w:rsidP="007A111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80E34">
              <w:rPr>
                <w:color w:val="000000"/>
                <w:sz w:val="24"/>
                <w:szCs w:val="24"/>
              </w:rPr>
              <w:t>75</w:t>
            </w:r>
            <w:r w:rsidR="007A1110" w:rsidRPr="00280E3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97B19" w14:textId="693A33EB" w:rsidR="007A1110" w:rsidRPr="00280E34" w:rsidRDefault="00180B2D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25.94.11.190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664" w14:textId="68225CC2" w:rsidR="007A1110" w:rsidRPr="00280E34" w:rsidRDefault="00180B2D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Преимущество 15% для российских товаров</w:t>
            </w:r>
          </w:p>
        </w:tc>
      </w:tr>
      <w:tr w:rsidR="007A1110" w:rsidRPr="00280E34" w14:paraId="199EFADF" w14:textId="77777777" w:rsidTr="00280E3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C929" w14:textId="77777777" w:rsidR="007A1110" w:rsidRPr="00280E34" w:rsidRDefault="007A1110" w:rsidP="007A1110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9ECA8" w14:textId="7914FCD6" w:rsidR="007A1110" w:rsidRPr="00280E34" w:rsidRDefault="007A1110" w:rsidP="007A1110">
            <w:pPr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Дюбель-гвоздь полипропилен 6х60мм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BCCD" w14:textId="7F7A5F04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80E34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FE128" w14:textId="771259C2" w:rsidR="007A1110" w:rsidRPr="00280E34" w:rsidRDefault="007A1110" w:rsidP="007A111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80E34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DAFD3" w14:textId="5AED729E" w:rsidR="007A1110" w:rsidRPr="00280E34" w:rsidRDefault="00180B2D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25.94.11.190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E188" w14:textId="3E3E83BF" w:rsidR="007A1110" w:rsidRPr="00280E34" w:rsidRDefault="00180B2D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Преимущество 15% для российских товаров</w:t>
            </w:r>
          </w:p>
        </w:tc>
      </w:tr>
      <w:tr w:rsidR="007A1110" w:rsidRPr="00280E34" w14:paraId="4365F8EE" w14:textId="77777777" w:rsidTr="00280E3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A275C" w14:textId="77777777" w:rsidR="007A1110" w:rsidRPr="00280E34" w:rsidRDefault="007A1110" w:rsidP="007A1110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4F2AE" w14:textId="353489A4" w:rsidR="007A1110" w:rsidRPr="00280E34" w:rsidRDefault="007A1110" w:rsidP="007A1110">
            <w:pPr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Дюбель-гвоздь полипропилен  6*50мм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B33C" w14:textId="149C1DB5" w:rsidR="007A1110" w:rsidRPr="00280E34" w:rsidRDefault="007A1110" w:rsidP="007A111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80E34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EDD37" w14:textId="69FE9BAC" w:rsidR="007A1110" w:rsidRPr="00280E34" w:rsidRDefault="007A1110" w:rsidP="007A111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80E34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4758" w14:textId="57694186" w:rsidR="007A1110" w:rsidRPr="00280E34" w:rsidRDefault="00180B2D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25.94.11.190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D5EE" w14:textId="1AFF693B" w:rsidR="007A1110" w:rsidRPr="00280E34" w:rsidRDefault="00180B2D" w:rsidP="007A1110">
            <w:pPr>
              <w:suppressAutoHyphens/>
              <w:jc w:val="center"/>
              <w:rPr>
                <w:sz w:val="24"/>
                <w:szCs w:val="24"/>
              </w:rPr>
            </w:pPr>
            <w:r w:rsidRPr="00280E34">
              <w:rPr>
                <w:sz w:val="24"/>
                <w:szCs w:val="24"/>
              </w:rPr>
              <w:t>Преимущество 15% для российских товаров</w:t>
            </w:r>
          </w:p>
        </w:tc>
      </w:tr>
    </w:tbl>
    <w:p w14:paraId="57EE1F0A" w14:textId="76C3553B" w:rsidR="00752D45" w:rsidRPr="00D53899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D53899" w:rsidRDefault="008262B2" w:rsidP="008262B2">
      <w:pPr>
        <w:pStyle w:val="30"/>
        <w:rPr>
          <w:lang w:val="ru-RU"/>
        </w:rPr>
      </w:pPr>
      <w:bookmarkStart w:id="14" w:name="_Toc51339696"/>
      <w:bookmarkStart w:id="15" w:name="_Toc75446578"/>
      <w:bookmarkStart w:id="16" w:name="_Toc198803490"/>
      <w:r w:rsidRPr="00D53899">
        <w:rPr>
          <w:lang w:val="ru-RU"/>
        </w:rPr>
        <w:t xml:space="preserve">Требования </w:t>
      </w:r>
      <w:bookmarkEnd w:id="14"/>
      <w:r w:rsidR="00F27719" w:rsidRPr="00D53899">
        <w:rPr>
          <w:lang w:val="ru-RU"/>
        </w:rPr>
        <w:t xml:space="preserve">к </w:t>
      </w:r>
      <w:r w:rsidR="001A53C8" w:rsidRPr="00D53899">
        <w:rPr>
          <w:lang w:val="ru-RU"/>
        </w:rPr>
        <w:t xml:space="preserve">срокам поставки продукции и </w:t>
      </w:r>
      <w:r w:rsidR="00B779AC" w:rsidRPr="00D53899">
        <w:rPr>
          <w:lang w:val="ru-RU"/>
        </w:rPr>
        <w:t xml:space="preserve">оказания </w:t>
      </w:r>
      <w:r w:rsidR="00F15B9E" w:rsidRPr="00D53899">
        <w:rPr>
          <w:lang w:val="ru-RU"/>
        </w:rPr>
        <w:t>сопутствующих</w:t>
      </w:r>
      <w:r w:rsidR="001A53C8" w:rsidRPr="00D53899">
        <w:rPr>
          <w:lang w:val="ru-RU"/>
        </w:rPr>
        <w:t xml:space="preserve"> услуг</w:t>
      </w:r>
      <w:bookmarkEnd w:id="15"/>
      <w:bookmarkEnd w:id="16"/>
    </w:p>
    <w:p w14:paraId="3F88986C" w14:textId="36147883" w:rsidR="00AE68EA" w:rsidRPr="00D53899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7" w:name="_Toc50125127"/>
      <w:bookmarkStart w:id="18" w:name="_Toc51339697"/>
      <w:bookmarkStart w:id="19" w:name="_Toc198803491"/>
      <w:bookmarkEnd w:id="8"/>
      <w:r w:rsidRPr="00D53899">
        <w:rPr>
          <w:sz w:val="24"/>
          <w:szCs w:val="24"/>
        </w:rPr>
        <w:t xml:space="preserve">Таблица </w:t>
      </w:r>
      <w:r w:rsidR="001A53C8" w:rsidRPr="00D53899">
        <w:rPr>
          <w:sz w:val="24"/>
          <w:szCs w:val="24"/>
          <w:lang w:val="ru-RU"/>
        </w:rPr>
        <w:t>2</w:t>
      </w:r>
      <w:r w:rsidRPr="00D53899">
        <w:rPr>
          <w:sz w:val="24"/>
          <w:szCs w:val="24"/>
        </w:rPr>
        <w:t xml:space="preserve">. </w:t>
      </w:r>
      <w:bookmarkStart w:id="20" w:name="_Hlk50465284"/>
      <w:r w:rsidRPr="00D53899"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 w:rsidR="001A53C8" w:rsidRPr="00D53899">
        <w:rPr>
          <w:sz w:val="24"/>
          <w:szCs w:val="24"/>
          <w:lang w:val="ru-RU"/>
        </w:rPr>
        <w:t>поставки продукции</w:t>
      </w:r>
      <w:bookmarkEnd w:id="19"/>
      <w:r w:rsidR="00940404" w:rsidRPr="00D53899">
        <w:rPr>
          <w:sz w:val="24"/>
          <w:szCs w:val="24"/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842"/>
        <w:gridCol w:w="1843"/>
      </w:tblGrid>
      <w:tr w:rsidR="00940404" w:rsidRPr="00D36D34" w14:paraId="4A8BD487" w14:textId="77777777" w:rsidTr="00D36D3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9B985" w14:textId="77777777" w:rsidR="00940404" w:rsidRPr="00D36D34" w:rsidRDefault="00940404" w:rsidP="00515D7D">
            <w:pPr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13F0" w14:textId="6A25615D" w:rsidR="00940404" w:rsidRPr="00D36D34" w:rsidRDefault="00940404" w:rsidP="00515D7D">
            <w:pPr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 xml:space="preserve">Наименование </w:t>
            </w:r>
            <w:r w:rsidR="001A53C8" w:rsidRPr="00D36D34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91E4" w14:textId="39C64176" w:rsidR="00940404" w:rsidRPr="00D36D34" w:rsidRDefault="00940404" w:rsidP="00940404">
            <w:pPr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 xml:space="preserve">Требования к началу срока </w:t>
            </w:r>
            <w:r w:rsidR="001A53C8" w:rsidRPr="00D36D34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980A" w14:textId="04414C30" w:rsidR="00940404" w:rsidRPr="00D36D34" w:rsidRDefault="00940404" w:rsidP="00940404">
            <w:pPr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 xml:space="preserve">Требования к окончанию срока </w:t>
            </w:r>
            <w:r w:rsidR="001A53C8" w:rsidRPr="00D36D34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D36D34" w14:paraId="263C1A64" w14:textId="77777777" w:rsidTr="00D36D3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52697" w14:textId="77777777" w:rsidR="00940404" w:rsidRPr="00D36D34" w:rsidRDefault="00940404" w:rsidP="00515D7D">
            <w:pPr>
              <w:jc w:val="center"/>
              <w:rPr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6701B" w14:textId="77777777" w:rsidR="00940404" w:rsidRPr="00D36D34" w:rsidRDefault="00940404" w:rsidP="00515D7D">
            <w:pPr>
              <w:jc w:val="center"/>
              <w:rPr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A262" w14:textId="77777777" w:rsidR="00940404" w:rsidRPr="00D36D34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7CFD" w14:textId="77777777" w:rsidR="00940404" w:rsidRPr="00D36D34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4</w:t>
            </w:r>
          </w:p>
        </w:tc>
      </w:tr>
      <w:bookmarkEnd w:id="9"/>
      <w:tr w:rsidR="00280E34" w:rsidRPr="00D36D34" w14:paraId="61C4975C" w14:textId="77777777" w:rsidTr="00DE7D4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7BD5C" w14:textId="77777777" w:rsidR="00280E34" w:rsidRPr="00D36D34" w:rsidRDefault="00280E34" w:rsidP="00280E34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842D2" w14:textId="1F943A7C" w:rsidR="00280E34" w:rsidRPr="00D36D34" w:rsidRDefault="00280E34" w:rsidP="00280E34">
            <w:pPr>
              <w:rPr>
                <w:sz w:val="24"/>
                <w:szCs w:val="24"/>
              </w:rPr>
            </w:pPr>
            <w:proofErr w:type="spellStart"/>
            <w:r w:rsidRPr="00D36D34">
              <w:rPr>
                <w:sz w:val="24"/>
                <w:szCs w:val="24"/>
              </w:rPr>
              <w:t>Саморез</w:t>
            </w:r>
            <w:proofErr w:type="spellEnd"/>
            <w:r w:rsidRPr="00D36D34">
              <w:rPr>
                <w:sz w:val="24"/>
                <w:szCs w:val="24"/>
              </w:rPr>
              <w:t xml:space="preserve"> по дереву 4.8х25мм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F8B23" w14:textId="77777777" w:rsidR="00280E34" w:rsidRPr="00D36D34" w:rsidRDefault="00280E34" w:rsidP="00280E34">
            <w:pPr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С даты подписания договора</w:t>
            </w:r>
          </w:p>
          <w:p w14:paraId="5EA8484E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AC641" w14:textId="54A9807A" w:rsidR="00280E34" w:rsidRPr="00D36D34" w:rsidRDefault="00280E34" w:rsidP="00280E34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Не позднее 60 дней с даты подписания договора</w:t>
            </w:r>
          </w:p>
        </w:tc>
      </w:tr>
      <w:tr w:rsidR="00280E34" w:rsidRPr="00D36D34" w14:paraId="0CAEBF18" w14:textId="77777777" w:rsidTr="00D36D3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A876" w14:textId="77777777" w:rsidR="00280E34" w:rsidRPr="00D36D34" w:rsidRDefault="00280E34" w:rsidP="00280E34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BA0E" w14:textId="14945FEC" w:rsidR="00280E34" w:rsidRPr="00D36D34" w:rsidRDefault="00280E34" w:rsidP="00280E34">
            <w:pPr>
              <w:rPr>
                <w:sz w:val="24"/>
                <w:szCs w:val="24"/>
              </w:rPr>
            </w:pPr>
            <w:proofErr w:type="spellStart"/>
            <w:r w:rsidRPr="00D36D34">
              <w:rPr>
                <w:sz w:val="24"/>
                <w:szCs w:val="24"/>
              </w:rPr>
              <w:t>Саморез</w:t>
            </w:r>
            <w:proofErr w:type="spellEnd"/>
            <w:r w:rsidRPr="00D36D34">
              <w:rPr>
                <w:sz w:val="24"/>
                <w:szCs w:val="24"/>
              </w:rPr>
              <w:t xml:space="preserve"> по дереву 4.8х45мм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E9E19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41E65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</w:tr>
      <w:tr w:rsidR="00280E34" w:rsidRPr="00D36D34" w14:paraId="0AC2D8FB" w14:textId="77777777" w:rsidTr="00D36D3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0656E" w14:textId="77777777" w:rsidR="00280E34" w:rsidRPr="00D36D34" w:rsidRDefault="00280E34" w:rsidP="00280E34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FF066" w14:textId="1B308F0B" w:rsidR="00280E34" w:rsidRPr="00D36D34" w:rsidRDefault="00280E34" w:rsidP="00280E34">
            <w:pPr>
              <w:rPr>
                <w:sz w:val="24"/>
                <w:szCs w:val="24"/>
              </w:rPr>
            </w:pPr>
            <w:proofErr w:type="spellStart"/>
            <w:r w:rsidRPr="00D36D34">
              <w:rPr>
                <w:sz w:val="24"/>
                <w:szCs w:val="24"/>
              </w:rPr>
              <w:t>Саморез</w:t>
            </w:r>
            <w:proofErr w:type="spellEnd"/>
            <w:r w:rsidRPr="00D36D34">
              <w:rPr>
                <w:sz w:val="24"/>
                <w:szCs w:val="24"/>
              </w:rPr>
              <w:t xml:space="preserve"> по дереву 4.8х65мм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A63ED0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48F86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</w:tr>
      <w:tr w:rsidR="00280E34" w:rsidRPr="00D36D34" w14:paraId="128DC37F" w14:textId="77777777" w:rsidTr="00D36D3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05AC8" w14:textId="77777777" w:rsidR="00280E34" w:rsidRPr="00D36D34" w:rsidRDefault="00280E34" w:rsidP="00280E34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7ADB6" w14:textId="30EC5637" w:rsidR="00280E34" w:rsidRPr="00D36D34" w:rsidRDefault="00280E34" w:rsidP="00280E34">
            <w:pPr>
              <w:rPr>
                <w:sz w:val="24"/>
                <w:szCs w:val="24"/>
              </w:rPr>
            </w:pPr>
            <w:proofErr w:type="spellStart"/>
            <w:r w:rsidRPr="00D36D34">
              <w:rPr>
                <w:sz w:val="24"/>
                <w:szCs w:val="24"/>
              </w:rPr>
              <w:t>Саморез</w:t>
            </w:r>
            <w:proofErr w:type="spellEnd"/>
            <w:r w:rsidRPr="00D36D34">
              <w:rPr>
                <w:sz w:val="24"/>
                <w:szCs w:val="24"/>
              </w:rPr>
              <w:t xml:space="preserve"> СММ 4.2х13мм сверло </w:t>
            </w:r>
            <w:proofErr w:type="spellStart"/>
            <w:r w:rsidRPr="00D36D34">
              <w:rPr>
                <w:sz w:val="24"/>
                <w:szCs w:val="24"/>
              </w:rPr>
              <w:t>прессшайба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FC6C2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A8B752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</w:tr>
      <w:tr w:rsidR="00280E34" w:rsidRPr="00D36D34" w14:paraId="18497BEA" w14:textId="77777777" w:rsidTr="00D36D3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1FA55" w14:textId="77777777" w:rsidR="00280E34" w:rsidRPr="00D36D34" w:rsidRDefault="00280E34" w:rsidP="00280E34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D7C34" w14:textId="75B43ED0" w:rsidR="00280E34" w:rsidRPr="00D36D34" w:rsidRDefault="00280E34" w:rsidP="00280E34">
            <w:pPr>
              <w:rPr>
                <w:sz w:val="24"/>
                <w:szCs w:val="24"/>
              </w:rPr>
            </w:pPr>
            <w:proofErr w:type="spellStart"/>
            <w:r w:rsidRPr="00D36D34">
              <w:rPr>
                <w:sz w:val="24"/>
                <w:szCs w:val="24"/>
              </w:rPr>
              <w:t>Саморез</w:t>
            </w:r>
            <w:proofErr w:type="spellEnd"/>
            <w:r w:rsidRPr="00D36D34">
              <w:rPr>
                <w:sz w:val="24"/>
                <w:szCs w:val="24"/>
              </w:rPr>
              <w:t xml:space="preserve"> СММ </w:t>
            </w:r>
            <w:proofErr w:type="spellStart"/>
            <w:r w:rsidRPr="00D36D34">
              <w:rPr>
                <w:sz w:val="24"/>
                <w:szCs w:val="24"/>
              </w:rPr>
              <w:t>ГосКреп</w:t>
            </w:r>
            <w:proofErr w:type="spellEnd"/>
            <w:r w:rsidRPr="00D36D34">
              <w:rPr>
                <w:sz w:val="24"/>
                <w:szCs w:val="24"/>
              </w:rPr>
              <w:t xml:space="preserve"> 4.2х25мм сверло с пресс-шайбой 200шт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28AE5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728EA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</w:tr>
      <w:tr w:rsidR="00280E34" w:rsidRPr="00D36D34" w14:paraId="79E4C630" w14:textId="77777777" w:rsidTr="00D36D3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B710" w14:textId="77777777" w:rsidR="00280E34" w:rsidRPr="00D36D34" w:rsidRDefault="00280E34" w:rsidP="00280E34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EADD6" w14:textId="1EDAB2AB" w:rsidR="00280E34" w:rsidRPr="00D36D34" w:rsidRDefault="00280E34" w:rsidP="00280E34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Анкер забивной М8*85 латунный ГОСТ Р 57787-2017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FE074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2A9B0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</w:tr>
      <w:tr w:rsidR="00280E34" w:rsidRPr="00D36D34" w14:paraId="146ABF49" w14:textId="77777777" w:rsidTr="00D36D3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E604" w14:textId="77777777" w:rsidR="00280E34" w:rsidRPr="00D36D34" w:rsidRDefault="00280E34" w:rsidP="00280E34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FF17B" w14:textId="4704FC66" w:rsidR="00280E34" w:rsidRPr="00D36D34" w:rsidRDefault="00280E34" w:rsidP="00280E34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Анкер забивной М10*100 латунный ГОСТ Р 57787-2017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FE734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5A8D5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</w:tr>
      <w:tr w:rsidR="00280E34" w:rsidRPr="00D36D34" w14:paraId="5E90D68D" w14:textId="77777777" w:rsidTr="00D36D34"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D46CCD" w14:textId="77777777" w:rsidR="00280E34" w:rsidRPr="00D36D34" w:rsidRDefault="00280E34" w:rsidP="00280E34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EBDD4" w14:textId="2553AA53" w:rsidR="00280E34" w:rsidRPr="00D36D34" w:rsidRDefault="00280E34" w:rsidP="00280E34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Анкер забивной М12*110 латунный ГОСТ Р 57787-2017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5412F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299BD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</w:tr>
      <w:tr w:rsidR="00280E34" w:rsidRPr="00D36D34" w14:paraId="4CFCB948" w14:textId="77777777" w:rsidTr="00D36D34"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882B05" w14:textId="77777777" w:rsidR="00280E34" w:rsidRPr="00D36D34" w:rsidRDefault="00280E34" w:rsidP="00280E34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743F8" w14:textId="15BA00C1" w:rsidR="00280E34" w:rsidRPr="00D36D34" w:rsidRDefault="00280E34" w:rsidP="00280E34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Дюбель-гвоздь полипропилен  6*70мм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76353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A4603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</w:tr>
      <w:tr w:rsidR="00280E34" w:rsidRPr="00D36D34" w14:paraId="3FB10E1E" w14:textId="77777777" w:rsidTr="00D36D34"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868821" w14:textId="77777777" w:rsidR="00280E34" w:rsidRPr="00D36D34" w:rsidRDefault="00280E34" w:rsidP="00280E34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143F0" w14:textId="1BBBB459" w:rsidR="00280E34" w:rsidRPr="00D36D34" w:rsidRDefault="00280E34" w:rsidP="00280E34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Дюбель-гвоздь полипропилен  6*100мм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82208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E708F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</w:tr>
      <w:tr w:rsidR="00280E34" w:rsidRPr="00D36D34" w14:paraId="7A0E4144" w14:textId="77777777" w:rsidTr="00D36D34"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A05D50" w14:textId="77777777" w:rsidR="00280E34" w:rsidRPr="00D36D34" w:rsidRDefault="00280E34" w:rsidP="00280E34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89950" w14:textId="0B0271B5" w:rsidR="00280E34" w:rsidRPr="00D36D34" w:rsidRDefault="00280E34" w:rsidP="00280E34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Дюбель-гвоздь полипропилен 6х40мм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E3DF8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C3DDE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</w:tr>
      <w:tr w:rsidR="00280E34" w:rsidRPr="00D36D34" w14:paraId="1E902C90" w14:textId="77777777" w:rsidTr="00D36D34"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3749C3" w14:textId="77777777" w:rsidR="00280E34" w:rsidRPr="00D36D34" w:rsidRDefault="00280E34" w:rsidP="00280E34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5A17E" w14:textId="77D0E925" w:rsidR="00280E34" w:rsidRPr="00D36D34" w:rsidRDefault="00280E34" w:rsidP="00280E34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Дюбель-гвоздь полипропилен 6х60мм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14EF0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E4A2B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</w:tr>
      <w:tr w:rsidR="00280E34" w:rsidRPr="00D36D34" w14:paraId="11A0E114" w14:textId="77777777" w:rsidTr="00D36D34"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0EBECA" w14:textId="77777777" w:rsidR="00280E34" w:rsidRPr="00D36D34" w:rsidRDefault="00280E34" w:rsidP="00280E34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A30D6" w14:textId="248D19B8" w:rsidR="00280E34" w:rsidRPr="00D36D34" w:rsidRDefault="00280E34" w:rsidP="00280E34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Дюбель-гвоздь полипропилен  6*50мм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0597B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5B86D" w14:textId="77777777" w:rsidR="00280E34" w:rsidRPr="00D36D34" w:rsidRDefault="00280E34" w:rsidP="00280E34">
            <w:pPr>
              <w:rPr>
                <w:sz w:val="24"/>
                <w:szCs w:val="24"/>
              </w:rPr>
            </w:pPr>
          </w:p>
        </w:tc>
      </w:tr>
    </w:tbl>
    <w:p w14:paraId="08A6ABFF" w14:textId="60FE2A95" w:rsidR="00B779AC" w:rsidRPr="005732C1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5732C1" w:rsidSect="006058EC">
          <w:headerReference w:type="even" r:id="rId8"/>
          <w:headerReference w:type="default" r:id="rId9"/>
          <w:headerReference w:type="first" r:id="rId10"/>
          <w:pgSz w:w="11906" w:h="16838" w:code="9"/>
          <w:pgMar w:top="1276" w:right="851" w:bottom="1135" w:left="1134" w:header="680" w:footer="737" w:gutter="0"/>
          <w:cols w:space="708"/>
          <w:titlePg/>
          <w:docGrid w:linePitch="360"/>
        </w:sectPr>
      </w:pPr>
      <w:bookmarkStart w:id="21" w:name="_Toc50125131"/>
    </w:p>
    <w:p w14:paraId="34ED811A" w14:textId="339F74B8" w:rsidR="00251C6D" w:rsidRPr="00C4463B" w:rsidRDefault="00251C6D" w:rsidP="00251C6D">
      <w:pPr>
        <w:pStyle w:val="4"/>
      </w:pPr>
      <w:bookmarkStart w:id="22" w:name="_Toc46743511"/>
      <w:bookmarkStart w:id="23" w:name="_Toc75446581"/>
      <w:bookmarkStart w:id="24" w:name="_Toc198803492"/>
      <w:bookmarkStart w:id="25" w:name="_Toc51339698"/>
      <w:r w:rsidRPr="005A3466">
        <w:lastRenderedPageBreak/>
        <w:t xml:space="preserve">Требования к </w:t>
      </w:r>
      <w:bookmarkEnd w:id="22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3"/>
      <w:bookmarkEnd w:id="24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6" w:name="_Toc198803493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6"/>
      <w:r w:rsidR="008E36DE" w:rsidRPr="00D16518">
        <w:rPr>
          <w:sz w:val="24"/>
          <w:szCs w:val="24"/>
        </w:rPr>
        <w:t xml:space="preserve"> </w:t>
      </w:r>
      <w:bookmarkEnd w:id="21"/>
      <w:bookmarkEnd w:id="25"/>
    </w:p>
    <w:p w14:paraId="7C2E75FB" w14:textId="6CB3EFC5"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Наименование продукции (позиция №</w:t>
      </w:r>
      <w:r w:rsidR="00EC7809">
        <w:rPr>
          <w:b/>
          <w:bCs/>
          <w:i/>
          <w:iCs/>
          <w:sz w:val="24"/>
          <w:szCs w:val="24"/>
        </w:rPr>
        <w:t>1</w:t>
      </w:r>
      <w:r w:rsidR="008F65B0">
        <w:rPr>
          <w:b/>
          <w:bCs/>
          <w:i/>
          <w:iCs/>
          <w:sz w:val="24"/>
          <w:szCs w:val="24"/>
        </w:rPr>
        <w:t>-</w:t>
      </w:r>
      <w:r w:rsidR="00280E34">
        <w:rPr>
          <w:b/>
          <w:bCs/>
          <w:i/>
          <w:iCs/>
          <w:sz w:val="24"/>
          <w:szCs w:val="24"/>
        </w:rPr>
        <w:t>13</w:t>
      </w:r>
      <w:r w:rsidR="00EC7809">
        <w:rPr>
          <w:b/>
          <w:bCs/>
          <w:i/>
          <w:iCs/>
          <w:sz w:val="24"/>
          <w:szCs w:val="24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702882">
        <w:rPr>
          <w:b/>
          <w:bCs/>
          <w:i/>
          <w:iCs/>
          <w:sz w:val="24"/>
          <w:szCs w:val="24"/>
        </w:rPr>
        <w:t>.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r w:rsidR="004974A1">
        <w:rPr>
          <w:rFonts w:eastAsia="Calibri"/>
          <w:i/>
          <w:sz w:val="24"/>
          <w:szCs w:val="24"/>
          <w:lang w:eastAsia="x-none"/>
        </w:rPr>
        <w:t>"</w:t>
      </w:r>
      <w:r w:rsidR="00D53899" w:rsidRPr="00D53899">
        <w:t xml:space="preserve"> </w:t>
      </w:r>
      <w:proofErr w:type="spellStart"/>
      <w:r w:rsidR="00280E34">
        <w:rPr>
          <w:rFonts w:eastAsia="Calibri"/>
          <w:i/>
          <w:sz w:val="24"/>
          <w:szCs w:val="24"/>
          <w:lang w:eastAsia="x-none"/>
        </w:rPr>
        <w:t>Саморезы</w:t>
      </w:r>
      <w:proofErr w:type="spellEnd"/>
      <w:r w:rsidR="005732C1" w:rsidRPr="005732C1">
        <w:rPr>
          <w:rFonts w:eastAsia="Calibri"/>
          <w:i/>
          <w:sz w:val="24"/>
          <w:szCs w:val="24"/>
          <w:lang w:eastAsia="x-none"/>
        </w:rPr>
        <w:t xml:space="preserve"> </w:t>
      </w:r>
      <w:r w:rsidR="004974A1" w:rsidRPr="00CE2B44">
        <w:rPr>
          <w:rFonts w:eastAsia="Calibri"/>
          <w:i/>
          <w:sz w:val="24"/>
          <w:szCs w:val="24"/>
          <w:lang w:eastAsia="x-none"/>
        </w:rPr>
        <w:t>для Западных электрических сетей"</w:t>
      </w: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790"/>
        <w:gridCol w:w="45"/>
        <w:gridCol w:w="4536"/>
        <w:gridCol w:w="2126"/>
        <w:gridCol w:w="2977"/>
        <w:gridCol w:w="1984"/>
      </w:tblGrid>
      <w:tr w:rsidR="009C0E77" w:rsidRPr="00D36D34" w14:paraId="3DED858C" w14:textId="77777777" w:rsidTr="00280E34">
        <w:tc>
          <w:tcPr>
            <w:tcW w:w="851" w:type="dxa"/>
            <w:vMerge w:val="restart"/>
            <w:vAlign w:val="center"/>
          </w:tcPr>
          <w:p w14:paraId="28866BF5" w14:textId="77777777" w:rsidR="009C0E77" w:rsidRPr="00D36D34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D36D34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14:paraId="47E86667" w14:textId="77777777" w:rsidR="009C0E77" w:rsidRPr="00D36D34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D36D34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536" w:type="dxa"/>
            <w:vMerge w:val="restart"/>
            <w:vAlign w:val="center"/>
          </w:tcPr>
          <w:p w14:paraId="39AD5370" w14:textId="4BC47996" w:rsidR="009C0E77" w:rsidRPr="00D36D34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D36D34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103" w:type="dxa"/>
            <w:gridSpan w:val="2"/>
            <w:vAlign w:val="center"/>
          </w:tcPr>
          <w:p w14:paraId="4966B73E" w14:textId="0D4E7765" w:rsidR="009C0E77" w:rsidRPr="00D36D34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D36D34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84" w:type="dxa"/>
            <w:vMerge w:val="restart"/>
            <w:vAlign w:val="center"/>
          </w:tcPr>
          <w:p w14:paraId="0490B146" w14:textId="48B74134" w:rsidR="009C0E77" w:rsidRPr="00D36D34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D36D34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C0E77" w:rsidRPr="00D36D34" w14:paraId="17079F42" w14:textId="77777777" w:rsidTr="00280E34">
        <w:tc>
          <w:tcPr>
            <w:tcW w:w="851" w:type="dxa"/>
            <w:vMerge/>
            <w:vAlign w:val="center"/>
          </w:tcPr>
          <w:p w14:paraId="19E54275" w14:textId="77777777" w:rsidR="009C0E77" w:rsidRPr="00D36D34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0B3336BC" w14:textId="77777777" w:rsidR="009C0E77" w:rsidRPr="00D36D34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46C76E90" w14:textId="77777777" w:rsidR="009C0E77" w:rsidRPr="00D36D34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BE960DA" w14:textId="77777777" w:rsidR="009C0E77" w:rsidRPr="00D36D34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D36D34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77" w:type="dxa"/>
            <w:vAlign w:val="center"/>
          </w:tcPr>
          <w:p w14:paraId="73358387" w14:textId="2D2E6328" w:rsidR="009C0E77" w:rsidRPr="00D36D34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D36D34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4" w:type="dxa"/>
            <w:vMerge/>
            <w:vAlign w:val="center"/>
          </w:tcPr>
          <w:p w14:paraId="6703C774" w14:textId="77777777" w:rsidR="009C0E77" w:rsidRPr="00D36D34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RPr="00D36D34" w14:paraId="49234325" w14:textId="77777777" w:rsidTr="00280E34">
        <w:tc>
          <w:tcPr>
            <w:tcW w:w="851" w:type="dxa"/>
            <w:vAlign w:val="center"/>
          </w:tcPr>
          <w:p w14:paraId="1D1EE7CA" w14:textId="77777777" w:rsidR="008E36DE" w:rsidRPr="00D36D34" w:rsidRDefault="008E36DE" w:rsidP="00515D7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vAlign w:val="center"/>
          </w:tcPr>
          <w:p w14:paraId="45AEE4FC" w14:textId="77777777" w:rsidR="008E36DE" w:rsidRPr="00D36D34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14:paraId="61935EA7" w14:textId="77777777" w:rsidR="008E36DE" w:rsidRPr="00D36D34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6DA314F7" w14:textId="77777777" w:rsidR="008E36DE" w:rsidRPr="00D36D34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246841F1" w14:textId="77777777" w:rsidR="008E36DE" w:rsidRPr="00D36D34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4EB677EB" w14:textId="77777777" w:rsidR="008E36DE" w:rsidRPr="00D36D34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6</w:t>
            </w:r>
          </w:p>
        </w:tc>
      </w:tr>
      <w:tr w:rsidR="00F15B9E" w:rsidRPr="00D36D34" w14:paraId="7FAE917D" w14:textId="758912C7" w:rsidTr="00280E34">
        <w:tc>
          <w:tcPr>
            <w:tcW w:w="851" w:type="dxa"/>
            <w:vAlign w:val="center"/>
          </w:tcPr>
          <w:p w14:paraId="1083B1C5" w14:textId="77777777" w:rsidR="00F15B9E" w:rsidRPr="00D36D34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74791BC" w14:textId="62B829CA" w:rsidR="00F15B9E" w:rsidRPr="00D36D34" w:rsidRDefault="00F15B9E" w:rsidP="00515D7D">
            <w:pPr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6" w:type="dxa"/>
            <w:vAlign w:val="center"/>
          </w:tcPr>
          <w:p w14:paraId="74272A89" w14:textId="7F06A2EB" w:rsidR="00F15B9E" w:rsidRPr="00D36D34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7D404979" w14:textId="23F0E7C1" w:rsidR="00F15B9E" w:rsidRPr="00D36D34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26A262F1" w14:textId="6BF79FDE" w:rsidR="00F15B9E" w:rsidRPr="00D36D34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-//-</w:t>
            </w:r>
          </w:p>
        </w:tc>
      </w:tr>
      <w:tr w:rsidR="00D36D34" w:rsidRPr="00D36D34" w14:paraId="6E3A9F84" w14:textId="77777777" w:rsidTr="00280E34">
        <w:tc>
          <w:tcPr>
            <w:tcW w:w="851" w:type="dxa"/>
            <w:vAlign w:val="center"/>
          </w:tcPr>
          <w:p w14:paraId="13BB35D4" w14:textId="787C8C72" w:rsidR="00D36D34" w:rsidRPr="00D36D34" w:rsidRDefault="00D36D34" w:rsidP="00D36D34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</w:t>
            </w:r>
            <w:r w:rsidR="00280E34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CB599" w14:textId="2CF2421A" w:rsidR="00D36D34" w:rsidRPr="00D36D34" w:rsidRDefault="00D36D34" w:rsidP="00D36D34">
            <w:pPr>
              <w:rPr>
                <w:sz w:val="24"/>
                <w:szCs w:val="24"/>
              </w:rPr>
            </w:pPr>
            <w:proofErr w:type="spellStart"/>
            <w:r w:rsidRPr="00D36D34">
              <w:rPr>
                <w:sz w:val="24"/>
                <w:szCs w:val="24"/>
              </w:rPr>
              <w:t>Саморез</w:t>
            </w:r>
            <w:proofErr w:type="spellEnd"/>
            <w:r w:rsidRPr="00D36D34">
              <w:rPr>
                <w:sz w:val="24"/>
                <w:szCs w:val="24"/>
              </w:rPr>
              <w:t xml:space="preserve"> по дереву 4.8х25мм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EC55E" w14:textId="77777777" w:rsidR="00043AED" w:rsidRPr="00043AED" w:rsidRDefault="00043AED" w:rsidP="00043AED">
            <w:pPr>
              <w:rPr>
                <w:color w:val="000000"/>
                <w:sz w:val="24"/>
                <w:szCs w:val="24"/>
              </w:rPr>
            </w:pPr>
            <w:r w:rsidRPr="00043AED">
              <w:rPr>
                <w:color w:val="000000"/>
                <w:sz w:val="24"/>
                <w:szCs w:val="24"/>
              </w:rPr>
              <w:t>Самонарезающий по дереву тип Б с крупной резьбой</w:t>
            </w:r>
          </w:p>
          <w:p w14:paraId="735692BE" w14:textId="2959CA7D" w:rsidR="00043AED" w:rsidRPr="00043AED" w:rsidRDefault="00043AED" w:rsidP="00043A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Диаметр, мм: 4</w:t>
            </w:r>
            <w:r w:rsidRPr="00043AED">
              <w:rPr>
                <w:color w:val="000000"/>
                <w:sz w:val="24"/>
                <w:szCs w:val="24"/>
              </w:rPr>
              <w:t>.8</w:t>
            </w:r>
          </w:p>
          <w:p w14:paraId="5B487CEE" w14:textId="77777777" w:rsidR="00043AED" w:rsidRPr="00043AED" w:rsidRDefault="00043AED" w:rsidP="00043AED">
            <w:pPr>
              <w:rPr>
                <w:color w:val="000000"/>
                <w:sz w:val="24"/>
                <w:szCs w:val="24"/>
              </w:rPr>
            </w:pPr>
            <w:r w:rsidRPr="00043AED">
              <w:rPr>
                <w:color w:val="000000"/>
                <w:sz w:val="24"/>
                <w:szCs w:val="24"/>
              </w:rPr>
              <w:t>Тип фасовки: шт.</w:t>
            </w:r>
          </w:p>
          <w:p w14:paraId="06EDA4AF" w14:textId="77777777" w:rsidR="00043AED" w:rsidRPr="00043AED" w:rsidRDefault="00043AED" w:rsidP="00043AED">
            <w:pPr>
              <w:rPr>
                <w:color w:val="000000"/>
                <w:sz w:val="24"/>
                <w:szCs w:val="24"/>
              </w:rPr>
            </w:pPr>
            <w:r w:rsidRPr="00043AED">
              <w:rPr>
                <w:color w:val="000000"/>
                <w:sz w:val="24"/>
                <w:szCs w:val="24"/>
              </w:rPr>
              <w:t>Форма головки: потайная</w:t>
            </w:r>
          </w:p>
          <w:p w14:paraId="65D38877" w14:textId="77777777" w:rsidR="00043AED" w:rsidRPr="00043AED" w:rsidRDefault="00043AED" w:rsidP="00043AED">
            <w:pPr>
              <w:rPr>
                <w:color w:val="000000"/>
                <w:sz w:val="24"/>
                <w:szCs w:val="24"/>
              </w:rPr>
            </w:pPr>
            <w:r w:rsidRPr="00043AED">
              <w:rPr>
                <w:color w:val="000000"/>
                <w:sz w:val="24"/>
                <w:szCs w:val="24"/>
              </w:rPr>
              <w:t>Длина, мм: 25</w:t>
            </w:r>
          </w:p>
          <w:p w14:paraId="529F6F2B" w14:textId="7F273496" w:rsidR="00D36D34" w:rsidRPr="00D36D34" w:rsidRDefault="00043AED" w:rsidP="00043AED">
            <w:pPr>
              <w:rPr>
                <w:color w:val="000000"/>
                <w:sz w:val="24"/>
                <w:szCs w:val="24"/>
              </w:rPr>
            </w:pPr>
            <w:r w:rsidRPr="00043AED">
              <w:rPr>
                <w:color w:val="000000"/>
                <w:sz w:val="24"/>
                <w:szCs w:val="24"/>
              </w:rPr>
              <w:t>Материал: сталь</w:t>
            </w:r>
          </w:p>
        </w:tc>
        <w:tc>
          <w:tcPr>
            <w:tcW w:w="2126" w:type="dxa"/>
            <w:shd w:val="clear" w:color="auto" w:fill="auto"/>
          </w:tcPr>
          <w:p w14:paraId="4978B47D" w14:textId="77777777" w:rsidR="00D36D34" w:rsidRPr="00D36D34" w:rsidRDefault="00D36D34" w:rsidP="00D36D3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6B10085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F6DB161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D34" w:rsidRPr="00D36D34" w14:paraId="772BC5AE" w14:textId="77777777" w:rsidTr="00280E34">
        <w:tc>
          <w:tcPr>
            <w:tcW w:w="851" w:type="dxa"/>
            <w:vAlign w:val="center"/>
          </w:tcPr>
          <w:p w14:paraId="4447C98C" w14:textId="44B0E095" w:rsidR="00D36D34" w:rsidRPr="00D36D34" w:rsidRDefault="00D36D34" w:rsidP="00D36D34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</w:t>
            </w:r>
            <w:r w:rsidR="00280E34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CB51" w14:textId="64DEA594" w:rsidR="00D36D34" w:rsidRPr="00D36D34" w:rsidRDefault="00D36D34" w:rsidP="00D36D34">
            <w:pPr>
              <w:rPr>
                <w:sz w:val="24"/>
                <w:szCs w:val="24"/>
              </w:rPr>
            </w:pPr>
            <w:proofErr w:type="spellStart"/>
            <w:r w:rsidRPr="00D36D34">
              <w:rPr>
                <w:sz w:val="24"/>
                <w:szCs w:val="24"/>
              </w:rPr>
              <w:t>Саморез</w:t>
            </w:r>
            <w:proofErr w:type="spellEnd"/>
            <w:r w:rsidRPr="00D36D34">
              <w:rPr>
                <w:sz w:val="24"/>
                <w:szCs w:val="24"/>
              </w:rPr>
              <w:t xml:space="preserve"> по дереву 4.8х45мм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C134" w14:textId="77777777" w:rsidR="00043AED" w:rsidRPr="00043AED" w:rsidRDefault="00043AED" w:rsidP="00043AED">
            <w:pPr>
              <w:rPr>
                <w:color w:val="000000"/>
                <w:sz w:val="24"/>
                <w:szCs w:val="24"/>
              </w:rPr>
            </w:pPr>
            <w:r w:rsidRPr="00043AED">
              <w:rPr>
                <w:color w:val="000000"/>
                <w:sz w:val="24"/>
                <w:szCs w:val="24"/>
              </w:rPr>
              <w:t>Самонарезающий по дереву тип Б с крупной резьбой</w:t>
            </w:r>
          </w:p>
          <w:p w14:paraId="0D96C88D" w14:textId="2255A548" w:rsidR="00043AED" w:rsidRPr="00043AED" w:rsidRDefault="00043AED" w:rsidP="00043A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Диаметр, мм: 4</w:t>
            </w:r>
            <w:r w:rsidRPr="00043AED">
              <w:rPr>
                <w:color w:val="000000"/>
                <w:sz w:val="24"/>
                <w:szCs w:val="24"/>
              </w:rPr>
              <w:t>.8</w:t>
            </w:r>
          </w:p>
          <w:p w14:paraId="6C9888D6" w14:textId="77777777" w:rsidR="00043AED" w:rsidRPr="00043AED" w:rsidRDefault="00043AED" w:rsidP="00043AED">
            <w:pPr>
              <w:rPr>
                <w:color w:val="000000"/>
                <w:sz w:val="24"/>
                <w:szCs w:val="24"/>
              </w:rPr>
            </w:pPr>
            <w:r w:rsidRPr="00043AED">
              <w:rPr>
                <w:color w:val="000000"/>
                <w:sz w:val="24"/>
                <w:szCs w:val="24"/>
              </w:rPr>
              <w:t>Тип фасовки: шт.</w:t>
            </w:r>
          </w:p>
          <w:p w14:paraId="32C65BC0" w14:textId="77777777" w:rsidR="00043AED" w:rsidRPr="00043AED" w:rsidRDefault="00043AED" w:rsidP="00043AED">
            <w:pPr>
              <w:rPr>
                <w:color w:val="000000"/>
                <w:sz w:val="24"/>
                <w:szCs w:val="24"/>
              </w:rPr>
            </w:pPr>
            <w:r w:rsidRPr="00043AED">
              <w:rPr>
                <w:color w:val="000000"/>
                <w:sz w:val="24"/>
                <w:szCs w:val="24"/>
              </w:rPr>
              <w:t>Форма головки: потайная</w:t>
            </w:r>
          </w:p>
          <w:p w14:paraId="7EBA9EB3" w14:textId="6A342DEF" w:rsidR="00043AED" w:rsidRPr="00043AED" w:rsidRDefault="00043AED" w:rsidP="00043A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Длина, мм: 4</w:t>
            </w:r>
            <w:r w:rsidRPr="00043AED">
              <w:rPr>
                <w:color w:val="000000"/>
                <w:sz w:val="24"/>
                <w:szCs w:val="24"/>
              </w:rPr>
              <w:t>5</w:t>
            </w:r>
          </w:p>
          <w:p w14:paraId="0C839289" w14:textId="586743F1" w:rsidR="00D36D34" w:rsidRPr="00D36D34" w:rsidRDefault="00043AED" w:rsidP="00043AED">
            <w:pPr>
              <w:rPr>
                <w:color w:val="000000"/>
                <w:sz w:val="24"/>
                <w:szCs w:val="24"/>
              </w:rPr>
            </w:pPr>
            <w:r w:rsidRPr="00043AED">
              <w:rPr>
                <w:color w:val="000000"/>
                <w:sz w:val="24"/>
                <w:szCs w:val="24"/>
              </w:rPr>
              <w:t>Материал: сталь</w:t>
            </w:r>
          </w:p>
        </w:tc>
        <w:tc>
          <w:tcPr>
            <w:tcW w:w="2126" w:type="dxa"/>
            <w:shd w:val="clear" w:color="auto" w:fill="auto"/>
          </w:tcPr>
          <w:p w14:paraId="2E993669" w14:textId="77777777" w:rsidR="00D36D34" w:rsidRPr="00D36D34" w:rsidRDefault="00D36D34" w:rsidP="00D36D3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6C92D2A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ED687FD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D34" w:rsidRPr="00D36D34" w14:paraId="5D49C4DD" w14:textId="77777777" w:rsidTr="00280E34">
        <w:tc>
          <w:tcPr>
            <w:tcW w:w="851" w:type="dxa"/>
            <w:vAlign w:val="center"/>
          </w:tcPr>
          <w:p w14:paraId="67DF94F6" w14:textId="799BF08F" w:rsidR="00D36D34" w:rsidRPr="00D36D34" w:rsidRDefault="00280E34" w:rsidP="00D36D34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28F84" w14:textId="4C82F934" w:rsidR="00D36D34" w:rsidRPr="00D36D34" w:rsidRDefault="00D36D34" w:rsidP="00D36D34">
            <w:pPr>
              <w:rPr>
                <w:sz w:val="24"/>
                <w:szCs w:val="24"/>
              </w:rPr>
            </w:pPr>
            <w:proofErr w:type="spellStart"/>
            <w:r w:rsidRPr="00D36D34">
              <w:rPr>
                <w:sz w:val="24"/>
                <w:szCs w:val="24"/>
              </w:rPr>
              <w:t>Саморез</w:t>
            </w:r>
            <w:proofErr w:type="spellEnd"/>
            <w:r w:rsidRPr="00D36D34">
              <w:rPr>
                <w:sz w:val="24"/>
                <w:szCs w:val="24"/>
              </w:rPr>
              <w:t xml:space="preserve"> по дереву 4.8х65мм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FADAA" w14:textId="77777777" w:rsidR="00043AED" w:rsidRPr="00043AED" w:rsidRDefault="00043AED" w:rsidP="00043AED">
            <w:pPr>
              <w:rPr>
                <w:color w:val="000000"/>
                <w:sz w:val="24"/>
                <w:szCs w:val="24"/>
              </w:rPr>
            </w:pPr>
            <w:r w:rsidRPr="00043AED">
              <w:rPr>
                <w:color w:val="000000"/>
                <w:sz w:val="24"/>
                <w:szCs w:val="24"/>
              </w:rPr>
              <w:t>Самонарезающий по дереву тип Б с крупной резьбой</w:t>
            </w:r>
          </w:p>
          <w:p w14:paraId="13C61C31" w14:textId="1394F519" w:rsidR="00043AED" w:rsidRPr="00043AED" w:rsidRDefault="00043AED" w:rsidP="00043A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Диаметр, мм: 4</w:t>
            </w:r>
            <w:r w:rsidRPr="00043AED">
              <w:rPr>
                <w:color w:val="000000"/>
                <w:sz w:val="24"/>
                <w:szCs w:val="24"/>
              </w:rPr>
              <w:t>.8</w:t>
            </w:r>
          </w:p>
          <w:p w14:paraId="32343794" w14:textId="77777777" w:rsidR="00043AED" w:rsidRPr="00043AED" w:rsidRDefault="00043AED" w:rsidP="00043AED">
            <w:pPr>
              <w:rPr>
                <w:color w:val="000000"/>
                <w:sz w:val="24"/>
                <w:szCs w:val="24"/>
              </w:rPr>
            </w:pPr>
            <w:r w:rsidRPr="00043AED">
              <w:rPr>
                <w:color w:val="000000"/>
                <w:sz w:val="24"/>
                <w:szCs w:val="24"/>
              </w:rPr>
              <w:t>Тип фасовки: шт.</w:t>
            </w:r>
          </w:p>
          <w:p w14:paraId="1844EFF3" w14:textId="77777777" w:rsidR="00043AED" w:rsidRPr="00043AED" w:rsidRDefault="00043AED" w:rsidP="00043AED">
            <w:pPr>
              <w:rPr>
                <w:color w:val="000000"/>
                <w:sz w:val="24"/>
                <w:szCs w:val="24"/>
              </w:rPr>
            </w:pPr>
            <w:r w:rsidRPr="00043AED">
              <w:rPr>
                <w:color w:val="000000"/>
                <w:sz w:val="24"/>
                <w:szCs w:val="24"/>
              </w:rPr>
              <w:t>Форма головки: потайная</w:t>
            </w:r>
          </w:p>
          <w:p w14:paraId="27B6062F" w14:textId="4F85649E" w:rsidR="00043AED" w:rsidRPr="00043AED" w:rsidRDefault="00043AED" w:rsidP="00043A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Длина, мм: 6</w:t>
            </w:r>
            <w:r w:rsidRPr="00043AED">
              <w:rPr>
                <w:color w:val="000000"/>
                <w:sz w:val="24"/>
                <w:szCs w:val="24"/>
              </w:rPr>
              <w:t>5</w:t>
            </w:r>
          </w:p>
          <w:p w14:paraId="6B286EE0" w14:textId="0D1808CD" w:rsidR="00D36D34" w:rsidRPr="00D36D34" w:rsidRDefault="00043AED" w:rsidP="00043AED">
            <w:pPr>
              <w:rPr>
                <w:color w:val="000000"/>
                <w:sz w:val="24"/>
                <w:szCs w:val="24"/>
              </w:rPr>
            </w:pPr>
            <w:r w:rsidRPr="00043AED">
              <w:rPr>
                <w:color w:val="000000"/>
                <w:sz w:val="24"/>
                <w:szCs w:val="24"/>
              </w:rPr>
              <w:t>Материал: сталь</w:t>
            </w:r>
          </w:p>
        </w:tc>
        <w:tc>
          <w:tcPr>
            <w:tcW w:w="2126" w:type="dxa"/>
            <w:shd w:val="clear" w:color="auto" w:fill="auto"/>
          </w:tcPr>
          <w:p w14:paraId="093282DC" w14:textId="77777777" w:rsidR="00D36D34" w:rsidRPr="00D36D34" w:rsidRDefault="00D36D34" w:rsidP="00D36D3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1D2F295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4B134F7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D34" w:rsidRPr="00D36D34" w14:paraId="1D5B7D0E" w14:textId="77777777" w:rsidTr="00280E34">
        <w:tc>
          <w:tcPr>
            <w:tcW w:w="851" w:type="dxa"/>
            <w:vAlign w:val="center"/>
          </w:tcPr>
          <w:p w14:paraId="42388D97" w14:textId="3F14449F" w:rsidR="00D36D34" w:rsidRPr="00D36D34" w:rsidRDefault="00280E34" w:rsidP="00D36D34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CB6B2" w14:textId="579F22F2" w:rsidR="00D36D34" w:rsidRPr="00D36D34" w:rsidRDefault="00D36D34" w:rsidP="00D36D34">
            <w:pPr>
              <w:rPr>
                <w:sz w:val="24"/>
                <w:szCs w:val="24"/>
              </w:rPr>
            </w:pPr>
            <w:proofErr w:type="spellStart"/>
            <w:r w:rsidRPr="00D36D34">
              <w:rPr>
                <w:sz w:val="24"/>
                <w:szCs w:val="24"/>
              </w:rPr>
              <w:t>Саморез</w:t>
            </w:r>
            <w:proofErr w:type="spellEnd"/>
            <w:r w:rsidRPr="00D36D34">
              <w:rPr>
                <w:sz w:val="24"/>
                <w:szCs w:val="24"/>
              </w:rPr>
              <w:t xml:space="preserve"> СММ 4.2х13мм сверло </w:t>
            </w:r>
            <w:proofErr w:type="spellStart"/>
            <w:r w:rsidRPr="00D36D34">
              <w:rPr>
                <w:sz w:val="24"/>
                <w:szCs w:val="24"/>
              </w:rPr>
              <w:t>прессшайба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B0084" w14:textId="77777777" w:rsidR="00043AED" w:rsidRPr="00043AED" w:rsidRDefault="00043AED" w:rsidP="00043AED">
            <w:pPr>
              <w:rPr>
                <w:color w:val="000000"/>
                <w:sz w:val="24"/>
                <w:szCs w:val="24"/>
              </w:rPr>
            </w:pPr>
            <w:r w:rsidRPr="00043AED">
              <w:rPr>
                <w:color w:val="000000"/>
                <w:sz w:val="24"/>
                <w:szCs w:val="24"/>
              </w:rPr>
              <w:t>Материал изделия</w:t>
            </w:r>
            <w:r w:rsidRPr="00043AED">
              <w:rPr>
                <w:color w:val="000000"/>
                <w:sz w:val="24"/>
                <w:szCs w:val="24"/>
              </w:rPr>
              <w:tab/>
              <w:t>Сталь оцинкованная</w:t>
            </w:r>
          </w:p>
          <w:p w14:paraId="5B4FCB9A" w14:textId="77777777" w:rsidR="00043AED" w:rsidRPr="00043AED" w:rsidRDefault="00043AED" w:rsidP="00043AED">
            <w:pPr>
              <w:rPr>
                <w:color w:val="000000"/>
                <w:sz w:val="24"/>
                <w:szCs w:val="24"/>
              </w:rPr>
            </w:pPr>
            <w:r w:rsidRPr="00043AED">
              <w:rPr>
                <w:color w:val="000000"/>
                <w:sz w:val="24"/>
                <w:szCs w:val="24"/>
              </w:rPr>
              <w:t>Высота, мм</w:t>
            </w:r>
            <w:r w:rsidRPr="00043AED">
              <w:rPr>
                <w:color w:val="000000"/>
                <w:sz w:val="24"/>
                <w:szCs w:val="24"/>
              </w:rPr>
              <w:tab/>
              <w:t>11</w:t>
            </w:r>
          </w:p>
          <w:p w14:paraId="1F42B255" w14:textId="77777777" w:rsidR="00043AED" w:rsidRPr="00043AED" w:rsidRDefault="00043AED" w:rsidP="00043AED">
            <w:pPr>
              <w:rPr>
                <w:color w:val="000000"/>
                <w:sz w:val="24"/>
                <w:szCs w:val="24"/>
              </w:rPr>
            </w:pPr>
            <w:r w:rsidRPr="00043AED">
              <w:rPr>
                <w:color w:val="000000"/>
                <w:sz w:val="24"/>
                <w:szCs w:val="24"/>
              </w:rPr>
              <w:t>Ширина, мм</w:t>
            </w:r>
            <w:r w:rsidRPr="00043AED">
              <w:rPr>
                <w:color w:val="000000"/>
                <w:sz w:val="24"/>
                <w:szCs w:val="24"/>
              </w:rPr>
              <w:tab/>
              <w:t>11</w:t>
            </w:r>
          </w:p>
          <w:p w14:paraId="2D19802A" w14:textId="5CC0231F" w:rsidR="00D36D34" w:rsidRPr="00D36D34" w:rsidRDefault="00043AED" w:rsidP="00043AED">
            <w:pPr>
              <w:rPr>
                <w:color w:val="000000"/>
                <w:sz w:val="24"/>
                <w:szCs w:val="24"/>
              </w:rPr>
            </w:pPr>
            <w:r w:rsidRPr="00043AED">
              <w:rPr>
                <w:color w:val="000000"/>
                <w:sz w:val="24"/>
                <w:szCs w:val="24"/>
              </w:rPr>
              <w:t>Длина, мм</w:t>
            </w:r>
            <w:r w:rsidRPr="00043AED">
              <w:rPr>
                <w:color w:val="000000"/>
                <w:sz w:val="24"/>
                <w:szCs w:val="24"/>
              </w:rPr>
              <w:tab/>
              <w:t>13</w:t>
            </w:r>
          </w:p>
        </w:tc>
        <w:tc>
          <w:tcPr>
            <w:tcW w:w="2126" w:type="dxa"/>
            <w:shd w:val="clear" w:color="auto" w:fill="auto"/>
          </w:tcPr>
          <w:p w14:paraId="46569942" w14:textId="77777777" w:rsidR="00D36D34" w:rsidRPr="00D36D34" w:rsidRDefault="00D36D34" w:rsidP="00D36D3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3425631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2F147C8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D34" w:rsidRPr="00D36D34" w14:paraId="0C9CFBCC" w14:textId="77777777" w:rsidTr="00280E34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2D961F3" w14:textId="6924FDE4" w:rsidR="00D36D34" w:rsidRPr="00D36D34" w:rsidRDefault="00280E34" w:rsidP="00D36D34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FA3BC" w14:textId="773A550A" w:rsidR="00D36D34" w:rsidRPr="00D36D34" w:rsidRDefault="00D36D34" w:rsidP="005A179F">
            <w:pPr>
              <w:rPr>
                <w:sz w:val="24"/>
                <w:szCs w:val="24"/>
              </w:rPr>
            </w:pPr>
            <w:proofErr w:type="spellStart"/>
            <w:r w:rsidRPr="00D36D34">
              <w:rPr>
                <w:sz w:val="24"/>
                <w:szCs w:val="24"/>
              </w:rPr>
              <w:t>Саморез</w:t>
            </w:r>
            <w:proofErr w:type="spellEnd"/>
            <w:r w:rsidRPr="00D36D34">
              <w:rPr>
                <w:sz w:val="24"/>
                <w:szCs w:val="24"/>
              </w:rPr>
              <w:t xml:space="preserve"> СММ 4.2х25мм сверло с пресс-шайбой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EF86C" w14:textId="77777777" w:rsidR="005A179F" w:rsidRPr="005A179F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Материал изделия</w:t>
            </w:r>
            <w:r w:rsidRPr="005A179F">
              <w:rPr>
                <w:color w:val="000000"/>
                <w:sz w:val="24"/>
                <w:szCs w:val="24"/>
              </w:rPr>
              <w:tab/>
              <w:t>Сталь оцинкованная</w:t>
            </w:r>
          </w:p>
          <w:p w14:paraId="665D4E07" w14:textId="77777777" w:rsidR="005A179F" w:rsidRPr="005A179F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Высота, мм</w:t>
            </w:r>
            <w:r w:rsidRPr="005A179F">
              <w:rPr>
                <w:color w:val="000000"/>
                <w:sz w:val="24"/>
                <w:szCs w:val="24"/>
              </w:rPr>
              <w:tab/>
              <w:t>11</w:t>
            </w:r>
          </w:p>
          <w:p w14:paraId="24875A0E" w14:textId="77777777" w:rsidR="005A179F" w:rsidRPr="005A179F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Ширина, мм</w:t>
            </w:r>
            <w:r w:rsidRPr="005A179F">
              <w:rPr>
                <w:color w:val="000000"/>
                <w:sz w:val="24"/>
                <w:szCs w:val="24"/>
              </w:rPr>
              <w:tab/>
              <w:t>11</w:t>
            </w:r>
          </w:p>
          <w:p w14:paraId="598931E5" w14:textId="425A0DC7" w:rsidR="00D36D34" w:rsidRPr="00D36D34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Длина, мм</w:t>
            </w:r>
            <w:r w:rsidRPr="005A179F"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F4C0CC8" w14:textId="77777777" w:rsidR="00D36D34" w:rsidRPr="00D36D34" w:rsidRDefault="00D36D34" w:rsidP="00D36D3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39358C2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6C0C6F1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D34" w:rsidRPr="00D36D34" w14:paraId="46759AA3" w14:textId="77777777" w:rsidTr="00280E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529D" w14:textId="555AA557" w:rsidR="00D36D34" w:rsidRPr="00D36D34" w:rsidRDefault="00280E34" w:rsidP="00D36D34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72DDF" w14:textId="1678A051" w:rsidR="00D36D34" w:rsidRPr="00D36D34" w:rsidRDefault="002166CC" w:rsidP="00D36D34">
            <w:pPr>
              <w:rPr>
                <w:sz w:val="24"/>
                <w:szCs w:val="24"/>
              </w:rPr>
            </w:pPr>
            <w:r w:rsidRPr="002166CC">
              <w:rPr>
                <w:sz w:val="24"/>
                <w:szCs w:val="24"/>
              </w:rPr>
              <w:t>Анкер забивной М8*85 латунный ГОСТ Р 57787-2017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63CA9" w14:textId="1F94E778" w:rsidR="005A179F" w:rsidRPr="005A179F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М</w:t>
            </w:r>
            <w:r w:rsidR="00DE3207">
              <w:rPr>
                <w:color w:val="000000"/>
                <w:sz w:val="24"/>
                <w:szCs w:val="24"/>
              </w:rPr>
              <w:t>етрический размер резьбы (М.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ab/>
            </w:r>
            <w:r w:rsidRPr="005A179F">
              <w:rPr>
                <w:color w:val="000000"/>
                <w:sz w:val="24"/>
                <w:szCs w:val="24"/>
              </w:rPr>
              <w:t>8</w:t>
            </w:r>
          </w:p>
          <w:p w14:paraId="60B287C6" w14:textId="00A7735F" w:rsidR="005A179F" w:rsidRPr="005A179F" w:rsidRDefault="002166CC" w:rsidP="005A17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Длина</w:t>
            </w:r>
            <w:r>
              <w:rPr>
                <w:color w:val="000000"/>
                <w:sz w:val="24"/>
                <w:szCs w:val="24"/>
              </w:rPr>
              <w:tab/>
              <w:t>85</w:t>
            </w:r>
            <w:r w:rsidR="005A179F" w:rsidRPr="005A179F">
              <w:rPr>
                <w:color w:val="000000"/>
                <w:sz w:val="24"/>
                <w:szCs w:val="24"/>
              </w:rPr>
              <w:t xml:space="preserve"> мм</w:t>
            </w:r>
          </w:p>
          <w:p w14:paraId="3D379FE0" w14:textId="3E18B2EE" w:rsidR="00D36D34" w:rsidRPr="00D36D34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Материал втулки (гильзы)</w:t>
            </w:r>
            <w:r w:rsidRPr="005A179F">
              <w:rPr>
                <w:color w:val="000000"/>
                <w:sz w:val="24"/>
                <w:szCs w:val="24"/>
              </w:rPr>
              <w:tab/>
              <w:t>Латунь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2261" w14:textId="77777777" w:rsidR="00D36D34" w:rsidRPr="00D36D34" w:rsidRDefault="00D36D34" w:rsidP="00D36D3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9A17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27501656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D34" w:rsidRPr="00D36D34" w14:paraId="602A81BB" w14:textId="77777777" w:rsidTr="00280E34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A49B" w14:textId="59FE8564" w:rsidR="00D36D34" w:rsidRPr="00D36D34" w:rsidRDefault="00280E34" w:rsidP="00D36D34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ABCD4" w14:textId="3B78859E" w:rsidR="00D36D34" w:rsidRPr="00D36D34" w:rsidRDefault="002166CC" w:rsidP="00D36D34">
            <w:pPr>
              <w:rPr>
                <w:sz w:val="24"/>
                <w:szCs w:val="24"/>
              </w:rPr>
            </w:pPr>
            <w:r w:rsidRPr="002166CC">
              <w:rPr>
                <w:sz w:val="24"/>
                <w:szCs w:val="24"/>
              </w:rPr>
              <w:t>Анкер забивной М10*100 латунный ГОСТ Р 57787-2017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F365D" w14:textId="564D6EC1" w:rsidR="005A179F" w:rsidRPr="005A179F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М</w:t>
            </w:r>
            <w:r w:rsidR="00DE3207">
              <w:rPr>
                <w:color w:val="000000"/>
                <w:sz w:val="24"/>
                <w:szCs w:val="24"/>
              </w:rPr>
              <w:t>етрический размер резьбы (М.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ab/>
              <w:t>10</w:t>
            </w:r>
          </w:p>
          <w:p w14:paraId="6B0587AA" w14:textId="67A89541" w:rsidR="005A179F" w:rsidRPr="005A179F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Длина</w:t>
            </w:r>
            <w:r w:rsidRPr="005A179F">
              <w:rPr>
                <w:color w:val="000000"/>
                <w:sz w:val="24"/>
                <w:szCs w:val="24"/>
              </w:rPr>
              <w:tab/>
            </w:r>
            <w:r w:rsidR="002166CC">
              <w:rPr>
                <w:color w:val="000000"/>
                <w:sz w:val="24"/>
                <w:szCs w:val="24"/>
              </w:rPr>
              <w:t>100</w:t>
            </w:r>
            <w:r w:rsidRPr="005A179F">
              <w:rPr>
                <w:color w:val="000000"/>
                <w:sz w:val="24"/>
                <w:szCs w:val="24"/>
              </w:rPr>
              <w:t xml:space="preserve"> мм</w:t>
            </w:r>
          </w:p>
          <w:p w14:paraId="4E326EB5" w14:textId="77777777" w:rsidR="005A179F" w:rsidRPr="005A179F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Материал втулки (гильзы)</w:t>
            </w:r>
            <w:r w:rsidRPr="005A179F">
              <w:rPr>
                <w:color w:val="000000"/>
                <w:sz w:val="24"/>
                <w:szCs w:val="24"/>
              </w:rPr>
              <w:tab/>
            </w:r>
          </w:p>
          <w:p w14:paraId="3BBAE7DC" w14:textId="7FCDE998" w:rsidR="00D36D34" w:rsidRPr="00D36D34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Латунь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DAA68" w14:textId="77777777" w:rsidR="00D36D34" w:rsidRPr="00D36D34" w:rsidRDefault="00D36D34" w:rsidP="00D36D3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1633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5AE361C4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D34" w:rsidRPr="00D36D34" w14:paraId="66048B94" w14:textId="77777777" w:rsidTr="00280E34"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87426A6" w14:textId="3C68B193" w:rsidR="00D36D34" w:rsidRPr="00D36D34" w:rsidRDefault="00280E34" w:rsidP="00D36D34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7F14" w14:textId="78BA07D3" w:rsidR="00D36D34" w:rsidRPr="00D36D34" w:rsidRDefault="00D36D34" w:rsidP="00D36D34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Анкер забивной М12*110 латунный ГОСТ Р 57787-2017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2BDCD" w14:textId="646B8CE7" w:rsidR="002166CC" w:rsidRPr="002166CC" w:rsidRDefault="002166CC" w:rsidP="002166CC">
            <w:pPr>
              <w:rPr>
                <w:color w:val="000000"/>
                <w:sz w:val="24"/>
                <w:szCs w:val="24"/>
              </w:rPr>
            </w:pPr>
            <w:r w:rsidRPr="002166CC">
              <w:rPr>
                <w:color w:val="000000"/>
                <w:sz w:val="24"/>
                <w:szCs w:val="24"/>
              </w:rPr>
              <w:t>Ме</w:t>
            </w:r>
            <w:r w:rsidR="00DE3207">
              <w:rPr>
                <w:color w:val="000000"/>
                <w:sz w:val="24"/>
                <w:szCs w:val="24"/>
              </w:rPr>
              <w:t>трический размер резьбы (М.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ab/>
              <w:t>12</w:t>
            </w:r>
          </w:p>
          <w:p w14:paraId="010821EA" w14:textId="54C1BBC9" w:rsidR="002166CC" w:rsidRPr="002166CC" w:rsidRDefault="002166CC" w:rsidP="002166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Длина</w:t>
            </w:r>
            <w:r>
              <w:rPr>
                <w:color w:val="000000"/>
                <w:sz w:val="24"/>
                <w:szCs w:val="24"/>
              </w:rPr>
              <w:tab/>
              <w:t>11</w:t>
            </w:r>
            <w:r w:rsidRPr="002166CC">
              <w:rPr>
                <w:color w:val="000000"/>
                <w:sz w:val="24"/>
                <w:szCs w:val="24"/>
              </w:rPr>
              <w:t>0 мм</w:t>
            </w:r>
          </w:p>
          <w:p w14:paraId="3009C994" w14:textId="77777777" w:rsidR="002166CC" w:rsidRPr="002166CC" w:rsidRDefault="002166CC" w:rsidP="002166CC">
            <w:pPr>
              <w:rPr>
                <w:color w:val="000000"/>
                <w:sz w:val="24"/>
                <w:szCs w:val="24"/>
              </w:rPr>
            </w:pPr>
            <w:r w:rsidRPr="002166CC">
              <w:rPr>
                <w:color w:val="000000"/>
                <w:sz w:val="24"/>
                <w:szCs w:val="24"/>
              </w:rPr>
              <w:t>Материал втулки (гильзы)</w:t>
            </w:r>
            <w:r w:rsidRPr="002166CC">
              <w:rPr>
                <w:color w:val="000000"/>
                <w:sz w:val="24"/>
                <w:szCs w:val="24"/>
              </w:rPr>
              <w:tab/>
            </w:r>
          </w:p>
          <w:p w14:paraId="5D46F4C3" w14:textId="02870CC1" w:rsidR="00D36D34" w:rsidRPr="00D36D34" w:rsidRDefault="002166CC" w:rsidP="002166CC">
            <w:pPr>
              <w:rPr>
                <w:color w:val="000000"/>
                <w:sz w:val="24"/>
                <w:szCs w:val="24"/>
              </w:rPr>
            </w:pPr>
            <w:r w:rsidRPr="002166CC">
              <w:rPr>
                <w:color w:val="000000"/>
                <w:sz w:val="24"/>
                <w:szCs w:val="24"/>
              </w:rPr>
              <w:t>Латунь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0628B629" w14:textId="77777777" w:rsidR="00D36D34" w:rsidRPr="00D36D34" w:rsidRDefault="00D36D34" w:rsidP="00D36D3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62E0E3C9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88F8C41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D34" w:rsidRPr="00D36D34" w14:paraId="2C03B424" w14:textId="77777777" w:rsidTr="00280E34">
        <w:tc>
          <w:tcPr>
            <w:tcW w:w="851" w:type="dxa"/>
            <w:vAlign w:val="center"/>
          </w:tcPr>
          <w:p w14:paraId="61287993" w14:textId="0B6A2185" w:rsidR="00D36D34" w:rsidRPr="00D36D34" w:rsidRDefault="00280E34" w:rsidP="00D36D34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CDDA8" w14:textId="13CB207E" w:rsidR="00D36D34" w:rsidRPr="00D36D34" w:rsidRDefault="00D36D34" w:rsidP="00D36D34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Дюбель-гвоздь полипропилен  6*70мм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8F7D" w14:textId="77777777" w:rsidR="005A179F" w:rsidRPr="005A179F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Универсальный распорный.</w:t>
            </w:r>
          </w:p>
          <w:p w14:paraId="1FF29AD5" w14:textId="20D1F835" w:rsidR="005A179F" w:rsidRPr="005A179F" w:rsidRDefault="005A179F" w:rsidP="005A17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Длина дюбеля 7</w:t>
            </w:r>
            <w:r w:rsidRPr="005A179F">
              <w:rPr>
                <w:color w:val="000000"/>
                <w:sz w:val="24"/>
                <w:szCs w:val="24"/>
              </w:rPr>
              <w:t>0 мм,</w:t>
            </w:r>
          </w:p>
          <w:p w14:paraId="16606D65" w14:textId="392AB0DA" w:rsidR="00D36D34" w:rsidRPr="00D36D34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Диаметр дюбеля 6 мм.                                                                         Материал дюбеля полипропилен</w:t>
            </w:r>
          </w:p>
        </w:tc>
        <w:tc>
          <w:tcPr>
            <w:tcW w:w="2126" w:type="dxa"/>
            <w:shd w:val="clear" w:color="auto" w:fill="auto"/>
          </w:tcPr>
          <w:p w14:paraId="0C517CBC" w14:textId="77777777" w:rsidR="00D36D34" w:rsidRPr="00D36D34" w:rsidRDefault="00D36D34" w:rsidP="00D36D3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D2ADEE3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0B572D8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D34" w:rsidRPr="00D36D34" w14:paraId="0BCED8CD" w14:textId="77777777" w:rsidTr="00280E34">
        <w:tc>
          <w:tcPr>
            <w:tcW w:w="851" w:type="dxa"/>
            <w:vAlign w:val="center"/>
          </w:tcPr>
          <w:p w14:paraId="7FF6EC42" w14:textId="72FB5209" w:rsidR="00D36D34" w:rsidRPr="00D36D34" w:rsidRDefault="00D36D34" w:rsidP="00D36D34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1.1</w:t>
            </w:r>
            <w:r w:rsidR="00280E34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2A9EC" w14:textId="72AA388B" w:rsidR="00D36D34" w:rsidRPr="00D36D34" w:rsidRDefault="00D36D34" w:rsidP="00D36D34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Дюбель-гвоздь полипропилен  6*100мм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EB34A" w14:textId="77777777" w:rsidR="005A179F" w:rsidRPr="005A179F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Универсальный распорный.</w:t>
            </w:r>
          </w:p>
          <w:p w14:paraId="32F10D01" w14:textId="61DBE1EA" w:rsidR="005A179F" w:rsidRPr="005A179F" w:rsidRDefault="005A179F" w:rsidP="005A17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Длина дюбеля 10</w:t>
            </w:r>
            <w:r w:rsidRPr="005A179F">
              <w:rPr>
                <w:color w:val="000000"/>
                <w:sz w:val="24"/>
                <w:szCs w:val="24"/>
              </w:rPr>
              <w:t>0 мм,</w:t>
            </w:r>
          </w:p>
          <w:p w14:paraId="32CD85A5" w14:textId="648CA126" w:rsidR="00D36D34" w:rsidRPr="00D36D34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Диаметр дюбеля 6 мм.                                                                         Материал дюбеля полипропилен</w:t>
            </w:r>
          </w:p>
        </w:tc>
        <w:tc>
          <w:tcPr>
            <w:tcW w:w="2126" w:type="dxa"/>
            <w:shd w:val="clear" w:color="auto" w:fill="auto"/>
          </w:tcPr>
          <w:p w14:paraId="118CECA7" w14:textId="77777777" w:rsidR="00D36D34" w:rsidRPr="00D36D34" w:rsidRDefault="00D36D34" w:rsidP="00D36D3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65F70BF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675446C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D34" w:rsidRPr="00D36D34" w14:paraId="66C262C6" w14:textId="77777777" w:rsidTr="00280E34">
        <w:tc>
          <w:tcPr>
            <w:tcW w:w="851" w:type="dxa"/>
            <w:vAlign w:val="center"/>
          </w:tcPr>
          <w:p w14:paraId="3C15C16E" w14:textId="01FC5C0B" w:rsidR="00D36D34" w:rsidRPr="00D36D34" w:rsidRDefault="00D36D34" w:rsidP="00D36D34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1.1</w:t>
            </w:r>
            <w:r w:rsidR="00280E34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A786C" w14:textId="0748243C" w:rsidR="00D36D34" w:rsidRPr="00D36D34" w:rsidRDefault="00D36D34" w:rsidP="00D36D34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Дюбель-гвоздь полипропилен 6х40мм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F49DE" w14:textId="77777777" w:rsidR="005A179F" w:rsidRPr="005A179F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Универсальный распорный.</w:t>
            </w:r>
          </w:p>
          <w:p w14:paraId="21C172DC" w14:textId="77777777" w:rsidR="005A179F" w:rsidRPr="005A179F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Длина дюбеля 40 мм,</w:t>
            </w:r>
          </w:p>
          <w:p w14:paraId="0BDA8A73" w14:textId="15603804" w:rsidR="00D36D34" w:rsidRPr="00D36D34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Диаметр дюбеля 6 мм.                                                                         Материал дюбеля полипропилен</w:t>
            </w:r>
          </w:p>
        </w:tc>
        <w:tc>
          <w:tcPr>
            <w:tcW w:w="2126" w:type="dxa"/>
            <w:shd w:val="clear" w:color="auto" w:fill="auto"/>
          </w:tcPr>
          <w:p w14:paraId="59FE0EA1" w14:textId="77777777" w:rsidR="00D36D34" w:rsidRPr="00D36D34" w:rsidRDefault="00D36D34" w:rsidP="00D36D3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28420D1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1EB9BBD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D34" w:rsidRPr="00D36D34" w14:paraId="599D05EB" w14:textId="77777777" w:rsidTr="00280E34">
        <w:tc>
          <w:tcPr>
            <w:tcW w:w="851" w:type="dxa"/>
            <w:vAlign w:val="center"/>
          </w:tcPr>
          <w:p w14:paraId="033A021E" w14:textId="3BB49081" w:rsidR="00D36D34" w:rsidRPr="00D36D34" w:rsidRDefault="00D36D34" w:rsidP="00D36D34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1.1</w:t>
            </w:r>
            <w:r w:rsidR="00280E34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FFE0E" w14:textId="75A2CF76" w:rsidR="00D36D34" w:rsidRPr="00D36D34" w:rsidRDefault="00D36D34" w:rsidP="00D36D34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Дюбель-гвоздь полипропилен 6х60мм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CCAE6" w14:textId="77777777" w:rsidR="005A179F" w:rsidRPr="005A179F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Универсальный распорный.</w:t>
            </w:r>
          </w:p>
          <w:p w14:paraId="6DC0A23C" w14:textId="2C4E4C85" w:rsidR="005A179F" w:rsidRPr="005A179F" w:rsidRDefault="005A179F" w:rsidP="005A17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Длина дюбеля 6</w:t>
            </w:r>
            <w:r w:rsidRPr="005A179F">
              <w:rPr>
                <w:color w:val="000000"/>
                <w:sz w:val="24"/>
                <w:szCs w:val="24"/>
              </w:rPr>
              <w:t>0 мм,</w:t>
            </w:r>
          </w:p>
          <w:p w14:paraId="5A725207" w14:textId="121CB8FB" w:rsidR="00D36D34" w:rsidRPr="00D36D34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Диаметр дюбеля 6 мм.                                                                         Материал дюбеля полипропилен</w:t>
            </w:r>
          </w:p>
        </w:tc>
        <w:tc>
          <w:tcPr>
            <w:tcW w:w="2126" w:type="dxa"/>
            <w:shd w:val="clear" w:color="auto" w:fill="auto"/>
          </w:tcPr>
          <w:p w14:paraId="6EC1B972" w14:textId="77777777" w:rsidR="00D36D34" w:rsidRPr="00D36D34" w:rsidRDefault="00D36D34" w:rsidP="00D36D3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8F441A1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D8670A9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6D34" w:rsidRPr="00D36D34" w14:paraId="59256CD8" w14:textId="77777777" w:rsidTr="00280E34">
        <w:tc>
          <w:tcPr>
            <w:tcW w:w="851" w:type="dxa"/>
            <w:vAlign w:val="center"/>
          </w:tcPr>
          <w:p w14:paraId="204EC2DE" w14:textId="555E5DAC" w:rsidR="00D36D34" w:rsidRPr="00D36D34" w:rsidRDefault="00280E34" w:rsidP="00D36D34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1.13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69532" w14:textId="01FDCE84" w:rsidR="00D36D34" w:rsidRPr="00D36D34" w:rsidRDefault="00D36D34" w:rsidP="00D36D34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Дюбель-гвоздь полипропилен  6*50мм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EBC52" w14:textId="77777777" w:rsidR="005A179F" w:rsidRPr="005A179F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Универсальный распорный.</w:t>
            </w:r>
          </w:p>
          <w:p w14:paraId="7A3B7E29" w14:textId="257D6D4E" w:rsidR="005A179F" w:rsidRPr="005A179F" w:rsidRDefault="005A179F" w:rsidP="005A17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Длина дюбеля 5</w:t>
            </w:r>
            <w:r w:rsidRPr="005A179F">
              <w:rPr>
                <w:color w:val="000000"/>
                <w:sz w:val="24"/>
                <w:szCs w:val="24"/>
              </w:rPr>
              <w:t>0 мм,</w:t>
            </w:r>
          </w:p>
          <w:p w14:paraId="13E64AC6" w14:textId="5763EC25" w:rsidR="00D36D34" w:rsidRPr="00D36D34" w:rsidRDefault="005A179F" w:rsidP="005A179F">
            <w:pPr>
              <w:rPr>
                <w:color w:val="000000"/>
                <w:sz w:val="24"/>
                <w:szCs w:val="24"/>
              </w:rPr>
            </w:pPr>
            <w:r w:rsidRPr="005A179F">
              <w:rPr>
                <w:color w:val="000000"/>
                <w:sz w:val="24"/>
                <w:szCs w:val="24"/>
              </w:rPr>
              <w:t>Диаметр дюбеля 6 мм.                                                                         Материал дюбеля полипропилен</w:t>
            </w:r>
          </w:p>
        </w:tc>
        <w:tc>
          <w:tcPr>
            <w:tcW w:w="2126" w:type="dxa"/>
            <w:shd w:val="clear" w:color="auto" w:fill="auto"/>
          </w:tcPr>
          <w:p w14:paraId="04CF5CD5" w14:textId="77777777" w:rsidR="00D36D34" w:rsidRPr="00D36D34" w:rsidRDefault="00D36D34" w:rsidP="00D36D3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229151F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D1C1384" w14:textId="77777777" w:rsidR="00D36D34" w:rsidRPr="00D36D34" w:rsidRDefault="00D36D34" w:rsidP="00D36D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64" w:rsidRPr="00D36D34" w14:paraId="10882201" w14:textId="77777777" w:rsidTr="00280E34">
        <w:tc>
          <w:tcPr>
            <w:tcW w:w="851" w:type="dxa"/>
            <w:vAlign w:val="center"/>
          </w:tcPr>
          <w:p w14:paraId="0B0380C4" w14:textId="77777777" w:rsidR="00262364" w:rsidRPr="00D36D34" w:rsidRDefault="00262364" w:rsidP="00262364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06F9740" w14:textId="6AA99BEB" w:rsidR="00262364" w:rsidRPr="00D36D34" w:rsidRDefault="00262364" w:rsidP="00262364">
            <w:pPr>
              <w:rPr>
                <w:b/>
                <w:bCs/>
                <w:sz w:val="24"/>
                <w:szCs w:val="24"/>
              </w:rPr>
            </w:pPr>
            <w:r w:rsidRPr="00D36D34">
              <w:rPr>
                <w:b/>
                <w:bCs/>
                <w:sz w:val="24"/>
                <w:szCs w:val="24"/>
              </w:rPr>
              <w:t>Требования к качеству поставляемой продукции:</w:t>
            </w:r>
          </w:p>
        </w:tc>
        <w:tc>
          <w:tcPr>
            <w:tcW w:w="2126" w:type="dxa"/>
            <w:vAlign w:val="center"/>
          </w:tcPr>
          <w:p w14:paraId="740A46FE" w14:textId="35726CD3" w:rsidR="00262364" w:rsidRPr="00D36D34" w:rsidRDefault="00262364" w:rsidP="00262364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495268D2" w14:textId="01C5AB34" w:rsidR="00262364" w:rsidRPr="00D36D34" w:rsidRDefault="00262364" w:rsidP="00262364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798C2584" w14:textId="1745A77C" w:rsidR="00262364" w:rsidRPr="00D36D34" w:rsidRDefault="00262364" w:rsidP="00262364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-//-</w:t>
            </w:r>
          </w:p>
        </w:tc>
      </w:tr>
      <w:tr w:rsidR="00262364" w:rsidRPr="00D36D34" w14:paraId="1D66543A" w14:textId="77777777" w:rsidTr="00280E34">
        <w:tblPrEx>
          <w:jc w:val="center"/>
          <w:tblInd w:w="0" w:type="dxa"/>
        </w:tblPrEx>
        <w:trPr>
          <w:jc w:val="center"/>
        </w:trPr>
        <w:tc>
          <w:tcPr>
            <w:tcW w:w="851" w:type="dxa"/>
            <w:vAlign w:val="center"/>
          </w:tcPr>
          <w:p w14:paraId="662684A7" w14:textId="77777777" w:rsidR="00262364" w:rsidRPr="00D36D34" w:rsidRDefault="00262364" w:rsidP="00262364">
            <w:pPr>
              <w:pStyle w:val="aff5"/>
              <w:numPr>
                <w:ilvl w:val="1"/>
                <w:numId w:val="8"/>
              </w:numPr>
              <w:spacing w:before="60" w:after="60"/>
              <w:ind w:left="432"/>
              <w:jc w:val="center"/>
              <w:rPr>
                <w:bCs/>
              </w:rPr>
            </w:pPr>
          </w:p>
        </w:tc>
        <w:tc>
          <w:tcPr>
            <w:tcW w:w="2790" w:type="dxa"/>
            <w:vAlign w:val="center"/>
          </w:tcPr>
          <w:p w14:paraId="6EBBF1E0" w14:textId="77777777" w:rsidR="00262364" w:rsidRPr="00D36D34" w:rsidRDefault="00262364" w:rsidP="0011287F">
            <w:pPr>
              <w:spacing w:before="60" w:after="60"/>
              <w:rPr>
                <w:iCs/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Требование к качеству</w:t>
            </w:r>
            <w:r w:rsidRPr="00D36D34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81" w:type="dxa"/>
            <w:gridSpan w:val="2"/>
          </w:tcPr>
          <w:p w14:paraId="3B3B1E34" w14:textId="77777777" w:rsidR="00262364" w:rsidRPr="00D36D34" w:rsidRDefault="00262364" w:rsidP="0011287F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Продукция должна быть новая, ранее не используемая</w:t>
            </w:r>
          </w:p>
          <w:p w14:paraId="6602863B" w14:textId="77777777" w:rsidR="00262364" w:rsidRPr="00D36D34" w:rsidRDefault="00262364" w:rsidP="0011287F">
            <w:pPr>
              <w:shd w:val="clear" w:color="auto" w:fill="FFFFFF"/>
              <w:suppressAutoHyphens/>
              <w:contextualSpacing/>
              <w:jc w:val="both"/>
              <w:rPr>
                <w:strike/>
                <w:sz w:val="24"/>
                <w:szCs w:val="24"/>
              </w:rPr>
            </w:pPr>
            <w:r w:rsidRPr="00D36D34">
              <w:rPr>
                <w:i/>
                <w:iCs/>
                <w:sz w:val="24"/>
                <w:szCs w:val="24"/>
              </w:rPr>
              <w:t>(Под новым следует понимать продукцию, которая не была в употреблении, не приходила ремонт, в том числе восстановление, замену составных частей, восстановление потребительских свойств).</w:t>
            </w:r>
          </w:p>
        </w:tc>
        <w:tc>
          <w:tcPr>
            <w:tcW w:w="2126" w:type="dxa"/>
          </w:tcPr>
          <w:p w14:paraId="09E4815E" w14:textId="77777777" w:rsidR="00262364" w:rsidRPr="00D36D34" w:rsidRDefault="00262364" w:rsidP="0011287F">
            <w:pPr>
              <w:spacing w:before="60" w:after="60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</w:tcPr>
          <w:p w14:paraId="1E43B743" w14:textId="77777777" w:rsidR="00262364" w:rsidRPr="00D36D34" w:rsidRDefault="00262364" w:rsidP="0011287F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6DA3D17" w14:textId="77777777" w:rsidR="00262364" w:rsidRPr="00D36D34" w:rsidRDefault="00262364" w:rsidP="0011287F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262364" w:rsidRPr="00D36D34" w14:paraId="037E29EB" w14:textId="77777777" w:rsidTr="00280E34">
        <w:tblPrEx>
          <w:jc w:val="center"/>
          <w:tblInd w:w="0" w:type="dxa"/>
        </w:tblPrEx>
        <w:trPr>
          <w:jc w:val="center"/>
        </w:trPr>
        <w:tc>
          <w:tcPr>
            <w:tcW w:w="851" w:type="dxa"/>
            <w:vAlign w:val="center"/>
          </w:tcPr>
          <w:p w14:paraId="79BA09BC" w14:textId="77777777" w:rsidR="00262364" w:rsidRPr="00D36D34" w:rsidRDefault="00262364" w:rsidP="00262364">
            <w:pPr>
              <w:pStyle w:val="aff5"/>
              <w:numPr>
                <w:ilvl w:val="1"/>
                <w:numId w:val="8"/>
              </w:numPr>
              <w:spacing w:before="60" w:after="60"/>
              <w:ind w:left="432"/>
              <w:jc w:val="center"/>
              <w:rPr>
                <w:bCs/>
              </w:rPr>
            </w:pPr>
          </w:p>
        </w:tc>
        <w:tc>
          <w:tcPr>
            <w:tcW w:w="2790" w:type="dxa"/>
            <w:vAlign w:val="center"/>
          </w:tcPr>
          <w:p w14:paraId="71147B3D" w14:textId="77777777" w:rsidR="00262364" w:rsidRPr="00D36D34" w:rsidRDefault="00262364" w:rsidP="0011287F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 xml:space="preserve">Год выпуска продукции (оборудования) </w:t>
            </w:r>
          </w:p>
        </w:tc>
        <w:tc>
          <w:tcPr>
            <w:tcW w:w="4581" w:type="dxa"/>
            <w:gridSpan w:val="2"/>
            <w:vAlign w:val="center"/>
          </w:tcPr>
          <w:p w14:paraId="39C8BC6F" w14:textId="0F1E7981" w:rsidR="00262364" w:rsidRPr="00D36D34" w:rsidRDefault="00262364" w:rsidP="009B1F23">
            <w:pPr>
              <w:shd w:val="clear" w:color="auto" w:fill="FFFFFF"/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202</w:t>
            </w:r>
            <w:r w:rsidR="009B1F23" w:rsidRPr="00D36D34">
              <w:rPr>
                <w:sz w:val="24"/>
                <w:szCs w:val="24"/>
              </w:rPr>
              <w:t>6</w:t>
            </w:r>
            <w:r w:rsidRPr="00D36D34">
              <w:rPr>
                <w:sz w:val="24"/>
                <w:szCs w:val="24"/>
              </w:rPr>
              <w:t>-202</w:t>
            </w:r>
            <w:r w:rsidR="009B1F23" w:rsidRPr="00D36D34">
              <w:rPr>
                <w:sz w:val="24"/>
                <w:szCs w:val="24"/>
              </w:rPr>
              <w:t>7</w:t>
            </w:r>
            <w:r w:rsidRPr="00D36D3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126" w:type="dxa"/>
          </w:tcPr>
          <w:p w14:paraId="64F1D01B" w14:textId="77777777" w:rsidR="00262364" w:rsidRPr="00D36D34" w:rsidRDefault="00262364" w:rsidP="0011287F">
            <w:pPr>
              <w:spacing w:before="60" w:after="60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</w:tcPr>
          <w:p w14:paraId="2BC97739" w14:textId="77777777" w:rsidR="00262364" w:rsidRPr="00D36D34" w:rsidRDefault="00262364" w:rsidP="0011287F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AEF9042" w14:textId="77777777" w:rsidR="00262364" w:rsidRPr="00D36D34" w:rsidRDefault="00262364" w:rsidP="0011287F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813D5D" w:rsidRPr="00D36D34" w14:paraId="52D15999" w14:textId="41E885D0" w:rsidTr="00280E34">
        <w:tc>
          <w:tcPr>
            <w:tcW w:w="851" w:type="dxa"/>
            <w:vAlign w:val="center"/>
          </w:tcPr>
          <w:p w14:paraId="46F25C80" w14:textId="77777777" w:rsidR="00813D5D" w:rsidRPr="00D36D34" w:rsidRDefault="00813D5D" w:rsidP="00813D5D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2A94539" w14:textId="0D104B2F" w:rsidR="00813D5D" w:rsidRPr="00D36D34" w:rsidRDefault="00813D5D" w:rsidP="00EA47BD">
            <w:pPr>
              <w:rPr>
                <w:b/>
                <w:sz w:val="24"/>
                <w:szCs w:val="24"/>
              </w:rPr>
            </w:pPr>
            <w:r w:rsidRPr="00D36D34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 перемещению, условиям хранения</w:t>
            </w:r>
            <w:r w:rsidR="00EA47BD" w:rsidRPr="00D36D3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58A76CBE" w14:textId="5A1F323A" w:rsidR="00813D5D" w:rsidRPr="00D36D34" w:rsidRDefault="00813D5D" w:rsidP="00813D5D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1D2BB21C" w14:textId="1C42ED5F" w:rsidR="00813D5D" w:rsidRPr="00D36D34" w:rsidRDefault="00813D5D" w:rsidP="00813D5D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106250A3" w14:textId="53E1E95C" w:rsidR="00813D5D" w:rsidRPr="00D36D34" w:rsidRDefault="00813D5D" w:rsidP="00813D5D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-//-</w:t>
            </w:r>
          </w:p>
        </w:tc>
      </w:tr>
      <w:tr w:rsidR="00813D5D" w:rsidRPr="00D36D34" w14:paraId="4809A448" w14:textId="77777777" w:rsidTr="00280E34">
        <w:tc>
          <w:tcPr>
            <w:tcW w:w="851" w:type="dxa"/>
            <w:vAlign w:val="center"/>
          </w:tcPr>
          <w:p w14:paraId="60A020E0" w14:textId="77777777" w:rsidR="00813D5D" w:rsidRPr="00D36D34" w:rsidRDefault="00813D5D" w:rsidP="00813D5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7A1A22F7" w14:textId="718F5081" w:rsidR="00813D5D" w:rsidRPr="00D36D34" w:rsidRDefault="00813D5D" w:rsidP="00230A0F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536" w:type="dxa"/>
            <w:vAlign w:val="center"/>
          </w:tcPr>
          <w:p w14:paraId="57BC45A8" w14:textId="446D2930" w:rsidR="00813D5D" w:rsidRPr="00D36D34" w:rsidRDefault="00813D5D" w:rsidP="00813D5D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 xml:space="preserve">филиал Западные электрические сети ЗЭС ПАО "Якутскэнерго", 678170, Республика Саха (Якутия), </w:t>
            </w:r>
            <w:proofErr w:type="spellStart"/>
            <w:r w:rsidRPr="00D36D34">
              <w:rPr>
                <w:sz w:val="24"/>
                <w:szCs w:val="24"/>
              </w:rPr>
              <w:t>г.Мирный</w:t>
            </w:r>
            <w:proofErr w:type="spellEnd"/>
            <w:r w:rsidRPr="00D36D34">
              <w:rPr>
                <w:sz w:val="24"/>
                <w:szCs w:val="24"/>
              </w:rPr>
              <w:t>, Ленинградский пр., 5/2</w:t>
            </w:r>
          </w:p>
        </w:tc>
        <w:tc>
          <w:tcPr>
            <w:tcW w:w="2126" w:type="dxa"/>
            <w:vAlign w:val="center"/>
          </w:tcPr>
          <w:p w14:paraId="6CC91578" w14:textId="575010A7" w:rsidR="00813D5D" w:rsidRPr="00D36D34" w:rsidRDefault="00813D5D" w:rsidP="00813D5D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79499BD2" w14:textId="77777777" w:rsidR="00813D5D" w:rsidRPr="00D36D34" w:rsidRDefault="00813D5D" w:rsidP="00813D5D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7EBB19D" w14:textId="77777777" w:rsidR="00813D5D" w:rsidRPr="00D36D34" w:rsidRDefault="00813D5D" w:rsidP="00813D5D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813D5D" w:rsidRPr="00D36D34" w14:paraId="49017C5A" w14:textId="77777777" w:rsidTr="00280E34">
        <w:tc>
          <w:tcPr>
            <w:tcW w:w="851" w:type="dxa"/>
            <w:vAlign w:val="center"/>
          </w:tcPr>
          <w:p w14:paraId="64CE9BD2" w14:textId="77777777" w:rsidR="00813D5D" w:rsidRPr="00D36D34" w:rsidRDefault="00813D5D" w:rsidP="00813D5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653CA6E5" w14:textId="2EEEF325" w:rsidR="00813D5D" w:rsidRPr="00D36D34" w:rsidRDefault="00813D5D" w:rsidP="00230A0F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4536" w:type="dxa"/>
            <w:vAlign w:val="center"/>
          </w:tcPr>
          <w:p w14:paraId="3D2BB67E" w14:textId="77777777" w:rsidR="00813D5D" w:rsidRPr="00D36D34" w:rsidRDefault="00813D5D" w:rsidP="00813D5D">
            <w:pPr>
              <w:rPr>
                <w:iCs/>
                <w:sz w:val="24"/>
                <w:szCs w:val="24"/>
              </w:rPr>
            </w:pPr>
            <w:r w:rsidRPr="00D36D34">
              <w:rPr>
                <w:iCs/>
                <w:sz w:val="24"/>
                <w:szCs w:val="24"/>
              </w:rPr>
              <w:t>ГОСТ 15150-69</w:t>
            </w:r>
          </w:p>
          <w:p w14:paraId="62DB96B3" w14:textId="5104D09F" w:rsidR="00813D5D" w:rsidRPr="00D36D34" w:rsidRDefault="00813D5D" w:rsidP="00813D5D">
            <w:pPr>
              <w:rPr>
                <w:sz w:val="24"/>
                <w:szCs w:val="24"/>
              </w:rPr>
            </w:pPr>
            <w:r w:rsidRPr="00D36D34">
              <w:rPr>
                <w:iCs/>
                <w:sz w:val="24"/>
                <w:szCs w:val="24"/>
              </w:rPr>
              <w:t>5(ОЖ4). Обоснование: транспортировка в район Крайнего Севера</w:t>
            </w:r>
          </w:p>
        </w:tc>
        <w:tc>
          <w:tcPr>
            <w:tcW w:w="2126" w:type="dxa"/>
            <w:vAlign w:val="center"/>
          </w:tcPr>
          <w:p w14:paraId="1D31465E" w14:textId="4FB99887" w:rsidR="00813D5D" w:rsidRPr="00D36D34" w:rsidRDefault="00813D5D" w:rsidP="00813D5D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27" w:name="_Toc198803494"/>
            <w:r w:rsidRPr="00D36D34">
              <w:rPr>
                <w:b w:val="0"/>
              </w:rPr>
              <w:t>Согласие с требованием</w:t>
            </w:r>
            <w:bookmarkEnd w:id="27"/>
          </w:p>
        </w:tc>
        <w:tc>
          <w:tcPr>
            <w:tcW w:w="2977" w:type="dxa"/>
            <w:vAlign w:val="center"/>
          </w:tcPr>
          <w:p w14:paraId="066548DD" w14:textId="77777777" w:rsidR="00813D5D" w:rsidRPr="00D36D34" w:rsidRDefault="00813D5D" w:rsidP="00813D5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6A8E90D" w14:textId="77777777" w:rsidR="00813D5D" w:rsidRPr="00D36D34" w:rsidRDefault="00813D5D" w:rsidP="00813D5D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A045EA" w:rsidRPr="00D36D34" w14:paraId="52BB07ED" w14:textId="77777777" w:rsidTr="00280E34">
        <w:tc>
          <w:tcPr>
            <w:tcW w:w="851" w:type="dxa"/>
            <w:vAlign w:val="center"/>
          </w:tcPr>
          <w:p w14:paraId="39CA2E10" w14:textId="36318B06" w:rsidR="00A045EA" w:rsidRPr="00D36D34" w:rsidRDefault="00A045EA" w:rsidP="00A045EA">
            <w:pPr>
              <w:pStyle w:val="aff5"/>
              <w:spacing w:before="60" w:after="60"/>
              <w:ind w:left="25"/>
              <w:rPr>
                <w:b/>
              </w:rPr>
            </w:pPr>
            <w:r w:rsidRPr="00D36D34">
              <w:rPr>
                <w:b/>
              </w:rPr>
              <w:t>4.</w:t>
            </w:r>
          </w:p>
        </w:tc>
        <w:tc>
          <w:tcPr>
            <w:tcW w:w="7371" w:type="dxa"/>
            <w:gridSpan w:val="3"/>
            <w:vAlign w:val="center"/>
          </w:tcPr>
          <w:p w14:paraId="45B8F8FA" w14:textId="77777777" w:rsidR="00A045EA" w:rsidRPr="00D36D34" w:rsidRDefault="00A045EA" w:rsidP="00A045EA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технических требований, предоставляет следующие документы: </w:t>
            </w:r>
          </w:p>
          <w:p w14:paraId="4B26DB7A" w14:textId="7631795C" w:rsidR="00A045EA" w:rsidRPr="00D36D34" w:rsidRDefault="00A045EA" w:rsidP="00A045EA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 xml:space="preserve">- Техническое предложение, подготовленное в соответствии с настоящими ТТ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ТТ. При этом должны </w:t>
            </w:r>
            <w:r w:rsidRPr="00D36D34">
              <w:rPr>
                <w:sz w:val="24"/>
                <w:szCs w:val="24"/>
              </w:rPr>
              <w:lastRenderedPageBreak/>
              <w:t>указываться точные и не допускающие двусмысленного толкования показатели;</w:t>
            </w:r>
          </w:p>
          <w:p w14:paraId="27060D21" w14:textId="2CBEBFB2" w:rsidR="00A045EA" w:rsidRPr="00D36D34" w:rsidRDefault="00A045EA" w:rsidP="00A045EA">
            <w:pPr>
              <w:rPr>
                <w:iCs/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- Отсканированную копию (полный текст) ТУ (технических условий).</w:t>
            </w:r>
          </w:p>
        </w:tc>
        <w:tc>
          <w:tcPr>
            <w:tcW w:w="2126" w:type="dxa"/>
          </w:tcPr>
          <w:p w14:paraId="2E326EBA" w14:textId="2CCCEA7B" w:rsidR="00A045EA" w:rsidRPr="00D36D34" w:rsidRDefault="00A045EA" w:rsidP="00A045EA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</w:rPr>
            </w:pPr>
            <w:bookmarkStart w:id="28" w:name="_Toc198803495"/>
            <w:r w:rsidRPr="00D36D34">
              <w:rPr>
                <w:b w:val="0"/>
              </w:rPr>
              <w:lastRenderedPageBreak/>
              <w:t>Предоставление подтверждающего документа</w:t>
            </w:r>
            <w:bookmarkEnd w:id="28"/>
          </w:p>
        </w:tc>
        <w:tc>
          <w:tcPr>
            <w:tcW w:w="2977" w:type="dxa"/>
            <w:vAlign w:val="center"/>
          </w:tcPr>
          <w:p w14:paraId="5FCE90D6" w14:textId="77777777" w:rsidR="00A045EA" w:rsidRPr="00D36D34" w:rsidRDefault="00A045EA" w:rsidP="00A045E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2975596" w14:textId="77777777" w:rsidR="00A045EA" w:rsidRPr="00D36D34" w:rsidRDefault="00A045EA" w:rsidP="00A045EA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B55235" w:rsidRPr="00D36D34" w14:paraId="484FA48B" w14:textId="77777777" w:rsidTr="00280E34">
        <w:tc>
          <w:tcPr>
            <w:tcW w:w="851" w:type="dxa"/>
            <w:vAlign w:val="center"/>
          </w:tcPr>
          <w:p w14:paraId="2DBED5A9" w14:textId="4277AF75" w:rsidR="00B55235" w:rsidRPr="00D36D34" w:rsidRDefault="00B55235" w:rsidP="00B55235">
            <w:pPr>
              <w:spacing w:before="60" w:after="60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7371" w:type="dxa"/>
            <w:gridSpan w:val="3"/>
            <w:vAlign w:val="center"/>
          </w:tcPr>
          <w:p w14:paraId="5970DFB8" w14:textId="030F25E7" w:rsidR="00B55235" w:rsidRPr="00D36D34" w:rsidRDefault="00B55235" w:rsidP="00813D5D">
            <w:pPr>
              <w:rPr>
                <w:b/>
                <w:iCs/>
                <w:sz w:val="24"/>
                <w:szCs w:val="24"/>
              </w:rPr>
            </w:pPr>
            <w:r w:rsidRPr="00D36D34">
              <w:rPr>
                <w:b/>
                <w:iCs/>
                <w:sz w:val="24"/>
                <w:szCs w:val="24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126" w:type="dxa"/>
            <w:vAlign w:val="center"/>
          </w:tcPr>
          <w:p w14:paraId="5A438E2D" w14:textId="77777777" w:rsidR="00B55235" w:rsidRPr="00D36D34" w:rsidRDefault="00B55235" w:rsidP="00813D5D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</w:rPr>
            </w:pPr>
          </w:p>
        </w:tc>
        <w:tc>
          <w:tcPr>
            <w:tcW w:w="2977" w:type="dxa"/>
            <w:vAlign w:val="center"/>
          </w:tcPr>
          <w:p w14:paraId="6CB2499C" w14:textId="77777777" w:rsidR="00B55235" w:rsidRPr="00D36D34" w:rsidRDefault="00B55235" w:rsidP="00813D5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EBEC9C8" w14:textId="77777777" w:rsidR="00B55235" w:rsidRPr="00D36D34" w:rsidRDefault="00B55235" w:rsidP="00813D5D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B55235" w:rsidRPr="00D36D34" w14:paraId="010FB21A" w14:textId="77777777" w:rsidTr="00280E34">
        <w:tc>
          <w:tcPr>
            <w:tcW w:w="851" w:type="dxa"/>
            <w:vAlign w:val="center"/>
          </w:tcPr>
          <w:p w14:paraId="24B1C936" w14:textId="0CC1B469" w:rsidR="00B55235" w:rsidRPr="00D36D34" w:rsidRDefault="00B55235" w:rsidP="00B5523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5.1</w:t>
            </w:r>
          </w:p>
        </w:tc>
        <w:tc>
          <w:tcPr>
            <w:tcW w:w="2835" w:type="dxa"/>
            <w:gridSpan w:val="2"/>
            <w:vAlign w:val="center"/>
          </w:tcPr>
          <w:p w14:paraId="26FACBD7" w14:textId="5B1E4B62" w:rsidR="00B55235" w:rsidRPr="00D36D34" w:rsidRDefault="00B55235" w:rsidP="00B55235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поз. №1-</w:t>
            </w:r>
            <w:r w:rsidR="00280E34">
              <w:rPr>
                <w:sz w:val="24"/>
                <w:szCs w:val="24"/>
              </w:rPr>
              <w:t>13</w:t>
            </w:r>
            <w:bookmarkStart w:id="29" w:name="_GoBack"/>
            <w:bookmarkEnd w:id="29"/>
          </w:p>
          <w:p w14:paraId="5380DB68" w14:textId="7E6ABECF" w:rsidR="00B55235" w:rsidRPr="00D36D34" w:rsidRDefault="00B55235" w:rsidP="00B55235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Таблицы 1. «Перечень и объем закупаемого товара»</w:t>
            </w:r>
          </w:p>
        </w:tc>
        <w:tc>
          <w:tcPr>
            <w:tcW w:w="4536" w:type="dxa"/>
            <w:vAlign w:val="center"/>
          </w:tcPr>
          <w:p w14:paraId="6D06EAA7" w14:textId="77777777" w:rsidR="00B55235" w:rsidRPr="00D36D34" w:rsidRDefault="00B55235" w:rsidP="00B55235">
            <w:pPr>
              <w:jc w:val="both"/>
              <w:rPr>
                <w:bCs/>
                <w:sz w:val="24"/>
                <w:szCs w:val="24"/>
              </w:rPr>
            </w:pPr>
            <w:r w:rsidRPr="00D36D34">
              <w:rPr>
                <w:bCs/>
                <w:sz w:val="24"/>
                <w:szCs w:val="24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 w14:paraId="116E06DE" w14:textId="3D64ED26" w:rsidR="00B55235" w:rsidRPr="00D36D34" w:rsidRDefault="00B55235" w:rsidP="00B55235">
            <w:pPr>
              <w:rPr>
                <w:iCs/>
                <w:sz w:val="24"/>
                <w:szCs w:val="24"/>
              </w:rPr>
            </w:pPr>
            <w:r w:rsidRPr="00D36D34">
              <w:rPr>
                <w:bCs/>
                <w:sz w:val="24"/>
                <w:szCs w:val="24"/>
              </w:rPr>
              <w:t xml:space="preserve"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</w:t>
            </w:r>
            <w:r w:rsidRPr="00D36D34">
              <w:rPr>
                <w:bCs/>
                <w:sz w:val="24"/>
                <w:szCs w:val="24"/>
              </w:rPr>
              <w:lastRenderedPageBreak/>
              <w:t>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126" w:type="dxa"/>
            <w:vAlign w:val="center"/>
          </w:tcPr>
          <w:p w14:paraId="450A1D35" w14:textId="63EA949B" w:rsidR="00B55235" w:rsidRPr="00D36D34" w:rsidRDefault="00B55235" w:rsidP="00B55235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</w:rPr>
            </w:pPr>
            <w:bookmarkStart w:id="30" w:name="_Toc198803496"/>
            <w:r w:rsidRPr="00D36D34">
              <w:rPr>
                <w:rFonts w:cs="Arial"/>
                <w:b w:val="0"/>
              </w:rPr>
              <w:lastRenderedPageBreak/>
              <w:t>Указание наименования реестра и номер реестровой записи в Форме Коммерческого предложения и Структуры НМЦ</w:t>
            </w:r>
            <w:bookmarkEnd w:id="30"/>
          </w:p>
        </w:tc>
        <w:tc>
          <w:tcPr>
            <w:tcW w:w="2977" w:type="dxa"/>
            <w:vAlign w:val="center"/>
          </w:tcPr>
          <w:p w14:paraId="300F5AB0" w14:textId="3953FB4A" w:rsidR="00B55235" w:rsidRPr="00D36D34" w:rsidRDefault="00B55235" w:rsidP="00B55235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1984" w:type="dxa"/>
            <w:vAlign w:val="center"/>
          </w:tcPr>
          <w:p w14:paraId="5816E302" w14:textId="77777777" w:rsidR="00B55235" w:rsidRPr="00D36D34" w:rsidRDefault="00B55235" w:rsidP="00B55235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</w:tbl>
    <w:p w14:paraId="006D8CBB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  <w:bookmarkStart w:id="31" w:name="_Toc46743519"/>
      <w:bookmarkStart w:id="32" w:name="_Toc51339699"/>
    </w:p>
    <w:p w14:paraId="2BA276A5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</w:p>
    <w:bookmarkEnd w:id="31"/>
    <w:bookmarkEnd w:id="32"/>
    <w:p w14:paraId="5EFBF203" w14:textId="0559A278" w:rsidR="00F72585" w:rsidRDefault="00F72585" w:rsidP="00AC310E">
      <w:pPr>
        <w:spacing w:before="40" w:after="120"/>
        <w:ind w:right="-28"/>
        <w:jc w:val="both"/>
        <w:rPr>
          <w:b/>
          <w:bCs/>
          <w:i/>
          <w:iCs/>
          <w:sz w:val="22"/>
          <w:szCs w:val="22"/>
        </w:rPr>
      </w:pPr>
    </w:p>
    <w:sectPr w:rsidR="00F72585" w:rsidSect="00B95366">
      <w:pgSz w:w="16838" w:h="11906" w:orient="landscape" w:code="9"/>
      <w:pgMar w:top="0" w:right="1134" w:bottom="993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49A0E" w14:textId="77777777" w:rsidR="00BE6310" w:rsidRDefault="00BE6310">
      <w:r>
        <w:separator/>
      </w:r>
    </w:p>
  </w:endnote>
  <w:endnote w:type="continuationSeparator" w:id="0">
    <w:p w14:paraId="37DF86FF" w14:textId="77777777" w:rsidR="00BE6310" w:rsidRDefault="00BE6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2736B" w14:textId="77777777" w:rsidR="00BE6310" w:rsidRDefault="00BE6310">
      <w:r>
        <w:separator/>
      </w:r>
    </w:p>
  </w:footnote>
  <w:footnote w:type="continuationSeparator" w:id="0">
    <w:p w14:paraId="107C66F4" w14:textId="77777777" w:rsidR="00BE6310" w:rsidRDefault="00BE6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40258277" w:rsidR="00BE6310" w:rsidRDefault="00BE6310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BE6310" w:rsidRDefault="00BE631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651AEAC0" w:rsidR="00BE6310" w:rsidRDefault="00BE6310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280E34">
      <w:rPr>
        <w:noProof/>
      </w:rPr>
      <w:t>9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BE6310" w:rsidRDefault="00BE6310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167BC"/>
    <w:multiLevelType w:val="hybridMultilevel"/>
    <w:tmpl w:val="C1182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0368A7"/>
    <w:multiLevelType w:val="hybridMultilevel"/>
    <w:tmpl w:val="47C8581A"/>
    <w:lvl w:ilvl="0" w:tplc="CC2EB1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9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AA7600E"/>
    <w:multiLevelType w:val="hybridMultilevel"/>
    <w:tmpl w:val="A63E1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6F79419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7"/>
  </w:num>
  <w:num w:numId="4">
    <w:abstractNumId w:val="9"/>
  </w:num>
  <w:num w:numId="5">
    <w:abstractNumId w:val="10"/>
  </w:num>
  <w:num w:numId="6">
    <w:abstractNumId w:val="4"/>
  </w:num>
  <w:num w:numId="7">
    <w:abstractNumId w:val="11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  <w:num w:numId="12">
    <w:abstractNumId w:val="15"/>
  </w:num>
  <w:num w:numId="13">
    <w:abstractNumId w:val="7"/>
  </w:num>
  <w:num w:numId="14">
    <w:abstractNumId w:val="16"/>
  </w:num>
  <w:num w:numId="15">
    <w:abstractNumId w:val="2"/>
  </w:num>
  <w:num w:numId="16">
    <w:abstractNumId w:val="0"/>
  </w:num>
  <w:num w:numId="17">
    <w:abstractNumId w:val="12"/>
  </w:num>
  <w:num w:numId="1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3AED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2D55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801"/>
    <w:rsid w:val="00083DA3"/>
    <w:rsid w:val="00083E4F"/>
    <w:rsid w:val="0008770D"/>
    <w:rsid w:val="00087C34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4F75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77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35C"/>
    <w:rsid w:val="000E4D0B"/>
    <w:rsid w:val="000E64D2"/>
    <w:rsid w:val="000F0AC9"/>
    <w:rsid w:val="000F14FD"/>
    <w:rsid w:val="000F1ABE"/>
    <w:rsid w:val="000F1F0F"/>
    <w:rsid w:val="000F304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4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87F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B2D"/>
    <w:rsid w:val="00180E41"/>
    <w:rsid w:val="001824C5"/>
    <w:rsid w:val="00182D72"/>
    <w:rsid w:val="001837AF"/>
    <w:rsid w:val="00185260"/>
    <w:rsid w:val="00185864"/>
    <w:rsid w:val="00186133"/>
    <w:rsid w:val="0018726E"/>
    <w:rsid w:val="001908C3"/>
    <w:rsid w:val="001918F8"/>
    <w:rsid w:val="00191A6F"/>
    <w:rsid w:val="0019214C"/>
    <w:rsid w:val="0019267C"/>
    <w:rsid w:val="00194C1F"/>
    <w:rsid w:val="00194E68"/>
    <w:rsid w:val="00195813"/>
    <w:rsid w:val="00195A30"/>
    <w:rsid w:val="00195AF7"/>
    <w:rsid w:val="001960BF"/>
    <w:rsid w:val="00197777"/>
    <w:rsid w:val="00197C91"/>
    <w:rsid w:val="001A1AEE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C6C"/>
    <w:rsid w:val="001A7E2E"/>
    <w:rsid w:val="001B0BDB"/>
    <w:rsid w:val="001B0BDE"/>
    <w:rsid w:val="001B37B6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AAE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166CC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0F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1D1A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3542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2364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E34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8D2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040"/>
    <w:rsid w:val="002A3875"/>
    <w:rsid w:val="002A39D9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0D4"/>
    <w:rsid w:val="002C29A1"/>
    <w:rsid w:val="002C2F6D"/>
    <w:rsid w:val="002C2FD6"/>
    <w:rsid w:val="002C3C1C"/>
    <w:rsid w:val="002C475E"/>
    <w:rsid w:val="002C4A2A"/>
    <w:rsid w:val="002C62FF"/>
    <w:rsid w:val="002C6393"/>
    <w:rsid w:val="002C6613"/>
    <w:rsid w:val="002D00F7"/>
    <w:rsid w:val="002D15B9"/>
    <w:rsid w:val="002D31BC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7C1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2F0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2E57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8A4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291E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2CE"/>
    <w:rsid w:val="00474499"/>
    <w:rsid w:val="00474724"/>
    <w:rsid w:val="0047612D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4A1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B94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45C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81B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3E7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6F81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4AD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32C1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179F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18B"/>
    <w:rsid w:val="005B3414"/>
    <w:rsid w:val="005B3648"/>
    <w:rsid w:val="005B5201"/>
    <w:rsid w:val="005B53C8"/>
    <w:rsid w:val="005B5573"/>
    <w:rsid w:val="005B61AA"/>
    <w:rsid w:val="005B7554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A56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58EC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0DE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623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4CB5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882"/>
    <w:rsid w:val="00702A17"/>
    <w:rsid w:val="007031C1"/>
    <w:rsid w:val="00703A70"/>
    <w:rsid w:val="007050BE"/>
    <w:rsid w:val="007055D3"/>
    <w:rsid w:val="0070572D"/>
    <w:rsid w:val="007059B0"/>
    <w:rsid w:val="007064E9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0ED"/>
    <w:rsid w:val="007404E9"/>
    <w:rsid w:val="007416BF"/>
    <w:rsid w:val="00741BBE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1110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D5D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52C"/>
    <w:rsid w:val="008966C9"/>
    <w:rsid w:val="008967A7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0820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925"/>
    <w:rsid w:val="008E6DF2"/>
    <w:rsid w:val="008E6FAE"/>
    <w:rsid w:val="008F3389"/>
    <w:rsid w:val="008F45EB"/>
    <w:rsid w:val="008F47A9"/>
    <w:rsid w:val="008F4BA4"/>
    <w:rsid w:val="008F5A2F"/>
    <w:rsid w:val="008F65B0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3F24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F96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0FE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AB6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CC9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411A"/>
    <w:rsid w:val="009A6332"/>
    <w:rsid w:val="009A68EE"/>
    <w:rsid w:val="009A6FFA"/>
    <w:rsid w:val="009A7214"/>
    <w:rsid w:val="009B1F23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42A4"/>
    <w:rsid w:val="009C545F"/>
    <w:rsid w:val="009C5A1B"/>
    <w:rsid w:val="009C6185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4F3"/>
    <w:rsid w:val="00A02C0A"/>
    <w:rsid w:val="00A031AA"/>
    <w:rsid w:val="00A03814"/>
    <w:rsid w:val="00A045EA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0B26"/>
    <w:rsid w:val="00A2166F"/>
    <w:rsid w:val="00A21C06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32E"/>
    <w:rsid w:val="00A33E16"/>
    <w:rsid w:val="00A34527"/>
    <w:rsid w:val="00A349A8"/>
    <w:rsid w:val="00A34BCB"/>
    <w:rsid w:val="00A35245"/>
    <w:rsid w:val="00A40ABC"/>
    <w:rsid w:val="00A40D39"/>
    <w:rsid w:val="00A410CB"/>
    <w:rsid w:val="00A41E52"/>
    <w:rsid w:val="00A42865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7B1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16D3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8B5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310E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4B3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41B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381C"/>
    <w:rsid w:val="00B55235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3E99"/>
    <w:rsid w:val="00B941FE"/>
    <w:rsid w:val="00B94744"/>
    <w:rsid w:val="00B95366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6EF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310"/>
    <w:rsid w:val="00BE6A97"/>
    <w:rsid w:val="00BF0114"/>
    <w:rsid w:val="00BF05ED"/>
    <w:rsid w:val="00BF0650"/>
    <w:rsid w:val="00BF0C00"/>
    <w:rsid w:val="00BF0E09"/>
    <w:rsid w:val="00BF2A87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8C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1C8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452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5D3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437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164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2B44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EA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36D34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899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B43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01A4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207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47BD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5FD6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C7809"/>
    <w:rsid w:val="00ED043D"/>
    <w:rsid w:val="00ED0CAC"/>
    <w:rsid w:val="00ED0EA8"/>
    <w:rsid w:val="00ED1150"/>
    <w:rsid w:val="00ED138C"/>
    <w:rsid w:val="00ED1414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5E9D"/>
    <w:rsid w:val="00F47E7D"/>
    <w:rsid w:val="00F50515"/>
    <w:rsid w:val="00F517BA"/>
    <w:rsid w:val="00F51CFA"/>
    <w:rsid w:val="00F52546"/>
    <w:rsid w:val="00F537CB"/>
    <w:rsid w:val="00F53D8E"/>
    <w:rsid w:val="00F54893"/>
    <w:rsid w:val="00F54FF6"/>
    <w:rsid w:val="00F5508D"/>
    <w:rsid w:val="00F554C1"/>
    <w:rsid w:val="00F55AAB"/>
    <w:rsid w:val="00F55AFC"/>
    <w:rsid w:val="00F56848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585"/>
    <w:rsid w:val="00F72A25"/>
    <w:rsid w:val="00F72FEB"/>
    <w:rsid w:val="00F7519A"/>
    <w:rsid w:val="00F7554F"/>
    <w:rsid w:val="00F759C9"/>
    <w:rsid w:val="00F75AF5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3EC7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0D16"/>
    <w:rsid w:val="00FF30CB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ТТ_Требование,Bullet List,FooterText,numbered,Абзац основного текста,Общий_К,Нумерованый список,List Paragraph1,Bullet_IRAO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ТТ_Требование Знак,Bullet List Знак,FooterText Знак,numbered Знак,Общий_К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87F02-50AE-4A8A-A6E6-342BF842B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2771</TotalTime>
  <Pages>9</Pages>
  <Words>1176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10004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Аникина Анастасия Юрьевна</cp:lastModifiedBy>
  <cp:revision>54</cp:revision>
  <cp:lastPrinted>2023-06-08T02:05:00Z</cp:lastPrinted>
  <dcterms:created xsi:type="dcterms:W3CDTF">2023-02-28T01:07:00Z</dcterms:created>
  <dcterms:modified xsi:type="dcterms:W3CDTF">2026-08-11T06:47:00Z</dcterms:modified>
</cp:coreProperties>
</file>