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064F43" w14:textId="77777777" w:rsidR="006F0153" w:rsidRPr="00066889" w:rsidRDefault="006F0153" w:rsidP="0006688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0" w:name="_GoBack"/>
      <w:bookmarkEnd w:id="0"/>
      <w:r w:rsidRPr="00066889">
        <w:rPr>
          <w:b/>
          <w:bCs/>
        </w:rPr>
        <w:t xml:space="preserve">Техническое задание </w:t>
      </w:r>
    </w:p>
    <w:p w14:paraId="1D1BA425" w14:textId="092D239A" w:rsidR="006F0153" w:rsidRPr="00066889" w:rsidRDefault="006F0153" w:rsidP="0006688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66889">
        <w:rPr>
          <w:b/>
          <w:bCs/>
        </w:rPr>
        <w:t>на оказание услуг по уборке и вывозу снега с объектов почтовой св</w:t>
      </w:r>
      <w:r w:rsidR="00CB45C9">
        <w:rPr>
          <w:b/>
          <w:bCs/>
        </w:rPr>
        <w:t>язи</w:t>
      </w:r>
      <w:r w:rsidR="000E37B5" w:rsidRPr="00066889">
        <w:rPr>
          <w:b/>
          <w:bCs/>
        </w:rPr>
        <w:t xml:space="preserve"> </w:t>
      </w:r>
      <w:r w:rsidRPr="00066889">
        <w:rPr>
          <w:b/>
          <w:bCs/>
        </w:rPr>
        <w:t>для нужд УФПС Удмуртской Республики</w:t>
      </w:r>
    </w:p>
    <w:p w14:paraId="4874E679" w14:textId="77777777" w:rsidR="006F0153" w:rsidRPr="00066889" w:rsidRDefault="006F0153" w:rsidP="00066889">
      <w:pPr>
        <w:widowControl w:val="0"/>
        <w:autoSpaceDE w:val="0"/>
        <w:autoSpaceDN w:val="0"/>
        <w:adjustRightInd w:val="0"/>
        <w:jc w:val="center"/>
      </w:pPr>
    </w:p>
    <w:p w14:paraId="47BA914A" w14:textId="77777777" w:rsidR="006F0153" w:rsidRPr="00066889" w:rsidRDefault="006F0153" w:rsidP="00066889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</w:rPr>
      </w:pPr>
      <w:r w:rsidRPr="00066889">
        <w:rPr>
          <w:b/>
        </w:rPr>
        <w:t>ПЕРЕЧЕНЬ ПРИНЯТЫХ СОКРАЩЕНИЙ</w:t>
      </w:r>
    </w:p>
    <w:p w14:paraId="5B649BD9" w14:textId="77777777" w:rsidR="006F0153" w:rsidRPr="00066889" w:rsidRDefault="006F0153" w:rsidP="00066889">
      <w:pPr>
        <w:widowControl w:val="0"/>
        <w:autoSpaceDE w:val="0"/>
        <w:autoSpaceDN w:val="0"/>
        <w:adjustRightInd w:val="0"/>
        <w:jc w:val="center"/>
      </w:pPr>
    </w:p>
    <w:tbl>
      <w:tblPr>
        <w:tblW w:w="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2"/>
        <w:gridCol w:w="2414"/>
        <w:gridCol w:w="5808"/>
      </w:tblGrid>
      <w:tr w:rsidR="006F0153" w:rsidRPr="00066889" w14:paraId="7ED97981" w14:textId="77777777" w:rsidTr="0036217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BB71D" w14:textId="77777777" w:rsidR="006F0153" w:rsidRPr="00066889" w:rsidRDefault="006F0153" w:rsidP="00066889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66889">
              <w:rPr>
                <w:lang w:eastAsia="en-US"/>
              </w:rPr>
              <w:t>№ п/п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CA0DC" w14:textId="77777777" w:rsidR="006F0153" w:rsidRPr="00066889" w:rsidRDefault="006F0153" w:rsidP="00066889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66889">
              <w:rPr>
                <w:lang w:eastAsia="en-US"/>
              </w:rPr>
              <w:t>Сокращение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40326" w14:textId="77777777" w:rsidR="006F0153" w:rsidRPr="00066889" w:rsidRDefault="006F0153" w:rsidP="00066889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66889">
              <w:rPr>
                <w:lang w:eastAsia="en-US"/>
              </w:rPr>
              <w:t>Расшифровка сокращения</w:t>
            </w:r>
          </w:p>
        </w:tc>
      </w:tr>
      <w:tr w:rsidR="006F0153" w:rsidRPr="00066889" w14:paraId="16EDE697" w14:textId="77777777" w:rsidTr="0036217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74C9C" w14:textId="77777777" w:rsidR="006F0153" w:rsidRPr="00066889" w:rsidRDefault="006F0153" w:rsidP="00066889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66889">
              <w:rPr>
                <w:lang w:eastAsia="en-US"/>
              </w:rP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2FB87" w14:textId="77777777" w:rsidR="006F0153" w:rsidRPr="00066889" w:rsidRDefault="006F0153" w:rsidP="00066889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66889">
              <w:rPr>
                <w:lang w:eastAsia="en-US"/>
              </w:rPr>
              <w:t>ОПС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83174" w14:textId="77777777" w:rsidR="006F0153" w:rsidRPr="00066889" w:rsidRDefault="006F0153" w:rsidP="00066889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66889">
              <w:rPr>
                <w:lang w:eastAsia="en-US"/>
              </w:rPr>
              <w:t>Отделение почтовой связи</w:t>
            </w:r>
          </w:p>
        </w:tc>
      </w:tr>
      <w:tr w:rsidR="006F0153" w:rsidRPr="00066889" w14:paraId="60C47A52" w14:textId="77777777" w:rsidTr="0036217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3F237" w14:textId="77777777" w:rsidR="006F0153" w:rsidRPr="00066889" w:rsidRDefault="006F0153" w:rsidP="00066889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66889">
              <w:rPr>
                <w:lang w:eastAsia="en-US"/>
              </w:rP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00D21" w14:textId="77777777" w:rsidR="006F0153" w:rsidRPr="00066889" w:rsidRDefault="006F0153" w:rsidP="00066889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66889">
              <w:rPr>
                <w:lang w:eastAsia="en-US"/>
              </w:rPr>
              <w:t>УФПС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4B370" w14:textId="77777777" w:rsidR="006F0153" w:rsidRPr="00066889" w:rsidRDefault="006F0153" w:rsidP="00066889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66889">
              <w:rPr>
                <w:lang w:eastAsia="en-US"/>
              </w:rPr>
              <w:t>Управление Федеральной почтовой связи</w:t>
            </w:r>
          </w:p>
        </w:tc>
      </w:tr>
    </w:tbl>
    <w:p w14:paraId="6C958330" w14:textId="77777777" w:rsidR="006F0153" w:rsidRPr="00066889" w:rsidRDefault="006F0153" w:rsidP="00066889">
      <w:pPr>
        <w:widowControl w:val="0"/>
        <w:autoSpaceDE w:val="0"/>
        <w:autoSpaceDN w:val="0"/>
        <w:adjustRightInd w:val="0"/>
        <w:jc w:val="center"/>
      </w:pPr>
    </w:p>
    <w:p w14:paraId="3ED6C737" w14:textId="77777777" w:rsidR="006F0153" w:rsidRPr="00066889" w:rsidRDefault="006F0153" w:rsidP="00066889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</w:rPr>
      </w:pPr>
      <w:r w:rsidRPr="00066889">
        <w:rPr>
          <w:b/>
        </w:rPr>
        <w:t>НАИМЕНОВАНИЕ УСЛУГИ</w:t>
      </w:r>
    </w:p>
    <w:p w14:paraId="50A56FB5" w14:textId="77777777" w:rsidR="006F0153" w:rsidRPr="00066889" w:rsidRDefault="006F0153" w:rsidP="00066889">
      <w:pPr>
        <w:widowControl w:val="0"/>
        <w:autoSpaceDE w:val="0"/>
        <w:autoSpaceDN w:val="0"/>
        <w:adjustRightInd w:val="0"/>
        <w:jc w:val="center"/>
      </w:pPr>
    </w:p>
    <w:p w14:paraId="75BB4DB7" w14:textId="21E2F909" w:rsidR="006F0153" w:rsidRPr="00066889" w:rsidRDefault="006F0153" w:rsidP="00066889">
      <w:pPr>
        <w:widowControl w:val="0"/>
        <w:autoSpaceDE w:val="0"/>
        <w:autoSpaceDN w:val="0"/>
        <w:adjustRightInd w:val="0"/>
        <w:ind w:firstLine="709"/>
        <w:jc w:val="both"/>
      </w:pPr>
      <w:r w:rsidRPr="00066889">
        <w:t xml:space="preserve">Оказание услуг по уборке и вывозу снега с объектов почтовой </w:t>
      </w:r>
      <w:r w:rsidR="00CB45C9">
        <w:t>связи</w:t>
      </w:r>
      <w:r w:rsidRPr="00066889">
        <w:t xml:space="preserve"> для нужд УФПС Удмуртской Республики.</w:t>
      </w:r>
    </w:p>
    <w:p w14:paraId="2DA152F4" w14:textId="77777777" w:rsidR="006F0153" w:rsidRPr="00066889" w:rsidRDefault="006F0153" w:rsidP="00066889">
      <w:pPr>
        <w:widowControl w:val="0"/>
        <w:autoSpaceDE w:val="0"/>
        <w:autoSpaceDN w:val="0"/>
        <w:adjustRightInd w:val="0"/>
        <w:jc w:val="center"/>
      </w:pPr>
    </w:p>
    <w:p w14:paraId="20F81CA8" w14:textId="77777777" w:rsidR="006F0153" w:rsidRPr="00066889" w:rsidRDefault="006F0153" w:rsidP="00066889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</w:rPr>
      </w:pPr>
      <w:r w:rsidRPr="00066889">
        <w:rPr>
          <w:b/>
        </w:rPr>
        <w:t>ОПИСАНИЕ УСЛУГИ, ЦЕЛЬ И ЗАДАЧИ</w:t>
      </w:r>
    </w:p>
    <w:p w14:paraId="69700D7B" w14:textId="77777777" w:rsidR="006F0153" w:rsidRPr="00066889" w:rsidRDefault="006F0153" w:rsidP="00066889">
      <w:pPr>
        <w:widowControl w:val="0"/>
        <w:autoSpaceDE w:val="0"/>
        <w:autoSpaceDN w:val="0"/>
        <w:adjustRightInd w:val="0"/>
        <w:jc w:val="center"/>
      </w:pPr>
    </w:p>
    <w:p w14:paraId="0AC20739" w14:textId="4BC8C1BE" w:rsidR="006F0153" w:rsidRPr="00066889" w:rsidRDefault="006F0153" w:rsidP="00066889">
      <w:pPr>
        <w:widowControl w:val="0"/>
        <w:autoSpaceDE w:val="0"/>
        <w:autoSpaceDN w:val="0"/>
        <w:adjustRightInd w:val="0"/>
        <w:ind w:firstLine="720"/>
        <w:jc w:val="both"/>
      </w:pPr>
      <w:r w:rsidRPr="00066889">
        <w:t xml:space="preserve">3.1. Оказание услуг по механизированной уборке и вывозу снега с дворовой и </w:t>
      </w:r>
      <w:proofErr w:type="spellStart"/>
      <w:r w:rsidRPr="00066889">
        <w:t>придворовой</w:t>
      </w:r>
      <w:proofErr w:type="spellEnd"/>
      <w:r w:rsidRPr="00066889">
        <w:t xml:space="preserve"> территории объектов УФПС Удмуртской Республики проводится с целью освобождения прилегающих территорий от снега и обеспечения свободного прохода пешеходов, проезда транспорта, доступа к инженерным коммуникациям и сооружениям Заказчика.  </w:t>
      </w:r>
    </w:p>
    <w:p w14:paraId="509BB986" w14:textId="77777777" w:rsidR="006F0153" w:rsidRPr="00066889" w:rsidRDefault="006F0153" w:rsidP="00066889">
      <w:pPr>
        <w:widowControl w:val="0"/>
        <w:autoSpaceDE w:val="0"/>
        <w:autoSpaceDN w:val="0"/>
        <w:adjustRightInd w:val="0"/>
        <w:ind w:firstLine="720"/>
        <w:jc w:val="both"/>
      </w:pPr>
      <w:r w:rsidRPr="00066889">
        <w:t>3.2. Состав услуг: механизированная уборка, погрузка снега, вывоз снега средствами и силами Исполнителя.</w:t>
      </w:r>
    </w:p>
    <w:p w14:paraId="01291CC8" w14:textId="77777777" w:rsidR="006F0153" w:rsidRPr="00066889" w:rsidRDefault="006F0153" w:rsidP="00066889">
      <w:pPr>
        <w:widowControl w:val="0"/>
        <w:autoSpaceDE w:val="0"/>
        <w:autoSpaceDN w:val="0"/>
        <w:adjustRightInd w:val="0"/>
        <w:ind w:firstLine="720"/>
        <w:jc w:val="both"/>
      </w:pPr>
      <w:r w:rsidRPr="00066889">
        <w:t>3.3. В цену включены все расходы, связанные с оказанием услуг, а также расходы по налогам, сборам и обязательным платежам.</w:t>
      </w:r>
    </w:p>
    <w:p w14:paraId="2141C2A1" w14:textId="77777777" w:rsidR="006F0153" w:rsidRPr="00066889" w:rsidRDefault="006F0153" w:rsidP="00066889">
      <w:pPr>
        <w:widowControl w:val="0"/>
        <w:autoSpaceDE w:val="0"/>
        <w:autoSpaceDN w:val="0"/>
        <w:adjustRightInd w:val="0"/>
        <w:jc w:val="center"/>
      </w:pPr>
    </w:p>
    <w:p w14:paraId="72D46723" w14:textId="77777777" w:rsidR="006F0153" w:rsidRPr="00066889" w:rsidRDefault="006F0153" w:rsidP="00066889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</w:rPr>
      </w:pPr>
      <w:r w:rsidRPr="00066889">
        <w:rPr>
          <w:b/>
        </w:rPr>
        <w:t>ТРЕБОВАНИЯ К СРОКУ И МЕСТУ ОКАЗАНИЯ УСЛУГ</w:t>
      </w:r>
    </w:p>
    <w:p w14:paraId="5985AE73" w14:textId="77777777" w:rsidR="006F0153" w:rsidRPr="00066889" w:rsidRDefault="006F0153" w:rsidP="00066889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78825641" w14:textId="03525BC9" w:rsidR="006F0153" w:rsidRPr="00066889" w:rsidRDefault="006F0153" w:rsidP="0041697E">
      <w:pPr>
        <w:widowControl w:val="0"/>
        <w:ind w:firstLine="709"/>
        <w:jc w:val="both"/>
      </w:pPr>
      <w:r w:rsidRPr="00066889">
        <w:t>Начало оказания услуг –</w:t>
      </w:r>
      <w:r w:rsidR="00A06C5F" w:rsidRPr="00066889">
        <w:t xml:space="preserve"> с момента заключения договора по заявкам зак</w:t>
      </w:r>
      <w:r w:rsidR="00F23D21">
        <w:t xml:space="preserve">азчика. </w:t>
      </w:r>
    </w:p>
    <w:p w14:paraId="3B33EBB5" w14:textId="1576A5AA" w:rsidR="006F0153" w:rsidRPr="00066889" w:rsidRDefault="006F0153" w:rsidP="0041697E">
      <w:pPr>
        <w:widowControl w:val="0"/>
        <w:autoSpaceDE w:val="0"/>
        <w:autoSpaceDN w:val="0"/>
        <w:adjustRightInd w:val="0"/>
        <w:ind w:firstLine="709"/>
        <w:jc w:val="both"/>
      </w:pPr>
      <w:r w:rsidRPr="00066889">
        <w:t xml:space="preserve">Окончание оказания услуг – </w:t>
      </w:r>
      <w:r w:rsidR="00C06883">
        <w:t>30.04.2026</w:t>
      </w:r>
      <w:r w:rsidR="00F23D21">
        <w:t>.</w:t>
      </w:r>
    </w:p>
    <w:p w14:paraId="51E64E67" w14:textId="77777777" w:rsidR="006F0153" w:rsidRPr="00066889" w:rsidRDefault="006F0153" w:rsidP="0041697E">
      <w:pPr>
        <w:widowControl w:val="0"/>
        <w:tabs>
          <w:tab w:val="left" w:pos="284"/>
        </w:tabs>
        <w:suppressAutoHyphens/>
        <w:ind w:firstLine="709"/>
        <w:jc w:val="both"/>
      </w:pPr>
      <w:r w:rsidRPr="00066889">
        <w:t>Место оказания услуг: Объекты почтовой связи УФПС Удмуртской Республики, указанные в приложении № 1 к техническому заданию.</w:t>
      </w:r>
    </w:p>
    <w:p w14:paraId="0B5AA27C" w14:textId="77777777" w:rsidR="006F0153" w:rsidRPr="00066889" w:rsidRDefault="006F0153" w:rsidP="00066889">
      <w:pPr>
        <w:widowControl w:val="0"/>
        <w:autoSpaceDE w:val="0"/>
        <w:autoSpaceDN w:val="0"/>
        <w:adjustRightInd w:val="0"/>
        <w:jc w:val="center"/>
      </w:pPr>
    </w:p>
    <w:p w14:paraId="2F181317" w14:textId="77777777" w:rsidR="006F0153" w:rsidRPr="00066889" w:rsidRDefault="006F0153" w:rsidP="00066889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</w:rPr>
      </w:pPr>
      <w:r w:rsidRPr="00066889">
        <w:rPr>
          <w:b/>
        </w:rPr>
        <w:t>ХАРАКТЕРИСТИКИ ОКАЗЫВАЕМЫХ УСЛУГ</w:t>
      </w:r>
    </w:p>
    <w:p w14:paraId="49A11AFE" w14:textId="77777777" w:rsidR="006F0153" w:rsidRPr="00066889" w:rsidRDefault="006F0153" w:rsidP="00066889">
      <w:pPr>
        <w:widowControl w:val="0"/>
        <w:autoSpaceDE w:val="0"/>
        <w:autoSpaceDN w:val="0"/>
        <w:adjustRightInd w:val="0"/>
        <w:rPr>
          <w:b/>
        </w:rPr>
      </w:pPr>
    </w:p>
    <w:tbl>
      <w:tblPr>
        <w:tblStyle w:val="21"/>
        <w:tblW w:w="5000" w:type="pct"/>
        <w:tblInd w:w="0" w:type="dxa"/>
        <w:tblLook w:val="04A0" w:firstRow="1" w:lastRow="0" w:firstColumn="1" w:lastColumn="0" w:noHBand="0" w:noVBand="1"/>
      </w:tblPr>
      <w:tblGrid>
        <w:gridCol w:w="1023"/>
        <w:gridCol w:w="6061"/>
        <w:gridCol w:w="2261"/>
      </w:tblGrid>
      <w:tr w:rsidR="006F0153" w:rsidRPr="00066889" w14:paraId="6AD87C55" w14:textId="77777777" w:rsidTr="00362179"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5609C" w14:textId="77777777" w:rsidR="006F0153" w:rsidRPr="00066889" w:rsidRDefault="006F0153" w:rsidP="00066889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066889">
              <w:rPr>
                <w:b/>
              </w:rPr>
              <w:t xml:space="preserve">№ </w:t>
            </w:r>
            <w:proofErr w:type="spellStart"/>
            <w:r w:rsidRPr="00066889">
              <w:rPr>
                <w:b/>
              </w:rPr>
              <w:t>пп</w:t>
            </w:r>
            <w:proofErr w:type="spellEnd"/>
          </w:p>
        </w:tc>
        <w:tc>
          <w:tcPr>
            <w:tcW w:w="3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80E73" w14:textId="77777777" w:rsidR="006F0153" w:rsidRPr="00066889" w:rsidRDefault="006F0153" w:rsidP="00066889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066889">
              <w:rPr>
                <w:b/>
              </w:rPr>
              <w:t>Наименование услуг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F1A16" w14:textId="77777777" w:rsidR="006F0153" w:rsidRPr="00066889" w:rsidRDefault="006F0153" w:rsidP="00066889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066889">
              <w:rPr>
                <w:b/>
              </w:rPr>
              <w:t>Единица услуги</w:t>
            </w:r>
          </w:p>
        </w:tc>
      </w:tr>
      <w:tr w:rsidR="006F0153" w:rsidRPr="00066889" w14:paraId="4B10A036" w14:textId="77777777" w:rsidTr="00362179"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6A784" w14:textId="77777777" w:rsidR="006F0153" w:rsidRPr="00066889" w:rsidRDefault="006F0153" w:rsidP="00066889">
            <w:pPr>
              <w:widowControl w:val="0"/>
              <w:autoSpaceDE w:val="0"/>
              <w:autoSpaceDN w:val="0"/>
              <w:adjustRightInd w:val="0"/>
            </w:pPr>
            <w:r w:rsidRPr="00066889">
              <w:t>1</w:t>
            </w:r>
          </w:p>
        </w:tc>
        <w:tc>
          <w:tcPr>
            <w:tcW w:w="3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5364F" w14:textId="77777777" w:rsidR="006F0153" w:rsidRPr="00066889" w:rsidRDefault="006F0153" w:rsidP="00066889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066889">
              <w:t>Механизированная уборка, погрузка снега на территории объектов УФПС Удмуртской Республики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18038" w14:textId="77777777" w:rsidR="006F0153" w:rsidRPr="00066889" w:rsidRDefault="006F0153" w:rsidP="00066889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066889">
              <w:t>маш</w:t>
            </w:r>
            <w:proofErr w:type="spellEnd"/>
            <w:r w:rsidRPr="00066889">
              <w:t>./час</w:t>
            </w:r>
          </w:p>
        </w:tc>
      </w:tr>
      <w:tr w:rsidR="006F0153" w:rsidRPr="00066889" w14:paraId="0F93F879" w14:textId="77777777" w:rsidTr="00362179"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67A" w14:textId="77777777" w:rsidR="006F0153" w:rsidRPr="00066889" w:rsidRDefault="006F0153" w:rsidP="00066889">
            <w:pPr>
              <w:widowControl w:val="0"/>
              <w:autoSpaceDE w:val="0"/>
              <w:autoSpaceDN w:val="0"/>
              <w:adjustRightInd w:val="0"/>
            </w:pPr>
            <w:r w:rsidRPr="00066889">
              <w:t>2</w:t>
            </w:r>
          </w:p>
        </w:tc>
        <w:tc>
          <w:tcPr>
            <w:tcW w:w="3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E1E83" w14:textId="77777777" w:rsidR="006F0153" w:rsidRPr="00066889" w:rsidRDefault="006F0153" w:rsidP="00066889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066889">
              <w:t>Вывоз снега с территории объектов УФПС Удмуртской Республики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5596A" w14:textId="77777777" w:rsidR="006F0153" w:rsidRPr="00066889" w:rsidRDefault="006F0153" w:rsidP="00066889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066889">
              <w:t>куб.м</w:t>
            </w:r>
            <w:proofErr w:type="spellEnd"/>
          </w:p>
        </w:tc>
      </w:tr>
    </w:tbl>
    <w:p w14:paraId="7E389F4D" w14:textId="77777777" w:rsidR="00066889" w:rsidRDefault="00066889" w:rsidP="00066889">
      <w:pPr>
        <w:widowControl w:val="0"/>
        <w:ind w:firstLine="708"/>
      </w:pPr>
    </w:p>
    <w:p w14:paraId="3AAFFFF1" w14:textId="140AD275" w:rsidR="006F0153" w:rsidRPr="00066889" w:rsidRDefault="00686322" w:rsidP="0041697E">
      <w:pPr>
        <w:widowControl w:val="0"/>
        <w:ind w:firstLine="708"/>
        <w:jc w:val="both"/>
      </w:pPr>
      <w:r w:rsidRPr="00066889">
        <w:t xml:space="preserve">Закупка без </w:t>
      </w:r>
      <w:r w:rsidRPr="00F23D21">
        <w:t>определенного</w:t>
      </w:r>
      <w:r w:rsidR="006F0153" w:rsidRPr="00066889">
        <w:t xml:space="preserve"> объема (количества) услуг </w:t>
      </w:r>
      <w:r w:rsidRPr="00F23D21">
        <w:t>по общей</w:t>
      </w:r>
      <w:r w:rsidR="006F0153" w:rsidRPr="00F23D21">
        <w:t xml:space="preserve"> </w:t>
      </w:r>
      <w:r w:rsidR="006F0153" w:rsidRPr="00066889">
        <w:t xml:space="preserve">НМЦ единицы услуг. </w:t>
      </w:r>
    </w:p>
    <w:p w14:paraId="2A5CB13E" w14:textId="77777777" w:rsidR="00CA500D" w:rsidRPr="00066889" w:rsidRDefault="00CA500D" w:rsidP="00066889">
      <w:pPr>
        <w:widowControl w:val="0"/>
        <w:ind w:firstLine="708"/>
      </w:pPr>
    </w:p>
    <w:p w14:paraId="0CFA8D0E" w14:textId="77777777" w:rsidR="006F0153" w:rsidRPr="00066889" w:rsidRDefault="006F0153" w:rsidP="00066889">
      <w:pPr>
        <w:widowControl w:val="0"/>
        <w:numPr>
          <w:ilvl w:val="0"/>
          <w:numId w:val="1"/>
        </w:numPr>
        <w:autoSpaceDE w:val="0"/>
        <w:autoSpaceDN w:val="0"/>
        <w:adjustRightInd w:val="0"/>
        <w:ind w:firstLine="709"/>
        <w:contextualSpacing/>
        <w:jc w:val="center"/>
        <w:rPr>
          <w:b/>
        </w:rPr>
      </w:pPr>
      <w:r w:rsidRPr="00066889">
        <w:rPr>
          <w:b/>
        </w:rPr>
        <w:t>ТРЕБОВАНИЯ К ПОРЯДКУ ОКАЗАНИЯ УСЛУГ</w:t>
      </w:r>
    </w:p>
    <w:p w14:paraId="03021706" w14:textId="77777777" w:rsidR="006F0153" w:rsidRPr="00066889" w:rsidRDefault="006F0153" w:rsidP="00066889">
      <w:pPr>
        <w:widowControl w:val="0"/>
        <w:autoSpaceDE w:val="0"/>
        <w:autoSpaceDN w:val="0"/>
        <w:adjustRightInd w:val="0"/>
        <w:ind w:firstLine="709"/>
      </w:pPr>
    </w:p>
    <w:p w14:paraId="0239F8DB" w14:textId="15D1A4A0" w:rsidR="006F0153" w:rsidRPr="00066889" w:rsidRDefault="006F0153" w:rsidP="0041697E">
      <w:pPr>
        <w:pStyle w:val="ab"/>
        <w:widowControl w:val="0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b/>
        </w:rPr>
      </w:pPr>
      <w:r w:rsidRPr="00066889">
        <w:rPr>
          <w:b/>
        </w:rPr>
        <w:t>Требования к качеству оказываемых услуг</w:t>
      </w:r>
    </w:p>
    <w:p w14:paraId="050C9B78" w14:textId="77777777" w:rsidR="006F0153" w:rsidRPr="00066889" w:rsidRDefault="006F0153" w:rsidP="0041697E">
      <w:pPr>
        <w:widowControl w:val="0"/>
        <w:ind w:firstLine="709"/>
        <w:jc w:val="both"/>
      </w:pPr>
      <w:r w:rsidRPr="00066889">
        <w:t>Исполнитель гарантирует качество оказанных услуг в соответствии с действующими санитарными и экологическими нормами и правилами, Исполнитель должен руководствоваться требованиями нормативно-правовых актов, устанавливающих правила оказания услуг по вывозу снега, в том числе:</w:t>
      </w:r>
    </w:p>
    <w:p w14:paraId="4FB4EDA8" w14:textId="77777777" w:rsidR="006F0153" w:rsidRPr="00066889" w:rsidRDefault="006F0153" w:rsidP="0041697E">
      <w:pPr>
        <w:widowControl w:val="0"/>
        <w:shd w:val="clear" w:color="auto" w:fill="FFFFFF"/>
        <w:ind w:firstLine="709"/>
        <w:jc w:val="both"/>
        <w:outlineLvl w:val="0"/>
        <w:rPr>
          <w:kern w:val="32"/>
        </w:rPr>
      </w:pPr>
      <w:r w:rsidRPr="00066889">
        <w:rPr>
          <w:b/>
          <w:bCs/>
          <w:kern w:val="32"/>
        </w:rPr>
        <w:t>- </w:t>
      </w:r>
      <w:r w:rsidRPr="00066889">
        <w:rPr>
          <w:kern w:val="32"/>
        </w:rPr>
        <w:t>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</w:t>
      </w:r>
    </w:p>
    <w:p w14:paraId="6B0E188A" w14:textId="77777777" w:rsidR="006F0153" w:rsidRPr="00066889" w:rsidRDefault="006F0153" w:rsidP="0041697E">
      <w:pPr>
        <w:widowControl w:val="0"/>
        <w:ind w:firstLine="709"/>
        <w:jc w:val="both"/>
      </w:pPr>
      <w:r w:rsidRPr="00066889">
        <w:t>- Федеральный закон от 10 января 2002 № 7-ФЗ «Об охране окружающей среды»;</w:t>
      </w:r>
    </w:p>
    <w:p w14:paraId="16D0564E" w14:textId="77777777" w:rsidR="006F0153" w:rsidRPr="00066889" w:rsidRDefault="006F0153" w:rsidP="0041697E">
      <w:pPr>
        <w:widowControl w:val="0"/>
        <w:ind w:firstLine="709"/>
        <w:jc w:val="both"/>
      </w:pPr>
      <w:r w:rsidRPr="00066889">
        <w:t>- Федеральный закон от 30 марта 1999 № 52-ФЗ «О санитарно-эпидемиологическом благополучии населения»;</w:t>
      </w:r>
    </w:p>
    <w:p w14:paraId="518B9EAA" w14:textId="3F2D0CA2" w:rsidR="006F0153" w:rsidRDefault="006F0153" w:rsidP="0041697E">
      <w:pPr>
        <w:widowControl w:val="0"/>
        <w:ind w:firstLine="709"/>
        <w:jc w:val="both"/>
      </w:pPr>
      <w:r w:rsidRPr="00066889">
        <w:t>- Федеральный закон от 24 июня 1998 № 89-ФЗ «Об отходах производства и потребления».</w:t>
      </w:r>
    </w:p>
    <w:p w14:paraId="3E4A85D5" w14:textId="77777777" w:rsidR="00066889" w:rsidRPr="00066889" w:rsidRDefault="00066889" w:rsidP="0041697E">
      <w:pPr>
        <w:widowControl w:val="0"/>
        <w:ind w:firstLine="709"/>
        <w:jc w:val="both"/>
      </w:pPr>
    </w:p>
    <w:p w14:paraId="7452BFAA" w14:textId="77777777" w:rsidR="006F0153" w:rsidRPr="00066889" w:rsidRDefault="006F0153" w:rsidP="0041697E">
      <w:pPr>
        <w:widowControl w:val="0"/>
        <w:ind w:firstLine="709"/>
        <w:jc w:val="both"/>
        <w:rPr>
          <w:b/>
        </w:rPr>
      </w:pPr>
      <w:r w:rsidRPr="00066889">
        <w:rPr>
          <w:b/>
        </w:rPr>
        <w:t>6.2. Условия оказания услуг</w:t>
      </w:r>
    </w:p>
    <w:p w14:paraId="258FC9C8" w14:textId="77777777" w:rsidR="006F0153" w:rsidRPr="00066889" w:rsidRDefault="006F0153" w:rsidP="0041697E">
      <w:pPr>
        <w:widowControl w:val="0"/>
        <w:ind w:firstLine="709"/>
        <w:jc w:val="both"/>
      </w:pPr>
      <w:r w:rsidRPr="00066889">
        <w:t xml:space="preserve">Услуги оказываются в согласованное с Заказчиком время по заявкам с соблюдением всех норм и правил оказания данного вида услуг, установленных нормативными актами Российской Федерации.  </w:t>
      </w:r>
    </w:p>
    <w:p w14:paraId="183CBC39" w14:textId="7CEE8AA4" w:rsidR="006F0153" w:rsidRPr="00066889" w:rsidRDefault="0025444F" w:rsidP="0041697E">
      <w:pPr>
        <w:widowControl w:val="0"/>
        <w:tabs>
          <w:tab w:val="left" w:pos="709"/>
        </w:tabs>
        <w:suppressAutoHyphens/>
        <w:ind w:firstLine="709"/>
        <w:jc w:val="both"/>
      </w:pPr>
      <w:r w:rsidRPr="00066889">
        <w:t>Заказчик направляет заявки на авториз</w:t>
      </w:r>
      <w:r w:rsidR="000E37B5" w:rsidRPr="00066889">
        <w:t>ованный адрес электронной почты. После получения подписанной заявки Заказчика, Исполнитель должен приступить к оказанию услуг на указанном в заявке объекте не позднее 1 (одного) рабочего дня, следующего за днем получения заявки.</w:t>
      </w:r>
    </w:p>
    <w:p w14:paraId="6D0DA3E1" w14:textId="77777777" w:rsidR="006F0153" w:rsidRPr="00066889" w:rsidRDefault="006F0153" w:rsidP="0041697E">
      <w:pPr>
        <w:widowControl w:val="0"/>
        <w:ind w:firstLine="709"/>
        <w:jc w:val="both"/>
      </w:pPr>
      <w:r w:rsidRPr="00066889">
        <w:t>Снежные заносы, представляющие угрозу жизни, здоровью или имуществу Заказчика и/или третьих лиц должны быть ликвидированы Исполнителем незамедлительно в течение 4 (четырех) часов с момента получения заявки Заказчика.</w:t>
      </w:r>
    </w:p>
    <w:p w14:paraId="3F54F263" w14:textId="29802433" w:rsidR="006F0153" w:rsidRPr="00066889" w:rsidRDefault="006F0153" w:rsidP="0041697E">
      <w:pPr>
        <w:widowControl w:val="0"/>
        <w:tabs>
          <w:tab w:val="left" w:pos="709"/>
        </w:tabs>
        <w:suppressAutoHyphens/>
        <w:ind w:firstLine="709"/>
        <w:jc w:val="both"/>
      </w:pPr>
      <w:r w:rsidRPr="00066889">
        <w:t xml:space="preserve">Срок окончания оказания услуг по уборке </w:t>
      </w:r>
      <w:r w:rsidRPr="00F23D21">
        <w:t xml:space="preserve">и </w:t>
      </w:r>
      <w:r w:rsidR="00066889" w:rsidRPr="00F23D21">
        <w:t>вывозу</w:t>
      </w:r>
      <w:r w:rsidRPr="00F23D21">
        <w:t xml:space="preserve"> снега по каждой заявке, составляет одни сутки с </w:t>
      </w:r>
      <w:r w:rsidR="00066889" w:rsidRPr="00F23D21">
        <w:t>момента</w:t>
      </w:r>
      <w:r w:rsidRPr="00F23D21">
        <w:t xml:space="preserve"> </w:t>
      </w:r>
      <w:r w:rsidR="00066889" w:rsidRPr="00F23D21">
        <w:t>начала оказания услуг Исполнителем</w:t>
      </w:r>
      <w:r w:rsidRPr="00F23D21">
        <w:t xml:space="preserve"> на объект</w:t>
      </w:r>
      <w:r w:rsidR="00066889" w:rsidRPr="00F23D21">
        <w:t>е</w:t>
      </w:r>
      <w:r w:rsidRPr="00F23D21">
        <w:t>.</w:t>
      </w:r>
    </w:p>
    <w:p w14:paraId="38E39F59" w14:textId="77777777" w:rsidR="006F0153" w:rsidRPr="00066889" w:rsidRDefault="006F0153" w:rsidP="0041697E">
      <w:pPr>
        <w:widowControl w:val="0"/>
        <w:tabs>
          <w:tab w:val="left" w:pos="709"/>
        </w:tabs>
        <w:suppressAutoHyphens/>
        <w:ind w:firstLine="709"/>
        <w:jc w:val="both"/>
      </w:pPr>
      <w:r w:rsidRPr="00066889">
        <w:t>Уборка снега производится с 9-00 до 17-00 по местному времени.</w:t>
      </w:r>
    </w:p>
    <w:p w14:paraId="0F64FBF1" w14:textId="5C2FBB34" w:rsidR="006F0153" w:rsidRPr="00066889" w:rsidRDefault="006F0153" w:rsidP="0041697E">
      <w:pPr>
        <w:widowControl w:val="0"/>
        <w:tabs>
          <w:tab w:val="left" w:pos="284"/>
        </w:tabs>
        <w:suppressAutoHyphens/>
        <w:ind w:firstLine="709"/>
        <w:jc w:val="both"/>
      </w:pPr>
      <w:r w:rsidRPr="00066889">
        <w:t xml:space="preserve">Оказание услуг по уборке и вывозу снега с объектов почтовой связи УФПС Удмуртской Республики </w:t>
      </w:r>
      <w:r w:rsidR="000E37B5" w:rsidRPr="00066889">
        <w:t xml:space="preserve">включают </w:t>
      </w:r>
      <w:r w:rsidRPr="00066889">
        <w:t>в себя сгребание снега и наледи, наледи до мест складирования (газон, проезжая часть и т.д.) с последующим вывозом на полигон.</w:t>
      </w:r>
    </w:p>
    <w:p w14:paraId="30220187" w14:textId="77777777" w:rsidR="006F0153" w:rsidRPr="00066889" w:rsidRDefault="006F0153" w:rsidP="0041697E">
      <w:pPr>
        <w:widowControl w:val="0"/>
        <w:autoSpaceDE w:val="0"/>
        <w:autoSpaceDN w:val="0"/>
        <w:adjustRightInd w:val="0"/>
        <w:ind w:firstLine="709"/>
        <w:jc w:val="both"/>
      </w:pPr>
      <w:r w:rsidRPr="00066889">
        <w:t>Руководство и контроль за работой персонала Исполнителя осуществляется назначенным представителем Исполнителя.</w:t>
      </w:r>
    </w:p>
    <w:p w14:paraId="23A15BA1" w14:textId="51F25BB5" w:rsidR="006F0153" w:rsidRPr="00066889" w:rsidRDefault="006F0153" w:rsidP="0041697E">
      <w:pPr>
        <w:widowControl w:val="0"/>
        <w:ind w:firstLine="709"/>
        <w:jc w:val="both"/>
      </w:pPr>
      <w:r w:rsidRPr="00066889">
        <w:t>Исполнитель осуществляет подачу под погрузку исправные автотранспорт в состоянии, пригодном для чистки, погрузки и перевозки снега (подача неисправного транспорта приравнивается к срыву), и отвечающ</w:t>
      </w:r>
      <w:r w:rsidR="000E37B5" w:rsidRPr="00066889">
        <w:t>ие санитарным требованиям. Для оказания услуг</w:t>
      </w:r>
      <w:r w:rsidRPr="00066889">
        <w:t xml:space="preserve"> используется механизированная техника: для механизированной очистки территории от снега – автопогрузчик; для выполнения работ по вывозу снега с территории – самосвал. </w:t>
      </w:r>
    </w:p>
    <w:p w14:paraId="00450330" w14:textId="0EAA43C6" w:rsidR="006F0153" w:rsidRPr="00066889" w:rsidRDefault="000E37B5" w:rsidP="0041697E">
      <w:pPr>
        <w:widowControl w:val="0"/>
        <w:ind w:firstLine="709"/>
        <w:jc w:val="both"/>
      </w:pPr>
      <w:r w:rsidRPr="00066889">
        <w:t>Исполнитель несет полную ответственность за ущерб, причинённый своими действиями Заказчику, либо третьим лицам в процессе оказания услуг. Исполнитель возмещает ущерб, нанесенный своими действиями при оказании услуг</w:t>
      </w:r>
      <w:r w:rsidR="006F0153" w:rsidRPr="00066889">
        <w:t xml:space="preserve">. </w:t>
      </w:r>
    </w:p>
    <w:p w14:paraId="7297F7CA" w14:textId="77777777" w:rsidR="006F0153" w:rsidRPr="00066889" w:rsidRDefault="006F0153" w:rsidP="0041697E">
      <w:pPr>
        <w:widowControl w:val="0"/>
        <w:ind w:firstLine="709"/>
        <w:jc w:val="both"/>
      </w:pPr>
      <w:r w:rsidRPr="00066889">
        <w:t>Безвозмездное устранение по требованию Заказчика недостатков и дефектов в оказании услуг.</w:t>
      </w:r>
    </w:p>
    <w:p w14:paraId="4B09F8CB" w14:textId="77777777" w:rsidR="006F0153" w:rsidRPr="00066889" w:rsidRDefault="006F0153" w:rsidP="0041697E">
      <w:pPr>
        <w:widowControl w:val="0"/>
        <w:ind w:firstLine="709"/>
        <w:jc w:val="both"/>
      </w:pPr>
      <w:r w:rsidRPr="00066889">
        <w:t>Штрафные санкции, налагаемые административными органами на филиал из-за невыполнения/ненадлежащего выполнения Исполнителем своих обязательств, возмещаются Исполнителем в полном объеме.</w:t>
      </w:r>
    </w:p>
    <w:p w14:paraId="589A6813" w14:textId="77777777" w:rsidR="006F0153" w:rsidRPr="00066889" w:rsidRDefault="006F0153" w:rsidP="0041697E">
      <w:pPr>
        <w:widowControl w:val="0"/>
        <w:ind w:firstLine="709"/>
        <w:jc w:val="both"/>
      </w:pPr>
      <w:r w:rsidRPr="00066889">
        <w:rPr>
          <w:b/>
        </w:rPr>
        <w:t xml:space="preserve">  </w:t>
      </w:r>
      <w:r w:rsidRPr="00066889">
        <w:t>Услуги должны оказываться на высоком профессиональном уровне. Время, методы оказания Услуг должны согласовываться с Заказчиком до их начала. Услуги оказываются в период времени, не создающий неудобств для деятельности Объектов Заказчика.</w:t>
      </w:r>
    </w:p>
    <w:p w14:paraId="3697830F" w14:textId="77777777" w:rsidR="006F0153" w:rsidRPr="00066889" w:rsidRDefault="006F0153" w:rsidP="0041697E">
      <w:pPr>
        <w:widowControl w:val="0"/>
        <w:ind w:firstLine="709"/>
        <w:jc w:val="both"/>
      </w:pPr>
      <w:r w:rsidRPr="00066889">
        <w:t>Исполнитель обязан обеспечить оказание услуг по мере поступления Заявок от Заказчика, своими силами.</w:t>
      </w:r>
    </w:p>
    <w:p w14:paraId="6D8BAE56" w14:textId="77777777" w:rsidR="006F0153" w:rsidRPr="00066889" w:rsidRDefault="006F0153" w:rsidP="0041697E">
      <w:pPr>
        <w:widowControl w:val="0"/>
        <w:ind w:firstLine="709"/>
        <w:jc w:val="both"/>
      </w:pPr>
      <w:r w:rsidRPr="00066889">
        <w:t>Исполнитель обеспечивает подачу автомобилей к пунктам назначения вовремя, указанное в Заявке.</w:t>
      </w:r>
    </w:p>
    <w:p w14:paraId="22AC1BEB" w14:textId="4BFD1432" w:rsidR="006F0153" w:rsidRDefault="006F0153" w:rsidP="0041697E">
      <w:pPr>
        <w:widowControl w:val="0"/>
        <w:ind w:firstLine="709"/>
        <w:jc w:val="both"/>
      </w:pPr>
      <w:r w:rsidRPr="00066889">
        <w:t xml:space="preserve">Исполнитель </w:t>
      </w:r>
      <w:r w:rsidR="000E37B5" w:rsidRPr="00066889">
        <w:t>о</w:t>
      </w:r>
      <w:r w:rsidRPr="00066889">
        <w:t>беспечивает оснащение работников необходимым инвентарем, оборудованием, машинами, спецодеждой, расходными и иными материалами и персоналом в достаточном количестве для своевременного и качественного выполнения работ.</w:t>
      </w:r>
    </w:p>
    <w:p w14:paraId="46FC9782" w14:textId="77777777" w:rsidR="00066889" w:rsidRPr="00066889" w:rsidRDefault="00066889" w:rsidP="0041697E">
      <w:pPr>
        <w:widowControl w:val="0"/>
        <w:ind w:firstLine="709"/>
        <w:jc w:val="both"/>
      </w:pPr>
    </w:p>
    <w:p w14:paraId="0ADF57C7" w14:textId="77777777" w:rsidR="006F0153" w:rsidRPr="00066889" w:rsidRDefault="006F0153" w:rsidP="0041697E">
      <w:pPr>
        <w:widowControl w:val="0"/>
        <w:ind w:firstLine="709"/>
        <w:contextualSpacing/>
        <w:jc w:val="both"/>
        <w:rPr>
          <w:b/>
        </w:rPr>
      </w:pPr>
      <w:r w:rsidRPr="00066889">
        <w:rPr>
          <w:b/>
        </w:rPr>
        <w:t>6.3. Требования к безопасности</w:t>
      </w:r>
    </w:p>
    <w:p w14:paraId="35372185" w14:textId="77777777" w:rsidR="006F0153" w:rsidRPr="00066889" w:rsidRDefault="006F0153" w:rsidP="0041697E">
      <w:pPr>
        <w:widowControl w:val="0"/>
        <w:ind w:firstLine="709"/>
        <w:jc w:val="both"/>
      </w:pPr>
      <w:r w:rsidRPr="00066889">
        <w:t xml:space="preserve">При оказании услуг по механизированной уборке территории, погрузке и вывозу снега, Исполнитель отвечает за строгое соблюдение правил техники безопасности, правил охраны труда при оказании услуг. Исполнитель несет ответственность за все действия своего персонала, в том числе и за соблюдение персоналом законодательства Российской Федерации. </w:t>
      </w:r>
    </w:p>
    <w:p w14:paraId="1F0DB5F3" w14:textId="58E9EAF2" w:rsidR="006F0153" w:rsidRDefault="006F0153" w:rsidP="0041697E">
      <w:pPr>
        <w:widowControl w:val="0"/>
        <w:ind w:firstLine="709"/>
        <w:jc w:val="both"/>
      </w:pPr>
      <w:r w:rsidRPr="00066889">
        <w:t>Исполнитель несет ответственность за ущерб, нанесенный им третьим лицам, а также за повреждение имущества Заказчика и третьих лиц. Исполнитель несет ответственность за соблюдение правил техники безопасности и охраны труда.</w:t>
      </w:r>
    </w:p>
    <w:p w14:paraId="20E72AFF" w14:textId="77777777" w:rsidR="0041697E" w:rsidRPr="00066889" w:rsidRDefault="0041697E" w:rsidP="0041697E">
      <w:pPr>
        <w:widowControl w:val="0"/>
        <w:ind w:firstLine="709"/>
        <w:jc w:val="both"/>
      </w:pPr>
    </w:p>
    <w:p w14:paraId="6C09DB74" w14:textId="77777777" w:rsidR="006F0153" w:rsidRPr="00066889" w:rsidRDefault="006F0153" w:rsidP="0041697E">
      <w:pPr>
        <w:widowControl w:val="0"/>
        <w:ind w:firstLine="709"/>
        <w:jc w:val="both"/>
      </w:pPr>
      <w:r w:rsidRPr="00066889">
        <w:rPr>
          <w:b/>
        </w:rPr>
        <w:t>6.4.</w:t>
      </w:r>
      <w:r w:rsidRPr="00066889">
        <w:t xml:space="preserve"> </w:t>
      </w:r>
      <w:r w:rsidRPr="00066889">
        <w:rPr>
          <w:b/>
        </w:rPr>
        <w:t>Требования к конфиденциальности</w:t>
      </w:r>
    </w:p>
    <w:p w14:paraId="5134E97A" w14:textId="5F692D62" w:rsidR="006F0153" w:rsidRDefault="006F0153" w:rsidP="0041697E">
      <w:pPr>
        <w:widowControl w:val="0"/>
        <w:ind w:firstLine="709"/>
        <w:jc w:val="both"/>
      </w:pPr>
      <w:r w:rsidRPr="00066889">
        <w:t>Согласно условиям договора.</w:t>
      </w:r>
    </w:p>
    <w:p w14:paraId="60FF0402" w14:textId="77777777" w:rsidR="0041697E" w:rsidRPr="00066889" w:rsidRDefault="0041697E" w:rsidP="0041697E">
      <w:pPr>
        <w:widowControl w:val="0"/>
        <w:ind w:firstLine="709"/>
        <w:jc w:val="both"/>
      </w:pPr>
    </w:p>
    <w:p w14:paraId="75EDBC5E" w14:textId="77777777" w:rsidR="006F0153" w:rsidRPr="00066889" w:rsidRDefault="006F0153" w:rsidP="0041697E">
      <w:pPr>
        <w:widowControl w:val="0"/>
        <w:ind w:firstLine="709"/>
        <w:contextualSpacing/>
        <w:jc w:val="both"/>
        <w:rPr>
          <w:b/>
        </w:rPr>
      </w:pPr>
      <w:r w:rsidRPr="00066889">
        <w:rPr>
          <w:b/>
        </w:rPr>
        <w:t>6.5. Требования по приемке услуг</w:t>
      </w:r>
    </w:p>
    <w:p w14:paraId="3C605431" w14:textId="6E9D0BF0" w:rsidR="006F0153" w:rsidRPr="00066889" w:rsidRDefault="006F0153" w:rsidP="0041697E">
      <w:pPr>
        <w:widowControl w:val="0"/>
        <w:ind w:firstLine="709"/>
        <w:jc w:val="both"/>
      </w:pPr>
      <w:r w:rsidRPr="00066889">
        <w:t>Согласно условиям договора.</w:t>
      </w:r>
    </w:p>
    <w:p w14:paraId="19DFEF80" w14:textId="77777777" w:rsidR="00066889" w:rsidRPr="00D4296E" w:rsidRDefault="00066889" w:rsidP="00066889">
      <w:pPr>
        <w:widowControl w:val="0"/>
        <w:ind w:firstLine="709"/>
        <w:jc w:val="both"/>
      </w:pPr>
    </w:p>
    <w:p w14:paraId="568AA0F5" w14:textId="4AEE3188" w:rsidR="00E44A71" w:rsidRDefault="00F465A1" w:rsidP="00066889">
      <w:pPr>
        <w:widowControl w:val="0"/>
      </w:pPr>
      <w:r>
        <w:t xml:space="preserve"> </w:t>
      </w:r>
      <w:r w:rsidR="00066889">
        <w:t xml:space="preserve"> </w:t>
      </w:r>
    </w:p>
    <w:p w14:paraId="26E5A752" w14:textId="77777777" w:rsidR="00066889" w:rsidRDefault="00F465A1" w:rsidP="00066889">
      <w:pPr>
        <w:widowControl w:val="0"/>
        <w:jc w:val="right"/>
      </w:pPr>
      <w:r w:rsidRPr="00D4296E">
        <w:t>Приложение № 1 к ТЗ</w:t>
      </w:r>
    </w:p>
    <w:p w14:paraId="1F4DC9F2" w14:textId="3EF3B7F9" w:rsidR="00F465A1" w:rsidRPr="00BA45EE" w:rsidRDefault="00F465A1" w:rsidP="00066889">
      <w:pPr>
        <w:widowControl w:val="0"/>
        <w:jc w:val="right"/>
      </w:pPr>
      <w:r w:rsidRPr="00D4296E">
        <w:t xml:space="preserve"> </w:t>
      </w:r>
    </w:p>
    <w:p w14:paraId="064914D2" w14:textId="70F97389" w:rsidR="00F465A1" w:rsidRPr="00F23D21" w:rsidRDefault="00066889" w:rsidP="00066889">
      <w:pPr>
        <w:widowControl w:val="0"/>
        <w:jc w:val="center"/>
      </w:pPr>
      <w:r w:rsidRPr="00F23D21">
        <w:t>Объекты почтовой связи УФПС Удмуртской Республики</w:t>
      </w:r>
    </w:p>
    <w:p w14:paraId="2CD23FFD" w14:textId="77777777" w:rsidR="00066889" w:rsidRPr="00066889" w:rsidRDefault="00066889" w:rsidP="00066889">
      <w:pPr>
        <w:widowControl w:val="0"/>
        <w:jc w:val="center"/>
        <w:rPr>
          <w:color w:val="FF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6971"/>
        <w:gridCol w:w="1554"/>
      </w:tblGrid>
      <w:tr w:rsidR="00BA45EE" w:rsidRPr="00D4296E" w14:paraId="64626BA7" w14:textId="1133D57D" w:rsidTr="00066889">
        <w:trPr>
          <w:trHeight w:val="284"/>
          <w:tblHeader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06FD7" w14:textId="77777777" w:rsidR="00BA45EE" w:rsidRPr="00066889" w:rsidRDefault="00BA45EE" w:rsidP="00066889">
            <w:pPr>
              <w:widowControl w:val="0"/>
              <w:jc w:val="center"/>
              <w:rPr>
                <w:b/>
                <w:bCs/>
                <w:color w:val="000000"/>
                <w:lang w:eastAsia="en-US"/>
              </w:rPr>
            </w:pPr>
            <w:r w:rsidRPr="00066889">
              <w:rPr>
                <w:b/>
                <w:bCs/>
                <w:color w:val="000000"/>
                <w:lang w:eastAsia="en-US"/>
              </w:rPr>
              <w:t>№ п\п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F63BF" w14:textId="420052F7" w:rsidR="00BA45EE" w:rsidRPr="00066889" w:rsidRDefault="00066889" w:rsidP="00066889">
            <w:pPr>
              <w:widowControl w:val="0"/>
              <w:jc w:val="center"/>
              <w:rPr>
                <w:b/>
                <w:bCs/>
                <w:color w:val="000000"/>
                <w:lang w:eastAsia="en-US"/>
              </w:rPr>
            </w:pPr>
            <w:r w:rsidRPr="00F23D21">
              <w:rPr>
                <w:b/>
                <w:bCs/>
                <w:lang w:eastAsia="en-US"/>
              </w:rPr>
              <w:t>Адрес объекта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C64C" w14:textId="22277DCE" w:rsidR="00BA45EE" w:rsidRPr="00066889" w:rsidRDefault="00BA45EE" w:rsidP="00066889">
            <w:pPr>
              <w:widowControl w:val="0"/>
              <w:jc w:val="center"/>
              <w:rPr>
                <w:b/>
                <w:bCs/>
                <w:color w:val="000000"/>
                <w:lang w:eastAsia="en-US"/>
              </w:rPr>
            </w:pPr>
            <w:r w:rsidRPr="00066889">
              <w:rPr>
                <w:b/>
                <w:bCs/>
                <w:color w:val="000000"/>
                <w:lang w:eastAsia="en-US"/>
              </w:rPr>
              <w:t>Площадь убираемой территории, м2</w:t>
            </w:r>
          </w:p>
        </w:tc>
      </w:tr>
      <w:tr w:rsidR="00BA45EE" w:rsidRPr="00D4296E" w14:paraId="2265A05E" w14:textId="4F7119B1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8DAA2" w14:textId="77777777" w:rsidR="00BA45EE" w:rsidRPr="00066889" w:rsidRDefault="00BA45EE" w:rsidP="00066889">
            <w:pPr>
              <w:widowControl w:val="0"/>
              <w:jc w:val="center"/>
              <w:rPr>
                <w:bCs/>
                <w:color w:val="000000"/>
                <w:lang w:eastAsia="en-US"/>
              </w:rPr>
            </w:pPr>
            <w:r w:rsidRPr="00066889">
              <w:rPr>
                <w:bCs/>
                <w:color w:val="000000"/>
                <w:lang w:eastAsia="en-US"/>
              </w:rPr>
              <w:t>1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84115" w14:textId="021E09DA" w:rsidR="00BA45EE" w:rsidRPr="00066889" w:rsidRDefault="00BA45EE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42726</w:t>
            </w:r>
            <w:r w:rsidR="00000A92" w:rsidRPr="00066889">
              <w:rPr>
                <w:color w:val="000000"/>
                <w:lang w:eastAsia="en-US"/>
              </w:rPr>
              <w:t>0</w:t>
            </w:r>
            <w:r w:rsidRPr="00066889">
              <w:rPr>
                <w:color w:val="000000"/>
                <w:lang w:eastAsia="en-US"/>
              </w:rPr>
              <w:t xml:space="preserve">, Удмуртская Республика, </w:t>
            </w:r>
            <w:proofErr w:type="spellStart"/>
            <w:r w:rsidRPr="00066889">
              <w:rPr>
                <w:color w:val="000000"/>
                <w:lang w:eastAsia="en-US"/>
              </w:rPr>
              <w:t>Увинский</w:t>
            </w:r>
            <w:proofErr w:type="spellEnd"/>
            <w:r w:rsidRPr="00066889">
              <w:rPr>
                <w:color w:val="000000"/>
                <w:lang w:eastAsia="en-US"/>
              </w:rPr>
              <w:t xml:space="preserve"> район, </w:t>
            </w:r>
            <w:proofErr w:type="spellStart"/>
            <w:r w:rsidRPr="00066889">
              <w:rPr>
                <w:color w:val="000000"/>
                <w:lang w:eastAsia="en-US"/>
              </w:rPr>
              <w:t>п.Ува</w:t>
            </w:r>
            <w:proofErr w:type="spellEnd"/>
            <w:r w:rsidRPr="00066889">
              <w:rPr>
                <w:color w:val="000000"/>
                <w:lang w:eastAsia="en-US"/>
              </w:rPr>
              <w:t xml:space="preserve">, </w:t>
            </w:r>
            <w:proofErr w:type="spellStart"/>
            <w:r w:rsidRPr="00066889">
              <w:rPr>
                <w:color w:val="000000"/>
                <w:lang w:eastAsia="en-US"/>
              </w:rPr>
              <w:t>ул.Калинина</w:t>
            </w:r>
            <w:proofErr w:type="spellEnd"/>
            <w:r w:rsidRPr="00066889">
              <w:rPr>
                <w:color w:val="000000"/>
                <w:lang w:eastAsia="en-US"/>
              </w:rPr>
              <w:t xml:space="preserve">, 2 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6B1A" w14:textId="5303C09D" w:rsidR="00BA45EE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300</w:t>
            </w:r>
          </w:p>
        </w:tc>
      </w:tr>
      <w:tr w:rsidR="00BA45EE" w:rsidRPr="00D4296E" w14:paraId="26CF547D" w14:textId="55608914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5F28B" w14:textId="77777777" w:rsidR="00BA45EE" w:rsidRPr="00066889" w:rsidRDefault="00BA45EE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2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68168" w14:textId="690A1B64" w:rsidR="00BA45EE" w:rsidRPr="00066889" w:rsidRDefault="00BA45EE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 xml:space="preserve">427264, Удмуртская Республика, </w:t>
            </w:r>
            <w:proofErr w:type="spellStart"/>
            <w:r w:rsidRPr="00066889">
              <w:rPr>
                <w:color w:val="000000"/>
                <w:lang w:eastAsia="en-US"/>
              </w:rPr>
              <w:t>Увинский</w:t>
            </w:r>
            <w:proofErr w:type="spellEnd"/>
            <w:r w:rsidRPr="00066889">
              <w:rPr>
                <w:color w:val="000000"/>
                <w:lang w:eastAsia="en-US"/>
              </w:rPr>
              <w:t xml:space="preserve"> район, </w:t>
            </w:r>
            <w:proofErr w:type="spellStart"/>
            <w:r w:rsidRPr="00066889">
              <w:rPr>
                <w:color w:val="000000"/>
                <w:lang w:eastAsia="en-US"/>
              </w:rPr>
              <w:t>п.Ува</w:t>
            </w:r>
            <w:proofErr w:type="spellEnd"/>
            <w:r w:rsidRPr="00066889">
              <w:rPr>
                <w:color w:val="000000"/>
                <w:lang w:eastAsia="en-US"/>
              </w:rPr>
              <w:t xml:space="preserve">, </w:t>
            </w:r>
            <w:r w:rsidR="00BF0F0E" w:rsidRPr="00066889">
              <w:rPr>
                <w:color w:val="000000"/>
                <w:lang w:eastAsia="en-US"/>
              </w:rPr>
              <w:t xml:space="preserve"> </w:t>
            </w:r>
            <w:r w:rsidRPr="00066889">
              <w:rPr>
                <w:color w:val="000000"/>
                <w:lang w:eastAsia="en-US"/>
              </w:rPr>
              <w:t>ул. Станционная, 8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ACCA" w14:textId="365229BC" w:rsidR="00BA45EE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100</w:t>
            </w:r>
          </w:p>
        </w:tc>
      </w:tr>
      <w:tr w:rsidR="00BA45EE" w:rsidRPr="00D4296E" w14:paraId="016FD826" w14:textId="512CAA22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913DA" w14:textId="77777777" w:rsidR="00BA45EE" w:rsidRPr="00066889" w:rsidRDefault="00BA45EE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3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B873B" w14:textId="65DEEB6A" w:rsidR="00BA45EE" w:rsidRPr="00066889" w:rsidRDefault="00BA45EE" w:rsidP="00066889">
            <w:pPr>
              <w:widowControl w:val="0"/>
              <w:jc w:val="both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427370, Удмуртска</w:t>
            </w:r>
            <w:r w:rsidR="00BF0F0E" w:rsidRPr="00066889">
              <w:rPr>
                <w:color w:val="000000"/>
                <w:lang w:eastAsia="en-US"/>
              </w:rPr>
              <w:t xml:space="preserve">я Республика, </w:t>
            </w:r>
            <w:proofErr w:type="spellStart"/>
            <w:r w:rsidR="00BF0F0E" w:rsidRPr="00066889">
              <w:rPr>
                <w:color w:val="000000"/>
                <w:lang w:eastAsia="en-US"/>
              </w:rPr>
              <w:t>Сюмсинский</w:t>
            </w:r>
            <w:proofErr w:type="spellEnd"/>
            <w:r w:rsidR="00BF0F0E" w:rsidRPr="00066889">
              <w:rPr>
                <w:color w:val="000000"/>
                <w:lang w:eastAsia="en-US"/>
              </w:rPr>
              <w:t xml:space="preserve"> район, </w:t>
            </w:r>
            <w:proofErr w:type="spellStart"/>
            <w:r w:rsidRPr="00066889">
              <w:rPr>
                <w:color w:val="000000"/>
                <w:lang w:eastAsia="en-US"/>
              </w:rPr>
              <w:t>с.Сюмси</w:t>
            </w:r>
            <w:proofErr w:type="spellEnd"/>
            <w:r w:rsidRPr="00066889">
              <w:rPr>
                <w:color w:val="000000"/>
                <w:lang w:eastAsia="en-US"/>
              </w:rPr>
              <w:t>, ул.</w:t>
            </w:r>
            <w:r w:rsidR="0083111E" w:rsidRPr="00066889">
              <w:rPr>
                <w:color w:val="000000"/>
                <w:lang w:eastAsia="en-US"/>
              </w:rPr>
              <w:t xml:space="preserve"> </w:t>
            </w:r>
            <w:r w:rsidRPr="00066889">
              <w:rPr>
                <w:color w:val="000000"/>
                <w:lang w:eastAsia="en-US"/>
              </w:rPr>
              <w:t>Советская, 41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B1CB" w14:textId="2D659706" w:rsidR="00BA45EE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300</w:t>
            </w:r>
          </w:p>
        </w:tc>
      </w:tr>
      <w:tr w:rsidR="00BA45EE" w:rsidRPr="00D4296E" w14:paraId="69092FDC" w14:textId="25BC919D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3EAFE" w14:textId="77777777" w:rsidR="00BA45EE" w:rsidRPr="00066889" w:rsidRDefault="00BA45EE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4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AED2B" w14:textId="33FA29E2" w:rsidR="00BA45EE" w:rsidRPr="00066889" w:rsidRDefault="00BA45EE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 xml:space="preserve">427270, Удмуртская Республика, </w:t>
            </w:r>
            <w:proofErr w:type="spellStart"/>
            <w:r w:rsidRPr="00066889">
              <w:rPr>
                <w:color w:val="000000"/>
                <w:lang w:eastAsia="en-US"/>
              </w:rPr>
              <w:t>Селтинский</w:t>
            </w:r>
            <w:proofErr w:type="spellEnd"/>
            <w:r w:rsidRPr="00066889">
              <w:rPr>
                <w:color w:val="000000"/>
                <w:lang w:eastAsia="en-US"/>
              </w:rPr>
              <w:t xml:space="preserve"> район,</w:t>
            </w:r>
            <w:r w:rsidR="00BF0F0E" w:rsidRPr="00066889">
              <w:rPr>
                <w:color w:val="000000"/>
                <w:lang w:eastAsia="en-US"/>
              </w:rPr>
              <w:t xml:space="preserve"> </w:t>
            </w:r>
            <w:r w:rsidRPr="00066889">
              <w:rPr>
                <w:color w:val="000000"/>
                <w:lang w:eastAsia="en-US"/>
              </w:rPr>
              <w:t xml:space="preserve"> </w:t>
            </w:r>
            <w:proofErr w:type="spellStart"/>
            <w:r w:rsidRPr="00066889">
              <w:rPr>
                <w:color w:val="000000"/>
                <w:lang w:eastAsia="en-US"/>
              </w:rPr>
              <w:t>с.Селты</w:t>
            </w:r>
            <w:proofErr w:type="spellEnd"/>
            <w:r w:rsidRPr="00066889">
              <w:rPr>
                <w:color w:val="000000"/>
                <w:lang w:eastAsia="en-US"/>
              </w:rPr>
              <w:t xml:space="preserve">, </w:t>
            </w:r>
            <w:r w:rsidR="00A32E4F" w:rsidRPr="00066889">
              <w:rPr>
                <w:color w:val="000000"/>
                <w:lang w:eastAsia="en-US"/>
              </w:rPr>
              <w:t xml:space="preserve">  </w:t>
            </w:r>
            <w:r w:rsidRPr="00066889">
              <w:rPr>
                <w:color w:val="000000"/>
                <w:lang w:eastAsia="en-US"/>
              </w:rPr>
              <w:t>ул.</w:t>
            </w:r>
            <w:r w:rsidR="00A32E4F" w:rsidRPr="00066889">
              <w:rPr>
                <w:color w:val="000000"/>
                <w:lang w:eastAsia="en-US"/>
              </w:rPr>
              <w:t xml:space="preserve"> </w:t>
            </w:r>
            <w:r w:rsidRPr="00066889">
              <w:rPr>
                <w:color w:val="000000"/>
                <w:lang w:eastAsia="en-US"/>
              </w:rPr>
              <w:t>Юбилейная, 4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F7D8" w14:textId="77CF5F64" w:rsidR="00BA45EE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300</w:t>
            </w:r>
          </w:p>
        </w:tc>
      </w:tr>
      <w:tr w:rsidR="006A2BA7" w:rsidRPr="00D4296E" w14:paraId="03D67391" w14:textId="61730211" w:rsidTr="00066889">
        <w:trPr>
          <w:trHeight w:val="281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DEF54" w14:textId="77777777" w:rsidR="006A2BA7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5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32C48" w14:textId="77777777" w:rsidR="006A2BA7" w:rsidRPr="00066889" w:rsidRDefault="006A2BA7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 xml:space="preserve">426034, Удмуртская Республика, </w:t>
            </w:r>
            <w:proofErr w:type="spellStart"/>
            <w:r w:rsidRPr="00066889">
              <w:rPr>
                <w:color w:val="000000"/>
                <w:lang w:eastAsia="en-US"/>
              </w:rPr>
              <w:t>г.Ижевск</w:t>
            </w:r>
            <w:proofErr w:type="spellEnd"/>
            <w:r w:rsidRPr="00066889">
              <w:rPr>
                <w:color w:val="000000"/>
                <w:lang w:eastAsia="en-US"/>
              </w:rPr>
              <w:t xml:space="preserve">, ул. </w:t>
            </w:r>
            <w:proofErr w:type="spellStart"/>
            <w:r w:rsidRPr="00066889">
              <w:rPr>
                <w:color w:val="000000"/>
                <w:lang w:eastAsia="en-US"/>
              </w:rPr>
              <w:t>Лихвинцева</w:t>
            </w:r>
            <w:proofErr w:type="spellEnd"/>
            <w:r w:rsidRPr="00066889">
              <w:rPr>
                <w:color w:val="000000"/>
                <w:lang w:eastAsia="en-US"/>
              </w:rPr>
              <w:t>, 76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35E6" w14:textId="09FCDF47" w:rsidR="006A2BA7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100</w:t>
            </w:r>
          </w:p>
        </w:tc>
      </w:tr>
      <w:tr w:rsidR="006A2BA7" w:rsidRPr="00D4296E" w14:paraId="45C4CB57" w14:textId="25D7655D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C37FF" w14:textId="77777777" w:rsidR="006A2BA7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6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D25ED" w14:textId="380186D9" w:rsidR="006A2BA7" w:rsidRPr="00066889" w:rsidRDefault="006A2BA7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42</w:t>
            </w:r>
            <w:r w:rsidR="00C87AB6" w:rsidRPr="00066889">
              <w:rPr>
                <w:color w:val="000000"/>
                <w:lang w:eastAsia="en-US"/>
              </w:rPr>
              <w:t xml:space="preserve">6050, Удмуртская Республика, </w:t>
            </w:r>
            <w:proofErr w:type="spellStart"/>
            <w:r w:rsidR="00C87AB6" w:rsidRPr="00066889">
              <w:rPr>
                <w:color w:val="000000"/>
                <w:lang w:eastAsia="en-US"/>
              </w:rPr>
              <w:t>г.</w:t>
            </w:r>
            <w:r w:rsidRPr="00066889">
              <w:rPr>
                <w:color w:val="000000"/>
                <w:lang w:eastAsia="en-US"/>
              </w:rPr>
              <w:t>Ижевск</w:t>
            </w:r>
            <w:proofErr w:type="spellEnd"/>
            <w:r w:rsidRPr="00066889">
              <w:rPr>
                <w:color w:val="000000"/>
                <w:lang w:eastAsia="en-US"/>
              </w:rPr>
              <w:t>, ул. Дзержинского,</w:t>
            </w:r>
            <w:r w:rsidR="003E7F12" w:rsidRPr="00066889">
              <w:rPr>
                <w:color w:val="000000"/>
                <w:lang w:eastAsia="en-US"/>
              </w:rPr>
              <w:t xml:space="preserve"> </w:t>
            </w:r>
            <w:r w:rsidRPr="00066889">
              <w:rPr>
                <w:color w:val="000000"/>
                <w:lang w:eastAsia="en-US"/>
              </w:rPr>
              <w:t>46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6C16" w14:textId="7902B22E" w:rsidR="006A2BA7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100</w:t>
            </w:r>
          </w:p>
        </w:tc>
      </w:tr>
      <w:tr w:rsidR="006A2BA7" w:rsidRPr="00D4296E" w14:paraId="2631BC8F" w14:textId="023776E4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9A512" w14:textId="77777777" w:rsidR="006A2BA7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7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E5C8F" w14:textId="156CF234" w:rsidR="006A2BA7" w:rsidRPr="00066889" w:rsidRDefault="006A2BA7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 xml:space="preserve">426060, Удмуртская Республика, </w:t>
            </w:r>
            <w:proofErr w:type="spellStart"/>
            <w:r w:rsidRPr="00066889">
              <w:rPr>
                <w:color w:val="000000"/>
                <w:lang w:eastAsia="en-US"/>
              </w:rPr>
              <w:t>г.Ижевск</w:t>
            </w:r>
            <w:proofErr w:type="spellEnd"/>
            <w:r w:rsidRPr="00066889">
              <w:rPr>
                <w:color w:val="000000"/>
                <w:lang w:eastAsia="en-US"/>
              </w:rPr>
              <w:t>, ул. 9 Января,</w:t>
            </w:r>
            <w:r w:rsidR="003E7F12" w:rsidRPr="00066889">
              <w:rPr>
                <w:color w:val="000000"/>
                <w:lang w:eastAsia="en-US"/>
              </w:rPr>
              <w:t xml:space="preserve"> </w:t>
            </w:r>
            <w:r w:rsidRPr="00066889">
              <w:rPr>
                <w:color w:val="000000"/>
                <w:lang w:eastAsia="en-US"/>
              </w:rPr>
              <w:t>167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B5B6" w14:textId="30C9FB36" w:rsidR="006A2BA7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50</w:t>
            </w:r>
          </w:p>
        </w:tc>
      </w:tr>
      <w:tr w:rsidR="006A2BA7" w:rsidRPr="00D4296E" w14:paraId="12FA3646" w14:textId="28BFD964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B6EEC" w14:textId="77777777" w:rsidR="006A2BA7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8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B3DB0" w14:textId="0F9475EF" w:rsidR="006A2BA7" w:rsidRPr="00066889" w:rsidRDefault="006A2BA7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 xml:space="preserve">426000, Удмуртская Республика, </w:t>
            </w:r>
            <w:proofErr w:type="spellStart"/>
            <w:r w:rsidRPr="00066889">
              <w:rPr>
                <w:color w:val="000000"/>
                <w:lang w:eastAsia="en-US"/>
              </w:rPr>
              <w:t>г.Ижевск</w:t>
            </w:r>
            <w:proofErr w:type="spellEnd"/>
            <w:r w:rsidRPr="00066889">
              <w:rPr>
                <w:color w:val="000000"/>
                <w:lang w:eastAsia="en-US"/>
              </w:rPr>
              <w:t>, ул. Кирова,</w:t>
            </w:r>
            <w:r w:rsidR="003E7F12" w:rsidRPr="00066889">
              <w:rPr>
                <w:color w:val="000000"/>
                <w:lang w:eastAsia="en-US"/>
              </w:rPr>
              <w:t xml:space="preserve"> </w:t>
            </w:r>
            <w:r w:rsidRPr="00066889">
              <w:rPr>
                <w:color w:val="000000"/>
                <w:lang w:eastAsia="en-US"/>
              </w:rPr>
              <w:t>116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ACBD" w14:textId="3D820FE7" w:rsidR="006A2BA7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600</w:t>
            </w:r>
          </w:p>
        </w:tc>
      </w:tr>
      <w:tr w:rsidR="006A2BA7" w:rsidRPr="00D4296E" w14:paraId="6AE8C531" w14:textId="1F06BF94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0CACA" w14:textId="77777777" w:rsidR="006A2BA7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9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05E91" w14:textId="4D7CF869" w:rsidR="006A2BA7" w:rsidRPr="00066889" w:rsidRDefault="006A2BA7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 xml:space="preserve">426011, Удмуртская Республика, </w:t>
            </w:r>
            <w:proofErr w:type="spellStart"/>
            <w:r w:rsidRPr="00066889">
              <w:rPr>
                <w:color w:val="000000"/>
                <w:lang w:eastAsia="en-US"/>
              </w:rPr>
              <w:t>г.Ижевск</w:t>
            </w:r>
            <w:proofErr w:type="spellEnd"/>
            <w:r w:rsidRPr="00066889">
              <w:rPr>
                <w:color w:val="000000"/>
                <w:lang w:eastAsia="en-US"/>
              </w:rPr>
              <w:t>, ул. Удмуртская,</w:t>
            </w:r>
            <w:r w:rsidR="003E7F12" w:rsidRPr="00066889">
              <w:rPr>
                <w:color w:val="000000"/>
                <w:lang w:eastAsia="en-US"/>
              </w:rPr>
              <w:t xml:space="preserve"> </w:t>
            </w:r>
            <w:r w:rsidRPr="00066889">
              <w:rPr>
                <w:color w:val="000000"/>
                <w:lang w:eastAsia="en-US"/>
              </w:rPr>
              <w:t>263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6056" w14:textId="0876A3D3" w:rsidR="006A2BA7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50</w:t>
            </w:r>
          </w:p>
        </w:tc>
      </w:tr>
      <w:tr w:rsidR="006A2BA7" w:rsidRPr="00D4296E" w14:paraId="08192FF2" w14:textId="00ACBFB4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1C928" w14:textId="77777777" w:rsidR="006A2BA7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10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EF426" w14:textId="4E52C2E3" w:rsidR="006A2BA7" w:rsidRPr="00066889" w:rsidRDefault="006A2BA7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 xml:space="preserve">426033, Удмуртская Республика, </w:t>
            </w:r>
            <w:proofErr w:type="spellStart"/>
            <w:r w:rsidRPr="00066889">
              <w:rPr>
                <w:color w:val="000000"/>
                <w:lang w:eastAsia="en-US"/>
              </w:rPr>
              <w:t>г.Ижевск</w:t>
            </w:r>
            <w:proofErr w:type="spellEnd"/>
            <w:r w:rsidRPr="00066889">
              <w:rPr>
                <w:color w:val="000000"/>
                <w:lang w:eastAsia="en-US"/>
              </w:rPr>
              <w:t>, ул. Кирова,</w:t>
            </w:r>
            <w:r w:rsidR="003E7F12" w:rsidRPr="00066889">
              <w:rPr>
                <w:color w:val="000000"/>
                <w:lang w:eastAsia="en-US"/>
              </w:rPr>
              <w:t xml:space="preserve"> </w:t>
            </w:r>
            <w:r w:rsidRPr="00066889">
              <w:rPr>
                <w:color w:val="000000"/>
                <w:lang w:eastAsia="en-US"/>
              </w:rPr>
              <w:t>7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048C" w14:textId="67250509" w:rsidR="006A2BA7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60</w:t>
            </w:r>
          </w:p>
        </w:tc>
      </w:tr>
      <w:tr w:rsidR="006A2BA7" w:rsidRPr="00D4296E" w14:paraId="3A1452A2" w14:textId="6C127CD9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11E18" w14:textId="77777777" w:rsidR="006A2BA7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11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C6DFD" w14:textId="580B6A23" w:rsidR="006A2BA7" w:rsidRPr="00066889" w:rsidRDefault="006A2BA7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 xml:space="preserve">426061, Удмуртская республика, </w:t>
            </w:r>
            <w:proofErr w:type="spellStart"/>
            <w:r w:rsidRPr="00066889">
              <w:rPr>
                <w:color w:val="000000"/>
                <w:lang w:eastAsia="en-US"/>
              </w:rPr>
              <w:t>г.Ижевск</w:t>
            </w:r>
            <w:proofErr w:type="spellEnd"/>
            <w:r w:rsidRPr="00066889">
              <w:rPr>
                <w:color w:val="000000"/>
                <w:lang w:eastAsia="en-US"/>
              </w:rPr>
              <w:t>, ул. Ворошилова,</w:t>
            </w:r>
            <w:r w:rsidR="003E7F12" w:rsidRPr="00066889">
              <w:rPr>
                <w:color w:val="000000"/>
                <w:lang w:eastAsia="en-US"/>
              </w:rPr>
              <w:t xml:space="preserve"> </w:t>
            </w:r>
            <w:r w:rsidRPr="00066889">
              <w:rPr>
                <w:color w:val="000000"/>
                <w:lang w:eastAsia="en-US"/>
              </w:rPr>
              <w:t>2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7E4E" w14:textId="1C3076ED" w:rsidR="006A2BA7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150</w:t>
            </w:r>
          </w:p>
        </w:tc>
      </w:tr>
      <w:tr w:rsidR="006A2BA7" w:rsidRPr="00D4296E" w14:paraId="160ABFFB" w14:textId="3D963859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2F4E2" w14:textId="77777777" w:rsidR="006A2BA7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12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94862" w14:textId="48F39B3A" w:rsidR="006A2BA7" w:rsidRPr="00066889" w:rsidRDefault="006A2BA7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 xml:space="preserve">426065, Удмуртская Республика, </w:t>
            </w:r>
            <w:proofErr w:type="spellStart"/>
            <w:r w:rsidRPr="00066889">
              <w:rPr>
                <w:color w:val="000000"/>
                <w:lang w:eastAsia="en-US"/>
              </w:rPr>
              <w:t>г.Ижевск</w:t>
            </w:r>
            <w:proofErr w:type="spellEnd"/>
            <w:r w:rsidRPr="00066889">
              <w:rPr>
                <w:color w:val="000000"/>
                <w:lang w:eastAsia="en-US"/>
              </w:rPr>
              <w:t>, ул. Автозаводская,</w:t>
            </w:r>
            <w:r w:rsidR="003E7F12" w:rsidRPr="00066889">
              <w:rPr>
                <w:color w:val="000000"/>
                <w:lang w:eastAsia="en-US"/>
              </w:rPr>
              <w:t xml:space="preserve"> </w:t>
            </w:r>
            <w:r w:rsidRPr="00066889">
              <w:rPr>
                <w:color w:val="000000"/>
                <w:lang w:eastAsia="en-US"/>
              </w:rPr>
              <w:t>18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8925" w14:textId="0A4F17FA" w:rsidR="006A2BA7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100</w:t>
            </w:r>
          </w:p>
        </w:tc>
      </w:tr>
      <w:tr w:rsidR="006A2BA7" w:rsidRPr="00D4296E" w14:paraId="2AFAC225" w14:textId="61262FF9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3B4A2" w14:textId="77777777" w:rsidR="006A2BA7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13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58A63" w14:textId="4496EA18" w:rsidR="006A2BA7" w:rsidRPr="00066889" w:rsidRDefault="006A2BA7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 xml:space="preserve">426067, Удмуртская Республика, </w:t>
            </w:r>
            <w:proofErr w:type="spellStart"/>
            <w:r w:rsidRPr="00066889">
              <w:rPr>
                <w:color w:val="000000"/>
                <w:lang w:eastAsia="en-US"/>
              </w:rPr>
              <w:t>г.Ижевск</w:t>
            </w:r>
            <w:proofErr w:type="spellEnd"/>
            <w:r w:rsidRPr="00066889">
              <w:rPr>
                <w:color w:val="000000"/>
                <w:lang w:eastAsia="en-US"/>
              </w:rPr>
              <w:t>, ул. Труда,</w:t>
            </w:r>
            <w:r w:rsidR="003E7F12" w:rsidRPr="00066889">
              <w:rPr>
                <w:color w:val="000000"/>
                <w:lang w:eastAsia="en-US"/>
              </w:rPr>
              <w:t xml:space="preserve"> </w:t>
            </w:r>
            <w:r w:rsidRPr="00066889">
              <w:rPr>
                <w:color w:val="000000"/>
                <w:lang w:eastAsia="en-US"/>
              </w:rPr>
              <w:t>50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5401" w14:textId="175775F0" w:rsidR="006A2BA7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100</w:t>
            </w:r>
          </w:p>
        </w:tc>
      </w:tr>
      <w:tr w:rsidR="006A2BA7" w:rsidRPr="00D4296E" w14:paraId="0478CA40" w14:textId="7AA25718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6D889" w14:textId="77777777" w:rsidR="006A2BA7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14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DEA78" w14:textId="6C9F7561" w:rsidR="006A2BA7" w:rsidRPr="00066889" w:rsidRDefault="006A2BA7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 xml:space="preserve">426068, Удмуртская Республика, </w:t>
            </w:r>
            <w:proofErr w:type="spellStart"/>
            <w:r w:rsidRPr="00066889">
              <w:rPr>
                <w:color w:val="000000"/>
                <w:lang w:eastAsia="en-US"/>
              </w:rPr>
              <w:t>г.Ижевск</w:t>
            </w:r>
            <w:proofErr w:type="spellEnd"/>
            <w:r w:rsidRPr="00066889">
              <w:rPr>
                <w:color w:val="000000"/>
                <w:lang w:eastAsia="en-US"/>
              </w:rPr>
              <w:t>, ул. Барышникова,</w:t>
            </w:r>
            <w:r w:rsidR="003E7F12" w:rsidRPr="00066889">
              <w:rPr>
                <w:color w:val="000000"/>
                <w:lang w:eastAsia="en-US"/>
              </w:rPr>
              <w:t xml:space="preserve"> </w:t>
            </w:r>
            <w:r w:rsidRPr="00066889">
              <w:rPr>
                <w:color w:val="000000"/>
                <w:lang w:eastAsia="en-US"/>
              </w:rPr>
              <w:t>9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1E6B" w14:textId="115440CC" w:rsidR="006A2BA7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120</w:t>
            </w:r>
          </w:p>
        </w:tc>
      </w:tr>
      <w:tr w:rsidR="006A2BA7" w:rsidRPr="00D4296E" w14:paraId="54DE0515" w14:textId="703FBB85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3A5C2" w14:textId="77777777" w:rsidR="006A2BA7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15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AD945" w14:textId="3C670233" w:rsidR="006A2BA7" w:rsidRPr="00066889" w:rsidRDefault="006A2BA7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 xml:space="preserve">426072, Удмуртская Республика, </w:t>
            </w:r>
            <w:proofErr w:type="spellStart"/>
            <w:r w:rsidRPr="00066889">
              <w:rPr>
                <w:color w:val="000000"/>
                <w:lang w:eastAsia="en-US"/>
              </w:rPr>
              <w:t>г.Ижевск</w:t>
            </w:r>
            <w:proofErr w:type="spellEnd"/>
            <w:r w:rsidRPr="00066889">
              <w:rPr>
                <w:color w:val="000000"/>
                <w:lang w:eastAsia="en-US"/>
              </w:rPr>
              <w:t>, ул. Молодежная,</w:t>
            </w:r>
            <w:r w:rsidR="003E7F12" w:rsidRPr="00066889">
              <w:rPr>
                <w:color w:val="000000"/>
                <w:lang w:eastAsia="en-US"/>
              </w:rPr>
              <w:t xml:space="preserve"> </w:t>
            </w:r>
            <w:r w:rsidRPr="00066889">
              <w:rPr>
                <w:color w:val="000000"/>
                <w:lang w:eastAsia="en-US"/>
              </w:rPr>
              <w:t>34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D68D" w14:textId="684685F5" w:rsidR="006A2BA7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185</w:t>
            </w:r>
          </w:p>
        </w:tc>
      </w:tr>
      <w:tr w:rsidR="006A2BA7" w:rsidRPr="00D4296E" w14:paraId="0D1126E8" w14:textId="0C78B52B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5C860" w14:textId="77777777" w:rsidR="006A2BA7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16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4EB3C" w14:textId="3B00E1B2" w:rsidR="006A2BA7" w:rsidRPr="00066889" w:rsidRDefault="006A2BA7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42</w:t>
            </w:r>
            <w:r w:rsidR="00965D30" w:rsidRPr="00066889">
              <w:rPr>
                <w:color w:val="000000"/>
                <w:lang w:eastAsia="en-US"/>
              </w:rPr>
              <w:t xml:space="preserve">7000, Удмуртская Республика, </w:t>
            </w:r>
            <w:proofErr w:type="spellStart"/>
            <w:r w:rsidR="00965D30" w:rsidRPr="00066889">
              <w:rPr>
                <w:color w:val="000000"/>
                <w:lang w:eastAsia="en-US"/>
              </w:rPr>
              <w:t>с.</w:t>
            </w:r>
            <w:r w:rsidRPr="00066889">
              <w:rPr>
                <w:color w:val="000000"/>
                <w:lang w:eastAsia="en-US"/>
              </w:rPr>
              <w:t>Завьялово</w:t>
            </w:r>
            <w:proofErr w:type="spellEnd"/>
            <w:r w:rsidRPr="00066889">
              <w:rPr>
                <w:color w:val="000000"/>
                <w:lang w:eastAsia="en-US"/>
              </w:rPr>
              <w:t>, ул. Чкалова, 16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F336" w14:textId="748DFC84" w:rsidR="006A2BA7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300</w:t>
            </w:r>
          </w:p>
        </w:tc>
      </w:tr>
      <w:tr w:rsidR="006A2BA7" w:rsidRPr="00D4296E" w14:paraId="01F1DA35" w14:textId="3DE1281F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E380B" w14:textId="77777777" w:rsidR="006A2BA7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17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8ECD1" w14:textId="30F3A91A" w:rsidR="006A2BA7" w:rsidRPr="00066889" w:rsidRDefault="006A2BA7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427820, Удмуртская Республика,</w:t>
            </w:r>
            <w:r w:rsidR="00965D30" w:rsidRPr="00066889">
              <w:rPr>
                <w:color w:val="000000"/>
                <w:lang w:eastAsia="en-US"/>
              </w:rPr>
              <w:t xml:space="preserve"> </w:t>
            </w:r>
            <w:proofErr w:type="spellStart"/>
            <w:r w:rsidR="00965D30" w:rsidRPr="00066889">
              <w:rPr>
                <w:color w:val="000000"/>
                <w:lang w:eastAsia="en-US"/>
              </w:rPr>
              <w:t>с.</w:t>
            </w:r>
            <w:r w:rsidR="003E7F12" w:rsidRPr="00066889">
              <w:rPr>
                <w:color w:val="000000"/>
                <w:lang w:eastAsia="en-US"/>
              </w:rPr>
              <w:t>Малая</w:t>
            </w:r>
            <w:proofErr w:type="spellEnd"/>
            <w:r w:rsidR="003E7F12" w:rsidRPr="00066889">
              <w:rPr>
                <w:color w:val="000000"/>
                <w:lang w:eastAsia="en-US"/>
              </w:rPr>
              <w:t xml:space="preserve"> Пурга, площадь Победы, </w:t>
            </w:r>
            <w:r w:rsidRPr="00066889">
              <w:rPr>
                <w:color w:val="000000"/>
                <w:lang w:eastAsia="en-US"/>
              </w:rPr>
              <w:t>2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0E5F" w14:textId="061D3F1B" w:rsidR="006A2BA7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350</w:t>
            </w:r>
          </w:p>
        </w:tc>
      </w:tr>
      <w:tr w:rsidR="006A2BA7" w:rsidRPr="00D4296E" w14:paraId="3E8F44BB" w14:textId="32AD1593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CD349" w14:textId="77777777" w:rsidR="006A2BA7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18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25B8F" w14:textId="56B2D528" w:rsidR="006A2BA7" w:rsidRPr="00066889" w:rsidRDefault="006A2BA7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 xml:space="preserve">426009, Удмуртская Республика, </w:t>
            </w:r>
            <w:proofErr w:type="spellStart"/>
            <w:r w:rsidRPr="00066889">
              <w:rPr>
                <w:color w:val="000000"/>
                <w:lang w:eastAsia="en-US"/>
              </w:rPr>
              <w:t>г.Ижевск</w:t>
            </w:r>
            <w:proofErr w:type="spellEnd"/>
            <w:r w:rsidRPr="00066889">
              <w:rPr>
                <w:color w:val="000000"/>
                <w:lang w:eastAsia="en-US"/>
              </w:rPr>
              <w:t xml:space="preserve">, ул. </w:t>
            </w:r>
            <w:r w:rsidR="00965D30" w:rsidRPr="00066889">
              <w:rPr>
                <w:color w:val="000000"/>
                <w:lang w:eastAsia="en-US"/>
              </w:rPr>
              <w:t>Лен</w:t>
            </w:r>
            <w:r w:rsidRPr="00066889">
              <w:rPr>
                <w:color w:val="000000"/>
                <w:lang w:eastAsia="en-US"/>
              </w:rPr>
              <w:t>ина,</w:t>
            </w:r>
            <w:r w:rsidR="003E7F12" w:rsidRPr="00066889">
              <w:rPr>
                <w:color w:val="000000"/>
                <w:lang w:eastAsia="en-US"/>
              </w:rPr>
              <w:t xml:space="preserve"> </w:t>
            </w:r>
            <w:r w:rsidRPr="00066889">
              <w:rPr>
                <w:color w:val="000000"/>
                <w:lang w:eastAsia="en-US"/>
              </w:rPr>
              <w:t>114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71AF" w14:textId="2B0A98B2" w:rsidR="006A2BA7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80</w:t>
            </w:r>
          </w:p>
        </w:tc>
      </w:tr>
      <w:tr w:rsidR="006A2BA7" w:rsidRPr="00D4296E" w14:paraId="706E3CAD" w14:textId="5F1329C7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C943A" w14:textId="77777777" w:rsidR="006A2BA7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19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F23D4" w14:textId="16D8D8F6" w:rsidR="006A2BA7" w:rsidRPr="00066889" w:rsidRDefault="006A2BA7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 xml:space="preserve">426063, Удмуртская Республика, </w:t>
            </w:r>
            <w:proofErr w:type="spellStart"/>
            <w:r w:rsidRPr="00066889">
              <w:rPr>
                <w:color w:val="000000"/>
                <w:lang w:eastAsia="en-US"/>
              </w:rPr>
              <w:t>г.Ижевск</w:t>
            </w:r>
            <w:proofErr w:type="spellEnd"/>
            <w:r w:rsidRPr="00066889">
              <w:rPr>
                <w:color w:val="000000"/>
                <w:lang w:eastAsia="en-US"/>
              </w:rPr>
              <w:t>, ул. Восточная,</w:t>
            </w:r>
            <w:r w:rsidR="003E7F12" w:rsidRPr="00066889">
              <w:rPr>
                <w:color w:val="000000"/>
                <w:lang w:eastAsia="en-US"/>
              </w:rPr>
              <w:t xml:space="preserve"> </w:t>
            </w:r>
            <w:r w:rsidRPr="00066889">
              <w:rPr>
                <w:color w:val="000000"/>
                <w:lang w:eastAsia="en-US"/>
              </w:rPr>
              <w:t>32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A403" w14:textId="5090ACBF" w:rsidR="006A2BA7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100</w:t>
            </w:r>
          </w:p>
        </w:tc>
      </w:tr>
      <w:tr w:rsidR="006A2BA7" w:rsidRPr="00D4296E" w14:paraId="6EC57C7D" w14:textId="343EF66F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AAFAF" w14:textId="77777777" w:rsidR="006A2BA7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20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2A9B6" w14:textId="18081462" w:rsidR="006A2BA7" w:rsidRPr="00066889" w:rsidRDefault="006A2BA7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 xml:space="preserve">426077, Удмуртская Республика, </w:t>
            </w:r>
            <w:proofErr w:type="spellStart"/>
            <w:r w:rsidRPr="00066889">
              <w:rPr>
                <w:color w:val="000000"/>
                <w:lang w:eastAsia="en-US"/>
              </w:rPr>
              <w:t>г.Ижевск</w:t>
            </w:r>
            <w:proofErr w:type="spellEnd"/>
            <w:r w:rsidRPr="00066889">
              <w:rPr>
                <w:color w:val="000000"/>
                <w:lang w:eastAsia="en-US"/>
              </w:rPr>
              <w:t>, ул. Пушкинская,</w:t>
            </w:r>
            <w:r w:rsidR="003E7F12" w:rsidRPr="00066889">
              <w:rPr>
                <w:color w:val="000000"/>
                <w:lang w:eastAsia="en-US"/>
              </w:rPr>
              <w:t xml:space="preserve"> </w:t>
            </w:r>
            <w:r w:rsidRPr="00066889">
              <w:rPr>
                <w:color w:val="000000"/>
                <w:lang w:eastAsia="en-US"/>
              </w:rPr>
              <w:t>126а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D72A" w14:textId="593FEB2F" w:rsidR="006A2BA7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150</w:t>
            </w:r>
          </w:p>
        </w:tc>
      </w:tr>
      <w:tr w:rsidR="006A2BA7" w:rsidRPr="00D4296E" w14:paraId="6D2AB557" w14:textId="5FCB541A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5AB4B" w14:textId="77777777" w:rsidR="006A2BA7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21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914AA" w14:textId="0902C43A" w:rsidR="006A2BA7" w:rsidRPr="00066889" w:rsidRDefault="006A2BA7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 xml:space="preserve">426006, Удмуртская Республика, </w:t>
            </w:r>
            <w:proofErr w:type="spellStart"/>
            <w:r w:rsidRPr="00066889">
              <w:rPr>
                <w:color w:val="000000"/>
                <w:lang w:eastAsia="en-US"/>
              </w:rPr>
              <w:t>г.Ижевск</w:t>
            </w:r>
            <w:proofErr w:type="spellEnd"/>
            <w:r w:rsidRPr="00066889">
              <w:rPr>
                <w:color w:val="000000"/>
                <w:lang w:eastAsia="en-US"/>
              </w:rPr>
              <w:t>, ул. Клубная,</w:t>
            </w:r>
            <w:r w:rsidR="003E7F12" w:rsidRPr="00066889">
              <w:rPr>
                <w:color w:val="000000"/>
                <w:lang w:eastAsia="en-US"/>
              </w:rPr>
              <w:t xml:space="preserve"> </w:t>
            </w:r>
            <w:r w:rsidRPr="00066889">
              <w:rPr>
                <w:color w:val="000000"/>
                <w:lang w:eastAsia="en-US"/>
              </w:rPr>
              <w:t>61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4E60" w14:textId="042E5513" w:rsidR="006A2BA7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350</w:t>
            </w:r>
          </w:p>
        </w:tc>
      </w:tr>
      <w:tr w:rsidR="006A2BA7" w:rsidRPr="00D4296E" w14:paraId="7AE7F9F4" w14:textId="6DD9860C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BC6EA" w14:textId="77777777" w:rsidR="006A2BA7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22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ABFAC" w14:textId="4A2EA9A1" w:rsidR="006A2BA7" w:rsidRPr="00066889" w:rsidRDefault="006A2BA7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 xml:space="preserve">426010, Удмуртская Республика, </w:t>
            </w:r>
            <w:proofErr w:type="spellStart"/>
            <w:r w:rsidRPr="00066889">
              <w:rPr>
                <w:color w:val="000000"/>
                <w:lang w:eastAsia="en-US"/>
              </w:rPr>
              <w:t>г.Ижевск</w:t>
            </w:r>
            <w:proofErr w:type="spellEnd"/>
            <w:r w:rsidRPr="00066889">
              <w:rPr>
                <w:color w:val="000000"/>
                <w:lang w:eastAsia="en-US"/>
              </w:rPr>
              <w:t>, ул. Саратовская,</w:t>
            </w:r>
            <w:r w:rsidR="003E7F12" w:rsidRPr="00066889">
              <w:rPr>
                <w:color w:val="000000"/>
                <w:lang w:eastAsia="en-US"/>
              </w:rPr>
              <w:t xml:space="preserve"> </w:t>
            </w:r>
            <w:r w:rsidRPr="00066889">
              <w:rPr>
                <w:color w:val="000000"/>
                <w:lang w:eastAsia="en-US"/>
              </w:rPr>
              <w:t>37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7E02" w14:textId="00827C11" w:rsidR="006A2BA7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100</w:t>
            </w:r>
          </w:p>
        </w:tc>
      </w:tr>
      <w:tr w:rsidR="006A2BA7" w:rsidRPr="00D4296E" w14:paraId="0476DAC0" w14:textId="7406F21C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D08FE" w14:textId="77777777" w:rsidR="006A2BA7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23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EBBC8" w14:textId="2A99301C" w:rsidR="006A2BA7" w:rsidRPr="00066889" w:rsidRDefault="006A2BA7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426019, Удмуртская</w:t>
            </w:r>
            <w:r w:rsidR="00BF0F0E" w:rsidRPr="00066889">
              <w:rPr>
                <w:color w:val="000000"/>
                <w:lang w:eastAsia="en-US"/>
              </w:rPr>
              <w:t xml:space="preserve"> Республика, </w:t>
            </w:r>
            <w:proofErr w:type="spellStart"/>
            <w:r w:rsidR="00BF0F0E" w:rsidRPr="00066889">
              <w:rPr>
                <w:color w:val="000000"/>
                <w:lang w:eastAsia="en-US"/>
              </w:rPr>
              <w:t>г.Ижевск</w:t>
            </w:r>
            <w:proofErr w:type="spellEnd"/>
            <w:r w:rsidRPr="00066889">
              <w:rPr>
                <w:color w:val="000000"/>
                <w:lang w:eastAsia="en-US"/>
              </w:rPr>
              <w:t>, ул. Садовая,</w:t>
            </w:r>
            <w:r w:rsidR="003E7F12" w:rsidRPr="00066889">
              <w:rPr>
                <w:color w:val="000000"/>
                <w:lang w:eastAsia="en-US"/>
              </w:rPr>
              <w:t xml:space="preserve"> </w:t>
            </w:r>
            <w:r w:rsidRPr="00066889">
              <w:rPr>
                <w:color w:val="000000"/>
                <w:lang w:eastAsia="en-US"/>
              </w:rPr>
              <w:t>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FEC7" w14:textId="28DE5A90" w:rsidR="006A2BA7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100</w:t>
            </w:r>
          </w:p>
        </w:tc>
      </w:tr>
      <w:tr w:rsidR="006A2BA7" w:rsidRPr="00D4296E" w14:paraId="7ACCCF69" w14:textId="4174F3A1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2AB39" w14:textId="77777777" w:rsidR="006A2BA7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24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FA1BF" w14:textId="3E33FDDE" w:rsidR="006A2BA7" w:rsidRPr="00066889" w:rsidRDefault="006A2BA7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 xml:space="preserve">426021, Удмуртская Республика, </w:t>
            </w:r>
            <w:proofErr w:type="spellStart"/>
            <w:r w:rsidRPr="00066889">
              <w:rPr>
                <w:color w:val="000000"/>
                <w:lang w:eastAsia="en-US"/>
              </w:rPr>
              <w:t>г.Ижевск</w:t>
            </w:r>
            <w:proofErr w:type="spellEnd"/>
            <w:r w:rsidRPr="00066889">
              <w:rPr>
                <w:color w:val="000000"/>
                <w:lang w:eastAsia="en-US"/>
              </w:rPr>
              <w:t xml:space="preserve">, п. </w:t>
            </w:r>
            <w:proofErr w:type="spellStart"/>
            <w:r w:rsidRPr="00066889">
              <w:rPr>
                <w:color w:val="000000"/>
                <w:lang w:eastAsia="en-US"/>
              </w:rPr>
              <w:t>Мащиностроитель</w:t>
            </w:r>
            <w:proofErr w:type="spellEnd"/>
            <w:r w:rsidRPr="00066889">
              <w:rPr>
                <w:color w:val="000000"/>
                <w:lang w:eastAsia="en-US"/>
              </w:rPr>
              <w:t>,</w:t>
            </w:r>
            <w:r w:rsidR="003E7F12" w:rsidRPr="00066889">
              <w:rPr>
                <w:color w:val="000000"/>
                <w:lang w:eastAsia="en-US"/>
              </w:rPr>
              <w:t xml:space="preserve"> </w:t>
            </w:r>
            <w:r w:rsidRPr="00066889">
              <w:rPr>
                <w:color w:val="000000"/>
                <w:lang w:eastAsia="en-US"/>
              </w:rPr>
              <w:t>105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5170" w14:textId="75451D9A" w:rsidR="006A2BA7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100</w:t>
            </w:r>
          </w:p>
        </w:tc>
      </w:tr>
      <w:tr w:rsidR="006A2BA7" w:rsidRPr="00D4296E" w14:paraId="59EF11B3" w14:textId="00480963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DE3BC" w14:textId="77777777" w:rsidR="006A2BA7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25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66F0D" w14:textId="6B9F04A3" w:rsidR="006A2BA7" w:rsidRPr="00066889" w:rsidRDefault="006A2BA7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 xml:space="preserve">426023, Удмуртская Республика, </w:t>
            </w:r>
            <w:proofErr w:type="spellStart"/>
            <w:r w:rsidRPr="00066889">
              <w:rPr>
                <w:color w:val="000000"/>
                <w:lang w:eastAsia="en-US"/>
              </w:rPr>
              <w:t>г.Ижевск</w:t>
            </w:r>
            <w:proofErr w:type="spellEnd"/>
            <w:r w:rsidRPr="00066889">
              <w:rPr>
                <w:color w:val="000000"/>
                <w:lang w:eastAsia="en-US"/>
              </w:rPr>
              <w:t>, ул. Азина,</w:t>
            </w:r>
            <w:r w:rsidR="003E7F12" w:rsidRPr="00066889">
              <w:rPr>
                <w:color w:val="000000"/>
                <w:lang w:eastAsia="en-US"/>
              </w:rPr>
              <w:t xml:space="preserve"> </w:t>
            </w:r>
            <w:r w:rsidRPr="00066889">
              <w:rPr>
                <w:color w:val="000000"/>
                <w:lang w:eastAsia="en-US"/>
              </w:rPr>
              <w:t>325а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CA51" w14:textId="778D99BC" w:rsidR="006A2BA7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120</w:t>
            </w:r>
          </w:p>
        </w:tc>
      </w:tr>
      <w:tr w:rsidR="006A2BA7" w:rsidRPr="00D4296E" w14:paraId="4A0B63E7" w14:textId="280A7DD7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6E0E9" w14:textId="77777777" w:rsidR="006A2BA7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26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F1F2A" w14:textId="4E81DCFF" w:rsidR="006A2BA7" w:rsidRPr="00066889" w:rsidRDefault="006A2BA7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 xml:space="preserve">426041, Удмуртская Республика, </w:t>
            </w:r>
            <w:proofErr w:type="spellStart"/>
            <w:r w:rsidRPr="00066889">
              <w:rPr>
                <w:color w:val="000000"/>
                <w:lang w:eastAsia="en-US"/>
              </w:rPr>
              <w:t>г.Ижевск</w:t>
            </w:r>
            <w:proofErr w:type="spellEnd"/>
            <w:r w:rsidRPr="00066889">
              <w:rPr>
                <w:color w:val="000000"/>
                <w:lang w:eastAsia="en-US"/>
              </w:rPr>
              <w:t>, ул. 3-я Трубецкая,</w:t>
            </w:r>
            <w:r w:rsidR="003E7F12" w:rsidRPr="00066889">
              <w:rPr>
                <w:color w:val="000000"/>
                <w:lang w:eastAsia="en-US"/>
              </w:rPr>
              <w:t xml:space="preserve"> </w:t>
            </w:r>
            <w:r w:rsidRPr="00066889">
              <w:rPr>
                <w:color w:val="000000"/>
                <w:lang w:eastAsia="en-US"/>
              </w:rPr>
              <w:t>4а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5EFF" w14:textId="0E4FC267" w:rsidR="006A2BA7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200</w:t>
            </w:r>
          </w:p>
        </w:tc>
      </w:tr>
      <w:tr w:rsidR="006A2BA7" w:rsidRPr="00D4296E" w14:paraId="71A340BB" w14:textId="186B37D4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45FFF" w14:textId="77777777" w:rsidR="006A2BA7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27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393A0" w14:textId="6707FF2C" w:rsidR="006A2BA7" w:rsidRPr="00066889" w:rsidRDefault="006A2BA7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 xml:space="preserve">426052, Удмуртская Республика, </w:t>
            </w:r>
            <w:proofErr w:type="spellStart"/>
            <w:r w:rsidRPr="00066889">
              <w:rPr>
                <w:color w:val="000000"/>
                <w:lang w:eastAsia="en-US"/>
              </w:rPr>
              <w:t>г.Ижевск</w:t>
            </w:r>
            <w:proofErr w:type="spellEnd"/>
            <w:r w:rsidRPr="00066889">
              <w:rPr>
                <w:color w:val="000000"/>
                <w:lang w:eastAsia="en-US"/>
              </w:rPr>
              <w:t>, ул. Тверская,</w:t>
            </w:r>
            <w:r w:rsidR="003E7F12" w:rsidRPr="00066889">
              <w:rPr>
                <w:color w:val="000000"/>
                <w:lang w:eastAsia="en-US"/>
              </w:rPr>
              <w:t xml:space="preserve"> </w:t>
            </w:r>
            <w:r w:rsidRPr="00066889">
              <w:rPr>
                <w:color w:val="000000"/>
                <w:lang w:eastAsia="en-US"/>
              </w:rPr>
              <w:t>52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75AA" w14:textId="24E19BB2" w:rsidR="006A2BA7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50</w:t>
            </w:r>
          </w:p>
        </w:tc>
      </w:tr>
      <w:tr w:rsidR="00884347" w:rsidRPr="00D4296E" w14:paraId="23098244" w14:textId="77777777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3D7C" w14:textId="300A3E46" w:rsidR="00884347" w:rsidRPr="00066889" w:rsidRDefault="00E23DCF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28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28289" w14:textId="4DDBBF79" w:rsidR="00884347" w:rsidRPr="00066889" w:rsidRDefault="00884347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 xml:space="preserve">426054, Удмуртская Республика, </w:t>
            </w:r>
            <w:proofErr w:type="spellStart"/>
            <w:r w:rsidRPr="00066889">
              <w:rPr>
                <w:color w:val="000000"/>
                <w:lang w:eastAsia="en-US"/>
              </w:rPr>
              <w:t>г.Ижевск</w:t>
            </w:r>
            <w:proofErr w:type="spellEnd"/>
            <w:r w:rsidRPr="00066889">
              <w:rPr>
                <w:color w:val="000000"/>
                <w:lang w:eastAsia="en-US"/>
              </w:rPr>
              <w:t>, ул. 50 Лет ВЛКСМ, 36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75FF" w14:textId="1070EBE1" w:rsidR="00884347" w:rsidRPr="00066889" w:rsidRDefault="0088434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50</w:t>
            </w:r>
          </w:p>
        </w:tc>
      </w:tr>
      <w:tr w:rsidR="00884347" w:rsidRPr="00D4296E" w14:paraId="2BFBD480" w14:textId="77777777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8BC98" w14:textId="6EBD663E" w:rsidR="00884347" w:rsidRPr="00066889" w:rsidRDefault="00E23DCF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29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7D89A" w14:textId="69336063" w:rsidR="00884347" w:rsidRPr="00066889" w:rsidRDefault="00884347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 xml:space="preserve">426069, Удмуртская Республика, </w:t>
            </w:r>
            <w:proofErr w:type="spellStart"/>
            <w:r w:rsidRPr="00066889">
              <w:rPr>
                <w:color w:val="000000"/>
                <w:lang w:eastAsia="en-US"/>
              </w:rPr>
              <w:t>г.Ижевск</w:t>
            </w:r>
            <w:proofErr w:type="spellEnd"/>
            <w:r w:rsidRPr="00066889">
              <w:rPr>
                <w:color w:val="000000"/>
                <w:lang w:eastAsia="en-US"/>
              </w:rPr>
              <w:t>, ул. 30 Лет Победы, 31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6D6D" w14:textId="387BB739" w:rsidR="00884347" w:rsidRPr="00066889" w:rsidRDefault="0088434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50</w:t>
            </w:r>
          </w:p>
        </w:tc>
      </w:tr>
      <w:tr w:rsidR="00884347" w:rsidRPr="00D4296E" w14:paraId="6C0C0BED" w14:textId="77777777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08307" w14:textId="1FF643B4" w:rsidR="00884347" w:rsidRPr="00066889" w:rsidRDefault="00E23DCF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30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F9967" w14:textId="6A174CDD" w:rsidR="00884347" w:rsidRPr="00066889" w:rsidRDefault="00884347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 xml:space="preserve">426076, Удмуртская Республика, </w:t>
            </w:r>
            <w:proofErr w:type="spellStart"/>
            <w:r w:rsidRPr="00066889">
              <w:rPr>
                <w:color w:val="000000"/>
                <w:lang w:eastAsia="en-US"/>
              </w:rPr>
              <w:t>г.Ижевск</w:t>
            </w:r>
            <w:proofErr w:type="spellEnd"/>
            <w:r w:rsidRPr="00066889">
              <w:rPr>
                <w:color w:val="000000"/>
                <w:lang w:eastAsia="en-US"/>
              </w:rPr>
              <w:t>, ул. Коммунаров, 181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F9E9" w14:textId="584BD5E5" w:rsidR="00884347" w:rsidRPr="00066889" w:rsidRDefault="0088434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100</w:t>
            </w:r>
          </w:p>
        </w:tc>
      </w:tr>
      <w:tr w:rsidR="00BA45EE" w:rsidRPr="00D4296E" w14:paraId="3FFA59E9" w14:textId="7133D6B1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73D72" w14:textId="3ADACD2D" w:rsidR="00BA45EE" w:rsidRPr="00066889" w:rsidRDefault="00E23DCF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31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C2348" w14:textId="6E6EF813" w:rsidR="00E374BC" w:rsidRPr="00066889" w:rsidRDefault="00BA45EE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 xml:space="preserve">426028, Удмуртская Республика, </w:t>
            </w:r>
            <w:proofErr w:type="spellStart"/>
            <w:r w:rsidRPr="00066889">
              <w:rPr>
                <w:color w:val="000000"/>
                <w:lang w:eastAsia="en-US"/>
              </w:rPr>
              <w:t>г.Ижевск</w:t>
            </w:r>
            <w:proofErr w:type="spellEnd"/>
            <w:r w:rsidRPr="00066889">
              <w:rPr>
                <w:color w:val="000000"/>
                <w:lang w:eastAsia="en-US"/>
              </w:rPr>
              <w:t>, ул. Дружбы,</w:t>
            </w:r>
            <w:r w:rsidR="003E7F12" w:rsidRPr="00066889">
              <w:rPr>
                <w:color w:val="000000"/>
                <w:lang w:eastAsia="en-US"/>
              </w:rPr>
              <w:t xml:space="preserve"> </w:t>
            </w:r>
            <w:r w:rsidRPr="00066889">
              <w:rPr>
                <w:color w:val="000000"/>
                <w:lang w:eastAsia="en-US"/>
              </w:rPr>
              <w:t>18</w:t>
            </w:r>
            <w:r w:rsidR="00E23DCF" w:rsidRPr="00066889">
              <w:rPr>
                <w:color w:val="000000"/>
                <w:lang w:eastAsia="en-US"/>
              </w:rPr>
              <w:t>,</w:t>
            </w:r>
          </w:p>
          <w:p w14:paraId="0DFD0D77" w14:textId="5E803CDF" w:rsidR="00BA45EE" w:rsidRPr="00066889" w:rsidRDefault="00BA45EE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 xml:space="preserve"> </w:t>
            </w:r>
            <w:r w:rsidR="00E374BC" w:rsidRPr="00066889">
              <w:rPr>
                <w:color w:val="000000"/>
                <w:lang w:eastAsia="en-US"/>
              </w:rPr>
              <w:t>МСЦ УФПС УР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3FA1" w14:textId="577959D9" w:rsidR="00BA45EE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2000</w:t>
            </w:r>
          </w:p>
        </w:tc>
      </w:tr>
      <w:tr w:rsidR="00BA45EE" w:rsidRPr="00D4296E" w14:paraId="66DE1DA1" w14:textId="26560318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804A8" w14:textId="3ED396E2" w:rsidR="00BA45EE" w:rsidRPr="00066889" w:rsidRDefault="00E23DCF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32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75FAD" w14:textId="464849B4" w:rsidR="00BA45EE" w:rsidRPr="00066889" w:rsidRDefault="00BA45EE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42600</w:t>
            </w:r>
            <w:r w:rsidR="00000A92" w:rsidRPr="00066889">
              <w:rPr>
                <w:color w:val="000000"/>
                <w:lang w:eastAsia="en-US"/>
              </w:rPr>
              <w:t>2</w:t>
            </w:r>
            <w:r w:rsidRPr="00066889">
              <w:rPr>
                <w:color w:val="000000"/>
                <w:lang w:eastAsia="en-US"/>
              </w:rPr>
              <w:t xml:space="preserve">, Удмуртская Республика, </w:t>
            </w:r>
            <w:proofErr w:type="spellStart"/>
            <w:r w:rsidRPr="00066889">
              <w:rPr>
                <w:color w:val="000000"/>
                <w:lang w:eastAsia="en-US"/>
              </w:rPr>
              <w:t>г.Ижевск</w:t>
            </w:r>
            <w:proofErr w:type="spellEnd"/>
            <w:r w:rsidRPr="00066889">
              <w:rPr>
                <w:color w:val="000000"/>
                <w:lang w:eastAsia="en-US"/>
              </w:rPr>
              <w:t xml:space="preserve">, ул. Пушкинская, 266 А 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7015" w14:textId="5495223B" w:rsidR="00BA45EE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300</w:t>
            </w:r>
          </w:p>
        </w:tc>
      </w:tr>
      <w:tr w:rsidR="00BA45EE" w:rsidRPr="00D4296E" w14:paraId="1B85100F" w14:textId="33F5B098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399A5" w14:textId="75AAB004" w:rsidR="00BA45EE" w:rsidRPr="00066889" w:rsidRDefault="00E23DCF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33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A3CA3" w14:textId="62E65CAA" w:rsidR="00BA45EE" w:rsidRPr="00066889" w:rsidRDefault="00BA45EE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 xml:space="preserve">427060, Удмуртская Республика, </w:t>
            </w:r>
            <w:proofErr w:type="spellStart"/>
            <w:r w:rsidRPr="00066889">
              <w:rPr>
                <w:color w:val="000000"/>
                <w:lang w:eastAsia="en-US"/>
              </w:rPr>
              <w:t>Дебесский</w:t>
            </w:r>
            <w:proofErr w:type="spellEnd"/>
            <w:r w:rsidR="004C1642" w:rsidRPr="00066889">
              <w:rPr>
                <w:color w:val="000000"/>
                <w:lang w:eastAsia="en-US"/>
              </w:rPr>
              <w:t xml:space="preserve">  район</w:t>
            </w:r>
            <w:r w:rsidRPr="00066889">
              <w:rPr>
                <w:color w:val="000000"/>
                <w:lang w:eastAsia="en-US"/>
              </w:rPr>
              <w:t xml:space="preserve">, </w:t>
            </w:r>
            <w:proofErr w:type="spellStart"/>
            <w:r w:rsidRPr="00066889">
              <w:rPr>
                <w:color w:val="000000"/>
                <w:lang w:eastAsia="en-US"/>
              </w:rPr>
              <w:t>с.Дебесы</w:t>
            </w:r>
            <w:proofErr w:type="spellEnd"/>
            <w:r w:rsidRPr="00066889">
              <w:rPr>
                <w:color w:val="000000"/>
                <w:lang w:eastAsia="en-US"/>
              </w:rPr>
              <w:t xml:space="preserve">, </w:t>
            </w:r>
            <w:proofErr w:type="spellStart"/>
            <w:r w:rsidR="003E7F12" w:rsidRPr="00066889">
              <w:rPr>
                <w:color w:val="000000"/>
                <w:lang w:eastAsia="en-US"/>
              </w:rPr>
              <w:t>ул.Ленина</w:t>
            </w:r>
            <w:proofErr w:type="spellEnd"/>
            <w:r w:rsidRPr="00066889">
              <w:rPr>
                <w:color w:val="000000"/>
                <w:lang w:eastAsia="en-US"/>
              </w:rPr>
              <w:t>, д. 2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7E53" w14:textId="119283AC" w:rsidR="00BA45EE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300</w:t>
            </w:r>
          </w:p>
        </w:tc>
      </w:tr>
      <w:tr w:rsidR="0022611D" w:rsidRPr="00D4296E" w14:paraId="2F4702C4" w14:textId="3CEF1E74" w:rsidTr="00066889">
        <w:trPr>
          <w:trHeight w:val="84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5D6EE" w14:textId="67A2B835" w:rsidR="0022611D" w:rsidRPr="00066889" w:rsidRDefault="00E23DCF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34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34D3D" w14:textId="3351EE9D" w:rsidR="0022611D" w:rsidRPr="00066889" w:rsidRDefault="0022611D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427100, Удмуртская Республика,</w:t>
            </w:r>
            <w:r w:rsidR="0083111E" w:rsidRPr="00066889">
              <w:rPr>
                <w:color w:val="000000"/>
                <w:lang w:eastAsia="en-US"/>
              </w:rPr>
              <w:t xml:space="preserve"> </w:t>
            </w:r>
            <w:proofErr w:type="spellStart"/>
            <w:r w:rsidRPr="00066889">
              <w:rPr>
                <w:color w:val="000000"/>
                <w:lang w:eastAsia="en-US"/>
              </w:rPr>
              <w:t>Якшур-Бодьинский</w:t>
            </w:r>
            <w:proofErr w:type="spellEnd"/>
            <w:r w:rsidRPr="00066889">
              <w:rPr>
                <w:color w:val="000000"/>
                <w:lang w:eastAsia="en-US"/>
              </w:rPr>
              <w:t xml:space="preserve"> райо</w:t>
            </w:r>
            <w:r w:rsidR="003E7F12" w:rsidRPr="00066889">
              <w:rPr>
                <w:color w:val="000000"/>
                <w:lang w:eastAsia="en-US"/>
              </w:rPr>
              <w:t xml:space="preserve">н, </w:t>
            </w:r>
            <w:proofErr w:type="spellStart"/>
            <w:r w:rsidR="003E7F12" w:rsidRPr="00066889">
              <w:rPr>
                <w:color w:val="000000"/>
                <w:lang w:eastAsia="en-US"/>
              </w:rPr>
              <w:t>с.Якшур-Бодья</w:t>
            </w:r>
            <w:proofErr w:type="spellEnd"/>
            <w:r w:rsidR="003E7F12" w:rsidRPr="00066889">
              <w:rPr>
                <w:color w:val="000000"/>
                <w:lang w:eastAsia="en-US"/>
              </w:rPr>
              <w:t xml:space="preserve">, </w:t>
            </w:r>
            <w:proofErr w:type="spellStart"/>
            <w:r w:rsidR="003E7F12" w:rsidRPr="00066889">
              <w:rPr>
                <w:color w:val="000000"/>
                <w:lang w:eastAsia="en-US"/>
              </w:rPr>
              <w:t>ул.Пушиной</w:t>
            </w:r>
            <w:proofErr w:type="spellEnd"/>
            <w:r w:rsidR="003E7F12" w:rsidRPr="00066889">
              <w:rPr>
                <w:color w:val="000000"/>
                <w:lang w:eastAsia="en-US"/>
              </w:rPr>
              <w:t>,</w:t>
            </w:r>
            <w:r w:rsidRPr="00066889">
              <w:rPr>
                <w:color w:val="000000"/>
                <w:lang w:eastAsia="en-US"/>
              </w:rPr>
              <w:t xml:space="preserve"> 78  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701BFC" w14:textId="046265E8" w:rsidR="0022611D" w:rsidRPr="00066889" w:rsidRDefault="0022611D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100</w:t>
            </w:r>
          </w:p>
        </w:tc>
      </w:tr>
      <w:tr w:rsidR="00BA45EE" w:rsidRPr="00D4296E" w14:paraId="412AFF7F" w14:textId="5CF1ED48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90AA2" w14:textId="294EEE85" w:rsidR="00BA45EE" w:rsidRPr="00066889" w:rsidRDefault="00E23DCF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35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9A852" w14:textId="05687F8B" w:rsidR="00BA45EE" w:rsidRPr="00066889" w:rsidRDefault="00BA45EE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гараж, Удмуртская Республика, Якшур-Бодьинский райо</w:t>
            </w:r>
            <w:r w:rsidR="004C1642" w:rsidRPr="00066889">
              <w:rPr>
                <w:color w:val="000000"/>
                <w:lang w:eastAsia="en-US"/>
              </w:rPr>
              <w:t xml:space="preserve">н, с. Якшур-Бодья, ул. Ленина, </w:t>
            </w:r>
            <w:r w:rsidRPr="00066889">
              <w:rPr>
                <w:color w:val="000000"/>
                <w:lang w:eastAsia="en-US"/>
              </w:rPr>
              <w:t>47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BC19" w14:textId="67717A5B" w:rsidR="00BA45EE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100</w:t>
            </w:r>
          </w:p>
        </w:tc>
      </w:tr>
      <w:tr w:rsidR="00E374BC" w:rsidRPr="00D4296E" w14:paraId="57F1D7BD" w14:textId="77777777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9B52" w14:textId="20C7E823" w:rsidR="00E374BC" w:rsidRPr="00066889" w:rsidRDefault="00E23DCF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36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E5BB3" w14:textId="53A69304" w:rsidR="00E374BC" w:rsidRPr="00066889" w:rsidRDefault="00E374BC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 xml:space="preserve">427141, Удмуртская Республика, </w:t>
            </w:r>
            <w:r w:rsidR="003E7F12" w:rsidRPr="00066889">
              <w:rPr>
                <w:color w:val="000000"/>
                <w:lang w:eastAsia="en-US"/>
              </w:rPr>
              <w:t>Игринский район, п. Игра</w:t>
            </w:r>
            <w:r w:rsidRPr="00066889">
              <w:rPr>
                <w:color w:val="000000"/>
                <w:lang w:eastAsia="en-US"/>
              </w:rPr>
              <w:t>, ул. Вокзальная, 2А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C3BD" w14:textId="41BAC8C9" w:rsidR="00E374BC" w:rsidRPr="00066889" w:rsidRDefault="00E374BC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100</w:t>
            </w:r>
          </w:p>
        </w:tc>
      </w:tr>
      <w:tr w:rsidR="00BA45EE" w:rsidRPr="00D4296E" w14:paraId="41395651" w14:textId="5DC4D5DC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87D56" w14:textId="0F0BFA9B" w:rsidR="00BA45EE" w:rsidRPr="00066889" w:rsidRDefault="00E23DCF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37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D09AF" w14:textId="2926347B" w:rsidR="00BA45EE" w:rsidRPr="00066889" w:rsidRDefault="00BA45EE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4279</w:t>
            </w:r>
            <w:r w:rsidR="008C2AC5" w:rsidRPr="00066889">
              <w:rPr>
                <w:color w:val="000000"/>
                <w:lang w:eastAsia="en-US"/>
              </w:rPr>
              <w:t>60</w:t>
            </w:r>
            <w:r w:rsidRPr="00066889">
              <w:rPr>
                <w:color w:val="000000"/>
                <w:lang w:eastAsia="en-US"/>
              </w:rPr>
              <w:t xml:space="preserve">, Удмуртская Республика, </w:t>
            </w:r>
            <w:proofErr w:type="spellStart"/>
            <w:r w:rsidRPr="00066889">
              <w:rPr>
                <w:color w:val="000000"/>
                <w:lang w:eastAsia="en-US"/>
              </w:rPr>
              <w:t>г.Сарапул</w:t>
            </w:r>
            <w:proofErr w:type="spellEnd"/>
            <w:r w:rsidRPr="00066889">
              <w:rPr>
                <w:color w:val="000000"/>
                <w:lang w:eastAsia="en-US"/>
              </w:rPr>
              <w:t>, ул.</w:t>
            </w:r>
            <w:r w:rsidR="0083111E" w:rsidRPr="00066889">
              <w:rPr>
                <w:color w:val="000000"/>
                <w:lang w:eastAsia="en-US"/>
              </w:rPr>
              <w:t xml:space="preserve"> </w:t>
            </w:r>
            <w:r w:rsidRPr="00066889">
              <w:rPr>
                <w:color w:val="000000"/>
                <w:lang w:eastAsia="en-US"/>
              </w:rPr>
              <w:t>Горького, 17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3D66" w14:textId="7578923C" w:rsidR="00BA45EE" w:rsidRPr="00066889" w:rsidRDefault="00456F06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300</w:t>
            </w:r>
          </w:p>
        </w:tc>
      </w:tr>
      <w:tr w:rsidR="00BA45EE" w:rsidRPr="00D4296E" w14:paraId="6463FFFE" w14:textId="25396226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12FCD" w14:textId="0AAE72E6" w:rsidR="00BA45EE" w:rsidRPr="00066889" w:rsidRDefault="00E23DCF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38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3A529" w14:textId="659D6A5A" w:rsidR="00BA45EE" w:rsidRPr="00066889" w:rsidRDefault="00BA45EE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42</w:t>
            </w:r>
            <w:r w:rsidR="003E7F12" w:rsidRPr="00066889">
              <w:rPr>
                <w:color w:val="000000"/>
                <w:lang w:eastAsia="en-US"/>
              </w:rPr>
              <w:t xml:space="preserve">7960, Удмуртская Республика, </w:t>
            </w:r>
            <w:proofErr w:type="spellStart"/>
            <w:r w:rsidR="003E7F12" w:rsidRPr="00066889">
              <w:rPr>
                <w:color w:val="000000"/>
                <w:lang w:eastAsia="en-US"/>
              </w:rPr>
              <w:t>г.</w:t>
            </w:r>
            <w:r w:rsidRPr="00066889">
              <w:rPr>
                <w:color w:val="000000"/>
                <w:lang w:eastAsia="en-US"/>
              </w:rPr>
              <w:t>Сарапул</w:t>
            </w:r>
            <w:proofErr w:type="spellEnd"/>
            <w:r w:rsidR="003E7F12" w:rsidRPr="00066889">
              <w:rPr>
                <w:color w:val="000000"/>
                <w:lang w:eastAsia="en-US"/>
              </w:rPr>
              <w:t>,</w:t>
            </w:r>
            <w:r w:rsidRPr="00066889">
              <w:rPr>
                <w:color w:val="000000"/>
                <w:lang w:eastAsia="en-US"/>
              </w:rPr>
              <w:t xml:space="preserve"> ул. Гагарина, 27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1B75" w14:textId="5E032823" w:rsidR="00BA45EE" w:rsidRPr="00066889" w:rsidRDefault="00456F06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500</w:t>
            </w:r>
          </w:p>
        </w:tc>
      </w:tr>
      <w:tr w:rsidR="00BA45EE" w:rsidRPr="00D4296E" w14:paraId="130FC66D" w14:textId="65650E33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094E7" w14:textId="76E0CBE8" w:rsidR="00BA45EE" w:rsidRPr="00066889" w:rsidRDefault="00E23DCF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39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D55C1" w14:textId="73993566" w:rsidR="00BA45EE" w:rsidRPr="00066889" w:rsidRDefault="00BA45EE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42</w:t>
            </w:r>
            <w:r w:rsidR="003E7F12" w:rsidRPr="00066889">
              <w:rPr>
                <w:color w:val="000000"/>
                <w:lang w:eastAsia="en-US"/>
              </w:rPr>
              <w:t xml:space="preserve">7965, Удмуртская Республика, </w:t>
            </w:r>
            <w:proofErr w:type="spellStart"/>
            <w:r w:rsidR="003E7F12" w:rsidRPr="00066889">
              <w:rPr>
                <w:color w:val="000000"/>
                <w:lang w:eastAsia="en-US"/>
              </w:rPr>
              <w:t>г.</w:t>
            </w:r>
            <w:r w:rsidRPr="00066889">
              <w:rPr>
                <w:color w:val="000000"/>
                <w:lang w:eastAsia="en-US"/>
              </w:rPr>
              <w:t>Сарапул</w:t>
            </w:r>
            <w:proofErr w:type="spellEnd"/>
            <w:r w:rsidR="003E7F12" w:rsidRPr="00066889">
              <w:rPr>
                <w:color w:val="000000"/>
                <w:lang w:eastAsia="en-US"/>
              </w:rPr>
              <w:t>,</w:t>
            </w:r>
            <w:r w:rsidR="00E55FDB" w:rsidRPr="00066889">
              <w:rPr>
                <w:color w:val="000000"/>
                <w:lang w:eastAsia="en-US"/>
              </w:rPr>
              <w:t xml:space="preserve"> ул. Раскольникова, 68 А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AB4B" w14:textId="22ED9E40" w:rsidR="00BA45EE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100</w:t>
            </w:r>
          </w:p>
        </w:tc>
      </w:tr>
      <w:tr w:rsidR="00BA45EE" w:rsidRPr="00D4296E" w14:paraId="52801D6B" w14:textId="295E4440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BFA12" w14:textId="4FD78673" w:rsidR="00BA45EE" w:rsidRPr="00066889" w:rsidRDefault="00E23DCF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40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56067" w14:textId="495C05C1" w:rsidR="00BA45EE" w:rsidRPr="00066889" w:rsidRDefault="00BA45EE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427</w:t>
            </w:r>
            <w:r w:rsidR="003E7F12" w:rsidRPr="00066889">
              <w:rPr>
                <w:color w:val="000000"/>
                <w:lang w:eastAsia="en-US"/>
              </w:rPr>
              <w:t xml:space="preserve">966, Удмуртская Республика, </w:t>
            </w:r>
            <w:proofErr w:type="spellStart"/>
            <w:r w:rsidR="003E7F12" w:rsidRPr="00066889">
              <w:rPr>
                <w:color w:val="000000"/>
                <w:lang w:eastAsia="en-US"/>
              </w:rPr>
              <w:t>г.</w:t>
            </w:r>
            <w:r w:rsidRPr="00066889">
              <w:rPr>
                <w:color w:val="000000"/>
                <w:lang w:eastAsia="en-US"/>
              </w:rPr>
              <w:t>Сарапул</w:t>
            </w:r>
            <w:proofErr w:type="spellEnd"/>
            <w:r w:rsidR="003E7F12" w:rsidRPr="00066889">
              <w:rPr>
                <w:color w:val="000000"/>
                <w:lang w:eastAsia="en-US"/>
              </w:rPr>
              <w:t>,</w:t>
            </w:r>
            <w:r w:rsidRPr="00066889">
              <w:rPr>
                <w:color w:val="000000"/>
                <w:lang w:eastAsia="en-US"/>
              </w:rPr>
              <w:t xml:space="preserve"> ул. Ефима Колчина, 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0339" w14:textId="171435BF" w:rsidR="00BA45EE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100</w:t>
            </w:r>
          </w:p>
        </w:tc>
      </w:tr>
      <w:tr w:rsidR="00BA45EE" w:rsidRPr="00D4296E" w14:paraId="233619DB" w14:textId="11216F7C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56F16" w14:textId="6974B15A" w:rsidR="00BA45EE" w:rsidRPr="00066889" w:rsidRDefault="00E23DCF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41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350F8" w14:textId="20236997" w:rsidR="00BA45EE" w:rsidRPr="00066889" w:rsidRDefault="00BA45EE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42</w:t>
            </w:r>
            <w:r w:rsidR="003E7F12" w:rsidRPr="00066889">
              <w:rPr>
                <w:color w:val="000000"/>
                <w:lang w:eastAsia="en-US"/>
              </w:rPr>
              <w:t xml:space="preserve">7971, Удмуртская Республика, </w:t>
            </w:r>
            <w:proofErr w:type="spellStart"/>
            <w:r w:rsidR="003E7F12" w:rsidRPr="00066889">
              <w:rPr>
                <w:color w:val="000000"/>
                <w:lang w:eastAsia="en-US"/>
              </w:rPr>
              <w:t>г.</w:t>
            </w:r>
            <w:r w:rsidRPr="00066889">
              <w:rPr>
                <w:color w:val="000000"/>
                <w:lang w:eastAsia="en-US"/>
              </w:rPr>
              <w:t>Сарапул</w:t>
            </w:r>
            <w:proofErr w:type="spellEnd"/>
            <w:r w:rsidR="003E7F12" w:rsidRPr="00066889">
              <w:rPr>
                <w:color w:val="000000"/>
                <w:lang w:eastAsia="en-US"/>
              </w:rPr>
              <w:t>,</w:t>
            </w:r>
            <w:r w:rsidRPr="00066889">
              <w:rPr>
                <w:color w:val="000000"/>
                <w:lang w:eastAsia="en-US"/>
              </w:rPr>
              <w:t xml:space="preserve"> ул. Вокзальная 9 А, Участок сортировки и обмена, торговый склад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B05A" w14:textId="533D38A8" w:rsidR="00BA45EE" w:rsidRPr="00066889" w:rsidRDefault="00456F06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1000</w:t>
            </w:r>
          </w:p>
        </w:tc>
      </w:tr>
      <w:tr w:rsidR="00BA45EE" w:rsidRPr="00D4296E" w14:paraId="6C581749" w14:textId="10805167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A9F47" w14:textId="5D3C3AD1" w:rsidR="00BA45EE" w:rsidRPr="00066889" w:rsidRDefault="00E23DCF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42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D53E3" w14:textId="099683FA" w:rsidR="00BA45EE" w:rsidRPr="00066889" w:rsidRDefault="00BA45EE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427920, Удмуртская Республика, с. Каракулино</w:t>
            </w:r>
            <w:r w:rsidR="003E7F12" w:rsidRPr="00066889">
              <w:rPr>
                <w:color w:val="000000"/>
                <w:lang w:eastAsia="en-US"/>
              </w:rPr>
              <w:t>,</w:t>
            </w:r>
            <w:r w:rsidRPr="00066889">
              <w:rPr>
                <w:color w:val="000000"/>
                <w:lang w:eastAsia="en-US"/>
              </w:rPr>
              <w:t xml:space="preserve"> ул. 60 лет Октября</w:t>
            </w:r>
            <w:r w:rsidR="001E34D0" w:rsidRPr="00066889">
              <w:rPr>
                <w:color w:val="000000"/>
                <w:lang w:eastAsia="en-US"/>
              </w:rPr>
              <w:t>,</w:t>
            </w:r>
            <w:r w:rsidRPr="00066889">
              <w:rPr>
                <w:color w:val="000000"/>
                <w:lang w:eastAsia="en-US"/>
              </w:rPr>
              <w:t xml:space="preserve"> 8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94B1" w14:textId="1E33F4BE" w:rsidR="00BA45EE" w:rsidRPr="00066889" w:rsidRDefault="00456F06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500</w:t>
            </w:r>
          </w:p>
        </w:tc>
      </w:tr>
      <w:tr w:rsidR="00BA45EE" w:rsidRPr="00D4296E" w14:paraId="4528C08D" w14:textId="41B80D96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2340C" w14:textId="2BAB6880" w:rsidR="00BA45EE" w:rsidRPr="00066889" w:rsidRDefault="00E23DCF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43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372D2" w14:textId="7958E65B" w:rsidR="00BA45EE" w:rsidRPr="00066889" w:rsidRDefault="003E7F12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427840</w:t>
            </w:r>
            <w:r w:rsidR="00BA45EE" w:rsidRPr="00066889">
              <w:rPr>
                <w:color w:val="000000"/>
                <w:lang w:eastAsia="en-US"/>
              </w:rPr>
              <w:t xml:space="preserve">, Удмуртская Республика, с. </w:t>
            </w:r>
            <w:proofErr w:type="spellStart"/>
            <w:r w:rsidR="00BA45EE" w:rsidRPr="00066889">
              <w:rPr>
                <w:color w:val="000000"/>
                <w:lang w:eastAsia="en-US"/>
              </w:rPr>
              <w:t>Киясово</w:t>
            </w:r>
            <w:proofErr w:type="spellEnd"/>
            <w:r w:rsidRPr="00066889">
              <w:rPr>
                <w:color w:val="000000"/>
                <w:lang w:eastAsia="en-US"/>
              </w:rPr>
              <w:t xml:space="preserve">, </w:t>
            </w:r>
            <w:r w:rsidR="00BA45EE" w:rsidRPr="00066889">
              <w:rPr>
                <w:color w:val="000000"/>
                <w:lang w:eastAsia="en-US"/>
              </w:rPr>
              <w:t xml:space="preserve"> ул. Красная</w:t>
            </w:r>
            <w:r w:rsidR="001E34D0" w:rsidRPr="00066889">
              <w:rPr>
                <w:color w:val="000000"/>
                <w:lang w:eastAsia="en-US"/>
              </w:rPr>
              <w:t>,</w:t>
            </w:r>
            <w:r w:rsidR="00BA45EE" w:rsidRPr="00066889">
              <w:rPr>
                <w:color w:val="000000"/>
                <w:lang w:eastAsia="en-US"/>
              </w:rPr>
              <w:t xml:space="preserve"> 16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11AD" w14:textId="7671CF39" w:rsidR="00BA45EE" w:rsidRPr="00066889" w:rsidRDefault="00456F06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500</w:t>
            </w:r>
          </w:p>
        </w:tc>
      </w:tr>
      <w:tr w:rsidR="00BA45EE" w:rsidRPr="00D4296E" w14:paraId="60BC2C35" w14:textId="6429000C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FA808" w14:textId="12A18ACD" w:rsidR="00BA45EE" w:rsidRPr="00066889" w:rsidRDefault="00E23DCF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44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E0756" w14:textId="364328C1" w:rsidR="00BA45EE" w:rsidRPr="00066889" w:rsidRDefault="00BA45EE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427993, Удму</w:t>
            </w:r>
            <w:r w:rsidR="003E7F12" w:rsidRPr="00066889">
              <w:rPr>
                <w:color w:val="000000"/>
                <w:lang w:eastAsia="en-US"/>
              </w:rPr>
              <w:t xml:space="preserve">ртская Республика, </w:t>
            </w:r>
            <w:proofErr w:type="spellStart"/>
            <w:r w:rsidR="003E7F12" w:rsidRPr="00066889">
              <w:rPr>
                <w:color w:val="000000"/>
                <w:lang w:eastAsia="en-US"/>
              </w:rPr>
              <w:t>Сарапульский</w:t>
            </w:r>
            <w:proofErr w:type="spellEnd"/>
            <w:r w:rsidR="003E7F12" w:rsidRPr="00066889">
              <w:rPr>
                <w:color w:val="000000"/>
                <w:lang w:eastAsia="en-US"/>
              </w:rPr>
              <w:t xml:space="preserve"> район</w:t>
            </w:r>
            <w:r w:rsidRPr="00066889">
              <w:rPr>
                <w:color w:val="000000"/>
                <w:lang w:eastAsia="en-US"/>
              </w:rPr>
              <w:t xml:space="preserve">, д. </w:t>
            </w:r>
            <w:proofErr w:type="spellStart"/>
            <w:r w:rsidRPr="00066889">
              <w:rPr>
                <w:color w:val="000000"/>
                <w:lang w:eastAsia="en-US"/>
              </w:rPr>
              <w:t>Шадрино</w:t>
            </w:r>
            <w:proofErr w:type="spellEnd"/>
            <w:r w:rsidRPr="00066889">
              <w:rPr>
                <w:color w:val="000000"/>
                <w:lang w:eastAsia="en-US"/>
              </w:rPr>
              <w:t>, ул. Советская</w:t>
            </w:r>
            <w:r w:rsidR="001E34D0" w:rsidRPr="00066889">
              <w:rPr>
                <w:color w:val="000000"/>
                <w:lang w:eastAsia="en-US"/>
              </w:rPr>
              <w:t>,</w:t>
            </w:r>
            <w:r w:rsidRPr="00066889">
              <w:rPr>
                <w:color w:val="000000"/>
                <w:lang w:eastAsia="en-US"/>
              </w:rPr>
              <w:t xml:space="preserve"> 6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C346" w14:textId="3CD24DE9" w:rsidR="00BA45EE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100</w:t>
            </w:r>
          </w:p>
        </w:tc>
      </w:tr>
      <w:tr w:rsidR="00BA45EE" w:rsidRPr="00D4296E" w14:paraId="6C958094" w14:textId="09971206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8CF69" w14:textId="22A98BBF" w:rsidR="00BA45EE" w:rsidRPr="00066889" w:rsidRDefault="00E23DCF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45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9C709" w14:textId="24AE5352" w:rsidR="00BA45EE" w:rsidRPr="00066889" w:rsidRDefault="00BA45EE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427844, Уд</w:t>
            </w:r>
            <w:r w:rsidR="003E7F12" w:rsidRPr="00066889">
              <w:rPr>
                <w:color w:val="000000"/>
                <w:lang w:eastAsia="en-US"/>
              </w:rPr>
              <w:t xml:space="preserve">муртская Республика, </w:t>
            </w:r>
            <w:proofErr w:type="spellStart"/>
            <w:r w:rsidR="003E7F12" w:rsidRPr="00066889">
              <w:rPr>
                <w:color w:val="000000"/>
                <w:lang w:eastAsia="en-US"/>
              </w:rPr>
              <w:t>Киясовский</w:t>
            </w:r>
            <w:proofErr w:type="spellEnd"/>
            <w:r w:rsidR="003E7F12" w:rsidRPr="00066889">
              <w:rPr>
                <w:color w:val="000000"/>
                <w:lang w:eastAsia="en-US"/>
              </w:rPr>
              <w:t xml:space="preserve"> район</w:t>
            </w:r>
            <w:r w:rsidRPr="00066889">
              <w:rPr>
                <w:color w:val="000000"/>
                <w:lang w:eastAsia="en-US"/>
              </w:rPr>
              <w:t xml:space="preserve">, </w:t>
            </w:r>
            <w:proofErr w:type="spellStart"/>
            <w:r w:rsidR="003E7F12" w:rsidRPr="00066889">
              <w:rPr>
                <w:color w:val="000000"/>
                <w:lang w:eastAsia="en-US"/>
              </w:rPr>
              <w:t>с.</w:t>
            </w:r>
            <w:r w:rsidR="00030C53" w:rsidRPr="00066889">
              <w:rPr>
                <w:color w:val="000000"/>
                <w:lang w:eastAsia="en-US"/>
              </w:rPr>
              <w:t>Ильдибаево</w:t>
            </w:r>
            <w:proofErr w:type="spellEnd"/>
            <w:r w:rsidR="00030C53" w:rsidRPr="00066889">
              <w:rPr>
                <w:color w:val="000000"/>
                <w:lang w:eastAsia="en-US"/>
              </w:rPr>
              <w:t xml:space="preserve">, </w:t>
            </w:r>
            <w:r w:rsidR="003E7F12" w:rsidRPr="00066889">
              <w:rPr>
                <w:color w:val="000000"/>
                <w:lang w:eastAsia="en-US"/>
              </w:rPr>
              <w:t xml:space="preserve"> </w:t>
            </w:r>
            <w:r w:rsidRPr="00066889">
              <w:rPr>
                <w:color w:val="000000"/>
                <w:lang w:eastAsia="en-US"/>
              </w:rPr>
              <w:t>ул. Суворова, 24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2F80" w14:textId="43494248" w:rsidR="00BA45EE" w:rsidRPr="00066889" w:rsidRDefault="006A2BA7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100</w:t>
            </w:r>
          </w:p>
        </w:tc>
      </w:tr>
      <w:tr w:rsidR="00BA45EE" w:rsidRPr="00D4296E" w14:paraId="6D8BC8B5" w14:textId="7379E144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2A594" w14:textId="5E4EDBBF" w:rsidR="00BA45EE" w:rsidRPr="00066889" w:rsidRDefault="00E23DCF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46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6E353" w14:textId="6EA17317" w:rsidR="00BA45EE" w:rsidRPr="00066889" w:rsidRDefault="00BA45EE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427958, Уд</w:t>
            </w:r>
            <w:r w:rsidR="003E7F12" w:rsidRPr="00066889">
              <w:rPr>
                <w:color w:val="000000"/>
                <w:lang w:eastAsia="en-US"/>
              </w:rPr>
              <w:t xml:space="preserve">муртская Республика, </w:t>
            </w:r>
            <w:proofErr w:type="spellStart"/>
            <w:r w:rsidR="003E7F12" w:rsidRPr="00066889">
              <w:rPr>
                <w:color w:val="000000"/>
                <w:lang w:eastAsia="en-US"/>
              </w:rPr>
              <w:t>Камбарский</w:t>
            </w:r>
            <w:proofErr w:type="spellEnd"/>
            <w:r w:rsidR="003E7F12" w:rsidRPr="00066889">
              <w:rPr>
                <w:color w:val="000000"/>
                <w:lang w:eastAsia="en-US"/>
              </w:rPr>
              <w:t xml:space="preserve"> район</w:t>
            </w:r>
            <w:r w:rsidRPr="00066889">
              <w:rPr>
                <w:color w:val="000000"/>
                <w:lang w:eastAsia="en-US"/>
              </w:rPr>
              <w:t xml:space="preserve">, </w:t>
            </w:r>
            <w:r w:rsidR="00030C53" w:rsidRPr="00066889">
              <w:rPr>
                <w:color w:val="000000"/>
                <w:lang w:eastAsia="en-US"/>
              </w:rPr>
              <w:t xml:space="preserve">с. Кама, </w:t>
            </w:r>
            <w:r w:rsidRPr="00066889">
              <w:rPr>
                <w:color w:val="000000"/>
                <w:lang w:eastAsia="en-US"/>
              </w:rPr>
              <w:t>ул. Речников</w:t>
            </w:r>
            <w:r w:rsidR="003E7F12" w:rsidRPr="00066889">
              <w:rPr>
                <w:color w:val="000000"/>
                <w:lang w:eastAsia="en-US"/>
              </w:rPr>
              <w:t>,</w:t>
            </w:r>
            <w:r w:rsidRPr="00066889">
              <w:rPr>
                <w:color w:val="000000"/>
                <w:lang w:eastAsia="en-US"/>
              </w:rPr>
              <w:t xml:space="preserve"> 32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EE82" w14:textId="4044BCC6" w:rsidR="00BA45EE" w:rsidRPr="00066889" w:rsidRDefault="00BA6629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100</w:t>
            </w:r>
          </w:p>
        </w:tc>
      </w:tr>
      <w:tr w:rsidR="00BA45EE" w:rsidRPr="00D4296E" w14:paraId="75BF9550" w14:textId="68A1ADFE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FB4A0" w14:textId="3DD50417" w:rsidR="00BA45EE" w:rsidRPr="00066889" w:rsidRDefault="00E23DCF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47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1351E" w14:textId="0E5965E0" w:rsidR="00BA45EE" w:rsidRPr="00066889" w:rsidRDefault="00BA45EE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427950, Удмуртская Республика, г. Камбарка</w:t>
            </w:r>
            <w:r w:rsidR="003E7F12" w:rsidRPr="00066889">
              <w:rPr>
                <w:color w:val="000000"/>
                <w:lang w:eastAsia="en-US"/>
              </w:rPr>
              <w:t xml:space="preserve">, </w:t>
            </w:r>
            <w:r w:rsidRPr="00066889">
              <w:rPr>
                <w:color w:val="000000"/>
                <w:lang w:eastAsia="en-US"/>
              </w:rPr>
              <w:t xml:space="preserve"> ул. Ленина</w:t>
            </w:r>
            <w:r w:rsidR="003E7F12" w:rsidRPr="00066889">
              <w:rPr>
                <w:color w:val="000000"/>
                <w:lang w:eastAsia="en-US"/>
              </w:rPr>
              <w:t>,</w:t>
            </w:r>
            <w:r w:rsidRPr="00066889">
              <w:rPr>
                <w:color w:val="000000"/>
                <w:lang w:eastAsia="en-US"/>
              </w:rPr>
              <w:t xml:space="preserve"> 64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CF07" w14:textId="4680BC31" w:rsidR="00BA45EE" w:rsidRPr="00066889" w:rsidRDefault="00456F06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500</w:t>
            </w:r>
          </w:p>
        </w:tc>
      </w:tr>
      <w:tr w:rsidR="00BA45EE" w:rsidRPr="00D4296E" w14:paraId="233A4833" w14:textId="23BF0CA5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020F6" w14:textId="322B6772" w:rsidR="00BA45EE" w:rsidRPr="00066889" w:rsidRDefault="00E23DCF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48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D63CC" w14:textId="16A5FB66" w:rsidR="00BA45EE" w:rsidRPr="00066889" w:rsidRDefault="00BA45EE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 xml:space="preserve">427550, Удмуртская Республика, </w:t>
            </w:r>
            <w:proofErr w:type="spellStart"/>
            <w:r w:rsidRPr="00066889">
              <w:rPr>
                <w:color w:val="000000"/>
                <w:lang w:eastAsia="en-US"/>
              </w:rPr>
              <w:t>п.Балезино</w:t>
            </w:r>
            <w:proofErr w:type="spellEnd"/>
            <w:r w:rsidRPr="00066889">
              <w:rPr>
                <w:color w:val="000000"/>
                <w:lang w:eastAsia="en-US"/>
              </w:rPr>
              <w:t xml:space="preserve">, </w:t>
            </w:r>
            <w:r w:rsidR="003E7F12" w:rsidRPr="00066889">
              <w:rPr>
                <w:color w:val="000000"/>
                <w:lang w:eastAsia="en-US"/>
              </w:rPr>
              <w:t xml:space="preserve"> </w:t>
            </w:r>
            <w:r w:rsidRPr="00066889">
              <w:rPr>
                <w:color w:val="000000"/>
                <w:lang w:eastAsia="en-US"/>
              </w:rPr>
              <w:t>ул. Почтовая, 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EC42" w14:textId="0000E00C" w:rsidR="00BA45EE" w:rsidRPr="00066889" w:rsidRDefault="00BA6629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200</w:t>
            </w:r>
          </w:p>
        </w:tc>
      </w:tr>
      <w:tr w:rsidR="00BA45EE" w:rsidRPr="00D4296E" w14:paraId="7C7C29F5" w14:textId="1BF88369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0A41F" w14:textId="2BA5786B" w:rsidR="00BA45EE" w:rsidRPr="00066889" w:rsidRDefault="00E23DCF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49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4F9B3" w14:textId="3E3A87F0" w:rsidR="00BA45EE" w:rsidRPr="00066889" w:rsidRDefault="00A317AB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427624, Удмуртская Республик</w:t>
            </w:r>
            <w:r w:rsidR="003E7F12" w:rsidRPr="00066889">
              <w:rPr>
                <w:color w:val="000000"/>
                <w:lang w:eastAsia="en-US"/>
              </w:rPr>
              <w:t xml:space="preserve">а, г. Глазов, ул. Некрасова, </w:t>
            </w:r>
            <w:r w:rsidR="001E34D0" w:rsidRPr="00066889">
              <w:rPr>
                <w:color w:val="000000"/>
                <w:lang w:eastAsia="en-US"/>
              </w:rPr>
              <w:t>4</w:t>
            </w:r>
            <w:r w:rsidRPr="00066889">
              <w:rPr>
                <w:color w:val="000000"/>
                <w:lang w:eastAsia="en-US"/>
              </w:rPr>
              <w:t>3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081F" w14:textId="507261DE" w:rsidR="00BA45EE" w:rsidRPr="00066889" w:rsidRDefault="00A317AB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30</w:t>
            </w:r>
          </w:p>
        </w:tc>
      </w:tr>
      <w:tr w:rsidR="00BA45EE" w:rsidRPr="00D4296E" w14:paraId="7540EA93" w14:textId="590250D9" w:rsidTr="00066889">
        <w:trPr>
          <w:trHeight w:val="647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2855A" w14:textId="4AC3696C" w:rsidR="00BA45EE" w:rsidRPr="00066889" w:rsidRDefault="00E23DCF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50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2B685" w14:textId="65E50278" w:rsidR="00BA45EE" w:rsidRPr="00066889" w:rsidRDefault="00BA45EE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427680, Удму</w:t>
            </w:r>
            <w:r w:rsidR="003E7F12" w:rsidRPr="00066889">
              <w:rPr>
                <w:color w:val="000000"/>
                <w:lang w:eastAsia="en-US"/>
              </w:rPr>
              <w:t>ртская Республика, </w:t>
            </w:r>
            <w:proofErr w:type="spellStart"/>
            <w:r w:rsidR="003E7F12" w:rsidRPr="00066889">
              <w:rPr>
                <w:color w:val="000000"/>
                <w:lang w:eastAsia="en-US"/>
              </w:rPr>
              <w:t>Юкаменский</w:t>
            </w:r>
            <w:proofErr w:type="spellEnd"/>
            <w:r w:rsidR="003E7F12" w:rsidRPr="00066889">
              <w:rPr>
                <w:color w:val="000000"/>
                <w:lang w:eastAsia="en-US"/>
              </w:rPr>
              <w:t xml:space="preserve"> райо</w:t>
            </w:r>
            <w:r w:rsidRPr="00066889">
              <w:rPr>
                <w:color w:val="000000"/>
                <w:lang w:eastAsia="en-US"/>
              </w:rPr>
              <w:t xml:space="preserve">н, </w:t>
            </w:r>
            <w:proofErr w:type="spellStart"/>
            <w:r w:rsidRPr="00066889">
              <w:rPr>
                <w:color w:val="000000"/>
                <w:lang w:eastAsia="en-US"/>
              </w:rPr>
              <w:t>с.Юкаменское</w:t>
            </w:r>
            <w:proofErr w:type="spellEnd"/>
            <w:r w:rsidRPr="00066889">
              <w:rPr>
                <w:color w:val="000000"/>
                <w:lang w:eastAsia="en-US"/>
              </w:rPr>
              <w:t xml:space="preserve">, </w:t>
            </w:r>
            <w:proofErr w:type="spellStart"/>
            <w:r w:rsidRPr="00066889">
              <w:rPr>
                <w:color w:val="000000"/>
                <w:lang w:eastAsia="en-US"/>
              </w:rPr>
              <w:t>ул.Советская</w:t>
            </w:r>
            <w:proofErr w:type="spellEnd"/>
            <w:r w:rsidRPr="00066889">
              <w:rPr>
                <w:color w:val="000000"/>
                <w:lang w:eastAsia="en-US"/>
              </w:rPr>
              <w:t>,</w:t>
            </w:r>
            <w:r w:rsidR="00A32E4F" w:rsidRPr="00066889">
              <w:rPr>
                <w:color w:val="000000"/>
                <w:lang w:eastAsia="en-US"/>
              </w:rPr>
              <w:t xml:space="preserve"> </w:t>
            </w:r>
            <w:r w:rsidRPr="00066889">
              <w:rPr>
                <w:color w:val="000000"/>
                <w:lang w:eastAsia="en-US"/>
              </w:rPr>
              <w:t>17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6887" w14:textId="06A4A5D7" w:rsidR="00BA45EE" w:rsidRPr="00066889" w:rsidRDefault="00BA6629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300</w:t>
            </w:r>
          </w:p>
        </w:tc>
      </w:tr>
      <w:tr w:rsidR="001A6AFF" w:rsidRPr="00D4296E" w14:paraId="68AC016F" w14:textId="77777777" w:rsidTr="00066889">
        <w:trPr>
          <w:trHeight w:val="647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5B4A" w14:textId="4BDB4B6C" w:rsidR="001A6AFF" w:rsidRPr="00066889" w:rsidRDefault="00E23DCF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51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EF53B" w14:textId="39781AFF" w:rsidR="001A6AFF" w:rsidRPr="00066889" w:rsidRDefault="002134F0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 xml:space="preserve">427661, </w:t>
            </w:r>
            <w:r w:rsidR="001A6AFF" w:rsidRPr="00066889">
              <w:rPr>
                <w:color w:val="000000"/>
                <w:lang w:eastAsia="en-US"/>
              </w:rPr>
              <w:t xml:space="preserve">Удмуртская Республика, </w:t>
            </w:r>
            <w:r w:rsidR="003E7F12" w:rsidRPr="00066889">
              <w:rPr>
                <w:color w:val="000000"/>
                <w:lang w:eastAsia="en-US"/>
              </w:rPr>
              <w:t>Красногорский райо</w:t>
            </w:r>
            <w:r w:rsidR="00E55FDB" w:rsidRPr="00066889">
              <w:rPr>
                <w:color w:val="000000"/>
                <w:lang w:eastAsia="en-US"/>
              </w:rPr>
              <w:t xml:space="preserve">н, д. Курья, ул. Советская, </w:t>
            </w:r>
            <w:r w:rsidR="001A6AFF" w:rsidRPr="00066889">
              <w:rPr>
                <w:color w:val="000000"/>
                <w:lang w:eastAsia="en-US"/>
              </w:rPr>
              <w:t>54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BFFB" w14:textId="542D5576" w:rsidR="001A6AFF" w:rsidRPr="00066889" w:rsidRDefault="00061E44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132</w:t>
            </w:r>
          </w:p>
        </w:tc>
      </w:tr>
      <w:tr w:rsidR="00BA45EE" w:rsidRPr="00D4296E" w14:paraId="315B22A3" w14:textId="726C1468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25A05" w14:textId="3A298A0E" w:rsidR="00BA45EE" w:rsidRPr="00066889" w:rsidRDefault="00E23DCF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52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423B8" w14:textId="77777777" w:rsidR="00BA45EE" w:rsidRPr="00066889" w:rsidRDefault="00BA45EE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 xml:space="preserve">427459, Удмуртская Республика, </w:t>
            </w:r>
            <w:proofErr w:type="spellStart"/>
            <w:r w:rsidRPr="00066889">
              <w:rPr>
                <w:color w:val="000000"/>
                <w:lang w:eastAsia="en-US"/>
              </w:rPr>
              <w:t>г.Воткинск</w:t>
            </w:r>
            <w:proofErr w:type="spellEnd"/>
            <w:r w:rsidRPr="00066889">
              <w:rPr>
                <w:color w:val="000000"/>
                <w:lang w:eastAsia="en-US"/>
              </w:rPr>
              <w:t>, ул. Кирова, 15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C0BC" w14:textId="2061BFC1" w:rsidR="00BA45EE" w:rsidRPr="00066889" w:rsidRDefault="00BA6629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200</w:t>
            </w:r>
          </w:p>
        </w:tc>
      </w:tr>
      <w:tr w:rsidR="00BA45EE" w:rsidRPr="00D4296E" w14:paraId="6FE6432D" w14:textId="3C89B5F4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C840F" w14:textId="42996446" w:rsidR="00BA45EE" w:rsidRPr="00066889" w:rsidRDefault="00E23DCF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53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2F9CE" w14:textId="09055736" w:rsidR="00BA45EE" w:rsidRPr="00066889" w:rsidRDefault="00BA45EE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 xml:space="preserve">427070, </w:t>
            </w:r>
            <w:r w:rsidR="00AF29F4" w:rsidRPr="00066889">
              <w:rPr>
                <w:color w:val="000000"/>
                <w:lang w:eastAsia="en-US"/>
              </w:rPr>
              <w:t xml:space="preserve">427071, </w:t>
            </w:r>
            <w:r w:rsidRPr="00066889">
              <w:rPr>
                <w:color w:val="000000"/>
                <w:lang w:eastAsia="en-US"/>
              </w:rPr>
              <w:t>Удмуртская Республика,</w:t>
            </w:r>
            <w:r w:rsidR="0083111E" w:rsidRPr="00066889">
              <w:rPr>
                <w:color w:val="000000"/>
                <w:lang w:eastAsia="en-US"/>
              </w:rPr>
              <w:t xml:space="preserve"> </w:t>
            </w:r>
            <w:r w:rsidRPr="00066889">
              <w:rPr>
                <w:color w:val="000000"/>
                <w:lang w:eastAsia="en-US"/>
              </w:rPr>
              <w:t xml:space="preserve"> </w:t>
            </w:r>
            <w:proofErr w:type="spellStart"/>
            <w:r w:rsidRPr="00066889">
              <w:rPr>
                <w:color w:val="000000"/>
                <w:lang w:eastAsia="en-US"/>
              </w:rPr>
              <w:t>Шарканский</w:t>
            </w:r>
            <w:proofErr w:type="spellEnd"/>
            <w:r w:rsidR="003E7F12" w:rsidRPr="00066889">
              <w:rPr>
                <w:color w:val="000000"/>
                <w:lang w:eastAsia="en-US"/>
              </w:rPr>
              <w:t xml:space="preserve"> район</w:t>
            </w:r>
            <w:r w:rsidRPr="00066889">
              <w:rPr>
                <w:color w:val="000000"/>
                <w:lang w:eastAsia="en-US"/>
              </w:rPr>
              <w:t>,</w:t>
            </w:r>
            <w:r w:rsidR="00AF29F4" w:rsidRPr="00066889">
              <w:rPr>
                <w:color w:val="000000"/>
                <w:lang w:eastAsia="en-US"/>
              </w:rPr>
              <w:t xml:space="preserve"> </w:t>
            </w:r>
            <w:proofErr w:type="spellStart"/>
            <w:r w:rsidR="003E7F12" w:rsidRPr="00066889">
              <w:rPr>
                <w:color w:val="000000"/>
                <w:lang w:eastAsia="en-US"/>
              </w:rPr>
              <w:t>с.Шаркан</w:t>
            </w:r>
            <w:proofErr w:type="spellEnd"/>
            <w:r w:rsidR="00AF29F4" w:rsidRPr="00066889">
              <w:rPr>
                <w:color w:val="000000"/>
                <w:lang w:eastAsia="en-US"/>
              </w:rPr>
              <w:t>,</w:t>
            </w:r>
            <w:r w:rsidR="003E7F12" w:rsidRPr="00066889">
              <w:rPr>
                <w:color w:val="000000"/>
                <w:lang w:eastAsia="en-US"/>
              </w:rPr>
              <w:t xml:space="preserve"> ул.</w:t>
            </w:r>
            <w:r w:rsidR="00AF29F4" w:rsidRPr="00066889">
              <w:rPr>
                <w:color w:val="000000"/>
                <w:lang w:eastAsia="en-US"/>
              </w:rPr>
              <w:t xml:space="preserve"> </w:t>
            </w:r>
            <w:r w:rsidR="003E7F12" w:rsidRPr="00066889">
              <w:rPr>
                <w:color w:val="000000"/>
                <w:lang w:eastAsia="en-US"/>
              </w:rPr>
              <w:t>Советская</w:t>
            </w:r>
            <w:r w:rsidRPr="00066889">
              <w:rPr>
                <w:color w:val="000000"/>
                <w:lang w:eastAsia="en-US"/>
              </w:rPr>
              <w:t>,</w:t>
            </w:r>
            <w:r w:rsidR="003E7F12" w:rsidRPr="00066889">
              <w:rPr>
                <w:color w:val="000000"/>
                <w:lang w:eastAsia="en-US"/>
              </w:rPr>
              <w:t xml:space="preserve"> </w:t>
            </w:r>
            <w:r w:rsidRPr="00066889">
              <w:rPr>
                <w:color w:val="000000"/>
                <w:lang w:eastAsia="en-US"/>
              </w:rPr>
              <w:t xml:space="preserve"> 28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1A53" w14:textId="5A574832" w:rsidR="00BA45EE" w:rsidRPr="00066889" w:rsidRDefault="00BA6629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100</w:t>
            </w:r>
          </w:p>
        </w:tc>
      </w:tr>
      <w:tr w:rsidR="00BA45EE" w:rsidRPr="00D4296E" w14:paraId="4D83121E" w14:textId="0CFC9CF9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C1267" w14:textId="37BCCAD5" w:rsidR="00BA45EE" w:rsidRPr="00066889" w:rsidRDefault="00E23DCF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54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AD967" w14:textId="4A1C8DA5" w:rsidR="00BA45EE" w:rsidRPr="00066889" w:rsidRDefault="00BA45EE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427</w:t>
            </w:r>
            <w:r w:rsidR="00DE2262" w:rsidRPr="00066889">
              <w:rPr>
                <w:color w:val="000000"/>
                <w:lang w:eastAsia="en-US"/>
              </w:rPr>
              <w:t>620</w:t>
            </w:r>
            <w:r w:rsidRPr="00066889">
              <w:rPr>
                <w:color w:val="000000"/>
                <w:lang w:eastAsia="en-US"/>
              </w:rPr>
              <w:t xml:space="preserve">, </w:t>
            </w:r>
            <w:r w:rsidR="00DE2262" w:rsidRPr="00066889">
              <w:rPr>
                <w:color w:val="000000"/>
                <w:lang w:eastAsia="en-US"/>
              </w:rPr>
              <w:t>Удмуртская Республика, г. Глазов, ул. Паркова</w:t>
            </w:r>
            <w:r w:rsidR="00E55FDB" w:rsidRPr="00066889">
              <w:rPr>
                <w:color w:val="000000"/>
                <w:lang w:eastAsia="en-US"/>
              </w:rPr>
              <w:t>я,</w:t>
            </w:r>
            <w:r w:rsidR="003E7F12" w:rsidRPr="00066889">
              <w:rPr>
                <w:color w:val="000000"/>
                <w:lang w:eastAsia="en-US"/>
              </w:rPr>
              <w:t xml:space="preserve"> 36а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C67C" w14:textId="46756C5E" w:rsidR="00BA45EE" w:rsidRPr="00066889" w:rsidRDefault="00BA6629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300</w:t>
            </w:r>
          </w:p>
        </w:tc>
      </w:tr>
      <w:tr w:rsidR="00BA45EE" w:rsidRPr="00D4296E" w14:paraId="3B7BA20B" w14:textId="01B16E93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AF09A" w14:textId="12FBB5B3" w:rsidR="00BA45EE" w:rsidRPr="00066889" w:rsidRDefault="00E23DCF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55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D0669" w14:textId="4E435F36" w:rsidR="00BA45EE" w:rsidRPr="00066889" w:rsidRDefault="00DE2262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427600</w:t>
            </w:r>
            <w:r w:rsidR="00BA45EE" w:rsidRPr="00066889">
              <w:rPr>
                <w:color w:val="000000"/>
                <w:lang w:eastAsia="en-US"/>
              </w:rPr>
              <w:t>, Удмуртская Республ</w:t>
            </w:r>
            <w:r w:rsidR="00E55FDB" w:rsidRPr="00066889">
              <w:rPr>
                <w:color w:val="000000"/>
                <w:lang w:eastAsia="en-US"/>
              </w:rPr>
              <w:t xml:space="preserve">ика, г. Глазов, ул. </w:t>
            </w:r>
            <w:proofErr w:type="spellStart"/>
            <w:r w:rsidR="00E55FDB" w:rsidRPr="00066889">
              <w:rPr>
                <w:color w:val="000000"/>
                <w:lang w:eastAsia="en-US"/>
              </w:rPr>
              <w:t>Сулимова</w:t>
            </w:r>
            <w:proofErr w:type="spellEnd"/>
            <w:r w:rsidR="00E55FDB" w:rsidRPr="00066889">
              <w:rPr>
                <w:color w:val="000000"/>
                <w:lang w:eastAsia="en-US"/>
              </w:rPr>
              <w:t>,</w:t>
            </w:r>
            <w:r w:rsidR="00BA45EE" w:rsidRPr="00066889">
              <w:rPr>
                <w:color w:val="000000"/>
                <w:lang w:eastAsia="en-US"/>
              </w:rPr>
              <w:t xml:space="preserve"> 77а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A39E" w14:textId="3A0B22FE" w:rsidR="00BA45EE" w:rsidRPr="00066889" w:rsidRDefault="00BA6629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100</w:t>
            </w:r>
          </w:p>
        </w:tc>
      </w:tr>
      <w:tr w:rsidR="00BA45EE" w:rsidRPr="00D4296E" w14:paraId="335F03AC" w14:textId="00F0B04F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446CE" w14:textId="70577E69" w:rsidR="00BA45EE" w:rsidRPr="00066889" w:rsidRDefault="00E23DCF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56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D1943" w14:textId="1179892F" w:rsidR="00BA45EE" w:rsidRPr="00066889" w:rsidRDefault="00BA45EE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склад, Удмуртская Республика, г.</w:t>
            </w:r>
            <w:r w:rsidR="00DE2262" w:rsidRPr="00066889">
              <w:rPr>
                <w:color w:val="000000"/>
                <w:lang w:eastAsia="en-US"/>
              </w:rPr>
              <w:t xml:space="preserve"> </w:t>
            </w:r>
            <w:r w:rsidRPr="00066889">
              <w:rPr>
                <w:color w:val="000000"/>
                <w:lang w:eastAsia="en-US"/>
              </w:rPr>
              <w:t xml:space="preserve">Глазов, </w:t>
            </w:r>
            <w:proofErr w:type="spellStart"/>
            <w:r w:rsidRPr="00066889">
              <w:rPr>
                <w:color w:val="000000"/>
                <w:lang w:eastAsia="en-US"/>
              </w:rPr>
              <w:t>пер.Тупиковый</w:t>
            </w:r>
            <w:proofErr w:type="spellEnd"/>
            <w:r w:rsidRPr="00066889">
              <w:rPr>
                <w:color w:val="000000"/>
                <w:lang w:eastAsia="en-US"/>
              </w:rPr>
              <w:t>, 4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6AE4" w14:textId="0CDFDCEF" w:rsidR="00BA45EE" w:rsidRPr="00066889" w:rsidRDefault="00BA6629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500</w:t>
            </w:r>
          </w:p>
        </w:tc>
      </w:tr>
      <w:tr w:rsidR="00BA45EE" w:rsidRPr="00D4296E" w14:paraId="4EA04FC7" w14:textId="54197C67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C995A" w14:textId="549285F5" w:rsidR="00BA45EE" w:rsidRPr="00066889" w:rsidRDefault="00E23DCF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57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3F08D" w14:textId="5CA7B22F" w:rsidR="00BA45EE" w:rsidRPr="00066889" w:rsidRDefault="00BA45EE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 xml:space="preserve">427880, </w:t>
            </w:r>
            <w:r w:rsidR="00DE2262" w:rsidRPr="00066889">
              <w:rPr>
                <w:color w:val="000000"/>
                <w:lang w:eastAsia="en-US"/>
              </w:rPr>
              <w:t xml:space="preserve">427888, </w:t>
            </w:r>
            <w:r w:rsidRPr="00066889">
              <w:rPr>
                <w:color w:val="000000"/>
                <w:lang w:eastAsia="en-US"/>
              </w:rPr>
              <w:t>Удмуртская Республика, с. Алнаши, ул. Комсомольская, 10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5D02" w14:textId="7631EAC4" w:rsidR="00BA45EE" w:rsidRPr="00066889" w:rsidRDefault="00BA6629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200</w:t>
            </w:r>
          </w:p>
        </w:tc>
      </w:tr>
      <w:tr w:rsidR="00BA45EE" w:rsidRPr="00D4296E" w14:paraId="0F341659" w14:textId="04EB194E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1571D" w14:textId="30DCD771" w:rsidR="00BA45EE" w:rsidRPr="00066889" w:rsidRDefault="00E23DCF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58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7DADC" w14:textId="5DF4D56A" w:rsidR="00BA45EE" w:rsidRPr="00066889" w:rsidRDefault="00BA45EE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4275</w:t>
            </w:r>
            <w:r w:rsidR="00DE2262" w:rsidRPr="00066889">
              <w:rPr>
                <w:color w:val="000000"/>
                <w:lang w:eastAsia="en-US"/>
              </w:rPr>
              <w:t>80</w:t>
            </w:r>
            <w:r w:rsidRPr="00066889">
              <w:rPr>
                <w:color w:val="000000"/>
                <w:lang w:eastAsia="en-US"/>
              </w:rPr>
              <w:t xml:space="preserve">, Удмуртская Республика, </w:t>
            </w:r>
            <w:proofErr w:type="spellStart"/>
            <w:r w:rsidRPr="00066889">
              <w:rPr>
                <w:color w:val="000000"/>
                <w:lang w:eastAsia="en-US"/>
              </w:rPr>
              <w:t>Кезский</w:t>
            </w:r>
            <w:proofErr w:type="spellEnd"/>
            <w:r w:rsidRPr="00066889">
              <w:rPr>
                <w:color w:val="000000"/>
                <w:lang w:eastAsia="en-US"/>
              </w:rPr>
              <w:t xml:space="preserve"> район, п. </w:t>
            </w:r>
            <w:proofErr w:type="spellStart"/>
            <w:r w:rsidRPr="00066889">
              <w:rPr>
                <w:color w:val="000000"/>
                <w:lang w:eastAsia="en-US"/>
              </w:rPr>
              <w:t>Кез</w:t>
            </w:r>
            <w:proofErr w:type="spellEnd"/>
            <w:r w:rsidRPr="00066889">
              <w:rPr>
                <w:color w:val="000000"/>
                <w:lang w:eastAsia="en-US"/>
              </w:rPr>
              <w:t>, ул. Кирова, 7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7750" w14:textId="313C490B" w:rsidR="00BA45EE" w:rsidRPr="00066889" w:rsidRDefault="00BA6629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200</w:t>
            </w:r>
          </w:p>
        </w:tc>
      </w:tr>
      <w:tr w:rsidR="00BA45EE" w:rsidRPr="00D4296E" w14:paraId="34C858B2" w14:textId="268C17D3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A0170" w14:textId="3EBD69AF" w:rsidR="00BA45EE" w:rsidRPr="00066889" w:rsidRDefault="00E23DCF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59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60CDE" w14:textId="387505EF" w:rsidR="00BA45EE" w:rsidRPr="00066889" w:rsidRDefault="00DE2262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427790</w:t>
            </w:r>
            <w:r w:rsidR="00BA45EE" w:rsidRPr="00066889">
              <w:rPr>
                <w:color w:val="000000"/>
                <w:lang w:eastAsia="en-US"/>
              </w:rPr>
              <w:t>, Удмуртская Республика,</w:t>
            </w:r>
            <w:r w:rsidR="0083111E" w:rsidRPr="00066889">
              <w:rPr>
                <w:color w:val="000000"/>
                <w:lang w:eastAsia="en-US"/>
              </w:rPr>
              <w:t xml:space="preserve"> </w:t>
            </w:r>
            <w:r w:rsidR="00BA45EE" w:rsidRPr="00066889">
              <w:rPr>
                <w:color w:val="000000"/>
                <w:lang w:eastAsia="en-US"/>
              </w:rPr>
              <w:t xml:space="preserve">г. Можга, ул. Ленина, 16 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B25F" w14:textId="6F70A1CD" w:rsidR="00BA45EE" w:rsidRPr="00066889" w:rsidRDefault="00BA6629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300</w:t>
            </w:r>
          </w:p>
        </w:tc>
      </w:tr>
      <w:tr w:rsidR="00CD682E" w:rsidRPr="00D4296E" w14:paraId="6D399503" w14:textId="77777777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F16F" w14:textId="3B81331B" w:rsidR="00CD682E" w:rsidRPr="00066889" w:rsidRDefault="00E23DCF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t>60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1EE5" w14:textId="051734BB" w:rsidR="00CD682E" w:rsidRPr="00066889" w:rsidRDefault="00CD682E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t>427710</w:t>
            </w:r>
            <w:r w:rsidR="00FD1529" w:rsidRPr="00066889">
              <w:t>,</w:t>
            </w:r>
            <w:r w:rsidRPr="00066889">
              <w:t xml:space="preserve"> Удмуртская Республика</w:t>
            </w:r>
            <w:r w:rsidR="003E7F12" w:rsidRPr="00066889">
              <w:t>,</w:t>
            </w:r>
            <w:r w:rsidRPr="00066889">
              <w:t xml:space="preserve"> п. </w:t>
            </w:r>
            <w:proofErr w:type="spellStart"/>
            <w:r w:rsidRPr="00066889">
              <w:t>Кизнер</w:t>
            </w:r>
            <w:proofErr w:type="spellEnd"/>
            <w:r w:rsidR="0083111E" w:rsidRPr="00066889">
              <w:t>,</w:t>
            </w:r>
            <w:r w:rsidRPr="00066889">
              <w:t xml:space="preserve">  ул. Карла Маркса</w:t>
            </w:r>
            <w:r w:rsidR="003E7F12" w:rsidRPr="00066889">
              <w:t xml:space="preserve">, </w:t>
            </w:r>
            <w:r w:rsidRPr="00066889">
              <w:t>12А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FC80" w14:textId="1374BD1A" w:rsidR="00CD682E" w:rsidRPr="00066889" w:rsidRDefault="00CD682E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t>100</w:t>
            </w:r>
          </w:p>
        </w:tc>
      </w:tr>
      <w:tr w:rsidR="00A317AB" w:rsidRPr="00D4296E" w14:paraId="65B79AA3" w14:textId="77777777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29F3C" w14:textId="18018B69" w:rsidR="00A317AB" w:rsidRPr="00066889" w:rsidRDefault="00E23DCF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61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39F95" w14:textId="79D9911A" w:rsidR="00A317AB" w:rsidRPr="00066889" w:rsidRDefault="00A317AB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 xml:space="preserve">427500, Удмуртская Республика, </w:t>
            </w:r>
            <w:proofErr w:type="spellStart"/>
            <w:r w:rsidRPr="00066889">
              <w:rPr>
                <w:color w:val="000000"/>
                <w:lang w:eastAsia="en-US"/>
              </w:rPr>
              <w:t>Ярс</w:t>
            </w:r>
            <w:r w:rsidR="003E7F12" w:rsidRPr="00066889">
              <w:rPr>
                <w:color w:val="000000"/>
                <w:lang w:eastAsia="en-US"/>
              </w:rPr>
              <w:t>кий</w:t>
            </w:r>
            <w:proofErr w:type="spellEnd"/>
            <w:r w:rsidR="003E7F12" w:rsidRPr="00066889">
              <w:rPr>
                <w:color w:val="000000"/>
                <w:lang w:eastAsia="en-US"/>
              </w:rPr>
              <w:t xml:space="preserve"> район, </w:t>
            </w:r>
            <w:proofErr w:type="spellStart"/>
            <w:r w:rsidR="003E7F12" w:rsidRPr="00066889">
              <w:rPr>
                <w:color w:val="000000"/>
                <w:lang w:eastAsia="en-US"/>
              </w:rPr>
              <w:t>п.Яр</w:t>
            </w:r>
            <w:proofErr w:type="spellEnd"/>
            <w:r w:rsidR="003E7F12" w:rsidRPr="00066889">
              <w:rPr>
                <w:color w:val="000000"/>
                <w:lang w:eastAsia="en-US"/>
              </w:rPr>
              <w:t xml:space="preserve">, </w:t>
            </w:r>
            <w:proofErr w:type="spellStart"/>
            <w:r w:rsidR="003E7F12" w:rsidRPr="00066889">
              <w:rPr>
                <w:color w:val="000000"/>
                <w:lang w:eastAsia="en-US"/>
              </w:rPr>
              <w:t>ул.Школьная</w:t>
            </w:r>
            <w:proofErr w:type="spellEnd"/>
            <w:r w:rsidR="003E7F12" w:rsidRPr="00066889">
              <w:rPr>
                <w:color w:val="000000"/>
                <w:lang w:eastAsia="en-US"/>
              </w:rPr>
              <w:t xml:space="preserve">, </w:t>
            </w:r>
            <w:r w:rsidRPr="00066889">
              <w:rPr>
                <w:color w:val="000000"/>
                <w:lang w:eastAsia="en-US"/>
              </w:rPr>
              <w:t xml:space="preserve"> 6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E859" w14:textId="5525E76C" w:rsidR="00A317AB" w:rsidRPr="00066889" w:rsidRDefault="00A317AB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200</w:t>
            </w:r>
          </w:p>
        </w:tc>
      </w:tr>
      <w:tr w:rsidR="00BA45EE" w:rsidRPr="00D4296E" w14:paraId="7F5EFC97" w14:textId="6919D39B" w:rsidTr="00066889">
        <w:trPr>
          <w:trHeight w:val="28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7969" w14:textId="1A677A74" w:rsidR="00BA45EE" w:rsidRPr="00066889" w:rsidRDefault="00E23DCF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62</w:t>
            </w:r>
          </w:p>
        </w:tc>
        <w:tc>
          <w:tcPr>
            <w:tcW w:w="3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17554" w14:textId="167972A2" w:rsidR="00BA45EE" w:rsidRPr="00066889" w:rsidRDefault="003E7F12" w:rsidP="00066889">
            <w:pPr>
              <w:widowControl w:val="0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АТП</w:t>
            </w:r>
            <w:r w:rsidR="00BA45EE" w:rsidRPr="00066889">
              <w:rPr>
                <w:color w:val="000000"/>
                <w:lang w:eastAsia="en-US"/>
              </w:rPr>
              <w:t xml:space="preserve">, Удмуртская Республика, г. Ижевск, ул. </w:t>
            </w:r>
            <w:proofErr w:type="spellStart"/>
            <w:r w:rsidR="00BA45EE" w:rsidRPr="00066889">
              <w:rPr>
                <w:color w:val="000000"/>
                <w:lang w:eastAsia="en-US"/>
              </w:rPr>
              <w:t>Салютовская</w:t>
            </w:r>
            <w:proofErr w:type="spellEnd"/>
            <w:r w:rsidR="00BA45EE" w:rsidRPr="00066889">
              <w:rPr>
                <w:color w:val="000000"/>
                <w:lang w:eastAsia="en-US"/>
              </w:rPr>
              <w:t xml:space="preserve">, 3   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CD22" w14:textId="468140E0" w:rsidR="00BA45EE" w:rsidRPr="00066889" w:rsidRDefault="00BA6629" w:rsidP="00066889">
            <w:pPr>
              <w:widowControl w:val="0"/>
              <w:jc w:val="center"/>
              <w:rPr>
                <w:color w:val="000000"/>
                <w:lang w:eastAsia="en-US"/>
              </w:rPr>
            </w:pPr>
            <w:r w:rsidRPr="00066889">
              <w:rPr>
                <w:color w:val="000000"/>
                <w:lang w:eastAsia="en-US"/>
              </w:rPr>
              <w:t>4000</w:t>
            </w:r>
          </w:p>
        </w:tc>
      </w:tr>
    </w:tbl>
    <w:p w14:paraId="7A0D2E54" w14:textId="77777777" w:rsidR="00F465A1" w:rsidRDefault="00F465A1" w:rsidP="00066889">
      <w:pPr>
        <w:widowControl w:val="0"/>
      </w:pPr>
    </w:p>
    <w:p w14:paraId="66B747EC" w14:textId="77777777" w:rsidR="006A18A1" w:rsidRDefault="006A18A1" w:rsidP="00066889">
      <w:pPr>
        <w:widowControl w:val="0"/>
      </w:pPr>
    </w:p>
    <w:p w14:paraId="204F08DF" w14:textId="77777777" w:rsidR="006A18A1" w:rsidRDefault="006A18A1" w:rsidP="00066889">
      <w:pPr>
        <w:widowControl w:val="0"/>
      </w:pPr>
    </w:p>
    <w:sectPr w:rsidR="006A1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C83722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8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005"/>
    <w:rsid w:val="00000A92"/>
    <w:rsid w:val="00030C53"/>
    <w:rsid w:val="00061E44"/>
    <w:rsid w:val="00066889"/>
    <w:rsid w:val="000B35B0"/>
    <w:rsid w:val="000D1C4C"/>
    <w:rsid w:val="000E37B5"/>
    <w:rsid w:val="000E7BAE"/>
    <w:rsid w:val="001A6AFF"/>
    <w:rsid w:val="001E34D0"/>
    <w:rsid w:val="001F20E6"/>
    <w:rsid w:val="002134F0"/>
    <w:rsid w:val="0022611D"/>
    <w:rsid w:val="0025444F"/>
    <w:rsid w:val="002D6739"/>
    <w:rsid w:val="003D0F29"/>
    <w:rsid w:val="003E7F12"/>
    <w:rsid w:val="0041697E"/>
    <w:rsid w:val="0045515C"/>
    <w:rsid w:val="00456F06"/>
    <w:rsid w:val="004B07DC"/>
    <w:rsid w:val="004C1642"/>
    <w:rsid w:val="00500A46"/>
    <w:rsid w:val="0053013B"/>
    <w:rsid w:val="00596721"/>
    <w:rsid w:val="00686322"/>
    <w:rsid w:val="006A18A1"/>
    <w:rsid w:val="006A2BA7"/>
    <w:rsid w:val="006E335E"/>
    <w:rsid w:val="006F0153"/>
    <w:rsid w:val="006F67DC"/>
    <w:rsid w:val="00735907"/>
    <w:rsid w:val="007D29AC"/>
    <w:rsid w:val="007E3429"/>
    <w:rsid w:val="00816B72"/>
    <w:rsid w:val="008179F5"/>
    <w:rsid w:val="0083111E"/>
    <w:rsid w:val="00884347"/>
    <w:rsid w:val="008B5A02"/>
    <w:rsid w:val="008C2AC5"/>
    <w:rsid w:val="00965D30"/>
    <w:rsid w:val="0099171E"/>
    <w:rsid w:val="00A06C5F"/>
    <w:rsid w:val="00A317AB"/>
    <w:rsid w:val="00A32E4F"/>
    <w:rsid w:val="00AC2E3B"/>
    <w:rsid w:val="00AF29F4"/>
    <w:rsid w:val="00B00F70"/>
    <w:rsid w:val="00B17063"/>
    <w:rsid w:val="00BA45EE"/>
    <w:rsid w:val="00BA6629"/>
    <w:rsid w:val="00BF0F0E"/>
    <w:rsid w:val="00C06883"/>
    <w:rsid w:val="00C25E8D"/>
    <w:rsid w:val="00C87AB6"/>
    <w:rsid w:val="00CA500D"/>
    <w:rsid w:val="00CB45C9"/>
    <w:rsid w:val="00CD682E"/>
    <w:rsid w:val="00D63F75"/>
    <w:rsid w:val="00DB409B"/>
    <w:rsid w:val="00DE2262"/>
    <w:rsid w:val="00E23DCF"/>
    <w:rsid w:val="00E27005"/>
    <w:rsid w:val="00E374BC"/>
    <w:rsid w:val="00E44A71"/>
    <w:rsid w:val="00E55FDB"/>
    <w:rsid w:val="00E86EB9"/>
    <w:rsid w:val="00EB2698"/>
    <w:rsid w:val="00F23D21"/>
    <w:rsid w:val="00F42061"/>
    <w:rsid w:val="00F465A1"/>
    <w:rsid w:val="00F71D06"/>
    <w:rsid w:val="00FD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C7A71"/>
  <w15:chartTrackingRefBased/>
  <w15:docId w15:val="{A14CA7A3-254D-484F-8B02-8703AE8EE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1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Сетка таблицы21"/>
    <w:basedOn w:val="a1"/>
    <w:next w:val="a3"/>
    <w:uiPriority w:val="59"/>
    <w:rsid w:val="006F01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F0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0B35B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B35B0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B35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B35B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0B35B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B35B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B35B0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500A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1615</Words>
  <Characters>9211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10805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Поздеев Сергей Эдгарович</dc:creator>
  <cp:keywords/>
  <dc:description/>
  <cp:lastModifiedBy>Доминова Анна Дмитриевна</cp:lastModifiedBy>
  <cp:revision>2</cp:revision>
  <dcterms:created xsi:type="dcterms:W3CDTF">2026-08-19T06:25:00Z</dcterms:created>
  <dcterms:modified xsi:type="dcterms:W3CDTF">2026-08-19T06:25:00Z</dcterms:modified>
</cp:coreProperties>
</file>