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8031" w14:textId="77777777" w:rsidR="007B383C" w:rsidRPr="00663347" w:rsidRDefault="00542D4B" w:rsidP="007B383C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>
        <w:rPr>
          <w:rFonts w:ascii="Arial" w:hAnsi="Arial" w:cs="Arial"/>
          <w:noProof/>
          <w:color w:val="0000CC"/>
          <w:sz w:val="14"/>
          <w:szCs w:val="14"/>
          <w:lang w:eastAsia="ru-RU"/>
        </w:rPr>
        <w:drawing>
          <wp:anchor distT="0" distB="0" distL="114300" distR="114300" simplePos="0" relativeHeight="251659264" behindDoc="1" locked="0" layoutInCell="1" allowOverlap="1" wp14:anchorId="17D27EC6" wp14:editId="01562C9A">
            <wp:simplePos x="0" y="0"/>
            <wp:positionH relativeFrom="margin">
              <wp:align>right</wp:align>
            </wp:positionH>
            <wp:positionV relativeFrom="paragraph">
              <wp:posOffset>11358</wp:posOffset>
            </wp:positionV>
            <wp:extent cx="6007735" cy="1885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_blank_pisma_filial_2019-0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8" t="6293" r="6556" b="74898"/>
                    <a:stretch/>
                  </pic:blipFill>
                  <pic:spPr bwMode="auto">
                    <a:xfrm>
                      <a:off x="0" y="0"/>
                      <a:ext cx="600773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3C" w:rsidRPr="00663347">
        <w:rPr>
          <w:rFonts w:ascii="Arial" w:hAnsi="Arial" w:cs="Arial"/>
          <w:color w:val="0000CC"/>
          <w:sz w:val="14"/>
          <w:szCs w:val="14"/>
        </w:rPr>
        <w:t xml:space="preserve">ул. </w:t>
      </w:r>
      <w:proofErr w:type="spellStart"/>
      <w:r w:rsidR="007B383C">
        <w:rPr>
          <w:rFonts w:ascii="Arial" w:hAnsi="Arial" w:cs="Arial"/>
          <w:color w:val="0000CC"/>
          <w:sz w:val="14"/>
          <w:szCs w:val="14"/>
        </w:rPr>
        <w:t>К.Кулиева</w:t>
      </w:r>
      <w:proofErr w:type="spellEnd"/>
      <w:r w:rsidR="007B383C">
        <w:rPr>
          <w:rFonts w:ascii="Arial" w:hAnsi="Arial" w:cs="Arial"/>
          <w:color w:val="0000CC"/>
          <w:sz w:val="14"/>
          <w:szCs w:val="14"/>
        </w:rPr>
        <w:t>, д. 20</w:t>
      </w:r>
      <w:r w:rsidR="007B383C" w:rsidRPr="00663347">
        <w:rPr>
          <w:rFonts w:ascii="Arial" w:hAnsi="Arial" w:cs="Arial"/>
          <w:color w:val="0000CC"/>
          <w:sz w:val="14"/>
          <w:szCs w:val="14"/>
        </w:rPr>
        <w:t xml:space="preserve">, </w:t>
      </w:r>
      <w:r w:rsidR="007B383C">
        <w:rPr>
          <w:rFonts w:ascii="Arial" w:hAnsi="Arial" w:cs="Arial"/>
          <w:color w:val="0000CC"/>
          <w:sz w:val="14"/>
          <w:szCs w:val="14"/>
        </w:rPr>
        <w:t>Магас</w:t>
      </w:r>
      <w:r w:rsidR="007B383C" w:rsidRPr="00663347">
        <w:rPr>
          <w:rFonts w:ascii="Arial" w:hAnsi="Arial" w:cs="Arial"/>
          <w:color w:val="0000CC"/>
          <w:sz w:val="14"/>
          <w:szCs w:val="14"/>
        </w:rPr>
        <w:t xml:space="preserve">, </w:t>
      </w:r>
      <w:r w:rsidR="007B383C">
        <w:rPr>
          <w:rFonts w:ascii="Arial" w:hAnsi="Arial" w:cs="Arial"/>
          <w:color w:val="0000CC"/>
          <w:sz w:val="14"/>
          <w:szCs w:val="14"/>
        </w:rPr>
        <w:t>386001                             ОКПО 41598417</w:t>
      </w:r>
    </w:p>
    <w:p w14:paraId="13F9B3BE" w14:textId="77777777" w:rsidR="007B383C" w:rsidRPr="00663347" w:rsidRDefault="007B383C" w:rsidP="007B383C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>
        <w:rPr>
          <w:rFonts w:ascii="Arial" w:hAnsi="Arial" w:cs="Arial"/>
          <w:color w:val="0000CC"/>
          <w:sz w:val="14"/>
          <w:szCs w:val="14"/>
        </w:rPr>
        <w:t>Телефон: +7 873 455</w:t>
      </w:r>
      <w:r w:rsidRPr="00663347">
        <w:rPr>
          <w:rFonts w:ascii="Arial" w:hAnsi="Arial" w:cs="Arial"/>
          <w:color w:val="0000CC"/>
          <w:sz w:val="14"/>
          <w:szCs w:val="14"/>
        </w:rPr>
        <w:t>-</w:t>
      </w:r>
      <w:r>
        <w:rPr>
          <w:rFonts w:ascii="Arial" w:hAnsi="Arial" w:cs="Arial"/>
          <w:color w:val="0000CC"/>
          <w:sz w:val="14"/>
          <w:szCs w:val="14"/>
        </w:rPr>
        <w:t>4</w:t>
      </w:r>
      <w:r w:rsidRPr="00663347">
        <w:rPr>
          <w:rFonts w:ascii="Arial" w:hAnsi="Arial" w:cs="Arial"/>
          <w:color w:val="0000CC"/>
          <w:sz w:val="14"/>
          <w:szCs w:val="14"/>
        </w:rPr>
        <w:t>5-</w:t>
      </w:r>
      <w:r>
        <w:rPr>
          <w:rFonts w:ascii="Arial" w:hAnsi="Arial" w:cs="Arial"/>
          <w:color w:val="0000CC"/>
          <w:sz w:val="14"/>
          <w:szCs w:val="14"/>
        </w:rPr>
        <w:t xml:space="preserve">24                                          ОГРН </w:t>
      </w:r>
      <w:r w:rsidRPr="000B14F4">
        <w:rPr>
          <w:rFonts w:ascii="Arial" w:hAnsi="Arial" w:cs="Arial"/>
          <w:color w:val="0000CC"/>
          <w:sz w:val="14"/>
          <w:szCs w:val="14"/>
        </w:rPr>
        <w:t>1197746000000</w:t>
      </w:r>
    </w:p>
    <w:p w14:paraId="6D712EA0" w14:textId="77777777" w:rsidR="007B383C" w:rsidRPr="00663347" w:rsidRDefault="007B383C" w:rsidP="007B383C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 w:rsidRPr="00663347">
        <w:rPr>
          <w:rFonts w:ascii="Arial" w:hAnsi="Arial" w:cs="Arial"/>
          <w:color w:val="0000CC"/>
          <w:sz w:val="14"/>
          <w:szCs w:val="14"/>
        </w:rPr>
        <w:t>Факс</w:t>
      </w:r>
      <w:r>
        <w:rPr>
          <w:rFonts w:ascii="Arial" w:hAnsi="Arial" w:cs="Arial"/>
          <w:color w:val="0000CC"/>
          <w:sz w:val="14"/>
          <w:szCs w:val="14"/>
        </w:rPr>
        <w:t xml:space="preserve">:                                                                               ИНН </w:t>
      </w:r>
      <w:r w:rsidRPr="000B14F4">
        <w:rPr>
          <w:rFonts w:ascii="Arial" w:hAnsi="Arial" w:cs="Arial"/>
          <w:color w:val="0000CC"/>
          <w:sz w:val="14"/>
          <w:szCs w:val="14"/>
        </w:rPr>
        <w:t>7724490000</w:t>
      </w:r>
    </w:p>
    <w:p w14:paraId="2A16AF94" w14:textId="77777777" w:rsidR="00DF1798" w:rsidRPr="00860189" w:rsidRDefault="007B383C" w:rsidP="007B383C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  <w:r w:rsidRPr="00663347">
        <w:rPr>
          <w:rFonts w:ascii="Arial" w:hAnsi="Arial" w:cs="Arial"/>
          <w:color w:val="0000CC"/>
          <w:sz w:val="14"/>
          <w:szCs w:val="14"/>
          <w:lang w:val="en-US"/>
        </w:rPr>
        <w:t>E</w:t>
      </w:r>
      <w:r w:rsidRPr="00860189">
        <w:rPr>
          <w:rFonts w:ascii="Arial" w:hAnsi="Arial" w:cs="Arial"/>
          <w:color w:val="0000CC"/>
          <w:sz w:val="14"/>
          <w:szCs w:val="14"/>
        </w:rPr>
        <w:t>-</w:t>
      </w:r>
      <w:r w:rsidRPr="00663347">
        <w:rPr>
          <w:rFonts w:ascii="Arial" w:hAnsi="Arial" w:cs="Arial"/>
          <w:color w:val="0000CC"/>
          <w:sz w:val="14"/>
          <w:szCs w:val="14"/>
          <w:lang w:val="en-US"/>
        </w:rPr>
        <w:t>mail</w:t>
      </w:r>
      <w:r w:rsidRPr="00860189">
        <w:rPr>
          <w:rFonts w:ascii="Arial" w:hAnsi="Arial" w:cs="Arial"/>
          <w:color w:val="0000CC"/>
          <w:sz w:val="14"/>
          <w:szCs w:val="14"/>
        </w:rPr>
        <w:t xml:space="preserve">: </w:t>
      </w:r>
      <w:r w:rsidRPr="00663347">
        <w:rPr>
          <w:rFonts w:ascii="Arial" w:hAnsi="Arial" w:cs="Arial"/>
          <w:color w:val="0000CC"/>
          <w:sz w:val="14"/>
          <w:szCs w:val="14"/>
          <w:lang w:val="en-US"/>
        </w:rPr>
        <w:t>office</w:t>
      </w:r>
      <w:r w:rsidRPr="00860189">
        <w:rPr>
          <w:rFonts w:ascii="Arial" w:hAnsi="Arial" w:cs="Arial"/>
          <w:color w:val="0000CC"/>
          <w:sz w:val="14"/>
          <w:szCs w:val="14"/>
        </w:rPr>
        <w:t>-</w:t>
      </w:r>
      <w:r w:rsidRPr="00663347">
        <w:rPr>
          <w:rFonts w:ascii="Arial" w:hAnsi="Arial" w:cs="Arial"/>
          <w:color w:val="0000CC"/>
          <w:sz w:val="14"/>
          <w:szCs w:val="14"/>
          <w:lang w:val="en-US"/>
        </w:rPr>
        <w:t>r</w:t>
      </w:r>
      <w:r w:rsidRPr="00860189">
        <w:rPr>
          <w:rFonts w:ascii="Arial" w:hAnsi="Arial" w:cs="Arial"/>
          <w:color w:val="0000CC"/>
          <w:sz w:val="14"/>
          <w:szCs w:val="14"/>
        </w:rPr>
        <w:t>06@</w:t>
      </w:r>
      <w:proofErr w:type="spellStart"/>
      <w:r w:rsidRPr="00663347">
        <w:rPr>
          <w:rFonts w:ascii="Arial" w:hAnsi="Arial" w:cs="Arial"/>
          <w:color w:val="0000CC"/>
          <w:sz w:val="14"/>
          <w:szCs w:val="14"/>
          <w:lang w:val="en-US"/>
        </w:rPr>
        <w:t>russianpost</w:t>
      </w:r>
      <w:proofErr w:type="spellEnd"/>
      <w:r w:rsidRPr="00860189">
        <w:rPr>
          <w:rFonts w:ascii="Arial" w:hAnsi="Arial" w:cs="Arial"/>
          <w:color w:val="0000CC"/>
          <w:sz w:val="14"/>
          <w:szCs w:val="14"/>
        </w:rPr>
        <w:t>.</w:t>
      </w:r>
      <w:proofErr w:type="spellStart"/>
      <w:r w:rsidRPr="00663347">
        <w:rPr>
          <w:rFonts w:ascii="Arial" w:hAnsi="Arial" w:cs="Arial"/>
          <w:color w:val="0000CC"/>
          <w:sz w:val="14"/>
          <w:szCs w:val="14"/>
          <w:lang w:val="en-US"/>
        </w:rPr>
        <w:t>ru</w:t>
      </w:r>
      <w:proofErr w:type="spellEnd"/>
      <w:r w:rsidRPr="00860189">
        <w:rPr>
          <w:rFonts w:ascii="Arial" w:hAnsi="Arial" w:cs="Arial"/>
          <w:color w:val="0000CC"/>
          <w:sz w:val="14"/>
          <w:szCs w:val="14"/>
        </w:rPr>
        <w:t xml:space="preserve">                                   </w:t>
      </w:r>
      <w:r>
        <w:rPr>
          <w:rFonts w:ascii="Arial" w:hAnsi="Arial" w:cs="Arial"/>
          <w:color w:val="0000CC"/>
          <w:sz w:val="14"/>
          <w:szCs w:val="14"/>
        </w:rPr>
        <w:t>КПП</w:t>
      </w:r>
      <w:r w:rsidRPr="00860189">
        <w:rPr>
          <w:rFonts w:ascii="Arial" w:hAnsi="Arial" w:cs="Arial"/>
          <w:color w:val="0000CC"/>
          <w:sz w:val="14"/>
          <w:szCs w:val="14"/>
        </w:rPr>
        <w:t xml:space="preserve"> 772401001</w:t>
      </w:r>
    </w:p>
    <w:p w14:paraId="435A998E" w14:textId="77777777" w:rsidR="00663347" w:rsidRPr="00860189" w:rsidRDefault="00663347" w:rsidP="00663347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</w:p>
    <w:p w14:paraId="05C1BFCB" w14:textId="77777777" w:rsidR="00663347" w:rsidRPr="00860189" w:rsidRDefault="00663347" w:rsidP="00663347">
      <w:pPr>
        <w:spacing w:line="312" w:lineRule="auto"/>
        <w:contextualSpacing/>
        <w:rPr>
          <w:rFonts w:ascii="Arial" w:hAnsi="Arial" w:cs="Arial"/>
          <w:color w:val="0000CC"/>
          <w:sz w:val="14"/>
          <w:szCs w:val="14"/>
        </w:rPr>
      </w:pPr>
    </w:p>
    <w:p w14:paraId="74E7951A" w14:textId="77777777" w:rsidR="00663347" w:rsidRPr="007B383C" w:rsidRDefault="00663347" w:rsidP="00663347">
      <w:pPr>
        <w:spacing w:line="312" w:lineRule="auto"/>
        <w:contextualSpacing/>
        <w:rPr>
          <w:rFonts w:ascii="Arial" w:hAnsi="Arial" w:cs="Arial"/>
          <w:b/>
          <w:color w:val="0000CC"/>
        </w:rPr>
      </w:pPr>
      <w:r w:rsidRPr="007B383C">
        <w:rPr>
          <w:rFonts w:ascii="Arial" w:hAnsi="Arial" w:cs="Arial"/>
          <w:b/>
          <w:color w:val="0000CC"/>
        </w:rPr>
        <w:t xml:space="preserve">УФПС </w:t>
      </w:r>
      <w:r w:rsidR="007B383C" w:rsidRPr="007B383C">
        <w:rPr>
          <w:rFonts w:ascii="Arial" w:hAnsi="Arial" w:cs="Arial"/>
          <w:b/>
          <w:color w:val="0000CC"/>
        </w:rPr>
        <w:t>РЕСПУБЛИКИ ИНГУШЕТИЯ</w:t>
      </w:r>
    </w:p>
    <w:p w14:paraId="734FF5C9" w14:textId="77777777" w:rsidR="00EB2610" w:rsidRDefault="00EB2610" w:rsidP="00663347">
      <w:pPr>
        <w:spacing w:line="312" w:lineRule="auto"/>
        <w:contextualSpacing/>
        <w:rPr>
          <w:rFonts w:ascii="Arial" w:hAnsi="Arial" w:cs="Arial"/>
          <w:b/>
          <w:color w:val="0000CC"/>
          <w:sz w:val="24"/>
          <w:szCs w:val="24"/>
        </w:rPr>
      </w:pPr>
    </w:p>
    <w:p w14:paraId="5D951D39" w14:textId="77777777" w:rsidR="00BD30C1" w:rsidRDefault="00BD30C1" w:rsidP="00F73837">
      <w:pPr>
        <w:autoSpaceDE w:val="0"/>
        <w:autoSpaceDN w:val="0"/>
        <w:adjustRightInd w:val="0"/>
        <w:rPr>
          <w:sz w:val="28"/>
          <w:szCs w:val="28"/>
        </w:rPr>
      </w:pPr>
    </w:p>
    <w:p w14:paraId="3C8F01A1" w14:textId="77777777" w:rsidR="00542D4B" w:rsidRDefault="00542D4B" w:rsidP="00542D4B">
      <w:pPr>
        <w:jc w:val="right"/>
        <w:rPr>
          <w:rFonts w:ascii="Arial" w:hAnsi="Arial" w:cs="Arial"/>
          <w:b/>
          <w:sz w:val="24"/>
          <w:szCs w:val="24"/>
        </w:rPr>
      </w:pPr>
    </w:p>
    <w:p w14:paraId="553E42DF" w14:textId="77777777" w:rsidR="00BD6100" w:rsidRPr="007539A5" w:rsidRDefault="00BD6100" w:rsidP="00FC30C5">
      <w:pPr>
        <w:rPr>
          <w:rFonts w:ascii="Times New Roman" w:hAnsi="Times New Roman" w:cs="Times New Roman"/>
        </w:rPr>
      </w:pPr>
    </w:p>
    <w:p w14:paraId="5098467E" w14:textId="77777777" w:rsidR="00FC30C5" w:rsidRPr="00FC30C5" w:rsidRDefault="00FC30C5" w:rsidP="00FC30C5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0" w:name="_Hlk236212317"/>
      <w:bookmarkStart w:id="1" w:name="_Hlk236217280"/>
      <w:r w:rsidRPr="00FC30C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Уважаемые Участники!</w:t>
      </w:r>
    </w:p>
    <w:bookmarkEnd w:id="1"/>
    <w:p w14:paraId="7CD535AC" w14:textId="77777777" w:rsidR="00FC30C5" w:rsidRPr="00FC30C5" w:rsidRDefault="00FC30C5" w:rsidP="00FC30C5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1A7908E3" w14:textId="34C7B59F" w:rsidR="00FC30C5" w:rsidRPr="00FC30C5" w:rsidRDefault="00FC30C5" w:rsidP="00525822">
      <w:pPr>
        <w:pStyle w:val="Heading20"/>
        <w:keepNext/>
        <w:keepLines/>
        <w:shd w:val="clear" w:color="auto" w:fill="auto"/>
        <w:spacing w:line="240" w:lineRule="auto"/>
        <w:ind w:left="20" w:firstLine="0"/>
        <w:outlineLvl w:val="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2" w:name="_Hlk236217266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Управление Федеральной почтовой связи Республики Ингушетия </w:t>
      </w:r>
      <w:r w:rsidRPr="00FC30C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просит вас предоставить ценовую информацию в отношен</w:t>
      </w:r>
      <w:r w:rsidR="00BC02A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ии следующего предмета закупки:</w:t>
      </w:r>
      <w:r w:rsidR="00BC02AB" w:rsidRPr="00BC02AB">
        <w:rPr>
          <w:rFonts w:cs="Times New Roman"/>
          <w:sz w:val="24"/>
          <w:szCs w:val="24"/>
        </w:rPr>
        <w:t xml:space="preserve"> </w:t>
      </w:r>
      <w:r w:rsidR="00036FD3" w:rsidRPr="00036FD3">
        <w:rPr>
          <w:rFonts w:ascii="Times New Roman" w:hAnsi="Times New Roman" w:cs="Times New Roman"/>
          <w:b/>
          <w:i/>
          <w:sz w:val="24"/>
          <w:szCs w:val="24"/>
        </w:rPr>
        <w:t>Оказание услуг по физической охране объектов УФПС Республики Ингушетия АО «Почта России»</w:t>
      </w:r>
      <w:r w:rsidRPr="00FC30C5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, </w:t>
      </w:r>
      <w:r w:rsidRPr="00FC30C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FC30C5" w:rsidRPr="00FC30C5" w14:paraId="2A952B7E" w14:textId="77777777" w:rsidTr="00036FD3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BA9E" w14:textId="77777777" w:rsidR="00FC30C5" w:rsidRPr="00FC30C5" w:rsidRDefault="00FC30C5" w:rsidP="00FC30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0430" w14:textId="77777777" w:rsidR="00FC30C5" w:rsidRPr="00FC30C5" w:rsidRDefault="00FC30C5" w:rsidP="00FC30C5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4F2D" w14:textId="77777777" w:rsidR="00FC30C5" w:rsidRPr="00FC30C5" w:rsidRDefault="00553DBE" w:rsidP="00FC30C5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553DB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C30C5" w:rsidRPr="00FC30C5" w14:paraId="7FB323CC" w14:textId="77777777" w:rsidTr="00036FD3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58D1" w14:textId="77777777" w:rsidR="00FC30C5" w:rsidRPr="00FC30C5" w:rsidRDefault="00FC30C5" w:rsidP="00FC30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60DCF" w14:textId="77777777" w:rsidR="00FC30C5" w:rsidRPr="00FC30C5" w:rsidRDefault="00FC30C5" w:rsidP="00FC30C5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ADC5" w14:textId="11F9FD2F" w:rsidR="00FC30C5" w:rsidRPr="00A0596C" w:rsidRDefault="00036FD3" w:rsidP="00553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36FD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80.10.12.900    Услуги охранных служб прочих</w:t>
            </w:r>
          </w:p>
        </w:tc>
      </w:tr>
      <w:tr w:rsidR="00FC30C5" w:rsidRPr="00FC30C5" w14:paraId="4DD64305" w14:textId="77777777" w:rsidTr="00036FD3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4305" w14:textId="77777777" w:rsidR="00FC30C5" w:rsidRPr="00FC30C5" w:rsidRDefault="00FC30C5" w:rsidP="00FC30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DEAD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4DBE" w14:textId="61F74798" w:rsidR="00FC30C5" w:rsidRPr="000C7DE3" w:rsidRDefault="00036FD3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036FD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0C7DE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месяц</w:t>
            </w:r>
          </w:p>
        </w:tc>
      </w:tr>
      <w:tr w:rsidR="00FC30C5" w:rsidRPr="00FC30C5" w14:paraId="78CAE394" w14:textId="77777777" w:rsidTr="00036FD3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38" w14:textId="77777777" w:rsidR="00FC30C5" w:rsidRPr="00FC30C5" w:rsidRDefault="00FC30C5" w:rsidP="00FC30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774C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66FE" w14:textId="77777777" w:rsidR="00FC30C5" w:rsidRPr="00FC30C5" w:rsidRDefault="00553DBE" w:rsidP="00FC30C5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553DB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C30C5" w:rsidRPr="00FC30C5" w14:paraId="19D60645" w14:textId="77777777" w:rsidTr="00036FD3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9A5A5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6E9A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E49C" w14:textId="77777777" w:rsidR="00FC30C5" w:rsidRPr="00FC30C5" w:rsidRDefault="00553DBE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553DB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C30C5" w:rsidRPr="00FC30C5" w14:paraId="58B0520E" w14:textId="77777777" w:rsidTr="00036FD3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B577D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28C2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65DB" w14:textId="77777777" w:rsidR="00FC30C5" w:rsidRPr="00FC30C5" w:rsidRDefault="00553DBE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553DB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C30C5" w:rsidRPr="00FC30C5" w14:paraId="3A8B8EEC" w14:textId="77777777" w:rsidTr="00036FD3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D892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520D" w14:textId="77777777" w:rsidR="00FC30C5" w:rsidRPr="00FC30C5" w:rsidRDefault="00FC30C5" w:rsidP="00FC30C5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7DB1" w14:textId="77777777" w:rsidR="00FC30C5" w:rsidRPr="00FC30C5" w:rsidRDefault="00553DBE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553DB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C30C5" w:rsidRPr="00FC30C5" w14:paraId="61244FD0" w14:textId="77777777" w:rsidTr="00036FD3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6C03E" w14:textId="77777777" w:rsidR="00FC30C5" w:rsidRPr="00FC30C5" w:rsidRDefault="00FC30C5" w:rsidP="00FC30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C01A" w14:textId="77777777" w:rsidR="00FC30C5" w:rsidRPr="00FC30C5" w:rsidRDefault="00FC30C5" w:rsidP="00FC30C5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540D" w14:textId="3AC3C5DF" w:rsidR="00FC30C5" w:rsidRPr="00FC30C5" w:rsidRDefault="00036FD3" w:rsidP="000A06E4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36FD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Август-сентябрь 2026</w:t>
            </w:r>
          </w:p>
        </w:tc>
      </w:tr>
      <w:tr w:rsidR="00553DBE" w:rsidRPr="00FC30C5" w14:paraId="702A780F" w14:textId="77777777" w:rsidTr="00036FD3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B747" w14:textId="77777777" w:rsidR="00553DBE" w:rsidRPr="00FC30C5" w:rsidRDefault="00553DBE" w:rsidP="00553D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  <w:p w14:paraId="0781FB09" w14:textId="77777777" w:rsidR="00553DBE" w:rsidRPr="00FC30C5" w:rsidRDefault="00553DBE" w:rsidP="00553D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2C63" w14:textId="77777777" w:rsidR="00553DBE" w:rsidRPr="00FC30C5" w:rsidRDefault="00553DBE" w:rsidP="00553DB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4DF7" w14:textId="77777777" w:rsidR="00036FD3" w:rsidRPr="00036FD3" w:rsidRDefault="00036FD3" w:rsidP="00036FD3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</w:rPr>
            </w:pPr>
            <w:r w:rsidRPr="00036FD3">
              <w:rPr>
                <w:rFonts w:ascii="TimesNewRomanPS-ItalicMT" w:hAnsi="TimesNewRomanPS-ItalicMT" w:cs="TimesNewRomanPS-ItalicMT"/>
                <w:i/>
                <w:iCs/>
              </w:rPr>
              <w:t>Вариант 1. Оплата производится в течение 30 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  <w:p w14:paraId="75D464C3" w14:textId="3800C663" w:rsidR="00553DBE" w:rsidRPr="00BB7691" w:rsidRDefault="00036FD3" w:rsidP="00036FD3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</w:rPr>
            </w:pPr>
            <w:r w:rsidRPr="00036FD3">
              <w:rPr>
                <w:rFonts w:ascii="TimesNewRomanPS-ItalicMT" w:hAnsi="TimesNewRomanPS-ItalicMT" w:cs="TimesNewRomanPS-ItalicMT"/>
                <w:i/>
                <w:iCs/>
              </w:rPr>
              <w:t>Вариант 2. Оплата производится в течение 45 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553DBE" w:rsidRPr="00FC30C5" w14:paraId="32580C74" w14:textId="77777777" w:rsidTr="00036FD3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D4F5" w14:textId="77777777" w:rsidR="00553DBE" w:rsidRPr="00FC30C5" w:rsidRDefault="00553DBE" w:rsidP="00553D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7813" w14:textId="77777777" w:rsidR="00553DBE" w:rsidRPr="00FC30C5" w:rsidRDefault="00553DBE" w:rsidP="00553DB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25CD" w14:textId="14B5FACF" w:rsidR="00553DBE" w:rsidRPr="00FC30C5" w:rsidRDefault="004848A1" w:rsidP="00553DB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5% от общей цены договора</w:t>
            </w:r>
          </w:p>
        </w:tc>
      </w:tr>
      <w:tr w:rsidR="00553DBE" w:rsidRPr="00FC30C5" w14:paraId="5E2DB5F9" w14:textId="77777777" w:rsidTr="00036FD3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95F4" w14:textId="77777777" w:rsidR="00553DBE" w:rsidRPr="00FC30C5" w:rsidRDefault="00553DBE" w:rsidP="00553D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AD58" w14:textId="77777777" w:rsidR="00553DBE" w:rsidRPr="00FC30C5" w:rsidRDefault="00553DBE" w:rsidP="00553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FC30C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04FA" w14:textId="77777777" w:rsidR="00553DBE" w:rsidRPr="00FC30C5" w:rsidRDefault="00553DBE" w:rsidP="00553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553DB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1AAAF26B" w14:textId="77777777" w:rsidR="00FC30C5" w:rsidRPr="00FC30C5" w:rsidRDefault="00FC30C5" w:rsidP="00FC30C5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B22A7FF" w14:textId="77777777" w:rsidR="00FC30C5" w:rsidRPr="00FC30C5" w:rsidRDefault="00FC30C5" w:rsidP="00FC30C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30C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7</w:t>
      </w:r>
      <w:r w:rsidRPr="00FC30C5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FC30C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FC30C5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6B93B328" w14:textId="77777777" w:rsidR="00C12449" w:rsidRDefault="00FC30C5" w:rsidP="00FC30C5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запроса</w:t>
      </w:r>
      <w:r w:rsid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0A06E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Султыгов Магомед Мовсарович</w:t>
      </w:r>
      <w:r w:rsid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1C4CF75A" w14:textId="77777777" w:rsidR="00FC30C5" w:rsidRPr="00C12449" w:rsidRDefault="00C12449" w:rsidP="00FC30C5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</w:t>
      </w:r>
      <w:r w:rsidR="00FC30C5" w:rsidRP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елефон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C04270">
        <w:rPr>
          <w:rFonts w:ascii="Times New Roman" w:hAnsi="Times New Roman" w:cs="Times New Roman"/>
        </w:rPr>
        <w:t>8 (</w:t>
      </w:r>
      <w:r w:rsidR="000A06E4">
        <w:rPr>
          <w:rFonts w:ascii="Times New Roman" w:hAnsi="Times New Roman" w:cs="Times New Roman"/>
        </w:rPr>
        <w:t>928</w:t>
      </w:r>
      <w:r w:rsidR="00C04270">
        <w:rPr>
          <w:rFonts w:ascii="Times New Roman" w:hAnsi="Times New Roman" w:cs="Times New Roman"/>
        </w:rPr>
        <w:t xml:space="preserve">) </w:t>
      </w:r>
      <w:r w:rsidR="000A06E4">
        <w:rPr>
          <w:rFonts w:ascii="Times New Roman" w:hAnsi="Times New Roman" w:cs="Times New Roman"/>
        </w:rPr>
        <w:t>595</w:t>
      </w:r>
      <w:r w:rsidR="00C04270">
        <w:rPr>
          <w:rFonts w:ascii="Times New Roman" w:hAnsi="Times New Roman" w:cs="Times New Roman"/>
        </w:rPr>
        <w:t>-</w:t>
      </w:r>
      <w:r w:rsidR="000A06E4">
        <w:rPr>
          <w:rFonts w:ascii="Times New Roman" w:hAnsi="Times New Roman" w:cs="Times New Roman"/>
        </w:rPr>
        <w:t>66</w:t>
      </w:r>
      <w:r w:rsidR="00C04270">
        <w:rPr>
          <w:rFonts w:ascii="Times New Roman" w:hAnsi="Times New Roman" w:cs="Times New Roman"/>
        </w:rPr>
        <w:t>-</w:t>
      </w:r>
      <w:r w:rsidR="000A06E4">
        <w:rPr>
          <w:rFonts w:ascii="Times New Roman" w:hAnsi="Times New Roman" w:cs="Times New Roman"/>
        </w:rPr>
        <w:t>12</w:t>
      </w:r>
      <w:r w:rsidR="00FC30C5" w:rsidRP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4FB9E7E0" w14:textId="77777777" w:rsidR="00FC30C5" w:rsidRPr="00C12449" w:rsidRDefault="00FC30C5" w:rsidP="00FC30C5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2A014E59" w14:textId="77777777" w:rsidR="00FC30C5" w:rsidRPr="00C12449" w:rsidRDefault="00FC30C5" w:rsidP="00FC30C5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12449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0F277B3C" w14:textId="77777777" w:rsidR="00FC30C5" w:rsidRPr="00C12449" w:rsidRDefault="00FC30C5" w:rsidP="00FC30C5">
      <w:pPr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12449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78AF6A89" w14:textId="77777777" w:rsidR="00FC30C5" w:rsidRPr="00C12449" w:rsidRDefault="00FC30C5" w:rsidP="00FC30C5">
      <w:pPr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12449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7C96FD61" w14:textId="77777777" w:rsidR="00FC30C5" w:rsidRPr="00C12449" w:rsidRDefault="00FC30C5" w:rsidP="00FC30C5">
      <w:pPr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124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7837CEE" w14:textId="77777777" w:rsidR="00C12449" w:rsidRDefault="00FC30C5" w:rsidP="00FC30C5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Если ценовое предложение будет направлено вами на электронную по</w:t>
      </w:r>
      <w:r w:rsid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чту</w:t>
      </w:r>
    </w:p>
    <w:p w14:paraId="1A5C98B2" w14:textId="77777777" w:rsidR="00FC30C5" w:rsidRPr="00C12449" w:rsidRDefault="00B55573" w:rsidP="00C12449">
      <w:p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hyperlink r:id="rId8" w:history="1">
        <w:r w:rsidR="00BD2D3F" w:rsidRPr="00C12449">
          <w:rPr>
            <w:rStyle w:val="a9"/>
            <w:rFonts w:ascii="Times New Roman" w:hAnsi="Times New Roman" w:cs="Times New Roman"/>
            <w:color w:val="0070C0"/>
          </w:rPr>
          <w:t>offer-R06@russianpost.ru</w:t>
        </w:r>
      </w:hyperlink>
      <w:r w:rsidR="00FC30C5" w:rsidRP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="00FC30C5" w:rsidRPr="00C12449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="00FC30C5" w:rsidRPr="00C1244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6D5A9D28" w14:textId="77777777" w:rsidR="00FC30C5" w:rsidRPr="00C12449" w:rsidRDefault="00FC30C5" w:rsidP="00FC30C5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12449">
        <w:rPr>
          <w:rFonts w:ascii="Times New Roman" w:eastAsia="Times New Roman" w:hAnsi="Times New Roman" w:cs="Times New Roman"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484C0616" w14:textId="77777777" w:rsidR="00FC30C5" w:rsidRPr="0050755C" w:rsidRDefault="00FC30C5" w:rsidP="00FC30C5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1244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полного наименования получателя (указывается полное наименование МР, УФПС, </w:t>
      </w:r>
      <w:r w:rsidRPr="0050755C">
        <w:rPr>
          <w:rFonts w:ascii="Times New Roman" w:eastAsia="Times New Roman" w:hAnsi="Times New Roman" w:cs="Times New Roman"/>
          <w:sz w:val="24"/>
          <w:szCs w:val="24"/>
          <w:lang w:eastAsia="en-GB"/>
        </w:rPr>
        <w:t>ПТ, СП) АО «Почта России»;</w:t>
      </w:r>
    </w:p>
    <w:p w14:paraId="27924BE4" w14:textId="77777777" w:rsidR="00FC30C5" w:rsidRPr="0050755C" w:rsidRDefault="00FC30C5" w:rsidP="00FC30C5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0755C">
        <w:rPr>
          <w:rFonts w:ascii="Times New Roman" w:eastAsia="Times New Roman" w:hAnsi="Times New Roman" w:cs="Times New Roman"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327631C3" w14:textId="77777777" w:rsidR="00FC30C5" w:rsidRPr="0050755C" w:rsidRDefault="00FC30C5" w:rsidP="00FC30C5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0755C">
        <w:rPr>
          <w:rFonts w:ascii="Times New Roman" w:eastAsia="Times New Roman" w:hAnsi="Times New Roman" w:cs="Times New Roman"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7B5FC7B3" w14:textId="77777777" w:rsidR="00FC30C5" w:rsidRPr="0050755C" w:rsidRDefault="00FC30C5" w:rsidP="00E61466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0755C">
        <w:rPr>
          <w:rFonts w:ascii="Times New Roman" w:eastAsia="Times New Roman" w:hAnsi="Times New Roman" w:cs="Times New Roman"/>
          <w:sz w:val="24"/>
          <w:szCs w:val="24"/>
          <w:lang w:eastAsia="en-GB"/>
        </w:rPr>
        <w:t>наименования (предмета) закупки.</w:t>
      </w:r>
    </w:p>
    <w:p w14:paraId="247D1145" w14:textId="77777777" w:rsidR="00FC30C5" w:rsidRPr="0050755C" w:rsidRDefault="00FC30C5" w:rsidP="00FC30C5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D0C45A0" w14:textId="77777777" w:rsidR="00FC30C5" w:rsidRPr="00FC30C5" w:rsidRDefault="00FC30C5" w:rsidP="0050755C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30C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AD808DC" w14:textId="77777777" w:rsidR="00FC30C5" w:rsidRPr="00FC30C5" w:rsidRDefault="00FC30C5" w:rsidP="00FC30C5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CD88B9C" w14:textId="77777777" w:rsidR="00FC30C5" w:rsidRPr="00953231" w:rsidRDefault="00FC30C5" w:rsidP="00FC30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231">
        <w:rPr>
          <w:rFonts w:ascii="Times New Roman" w:hAnsi="Times New Roman" w:cs="Times New Roman"/>
          <w:sz w:val="24"/>
          <w:szCs w:val="24"/>
        </w:rPr>
        <w:t>Приложение: 1. Техническое задание.</w:t>
      </w:r>
    </w:p>
    <w:p w14:paraId="3A708F2D" w14:textId="77777777" w:rsidR="00FC30C5" w:rsidRPr="00953231" w:rsidRDefault="00FC30C5" w:rsidP="00525822">
      <w:pPr>
        <w:spacing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53231">
        <w:rPr>
          <w:rFonts w:ascii="Times New Roman" w:hAnsi="Times New Roman" w:cs="Times New Roman"/>
          <w:sz w:val="24"/>
          <w:szCs w:val="24"/>
        </w:rPr>
        <w:t>2. Форма ответа на запрос ценовой информации.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FC30C5" w:rsidRPr="00953231" w14:paraId="49E4242A" w14:textId="77777777" w:rsidTr="00C12449">
        <w:trPr>
          <w:trHeight w:val="733"/>
        </w:trPr>
        <w:tc>
          <w:tcPr>
            <w:tcW w:w="3964" w:type="dxa"/>
            <w:vAlign w:val="center"/>
          </w:tcPr>
          <w:bookmarkEnd w:id="2"/>
          <w:p w14:paraId="0B319156" w14:textId="382AF5D6" w:rsidR="00FC30C5" w:rsidRPr="00C12449" w:rsidRDefault="00E136DB" w:rsidP="00525822">
            <w:pPr>
              <w:tabs>
                <w:tab w:val="left" w:pos="482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Директор                                                                        </w:t>
            </w:r>
          </w:p>
        </w:tc>
        <w:tc>
          <w:tcPr>
            <w:tcW w:w="2977" w:type="dxa"/>
            <w:vAlign w:val="center"/>
          </w:tcPr>
          <w:p w14:paraId="07A13782" w14:textId="5A057B47" w:rsidR="00FC30C5" w:rsidRPr="00C12449" w:rsidRDefault="00525822" w:rsidP="00525822">
            <w:pPr>
              <w:tabs>
                <w:tab w:val="left" w:pos="4820"/>
              </w:tabs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            </w:t>
            </w:r>
            <w:r w:rsidR="00E136DB">
              <w:rPr>
                <w:iCs/>
                <w:sz w:val="24"/>
                <w:szCs w:val="24"/>
              </w:rPr>
              <w:t xml:space="preserve">                                 </w:t>
            </w:r>
            <w:r>
              <w:rPr>
                <w:iCs/>
                <w:sz w:val="24"/>
                <w:szCs w:val="24"/>
              </w:rPr>
              <w:t>И.</w:t>
            </w:r>
            <w:r w:rsidR="00E136DB">
              <w:rPr>
                <w:iCs/>
                <w:sz w:val="24"/>
                <w:szCs w:val="24"/>
              </w:rPr>
              <w:t>Х</w:t>
            </w:r>
            <w:r w:rsidR="008D651A">
              <w:rPr>
                <w:iCs/>
                <w:sz w:val="24"/>
                <w:szCs w:val="24"/>
              </w:rPr>
              <w:t xml:space="preserve"> </w:t>
            </w:r>
            <w:r w:rsidR="00E136DB">
              <w:rPr>
                <w:iCs/>
                <w:sz w:val="24"/>
                <w:szCs w:val="24"/>
              </w:rPr>
              <w:t>Гагиев</w:t>
            </w:r>
          </w:p>
        </w:tc>
        <w:tc>
          <w:tcPr>
            <w:tcW w:w="2403" w:type="dxa"/>
            <w:vAlign w:val="center"/>
          </w:tcPr>
          <w:p w14:paraId="4EDB3098" w14:textId="4DFD987B" w:rsidR="00FC30C5" w:rsidRPr="00C12449" w:rsidRDefault="00FC30C5" w:rsidP="008D651A">
            <w:pPr>
              <w:shd w:val="clear" w:color="auto" w:fill="FFFFFF"/>
              <w:tabs>
                <w:tab w:val="left" w:pos="4820"/>
              </w:tabs>
              <w:spacing w:line="274" w:lineRule="exact"/>
              <w:rPr>
                <w:sz w:val="24"/>
                <w:szCs w:val="24"/>
              </w:rPr>
            </w:pPr>
          </w:p>
        </w:tc>
      </w:tr>
      <w:bookmarkEnd w:id="0"/>
    </w:tbl>
    <w:p w14:paraId="504C3D24" w14:textId="77777777" w:rsidR="00FC30C5" w:rsidRPr="00FC30C5" w:rsidRDefault="00FC30C5" w:rsidP="00A43837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sectPr w:rsidR="00FC30C5" w:rsidRPr="00FC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93A44" w14:textId="77777777" w:rsidR="00B55573" w:rsidRDefault="00B55573" w:rsidP="00DF1798">
      <w:pPr>
        <w:spacing w:after="0" w:line="240" w:lineRule="auto"/>
      </w:pPr>
      <w:r>
        <w:separator/>
      </w:r>
    </w:p>
  </w:endnote>
  <w:endnote w:type="continuationSeparator" w:id="0">
    <w:p w14:paraId="5F754C6B" w14:textId="77777777" w:rsidR="00B55573" w:rsidRDefault="00B55573" w:rsidP="00DF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22B8D" w14:textId="77777777" w:rsidR="00B55573" w:rsidRDefault="00B55573" w:rsidP="00DF1798">
      <w:pPr>
        <w:spacing w:after="0" w:line="240" w:lineRule="auto"/>
      </w:pPr>
      <w:r>
        <w:separator/>
      </w:r>
    </w:p>
  </w:footnote>
  <w:footnote w:type="continuationSeparator" w:id="0">
    <w:p w14:paraId="7CC1AD29" w14:textId="77777777" w:rsidR="00B55573" w:rsidRDefault="00B55573" w:rsidP="00DF1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012B5"/>
    <w:multiLevelType w:val="multilevel"/>
    <w:tmpl w:val="A3A8D3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47502"/>
    <w:multiLevelType w:val="multilevel"/>
    <w:tmpl w:val="13EEF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798"/>
    <w:rsid w:val="00036FD3"/>
    <w:rsid w:val="00054AFA"/>
    <w:rsid w:val="00087CFC"/>
    <w:rsid w:val="000A06E4"/>
    <w:rsid w:val="000B34E8"/>
    <w:rsid w:val="000C4422"/>
    <w:rsid w:val="000C7DE3"/>
    <w:rsid w:val="000E430C"/>
    <w:rsid w:val="000E610E"/>
    <w:rsid w:val="001747DD"/>
    <w:rsid w:val="00191D0D"/>
    <w:rsid w:val="003559FB"/>
    <w:rsid w:val="003D6BC6"/>
    <w:rsid w:val="00441760"/>
    <w:rsid w:val="004568C9"/>
    <w:rsid w:val="004848A1"/>
    <w:rsid w:val="004946DB"/>
    <w:rsid w:val="004A748F"/>
    <w:rsid w:val="004B433E"/>
    <w:rsid w:val="004D5A90"/>
    <w:rsid w:val="0050356E"/>
    <w:rsid w:val="0050755C"/>
    <w:rsid w:val="005241EC"/>
    <w:rsid w:val="00525822"/>
    <w:rsid w:val="00542D4B"/>
    <w:rsid w:val="00553DBE"/>
    <w:rsid w:val="0056751A"/>
    <w:rsid w:val="005E6AF3"/>
    <w:rsid w:val="005F4A42"/>
    <w:rsid w:val="00663347"/>
    <w:rsid w:val="0071279F"/>
    <w:rsid w:val="00730F75"/>
    <w:rsid w:val="007539A5"/>
    <w:rsid w:val="00774DF9"/>
    <w:rsid w:val="007A49B8"/>
    <w:rsid w:val="007B383C"/>
    <w:rsid w:val="007B600C"/>
    <w:rsid w:val="007E21E6"/>
    <w:rsid w:val="00851242"/>
    <w:rsid w:val="00860189"/>
    <w:rsid w:val="008D651A"/>
    <w:rsid w:val="008E2B25"/>
    <w:rsid w:val="00953231"/>
    <w:rsid w:val="00992F0A"/>
    <w:rsid w:val="00A0596C"/>
    <w:rsid w:val="00A41962"/>
    <w:rsid w:val="00A43837"/>
    <w:rsid w:val="00A43E1E"/>
    <w:rsid w:val="00A521DA"/>
    <w:rsid w:val="00A807D3"/>
    <w:rsid w:val="00AB01E4"/>
    <w:rsid w:val="00B503D7"/>
    <w:rsid w:val="00B55573"/>
    <w:rsid w:val="00B953BF"/>
    <w:rsid w:val="00BC02AB"/>
    <w:rsid w:val="00BD2D3F"/>
    <w:rsid w:val="00BD30C1"/>
    <w:rsid w:val="00BD6100"/>
    <w:rsid w:val="00C04270"/>
    <w:rsid w:val="00C12449"/>
    <w:rsid w:val="00D40B18"/>
    <w:rsid w:val="00DD3829"/>
    <w:rsid w:val="00DF1798"/>
    <w:rsid w:val="00E136DB"/>
    <w:rsid w:val="00E25A92"/>
    <w:rsid w:val="00E650CA"/>
    <w:rsid w:val="00EB2610"/>
    <w:rsid w:val="00F053CB"/>
    <w:rsid w:val="00F526D3"/>
    <w:rsid w:val="00F73837"/>
    <w:rsid w:val="00F80D92"/>
    <w:rsid w:val="00FA7BE1"/>
    <w:rsid w:val="00FC30C5"/>
    <w:rsid w:val="00FE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08BD0"/>
  <w15:chartTrackingRefBased/>
  <w15:docId w15:val="{F236B74B-4C3D-4248-A246-9559B589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798"/>
  </w:style>
  <w:style w:type="paragraph" w:styleId="a5">
    <w:name w:val="footer"/>
    <w:basedOn w:val="a"/>
    <w:link w:val="a6"/>
    <w:uiPriority w:val="99"/>
    <w:unhideWhenUsed/>
    <w:rsid w:val="00DF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798"/>
  </w:style>
  <w:style w:type="paragraph" w:styleId="a7">
    <w:name w:val="Balloon Text"/>
    <w:basedOn w:val="a"/>
    <w:link w:val="a8"/>
    <w:uiPriority w:val="99"/>
    <w:semiHidden/>
    <w:unhideWhenUsed/>
    <w:rsid w:val="00DF1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1798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63347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F73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42D4B"/>
    <w:pPr>
      <w:ind w:left="720"/>
      <w:contextualSpacing/>
    </w:pPr>
  </w:style>
  <w:style w:type="paragraph" w:styleId="ac">
    <w:name w:val="No Spacing"/>
    <w:uiPriority w:val="1"/>
    <w:qFormat/>
    <w:rsid w:val="000C4422"/>
    <w:pPr>
      <w:spacing w:after="0" w:line="240" w:lineRule="auto"/>
    </w:pPr>
  </w:style>
  <w:style w:type="table" w:customStyle="1" w:styleId="1">
    <w:name w:val="Сетка таблицы1"/>
    <w:basedOn w:val="a1"/>
    <w:next w:val="aa"/>
    <w:uiPriority w:val="59"/>
    <w:rsid w:val="00FC3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">
    <w:name w:val="Heading #2_"/>
    <w:link w:val="Heading20"/>
    <w:rsid w:val="00BC02AB"/>
    <w:rPr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rsid w:val="00BC02AB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06@russianpo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Владимир Владимирович</dc:creator>
  <cp:keywords/>
  <dc:description/>
  <cp:lastModifiedBy>Султыгов Магомед Мовсарович</cp:lastModifiedBy>
  <cp:revision>6</cp:revision>
  <cp:lastPrinted>2024-09-09T07:12:00Z</cp:lastPrinted>
  <dcterms:created xsi:type="dcterms:W3CDTF">2026-07-28T08:49:00Z</dcterms:created>
  <dcterms:modified xsi:type="dcterms:W3CDTF">2026-07-29T09:01:00Z</dcterms:modified>
</cp:coreProperties>
</file>