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 xml:space="preserve">Запрос технико-коммерческих предложений в рамках упрощенной закупки в электронной форме </w:t>
      </w:r>
      <w:r>
        <w:rPr>
          <w:b/>
          <w:bCs/>
        </w:rPr>
        <w:t>по</w:t>
      </w:r>
      <w:r>
        <w:rPr>
          <w:rFonts w:cs="Calibri" w:cstheme="minorHAnsi"/>
          <w:b/>
          <w:bCs/>
          <w:kern w:val="2"/>
          <w:lang w:eastAsia="ru-RU"/>
        </w:rPr>
        <w:t xml:space="preserve"> «ОКПД2 42.11.20.130 Выполнение работ по нанесению дорожной разметки термопластиком для нужд Загорского строительного участка Центрального филиала АО «ТК РусГидро»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» Лот № 7172-ПРО ДЭК-2026-ТК_Центр_фил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«ТК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упрощенной закупки в электронной форме на право заключения договора </w:t>
      </w:r>
      <w:r>
        <w:rPr>
          <w:rFonts w:eastAsia="Calibri" w:cs="Calibri" w:cstheme="minorHAnsi"/>
          <w:b w:val="false"/>
          <w:bCs w:val="false"/>
          <w:kern w:val="2"/>
          <w:sz w:val="24"/>
          <w:szCs w:val="24"/>
          <w:lang w:eastAsia="ru-RU"/>
        </w:rPr>
        <w:t>«ОКПД2 42.11.20.130 Выполнение работ по нанесению дорожной разметки термопластиком для нужд Загорского строительного участка Центрального филиала АО «ТК РусГидро»» Лот № 7172-ПРО ДЭК-2026-ТК_Центр_фил.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0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</w:rPr>
        <w:t xml:space="preserve"> • </w:t>
      </w:r>
      <w:r>
        <w:rPr>
          <w:sz w:val="24"/>
          <w:szCs w:val="24"/>
          <w:shd w:fill="auto" w:val="clear"/>
        </w:rPr>
        <w:t>информацию о производителе предлагаемой к поставке продукции;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до 03.09.2026 10:00 (мск)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0" w:name="_GoBack_Копия_1"/>
      <w:bookmarkStart w:id="1" w:name="_GoBack_Копия_1"/>
      <w:bookmarkEnd w:id="1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AlterOffice/3.4.0.9$Linux_X86_64 LibreOffice_project/b8daf9e823b1a5463a2f48435ddc2e8696e7d4fc</Application>
  <AppVersion>15.0000</AppVersion>
  <DocSecurity>4</DocSecurity>
  <Pages>2</Pages>
  <Words>486</Words>
  <Characters>3398</Characters>
  <CharactersWithSpaces>3967</CharactersWithSpaces>
  <Paragraphs>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/>
  <cp:lastPrinted>2025-11-17T14:48:14Z</cp:lastPrinted>
  <dcterms:modified xsi:type="dcterms:W3CDTF">2026-08-25T15:06:03Z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