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A0BB7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132026E7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538120F7" w14:textId="77777777"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DA94A6" w14:textId="77777777"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573E1" w14:textId="77777777"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14:paraId="097E5471" w14:textId="77777777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B54D5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B23DE7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DAE8B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14:paraId="211DEC5B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14011B3B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14:paraId="7D142521" w14:textId="77777777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7A3AC2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CF7CC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B2659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6B0AFB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14:paraId="1191398B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B5954BA" w14:textId="77777777"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14:paraId="08E160B9" w14:textId="77777777"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844E4" w14:textId="77777777"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14:paraId="7487B4B1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2BF0A6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51BBDE01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0B411" w14:textId="1B304E76" w:rsidR="00065473" w:rsidRDefault="001467C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4929B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000D" w:rsidRPr="0049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подвозу воды автомобильным специализированным транспортом по </w:t>
      </w:r>
      <w:r w:rsidR="006F714F" w:rsidRPr="00490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 Ханты</w:t>
      </w:r>
      <w:r w:rsidR="00BF06B5" w:rsidRPr="00BF06B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-Мансийский автономный округ - Югра, г.</w:t>
      </w:r>
      <w:r w:rsidR="006F7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Ханты-Мансийск</w:t>
      </w:r>
      <w:r w:rsidR="00BF06B5" w:rsidRPr="00BF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E22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Затонская</w:t>
      </w:r>
      <w:proofErr w:type="spellEnd"/>
      <w:r w:rsidR="00BF06B5" w:rsidRPr="00BF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E223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F0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 УФПС</w:t>
      </w:r>
      <w:r w:rsidR="0049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Ханты-Мансийского автономного округа-Югра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048B2A3" w14:textId="77777777" w:rsidR="00065473" w:rsidRPr="002169CB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2169CB" w14:paraId="13825CD7" w14:textId="77777777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F579" w14:textId="77777777" w:rsidR="0074168B" w:rsidRPr="002169CB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1021" w14:textId="77777777" w:rsidR="0074168B" w:rsidRPr="002169CB" w:rsidRDefault="0074168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 w:rsidR="00A2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68E6A" w14:textId="40299A55" w:rsidR="0074168B" w:rsidRPr="00AC62C9" w:rsidRDefault="00BF06B5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 w:rsidRPr="0049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подвозу воды автомобильным специализированным транспортом по </w:t>
            </w:r>
            <w:r w:rsidR="006F714F" w:rsidRPr="0049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адресу Ханты</w:t>
            </w:r>
            <w:r w:rsidRPr="00BF0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-Мансийский автономный округ - Югра, г. </w:t>
            </w:r>
            <w:r w:rsidR="006F7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 - </w:t>
            </w:r>
            <w:proofErr w:type="spellStart"/>
            <w:r w:rsidR="006F7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Мансийск</w:t>
            </w:r>
            <w:proofErr w:type="spellEnd"/>
            <w:r w:rsidRPr="00BF0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E223CC"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Затонская</w:t>
            </w:r>
            <w:proofErr w:type="spellEnd"/>
            <w:r w:rsidR="00E223CC"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</w:t>
            </w:r>
          </w:p>
        </w:tc>
      </w:tr>
      <w:tr w:rsidR="0074168B" w:rsidRPr="002169CB" w14:paraId="6C712004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05FE7" w14:textId="77777777" w:rsidR="0074168B" w:rsidRPr="002169CB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BD272" w14:textId="77777777" w:rsidR="0074168B" w:rsidRPr="002169CB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53BB9" w14:textId="77777777" w:rsidR="0074168B" w:rsidRPr="00AC62C9" w:rsidRDefault="0049000D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</w:p>
        </w:tc>
      </w:tr>
      <w:tr w:rsidR="002169CB" w:rsidRPr="002169CB" w14:paraId="3FC72606" w14:textId="77777777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6244D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B78B5" w14:textId="77777777" w:rsidR="002169CB" w:rsidRPr="002169CB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2B6AF" w14:textId="77777777" w:rsidR="002169CB" w:rsidRPr="002169CB" w:rsidRDefault="0049000D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36.00.20.150</w:t>
            </w:r>
          </w:p>
        </w:tc>
      </w:tr>
      <w:tr w:rsidR="002169CB" w:rsidRPr="002169CB" w14:paraId="39956C26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A94D6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CBBB8" w14:textId="77777777" w:rsidR="002169CB" w:rsidRPr="002169CB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63D9" w14:textId="78FDA175" w:rsidR="002169CB" w:rsidRPr="00E223CC" w:rsidRDefault="00E223CC" w:rsidP="00AE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169CB" w:rsidRPr="002169CB" w14:paraId="7C13AD99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2D26F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C3FD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197EAEAF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02706" w14:textId="59048EE1" w:rsidR="0049000D" w:rsidRPr="0049000D" w:rsidRDefault="0049000D" w:rsidP="0049000D">
            <w:pPr>
              <w:tabs>
                <w:tab w:val="left" w:pos="4820"/>
              </w:tabs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000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оказывает услуги </w:t>
            </w:r>
            <w:r w:rsidRPr="004900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подвозу воды автомобильным специализированным транспортом по </w:t>
            </w:r>
            <w:r w:rsidR="00E223CC" w:rsidRPr="004900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адресу</w:t>
            </w:r>
            <w:r w:rsidR="00E223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E223CC" w:rsidRPr="004900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Ханты</w:t>
            </w:r>
            <w:r w:rsidR="00BF06B5" w:rsidRPr="00BF0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-Мансийский автономный округ - Югра, </w:t>
            </w:r>
            <w:r w:rsidR="00E223CC"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 - </w:t>
            </w:r>
            <w:proofErr w:type="spellStart"/>
            <w:r w:rsidR="00E223CC"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Мансийск</w:t>
            </w:r>
            <w:proofErr w:type="spellEnd"/>
            <w:r w:rsidR="00E223CC"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E223CC"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Затонская</w:t>
            </w:r>
            <w:proofErr w:type="spellEnd"/>
            <w:r w:rsidR="00E223CC"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</w:t>
            </w:r>
          </w:p>
          <w:p w14:paraId="1CE5D48B" w14:textId="77777777" w:rsidR="002169CB" w:rsidRDefault="0049000D" w:rsidP="004900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00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Поставка</w:t>
            </w:r>
            <w:r w:rsidR="00BF06B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 заявкам</w:t>
            </w:r>
            <w:r w:rsidRPr="0049000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Заказчику </w:t>
            </w:r>
            <w:r w:rsidRPr="00490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качественной питьевой вод</w:t>
            </w:r>
            <w:r w:rsidR="00BF0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90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соответствующей санитарным нормам и правилам, с соблюдением правил </w:t>
            </w:r>
            <w:r w:rsidRPr="0049000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санитарной обработки емкости </w:t>
            </w:r>
            <w:r w:rsidRPr="0049000D">
              <w:rPr>
                <w:rFonts w:ascii="Times New Roman" w:hAnsi="Times New Roman" w:cs="Times New Roman"/>
                <w:sz w:val="24"/>
                <w:szCs w:val="24"/>
              </w:rPr>
              <w:t>автомобильного специализированного транспорта</w:t>
            </w:r>
            <w:r w:rsidRPr="0049000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Под услугами санитарной обработки понимается регулярное, </w:t>
            </w:r>
            <w:r w:rsidRPr="00490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реже чем один раз в месяц, проведение санитарной очистки емкости </w:t>
            </w:r>
            <w:r w:rsidRPr="0049000D">
              <w:rPr>
                <w:rFonts w:ascii="Times New Roman" w:hAnsi="Times New Roman" w:cs="Times New Roman"/>
                <w:sz w:val="24"/>
                <w:szCs w:val="24"/>
              </w:rPr>
              <w:t>автомобильного специализированного транспорта</w:t>
            </w:r>
            <w:r w:rsidRPr="00490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179749" w14:textId="77777777" w:rsidR="0049000D" w:rsidRPr="0049000D" w:rsidRDefault="0049000D" w:rsidP="008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9CB" w:rsidRPr="002169CB" w14:paraId="05745AE4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7BDDF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CE15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2DD66" w14:textId="162BF67E" w:rsidR="002169CB" w:rsidRPr="002169CB" w:rsidRDefault="00E223CC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Ханты-Мансийский автономный округ - Югра, г. Ханты - </w:t>
            </w:r>
            <w:proofErr w:type="spellStart"/>
            <w:r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Мансийск</w:t>
            </w:r>
            <w:proofErr w:type="spellEnd"/>
            <w:r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Затонская</w:t>
            </w:r>
            <w:proofErr w:type="spellEnd"/>
            <w:r w:rsidRPr="00E22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</w:t>
            </w:r>
          </w:p>
        </w:tc>
      </w:tr>
      <w:tr w:rsidR="002169CB" w:rsidRPr="002169CB" w14:paraId="326E3EA0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F7F38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06F7F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2210C" w14:textId="77777777" w:rsidR="0049000D" w:rsidRPr="0049000D" w:rsidRDefault="0049000D" w:rsidP="004900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00D">
              <w:rPr>
                <w:rFonts w:ascii="Times New Roman" w:hAnsi="Times New Roman" w:cs="Times New Roman"/>
                <w:sz w:val="24"/>
                <w:szCs w:val="24"/>
              </w:rPr>
              <w:t>Начало оказания - с момента подписания договора.</w:t>
            </w:r>
          </w:p>
          <w:p w14:paraId="724A8EE4" w14:textId="0D11CCF3" w:rsidR="0049000D" w:rsidRPr="0049000D" w:rsidRDefault="0049000D" w:rsidP="004900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заявкам, ориентировочно </w:t>
            </w:r>
            <w:r w:rsidR="00E22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90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куб. м в месяц</w:t>
            </w:r>
          </w:p>
          <w:p w14:paraId="3158B03F" w14:textId="1FF64C32" w:rsidR="002169CB" w:rsidRPr="002169CB" w:rsidRDefault="0049000D" w:rsidP="00490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00D">
              <w:rPr>
                <w:rFonts w:ascii="Times New Roman" w:hAnsi="Times New Roman" w:cs="Times New Roman"/>
                <w:sz w:val="24"/>
                <w:szCs w:val="24"/>
              </w:rPr>
              <w:t>Окончание оказания – 3</w:t>
            </w:r>
            <w:r w:rsidR="00346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000D">
              <w:rPr>
                <w:rFonts w:ascii="Times New Roman" w:hAnsi="Times New Roman" w:cs="Times New Roman"/>
                <w:sz w:val="24"/>
                <w:szCs w:val="24"/>
              </w:rPr>
              <w:t>.12.2027</w:t>
            </w:r>
          </w:p>
        </w:tc>
      </w:tr>
      <w:tr w:rsidR="002169CB" w:rsidRPr="002169CB" w14:paraId="22DED5BD" w14:textId="77777777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53C84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7D3B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FBC7" w14:textId="352BEF91" w:rsidR="002169CB" w:rsidRPr="00D4412D" w:rsidRDefault="00E223CC" w:rsidP="00E22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2026 </w:t>
            </w:r>
            <w:r w:rsidR="00D4412D" w:rsidRPr="00D44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Декабрь</w:t>
            </w:r>
            <w:r w:rsidR="00D4412D" w:rsidRPr="00D44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69CB" w:rsidRPr="002169CB" w14:paraId="7195066B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A8255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6EC71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84AA" w14:textId="77777777" w:rsidR="00D4412D" w:rsidRPr="00D4412D" w:rsidRDefault="00D4412D" w:rsidP="00D4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D"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в течение 90</w:t>
            </w:r>
          </w:p>
          <w:p w14:paraId="0A7350E4" w14:textId="77777777" w:rsidR="00D4412D" w:rsidRPr="00D4412D" w:rsidRDefault="00D4412D" w:rsidP="00D4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D">
              <w:rPr>
                <w:rFonts w:ascii="Times New Roman" w:hAnsi="Times New Roman" w:cs="Times New Roman"/>
                <w:sz w:val="24"/>
                <w:szCs w:val="24"/>
              </w:rPr>
              <w:t>(девяносто) рабочих дней с даты подписания</w:t>
            </w:r>
          </w:p>
          <w:p w14:paraId="04F2FA39" w14:textId="77777777" w:rsidR="00D4412D" w:rsidRPr="00D4412D" w:rsidRDefault="00D4412D" w:rsidP="00D4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D">
              <w:rPr>
                <w:rFonts w:ascii="Times New Roman" w:hAnsi="Times New Roman" w:cs="Times New Roman"/>
                <w:sz w:val="24"/>
                <w:szCs w:val="24"/>
              </w:rPr>
              <w:t>соответствующего Акта (в случае определения</w:t>
            </w:r>
          </w:p>
          <w:p w14:paraId="78760371" w14:textId="77777777" w:rsidR="00D4412D" w:rsidRPr="00D4412D" w:rsidRDefault="00D4412D" w:rsidP="00D4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D">
              <w:rPr>
                <w:rFonts w:ascii="Times New Roman" w:hAnsi="Times New Roman" w:cs="Times New Roman"/>
                <w:sz w:val="24"/>
                <w:szCs w:val="24"/>
              </w:rPr>
              <w:t>победителем закупочной процедуры участника,</w:t>
            </w:r>
          </w:p>
          <w:p w14:paraId="626F02BB" w14:textId="77777777" w:rsidR="00D4412D" w:rsidRPr="00D4412D" w:rsidRDefault="00D4412D" w:rsidP="00D4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D">
              <w:rPr>
                <w:rFonts w:ascii="Times New Roman" w:hAnsi="Times New Roman" w:cs="Times New Roman"/>
                <w:sz w:val="24"/>
                <w:szCs w:val="24"/>
              </w:rPr>
              <w:t>являющегося субъектом МСП, в течение 7 (семи)</w:t>
            </w:r>
          </w:p>
          <w:p w14:paraId="57C8A35D" w14:textId="77777777" w:rsidR="00D4412D" w:rsidRPr="00D4412D" w:rsidRDefault="00D4412D" w:rsidP="00D4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D">
              <w:rPr>
                <w:rFonts w:ascii="Times New Roman" w:hAnsi="Times New Roman" w:cs="Times New Roman"/>
                <w:sz w:val="24"/>
                <w:szCs w:val="24"/>
              </w:rPr>
              <w:t>рабочих дней с даты подписания Покупателем</w:t>
            </w:r>
          </w:p>
          <w:p w14:paraId="4730020C" w14:textId="77777777" w:rsidR="00D4412D" w:rsidRPr="00D4412D" w:rsidRDefault="00D4412D" w:rsidP="00D4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D">
              <w:rPr>
                <w:rFonts w:ascii="Times New Roman" w:hAnsi="Times New Roman" w:cs="Times New Roman"/>
                <w:sz w:val="24"/>
                <w:szCs w:val="24"/>
              </w:rPr>
              <w:t>соответствующего Акта).</w:t>
            </w:r>
          </w:p>
          <w:p w14:paraId="17CB6958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9CB" w:rsidRPr="002169CB" w14:paraId="03F8A4A5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3293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52D68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BE04B" w14:textId="77777777" w:rsidR="002169CB" w:rsidRPr="00D4412D" w:rsidRDefault="00D4412D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2169CB" w:rsidRPr="002169CB" w14:paraId="1528F1F5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10A1B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DA88B" w14:textId="77777777" w:rsidR="002169CB" w:rsidRPr="002169CB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7A459" w14:textId="77777777" w:rsidR="002169CB" w:rsidRPr="00D4412D" w:rsidRDefault="00D4412D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2D">
              <w:rPr>
                <w:rFonts w:ascii="Times New Roman" w:eastAsia="Arial Unicode MS" w:hAnsi="Times New Roman" w:cs="Times New Roman"/>
                <w:sz w:val="24"/>
                <w:szCs w:val="24"/>
              </w:rPr>
              <w:t>Исполнитель гарантирует оказание услуг с надлежащим качеством</w:t>
            </w:r>
          </w:p>
        </w:tc>
      </w:tr>
    </w:tbl>
    <w:p w14:paraId="5ED6EEC9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38A5B" w14:textId="77777777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2FB022" w14:textId="1CBE0F90" w:rsidR="00D4412D" w:rsidRPr="00DC7458" w:rsidRDefault="00AC62C9" w:rsidP="00D44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4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DC7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9C6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</w:t>
      </w:r>
      <w:r w:rsidR="00D4412D" w:rsidRPr="00DC7458">
        <w:rPr>
          <w:rFonts w:ascii="Times New Roman" w:hAnsi="Times New Roman" w:cs="Times New Roman"/>
          <w:sz w:val="24"/>
          <w:szCs w:val="24"/>
        </w:rPr>
        <w:t xml:space="preserve">инженер участка хозяйственного обслуживания </w:t>
      </w:r>
      <w:r w:rsidR="009C63CA">
        <w:rPr>
          <w:rFonts w:ascii="Times New Roman" w:hAnsi="Times New Roman" w:cs="Times New Roman"/>
          <w:sz w:val="24"/>
          <w:szCs w:val="24"/>
        </w:rPr>
        <w:t>Вечерок Павел Александрович</w:t>
      </w:r>
    </w:p>
    <w:p w14:paraId="43ED72ED" w14:textId="5918C9E4" w:rsidR="009C63CA" w:rsidRDefault="009C63CA" w:rsidP="00D4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CA">
        <w:rPr>
          <w:rFonts w:ascii="Times New Roman" w:hAnsi="Times New Roman" w:cs="Times New Roman"/>
          <w:sz w:val="24"/>
          <w:szCs w:val="24"/>
        </w:rPr>
        <w:t>Pavel.Vecherok@russianpost.ru</w:t>
      </w:r>
    </w:p>
    <w:p w14:paraId="3F68202F" w14:textId="4CCA03F1" w:rsidR="00D4412D" w:rsidRPr="00807005" w:rsidRDefault="00D4412D" w:rsidP="00D4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4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Раб. +7 (3467) </w:t>
      </w:r>
      <w:r w:rsidR="00DC7458" w:rsidRPr="008070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324</w:t>
      </w:r>
      <w:r w:rsidR="00DC74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-464</w:t>
      </w:r>
      <w:r w:rsidRPr="00DC74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доб. </w:t>
      </w:r>
      <w:r w:rsidR="00DC7458" w:rsidRPr="008070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</w:t>
      </w:r>
      <w:r w:rsidR="009C6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97</w:t>
      </w:r>
    </w:p>
    <w:p w14:paraId="18A77E9F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6CB1618A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6BF7EBC8" w14:textId="1A8FA082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</w:t>
      </w:r>
      <w:r w:rsidR="00132129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spellEnd"/>
      <w:r w:rsidR="001321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1D533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7D0E2CAF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23D52F4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2D037" w14:textId="77777777" w:rsidR="00DC7458" w:rsidRPr="00DC7458" w:rsidRDefault="00B130F6" w:rsidP="00DC74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</w:p>
    <w:p w14:paraId="697AB4A1" w14:textId="77777777" w:rsidR="00B130F6" w:rsidRPr="00DC7458" w:rsidRDefault="002C6C40" w:rsidP="00DC74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C7458" w:rsidRPr="00D8149E">
          <w:rPr>
            <w:rStyle w:val="a9"/>
            <w:rFonts w:ascii="Times New Roman" w:hAnsi="Times New Roman" w:cs="Times New Roman"/>
            <w:sz w:val="24"/>
            <w:szCs w:val="24"/>
          </w:rPr>
          <w:t>offer-R86@russianpost.ru</w:t>
        </w:r>
      </w:hyperlink>
      <w:r w:rsidR="00DC7458" w:rsidRPr="00DC7458">
        <w:rPr>
          <w:rFonts w:ascii="Times New Roman" w:hAnsi="Times New Roman" w:cs="Times New Roman"/>
          <w:sz w:val="24"/>
          <w:szCs w:val="24"/>
        </w:rPr>
        <w:t xml:space="preserve"> </w:t>
      </w:r>
      <w:r w:rsidR="00B130F6"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B130F6"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="00B130F6"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="00B130F6"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3707ED9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2DBF1610" w14:textId="77777777" w:rsidR="00B130F6" w:rsidRPr="000F0CBA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EC4B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DC74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указывается полное наименование Заказчика МР, УФПС, ПТ, СП) </w:t>
      </w:r>
      <w:r w:rsidRPr="000F0C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0F0C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BE256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17ACAB3F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56323B6B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601E662A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2417D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4DD6FEEC" w14:textId="77777777" w:rsidR="00DC7458" w:rsidRDefault="00DC7458" w:rsidP="00DC74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E8B82" w14:textId="22F07D2D" w:rsidR="00EC4BFC" w:rsidRPr="00EC4BFC" w:rsidRDefault="009C63CA" w:rsidP="00DC74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</w:t>
      </w: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157D"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06D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 ответа на запрос на предоставление </w:t>
      </w:r>
    </w:p>
    <w:p w14:paraId="7F3AEA04" w14:textId="77777777" w:rsidR="0015157D" w:rsidRPr="008506DA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  <w:r w:rsidR="00850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формате </w:t>
      </w:r>
      <w:r w:rsidR="008506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</w:p>
    <w:sectPr w:rsidR="0015157D" w:rsidRPr="008506DA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97F0E"/>
    <w:rsid w:val="000A08F5"/>
    <w:rsid w:val="000A33D6"/>
    <w:rsid w:val="000D1DBD"/>
    <w:rsid w:val="000F0CBA"/>
    <w:rsid w:val="00105B01"/>
    <w:rsid w:val="00115E9E"/>
    <w:rsid w:val="00123B82"/>
    <w:rsid w:val="00132129"/>
    <w:rsid w:val="00137425"/>
    <w:rsid w:val="001467C6"/>
    <w:rsid w:val="00150ED3"/>
    <w:rsid w:val="0015157D"/>
    <w:rsid w:val="001B65EC"/>
    <w:rsid w:val="001D5A9D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C6C40"/>
    <w:rsid w:val="002D7B72"/>
    <w:rsid w:val="003041C6"/>
    <w:rsid w:val="00346F68"/>
    <w:rsid w:val="003A4F30"/>
    <w:rsid w:val="003C1384"/>
    <w:rsid w:val="003F7EFD"/>
    <w:rsid w:val="00443C72"/>
    <w:rsid w:val="00451649"/>
    <w:rsid w:val="00466C9C"/>
    <w:rsid w:val="0049000D"/>
    <w:rsid w:val="004929B9"/>
    <w:rsid w:val="004E11F8"/>
    <w:rsid w:val="00511A53"/>
    <w:rsid w:val="00557B06"/>
    <w:rsid w:val="00571614"/>
    <w:rsid w:val="005D5E02"/>
    <w:rsid w:val="005E43AE"/>
    <w:rsid w:val="00603130"/>
    <w:rsid w:val="00655E27"/>
    <w:rsid w:val="00673840"/>
    <w:rsid w:val="00687C97"/>
    <w:rsid w:val="006A06B5"/>
    <w:rsid w:val="006A245B"/>
    <w:rsid w:val="006C1C11"/>
    <w:rsid w:val="006D2891"/>
    <w:rsid w:val="006F714F"/>
    <w:rsid w:val="0074168B"/>
    <w:rsid w:val="00793FB7"/>
    <w:rsid w:val="007A169D"/>
    <w:rsid w:val="00803F8A"/>
    <w:rsid w:val="00807005"/>
    <w:rsid w:val="00821EE4"/>
    <w:rsid w:val="00823CD2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9C63CA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E20F7"/>
    <w:rsid w:val="00AE7120"/>
    <w:rsid w:val="00AF473D"/>
    <w:rsid w:val="00B017EA"/>
    <w:rsid w:val="00B130F6"/>
    <w:rsid w:val="00B13315"/>
    <w:rsid w:val="00B15CCC"/>
    <w:rsid w:val="00B545DF"/>
    <w:rsid w:val="00B92F40"/>
    <w:rsid w:val="00BB3743"/>
    <w:rsid w:val="00BE6763"/>
    <w:rsid w:val="00BF06B5"/>
    <w:rsid w:val="00C027F5"/>
    <w:rsid w:val="00C60DBB"/>
    <w:rsid w:val="00C92C65"/>
    <w:rsid w:val="00CD2310"/>
    <w:rsid w:val="00CD6EBC"/>
    <w:rsid w:val="00D000FA"/>
    <w:rsid w:val="00D03216"/>
    <w:rsid w:val="00D23702"/>
    <w:rsid w:val="00D4412D"/>
    <w:rsid w:val="00D57536"/>
    <w:rsid w:val="00DC3F25"/>
    <w:rsid w:val="00DC7458"/>
    <w:rsid w:val="00E176CB"/>
    <w:rsid w:val="00E223CC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CD42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9C6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8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Доминова Анна Дмитриевна</cp:lastModifiedBy>
  <cp:revision>2</cp:revision>
  <cp:lastPrinted>2025-02-06T10:34:00Z</cp:lastPrinted>
  <dcterms:created xsi:type="dcterms:W3CDTF">2026-08-27T06:30:00Z</dcterms:created>
  <dcterms:modified xsi:type="dcterms:W3CDTF">2026-08-27T06:30:00Z</dcterms:modified>
</cp:coreProperties>
</file>