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248C3EE" w14:textId="77777777" w:rsidR="002169CB" w:rsidRPr="00C41CD7" w:rsidRDefault="002169CB" w:rsidP="002169C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14:paraId="3C9141FA" w14:textId="77777777" w:rsidR="00065473" w:rsidRPr="00C41CD7" w:rsidRDefault="00065473" w:rsidP="000654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41C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ЗАПРОС </w:t>
      </w:r>
      <w:r w:rsidR="00A21500" w:rsidRPr="00C41C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НА ПРЕДОСТАВЛЕНИЕ </w:t>
      </w:r>
      <w:r w:rsidRPr="00C41C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ЦЕНОВОЙ ИНФОРМАЦИИ</w:t>
      </w:r>
    </w:p>
    <w:p w14:paraId="2B9CD65C" w14:textId="77777777" w:rsidR="002B5A40" w:rsidRPr="00C41CD7" w:rsidRDefault="002B5A40" w:rsidP="000654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AD85D4A" w14:textId="77777777" w:rsidR="002B5A40" w:rsidRPr="00C41CD7" w:rsidRDefault="002B5A40" w:rsidP="000654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41C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Уважаемые Участники!</w:t>
      </w:r>
    </w:p>
    <w:p w14:paraId="197FBFDE" w14:textId="77777777" w:rsidR="00A21500" w:rsidRPr="00C41CD7" w:rsidRDefault="00A21500" w:rsidP="000654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7CFDF2A" w14:textId="66976F49" w:rsidR="00065473" w:rsidRPr="00E44D42" w:rsidRDefault="001467C6" w:rsidP="0086718B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D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УФПС </w:t>
      </w:r>
      <w:r w:rsidR="00C704BB" w:rsidRPr="00E44D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Республики Башкортостан </w:t>
      </w:r>
      <w:r w:rsidR="00065473" w:rsidRPr="00E44D4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просит вас предоставить ценовую информацию в отношении следующего предмета закупки</w:t>
      </w:r>
      <w:r w:rsidR="0025191B" w:rsidRPr="00E44D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E44D42" w:rsidRPr="00E44D42">
        <w:rPr>
          <w:rFonts w:ascii="Times New Roman" w:hAnsi="Times New Roman" w:cs="Times New Roman"/>
          <w:sz w:val="24"/>
          <w:szCs w:val="24"/>
        </w:rPr>
        <w:t>Поставка специальной одежды и специальной обуви для нужд УФПС Республики Башкортостан</w:t>
      </w:r>
      <w:r w:rsidR="00065473" w:rsidRPr="00E44D42">
        <w:rPr>
          <w:rFonts w:ascii="Times New Roman" w:eastAsia="Times New Roman" w:hAnsi="Times New Roman" w:cs="Times New Roman"/>
          <w:sz w:val="24"/>
          <w:szCs w:val="24"/>
          <w:lang w:eastAsia="ru-RU"/>
        </w:rPr>
        <w:t>, в соответствии с нижеприведенными условиями</w:t>
      </w:r>
      <w:r w:rsidR="00A21500" w:rsidRPr="00E44D42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tbl>
      <w:tblPr>
        <w:tblW w:w="9352" w:type="dxa"/>
        <w:tblInd w:w="5" w:type="dxa"/>
        <w:tblCellMar>
          <w:top w:w="50" w:type="dxa"/>
          <w:left w:w="0" w:type="dxa"/>
          <w:right w:w="53" w:type="dxa"/>
        </w:tblCellMar>
        <w:tblLook w:val="04A0" w:firstRow="1" w:lastRow="0" w:firstColumn="1" w:lastColumn="0" w:noHBand="0" w:noVBand="1"/>
      </w:tblPr>
      <w:tblGrid>
        <w:gridCol w:w="566"/>
        <w:gridCol w:w="3541"/>
        <w:gridCol w:w="5245"/>
      </w:tblGrid>
      <w:tr w:rsidR="00BE14AD" w:rsidRPr="00C41CD7" w14:paraId="45F7E7D9" w14:textId="77777777" w:rsidTr="00E1000E">
        <w:trPr>
          <w:trHeight w:val="288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B114D6" w14:textId="77777777" w:rsidR="00BE14AD" w:rsidRPr="00C41CD7" w:rsidRDefault="00BE14AD" w:rsidP="00BE14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41CD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1.  </w:t>
            </w: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7959FD" w14:textId="77777777" w:rsidR="00BE14AD" w:rsidRPr="00C41CD7" w:rsidRDefault="00BE14AD" w:rsidP="00BE14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C41CD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Описание</w:t>
            </w:r>
            <w:proofErr w:type="spellEnd"/>
            <w:r w:rsidRPr="00C41CD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C41CD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товар</w:t>
            </w:r>
            <w:r w:rsidRPr="00C41C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</w:t>
            </w:r>
            <w:proofErr w:type="spellEnd"/>
            <w:r w:rsidRPr="00C41CD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/</w:t>
            </w:r>
            <w:proofErr w:type="spellStart"/>
            <w:r w:rsidRPr="00C41CD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работ</w:t>
            </w:r>
            <w:proofErr w:type="spellEnd"/>
            <w:r w:rsidRPr="00C41CD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/</w:t>
            </w:r>
            <w:proofErr w:type="spellStart"/>
            <w:r w:rsidRPr="00C41CD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услуг</w:t>
            </w:r>
            <w:proofErr w:type="spellEnd"/>
            <w:r w:rsidRPr="00C41CD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7E2FAE" w14:textId="552A14C3" w:rsidR="00BE14AD" w:rsidRPr="005A30CD" w:rsidRDefault="00E44D42" w:rsidP="00E50BFA">
            <w:pPr>
              <w:pStyle w:val="a6"/>
              <w:ind w:left="0" w:firstLine="0"/>
              <w:contextualSpacing w:val="0"/>
              <w:jc w:val="left"/>
              <w:rPr>
                <w:rFonts w:ascii="Times New Roman" w:eastAsia="Times New Roman" w:hAnsi="Times New Roman"/>
                <w:iCs/>
                <w:color w:val="5B9BD5"/>
              </w:rPr>
            </w:pPr>
            <w:r w:rsidRPr="00E44D42">
              <w:rPr>
                <w:rFonts w:ascii="Times New Roman" w:hAnsi="Times New Roman"/>
              </w:rPr>
              <w:t>Поставка специальной одежды и специальной обуви для нужд УФПС Республики Башкортостан</w:t>
            </w:r>
          </w:p>
        </w:tc>
      </w:tr>
      <w:tr w:rsidR="00BE14AD" w:rsidRPr="00C41CD7" w14:paraId="6B01D820" w14:textId="77777777" w:rsidTr="00CD7E64">
        <w:trPr>
          <w:trHeight w:val="516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864E2A" w14:textId="77777777" w:rsidR="00BE14AD" w:rsidRPr="00C41CD7" w:rsidRDefault="00BE14AD" w:rsidP="00BE14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41CD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2.  </w:t>
            </w: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719567" w14:textId="77777777" w:rsidR="00BE14AD" w:rsidRPr="00C41CD7" w:rsidRDefault="00BE14AD" w:rsidP="00BE14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41C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7D325C" w14:textId="0160393C" w:rsidR="00BE14AD" w:rsidRPr="00C41CD7" w:rsidRDefault="00E44D42" w:rsidP="00E44D42">
            <w:pPr>
              <w:tabs>
                <w:tab w:val="left" w:pos="1125"/>
              </w:tabs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В соответствии с техническим заданием</w:t>
            </w:r>
          </w:p>
        </w:tc>
      </w:tr>
      <w:tr w:rsidR="00E44D42" w:rsidRPr="00C41CD7" w14:paraId="77A33DCA" w14:textId="77777777" w:rsidTr="00077E78">
        <w:trPr>
          <w:trHeight w:val="288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CD2242" w14:textId="77777777" w:rsidR="00E44D42" w:rsidRPr="00C41CD7" w:rsidRDefault="00E44D42" w:rsidP="00E44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41C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C41CD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.  </w:t>
            </w: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A827B4" w14:textId="77777777" w:rsidR="00E44D42" w:rsidRPr="00C41CD7" w:rsidRDefault="00E44D42" w:rsidP="00E44D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41C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ОКПД2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07E32F" w14:textId="4854070A" w:rsidR="00E44D42" w:rsidRPr="00C41CD7" w:rsidRDefault="00E44D42" w:rsidP="00E44D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В соответствии с техническим заданием</w:t>
            </w:r>
          </w:p>
        </w:tc>
      </w:tr>
      <w:tr w:rsidR="00E44D42" w:rsidRPr="00C41CD7" w14:paraId="005B4C68" w14:textId="77777777" w:rsidTr="00C3782A">
        <w:trPr>
          <w:trHeight w:val="622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8665AB" w14:textId="77777777" w:rsidR="00E44D42" w:rsidRPr="00E50BFA" w:rsidRDefault="00E44D42" w:rsidP="00E44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B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  </w:t>
            </w: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F7318D" w14:textId="77777777" w:rsidR="00E44D42" w:rsidRPr="00C41CD7" w:rsidRDefault="00E44D42" w:rsidP="00E44D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C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Количество/объем товаров/ работ/ услуг 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34E5A8" w14:textId="55134C65" w:rsidR="00E44D42" w:rsidRPr="00C41CD7" w:rsidRDefault="00E44D42" w:rsidP="00E44D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В соответствии с техническим заданием</w:t>
            </w:r>
          </w:p>
        </w:tc>
      </w:tr>
      <w:tr w:rsidR="00E44D42" w:rsidRPr="00C41CD7" w14:paraId="79AB79D3" w14:textId="77777777" w:rsidTr="004C18E0">
        <w:trPr>
          <w:trHeight w:val="771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8ED43F" w14:textId="77777777" w:rsidR="00E44D42" w:rsidRPr="00E50BFA" w:rsidRDefault="00E44D42" w:rsidP="00E44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B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  </w:t>
            </w: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716403" w14:textId="77777777" w:rsidR="00E44D42" w:rsidRPr="00C41CD7" w:rsidRDefault="00E44D42" w:rsidP="00E44D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C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Требования к порядку поставки товара/ выполнения работ/ </w:t>
            </w:r>
          </w:p>
          <w:p w14:paraId="241670E7" w14:textId="77777777" w:rsidR="00E44D42" w:rsidRPr="00C41CD7" w:rsidRDefault="00E44D42" w:rsidP="00E44D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50B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оказания </w:t>
            </w:r>
            <w:proofErr w:type="spellStart"/>
            <w:r w:rsidRPr="00E50B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</w:t>
            </w:r>
            <w:proofErr w:type="spellEnd"/>
            <w:r w:rsidRPr="00C41CD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г 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F60F09" w14:textId="61DC8D2D" w:rsidR="00E44D42" w:rsidRPr="00C41CD7" w:rsidRDefault="00E44D42" w:rsidP="00E44D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В соответствии с техническим заданием</w:t>
            </w:r>
          </w:p>
        </w:tc>
      </w:tr>
      <w:tr w:rsidR="00E44D42" w:rsidRPr="00C41CD7" w14:paraId="17C16686" w14:textId="77777777" w:rsidTr="00FF738E">
        <w:trPr>
          <w:trHeight w:val="516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6D7E47" w14:textId="77777777" w:rsidR="00E44D42" w:rsidRPr="00C76AF1" w:rsidRDefault="00E44D42" w:rsidP="00E44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A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6.  </w:t>
            </w: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922F8C" w14:textId="77777777" w:rsidR="00E44D42" w:rsidRPr="00C41CD7" w:rsidRDefault="00E44D42" w:rsidP="00E44D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C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Место поставки товара/ выполнения работ/ оказания услуг 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37122E" w14:textId="4F5FAA15" w:rsidR="00E44D42" w:rsidRPr="00C41CD7" w:rsidRDefault="00E44D42" w:rsidP="00E44D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В соответствии с техническим заданием</w:t>
            </w:r>
          </w:p>
        </w:tc>
      </w:tr>
      <w:tr w:rsidR="00E44D42" w:rsidRPr="00C41CD7" w14:paraId="3813D85B" w14:textId="77777777" w:rsidTr="0099475C">
        <w:trPr>
          <w:trHeight w:val="768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86E73D" w14:textId="77777777" w:rsidR="00E44D42" w:rsidRPr="00C41CD7" w:rsidRDefault="00E44D42" w:rsidP="00E44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41C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C41CD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.  </w:t>
            </w: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61F0B7" w14:textId="77777777" w:rsidR="00E44D42" w:rsidRPr="00C41CD7" w:rsidRDefault="00E44D42" w:rsidP="00E44D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C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Срок (периодичность, график) поставки товара/ выполнения работ/ оказания услуг 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5C8980" w14:textId="7CA221B0" w:rsidR="00E44D42" w:rsidRPr="00C41CD7" w:rsidRDefault="00E44D42" w:rsidP="00E44D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В соответствии с техническим заданием</w:t>
            </w:r>
          </w:p>
        </w:tc>
      </w:tr>
      <w:tr w:rsidR="00E44D42" w:rsidRPr="00C41CD7" w14:paraId="2CD89EF8" w14:textId="77777777" w:rsidTr="00CD7E64">
        <w:trPr>
          <w:trHeight w:val="516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5FE144" w14:textId="77777777" w:rsidR="00E44D42" w:rsidRPr="00C41CD7" w:rsidRDefault="00E44D42" w:rsidP="00E44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41CD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8.  </w:t>
            </w: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51CF1C" w14:textId="77777777" w:rsidR="00E44D42" w:rsidRPr="00C41CD7" w:rsidRDefault="00E44D42" w:rsidP="00E44D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C41CD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Предполагаемые</w:t>
            </w:r>
            <w:proofErr w:type="spellEnd"/>
            <w:r w:rsidRPr="00C41CD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C41CD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сроки</w:t>
            </w:r>
            <w:proofErr w:type="spellEnd"/>
            <w:r w:rsidRPr="00C41CD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C41CD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проведения</w:t>
            </w:r>
            <w:proofErr w:type="spellEnd"/>
            <w:r w:rsidRPr="00C41CD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C41CD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закупки</w:t>
            </w:r>
            <w:proofErr w:type="spellEnd"/>
            <w:r w:rsidRPr="00C41CD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83441C" w14:textId="75A601F3" w:rsidR="00E44D42" w:rsidRPr="00C41CD7" w:rsidRDefault="00E44D42" w:rsidP="00E44D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 2026</w:t>
            </w:r>
          </w:p>
        </w:tc>
      </w:tr>
      <w:tr w:rsidR="00E44D42" w:rsidRPr="00C41CD7" w14:paraId="1BEB89EA" w14:textId="77777777" w:rsidTr="000D1DBD">
        <w:trPr>
          <w:trHeight w:val="1155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575DCC" w14:textId="77777777" w:rsidR="00E44D42" w:rsidRPr="00C41CD7" w:rsidRDefault="00E44D42" w:rsidP="00E44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C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9.  </w:t>
            </w: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B61C72" w14:textId="77777777" w:rsidR="00E44D42" w:rsidRPr="00C41CD7" w:rsidRDefault="00E44D42" w:rsidP="00E44D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C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Порядок оплаты 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57447F" w14:textId="02E91DEC" w:rsidR="00E44D42" w:rsidRPr="00C41CD7" w:rsidRDefault="00E44D42" w:rsidP="00E44D42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C41CD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Оплата производится в течение 7 (Семи) рабочих дней с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 дня</w:t>
            </w:r>
            <w:r w:rsidRPr="00C41CD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подписания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Заказчиком</w:t>
            </w:r>
            <w:r w:rsidRPr="00C41CD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товарной накладной по форме ТОРГ – 12/УПД</w:t>
            </w:r>
            <w:r w:rsidRPr="00C41CD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.</w:t>
            </w:r>
          </w:p>
        </w:tc>
      </w:tr>
      <w:tr w:rsidR="00E44D42" w:rsidRPr="00C41CD7" w14:paraId="3619E364" w14:textId="77777777" w:rsidTr="002E4C01">
        <w:trPr>
          <w:trHeight w:val="516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169E51" w14:textId="77777777" w:rsidR="00E44D42" w:rsidRPr="00C41CD7" w:rsidRDefault="00E44D42" w:rsidP="00E44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41CD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10.  </w:t>
            </w: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C447C5" w14:textId="77777777" w:rsidR="00E44D42" w:rsidRPr="00C41CD7" w:rsidRDefault="00E44D42" w:rsidP="00E44D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C41CD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Размер</w:t>
            </w:r>
            <w:proofErr w:type="spellEnd"/>
            <w:r w:rsidRPr="00C41CD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C41CD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обеспечения</w:t>
            </w:r>
            <w:proofErr w:type="spellEnd"/>
            <w:r w:rsidRPr="00C41CD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C41CD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исполнения</w:t>
            </w:r>
            <w:proofErr w:type="spellEnd"/>
            <w:r w:rsidRPr="00C41CD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C41CD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договора</w:t>
            </w:r>
            <w:proofErr w:type="spellEnd"/>
            <w:r w:rsidRPr="00C41CD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10208D7" w14:textId="409ADD96" w:rsidR="00E44D42" w:rsidRPr="00C41CD7" w:rsidRDefault="00D50290" w:rsidP="00E44D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5 % от начальной (максимальной) цены договора</w:t>
            </w:r>
          </w:p>
        </w:tc>
      </w:tr>
      <w:tr w:rsidR="00E44D42" w:rsidRPr="00C41CD7" w14:paraId="5B3C8133" w14:textId="77777777" w:rsidTr="00CD7E64">
        <w:trPr>
          <w:trHeight w:val="1022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355184" w14:textId="77777777" w:rsidR="00E44D42" w:rsidRPr="00C41CD7" w:rsidRDefault="00E44D42" w:rsidP="00E44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41CD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11.  </w:t>
            </w: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84F4CC" w14:textId="77777777" w:rsidR="00E44D42" w:rsidRPr="00C41CD7" w:rsidRDefault="00E44D42" w:rsidP="00E44D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C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Требования к гарантийному сроку товара/работы/услуги и (или) объему предоставления гарантий их качества 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AFE04C" w14:textId="77777777" w:rsidR="00E44D42" w:rsidRPr="00C41CD7" w:rsidRDefault="00E44D42" w:rsidP="00E44D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C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соответствии с техническим заданием </w:t>
            </w:r>
          </w:p>
        </w:tc>
      </w:tr>
    </w:tbl>
    <w:p w14:paraId="3B356735" w14:textId="77777777" w:rsidR="00A21500" w:rsidRPr="00C41CD7" w:rsidRDefault="00A21500" w:rsidP="00D0321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AC52264" w14:textId="5D8D9F50" w:rsidR="00AC62C9" w:rsidRPr="00F662CD" w:rsidRDefault="00D03216" w:rsidP="00A2150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C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Просим предоставить ценовое предложение в соответствии с информацией, указанной в данном запросе, в течение </w:t>
      </w:r>
      <w:r w:rsidRPr="00C41CD7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7 календарных дней</w:t>
      </w:r>
      <w:r w:rsidR="00687C97" w:rsidRPr="00C41C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687C97" w:rsidRPr="00F662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посредством </w:t>
      </w:r>
      <w:r w:rsidR="00F662CD" w:rsidRPr="00F662CD">
        <w:rPr>
          <w:rFonts w:ascii="Times New Roman" w:hAnsi="Times New Roman" w:cs="Times New Roman"/>
          <w:color w:val="000000" w:themeColor="text1"/>
        </w:rPr>
        <w:t>Электронной торговой площадки</w:t>
      </w:r>
      <w:r w:rsidR="00F662CD" w:rsidRPr="00F662CD">
        <w:rPr>
          <w:rFonts w:ascii="Times New Roman" w:hAnsi="Times New Roman" w:cs="Times New Roman"/>
        </w:rPr>
        <w:t xml:space="preserve">.   </w:t>
      </w:r>
    </w:p>
    <w:p w14:paraId="47C50A67" w14:textId="013FCCE6" w:rsidR="00EC4BFC" w:rsidRPr="00E44D42" w:rsidRDefault="00AC62C9" w:rsidP="00E44D42">
      <w:pPr>
        <w:spacing w:line="240" w:lineRule="auto"/>
        <w:rPr>
          <w:lang w:eastAsia="ru-RU"/>
        </w:rPr>
      </w:pPr>
      <w:r w:rsidRPr="00E44D4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Контактное лицо Иници</w:t>
      </w:r>
      <w:r w:rsidR="00A35007" w:rsidRPr="00E44D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атора запроса: </w:t>
      </w:r>
      <w:r w:rsidR="00E44D42" w:rsidRPr="00E44D42">
        <w:rPr>
          <w:rFonts w:ascii="Times New Roman" w:eastAsia="Times New Roman" w:hAnsi="Times New Roman" w:cs="Times New Roman"/>
          <w:sz w:val="24"/>
          <w:szCs w:val="24"/>
          <w:lang w:eastAsia="ru-RU"/>
        </w:rPr>
        <w:t>Ганиев Ильшат Ирекович</w:t>
      </w:r>
      <w:r w:rsidR="0086718B" w:rsidRPr="00E44D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5" w:history="1">
        <w:r w:rsidR="00E44D42" w:rsidRPr="00E44D42">
          <w:rPr>
            <w:rStyle w:val="a9"/>
            <w:rFonts w:ascii="Times New Roman" w:hAnsi="Times New Roman" w:cs="Times New Roman"/>
            <w:color w:val="auto"/>
            <w:sz w:val="24"/>
            <w:szCs w:val="24"/>
            <w:u w:val="none"/>
            <w:lang w:eastAsia="ru-RU"/>
          </w:rPr>
          <w:t>ilshat.ganiev@russianpost.ru</w:t>
        </w:r>
      </w:hyperlink>
      <w:r w:rsidR="0086718B" w:rsidRPr="00E44D42">
        <w:rPr>
          <w:rFonts w:ascii="Times New Roman" w:hAnsi="Times New Roman" w:cs="Times New Roman"/>
          <w:noProof/>
          <w:sz w:val="24"/>
          <w:szCs w:val="24"/>
        </w:rPr>
        <w:t>,</w:t>
      </w:r>
      <w:r w:rsidR="0086718B" w:rsidRPr="00E44D42">
        <w:rPr>
          <w:rFonts w:ascii="Times New Roman" w:hAnsi="Times New Roman" w:cs="Times New Roman"/>
          <w:noProof/>
          <w:sz w:val="24"/>
          <w:szCs w:val="28"/>
        </w:rPr>
        <w:t xml:space="preserve"> 8(347) 27</w:t>
      </w:r>
      <w:r w:rsidR="00E44D42" w:rsidRPr="00E44D42">
        <w:rPr>
          <w:rFonts w:ascii="Times New Roman" w:hAnsi="Times New Roman" w:cs="Times New Roman"/>
          <w:noProof/>
          <w:sz w:val="24"/>
          <w:szCs w:val="28"/>
        </w:rPr>
        <w:t>6</w:t>
      </w:r>
      <w:r w:rsidR="0086718B" w:rsidRPr="00E44D42">
        <w:rPr>
          <w:rFonts w:ascii="Times New Roman" w:hAnsi="Times New Roman" w:cs="Times New Roman"/>
          <w:noProof/>
          <w:sz w:val="24"/>
          <w:szCs w:val="28"/>
        </w:rPr>
        <w:t>-</w:t>
      </w:r>
      <w:r w:rsidR="00E44D42" w:rsidRPr="00E44D42">
        <w:rPr>
          <w:rFonts w:ascii="Times New Roman" w:hAnsi="Times New Roman" w:cs="Times New Roman"/>
          <w:noProof/>
          <w:sz w:val="24"/>
          <w:szCs w:val="28"/>
        </w:rPr>
        <w:t>46</w:t>
      </w:r>
      <w:r w:rsidR="0086718B" w:rsidRPr="00E44D42">
        <w:rPr>
          <w:rFonts w:ascii="Times New Roman" w:hAnsi="Times New Roman" w:cs="Times New Roman"/>
          <w:noProof/>
          <w:sz w:val="24"/>
          <w:szCs w:val="28"/>
        </w:rPr>
        <w:t>-</w:t>
      </w:r>
      <w:r w:rsidR="00E44D42" w:rsidRPr="00E44D42">
        <w:rPr>
          <w:rFonts w:ascii="Times New Roman" w:hAnsi="Times New Roman" w:cs="Times New Roman"/>
          <w:noProof/>
          <w:sz w:val="24"/>
          <w:szCs w:val="28"/>
        </w:rPr>
        <w:t>81</w:t>
      </w:r>
    </w:p>
    <w:p w14:paraId="70ABA4BD" w14:textId="77777777" w:rsidR="00AC62C9" w:rsidRPr="00E44D42" w:rsidRDefault="00AC62C9" w:rsidP="00E44D4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D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Предоставляемое ценовое предложение должно содержать: </w:t>
      </w:r>
    </w:p>
    <w:p w14:paraId="03DBDE53" w14:textId="77777777" w:rsidR="00AC62C9" w:rsidRPr="00E44D42" w:rsidRDefault="00AC62C9" w:rsidP="00E44D42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D42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информацию о цене за единицу товара/ работы/ услуги, а также общей сумме ценового предложения, включающей в себя все налоги, сборы и иные обязательные платежи</w:t>
      </w:r>
      <w:r w:rsidR="00687C97" w:rsidRPr="00E44D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контрагента</w:t>
      </w:r>
      <w:r w:rsidRPr="00E44D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направившего ответ; </w:t>
      </w:r>
    </w:p>
    <w:p w14:paraId="24ECCCC7" w14:textId="20202815" w:rsidR="00AC62C9" w:rsidRPr="00E44D42" w:rsidRDefault="00AC62C9" w:rsidP="00E44D42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spellStart"/>
      <w:r w:rsidRPr="00E44D4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срок</w:t>
      </w:r>
      <w:proofErr w:type="spellEnd"/>
      <w:r w:rsidRPr="00E44D4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E44D4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действия</w:t>
      </w:r>
      <w:proofErr w:type="spellEnd"/>
      <w:r w:rsidRPr="00E44D4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E44D4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ценового</w:t>
      </w:r>
      <w:proofErr w:type="spellEnd"/>
      <w:r w:rsidRPr="00E44D4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E44D4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предложения</w:t>
      </w:r>
      <w:proofErr w:type="spellEnd"/>
      <w:r w:rsidRPr="00E44D4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; </w:t>
      </w:r>
    </w:p>
    <w:p w14:paraId="2B78B1BB" w14:textId="77777777" w:rsidR="00AC62C9" w:rsidRPr="00E44D42" w:rsidRDefault="00AC62C9" w:rsidP="00E44D42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D42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расчет предлагаемой цены с целью предупреждения намеренного завышения или занижения цен товар</w:t>
      </w:r>
      <w:r w:rsidR="00687C97" w:rsidRPr="00E44D42"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r w:rsidRPr="00E44D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/ работ/ услуг; </w:t>
      </w:r>
    </w:p>
    <w:p w14:paraId="504718B1" w14:textId="60AA514F" w:rsidR="00AC62C9" w:rsidRPr="00E44D42" w:rsidRDefault="00AC62C9" w:rsidP="00E44D42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D42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</w:t>
      </w:r>
      <w:r w:rsidR="00655E27" w:rsidRPr="00E44D42">
        <w:rPr>
          <w:rFonts w:ascii="Times New Roman" w:eastAsia="Times New Roman" w:hAnsi="Times New Roman" w:cs="Times New Roman"/>
          <w:sz w:val="24"/>
          <w:szCs w:val="24"/>
          <w:lang w:eastAsia="ru-RU"/>
        </w:rPr>
        <w:t>ния об ИНН/ ОГРН (при наличии);</w:t>
      </w:r>
    </w:p>
    <w:p w14:paraId="340DA61D" w14:textId="3DB6CDCB" w:rsidR="00E44D42" w:rsidRPr="00E44D42" w:rsidRDefault="00E44D42" w:rsidP="00E44D42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44D42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E44D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44D42">
        <w:rPr>
          <w:rFonts w:ascii="Times New Roman" w:hAnsi="Times New Roman" w:cs="Times New Roman"/>
          <w:sz w:val="24"/>
          <w:szCs w:val="24"/>
        </w:rPr>
        <w:t xml:space="preserve">В связи с применением </w:t>
      </w:r>
      <w:r w:rsidRPr="00E44D42">
        <w:rPr>
          <w:rFonts w:ascii="Times New Roman" w:hAnsi="Times New Roman" w:cs="Times New Roman"/>
          <w:i/>
          <w:iCs/>
          <w:sz w:val="24"/>
          <w:szCs w:val="24"/>
        </w:rPr>
        <w:t>запрета</w:t>
      </w:r>
      <w:r w:rsidRPr="00E44D42">
        <w:rPr>
          <w:rFonts w:ascii="Times New Roman" w:hAnsi="Times New Roman" w:cs="Times New Roman"/>
          <w:sz w:val="24"/>
          <w:szCs w:val="24"/>
        </w:rPr>
        <w:t xml:space="preserve"> закупок ТРУ на основании положений ст. 3.1–4 Федерального закона от 18.07.2011 № 223-ФЗ «О закупках товаров, работ, услуг отдельными видами юридических лиц» Вам необходимо предоставить информацию и документы, подтверждающие страну происхождения товара для целей предоставления национального режима в соответствии с постановлением Правительства Российской Федерации от 23.12.2024 № 1875 «О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лиц» (в том числе номер (номера) реестровой записи (реестровых записей) из реестров согласно указанному постановлению).</w:t>
      </w:r>
    </w:p>
    <w:p w14:paraId="3DC807A3" w14:textId="77777777" w:rsidR="00655E27" w:rsidRPr="00C41CD7" w:rsidRDefault="00655E27" w:rsidP="00655E27">
      <w:pPr>
        <w:spacing w:after="0" w:line="240" w:lineRule="auto"/>
        <w:ind w:left="34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DD9D520" w14:textId="4FA85ECD" w:rsidR="00B130F6" w:rsidRPr="00C41CD7" w:rsidRDefault="00B130F6" w:rsidP="00B130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C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ценовое предложение будет направлено вами на электронную почту </w:t>
      </w:r>
      <w:r w:rsidR="00C704BB" w:rsidRPr="00F662CD">
        <w:rPr>
          <w:rFonts w:ascii="Times New Roman" w:hAnsi="Times New Roman" w:cs="Times New Roman"/>
          <w:b/>
          <w:sz w:val="24"/>
          <w:szCs w:val="24"/>
        </w:rPr>
        <w:t>offer-R02@russianpost.ru</w:t>
      </w:r>
      <w:r w:rsidR="00C704BB" w:rsidRPr="00C41C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41C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предупреждаем, что ценовое предложение будет подлежать регистрации </w:t>
      </w:r>
      <w:r w:rsidRPr="00C41CD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при обязательном наличии</w:t>
      </w:r>
      <w:r w:rsidRPr="00C41CD7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68D20F74" w14:textId="77777777" w:rsidR="00B130F6" w:rsidRPr="00C41CD7" w:rsidRDefault="00B130F6" w:rsidP="00B130F6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CD7">
        <w:rPr>
          <w:rFonts w:ascii="Times New Roman" w:eastAsia="Times New Roman" w:hAnsi="Times New Roman" w:cs="Times New Roman"/>
          <w:sz w:val="24"/>
          <w:szCs w:val="24"/>
          <w:lang w:eastAsia="ru-RU"/>
        </w:rPr>
        <w:t>официального бланка (при наличии) и подписи лица – представителя отправителя;</w:t>
      </w:r>
    </w:p>
    <w:p w14:paraId="5DA7C562" w14:textId="12A3499A" w:rsidR="00B130F6" w:rsidRPr="00C41CD7" w:rsidRDefault="00B130F6" w:rsidP="00B130F6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C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полного наименования получателя </w:t>
      </w:r>
      <w:r w:rsidR="00BE14AD" w:rsidRPr="00C41CD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УФПС </w:t>
      </w:r>
      <w:r w:rsidR="00C704BB" w:rsidRPr="00C41CD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Республики </w:t>
      </w:r>
      <w:proofErr w:type="gramStart"/>
      <w:r w:rsidR="00C704BB" w:rsidRPr="00C41CD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Башкортостан </w:t>
      </w:r>
      <w:r w:rsidRPr="00C41CD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АО</w:t>
      </w:r>
      <w:proofErr w:type="gramEnd"/>
      <w:r w:rsidRPr="00C41CD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«Почта России»</w:t>
      </w:r>
      <w:r w:rsidRPr="00C41CD7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084C1E31" w14:textId="77777777" w:rsidR="00B130F6" w:rsidRPr="00C41CD7" w:rsidRDefault="00B130F6" w:rsidP="00B130F6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CD7">
        <w:rPr>
          <w:rFonts w:ascii="Times New Roman" w:eastAsia="Times New Roman" w:hAnsi="Times New Roman" w:cs="Times New Roman"/>
          <w:sz w:val="24"/>
          <w:szCs w:val="24"/>
          <w:lang w:eastAsia="ru-RU"/>
        </w:rPr>
        <w:t>номера процедуры запроса цен на Электронной торговой площадке;</w:t>
      </w:r>
    </w:p>
    <w:p w14:paraId="6B2EEC41" w14:textId="77777777" w:rsidR="00B130F6" w:rsidRPr="00C41CD7" w:rsidRDefault="00B130F6" w:rsidP="00B130F6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CD7">
        <w:rPr>
          <w:rFonts w:ascii="Times New Roman" w:eastAsia="Times New Roman" w:hAnsi="Times New Roman" w:cs="Times New Roman"/>
          <w:sz w:val="24"/>
          <w:szCs w:val="24"/>
          <w:lang w:eastAsia="ru-RU"/>
        </w:rPr>
        <w:t>ФИО контактного лица от Инициатора запроса, телефона, электронной почты;</w:t>
      </w:r>
    </w:p>
    <w:p w14:paraId="022A6B22" w14:textId="77777777" w:rsidR="00B130F6" w:rsidRPr="00C41CD7" w:rsidRDefault="00B130F6" w:rsidP="00B130F6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CD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наименования (предмета) закупки</w:t>
      </w:r>
    </w:p>
    <w:p w14:paraId="305CB206" w14:textId="77777777" w:rsidR="00AC62C9" w:rsidRPr="00C41CD7" w:rsidRDefault="00AC62C9" w:rsidP="00AC62C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F264C46" w14:textId="77777777" w:rsidR="00AC62C9" w:rsidRPr="00C41CD7" w:rsidRDefault="00AC62C9" w:rsidP="00AC62C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B48FDD6" w14:textId="77777777" w:rsidR="00AC62C9" w:rsidRPr="00C41CD7" w:rsidRDefault="00AC62C9" w:rsidP="00AC62C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C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Данный запрос, как и предоставленное ценовое предложение, не влечет за собой возникновение каких-либо обязательств ни для заказчика, ни для поставщика (подрядчика, исполнителя). </w:t>
      </w:r>
    </w:p>
    <w:p w14:paraId="2A3EBD81" w14:textId="77777777" w:rsidR="00823CD2" w:rsidRPr="00C41CD7" w:rsidRDefault="00823CD2" w:rsidP="00823CD2">
      <w:pPr>
        <w:ind w:firstLine="709"/>
        <w:rPr>
          <w:rFonts w:ascii="Times New Roman" w:hAnsi="Times New Roman" w:cs="Times New Roman"/>
          <w:sz w:val="28"/>
          <w:szCs w:val="28"/>
        </w:rPr>
      </w:pPr>
    </w:p>
    <w:p w14:paraId="43F8D1A2" w14:textId="77777777" w:rsidR="0015157D" w:rsidRPr="00C41CD7" w:rsidRDefault="0015157D" w:rsidP="0015157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CD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Приложение: 1. Техническое задание.</w:t>
      </w:r>
    </w:p>
    <w:p w14:paraId="3B8F108A" w14:textId="77777777" w:rsidR="00EC4BFC" w:rsidRPr="00C41CD7" w:rsidRDefault="0015157D" w:rsidP="00EC4BFC">
      <w:pPr>
        <w:spacing w:after="0" w:line="36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C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2. </w:t>
      </w:r>
      <w:r w:rsidR="00EC4BFC" w:rsidRPr="00C41C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Примерная форма ответа на запрос на предоставление </w:t>
      </w:r>
    </w:p>
    <w:p w14:paraId="7A7A4C0E" w14:textId="77777777" w:rsidR="0015157D" w:rsidRPr="00C41CD7" w:rsidRDefault="00EC4BFC" w:rsidP="00EC4BFC">
      <w:pPr>
        <w:spacing w:after="0" w:line="36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1CD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ценовой информации</w:t>
      </w:r>
    </w:p>
    <w:p w14:paraId="40C4B1B1" w14:textId="77777777" w:rsidR="0015157D" w:rsidRPr="00C41CD7" w:rsidRDefault="0015157D" w:rsidP="0015157D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4E1AFD6" w14:textId="77777777" w:rsidR="0015157D" w:rsidRPr="00C41CD7" w:rsidRDefault="0015157D" w:rsidP="0015157D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D0D036E" w14:textId="77777777" w:rsidR="00823CD2" w:rsidRPr="00C41CD7" w:rsidRDefault="00823CD2" w:rsidP="002A0E9E">
      <w:pPr>
        <w:tabs>
          <w:tab w:val="left" w:pos="2268"/>
        </w:tabs>
        <w:spacing w:after="0" w:line="240" w:lineRule="auto"/>
        <w:ind w:firstLine="709"/>
        <w:rPr>
          <w:rFonts w:ascii="Times New Roman" w:hAnsi="Times New Roman" w:cs="Times New Roman"/>
          <w:sz w:val="20"/>
          <w:szCs w:val="20"/>
        </w:rPr>
      </w:pPr>
    </w:p>
    <w:p w14:paraId="37496BE7" w14:textId="77777777" w:rsidR="00823CD2" w:rsidRPr="00C41CD7" w:rsidRDefault="00823CD2" w:rsidP="002A0E9E">
      <w:pPr>
        <w:tabs>
          <w:tab w:val="left" w:pos="2268"/>
        </w:tabs>
        <w:spacing w:after="0" w:line="240" w:lineRule="auto"/>
        <w:ind w:firstLine="709"/>
        <w:rPr>
          <w:rFonts w:ascii="Times New Roman" w:hAnsi="Times New Roman" w:cs="Times New Roman"/>
          <w:sz w:val="20"/>
          <w:szCs w:val="20"/>
        </w:rPr>
      </w:pPr>
    </w:p>
    <w:p w14:paraId="16BD47B3" w14:textId="77777777" w:rsidR="00823CD2" w:rsidRPr="00C41CD7" w:rsidRDefault="00823CD2" w:rsidP="002A0E9E">
      <w:pPr>
        <w:tabs>
          <w:tab w:val="left" w:pos="2268"/>
        </w:tabs>
        <w:spacing w:after="0" w:line="240" w:lineRule="auto"/>
        <w:ind w:firstLine="709"/>
        <w:rPr>
          <w:rFonts w:ascii="Times New Roman" w:hAnsi="Times New Roman" w:cs="Times New Roman"/>
          <w:sz w:val="20"/>
          <w:szCs w:val="20"/>
        </w:rPr>
      </w:pPr>
    </w:p>
    <w:p w14:paraId="76745C24" w14:textId="77777777" w:rsidR="00823CD2" w:rsidRPr="00C41CD7" w:rsidRDefault="00823CD2" w:rsidP="002A0E9E">
      <w:pPr>
        <w:tabs>
          <w:tab w:val="left" w:pos="2268"/>
        </w:tabs>
        <w:spacing w:after="0" w:line="240" w:lineRule="auto"/>
        <w:ind w:firstLine="709"/>
        <w:rPr>
          <w:rFonts w:ascii="Times New Roman" w:hAnsi="Times New Roman" w:cs="Times New Roman"/>
          <w:sz w:val="20"/>
          <w:szCs w:val="20"/>
        </w:rPr>
      </w:pPr>
    </w:p>
    <w:p w14:paraId="68FFC12B" w14:textId="77777777" w:rsidR="00823CD2" w:rsidRPr="00C41CD7" w:rsidRDefault="00823CD2" w:rsidP="002A0E9E">
      <w:pPr>
        <w:tabs>
          <w:tab w:val="left" w:pos="2268"/>
        </w:tabs>
        <w:spacing w:after="0" w:line="240" w:lineRule="auto"/>
        <w:ind w:firstLine="709"/>
        <w:rPr>
          <w:rFonts w:ascii="Times New Roman" w:hAnsi="Times New Roman" w:cs="Times New Roman"/>
          <w:sz w:val="20"/>
          <w:szCs w:val="20"/>
        </w:rPr>
      </w:pPr>
    </w:p>
    <w:p w14:paraId="36A284A2" w14:textId="77777777" w:rsidR="00823CD2" w:rsidRPr="00C41CD7" w:rsidRDefault="00123B82" w:rsidP="00603130">
      <w:pPr>
        <w:tabs>
          <w:tab w:val="center" w:pos="4748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41CD7">
        <w:rPr>
          <w:rFonts w:ascii="Times New Roman" w:hAnsi="Times New Roman" w:cs="Times New Roman"/>
          <w:sz w:val="20"/>
          <w:szCs w:val="20"/>
        </w:rPr>
        <w:tab/>
      </w:r>
    </w:p>
    <w:sectPr w:rsidR="00823CD2" w:rsidRPr="00C41CD7" w:rsidSect="000A08F5">
      <w:pgSz w:w="11906" w:h="16838"/>
      <w:pgMar w:top="426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F7E06"/>
    <w:multiLevelType w:val="hybridMultilevel"/>
    <w:tmpl w:val="037ADC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C418C8"/>
    <w:multiLevelType w:val="hybridMultilevel"/>
    <w:tmpl w:val="AB02DF8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6A0BEE"/>
    <w:multiLevelType w:val="hybridMultilevel"/>
    <w:tmpl w:val="B9B6F376"/>
    <w:lvl w:ilvl="0" w:tplc="EF40F37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584070"/>
    <w:multiLevelType w:val="hybridMultilevel"/>
    <w:tmpl w:val="9E06F02C"/>
    <w:lvl w:ilvl="0" w:tplc="894A8588">
      <w:start w:val="1"/>
      <w:numFmt w:val="decimal"/>
      <w:lvlText w:val="%1)"/>
      <w:lvlJc w:val="left"/>
      <w:pPr>
        <w:ind w:left="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6D0F79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C9AE59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9A6AF28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EBA539A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368C65A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6C2B2D0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216674E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1A0E184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4A8501F0"/>
    <w:multiLevelType w:val="multilevel"/>
    <w:tmpl w:val="1708ECD8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sz w:val="28"/>
        <w:szCs w:val="28"/>
      </w:rPr>
    </w:lvl>
    <w:lvl w:ilvl="1">
      <w:start w:val="1"/>
      <w:numFmt w:val="decimal"/>
      <w:pStyle w:val="2"/>
      <w:lvlText w:val="%1.%2."/>
      <w:lvlJc w:val="left"/>
      <w:pPr>
        <w:tabs>
          <w:tab w:val="num" w:pos="6528"/>
        </w:tabs>
        <w:ind w:left="6528" w:hanging="432"/>
      </w:pPr>
      <w:rPr>
        <w:rFonts w:hint="default"/>
      </w:rPr>
    </w:lvl>
    <w:lvl w:ilvl="2">
      <w:start w:val="1"/>
      <w:numFmt w:val="decimal"/>
      <w:pStyle w:val="4"/>
      <w:lvlText w:val="%1.%2.%3."/>
      <w:lvlJc w:val="left"/>
      <w:pPr>
        <w:tabs>
          <w:tab w:val="num" w:pos="2280"/>
        </w:tabs>
        <w:ind w:left="2064" w:hanging="504"/>
      </w:pPr>
      <w:rPr>
        <w:rFonts w:hint="default"/>
        <w:b w:val="0"/>
        <w:sz w:val="28"/>
        <w:szCs w:val="28"/>
      </w:rPr>
    </w:lvl>
    <w:lvl w:ilvl="3">
      <w:start w:val="1"/>
      <w:numFmt w:val="decimal"/>
      <w:pStyle w:val="5"/>
      <w:lvlText w:val="%4)"/>
      <w:lvlJc w:val="left"/>
      <w:pPr>
        <w:tabs>
          <w:tab w:val="num" w:pos="2357"/>
        </w:tabs>
        <w:ind w:left="1925" w:hanging="64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8"/>
        <w:szCs w:val="28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russianLower"/>
      <w:lvlText w:val="%5)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bullet"/>
      <w:lvlText w:val=""/>
      <w:lvlJc w:val="left"/>
      <w:pPr>
        <w:tabs>
          <w:tab w:val="num" w:pos="3240"/>
        </w:tabs>
        <w:ind w:left="2736" w:hanging="936"/>
      </w:pPr>
      <w:rPr>
        <w:rFonts w:ascii="Symbol" w:hAnsi="Symbol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5" w15:restartNumberingAfterBreak="0">
    <w:nsid w:val="67810259"/>
    <w:multiLevelType w:val="hybridMultilevel"/>
    <w:tmpl w:val="69241C22"/>
    <w:lvl w:ilvl="0" w:tplc="1570D12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1C97BD2"/>
    <w:multiLevelType w:val="hybridMultilevel"/>
    <w:tmpl w:val="7FECFF8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/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1"/>
  </w:num>
  <w:num w:numId="7">
    <w:abstractNumId w:val="6"/>
  </w:num>
  <w:num w:numId="8">
    <w:abstractNumId w:val="0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24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76D0"/>
    <w:rsid w:val="000079FE"/>
    <w:rsid w:val="0001634F"/>
    <w:rsid w:val="00017CB0"/>
    <w:rsid w:val="000545D8"/>
    <w:rsid w:val="000603C2"/>
    <w:rsid w:val="00065473"/>
    <w:rsid w:val="0007149F"/>
    <w:rsid w:val="000A08F5"/>
    <w:rsid w:val="000A33D6"/>
    <w:rsid w:val="000D1DBD"/>
    <w:rsid w:val="00105B01"/>
    <w:rsid w:val="001149BA"/>
    <w:rsid w:val="00115E9E"/>
    <w:rsid w:val="00123B82"/>
    <w:rsid w:val="001467C6"/>
    <w:rsid w:val="00150ED3"/>
    <w:rsid w:val="0015157D"/>
    <w:rsid w:val="001B65EC"/>
    <w:rsid w:val="001F4E7F"/>
    <w:rsid w:val="00200154"/>
    <w:rsid w:val="00201ABE"/>
    <w:rsid w:val="002169CB"/>
    <w:rsid w:val="0025191B"/>
    <w:rsid w:val="002546A6"/>
    <w:rsid w:val="002676D0"/>
    <w:rsid w:val="002751A6"/>
    <w:rsid w:val="002A0E9E"/>
    <w:rsid w:val="002A2465"/>
    <w:rsid w:val="002B25A6"/>
    <w:rsid w:val="002B5A40"/>
    <w:rsid w:val="002B7784"/>
    <w:rsid w:val="002C4FB3"/>
    <w:rsid w:val="002C6AA5"/>
    <w:rsid w:val="002D7B72"/>
    <w:rsid w:val="003041C6"/>
    <w:rsid w:val="003265AF"/>
    <w:rsid w:val="003666B0"/>
    <w:rsid w:val="003A4F30"/>
    <w:rsid w:val="003C1384"/>
    <w:rsid w:val="003F7EFD"/>
    <w:rsid w:val="00443C72"/>
    <w:rsid w:val="00451649"/>
    <w:rsid w:val="00466C9C"/>
    <w:rsid w:val="004E11F8"/>
    <w:rsid w:val="004E56D3"/>
    <w:rsid w:val="00522286"/>
    <w:rsid w:val="00557B06"/>
    <w:rsid w:val="00571614"/>
    <w:rsid w:val="005A30CD"/>
    <w:rsid w:val="005D50F6"/>
    <w:rsid w:val="005D5E02"/>
    <w:rsid w:val="005E0B9E"/>
    <w:rsid w:val="005E24E1"/>
    <w:rsid w:val="005E749D"/>
    <w:rsid w:val="00603130"/>
    <w:rsid w:val="0065174B"/>
    <w:rsid w:val="00655E27"/>
    <w:rsid w:val="00673840"/>
    <w:rsid w:val="00687C97"/>
    <w:rsid w:val="006A06B5"/>
    <w:rsid w:val="006A245B"/>
    <w:rsid w:val="006C1C11"/>
    <w:rsid w:val="006C52E9"/>
    <w:rsid w:val="006D2891"/>
    <w:rsid w:val="006E4BA8"/>
    <w:rsid w:val="0074168B"/>
    <w:rsid w:val="007A169D"/>
    <w:rsid w:val="00803F8A"/>
    <w:rsid w:val="00804940"/>
    <w:rsid w:val="00821EE4"/>
    <w:rsid w:val="00823CD2"/>
    <w:rsid w:val="00831319"/>
    <w:rsid w:val="00837F12"/>
    <w:rsid w:val="00864BCB"/>
    <w:rsid w:val="0086718B"/>
    <w:rsid w:val="0089451B"/>
    <w:rsid w:val="008A3BC6"/>
    <w:rsid w:val="008B5273"/>
    <w:rsid w:val="008B52B4"/>
    <w:rsid w:val="00922C89"/>
    <w:rsid w:val="00932BA3"/>
    <w:rsid w:val="0099283B"/>
    <w:rsid w:val="00993830"/>
    <w:rsid w:val="009B3D5E"/>
    <w:rsid w:val="00A04E1B"/>
    <w:rsid w:val="00A10DAF"/>
    <w:rsid w:val="00A1552B"/>
    <w:rsid w:val="00A21500"/>
    <w:rsid w:val="00A35007"/>
    <w:rsid w:val="00A461B3"/>
    <w:rsid w:val="00A55C45"/>
    <w:rsid w:val="00A66118"/>
    <w:rsid w:val="00A72643"/>
    <w:rsid w:val="00A7639F"/>
    <w:rsid w:val="00A90DF7"/>
    <w:rsid w:val="00A91FF8"/>
    <w:rsid w:val="00AC62C9"/>
    <w:rsid w:val="00AC7F65"/>
    <w:rsid w:val="00AD0A42"/>
    <w:rsid w:val="00AF473D"/>
    <w:rsid w:val="00AF794F"/>
    <w:rsid w:val="00B130F6"/>
    <w:rsid w:val="00B15CCC"/>
    <w:rsid w:val="00B545DF"/>
    <w:rsid w:val="00B92F40"/>
    <w:rsid w:val="00B92F7B"/>
    <w:rsid w:val="00BB3743"/>
    <w:rsid w:val="00BE1082"/>
    <w:rsid w:val="00BE14AD"/>
    <w:rsid w:val="00BE6763"/>
    <w:rsid w:val="00C027F5"/>
    <w:rsid w:val="00C41CD7"/>
    <w:rsid w:val="00C60DBB"/>
    <w:rsid w:val="00C704BB"/>
    <w:rsid w:val="00C76AF1"/>
    <w:rsid w:val="00C92C65"/>
    <w:rsid w:val="00CD2310"/>
    <w:rsid w:val="00CD6EBC"/>
    <w:rsid w:val="00D000FA"/>
    <w:rsid w:val="00D03216"/>
    <w:rsid w:val="00D23702"/>
    <w:rsid w:val="00D50290"/>
    <w:rsid w:val="00D57536"/>
    <w:rsid w:val="00E176CB"/>
    <w:rsid w:val="00E267BA"/>
    <w:rsid w:val="00E44D42"/>
    <w:rsid w:val="00E50BFA"/>
    <w:rsid w:val="00E7702D"/>
    <w:rsid w:val="00E83EB1"/>
    <w:rsid w:val="00EC4BFC"/>
    <w:rsid w:val="00EE3D23"/>
    <w:rsid w:val="00F056FE"/>
    <w:rsid w:val="00F268EB"/>
    <w:rsid w:val="00F60276"/>
    <w:rsid w:val="00F662CD"/>
    <w:rsid w:val="00FC27E3"/>
    <w:rsid w:val="00FD397B"/>
    <w:rsid w:val="00FD5EC0"/>
    <w:rsid w:val="00FD5FD7"/>
    <w:rsid w:val="00FF52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ED3669"/>
  <w15:docId w15:val="{3ADB81CE-5E17-4980-9899-EF76EC5F10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92C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92C65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39"/>
    <w:rsid w:val="002A0E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aliases w:val="Bullet List,FooterText,numbered,Paragraphe de liste1,lp1,Цветной список - Акцент 11,List Paragraph,Num Bullet 1,Table Number Paragraph,Bullet Number,Bulletr List Paragraph,列出段落,列出段落1,List Paragraph2,List Paragraph21,Listeafsnit1,Bullet list"/>
    <w:basedOn w:val="a"/>
    <w:link w:val="a7"/>
    <w:uiPriority w:val="34"/>
    <w:qFormat/>
    <w:rsid w:val="00823CD2"/>
    <w:pPr>
      <w:ind w:left="720" w:firstLine="539"/>
      <w:contextualSpacing/>
      <w:jc w:val="both"/>
    </w:pPr>
    <w:rPr>
      <w:rFonts w:ascii="Calibri" w:eastAsia="Calibri" w:hAnsi="Calibri" w:cs="Times New Roman"/>
      <w:sz w:val="24"/>
      <w:szCs w:val="24"/>
      <w:lang w:eastAsia="ru-RU"/>
    </w:rPr>
  </w:style>
  <w:style w:type="character" w:customStyle="1" w:styleId="a7">
    <w:name w:val="Абзац списка Знак"/>
    <w:aliases w:val="Bullet List Знак,FooterText Знак,numbered Знак,Paragraphe de liste1 Знак,lp1 Знак,Цветной список - Акцент 11 Знак,List Paragraph Знак,Num Bullet 1 Знак,Table Number Paragraph Знак,Bullet Number Знак,Bulletr List Paragraph Знак"/>
    <w:link w:val="a6"/>
    <w:uiPriority w:val="34"/>
    <w:qFormat/>
    <w:rsid w:val="00823CD2"/>
    <w:rPr>
      <w:rFonts w:ascii="Calibri" w:eastAsia="Calibri" w:hAnsi="Calibri" w:cs="Times New Roman"/>
      <w:sz w:val="24"/>
      <w:szCs w:val="24"/>
      <w:lang w:eastAsia="ru-RU"/>
    </w:rPr>
  </w:style>
  <w:style w:type="paragraph" w:customStyle="1" w:styleId="2">
    <w:name w:val="Стиль2"/>
    <w:basedOn w:val="a"/>
    <w:qFormat/>
    <w:rsid w:val="00823CD2"/>
    <w:pPr>
      <w:numPr>
        <w:ilvl w:val="1"/>
        <w:numId w:val="1"/>
      </w:numPr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4">
    <w:name w:val="Стиль4"/>
    <w:basedOn w:val="a"/>
    <w:qFormat/>
    <w:rsid w:val="00823CD2"/>
    <w:pPr>
      <w:numPr>
        <w:ilvl w:val="2"/>
        <w:numId w:val="1"/>
      </w:numPr>
      <w:tabs>
        <w:tab w:val="clear" w:pos="2280"/>
        <w:tab w:val="left" w:pos="0"/>
        <w:tab w:val="left" w:pos="1276"/>
        <w:tab w:val="num" w:pos="1430"/>
      </w:tabs>
      <w:autoSpaceDE w:val="0"/>
      <w:autoSpaceDN w:val="0"/>
      <w:adjustRightInd w:val="0"/>
      <w:spacing w:after="0" w:line="240" w:lineRule="auto"/>
      <w:ind w:left="1214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5">
    <w:name w:val="Стиль5"/>
    <w:basedOn w:val="a"/>
    <w:link w:val="50"/>
    <w:qFormat/>
    <w:rsid w:val="00823CD2"/>
    <w:pPr>
      <w:numPr>
        <w:ilvl w:val="3"/>
        <w:numId w:val="1"/>
      </w:numPr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Стиль5 Знак"/>
    <w:link w:val="5"/>
    <w:rsid w:val="00823CD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 Spacing"/>
    <w:uiPriority w:val="1"/>
    <w:qFormat/>
    <w:rsid w:val="00823CD2"/>
    <w:pPr>
      <w:spacing w:after="0" w:line="240" w:lineRule="auto"/>
      <w:ind w:firstLine="53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qFormat/>
    <w:rsid w:val="00823CD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823CD2"/>
    <w:rPr>
      <w:rFonts w:ascii="Arial" w:eastAsia="Times New Roman" w:hAnsi="Arial" w:cs="Arial"/>
      <w:sz w:val="20"/>
      <w:szCs w:val="20"/>
      <w:lang w:eastAsia="ru-RU"/>
    </w:rPr>
  </w:style>
  <w:style w:type="character" w:styleId="a9">
    <w:name w:val="Hyperlink"/>
    <w:basedOn w:val="a0"/>
    <w:uiPriority w:val="99"/>
    <w:unhideWhenUsed/>
    <w:rsid w:val="00B130F6"/>
    <w:rPr>
      <w:color w:val="0000FF" w:themeColor="hyperlink"/>
      <w:u w:val="single"/>
    </w:rPr>
  </w:style>
  <w:style w:type="table" w:customStyle="1" w:styleId="1">
    <w:name w:val="Сетка таблицы1"/>
    <w:basedOn w:val="a1"/>
    <w:next w:val="a5"/>
    <w:uiPriority w:val="59"/>
    <w:rsid w:val="00EC4BF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45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7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38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91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lshat.ganiev@russianpost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562</Words>
  <Characters>3207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pr</Company>
  <LinksUpToDate>false</LinksUpToDate>
  <CharactersWithSpaces>3762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Самсонова Диана Юрьевна</dc:creator>
  <cp:keywords/>
  <dc:description/>
  <cp:lastModifiedBy>Доминова Анна Дмитриевна</cp:lastModifiedBy>
  <cp:revision>2</cp:revision>
  <cp:lastPrinted>2026-03-25T11:12:00Z</cp:lastPrinted>
  <dcterms:created xsi:type="dcterms:W3CDTF">2026-08-31T08:28:00Z</dcterms:created>
  <dcterms:modified xsi:type="dcterms:W3CDTF">2026-08-31T08:28:00Z</dcterms:modified>
</cp:coreProperties>
</file>