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0FFB7" w14:textId="77777777" w:rsidR="00D82E8D" w:rsidRPr="00B01886" w:rsidRDefault="00D82E8D" w:rsidP="00D82E8D">
      <w:pPr>
        <w:spacing w:after="0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B01886">
        <w:rPr>
          <w:rFonts w:asciiTheme="majorBidi" w:hAnsiTheme="majorBidi" w:cstheme="majorBidi"/>
          <w:b/>
          <w:bCs/>
          <w:sz w:val="24"/>
          <w:szCs w:val="24"/>
        </w:rPr>
        <w:t xml:space="preserve">Приложение </w:t>
      </w:r>
      <w:r>
        <w:rPr>
          <w:rFonts w:asciiTheme="majorBidi" w:hAnsiTheme="majorBidi" w:cstheme="majorBidi"/>
          <w:b/>
          <w:bCs/>
          <w:sz w:val="24"/>
          <w:szCs w:val="24"/>
        </w:rPr>
        <w:t>№</w:t>
      </w:r>
      <w:r w:rsidRPr="00B01886">
        <w:rPr>
          <w:rFonts w:asciiTheme="majorBidi" w:hAnsiTheme="majorBidi" w:cstheme="majorBidi"/>
          <w:b/>
          <w:bCs/>
          <w:sz w:val="24"/>
          <w:szCs w:val="24"/>
        </w:rPr>
        <w:t>1</w:t>
      </w:r>
    </w:p>
    <w:p w14:paraId="4D0EC32E" w14:textId="77777777" w:rsidR="00D82E8D" w:rsidRPr="00B01886" w:rsidRDefault="00D82E8D" w:rsidP="00D82E8D">
      <w:pPr>
        <w:spacing w:after="0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3D063C">
        <w:rPr>
          <w:rFonts w:asciiTheme="majorBidi" w:hAnsiTheme="majorBidi" w:cstheme="majorBidi"/>
          <w:b/>
          <w:bCs/>
          <w:sz w:val="24"/>
          <w:szCs w:val="24"/>
        </w:rPr>
        <w:t>к запросу ценовой информации</w:t>
      </w:r>
      <w:r w:rsidRPr="00B0188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4A62A24A" w14:textId="77777777" w:rsidR="00D82E8D" w:rsidRPr="004461A4" w:rsidRDefault="00D82E8D" w:rsidP="00D82E8D"/>
    <w:p w14:paraId="44F8BDE9" w14:textId="77777777" w:rsidR="00D82E8D" w:rsidRPr="000576C0" w:rsidRDefault="00D82E8D" w:rsidP="00D82E8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59A62FF" w14:textId="77777777" w:rsidR="00D82E8D" w:rsidRPr="000576C0" w:rsidRDefault="00D82E8D" w:rsidP="00D82E8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ED491D3" w14:textId="77777777" w:rsidR="00D82E8D" w:rsidRPr="000576C0" w:rsidRDefault="00D82E8D" w:rsidP="00D82E8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BEB268B" w14:textId="77777777" w:rsidR="00D82E8D" w:rsidRPr="000576C0" w:rsidRDefault="00D82E8D" w:rsidP="00D82E8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73262A3" w14:textId="77777777" w:rsidR="00D82E8D" w:rsidRPr="000576C0" w:rsidRDefault="00D82E8D" w:rsidP="00D82E8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2FECD46" w14:textId="77777777" w:rsidR="00D82E8D" w:rsidRPr="000576C0" w:rsidRDefault="00D82E8D" w:rsidP="00D82E8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415C9E7" w14:textId="77777777" w:rsidR="00D82E8D" w:rsidRPr="000576C0" w:rsidRDefault="00D82E8D" w:rsidP="00D82E8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2EF63BC" w14:textId="77777777" w:rsidR="00D82E8D" w:rsidRPr="000576C0" w:rsidRDefault="00D82E8D" w:rsidP="00D82E8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4D1DB58" w14:textId="77777777" w:rsidR="00D82E8D" w:rsidRPr="000576C0" w:rsidRDefault="00D82E8D" w:rsidP="00D82E8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1D893B7" w14:textId="77777777" w:rsidR="00D82E8D" w:rsidRPr="000576C0" w:rsidRDefault="00D82E8D" w:rsidP="00D82E8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CA797AA" w14:textId="77777777" w:rsidR="00D82E8D" w:rsidRPr="000576C0" w:rsidRDefault="00D82E8D" w:rsidP="00D82E8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47239D7" w14:textId="77777777" w:rsidR="00D82E8D" w:rsidRPr="000576C0" w:rsidRDefault="00D82E8D" w:rsidP="00D82E8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D21A1DB" w14:textId="77777777" w:rsidR="00D82E8D" w:rsidRPr="004461A4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461A4">
        <w:rPr>
          <w:rFonts w:ascii="Times New Roman" w:hAnsi="Times New Roman" w:cs="Times New Roman"/>
          <w:sz w:val="28"/>
          <w:szCs w:val="28"/>
        </w:rPr>
        <w:t xml:space="preserve">Техническое задание </w:t>
      </w:r>
    </w:p>
    <w:p w14:paraId="7E4B2399" w14:textId="77777777" w:rsidR="00D82E8D" w:rsidRPr="000576C0" w:rsidRDefault="00D82E8D" w:rsidP="00D82E8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3A1AB01" w14:textId="77777777" w:rsidR="00D82E8D" w:rsidRPr="000576C0" w:rsidRDefault="00D82E8D" w:rsidP="00D82E8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C2A1A1C" w14:textId="77777777" w:rsidR="00D82E8D" w:rsidRPr="00917641" w:rsidRDefault="00D82E8D" w:rsidP="00D82E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4638685B" w14:textId="77777777" w:rsidR="00D82E8D" w:rsidRPr="00920999" w:rsidRDefault="00D82E8D" w:rsidP="00D82E8D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20999">
        <w:rPr>
          <w:rFonts w:ascii="Times New Roman" w:hAnsi="Times New Roman" w:cs="Times New Roman"/>
          <w:sz w:val="26"/>
          <w:szCs w:val="26"/>
        </w:rPr>
        <w:t>Оказание услуг по техническому обслуживанию и ремонту печатной техники для нужд Департамента Курской области Дирекции по МР Южный ООО «Почта Сервис»</w:t>
      </w:r>
    </w:p>
    <w:p w14:paraId="7D085022" w14:textId="77777777" w:rsidR="00D82E8D" w:rsidRPr="000576C0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2F729D4" w14:textId="09CB49D3" w:rsidR="00D82E8D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(только для субъектов малого и среднего предпринимательства)</w:t>
      </w:r>
    </w:p>
    <w:p w14:paraId="56DBD9E6" w14:textId="4B4339E0" w:rsidR="00D82E8D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D1020BC" w14:textId="1EC4CEC0" w:rsidR="00D82E8D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F3C585D" w14:textId="4916E5F7" w:rsidR="00D82E8D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E810A14" w14:textId="076C5079" w:rsidR="00D82E8D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157F611" w14:textId="0687C84A" w:rsidR="00D82E8D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21B77C1" w14:textId="12CDFBC9" w:rsidR="00D82E8D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3410B3D" w14:textId="7158E5FE" w:rsidR="00D82E8D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A7C4260" w14:textId="0C0B4C72" w:rsidR="00D82E8D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88076B9" w14:textId="635771B8" w:rsidR="00D82E8D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CB289DE" w14:textId="585FE44F" w:rsidR="00D82E8D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1C6A2A8" w14:textId="6C5AFFD0" w:rsidR="00D82E8D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A14C745" w14:textId="0A2D93E3" w:rsidR="00D82E8D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18F1BA6" w14:textId="3A245AEA" w:rsidR="00D82E8D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FC091E9" w14:textId="39AA5563" w:rsidR="00D82E8D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69A8437" w14:textId="00CF163D" w:rsidR="00D82E8D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394D6FD" w14:textId="20085D90" w:rsidR="00D82E8D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BFA1E62" w14:textId="456C9F95" w:rsidR="00D82E8D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332F0AA" w14:textId="0447AC49" w:rsidR="00D82E8D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CA9302E" w14:textId="11AA2F61" w:rsidR="00D82E8D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8E84779" w14:textId="120ABF62" w:rsidR="00D82E8D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15CBE96" w14:textId="1E084BDF" w:rsidR="00D82E8D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F537983" w14:textId="006965B8" w:rsidR="00D82E8D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66FF020" w14:textId="6F5BE2E0" w:rsidR="00D82E8D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31B9F24" w14:textId="45B4F3FB" w:rsidR="00D82E8D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A00BE19" w14:textId="19899DBA" w:rsidR="00D82E8D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F74977A" w14:textId="46E3F1EC" w:rsidR="00D82E8D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1C4B2F7" w14:textId="62128B77" w:rsidR="00D82E8D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C7D36FC" w14:textId="6AB34AD2" w:rsidR="00D82E8D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B4A3C11" w14:textId="69EF59F3" w:rsidR="00D82E8D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E5AB032" w14:textId="06138E4D" w:rsidR="00D82E8D" w:rsidRPr="00F473A2" w:rsidRDefault="00D82E8D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2026</w:t>
      </w:r>
    </w:p>
    <w:p w14:paraId="07029E6C" w14:textId="77777777" w:rsidR="00D82E8D" w:rsidRDefault="00D82E8D" w:rsidP="00D82E8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0EAE2037" w14:textId="284C0257" w:rsidR="00D82E8D" w:rsidRPr="00920999" w:rsidRDefault="00D82E8D" w:rsidP="00D82E8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20999">
        <w:rPr>
          <w:rFonts w:ascii="Times New Roman" w:hAnsi="Times New Roman" w:cs="Times New Roman"/>
          <w:sz w:val="26"/>
          <w:szCs w:val="26"/>
        </w:rPr>
        <w:t xml:space="preserve">Техническое задание на оказание услуг </w:t>
      </w:r>
    </w:p>
    <w:p w14:paraId="7951CB7A" w14:textId="77777777" w:rsidR="00D82E8D" w:rsidRDefault="00D82E8D" w:rsidP="002D37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1109AE1" w14:textId="77777777" w:rsidR="00D82E8D" w:rsidRDefault="00D82E8D" w:rsidP="002D37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2AB444FB" w14:textId="77777777" w:rsidR="002D37D1" w:rsidRPr="00DC677F" w:rsidRDefault="002D37D1" w:rsidP="002D37D1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77F">
        <w:rPr>
          <w:rFonts w:ascii="Times New Roman" w:hAnsi="Times New Roman" w:cs="Times New Roman"/>
          <w:b/>
          <w:sz w:val="24"/>
          <w:szCs w:val="24"/>
        </w:rPr>
        <w:t>НАИМЕНОВАНИЕ УСЛУГИ</w:t>
      </w:r>
    </w:p>
    <w:p w14:paraId="60C7276D" w14:textId="77777777" w:rsidR="002D37D1" w:rsidRPr="00DC677F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C117176" w14:textId="77777777" w:rsidR="00D82E8D" w:rsidRPr="00F473A2" w:rsidRDefault="001E3102" w:rsidP="00D82E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C677F">
        <w:rPr>
          <w:rFonts w:ascii="Times New Roman" w:hAnsi="Times New Roman" w:cs="Times New Roman"/>
          <w:sz w:val="24"/>
          <w:szCs w:val="24"/>
        </w:rPr>
        <w:t>О</w:t>
      </w:r>
      <w:r w:rsidR="00C65013" w:rsidRPr="00DC677F">
        <w:rPr>
          <w:rFonts w:ascii="Times New Roman" w:hAnsi="Times New Roman" w:cs="Times New Roman"/>
          <w:sz w:val="24"/>
          <w:szCs w:val="24"/>
        </w:rPr>
        <w:t xml:space="preserve">казание услуг по техническому обслуживанию и ремонту печатной техники для </w:t>
      </w:r>
      <w:r w:rsidR="00405342" w:rsidRPr="00DC677F">
        <w:rPr>
          <w:rFonts w:ascii="Times New Roman" w:hAnsi="Times New Roman" w:cs="Times New Roman"/>
          <w:sz w:val="24"/>
          <w:szCs w:val="24"/>
        </w:rPr>
        <w:t xml:space="preserve">нужд </w:t>
      </w:r>
      <w:r w:rsidR="00B520BF" w:rsidRPr="00DC677F">
        <w:rPr>
          <w:rFonts w:ascii="Times New Roman" w:hAnsi="Times New Roman" w:cs="Times New Roman"/>
          <w:sz w:val="24"/>
          <w:szCs w:val="24"/>
        </w:rPr>
        <w:t>Департамента Курской</w:t>
      </w:r>
      <w:r w:rsidR="00237603" w:rsidRPr="00DC677F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6212B2" w:rsidRPr="00DC677F">
        <w:rPr>
          <w:rFonts w:ascii="Times New Roman" w:hAnsi="Times New Roman" w:cs="Times New Roman"/>
          <w:sz w:val="24"/>
          <w:szCs w:val="24"/>
        </w:rPr>
        <w:t xml:space="preserve"> </w:t>
      </w:r>
      <w:r w:rsidR="005D14E8" w:rsidRPr="00DC677F">
        <w:rPr>
          <w:rFonts w:ascii="Times New Roman" w:hAnsi="Times New Roman" w:cs="Times New Roman"/>
          <w:sz w:val="24"/>
          <w:szCs w:val="24"/>
        </w:rPr>
        <w:t xml:space="preserve">Дирекции по МР Южный </w:t>
      </w:r>
      <w:r w:rsidR="006212B2" w:rsidRPr="00DC677F">
        <w:rPr>
          <w:rFonts w:ascii="Times New Roman" w:hAnsi="Times New Roman" w:cs="Times New Roman"/>
          <w:sz w:val="24"/>
          <w:szCs w:val="24"/>
        </w:rPr>
        <w:t>ООО «Почта Сервис»</w:t>
      </w:r>
      <w:r w:rsidR="00D82E8D">
        <w:rPr>
          <w:rFonts w:ascii="Times New Roman" w:hAnsi="Times New Roman" w:cs="Times New Roman"/>
          <w:sz w:val="24"/>
          <w:szCs w:val="24"/>
        </w:rPr>
        <w:t xml:space="preserve"> (только для субъектов малого и среднего предпринимательства)</w:t>
      </w:r>
    </w:p>
    <w:p w14:paraId="673EE7D5" w14:textId="77777777" w:rsidR="002D37D1" w:rsidRPr="00A65520" w:rsidRDefault="002D37D1" w:rsidP="006872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50B8FB" w14:textId="77777777" w:rsidR="002D37D1" w:rsidRPr="00A65520" w:rsidRDefault="002D37D1" w:rsidP="002D37D1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520">
        <w:rPr>
          <w:rFonts w:ascii="Times New Roman" w:hAnsi="Times New Roman" w:cs="Times New Roman"/>
          <w:b/>
          <w:sz w:val="24"/>
          <w:szCs w:val="24"/>
        </w:rPr>
        <w:t>ОПИСАНИЕ УСЛУГИ, ЦЕЛЬ И ЗАДАЧИ</w:t>
      </w:r>
    </w:p>
    <w:p w14:paraId="7AD576E2" w14:textId="77777777" w:rsidR="002D37D1" w:rsidRPr="00A6552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A3EA61F" w14:textId="77777777" w:rsidR="00C10F1C" w:rsidRPr="00A65520" w:rsidRDefault="00C10F1C" w:rsidP="00C10F1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>Целью оказания услуг по техническому обслуживанию и ремонту печатной техники (далее – Услуги) является обеспечение бесперебойной работы оборудования, предупреждение физического износа оборудования и постоянная его доступность.</w:t>
      </w:r>
    </w:p>
    <w:p w14:paraId="0077F45E" w14:textId="77777777" w:rsidR="00551D4B" w:rsidRPr="00A65520" w:rsidRDefault="00C10F1C" w:rsidP="00551D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 xml:space="preserve">Под оказанием Услуг в настоящем техническом задании понимается: </w:t>
      </w:r>
    </w:p>
    <w:p w14:paraId="14E66C5A" w14:textId="77777777" w:rsidR="000E6773" w:rsidRPr="00A65520" w:rsidRDefault="000E6773" w:rsidP="000E6773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>диагностика печатной техники;</w:t>
      </w:r>
    </w:p>
    <w:p w14:paraId="66D786FF" w14:textId="77777777" w:rsidR="00551D4B" w:rsidRPr="00A65520" w:rsidRDefault="00551D4B" w:rsidP="00BE079F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>ремонт или замена механических, электрических и конструктивных узлов</w:t>
      </w:r>
      <w:r w:rsidR="00BE079F" w:rsidRPr="00A65520">
        <w:rPr>
          <w:rFonts w:ascii="Times New Roman" w:hAnsi="Times New Roman" w:cs="Times New Roman"/>
          <w:sz w:val="24"/>
          <w:szCs w:val="24"/>
        </w:rPr>
        <w:t xml:space="preserve"> печатной техники (далее – Оборудование)</w:t>
      </w:r>
      <w:r w:rsidRPr="00A65520">
        <w:rPr>
          <w:rFonts w:ascii="Times New Roman" w:hAnsi="Times New Roman" w:cs="Times New Roman"/>
          <w:sz w:val="24"/>
          <w:szCs w:val="24"/>
        </w:rPr>
        <w:t>;</w:t>
      </w:r>
    </w:p>
    <w:p w14:paraId="7562C2DB" w14:textId="77777777" w:rsidR="005444FD" w:rsidRPr="00A65520" w:rsidRDefault="00CC3F22" w:rsidP="00BE079F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>т</w:t>
      </w:r>
      <w:r w:rsidR="005444FD" w:rsidRPr="00A65520">
        <w:rPr>
          <w:rFonts w:ascii="Times New Roman" w:hAnsi="Times New Roman" w:cs="Times New Roman"/>
          <w:sz w:val="24"/>
          <w:szCs w:val="24"/>
        </w:rPr>
        <w:t>ехническое обслуживание;</w:t>
      </w:r>
    </w:p>
    <w:p w14:paraId="68DA4863" w14:textId="77777777" w:rsidR="00BD10F2" w:rsidRPr="00A65520" w:rsidRDefault="00CC3F22" w:rsidP="00BD10F2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>о</w:t>
      </w:r>
      <w:r w:rsidR="009011C2" w:rsidRPr="00A65520">
        <w:rPr>
          <w:rFonts w:ascii="Times New Roman" w:hAnsi="Times New Roman" w:cs="Times New Roman"/>
          <w:sz w:val="24"/>
          <w:szCs w:val="24"/>
        </w:rPr>
        <w:t>бновление ПО техники</w:t>
      </w:r>
      <w:r w:rsidR="00551D4B" w:rsidRPr="00A65520">
        <w:rPr>
          <w:rFonts w:ascii="Times New Roman" w:hAnsi="Times New Roman" w:cs="Times New Roman"/>
          <w:sz w:val="24"/>
          <w:szCs w:val="24"/>
        </w:rPr>
        <w:t>.</w:t>
      </w:r>
      <w:r w:rsidR="00C10F1C" w:rsidRPr="00A655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17EF7C" w14:textId="77777777" w:rsidR="00BD10F2" w:rsidRPr="00A65520" w:rsidRDefault="00BD10F2" w:rsidP="002E430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>Стоимость данных услуг вк</w:t>
      </w:r>
      <w:r w:rsidR="00E13479">
        <w:rPr>
          <w:rFonts w:ascii="Times New Roman" w:hAnsi="Times New Roman" w:cs="Times New Roman"/>
          <w:sz w:val="24"/>
          <w:szCs w:val="24"/>
        </w:rPr>
        <w:t>лючает все затраты Исполнителя</w:t>
      </w:r>
      <w:r w:rsidRPr="00A65520">
        <w:rPr>
          <w:rFonts w:ascii="Times New Roman" w:hAnsi="Times New Roman" w:cs="Times New Roman"/>
          <w:sz w:val="24"/>
          <w:szCs w:val="24"/>
        </w:rPr>
        <w:t>.</w:t>
      </w:r>
    </w:p>
    <w:p w14:paraId="464B22A4" w14:textId="77777777" w:rsidR="002D37D1" w:rsidRPr="00A65520" w:rsidRDefault="00C10F1C" w:rsidP="00C10F1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 xml:space="preserve">Перечень Оборудования, приведен в Приложении </w:t>
      </w:r>
      <w:r w:rsidR="00036605" w:rsidRPr="00A65520">
        <w:rPr>
          <w:rFonts w:ascii="Times New Roman" w:hAnsi="Times New Roman" w:cs="Times New Roman"/>
          <w:sz w:val="24"/>
          <w:szCs w:val="24"/>
        </w:rPr>
        <w:t>№</w:t>
      </w:r>
      <w:r w:rsidRPr="00A65520">
        <w:rPr>
          <w:rFonts w:ascii="Times New Roman" w:hAnsi="Times New Roman" w:cs="Times New Roman"/>
          <w:sz w:val="24"/>
          <w:szCs w:val="24"/>
        </w:rPr>
        <w:t>1 к настоящему Техническому заданию.</w:t>
      </w:r>
    </w:p>
    <w:p w14:paraId="4B7CC911" w14:textId="77777777" w:rsidR="002D37D1" w:rsidRPr="00A6552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D3A62B4" w14:textId="77777777" w:rsidR="002D37D1" w:rsidRPr="00A65520" w:rsidRDefault="002D37D1" w:rsidP="002D37D1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520">
        <w:rPr>
          <w:rFonts w:ascii="Times New Roman" w:hAnsi="Times New Roman" w:cs="Times New Roman"/>
          <w:b/>
          <w:sz w:val="24"/>
          <w:szCs w:val="24"/>
        </w:rPr>
        <w:t>ТРЕБОВАНИЯ К СРОКУ И МЕСТУ ОКАЗАНИЯ УСЛУГ</w:t>
      </w:r>
    </w:p>
    <w:p w14:paraId="13E9387C" w14:textId="77777777" w:rsidR="0019376E" w:rsidRPr="00A65520" w:rsidRDefault="0019376E" w:rsidP="001E310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9989A75" w14:textId="77777777" w:rsidR="00D82E8D" w:rsidRPr="003F1F1C" w:rsidRDefault="00D82E8D" w:rsidP="00D82E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F1C">
        <w:rPr>
          <w:rFonts w:ascii="Times New Roman" w:hAnsi="Times New Roman" w:cs="Times New Roman"/>
          <w:sz w:val="24"/>
          <w:szCs w:val="24"/>
        </w:rPr>
        <w:t xml:space="preserve">Начало оказания услуг – </w:t>
      </w:r>
      <w:r>
        <w:rPr>
          <w:rFonts w:ascii="Times New Roman" w:hAnsi="Times New Roman" w:cs="Times New Roman"/>
          <w:sz w:val="24"/>
          <w:szCs w:val="24"/>
        </w:rPr>
        <w:t>с 01.01.2027 года.</w:t>
      </w:r>
    </w:p>
    <w:p w14:paraId="5E6A3984" w14:textId="3E85D173" w:rsidR="00D82E8D" w:rsidRPr="003F1F1C" w:rsidRDefault="00D82E8D" w:rsidP="00D82E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F1C">
        <w:rPr>
          <w:rFonts w:ascii="Times New Roman" w:hAnsi="Times New Roman" w:cs="Times New Roman"/>
          <w:sz w:val="24"/>
          <w:szCs w:val="24"/>
        </w:rPr>
        <w:t>Окончание оказания услуг –</w:t>
      </w:r>
      <w:r>
        <w:rPr>
          <w:rFonts w:ascii="Times New Roman" w:hAnsi="Times New Roman" w:cs="Times New Roman"/>
          <w:sz w:val="24"/>
          <w:szCs w:val="24"/>
        </w:rPr>
        <w:t xml:space="preserve">31.12.2027 года </w:t>
      </w:r>
      <w:r w:rsidRPr="00110A7B">
        <w:rPr>
          <w:rFonts w:ascii="Times New Roman" w:hAnsi="Times New Roman" w:cs="Times New Roman"/>
          <w:sz w:val="24"/>
          <w:szCs w:val="24"/>
        </w:rPr>
        <w:t xml:space="preserve">или до исчерпания цены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110A7B">
        <w:rPr>
          <w:rFonts w:ascii="Times New Roman" w:hAnsi="Times New Roman" w:cs="Times New Roman"/>
          <w:sz w:val="24"/>
          <w:szCs w:val="24"/>
        </w:rPr>
        <w:t>оговора, в зависимости от того, какое событие наступит раньше.</w:t>
      </w:r>
    </w:p>
    <w:p w14:paraId="50D6E714" w14:textId="422E1517" w:rsidR="001E3102" w:rsidRPr="00A65520" w:rsidRDefault="00D82E8D" w:rsidP="001E31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F1C">
        <w:rPr>
          <w:rFonts w:ascii="Times New Roman" w:hAnsi="Times New Roman" w:cs="Times New Roman"/>
          <w:sz w:val="24"/>
          <w:szCs w:val="24"/>
        </w:rPr>
        <w:t>Услуги предоставляются на Объектах Заказчика в соответствии с расписанием работы:</w:t>
      </w:r>
    </w:p>
    <w:p w14:paraId="5F6BD4F6" w14:textId="77777777" w:rsidR="001E3102" w:rsidRPr="00A65520" w:rsidRDefault="001E3102" w:rsidP="001E3102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9"/>
        <w:gridCol w:w="1559"/>
        <w:gridCol w:w="851"/>
        <w:gridCol w:w="2551"/>
        <w:gridCol w:w="851"/>
        <w:gridCol w:w="1417"/>
        <w:gridCol w:w="1276"/>
        <w:gridCol w:w="1127"/>
      </w:tblGrid>
      <w:tr w:rsidR="00B520BF" w:rsidRPr="00BE1BC4" w14:paraId="7C25954A" w14:textId="77777777" w:rsidTr="00C133F6">
        <w:trPr>
          <w:cantSplit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5D462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п№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1867A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Наименование объекта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0A5C0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Индекс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38FC4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Адрес объекта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23F4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Время перерыва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301A3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 xml:space="preserve">Время </w:t>
            </w:r>
            <w:proofErr w:type="gramStart"/>
            <w:r w:rsidRPr="00C133F6">
              <w:rPr>
                <w:rFonts w:ascii="Times New Roman" w:hAnsi="Times New Roman"/>
                <w:color w:val="000000"/>
              </w:rPr>
              <w:t>работы  пн.</w:t>
            </w:r>
            <w:proofErr w:type="gramEnd"/>
            <w:r w:rsidRPr="00C133F6">
              <w:rPr>
                <w:rFonts w:ascii="Times New Roman" w:hAnsi="Times New Roman"/>
                <w:color w:val="000000"/>
              </w:rPr>
              <w:t>-чт.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29452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Время работы пт.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D9EB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 xml:space="preserve">Режим работы </w:t>
            </w:r>
          </w:p>
          <w:p w14:paraId="4AC4D4D4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C133F6">
              <w:rPr>
                <w:rFonts w:ascii="Times New Roman" w:hAnsi="Times New Roman"/>
                <w:color w:val="000000"/>
              </w:rPr>
              <w:t>сб</w:t>
            </w:r>
            <w:proofErr w:type="spellEnd"/>
            <w:r w:rsidRPr="00C133F6">
              <w:rPr>
                <w:rFonts w:ascii="Times New Roman" w:hAnsi="Times New Roman"/>
                <w:color w:val="000000"/>
              </w:rPr>
              <w:t>-вс.</w:t>
            </w:r>
          </w:p>
        </w:tc>
      </w:tr>
      <w:tr w:rsidR="00B520BF" w:rsidRPr="00BE1BC4" w14:paraId="7C8207F2" w14:textId="77777777" w:rsidTr="00C133F6">
        <w:trPr>
          <w:cantSplit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D34A3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3BB0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Беловский почтамт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AD0C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307939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28498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сл. Белая, ул. Советская, д. 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8FE4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13:00-14:00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DDB0C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08:00-17:00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91E32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08:00-17:00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83EE8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Выходной</w:t>
            </w:r>
          </w:p>
        </w:tc>
      </w:tr>
      <w:tr w:rsidR="00B520BF" w:rsidRPr="00BE1BC4" w14:paraId="35FC66E8" w14:textId="77777777" w:rsidTr="00C133F6">
        <w:trPr>
          <w:cantSplit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7BB90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34579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Горшеченский почтамт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D1BB5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306859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C60C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C133F6">
              <w:rPr>
                <w:rFonts w:ascii="Times New Roman" w:hAnsi="Times New Roman"/>
                <w:color w:val="000000"/>
              </w:rPr>
              <w:t>рп</w:t>
            </w:r>
            <w:proofErr w:type="spellEnd"/>
            <w:r w:rsidRPr="00C133F6">
              <w:rPr>
                <w:rFonts w:ascii="Times New Roman" w:hAnsi="Times New Roman"/>
                <w:color w:val="000000"/>
              </w:rPr>
              <w:t>. Горшечное, ул. Кирова, д.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68549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12:00-13:00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33EF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08:00-17:00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93FAE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08:00-17:00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CA040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Выходной</w:t>
            </w:r>
          </w:p>
        </w:tc>
      </w:tr>
      <w:tr w:rsidR="00B520BF" w:rsidRPr="00BE1BC4" w14:paraId="50712540" w14:textId="77777777" w:rsidTr="00C133F6">
        <w:trPr>
          <w:cantSplit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499D7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E927D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Железногорский почтамт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6A6E5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307189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D5EBC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г Железногорск, ул. Ленина, д. 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806FA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12:00-13:00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04C89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08:30-17:00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4E195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08:30-17:00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F0BB7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Выходной</w:t>
            </w:r>
          </w:p>
        </w:tc>
      </w:tr>
      <w:tr w:rsidR="00B520BF" w:rsidRPr="00BE1BC4" w14:paraId="7D22023C" w14:textId="77777777" w:rsidTr="00C133F6">
        <w:trPr>
          <w:cantSplit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E3D1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7B0E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Курский почтамт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B8F6B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305999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9D2B6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г. Курск, Красная площадь, д.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57DF6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12:00-12:45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E2B26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08:30-17:30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A100C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08:30-16:00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65B86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Выходной</w:t>
            </w:r>
          </w:p>
        </w:tc>
      </w:tr>
      <w:tr w:rsidR="00B520BF" w:rsidRPr="00BE1BC4" w14:paraId="4074B5F9" w14:textId="77777777" w:rsidTr="00C133F6">
        <w:trPr>
          <w:cantSplit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CC0D8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EDA7D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Курчатовский почтамт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0B3D7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307259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356A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г. Курчатов, ул. Мира, д. 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1C72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12:00-13:00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5FB7D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08:00-17:15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951E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08:00-16:00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8E44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Выходной</w:t>
            </w:r>
          </w:p>
        </w:tc>
      </w:tr>
      <w:tr w:rsidR="00B520BF" w:rsidRPr="00BE1BC4" w14:paraId="25711A68" w14:textId="77777777" w:rsidTr="00C133F6">
        <w:trPr>
          <w:cantSplit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E12E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C85BE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Льговский почтамт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3904F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307759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3E8B5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г. Льгов, ул. Советская, д. 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368ED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12:00-13:00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D51FE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08:00-17:00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F6DE5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08:00-17:00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79DE4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Выходной</w:t>
            </w:r>
          </w:p>
        </w:tc>
      </w:tr>
      <w:tr w:rsidR="00B520BF" w:rsidRPr="00BE1BC4" w14:paraId="1379550E" w14:textId="77777777" w:rsidTr="00C133F6">
        <w:trPr>
          <w:cantSplit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ED4CE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lastRenderedPageBreak/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6D88C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Обоянский почтамт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E5A7C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306269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228FB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г. Обоянь, ул. Ленина, д. 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AE82B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12:00-13:00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A24C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08:00-17:00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40DEE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08:00-17:00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758DF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Выходной</w:t>
            </w:r>
          </w:p>
        </w:tc>
      </w:tr>
      <w:tr w:rsidR="00B520BF" w:rsidRPr="00BE1BC4" w14:paraId="613766BC" w14:textId="77777777" w:rsidTr="00C133F6">
        <w:trPr>
          <w:cantSplit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0BF19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FE0B8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Пристенский почтамт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CED59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306201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A6EF0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C133F6">
              <w:rPr>
                <w:rFonts w:ascii="Times New Roman" w:hAnsi="Times New Roman"/>
                <w:color w:val="000000"/>
              </w:rPr>
              <w:t>рп</w:t>
            </w:r>
            <w:proofErr w:type="spellEnd"/>
            <w:r w:rsidRPr="00C133F6">
              <w:rPr>
                <w:rFonts w:ascii="Times New Roman" w:hAnsi="Times New Roman"/>
                <w:color w:val="000000"/>
              </w:rPr>
              <w:t>. Пристень, ул. Гражданская, д.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AD8C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12:00-13:00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4D530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08:00-17:00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359B1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08:00-17:00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4D18A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Выходной</w:t>
            </w:r>
          </w:p>
        </w:tc>
      </w:tr>
      <w:tr w:rsidR="00B520BF" w:rsidRPr="00BE1BC4" w14:paraId="28F787EE" w14:textId="77777777" w:rsidTr="00C133F6">
        <w:trPr>
          <w:cantSplit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D1EB4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A226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Рыльский почтамт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C85F0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307379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B24DF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г. Рыльск, ул. Советская, д. 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2734E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12:00-13:00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E2738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08:00-17:00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4572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08:00-17:00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BDF70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Выходной</w:t>
            </w:r>
          </w:p>
        </w:tc>
      </w:tr>
      <w:tr w:rsidR="00B520BF" w:rsidRPr="00BE1BC4" w14:paraId="363ACFCF" w14:textId="77777777" w:rsidTr="00C133F6">
        <w:trPr>
          <w:cantSplit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690CD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CC0F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Солнцевский почтамт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A2F25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306139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F742A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C133F6">
              <w:rPr>
                <w:rFonts w:ascii="Times New Roman" w:hAnsi="Times New Roman"/>
                <w:color w:val="000000"/>
              </w:rPr>
              <w:t>рп</w:t>
            </w:r>
            <w:proofErr w:type="spellEnd"/>
            <w:r w:rsidRPr="00C133F6">
              <w:rPr>
                <w:rFonts w:ascii="Times New Roman" w:hAnsi="Times New Roman"/>
                <w:color w:val="000000"/>
              </w:rPr>
              <w:t>. Солнцево, ул. Первомайская, д. 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81AF1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12:00-13:00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E656C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08:00-17:00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99DB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08:00-17:00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C342E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Выходной</w:t>
            </w:r>
          </w:p>
        </w:tc>
      </w:tr>
      <w:tr w:rsidR="00B520BF" w:rsidRPr="00BE1BC4" w14:paraId="763A4FE5" w14:textId="77777777" w:rsidTr="00C133F6">
        <w:trPr>
          <w:cantSplit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2FEDC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7FC69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Суджанский почтамт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B34B8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307839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231E2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г. Суджа, ул. Советская, д. 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0B066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12:30-13:00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C23D5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08:00-17:00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74FA2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08:00-17:00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EEF7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Выходной</w:t>
            </w:r>
          </w:p>
        </w:tc>
      </w:tr>
      <w:tr w:rsidR="00B520BF" w:rsidRPr="00BE1BC4" w14:paraId="3EFB5C98" w14:textId="77777777" w:rsidTr="00C133F6">
        <w:trPr>
          <w:cantSplit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8000C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6AFF0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Фатежский почтамт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87363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307139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F77B4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г. Фатеж, ул. К. Маркса, д. 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00CF5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12:00-13:00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DE14E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08:00-17:00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9400F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08:00-17:00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B474F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Выходной</w:t>
            </w:r>
          </w:p>
        </w:tc>
      </w:tr>
      <w:tr w:rsidR="00B520BF" w:rsidRPr="00BE1BC4" w14:paraId="0B9CE4F8" w14:textId="77777777" w:rsidTr="00C133F6">
        <w:trPr>
          <w:cantSplit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C0437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9961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Щигровский почтамт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B118F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306509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3CF8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г. Щигры, ул. Октябрьская, д. 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8BB68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12:00-13:00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A4FEF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08:00-17:00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964C7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08:00-17:00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C2825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Выходной</w:t>
            </w:r>
          </w:p>
        </w:tc>
      </w:tr>
      <w:tr w:rsidR="00B520BF" w:rsidRPr="00BE1BC4" w14:paraId="72D18AF7" w14:textId="77777777" w:rsidTr="00C133F6">
        <w:trPr>
          <w:cantSplit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8A330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9188A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АУ УФПС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F5780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305700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C9C98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г. Курск, Красная площадь, д.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05DEC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12:00-12:45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CD07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08:30-17:30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9320D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08:30-16:00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F284" w14:textId="77777777" w:rsidR="00B520BF" w:rsidRPr="00C133F6" w:rsidRDefault="00B520BF" w:rsidP="00C133F6">
            <w:pPr>
              <w:rPr>
                <w:rFonts w:ascii="Times New Roman" w:hAnsi="Times New Roman"/>
                <w:color w:val="000000"/>
              </w:rPr>
            </w:pPr>
            <w:r w:rsidRPr="00C133F6">
              <w:rPr>
                <w:rFonts w:ascii="Times New Roman" w:hAnsi="Times New Roman"/>
                <w:color w:val="000000"/>
              </w:rPr>
              <w:t>Выходной</w:t>
            </w:r>
          </w:p>
        </w:tc>
      </w:tr>
    </w:tbl>
    <w:p w14:paraId="6BCD1DD7" w14:textId="77777777" w:rsidR="005379A7" w:rsidRPr="00A65520" w:rsidRDefault="005379A7" w:rsidP="0070533D">
      <w:pPr>
        <w:pStyle w:val="a3"/>
        <w:ind w:firstLine="708"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p w14:paraId="36FEA18A" w14:textId="5708ED32" w:rsidR="00DC73E8" w:rsidRDefault="00DC73E8" w:rsidP="0070533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65520">
        <w:rPr>
          <w:rFonts w:ascii="Times New Roman" w:hAnsi="Times New Roman"/>
          <w:sz w:val="24"/>
          <w:szCs w:val="24"/>
        </w:rPr>
        <w:t>В случае невозможности устранения неисправности на месте Исполн</w:t>
      </w:r>
      <w:r w:rsidR="00405342">
        <w:rPr>
          <w:rFonts w:ascii="Times New Roman" w:hAnsi="Times New Roman"/>
          <w:sz w:val="24"/>
          <w:szCs w:val="24"/>
        </w:rPr>
        <w:t>итель устраняет неисправность в сервисном центре.</w:t>
      </w:r>
      <w:r w:rsidRPr="00A65520">
        <w:rPr>
          <w:rFonts w:ascii="Times New Roman" w:hAnsi="Times New Roman"/>
          <w:sz w:val="24"/>
          <w:szCs w:val="24"/>
        </w:rPr>
        <w:t xml:space="preserve"> Транспортировку</w:t>
      </w:r>
      <w:r w:rsidR="00D74078">
        <w:rPr>
          <w:rFonts w:ascii="Times New Roman" w:hAnsi="Times New Roman"/>
          <w:sz w:val="24"/>
          <w:szCs w:val="24"/>
        </w:rPr>
        <w:t xml:space="preserve"> оборудования</w:t>
      </w:r>
      <w:r w:rsidRPr="00A65520">
        <w:rPr>
          <w:rFonts w:ascii="Times New Roman" w:hAnsi="Times New Roman"/>
          <w:sz w:val="24"/>
          <w:szCs w:val="24"/>
        </w:rPr>
        <w:t xml:space="preserve"> в сервисный центр и возврат на Объект Заказчика </w:t>
      </w:r>
      <w:r w:rsidR="00787440" w:rsidRPr="00A65520">
        <w:rPr>
          <w:rFonts w:ascii="Times New Roman" w:hAnsi="Times New Roman"/>
          <w:sz w:val="24"/>
          <w:szCs w:val="24"/>
        </w:rPr>
        <w:t xml:space="preserve">Исполнитель </w:t>
      </w:r>
      <w:r w:rsidRPr="00A65520">
        <w:rPr>
          <w:rFonts w:ascii="Times New Roman" w:hAnsi="Times New Roman"/>
          <w:sz w:val="24"/>
          <w:szCs w:val="24"/>
        </w:rPr>
        <w:t>осуществляет за свой счет.</w:t>
      </w:r>
      <w:r w:rsidR="00BD10F2" w:rsidRPr="00A65520">
        <w:rPr>
          <w:rFonts w:ascii="Times New Roman" w:hAnsi="Times New Roman"/>
          <w:sz w:val="24"/>
          <w:szCs w:val="24"/>
        </w:rPr>
        <w:t xml:space="preserve"> При этом оборудование Заказчика передается Испол</w:t>
      </w:r>
      <w:r w:rsidR="00137CA1">
        <w:rPr>
          <w:rFonts w:ascii="Times New Roman" w:hAnsi="Times New Roman"/>
          <w:sz w:val="24"/>
          <w:szCs w:val="24"/>
        </w:rPr>
        <w:t xml:space="preserve">нителю по Акту приема-передачи </w:t>
      </w:r>
      <w:r w:rsidR="00920343">
        <w:rPr>
          <w:rFonts w:ascii="Times New Roman" w:hAnsi="Times New Roman"/>
          <w:sz w:val="24"/>
          <w:szCs w:val="24"/>
        </w:rPr>
        <w:t>по форме Приложения №6 к настоящему Техническому заданию</w:t>
      </w:r>
      <w:r w:rsidR="00BD10F2" w:rsidRPr="00A65520">
        <w:rPr>
          <w:rFonts w:ascii="Times New Roman" w:hAnsi="Times New Roman"/>
          <w:sz w:val="24"/>
          <w:szCs w:val="24"/>
        </w:rPr>
        <w:t>, после подписания которого риск случайной гибели и порчи имущества Заказчика переходит на передаваемое оборудование к Исполнителю</w:t>
      </w:r>
      <w:r w:rsidR="00E13479">
        <w:rPr>
          <w:rFonts w:ascii="Times New Roman" w:hAnsi="Times New Roman"/>
          <w:sz w:val="24"/>
          <w:szCs w:val="24"/>
        </w:rPr>
        <w:t>.</w:t>
      </w:r>
    </w:p>
    <w:p w14:paraId="6187FC47" w14:textId="77777777" w:rsidR="00704D79" w:rsidRPr="00A65520" w:rsidRDefault="00704D79" w:rsidP="00851E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 xml:space="preserve">Результатом фактического исполнения заявки является подписание </w:t>
      </w:r>
      <w:r w:rsidR="00CC3F22" w:rsidRPr="00A65520">
        <w:rPr>
          <w:rFonts w:ascii="Times New Roman" w:hAnsi="Times New Roman" w:cs="Times New Roman"/>
          <w:sz w:val="24"/>
          <w:szCs w:val="24"/>
        </w:rPr>
        <w:t xml:space="preserve">обеими сторонами </w:t>
      </w:r>
      <w:r w:rsidRPr="00A65520">
        <w:rPr>
          <w:rFonts w:ascii="Times New Roman" w:hAnsi="Times New Roman" w:cs="Times New Roman"/>
          <w:sz w:val="24"/>
          <w:szCs w:val="24"/>
        </w:rPr>
        <w:t xml:space="preserve">Сервисного листа </w:t>
      </w:r>
      <w:r w:rsidR="00CC3F22" w:rsidRPr="00A65520">
        <w:rPr>
          <w:rFonts w:ascii="Times New Roman" w:hAnsi="Times New Roman" w:cs="Times New Roman"/>
          <w:sz w:val="24"/>
          <w:szCs w:val="24"/>
        </w:rPr>
        <w:t xml:space="preserve">по форме </w:t>
      </w:r>
      <w:r w:rsidR="007E38CA" w:rsidRPr="00A65520">
        <w:rPr>
          <w:rFonts w:ascii="Times New Roman" w:hAnsi="Times New Roman" w:cs="Times New Roman"/>
          <w:sz w:val="24"/>
          <w:szCs w:val="24"/>
        </w:rPr>
        <w:t>Приложени</w:t>
      </w:r>
      <w:r w:rsidR="00CC3F22" w:rsidRPr="00A65520">
        <w:rPr>
          <w:rFonts w:ascii="Times New Roman" w:hAnsi="Times New Roman" w:cs="Times New Roman"/>
          <w:sz w:val="24"/>
          <w:szCs w:val="24"/>
        </w:rPr>
        <w:t>я</w:t>
      </w:r>
      <w:r w:rsidR="007E38CA" w:rsidRPr="00A65520">
        <w:rPr>
          <w:rFonts w:ascii="Times New Roman" w:hAnsi="Times New Roman" w:cs="Times New Roman"/>
          <w:sz w:val="24"/>
          <w:szCs w:val="24"/>
        </w:rPr>
        <w:t xml:space="preserve"> </w:t>
      </w:r>
      <w:r w:rsidR="00CC3F22" w:rsidRPr="00A65520">
        <w:rPr>
          <w:rFonts w:ascii="Times New Roman" w:hAnsi="Times New Roman" w:cs="Times New Roman"/>
          <w:sz w:val="24"/>
          <w:szCs w:val="24"/>
        </w:rPr>
        <w:t>№</w:t>
      </w:r>
      <w:r w:rsidR="007E38CA" w:rsidRPr="00A65520">
        <w:rPr>
          <w:rFonts w:ascii="Times New Roman" w:hAnsi="Times New Roman" w:cs="Times New Roman"/>
          <w:sz w:val="24"/>
          <w:szCs w:val="24"/>
        </w:rPr>
        <w:t>3</w:t>
      </w:r>
      <w:r w:rsidR="00D4322C">
        <w:rPr>
          <w:rFonts w:ascii="Times New Roman" w:hAnsi="Times New Roman" w:cs="Times New Roman"/>
          <w:sz w:val="24"/>
          <w:szCs w:val="24"/>
        </w:rPr>
        <w:t xml:space="preserve"> к настоящему Техническому заданию</w:t>
      </w:r>
      <w:r w:rsidRPr="00A65520">
        <w:rPr>
          <w:rFonts w:ascii="Times New Roman" w:hAnsi="Times New Roman" w:cs="Times New Roman"/>
          <w:sz w:val="24"/>
          <w:szCs w:val="24"/>
        </w:rPr>
        <w:t>. Максимальный срок ремонта</w:t>
      </w:r>
      <w:r w:rsidR="00BD10F2" w:rsidRPr="00A65520">
        <w:rPr>
          <w:rFonts w:ascii="Times New Roman" w:hAnsi="Times New Roman" w:cs="Times New Roman"/>
          <w:sz w:val="24"/>
          <w:szCs w:val="24"/>
        </w:rPr>
        <w:t xml:space="preserve"> оборудования Заказчика</w:t>
      </w:r>
      <w:r w:rsidRPr="00A65520">
        <w:rPr>
          <w:rFonts w:ascii="Times New Roman" w:hAnsi="Times New Roman" w:cs="Times New Roman"/>
          <w:sz w:val="24"/>
          <w:szCs w:val="24"/>
        </w:rPr>
        <w:t xml:space="preserve"> </w:t>
      </w:r>
      <w:r w:rsidR="000375EF" w:rsidRPr="00A65520">
        <w:rPr>
          <w:rFonts w:ascii="Times New Roman" w:hAnsi="Times New Roman" w:cs="Times New Roman"/>
          <w:sz w:val="24"/>
          <w:szCs w:val="24"/>
        </w:rPr>
        <w:t xml:space="preserve">с предоставлением эквивалентного оборудования </w:t>
      </w:r>
      <w:r w:rsidR="00851E25" w:rsidRPr="00A65520"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Pr="00A65520">
        <w:rPr>
          <w:rFonts w:ascii="Times New Roman" w:hAnsi="Times New Roman" w:cs="Times New Roman"/>
          <w:sz w:val="24"/>
          <w:szCs w:val="24"/>
        </w:rPr>
        <w:t xml:space="preserve">не может превышать </w:t>
      </w:r>
      <w:r w:rsidR="00490187">
        <w:rPr>
          <w:rFonts w:ascii="Times New Roman" w:hAnsi="Times New Roman" w:cs="Times New Roman"/>
          <w:sz w:val="24"/>
          <w:szCs w:val="24"/>
        </w:rPr>
        <w:t>3</w:t>
      </w:r>
      <w:r w:rsidR="00C576F0" w:rsidRPr="00A65520">
        <w:rPr>
          <w:rFonts w:ascii="Times New Roman" w:hAnsi="Times New Roman" w:cs="Times New Roman"/>
          <w:sz w:val="24"/>
          <w:szCs w:val="24"/>
        </w:rPr>
        <w:t>0</w:t>
      </w:r>
      <w:r w:rsidRPr="00A65520">
        <w:rPr>
          <w:rFonts w:ascii="Times New Roman" w:hAnsi="Times New Roman" w:cs="Times New Roman"/>
          <w:sz w:val="24"/>
          <w:szCs w:val="24"/>
        </w:rPr>
        <w:t xml:space="preserve"> </w:t>
      </w:r>
      <w:r w:rsidR="00786E59">
        <w:rPr>
          <w:rFonts w:ascii="Times New Roman" w:hAnsi="Times New Roman" w:cs="Times New Roman"/>
          <w:sz w:val="24"/>
          <w:szCs w:val="24"/>
        </w:rPr>
        <w:t xml:space="preserve">(Тридцать) </w:t>
      </w:r>
      <w:r w:rsidRPr="00A65520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813882" w:rsidRPr="00A65520">
        <w:rPr>
          <w:rFonts w:ascii="Times New Roman" w:hAnsi="Times New Roman" w:cs="Times New Roman"/>
          <w:sz w:val="24"/>
          <w:szCs w:val="24"/>
        </w:rPr>
        <w:t>дней</w:t>
      </w:r>
      <w:r w:rsidRPr="00A65520">
        <w:rPr>
          <w:rFonts w:ascii="Times New Roman" w:hAnsi="Times New Roman" w:cs="Times New Roman"/>
          <w:sz w:val="24"/>
          <w:szCs w:val="24"/>
        </w:rPr>
        <w:t xml:space="preserve"> от момента подачи заявки на ремонт.</w:t>
      </w:r>
    </w:p>
    <w:p w14:paraId="38E62522" w14:textId="77777777" w:rsidR="002D37D1" w:rsidRPr="00A6552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02B4E0F" w14:textId="77777777" w:rsidR="002D37D1" w:rsidRPr="00A65520" w:rsidRDefault="002D37D1" w:rsidP="002D37D1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520">
        <w:rPr>
          <w:rFonts w:ascii="Times New Roman" w:hAnsi="Times New Roman" w:cs="Times New Roman"/>
          <w:b/>
          <w:sz w:val="24"/>
          <w:szCs w:val="24"/>
        </w:rPr>
        <w:t>ХАРАКТЕРИСТИКИ ОКАЗЫВАЕМЫХ УСЛУГ</w:t>
      </w:r>
    </w:p>
    <w:p w14:paraId="485E84F1" w14:textId="77777777" w:rsidR="002D37D1" w:rsidRPr="00A65520" w:rsidRDefault="00875427" w:rsidP="005A38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 xml:space="preserve">В перечень услуг </w:t>
      </w:r>
      <w:r w:rsidR="005379A7" w:rsidRPr="00A65520">
        <w:rPr>
          <w:rFonts w:ascii="Times New Roman" w:hAnsi="Times New Roman" w:cs="Times New Roman"/>
          <w:sz w:val="24"/>
          <w:szCs w:val="24"/>
        </w:rPr>
        <w:t xml:space="preserve">включено </w:t>
      </w:r>
      <w:r w:rsidRPr="00A65520">
        <w:rPr>
          <w:rFonts w:ascii="Times New Roman" w:hAnsi="Times New Roman" w:cs="Times New Roman"/>
          <w:sz w:val="24"/>
          <w:szCs w:val="24"/>
        </w:rPr>
        <w:t>следующее:</w:t>
      </w:r>
    </w:p>
    <w:p w14:paraId="6D1EF62D" w14:textId="6D980F41" w:rsidR="00875427" w:rsidRPr="00A65520" w:rsidRDefault="005A4069" w:rsidP="00517B2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 xml:space="preserve">Диагностика – </w:t>
      </w:r>
      <w:r w:rsidR="00525D6F" w:rsidRPr="00A65520">
        <w:rPr>
          <w:rFonts w:ascii="Times New Roman" w:hAnsi="Times New Roman" w:cs="Times New Roman"/>
          <w:sz w:val="24"/>
          <w:szCs w:val="24"/>
        </w:rPr>
        <w:t xml:space="preserve">это определение неисправности </w:t>
      </w:r>
      <w:r w:rsidR="009E772D" w:rsidRPr="00A65520">
        <w:rPr>
          <w:rFonts w:ascii="Times New Roman" w:hAnsi="Times New Roman" w:cs="Times New Roman"/>
          <w:sz w:val="24"/>
          <w:szCs w:val="24"/>
        </w:rPr>
        <w:t>единицы оборудования</w:t>
      </w:r>
      <w:r w:rsidR="00AA12EA" w:rsidRPr="00A65520">
        <w:rPr>
          <w:rFonts w:ascii="Times New Roman" w:hAnsi="Times New Roman" w:cs="Times New Roman"/>
          <w:sz w:val="24"/>
          <w:szCs w:val="24"/>
        </w:rPr>
        <w:t>. Неисправностью оборудования считается как полное прекращение функционирования</w:t>
      </w:r>
      <w:r w:rsidR="00FB38E6" w:rsidRPr="00A65520">
        <w:rPr>
          <w:rFonts w:ascii="Times New Roman" w:hAnsi="Times New Roman" w:cs="Times New Roman"/>
          <w:sz w:val="24"/>
          <w:szCs w:val="24"/>
        </w:rPr>
        <w:t xml:space="preserve"> с/без указания</w:t>
      </w:r>
      <w:r w:rsidR="0033081F" w:rsidRPr="00A65520">
        <w:rPr>
          <w:rFonts w:ascii="Times New Roman" w:hAnsi="Times New Roman" w:cs="Times New Roman"/>
          <w:sz w:val="24"/>
          <w:szCs w:val="24"/>
        </w:rPr>
        <w:t xml:space="preserve"> кода ошибки производителя</w:t>
      </w:r>
      <w:r w:rsidR="00AA12EA" w:rsidRPr="00A65520">
        <w:rPr>
          <w:rFonts w:ascii="Times New Roman" w:hAnsi="Times New Roman" w:cs="Times New Roman"/>
          <w:sz w:val="24"/>
          <w:szCs w:val="24"/>
        </w:rPr>
        <w:t>, так и частичное нарушение качества отпечатк</w:t>
      </w:r>
      <w:r w:rsidR="0033081F" w:rsidRPr="00A65520">
        <w:rPr>
          <w:rFonts w:ascii="Times New Roman" w:hAnsi="Times New Roman" w:cs="Times New Roman"/>
          <w:sz w:val="24"/>
          <w:szCs w:val="24"/>
        </w:rPr>
        <w:t>а</w:t>
      </w:r>
      <w:r w:rsidR="00AA12EA" w:rsidRPr="00A65520">
        <w:rPr>
          <w:rFonts w:ascii="Times New Roman" w:hAnsi="Times New Roman" w:cs="Times New Roman"/>
          <w:sz w:val="24"/>
          <w:szCs w:val="24"/>
        </w:rPr>
        <w:t>/копии</w:t>
      </w:r>
      <w:r w:rsidR="0033081F" w:rsidRPr="00A65520">
        <w:rPr>
          <w:rFonts w:ascii="Times New Roman" w:hAnsi="Times New Roman" w:cs="Times New Roman"/>
          <w:sz w:val="24"/>
          <w:szCs w:val="24"/>
        </w:rPr>
        <w:t xml:space="preserve"> </w:t>
      </w:r>
      <w:r w:rsidR="00B80245" w:rsidRPr="00B80245">
        <w:rPr>
          <w:rFonts w:ascii="Times New Roman" w:hAnsi="Times New Roman" w:cs="Times New Roman"/>
          <w:sz w:val="24"/>
          <w:szCs w:val="24"/>
        </w:rPr>
        <w:t xml:space="preserve">(в эквиваленте печати тестовой страницы с 5% заполнением (Приложение № </w:t>
      </w:r>
      <w:r w:rsidR="00920343">
        <w:rPr>
          <w:rFonts w:ascii="Times New Roman" w:hAnsi="Times New Roman" w:cs="Times New Roman"/>
          <w:sz w:val="24"/>
          <w:szCs w:val="24"/>
        </w:rPr>
        <w:t>7</w:t>
      </w:r>
      <w:r w:rsidR="00B80245" w:rsidRPr="00B80245">
        <w:rPr>
          <w:rFonts w:ascii="Times New Roman" w:hAnsi="Times New Roman" w:cs="Times New Roman"/>
          <w:sz w:val="24"/>
          <w:szCs w:val="24"/>
        </w:rPr>
        <w:t xml:space="preserve"> к настоящему Т</w:t>
      </w:r>
      <w:r w:rsidR="00D4322C">
        <w:rPr>
          <w:rFonts w:ascii="Times New Roman" w:hAnsi="Times New Roman" w:cs="Times New Roman"/>
          <w:sz w:val="24"/>
          <w:szCs w:val="24"/>
        </w:rPr>
        <w:t>ехническому заданию</w:t>
      </w:r>
      <w:r w:rsidR="00B80245" w:rsidRPr="00B80245">
        <w:rPr>
          <w:rFonts w:ascii="Times New Roman" w:hAnsi="Times New Roman" w:cs="Times New Roman"/>
          <w:sz w:val="24"/>
          <w:szCs w:val="24"/>
        </w:rPr>
        <w:t>)</w:t>
      </w:r>
      <w:r w:rsidR="00B80245">
        <w:rPr>
          <w:rFonts w:ascii="Times New Roman" w:hAnsi="Times New Roman" w:cs="Times New Roman"/>
          <w:sz w:val="24"/>
          <w:szCs w:val="24"/>
        </w:rPr>
        <w:t xml:space="preserve"> </w:t>
      </w:r>
      <w:r w:rsidR="0033081F" w:rsidRPr="00A65520">
        <w:rPr>
          <w:rFonts w:ascii="Times New Roman" w:hAnsi="Times New Roman" w:cs="Times New Roman"/>
          <w:sz w:val="24"/>
          <w:szCs w:val="24"/>
        </w:rPr>
        <w:t xml:space="preserve">или </w:t>
      </w:r>
      <w:r w:rsidR="00151DEA" w:rsidRPr="00A65520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="0033081F" w:rsidRPr="00A65520">
        <w:rPr>
          <w:rFonts w:ascii="Times New Roman" w:hAnsi="Times New Roman" w:cs="Times New Roman"/>
          <w:sz w:val="24"/>
          <w:szCs w:val="24"/>
        </w:rPr>
        <w:t xml:space="preserve">дефектных изображений </w:t>
      </w:r>
      <w:r w:rsidR="0085496F" w:rsidRPr="00A65520">
        <w:rPr>
          <w:rFonts w:ascii="Times New Roman" w:hAnsi="Times New Roman" w:cs="Times New Roman"/>
          <w:sz w:val="24"/>
          <w:szCs w:val="24"/>
        </w:rPr>
        <w:t xml:space="preserve">с </w:t>
      </w:r>
      <w:r w:rsidR="0033081F" w:rsidRPr="00A65520">
        <w:rPr>
          <w:rFonts w:ascii="Times New Roman" w:hAnsi="Times New Roman" w:cs="Times New Roman"/>
          <w:sz w:val="24"/>
          <w:szCs w:val="24"/>
        </w:rPr>
        <w:t>модуля сканировани</w:t>
      </w:r>
      <w:r w:rsidR="0085496F" w:rsidRPr="00A65520">
        <w:rPr>
          <w:rFonts w:ascii="Times New Roman" w:hAnsi="Times New Roman" w:cs="Times New Roman"/>
          <w:sz w:val="24"/>
          <w:szCs w:val="24"/>
        </w:rPr>
        <w:t>я (царапины, пятна, размытости, р</w:t>
      </w:r>
      <w:r w:rsidR="00F84EAB" w:rsidRPr="00A65520">
        <w:rPr>
          <w:rFonts w:ascii="Times New Roman" w:hAnsi="Times New Roman" w:cs="Times New Roman"/>
          <w:sz w:val="24"/>
          <w:szCs w:val="24"/>
        </w:rPr>
        <w:t>адуга, отличия от оригинала и д</w:t>
      </w:r>
      <w:r w:rsidR="0085496F" w:rsidRPr="00A65520">
        <w:rPr>
          <w:rFonts w:ascii="Times New Roman" w:hAnsi="Times New Roman" w:cs="Times New Roman"/>
          <w:sz w:val="24"/>
          <w:szCs w:val="24"/>
        </w:rPr>
        <w:t>р.)</w:t>
      </w:r>
      <w:r w:rsidR="00AA12EA" w:rsidRPr="00A65520">
        <w:rPr>
          <w:rFonts w:ascii="Times New Roman" w:hAnsi="Times New Roman" w:cs="Times New Roman"/>
          <w:sz w:val="24"/>
          <w:szCs w:val="24"/>
        </w:rPr>
        <w:t>;</w:t>
      </w:r>
    </w:p>
    <w:p w14:paraId="57D71A60" w14:textId="77777777" w:rsidR="005A4069" w:rsidRPr="00A65520" w:rsidRDefault="005A4069" w:rsidP="005A38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 xml:space="preserve">Замена деталей – замена различных блоков и </w:t>
      </w:r>
      <w:r w:rsidR="00280151" w:rsidRPr="00A65520">
        <w:rPr>
          <w:rFonts w:ascii="Times New Roman" w:hAnsi="Times New Roman" w:cs="Times New Roman"/>
          <w:sz w:val="24"/>
          <w:szCs w:val="24"/>
        </w:rPr>
        <w:t>ресурсных деталей</w:t>
      </w:r>
      <w:r w:rsidRPr="00A65520">
        <w:rPr>
          <w:rFonts w:ascii="Times New Roman" w:hAnsi="Times New Roman" w:cs="Times New Roman"/>
          <w:sz w:val="24"/>
          <w:szCs w:val="24"/>
        </w:rPr>
        <w:t xml:space="preserve"> (блока проявки, блока электроники,</w:t>
      </w:r>
      <w:r w:rsidR="00280151" w:rsidRPr="00A65520">
        <w:rPr>
          <w:rFonts w:ascii="Times New Roman" w:hAnsi="Times New Roman" w:cs="Times New Roman"/>
          <w:sz w:val="24"/>
          <w:szCs w:val="24"/>
        </w:rPr>
        <w:t xml:space="preserve"> узла </w:t>
      </w:r>
      <w:proofErr w:type="spellStart"/>
      <w:r w:rsidR="00280151" w:rsidRPr="00A65520">
        <w:rPr>
          <w:rFonts w:ascii="Times New Roman" w:hAnsi="Times New Roman" w:cs="Times New Roman"/>
          <w:sz w:val="24"/>
          <w:szCs w:val="24"/>
        </w:rPr>
        <w:t>термозакрепления</w:t>
      </w:r>
      <w:proofErr w:type="spellEnd"/>
      <w:r w:rsidR="00280151" w:rsidRPr="00A65520">
        <w:rPr>
          <w:rFonts w:ascii="Times New Roman" w:hAnsi="Times New Roman" w:cs="Times New Roman"/>
          <w:sz w:val="24"/>
          <w:szCs w:val="24"/>
        </w:rPr>
        <w:t>,</w:t>
      </w:r>
      <w:r w:rsidRPr="00A65520">
        <w:rPr>
          <w:rFonts w:ascii="Times New Roman" w:hAnsi="Times New Roman" w:cs="Times New Roman"/>
          <w:sz w:val="24"/>
          <w:szCs w:val="24"/>
        </w:rPr>
        <w:t xml:space="preserve"> роликов захвата бумаги, </w:t>
      </w:r>
      <w:proofErr w:type="spellStart"/>
      <w:r w:rsidRPr="00A65520">
        <w:rPr>
          <w:rFonts w:ascii="Times New Roman" w:hAnsi="Times New Roman" w:cs="Times New Roman"/>
          <w:sz w:val="24"/>
          <w:szCs w:val="24"/>
        </w:rPr>
        <w:t>термопленки</w:t>
      </w:r>
      <w:proofErr w:type="spellEnd"/>
      <w:r w:rsidRPr="00A65520">
        <w:rPr>
          <w:rFonts w:ascii="Times New Roman" w:hAnsi="Times New Roman" w:cs="Times New Roman"/>
          <w:sz w:val="24"/>
          <w:szCs w:val="24"/>
        </w:rPr>
        <w:t xml:space="preserve">, блока подачи бумаги, </w:t>
      </w:r>
      <w:r w:rsidR="00280151" w:rsidRPr="00A65520">
        <w:rPr>
          <w:rFonts w:ascii="Times New Roman" w:hAnsi="Times New Roman" w:cs="Times New Roman"/>
          <w:sz w:val="24"/>
          <w:szCs w:val="24"/>
        </w:rPr>
        <w:t>шестерни и т.д.)</w:t>
      </w:r>
    </w:p>
    <w:p w14:paraId="721BC2CB" w14:textId="77777777" w:rsidR="00280151" w:rsidRPr="00A65520" w:rsidRDefault="00280151" w:rsidP="005A38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 xml:space="preserve">Ремонт блоков и агрегатов – низкоуровневый ремонт блоков и деталей (дуплекса, блока </w:t>
      </w:r>
      <w:r w:rsidRPr="00A65520">
        <w:rPr>
          <w:rFonts w:ascii="Times New Roman" w:hAnsi="Times New Roman" w:cs="Times New Roman"/>
          <w:sz w:val="24"/>
          <w:szCs w:val="24"/>
          <w:lang w:val="en-US"/>
        </w:rPr>
        <w:t>ADF</w:t>
      </w:r>
      <w:r w:rsidRPr="00A65520">
        <w:rPr>
          <w:rFonts w:ascii="Times New Roman" w:hAnsi="Times New Roman" w:cs="Times New Roman"/>
          <w:sz w:val="24"/>
          <w:szCs w:val="24"/>
        </w:rPr>
        <w:t>, редуктора, тракта подачи бумаги, электроники и др.)</w:t>
      </w:r>
    </w:p>
    <w:p w14:paraId="2E0CD17F" w14:textId="77777777" w:rsidR="0091724E" w:rsidRPr="00A65520" w:rsidRDefault="0091724E" w:rsidP="005A38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>Техническое обслуживание – чистка, смазка элементов блоков, удале</w:t>
      </w:r>
      <w:r w:rsidR="002B3F13" w:rsidRPr="00A65520">
        <w:rPr>
          <w:rFonts w:ascii="Times New Roman" w:hAnsi="Times New Roman" w:cs="Times New Roman"/>
          <w:sz w:val="24"/>
          <w:szCs w:val="24"/>
        </w:rPr>
        <w:t xml:space="preserve">ние отработанного тонера, калибровка </w:t>
      </w:r>
      <w:r w:rsidRPr="00A65520">
        <w:rPr>
          <w:rFonts w:ascii="Times New Roman" w:hAnsi="Times New Roman" w:cs="Times New Roman"/>
          <w:sz w:val="24"/>
          <w:szCs w:val="24"/>
        </w:rPr>
        <w:t>и т.д.</w:t>
      </w:r>
      <w:r w:rsidR="0072661B" w:rsidRPr="00A65520">
        <w:rPr>
          <w:rFonts w:ascii="Times New Roman" w:hAnsi="Times New Roman" w:cs="Times New Roman"/>
          <w:sz w:val="24"/>
          <w:szCs w:val="24"/>
        </w:rPr>
        <w:t xml:space="preserve"> без использования</w:t>
      </w:r>
      <w:r w:rsidR="002B3F13" w:rsidRPr="00A65520">
        <w:rPr>
          <w:rFonts w:ascii="Times New Roman" w:hAnsi="Times New Roman" w:cs="Times New Roman"/>
          <w:sz w:val="24"/>
          <w:szCs w:val="24"/>
        </w:rPr>
        <w:t xml:space="preserve"> запасных</w:t>
      </w:r>
      <w:r w:rsidR="0072661B" w:rsidRPr="00A65520">
        <w:rPr>
          <w:rFonts w:ascii="Times New Roman" w:hAnsi="Times New Roman" w:cs="Times New Roman"/>
          <w:sz w:val="24"/>
          <w:szCs w:val="24"/>
        </w:rPr>
        <w:t xml:space="preserve"> деталей;</w:t>
      </w:r>
    </w:p>
    <w:p w14:paraId="3CCDB068" w14:textId="77777777" w:rsidR="0091724E" w:rsidRPr="00A65520" w:rsidRDefault="0091724E" w:rsidP="005A382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 xml:space="preserve">Обновление ПО – замена прошивок </w:t>
      </w:r>
      <w:r w:rsidR="0072661B" w:rsidRPr="00A65520">
        <w:rPr>
          <w:rFonts w:ascii="Times New Roman" w:hAnsi="Times New Roman" w:cs="Times New Roman"/>
          <w:sz w:val="24"/>
          <w:szCs w:val="24"/>
        </w:rPr>
        <w:t>печатных аппаратов.</w:t>
      </w:r>
    </w:p>
    <w:p w14:paraId="39F55342" w14:textId="77777777" w:rsidR="00BD10F2" w:rsidRPr="00A65520" w:rsidRDefault="00BD10F2" w:rsidP="008906B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387DDC6" w14:textId="0C80743A" w:rsidR="00BD10F2" w:rsidRPr="00A65520" w:rsidRDefault="00BD10F2" w:rsidP="008906B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 xml:space="preserve">Полный перечень услуг по каждому типу оборудования Заказчика указан в Приложении </w:t>
      </w:r>
      <w:r w:rsidR="00617291">
        <w:rPr>
          <w:rFonts w:ascii="Times New Roman" w:hAnsi="Times New Roman" w:cs="Times New Roman"/>
          <w:sz w:val="24"/>
          <w:szCs w:val="24"/>
        </w:rPr>
        <w:t xml:space="preserve">№ </w:t>
      </w:r>
      <w:r w:rsidRPr="00A65520">
        <w:rPr>
          <w:rFonts w:ascii="Times New Roman" w:hAnsi="Times New Roman" w:cs="Times New Roman"/>
          <w:sz w:val="24"/>
          <w:szCs w:val="24"/>
        </w:rPr>
        <w:t xml:space="preserve">5 к </w:t>
      </w:r>
      <w:r w:rsidRPr="00A65520">
        <w:rPr>
          <w:rFonts w:ascii="Times New Roman" w:hAnsi="Times New Roman" w:cs="Times New Roman"/>
          <w:sz w:val="24"/>
          <w:szCs w:val="24"/>
        </w:rPr>
        <w:lastRenderedPageBreak/>
        <w:t xml:space="preserve">настоящему </w:t>
      </w:r>
      <w:r w:rsidR="00617291">
        <w:rPr>
          <w:rFonts w:ascii="Times New Roman" w:hAnsi="Times New Roman" w:cs="Times New Roman"/>
          <w:sz w:val="24"/>
          <w:szCs w:val="24"/>
        </w:rPr>
        <w:t>Т</w:t>
      </w:r>
      <w:r w:rsidRPr="00A65520">
        <w:rPr>
          <w:rFonts w:ascii="Times New Roman" w:hAnsi="Times New Roman" w:cs="Times New Roman"/>
          <w:sz w:val="24"/>
          <w:szCs w:val="24"/>
        </w:rPr>
        <w:t>ехническому заданию</w:t>
      </w:r>
      <w:r w:rsidR="00137CA1">
        <w:rPr>
          <w:rFonts w:ascii="Times New Roman" w:hAnsi="Times New Roman" w:cs="Times New Roman"/>
          <w:sz w:val="24"/>
          <w:szCs w:val="24"/>
        </w:rPr>
        <w:t>.</w:t>
      </w:r>
    </w:p>
    <w:p w14:paraId="5E53C3C1" w14:textId="77777777" w:rsidR="00BD10F2" w:rsidRPr="00A65520" w:rsidRDefault="00BD10F2" w:rsidP="008906B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E89A040" w14:textId="77777777" w:rsidR="00280151" w:rsidRPr="00A65520" w:rsidRDefault="00BF3AE0" w:rsidP="008906B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 xml:space="preserve">Услуга оказывается по заявке Заказчика </w:t>
      </w:r>
      <w:r w:rsidR="00CC3F22" w:rsidRPr="00A65520">
        <w:rPr>
          <w:rFonts w:ascii="Times New Roman" w:hAnsi="Times New Roman" w:cs="Times New Roman"/>
          <w:sz w:val="24"/>
          <w:szCs w:val="24"/>
        </w:rPr>
        <w:t>(</w:t>
      </w:r>
      <w:r w:rsidR="00D4322C">
        <w:rPr>
          <w:rFonts w:ascii="Times New Roman" w:hAnsi="Times New Roman" w:cs="Times New Roman"/>
          <w:sz w:val="24"/>
          <w:szCs w:val="24"/>
        </w:rPr>
        <w:t xml:space="preserve">по форме </w:t>
      </w:r>
      <w:r w:rsidR="00761219" w:rsidRPr="00A6552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C3F22" w:rsidRPr="00A65520">
        <w:rPr>
          <w:rFonts w:ascii="Times New Roman" w:hAnsi="Times New Roman" w:cs="Times New Roman"/>
          <w:sz w:val="24"/>
          <w:szCs w:val="24"/>
        </w:rPr>
        <w:t>№</w:t>
      </w:r>
      <w:r w:rsidR="00761219" w:rsidRPr="00A65520">
        <w:rPr>
          <w:rFonts w:ascii="Times New Roman" w:hAnsi="Times New Roman" w:cs="Times New Roman"/>
          <w:sz w:val="24"/>
          <w:szCs w:val="24"/>
        </w:rPr>
        <w:t>2</w:t>
      </w:r>
      <w:r w:rsidR="00D4322C">
        <w:rPr>
          <w:rFonts w:ascii="Times New Roman" w:hAnsi="Times New Roman" w:cs="Times New Roman"/>
          <w:sz w:val="24"/>
          <w:szCs w:val="24"/>
        </w:rPr>
        <w:t xml:space="preserve"> к настоящему Техническому заданию</w:t>
      </w:r>
      <w:r w:rsidR="00CC3F22" w:rsidRPr="00A65520">
        <w:rPr>
          <w:rFonts w:ascii="Times New Roman" w:hAnsi="Times New Roman" w:cs="Times New Roman"/>
          <w:sz w:val="24"/>
          <w:szCs w:val="24"/>
        </w:rPr>
        <w:t>)</w:t>
      </w:r>
      <w:r w:rsidR="00761219" w:rsidRPr="00A65520">
        <w:rPr>
          <w:rFonts w:ascii="Times New Roman" w:hAnsi="Times New Roman" w:cs="Times New Roman"/>
          <w:sz w:val="24"/>
          <w:szCs w:val="24"/>
        </w:rPr>
        <w:t xml:space="preserve"> </w:t>
      </w:r>
      <w:r w:rsidRPr="00A65520">
        <w:rPr>
          <w:rFonts w:ascii="Times New Roman" w:hAnsi="Times New Roman" w:cs="Times New Roman"/>
          <w:sz w:val="24"/>
          <w:szCs w:val="24"/>
        </w:rPr>
        <w:t>по следующему алгоритму:</w:t>
      </w:r>
    </w:p>
    <w:p w14:paraId="10D588A0" w14:textId="77777777" w:rsidR="00BF3AE0" w:rsidRPr="00A65520" w:rsidRDefault="00BF3AE0" w:rsidP="00BF3AE0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 xml:space="preserve">Заказчик подает заявку </w:t>
      </w:r>
      <w:r w:rsidR="009447AE" w:rsidRPr="00A65520">
        <w:rPr>
          <w:rFonts w:ascii="Times New Roman" w:hAnsi="Times New Roman" w:cs="Times New Roman"/>
          <w:sz w:val="24"/>
          <w:szCs w:val="24"/>
        </w:rPr>
        <w:t>на восстановление работоспособности</w:t>
      </w:r>
      <w:r w:rsidRPr="00A65520">
        <w:rPr>
          <w:rFonts w:ascii="Times New Roman" w:hAnsi="Times New Roman" w:cs="Times New Roman"/>
          <w:sz w:val="24"/>
          <w:szCs w:val="24"/>
        </w:rPr>
        <w:t xml:space="preserve"> по электронной почте </w:t>
      </w:r>
      <w:r w:rsidR="00E13479">
        <w:rPr>
          <w:rFonts w:ascii="Times New Roman" w:hAnsi="Times New Roman" w:cs="Times New Roman"/>
          <w:sz w:val="24"/>
          <w:szCs w:val="24"/>
        </w:rPr>
        <w:t xml:space="preserve">или телефону диспетчеру </w:t>
      </w:r>
      <w:r w:rsidRPr="00A65520">
        <w:rPr>
          <w:rFonts w:ascii="Times New Roman" w:hAnsi="Times New Roman" w:cs="Times New Roman"/>
          <w:sz w:val="24"/>
          <w:szCs w:val="24"/>
        </w:rPr>
        <w:t>Исполнителя;</w:t>
      </w:r>
    </w:p>
    <w:p w14:paraId="6AE71FA4" w14:textId="77777777" w:rsidR="00BF3AE0" w:rsidRPr="00A65520" w:rsidRDefault="00761219" w:rsidP="00BF3AE0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>Диспетчер Исполнителя</w:t>
      </w:r>
      <w:r w:rsidR="00057C28" w:rsidRPr="00A65520">
        <w:rPr>
          <w:rFonts w:ascii="Times New Roman" w:hAnsi="Times New Roman" w:cs="Times New Roman"/>
          <w:sz w:val="24"/>
          <w:szCs w:val="24"/>
        </w:rPr>
        <w:t xml:space="preserve"> обязан принять заявку в работу, выписать Сервисный лист и направить</w:t>
      </w:r>
      <w:r w:rsidR="00CB2972" w:rsidRPr="00A65520">
        <w:rPr>
          <w:rFonts w:ascii="Times New Roman" w:hAnsi="Times New Roman" w:cs="Times New Roman"/>
          <w:sz w:val="24"/>
          <w:szCs w:val="24"/>
        </w:rPr>
        <w:t xml:space="preserve"> своего</w:t>
      </w:r>
      <w:r w:rsidR="00057C28" w:rsidRPr="00A65520">
        <w:rPr>
          <w:rFonts w:ascii="Times New Roman" w:hAnsi="Times New Roman" w:cs="Times New Roman"/>
          <w:sz w:val="24"/>
          <w:szCs w:val="24"/>
        </w:rPr>
        <w:t xml:space="preserve"> </w:t>
      </w:r>
      <w:r w:rsidR="00CB2972" w:rsidRPr="00A65520">
        <w:rPr>
          <w:rFonts w:ascii="Times New Roman" w:hAnsi="Times New Roman" w:cs="Times New Roman"/>
          <w:sz w:val="24"/>
          <w:szCs w:val="24"/>
        </w:rPr>
        <w:t>представителя на Объект Заказчика</w:t>
      </w:r>
      <w:r w:rsidR="00BD10F2" w:rsidRPr="00A65520">
        <w:rPr>
          <w:rFonts w:ascii="Times New Roman" w:hAnsi="Times New Roman" w:cs="Times New Roman"/>
          <w:sz w:val="24"/>
          <w:szCs w:val="24"/>
        </w:rPr>
        <w:t xml:space="preserve"> в течение 1 (</w:t>
      </w:r>
      <w:r w:rsidR="00786E59">
        <w:rPr>
          <w:rFonts w:ascii="Times New Roman" w:hAnsi="Times New Roman" w:cs="Times New Roman"/>
          <w:sz w:val="24"/>
          <w:szCs w:val="24"/>
        </w:rPr>
        <w:t>О</w:t>
      </w:r>
      <w:r w:rsidR="00BD10F2" w:rsidRPr="00A65520">
        <w:rPr>
          <w:rFonts w:ascii="Times New Roman" w:hAnsi="Times New Roman" w:cs="Times New Roman"/>
          <w:sz w:val="24"/>
          <w:szCs w:val="24"/>
        </w:rPr>
        <w:t>дного) рабочего дня</w:t>
      </w:r>
      <w:r w:rsidR="00E13479">
        <w:rPr>
          <w:rFonts w:ascii="Times New Roman" w:hAnsi="Times New Roman" w:cs="Times New Roman"/>
          <w:sz w:val="24"/>
          <w:szCs w:val="24"/>
        </w:rPr>
        <w:t xml:space="preserve"> со дня получения заявки от Заказчика</w:t>
      </w:r>
      <w:r w:rsidR="00405342">
        <w:rPr>
          <w:rFonts w:ascii="Times New Roman" w:hAnsi="Times New Roman" w:cs="Times New Roman"/>
          <w:sz w:val="24"/>
          <w:szCs w:val="24"/>
        </w:rPr>
        <w:t xml:space="preserve"> для проведения диагностики оборудования</w:t>
      </w:r>
      <w:r w:rsidR="00CB2972" w:rsidRPr="00A65520">
        <w:rPr>
          <w:rFonts w:ascii="Times New Roman" w:hAnsi="Times New Roman" w:cs="Times New Roman"/>
          <w:sz w:val="24"/>
          <w:szCs w:val="24"/>
        </w:rPr>
        <w:t>;</w:t>
      </w:r>
    </w:p>
    <w:p w14:paraId="3FB5B54A" w14:textId="77777777" w:rsidR="00405342" w:rsidRDefault="00405342" w:rsidP="00BF3AE0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65520">
        <w:rPr>
          <w:rFonts w:ascii="Times New Roman" w:hAnsi="Times New Roman" w:cs="Times New Roman"/>
          <w:sz w:val="24"/>
          <w:szCs w:val="24"/>
        </w:rPr>
        <w:t xml:space="preserve"> течение 1 (</w:t>
      </w:r>
      <w:r w:rsidR="00786E59">
        <w:rPr>
          <w:rFonts w:ascii="Times New Roman" w:hAnsi="Times New Roman" w:cs="Times New Roman"/>
          <w:sz w:val="24"/>
          <w:szCs w:val="24"/>
        </w:rPr>
        <w:t>О</w:t>
      </w:r>
      <w:r w:rsidRPr="00A65520">
        <w:rPr>
          <w:rFonts w:ascii="Times New Roman" w:hAnsi="Times New Roman" w:cs="Times New Roman"/>
          <w:sz w:val="24"/>
          <w:szCs w:val="24"/>
        </w:rPr>
        <w:t xml:space="preserve">дного) рабочего дня </w:t>
      </w:r>
      <w:r>
        <w:rPr>
          <w:rFonts w:ascii="Times New Roman" w:hAnsi="Times New Roman" w:cs="Times New Roman"/>
          <w:sz w:val="24"/>
          <w:szCs w:val="24"/>
        </w:rPr>
        <w:t>после</w:t>
      </w:r>
      <w:r w:rsidR="00DC6295" w:rsidRPr="00A65520">
        <w:rPr>
          <w:rFonts w:ascii="Times New Roman" w:hAnsi="Times New Roman" w:cs="Times New Roman"/>
          <w:sz w:val="24"/>
          <w:szCs w:val="24"/>
        </w:rPr>
        <w:t xml:space="preserve"> завершени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DC6295" w:rsidRPr="00A65520">
        <w:rPr>
          <w:rFonts w:ascii="Times New Roman" w:hAnsi="Times New Roman" w:cs="Times New Roman"/>
          <w:sz w:val="24"/>
          <w:szCs w:val="24"/>
        </w:rPr>
        <w:t xml:space="preserve"> диагности</w:t>
      </w:r>
      <w:r w:rsidR="009B63A8" w:rsidRPr="00A65520">
        <w:rPr>
          <w:rFonts w:ascii="Times New Roman" w:hAnsi="Times New Roman" w:cs="Times New Roman"/>
          <w:sz w:val="24"/>
          <w:szCs w:val="24"/>
        </w:rPr>
        <w:t>ки</w:t>
      </w:r>
      <w:r w:rsidR="00DC6295" w:rsidRPr="00A65520">
        <w:rPr>
          <w:rFonts w:ascii="Times New Roman" w:hAnsi="Times New Roman" w:cs="Times New Roman"/>
          <w:sz w:val="24"/>
          <w:szCs w:val="24"/>
        </w:rPr>
        <w:t xml:space="preserve"> Исполнитель должен </w:t>
      </w:r>
      <w:r>
        <w:rPr>
          <w:rFonts w:ascii="Times New Roman" w:hAnsi="Times New Roman" w:cs="Times New Roman"/>
          <w:sz w:val="24"/>
          <w:szCs w:val="24"/>
        </w:rPr>
        <w:t>представить Заказчику (по электронной почте или нарочно) сервисный лист с указанием набора услуг, требуемых для восстановления работоспособности оборудования, для согласования;</w:t>
      </w:r>
    </w:p>
    <w:p w14:paraId="38F8A223" w14:textId="77777777" w:rsidR="00405342" w:rsidRDefault="00405342" w:rsidP="00E13479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Восстановление оборудования проводится только после согласования набора услуг, указанных в </w:t>
      </w:r>
      <w:r w:rsidR="0061729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ервисном листе;</w:t>
      </w:r>
    </w:p>
    <w:p w14:paraId="3570F2C8" w14:textId="266E2D57" w:rsidR="00D74078" w:rsidRPr="00815064" w:rsidRDefault="00815064" w:rsidP="00137CA1">
      <w:pPr>
        <w:pStyle w:val="af2"/>
        <w:numPr>
          <w:ilvl w:val="0"/>
          <w:numId w:val="5"/>
        </w:numPr>
        <w:jc w:val="both"/>
      </w:pPr>
      <w:r w:rsidRPr="00815064">
        <w:t>При невозможности ремонта печатной техники в 12</w:t>
      </w:r>
      <w:r w:rsidR="00137CA1">
        <w:t xml:space="preserve"> (Двенадцати)</w:t>
      </w:r>
      <w:r w:rsidRPr="00815064">
        <w:t xml:space="preserve"> часовой срок (рабочие часы Объекта Заказчика), Исполнитель обязан предоставить Заказчику в течение 1 (одного) рабочего дня на время проведения ремонта эквивалентное оборудование с достаточным количеством расходных материалов на период эксплуатации с оформлением акта замены на эквивалентное оборудование по форме Приложения №</w:t>
      </w:r>
      <w:r w:rsidR="00137CA1">
        <w:t xml:space="preserve"> </w:t>
      </w:r>
      <w:r w:rsidRPr="00815064">
        <w:t>4</w:t>
      </w:r>
      <w:r w:rsidR="00137CA1">
        <w:t xml:space="preserve"> </w:t>
      </w:r>
      <w:r w:rsidR="00137CA1" w:rsidRPr="00137CA1">
        <w:t>к настоящему Техническому заданию</w:t>
      </w:r>
      <w:r w:rsidRPr="00815064">
        <w:t xml:space="preserve"> (хранится у Заказчика). Если эквивалентное оборудование отличается от моделей заказчика на конкретном объекте, то Заказчик производит возмещение части стоимости картриджа по фиксированной цене – 0 рублей 24 копейки за каждую распечатанную страницу. Количество страниц рассчитывается и вносится в Сервисный лист (Приложение №</w:t>
      </w:r>
      <w:r w:rsidR="00137CA1">
        <w:t xml:space="preserve"> </w:t>
      </w:r>
      <w:r w:rsidRPr="00815064">
        <w:t>3</w:t>
      </w:r>
      <w:r w:rsidR="00137CA1">
        <w:t xml:space="preserve"> </w:t>
      </w:r>
      <w:r w:rsidR="00137CA1" w:rsidRPr="00137CA1">
        <w:t>к настоящему Техническому заданию</w:t>
      </w:r>
      <w:r w:rsidRPr="00815064">
        <w:t xml:space="preserve">) на основании счетчиков эквивалентного оборудования, занесенных в </w:t>
      </w:r>
      <w:r w:rsidR="00137CA1">
        <w:t xml:space="preserve">Акт замены на эквивалентное оборудование </w:t>
      </w:r>
      <w:r w:rsidRPr="00815064">
        <w:t>Приложение №</w:t>
      </w:r>
      <w:r w:rsidR="00137CA1">
        <w:t xml:space="preserve"> </w:t>
      </w:r>
      <w:r w:rsidRPr="00815064">
        <w:t xml:space="preserve">4 </w:t>
      </w:r>
      <w:r w:rsidR="00137CA1" w:rsidRPr="00137CA1">
        <w:t xml:space="preserve">к настоящему Техническому заданию </w:t>
      </w:r>
      <w:r w:rsidRPr="00815064">
        <w:t>при подмене и возврате оборудования;</w:t>
      </w:r>
    </w:p>
    <w:p w14:paraId="491EA2DF" w14:textId="3383DD57" w:rsidR="0034112B" w:rsidRPr="00A65520" w:rsidRDefault="00F63050" w:rsidP="006E23EC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>Возврат техники Заказчика и возврат эквивалентного оборудования Исполнителю осуществляется с подписанием акта замены на эквивалентное оборудование</w:t>
      </w:r>
      <w:r w:rsidR="00D4322C">
        <w:rPr>
          <w:rFonts w:ascii="Times New Roman" w:hAnsi="Times New Roman" w:cs="Times New Roman"/>
          <w:sz w:val="24"/>
          <w:szCs w:val="24"/>
        </w:rPr>
        <w:t xml:space="preserve"> (по форме</w:t>
      </w:r>
      <w:r w:rsidRPr="00A65520">
        <w:rPr>
          <w:rFonts w:ascii="Times New Roman" w:hAnsi="Times New Roman" w:cs="Times New Roman"/>
          <w:sz w:val="24"/>
          <w:szCs w:val="24"/>
        </w:rPr>
        <w:t xml:space="preserve"> Приложени</w:t>
      </w:r>
      <w:r w:rsidR="00D4322C">
        <w:rPr>
          <w:rFonts w:ascii="Times New Roman" w:hAnsi="Times New Roman" w:cs="Times New Roman"/>
          <w:sz w:val="24"/>
          <w:szCs w:val="24"/>
        </w:rPr>
        <w:t>я</w:t>
      </w:r>
      <w:r w:rsidRPr="00A65520">
        <w:rPr>
          <w:rFonts w:ascii="Times New Roman" w:hAnsi="Times New Roman" w:cs="Times New Roman"/>
          <w:sz w:val="24"/>
          <w:szCs w:val="24"/>
        </w:rPr>
        <w:t xml:space="preserve"> </w:t>
      </w:r>
      <w:r w:rsidR="000F5087" w:rsidRPr="00A65520">
        <w:rPr>
          <w:rFonts w:ascii="Times New Roman" w:hAnsi="Times New Roman" w:cs="Times New Roman"/>
          <w:sz w:val="24"/>
          <w:szCs w:val="24"/>
        </w:rPr>
        <w:t>№</w:t>
      </w:r>
      <w:r w:rsidR="00137CA1">
        <w:rPr>
          <w:rFonts w:ascii="Times New Roman" w:hAnsi="Times New Roman" w:cs="Times New Roman"/>
          <w:sz w:val="24"/>
          <w:szCs w:val="24"/>
        </w:rPr>
        <w:t xml:space="preserve"> </w:t>
      </w:r>
      <w:r w:rsidRPr="00A65520">
        <w:rPr>
          <w:rFonts w:ascii="Times New Roman" w:hAnsi="Times New Roman" w:cs="Times New Roman"/>
          <w:sz w:val="24"/>
          <w:szCs w:val="24"/>
        </w:rPr>
        <w:t>4</w:t>
      </w:r>
      <w:r w:rsidR="00D4322C">
        <w:rPr>
          <w:rFonts w:ascii="Times New Roman" w:hAnsi="Times New Roman" w:cs="Times New Roman"/>
          <w:sz w:val="24"/>
          <w:szCs w:val="24"/>
        </w:rPr>
        <w:t xml:space="preserve"> к настоящему Техническому заданию)</w:t>
      </w:r>
      <w:r w:rsidRPr="00A65520">
        <w:rPr>
          <w:rFonts w:ascii="Times New Roman" w:hAnsi="Times New Roman" w:cs="Times New Roman"/>
          <w:sz w:val="24"/>
          <w:szCs w:val="24"/>
        </w:rPr>
        <w:t xml:space="preserve">, оформленном </w:t>
      </w:r>
      <w:r w:rsidR="00517B21" w:rsidRPr="00A65520">
        <w:rPr>
          <w:rFonts w:ascii="Times New Roman" w:hAnsi="Times New Roman" w:cs="Times New Roman"/>
          <w:sz w:val="24"/>
          <w:szCs w:val="24"/>
        </w:rPr>
        <w:t>при передаче эквивалентного оборудования</w:t>
      </w:r>
      <w:r w:rsidR="00474F10" w:rsidRPr="00A65520">
        <w:rPr>
          <w:rFonts w:ascii="Times New Roman" w:hAnsi="Times New Roman" w:cs="Times New Roman"/>
          <w:sz w:val="24"/>
          <w:szCs w:val="24"/>
        </w:rPr>
        <w:t>;</w:t>
      </w:r>
    </w:p>
    <w:p w14:paraId="375B120A" w14:textId="7E6814A8" w:rsidR="00F63050" w:rsidRPr="00A65520" w:rsidRDefault="00F63050" w:rsidP="006E23EC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 xml:space="preserve">Факт исполнения </w:t>
      </w:r>
      <w:r w:rsidR="00474F10" w:rsidRPr="00A65520">
        <w:rPr>
          <w:rFonts w:ascii="Times New Roman" w:hAnsi="Times New Roman" w:cs="Times New Roman"/>
          <w:sz w:val="24"/>
          <w:szCs w:val="24"/>
        </w:rPr>
        <w:t>З</w:t>
      </w:r>
      <w:r w:rsidRPr="00A65520">
        <w:rPr>
          <w:rFonts w:ascii="Times New Roman" w:hAnsi="Times New Roman" w:cs="Times New Roman"/>
          <w:sz w:val="24"/>
          <w:szCs w:val="24"/>
        </w:rPr>
        <w:t xml:space="preserve">аявки подтверждается подписанным </w:t>
      </w:r>
      <w:r w:rsidR="007E38CA" w:rsidRPr="00A65520">
        <w:rPr>
          <w:rFonts w:ascii="Times New Roman" w:hAnsi="Times New Roman" w:cs="Times New Roman"/>
          <w:sz w:val="24"/>
          <w:szCs w:val="24"/>
        </w:rPr>
        <w:t xml:space="preserve">обеими сторонами </w:t>
      </w:r>
      <w:r w:rsidRPr="00A65520">
        <w:rPr>
          <w:rFonts w:ascii="Times New Roman" w:hAnsi="Times New Roman" w:cs="Times New Roman"/>
          <w:sz w:val="24"/>
          <w:szCs w:val="24"/>
        </w:rPr>
        <w:t>Сервисн</w:t>
      </w:r>
      <w:r w:rsidR="007E38CA" w:rsidRPr="00A65520">
        <w:rPr>
          <w:rFonts w:ascii="Times New Roman" w:hAnsi="Times New Roman" w:cs="Times New Roman"/>
          <w:sz w:val="24"/>
          <w:szCs w:val="24"/>
        </w:rPr>
        <w:t>ым</w:t>
      </w:r>
      <w:r w:rsidRPr="00A65520">
        <w:rPr>
          <w:rFonts w:ascii="Times New Roman" w:hAnsi="Times New Roman" w:cs="Times New Roman"/>
          <w:sz w:val="24"/>
          <w:szCs w:val="24"/>
        </w:rPr>
        <w:t xml:space="preserve"> лист</w:t>
      </w:r>
      <w:r w:rsidR="007E38CA" w:rsidRPr="00A65520">
        <w:rPr>
          <w:rFonts w:ascii="Times New Roman" w:hAnsi="Times New Roman" w:cs="Times New Roman"/>
          <w:sz w:val="24"/>
          <w:szCs w:val="24"/>
        </w:rPr>
        <w:t xml:space="preserve">ом </w:t>
      </w:r>
      <w:r w:rsidR="00D4322C">
        <w:rPr>
          <w:rFonts w:ascii="Times New Roman" w:hAnsi="Times New Roman" w:cs="Times New Roman"/>
          <w:sz w:val="24"/>
          <w:szCs w:val="24"/>
        </w:rPr>
        <w:t>(</w:t>
      </w:r>
      <w:r w:rsidR="000F5087" w:rsidRPr="00A65520">
        <w:rPr>
          <w:rFonts w:ascii="Times New Roman" w:hAnsi="Times New Roman" w:cs="Times New Roman"/>
          <w:sz w:val="24"/>
          <w:szCs w:val="24"/>
        </w:rPr>
        <w:t xml:space="preserve">по форме </w:t>
      </w:r>
      <w:r w:rsidR="007E38CA" w:rsidRPr="00A65520">
        <w:rPr>
          <w:rFonts w:ascii="Times New Roman" w:hAnsi="Times New Roman" w:cs="Times New Roman"/>
          <w:sz w:val="24"/>
          <w:szCs w:val="24"/>
        </w:rPr>
        <w:t>Приложени</w:t>
      </w:r>
      <w:r w:rsidR="000F5087" w:rsidRPr="00A65520">
        <w:rPr>
          <w:rFonts w:ascii="Times New Roman" w:hAnsi="Times New Roman" w:cs="Times New Roman"/>
          <w:sz w:val="24"/>
          <w:szCs w:val="24"/>
        </w:rPr>
        <w:t>я</w:t>
      </w:r>
      <w:r w:rsidR="007E38CA" w:rsidRPr="00A65520">
        <w:rPr>
          <w:rFonts w:ascii="Times New Roman" w:hAnsi="Times New Roman" w:cs="Times New Roman"/>
          <w:sz w:val="24"/>
          <w:szCs w:val="24"/>
        </w:rPr>
        <w:t xml:space="preserve"> </w:t>
      </w:r>
      <w:r w:rsidR="000F5087" w:rsidRPr="00A65520">
        <w:rPr>
          <w:rFonts w:ascii="Times New Roman" w:hAnsi="Times New Roman" w:cs="Times New Roman"/>
          <w:sz w:val="24"/>
          <w:szCs w:val="24"/>
        </w:rPr>
        <w:t>№</w:t>
      </w:r>
      <w:r w:rsidR="00137CA1">
        <w:rPr>
          <w:rFonts w:ascii="Times New Roman" w:hAnsi="Times New Roman" w:cs="Times New Roman"/>
          <w:sz w:val="24"/>
          <w:szCs w:val="24"/>
        </w:rPr>
        <w:t xml:space="preserve"> </w:t>
      </w:r>
      <w:r w:rsidR="007E38CA" w:rsidRPr="00A65520">
        <w:rPr>
          <w:rFonts w:ascii="Times New Roman" w:hAnsi="Times New Roman" w:cs="Times New Roman"/>
          <w:sz w:val="24"/>
          <w:szCs w:val="24"/>
        </w:rPr>
        <w:t>3</w:t>
      </w:r>
      <w:r w:rsidR="00D4322C">
        <w:rPr>
          <w:rFonts w:ascii="Times New Roman" w:hAnsi="Times New Roman" w:cs="Times New Roman"/>
          <w:sz w:val="24"/>
          <w:szCs w:val="24"/>
        </w:rPr>
        <w:t xml:space="preserve"> к настоящему Техническому заданию)</w:t>
      </w:r>
      <w:r w:rsidR="007E38CA" w:rsidRPr="00A65520">
        <w:rPr>
          <w:rFonts w:ascii="Times New Roman" w:hAnsi="Times New Roman" w:cs="Times New Roman"/>
          <w:sz w:val="24"/>
          <w:szCs w:val="24"/>
        </w:rPr>
        <w:t>.</w:t>
      </w:r>
    </w:p>
    <w:p w14:paraId="3BCFD8FC" w14:textId="77777777" w:rsidR="00810C1C" w:rsidRPr="00A65520" w:rsidRDefault="00810C1C" w:rsidP="00810C1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FC3FCBC" w14:textId="77777777" w:rsidR="00810C1C" w:rsidRPr="00A65520" w:rsidRDefault="00810C1C" w:rsidP="00810C1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>Диспетчерская служба Исполнителя должна удовлетворять следующим требованиям:</w:t>
      </w:r>
    </w:p>
    <w:p w14:paraId="0CC39330" w14:textId="77777777" w:rsidR="00810C1C" w:rsidRPr="00A65520" w:rsidRDefault="00810C1C" w:rsidP="007F7360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>Обеспечивать учет, обработку и распределение потока заявок от Заказчика в реальном режиме времени.</w:t>
      </w:r>
    </w:p>
    <w:p w14:paraId="45F25893" w14:textId="77777777" w:rsidR="00810C1C" w:rsidRPr="00A65520" w:rsidRDefault="00810C1C" w:rsidP="007F7360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 xml:space="preserve">По запросу предоставлять ответственным специалистам Заказчика отчеты о состоянии </w:t>
      </w:r>
      <w:r w:rsidR="00C239F1" w:rsidRPr="00A65520">
        <w:rPr>
          <w:rFonts w:ascii="Times New Roman" w:hAnsi="Times New Roman" w:cs="Times New Roman"/>
          <w:sz w:val="24"/>
          <w:szCs w:val="24"/>
        </w:rPr>
        <w:t>заявок</w:t>
      </w:r>
      <w:r w:rsidRPr="00A65520">
        <w:rPr>
          <w:rFonts w:ascii="Times New Roman" w:hAnsi="Times New Roman" w:cs="Times New Roman"/>
          <w:sz w:val="24"/>
          <w:szCs w:val="24"/>
        </w:rPr>
        <w:t xml:space="preserve">. Срок предоставления отчетов о состоянии </w:t>
      </w:r>
      <w:r w:rsidR="00C239F1" w:rsidRPr="00A65520">
        <w:rPr>
          <w:rFonts w:ascii="Times New Roman" w:hAnsi="Times New Roman" w:cs="Times New Roman"/>
          <w:sz w:val="24"/>
          <w:szCs w:val="24"/>
        </w:rPr>
        <w:t>заявок</w:t>
      </w:r>
      <w:r w:rsidRPr="00A65520">
        <w:rPr>
          <w:rFonts w:ascii="Times New Roman" w:hAnsi="Times New Roman" w:cs="Times New Roman"/>
          <w:sz w:val="24"/>
          <w:szCs w:val="24"/>
        </w:rPr>
        <w:t xml:space="preserve"> не должен превышать 1 (</w:t>
      </w:r>
      <w:r w:rsidR="00786E59">
        <w:rPr>
          <w:rFonts w:ascii="Times New Roman" w:hAnsi="Times New Roman" w:cs="Times New Roman"/>
          <w:sz w:val="24"/>
          <w:szCs w:val="24"/>
        </w:rPr>
        <w:t>О</w:t>
      </w:r>
      <w:r w:rsidRPr="00A65520">
        <w:rPr>
          <w:rFonts w:ascii="Times New Roman" w:hAnsi="Times New Roman" w:cs="Times New Roman"/>
          <w:sz w:val="24"/>
          <w:szCs w:val="24"/>
        </w:rPr>
        <w:t>дного) рабочего дня.</w:t>
      </w:r>
    </w:p>
    <w:p w14:paraId="7D3CEBD2" w14:textId="77777777" w:rsidR="007F7360" w:rsidRPr="00A65520" w:rsidRDefault="00810C1C" w:rsidP="002E4303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>Отчеты должны быть следующего содержания:</w:t>
      </w:r>
    </w:p>
    <w:p w14:paraId="252FD120" w14:textId="77777777" w:rsidR="000F5087" w:rsidRPr="00A65520" w:rsidRDefault="00810C1C" w:rsidP="002E4303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>контроль количества активных или выполненных заявок любого типа или группы оборудования, любого типа или группы услуг,</w:t>
      </w:r>
      <w:r w:rsidR="007F7360" w:rsidRPr="00A655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767997" w14:textId="77777777" w:rsidR="000F5087" w:rsidRPr="00A65520" w:rsidRDefault="00810C1C" w:rsidP="002E4303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>контроль количества активных или выполненных просроченных заявок любого типа или группы оборудования, любого типа или группы услуг,</w:t>
      </w:r>
      <w:r w:rsidR="007F7360" w:rsidRPr="00A655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235BD6" w14:textId="77777777" w:rsidR="007F7360" w:rsidRPr="00A65520" w:rsidRDefault="00810C1C" w:rsidP="002E4303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>контроль сроков оказания услуг,</w:t>
      </w:r>
      <w:r w:rsidR="007F7360" w:rsidRPr="00A65520">
        <w:rPr>
          <w:rFonts w:ascii="Times New Roman" w:hAnsi="Times New Roman" w:cs="Times New Roman"/>
          <w:sz w:val="24"/>
          <w:szCs w:val="24"/>
        </w:rPr>
        <w:t xml:space="preserve"> </w:t>
      </w:r>
      <w:r w:rsidRPr="00A65520">
        <w:rPr>
          <w:rFonts w:ascii="Times New Roman" w:hAnsi="Times New Roman" w:cs="Times New Roman"/>
          <w:sz w:val="24"/>
          <w:szCs w:val="24"/>
        </w:rPr>
        <w:t>мониторинг динамики подачи заявок,</w:t>
      </w:r>
      <w:r w:rsidR="007F7360" w:rsidRPr="00A65520">
        <w:rPr>
          <w:rFonts w:ascii="Times New Roman" w:hAnsi="Times New Roman" w:cs="Times New Roman"/>
          <w:sz w:val="24"/>
          <w:szCs w:val="24"/>
        </w:rPr>
        <w:t xml:space="preserve"> </w:t>
      </w:r>
      <w:r w:rsidRPr="00A65520">
        <w:rPr>
          <w:rFonts w:ascii="Times New Roman" w:hAnsi="Times New Roman" w:cs="Times New Roman"/>
          <w:sz w:val="24"/>
          <w:szCs w:val="24"/>
        </w:rPr>
        <w:t>мониторинг выполнения.</w:t>
      </w:r>
    </w:p>
    <w:p w14:paraId="3987139C" w14:textId="6BCE2643" w:rsidR="007F7360" w:rsidRPr="00A65520" w:rsidRDefault="007F7360" w:rsidP="00581CB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 xml:space="preserve">Исполнитель в рамках оказания Услуг должен за свой счет производить замену изношенных или неисправных частей Оборудования. Перечень </w:t>
      </w:r>
      <w:r w:rsidR="00F67767" w:rsidRPr="00A65520">
        <w:rPr>
          <w:rFonts w:ascii="Times New Roman" w:hAnsi="Times New Roman" w:cs="Times New Roman"/>
          <w:sz w:val="24"/>
          <w:szCs w:val="24"/>
        </w:rPr>
        <w:t>услуг</w:t>
      </w:r>
      <w:r w:rsidRPr="00A65520">
        <w:rPr>
          <w:rFonts w:ascii="Times New Roman" w:hAnsi="Times New Roman" w:cs="Times New Roman"/>
          <w:sz w:val="24"/>
          <w:szCs w:val="24"/>
        </w:rPr>
        <w:t xml:space="preserve"> представлен в Приложении </w:t>
      </w:r>
      <w:r w:rsidR="000F5087" w:rsidRPr="00A65520">
        <w:rPr>
          <w:rFonts w:ascii="Times New Roman" w:hAnsi="Times New Roman" w:cs="Times New Roman"/>
          <w:sz w:val="24"/>
          <w:szCs w:val="24"/>
        </w:rPr>
        <w:t>№</w:t>
      </w:r>
      <w:r w:rsidR="00137CA1">
        <w:rPr>
          <w:rFonts w:ascii="Times New Roman" w:hAnsi="Times New Roman" w:cs="Times New Roman"/>
          <w:sz w:val="24"/>
          <w:szCs w:val="24"/>
        </w:rPr>
        <w:t xml:space="preserve"> </w:t>
      </w:r>
      <w:r w:rsidR="00517B21" w:rsidRPr="00A65520">
        <w:rPr>
          <w:rFonts w:ascii="Times New Roman" w:hAnsi="Times New Roman" w:cs="Times New Roman"/>
          <w:sz w:val="24"/>
          <w:szCs w:val="24"/>
        </w:rPr>
        <w:t>5</w:t>
      </w:r>
      <w:r w:rsidR="00004E37">
        <w:rPr>
          <w:rFonts w:ascii="Times New Roman" w:hAnsi="Times New Roman" w:cs="Times New Roman"/>
          <w:sz w:val="24"/>
          <w:szCs w:val="24"/>
        </w:rPr>
        <w:t xml:space="preserve"> к настоящему Техническому заданию</w:t>
      </w:r>
      <w:r w:rsidRPr="00A65520">
        <w:rPr>
          <w:rFonts w:ascii="Times New Roman" w:hAnsi="Times New Roman" w:cs="Times New Roman"/>
          <w:sz w:val="24"/>
          <w:szCs w:val="24"/>
        </w:rPr>
        <w:t>.</w:t>
      </w:r>
      <w:r w:rsidR="008A5CA0" w:rsidRPr="00A65520">
        <w:rPr>
          <w:rFonts w:ascii="Times New Roman" w:hAnsi="Times New Roman" w:cs="Times New Roman"/>
          <w:sz w:val="24"/>
          <w:szCs w:val="24"/>
        </w:rPr>
        <w:t xml:space="preserve"> Перечень </w:t>
      </w:r>
      <w:r w:rsidR="000F5087" w:rsidRPr="00A65520">
        <w:rPr>
          <w:rFonts w:ascii="Times New Roman" w:hAnsi="Times New Roman" w:cs="Times New Roman"/>
          <w:sz w:val="24"/>
          <w:szCs w:val="24"/>
        </w:rPr>
        <w:t>У</w:t>
      </w:r>
      <w:r w:rsidR="008A5CA0" w:rsidRPr="00A65520">
        <w:rPr>
          <w:rFonts w:ascii="Times New Roman" w:hAnsi="Times New Roman" w:cs="Times New Roman"/>
          <w:sz w:val="24"/>
          <w:szCs w:val="24"/>
        </w:rPr>
        <w:t>слуг может быть дополнен в соответствии с марками оборудования</w:t>
      </w:r>
      <w:r w:rsidR="00004E37">
        <w:rPr>
          <w:rFonts w:ascii="Times New Roman" w:hAnsi="Times New Roman" w:cs="Times New Roman"/>
          <w:sz w:val="24"/>
          <w:szCs w:val="24"/>
        </w:rPr>
        <w:t>,</w:t>
      </w:r>
      <w:r w:rsidR="008A5CA0" w:rsidRPr="00A65520">
        <w:rPr>
          <w:rFonts w:ascii="Times New Roman" w:hAnsi="Times New Roman" w:cs="Times New Roman"/>
          <w:sz w:val="24"/>
          <w:szCs w:val="24"/>
        </w:rPr>
        <w:t xml:space="preserve"> указанными в Приложении </w:t>
      </w:r>
      <w:r w:rsidR="000F5087" w:rsidRPr="00A65520">
        <w:rPr>
          <w:rFonts w:ascii="Times New Roman" w:hAnsi="Times New Roman" w:cs="Times New Roman"/>
          <w:sz w:val="24"/>
          <w:szCs w:val="24"/>
        </w:rPr>
        <w:t>№</w:t>
      </w:r>
      <w:r w:rsidR="00137CA1">
        <w:rPr>
          <w:rFonts w:ascii="Times New Roman" w:hAnsi="Times New Roman" w:cs="Times New Roman"/>
          <w:sz w:val="24"/>
          <w:szCs w:val="24"/>
        </w:rPr>
        <w:t xml:space="preserve"> </w:t>
      </w:r>
      <w:r w:rsidR="008A5CA0" w:rsidRPr="00A65520">
        <w:rPr>
          <w:rFonts w:ascii="Times New Roman" w:hAnsi="Times New Roman" w:cs="Times New Roman"/>
          <w:sz w:val="24"/>
          <w:szCs w:val="24"/>
        </w:rPr>
        <w:t>1</w:t>
      </w:r>
      <w:r w:rsidR="00004E37">
        <w:rPr>
          <w:rFonts w:ascii="Times New Roman" w:hAnsi="Times New Roman" w:cs="Times New Roman"/>
          <w:sz w:val="24"/>
          <w:szCs w:val="24"/>
        </w:rPr>
        <w:t xml:space="preserve"> к настоящему Техническому заданию</w:t>
      </w:r>
      <w:r w:rsidR="008A5CA0" w:rsidRPr="00A65520">
        <w:rPr>
          <w:rFonts w:ascii="Times New Roman" w:hAnsi="Times New Roman" w:cs="Times New Roman"/>
          <w:sz w:val="24"/>
          <w:szCs w:val="24"/>
        </w:rPr>
        <w:t>.</w:t>
      </w:r>
      <w:r w:rsidRPr="00A65520">
        <w:rPr>
          <w:rFonts w:ascii="Times New Roman" w:hAnsi="Times New Roman" w:cs="Times New Roman"/>
          <w:sz w:val="24"/>
          <w:szCs w:val="24"/>
        </w:rPr>
        <w:t xml:space="preserve"> </w:t>
      </w:r>
      <w:r w:rsidR="00B8606B" w:rsidRPr="00A65520">
        <w:rPr>
          <w:rFonts w:ascii="Times New Roman" w:hAnsi="Times New Roman" w:cs="Times New Roman"/>
          <w:sz w:val="24"/>
          <w:szCs w:val="24"/>
        </w:rPr>
        <w:t>Стоимость ресурсных и ремонтных запасных частей должна входить в стоимость услуг по их замене</w:t>
      </w:r>
      <w:r w:rsidR="00406EA2" w:rsidRPr="00A65520">
        <w:rPr>
          <w:rFonts w:ascii="Times New Roman" w:hAnsi="Times New Roman" w:cs="Times New Roman"/>
          <w:sz w:val="24"/>
          <w:szCs w:val="24"/>
        </w:rPr>
        <w:t xml:space="preserve"> или ремонту</w:t>
      </w:r>
      <w:r w:rsidR="00B8606B" w:rsidRPr="00A655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080CAF" w14:textId="77777777" w:rsidR="00581CB6" w:rsidRPr="00A65520" w:rsidRDefault="00581CB6" w:rsidP="00581CB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lastRenderedPageBreak/>
        <w:t>В случае если Оборудование не подлежит восстановлению и ремонту, Исполнитель предоставляет Заказчику соответствующие заключения о техническом состоянии, подтверждающие непригодность Оборудования к восстановле</w:t>
      </w:r>
      <w:r w:rsidR="003C0C11">
        <w:rPr>
          <w:rFonts w:ascii="Times New Roman" w:hAnsi="Times New Roman" w:cs="Times New Roman"/>
          <w:sz w:val="24"/>
          <w:szCs w:val="24"/>
        </w:rPr>
        <w:t>нию и дальнейшему использованию.</w:t>
      </w:r>
    </w:p>
    <w:p w14:paraId="65DB5436" w14:textId="77777777" w:rsidR="00581CB6" w:rsidRPr="00A65520" w:rsidRDefault="00581CB6" w:rsidP="00581CB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>Услуги должны оказываться квалифицированными специалистами Исполнителя. Исполнитель несет ответственность в случае порчи Оборудования Заказчика. Заказчик вправе потребовать возмещение фактически понесенного ущерба, непосредственно связанного с оказанием Услуг. Исполнитель обязан заменить испорченное по его вине Оборудование на аналогичное, согласно характеристикам, вышедшего из строя Оборудования.</w:t>
      </w:r>
    </w:p>
    <w:p w14:paraId="2A3A9620" w14:textId="77777777" w:rsidR="00F67767" w:rsidRPr="00A65520" w:rsidRDefault="00F67767" w:rsidP="007F736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49E22CB" w14:textId="77777777" w:rsidR="002D37D1" w:rsidRPr="00A65520" w:rsidRDefault="002D37D1" w:rsidP="002D37D1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520">
        <w:rPr>
          <w:rFonts w:ascii="Times New Roman" w:hAnsi="Times New Roman" w:cs="Times New Roman"/>
          <w:b/>
          <w:sz w:val="24"/>
          <w:szCs w:val="24"/>
        </w:rPr>
        <w:t>ТРЕБОВАНИЯ К ПОРЯДКУ ОКАЗАНИЯ УСЛУГ</w:t>
      </w:r>
    </w:p>
    <w:p w14:paraId="61A97F11" w14:textId="77777777" w:rsidR="002D37D1" w:rsidRPr="00A65520" w:rsidRDefault="002D37D1" w:rsidP="00C239F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E7C874B" w14:textId="77777777" w:rsidR="002D37D1" w:rsidRPr="00A65520" w:rsidRDefault="002D37D1" w:rsidP="002D37D1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A65520">
        <w:rPr>
          <w:rFonts w:ascii="Times New Roman" w:hAnsi="Times New Roman" w:cs="Times New Roman"/>
          <w:b/>
          <w:sz w:val="24"/>
          <w:szCs w:val="24"/>
        </w:rPr>
        <w:t xml:space="preserve"> Требования к конфиденциальности</w:t>
      </w:r>
    </w:p>
    <w:p w14:paraId="4A5F1319" w14:textId="77777777" w:rsidR="002D37D1" w:rsidRPr="00A65520" w:rsidRDefault="002D37D1" w:rsidP="002D37D1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3C6C9188" w14:textId="77777777" w:rsidR="005A3822" w:rsidRPr="00A65520" w:rsidRDefault="005A3822" w:rsidP="005A38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>Стороны могут в одностороннем порядке определять конфиденциальный характер той или иной информации, при обязательном уведомлении об этом другой Стороны (если это не противоречит требованиям действующего законодательства Российской Федерации).</w:t>
      </w:r>
    </w:p>
    <w:p w14:paraId="2C17D404" w14:textId="77777777" w:rsidR="005A3822" w:rsidRPr="00A65520" w:rsidRDefault="005A3822" w:rsidP="005A38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>Стороны не имеют права разглашать, передавать третьим лицам или использовать полученную от другой Стороны информацию в собственных целях без письменного предварительного согласия другой Стороны.</w:t>
      </w:r>
    </w:p>
    <w:p w14:paraId="292D6D7A" w14:textId="77777777" w:rsidR="002D37D1" w:rsidRPr="00A65520" w:rsidRDefault="005A3822" w:rsidP="005A38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>Стороны не несут ответственность в случае разглашения третьим лицам либо публичного распространения (неопределенному кругу лиц) информации, если на момент ее отнесения к конфиденциальной она уже была распространена либо открыта для доступа.</w:t>
      </w:r>
    </w:p>
    <w:p w14:paraId="4ECDBADC" w14:textId="77777777" w:rsidR="002D37D1" w:rsidRPr="00A65520" w:rsidRDefault="002D37D1" w:rsidP="002D37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866615" w14:textId="77777777" w:rsidR="002D37D1" w:rsidRPr="00A65520" w:rsidRDefault="002D37D1" w:rsidP="002D37D1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520">
        <w:rPr>
          <w:rFonts w:ascii="Times New Roman" w:hAnsi="Times New Roman" w:cs="Times New Roman"/>
          <w:b/>
          <w:sz w:val="24"/>
          <w:szCs w:val="24"/>
        </w:rPr>
        <w:t xml:space="preserve"> Требования по приемке услуг</w:t>
      </w:r>
    </w:p>
    <w:p w14:paraId="50071D80" w14:textId="77777777" w:rsidR="002D37D1" w:rsidRPr="00A65520" w:rsidRDefault="002D37D1" w:rsidP="002D37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03AA97" w14:textId="77777777" w:rsidR="00E265B4" w:rsidRPr="00A65520" w:rsidRDefault="00E265B4" w:rsidP="00E265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>Отчетным периодом оказания услуг является календарный месяц.</w:t>
      </w:r>
    </w:p>
    <w:p w14:paraId="73B43CB1" w14:textId="77777777" w:rsidR="00E265B4" w:rsidRPr="00A65520" w:rsidRDefault="00E265B4" w:rsidP="00E265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>Оказанные услуги фиксиру</w:t>
      </w:r>
      <w:r w:rsidR="00617291">
        <w:rPr>
          <w:rFonts w:ascii="Times New Roman" w:hAnsi="Times New Roman" w:cs="Times New Roman"/>
          <w:sz w:val="24"/>
          <w:szCs w:val="24"/>
        </w:rPr>
        <w:t>ю</w:t>
      </w:r>
      <w:r w:rsidRPr="00A65520">
        <w:rPr>
          <w:rFonts w:ascii="Times New Roman" w:hAnsi="Times New Roman" w:cs="Times New Roman"/>
          <w:sz w:val="24"/>
          <w:szCs w:val="24"/>
        </w:rPr>
        <w:t>тся Сторонами в Акте сдачи-приемки оказанных услуг</w:t>
      </w:r>
      <w:r w:rsidR="00617291">
        <w:rPr>
          <w:rFonts w:ascii="Times New Roman" w:hAnsi="Times New Roman" w:cs="Times New Roman"/>
          <w:sz w:val="24"/>
          <w:szCs w:val="24"/>
        </w:rPr>
        <w:t xml:space="preserve"> за отчетный период </w:t>
      </w:r>
      <w:r w:rsidRPr="00A65520">
        <w:rPr>
          <w:rFonts w:ascii="Times New Roman" w:hAnsi="Times New Roman" w:cs="Times New Roman"/>
          <w:sz w:val="24"/>
          <w:szCs w:val="24"/>
        </w:rPr>
        <w:t xml:space="preserve">(далее Акт), подписываемом уполномоченными представителями Сторон. </w:t>
      </w:r>
    </w:p>
    <w:p w14:paraId="64894A56" w14:textId="77777777" w:rsidR="00E265B4" w:rsidRPr="00A65520" w:rsidRDefault="00E265B4" w:rsidP="00E265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>В течение 5 (</w:t>
      </w:r>
      <w:r w:rsidR="00004E37">
        <w:rPr>
          <w:rFonts w:ascii="Times New Roman" w:hAnsi="Times New Roman" w:cs="Times New Roman"/>
          <w:sz w:val="24"/>
          <w:szCs w:val="24"/>
        </w:rPr>
        <w:t>П</w:t>
      </w:r>
      <w:r w:rsidRPr="00A65520">
        <w:rPr>
          <w:rFonts w:ascii="Times New Roman" w:hAnsi="Times New Roman" w:cs="Times New Roman"/>
          <w:sz w:val="24"/>
          <w:szCs w:val="24"/>
        </w:rPr>
        <w:t>яти) рабочих дней с даты окончания отчетного периода Исполнитель направляет в адрес Заказчика сопроводительное письмо с Актом в 2 (</w:t>
      </w:r>
      <w:r w:rsidR="00004E37">
        <w:rPr>
          <w:rFonts w:ascii="Times New Roman" w:hAnsi="Times New Roman" w:cs="Times New Roman"/>
          <w:sz w:val="24"/>
          <w:szCs w:val="24"/>
        </w:rPr>
        <w:t>Д</w:t>
      </w:r>
      <w:r w:rsidRPr="00A65520">
        <w:rPr>
          <w:rFonts w:ascii="Times New Roman" w:hAnsi="Times New Roman" w:cs="Times New Roman"/>
          <w:sz w:val="24"/>
          <w:szCs w:val="24"/>
        </w:rPr>
        <w:t>вух) экземплярах, подписанным уполномоченным лицом и заверенный оттиском печати Исполнителя, с приложением копий Сервисных листов, подтверждающих оказание услуг в отчетном месяце.</w:t>
      </w:r>
    </w:p>
    <w:p w14:paraId="01F59EC9" w14:textId="77777777" w:rsidR="00E265B4" w:rsidRPr="00A65520" w:rsidRDefault="00E265B4" w:rsidP="00E265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>Приемка оказанных услуг осуще</w:t>
      </w:r>
      <w:r w:rsidR="004A5635">
        <w:rPr>
          <w:rFonts w:ascii="Times New Roman" w:hAnsi="Times New Roman" w:cs="Times New Roman"/>
          <w:sz w:val="24"/>
          <w:szCs w:val="24"/>
        </w:rPr>
        <w:t>ствляется Заказчиком в течение 10</w:t>
      </w:r>
      <w:r w:rsidRPr="00A65520">
        <w:rPr>
          <w:rFonts w:ascii="Times New Roman" w:hAnsi="Times New Roman" w:cs="Times New Roman"/>
          <w:sz w:val="24"/>
          <w:szCs w:val="24"/>
        </w:rPr>
        <w:t xml:space="preserve"> (</w:t>
      </w:r>
      <w:r w:rsidR="00004E37">
        <w:rPr>
          <w:rFonts w:ascii="Times New Roman" w:hAnsi="Times New Roman" w:cs="Times New Roman"/>
          <w:sz w:val="24"/>
          <w:szCs w:val="24"/>
        </w:rPr>
        <w:t>Д</w:t>
      </w:r>
      <w:r w:rsidR="004A5635">
        <w:rPr>
          <w:rFonts w:ascii="Times New Roman" w:hAnsi="Times New Roman" w:cs="Times New Roman"/>
          <w:sz w:val="24"/>
          <w:szCs w:val="24"/>
        </w:rPr>
        <w:t>есяти</w:t>
      </w:r>
      <w:r w:rsidRPr="00A65520">
        <w:rPr>
          <w:rFonts w:ascii="Times New Roman" w:hAnsi="Times New Roman" w:cs="Times New Roman"/>
          <w:sz w:val="24"/>
          <w:szCs w:val="24"/>
        </w:rPr>
        <w:t xml:space="preserve">) рабочих дней с момента получения Заказчиком Акта. </w:t>
      </w:r>
    </w:p>
    <w:p w14:paraId="46D93AD1" w14:textId="77777777" w:rsidR="00E265B4" w:rsidRPr="00A65520" w:rsidRDefault="00E265B4" w:rsidP="00E265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>В случае несоответствия оказанных услуг требованиям Технического задания и условиям Договора Заказчик направляет Исполнителю мотивированный отказ в приемке оказанных услуг.</w:t>
      </w:r>
    </w:p>
    <w:p w14:paraId="16B24DCE" w14:textId="77777777" w:rsidR="002D37D1" w:rsidRPr="00A65520" w:rsidRDefault="002D37D1" w:rsidP="002D37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5F9534" w14:textId="77777777" w:rsidR="002D37D1" w:rsidRPr="00A65520" w:rsidRDefault="002D37D1" w:rsidP="002D37D1">
      <w:pPr>
        <w:pStyle w:val="ConsPlusNormal"/>
        <w:keepNext/>
        <w:widowControl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520">
        <w:rPr>
          <w:rFonts w:ascii="Times New Roman" w:hAnsi="Times New Roman" w:cs="Times New Roman"/>
          <w:b/>
          <w:sz w:val="24"/>
          <w:szCs w:val="24"/>
        </w:rPr>
        <w:t xml:space="preserve"> Требования по передаче </w:t>
      </w:r>
      <w:r w:rsidR="00004E37">
        <w:rPr>
          <w:rFonts w:ascii="Times New Roman" w:hAnsi="Times New Roman" w:cs="Times New Roman"/>
          <w:b/>
          <w:sz w:val="24"/>
          <w:szCs w:val="24"/>
        </w:rPr>
        <w:t>З</w:t>
      </w:r>
      <w:r w:rsidRPr="00A65520">
        <w:rPr>
          <w:rFonts w:ascii="Times New Roman" w:hAnsi="Times New Roman" w:cs="Times New Roman"/>
          <w:b/>
          <w:sz w:val="24"/>
          <w:szCs w:val="24"/>
        </w:rPr>
        <w:t>аказчику технических и иных документов (оформление результатов оказанных услуг)</w:t>
      </w:r>
    </w:p>
    <w:p w14:paraId="5AEBBCA9" w14:textId="77777777" w:rsidR="002D37D1" w:rsidRPr="00A65520" w:rsidRDefault="002D37D1" w:rsidP="002D37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B19842" w14:textId="77777777" w:rsidR="009936FD" w:rsidRPr="00A65520" w:rsidRDefault="009936FD" w:rsidP="009936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>По результатам оказанных услуг Заказчику передаются оригиналы следующих документов:</w:t>
      </w:r>
    </w:p>
    <w:p w14:paraId="582ACEED" w14:textId="77777777" w:rsidR="009936FD" w:rsidRPr="00A65520" w:rsidRDefault="009936FD" w:rsidP="009936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>Акт сдачи-приемки оказанных услуг за отчетный период – 2 экземпляра.</w:t>
      </w:r>
    </w:p>
    <w:p w14:paraId="7D5147B7" w14:textId="77777777" w:rsidR="00BC6C59" w:rsidRPr="00A65520" w:rsidRDefault="00BC6C59" w:rsidP="009936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69BB798" w14:textId="6C378E0E" w:rsidR="002D37D1" w:rsidRPr="004A484A" w:rsidRDefault="002D37D1" w:rsidP="004A484A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520">
        <w:rPr>
          <w:rFonts w:ascii="Times New Roman" w:hAnsi="Times New Roman" w:cs="Times New Roman"/>
          <w:b/>
          <w:sz w:val="24"/>
          <w:szCs w:val="24"/>
        </w:rPr>
        <w:t>ТРЕБОВАНИЯ К ГАРАНТИЙНЫМ ОБЯЗАТЕЛЬСТВАМ ОКАЗЫВАЕМЫХ УСЛУГ</w:t>
      </w:r>
    </w:p>
    <w:p w14:paraId="2EDF3490" w14:textId="77777777" w:rsidR="00250780" w:rsidRPr="00A65520" w:rsidRDefault="00E13965" w:rsidP="00E139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>Исполнитель предоставляет гарантийный срок на установленные</w:t>
      </w:r>
      <w:r w:rsidR="00BF4121">
        <w:rPr>
          <w:rFonts w:ascii="Times New Roman" w:hAnsi="Times New Roman" w:cs="Times New Roman"/>
          <w:sz w:val="24"/>
          <w:szCs w:val="24"/>
        </w:rPr>
        <w:t xml:space="preserve"> запасные части, комплектующие 6</w:t>
      </w:r>
      <w:r w:rsidRPr="00A65520">
        <w:rPr>
          <w:rFonts w:ascii="Times New Roman" w:hAnsi="Times New Roman" w:cs="Times New Roman"/>
          <w:sz w:val="24"/>
          <w:szCs w:val="24"/>
        </w:rPr>
        <w:t xml:space="preserve"> (</w:t>
      </w:r>
      <w:r w:rsidR="00004E37">
        <w:rPr>
          <w:rFonts w:ascii="Times New Roman" w:hAnsi="Times New Roman" w:cs="Times New Roman"/>
          <w:sz w:val="24"/>
          <w:szCs w:val="24"/>
        </w:rPr>
        <w:t>Ш</w:t>
      </w:r>
      <w:r w:rsidR="00BF4121">
        <w:rPr>
          <w:rFonts w:ascii="Times New Roman" w:hAnsi="Times New Roman" w:cs="Times New Roman"/>
          <w:sz w:val="24"/>
          <w:szCs w:val="24"/>
        </w:rPr>
        <w:t>есть</w:t>
      </w:r>
      <w:r w:rsidRPr="00A65520">
        <w:rPr>
          <w:rFonts w:ascii="Times New Roman" w:hAnsi="Times New Roman" w:cs="Times New Roman"/>
          <w:sz w:val="24"/>
          <w:szCs w:val="24"/>
        </w:rPr>
        <w:t>) месяц</w:t>
      </w:r>
      <w:r w:rsidR="00BF4121">
        <w:rPr>
          <w:rFonts w:ascii="Times New Roman" w:hAnsi="Times New Roman" w:cs="Times New Roman"/>
          <w:sz w:val="24"/>
          <w:szCs w:val="24"/>
        </w:rPr>
        <w:t>ев</w:t>
      </w:r>
      <w:r w:rsidRPr="00A65520">
        <w:rPr>
          <w:rFonts w:ascii="Times New Roman" w:hAnsi="Times New Roman" w:cs="Times New Roman"/>
          <w:sz w:val="24"/>
          <w:szCs w:val="24"/>
        </w:rPr>
        <w:t xml:space="preserve"> при условии эксплуатации Оборудования в соответствии с требованиями эксплуатационной документации. </w:t>
      </w:r>
    </w:p>
    <w:p w14:paraId="43F032D5" w14:textId="77777777" w:rsidR="002D37D1" w:rsidRPr="00A65520" w:rsidRDefault="00E13965" w:rsidP="002507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520">
        <w:rPr>
          <w:rFonts w:ascii="Times New Roman" w:hAnsi="Times New Roman" w:cs="Times New Roman"/>
          <w:sz w:val="24"/>
          <w:szCs w:val="24"/>
        </w:rPr>
        <w:t>При обнаружении Заказчиком в период гарантийного срока дефекта запасной части, комплектующих Оборудования, Исполнитель должен произвести за свой счет замену данной запасной части, комплектующих в течение 3 (</w:t>
      </w:r>
      <w:r w:rsidR="00004E37">
        <w:rPr>
          <w:rFonts w:ascii="Times New Roman" w:hAnsi="Times New Roman" w:cs="Times New Roman"/>
          <w:sz w:val="24"/>
          <w:szCs w:val="24"/>
        </w:rPr>
        <w:t>Т</w:t>
      </w:r>
      <w:r w:rsidRPr="00A65520">
        <w:rPr>
          <w:rFonts w:ascii="Times New Roman" w:hAnsi="Times New Roman" w:cs="Times New Roman"/>
          <w:sz w:val="24"/>
          <w:szCs w:val="24"/>
        </w:rPr>
        <w:t>рёх) рабочих дней с даты получения требования от Заказчика.</w:t>
      </w:r>
    </w:p>
    <w:p w14:paraId="70DAE9E5" w14:textId="77777777" w:rsidR="002D37D1" w:rsidRPr="00A65520" w:rsidRDefault="002D37D1" w:rsidP="002D37D1">
      <w:pPr>
        <w:pStyle w:val="ConsPlusNormal"/>
        <w:tabs>
          <w:tab w:val="left" w:pos="973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94BF233" w14:textId="77777777" w:rsidR="002D37D1" w:rsidRPr="00A65520" w:rsidRDefault="002D37D1" w:rsidP="002D37D1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520">
        <w:rPr>
          <w:rFonts w:ascii="Times New Roman" w:hAnsi="Times New Roman" w:cs="Times New Roman"/>
          <w:b/>
          <w:sz w:val="24"/>
          <w:szCs w:val="24"/>
        </w:rPr>
        <w:t>ПЕРЕЧЕНЬ ПРИЛОЖЕНИЙ</w:t>
      </w:r>
    </w:p>
    <w:p w14:paraId="119759AF" w14:textId="77777777" w:rsidR="002D37D1" w:rsidRPr="00A6552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6804"/>
        <w:gridCol w:w="1985"/>
      </w:tblGrid>
      <w:tr w:rsidR="002D37D1" w:rsidRPr="00A65520" w14:paraId="5F8C50FC" w14:textId="77777777" w:rsidTr="00D23D91">
        <w:tc>
          <w:tcPr>
            <w:tcW w:w="1418" w:type="dxa"/>
          </w:tcPr>
          <w:p w14:paraId="7658492A" w14:textId="77777777" w:rsidR="002D37D1" w:rsidRPr="00A65520" w:rsidRDefault="002D37D1" w:rsidP="004461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520">
              <w:rPr>
                <w:rFonts w:ascii="Times New Roman" w:hAnsi="Times New Roman" w:cs="Times New Roman"/>
                <w:sz w:val="24"/>
                <w:szCs w:val="24"/>
              </w:rPr>
              <w:t>Номер приложения</w:t>
            </w:r>
          </w:p>
        </w:tc>
        <w:tc>
          <w:tcPr>
            <w:tcW w:w="6804" w:type="dxa"/>
          </w:tcPr>
          <w:p w14:paraId="33FBD21C" w14:textId="77777777" w:rsidR="002D37D1" w:rsidRPr="00A65520" w:rsidRDefault="002D37D1" w:rsidP="00446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520">
              <w:rPr>
                <w:rFonts w:ascii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1985" w:type="dxa"/>
          </w:tcPr>
          <w:p w14:paraId="5EB84DC4" w14:textId="77777777" w:rsidR="002D37D1" w:rsidRPr="00EC7250" w:rsidRDefault="002D37D1" w:rsidP="004461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250">
              <w:rPr>
                <w:rFonts w:ascii="Times New Roman" w:hAnsi="Times New Roman" w:cs="Times New Roman"/>
                <w:sz w:val="24"/>
                <w:szCs w:val="24"/>
              </w:rPr>
              <w:t>Номер страницы</w:t>
            </w:r>
          </w:p>
        </w:tc>
      </w:tr>
      <w:tr w:rsidR="002D37D1" w:rsidRPr="00A65520" w14:paraId="0A470A14" w14:textId="77777777" w:rsidTr="00D23D91">
        <w:tc>
          <w:tcPr>
            <w:tcW w:w="1418" w:type="dxa"/>
            <w:vAlign w:val="center"/>
          </w:tcPr>
          <w:p w14:paraId="250BCC42" w14:textId="77777777" w:rsidR="002D37D1" w:rsidRPr="00A65520" w:rsidRDefault="00525926" w:rsidP="00664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5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50A7CB5B" w14:textId="77777777" w:rsidR="002D37D1" w:rsidRPr="00A65520" w:rsidRDefault="00525926" w:rsidP="00664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520">
              <w:rPr>
                <w:rFonts w:ascii="Times New Roman" w:hAnsi="Times New Roman" w:cs="Times New Roman"/>
                <w:sz w:val="24"/>
                <w:szCs w:val="24"/>
              </w:rPr>
              <w:t>Перечень Оборудования, подлежащего техническому обслуживанию и ремонту</w:t>
            </w:r>
          </w:p>
        </w:tc>
        <w:tc>
          <w:tcPr>
            <w:tcW w:w="1985" w:type="dxa"/>
          </w:tcPr>
          <w:p w14:paraId="5031318F" w14:textId="77777777" w:rsidR="002D37D1" w:rsidRPr="00EC7250" w:rsidRDefault="00B520BF" w:rsidP="00446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6-8</w:t>
            </w:r>
          </w:p>
        </w:tc>
      </w:tr>
      <w:tr w:rsidR="00761219" w:rsidRPr="00A65520" w14:paraId="58213FD8" w14:textId="77777777" w:rsidTr="00D23D91">
        <w:tc>
          <w:tcPr>
            <w:tcW w:w="1418" w:type="dxa"/>
            <w:vAlign w:val="center"/>
          </w:tcPr>
          <w:p w14:paraId="625A4D8C" w14:textId="77777777" w:rsidR="00761219" w:rsidRPr="00A65520" w:rsidRDefault="00761219" w:rsidP="00664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55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3D5DDB1C" w14:textId="6E65D143" w:rsidR="00761219" w:rsidRPr="00A65520" w:rsidRDefault="00617291" w:rsidP="00664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r w:rsidR="00CD3F4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61219" w:rsidRPr="00A65520">
              <w:rPr>
                <w:rFonts w:ascii="Times New Roman" w:hAnsi="Times New Roman" w:cs="Times New Roman"/>
                <w:sz w:val="24"/>
                <w:szCs w:val="24"/>
              </w:rPr>
              <w:t>аявки</w:t>
            </w:r>
          </w:p>
        </w:tc>
        <w:tc>
          <w:tcPr>
            <w:tcW w:w="1985" w:type="dxa"/>
          </w:tcPr>
          <w:p w14:paraId="54ABA68D" w14:textId="77777777" w:rsidR="00761219" w:rsidRPr="00EC7250" w:rsidRDefault="00B520BF" w:rsidP="00446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761219" w:rsidRPr="00A65520" w14:paraId="729EEA72" w14:textId="77777777" w:rsidTr="00D23D91">
        <w:tc>
          <w:tcPr>
            <w:tcW w:w="1418" w:type="dxa"/>
            <w:vAlign w:val="center"/>
          </w:tcPr>
          <w:p w14:paraId="0E9B2C65" w14:textId="77777777" w:rsidR="00761219" w:rsidRPr="00A65520" w:rsidRDefault="00D459CD" w:rsidP="00664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55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7202D9E2" w14:textId="77777777" w:rsidR="00761219" w:rsidRPr="00A65520" w:rsidRDefault="00617291" w:rsidP="00664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r w:rsidR="00D459CD" w:rsidRPr="00A65520">
              <w:rPr>
                <w:rFonts w:ascii="Times New Roman" w:hAnsi="Times New Roman" w:cs="Times New Roman"/>
                <w:sz w:val="24"/>
                <w:szCs w:val="24"/>
              </w:rPr>
              <w:t>Сервисн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D459CD" w:rsidRPr="00A65520">
              <w:rPr>
                <w:rFonts w:ascii="Times New Roman" w:hAnsi="Times New Roman" w:cs="Times New Roman"/>
                <w:sz w:val="24"/>
                <w:szCs w:val="24"/>
              </w:rPr>
              <w:t xml:space="preserve"> 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14:paraId="726D9FF8" w14:textId="77777777" w:rsidR="00761219" w:rsidRPr="00EC7250" w:rsidRDefault="00B520BF" w:rsidP="00446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761219" w:rsidRPr="00A65520" w14:paraId="0AC05FD2" w14:textId="77777777" w:rsidTr="00D23D91">
        <w:tc>
          <w:tcPr>
            <w:tcW w:w="1418" w:type="dxa"/>
            <w:vAlign w:val="center"/>
          </w:tcPr>
          <w:p w14:paraId="55951345" w14:textId="77777777" w:rsidR="00761219" w:rsidRPr="00A65520" w:rsidRDefault="00BB4017" w:rsidP="00664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55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14:paraId="531121A5" w14:textId="77777777" w:rsidR="00761219" w:rsidRPr="00A65520" w:rsidRDefault="00617291" w:rsidP="00664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r w:rsidR="00E904F9" w:rsidRPr="00A65520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904F9" w:rsidRPr="00A65520">
              <w:rPr>
                <w:rFonts w:ascii="Times New Roman" w:hAnsi="Times New Roman" w:cs="Times New Roman"/>
                <w:sz w:val="24"/>
                <w:szCs w:val="24"/>
              </w:rPr>
              <w:t xml:space="preserve"> замены на эквивалентное оборудование</w:t>
            </w:r>
          </w:p>
        </w:tc>
        <w:tc>
          <w:tcPr>
            <w:tcW w:w="1985" w:type="dxa"/>
          </w:tcPr>
          <w:p w14:paraId="5344A024" w14:textId="77777777" w:rsidR="00761219" w:rsidRPr="00EC7250" w:rsidRDefault="00EC7250" w:rsidP="00446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72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B520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13965" w:rsidRPr="00A65520" w14:paraId="77FC71FA" w14:textId="77777777" w:rsidTr="00D23D91">
        <w:tc>
          <w:tcPr>
            <w:tcW w:w="1418" w:type="dxa"/>
            <w:vAlign w:val="center"/>
          </w:tcPr>
          <w:p w14:paraId="1128AD7F" w14:textId="77777777" w:rsidR="00E13965" w:rsidRPr="00A65520" w:rsidRDefault="00063263" w:rsidP="00664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55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14:paraId="60948912" w14:textId="77777777" w:rsidR="00E13965" w:rsidRPr="00A65520" w:rsidRDefault="00E13965" w:rsidP="008A5C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520">
              <w:rPr>
                <w:rFonts w:ascii="Times New Roman" w:hAnsi="Times New Roman" w:cs="Times New Roman"/>
                <w:sz w:val="24"/>
                <w:szCs w:val="24"/>
              </w:rPr>
              <w:t>Перечень услуг</w:t>
            </w:r>
          </w:p>
        </w:tc>
        <w:tc>
          <w:tcPr>
            <w:tcW w:w="1985" w:type="dxa"/>
          </w:tcPr>
          <w:p w14:paraId="3D5B70A0" w14:textId="77777777" w:rsidR="00E13965" w:rsidRPr="00EC7250" w:rsidRDefault="00EC7250" w:rsidP="00446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2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B520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6E7B" w:rsidRPr="00A65520" w14:paraId="76B75792" w14:textId="77777777" w:rsidTr="00D23D91">
        <w:tc>
          <w:tcPr>
            <w:tcW w:w="1418" w:type="dxa"/>
            <w:vAlign w:val="center"/>
          </w:tcPr>
          <w:p w14:paraId="2AAD8B71" w14:textId="77777777" w:rsidR="008F6E7B" w:rsidRPr="00A65520" w:rsidRDefault="008F6E7B" w:rsidP="00664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14:paraId="5ECB3F32" w14:textId="5D744D3B" w:rsidR="008F6E7B" w:rsidRPr="00A65520" w:rsidRDefault="00920343" w:rsidP="009203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Акта приемки-передачи оборудования </w:t>
            </w:r>
          </w:p>
        </w:tc>
        <w:tc>
          <w:tcPr>
            <w:tcW w:w="1985" w:type="dxa"/>
          </w:tcPr>
          <w:p w14:paraId="36445681" w14:textId="77777777" w:rsidR="008F6E7B" w:rsidRPr="00553ECC" w:rsidRDefault="00B520BF" w:rsidP="00446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20343" w:rsidRPr="00A65520" w14:paraId="392D0FC4" w14:textId="77777777" w:rsidTr="00D23D91">
        <w:tc>
          <w:tcPr>
            <w:tcW w:w="1418" w:type="dxa"/>
            <w:vAlign w:val="center"/>
          </w:tcPr>
          <w:p w14:paraId="2CF3B7D5" w14:textId="10C2B483" w:rsidR="00920343" w:rsidRDefault="00920343" w:rsidP="00664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14:paraId="1CE0258C" w14:textId="062396BB" w:rsidR="00920343" w:rsidRPr="008F6E7B" w:rsidRDefault="00920343" w:rsidP="008A5C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E7B">
              <w:rPr>
                <w:rFonts w:ascii="Times New Roman" w:hAnsi="Times New Roman" w:cs="Times New Roman"/>
                <w:sz w:val="24"/>
                <w:szCs w:val="24"/>
              </w:rPr>
              <w:t>Стандартная тестовая страница ISO/IEC/9752</w:t>
            </w:r>
          </w:p>
        </w:tc>
        <w:tc>
          <w:tcPr>
            <w:tcW w:w="1985" w:type="dxa"/>
          </w:tcPr>
          <w:p w14:paraId="5E0D240E" w14:textId="492A4732" w:rsidR="00920343" w:rsidRDefault="00920343" w:rsidP="00446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14:paraId="72A76B88" w14:textId="77777777" w:rsidR="00036605" w:rsidRDefault="00036605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1BD5250A" w14:textId="77777777" w:rsidR="008631AE" w:rsidRDefault="008631A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5AFAA202" w14:textId="77777777" w:rsidR="008631AE" w:rsidRDefault="008631A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5C261B77" w14:textId="77777777" w:rsidR="008631AE" w:rsidRDefault="008631A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3CF87DEC" w14:textId="77777777" w:rsidR="008631AE" w:rsidRDefault="008631A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24038A79" w14:textId="77777777" w:rsidR="008631AE" w:rsidRDefault="008631A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36E3FF3A" w14:textId="77777777" w:rsidR="008631AE" w:rsidRDefault="008631A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63C3218B" w14:textId="77777777" w:rsidR="008631AE" w:rsidRDefault="008631A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4FEACAA8" w14:textId="77777777" w:rsidR="008631AE" w:rsidRDefault="008631A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7D6D5DDA" w14:textId="77777777" w:rsidR="008631AE" w:rsidRPr="00A65520" w:rsidRDefault="008631A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67B677B1" w14:textId="77777777" w:rsidR="00B520BF" w:rsidRDefault="00B520BF" w:rsidP="00D4322C">
      <w:pPr>
        <w:spacing w:after="0"/>
        <w:jc w:val="right"/>
        <w:rPr>
          <w:rFonts w:ascii="Times New Roman" w:hAnsi="Times New Roman"/>
          <w:sz w:val="24"/>
          <w:szCs w:val="24"/>
          <w:lang w:val="ru"/>
        </w:rPr>
      </w:pPr>
    </w:p>
    <w:p w14:paraId="5E1AB91C" w14:textId="77777777" w:rsidR="00B520BF" w:rsidRDefault="00B520BF" w:rsidP="00D4322C">
      <w:pPr>
        <w:spacing w:after="0"/>
        <w:jc w:val="right"/>
        <w:rPr>
          <w:rFonts w:ascii="Times New Roman" w:hAnsi="Times New Roman"/>
          <w:sz w:val="24"/>
          <w:szCs w:val="24"/>
          <w:lang w:val="ru"/>
        </w:rPr>
      </w:pPr>
    </w:p>
    <w:p w14:paraId="423C5205" w14:textId="77777777" w:rsidR="00B520BF" w:rsidRDefault="00B520BF" w:rsidP="00D4322C">
      <w:pPr>
        <w:spacing w:after="0"/>
        <w:jc w:val="right"/>
        <w:rPr>
          <w:rFonts w:ascii="Times New Roman" w:hAnsi="Times New Roman"/>
          <w:sz w:val="24"/>
          <w:szCs w:val="24"/>
          <w:lang w:val="ru"/>
        </w:rPr>
      </w:pPr>
    </w:p>
    <w:p w14:paraId="1F236468" w14:textId="77777777" w:rsidR="00B520BF" w:rsidRDefault="00B520BF" w:rsidP="00D4322C">
      <w:pPr>
        <w:spacing w:after="0"/>
        <w:jc w:val="right"/>
        <w:rPr>
          <w:rFonts w:ascii="Times New Roman" w:hAnsi="Times New Roman"/>
          <w:sz w:val="24"/>
          <w:szCs w:val="24"/>
          <w:lang w:val="ru"/>
        </w:rPr>
      </w:pPr>
    </w:p>
    <w:p w14:paraId="2BCFB469" w14:textId="77777777" w:rsidR="00B520BF" w:rsidRDefault="00B520BF" w:rsidP="00D4322C">
      <w:pPr>
        <w:spacing w:after="0"/>
        <w:jc w:val="right"/>
        <w:rPr>
          <w:rFonts w:ascii="Times New Roman" w:hAnsi="Times New Roman"/>
          <w:sz w:val="24"/>
          <w:szCs w:val="24"/>
          <w:lang w:val="ru"/>
        </w:rPr>
      </w:pPr>
    </w:p>
    <w:p w14:paraId="5A48F6AF" w14:textId="77777777" w:rsidR="00B520BF" w:rsidRDefault="00B520BF" w:rsidP="00D4322C">
      <w:pPr>
        <w:spacing w:after="0"/>
        <w:jc w:val="right"/>
        <w:rPr>
          <w:rFonts w:ascii="Times New Roman" w:hAnsi="Times New Roman"/>
          <w:sz w:val="24"/>
          <w:szCs w:val="24"/>
          <w:lang w:val="ru"/>
        </w:rPr>
      </w:pPr>
    </w:p>
    <w:p w14:paraId="3C2C8FE9" w14:textId="77777777" w:rsidR="00B520BF" w:rsidRDefault="00B520BF" w:rsidP="00D4322C">
      <w:pPr>
        <w:spacing w:after="0"/>
        <w:jc w:val="right"/>
        <w:rPr>
          <w:rFonts w:ascii="Times New Roman" w:hAnsi="Times New Roman"/>
          <w:sz w:val="24"/>
          <w:szCs w:val="24"/>
          <w:lang w:val="ru"/>
        </w:rPr>
      </w:pPr>
    </w:p>
    <w:p w14:paraId="1499AC8C" w14:textId="77777777" w:rsidR="00B520BF" w:rsidRDefault="00B520BF" w:rsidP="00D4322C">
      <w:pPr>
        <w:spacing w:after="0"/>
        <w:jc w:val="right"/>
        <w:rPr>
          <w:rFonts w:ascii="Times New Roman" w:hAnsi="Times New Roman"/>
          <w:sz w:val="24"/>
          <w:szCs w:val="24"/>
          <w:lang w:val="ru"/>
        </w:rPr>
      </w:pPr>
    </w:p>
    <w:p w14:paraId="667D3499" w14:textId="77777777" w:rsidR="00B520BF" w:rsidRDefault="00B520BF" w:rsidP="00D4322C">
      <w:pPr>
        <w:spacing w:after="0"/>
        <w:jc w:val="right"/>
        <w:rPr>
          <w:rFonts w:ascii="Times New Roman" w:hAnsi="Times New Roman"/>
          <w:sz w:val="24"/>
          <w:szCs w:val="24"/>
          <w:lang w:val="ru"/>
        </w:rPr>
      </w:pPr>
    </w:p>
    <w:p w14:paraId="6C57C532" w14:textId="77777777" w:rsidR="00B520BF" w:rsidRDefault="00B520BF" w:rsidP="00D4322C">
      <w:pPr>
        <w:spacing w:after="0"/>
        <w:jc w:val="right"/>
        <w:rPr>
          <w:rFonts w:ascii="Times New Roman" w:hAnsi="Times New Roman"/>
          <w:sz w:val="24"/>
          <w:szCs w:val="24"/>
          <w:lang w:val="ru"/>
        </w:rPr>
      </w:pPr>
    </w:p>
    <w:p w14:paraId="7E34F36A" w14:textId="77777777" w:rsidR="00B520BF" w:rsidRDefault="00B520BF" w:rsidP="00D4322C">
      <w:pPr>
        <w:spacing w:after="0"/>
        <w:jc w:val="right"/>
        <w:rPr>
          <w:rFonts w:ascii="Times New Roman" w:hAnsi="Times New Roman"/>
          <w:sz w:val="24"/>
          <w:szCs w:val="24"/>
          <w:lang w:val="ru"/>
        </w:rPr>
      </w:pPr>
    </w:p>
    <w:p w14:paraId="506B2B35" w14:textId="77777777" w:rsidR="00B520BF" w:rsidRDefault="00B520BF" w:rsidP="00D4322C">
      <w:pPr>
        <w:spacing w:after="0"/>
        <w:jc w:val="right"/>
        <w:rPr>
          <w:rFonts w:ascii="Times New Roman" w:hAnsi="Times New Roman"/>
          <w:sz w:val="24"/>
          <w:szCs w:val="24"/>
          <w:lang w:val="ru"/>
        </w:rPr>
      </w:pPr>
    </w:p>
    <w:p w14:paraId="3A657A47" w14:textId="77777777" w:rsidR="00B520BF" w:rsidRDefault="00B520BF" w:rsidP="00D4322C">
      <w:pPr>
        <w:spacing w:after="0"/>
        <w:jc w:val="right"/>
        <w:rPr>
          <w:rFonts w:ascii="Times New Roman" w:hAnsi="Times New Roman"/>
          <w:sz w:val="24"/>
          <w:szCs w:val="24"/>
          <w:lang w:val="ru"/>
        </w:rPr>
      </w:pPr>
    </w:p>
    <w:p w14:paraId="6210D074" w14:textId="77777777" w:rsidR="00B520BF" w:rsidRDefault="00B520BF" w:rsidP="00D4322C">
      <w:pPr>
        <w:spacing w:after="0"/>
        <w:jc w:val="right"/>
        <w:rPr>
          <w:rFonts w:ascii="Times New Roman" w:hAnsi="Times New Roman"/>
          <w:sz w:val="24"/>
          <w:szCs w:val="24"/>
          <w:lang w:val="ru"/>
        </w:rPr>
      </w:pPr>
    </w:p>
    <w:p w14:paraId="3A19EA1A" w14:textId="77777777" w:rsidR="00B520BF" w:rsidRDefault="00B520BF" w:rsidP="00D4322C">
      <w:pPr>
        <w:spacing w:after="0"/>
        <w:jc w:val="right"/>
        <w:rPr>
          <w:rFonts w:ascii="Times New Roman" w:hAnsi="Times New Roman"/>
          <w:sz w:val="24"/>
          <w:szCs w:val="24"/>
          <w:lang w:val="ru"/>
        </w:rPr>
      </w:pPr>
    </w:p>
    <w:p w14:paraId="0F36B9DF" w14:textId="77777777" w:rsidR="00B520BF" w:rsidRDefault="00B520BF" w:rsidP="00D4322C">
      <w:pPr>
        <w:spacing w:after="0"/>
        <w:jc w:val="right"/>
        <w:rPr>
          <w:rFonts w:ascii="Times New Roman" w:hAnsi="Times New Roman"/>
          <w:sz w:val="24"/>
          <w:szCs w:val="24"/>
          <w:lang w:val="ru"/>
        </w:rPr>
      </w:pPr>
    </w:p>
    <w:p w14:paraId="41854BFF" w14:textId="77777777" w:rsidR="00815064" w:rsidRDefault="00815064" w:rsidP="00D4322C">
      <w:pPr>
        <w:spacing w:after="0"/>
        <w:jc w:val="right"/>
        <w:rPr>
          <w:rFonts w:ascii="Times New Roman" w:hAnsi="Times New Roman"/>
          <w:sz w:val="24"/>
          <w:szCs w:val="24"/>
          <w:lang w:val="ru"/>
        </w:rPr>
      </w:pPr>
    </w:p>
    <w:p w14:paraId="15B3D5C6" w14:textId="77777777" w:rsidR="004A484A" w:rsidRDefault="004A484A" w:rsidP="00D4322C">
      <w:pPr>
        <w:spacing w:after="0"/>
        <w:jc w:val="right"/>
        <w:rPr>
          <w:rFonts w:ascii="Times New Roman" w:hAnsi="Times New Roman"/>
          <w:sz w:val="24"/>
          <w:szCs w:val="24"/>
          <w:lang w:val="ru"/>
        </w:rPr>
      </w:pPr>
    </w:p>
    <w:p w14:paraId="31C14104" w14:textId="2A518DA6" w:rsidR="00793EDD" w:rsidRPr="00A65520" w:rsidRDefault="00793EDD" w:rsidP="00D4322C">
      <w:pPr>
        <w:spacing w:after="0"/>
        <w:jc w:val="right"/>
        <w:rPr>
          <w:rFonts w:ascii="Times New Roman" w:hAnsi="Times New Roman"/>
          <w:sz w:val="24"/>
          <w:szCs w:val="24"/>
          <w:lang w:val="ru"/>
        </w:rPr>
      </w:pPr>
      <w:r w:rsidRPr="00A65520">
        <w:rPr>
          <w:rFonts w:ascii="Times New Roman" w:hAnsi="Times New Roman"/>
          <w:sz w:val="24"/>
          <w:szCs w:val="24"/>
          <w:lang w:val="ru"/>
        </w:rPr>
        <w:t>Приложение № 1</w:t>
      </w:r>
    </w:p>
    <w:p w14:paraId="5DE805F3" w14:textId="77777777" w:rsidR="00036605" w:rsidRPr="00A65520" w:rsidRDefault="00036605" w:rsidP="00D4322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65520">
        <w:rPr>
          <w:rFonts w:ascii="Times New Roman" w:hAnsi="Times New Roman"/>
          <w:sz w:val="24"/>
          <w:szCs w:val="24"/>
        </w:rPr>
        <w:t xml:space="preserve">к Техническому </w:t>
      </w:r>
      <w:r w:rsidR="00004E37">
        <w:rPr>
          <w:rFonts w:ascii="Times New Roman" w:hAnsi="Times New Roman"/>
          <w:sz w:val="24"/>
          <w:szCs w:val="24"/>
        </w:rPr>
        <w:t>з</w:t>
      </w:r>
      <w:r w:rsidRPr="00A65520">
        <w:rPr>
          <w:rFonts w:ascii="Times New Roman" w:hAnsi="Times New Roman"/>
          <w:sz w:val="24"/>
          <w:szCs w:val="24"/>
        </w:rPr>
        <w:t>аданию</w:t>
      </w:r>
    </w:p>
    <w:p w14:paraId="293930C4" w14:textId="77777777" w:rsidR="00793EDD" w:rsidRPr="00A65520" w:rsidRDefault="008A5CA0" w:rsidP="008A5CA0">
      <w:pPr>
        <w:jc w:val="center"/>
        <w:rPr>
          <w:rFonts w:ascii="Times New Roman" w:hAnsi="Times New Roman"/>
          <w:b/>
          <w:sz w:val="24"/>
          <w:szCs w:val="24"/>
        </w:rPr>
      </w:pPr>
      <w:r w:rsidRPr="00A65520">
        <w:rPr>
          <w:rFonts w:ascii="Times New Roman" w:hAnsi="Times New Roman"/>
          <w:b/>
          <w:sz w:val="24"/>
          <w:szCs w:val="24"/>
        </w:rPr>
        <w:t>Перечень Оборудования, подлежащего техническому обслуживанию и ремонту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04"/>
        <w:gridCol w:w="1834"/>
        <w:gridCol w:w="2659"/>
        <w:gridCol w:w="2114"/>
      </w:tblGrid>
      <w:tr w:rsidR="00082FF8" w:rsidRPr="00A277E8" w14:paraId="50040D59" w14:textId="5160013B" w:rsidTr="00DC677F">
        <w:trPr>
          <w:trHeight w:val="300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A1DA" w14:textId="77777777" w:rsidR="00082FF8" w:rsidRPr="00A277E8" w:rsidRDefault="00082FF8" w:rsidP="00C133F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277E8">
              <w:rPr>
                <w:b/>
                <w:bCs/>
                <w:color w:val="000000"/>
                <w:sz w:val="24"/>
                <w:szCs w:val="24"/>
              </w:rPr>
              <w:t>Объект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DE916" w14:textId="77777777" w:rsidR="00082FF8" w:rsidRPr="00A277E8" w:rsidRDefault="00082FF8" w:rsidP="00C133F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277E8">
              <w:rPr>
                <w:b/>
                <w:bCs/>
                <w:color w:val="000000"/>
                <w:sz w:val="24"/>
                <w:szCs w:val="24"/>
              </w:rPr>
              <w:t>Производитель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B002" w14:textId="77777777" w:rsidR="00082FF8" w:rsidRPr="00A277E8" w:rsidRDefault="00082FF8" w:rsidP="00C133F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277E8">
              <w:rPr>
                <w:b/>
                <w:bCs/>
                <w:color w:val="000000"/>
                <w:sz w:val="24"/>
                <w:szCs w:val="24"/>
              </w:rPr>
              <w:t>модель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1C0E1F" w14:textId="67B55C32" w:rsidR="00082FF8" w:rsidRPr="00A277E8" w:rsidRDefault="00082FF8" w:rsidP="00C133F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82FF8">
              <w:rPr>
                <w:b/>
                <w:bCs/>
                <w:color w:val="000000"/>
                <w:sz w:val="24"/>
                <w:szCs w:val="24"/>
              </w:rPr>
              <w:t>Ориентировочное кол-во</w:t>
            </w:r>
          </w:p>
        </w:tc>
      </w:tr>
      <w:tr w:rsidR="00082FF8" w:rsidRPr="00EE151A" w14:paraId="1C1797B1" w14:textId="2E56A55D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80FA41" w14:textId="77777777" w:rsidR="00082FF8" w:rsidRPr="00EE151A" w:rsidRDefault="00082FF8" w:rsidP="00C133F6">
            <w:pPr>
              <w:contextualSpacing/>
            </w:pPr>
            <w:r w:rsidRPr="00EE151A">
              <w:t>305700 УФПС Курской области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D712B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B6B7D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M1536DNF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129C0E" w14:textId="7D900BAD" w:rsidR="00082FF8" w:rsidRPr="00EE151A" w:rsidRDefault="00C3435C" w:rsidP="00C133F6">
            <w:pPr>
              <w:contextualSpacing/>
            </w:pPr>
            <w:r>
              <w:t>3</w:t>
            </w:r>
          </w:p>
        </w:tc>
      </w:tr>
      <w:tr w:rsidR="00082FF8" w:rsidRPr="00EE151A" w14:paraId="666DE48E" w14:textId="5DF9928F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232FC0" w14:textId="77777777" w:rsidR="00082FF8" w:rsidRPr="00EE151A" w:rsidRDefault="00082FF8" w:rsidP="00C133F6">
            <w:pPr>
              <w:contextualSpacing/>
            </w:pPr>
            <w:r w:rsidRPr="00EE151A">
              <w:t>305700 УФПС Курской области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BB968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4B0C3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P1606dn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8711C" w14:textId="1A1CF4AB" w:rsidR="00082FF8" w:rsidRPr="00EE151A" w:rsidRDefault="00C3435C" w:rsidP="00C133F6">
            <w:pPr>
              <w:contextualSpacing/>
            </w:pPr>
            <w:r>
              <w:t>1</w:t>
            </w:r>
          </w:p>
        </w:tc>
      </w:tr>
      <w:tr w:rsidR="00082FF8" w:rsidRPr="00EE151A" w14:paraId="17664E6B" w14:textId="09980E00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612E0" w14:textId="77777777" w:rsidR="00082FF8" w:rsidRPr="00EE151A" w:rsidRDefault="00082FF8" w:rsidP="00C133F6">
            <w:pPr>
              <w:contextualSpacing/>
            </w:pPr>
            <w:r w:rsidRPr="00EE151A">
              <w:t>305700 УФПС Курской области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ED572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F477C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1320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5DCCC6" w14:textId="63E311AC" w:rsidR="00082FF8" w:rsidRPr="00EE151A" w:rsidRDefault="00C3435C" w:rsidP="00C133F6">
            <w:pPr>
              <w:contextualSpacing/>
            </w:pPr>
            <w:r>
              <w:t>1</w:t>
            </w:r>
          </w:p>
        </w:tc>
      </w:tr>
      <w:tr w:rsidR="00082FF8" w:rsidRPr="00EE151A" w14:paraId="6D66B954" w14:textId="0E85994E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B27C7" w14:textId="77777777" w:rsidR="00082FF8" w:rsidRPr="00EE151A" w:rsidRDefault="00082FF8" w:rsidP="00C133F6">
            <w:pPr>
              <w:contextualSpacing/>
            </w:pPr>
            <w:r w:rsidRPr="00EE151A">
              <w:t>305700 УФПС Курской области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1CD04" w14:textId="77777777" w:rsidR="00082FF8" w:rsidRPr="00EE151A" w:rsidRDefault="00082FF8" w:rsidP="00C133F6">
            <w:pPr>
              <w:contextualSpacing/>
            </w:pPr>
            <w:r w:rsidRPr="00EE151A">
              <w:t>Xerox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2F67B" w14:textId="014EBD54" w:rsidR="00082FF8" w:rsidRPr="00EE151A" w:rsidRDefault="00082FF8" w:rsidP="00221288">
            <w:pPr>
              <w:contextualSpacing/>
            </w:pPr>
            <w:proofErr w:type="spellStart"/>
            <w:r w:rsidRPr="00EE151A">
              <w:t>Phaser</w:t>
            </w:r>
            <w:proofErr w:type="spellEnd"/>
            <w:r w:rsidRPr="00EE151A">
              <w:t xml:space="preserve"> 3330DN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5702DA" w14:textId="1929CD40" w:rsidR="00082FF8" w:rsidRPr="00EE151A" w:rsidRDefault="00C3435C" w:rsidP="00C133F6">
            <w:pPr>
              <w:contextualSpacing/>
            </w:pPr>
            <w:r>
              <w:t>5</w:t>
            </w:r>
          </w:p>
        </w:tc>
      </w:tr>
      <w:tr w:rsidR="00082FF8" w:rsidRPr="00EE151A" w14:paraId="56746029" w14:textId="431543E8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0B40B" w14:textId="77777777" w:rsidR="00082FF8" w:rsidRPr="00EE151A" w:rsidRDefault="00082FF8" w:rsidP="00C133F6">
            <w:pPr>
              <w:contextualSpacing/>
            </w:pPr>
            <w:r w:rsidRPr="00EE151A">
              <w:t>305700 УФПС Курской области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7CC74" w14:textId="77777777" w:rsidR="00082FF8" w:rsidRPr="00EE151A" w:rsidRDefault="00082FF8" w:rsidP="00C133F6">
            <w:pPr>
              <w:contextualSpacing/>
            </w:pPr>
            <w:r w:rsidRPr="00EE151A">
              <w:t>Xerox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1B82C3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Phaser</w:t>
            </w:r>
            <w:proofErr w:type="spellEnd"/>
            <w:r w:rsidRPr="00EE151A">
              <w:t xml:space="preserve"> 3600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AE58A" w14:textId="73B3DAF3" w:rsidR="00082FF8" w:rsidRPr="00EE151A" w:rsidRDefault="00C3435C" w:rsidP="00C133F6">
            <w:pPr>
              <w:contextualSpacing/>
            </w:pPr>
            <w:r>
              <w:t>1</w:t>
            </w:r>
          </w:p>
        </w:tc>
      </w:tr>
      <w:tr w:rsidR="00082FF8" w:rsidRPr="00EE151A" w14:paraId="783BA6B0" w14:textId="65A492D5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9DF42" w14:textId="77777777" w:rsidR="00082FF8" w:rsidRPr="00EE151A" w:rsidRDefault="00082FF8" w:rsidP="00C133F6">
            <w:pPr>
              <w:contextualSpacing/>
            </w:pPr>
            <w:r w:rsidRPr="00EE151A">
              <w:t>305700 УФПС Курской области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6C311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61FB8" w14:textId="77777777" w:rsidR="00082FF8" w:rsidRPr="00EE151A" w:rsidRDefault="00082FF8" w:rsidP="00C133F6">
            <w:pPr>
              <w:contextualSpacing/>
            </w:pPr>
            <w:r w:rsidRPr="00EE151A">
              <w:t xml:space="preserve">Color </w:t>
            </w:r>
            <w:proofErr w:type="spellStart"/>
            <w:r w:rsidRPr="00EE151A">
              <w:t>LaserJet</w:t>
            </w:r>
            <w:proofErr w:type="spellEnd"/>
            <w:r w:rsidRPr="00EE151A">
              <w:t xml:space="preserve"> CP3525n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A1DBF4" w14:textId="55E3A026" w:rsidR="00082FF8" w:rsidRPr="00EE151A" w:rsidRDefault="00C3435C" w:rsidP="00C133F6">
            <w:pPr>
              <w:contextualSpacing/>
            </w:pPr>
            <w:r>
              <w:t>1</w:t>
            </w:r>
          </w:p>
        </w:tc>
      </w:tr>
      <w:tr w:rsidR="00082FF8" w:rsidRPr="00EE151A" w14:paraId="43460512" w14:textId="5D801307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6ADC4" w14:textId="77777777" w:rsidR="00082FF8" w:rsidRPr="00EE151A" w:rsidRDefault="00082FF8" w:rsidP="00C133F6">
            <w:pPr>
              <w:contextualSpacing/>
            </w:pPr>
            <w:r w:rsidRPr="00EE151A">
              <w:t>305700 УФПС Курской области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D8D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5896D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P2055d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6E942" w14:textId="1883C605" w:rsidR="00082FF8" w:rsidRPr="00EE151A" w:rsidRDefault="00C3435C" w:rsidP="00C133F6">
            <w:pPr>
              <w:contextualSpacing/>
            </w:pPr>
            <w:r>
              <w:t>3</w:t>
            </w:r>
          </w:p>
        </w:tc>
      </w:tr>
      <w:tr w:rsidR="00082FF8" w:rsidRPr="00EE151A" w14:paraId="37479200" w14:textId="280F4A2A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D61A5" w14:textId="77777777" w:rsidR="00082FF8" w:rsidRPr="00EE151A" w:rsidRDefault="00082FF8" w:rsidP="00C133F6">
            <w:pPr>
              <w:contextualSpacing/>
            </w:pPr>
            <w:r w:rsidRPr="00EE151A">
              <w:t>305700 УФПС Курской области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7FC89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00EE0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P2015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9D0825" w14:textId="12507D18" w:rsidR="00082FF8" w:rsidRPr="00EE151A" w:rsidRDefault="00C3435C" w:rsidP="00C133F6">
            <w:pPr>
              <w:contextualSpacing/>
            </w:pPr>
            <w:r>
              <w:t>2</w:t>
            </w:r>
          </w:p>
        </w:tc>
      </w:tr>
      <w:tr w:rsidR="00082FF8" w:rsidRPr="00EE151A" w14:paraId="3DCE6042" w14:textId="3C4E59F2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8CFAF" w14:textId="77777777" w:rsidR="00082FF8" w:rsidRPr="00EE151A" w:rsidRDefault="00082FF8" w:rsidP="00C133F6">
            <w:pPr>
              <w:contextualSpacing/>
            </w:pPr>
            <w:r w:rsidRPr="00EE151A">
              <w:t>305700 УФПС Курской области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44392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0E718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M132fn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DD5EF9" w14:textId="6CC5C532" w:rsidR="00082FF8" w:rsidRPr="00EE151A" w:rsidRDefault="00C3435C" w:rsidP="00C133F6">
            <w:pPr>
              <w:contextualSpacing/>
            </w:pPr>
            <w:r>
              <w:t>10</w:t>
            </w:r>
          </w:p>
        </w:tc>
      </w:tr>
      <w:tr w:rsidR="00082FF8" w:rsidRPr="00EE151A" w14:paraId="4F97783D" w14:textId="5B9149ED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F91D4" w14:textId="77777777" w:rsidR="00082FF8" w:rsidRPr="00EE151A" w:rsidRDefault="00082FF8" w:rsidP="00C133F6">
            <w:pPr>
              <w:contextualSpacing/>
            </w:pPr>
            <w:r w:rsidRPr="00EE151A">
              <w:t>305700 УФПС Курской области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A414A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79477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M1212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DF045" w14:textId="7A2AF54A" w:rsidR="00082FF8" w:rsidRPr="00EE151A" w:rsidRDefault="00C3435C" w:rsidP="00C133F6">
            <w:pPr>
              <w:contextualSpacing/>
            </w:pPr>
            <w:r>
              <w:t>8</w:t>
            </w:r>
          </w:p>
        </w:tc>
      </w:tr>
      <w:tr w:rsidR="00082FF8" w:rsidRPr="00EE151A" w14:paraId="6EDF965A" w14:textId="4A878BD7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CA24B" w14:textId="77777777" w:rsidR="00082FF8" w:rsidRPr="00EE151A" w:rsidRDefault="00082FF8" w:rsidP="00C133F6">
            <w:pPr>
              <w:contextualSpacing/>
            </w:pPr>
            <w:r w:rsidRPr="00EE151A">
              <w:t>305700 УФПС Курской области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ABA77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028F2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M402DNE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C8BD9" w14:textId="5D1107E6" w:rsidR="00082FF8" w:rsidRPr="00EE151A" w:rsidRDefault="00C3435C" w:rsidP="00C133F6">
            <w:pPr>
              <w:contextualSpacing/>
            </w:pPr>
            <w:r>
              <w:t>9</w:t>
            </w:r>
          </w:p>
        </w:tc>
      </w:tr>
      <w:tr w:rsidR="00082FF8" w:rsidRPr="00EE151A" w14:paraId="1A0511C5" w14:textId="755DEE61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7F954" w14:textId="77777777" w:rsidR="00082FF8" w:rsidRPr="00EE151A" w:rsidRDefault="00082FF8" w:rsidP="00C133F6">
            <w:pPr>
              <w:contextualSpacing/>
            </w:pPr>
            <w:r w:rsidRPr="00EE151A">
              <w:t>305700 УФПС Курской области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4BE17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D697F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2420N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8EE451" w14:textId="7168F1AC" w:rsidR="00082FF8" w:rsidRPr="00EE151A" w:rsidRDefault="00C3435C" w:rsidP="00C133F6">
            <w:pPr>
              <w:contextualSpacing/>
            </w:pPr>
            <w:r>
              <w:t>2</w:t>
            </w:r>
          </w:p>
        </w:tc>
      </w:tr>
      <w:tr w:rsidR="00082FF8" w:rsidRPr="00EE151A" w14:paraId="6AF6BBEF" w14:textId="17D9D29E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763DE" w14:textId="77777777" w:rsidR="00082FF8" w:rsidRPr="00EE151A" w:rsidRDefault="00082FF8" w:rsidP="00C133F6">
            <w:pPr>
              <w:contextualSpacing/>
            </w:pPr>
            <w:r w:rsidRPr="00EE151A">
              <w:t>305700 УФПС Курской области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0F296C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4CBAF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M426fdn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1AD0D" w14:textId="0A58A247" w:rsidR="00082FF8" w:rsidRPr="00EE151A" w:rsidRDefault="00C3435C" w:rsidP="00C133F6">
            <w:pPr>
              <w:contextualSpacing/>
            </w:pPr>
            <w:r>
              <w:t>12</w:t>
            </w:r>
          </w:p>
        </w:tc>
      </w:tr>
      <w:tr w:rsidR="00082FF8" w:rsidRPr="00EE151A" w14:paraId="4CCF2E52" w14:textId="1608814D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94A4FB" w14:textId="77777777" w:rsidR="00082FF8" w:rsidRPr="00EE151A" w:rsidRDefault="00082FF8" w:rsidP="00C133F6">
            <w:pPr>
              <w:contextualSpacing/>
            </w:pPr>
            <w:r w:rsidRPr="00EE151A">
              <w:t>305700 УФПС Курской области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9ED0D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7EA95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P1102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551594" w14:textId="05562AE7" w:rsidR="00082FF8" w:rsidRPr="00EE151A" w:rsidRDefault="00C3435C" w:rsidP="00C133F6">
            <w:pPr>
              <w:contextualSpacing/>
            </w:pPr>
            <w:r>
              <w:t>5</w:t>
            </w:r>
          </w:p>
        </w:tc>
      </w:tr>
      <w:tr w:rsidR="00082FF8" w:rsidRPr="00EE151A" w14:paraId="5AF4BE0C" w14:textId="5E29A7DB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D19C" w14:textId="77777777" w:rsidR="00082FF8" w:rsidRPr="00EE151A" w:rsidRDefault="00082FF8" w:rsidP="00C133F6">
            <w:pPr>
              <w:contextualSpacing/>
            </w:pPr>
            <w:r w:rsidRPr="00EE151A">
              <w:t>305700 УФПС Курской области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63500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Kyocera</w:t>
            </w:r>
            <w:proofErr w:type="spellEnd"/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C06FC" w14:textId="77777777" w:rsidR="00082FF8" w:rsidRPr="00EE151A" w:rsidRDefault="00082FF8" w:rsidP="00C133F6">
            <w:pPr>
              <w:contextualSpacing/>
            </w:pPr>
            <w:r w:rsidRPr="00EE151A">
              <w:t>FS-4200DN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195545" w14:textId="55B8A0BB" w:rsidR="00082FF8" w:rsidRPr="00EE151A" w:rsidRDefault="00C3435C" w:rsidP="00C133F6">
            <w:pPr>
              <w:contextualSpacing/>
            </w:pPr>
            <w:r>
              <w:t>6</w:t>
            </w:r>
          </w:p>
        </w:tc>
      </w:tr>
      <w:tr w:rsidR="00082FF8" w:rsidRPr="00EE151A" w14:paraId="2A104FCA" w14:textId="09E93AAC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BBDA7" w14:textId="77777777" w:rsidR="00082FF8" w:rsidRPr="00EE151A" w:rsidRDefault="00082FF8" w:rsidP="00C133F6">
            <w:pPr>
              <w:contextualSpacing/>
            </w:pPr>
            <w:r w:rsidRPr="00EE151A">
              <w:t>305700 УФПС Курской области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17B410" w14:textId="77777777" w:rsidR="00082FF8" w:rsidRPr="00EE151A" w:rsidRDefault="00082FF8" w:rsidP="00C133F6">
            <w:pPr>
              <w:contextualSpacing/>
            </w:pPr>
            <w:r w:rsidRPr="00EE151A">
              <w:t>Samsung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3C884" w14:textId="44C1E907" w:rsidR="00082FF8" w:rsidRPr="00EE151A" w:rsidRDefault="00082FF8" w:rsidP="00C133F6">
            <w:pPr>
              <w:contextualSpacing/>
            </w:pPr>
            <w:proofErr w:type="spellStart"/>
            <w:r w:rsidRPr="00EE151A">
              <w:t>Xpress</w:t>
            </w:r>
            <w:proofErr w:type="spellEnd"/>
            <w:r w:rsidRPr="00EE151A">
              <w:t xml:space="preserve"> M2070F</w:t>
            </w:r>
            <w:r w:rsidR="00221288">
              <w:rPr>
                <w:lang w:val="en-US"/>
              </w:rPr>
              <w:t>D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7C7CAD" w14:textId="06E278B7" w:rsidR="00082FF8" w:rsidRPr="00EE151A" w:rsidRDefault="00C3435C" w:rsidP="00C133F6">
            <w:pPr>
              <w:contextualSpacing/>
            </w:pPr>
            <w:r>
              <w:t>20</w:t>
            </w:r>
          </w:p>
        </w:tc>
      </w:tr>
      <w:tr w:rsidR="00082FF8" w:rsidRPr="00EE151A" w14:paraId="3E7487F3" w14:textId="69C7C86B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1B812" w14:textId="77777777" w:rsidR="00082FF8" w:rsidRPr="00EE151A" w:rsidRDefault="00082FF8" w:rsidP="00C133F6">
            <w:pPr>
              <w:contextualSpacing/>
            </w:pPr>
            <w:r w:rsidRPr="00EE151A">
              <w:t>305700 УФПС Курской области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F7383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F54C9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P3015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60AD54" w14:textId="393DC8AA" w:rsidR="00082FF8" w:rsidRPr="00EE151A" w:rsidRDefault="00C3435C" w:rsidP="00C133F6">
            <w:pPr>
              <w:contextualSpacing/>
            </w:pPr>
            <w:r>
              <w:t>4</w:t>
            </w:r>
          </w:p>
        </w:tc>
      </w:tr>
      <w:tr w:rsidR="00082FF8" w:rsidRPr="00EE151A" w14:paraId="7A2744EA" w14:textId="07E63E0B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04275" w14:textId="77777777" w:rsidR="00082FF8" w:rsidRPr="00EE151A" w:rsidRDefault="00082FF8" w:rsidP="00C133F6">
            <w:pPr>
              <w:contextualSpacing/>
            </w:pPr>
            <w:r w:rsidRPr="00EE151A">
              <w:t>305700 УФПС Курской области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2396E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1E9E8" w14:textId="7A81F399" w:rsidR="00082FF8" w:rsidRPr="00DC677F" w:rsidRDefault="00082FF8" w:rsidP="00C133F6">
            <w:pPr>
              <w:contextualSpacing/>
              <w:rPr>
                <w:lang w:val="en-US"/>
              </w:rPr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E60155</w:t>
            </w:r>
            <w:proofErr w:type="spellStart"/>
            <w:r w:rsidR="00221288">
              <w:rPr>
                <w:lang w:val="en-US"/>
              </w:rPr>
              <w:t>dn</w:t>
            </w:r>
            <w:proofErr w:type="spellEnd"/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6ED43" w14:textId="124806D7" w:rsidR="00082FF8" w:rsidRPr="00EE151A" w:rsidRDefault="00C3435C" w:rsidP="00C133F6">
            <w:pPr>
              <w:contextualSpacing/>
            </w:pPr>
            <w:r>
              <w:t>2</w:t>
            </w:r>
          </w:p>
        </w:tc>
      </w:tr>
      <w:tr w:rsidR="00082FF8" w:rsidRPr="00EE151A" w14:paraId="7D6498A4" w14:textId="0428DED6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BCAD4" w14:textId="77777777" w:rsidR="00082FF8" w:rsidRPr="00EE151A" w:rsidRDefault="00082FF8" w:rsidP="00C133F6">
            <w:pPr>
              <w:contextualSpacing/>
            </w:pPr>
            <w:r w:rsidRPr="00EE151A">
              <w:t>305700 УФПС Курской области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110BD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Kyocera</w:t>
            </w:r>
            <w:proofErr w:type="spellEnd"/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1C07CF" w14:textId="5E157D25" w:rsidR="00082FF8" w:rsidRPr="00EE151A" w:rsidRDefault="00082FF8" w:rsidP="00C133F6">
            <w:pPr>
              <w:contextualSpacing/>
            </w:pPr>
            <w:proofErr w:type="spellStart"/>
            <w:r w:rsidRPr="00EE151A">
              <w:t>Ecosys</w:t>
            </w:r>
            <w:proofErr w:type="spellEnd"/>
            <w:r w:rsidRPr="00EE151A">
              <w:t xml:space="preserve"> M2535dn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F973C3" w14:textId="703B1ADA" w:rsidR="00082FF8" w:rsidRPr="00EE151A" w:rsidRDefault="00C3435C" w:rsidP="00C133F6">
            <w:pPr>
              <w:contextualSpacing/>
            </w:pPr>
            <w:r>
              <w:t>4</w:t>
            </w:r>
          </w:p>
        </w:tc>
      </w:tr>
      <w:tr w:rsidR="00082FF8" w:rsidRPr="00EE151A" w14:paraId="2896E879" w14:textId="32DAC646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0C2F1" w14:textId="77777777" w:rsidR="00082FF8" w:rsidRPr="00EE151A" w:rsidRDefault="00082FF8" w:rsidP="00C133F6">
            <w:pPr>
              <w:contextualSpacing/>
            </w:pPr>
            <w:r w:rsidRPr="00EE151A">
              <w:t>305700 УФПС Курской области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358AA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D45AE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MFP M125rnw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F53B62" w14:textId="2682189B" w:rsidR="00082FF8" w:rsidRPr="00EE151A" w:rsidRDefault="00C3435C" w:rsidP="00C133F6">
            <w:pPr>
              <w:contextualSpacing/>
            </w:pPr>
            <w:r>
              <w:t>6</w:t>
            </w:r>
          </w:p>
        </w:tc>
      </w:tr>
      <w:tr w:rsidR="00082FF8" w:rsidRPr="00EE151A" w14:paraId="0EFEA80B" w14:textId="13F3CAD0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12FA4" w14:textId="77777777" w:rsidR="00082FF8" w:rsidRPr="00EE151A" w:rsidRDefault="00082FF8" w:rsidP="00C133F6">
            <w:pPr>
              <w:contextualSpacing/>
            </w:pPr>
            <w:r w:rsidRPr="00EE151A">
              <w:t>305700 УФПС Курской области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D7D91" w14:textId="77777777" w:rsidR="00082FF8" w:rsidRPr="00EE151A" w:rsidRDefault="00082FF8" w:rsidP="00C133F6">
            <w:pPr>
              <w:contextualSpacing/>
            </w:pPr>
            <w:r w:rsidRPr="00EE151A">
              <w:t xml:space="preserve">Samsung 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71F75" w14:textId="796EE44E" w:rsidR="00082FF8" w:rsidRPr="00EE151A" w:rsidRDefault="00082FF8" w:rsidP="00C133F6">
            <w:pPr>
              <w:contextualSpacing/>
            </w:pPr>
            <w:r w:rsidRPr="00EE151A">
              <w:t>4020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8477C" w14:textId="67F6AC14" w:rsidR="00082FF8" w:rsidRPr="00EE151A" w:rsidRDefault="00C3435C" w:rsidP="00C133F6">
            <w:pPr>
              <w:contextualSpacing/>
            </w:pPr>
            <w:r>
              <w:t>7</w:t>
            </w:r>
          </w:p>
        </w:tc>
      </w:tr>
      <w:tr w:rsidR="00082FF8" w:rsidRPr="00EE151A" w14:paraId="585DFCD3" w14:textId="5A9B232E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16DFC" w14:textId="77777777" w:rsidR="00082FF8" w:rsidRPr="00EE151A" w:rsidRDefault="00082FF8" w:rsidP="00C133F6">
            <w:pPr>
              <w:contextualSpacing/>
            </w:pPr>
            <w:r w:rsidRPr="00EE151A">
              <w:t>307939 Беловский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53B08" w14:textId="77777777" w:rsidR="00082FF8" w:rsidRPr="00EE151A" w:rsidRDefault="00082FF8" w:rsidP="00C133F6">
            <w:pPr>
              <w:contextualSpacing/>
            </w:pPr>
            <w:r w:rsidRPr="00EE151A">
              <w:t>Xerox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67D9E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Phaser</w:t>
            </w:r>
            <w:proofErr w:type="spellEnd"/>
            <w:r w:rsidRPr="00EE151A">
              <w:t xml:space="preserve"> 3160N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19253" w14:textId="7D3456D3" w:rsidR="00082FF8" w:rsidRPr="00EE151A" w:rsidRDefault="00C3435C" w:rsidP="00C133F6">
            <w:pPr>
              <w:contextualSpacing/>
            </w:pPr>
            <w:r>
              <w:t>1</w:t>
            </w:r>
          </w:p>
        </w:tc>
      </w:tr>
      <w:tr w:rsidR="00082FF8" w:rsidRPr="00EE151A" w14:paraId="4BA7A1B1" w14:textId="2D77423C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B9102F" w14:textId="77777777" w:rsidR="00082FF8" w:rsidRPr="00EE151A" w:rsidRDefault="00082FF8" w:rsidP="00C133F6">
            <w:pPr>
              <w:contextualSpacing/>
            </w:pPr>
            <w:r w:rsidRPr="00EE151A">
              <w:t>307939 Беловский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E9345" w14:textId="77777777" w:rsidR="00082FF8" w:rsidRPr="00EE151A" w:rsidRDefault="00082FF8" w:rsidP="00C133F6">
            <w:pPr>
              <w:contextualSpacing/>
            </w:pPr>
            <w:r w:rsidRPr="00EE151A">
              <w:t>Xerox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4A0BF" w14:textId="2E398BCF" w:rsidR="00082FF8" w:rsidRPr="00EE151A" w:rsidRDefault="00082FF8" w:rsidP="00C133F6">
            <w:pPr>
              <w:contextualSpacing/>
            </w:pPr>
            <w:proofErr w:type="spellStart"/>
            <w:r w:rsidRPr="00EE151A">
              <w:t>Phaser</w:t>
            </w:r>
            <w:proofErr w:type="spellEnd"/>
            <w:r w:rsidRPr="00EE151A">
              <w:t xml:space="preserve"> 3330DN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4C798" w14:textId="5BF3DB81" w:rsidR="00082FF8" w:rsidRPr="00EE151A" w:rsidRDefault="00C3435C" w:rsidP="00C133F6">
            <w:pPr>
              <w:contextualSpacing/>
            </w:pPr>
            <w:r>
              <w:t>1</w:t>
            </w:r>
          </w:p>
        </w:tc>
      </w:tr>
      <w:tr w:rsidR="00082FF8" w:rsidRPr="00EE151A" w14:paraId="74138D7C" w14:textId="2AD9FD38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2E920" w14:textId="77777777" w:rsidR="00082FF8" w:rsidRPr="00EE151A" w:rsidRDefault="00082FF8" w:rsidP="00C133F6">
            <w:pPr>
              <w:contextualSpacing/>
            </w:pPr>
            <w:r w:rsidRPr="00EE151A">
              <w:t>307939 Беловский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66B0F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5F0CC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1020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D40F82" w14:textId="3538D1A2" w:rsidR="00082FF8" w:rsidRPr="00EE151A" w:rsidRDefault="00C3435C" w:rsidP="00C133F6">
            <w:pPr>
              <w:contextualSpacing/>
            </w:pPr>
            <w:r>
              <w:t>1</w:t>
            </w:r>
          </w:p>
        </w:tc>
      </w:tr>
      <w:tr w:rsidR="00082FF8" w:rsidRPr="00EE151A" w14:paraId="76F970C2" w14:textId="6D63B09C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7C3E9" w14:textId="77777777" w:rsidR="00082FF8" w:rsidRPr="00EE151A" w:rsidRDefault="00082FF8" w:rsidP="00C133F6">
            <w:pPr>
              <w:contextualSpacing/>
            </w:pPr>
            <w:r w:rsidRPr="00EE151A">
              <w:t>307939 Беловский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390D7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288815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M132fn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B4E54" w14:textId="5FCF11A9" w:rsidR="00082FF8" w:rsidRPr="00EE151A" w:rsidRDefault="00C3435C" w:rsidP="00C133F6">
            <w:pPr>
              <w:contextualSpacing/>
            </w:pPr>
            <w:r>
              <w:t>2</w:t>
            </w:r>
          </w:p>
        </w:tc>
      </w:tr>
      <w:tr w:rsidR="00082FF8" w:rsidRPr="00EE151A" w14:paraId="18083535" w14:textId="2978B785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67A83A" w14:textId="77777777" w:rsidR="00082FF8" w:rsidRPr="00EE151A" w:rsidRDefault="00082FF8" w:rsidP="00C133F6">
            <w:pPr>
              <w:contextualSpacing/>
            </w:pPr>
            <w:r w:rsidRPr="00EE151A">
              <w:t>307939 Беловский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DACAF" w14:textId="77777777" w:rsidR="00082FF8" w:rsidRPr="00EE151A" w:rsidRDefault="00082FF8" w:rsidP="00C133F6">
            <w:pPr>
              <w:contextualSpacing/>
            </w:pPr>
            <w:r w:rsidRPr="00EE151A">
              <w:t>Samsung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699D5" w14:textId="70B54742" w:rsidR="00082FF8" w:rsidRPr="00EE151A" w:rsidRDefault="00082FF8" w:rsidP="00C133F6">
            <w:pPr>
              <w:contextualSpacing/>
            </w:pPr>
            <w:proofErr w:type="spellStart"/>
            <w:r w:rsidRPr="00EE151A">
              <w:t>Xpress</w:t>
            </w:r>
            <w:proofErr w:type="spellEnd"/>
            <w:r w:rsidRPr="00EE151A">
              <w:t xml:space="preserve"> M2070F</w:t>
            </w:r>
            <w:r w:rsidR="00221288">
              <w:rPr>
                <w:lang w:val="en-US"/>
              </w:rPr>
              <w:t>D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253C57" w14:textId="25E56A1F" w:rsidR="00082FF8" w:rsidRPr="00EE151A" w:rsidRDefault="00C3435C" w:rsidP="00C133F6">
            <w:pPr>
              <w:contextualSpacing/>
            </w:pPr>
            <w:r>
              <w:t>1</w:t>
            </w:r>
          </w:p>
        </w:tc>
      </w:tr>
      <w:tr w:rsidR="00082FF8" w:rsidRPr="00EE151A" w14:paraId="3283E2A4" w14:textId="0A8892FA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DE7E9" w14:textId="77777777" w:rsidR="00082FF8" w:rsidRPr="00EE151A" w:rsidRDefault="00082FF8" w:rsidP="00C133F6">
            <w:pPr>
              <w:contextualSpacing/>
            </w:pPr>
            <w:r w:rsidRPr="00EE151A">
              <w:t>307939 Беловский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E67BDB" w14:textId="77777777" w:rsidR="00082FF8" w:rsidRPr="00EE151A" w:rsidRDefault="00082FF8" w:rsidP="00C133F6">
            <w:pPr>
              <w:contextualSpacing/>
            </w:pPr>
            <w:r w:rsidRPr="00EE151A">
              <w:t>Samsung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2A72D2" w14:textId="77777777" w:rsidR="00082FF8" w:rsidRPr="00EE151A" w:rsidRDefault="00082FF8" w:rsidP="00C133F6">
            <w:pPr>
              <w:contextualSpacing/>
            </w:pPr>
            <w:r w:rsidRPr="00EE151A">
              <w:t>ML-1640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7B2B3B" w14:textId="6D24E60D" w:rsidR="00082FF8" w:rsidRPr="00EE151A" w:rsidRDefault="00C3435C" w:rsidP="00C133F6">
            <w:pPr>
              <w:contextualSpacing/>
            </w:pPr>
            <w:r>
              <w:t>1</w:t>
            </w:r>
          </w:p>
        </w:tc>
      </w:tr>
      <w:tr w:rsidR="00082FF8" w:rsidRPr="00EE151A" w14:paraId="5D6EE881" w14:textId="743648ED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9A8D44" w14:textId="77777777" w:rsidR="00082FF8" w:rsidRPr="00EE151A" w:rsidRDefault="00082FF8" w:rsidP="00C133F6">
            <w:pPr>
              <w:contextualSpacing/>
            </w:pPr>
            <w:r w:rsidRPr="00EE151A">
              <w:t>307939 Беловский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A1B75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C225B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P1102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8ABC6" w14:textId="3B9A62CE" w:rsidR="00082FF8" w:rsidRPr="00EE151A" w:rsidRDefault="00C3435C" w:rsidP="00C133F6">
            <w:pPr>
              <w:contextualSpacing/>
            </w:pPr>
            <w:r>
              <w:t>1</w:t>
            </w:r>
          </w:p>
        </w:tc>
      </w:tr>
      <w:tr w:rsidR="00082FF8" w:rsidRPr="00EE151A" w14:paraId="75AE152F" w14:textId="3902B88D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A88D7" w14:textId="77777777" w:rsidR="00082FF8" w:rsidRPr="00EE151A" w:rsidRDefault="00082FF8" w:rsidP="00C133F6">
            <w:pPr>
              <w:contextualSpacing/>
            </w:pPr>
            <w:r w:rsidRPr="00EE151A">
              <w:t>306859 Горшеченский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049C5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ABDBF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P1006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6EC919" w14:textId="2CCD49D6" w:rsidR="00082FF8" w:rsidRPr="00EE151A" w:rsidRDefault="00C3435C" w:rsidP="00C133F6">
            <w:pPr>
              <w:contextualSpacing/>
            </w:pPr>
            <w:r>
              <w:t>2</w:t>
            </w:r>
          </w:p>
        </w:tc>
      </w:tr>
      <w:tr w:rsidR="00082FF8" w:rsidRPr="00EE151A" w14:paraId="163133D9" w14:textId="0D258FB0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B33F" w14:textId="77777777" w:rsidR="00082FF8" w:rsidRPr="00EE151A" w:rsidRDefault="00082FF8" w:rsidP="00C133F6">
            <w:pPr>
              <w:contextualSpacing/>
            </w:pPr>
            <w:r w:rsidRPr="00EE151A">
              <w:t>306859 Горшеченский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C4571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40B373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P1102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0610FA" w14:textId="5A9657C7" w:rsidR="00082FF8" w:rsidRPr="00EE151A" w:rsidRDefault="00C3435C" w:rsidP="00C133F6">
            <w:pPr>
              <w:contextualSpacing/>
            </w:pPr>
            <w:r>
              <w:t>2</w:t>
            </w:r>
          </w:p>
        </w:tc>
      </w:tr>
      <w:tr w:rsidR="00082FF8" w:rsidRPr="00EE151A" w14:paraId="2EFEF812" w14:textId="04C62FF3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ED9FB" w14:textId="77777777" w:rsidR="00082FF8" w:rsidRPr="00EE151A" w:rsidRDefault="00082FF8" w:rsidP="00C133F6">
            <w:pPr>
              <w:contextualSpacing/>
            </w:pPr>
            <w:r w:rsidRPr="00EE151A">
              <w:t>306859 Горшеченский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D5D56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25620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P3015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2A2AC2" w14:textId="54B2609B" w:rsidR="00082FF8" w:rsidRPr="00EE151A" w:rsidRDefault="00C3435C" w:rsidP="00C133F6">
            <w:pPr>
              <w:contextualSpacing/>
            </w:pPr>
            <w:r>
              <w:t>1</w:t>
            </w:r>
          </w:p>
        </w:tc>
      </w:tr>
      <w:tr w:rsidR="00082FF8" w:rsidRPr="00EE151A" w14:paraId="75B42D58" w14:textId="66B73821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FA5CE" w14:textId="77777777" w:rsidR="00082FF8" w:rsidRPr="00EE151A" w:rsidRDefault="00082FF8" w:rsidP="00C133F6">
            <w:pPr>
              <w:contextualSpacing/>
            </w:pPr>
            <w:r w:rsidRPr="00EE151A">
              <w:t>306859 Горшеченский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88C73" w14:textId="77777777" w:rsidR="00082FF8" w:rsidRPr="00EE151A" w:rsidRDefault="00082FF8" w:rsidP="00C133F6">
            <w:pPr>
              <w:contextualSpacing/>
            </w:pPr>
            <w:r w:rsidRPr="00EE151A">
              <w:t>Xerox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115F4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Phaser</w:t>
            </w:r>
            <w:proofErr w:type="spellEnd"/>
            <w:r w:rsidRPr="00EE151A">
              <w:t xml:space="preserve"> 3160N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13A29" w14:textId="5A31090D" w:rsidR="00082FF8" w:rsidRPr="00EE151A" w:rsidRDefault="00C3435C" w:rsidP="00C133F6">
            <w:pPr>
              <w:contextualSpacing/>
            </w:pPr>
            <w:r>
              <w:t>1</w:t>
            </w:r>
          </w:p>
        </w:tc>
      </w:tr>
      <w:tr w:rsidR="00082FF8" w:rsidRPr="00EE151A" w14:paraId="6E5941AE" w14:textId="4A50E726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C84E7" w14:textId="77777777" w:rsidR="00082FF8" w:rsidRPr="00EE151A" w:rsidRDefault="00082FF8" w:rsidP="00C133F6">
            <w:pPr>
              <w:contextualSpacing/>
            </w:pPr>
            <w:r w:rsidRPr="00EE151A">
              <w:t>306859 Горшеченский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3562D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DE865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1020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C075BF" w14:textId="26352366" w:rsidR="00082FF8" w:rsidRPr="00EE151A" w:rsidRDefault="00C3435C" w:rsidP="00C133F6">
            <w:pPr>
              <w:contextualSpacing/>
            </w:pPr>
            <w:r>
              <w:t>1</w:t>
            </w:r>
          </w:p>
        </w:tc>
      </w:tr>
      <w:tr w:rsidR="00082FF8" w:rsidRPr="00EE151A" w14:paraId="3AEAE194" w14:textId="1E71EB2B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9ABFD" w14:textId="77777777" w:rsidR="00082FF8" w:rsidRPr="00EE151A" w:rsidRDefault="00082FF8" w:rsidP="00C133F6">
            <w:pPr>
              <w:contextualSpacing/>
            </w:pPr>
            <w:r w:rsidRPr="00EE151A">
              <w:t>306859 Горшеченский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880BCF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9EAA1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M132fn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78EBD" w14:textId="5F9BB434" w:rsidR="00082FF8" w:rsidRPr="00EE151A" w:rsidRDefault="00C3435C" w:rsidP="00C133F6">
            <w:pPr>
              <w:contextualSpacing/>
            </w:pPr>
            <w:r>
              <w:t>3</w:t>
            </w:r>
          </w:p>
        </w:tc>
      </w:tr>
      <w:tr w:rsidR="00082FF8" w:rsidRPr="00EE151A" w14:paraId="1BE5C48C" w14:textId="210BB264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CC25B" w14:textId="77777777" w:rsidR="00082FF8" w:rsidRPr="00EE151A" w:rsidRDefault="00082FF8" w:rsidP="00C133F6">
            <w:pPr>
              <w:contextualSpacing/>
            </w:pPr>
            <w:r w:rsidRPr="00EE151A">
              <w:t>306859 Горшеченский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903DC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5F0DA" w14:textId="32B1E80C" w:rsidR="00082FF8" w:rsidRPr="00DC677F" w:rsidRDefault="00082FF8" w:rsidP="00C133F6">
            <w:pPr>
              <w:contextualSpacing/>
              <w:rPr>
                <w:lang w:val="en-US"/>
              </w:rPr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</w:t>
            </w:r>
            <w:r w:rsidR="00221288">
              <w:rPr>
                <w:lang w:val="en-US"/>
              </w:rPr>
              <w:t>M</w:t>
            </w:r>
            <w:r w:rsidRPr="00EE151A">
              <w:t>1120</w:t>
            </w:r>
            <w:r w:rsidR="00221288">
              <w:rPr>
                <w:lang w:val="en-US"/>
              </w:rPr>
              <w:t>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C775FA" w14:textId="735D18E9" w:rsidR="00082FF8" w:rsidRPr="00EE151A" w:rsidRDefault="00C3435C" w:rsidP="00C133F6">
            <w:pPr>
              <w:contextualSpacing/>
            </w:pPr>
            <w:r>
              <w:t>2</w:t>
            </w:r>
          </w:p>
        </w:tc>
      </w:tr>
      <w:tr w:rsidR="00082FF8" w:rsidRPr="00EE151A" w14:paraId="2C61DF6E" w14:textId="7705D4E1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1F12B" w14:textId="77777777" w:rsidR="00082FF8" w:rsidRPr="00EE151A" w:rsidRDefault="00082FF8" w:rsidP="00C133F6">
            <w:pPr>
              <w:contextualSpacing/>
            </w:pPr>
            <w:r w:rsidRPr="00EE151A">
              <w:t>306859 Горшеченский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7DF54F" w14:textId="77777777" w:rsidR="00082FF8" w:rsidRPr="00EE151A" w:rsidRDefault="00082FF8" w:rsidP="00C133F6">
            <w:pPr>
              <w:contextualSpacing/>
            </w:pPr>
            <w:r w:rsidRPr="00EE151A">
              <w:t>Xerox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8A6C0" w14:textId="757B9E9E" w:rsidR="00082FF8" w:rsidRPr="00EE151A" w:rsidRDefault="00082FF8" w:rsidP="00C133F6">
            <w:pPr>
              <w:contextualSpacing/>
            </w:pPr>
            <w:proofErr w:type="spellStart"/>
            <w:r w:rsidRPr="00EE151A">
              <w:t>Phaser</w:t>
            </w:r>
            <w:proofErr w:type="spellEnd"/>
            <w:r w:rsidRPr="00EE151A">
              <w:t xml:space="preserve"> 3330DN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C4AC82" w14:textId="5591A3AC" w:rsidR="00082FF8" w:rsidRPr="00EE151A" w:rsidRDefault="00C3435C" w:rsidP="00C133F6">
            <w:pPr>
              <w:contextualSpacing/>
            </w:pPr>
            <w:r>
              <w:t>1</w:t>
            </w:r>
          </w:p>
        </w:tc>
      </w:tr>
      <w:tr w:rsidR="00082FF8" w:rsidRPr="00EE151A" w14:paraId="0480073D" w14:textId="551AB8F0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543F8" w14:textId="77777777" w:rsidR="00082FF8" w:rsidRPr="00EE151A" w:rsidRDefault="00082FF8" w:rsidP="00C133F6">
            <w:pPr>
              <w:contextualSpacing/>
            </w:pPr>
            <w:r w:rsidRPr="00EE151A">
              <w:t>307189 Железногорский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D6619" w14:textId="77777777" w:rsidR="00082FF8" w:rsidRPr="00EE151A" w:rsidRDefault="00082FF8" w:rsidP="00C133F6">
            <w:pPr>
              <w:contextualSpacing/>
            </w:pPr>
            <w:r w:rsidRPr="00EE151A">
              <w:t>Canon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2A13A" w14:textId="77777777" w:rsidR="00082FF8" w:rsidRPr="00EE151A" w:rsidRDefault="00082FF8" w:rsidP="00C133F6">
            <w:pPr>
              <w:contextualSpacing/>
            </w:pPr>
            <w:r w:rsidRPr="00EE151A">
              <w:t>LBP2900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35B47D" w14:textId="4F40CF3B" w:rsidR="00082FF8" w:rsidRPr="00EE151A" w:rsidRDefault="00C3435C" w:rsidP="00C133F6">
            <w:pPr>
              <w:contextualSpacing/>
            </w:pPr>
            <w:r>
              <w:t>1</w:t>
            </w:r>
          </w:p>
        </w:tc>
      </w:tr>
      <w:tr w:rsidR="00082FF8" w:rsidRPr="00EE151A" w14:paraId="5E01F0AC" w14:textId="105A0F6E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2687B" w14:textId="77777777" w:rsidR="00082FF8" w:rsidRPr="00EE151A" w:rsidRDefault="00082FF8" w:rsidP="00C133F6">
            <w:pPr>
              <w:contextualSpacing/>
            </w:pPr>
            <w:r w:rsidRPr="00EE151A">
              <w:lastRenderedPageBreak/>
              <w:t>307189 Железногорский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0ECC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79953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P3015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EB7B7" w14:textId="045AEACC" w:rsidR="00082FF8" w:rsidRPr="00EE151A" w:rsidRDefault="00C3435C" w:rsidP="00C133F6">
            <w:pPr>
              <w:contextualSpacing/>
            </w:pPr>
            <w:r>
              <w:t>2</w:t>
            </w:r>
          </w:p>
        </w:tc>
      </w:tr>
      <w:tr w:rsidR="00082FF8" w:rsidRPr="00EE151A" w14:paraId="6B9A1925" w14:textId="51AACFA1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AE96E" w14:textId="77777777" w:rsidR="00082FF8" w:rsidRPr="00EE151A" w:rsidRDefault="00082FF8" w:rsidP="00C133F6">
            <w:pPr>
              <w:contextualSpacing/>
            </w:pPr>
            <w:r w:rsidRPr="00EE151A">
              <w:t>307189 Железногорский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9C681" w14:textId="77777777" w:rsidR="00082FF8" w:rsidRPr="00EE151A" w:rsidRDefault="00082FF8" w:rsidP="00C133F6">
            <w:pPr>
              <w:contextualSpacing/>
            </w:pPr>
            <w:r w:rsidRPr="00EE151A">
              <w:t>Epson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0F66A" w14:textId="77777777" w:rsidR="00082FF8" w:rsidRPr="00EE151A" w:rsidRDefault="00082FF8" w:rsidP="00C133F6">
            <w:pPr>
              <w:contextualSpacing/>
            </w:pPr>
            <w:r w:rsidRPr="00EE151A">
              <w:t>EPL-6200L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C3FC3" w14:textId="2EEE37DA" w:rsidR="00082FF8" w:rsidRPr="00EE151A" w:rsidRDefault="00C3435C" w:rsidP="00C133F6">
            <w:pPr>
              <w:contextualSpacing/>
            </w:pPr>
            <w:r>
              <w:t>1</w:t>
            </w:r>
          </w:p>
        </w:tc>
      </w:tr>
      <w:tr w:rsidR="00082FF8" w:rsidRPr="00EE151A" w14:paraId="3BDCFE3C" w14:textId="2256E160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C39C14" w14:textId="77777777" w:rsidR="00082FF8" w:rsidRPr="00EE151A" w:rsidRDefault="00082FF8" w:rsidP="00C133F6">
            <w:pPr>
              <w:contextualSpacing/>
            </w:pPr>
            <w:r w:rsidRPr="00EE151A">
              <w:t>307189 Железногорский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753A8" w14:textId="77777777" w:rsidR="00082FF8" w:rsidRPr="00EE151A" w:rsidRDefault="00082FF8" w:rsidP="00C133F6">
            <w:pPr>
              <w:contextualSpacing/>
            </w:pPr>
            <w:r w:rsidRPr="00EE151A">
              <w:t>Xerox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103D7" w14:textId="2281061E" w:rsidR="00082FF8" w:rsidRPr="00EE151A" w:rsidRDefault="00082FF8" w:rsidP="00C133F6">
            <w:pPr>
              <w:contextualSpacing/>
            </w:pPr>
            <w:proofErr w:type="spellStart"/>
            <w:r w:rsidRPr="00EE151A">
              <w:t>Phaser</w:t>
            </w:r>
            <w:proofErr w:type="spellEnd"/>
            <w:r w:rsidRPr="00EE151A">
              <w:t xml:space="preserve"> 3330DN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10E8ED" w14:textId="03E17254" w:rsidR="00082FF8" w:rsidRPr="00EE151A" w:rsidRDefault="00C3435C" w:rsidP="00C133F6">
            <w:pPr>
              <w:contextualSpacing/>
            </w:pPr>
            <w:r>
              <w:t>2</w:t>
            </w:r>
          </w:p>
        </w:tc>
      </w:tr>
      <w:tr w:rsidR="00082FF8" w:rsidRPr="00EE151A" w14:paraId="007C91F2" w14:textId="75C4D01E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2274E" w14:textId="77777777" w:rsidR="00082FF8" w:rsidRPr="00EE151A" w:rsidRDefault="00082FF8" w:rsidP="00C133F6">
            <w:pPr>
              <w:contextualSpacing/>
            </w:pPr>
            <w:r w:rsidRPr="00EE151A">
              <w:t>307189 Железногорский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A9734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784C1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P1006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11134" w14:textId="7AEBA29B" w:rsidR="00082FF8" w:rsidRPr="00EE151A" w:rsidRDefault="00C3435C" w:rsidP="00C133F6">
            <w:pPr>
              <w:contextualSpacing/>
            </w:pPr>
            <w:r>
              <w:t>2</w:t>
            </w:r>
          </w:p>
        </w:tc>
      </w:tr>
      <w:tr w:rsidR="00082FF8" w:rsidRPr="00EE151A" w14:paraId="7BAFD811" w14:textId="7EADA691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F79C5F" w14:textId="77777777" w:rsidR="00082FF8" w:rsidRPr="00EE151A" w:rsidRDefault="00082FF8" w:rsidP="00C133F6">
            <w:pPr>
              <w:contextualSpacing/>
            </w:pPr>
            <w:r w:rsidRPr="00EE151A">
              <w:t>307189 Железногорский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6CFD7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03C8E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P1102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DC0F18" w14:textId="3CCA06F3" w:rsidR="00082FF8" w:rsidRPr="00EE151A" w:rsidRDefault="00C3435C" w:rsidP="00C133F6">
            <w:pPr>
              <w:contextualSpacing/>
            </w:pPr>
            <w:r>
              <w:t>3</w:t>
            </w:r>
          </w:p>
        </w:tc>
      </w:tr>
      <w:tr w:rsidR="00082FF8" w:rsidRPr="00EE151A" w14:paraId="0CD2A56B" w14:textId="233C06D4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10521" w14:textId="77777777" w:rsidR="00082FF8" w:rsidRPr="00EE151A" w:rsidRDefault="00082FF8" w:rsidP="00C133F6">
            <w:pPr>
              <w:contextualSpacing/>
            </w:pPr>
            <w:r w:rsidRPr="00EE151A">
              <w:t>307189 Железногорский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E8DB1" w14:textId="77777777" w:rsidR="00082FF8" w:rsidRPr="00EE151A" w:rsidRDefault="00082FF8" w:rsidP="00C133F6">
            <w:pPr>
              <w:contextualSpacing/>
            </w:pPr>
            <w:r w:rsidRPr="00EE151A">
              <w:t>Samsung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E9CCF" w14:textId="77777777" w:rsidR="00082FF8" w:rsidRPr="00EE151A" w:rsidRDefault="00082FF8" w:rsidP="00C133F6">
            <w:pPr>
              <w:contextualSpacing/>
            </w:pPr>
            <w:r w:rsidRPr="00EE151A">
              <w:t>ML-1641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DEB733" w14:textId="2D796ED2" w:rsidR="00082FF8" w:rsidRPr="00EE151A" w:rsidRDefault="00C3435C" w:rsidP="00C133F6">
            <w:pPr>
              <w:contextualSpacing/>
            </w:pPr>
            <w:r>
              <w:t>2</w:t>
            </w:r>
          </w:p>
        </w:tc>
      </w:tr>
      <w:tr w:rsidR="00082FF8" w:rsidRPr="00EE151A" w14:paraId="4190F9C0" w14:textId="0B27049C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0A2C9" w14:textId="77777777" w:rsidR="00082FF8" w:rsidRPr="00EE151A" w:rsidRDefault="00082FF8" w:rsidP="00C133F6">
            <w:pPr>
              <w:contextualSpacing/>
            </w:pPr>
            <w:r w:rsidRPr="00EE151A">
              <w:t>307189 Железногорский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1B33D" w14:textId="77777777" w:rsidR="00082FF8" w:rsidRPr="00EE151A" w:rsidRDefault="00082FF8" w:rsidP="00C133F6">
            <w:pPr>
              <w:contextualSpacing/>
            </w:pPr>
            <w:r w:rsidRPr="00EE151A">
              <w:t>Xerox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60A2C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Phaser</w:t>
            </w:r>
            <w:proofErr w:type="spellEnd"/>
            <w:r w:rsidRPr="00EE151A">
              <w:t xml:space="preserve"> 3600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E8896B" w14:textId="269D4043" w:rsidR="00082FF8" w:rsidRPr="00EE151A" w:rsidRDefault="00C3435C" w:rsidP="00C133F6">
            <w:pPr>
              <w:contextualSpacing/>
            </w:pPr>
            <w:r>
              <w:t>1</w:t>
            </w:r>
          </w:p>
        </w:tc>
      </w:tr>
      <w:tr w:rsidR="00082FF8" w:rsidRPr="00EE151A" w14:paraId="2FFD7E7F" w14:textId="5DECC947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A0454" w14:textId="77777777" w:rsidR="00082FF8" w:rsidRPr="00EE151A" w:rsidRDefault="00082FF8" w:rsidP="00C133F6">
            <w:pPr>
              <w:contextualSpacing/>
            </w:pPr>
            <w:r w:rsidRPr="00EE151A">
              <w:t>307189 Железногорский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4F297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B703C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1020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F288ED" w14:textId="79B7193C" w:rsidR="00082FF8" w:rsidRPr="00EE151A" w:rsidRDefault="00C3435C" w:rsidP="00C133F6">
            <w:pPr>
              <w:contextualSpacing/>
            </w:pPr>
            <w:r>
              <w:t>2</w:t>
            </w:r>
          </w:p>
        </w:tc>
      </w:tr>
      <w:tr w:rsidR="00082FF8" w:rsidRPr="00EE151A" w14:paraId="351BFCC1" w14:textId="767BC7A8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A99AB" w14:textId="77777777" w:rsidR="00082FF8" w:rsidRPr="00EE151A" w:rsidRDefault="00082FF8" w:rsidP="00C133F6">
            <w:pPr>
              <w:contextualSpacing/>
            </w:pPr>
            <w:r w:rsidRPr="00EE151A">
              <w:t>307189 Железногорский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15EC33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3010C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Р2015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A776E4" w14:textId="00501D45" w:rsidR="00082FF8" w:rsidRPr="00EE151A" w:rsidRDefault="00C3435C" w:rsidP="00C133F6">
            <w:pPr>
              <w:contextualSpacing/>
            </w:pPr>
            <w:r>
              <w:t>1</w:t>
            </w:r>
          </w:p>
        </w:tc>
      </w:tr>
      <w:tr w:rsidR="00082FF8" w:rsidRPr="00EE151A" w14:paraId="4F54169A" w14:textId="0488A9E0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C5853" w14:textId="77777777" w:rsidR="00082FF8" w:rsidRPr="00EE151A" w:rsidRDefault="00082FF8" w:rsidP="00C133F6">
            <w:pPr>
              <w:contextualSpacing/>
            </w:pPr>
            <w:r w:rsidRPr="00EE151A">
              <w:t>307189 Железногорский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52453" w14:textId="77777777" w:rsidR="00082FF8" w:rsidRPr="00EE151A" w:rsidRDefault="00082FF8" w:rsidP="00C133F6">
            <w:pPr>
              <w:contextualSpacing/>
            </w:pPr>
            <w:r w:rsidRPr="00EE151A">
              <w:t>Xerox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F3229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Phaser</w:t>
            </w:r>
            <w:proofErr w:type="spellEnd"/>
            <w:r w:rsidRPr="00EE151A">
              <w:t xml:space="preserve"> 3160N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E9ADD3" w14:textId="1C7F86F5" w:rsidR="00082FF8" w:rsidRPr="00EE151A" w:rsidRDefault="00C3435C" w:rsidP="00C133F6">
            <w:pPr>
              <w:contextualSpacing/>
            </w:pPr>
            <w:r>
              <w:t>1</w:t>
            </w:r>
          </w:p>
        </w:tc>
      </w:tr>
      <w:tr w:rsidR="00082FF8" w:rsidRPr="00EE151A" w14:paraId="11E19CE3" w14:textId="64BE3B03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E543" w14:textId="77777777" w:rsidR="00082FF8" w:rsidRPr="00EE151A" w:rsidRDefault="00082FF8" w:rsidP="00C133F6">
            <w:pPr>
              <w:contextualSpacing/>
            </w:pPr>
            <w:r w:rsidRPr="00EE151A">
              <w:t>307189 Железногорский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F3AF2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51633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M132fn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EAC73E" w14:textId="636922E5" w:rsidR="00082FF8" w:rsidRPr="00EE151A" w:rsidRDefault="00C3435C" w:rsidP="00C133F6">
            <w:pPr>
              <w:contextualSpacing/>
            </w:pPr>
            <w:r>
              <w:t>4</w:t>
            </w:r>
          </w:p>
        </w:tc>
      </w:tr>
      <w:tr w:rsidR="00082FF8" w:rsidRPr="00EE151A" w14:paraId="39E1C7BC" w14:textId="79EA779A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C7BB2" w14:textId="77777777" w:rsidR="00082FF8" w:rsidRPr="00EE151A" w:rsidRDefault="00082FF8" w:rsidP="00C133F6">
            <w:pPr>
              <w:contextualSpacing/>
            </w:pPr>
            <w:r w:rsidRPr="00EE151A">
              <w:t>307189 Железногорский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321D39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8116F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MFP M125rnw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FB464F" w14:textId="536C94C4" w:rsidR="00082FF8" w:rsidRPr="00EE151A" w:rsidRDefault="00C3435C" w:rsidP="00C133F6">
            <w:pPr>
              <w:contextualSpacing/>
            </w:pPr>
            <w:r>
              <w:t>2</w:t>
            </w:r>
          </w:p>
        </w:tc>
      </w:tr>
      <w:tr w:rsidR="00082FF8" w:rsidRPr="00EE151A" w14:paraId="67368E89" w14:textId="6CC505CF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84D2B" w14:textId="77777777" w:rsidR="00082FF8" w:rsidRPr="00EE151A" w:rsidRDefault="00082FF8" w:rsidP="00C133F6">
            <w:pPr>
              <w:contextualSpacing/>
            </w:pPr>
            <w:r w:rsidRPr="00EE151A">
              <w:t>307189 Железногорский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5243E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C2C26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M1212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7CD07B" w14:textId="0793FA6C" w:rsidR="00082FF8" w:rsidRPr="00EE151A" w:rsidRDefault="00C3435C" w:rsidP="00C133F6">
            <w:pPr>
              <w:contextualSpacing/>
            </w:pPr>
            <w:r>
              <w:t>1</w:t>
            </w:r>
          </w:p>
        </w:tc>
      </w:tr>
      <w:tr w:rsidR="00082FF8" w:rsidRPr="00EE151A" w14:paraId="78A6258D" w14:textId="1856E94F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70ACB" w14:textId="77777777" w:rsidR="00082FF8" w:rsidRPr="00EE151A" w:rsidRDefault="00082FF8" w:rsidP="00C133F6">
            <w:pPr>
              <w:contextualSpacing/>
            </w:pPr>
            <w:r w:rsidRPr="00EE151A">
              <w:t>307189 Железногорский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5CC3D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9065F" w14:textId="5A35A9DF" w:rsidR="00082FF8" w:rsidRPr="00DC677F" w:rsidRDefault="00082FF8" w:rsidP="00C133F6">
            <w:pPr>
              <w:contextualSpacing/>
              <w:rPr>
                <w:lang w:val="en-US"/>
              </w:rPr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</w:t>
            </w:r>
            <w:r w:rsidR="00221288">
              <w:rPr>
                <w:lang w:val="en-US"/>
              </w:rPr>
              <w:t>M</w:t>
            </w:r>
            <w:r w:rsidRPr="00EE151A">
              <w:t>1120</w:t>
            </w:r>
            <w:r w:rsidR="00221288">
              <w:rPr>
                <w:lang w:val="en-US"/>
              </w:rPr>
              <w:t>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414162" w14:textId="52FAC532" w:rsidR="00082FF8" w:rsidRPr="00EE151A" w:rsidRDefault="00C3435C" w:rsidP="00C133F6">
            <w:pPr>
              <w:contextualSpacing/>
            </w:pPr>
            <w:r>
              <w:t>2</w:t>
            </w:r>
          </w:p>
        </w:tc>
      </w:tr>
      <w:tr w:rsidR="00082FF8" w:rsidRPr="00EE151A" w14:paraId="77DEF768" w14:textId="37762398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B9786" w14:textId="77777777" w:rsidR="00082FF8" w:rsidRPr="00EE151A" w:rsidRDefault="00082FF8" w:rsidP="00C133F6">
            <w:pPr>
              <w:contextualSpacing/>
            </w:pPr>
            <w:r w:rsidRPr="00EE151A">
              <w:t>305999 Курский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0A88E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EFDE4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M132fn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053A3" w14:textId="796BDF56" w:rsidR="00082FF8" w:rsidRPr="00EE151A" w:rsidRDefault="00C3435C" w:rsidP="00C133F6">
            <w:pPr>
              <w:contextualSpacing/>
            </w:pPr>
            <w:r>
              <w:t>3</w:t>
            </w:r>
          </w:p>
        </w:tc>
      </w:tr>
      <w:tr w:rsidR="00082FF8" w:rsidRPr="00EE151A" w14:paraId="1F818246" w14:textId="20D570C1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639FB" w14:textId="77777777" w:rsidR="00082FF8" w:rsidRPr="00EE151A" w:rsidRDefault="00082FF8" w:rsidP="00C133F6">
            <w:pPr>
              <w:contextualSpacing/>
            </w:pPr>
            <w:r w:rsidRPr="00EE151A">
              <w:t>305999 Курский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B2CEC" w14:textId="77777777" w:rsidR="00082FF8" w:rsidRPr="00EE151A" w:rsidRDefault="00082FF8" w:rsidP="00C133F6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7324C" w14:textId="77777777" w:rsidR="00082FF8" w:rsidRPr="00EE151A" w:rsidRDefault="00082FF8" w:rsidP="00C133F6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M426fdn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35C1A" w14:textId="3A63CDB8" w:rsidR="00082FF8" w:rsidRPr="00EE151A" w:rsidRDefault="00C3435C" w:rsidP="00C133F6">
            <w:pPr>
              <w:contextualSpacing/>
            </w:pPr>
            <w:r>
              <w:t>3</w:t>
            </w:r>
          </w:p>
        </w:tc>
      </w:tr>
      <w:tr w:rsidR="00082FF8" w:rsidRPr="00EE151A" w14:paraId="21B286E4" w14:textId="14012FEF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F8A3A" w14:textId="77777777" w:rsidR="00082FF8" w:rsidRPr="00EE151A" w:rsidRDefault="00082FF8" w:rsidP="00C133F6">
            <w:pPr>
              <w:contextualSpacing/>
            </w:pPr>
            <w:r w:rsidRPr="00EE151A">
              <w:t>305999 Курский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6A1E5" w14:textId="77777777" w:rsidR="00082FF8" w:rsidRPr="00EE151A" w:rsidRDefault="00082FF8" w:rsidP="00C133F6">
            <w:pPr>
              <w:contextualSpacing/>
            </w:pPr>
            <w:r w:rsidRPr="00EE151A">
              <w:t>Xerox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DAB54" w14:textId="4AD463F8" w:rsidR="00082FF8" w:rsidRPr="00EE151A" w:rsidRDefault="00082FF8" w:rsidP="00C133F6">
            <w:pPr>
              <w:contextualSpacing/>
            </w:pPr>
            <w:proofErr w:type="spellStart"/>
            <w:r w:rsidRPr="00EE151A">
              <w:t>Phaser</w:t>
            </w:r>
            <w:proofErr w:type="spellEnd"/>
            <w:r w:rsidRPr="00EE151A">
              <w:t xml:space="preserve"> 3330DN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8992D" w14:textId="21D7DFD7" w:rsidR="00082FF8" w:rsidRPr="00EE151A" w:rsidRDefault="00C3435C" w:rsidP="00C133F6">
            <w:pPr>
              <w:contextualSpacing/>
            </w:pPr>
            <w:r>
              <w:t>4</w:t>
            </w:r>
          </w:p>
        </w:tc>
      </w:tr>
      <w:tr w:rsidR="00FE3322" w:rsidRPr="00EE151A" w14:paraId="204C9BCC" w14:textId="77777777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525CF" w14:textId="5E6FF145" w:rsidR="00FE3322" w:rsidRPr="00EE151A" w:rsidRDefault="00FE3322" w:rsidP="00FE3322">
            <w:pPr>
              <w:contextualSpacing/>
            </w:pPr>
            <w:r w:rsidRPr="00EE151A">
              <w:t>305999 Курский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8500A" w14:textId="24903170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3614E" w14:textId="4AC5534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</w:t>
            </w:r>
            <w:r>
              <w:rPr>
                <w:lang w:val="en-US"/>
              </w:rPr>
              <w:t>MFP M227fdw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D8C6BA" w14:textId="4136D817" w:rsidR="00FE3322" w:rsidRDefault="00FE3322" w:rsidP="00FE3322">
            <w:pPr>
              <w:contextualSpacing/>
            </w:pPr>
            <w:r>
              <w:t>15</w:t>
            </w:r>
          </w:p>
        </w:tc>
      </w:tr>
      <w:tr w:rsidR="00FE3322" w:rsidRPr="00EE151A" w14:paraId="2A86E02A" w14:textId="77777777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A6A96" w14:textId="0787DFA0" w:rsidR="00FE3322" w:rsidRPr="00EE151A" w:rsidRDefault="00FE3322" w:rsidP="00FE3322">
            <w:pPr>
              <w:contextualSpacing/>
            </w:pPr>
            <w:r w:rsidRPr="00EE151A">
              <w:t>305999 Курский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7C373" w14:textId="280F0690" w:rsidR="00FE3322" w:rsidRPr="00EE151A" w:rsidRDefault="00FE3322" w:rsidP="00FE3322">
            <w:pPr>
              <w:contextualSpacing/>
            </w:pPr>
            <w:r w:rsidRPr="00EE151A">
              <w:t>Samsung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31ED24" w14:textId="637B8ED0" w:rsidR="00FE3322" w:rsidRPr="00EE151A" w:rsidRDefault="00FE3322" w:rsidP="00FE3322">
            <w:pPr>
              <w:contextualSpacing/>
            </w:pPr>
            <w:r>
              <w:rPr>
                <w:lang w:val="en-US"/>
              </w:rPr>
              <w:t>Xpress M2870FD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635A2B" w14:textId="1622ACDD" w:rsidR="00FE3322" w:rsidRDefault="00FE3322" w:rsidP="00FE3322">
            <w:pPr>
              <w:contextualSpacing/>
            </w:pPr>
            <w:r>
              <w:t>3</w:t>
            </w:r>
          </w:p>
        </w:tc>
      </w:tr>
      <w:tr w:rsidR="00FE3322" w:rsidRPr="00EE151A" w14:paraId="2EA9E44C" w14:textId="55391369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D9658" w14:textId="77777777" w:rsidR="00FE3322" w:rsidRPr="00EE151A" w:rsidRDefault="00FE3322" w:rsidP="00FE3322">
            <w:pPr>
              <w:contextualSpacing/>
            </w:pPr>
            <w:r w:rsidRPr="00EE151A">
              <w:t>307259 Курчатовский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AD8CAE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AB976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P1006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AA889A" w14:textId="71B30655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6985E5E7" w14:textId="6E472D2C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7F7F9" w14:textId="77777777" w:rsidR="00FE3322" w:rsidRPr="00EE151A" w:rsidRDefault="00FE3322" w:rsidP="00FE3322">
            <w:pPr>
              <w:contextualSpacing/>
            </w:pPr>
            <w:r w:rsidRPr="00EE151A">
              <w:t>307259 Курчатовский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0E66C" w14:textId="77777777" w:rsidR="00FE3322" w:rsidRPr="00EE151A" w:rsidRDefault="00FE3322" w:rsidP="00FE3322">
            <w:pPr>
              <w:contextualSpacing/>
            </w:pPr>
            <w:r w:rsidRPr="00EE151A">
              <w:t>Xerox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48458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CopyCentre</w:t>
            </w:r>
            <w:proofErr w:type="spellEnd"/>
            <w:r w:rsidRPr="00EE151A">
              <w:t xml:space="preserve"> C118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9CD7C9" w14:textId="7C06D2CD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76CA6EFB" w14:textId="0B0F1BF4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1C920" w14:textId="77777777" w:rsidR="00FE3322" w:rsidRPr="00EE151A" w:rsidRDefault="00FE3322" w:rsidP="00FE3322">
            <w:pPr>
              <w:contextualSpacing/>
            </w:pPr>
            <w:r w:rsidRPr="00EE151A">
              <w:t>307259 Курчатовский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DB448" w14:textId="77777777" w:rsidR="00FE3322" w:rsidRPr="00EE151A" w:rsidRDefault="00FE3322" w:rsidP="00FE3322">
            <w:pPr>
              <w:contextualSpacing/>
            </w:pPr>
            <w:r w:rsidRPr="00EE151A">
              <w:t>Xerox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9F7F6" w14:textId="510C0E57" w:rsidR="00FE3322" w:rsidRPr="00EE151A" w:rsidRDefault="00FE3322" w:rsidP="00FE3322">
            <w:pPr>
              <w:contextualSpacing/>
            </w:pPr>
            <w:proofErr w:type="spellStart"/>
            <w:r w:rsidRPr="00EE151A">
              <w:t>Phaser</w:t>
            </w:r>
            <w:proofErr w:type="spellEnd"/>
            <w:r w:rsidRPr="00EE151A">
              <w:t xml:space="preserve"> 3330DN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022A0" w14:textId="2CD20047" w:rsidR="00FE3322" w:rsidRPr="00EE151A" w:rsidRDefault="00FE3322" w:rsidP="00FE3322">
            <w:pPr>
              <w:contextualSpacing/>
            </w:pPr>
            <w:r>
              <w:t>2</w:t>
            </w:r>
          </w:p>
        </w:tc>
      </w:tr>
      <w:tr w:rsidR="00FE3322" w:rsidRPr="00EE151A" w14:paraId="39F11BFE" w14:textId="492D3CCD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0927C" w14:textId="77777777" w:rsidR="00FE3322" w:rsidRPr="00EE151A" w:rsidRDefault="00FE3322" w:rsidP="00FE3322">
            <w:pPr>
              <w:contextualSpacing/>
            </w:pPr>
            <w:r w:rsidRPr="00EE151A">
              <w:t>307259 Курчатовский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09043" w14:textId="77777777" w:rsidR="00FE3322" w:rsidRPr="00EE151A" w:rsidRDefault="00FE3322" w:rsidP="00FE3322">
            <w:pPr>
              <w:contextualSpacing/>
            </w:pPr>
            <w:r w:rsidRPr="00EE151A">
              <w:t>Samsung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B45C9" w14:textId="77777777" w:rsidR="00FE3322" w:rsidRPr="00EE151A" w:rsidRDefault="00FE3322" w:rsidP="00FE3322">
            <w:pPr>
              <w:contextualSpacing/>
            </w:pPr>
            <w:r w:rsidRPr="00EE151A">
              <w:t>ML-1641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254CB" w14:textId="0F617CBC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76A35679" w14:textId="0DFBE529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BAF4B" w14:textId="77777777" w:rsidR="00FE3322" w:rsidRPr="00EE151A" w:rsidRDefault="00FE3322" w:rsidP="00FE3322">
            <w:pPr>
              <w:contextualSpacing/>
            </w:pPr>
            <w:r w:rsidRPr="00EE151A">
              <w:t>307259 Курчатовский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10D026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E1E0A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M1536DNF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32193" w14:textId="29FB0314" w:rsidR="00FE3322" w:rsidRPr="00EE151A" w:rsidRDefault="00FE3322" w:rsidP="00FE3322">
            <w:pPr>
              <w:contextualSpacing/>
            </w:pPr>
            <w:r>
              <w:t>3</w:t>
            </w:r>
          </w:p>
        </w:tc>
      </w:tr>
      <w:tr w:rsidR="00FE3322" w:rsidRPr="00EE151A" w14:paraId="0EF05F9B" w14:textId="0E7BC96A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94EEC" w14:textId="77777777" w:rsidR="00FE3322" w:rsidRPr="00EE151A" w:rsidRDefault="00FE3322" w:rsidP="00FE3322">
            <w:pPr>
              <w:contextualSpacing/>
            </w:pPr>
            <w:r w:rsidRPr="00EE151A">
              <w:t>307259 Курчатовский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5B462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360F29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1020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AA626" w14:textId="1DB1D462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01D835E4" w14:textId="6DF4D3F2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06A44" w14:textId="77777777" w:rsidR="00FE3322" w:rsidRPr="00EE151A" w:rsidRDefault="00FE3322" w:rsidP="00FE3322">
            <w:pPr>
              <w:contextualSpacing/>
            </w:pPr>
            <w:r w:rsidRPr="00EE151A">
              <w:t>307259 Курчатовский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498BF1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A8333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M132fn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73EA71" w14:textId="4A2D7D55" w:rsidR="00FE3322" w:rsidRPr="00EE151A" w:rsidRDefault="00FE3322" w:rsidP="00FE3322">
            <w:pPr>
              <w:contextualSpacing/>
            </w:pPr>
            <w:r>
              <w:t>2</w:t>
            </w:r>
          </w:p>
        </w:tc>
      </w:tr>
      <w:tr w:rsidR="00FE3322" w:rsidRPr="00EE151A" w14:paraId="7D3628E1" w14:textId="4DF5D0E2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810B1" w14:textId="77777777" w:rsidR="00FE3322" w:rsidRPr="00EE151A" w:rsidRDefault="00FE3322" w:rsidP="00FE3322">
            <w:pPr>
              <w:contextualSpacing/>
            </w:pPr>
            <w:r w:rsidRPr="00EE151A">
              <w:t>307259 Курчатовский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C53E3B" w14:textId="77777777" w:rsidR="00FE3322" w:rsidRPr="00EE151A" w:rsidRDefault="00FE3322" w:rsidP="00FE3322">
            <w:pPr>
              <w:contextualSpacing/>
            </w:pPr>
            <w:r w:rsidRPr="00EE151A">
              <w:t>Xerox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12570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WorkCentre</w:t>
            </w:r>
            <w:proofErr w:type="spellEnd"/>
            <w:r w:rsidRPr="00EE151A">
              <w:t xml:space="preserve"> 4118p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B5427" w14:textId="4E2DF587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470BBEF8" w14:textId="4CB84524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CB2EDC" w14:textId="77777777" w:rsidR="00FE3322" w:rsidRPr="00EE151A" w:rsidRDefault="00FE3322" w:rsidP="00FE3322">
            <w:pPr>
              <w:contextualSpacing/>
            </w:pPr>
            <w:r w:rsidRPr="00EE151A">
              <w:t>307259 Курчатовский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16FCA" w14:textId="77777777" w:rsidR="00FE3322" w:rsidRPr="00EE151A" w:rsidRDefault="00FE3322" w:rsidP="00FE3322">
            <w:pPr>
              <w:contextualSpacing/>
            </w:pPr>
            <w:r w:rsidRPr="00EE151A">
              <w:t>Samsung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A3EE6" w14:textId="568EF300" w:rsidR="00FE3322" w:rsidRPr="00EE151A" w:rsidRDefault="00FE3322" w:rsidP="00FE3322">
            <w:pPr>
              <w:contextualSpacing/>
            </w:pPr>
            <w:proofErr w:type="spellStart"/>
            <w:r w:rsidRPr="00EE151A">
              <w:t>Xpress</w:t>
            </w:r>
            <w:proofErr w:type="spellEnd"/>
            <w:r w:rsidRPr="00EE151A">
              <w:t xml:space="preserve"> M2070F</w:t>
            </w:r>
            <w:r>
              <w:rPr>
                <w:lang w:val="en-US"/>
              </w:rPr>
              <w:t>D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16246" w14:textId="5431191A" w:rsidR="00FE3322" w:rsidRPr="00EE151A" w:rsidRDefault="00FE3322" w:rsidP="00FE3322">
            <w:pPr>
              <w:contextualSpacing/>
            </w:pPr>
            <w:r>
              <w:t>3</w:t>
            </w:r>
          </w:p>
        </w:tc>
      </w:tr>
      <w:tr w:rsidR="00FE3322" w:rsidRPr="00EE151A" w14:paraId="0AF688DE" w14:textId="6B63FC5B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9F986" w14:textId="77777777" w:rsidR="00FE3322" w:rsidRPr="00EE151A" w:rsidRDefault="00FE3322" w:rsidP="00FE3322">
            <w:pPr>
              <w:contextualSpacing/>
            </w:pPr>
            <w:r w:rsidRPr="00EE151A">
              <w:t>307259 Курчатовский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663D2" w14:textId="77777777" w:rsidR="00FE3322" w:rsidRPr="00EE151A" w:rsidRDefault="00FE3322" w:rsidP="00FE3322">
            <w:pPr>
              <w:contextualSpacing/>
            </w:pPr>
            <w:r w:rsidRPr="00EE151A">
              <w:t>Samsung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C03679" w14:textId="77777777" w:rsidR="00FE3322" w:rsidRPr="00EE151A" w:rsidRDefault="00FE3322" w:rsidP="00FE3322">
            <w:pPr>
              <w:contextualSpacing/>
            </w:pPr>
            <w:r w:rsidRPr="00EE151A">
              <w:t>ML-1640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D52298" w14:textId="7A9CEB36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310AD0DA" w14:textId="0C9D2505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D5603" w14:textId="77777777" w:rsidR="00FE3322" w:rsidRPr="00EE151A" w:rsidRDefault="00FE3322" w:rsidP="00FE3322">
            <w:pPr>
              <w:contextualSpacing/>
            </w:pPr>
            <w:r w:rsidRPr="00EE151A">
              <w:t>307759 Льговский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96EC1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EACEC3" w14:textId="006B6FFB" w:rsidR="00FE3322" w:rsidRPr="00DC677F" w:rsidRDefault="00FE3322" w:rsidP="00FE3322">
            <w:pPr>
              <w:contextualSpacing/>
              <w:rPr>
                <w:lang w:val="en-US"/>
              </w:rPr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</w:t>
            </w:r>
            <w:r>
              <w:rPr>
                <w:lang w:val="en-US"/>
              </w:rPr>
              <w:t>M</w:t>
            </w:r>
            <w:r w:rsidRPr="00EE151A">
              <w:t>1120</w:t>
            </w:r>
            <w:r>
              <w:rPr>
                <w:lang w:val="en-US"/>
              </w:rPr>
              <w:t>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A1F7C7" w14:textId="70F85E9D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0ECEBF6A" w14:textId="77AB414A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B1603" w14:textId="77777777" w:rsidR="00FE3322" w:rsidRPr="00EE151A" w:rsidRDefault="00FE3322" w:rsidP="00FE3322">
            <w:pPr>
              <w:contextualSpacing/>
            </w:pPr>
            <w:r w:rsidRPr="00EE151A">
              <w:t>307759 Льговский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82A42" w14:textId="77777777" w:rsidR="00FE3322" w:rsidRPr="00EE151A" w:rsidRDefault="00FE3322" w:rsidP="00FE3322">
            <w:pPr>
              <w:contextualSpacing/>
            </w:pPr>
            <w:r w:rsidRPr="00EE151A">
              <w:t>Samsung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A1685" w14:textId="77777777" w:rsidR="00FE3322" w:rsidRPr="00EE151A" w:rsidRDefault="00FE3322" w:rsidP="00FE3322">
            <w:pPr>
              <w:contextualSpacing/>
            </w:pPr>
            <w:r w:rsidRPr="00EE151A">
              <w:t>ML-1641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4B654" w14:textId="0352B1BD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2D52764C" w14:textId="6A03BDDB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209D8" w14:textId="77777777" w:rsidR="00FE3322" w:rsidRPr="00EE151A" w:rsidRDefault="00FE3322" w:rsidP="00FE3322">
            <w:pPr>
              <w:contextualSpacing/>
            </w:pPr>
            <w:r w:rsidRPr="00EE151A">
              <w:t>307759 Льговский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0701E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A2822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1020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9778D0" w14:textId="16794726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6DC80883" w14:textId="4A029FE0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910232" w14:textId="77777777" w:rsidR="00FE3322" w:rsidRPr="00EE151A" w:rsidRDefault="00FE3322" w:rsidP="00FE3322">
            <w:pPr>
              <w:contextualSpacing/>
            </w:pPr>
            <w:r w:rsidRPr="00EE151A">
              <w:lastRenderedPageBreak/>
              <w:t>307759 Льговский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E2809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29C03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M132fn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BC25D2" w14:textId="45AB4C15" w:rsidR="00FE3322" w:rsidRPr="00EE151A" w:rsidRDefault="00FE3322" w:rsidP="00FE3322">
            <w:pPr>
              <w:contextualSpacing/>
            </w:pPr>
            <w:r>
              <w:t>2</w:t>
            </w:r>
          </w:p>
        </w:tc>
      </w:tr>
      <w:tr w:rsidR="00FE3322" w:rsidRPr="00EE151A" w14:paraId="6EC001D8" w14:textId="0A03D424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B794F" w14:textId="77777777" w:rsidR="00FE3322" w:rsidRPr="00EE151A" w:rsidRDefault="00FE3322" w:rsidP="00FE3322">
            <w:pPr>
              <w:contextualSpacing/>
            </w:pPr>
            <w:r w:rsidRPr="00EE151A">
              <w:t>307759 Льговский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99EF2" w14:textId="77777777" w:rsidR="00FE3322" w:rsidRPr="00EE151A" w:rsidRDefault="00FE3322" w:rsidP="00FE3322">
            <w:pPr>
              <w:contextualSpacing/>
            </w:pPr>
            <w:r w:rsidRPr="00EE151A">
              <w:t>Samsung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037C30" w14:textId="450D2735" w:rsidR="00FE3322" w:rsidRPr="00EE151A" w:rsidRDefault="00FE3322" w:rsidP="00FE3322">
            <w:pPr>
              <w:contextualSpacing/>
            </w:pPr>
            <w:proofErr w:type="spellStart"/>
            <w:r w:rsidRPr="00EE151A">
              <w:t>Xpress</w:t>
            </w:r>
            <w:proofErr w:type="spellEnd"/>
            <w:r w:rsidRPr="00EE151A">
              <w:t xml:space="preserve"> M2070F</w:t>
            </w:r>
            <w:r>
              <w:rPr>
                <w:lang w:val="en-US"/>
              </w:rPr>
              <w:t>D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E1D4D" w14:textId="579292DA" w:rsidR="00FE3322" w:rsidRPr="00EE151A" w:rsidRDefault="00FE3322" w:rsidP="00FE3322">
            <w:pPr>
              <w:contextualSpacing/>
            </w:pPr>
            <w:r>
              <w:t>3</w:t>
            </w:r>
          </w:p>
        </w:tc>
      </w:tr>
      <w:tr w:rsidR="00FE3322" w:rsidRPr="00EE151A" w14:paraId="21344522" w14:textId="7CE703F6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3B573" w14:textId="77777777" w:rsidR="00FE3322" w:rsidRPr="00EE151A" w:rsidRDefault="00FE3322" w:rsidP="00FE3322">
            <w:pPr>
              <w:contextualSpacing/>
            </w:pPr>
            <w:r w:rsidRPr="00EE151A">
              <w:t>307759 Льговский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24F1E4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08DFE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P1102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FF146" w14:textId="2D188B24" w:rsidR="00FE3322" w:rsidRPr="00EE151A" w:rsidRDefault="00FE3322" w:rsidP="00FE3322">
            <w:pPr>
              <w:contextualSpacing/>
            </w:pPr>
            <w:r>
              <w:t>2</w:t>
            </w:r>
          </w:p>
        </w:tc>
      </w:tr>
      <w:tr w:rsidR="00FE3322" w:rsidRPr="00EE151A" w14:paraId="216675C5" w14:textId="3E27DC7A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4CE67E" w14:textId="77777777" w:rsidR="00FE3322" w:rsidRPr="00EE151A" w:rsidRDefault="00FE3322" w:rsidP="00FE3322">
            <w:pPr>
              <w:contextualSpacing/>
            </w:pPr>
            <w:r w:rsidRPr="00EE151A">
              <w:t>307759 Льговский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35201" w14:textId="77777777" w:rsidR="00FE3322" w:rsidRPr="00EE151A" w:rsidRDefault="00FE3322" w:rsidP="00FE3322">
            <w:pPr>
              <w:contextualSpacing/>
            </w:pPr>
            <w:r w:rsidRPr="00EE151A">
              <w:t>Xerox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DCF4C" w14:textId="24A5FEC9" w:rsidR="00FE3322" w:rsidRPr="00EE151A" w:rsidRDefault="00FE3322" w:rsidP="00FE3322">
            <w:pPr>
              <w:contextualSpacing/>
            </w:pPr>
            <w:proofErr w:type="spellStart"/>
            <w:r w:rsidRPr="00EE151A">
              <w:t>Phaser</w:t>
            </w:r>
            <w:proofErr w:type="spellEnd"/>
            <w:r w:rsidRPr="00EE151A">
              <w:t xml:space="preserve"> 3330DN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420A31" w14:textId="219EA4AB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02B01CCA" w14:textId="728DB36B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D444" w14:textId="77777777" w:rsidR="00FE3322" w:rsidRPr="00EE151A" w:rsidRDefault="00FE3322" w:rsidP="00FE3322">
            <w:pPr>
              <w:contextualSpacing/>
            </w:pPr>
            <w:r w:rsidRPr="00EE151A">
              <w:t>306269 Обоянский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C1C67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FA843F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P1102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903DC" w14:textId="5E1FFDA0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5CA34C3C" w14:textId="5D85EFA7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D11D4" w14:textId="77777777" w:rsidR="00FE3322" w:rsidRPr="00EE151A" w:rsidRDefault="00FE3322" w:rsidP="00FE3322">
            <w:pPr>
              <w:contextualSpacing/>
            </w:pPr>
            <w:r w:rsidRPr="00EE151A">
              <w:t>306269 Обоянский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B1D570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623AC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P1006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7C69C" w14:textId="0C51C43C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00B75BB9" w14:textId="3A9B52EC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06FF6" w14:textId="77777777" w:rsidR="00FE3322" w:rsidRPr="00EE151A" w:rsidRDefault="00FE3322" w:rsidP="00FE3322">
            <w:pPr>
              <w:contextualSpacing/>
            </w:pPr>
            <w:r w:rsidRPr="00EE151A">
              <w:t>306269 Обоянский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42C3A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16A4A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1320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8F223" w14:textId="37E1F4DC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1FB85CA4" w14:textId="7EFE10B6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67C96" w14:textId="77777777" w:rsidR="00FE3322" w:rsidRPr="00EE151A" w:rsidRDefault="00FE3322" w:rsidP="00FE3322">
            <w:pPr>
              <w:contextualSpacing/>
            </w:pPr>
            <w:r w:rsidRPr="00EE151A">
              <w:t>306269 Обоянский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638B2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9DE77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P3015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41AD0" w14:textId="727B6533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28C6B868" w14:textId="2B1591C7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6B825" w14:textId="77777777" w:rsidR="00FE3322" w:rsidRPr="00EE151A" w:rsidRDefault="00FE3322" w:rsidP="00FE3322">
            <w:pPr>
              <w:contextualSpacing/>
            </w:pPr>
            <w:r w:rsidRPr="00EE151A">
              <w:t>306269 Обоянский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368F7" w14:textId="77777777" w:rsidR="00FE3322" w:rsidRPr="00EE151A" w:rsidRDefault="00FE3322" w:rsidP="00FE3322">
            <w:pPr>
              <w:contextualSpacing/>
            </w:pPr>
            <w:r w:rsidRPr="00EE151A">
              <w:t>Xerox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E9995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Phaser</w:t>
            </w:r>
            <w:proofErr w:type="spellEnd"/>
            <w:r w:rsidRPr="00EE151A">
              <w:t xml:space="preserve"> 3160n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864EA4" w14:textId="02E64819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5774A423" w14:textId="3C83D121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D2800" w14:textId="77777777" w:rsidR="00FE3322" w:rsidRPr="00EE151A" w:rsidRDefault="00FE3322" w:rsidP="00FE3322">
            <w:pPr>
              <w:contextualSpacing/>
            </w:pPr>
            <w:r w:rsidRPr="00EE151A">
              <w:t>306269 Обоянский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46703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09DDA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1020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ABA07" w14:textId="57689037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3332B14E" w14:textId="58BF6C9E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BAF1" w14:textId="77777777" w:rsidR="00FE3322" w:rsidRPr="00EE151A" w:rsidRDefault="00FE3322" w:rsidP="00FE3322">
            <w:pPr>
              <w:contextualSpacing/>
            </w:pPr>
            <w:r w:rsidRPr="00EE151A">
              <w:t>306269 Обоянский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57C6D" w14:textId="77777777" w:rsidR="00FE3322" w:rsidRPr="00EE151A" w:rsidRDefault="00FE3322" w:rsidP="00FE3322">
            <w:pPr>
              <w:contextualSpacing/>
            </w:pPr>
            <w:r w:rsidRPr="00EE151A">
              <w:t>Xerox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34960" w14:textId="0F2C3964" w:rsidR="00FE3322" w:rsidRPr="00EE151A" w:rsidRDefault="00FE3322" w:rsidP="00FE3322">
            <w:pPr>
              <w:contextualSpacing/>
            </w:pPr>
            <w:proofErr w:type="spellStart"/>
            <w:r w:rsidRPr="00EE151A">
              <w:t>Phaser</w:t>
            </w:r>
            <w:proofErr w:type="spellEnd"/>
            <w:r w:rsidRPr="00EE151A">
              <w:t xml:space="preserve"> 3330DN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6CD94" w14:textId="61718378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677CD84A" w14:textId="79F97AFB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8D77A" w14:textId="77777777" w:rsidR="00FE3322" w:rsidRPr="00EE151A" w:rsidRDefault="00FE3322" w:rsidP="00FE3322">
            <w:pPr>
              <w:contextualSpacing/>
            </w:pPr>
            <w:r w:rsidRPr="00EE151A">
              <w:t>306269 Обоянский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FF2A81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E5FC4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P2055d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EFF5AD" w14:textId="5ACD7C3E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1E8F6ACB" w14:textId="7AB0EFD8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272EA" w14:textId="77777777" w:rsidR="00FE3322" w:rsidRPr="00EE151A" w:rsidRDefault="00FE3322" w:rsidP="00FE3322">
            <w:pPr>
              <w:contextualSpacing/>
            </w:pPr>
            <w:r w:rsidRPr="00EE151A">
              <w:t>306269 Обоянский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F414B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89C42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M132fn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EE375D" w14:textId="182434B6" w:rsidR="00FE3322" w:rsidRPr="00EE151A" w:rsidRDefault="00FE3322" w:rsidP="00FE3322">
            <w:pPr>
              <w:contextualSpacing/>
            </w:pPr>
            <w:r>
              <w:t>2</w:t>
            </w:r>
          </w:p>
        </w:tc>
      </w:tr>
      <w:tr w:rsidR="00FE3322" w:rsidRPr="00EE151A" w14:paraId="57CD78DD" w14:textId="7DCEDB66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0A6EA" w14:textId="77777777" w:rsidR="00FE3322" w:rsidRPr="00EE151A" w:rsidRDefault="00FE3322" w:rsidP="00FE3322">
            <w:pPr>
              <w:contextualSpacing/>
            </w:pPr>
            <w:r w:rsidRPr="00EE151A">
              <w:t>306269 Обоянский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04F8D" w14:textId="77777777" w:rsidR="00FE3322" w:rsidRPr="00EE151A" w:rsidRDefault="00FE3322" w:rsidP="00FE3322">
            <w:pPr>
              <w:contextualSpacing/>
            </w:pPr>
            <w:r w:rsidRPr="00EE151A">
              <w:t>Samsung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8A778" w14:textId="77777777" w:rsidR="00FE3322" w:rsidRPr="00EE151A" w:rsidRDefault="00FE3322" w:rsidP="00FE3322">
            <w:pPr>
              <w:contextualSpacing/>
            </w:pPr>
            <w:r w:rsidRPr="00EE151A">
              <w:t>ML-1641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3D890" w14:textId="4006E9F5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0DB1E5AB" w14:textId="0B57AD36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2A110" w14:textId="77777777" w:rsidR="00FE3322" w:rsidRPr="00EE151A" w:rsidRDefault="00FE3322" w:rsidP="00FE3322">
            <w:pPr>
              <w:contextualSpacing/>
            </w:pPr>
            <w:r w:rsidRPr="00EE151A">
              <w:t>306269 Обоянский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99011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E8D14A" w14:textId="48AAA8B5" w:rsidR="00FE3322" w:rsidRPr="00DC677F" w:rsidRDefault="00FE3322" w:rsidP="00FE3322">
            <w:pPr>
              <w:contextualSpacing/>
              <w:rPr>
                <w:lang w:val="en-US"/>
              </w:rPr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</w:t>
            </w:r>
            <w:r>
              <w:rPr>
                <w:lang w:val="en-US"/>
              </w:rPr>
              <w:t>M</w:t>
            </w:r>
            <w:r w:rsidRPr="00EE151A">
              <w:t>1120</w:t>
            </w:r>
            <w:r>
              <w:rPr>
                <w:lang w:val="en-US"/>
              </w:rPr>
              <w:t>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9C9A21" w14:textId="644A2C8D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08FBCEB9" w14:textId="3BD1AF97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4862B" w14:textId="77777777" w:rsidR="00FE3322" w:rsidRPr="00EE151A" w:rsidRDefault="00FE3322" w:rsidP="00FE3322">
            <w:pPr>
              <w:contextualSpacing/>
            </w:pPr>
            <w:r w:rsidRPr="00EE151A">
              <w:t>306269 Обоянский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C108A" w14:textId="77777777" w:rsidR="00FE3322" w:rsidRPr="00EE151A" w:rsidRDefault="00FE3322" w:rsidP="00FE3322">
            <w:pPr>
              <w:contextualSpacing/>
            </w:pPr>
            <w:r w:rsidRPr="00EE151A">
              <w:t>Samsung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34DC8" w14:textId="2EA27909" w:rsidR="00FE3322" w:rsidRPr="00EE151A" w:rsidRDefault="00FE3322" w:rsidP="00FE3322">
            <w:pPr>
              <w:contextualSpacing/>
            </w:pPr>
            <w:proofErr w:type="spellStart"/>
            <w:r w:rsidRPr="00EE151A">
              <w:t>Xpress</w:t>
            </w:r>
            <w:proofErr w:type="spellEnd"/>
            <w:r w:rsidRPr="00EE151A">
              <w:t xml:space="preserve"> M2070F</w:t>
            </w:r>
            <w:r>
              <w:rPr>
                <w:lang w:val="en-US"/>
              </w:rPr>
              <w:t>D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A1842" w14:textId="0C9C012E" w:rsidR="00FE3322" w:rsidRPr="00EE151A" w:rsidRDefault="00FE3322" w:rsidP="00FE3322">
            <w:pPr>
              <w:contextualSpacing/>
            </w:pPr>
            <w:r>
              <w:t>2</w:t>
            </w:r>
          </w:p>
        </w:tc>
      </w:tr>
      <w:tr w:rsidR="00FE3322" w:rsidRPr="00EE151A" w14:paraId="7929B73F" w14:textId="1391851B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36333F" w14:textId="77777777" w:rsidR="00FE3322" w:rsidRPr="00EE151A" w:rsidRDefault="00FE3322" w:rsidP="00FE3322">
            <w:pPr>
              <w:contextualSpacing/>
            </w:pPr>
            <w:r w:rsidRPr="00EE151A">
              <w:t>306201 Пристенский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8DFE4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91E5CC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M402DNE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AC0A4A" w14:textId="57E60106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34B98AE6" w14:textId="73139C89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7DAB4" w14:textId="77777777" w:rsidR="00FE3322" w:rsidRPr="00EE151A" w:rsidRDefault="00FE3322" w:rsidP="00FE3322">
            <w:pPr>
              <w:contextualSpacing/>
            </w:pPr>
            <w:r w:rsidRPr="00EE151A">
              <w:t>306201 Пристенский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E1E1B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5CF2B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M132fn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6923F0" w14:textId="2DC22FAD" w:rsidR="00FE3322" w:rsidRPr="00EE151A" w:rsidRDefault="00FE3322" w:rsidP="00FE3322">
            <w:pPr>
              <w:contextualSpacing/>
            </w:pPr>
            <w:r>
              <w:t>2</w:t>
            </w:r>
          </w:p>
        </w:tc>
      </w:tr>
      <w:tr w:rsidR="00FE3322" w:rsidRPr="00EE151A" w14:paraId="33B1AE4A" w14:textId="269484E2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27112" w14:textId="77777777" w:rsidR="00FE3322" w:rsidRPr="00EE151A" w:rsidRDefault="00FE3322" w:rsidP="00FE3322">
            <w:pPr>
              <w:contextualSpacing/>
            </w:pPr>
            <w:r w:rsidRPr="00EE151A">
              <w:t>306201 Пристенский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89F5F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6E591" w14:textId="7ED98B0A" w:rsidR="00FE3322" w:rsidRPr="00DC677F" w:rsidRDefault="00FE3322" w:rsidP="00FE3322">
            <w:pPr>
              <w:contextualSpacing/>
              <w:rPr>
                <w:lang w:val="en-US"/>
              </w:rPr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</w:t>
            </w:r>
            <w:r>
              <w:rPr>
                <w:lang w:val="en-US"/>
              </w:rPr>
              <w:t>M</w:t>
            </w:r>
            <w:r w:rsidRPr="00EE151A">
              <w:t>1120</w:t>
            </w:r>
            <w:r>
              <w:rPr>
                <w:lang w:val="en-US"/>
              </w:rPr>
              <w:t>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BA8BA6" w14:textId="0DABDA4A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26A9DF14" w14:textId="518C25F6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7812B7" w14:textId="77777777" w:rsidR="00FE3322" w:rsidRPr="00EE151A" w:rsidRDefault="00FE3322" w:rsidP="00FE3322">
            <w:pPr>
              <w:contextualSpacing/>
            </w:pPr>
            <w:r w:rsidRPr="00EE151A">
              <w:t>306201 Пристенский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2DB69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81852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M426fdn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993339" w14:textId="14E20594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15E51744" w14:textId="784ED7E9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FBB36" w14:textId="77777777" w:rsidR="00FE3322" w:rsidRPr="00EE151A" w:rsidRDefault="00FE3322" w:rsidP="00FE3322">
            <w:pPr>
              <w:contextualSpacing/>
            </w:pPr>
            <w:r w:rsidRPr="00EE151A">
              <w:t>306201 Пристенский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1DE241" w14:textId="77777777" w:rsidR="00FE3322" w:rsidRPr="00EE151A" w:rsidRDefault="00FE3322" w:rsidP="00FE3322">
            <w:pPr>
              <w:contextualSpacing/>
            </w:pPr>
            <w:r w:rsidRPr="00EE151A">
              <w:t>Xerox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DB712" w14:textId="2A0A2197" w:rsidR="00FE3322" w:rsidRPr="00EE151A" w:rsidRDefault="00FE3322" w:rsidP="00FE3322">
            <w:pPr>
              <w:contextualSpacing/>
            </w:pPr>
            <w:proofErr w:type="spellStart"/>
            <w:r w:rsidRPr="00EE151A">
              <w:t>Phaser</w:t>
            </w:r>
            <w:proofErr w:type="spellEnd"/>
            <w:r w:rsidRPr="00EE151A">
              <w:t xml:space="preserve"> 3330DN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BE0D6B" w14:textId="3DFCB730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5B660651" w14:textId="2D157A72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A4A92" w14:textId="77777777" w:rsidR="00FE3322" w:rsidRPr="00EE151A" w:rsidRDefault="00FE3322" w:rsidP="00FE3322">
            <w:pPr>
              <w:contextualSpacing/>
            </w:pPr>
            <w:r w:rsidRPr="00EE151A">
              <w:t>307379 Рыльский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B85B9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5FD5E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P1006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72036" w14:textId="230C7DA9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390AFA3C" w14:textId="286B8552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D4556" w14:textId="77777777" w:rsidR="00FE3322" w:rsidRPr="00EE151A" w:rsidRDefault="00FE3322" w:rsidP="00FE3322">
            <w:pPr>
              <w:contextualSpacing/>
            </w:pPr>
            <w:r w:rsidRPr="00EE151A">
              <w:t>307379 Рыльский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9F45F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0AB5E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P2050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65C20" w14:textId="313D9257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0F7A4D0A" w14:textId="03692074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2E9567" w14:textId="77777777" w:rsidR="00FE3322" w:rsidRPr="00EE151A" w:rsidRDefault="00FE3322" w:rsidP="00FE3322">
            <w:pPr>
              <w:contextualSpacing/>
            </w:pPr>
            <w:r w:rsidRPr="00EE151A">
              <w:t>307379 Рыльский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686CF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E6660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P1102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0EBA09" w14:textId="2223D432" w:rsidR="00FE3322" w:rsidRPr="00EE151A" w:rsidRDefault="00FE3322" w:rsidP="00FE3322">
            <w:pPr>
              <w:contextualSpacing/>
            </w:pPr>
            <w:r>
              <w:t>2</w:t>
            </w:r>
          </w:p>
        </w:tc>
      </w:tr>
      <w:tr w:rsidR="00FE3322" w:rsidRPr="00EE151A" w14:paraId="1F15039E" w14:textId="1703D871" w:rsidTr="00A82D03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A3C24" w14:textId="77777777" w:rsidR="00FE3322" w:rsidRPr="00EE151A" w:rsidRDefault="00FE3322" w:rsidP="00FE3322">
            <w:pPr>
              <w:contextualSpacing/>
            </w:pPr>
            <w:r w:rsidRPr="00EE151A">
              <w:t>307379 Рыльский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2242A" w14:textId="77777777" w:rsidR="00FE3322" w:rsidRPr="00EE151A" w:rsidRDefault="00FE3322" w:rsidP="00FE3322">
            <w:pPr>
              <w:contextualSpacing/>
            </w:pPr>
            <w:r w:rsidRPr="00EE151A">
              <w:t>Xerox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25F76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WorkCentre</w:t>
            </w:r>
            <w:proofErr w:type="spellEnd"/>
            <w:r w:rsidRPr="00EE151A">
              <w:t xml:space="preserve"> C118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93338E" w14:textId="53904BAB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757DD49D" w14:textId="6F2D9384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87E66" w14:textId="77777777" w:rsidR="00FE3322" w:rsidRPr="00EE151A" w:rsidRDefault="00FE3322" w:rsidP="00FE3322">
            <w:pPr>
              <w:contextualSpacing/>
            </w:pPr>
            <w:r w:rsidRPr="00EE151A">
              <w:t>307379 Рыльский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5B2CD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9083D" w14:textId="01C351F5" w:rsidR="00FE3322" w:rsidRPr="00DC677F" w:rsidRDefault="00FE3322" w:rsidP="00FE3322">
            <w:pPr>
              <w:contextualSpacing/>
              <w:rPr>
                <w:lang w:val="en-US"/>
              </w:rPr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</w:t>
            </w:r>
            <w:r>
              <w:rPr>
                <w:lang w:val="en-US"/>
              </w:rPr>
              <w:t>M</w:t>
            </w:r>
            <w:r w:rsidRPr="00EE151A">
              <w:t>1120</w:t>
            </w:r>
            <w:r>
              <w:rPr>
                <w:lang w:val="en-US"/>
              </w:rPr>
              <w:t>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81335A" w14:textId="61B3C03A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4E739ABE" w14:textId="719BDC08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27DAC" w14:textId="77777777" w:rsidR="00FE3322" w:rsidRPr="00EE151A" w:rsidRDefault="00FE3322" w:rsidP="00FE3322">
            <w:pPr>
              <w:contextualSpacing/>
            </w:pPr>
            <w:r w:rsidRPr="00EE151A">
              <w:t>307379 Рыльский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C2C64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2FCA61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P3015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52508" w14:textId="47E25A7F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2CA7EC9F" w14:textId="747A5CC6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4B02" w14:textId="77777777" w:rsidR="00FE3322" w:rsidRPr="00EE151A" w:rsidRDefault="00FE3322" w:rsidP="00FE3322">
            <w:pPr>
              <w:contextualSpacing/>
            </w:pPr>
            <w:r w:rsidRPr="00EE151A">
              <w:t>307379 Рыльский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E5959" w14:textId="77777777" w:rsidR="00FE3322" w:rsidRPr="00EE151A" w:rsidRDefault="00FE3322" w:rsidP="00FE3322">
            <w:pPr>
              <w:contextualSpacing/>
            </w:pPr>
            <w:r w:rsidRPr="00EE151A">
              <w:t>Xerox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6B26D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WorkCentre</w:t>
            </w:r>
            <w:proofErr w:type="spellEnd"/>
            <w:r w:rsidRPr="00EE151A">
              <w:t xml:space="preserve"> 5020B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4612F8" w14:textId="51B6836A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24B0419A" w14:textId="3C526206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2D4E41" w14:textId="77777777" w:rsidR="00FE3322" w:rsidRPr="00EE151A" w:rsidRDefault="00FE3322" w:rsidP="00FE3322">
            <w:pPr>
              <w:contextualSpacing/>
            </w:pPr>
            <w:r w:rsidRPr="00EE151A">
              <w:t>307379 Рыльский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FD9D3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42EB3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1020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876748" w14:textId="61DC6C12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1C6AFE5C" w14:textId="48920C99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180BF" w14:textId="77777777" w:rsidR="00FE3322" w:rsidRPr="00EE151A" w:rsidRDefault="00FE3322" w:rsidP="00FE3322">
            <w:pPr>
              <w:contextualSpacing/>
            </w:pPr>
            <w:r w:rsidRPr="00EE151A">
              <w:t>307379 Рыльский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4E406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C7C57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M132fn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FA2273" w14:textId="602AE453" w:rsidR="00FE3322" w:rsidRPr="00EE151A" w:rsidRDefault="00FE3322" w:rsidP="00FE3322">
            <w:pPr>
              <w:contextualSpacing/>
            </w:pPr>
            <w:r>
              <w:t>3</w:t>
            </w:r>
          </w:p>
        </w:tc>
      </w:tr>
      <w:tr w:rsidR="00FE3322" w:rsidRPr="00EE151A" w14:paraId="58401332" w14:textId="08085997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CC059" w14:textId="77777777" w:rsidR="00FE3322" w:rsidRPr="00EE151A" w:rsidRDefault="00FE3322" w:rsidP="00FE3322">
            <w:pPr>
              <w:contextualSpacing/>
            </w:pPr>
            <w:r w:rsidRPr="00EE151A">
              <w:t>307379 Рыльский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C07A0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9D512E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1320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61B818" w14:textId="688632AB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042C2CE4" w14:textId="16E03A14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D5BED" w14:textId="77777777" w:rsidR="00FE3322" w:rsidRPr="00EE151A" w:rsidRDefault="00FE3322" w:rsidP="00FE3322">
            <w:pPr>
              <w:contextualSpacing/>
            </w:pPr>
            <w:r w:rsidRPr="00EE151A">
              <w:t>307379 Рыльский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C691E" w14:textId="77777777" w:rsidR="00FE3322" w:rsidRPr="00EE151A" w:rsidRDefault="00FE3322" w:rsidP="00FE3322">
            <w:pPr>
              <w:contextualSpacing/>
            </w:pPr>
            <w:r w:rsidRPr="00EE151A">
              <w:t>Samsung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96B76" w14:textId="61B77718" w:rsidR="00FE3322" w:rsidRPr="00EE151A" w:rsidRDefault="00FE3322" w:rsidP="00FE3322">
            <w:pPr>
              <w:contextualSpacing/>
            </w:pPr>
            <w:proofErr w:type="spellStart"/>
            <w:r w:rsidRPr="00EE151A">
              <w:t>Xpress</w:t>
            </w:r>
            <w:proofErr w:type="spellEnd"/>
            <w:r w:rsidRPr="00EE151A">
              <w:t xml:space="preserve"> M2070F</w:t>
            </w:r>
            <w:r>
              <w:rPr>
                <w:lang w:val="en-US"/>
              </w:rPr>
              <w:t>D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20BE13" w14:textId="7F52C73F" w:rsidR="00FE3322" w:rsidRPr="00EE151A" w:rsidRDefault="00FE3322" w:rsidP="00FE3322">
            <w:pPr>
              <w:contextualSpacing/>
            </w:pPr>
            <w:r>
              <w:t>2</w:t>
            </w:r>
          </w:p>
        </w:tc>
      </w:tr>
      <w:tr w:rsidR="00FE3322" w:rsidRPr="00EE151A" w14:paraId="0CE2EEFE" w14:textId="0A28AA35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2E1F3" w14:textId="77777777" w:rsidR="00FE3322" w:rsidRPr="00EE151A" w:rsidRDefault="00FE3322" w:rsidP="00FE3322">
            <w:pPr>
              <w:contextualSpacing/>
            </w:pPr>
            <w:r w:rsidRPr="00EE151A">
              <w:t>307379 Рыльский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62FDD0" w14:textId="77777777" w:rsidR="00FE3322" w:rsidRPr="00EE151A" w:rsidRDefault="00FE3322" w:rsidP="00FE3322">
            <w:pPr>
              <w:contextualSpacing/>
            </w:pPr>
            <w:r w:rsidRPr="00EE151A">
              <w:t>Xerox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D748" w14:textId="5660BA5F" w:rsidR="00FE3322" w:rsidRPr="00EE151A" w:rsidRDefault="00FE3322" w:rsidP="00FE3322">
            <w:pPr>
              <w:contextualSpacing/>
            </w:pPr>
            <w:proofErr w:type="spellStart"/>
            <w:r w:rsidRPr="00EE151A">
              <w:t>Phaser</w:t>
            </w:r>
            <w:proofErr w:type="spellEnd"/>
            <w:r w:rsidRPr="00EE151A">
              <w:t xml:space="preserve"> 3330DN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167BC9" w14:textId="25B2C921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7EBBD5D2" w14:textId="5A97A143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72B82" w14:textId="77777777" w:rsidR="00FE3322" w:rsidRPr="00EE151A" w:rsidRDefault="00FE3322" w:rsidP="00FE3322">
            <w:pPr>
              <w:contextualSpacing/>
            </w:pPr>
            <w:r w:rsidRPr="00EE151A">
              <w:t>306139 Солнцевский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D24FF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910D66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P1102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27FFA" w14:textId="56DAB999" w:rsidR="00FE3322" w:rsidRPr="00EE151A" w:rsidRDefault="00FE3322" w:rsidP="00FE3322">
            <w:pPr>
              <w:contextualSpacing/>
            </w:pPr>
            <w:r>
              <w:t>2</w:t>
            </w:r>
          </w:p>
        </w:tc>
      </w:tr>
      <w:tr w:rsidR="00FE3322" w:rsidRPr="00EE151A" w14:paraId="69AE3CA8" w14:textId="0EC45E3C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6DC58" w14:textId="77777777" w:rsidR="00FE3322" w:rsidRPr="00EE151A" w:rsidRDefault="00FE3322" w:rsidP="00FE3322">
            <w:pPr>
              <w:contextualSpacing/>
            </w:pPr>
            <w:r w:rsidRPr="00EE151A">
              <w:t>306139 Солнцевский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FC39B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FEE86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P1006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5FD10E" w14:textId="200F0EC8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55774E7B" w14:textId="5CE3D4D6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9D8CA" w14:textId="77777777" w:rsidR="00FE3322" w:rsidRPr="00EE151A" w:rsidRDefault="00FE3322" w:rsidP="00FE3322">
            <w:pPr>
              <w:contextualSpacing/>
            </w:pPr>
            <w:r w:rsidRPr="00EE151A">
              <w:t>306139 Солнцевский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EB377" w14:textId="77777777" w:rsidR="00FE3322" w:rsidRPr="00EE151A" w:rsidRDefault="00FE3322" w:rsidP="00FE3322">
            <w:pPr>
              <w:contextualSpacing/>
            </w:pPr>
            <w:r w:rsidRPr="00EE151A">
              <w:t>Canon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7E69F" w14:textId="77777777" w:rsidR="00FE3322" w:rsidRPr="00EE151A" w:rsidRDefault="00FE3322" w:rsidP="00FE3322">
            <w:pPr>
              <w:contextualSpacing/>
            </w:pPr>
            <w:r w:rsidRPr="00EE151A">
              <w:t>i-SENSYS LBP-6020B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68EBE9" w14:textId="7CB6CD38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163AEE6A" w14:textId="732F1F23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AB407" w14:textId="77777777" w:rsidR="00FE3322" w:rsidRPr="00EE151A" w:rsidRDefault="00FE3322" w:rsidP="00FE3322">
            <w:pPr>
              <w:contextualSpacing/>
            </w:pPr>
            <w:r w:rsidRPr="00EE151A">
              <w:t>306139 Солнцевский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9473B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1EA8B5" w14:textId="55BF63A9" w:rsidR="00FE3322" w:rsidRPr="00DC677F" w:rsidRDefault="00FE3322" w:rsidP="00FE3322">
            <w:pPr>
              <w:contextualSpacing/>
              <w:rPr>
                <w:lang w:val="en-US"/>
              </w:rPr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</w:t>
            </w:r>
            <w:r>
              <w:rPr>
                <w:lang w:val="en-US"/>
              </w:rPr>
              <w:t>M</w:t>
            </w:r>
            <w:r w:rsidRPr="00EE151A">
              <w:t>1120</w:t>
            </w:r>
            <w:r>
              <w:rPr>
                <w:lang w:val="en-US"/>
              </w:rPr>
              <w:t>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A6538" w14:textId="0BEBD0E3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22504534" w14:textId="7C99F792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916FF" w14:textId="77777777" w:rsidR="00FE3322" w:rsidRPr="00EE151A" w:rsidRDefault="00FE3322" w:rsidP="00FE3322">
            <w:pPr>
              <w:contextualSpacing/>
            </w:pPr>
            <w:r w:rsidRPr="00EE151A">
              <w:t>306139 Солнцевский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42135" w14:textId="77777777" w:rsidR="00FE3322" w:rsidRPr="00EE151A" w:rsidRDefault="00FE3322" w:rsidP="00FE3322">
            <w:pPr>
              <w:contextualSpacing/>
            </w:pPr>
            <w:r w:rsidRPr="00EE151A">
              <w:t>Samsung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ACFBD" w14:textId="77777777" w:rsidR="00FE3322" w:rsidRPr="00EE151A" w:rsidRDefault="00FE3322" w:rsidP="00FE3322">
            <w:pPr>
              <w:contextualSpacing/>
            </w:pPr>
            <w:r w:rsidRPr="00EE151A">
              <w:t>ML-1641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BA156" w14:textId="70B94B89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524B57FC" w14:textId="6E293F79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7B9090" w14:textId="77777777" w:rsidR="00FE3322" w:rsidRPr="00EE151A" w:rsidRDefault="00FE3322" w:rsidP="00FE3322">
            <w:pPr>
              <w:contextualSpacing/>
            </w:pPr>
            <w:r w:rsidRPr="00EE151A">
              <w:t>306139 Солнцевский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5EFC1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B9A4E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1020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74FFFD" w14:textId="0F93B405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69A9BC7B" w14:textId="068D70A5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B3A7D" w14:textId="77777777" w:rsidR="00FE3322" w:rsidRPr="00EE151A" w:rsidRDefault="00FE3322" w:rsidP="00FE3322">
            <w:pPr>
              <w:contextualSpacing/>
            </w:pPr>
            <w:r w:rsidRPr="00EE151A">
              <w:t>306139 Солнцевский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F877B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D4AC2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M132fn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271459" w14:textId="306DD100" w:rsidR="00FE3322" w:rsidRPr="00EE151A" w:rsidRDefault="00FE3322" w:rsidP="00FE3322">
            <w:pPr>
              <w:contextualSpacing/>
            </w:pPr>
            <w:r>
              <w:t>2</w:t>
            </w:r>
          </w:p>
        </w:tc>
      </w:tr>
      <w:tr w:rsidR="00FE3322" w:rsidRPr="00EE151A" w14:paraId="17101C02" w14:textId="25449331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0A9E1" w14:textId="77777777" w:rsidR="00FE3322" w:rsidRPr="00EE151A" w:rsidRDefault="00FE3322" w:rsidP="00FE3322">
            <w:pPr>
              <w:contextualSpacing/>
            </w:pPr>
            <w:r w:rsidRPr="00EE151A">
              <w:t>306139 Солнцевский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71E57F" w14:textId="77777777" w:rsidR="00FE3322" w:rsidRPr="00EE151A" w:rsidRDefault="00FE3322" w:rsidP="00FE3322">
            <w:pPr>
              <w:contextualSpacing/>
            </w:pPr>
            <w:r w:rsidRPr="00EE151A">
              <w:t>Xerox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DFAEC" w14:textId="57DAA281" w:rsidR="00FE3322" w:rsidRPr="00EE151A" w:rsidRDefault="00FE3322" w:rsidP="00FE3322">
            <w:pPr>
              <w:contextualSpacing/>
            </w:pPr>
            <w:proofErr w:type="spellStart"/>
            <w:r w:rsidRPr="00EE151A">
              <w:t>Phaser</w:t>
            </w:r>
            <w:proofErr w:type="spellEnd"/>
            <w:r w:rsidRPr="00EE151A">
              <w:t xml:space="preserve"> 3330DN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F9830" w14:textId="7FF7B4C7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0AB5397C" w14:textId="010E5E08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F3E42" w14:textId="77777777" w:rsidR="00FE3322" w:rsidRPr="00EE151A" w:rsidRDefault="00FE3322" w:rsidP="00FE3322">
            <w:pPr>
              <w:contextualSpacing/>
            </w:pPr>
            <w:r w:rsidRPr="00EE151A">
              <w:t>307839 Суджанский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45965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6555A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1320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39FE4C" w14:textId="5CDF36F2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0194A425" w14:textId="0EDD7597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B1114" w14:textId="77777777" w:rsidR="00FE3322" w:rsidRPr="00EE151A" w:rsidRDefault="00FE3322" w:rsidP="00FE3322">
            <w:pPr>
              <w:contextualSpacing/>
            </w:pPr>
            <w:r w:rsidRPr="00EE151A">
              <w:t>307839 Суджанский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B0D99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57E8D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1020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F4E7E0" w14:textId="7A4BB71B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71A66C9D" w14:textId="2E705F8B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9C668" w14:textId="77777777" w:rsidR="00FE3322" w:rsidRPr="00EE151A" w:rsidRDefault="00FE3322" w:rsidP="00FE3322">
            <w:pPr>
              <w:contextualSpacing/>
            </w:pPr>
            <w:r w:rsidRPr="00EE151A">
              <w:t>307839 Суджанский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ED48A3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89E1B" w14:textId="223F7DF7" w:rsidR="00FE3322" w:rsidRPr="00DC677F" w:rsidRDefault="00FE3322" w:rsidP="00FE3322">
            <w:pPr>
              <w:contextualSpacing/>
              <w:rPr>
                <w:lang w:val="en-US"/>
              </w:rPr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</w:t>
            </w:r>
            <w:r>
              <w:rPr>
                <w:lang w:val="en-US"/>
              </w:rPr>
              <w:t>M</w:t>
            </w:r>
            <w:r w:rsidRPr="00EE151A">
              <w:t>1120</w:t>
            </w:r>
            <w:r>
              <w:rPr>
                <w:lang w:val="en-US"/>
              </w:rPr>
              <w:t>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E2D84" w14:textId="45BC74CE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7F4CBFAB" w14:textId="42F4E883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1B827" w14:textId="77777777" w:rsidR="00FE3322" w:rsidRPr="00EE151A" w:rsidRDefault="00FE3322" w:rsidP="00FE3322">
            <w:pPr>
              <w:contextualSpacing/>
            </w:pPr>
            <w:r w:rsidRPr="00EE151A">
              <w:t>307839 Суджанский почтамт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22600D" w14:textId="77777777" w:rsidR="00FE3322" w:rsidRPr="00EE151A" w:rsidRDefault="00FE3322" w:rsidP="00FE3322">
            <w:pPr>
              <w:contextualSpacing/>
            </w:pPr>
            <w:r w:rsidRPr="00EE151A">
              <w:t>Xerox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B88D2" w14:textId="79992074" w:rsidR="00FE3322" w:rsidRPr="00EE151A" w:rsidRDefault="00FE3322" w:rsidP="00FE3322">
            <w:pPr>
              <w:contextualSpacing/>
            </w:pPr>
            <w:proofErr w:type="spellStart"/>
            <w:r w:rsidRPr="00EE151A">
              <w:t>Phaser</w:t>
            </w:r>
            <w:proofErr w:type="spellEnd"/>
            <w:r w:rsidRPr="00EE151A">
              <w:t xml:space="preserve"> 3330DN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88AEF9" w14:textId="69D9CF30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43F9CBF2" w14:textId="3EAD67F0" w:rsidTr="00DC677F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20C17" w14:textId="77777777" w:rsidR="00FE3322" w:rsidRPr="00EE151A" w:rsidRDefault="00FE3322" w:rsidP="00FE3322">
            <w:pPr>
              <w:contextualSpacing/>
            </w:pPr>
            <w:r w:rsidRPr="00EE151A">
              <w:t>307839 Суджанский почтамт</w:t>
            </w:r>
          </w:p>
        </w:tc>
        <w:tc>
          <w:tcPr>
            <w:tcW w:w="92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5276A9B1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2D58D540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M132fn</w:t>
            </w:r>
          </w:p>
        </w:tc>
        <w:tc>
          <w:tcPr>
            <w:tcW w:w="1066" w:type="pct"/>
            <w:tcBorders>
              <w:top w:val="nil"/>
              <w:left w:val="nil"/>
              <w:right w:val="single" w:sz="4" w:space="0" w:color="auto"/>
            </w:tcBorders>
          </w:tcPr>
          <w:p w14:paraId="1D794818" w14:textId="63EE41CC" w:rsidR="00FE3322" w:rsidRPr="00EE151A" w:rsidRDefault="00FE3322" w:rsidP="00FE3322">
            <w:pPr>
              <w:contextualSpacing/>
            </w:pPr>
            <w:r>
              <w:t>3</w:t>
            </w:r>
          </w:p>
        </w:tc>
      </w:tr>
      <w:tr w:rsidR="00FE3322" w:rsidRPr="00EE151A" w14:paraId="79AB1837" w14:textId="50CF7565" w:rsidTr="00DC677F">
        <w:trPr>
          <w:trHeight w:val="300"/>
        </w:trPr>
        <w:tc>
          <w:tcPr>
            <w:tcW w:w="1667" w:type="pct"/>
            <w:tcBorders>
              <w:top w:val="nil"/>
            </w:tcBorders>
            <w:shd w:val="clear" w:color="auto" w:fill="auto"/>
            <w:noWrap/>
          </w:tcPr>
          <w:p w14:paraId="6111D8A1" w14:textId="77777777" w:rsidR="00FE3322" w:rsidRPr="00EE151A" w:rsidRDefault="00FE3322" w:rsidP="00FE3322">
            <w:pPr>
              <w:contextualSpacing/>
            </w:pPr>
            <w:r w:rsidRPr="00EE151A">
              <w:t>307839 Суджанский почтамт</w:t>
            </w:r>
          </w:p>
        </w:tc>
        <w:tc>
          <w:tcPr>
            <w:tcW w:w="925" w:type="pct"/>
            <w:tcBorders>
              <w:top w:val="nil"/>
            </w:tcBorders>
            <w:shd w:val="clear" w:color="auto" w:fill="auto"/>
            <w:noWrap/>
          </w:tcPr>
          <w:p w14:paraId="04B090E7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nil"/>
            </w:tcBorders>
            <w:shd w:val="clear" w:color="auto" w:fill="auto"/>
            <w:noWrap/>
          </w:tcPr>
          <w:p w14:paraId="04B39D6D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P1102</w:t>
            </w:r>
          </w:p>
        </w:tc>
        <w:tc>
          <w:tcPr>
            <w:tcW w:w="1066" w:type="pct"/>
            <w:tcBorders>
              <w:top w:val="nil"/>
            </w:tcBorders>
          </w:tcPr>
          <w:p w14:paraId="41D771C4" w14:textId="465F1563" w:rsidR="00FE3322" w:rsidRPr="00EE151A" w:rsidRDefault="00FE3322" w:rsidP="00FE3322">
            <w:pPr>
              <w:contextualSpacing/>
            </w:pPr>
            <w:r>
              <w:t>2</w:t>
            </w:r>
          </w:p>
        </w:tc>
      </w:tr>
      <w:tr w:rsidR="00FE3322" w:rsidRPr="00EE151A" w14:paraId="7CA8B177" w14:textId="01345063" w:rsidTr="00DC677F">
        <w:trPr>
          <w:trHeight w:val="300"/>
        </w:trPr>
        <w:tc>
          <w:tcPr>
            <w:tcW w:w="1667" w:type="pct"/>
            <w:tcBorders>
              <w:top w:val="nil"/>
            </w:tcBorders>
            <w:shd w:val="clear" w:color="auto" w:fill="auto"/>
            <w:noWrap/>
          </w:tcPr>
          <w:p w14:paraId="33CCE9F8" w14:textId="77777777" w:rsidR="00FE3322" w:rsidRPr="00EE151A" w:rsidRDefault="00FE3322" w:rsidP="00FE3322">
            <w:pPr>
              <w:contextualSpacing/>
            </w:pPr>
            <w:r w:rsidRPr="00EE151A">
              <w:lastRenderedPageBreak/>
              <w:t>307139 Фатежский почтамт</w:t>
            </w:r>
          </w:p>
        </w:tc>
        <w:tc>
          <w:tcPr>
            <w:tcW w:w="925" w:type="pct"/>
            <w:tcBorders>
              <w:top w:val="nil"/>
            </w:tcBorders>
            <w:shd w:val="clear" w:color="auto" w:fill="auto"/>
            <w:noWrap/>
          </w:tcPr>
          <w:p w14:paraId="5738AFD3" w14:textId="77777777" w:rsidR="00FE3322" w:rsidRPr="00EE151A" w:rsidRDefault="00FE3322" w:rsidP="00FE3322">
            <w:pPr>
              <w:contextualSpacing/>
            </w:pPr>
            <w:r w:rsidRPr="00EE151A">
              <w:t>Xerox</w:t>
            </w:r>
          </w:p>
        </w:tc>
        <w:tc>
          <w:tcPr>
            <w:tcW w:w="1341" w:type="pct"/>
            <w:tcBorders>
              <w:top w:val="nil"/>
            </w:tcBorders>
            <w:shd w:val="clear" w:color="auto" w:fill="auto"/>
            <w:noWrap/>
          </w:tcPr>
          <w:p w14:paraId="34BE1E99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CopyCentre</w:t>
            </w:r>
            <w:proofErr w:type="spellEnd"/>
            <w:r w:rsidRPr="00EE151A">
              <w:t xml:space="preserve"> C118</w:t>
            </w:r>
          </w:p>
        </w:tc>
        <w:tc>
          <w:tcPr>
            <w:tcW w:w="1066" w:type="pct"/>
            <w:tcBorders>
              <w:top w:val="nil"/>
            </w:tcBorders>
          </w:tcPr>
          <w:p w14:paraId="4EFC93D2" w14:textId="48C44E7B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2D40A5AB" w14:textId="4ABFBF6C" w:rsidTr="00DC677F">
        <w:trPr>
          <w:trHeight w:val="300"/>
        </w:trPr>
        <w:tc>
          <w:tcPr>
            <w:tcW w:w="1667" w:type="pct"/>
            <w:shd w:val="clear" w:color="auto" w:fill="auto"/>
            <w:noWrap/>
          </w:tcPr>
          <w:p w14:paraId="6EAD12EC" w14:textId="77777777" w:rsidR="00FE3322" w:rsidRPr="00EE151A" w:rsidRDefault="00FE3322" w:rsidP="00FE3322">
            <w:pPr>
              <w:contextualSpacing/>
            </w:pPr>
            <w:r w:rsidRPr="00EE151A">
              <w:t>307139 Фатежский почтамт</w:t>
            </w:r>
          </w:p>
        </w:tc>
        <w:tc>
          <w:tcPr>
            <w:tcW w:w="925" w:type="pct"/>
            <w:shd w:val="clear" w:color="auto" w:fill="auto"/>
            <w:noWrap/>
          </w:tcPr>
          <w:p w14:paraId="00BBC8C5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shd w:val="clear" w:color="auto" w:fill="auto"/>
            <w:noWrap/>
          </w:tcPr>
          <w:p w14:paraId="3F11E9BC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M402DNE</w:t>
            </w:r>
          </w:p>
        </w:tc>
        <w:tc>
          <w:tcPr>
            <w:tcW w:w="1066" w:type="pct"/>
          </w:tcPr>
          <w:p w14:paraId="391F7943" w14:textId="2E03A485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6999A05B" w14:textId="077BCFD1" w:rsidTr="00DC677F">
        <w:trPr>
          <w:trHeight w:val="300"/>
        </w:trPr>
        <w:tc>
          <w:tcPr>
            <w:tcW w:w="1667" w:type="pct"/>
            <w:shd w:val="clear" w:color="auto" w:fill="auto"/>
            <w:noWrap/>
          </w:tcPr>
          <w:p w14:paraId="2420644B" w14:textId="77777777" w:rsidR="00FE3322" w:rsidRPr="00EE151A" w:rsidRDefault="00FE3322" w:rsidP="00FE3322">
            <w:pPr>
              <w:contextualSpacing/>
            </w:pPr>
            <w:r w:rsidRPr="00EE151A">
              <w:t>307139 Фатежский почтамт</w:t>
            </w:r>
          </w:p>
        </w:tc>
        <w:tc>
          <w:tcPr>
            <w:tcW w:w="925" w:type="pct"/>
            <w:shd w:val="clear" w:color="auto" w:fill="auto"/>
            <w:noWrap/>
          </w:tcPr>
          <w:p w14:paraId="09B45C8D" w14:textId="77777777" w:rsidR="00FE3322" w:rsidRPr="00EE151A" w:rsidRDefault="00FE3322" w:rsidP="00FE3322">
            <w:pPr>
              <w:contextualSpacing/>
            </w:pPr>
            <w:r w:rsidRPr="00EE151A">
              <w:t>Xerox</w:t>
            </w:r>
          </w:p>
        </w:tc>
        <w:tc>
          <w:tcPr>
            <w:tcW w:w="1341" w:type="pct"/>
            <w:shd w:val="clear" w:color="auto" w:fill="auto"/>
            <w:noWrap/>
          </w:tcPr>
          <w:p w14:paraId="674F55C0" w14:textId="027EEA12" w:rsidR="00FE3322" w:rsidRPr="00EE151A" w:rsidRDefault="00FE3322" w:rsidP="00FE3322">
            <w:pPr>
              <w:contextualSpacing/>
            </w:pPr>
            <w:proofErr w:type="spellStart"/>
            <w:r w:rsidRPr="00EE151A">
              <w:t>Phaser</w:t>
            </w:r>
            <w:proofErr w:type="spellEnd"/>
            <w:r w:rsidRPr="00EE151A">
              <w:t xml:space="preserve"> 3330DN</w:t>
            </w:r>
          </w:p>
        </w:tc>
        <w:tc>
          <w:tcPr>
            <w:tcW w:w="1066" w:type="pct"/>
          </w:tcPr>
          <w:p w14:paraId="33E03B8D" w14:textId="5CCB4201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1A27BF6F" w14:textId="3C5953A9" w:rsidTr="00DC677F">
        <w:trPr>
          <w:trHeight w:val="300"/>
        </w:trPr>
        <w:tc>
          <w:tcPr>
            <w:tcW w:w="16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9BBB1" w14:textId="77777777" w:rsidR="00FE3322" w:rsidRPr="00EE151A" w:rsidRDefault="00FE3322" w:rsidP="00FE3322">
            <w:pPr>
              <w:contextualSpacing/>
            </w:pPr>
            <w:r w:rsidRPr="00EE151A">
              <w:t>307139 Фатежский почтамт</w:t>
            </w:r>
          </w:p>
        </w:tc>
        <w:tc>
          <w:tcPr>
            <w:tcW w:w="925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26013" w14:textId="77777777" w:rsidR="00FE3322" w:rsidRPr="00EE151A" w:rsidRDefault="00FE3322" w:rsidP="00FE3322">
            <w:pPr>
              <w:contextualSpacing/>
            </w:pPr>
            <w:r w:rsidRPr="00EE151A">
              <w:t>Xerox</w:t>
            </w:r>
          </w:p>
        </w:tc>
        <w:tc>
          <w:tcPr>
            <w:tcW w:w="134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C8C85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Phaser</w:t>
            </w:r>
            <w:proofErr w:type="spellEnd"/>
            <w:r w:rsidRPr="00EE151A">
              <w:t xml:space="preserve"> 3600</w:t>
            </w:r>
          </w:p>
        </w:tc>
        <w:tc>
          <w:tcPr>
            <w:tcW w:w="1066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9EB4027" w14:textId="7CB00956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336FBCAC" w14:textId="6108F620" w:rsidTr="00DC677F">
        <w:trPr>
          <w:trHeight w:val="300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7B522" w14:textId="77777777" w:rsidR="00FE3322" w:rsidRPr="00EE151A" w:rsidRDefault="00FE3322" w:rsidP="00FE3322">
            <w:pPr>
              <w:contextualSpacing/>
            </w:pPr>
            <w:r w:rsidRPr="00EE151A">
              <w:t>307139 Фатежский почтамт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C887C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CBA31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P2015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72149" w14:textId="08631471" w:rsidR="00FE3322" w:rsidRPr="00EE151A" w:rsidRDefault="00FE3322" w:rsidP="00FE3322">
            <w:pPr>
              <w:contextualSpacing/>
            </w:pPr>
            <w:r>
              <w:t>2</w:t>
            </w:r>
          </w:p>
        </w:tc>
      </w:tr>
      <w:tr w:rsidR="00FE3322" w:rsidRPr="00EE151A" w14:paraId="545BC645" w14:textId="6B24CA6E" w:rsidTr="00DC677F">
        <w:trPr>
          <w:trHeight w:val="300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5E847" w14:textId="77777777" w:rsidR="00FE3322" w:rsidRPr="00EE151A" w:rsidRDefault="00FE3322" w:rsidP="00FE3322">
            <w:pPr>
              <w:contextualSpacing/>
            </w:pPr>
            <w:r w:rsidRPr="00EE151A">
              <w:t>307139 Фатежский почтамт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CCC4CF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70AF2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1020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6C0CA" w14:textId="5C13F19D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1AABB35F" w14:textId="4FCEF5B3" w:rsidTr="00DC677F">
        <w:trPr>
          <w:trHeight w:val="300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23588" w14:textId="77777777" w:rsidR="00FE3322" w:rsidRPr="00EE151A" w:rsidRDefault="00FE3322" w:rsidP="00FE3322">
            <w:pPr>
              <w:contextualSpacing/>
            </w:pPr>
            <w:r w:rsidRPr="00EE151A">
              <w:t>307139 Фатежский почтамт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C94E6" w14:textId="77777777" w:rsidR="00FE3322" w:rsidRPr="00EE151A" w:rsidRDefault="00FE3322" w:rsidP="00FE3322">
            <w:pPr>
              <w:contextualSpacing/>
            </w:pPr>
            <w:r w:rsidRPr="00EE151A">
              <w:t>Xerox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90402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Phaser</w:t>
            </w:r>
            <w:proofErr w:type="spellEnd"/>
            <w:r w:rsidRPr="00EE151A">
              <w:t xml:space="preserve"> 3160N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B4B8A8" w14:textId="04290794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49E770B2" w14:textId="27712E23" w:rsidTr="00DC677F">
        <w:trPr>
          <w:trHeight w:val="300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830B47" w14:textId="77777777" w:rsidR="00FE3322" w:rsidRPr="00EE151A" w:rsidRDefault="00FE3322" w:rsidP="00FE3322">
            <w:pPr>
              <w:contextualSpacing/>
            </w:pPr>
            <w:r w:rsidRPr="00EE151A">
              <w:t>307139 Фатежский почтамт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46388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B2FDA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M1212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3B813" w14:textId="35146FB0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6A596052" w14:textId="75B9960D" w:rsidTr="00DC677F">
        <w:trPr>
          <w:trHeight w:val="300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B46D6" w14:textId="77777777" w:rsidR="00FE3322" w:rsidRPr="00EE151A" w:rsidRDefault="00FE3322" w:rsidP="00FE3322">
            <w:pPr>
              <w:contextualSpacing/>
            </w:pPr>
            <w:r w:rsidRPr="00EE151A">
              <w:t>307139 Фатежский почтамт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96857" w14:textId="77777777" w:rsidR="00FE3322" w:rsidRPr="00EE151A" w:rsidRDefault="00FE3322" w:rsidP="00FE3322">
            <w:pPr>
              <w:contextualSpacing/>
            </w:pPr>
            <w:r w:rsidRPr="00EE151A">
              <w:t>Xerox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4C153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Phaser</w:t>
            </w:r>
            <w:proofErr w:type="spellEnd"/>
            <w:r w:rsidRPr="00EE151A">
              <w:t xml:space="preserve"> 3125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BE792A" w14:textId="6C0D923E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4C96CD3A" w14:textId="053B379F" w:rsidTr="00DC677F">
        <w:trPr>
          <w:trHeight w:val="300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11B76" w14:textId="77777777" w:rsidR="00FE3322" w:rsidRPr="00EE151A" w:rsidRDefault="00FE3322" w:rsidP="00FE3322">
            <w:pPr>
              <w:contextualSpacing/>
            </w:pPr>
            <w:r w:rsidRPr="00EE151A">
              <w:t>307139 Фатежский почтамт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72009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4CC84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M132fn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D18FE0" w14:textId="55373229" w:rsidR="00FE3322" w:rsidRPr="00EE151A" w:rsidRDefault="00FE3322" w:rsidP="00FE3322">
            <w:pPr>
              <w:contextualSpacing/>
            </w:pPr>
            <w:r>
              <w:t>2</w:t>
            </w:r>
          </w:p>
        </w:tc>
      </w:tr>
      <w:tr w:rsidR="00FE3322" w:rsidRPr="00EE151A" w14:paraId="4A0F3C71" w14:textId="4189584B" w:rsidTr="00DC677F">
        <w:trPr>
          <w:trHeight w:val="300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C0BC7" w14:textId="77777777" w:rsidR="00FE3322" w:rsidRPr="00EE151A" w:rsidRDefault="00FE3322" w:rsidP="00FE3322">
            <w:pPr>
              <w:contextualSpacing/>
            </w:pPr>
            <w:r w:rsidRPr="00EE151A">
              <w:t>307139 Фатежский почтамт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CA5BE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F1256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P1102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0D1FDE" w14:textId="418C21FE" w:rsidR="00FE3322" w:rsidRPr="00EE151A" w:rsidRDefault="00FE3322" w:rsidP="00FE3322">
            <w:pPr>
              <w:contextualSpacing/>
            </w:pPr>
            <w:r>
              <w:t>2</w:t>
            </w:r>
          </w:p>
        </w:tc>
      </w:tr>
      <w:tr w:rsidR="00FE3322" w:rsidRPr="00EE151A" w14:paraId="744F5371" w14:textId="0B8C73B3" w:rsidTr="00DC677F">
        <w:trPr>
          <w:trHeight w:val="300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8E94AA" w14:textId="77777777" w:rsidR="00FE3322" w:rsidRPr="00EE151A" w:rsidRDefault="00FE3322" w:rsidP="00FE3322">
            <w:pPr>
              <w:contextualSpacing/>
            </w:pPr>
            <w:r w:rsidRPr="00EE151A">
              <w:t>306509 Щигровский почтамт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A20E4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C8A37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P1102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F4AA8" w14:textId="3800D19C" w:rsidR="00FE3322" w:rsidRPr="00EE151A" w:rsidRDefault="00FE3322" w:rsidP="00FE3322">
            <w:pPr>
              <w:contextualSpacing/>
            </w:pPr>
            <w:r>
              <w:t>2</w:t>
            </w:r>
          </w:p>
        </w:tc>
      </w:tr>
      <w:tr w:rsidR="00FE3322" w:rsidRPr="00EE151A" w14:paraId="14F87370" w14:textId="651FE473" w:rsidTr="00DC677F">
        <w:trPr>
          <w:trHeight w:val="300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112CF" w14:textId="77777777" w:rsidR="00FE3322" w:rsidRPr="00EE151A" w:rsidRDefault="00FE3322" w:rsidP="00FE3322">
            <w:pPr>
              <w:contextualSpacing/>
            </w:pPr>
            <w:r w:rsidRPr="00EE151A">
              <w:t>306509 Щигровский почтамт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7B534F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37DBCF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1020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8BEC51" w14:textId="12761A54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  <w:tr w:rsidR="00FE3322" w:rsidRPr="00EE151A" w14:paraId="46E8BD6E" w14:textId="79F59F69" w:rsidTr="00DC677F">
        <w:trPr>
          <w:trHeight w:val="300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13DFF" w14:textId="77777777" w:rsidR="00FE3322" w:rsidRPr="00EE151A" w:rsidRDefault="00FE3322" w:rsidP="00FE3322">
            <w:pPr>
              <w:contextualSpacing/>
            </w:pPr>
            <w:r w:rsidRPr="00EE151A">
              <w:t>306509 Щигровский почтамт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41CDB" w14:textId="77777777" w:rsidR="00FE3322" w:rsidRPr="00EE151A" w:rsidRDefault="00FE3322" w:rsidP="00FE3322">
            <w:pPr>
              <w:contextualSpacing/>
            </w:pPr>
            <w:r w:rsidRPr="00EE151A">
              <w:t>HP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3C064" w14:textId="77777777" w:rsidR="00FE3322" w:rsidRPr="00EE151A" w:rsidRDefault="00FE3322" w:rsidP="00FE3322">
            <w:pPr>
              <w:contextualSpacing/>
            </w:pPr>
            <w:proofErr w:type="spellStart"/>
            <w:r w:rsidRPr="00EE151A">
              <w:t>LaserJet</w:t>
            </w:r>
            <w:proofErr w:type="spellEnd"/>
            <w:r w:rsidRPr="00EE151A">
              <w:t xml:space="preserve"> Pro M132fn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183FE" w14:textId="57DCB506" w:rsidR="00FE3322" w:rsidRPr="00EE151A" w:rsidRDefault="00FE3322" w:rsidP="00FE3322">
            <w:pPr>
              <w:contextualSpacing/>
            </w:pPr>
            <w:r>
              <w:t>2</w:t>
            </w:r>
          </w:p>
        </w:tc>
      </w:tr>
      <w:tr w:rsidR="00FE3322" w:rsidRPr="00EE151A" w14:paraId="10075A5D" w14:textId="7261830F" w:rsidTr="00DC677F">
        <w:trPr>
          <w:trHeight w:val="300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B7FD99" w14:textId="77777777" w:rsidR="00FE3322" w:rsidRPr="00EE151A" w:rsidRDefault="00FE3322" w:rsidP="00FE3322">
            <w:pPr>
              <w:contextualSpacing/>
            </w:pPr>
            <w:r w:rsidRPr="00EE151A">
              <w:t>306509 Щигровский почтамт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8D237" w14:textId="77777777" w:rsidR="00FE3322" w:rsidRPr="00EE151A" w:rsidRDefault="00FE3322" w:rsidP="00FE3322">
            <w:pPr>
              <w:contextualSpacing/>
            </w:pPr>
            <w:r w:rsidRPr="00EE151A">
              <w:t>Xerox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55694" w14:textId="59E6659E" w:rsidR="00FE3322" w:rsidRPr="00EE151A" w:rsidRDefault="00FE3322" w:rsidP="00FE3322">
            <w:pPr>
              <w:contextualSpacing/>
            </w:pPr>
            <w:proofErr w:type="spellStart"/>
            <w:r w:rsidRPr="00EE151A">
              <w:t>Phaser</w:t>
            </w:r>
            <w:proofErr w:type="spellEnd"/>
            <w:r w:rsidRPr="00EE151A">
              <w:t xml:space="preserve"> 3330DN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EDC3D9" w14:textId="49197CF9" w:rsidR="00FE3322" w:rsidRPr="00EE151A" w:rsidRDefault="00FE3322" w:rsidP="00FE3322">
            <w:pPr>
              <w:contextualSpacing/>
            </w:pPr>
            <w:r>
              <w:t>1</w:t>
            </w:r>
          </w:p>
        </w:tc>
      </w:tr>
    </w:tbl>
    <w:p w14:paraId="05225929" w14:textId="77777777" w:rsidR="00793EDD" w:rsidRPr="00A65520" w:rsidRDefault="00793EDD">
      <w:pPr>
        <w:spacing w:after="160" w:line="259" w:lineRule="auto"/>
        <w:rPr>
          <w:rFonts w:ascii="Times New Roman" w:hAnsi="Times New Roman"/>
          <w:b/>
          <w:sz w:val="24"/>
          <w:szCs w:val="24"/>
          <w:lang w:val="ru"/>
        </w:rPr>
      </w:pPr>
    </w:p>
    <w:p w14:paraId="11C3364A" w14:textId="77777777" w:rsidR="00227A6E" w:rsidRPr="00DC677F" w:rsidRDefault="00227A6E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"/>
        </w:rPr>
        <w:br w:type="page"/>
      </w:r>
    </w:p>
    <w:p w14:paraId="090677CC" w14:textId="77777777" w:rsidR="00A277E8" w:rsidRPr="00A65520" w:rsidRDefault="00A277E8">
      <w:pPr>
        <w:spacing w:after="160" w:line="259" w:lineRule="auto"/>
        <w:rPr>
          <w:rFonts w:ascii="Times New Roman" w:hAnsi="Times New Roman"/>
          <w:sz w:val="24"/>
          <w:szCs w:val="24"/>
          <w:lang w:val="ru"/>
        </w:rPr>
      </w:pPr>
    </w:p>
    <w:p w14:paraId="582E8874" w14:textId="77777777" w:rsidR="00761219" w:rsidRPr="00A65520" w:rsidRDefault="00761219" w:rsidP="00786E59">
      <w:pPr>
        <w:spacing w:after="0"/>
        <w:jc w:val="right"/>
        <w:rPr>
          <w:rFonts w:ascii="Times New Roman" w:hAnsi="Times New Roman"/>
          <w:sz w:val="24"/>
          <w:szCs w:val="24"/>
          <w:lang w:val="ru"/>
        </w:rPr>
      </w:pPr>
      <w:r w:rsidRPr="00A65520">
        <w:rPr>
          <w:rFonts w:ascii="Times New Roman" w:hAnsi="Times New Roman"/>
          <w:sz w:val="24"/>
          <w:szCs w:val="24"/>
          <w:lang w:val="ru"/>
        </w:rPr>
        <w:t>Приложение № 2</w:t>
      </w:r>
    </w:p>
    <w:p w14:paraId="0C359E97" w14:textId="77777777" w:rsidR="00761219" w:rsidRPr="00A65520" w:rsidRDefault="00761219" w:rsidP="00786E5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65520">
        <w:rPr>
          <w:rFonts w:ascii="Times New Roman" w:hAnsi="Times New Roman"/>
          <w:sz w:val="24"/>
          <w:szCs w:val="24"/>
        </w:rPr>
        <w:t xml:space="preserve">к Техническому </w:t>
      </w:r>
      <w:r w:rsidR="00004E37">
        <w:rPr>
          <w:rFonts w:ascii="Times New Roman" w:hAnsi="Times New Roman"/>
          <w:sz w:val="24"/>
          <w:szCs w:val="24"/>
        </w:rPr>
        <w:t>з</w:t>
      </w:r>
      <w:r w:rsidRPr="00A65520">
        <w:rPr>
          <w:rFonts w:ascii="Times New Roman" w:hAnsi="Times New Roman"/>
          <w:sz w:val="24"/>
          <w:szCs w:val="24"/>
        </w:rPr>
        <w:t>аданию</w:t>
      </w:r>
    </w:p>
    <w:p w14:paraId="0011AF2C" w14:textId="77777777" w:rsidR="00761219" w:rsidRPr="00A65520" w:rsidRDefault="00004E37" w:rsidP="00D459CD">
      <w:pPr>
        <w:spacing w:after="0" w:line="240" w:lineRule="auto"/>
        <w:rPr>
          <w:rFonts w:ascii="Times New Roman" w:hAnsi="Times New Roman"/>
          <w:sz w:val="24"/>
          <w:szCs w:val="24"/>
          <w:lang w:val="ru" w:eastAsia="x-none"/>
        </w:rPr>
      </w:pPr>
      <w:r>
        <w:rPr>
          <w:rFonts w:ascii="Times New Roman" w:hAnsi="Times New Roman"/>
          <w:sz w:val="24"/>
          <w:szCs w:val="24"/>
          <w:lang w:val="ru" w:eastAsia="x-none"/>
        </w:rPr>
        <w:t>ФОРМА</w:t>
      </w:r>
    </w:p>
    <w:p w14:paraId="4179D3D2" w14:textId="77777777" w:rsidR="00761219" w:rsidRPr="00A65520" w:rsidRDefault="00761219" w:rsidP="00D459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x-none"/>
        </w:rPr>
      </w:pPr>
      <w:r w:rsidRPr="00A65520">
        <w:rPr>
          <w:rFonts w:ascii="Times New Roman" w:hAnsi="Times New Roman"/>
          <w:sz w:val="24"/>
          <w:szCs w:val="24"/>
          <w:lang w:val="ru" w:eastAsia="x-none"/>
        </w:rPr>
        <w:t>ЗАЯВКА</w:t>
      </w:r>
    </w:p>
    <w:p w14:paraId="79BFF8E7" w14:textId="77777777" w:rsidR="00761219" w:rsidRPr="00A65520" w:rsidRDefault="00761219" w:rsidP="00D459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"/>
        </w:rPr>
      </w:pPr>
      <w:r w:rsidRPr="00A65520">
        <w:rPr>
          <w:rFonts w:ascii="Times New Roman" w:hAnsi="Times New Roman"/>
          <w:sz w:val="24"/>
          <w:szCs w:val="24"/>
          <w:lang w:val="ru"/>
        </w:rPr>
        <w:t>№</w:t>
      </w:r>
      <w:r w:rsidRPr="00A65520">
        <w:rPr>
          <w:rFonts w:ascii="Times New Roman" w:hAnsi="Times New Roman"/>
          <w:color w:val="FF0000"/>
          <w:sz w:val="24"/>
          <w:szCs w:val="24"/>
          <w:lang w:val="ru"/>
        </w:rPr>
        <w:t xml:space="preserve"> ___</w:t>
      </w:r>
      <w:r w:rsidR="00B84947" w:rsidRPr="00A65520">
        <w:rPr>
          <w:rFonts w:ascii="Times New Roman" w:hAnsi="Times New Roman"/>
          <w:color w:val="FF0000"/>
          <w:sz w:val="24"/>
          <w:szCs w:val="24"/>
          <w:lang w:val="ru"/>
        </w:rPr>
        <w:t>_______</w:t>
      </w:r>
      <w:r w:rsidRPr="00A65520">
        <w:rPr>
          <w:rFonts w:ascii="Times New Roman" w:hAnsi="Times New Roman"/>
          <w:color w:val="FF0000"/>
          <w:sz w:val="24"/>
          <w:szCs w:val="24"/>
          <w:lang w:val="ru"/>
        </w:rPr>
        <w:t xml:space="preserve">__ </w:t>
      </w:r>
      <w:r w:rsidR="00004E37" w:rsidRPr="00A65520">
        <w:rPr>
          <w:rFonts w:ascii="Times New Roman" w:hAnsi="Times New Roman"/>
          <w:sz w:val="24"/>
          <w:szCs w:val="24"/>
          <w:lang w:val="ru"/>
        </w:rPr>
        <w:t>от</w:t>
      </w:r>
      <w:r w:rsidR="00004E37" w:rsidRPr="00A65520">
        <w:rPr>
          <w:rFonts w:ascii="Times New Roman" w:hAnsi="Times New Roman"/>
          <w:sz w:val="24"/>
          <w:szCs w:val="24"/>
        </w:rPr>
        <w:t xml:space="preserve"> </w:t>
      </w:r>
      <w:r w:rsidR="00004E37" w:rsidRPr="00A65520">
        <w:rPr>
          <w:rFonts w:ascii="Times New Roman" w:hAnsi="Times New Roman"/>
          <w:sz w:val="24"/>
          <w:szCs w:val="24"/>
          <w:lang w:val="ru"/>
        </w:rPr>
        <w:t>«</w:t>
      </w:r>
      <w:r w:rsidRPr="00A65520">
        <w:rPr>
          <w:rFonts w:ascii="Times New Roman" w:hAnsi="Times New Roman"/>
          <w:sz w:val="24"/>
          <w:szCs w:val="24"/>
          <w:lang w:val="ru"/>
        </w:rPr>
        <w:t>__</w:t>
      </w:r>
      <w:proofErr w:type="gramStart"/>
      <w:r w:rsidRPr="00A65520">
        <w:rPr>
          <w:rFonts w:ascii="Times New Roman" w:hAnsi="Times New Roman"/>
          <w:sz w:val="24"/>
          <w:szCs w:val="24"/>
          <w:lang w:val="ru"/>
        </w:rPr>
        <w:t>_»_</w:t>
      </w:r>
      <w:proofErr w:type="gramEnd"/>
      <w:r w:rsidRPr="00A65520">
        <w:rPr>
          <w:rFonts w:ascii="Times New Roman" w:hAnsi="Times New Roman"/>
          <w:sz w:val="24"/>
          <w:szCs w:val="24"/>
          <w:lang w:val="ru"/>
        </w:rPr>
        <w:t>____________ 20</w:t>
      </w:r>
      <w:r w:rsidRPr="00A65520">
        <w:rPr>
          <w:rFonts w:ascii="Times New Roman" w:hAnsi="Times New Roman"/>
          <w:sz w:val="24"/>
          <w:szCs w:val="24"/>
        </w:rPr>
        <w:t>2</w:t>
      </w:r>
      <w:r w:rsidR="004A5635">
        <w:rPr>
          <w:rFonts w:ascii="Times New Roman" w:hAnsi="Times New Roman"/>
          <w:sz w:val="24"/>
          <w:szCs w:val="24"/>
        </w:rPr>
        <w:t>__</w:t>
      </w:r>
      <w:r w:rsidRPr="00A65520">
        <w:rPr>
          <w:rFonts w:ascii="Times New Roman" w:hAnsi="Times New Roman"/>
          <w:sz w:val="24"/>
          <w:szCs w:val="24"/>
        </w:rPr>
        <w:t xml:space="preserve"> </w:t>
      </w:r>
      <w:r w:rsidRPr="00A65520">
        <w:rPr>
          <w:rFonts w:ascii="Times New Roman" w:hAnsi="Times New Roman"/>
          <w:sz w:val="24"/>
          <w:szCs w:val="24"/>
          <w:lang w:val="ru"/>
        </w:rPr>
        <w:t>г ________________</w:t>
      </w:r>
      <w:r w:rsidRPr="00A65520">
        <w:rPr>
          <w:rFonts w:ascii="Times New Roman" w:hAnsi="Times New Roman"/>
          <w:sz w:val="24"/>
          <w:szCs w:val="24"/>
        </w:rPr>
        <w:t>__</w:t>
      </w:r>
      <w:r w:rsidRPr="00A65520">
        <w:rPr>
          <w:rFonts w:ascii="Times New Roman" w:hAnsi="Times New Roman"/>
          <w:sz w:val="24"/>
          <w:szCs w:val="24"/>
          <w:lang w:val="ru"/>
        </w:rPr>
        <w:t>_</w:t>
      </w:r>
    </w:p>
    <w:p w14:paraId="54BCA6AF" w14:textId="77777777" w:rsidR="00761219" w:rsidRPr="00A65520" w:rsidRDefault="0040458C" w:rsidP="00D459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"/>
        </w:rPr>
      </w:pPr>
      <w:r w:rsidRPr="00A65520">
        <w:rPr>
          <w:rFonts w:ascii="Times New Roman" w:hAnsi="Times New Roman"/>
          <w:sz w:val="24"/>
          <w:szCs w:val="24"/>
          <w:lang w:val="ru"/>
        </w:rPr>
        <w:t xml:space="preserve">                                                                                      </w:t>
      </w:r>
      <w:r w:rsidR="00761219" w:rsidRPr="00A65520">
        <w:rPr>
          <w:rFonts w:ascii="Times New Roman" w:hAnsi="Times New Roman"/>
          <w:sz w:val="24"/>
          <w:szCs w:val="24"/>
          <w:lang w:val="ru"/>
        </w:rPr>
        <w:t>(время направления)</w:t>
      </w:r>
    </w:p>
    <w:p w14:paraId="64536FA6" w14:textId="77777777" w:rsidR="00761219" w:rsidRPr="00A65520" w:rsidRDefault="00761219" w:rsidP="00D459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" w:eastAsia="x-none"/>
        </w:rPr>
      </w:pPr>
      <w:r w:rsidRPr="00A65520">
        <w:rPr>
          <w:rFonts w:ascii="Times New Roman" w:hAnsi="Times New Roman"/>
          <w:sz w:val="24"/>
          <w:szCs w:val="24"/>
          <w:lang w:val="ru" w:eastAsia="x-none"/>
        </w:rPr>
        <w:t>___________________________________________________________________</w:t>
      </w:r>
    </w:p>
    <w:p w14:paraId="6FEF189B" w14:textId="77777777" w:rsidR="00761219" w:rsidRPr="00A65520" w:rsidRDefault="00761219" w:rsidP="00D459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"/>
        </w:rPr>
      </w:pPr>
      <w:r w:rsidRPr="00A65520">
        <w:rPr>
          <w:rFonts w:ascii="Times New Roman" w:hAnsi="Times New Roman"/>
          <w:sz w:val="24"/>
          <w:szCs w:val="24"/>
          <w:lang w:val="ru"/>
        </w:rPr>
        <w:t xml:space="preserve">(способ направления </w:t>
      </w:r>
      <w:r w:rsidRPr="00A65520">
        <w:rPr>
          <w:rFonts w:ascii="Times New Roman" w:hAnsi="Times New Roman"/>
          <w:sz w:val="24"/>
          <w:szCs w:val="24"/>
        </w:rPr>
        <w:t>З</w:t>
      </w:r>
      <w:proofErr w:type="spellStart"/>
      <w:r w:rsidRPr="00A65520">
        <w:rPr>
          <w:rFonts w:ascii="Times New Roman" w:hAnsi="Times New Roman"/>
          <w:sz w:val="24"/>
          <w:szCs w:val="24"/>
          <w:lang w:val="ru"/>
        </w:rPr>
        <w:t>аявки</w:t>
      </w:r>
      <w:proofErr w:type="spellEnd"/>
      <w:r w:rsidRPr="00A65520">
        <w:rPr>
          <w:rFonts w:ascii="Times New Roman" w:hAnsi="Times New Roman"/>
          <w:sz w:val="24"/>
          <w:szCs w:val="24"/>
        </w:rPr>
        <w:t xml:space="preserve">: </w:t>
      </w:r>
      <w:r w:rsidRPr="00A65520">
        <w:rPr>
          <w:rFonts w:ascii="Times New Roman" w:hAnsi="Times New Roman"/>
          <w:sz w:val="24"/>
          <w:szCs w:val="24"/>
          <w:lang w:val="ru"/>
        </w:rPr>
        <w:t>электронная почта/телефон)</w:t>
      </w:r>
    </w:p>
    <w:p w14:paraId="428FE254" w14:textId="77777777" w:rsidR="00761219" w:rsidRPr="00A65520" w:rsidRDefault="00761219" w:rsidP="00D459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65520">
        <w:rPr>
          <w:rFonts w:ascii="Times New Roman" w:hAnsi="Times New Roman"/>
          <w:sz w:val="24"/>
          <w:szCs w:val="24"/>
        </w:rPr>
        <w:t>Заказчик ________________________________________________________________________</w:t>
      </w:r>
    </w:p>
    <w:p w14:paraId="24EA7946" w14:textId="77777777" w:rsidR="00761219" w:rsidRPr="00A65520" w:rsidRDefault="00761219" w:rsidP="00D459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65520">
        <w:rPr>
          <w:rFonts w:ascii="Times New Roman" w:hAnsi="Times New Roman"/>
          <w:sz w:val="24"/>
          <w:szCs w:val="24"/>
        </w:rPr>
        <w:t>(наименование)</w:t>
      </w:r>
    </w:p>
    <w:p w14:paraId="523B3437" w14:textId="77777777" w:rsidR="00761219" w:rsidRPr="00A65520" w:rsidRDefault="00761219" w:rsidP="00D459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5520">
        <w:rPr>
          <w:rFonts w:ascii="Times New Roman" w:hAnsi="Times New Roman"/>
          <w:sz w:val="24"/>
          <w:szCs w:val="24"/>
        </w:rPr>
        <w:t xml:space="preserve">Оборудование:    </w:t>
      </w: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6"/>
        <w:gridCol w:w="4394"/>
      </w:tblGrid>
      <w:tr w:rsidR="00761219" w:rsidRPr="00A65520" w14:paraId="3B1A0FDC" w14:textId="77777777" w:rsidTr="004A5635">
        <w:tc>
          <w:tcPr>
            <w:tcW w:w="5416" w:type="dxa"/>
            <w:shd w:val="clear" w:color="auto" w:fill="auto"/>
          </w:tcPr>
          <w:p w14:paraId="444F0E40" w14:textId="77777777" w:rsidR="00761219" w:rsidRPr="00A65520" w:rsidRDefault="00761219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Наименование</w:t>
            </w:r>
            <w:r w:rsidR="00385BC8" w:rsidRPr="00A65520">
              <w:rPr>
                <w:rFonts w:ascii="Times New Roman" w:hAnsi="Times New Roman"/>
                <w:sz w:val="24"/>
                <w:szCs w:val="24"/>
                <w:lang w:val="ru"/>
              </w:rPr>
              <w:t>/модель</w:t>
            </w: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 xml:space="preserve">:  </w:t>
            </w:r>
          </w:p>
        </w:tc>
        <w:tc>
          <w:tcPr>
            <w:tcW w:w="4394" w:type="dxa"/>
            <w:shd w:val="clear" w:color="auto" w:fill="auto"/>
          </w:tcPr>
          <w:p w14:paraId="27E29926" w14:textId="77777777" w:rsidR="00761219" w:rsidRPr="00A65520" w:rsidRDefault="00761219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761219" w:rsidRPr="00A65520" w14:paraId="2869997B" w14:textId="77777777" w:rsidTr="004A5635">
        <w:tc>
          <w:tcPr>
            <w:tcW w:w="5416" w:type="dxa"/>
            <w:shd w:val="clear" w:color="auto" w:fill="auto"/>
          </w:tcPr>
          <w:p w14:paraId="71DF4894" w14:textId="77777777" w:rsidR="00761219" w:rsidRPr="00A65520" w:rsidRDefault="00761219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Серийный номер:</w:t>
            </w:r>
          </w:p>
        </w:tc>
        <w:tc>
          <w:tcPr>
            <w:tcW w:w="4394" w:type="dxa"/>
            <w:shd w:val="clear" w:color="auto" w:fill="auto"/>
          </w:tcPr>
          <w:p w14:paraId="1DF057EB" w14:textId="77777777" w:rsidR="00761219" w:rsidRPr="00A65520" w:rsidRDefault="00761219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761219" w:rsidRPr="00A65520" w14:paraId="6EC37609" w14:textId="77777777" w:rsidTr="004A5635">
        <w:tc>
          <w:tcPr>
            <w:tcW w:w="5416" w:type="dxa"/>
            <w:shd w:val="clear" w:color="auto" w:fill="auto"/>
          </w:tcPr>
          <w:p w14:paraId="7631C59E" w14:textId="77777777" w:rsidR="00761219" w:rsidRPr="00A65520" w:rsidRDefault="00761219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Место нахождения</w:t>
            </w:r>
            <w:r w:rsidRPr="00A65520">
              <w:rPr>
                <w:rFonts w:ascii="Times New Roman" w:hAnsi="Times New Roman"/>
                <w:sz w:val="24"/>
                <w:szCs w:val="24"/>
              </w:rPr>
              <w:t xml:space="preserve"> (адрес, </w:t>
            </w:r>
            <w:proofErr w:type="spellStart"/>
            <w:proofErr w:type="gramStart"/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каб</w:t>
            </w:r>
            <w:proofErr w:type="spellEnd"/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.№</w:t>
            </w:r>
            <w:proofErr w:type="gramEnd"/>
            <w:r w:rsidRPr="00A65520">
              <w:rPr>
                <w:rFonts w:ascii="Times New Roman" w:hAnsi="Times New Roman"/>
                <w:sz w:val="24"/>
                <w:szCs w:val="24"/>
              </w:rPr>
              <w:t>)</w:t>
            </w: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:</w:t>
            </w:r>
          </w:p>
        </w:tc>
        <w:tc>
          <w:tcPr>
            <w:tcW w:w="4394" w:type="dxa"/>
            <w:shd w:val="clear" w:color="auto" w:fill="auto"/>
          </w:tcPr>
          <w:p w14:paraId="6E77389B" w14:textId="77777777" w:rsidR="00761219" w:rsidRPr="00A65520" w:rsidRDefault="00761219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4A5635" w:rsidRPr="00A65520" w14:paraId="3970ACDF" w14:textId="77777777" w:rsidTr="004A5635">
        <w:tc>
          <w:tcPr>
            <w:tcW w:w="5416" w:type="dxa"/>
            <w:shd w:val="clear" w:color="auto" w:fill="auto"/>
          </w:tcPr>
          <w:p w14:paraId="5B942E7B" w14:textId="77777777" w:rsidR="004A5635" w:rsidRPr="00A65520" w:rsidRDefault="004A5635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/>
                <w:sz w:val="24"/>
                <w:szCs w:val="24"/>
                <w:lang w:val="ru"/>
              </w:rPr>
              <w:t>Номер заявки в системе Заказчика</w:t>
            </w:r>
          </w:p>
        </w:tc>
        <w:tc>
          <w:tcPr>
            <w:tcW w:w="4394" w:type="dxa"/>
            <w:shd w:val="clear" w:color="auto" w:fill="auto"/>
          </w:tcPr>
          <w:p w14:paraId="5EC7FE39" w14:textId="77777777" w:rsidR="004A5635" w:rsidRPr="00A65520" w:rsidRDefault="004A5635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4A5635" w:rsidRPr="00A65520" w14:paraId="023FA6A0" w14:textId="77777777" w:rsidTr="004A5635">
        <w:tc>
          <w:tcPr>
            <w:tcW w:w="5416" w:type="dxa"/>
            <w:shd w:val="clear" w:color="auto" w:fill="auto"/>
          </w:tcPr>
          <w:p w14:paraId="32A4AA86" w14:textId="77777777" w:rsidR="004A5635" w:rsidRDefault="004A5635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/>
                <w:sz w:val="24"/>
                <w:szCs w:val="24"/>
                <w:lang w:val="ru"/>
              </w:rPr>
              <w:t>Необходимость эквивалентной подмены (да/нет)</w:t>
            </w:r>
          </w:p>
        </w:tc>
        <w:tc>
          <w:tcPr>
            <w:tcW w:w="4394" w:type="dxa"/>
            <w:shd w:val="clear" w:color="auto" w:fill="auto"/>
          </w:tcPr>
          <w:p w14:paraId="722EA367" w14:textId="77777777" w:rsidR="004A5635" w:rsidRPr="00A65520" w:rsidRDefault="004A5635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</w:tbl>
    <w:p w14:paraId="5EE7F382" w14:textId="77777777" w:rsidR="00761219" w:rsidRPr="00A65520" w:rsidRDefault="00761219" w:rsidP="00D459CD">
      <w:pPr>
        <w:spacing w:after="0" w:line="240" w:lineRule="auto"/>
        <w:rPr>
          <w:rFonts w:ascii="Times New Roman" w:hAnsi="Times New Roman"/>
          <w:sz w:val="24"/>
          <w:szCs w:val="24"/>
          <w:lang w:val="ru"/>
        </w:rPr>
      </w:pPr>
    </w:p>
    <w:p w14:paraId="0375A297" w14:textId="77777777" w:rsidR="00761219" w:rsidRPr="00A65520" w:rsidRDefault="00761219" w:rsidP="0034112B">
      <w:pPr>
        <w:spacing w:after="0" w:line="240" w:lineRule="auto"/>
        <w:rPr>
          <w:rFonts w:ascii="Times New Roman" w:hAnsi="Times New Roman"/>
          <w:sz w:val="24"/>
          <w:szCs w:val="24"/>
          <w:lang w:val="ru"/>
        </w:rPr>
      </w:pPr>
      <w:r w:rsidRPr="00A65520">
        <w:rPr>
          <w:rFonts w:ascii="Times New Roman" w:hAnsi="Times New Roman"/>
          <w:sz w:val="24"/>
          <w:szCs w:val="24"/>
          <w:lang w:val="ru"/>
        </w:rPr>
        <w:t>Описание неисправности: _______________________________________________________</w:t>
      </w:r>
      <w:r w:rsidR="0034112B" w:rsidRPr="00A65520">
        <w:rPr>
          <w:rFonts w:ascii="Times New Roman" w:hAnsi="Times New Roman"/>
          <w:sz w:val="24"/>
          <w:szCs w:val="24"/>
          <w:lang w:val="ru"/>
        </w:rPr>
        <w:t>____________</w:t>
      </w:r>
      <w:r w:rsidR="003C0C11">
        <w:rPr>
          <w:rFonts w:ascii="Times New Roman" w:hAnsi="Times New Roman"/>
          <w:sz w:val="24"/>
          <w:szCs w:val="24"/>
          <w:lang w:val="ru"/>
        </w:rPr>
        <w:t>_______________</w:t>
      </w:r>
      <w:r w:rsidRPr="00A65520">
        <w:rPr>
          <w:rFonts w:ascii="Times New Roman" w:hAnsi="Times New Roman"/>
          <w:sz w:val="24"/>
          <w:szCs w:val="24"/>
          <w:lang w:val="ru"/>
        </w:rPr>
        <w:t xml:space="preserve"> </w:t>
      </w:r>
      <w:r w:rsidR="0034112B" w:rsidRPr="00A65520">
        <w:rPr>
          <w:rFonts w:ascii="Times New Roman" w:hAnsi="Times New Roman"/>
          <w:sz w:val="24"/>
          <w:szCs w:val="24"/>
          <w:lang w:val="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C0C11">
        <w:rPr>
          <w:rFonts w:ascii="Times New Roman" w:hAnsi="Times New Roman"/>
          <w:sz w:val="24"/>
          <w:szCs w:val="24"/>
          <w:lang w:val="ru"/>
        </w:rPr>
        <w:t>____________________________________</w:t>
      </w:r>
    </w:p>
    <w:p w14:paraId="52EB3599" w14:textId="77777777" w:rsidR="00761219" w:rsidRPr="00A65520" w:rsidRDefault="00761219" w:rsidP="00D459CD">
      <w:pPr>
        <w:spacing w:after="0" w:line="240" w:lineRule="auto"/>
        <w:rPr>
          <w:rFonts w:ascii="Times New Roman" w:hAnsi="Times New Roman"/>
          <w:sz w:val="24"/>
          <w:szCs w:val="24"/>
          <w:lang w:val="ru"/>
        </w:rPr>
      </w:pPr>
      <w:r w:rsidRPr="00A65520">
        <w:rPr>
          <w:rFonts w:ascii="Times New Roman" w:hAnsi="Times New Roman"/>
          <w:sz w:val="24"/>
          <w:szCs w:val="24"/>
          <w:lang w:val="ru"/>
        </w:rPr>
        <w:t xml:space="preserve">______________________________________________________________________________ </w:t>
      </w:r>
    </w:p>
    <w:p w14:paraId="24741802" w14:textId="77777777" w:rsidR="00761219" w:rsidRPr="00A65520" w:rsidRDefault="00761219" w:rsidP="00D459CD">
      <w:pPr>
        <w:spacing w:after="0" w:line="240" w:lineRule="auto"/>
        <w:rPr>
          <w:rFonts w:ascii="Times New Roman" w:hAnsi="Times New Roman"/>
          <w:sz w:val="24"/>
          <w:szCs w:val="24"/>
          <w:lang w:eastAsia="ja-JP"/>
        </w:rPr>
      </w:pPr>
      <w:r w:rsidRPr="00A65520">
        <w:rPr>
          <w:rFonts w:ascii="Times New Roman" w:hAnsi="Times New Roman"/>
          <w:sz w:val="24"/>
          <w:szCs w:val="24"/>
          <w:lang w:eastAsia="ja-JP"/>
        </w:rPr>
        <w:t>Ответственный специалист Заказчика: ________________________________________________</w:t>
      </w:r>
    </w:p>
    <w:p w14:paraId="14C9CE02" w14:textId="77777777" w:rsidR="00761219" w:rsidRPr="00A65520" w:rsidRDefault="00761219" w:rsidP="00D459CD">
      <w:pPr>
        <w:spacing w:after="0" w:line="240" w:lineRule="auto"/>
        <w:rPr>
          <w:rFonts w:ascii="Times New Roman" w:hAnsi="Times New Roman"/>
          <w:sz w:val="24"/>
          <w:szCs w:val="24"/>
          <w:lang w:val="ru"/>
        </w:rPr>
      </w:pPr>
      <w:r w:rsidRPr="00A65520">
        <w:rPr>
          <w:rFonts w:ascii="Times New Roman" w:hAnsi="Times New Roman"/>
          <w:sz w:val="24"/>
          <w:szCs w:val="24"/>
          <w:lang w:val="ru"/>
        </w:rPr>
        <w:t xml:space="preserve">                                                                   (Ф.И.О. должность, контактный телефон)</w:t>
      </w:r>
    </w:p>
    <w:p w14:paraId="1CF0EEEE" w14:textId="77777777" w:rsidR="00761219" w:rsidRPr="00A65520" w:rsidRDefault="00761219" w:rsidP="00D459CD">
      <w:pPr>
        <w:spacing w:after="0" w:line="240" w:lineRule="auto"/>
        <w:rPr>
          <w:rFonts w:ascii="Times New Roman" w:hAnsi="Times New Roman"/>
          <w:sz w:val="24"/>
          <w:szCs w:val="24"/>
          <w:lang w:eastAsia="ja-JP"/>
        </w:rPr>
      </w:pPr>
      <w:r w:rsidRPr="00A65520">
        <w:rPr>
          <w:rFonts w:ascii="Times New Roman" w:hAnsi="Times New Roman"/>
          <w:sz w:val="24"/>
          <w:szCs w:val="24"/>
          <w:lang w:eastAsia="ja-JP"/>
        </w:rPr>
        <w:t>____________________________________________________</w:t>
      </w:r>
    </w:p>
    <w:p w14:paraId="620AEFE2" w14:textId="77777777" w:rsidR="00761219" w:rsidRPr="00A65520" w:rsidRDefault="00761219" w:rsidP="00D459CD">
      <w:pPr>
        <w:spacing w:after="0" w:line="240" w:lineRule="auto"/>
        <w:rPr>
          <w:rFonts w:ascii="Times New Roman" w:hAnsi="Times New Roman"/>
          <w:sz w:val="24"/>
          <w:szCs w:val="24"/>
          <w:lang w:val="ru" w:eastAsia="x-none"/>
        </w:rPr>
      </w:pPr>
      <w:r w:rsidRPr="00A65520">
        <w:rPr>
          <w:rFonts w:ascii="Times New Roman" w:hAnsi="Times New Roman"/>
          <w:sz w:val="24"/>
          <w:szCs w:val="24"/>
          <w:lang w:val="ru" w:eastAsia="x-none"/>
        </w:rPr>
        <w:t>(дата, подпись)</w:t>
      </w:r>
    </w:p>
    <w:p w14:paraId="58A19F9F" w14:textId="77777777" w:rsidR="00761219" w:rsidRPr="00A65520" w:rsidRDefault="00761219" w:rsidP="00D459CD">
      <w:pPr>
        <w:spacing w:after="0" w:line="240" w:lineRule="auto"/>
        <w:rPr>
          <w:rFonts w:ascii="Times New Roman" w:hAnsi="Times New Roman"/>
          <w:sz w:val="24"/>
          <w:szCs w:val="24"/>
          <w:lang w:val="ru" w:eastAsia="x-none"/>
        </w:rPr>
      </w:pPr>
    </w:p>
    <w:p w14:paraId="4B756D87" w14:textId="77777777" w:rsidR="00761219" w:rsidRPr="00A65520" w:rsidRDefault="00761219" w:rsidP="00761219">
      <w:pPr>
        <w:rPr>
          <w:rFonts w:ascii="Times New Roman" w:hAnsi="Times New Roman"/>
          <w:sz w:val="24"/>
          <w:szCs w:val="24"/>
        </w:rPr>
      </w:pPr>
    </w:p>
    <w:p w14:paraId="72F7BAEB" w14:textId="77777777" w:rsidR="00D459CD" w:rsidRPr="00A65520" w:rsidRDefault="00D459CD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A65520">
        <w:rPr>
          <w:rFonts w:ascii="Times New Roman" w:hAnsi="Times New Roman"/>
          <w:sz w:val="24"/>
          <w:szCs w:val="24"/>
        </w:rPr>
        <w:br w:type="page"/>
      </w:r>
    </w:p>
    <w:p w14:paraId="24CAB246" w14:textId="77777777" w:rsidR="00D459CD" w:rsidRPr="00A65520" w:rsidRDefault="00D459CD" w:rsidP="00786E5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65520">
        <w:rPr>
          <w:rFonts w:ascii="Times New Roman" w:hAnsi="Times New Roman"/>
          <w:sz w:val="24"/>
          <w:szCs w:val="24"/>
        </w:rPr>
        <w:lastRenderedPageBreak/>
        <w:t>Приложение №3</w:t>
      </w:r>
    </w:p>
    <w:p w14:paraId="0F25E64C" w14:textId="77777777" w:rsidR="00D459CD" w:rsidRDefault="00D459CD" w:rsidP="00786E5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65520">
        <w:rPr>
          <w:rFonts w:ascii="Times New Roman" w:hAnsi="Times New Roman"/>
          <w:sz w:val="24"/>
          <w:szCs w:val="24"/>
        </w:rPr>
        <w:t xml:space="preserve">к Техническому </w:t>
      </w:r>
      <w:r w:rsidR="00004E37">
        <w:rPr>
          <w:rFonts w:ascii="Times New Roman" w:hAnsi="Times New Roman"/>
          <w:sz w:val="24"/>
          <w:szCs w:val="24"/>
        </w:rPr>
        <w:t>з</w:t>
      </w:r>
      <w:r w:rsidRPr="00A65520">
        <w:rPr>
          <w:rFonts w:ascii="Times New Roman" w:hAnsi="Times New Roman"/>
          <w:sz w:val="24"/>
          <w:szCs w:val="24"/>
        </w:rPr>
        <w:t>аданию</w:t>
      </w:r>
    </w:p>
    <w:p w14:paraId="3C00B44C" w14:textId="77777777" w:rsidR="00004E37" w:rsidRPr="00A65520" w:rsidRDefault="00004E37" w:rsidP="00786E5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</w:t>
      </w:r>
    </w:p>
    <w:p w14:paraId="0211946A" w14:textId="77777777" w:rsidR="00D459CD" w:rsidRPr="00A65520" w:rsidRDefault="00D459CD" w:rsidP="00D459CD">
      <w:pPr>
        <w:spacing w:after="0" w:line="240" w:lineRule="auto"/>
        <w:rPr>
          <w:rFonts w:ascii="Times New Roman" w:hAnsi="Times New Roman"/>
          <w:sz w:val="24"/>
          <w:szCs w:val="24"/>
          <w:lang w:val="ru"/>
        </w:rPr>
      </w:pPr>
    </w:p>
    <w:p w14:paraId="777760F3" w14:textId="77777777" w:rsidR="00D459CD" w:rsidRPr="00A65520" w:rsidRDefault="00D459CD" w:rsidP="00D459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"/>
        </w:rPr>
      </w:pPr>
      <w:r w:rsidRPr="00A65520">
        <w:rPr>
          <w:rFonts w:ascii="Times New Roman" w:hAnsi="Times New Roman"/>
          <w:sz w:val="24"/>
          <w:szCs w:val="24"/>
          <w:lang w:val="ru"/>
        </w:rPr>
        <w:t>СЕРВИСНЫЙ ЛИСТ</w:t>
      </w:r>
    </w:p>
    <w:p w14:paraId="39CF3E32" w14:textId="77777777" w:rsidR="00D459CD" w:rsidRPr="00A65520" w:rsidRDefault="00D459CD" w:rsidP="00D459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65520">
        <w:rPr>
          <w:rFonts w:ascii="Times New Roman" w:hAnsi="Times New Roman"/>
          <w:sz w:val="24"/>
          <w:szCs w:val="24"/>
          <w:lang w:val="ru"/>
        </w:rPr>
        <w:t>№ _________ от "___"________20</w:t>
      </w:r>
      <w:r w:rsidRPr="00A65520">
        <w:rPr>
          <w:rFonts w:ascii="Times New Roman" w:hAnsi="Times New Roman"/>
          <w:sz w:val="24"/>
          <w:szCs w:val="24"/>
        </w:rPr>
        <w:t>2</w:t>
      </w:r>
      <w:r w:rsidR="004A5635">
        <w:rPr>
          <w:rFonts w:ascii="Times New Roman" w:hAnsi="Times New Roman"/>
          <w:sz w:val="24"/>
          <w:szCs w:val="24"/>
        </w:rPr>
        <w:t>__</w:t>
      </w:r>
      <w:r w:rsidRPr="00A65520">
        <w:rPr>
          <w:rFonts w:ascii="Times New Roman" w:hAnsi="Times New Roman"/>
          <w:sz w:val="24"/>
          <w:szCs w:val="24"/>
        </w:rPr>
        <w:t xml:space="preserve"> </w:t>
      </w:r>
      <w:r w:rsidRPr="00A65520">
        <w:rPr>
          <w:rFonts w:ascii="Times New Roman" w:hAnsi="Times New Roman"/>
          <w:sz w:val="24"/>
          <w:szCs w:val="24"/>
          <w:lang w:val="ru"/>
        </w:rPr>
        <w:t>г</w:t>
      </w:r>
    </w:p>
    <w:p w14:paraId="5E91CE91" w14:textId="77777777" w:rsidR="00D459CD" w:rsidRPr="00A65520" w:rsidRDefault="00D459CD" w:rsidP="00D459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"/>
        </w:rPr>
      </w:pPr>
    </w:p>
    <w:p w14:paraId="1AAE78AE" w14:textId="77777777" w:rsidR="00D459CD" w:rsidRPr="00A65520" w:rsidRDefault="00D459CD" w:rsidP="00D459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65520">
        <w:rPr>
          <w:rFonts w:ascii="Times New Roman" w:hAnsi="Times New Roman"/>
          <w:sz w:val="24"/>
          <w:szCs w:val="24"/>
        </w:rPr>
        <w:t>Данные Исполнителя: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9"/>
        <w:gridCol w:w="4726"/>
      </w:tblGrid>
      <w:tr w:rsidR="00D459CD" w:rsidRPr="00A65520" w14:paraId="08EFA681" w14:textId="77777777" w:rsidTr="004461A4">
        <w:tc>
          <w:tcPr>
            <w:tcW w:w="5317" w:type="dxa"/>
            <w:shd w:val="clear" w:color="auto" w:fill="auto"/>
          </w:tcPr>
          <w:p w14:paraId="3258632F" w14:textId="77777777" w:rsidR="00D459CD" w:rsidRPr="00A65520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Исполнитель</w:t>
            </w:r>
            <w:r w:rsidRPr="00A6552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854" w:type="dxa"/>
            <w:shd w:val="clear" w:color="auto" w:fill="auto"/>
          </w:tcPr>
          <w:p w14:paraId="03E1CFDB" w14:textId="77777777" w:rsidR="00D459CD" w:rsidRPr="00A65520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D459CD" w:rsidRPr="00A65520" w14:paraId="624C8C67" w14:textId="77777777" w:rsidTr="004461A4">
        <w:tc>
          <w:tcPr>
            <w:tcW w:w="5317" w:type="dxa"/>
            <w:shd w:val="clear" w:color="auto" w:fill="auto"/>
          </w:tcPr>
          <w:p w14:paraId="6CD36134" w14:textId="77777777" w:rsidR="00D459CD" w:rsidRPr="00A65520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 xml:space="preserve">Ответственный </w:t>
            </w:r>
            <w:r w:rsidRPr="00A65520"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Исполнителя Ф.И.О., тел.</w:t>
            </w:r>
            <w:r w:rsidRPr="00A6552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854" w:type="dxa"/>
            <w:shd w:val="clear" w:color="auto" w:fill="auto"/>
          </w:tcPr>
          <w:p w14:paraId="0444E687" w14:textId="77777777" w:rsidR="00D459CD" w:rsidRPr="00A65520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</w:tbl>
    <w:p w14:paraId="2DB33093" w14:textId="77777777" w:rsidR="00D459CD" w:rsidRPr="00A65520" w:rsidRDefault="00D459CD" w:rsidP="00D459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5520">
        <w:rPr>
          <w:rFonts w:ascii="Times New Roman" w:hAnsi="Times New Roman"/>
          <w:sz w:val="24"/>
          <w:szCs w:val="24"/>
        </w:rPr>
        <w:t>Данные Заказчика: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9"/>
        <w:gridCol w:w="4726"/>
      </w:tblGrid>
      <w:tr w:rsidR="00D459CD" w:rsidRPr="00A65520" w14:paraId="6F31D481" w14:textId="77777777" w:rsidTr="004461A4">
        <w:tc>
          <w:tcPr>
            <w:tcW w:w="5317" w:type="dxa"/>
            <w:shd w:val="clear" w:color="auto" w:fill="auto"/>
          </w:tcPr>
          <w:p w14:paraId="4E5B331F" w14:textId="77777777" w:rsidR="00D459CD" w:rsidRPr="00A65520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Заказчик</w:t>
            </w:r>
            <w:r w:rsidRPr="00A6552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854" w:type="dxa"/>
            <w:shd w:val="clear" w:color="auto" w:fill="auto"/>
          </w:tcPr>
          <w:p w14:paraId="1BC4FD30" w14:textId="77777777" w:rsidR="00D459CD" w:rsidRPr="00A65520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D459CD" w:rsidRPr="00A65520" w14:paraId="3D2462C1" w14:textId="77777777" w:rsidTr="004461A4">
        <w:tc>
          <w:tcPr>
            <w:tcW w:w="5317" w:type="dxa"/>
            <w:shd w:val="clear" w:color="auto" w:fill="auto"/>
          </w:tcPr>
          <w:p w14:paraId="65B2504C" w14:textId="77777777" w:rsidR="00D459CD" w:rsidRPr="00A65520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 xml:space="preserve">Ответственный </w:t>
            </w:r>
            <w:r w:rsidRPr="00A65520"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Заказчика Ф.И.О., тел.</w:t>
            </w:r>
            <w:r w:rsidRPr="00A6552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854" w:type="dxa"/>
            <w:shd w:val="clear" w:color="auto" w:fill="auto"/>
          </w:tcPr>
          <w:p w14:paraId="04BF6222" w14:textId="77777777" w:rsidR="00D459CD" w:rsidRPr="00A65520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</w:tbl>
    <w:p w14:paraId="37ED6CFE" w14:textId="77777777" w:rsidR="00D459CD" w:rsidRPr="00A65520" w:rsidRDefault="00D459CD" w:rsidP="00D459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5520">
        <w:rPr>
          <w:rFonts w:ascii="Times New Roman" w:hAnsi="Times New Roman"/>
          <w:sz w:val="24"/>
          <w:szCs w:val="24"/>
        </w:rPr>
        <w:t>Сведения об Оборудовании и Заявке: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9"/>
        <w:gridCol w:w="4726"/>
      </w:tblGrid>
      <w:tr w:rsidR="00D459CD" w:rsidRPr="00A65520" w14:paraId="24C13EA6" w14:textId="77777777" w:rsidTr="00184AF8">
        <w:tc>
          <w:tcPr>
            <w:tcW w:w="5219" w:type="dxa"/>
            <w:shd w:val="clear" w:color="auto" w:fill="auto"/>
          </w:tcPr>
          <w:p w14:paraId="2A7B0ED0" w14:textId="77777777" w:rsidR="00D459CD" w:rsidRPr="00A65520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Наименование</w:t>
            </w:r>
            <w:r w:rsidR="00184AF8" w:rsidRPr="00A65520">
              <w:rPr>
                <w:rFonts w:ascii="Times New Roman" w:hAnsi="Times New Roman"/>
                <w:sz w:val="24"/>
                <w:szCs w:val="24"/>
                <w:lang w:val="ru"/>
              </w:rPr>
              <w:t>/ модель</w:t>
            </w: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 xml:space="preserve">:  </w:t>
            </w:r>
          </w:p>
        </w:tc>
        <w:tc>
          <w:tcPr>
            <w:tcW w:w="4726" w:type="dxa"/>
            <w:shd w:val="clear" w:color="auto" w:fill="auto"/>
          </w:tcPr>
          <w:p w14:paraId="4DF4006D" w14:textId="77777777" w:rsidR="00D459CD" w:rsidRPr="00A65520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D459CD" w:rsidRPr="00A65520" w14:paraId="71D641F2" w14:textId="77777777" w:rsidTr="00184AF8">
        <w:tc>
          <w:tcPr>
            <w:tcW w:w="5219" w:type="dxa"/>
            <w:shd w:val="clear" w:color="auto" w:fill="auto"/>
          </w:tcPr>
          <w:p w14:paraId="248D331C" w14:textId="77777777" w:rsidR="00D459CD" w:rsidRPr="00A65520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Серийный номер:</w:t>
            </w:r>
          </w:p>
        </w:tc>
        <w:tc>
          <w:tcPr>
            <w:tcW w:w="4726" w:type="dxa"/>
            <w:shd w:val="clear" w:color="auto" w:fill="auto"/>
          </w:tcPr>
          <w:p w14:paraId="57EE739D" w14:textId="77777777" w:rsidR="00D459CD" w:rsidRPr="00A65520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D459CD" w:rsidRPr="00A65520" w14:paraId="37E5C948" w14:textId="77777777" w:rsidTr="00184AF8">
        <w:tc>
          <w:tcPr>
            <w:tcW w:w="5219" w:type="dxa"/>
            <w:shd w:val="clear" w:color="auto" w:fill="auto"/>
          </w:tcPr>
          <w:p w14:paraId="43ACE10B" w14:textId="77777777" w:rsidR="00D459CD" w:rsidRPr="00A65520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Место нахождения</w:t>
            </w:r>
            <w:r w:rsidRPr="00A65520">
              <w:rPr>
                <w:rFonts w:ascii="Times New Roman" w:hAnsi="Times New Roman"/>
                <w:sz w:val="24"/>
                <w:szCs w:val="24"/>
              </w:rPr>
              <w:t xml:space="preserve"> (адрес, </w:t>
            </w:r>
            <w:proofErr w:type="spellStart"/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каб</w:t>
            </w:r>
            <w:proofErr w:type="spellEnd"/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.</w:t>
            </w:r>
            <w:r w:rsidRPr="00A655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№</w:t>
            </w:r>
            <w:r w:rsidRPr="00A65520">
              <w:rPr>
                <w:rFonts w:ascii="Times New Roman" w:hAnsi="Times New Roman"/>
                <w:sz w:val="24"/>
                <w:szCs w:val="24"/>
              </w:rPr>
              <w:t>)</w:t>
            </w: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:</w:t>
            </w:r>
          </w:p>
        </w:tc>
        <w:tc>
          <w:tcPr>
            <w:tcW w:w="4726" w:type="dxa"/>
            <w:shd w:val="clear" w:color="auto" w:fill="auto"/>
          </w:tcPr>
          <w:p w14:paraId="5A422DD9" w14:textId="77777777" w:rsidR="00D459CD" w:rsidRPr="00A65520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D459CD" w:rsidRPr="00A65520" w14:paraId="5EF9D19C" w14:textId="77777777" w:rsidTr="00184AF8">
        <w:tc>
          <w:tcPr>
            <w:tcW w:w="5219" w:type="dxa"/>
            <w:shd w:val="clear" w:color="auto" w:fill="auto"/>
          </w:tcPr>
          <w:p w14:paraId="056794C5" w14:textId="77777777" w:rsidR="00D459CD" w:rsidRPr="00A65520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№, дата заявки</w:t>
            </w:r>
            <w:r w:rsidRPr="00A6552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726" w:type="dxa"/>
            <w:shd w:val="clear" w:color="auto" w:fill="auto"/>
          </w:tcPr>
          <w:p w14:paraId="71C2F339" w14:textId="77777777" w:rsidR="00D459CD" w:rsidRPr="00A65520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383BEE" w:rsidRPr="00A65520" w14:paraId="2D2C863B" w14:textId="77777777" w:rsidTr="00184AF8">
        <w:tc>
          <w:tcPr>
            <w:tcW w:w="5219" w:type="dxa"/>
            <w:shd w:val="clear" w:color="auto" w:fill="auto"/>
          </w:tcPr>
          <w:p w14:paraId="30EB29E9" w14:textId="77777777" w:rsidR="00383BEE" w:rsidRPr="00A65520" w:rsidRDefault="00383BEE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Количество отпечатков (эквивалентного оборудования)</w:t>
            </w:r>
          </w:p>
        </w:tc>
        <w:tc>
          <w:tcPr>
            <w:tcW w:w="4726" w:type="dxa"/>
            <w:shd w:val="clear" w:color="auto" w:fill="auto"/>
          </w:tcPr>
          <w:p w14:paraId="48B39A20" w14:textId="77777777" w:rsidR="00383BEE" w:rsidRPr="00A65520" w:rsidRDefault="00383BEE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</w:tbl>
    <w:p w14:paraId="20265FA6" w14:textId="77777777" w:rsidR="00D459CD" w:rsidRPr="00A65520" w:rsidRDefault="00D459CD" w:rsidP="00D459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5520">
        <w:rPr>
          <w:rFonts w:ascii="Times New Roman" w:hAnsi="Times New Roman"/>
          <w:sz w:val="24"/>
          <w:szCs w:val="24"/>
        </w:rPr>
        <w:t>Сведения о выполнении Заявки:</w:t>
      </w:r>
    </w:p>
    <w:p w14:paraId="7B303174" w14:textId="77777777" w:rsidR="00D459CD" w:rsidRPr="00A65520" w:rsidRDefault="00D459CD" w:rsidP="00D459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5520">
        <w:rPr>
          <w:rFonts w:ascii="Times New Roman" w:hAnsi="Times New Roman"/>
          <w:sz w:val="24"/>
          <w:szCs w:val="24"/>
        </w:rPr>
        <w:t xml:space="preserve">Дата, </w:t>
      </w:r>
      <w:r w:rsidR="00BF4121" w:rsidRPr="00A65520">
        <w:rPr>
          <w:rFonts w:ascii="Times New Roman" w:hAnsi="Times New Roman"/>
          <w:sz w:val="24"/>
          <w:szCs w:val="24"/>
        </w:rPr>
        <w:t>время: _</w:t>
      </w:r>
      <w:r w:rsidRPr="00A65520"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14:paraId="02E61A4B" w14:textId="77777777" w:rsidR="00D459CD" w:rsidRPr="00A65520" w:rsidRDefault="004A5635" w:rsidP="00D459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оказанных услуг</w:t>
      </w:r>
      <w:r w:rsidR="00D459CD" w:rsidRPr="00A65520">
        <w:rPr>
          <w:rFonts w:ascii="Times New Roman" w:hAnsi="Times New Roman"/>
          <w:sz w:val="24"/>
          <w:szCs w:val="24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8B5921" w14:textId="77777777" w:rsidR="00D459CD" w:rsidRPr="00A65520" w:rsidRDefault="00D459CD" w:rsidP="00D459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5520">
        <w:rPr>
          <w:rFonts w:ascii="Times New Roman" w:hAnsi="Times New Roman"/>
          <w:sz w:val="24"/>
          <w:szCs w:val="24"/>
        </w:rPr>
        <w:t>Комментарии: 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E73570" w14:textId="77777777" w:rsidR="00D459CD" w:rsidRPr="00A65520" w:rsidRDefault="00D459CD" w:rsidP="00D459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F9CA21" w14:textId="77777777" w:rsidR="00D459CD" w:rsidRPr="00A65520" w:rsidRDefault="00D459CD" w:rsidP="00D459CD">
      <w:pPr>
        <w:spacing w:after="0" w:line="240" w:lineRule="auto"/>
        <w:rPr>
          <w:rFonts w:ascii="Times New Roman" w:hAnsi="Times New Roman"/>
          <w:sz w:val="24"/>
          <w:szCs w:val="24"/>
          <w:lang w:val="ru"/>
        </w:rPr>
      </w:pPr>
      <w:r w:rsidRPr="00A65520">
        <w:rPr>
          <w:rFonts w:ascii="Times New Roman" w:hAnsi="Times New Roman"/>
          <w:sz w:val="24"/>
          <w:szCs w:val="24"/>
          <w:lang w:val="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51"/>
        <w:gridCol w:w="4970"/>
      </w:tblGrid>
      <w:tr w:rsidR="00D459CD" w:rsidRPr="00A65520" w14:paraId="6CC9894E" w14:textId="77777777" w:rsidTr="004461A4">
        <w:tc>
          <w:tcPr>
            <w:tcW w:w="5068" w:type="dxa"/>
            <w:shd w:val="clear" w:color="auto" w:fill="auto"/>
          </w:tcPr>
          <w:p w14:paraId="35CC0F8F" w14:textId="77777777" w:rsidR="00D459CD" w:rsidRPr="00A65520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>Ответственный специалист Заказчика:</w:t>
            </w:r>
          </w:p>
          <w:p w14:paraId="707DA3EF" w14:textId="77777777" w:rsidR="00D459CD" w:rsidRPr="00A65520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1F06F080" w14:textId="77777777" w:rsidR="00D459CD" w:rsidRPr="00A65520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 xml:space="preserve">          (должность, ФИО)</w:t>
            </w:r>
          </w:p>
          <w:p w14:paraId="68452EE5" w14:textId="77777777" w:rsidR="00D459CD" w:rsidRPr="00A65520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>___________                       __________</w:t>
            </w:r>
          </w:p>
          <w:p w14:paraId="41250393" w14:textId="77777777" w:rsidR="00D459CD" w:rsidRPr="00A65520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 xml:space="preserve">      (</w:t>
            </w:r>
            <w:proofErr w:type="gramStart"/>
            <w:r w:rsidRPr="00A65520">
              <w:rPr>
                <w:rFonts w:ascii="Times New Roman" w:hAnsi="Times New Roman"/>
                <w:sz w:val="24"/>
                <w:szCs w:val="24"/>
              </w:rPr>
              <w:t xml:space="preserve">дата)   </w:t>
            </w:r>
            <w:proofErr w:type="gramEnd"/>
            <w:r w:rsidRPr="00A6552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(подпись)</w:t>
            </w:r>
          </w:p>
        </w:tc>
        <w:tc>
          <w:tcPr>
            <w:tcW w:w="5069" w:type="dxa"/>
            <w:shd w:val="clear" w:color="auto" w:fill="auto"/>
          </w:tcPr>
          <w:p w14:paraId="4406E5F5" w14:textId="77777777" w:rsidR="00D459CD" w:rsidRPr="00A65520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>Ответственный специалист Исполнителя:</w:t>
            </w:r>
          </w:p>
          <w:p w14:paraId="57B0D3C0" w14:textId="77777777" w:rsidR="00D459CD" w:rsidRPr="00A65520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 w14:paraId="35B84E3C" w14:textId="77777777" w:rsidR="00D459CD" w:rsidRPr="00A65520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 xml:space="preserve">           (должность, ФИО)</w:t>
            </w:r>
          </w:p>
          <w:p w14:paraId="7A9E1355" w14:textId="77777777" w:rsidR="00D459CD" w:rsidRPr="00A65520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>___________                       __________</w:t>
            </w:r>
          </w:p>
          <w:p w14:paraId="1D58A548" w14:textId="77777777" w:rsidR="00D459CD" w:rsidRPr="00A65520" w:rsidRDefault="00D459CD" w:rsidP="00D45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 xml:space="preserve">      (</w:t>
            </w:r>
            <w:proofErr w:type="gramStart"/>
            <w:r w:rsidRPr="00A65520">
              <w:rPr>
                <w:rFonts w:ascii="Times New Roman" w:hAnsi="Times New Roman"/>
                <w:sz w:val="24"/>
                <w:szCs w:val="24"/>
              </w:rPr>
              <w:t xml:space="preserve">дата)   </w:t>
            </w:r>
            <w:proofErr w:type="gramEnd"/>
            <w:r w:rsidRPr="00A6552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(подпись)</w:t>
            </w:r>
          </w:p>
        </w:tc>
      </w:tr>
    </w:tbl>
    <w:p w14:paraId="0AA5607D" w14:textId="77777777" w:rsidR="00D459CD" w:rsidRPr="00A65520" w:rsidRDefault="00D459CD" w:rsidP="00D459CD">
      <w:pPr>
        <w:rPr>
          <w:rFonts w:ascii="Times New Roman" w:hAnsi="Times New Roman"/>
          <w:sz w:val="24"/>
          <w:szCs w:val="24"/>
        </w:rPr>
      </w:pPr>
    </w:p>
    <w:p w14:paraId="0573454D" w14:textId="77777777" w:rsidR="00D459CD" w:rsidRPr="00A65520" w:rsidRDefault="00D459CD" w:rsidP="00D459CD">
      <w:pPr>
        <w:rPr>
          <w:rFonts w:ascii="Times New Roman" w:hAnsi="Times New Roman"/>
          <w:sz w:val="24"/>
          <w:szCs w:val="24"/>
        </w:rPr>
      </w:pPr>
    </w:p>
    <w:p w14:paraId="32363CB1" w14:textId="77777777" w:rsidR="0068646D" w:rsidRPr="00A65520" w:rsidRDefault="00664083" w:rsidP="00EC7250">
      <w:pPr>
        <w:spacing w:after="0" w:line="259" w:lineRule="auto"/>
        <w:jc w:val="right"/>
        <w:rPr>
          <w:rFonts w:ascii="Times New Roman" w:hAnsi="Times New Roman"/>
          <w:sz w:val="24"/>
          <w:szCs w:val="24"/>
        </w:rPr>
      </w:pPr>
      <w:r w:rsidRPr="00A65520">
        <w:rPr>
          <w:rFonts w:ascii="Times New Roman" w:hAnsi="Times New Roman"/>
          <w:sz w:val="24"/>
          <w:szCs w:val="24"/>
        </w:rPr>
        <w:br w:type="page"/>
      </w:r>
      <w:r w:rsidRPr="00A65520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004E37">
        <w:rPr>
          <w:rFonts w:ascii="Times New Roman" w:hAnsi="Times New Roman"/>
          <w:sz w:val="24"/>
          <w:szCs w:val="24"/>
        </w:rPr>
        <w:t xml:space="preserve">№ </w:t>
      </w:r>
      <w:r w:rsidR="0034112B" w:rsidRPr="00A65520">
        <w:rPr>
          <w:rFonts w:ascii="Times New Roman" w:hAnsi="Times New Roman"/>
          <w:sz w:val="24"/>
          <w:szCs w:val="24"/>
        </w:rPr>
        <w:t>4</w:t>
      </w:r>
    </w:p>
    <w:p w14:paraId="65C32219" w14:textId="77777777" w:rsidR="0068646D" w:rsidRPr="00A65520" w:rsidRDefault="0068646D" w:rsidP="00004E3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65520">
        <w:rPr>
          <w:rFonts w:ascii="Times New Roman" w:hAnsi="Times New Roman"/>
          <w:sz w:val="24"/>
          <w:szCs w:val="24"/>
        </w:rPr>
        <w:t xml:space="preserve">к Техническому </w:t>
      </w:r>
      <w:r w:rsidR="00004E37">
        <w:rPr>
          <w:rFonts w:ascii="Times New Roman" w:hAnsi="Times New Roman"/>
          <w:sz w:val="24"/>
          <w:szCs w:val="24"/>
        </w:rPr>
        <w:t>з</w:t>
      </w:r>
      <w:r w:rsidRPr="00A65520">
        <w:rPr>
          <w:rFonts w:ascii="Times New Roman" w:hAnsi="Times New Roman"/>
          <w:sz w:val="24"/>
          <w:szCs w:val="24"/>
        </w:rPr>
        <w:t>аданию</w:t>
      </w:r>
    </w:p>
    <w:p w14:paraId="0A000415" w14:textId="77777777" w:rsidR="0068646D" w:rsidRPr="00A65520" w:rsidRDefault="00004E37" w:rsidP="00786E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</w:t>
      </w:r>
    </w:p>
    <w:p w14:paraId="3DA95BCB" w14:textId="77777777" w:rsidR="0068646D" w:rsidRPr="00A65520" w:rsidRDefault="0068646D" w:rsidP="006864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65520">
        <w:rPr>
          <w:rFonts w:ascii="Times New Roman" w:hAnsi="Times New Roman"/>
          <w:sz w:val="24"/>
          <w:szCs w:val="24"/>
        </w:rPr>
        <w:t>АКТ замены на эквивалентное оборудование</w:t>
      </w:r>
    </w:p>
    <w:p w14:paraId="25333D22" w14:textId="6CB60684" w:rsidR="0068646D" w:rsidRPr="00A65520" w:rsidRDefault="0068646D" w:rsidP="006864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65520">
        <w:rPr>
          <w:rFonts w:ascii="Times New Roman" w:hAnsi="Times New Roman"/>
          <w:sz w:val="24"/>
          <w:szCs w:val="24"/>
        </w:rPr>
        <w:t xml:space="preserve">Данным актом подтверждается установка Исполнителем эквивалентного оборудования по </w:t>
      </w:r>
      <w:r w:rsidR="00CD3F4D">
        <w:rPr>
          <w:rFonts w:ascii="Times New Roman" w:hAnsi="Times New Roman"/>
          <w:sz w:val="24"/>
          <w:szCs w:val="24"/>
        </w:rPr>
        <w:t>Договору</w:t>
      </w:r>
      <w:r w:rsidRPr="00A65520">
        <w:rPr>
          <w:rFonts w:ascii="Times New Roman" w:hAnsi="Times New Roman"/>
          <w:sz w:val="24"/>
          <w:szCs w:val="24"/>
        </w:rPr>
        <w:t xml:space="preserve"> ___ № ________</w:t>
      </w:r>
      <w:proofErr w:type="gramStart"/>
      <w:r w:rsidRPr="00A65520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Pr="00A65520">
        <w:rPr>
          <w:rFonts w:ascii="Times New Roman" w:hAnsi="Times New Roman"/>
          <w:sz w:val="24"/>
          <w:szCs w:val="24"/>
        </w:rPr>
        <w:t xml:space="preserve">далее – </w:t>
      </w:r>
      <w:r w:rsidR="00CD3F4D">
        <w:rPr>
          <w:rFonts w:ascii="Times New Roman" w:hAnsi="Times New Roman"/>
          <w:sz w:val="24"/>
          <w:szCs w:val="24"/>
        </w:rPr>
        <w:t>Договор</w:t>
      </w:r>
      <w:r w:rsidRPr="00A65520">
        <w:rPr>
          <w:rFonts w:ascii="Times New Roman" w:hAnsi="Times New Roman"/>
          <w:sz w:val="24"/>
          <w:szCs w:val="24"/>
        </w:rPr>
        <w:t xml:space="preserve">) </w:t>
      </w:r>
    </w:p>
    <w:p w14:paraId="39BD18A5" w14:textId="77777777" w:rsidR="0068646D" w:rsidRPr="00A65520" w:rsidRDefault="0068646D" w:rsidP="006864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673CDF" w14:textId="77777777" w:rsidR="0068646D" w:rsidRPr="00A65520" w:rsidRDefault="00BF4121" w:rsidP="006864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5520">
        <w:rPr>
          <w:rFonts w:ascii="Times New Roman" w:hAnsi="Times New Roman"/>
          <w:sz w:val="24"/>
          <w:szCs w:val="24"/>
        </w:rPr>
        <w:t>Оборудование Заказчика,</w:t>
      </w:r>
      <w:r w:rsidR="0068646D" w:rsidRPr="00A65520">
        <w:rPr>
          <w:rFonts w:ascii="Times New Roman" w:hAnsi="Times New Roman"/>
          <w:sz w:val="24"/>
          <w:szCs w:val="24"/>
        </w:rPr>
        <w:t xml:space="preserve"> переданное на ремонт: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5"/>
        <w:gridCol w:w="6010"/>
      </w:tblGrid>
      <w:tr w:rsidR="0068646D" w:rsidRPr="00A65520" w14:paraId="0EEB9E29" w14:textId="77777777" w:rsidTr="004461A4">
        <w:tc>
          <w:tcPr>
            <w:tcW w:w="3998" w:type="dxa"/>
            <w:shd w:val="clear" w:color="auto" w:fill="auto"/>
          </w:tcPr>
          <w:p w14:paraId="61970310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 xml:space="preserve">Объект Заказчика </w:t>
            </w:r>
            <w:r w:rsidRPr="00A65520">
              <w:rPr>
                <w:rFonts w:ascii="Times New Roman" w:hAnsi="Times New Roman"/>
                <w:sz w:val="24"/>
                <w:szCs w:val="24"/>
              </w:rPr>
              <w:t xml:space="preserve">(адрес, </w:t>
            </w:r>
            <w:proofErr w:type="spellStart"/>
            <w:proofErr w:type="gramStart"/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каб</w:t>
            </w:r>
            <w:proofErr w:type="spellEnd"/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.№</w:t>
            </w:r>
            <w:proofErr w:type="gramEnd"/>
            <w:r w:rsidRPr="00A65520">
              <w:rPr>
                <w:rFonts w:ascii="Times New Roman" w:hAnsi="Times New Roman"/>
                <w:sz w:val="24"/>
                <w:szCs w:val="24"/>
              </w:rPr>
              <w:t>)</w:t>
            </w: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::</w:t>
            </w:r>
          </w:p>
        </w:tc>
        <w:tc>
          <w:tcPr>
            <w:tcW w:w="6173" w:type="dxa"/>
            <w:shd w:val="clear" w:color="auto" w:fill="auto"/>
          </w:tcPr>
          <w:p w14:paraId="795D64A9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68646D" w:rsidRPr="00A65520" w14:paraId="5988F9EE" w14:textId="77777777" w:rsidTr="004461A4">
        <w:tc>
          <w:tcPr>
            <w:tcW w:w="3998" w:type="dxa"/>
            <w:shd w:val="clear" w:color="auto" w:fill="auto"/>
          </w:tcPr>
          <w:p w14:paraId="001F3AA1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 xml:space="preserve">Наименование оборудования:  </w:t>
            </w:r>
          </w:p>
        </w:tc>
        <w:tc>
          <w:tcPr>
            <w:tcW w:w="6173" w:type="dxa"/>
            <w:shd w:val="clear" w:color="auto" w:fill="auto"/>
          </w:tcPr>
          <w:p w14:paraId="4918DAA6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68646D" w:rsidRPr="00A65520" w14:paraId="007ED0B8" w14:textId="77777777" w:rsidTr="004461A4">
        <w:tc>
          <w:tcPr>
            <w:tcW w:w="3998" w:type="dxa"/>
            <w:shd w:val="clear" w:color="auto" w:fill="auto"/>
          </w:tcPr>
          <w:p w14:paraId="76E90FB3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Серийный номер:</w:t>
            </w:r>
          </w:p>
        </w:tc>
        <w:tc>
          <w:tcPr>
            <w:tcW w:w="6173" w:type="dxa"/>
            <w:shd w:val="clear" w:color="auto" w:fill="auto"/>
          </w:tcPr>
          <w:p w14:paraId="660C49F9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68646D" w:rsidRPr="00A65520" w14:paraId="1C31CE06" w14:textId="77777777" w:rsidTr="004461A4">
        <w:tc>
          <w:tcPr>
            <w:tcW w:w="3998" w:type="dxa"/>
            <w:shd w:val="clear" w:color="auto" w:fill="auto"/>
          </w:tcPr>
          <w:p w14:paraId="1C19CE9B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Состояние:</w:t>
            </w:r>
          </w:p>
        </w:tc>
        <w:tc>
          <w:tcPr>
            <w:tcW w:w="6173" w:type="dxa"/>
            <w:shd w:val="clear" w:color="auto" w:fill="auto"/>
          </w:tcPr>
          <w:p w14:paraId="2517C6C9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</w:tbl>
    <w:p w14:paraId="3DB97277" w14:textId="77777777" w:rsidR="0068646D" w:rsidRPr="00A65520" w:rsidRDefault="0068646D" w:rsidP="006864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691CDB" w14:textId="77777777" w:rsidR="0068646D" w:rsidRPr="00A65520" w:rsidRDefault="0068646D" w:rsidP="006864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5520">
        <w:rPr>
          <w:rFonts w:ascii="Times New Roman" w:hAnsi="Times New Roman"/>
          <w:sz w:val="24"/>
          <w:szCs w:val="24"/>
        </w:rPr>
        <w:t xml:space="preserve">Оборудование Исполнителя для замены: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5"/>
        <w:gridCol w:w="6010"/>
      </w:tblGrid>
      <w:tr w:rsidR="0068646D" w:rsidRPr="00A65520" w14:paraId="6B116652" w14:textId="77777777" w:rsidTr="004461A4">
        <w:tc>
          <w:tcPr>
            <w:tcW w:w="3998" w:type="dxa"/>
            <w:shd w:val="clear" w:color="auto" w:fill="auto"/>
          </w:tcPr>
          <w:p w14:paraId="7184C2A4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 xml:space="preserve">Объект Заказчика </w:t>
            </w:r>
            <w:r w:rsidRPr="00A65520">
              <w:rPr>
                <w:rFonts w:ascii="Times New Roman" w:hAnsi="Times New Roman"/>
                <w:sz w:val="24"/>
                <w:szCs w:val="24"/>
              </w:rPr>
              <w:t xml:space="preserve">(адрес, </w:t>
            </w:r>
            <w:proofErr w:type="spellStart"/>
            <w:proofErr w:type="gramStart"/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каб</w:t>
            </w:r>
            <w:proofErr w:type="spellEnd"/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.№</w:t>
            </w:r>
            <w:proofErr w:type="gramEnd"/>
            <w:r w:rsidRPr="00A65520">
              <w:rPr>
                <w:rFonts w:ascii="Times New Roman" w:hAnsi="Times New Roman"/>
                <w:sz w:val="24"/>
                <w:szCs w:val="24"/>
              </w:rPr>
              <w:t>)</w:t>
            </w: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::</w:t>
            </w:r>
          </w:p>
        </w:tc>
        <w:tc>
          <w:tcPr>
            <w:tcW w:w="6173" w:type="dxa"/>
            <w:shd w:val="clear" w:color="auto" w:fill="auto"/>
          </w:tcPr>
          <w:p w14:paraId="0D2BF98E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68646D" w:rsidRPr="00A65520" w14:paraId="7D80318D" w14:textId="77777777" w:rsidTr="004461A4">
        <w:tc>
          <w:tcPr>
            <w:tcW w:w="3998" w:type="dxa"/>
            <w:shd w:val="clear" w:color="auto" w:fill="auto"/>
          </w:tcPr>
          <w:p w14:paraId="158F384D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 xml:space="preserve">Наименование оборудования:  </w:t>
            </w:r>
          </w:p>
        </w:tc>
        <w:tc>
          <w:tcPr>
            <w:tcW w:w="6173" w:type="dxa"/>
            <w:shd w:val="clear" w:color="auto" w:fill="auto"/>
          </w:tcPr>
          <w:p w14:paraId="326F93A7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68646D" w:rsidRPr="00A65520" w14:paraId="435D4599" w14:textId="77777777" w:rsidTr="004461A4">
        <w:tc>
          <w:tcPr>
            <w:tcW w:w="3998" w:type="dxa"/>
            <w:shd w:val="clear" w:color="auto" w:fill="auto"/>
          </w:tcPr>
          <w:p w14:paraId="39F9DDCB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Серийный номер:</w:t>
            </w:r>
          </w:p>
        </w:tc>
        <w:tc>
          <w:tcPr>
            <w:tcW w:w="6173" w:type="dxa"/>
            <w:shd w:val="clear" w:color="auto" w:fill="auto"/>
          </w:tcPr>
          <w:p w14:paraId="41BE7A0E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68646D" w:rsidRPr="00A65520" w14:paraId="0DDE8E35" w14:textId="77777777" w:rsidTr="004461A4">
        <w:tc>
          <w:tcPr>
            <w:tcW w:w="3998" w:type="dxa"/>
            <w:shd w:val="clear" w:color="auto" w:fill="auto"/>
          </w:tcPr>
          <w:p w14:paraId="6C43E89A" w14:textId="77777777" w:rsidR="0068646D" w:rsidRPr="00A65520" w:rsidRDefault="00F523BB" w:rsidP="00F52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Требуется картридж (Да\Н</w:t>
            </w:r>
            <w:r w:rsidR="0068646D" w:rsidRPr="00A65520">
              <w:rPr>
                <w:rFonts w:ascii="Times New Roman" w:hAnsi="Times New Roman"/>
                <w:sz w:val="24"/>
                <w:szCs w:val="24"/>
                <w:lang w:val="ru"/>
              </w:rPr>
              <w:t>ет):</w:t>
            </w:r>
          </w:p>
        </w:tc>
        <w:tc>
          <w:tcPr>
            <w:tcW w:w="6173" w:type="dxa"/>
            <w:shd w:val="clear" w:color="auto" w:fill="auto"/>
          </w:tcPr>
          <w:p w14:paraId="043F5CFA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68646D" w:rsidRPr="00A65520" w14:paraId="0D63B530" w14:textId="77777777" w:rsidTr="004461A4">
        <w:tc>
          <w:tcPr>
            <w:tcW w:w="3998" w:type="dxa"/>
            <w:shd w:val="clear" w:color="auto" w:fill="auto"/>
          </w:tcPr>
          <w:p w14:paraId="2E024140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Начальное показание счетчика:</w:t>
            </w:r>
          </w:p>
        </w:tc>
        <w:tc>
          <w:tcPr>
            <w:tcW w:w="6173" w:type="dxa"/>
            <w:shd w:val="clear" w:color="auto" w:fill="auto"/>
          </w:tcPr>
          <w:p w14:paraId="278DFE5B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</w:tbl>
    <w:p w14:paraId="452ABAE5" w14:textId="77777777" w:rsidR="0068646D" w:rsidRPr="00A65520" w:rsidRDefault="0068646D" w:rsidP="006864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50AF79" w14:textId="77777777" w:rsidR="0068646D" w:rsidRPr="00A65520" w:rsidRDefault="0068646D" w:rsidP="006864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5520">
        <w:rPr>
          <w:rFonts w:ascii="Times New Roman" w:hAnsi="Times New Roman"/>
          <w:sz w:val="24"/>
          <w:szCs w:val="24"/>
        </w:rPr>
        <w:t>Исполнитель гарантирует, что подменное оборудование является рабочим.</w:t>
      </w:r>
    </w:p>
    <w:p w14:paraId="196864FD" w14:textId="77777777" w:rsidR="0068646D" w:rsidRPr="00A65520" w:rsidRDefault="0068646D" w:rsidP="006864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F701F2" w14:textId="77777777" w:rsidR="0068646D" w:rsidRPr="00A65520" w:rsidRDefault="0068646D" w:rsidP="006864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951"/>
        <w:gridCol w:w="4970"/>
      </w:tblGrid>
      <w:tr w:rsidR="0068646D" w:rsidRPr="00A65520" w14:paraId="201C52C7" w14:textId="77777777" w:rsidTr="003F2DDF">
        <w:tc>
          <w:tcPr>
            <w:tcW w:w="5068" w:type="dxa"/>
            <w:shd w:val="clear" w:color="auto" w:fill="auto"/>
          </w:tcPr>
          <w:p w14:paraId="2312780F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>Ответственный специалист Заказчика:</w:t>
            </w:r>
          </w:p>
          <w:p w14:paraId="16949472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5D0F8758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 xml:space="preserve">          (должность, ФИО)</w:t>
            </w:r>
          </w:p>
          <w:p w14:paraId="37C82212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>___________                       __________</w:t>
            </w:r>
          </w:p>
          <w:p w14:paraId="13CFE3FC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 xml:space="preserve">      (</w:t>
            </w:r>
            <w:proofErr w:type="gramStart"/>
            <w:r w:rsidRPr="00A65520">
              <w:rPr>
                <w:rFonts w:ascii="Times New Roman" w:hAnsi="Times New Roman"/>
                <w:sz w:val="24"/>
                <w:szCs w:val="24"/>
              </w:rPr>
              <w:t xml:space="preserve">дата)   </w:t>
            </w:r>
            <w:proofErr w:type="gramEnd"/>
            <w:r w:rsidRPr="00A6552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(подпись)</w:t>
            </w:r>
          </w:p>
        </w:tc>
        <w:tc>
          <w:tcPr>
            <w:tcW w:w="5069" w:type="dxa"/>
            <w:shd w:val="clear" w:color="auto" w:fill="auto"/>
          </w:tcPr>
          <w:p w14:paraId="2969ED0D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>Ответственный специалист Исполнителя:</w:t>
            </w:r>
          </w:p>
          <w:p w14:paraId="5FB7CF88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 w14:paraId="29A17D02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 xml:space="preserve">           (должность, ФИО)</w:t>
            </w:r>
          </w:p>
          <w:p w14:paraId="33457F15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>___________                       __________</w:t>
            </w:r>
          </w:p>
          <w:p w14:paraId="0C291BCE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 xml:space="preserve">      (</w:t>
            </w:r>
            <w:proofErr w:type="gramStart"/>
            <w:r w:rsidRPr="00A65520">
              <w:rPr>
                <w:rFonts w:ascii="Times New Roman" w:hAnsi="Times New Roman"/>
                <w:sz w:val="24"/>
                <w:szCs w:val="24"/>
              </w:rPr>
              <w:t xml:space="preserve">дата)   </w:t>
            </w:r>
            <w:proofErr w:type="gramEnd"/>
            <w:r w:rsidRPr="00A6552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(подпись)</w:t>
            </w:r>
          </w:p>
        </w:tc>
      </w:tr>
    </w:tbl>
    <w:p w14:paraId="79A064D2" w14:textId="77777777" w:rsidR="0068646D" w:rsidRPr="00A65520" w:rsidRDefault="0068646D" w:rsidP="006864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48C5E6" w14:textId="77777777" w:rsidR="0068646D" w:rsidRPr="00A65520" w:rsidRDefault="0068646D" w:rsidP="006864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65520">
        <w:rPr>
          <w:rFonts w:ascii="Times New Roman" w:hAnsi="Times New Roman"/>
          <w:b/>
          <w:sz w:val="24"/>
          <w:szCs w:val="24"/>
        </w:rPr>
        <w:t>Возврат восстановленного оборудования</w:t>
      </w:r>
    </w:p>
    <w:p w14:paraId="17DCDAE7" w14:textId="77777777" w:rsidR="0068646D" w:rsidRPr="00A65520" w:rsidRDefault="0068646D" w:rsidP="006864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C69B4D" w14:textId="77777777" w:rsidR="0068646D" w:rsidRPr="00A65520" w:rsidRDefault="0068646D" w:rsidP="006864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5520">
        <w:rPr>
          <w:rFonts w:ascii="Times New Roman" w:hAnsi="Times New Roman"/>
          <w:sz w:val="24"/>
          <w:szCs w:val="24"/>
        </w:rPr>
        <w:t xml:space="preserve">Оборудование Заказчика после ремонта: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5"/>
        <w:gridCol w:w="6010"/>
      </w:tblGrid>
      <w:tr w:rsidR="0068646D" w:rsidRPr="00A65520" w14:paraId="5B0BA541" w14:textId="77777777" w:rsidTr="004461A4">
        <w:tc>
          <w:tcPr>
            <w:tcW w:w="3998" w:type="dxa"/>
            <w:shd w:val="clear" w:color="auto" w:fill="auto"/>
          </w:tcPr>
          <w:p w14:paraId="7440821B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 xml:space="preserve">Объект Заказчика </w:t>
            </w:r>
            <w:r w:rsidRPr="00A65520">
              <w:rPr>
                <w:rFonts w:ascii="Times New Roman" w:hAnsi="Times New Roman"/>
                <w:sz w:val="24"/>
                <w:szCs w:val="24"/>
              </w:rPr>
              <w:t xml:space="preserve">(адрес, </w:t>
            </w:r>
            <w:proofErr w:type="spellStart"/>
            <w:proofErr w:type="gramStart"/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каб</w:t>
            </w:r>
            <w:proofErr w:type="spellEnd"/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.№</w:t>
            </w:r>
            <w:proofErr w:type="gramEnd"/>
            <w:r w:rsidRPr="00A65520">
              <w:rPr>
                <w:rFonts w:ascii="Times New Roman" w:hAnsi="Times New Roman"/>
                <w:sz w:val="24"/>
                <w:szCs w:val="24"/>
              </w:rPr>
              <w:t>)</w:t>
            </w: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::</w:t>
            </w:r>
          </w:p>
        </w:tc>
        <w:tc>
          <w:tcPr>
            <w:tcW w:w="6173" w:type="dxa"/>
            <w:shd w:val="clear" w:color="auto" w:fill="auto"/>
          </w:tcPr>
          <w:p w14:paraId="69CC3B4B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68646D" w:rsidRPr="00A65520" w14:paraId="064C5E62" w14:textId="77777777" w:rsidTr="004461A4">
        <w:tc>
          <w:tcPr>
            <w:tcW w:w="3998" w:type="dxa"/>
            <w:shd w:val="clear" w:color="auto" w:fill="auto"/>
          </w:tcPr>
          <w:p w14:paraId="68CF95DD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 xml:space="preserve">Наименование оборудования:  </w:t>
            </w:r>
          </w:p>
        </w:tc>
        <w:tc>
          <w:tcPr>
            <w:tcW w:w="6173" w:type="dxa"/>
            <w:shd w:val="clear" w:color="auto" w:fill="auto"/>
          </w:tcPr>
          <w:p w14:paraId="7EB524A9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68646D" w:rsidRPr="00A65520" w14:paraId="200B40A7" w14:textId="77777777" w:rsidTr="004461A4">
        <w:tc>
          <w:tcPr>
            <w:tcW w:w="3998" w:type="dxa"/>
            <w:shd w:val="clear" w:color="auto" w:fill="auto"/>
          </w:tcPr>
          <w:p w14:paraId="3ACD9A29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Серийный номер:</w:t>
            </w:r>
          </w:p>
        </w:tc>
        <w:tc>
          <w:tcPr>
            <w:tcW w:w="6173" w:type="dxa"/>
            <w:shd w:val="clear" w:color="auto" w:fill="auto"/>
          </w:tcPr>
          <w:p w14:paraId="7C9FF873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68646D" w:rsidRPr="00A65520" w14:paraId="67408D14" w14:textId="77777777" w:rsidTr="004461A4">
        <w:tc>
          <w:tcPr>
            <w:tcW w:w="3998" w:type="dxa"/>
            <w:shd w:val="clear" w:color="auto" w:fill="auto"/>
          </w:tcPr>
          <w:p w14:paraId="6ABBF74B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Состояние:</w:t>
            </w:r>
          </w:p>
        </w:tc>
        <w:tc>
          <w:tcPr>
            <w:tcW w:w="6173" w:type="dxa"/>
            <w:shd w:val="clear" w:color="auto" w:fill="auto"/>
          </w:tcPr>
          <w:p w14:paraId="480AF407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</w:tbl>
    <w:p w14:paraId="32711E9E" w14:textId="77777777" w:rsidR="0068646D" w:rsidRPr="00A65520" w:rsidRDefault="0068646D" w:rsidP="006864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B071E2" w14:textId="77777777" w:rsidR="0068646D" w:rsidRPr="00A65520" w:rsidRDefault="0068646D" w:rsidP="006864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5520">
        <w:rPr>
          <w:rFonts w:ascii="Times New Roman" w:hAnsi="Times New Roman"/>
          <w:sz w:val="24"/>
          <w:szCs w:val="24"/>
        </w:rPr>
        <w:t xml:space="preserve">Оборудование Исполнителя к возврату: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5"/>
        <w:gridCol w:w="6010"/>
      </w:tblGrid>
      <w:tr w:rsidR="0068646D" w:rsidRPr="00A65520" w14:paraId="78B9725C" w14:textId="77777777" w:rsidTr="004461A4">
        <w:tc>
          <w:tcPr>
            <w:tcW w:w="3998" w:type="dxa"/>
            <w:shd w:val="clear" w:color="auto" w:fill="auto"/>
          </w:tcPr>
          <w:p w14:paraId="640DC6D0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 xml:space="preserve">Объект Заказчика </w:t>
            </w:r>
            <w:r w:rsidRPr="00A65520">
              <w:rPr>
                <w:rFonts w:ascii="Times New Roman" w:hAnsi="Times New Roman"/>
                <w:sz w:val="24"/>
                <w:szCs w:val="24"/>
              </w:rPr>
              <w:t xml:space="preserve">(адрес, </w:t>
            </w:r>
            <w:proofErr w:type="spellStart"/>
            <w:proofErr w:type="gramStart"/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каб</w:t>
            </w:r>
            <w:proofErr w:type="spellEnd"/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.№</w:t>
            </w:r>
            <w:proofErr w:type="gramEnd"/>
            <w:r w:rsidRPr="00A65520">
              <w:rPr>
                <w:rFonts w:ascii="Times New Roman" w:hAnsi="Times New Roman"/>
                <w:sz w:val="24"/>
                <w:szCs w:val="24"/>
              </w:rPr>
              <w:t>)</w:t>
            </w: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::</w:t>
            </w:r>
          </w:p>
        </w:tc>
        <w:tc>
          <w:tcPr>
            <w:tcW w:w="6173" w:type="dxa"/>
            <w:shd w:val="clear" w:color="auto" w:fill="auto"/>
          </w:tcPr>
          <w:p w14:paraId="7F90FFFC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68646D" w:rsidRPr="00A65520" w14:paraId="16168082" w14:textId="77777777" w:rsidTr="004461A4">
        <w:tc>
          <w:tcPr>
            <w:tcW w:w="3998" w:type="dxa"/>
            <w:shd w:val="clear" w:color="auto" w:fill="auto"/>
          </w:tcPr>
          <w:p w14:paraId="7D653186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 xml:space="preserve">Наименование оборудования:  </w:t>
            </w:r>
          </w:p>
        </w:tc>
        <w:tc>
          <w:tcPr>
            <w:tcW w:w="6173" w:type="dxa"/>
            <w:shd w:val="clear" w:color="auto" w:fill="auto"/>
          </w:tcPr>
          <w:p w14:paraId="2E29D67F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68646D" w:rsidRPr="00A65520" w14:paraId="1B741666" w14:textId="77777777" w:rsidTr="004461A4">
        <w:tc>
          <w:tcPr>
            <w:tcW w:w="3998" w:type="dxa"/>
            <w:shd w:val="clear" w:color="auto" w:fill="auto"/>
          </w:tcPr>
          <w:p w14:paraId="784CC1CE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Серийный номер:</w:t>
            </w:r>
          </w:p>
        </w:tc>
        <w:tc>
          <w:tcPr>
            <w:tcW w:w="6173" w:type="dxa"/>
            <w:shd w:val="clear" w:color="auto" w:fill="auto"/>
          </w:tcPr>
          <w:p w14:paraId="33B40016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  <w:tr w:rsidR="0068646D" w:rsidRPr="00A65520" w14:paraId="2026D6FE" w14:textId="77777777" w:rsidTr="004461A4">
        <w:tc>
          <w:tcPr>
            <w:tcW w:w="3998" w:type="dxa"/>
            <w:shd w:val="clear" w:color="auto" w:fill="auto"/>
          </w:tcPr>
          <w:p w14:paraId="4F8C08B1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  <w:r w:rsidRPr="00A65520">
              <w:rPr>
                <w:rFonts w:ascii="Times New Roman" w:hAnsi="Times New Roman"/>
                <w:sz w:val="24"/>
                <w:szCs w:val="24"/>
                <w:lang w:val="ru"/>
              </w:rPr>
              <w:t>Конечное показание счетчика:</w:t>
            </w:r>
          </w:p>
        </w:tc>
        <w:tc>
          <w:tcPr>
            <w:tcW w:w="6173" w:type="dxa"/>
            <w:shd w:val="clear" w:color="auto" w:fill="auto"/>
          </w:tcPr>
          <w:p w14:paraId="4A364CA3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"/>
              </w:rPr>
            </w:pPr>
          </w:p>
        </w:tc>
      </w:tr>
    </w:tbl>
    <w:p w14:paraId="0D129695" w14:textId="77777777" w:rsidR="0068646D" w:rsidRPr="00A65520" w:rsidRDefault="0068646D" w:rsidP="006864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279079" w14:textId="77777777" w:rsidR="0068646D" w:rsidRPr="00A65520" w:rsidRDefault="0068646D" w:rsidP="006864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5520">
        <w:rPr>
          <w:rFonts w:ascii="Times New Roman" w:hAnsi="Times New Roman"/>
          <w:sz w:val="24"/>
          <w:szCs w:val="24"/>
        </w:rPr>
        <w:t>Исполнитель гарантирует, что оборудование</w:t>
      </w:r>
      <w:r w:rsidR="008D6EEC" w:rsidRPr="00A65520">
        <w:rPr>
          <w:rFonts w:ascii="Times New Roman" w:hAnsi="Times New Roman"/>
          <w:sz w:val="24"/>
          <w:szCs w:val="24"/>
        </w:rPr>
        <w:t xml:space="preserve"> Заказчика</w:t>
      </w:r>
      <w:r w:rsidRPr="00A65520">
        <w:rPr>
          <w:rFonts w:ascii="Times New Roman" w:hAnsi="Times New Roman"/>
          <w:sz w:val="24"/>
          <w:szCs w:val="24"/>
        </w:rPr>
        <w:t xml:space="preserve"> является рабочим.</w:t>
      </w:r>
    </w:p>
    <w:p w14:paraId="11DE2A3B" w14:textId="77777777" w:rsidR="0068646D" w:rsidRPr="00A65520" w:rsidRDefault="0068646D" w:rsidP="006864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06DCB9" w14:textId="77777777" w:rsidR="0068646D" w:rsidRPr="00A65520" w:rsidRDefault="0068646D" w:rsidP="006864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951"/>
        <w:gridCol w:w="4970"/>
      </w:tblGrid>
      <w:tr w:rsidR="0068646D" w:rsidRPr="00A65520" w14:paraId="2E7DF1F9" w14:textId="77777777" w:rsidTr="003F2DDF">
        <w:tc>
          <w:tcPr>
            <w:tcW w:w="5068" w:type="dxa"/>
            <w:shd w:val="clear" w:color="auto" w:fill="auto"/>
          </w:tcPr>
          <w:p w14:paraId="094E5D08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>Ответственный специалист Заказчика:</w:t>
            </w:r>
          </w:p>
          <w:p w14:paraId="1E53BBBF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0D565EF0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 xml:space="preserve">          (должность, ФИО)</w:t>
            </w:r>
          </w:p>
          <w:p w14:paraId="4584DAC7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>___________                       __________</w:t>
            </w:r>
          </w:p>
          <w:p w14:paraId="14C9E9F9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 xml:space="preserve">      (</w:t>
            </w:r>
            <w:proofErr w:type="gramStart"/>
            <w:r w:rsidRPr="00A65520">
              <w:rPr>
                <w:rFonts w:ascii="Times New Roman" w:hAnsi="Times New Roman"/>
                <w:sz w:val="24"/>
                <w:szCs w:val="24"/>
              </w:rPr>
              <w:t xml:space="preserve">дата)   </w:t>
            </w:r>
            <w:proofErr w:type="gramEnd"/>
            <w:r w:rsidRPr="00A6552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(подпись)</w:t>
            </w:r>
          </w:p>
        </w:tc>
        <w:tc>
          <w:tcPr>
            <w:tcW w:w="5069" w:type="dxa"/>
            <w:shd w:val="clear" w:color="auto" w:fill="auto"/>
          </w:tcPr>
          <w:p w14:paraId="2121BB98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>Ответственный специалист Исполнителя:</w:t>
            </w:r>
          </w:p>
          <w:p w14:paraId="26266A4C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 w14:paraId="2AC8A24E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 xml:space="preserve">           (должность, ФИО)</w:t>
            </w:r>
          </w:p>
          <w:p w14:paraId="6E0742C1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>___________                       __________</w:t>
            </w:r>
          </w:p>
          <w:p w14:paraId="2798DDB3" w14:textId="77777777" w:rsidR="0068646D" w:rsidRPr="00A65520" w:rsidRDefault="0068646D" w:rsidP="00686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 xml:space="preserve">      (</w:t>
            </w:r>
            <w:proofErr w:type="gramStart"/>
            <w:r w:rsidRPr="00A65520">
              <w:rPr>
                <w:rFonts w:ascii="Times New Roman" w:hAnsi="Times New Roman"/>
                <w:sz w:val="24"/>
                <w:szCs w:val="24"/>
              </w:rPr>
              <w:t xml:space="preserve">дата)   </w:t>
            </w:r>
            <w:proofErr w:type="gramEnd"/>
            <w:r w:rsidRPr="00A6552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(подпись)</w:t>
            </w:r>
          </w:p>
        </w:tc>
      </w:tr>
    </w:tbl>
    <w:p w14:paraId="30B89E0C" w14:textId="77777777" w:rsidR="00617291" w:rsidRDefault="00617291" w:rsidP="00786E5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593FBDD" w14:textId="77777777" w:rsidR="00617291" w:rsidRDefault="00617291" w:rsidP="00786E5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9322E65" w14:textId="77777777" w:rsidR="004461A4" w:rsidRPr="00A65520" w:rsidRDefault="0034112B" w:rsidP="00786E5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65520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004E37">
        <w:rPr>
          <w:rFonts w:ascii="Times New Roman" w:hAnsi="Times New Roman"/>
          <w:sz w:val="24"/>
          <w:szCs w:val="24"/>
        </w:rPr>
        <w:t xml:space="preserve">№ </w:t>
      </w:r>
      <w:r w:rsidRPr="00A65520">
        <w:rPr>
          <w:rFonts w:ascii="Times New Roman" w:hAnsi="Times New Roman"/>
          <w:sz w:val="24"/>
          <w:szCs w:val="24"/>
        </w:rPr>
        <w:t>5</w:t>
      </w:r>
    </w:p>
    <w:p w14:paraId="652A9BC0" w14:textId="77777777" w:rsidR="00FD767C" w:rsidRPr="00A65520" w:rsidRDefault="00FD767C" w:rsidP="00786E5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65520">
        <w:rPr>
          <w:rFonts w:ascii="Times New Roman" w:hAnsi="Times New Roman"/>
          <w:sz w:val="24"/>
          <w:szCs w:val="24"/>
        </w:rPr>
        <w:t xml:space="preserve">к Техническому </w:t>
      </w:r>
      <w:r w:rsidR="00004E37">
        <w:rPr>
          <w:rFonts w:ascii="Times New Roman" w:hAnsi="Times New Roman"/>
          <w:sz w:val="24"/>
          <w:szCs w:val="24"/>
        </w:rPr>
        <w:t>з</w:t>
      </w:r>
      <w:r w:rsidRPr="00A65520">
        <w:rPr>
          <w:rFonts w:ascii="Times New Roman" w:hAnsi="Times New Roman"/>
          <w:sz w:val="24"/>
          <w:szCs w:val="24"/>
        </w:rPr>
        <w:t>аданию</w:t>
      </w:r>
    </w:p>
    <w:p w14:paraId="2EA60465" w14:textId="77777777" w:rsidR="00FD767C" w:rsidRPr="00A65520" w:rsidRDefault="00FD767C" w:rsidP="00FD767C">
      <w:pPr>
        <w:rPr>
          <w:rFonts w:ascii="Times New Roman" w:hAnsi="Times New Roman"/>
          <w:sz w:val="24"/>
          <w:szCs w:val="24"/>
        </w:rPr>
      </w:pPr>
    </w:p>
    <w:p w14:paraId="320362E5" w14:textId="77777777" w:rsidR="00477CDB" w:rsidRPr="00EC7250" w:rsidRDefault="00FD767C" w:rsidP="002E4303">
      <w:pPr>
        <w:rPr>
          <w:rFonts w:ascii="Times New Roman" w:hAnsi="Times New Roman"/>
          <w:sz w:val="24"/>
          <w:szCs w:val="24"/>
        </w:rPr>
      </w:pPr>
      <w:r w:rsidRPr="00EC7250">
        <w:rPr>
          <w:rFonts w:ascii="Times New Roman" w:hAnsi="Times New Roman"/>
          <w:sz w:val="24"/>
          <w:szCs w:val="24"/>
        </w:rPr>
        <w:t xml:space="preserve">Приложено отдельным файлом (в формате </w:t>
      </w:r>
      <w:r w:rsidR="009B299B" w:rsidRPr="00EC7250">
        <w:rPr>
          <w:rFonts w:ascii="Times New Roman" w:hAnsi="Times New Roman"/>
          <w:sz w:val="24"/>
          <w:szCs w:val="24"/>
          <w:lang w:val="en-US"/>
        </w:rPr>
        <w:t>Excel</w:t>
      </w:r>
      <w:r w:rsidRPr="00EC7250">
        <w:rPr>
          <w:rFonts w:ascii="Times New Roman" w:hAnsi="Times New Roman"/>
          <w:sz w:val="24"/>
          <w:szCs w:val="24"/>
        </w:rPr>
        <w:t>)</w:t>
      </w:r>
    </w:p>
    <w:p w14:paraId="46F5BA9E" w14:textId="77777777" w:rsidR="00FD767C" w:rsidRPr="00EC7250" w:rsidRDefault="00FD767C" w:rsidP="009B299B">
      <w:pPr>
        <w:jc w:val="right"/>
        <w:rPr>
          <w:rFonts w:ascii="Times New Roman" w:hAnsi="Times New Roman"/>
          <w:sz w:val="24"/>
          <w:szCs w:val="24"/>
        </w:rPr>
      </w:pPr>
    </w:p>
    <w:p w14:paraId="5C05078E" w14:textId="77777777" w:rsidR="00FD767C" w:rsidRPr="00A65520" w:rsidRDefault="00FD767C" w:rsidP="00FD767C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EC7250">
        <w:rPr>
          <w:rFonts w:ascii="Times New Roman" w:hAnsi="Times New Roman"/>
          <w:b/>
          <w:bCs/>
          <w:sz w:val="24"/>
          <w:szCs w:val="24"/>
        </w:rPr>
        <w:t>Перечень услуг</w:t>
      </w:r>
    </w:p>
    <w:p w14:paraId="47FFA95A" w14:textId="77777777" w:rsidR="00CE1B48" w:rsidRPr="00A65520" w:rsidRDefault="00A051E5" w:rsidP="00A051E5">
      <w:pPr>
        <w:rPr>
          <w:b/>
        </w:rPr>
      </w:pPr>
      <w:r w:rsidRPr="00A65520">
        <w:rPr>
          <w:b/>
        </w:rPr>
        <w:t xml:space="preserve"> </w:t>
      </w:r>
    </w:p>
    <w:p w14:paraId="3610C893" w14:textId="77777777" w:rsidR="00B80245" w:rsidRDefault="00B80245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166A0E39" w14:textId="10D267F7" w:rsidR="004A484A" w:rsidRPr="00A65520" w:rsidRDefault="004A484A" w:rsidP="004A484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65520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 6</w:t>
      </w:r>
    </w:p>
    <w:p w14:paraId="7DB058E6" w14:textId="77777777" w:rsidR="004A484A" w:rsidRPr="00A65520" w:rsidRDefault="004A484A" w:rsidP="004A484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65520">
        <w:rPr>
          <w:rFonts w:ascii="Times New Roman" w:hAnsi="Times New Roman"/>
          <w:sz w:val="24"/>
          <w:szCs w:val="24"/>
        </w:rPr>
        <w:t xml:space="preserve">к Техническому </w:t>
      </w:r>
      <w:r>
        <w:rPr>
          <w:rFonts w:ascii="Times New Roman" w:hAnsi="Times New Roman"/>
          <w:sz w:val="24"/>
          <w:szCs w:val="24"/>
        </w:rPr>
        <w:t>з</w:t>
      </w:r>
      <w:r w:rsidRPr="00A65520">
        <w:rPr>
          <w:rFonts w:ascii="Times New Roman" w:hAnsi="Times New Roman"/>
          <w:sz w:val="24"/>
          <w:szCs w:val="24"/>
        </w:rPr>
        <w:t>аданию</w:t>
      </w:r>
    </w:p>
    <w:p w14:paraId="50A3E426" w14:textId="7A175E39" w:rsidR="004A484A" w:rsidRPr="004A484A" w:rsidRDefault="004A484A" w:rsidP="004A484A">
      <w:pPr>
        <w:rPr>
          <w:rFonts w:ascii="Times New Roman" w:hAnsi="Times New Roman"/>
          <w:sz w:val="24"/>
          <w:szCs w:val="24"/>
        </w:rPr>
      </w:pPr>
      <w:r w:rsidRPr="004A484A">
        <w:rPr>
          <w:rFonts w:ascii="Times New Roman" w:hAnsi="Times New Roman"/>
          <w:sz w:val="24"/>
          <w:szCs w:val="24"/>
        </w:rPr>
        <w:t xml:space="preserve">ФОРМА </w:t>
      </w:r>
    </w:p>
    <w:p w14:paraId="3A745F0C" w14:textId="77777777" w:rsidR="004A484A" w:rsidRPr="00EE62F5" w:rsidRDefault="004A484A" w:rsidP="004A48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7"/>
        <w:jc w:val="center"/>
        <w:rPr>
          <w:rFonts w:ascii="Times New Roman" w:hAnsi="Times New Roman"/>
          <w:sz w:val="24"/>
          <w:szCs w:val="24"/>
        </w:rPr>
      </w:pPr>
      <w:r w:rsidRPr="00EE62F5">
        <w:rPr>
          <w:rFonts w:ascii="Times New Roman" w:hAnsi="Times New Roman"/>
          <w:bCs/>
          <w:sz w:val="24"/>
          <w:szCs w:val="24"/>
        </w:rPr>
        <w:t>АКТ ПРИЕМКИ-ПЕРЕДАЧИ ОБОРУДОВАНИЯ</w:t>
      </w:r>
    </w:p>
    <w:p w14:paraId="1D6F0FA6" w14:textId="77777777" w:rsidR="004A484A" w:rsidRPr="004A484A" w:rsidRDefault="004A484A" w:rsidP="004A484A">
      <w:pPr>
        <w:ind w:left="1417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A484A" w:rsidRPr="004A484A" w14:paraId="35EB0C74" w14:textId="77777777" w:rsidTr="00C133F6">
        <w:tc>
          <w:tcPr>
            <w:tcW w:w="4672" w:type="dxa"/>
            <w:hideMark/>
          </w:tcPr>
          <w:p w14:paraId="48B8274D" w14:textId="77777777" w:rsidR="004A484A" w:rsidRPr="004A484A" w:rsidRDefault="004A484A" w:rsidP="00C133F6">
            <w:pPr>
              <w:rPr>
                <w:rFonts w:ascii="Times New Roman" w:hAnsi="Times New Roman"/>
                <w:sz w:val="24"/>
                <w:szCs w:val="24"/>
              </w:rPr>
            </w:pPr>
            <w:r w:rsidRPr="004A484A">
              <w:rPr>
                <w:rFonts w:ascii="Times New Roman" w:hAnsi="Times New Roman"/>
                <w:sz w:val="24"/>
                <w:szCs w:val="24"/>
              </w:rPr>
              <w:t>г. ____________</w:t>
            </w:r>
          </w:p>
        </w:tc>
        <w:tc>
          <w:tcPr>
            <w:tcW w:w="4673" w:type="dxa"/>
            <w:hideMark/>
          </w:tcPr>
          <w:p w14:paraId="5BC88033" w14:textId="530C8A62" w:rsidR="004A484A" w:rsidRPr="004A484A" w:rsidRDefault="004A484A" w:rsidP="00C133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Pr="004A484A">
              <w:rPr>
                <w:rFonts w:ascii="Times New Roman" w:hAnsi="Times New Roman"/>
                <w:sz w:val="24"/>
                <w:szCs w:val="24"/>
              </w:rPr>
              <w:t>«__» _______ 20__г.</w:t>
            </w:r>
          </w:p>
        </w:tc>
      </w:tr>
    </w:tbl>
    <w:p w14:paraId="15499583" w14:textId="77777777" w:rsidR="004A484A" w:rsidRPr="004A484A" w:rsidRDefault="004A484A" w:rsidP="004A484A">
      <w:pPr>
        <w:spacing w:after="120"/>
        <w:rPr>
          <w:rFonts w:ascii="Times New Roman" w:hAnsi="Times New Roman"/>
          <w:bCs/>
          <w:sz w:val="24"/>
          <w:szCs w:val="24"/>
        </w:rPr>
      </w:pPr>
    </w:p>
    <w:p w14:paraId="42F96E20" w14:textId="77777777" w:rsidR="004A484A" w:rsidRPr="004A484A" w:rsidRDefault="004A484A" w:rsidP="004A484A">
      <w:pPr>
        <w:spacing w:after="120"/>
        <w:ind w:firstLine="567"/>
        <w:rPr>
          <w:rFonts w:ascii="Times New Roman" w:hAnsi="Times New Roman"/>
          <w:sz w:val="24"/>
          <w:szCs w:val="24"/>
        </w:rPr>
      </w:pPr>
      <w:r w:rsidRPr="004A484A">
        <w:rPr>
          <w:rFonts w:ascii="Times New Roman" w:hAnsi="Times New Roman"/>
          <w:bCs/>
          <w:sz w:val="24"/>
          <w:szCs w:val="24"/>
        </w:rPr>
        <w:t>Мы, нижеподписавшиеся, _________________________, именуемое в дальнейшем «Заказчик», в лице ________________, действующего на основании _______________________, и _________________, именуемое в дальнейшем «Исполнитель», в лице ___________________, действующего на основании _________________________с другой стороны, в соответствии с Договором № ______ от «__» _______ 20__ года составили настоящий Акт о нижеследующем:</w:t>
      </w:r>
    </w:p>
    <w:p w14:paraId="7602898E" w14:textId="77777777" w:rsidR="004A484A" w:rsidRPr="004A484A" w:rsidRDefault="004A484A" w:rsidP="004A484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 w:rsidRPr="004A484A">
        <w:rPr>
          <w:rFonts w:ascii="Times New Roman" w:hAnsi="Times New Roman"/>
          <w:spacing w:val="-2"/>
          <w:sz w:val="24"/>
          <w:szCs w:val="24"/>
        </w:rPr>
        <w:t xml:space="preserve">Заказчик передает, а Исполнитель принимает следующее имущество: </w:t>
      </w:r>
    </w:p>
    <w:p w14:paraId="5A63F4CF" w14:textId="77777777" w:rsidR="004A484A" w:rsidRPr="004A484A" w:rsidRDefault="004A484A" w:rsidP="004A484A">
      <w:pPr>
        <w:ind w:left="1417"/>
        <w:contextualSpacing/>
        <w:rPr>
          <w:rFonts w:ascii="Times New Roman" w:hAnsi="Times New Roman"/>
          <w:spacing w:val="-2"/>
          <w:sz w:val="24"/>
          <w:szCs w:val="24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4"/>
        <w:gridCol w:w="2432"/>
        <w:gridCol w:w="2329"/>
        <w:gridCol w:w="1671"/>
        <w:gridCol w:w="1879"/>
      </w:tblGrid>
      <w:tr w:rsidR="004A484A" w:rsidRPr="004A484A" w14:paraId="0A9428BE" w14:textId="77777777" w:rsidTr="00C133F6">
        <w:trPr>
          <w:trHeight w:val="9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39C84" w14:textId="77777777" w:rsidR="004A484A" w:rsidRPr="004A484A" w:rsidRDefault="004A484A" w:rsidP="00C133F6">
            <w:pPr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484A">
              <w:rPr>
                <w:rFonts w:ascii="Times New Roman" w:hAnsi="Times New Roman"/>
                <w:b/>
                <w:sz w:val="24"/>
                <w:szCs w:val="24"/>
              </w:rPr>
              <w:t xml:space="preserve">N п/п 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83C55" w14:textId="77777777" w:rsidR="004A484A" w:rsidRPr="004A484A" w:rsidRDefault="004A484A" w:rsidP="00C133F6">
            <w:pPr>
              <w:spacing w:line="254" w:lineRule="auto"/>
              <w:ind w:left="-1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484A">
              <w:rPr>
                <w:rFonts w:ascii="Times New Roman" w:hAnsi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F748E" w14:textId="77777777" w:rsidR="004A484A" w:rsidRPr="004A484A" w:rsidRDefault="004A484A" w:rsidP="00C133F6">
            <w:pPr>
              <w:spacing w:line="254" w:lineRule="auto"/>
              <w:ind w:left="-1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484A">
              <w:rPr>
                <w:rFonts w:ascii="Times New Roman" w:hAnsi="Times New Roman"/>
                <w:b/>
                <w:sz w:val="24"/>
                <w:szCs w:val="24"/>
              </w:rPr>
              <w:t>Серийный / инвентарный номер Оборудования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1FBC" w14:textId="77777777" w:rsidR="004A484A" w:rsidRPr="004A484A" w:rsidRDefault="004A484A" w:rsidP="00C133F6">
            <w:pPr>
              <w:spacing w:line="254" w:lineRule="auto"/>
              <w:ind w:left="14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795953" w14:textId="77777777" w:rsidR="004A484A" w:rsidRPr="004A484A" w:rsidRDefault="004A484A" w:rsidP="00C133F6">
            <w:pPr>
              <w:spacing w:line="254" w:lineRule="auto"/>
              <w:ind w:left="-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484A">
              <w:rPr>
                <w:rFonts w:ascii="Times New Roman" w:hAnsi="Times New Roman"/>
                <w:b/>
                <w:sz w:val="24"/>
                <w:szCs w:val="24"/>
              </w:rPr>
              <w:t>Адрес установки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47974" w14:textId="77777777" w:rsidR="004A484A" w:rsidRPr="004A484A" w:rsidRDefault="004A484A" w:rsidP="00C133F6">
            <w:pPr>
              <w:spacing w:line="254" w:lineRule="auto"/>
              <w:ind w:left="-9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484A">
              <w:rPr>
                <w:rFonts w:ascii="Times New Roman" w:hAnsi="Times New Roman"/>
                <w:b/>
                <w:sz w:val="24"/>
                <w:szCs w:val="24"/>
              </w:rPr>
              <w:t>Балансовая стоимость оборудования, руб.</w:t>
            </w:r>
          </w:p>
        </w:tc>
      </w:tr>
      <w:tr w:rsidR="004A484A" w:rsidRPr="004A484A" w14:paraId="32E07FF9" w14:textId="77777777" w:rsidTr="00C133F6">
        <w:trPr>
          <w:trHeight w:val="3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BAD14" w14:textId="77777777" w:rsidR="004A484A" w:rsidRPr="004A484A" w:rsidRDefault="004A484A" w:rsidP="00C133F6">
            <w:pPr>
              <w:spacing w:line="254" w:lineRule="auto"/>
              <w:ind w:left="27" w:firstLine="1390"/>
              <w:rPr>
                <w:rFonts w:ascii="Times New Roman" w:hAnsi="Times New Roman"/>
                <w:sz w:val="24"/>
                <w:szCs w:val="24"/>
              </w:rPr>
            </w:pPr>
            <w:r w:rsidRPr="004A48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BD0FA" w14:textId="77777777" w:rsidR="004A484A" w:rsidRPr="004A484A" w:rsidRDefault="004A484A" w:rsidP="00C133F6">
            <w:pPr>
              <w:ind w:left="1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D247" w14:textId="77777777" w:rsidR="004A484A" w:rsidRPr="004A484A" w:rsidRDefault="004A484A" w:rsidP="00C133F6">
            <w:pPr>
              <w:spacing w:line="254" w:lineRule="auto"/>
              <w:ind w:left="1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9DE6" w14:textId="77777777" w:rsidR="004A484A" w:rsidRPr="004A484A" w:rsidRDefault="004A484A" w:rsidP="00C133F6">
            <w:pPr>
              <w:spacing w:line="254" w:lineRule="auto"/>
              <w:ind w:left="1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4B8F" w14:textId="77777777" w:rsidR="004A484A" w:rsidRPr="004A484A" w:rsidRDefault="004A484A" w:rsidP="00C133F6">
            <w:pPr>
              <w:spacing w:line="254" w:lineRule="auto"/>
              <w:ind w:left="14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84A" w:rsidRPr="004A484A" w14:paraId="4FD603EA" w14:textId="77777777" w:rsidTr="00C133F6">
        <w:trPr>
          <w:trHeight w:val="3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A30D2" w14:textId="77777777" w:rsidR="004A484A" w:rsidRPr="004A484A" w:rsidRDefault="004A484A" w:rsidP="00C133F6">
            <w:pPr>
              <w:spacing w:line="254" w:lineRule="auto"/>
              <w:ind w:left="14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FDF6C" w14:textId="77777777" w:rsidR="004A484A" w:rsidRPr="004A484A" w:rsidRDefault="004A484A" w:rsidP="00C133F6">
            <w:pPr>
              <w:spacing w:line="254" w:lineRule="auto"/>
              <w:ind w:left="1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2B19" w14:textId="77777777" w:rsidR="004A484A" w:rsidRPr="004A484A" w:rsidRDefault="004A484A" w:rsidP="00C133F6">
            <w:pPr>
              <w:spacing w:line="254" w:lineRule="auto"/>
              <w:ind w:left="1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1108" w14:textId="77777777" w:rsidR="004A484A" w:rsidRPr="004A484A" w:rsidRDefault="004A484A" w:rsidP="00C133F6">
            <w:pPr>
              <w:spacing w:line="254" w:lineRule="auto"/>
              <w:ind w:left="1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4D88" w14:textId="77777777" w:rsidR="004A484A" w:rsidRPr="004A484A" w:rsidRDefault="004A484A" w:rsidP="00C133F6">
            <w:pPr>
              <w:spacing w:line="254" w:lineRule="auto"/>
              <w:ind w:left="14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84A" w:rsidRPr="004A484A" w14:paraId="72D4660B" w14:textId="77777777" w:rsidTr="00C133F6">
        <w:trPr>
          <w:trHeight w:val="321"/>
        </w:trPr>
        <w:tc>
          <w:tcPr>
            <w:tcW w:w="7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119F9" w14:textId="77777777" w:rsidR="004A484A" w:rsidRPr="004A484A" w:rsidRDefault="004A484A" w:rsidP="00C133F6">
            <w:pPr>
              <w:spacing w:line="254" w:lineRule="auto"/>
              <w:ind w:left="1417"/>
              <w:rPr>
                <w:rFonts w:ascii="Times New Roman" w:hAnsi="Times New Roman"/>
                <w:sz w:val="24"/>
                <w:szCs w:val="24"/>
              </w:rPr>
            </w:pPr>
            <w:r w:rsidRPr="004A484A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49DD" w14:textId="77777777" w:rsidR="004A484A" w:rsidRPr="004A484A" w:rsidRDefault="004A484A" w:rsidP="00C133F6">
            <w:pPr>
              <w:spacing w:line="254" w:lineRule="auto"/>
              <w:ind w:left="141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5BAE21" w14:textId="77777777" w:rsidR="004A484A" w:rsidRPr="004A484A" w:rsidRDefault="004A484A" w:rsidP="004A484A">
      <w:pPr>
        <w:tabs>
          <w:tab w:val="left" w:pos="426"/>
        </w:tabs>
        <w:spacing w:before="120" w:after="120"/>
        <w:ind w:left="1417"/>
        <w:rPr>
          <w:rFonts w:ascii="Times New Roman" w:hAnsi="Times New Roman"/>
          <w:spacing w:val="-1"/>
          <w:sz w:val="24"/>
          <w:szCs w:val="24"/>
        </w:rPr>
      </w:pPr>
    </w:p>
    <w:p w14:paraId="2D3404D3" w14:textId="77777777" w:rsidR="004A484A" w:rsidRPr="004A484A" w:rsidRDefault="004A484A" w:rsidP="004A484A">
      <w:pPr>
        <w:tabs>
          <w:tab w:val="left" w:pos="426"/>
        </w:tabs>
        <w:spacing w:before="120" w:after="120"/>
        <w:ind w:left="-142"/>
        <w:rPr>
          <w:rFonts w:ascii="Times New Roman" w:hAnsi="Times New Roman"/>
          <w:spacing w:val="-1"/>
          <w:sz w:val="24"/>
          <w:szCs w:val="24"/>
        </w:rPr>
      </w:pPr>
      <w:r w:rsidRPr="004A484A">
        <w:rPr>
          <w:rFonts w:ascii="Times New Roman" w:hAnsi="Times New Roman"/>
          <w:spacing w:val="-1"/>
          <w:sz w:val="24"/>
          <w:szCs w:val="24"/>
        </w:rPr>
        <w:t>2.</w:t>
      </w:r>
      <w:r w:rsidRPr="004A484A">
        <w:rPr>
          <w:rFonts w:ascii="Times New Roman" w:hAnsi="Times New Roman"/>
          <w:spacing w:val="-1"/>
          <w:sz w:val="24"/>
          <w:szCs w:val="24"/>
        </w:rPr>
        <w:tab/>
        <w:t>Имущество передано Исполнителю во временное владение с целью его транспортировки и проведению последующих ремонтных работ.</w:t>
      </w:r>
    </w:p>
    <w:p w14:paraId="3FA9EE84" w14:textId="77777777" w:rsidR="004A484A" w:rsidRPr="004A484A" w:rsidRDefault="004A484A" w:rsidP="004A484A">
      <w:pPr>
        <w:tabs>
          <w:tab w:val="left" w:pos="426"/>
        </w:tabs>
        <w:spacing w:before="120" w:after="120"/>
        <w:ind w:left="-142"/>
        <w:rPr>
          <w:rFonts w:ascii="Times New Roman" w:hAnsi="Times New Roman"/>
          <w:spacing w:val="-1"/>
          <w:sz w:val="24"/>
          <w:szCs w:val="24"/>
        </w:rPr>
      </w:pPr>
      <w:r w:rsidRPr="004A484A">
        <w:rPr>
          <w:rFonts w:ascii="Times New Roman" w:hAnsi="Times New Roman"/>
          <w:spacing w:val="-1"/>
          <w:sz w:val="24"/>
          <w:szCs w:val="24"/>
        </w:rPr>
        <w:t>3.</w:t>
      </w:r>
      <w:r w:rsidRPr="004A484A">
        <w:rPr>
          <w:rFonts w:ascii="Times New Roman" w:hAnsi="Times New Roman"/>
          <w:spacing w:val="-1"/>
          <w:sz w:val="24"/>
          <w:szCs w:val="24"/>
        </w:rPr>
        <w:tab/>
        <w:t>Положения настоящего Акта вступают в силу с его момента подписания и являются неотъемлемой частью Договора.</w:t>
      </w:r>
    </w:p>
    <w:p w14:paraId="75300BF3" w14:textId="77777777" w:rsidR="004A484A" w:rsidRPr="004A484A" w:rsidRDefault="004A484A" w:rsidP="004A484A">
      <w:pPr>
        <w:tabs>
          <w:tab w:val="left" w:pos="426"/>
        </w:tabs>
        <w:spacing w:before="120" w:after="120"/>
        <w:ind w:left="-142"/>
        <w:rPr>
          <w:rFonts w:ascii="Times New Roman" w:hAnsi="Times New Roman"/>
          <w:spacing w:val="-1"/>
          <w:sz w:val="24"/>
          <w:szCs w:val="24"/>
        </w:rPr>
      </w:pPr>
      <w:r w:rsidRPr="004A484A">
        <w:rPr>
          <w:rFonts w:ascii="Times New Roman" w:hAnsi="Times New Roman"/>
          <w:spacing w:val="-1"/>
          <w:sz w:val="24"/>
          <w:szCs w:val="24"/>
        </w:rPr>
        <w:t>4. Акт составлен в двух экземплярах, имеющих равную юридическую силу и хранящихся у обеих сторон.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296"/>
        <w:gridCol w:w="5118"/>
      </w:tblGrid>
      <w:tr w:rsidR="00920343" w:rsidRPr="004A484A" w14:paraId="49EBCA87" w14:textId="77777777" w:rsidTr="00920343">
        <w:tc>
          <w:tcPr>
            <w:tcW w:w="4296" w:type="dxa"/>
            <w:hideMark/>
          </w:tcPr>
          <w:p w14:paraId="5F639CBC" w14:textId="77777777" w:rsidR="00920343" w:rsidRDefault="00920343" w:rsidP="00920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2A6FC8" w14:textId="77777777" w:rsidR="00920343" w:rsidRDefault="00920343" w:rsidP="00920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26BEEA" w14:textId="77777777" w:rsidR="00920343" w:rsidRDefault="00920343" w:rsidP="00920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1DE411" w14:textId="4B0F2C63" w:rsidR="00920343" w:rsidRPr="00A65520" w:rsidRDefault="00920343" w:rsidP="00920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>Ответственный специалист Заказчика:</w:t>
            </w:r>
          </w:p>
          <w:p w14:paraId="5FC35031" w14:textId="77777777" w:rsidR="00920343" w:rsidRPr="00A65520" w:rsidRDefault="00920343" w:rsidP="00920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62E856D8" w14:textId="77777777" w:rsidR="00920343" w:rsidRPr="00A65520" w:rsidRDefault="00920343" w:rsidP="00920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 xml:space="preserve">          (должность, ФИО)</w:t>
            </w:r>
          </w:p>
          <w:p w14:paraId="06587DA8" w14:textId="77777777" w:rsidR="00920343" w:rsidRPr="00A65520" w:rsidRDefault="00920343" w:rsidP="00920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>___________                       __________</w:t>
            </w:r>
          </w:p>
          <w:p w14:paraId="4F476CDA" w14:textId="0EE6B55E" w:rsidR="00920343" w:rsidRPr="004A484A" w:rsidRDefault="00920343" w:rsidP="00920343">
            <w:pPr>
              <w:spacing w:line="240" w:lineRule="auto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A65520">
              <w:rPr>
                <w:rFonts w:ascii="Times New Roman" w:hAnsi="Times New Roman"/>
                <w:sz w:val="24"/>
                <w:szCs w:val="24"/>
              </w:rPr>
              <w:t xml:space="preserve">дата)   </w:t>
            </w:r>
            <w:proofErr w:type="gramEnd"/>
            <w:r w:rsidRPr="00A65520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Pr="00A65520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5118" w:type="dxa"/>
            <w:hideMark/>
          </w:tcPr>
          <w:p w14:paraId="2DDE01BD" w14:textId="77777777" w:rsidR="00920343" w:rsidRDefault="00920343" w:rsidP="00920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FCFAF9" w14:textId="77777777" w:rsidR="00920343" w:rsidRDefault="00920343" w:rsidP="00920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E296C0" w14:textId="77777777" w:rsidR="00920343" w:rsidRDefault="00920343" w:rsidP="00920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A8F705" w14:textId="3934EFDC" w:rsidR="00920343" w:rsidRPr="00A65520" w:rsidRDefault="00920343" w:rsidP="00920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>Ответственный специалист Исполнителя:</w:t>
            </w:r>
          </w:p>
          <w:p w14:paraId="4919205B" w14:textId="77777777" w:rsidR="00920343" w:rsidRPr="00A65520" w:rsidRDefault="00920343" w:rsidP="00920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 w14:paraId="63FB1CF8" w14:textId="77777777" w:rsidR="00920343" w:rsidRPr="00A65520" w:rsidRDefault="00920343" w:rsidP="00920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 xml:space="preserve">           (должность, ФИО)</w:t>
            </w:r>
          </w:p>
          <w:p w14:paraId="33935519" w14:textId="13C78529" w:rsidR="00920343" w:rsidRPr="00920343" w:rsidRDefault="00920343" w:rsidP="00920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>___________                       __________</w:t>
            </w:r>
          </w:p>
          <w:p w14:paraId="0227BF8A" w14:textId="4D6A4B3E" w:rsidR="00920343" w:rsidRPr="004A484A" w:rsidRDefault="00920343" w:rsidP="00920343">
            <w:pPr>
              <w:spacing w:line="240" w:lineRule="auto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A65520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A65520">
              <w:rPr>
                <w:rFonts w:ascii="Times New Roman" w:hAnsi="Times New Roman"/>
                <w:sz w:val="24"/>
                <w:szCs w:val="24"/>
              </w:rPr>
              <w:t xml:space="preserve">дата)   </w:t>
            </w:r>
            <w:proofErr w:type="gramEnd"/>
            <w:r w:rsidRPr="00A65520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A65520">
              <w:rPr>
                <w:rFonts w:ascii="Times New Roman" w:hAnsi="Times New Roman"/>
                <w:sz w:val="24"/>
                <w:szCs w:val="24"/>
              </w:rPr>
              <w:t xml:space="preserve"> (подпись)</w:t>
            </w:r>
          </w:p>
        </w:tc>
      </w:tr>
      <w:tr w:rsidR="00920343" w:rsidRPr="004A484A" w14:paraId="5DF52B09" w14:textId="77777777" w:rsidTr="00920343">
        <w:tc>
          <w:tcPr>
            <w:tcW w:w="4296" w:type="dxa"/>
          </w:tcPr>
          <w:p w14:paraId="75C57C20" w14:textId="4B938A9B" w:rsidR="00920343" w:rsidRPr="004A484A" w:rsidRDefault="00920343" w:rsidP="0092034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</w:tcPr>
          <w:p w14:paraId="3437DBBA" w14:textId="5941C79C" w:rsidR="00920343" w:rsidRPr="004A484A" w:rsidRDefault="00920343" w:rsidP="0092034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343" w:rsidRPr="004A484A" w14:paraId="5A39DE2A" w14:textId="77777777" w:rsidTr="00920343">
        <w:tc>
          <w:tcPr>
            <w:tcW w:w="4296" w:type="dxa"/>
          </w:tcPr>
          <w:p w14:paraId="2180E884" w14:textId="76393B77" w:rsidR="00920343" w:rsidRPr="004A484A" w:rsidRDefault="00920343" w:rsidP="0092034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</w:tcPr>
          <w:p w14:paraId="6964C72C" w14:textId="0CAB384C" w:rsidR="00920343" w:rsidRPr="004A484A" w:rsidRDefault="00920343" w:rsidP="0092034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B18189C" w14:textId="77777777" w:rsidR="00920343" w:rsidRDefault="00920343" w:rsidP="004A484A">
      <w:pPr>
        <w:spacing w:after="0"/>
        <w:ind w:left="7788"/>
        <w:jc w:val="right"/>
        <w:rPr>
          <w:rFonts w:ascii="Times New Roman" w:hAnsi="Times New Roman"/>
          <w:sz w:val="24"/>
          <w:szCs w:val="24"/>
        </w:rPr>
      </w:pPr>
    </w:p>
    <w:p w14:paraId="3CEB71F0" w14:textId="4E37C389" w:rsidR="00B80245" w:rsidRPr="002E4303" w:rsidRDefault="00B80245" w:rsidP="0092034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004E37">
        <w:rPr>
          <w:rFonts w:ascii="Times New Roman" w:hAnsi="Times New Roman"/>
          <w:sz w:val="24"/>
          <w:szCs w:val="24"/>
        </w:rPr>
        <w:t xml:space="preserve">№ </w:t>
      </w:r>
      <w:r w:rsidR="004A484A">
        <w:rPr>
          <w:rFonts w:ascii="Times New Roman" w:hAnsi="Times New Roman"/>
          <w:sz w:val="24"/>
          <w:szCs w:val="24"/>
        </w:rPr>
        <w:t>7</w:t>
      </w:r>
    </w:p>
    <w:p w14:paraId="2F7EE96B" w14:textId="77777777" w:rsidR="00B80245" w:rsidRPr="002E4303" w:rsidRDefault="00B80245" w:rsidP="004A484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E4303">
        <w:rPr>
          <w:rFonts w:ascii="Times New Roman" w:hAnsi="Times New Roman"/>
          <w:sz w:val="24"/>
          <w:szCs w:val="24"/>
        </w:rPr>
        <w:t xml:space="preserve">к Техническому заданию </w:t>
      </w:r>
    </w:p>
    <w:p w14:paraId="035BB7FD" w14:textId="77777777" w:rsidR="00920343" w:rsidRDefault="00920343" w:rsidP="00B80245">
      <w:pPr>
        <w:pStyle w:val="af2"/>
        <w:spacing w:line="276" w:lineRule="auto"/>
        <w:ind w:left="0"/>
        <w:jc w:val="center"/>
        <w:rPr>
          <w:rStyle w:val="af4"/>
          <w:rFonts w:asciiTheme="majorBidi" w:eastAsiaTheme="majorEastAsia" w:hAnsiTheme="majorBidi" w:cstheme="majorBidi"/>
          <w:color w:val="333333"/>
          <w:sz w:val="22"/>
          <w:szCs w:val="22"/>
          <w:shd w:val="clear" w:color="auto" w:fill="FFFFFF"/>
        </w:rPr>
      </w:pPr>
    </w:p>
    <w:p w14:paraId="32CD708F" w14:textId="37C45E20" w:rsidR="00B80245" w:rsidRPr="002E4303" w:rsidRDefault="00B80245" w:rsidP="00B80245">
      <w:pPr>
        <w:pStyle w:val="af2"/>
        <w:spacing w:line="276" w:lineRule="auto"/>
        <w:ind w:left="0"/>
        <w:jc w:val="center"/>
        <w:rPr>
          <w:rStyle w:val="af4"/>
          <w:rFonts w:asciiTheme="majorBidi" w:eastAsiaTheme="majorEastAsia" w:hAnsiTheme="majorBidi" w:cstheme="majorBidi"/>
          <w:color w:val="333333"/>
          <w:sz w:val="22"/>
          <w:szCs w:val="22"/>
          <w:shd w:val="clear" w:color="auto" w:fill="FFFFFF"/>
          <w:lang w:eastAsia="en-US"/>
        </w:rPr>
      </w:pPr>
      <w:r w:rsidRPr="002E4303">
        <w:rPr>
          <w:rStyle w:val="af4"/>
          <w:rFonts w:asciiTheme="majorBidi" w:eastAsiaTheme="majorEastAsia" w:hAnsiTheme="majorBidi" w:cstheme="majorBidi"/>
          <w:color w:val="333333"/>
          <w:sz w:val="22"/>
          <w:szCs w:val="22"/>
          <w:shd w:val="clear" w:color="auto" w:fill="FFFFFF"/>
        </w:rPr>
        <w:t>Стандартная тестовая страница ISO/IEC/9752</w:t>
      </w:r>
    </w:p>
    <w:p w14:paraId="0E63EAC1" w14:textId="77777777" w:rsidR="00B80245" w:rsidRPr="002E4303" w:rsidRDefault="00B80245" w:rsidP="00B80245">
      <w:pPr>
        <w:pStyle w:val="af2"/>
        <w:spacing w:line="276" w:lineRule="auto"/>
        <w:ind w:left="0"/>
        <w:jc w:val="center"/>
        <w:rPr>
          <w:rFonts w:asciiTheme="minorHAnsi" w:hAnsiTheme="minorHAnsi"/>
          <w:b/>
          <w:sz w:val="26"/>
          <w:szCs w:val="26"/>
        </w:rPr>
      </w:pPr>
    </w:p>
    <w:p w14:paraId="2A31A88F" w14:textId="77777777" w:rsidR="00B80245" w:rsidRPr="002378ED" w:rsidRDefault="00B80245" w:rsidP="00B80245">
      <w:pPr>
        <w:pStyle w:val="af2"/>
        <w:spacing w:line="276" w:lineRule="auto"/>
        <w:ind w:left="0"/>
        <w:jc w:val="right"/>
        <w:rPr>
          <w:b/>
          <w:sz w:val="26"/>
          <w:szCs w:val="26"/>
        </w:rPr>
      </w:pPr>
      <w:r w:rsidRPr="002378ED">
        <w:rPr>
          <w:b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58C1C018" wp14:editId="1BF34E5C">
            <wp:simplePos x="0" y="0"/>
            <wp:positionH relativeFrom="column">
              <wp:posOffset>3810</wp:posOffset>
            </wp:positionH>
            <wp:positionV relativeFrom="paragraph">
              <wp:posOffset>-811530</wp:posOffset>
            </wp:positionV>
            <wp:extent cx="6552565" cy="9304655"/>
            <wp:effectExtent l="0" t="0" r="63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30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E1C4380" w14:textId="77777777" w:rsidR="00B80245" w:rsidRPr="002378ED" w:rsidRDefault="00B80245" w:rsidP="00B80245">
      <w:pPr>
        <w:pStyle w:val="af2"/>
        <w:spacing w:line="276" w:lineRule="auto"/>
        <w:ind w:left="0"/>
        <w:jc w:val="right"/>
        <w:rPr>
          <w:b/>
          <w:sz w:val="26"/>
          <w:szCs w:val="26"/>
        </w:rPr>
      </w:pPr>
    </w:p>
    <w:p w14:paraId="2D565F44" w14:textId="77777777" w:rsidR="00B80245" w:rsidRPr="002378ED" w:rsidRDefault="00B80245" w:rsidP="00B80245">
      <w:pPr>
        <w:pStyle w:val="af2"/>
        <w:spacing w:line="276" w:lineRule="auto"/>
        <w:ind w:left="0"/>
        <w:jc w:val="right"/>
        <w:rPr>
          <w:b/>
          <w:sz w:val="26"/>
          <w:szCs w:val="26"/>
        </w:rPr>
      </w:pPr>
    </w:p>
    <w:p w14:paraId="65917E68" w14:textId="77777777" w:rsidR="00B80245" w:rsidRPr="002E4303" w:rsidRDefault="00B80245" w:rsidP="00B80245">
      <w:pPr>
        <w:rPr>
          <w:b/>
          <w:sz w:val="26"/>
          <w:szCs w:val="26"/>
        </w:rPr>
      </w:pPr>
    </w:p>
    <w:p w14:paraId="19AB394B" w14:textId="77777777" w:rsidR="009B299B" w:rsidRPr="00A65520" w:rsidRDefault="009B299B" w:rsidP="009B299B">
      <w:pPr>
        <w:rPr>
          <w:rFonts w:ascii="Times New Roman" w:hAnsi="Times New Roman"/>
          <w:b/>
          <w:sz w:val="24"/>
          <w:szCs w:val="24"/>
        </w:rPr>
      </w:pPr>
    </w:p>
    <w:sectPr w:rsidR="009B299B" w:rsidRPr="00A65520" w:rsidSect="008631AE">
      <w:pgSz w:w="11906" w:h="16838"/>
      <w:pgMar w:top="56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9CE83" w14:textId="77777777" w:rsidR="005C5452" w:rsidRDefault="005C5452" w:rsidP="00254419">
      <w:pPr>
        <w:spacing w:after="0" w:line="240" w:lineRule="auto"/>
      </w:pPr>
      <w:r>
        <w:separator/>
      </w:r>
    </w:p>
  </w:endnote>
  <w:endnote w:type="continuationSeparator" w:id="0">
    <w:p w14:paraId="68BB89D6" w14:textId="77777777" w:rsidR="005C5452" w:rsidRDefault="005C5452" w:rsidP="00254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31C45" w14:textId="77777777" w:rsidR="005C5452" w:rsidRDefault="005C5452" w:rsidP="00254419">
      <w:pPr>
        <w:spacing w:after="0" w:line="240" w:lineRule="auto"/>
      </w:pPr>
      <w:r>
        <w:separator/>
      </w:r>
    </w:p>
  </w:footnote>
  <w:footnote w:type="continuationSeparator" w:id="0">
    <w:p w14:paraId="11723F0E" w14:textId="77777777" w:rsidR="005C5452" w:rsidRDefault="005C5452" w:rsidP="002544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F6F59"/>
    <w:multiLevelType w:val="hybridMultilevel"/>
    <w:tmpl w:val="0F9635B2"/>
    <w:lvl w:ilvl="0" w:tplc="BBBE18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A25BE7"/>
    <w:multiLevelType w:val="hybridMultilevel"/>
    <w:tmpl w:val="CEF069DA"/>
    <w:lvl w:ilvl="0" w:tplc="5872613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4B95743"/>
    <w:multiLevelType w:val="hybridMultilevel"/>
    <w:tmpl w:val="D2D26EB8"/>
    <w:lvl w:ilvl="0" w:tplc="BBBE18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C374F"/>
    <w:multiLevelType w:val="hybridMultilevel"/>
    <w:tmpl w:val="136216CC"/>
    <w:lvl w:ilvl="0" w:tplc="BBBE18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57986"/>
    <w:multiLevelType w:val="multilevel"/>
    <w:tmpl w:val="D7382F0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 w15:restartNumberingAfterBreak="0">
    <w:nsid w:val="59487044"/>
    <w:multiLevelType w:val="hybridMultilevel"/>
    <w:tmpl w:val="337A3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trackRevisions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41C"/>
    <w:rsid w:val="00004E37"/>
    <w:rsid w:val="00013507"/>
    <w:rsid w:val="0001415B"/>
    <w:rsid w:val="0002321D"/>
    <w:rsid w:val="00030CDD"/>
    <w:rsid w:val="00036605"/>
    <w:rsid w:val="00036C74"/>
    <w:rsid w:val="000375EF"/>
    <w:rsid w:val="000404BD"/>
    <w:rsid w:val="000421F9"/>
    <w:rsid w:val="00054D65"/>
    <w:rsid w:val="000576C0"/>
    <w:rsid w:val="00057C28"/>
    <w:rsid w:val="00063263"/>
    <w:rsid w:val="00064C7A"/>
    <w:rsid w:val="00082FF8"/>
    <w:rsid w:val="00096926"/>
    <w:rsid w:val="000C0541"/>
    <w:rsid w:val="000C3656"/>
    <w:rsid w:val="000C3BC0"/>
    <w:rsid w:val="000E6773"/>
    <w:rsid w:val="000F1560"/>
    <w:rsid w:val="000F5087"/>
    <w:rsid w:val="00116072"/>
    <w:rsid w:val="00137CA1"/>
    <w:rsid w:val="00151DEA"/>
    <w:rsid w:val="001568B0"/>
    <w:rsid w:val="00184AF8"/>
    <w:rsid w:val="0019376E"/>
    <w:rsid w:val="001A0A3A"/>
    <w:rsid w:val="001C69E3"/>
    <w:rsid w:val="001E3102"/>
    <w:rsid w:val="001F2C2C"/>
    <w:rsid w:val="001F3D16"/>
    <w:rsid w:val="00221288"/>
    <w:rsid w:val="00227A6E"/>
    <w:rsid w:val="00237603"/>
    <w:rsid w:val="00240DD0"/>
    <w:rsid w:val="002417CB"/>
    <w:rsid w:val="00241914"/>
    <w:rsid w:val="00250780"/>
    <w:rsid w:val="00254419"/>
    <w:rsid w:val="00276CDE"/>
    <w:rsid w:val="00280151"/>
    <w:rsid w:val="00291792"/>
    <w:rsid w:val="00292E42"/>
    <w:rsid w:val="002A786D"/>
    <w:rsid w:val="002B3F13"/>
    <w:rsid w:val="002C4B1C"/>
    <w:rsid w:val="002D37D1"/>
    <w:rsid w:val="002E4303"/>
    <w:rsid w:val="00317D38"/>
    <w:rsid w:val="0033081F"/>
    <w:rsid w:val="00336D05"/>
    <w:rsid w:val="0034112B"/>
    <w:rsid w:val="00341FDB"/>
    <w:rsid w:val="003734C0"/>
    <w:rsid w:val="00382357"/>
    <w:rsid w:val="00383BEE"/>
    <w:rsid w:val="00385BC8"/>
    <w:rsid w:val="003A1EAA"/>
    <w:rsid w:val="003B2A85"/>
    <w:rsid w:val="003C0C11"/>
    <w:rsid w:val="003C66C3"/>
    <w:rsid w:val="003D5338"/>
    <w:rsid w:val="003E2E30"/>
    <w:rsid w:val="003F2DDF"/>
    <w:rsid w:val="0040458C"/>
    <w:rsid w:val="00405342"/>
    <w:rsid w:val="00406EA2"/>
    <w:rsid w:val="00411A3A"/>
    <w:rsid w:val="00423E30"/>
    <w:rsid w:val="004461A4"/>
    <w:rsid w:val="00461E7D"/>
    <w:rsid w:val="00474F10"/>
    <w:rsid w:val="00476CCB"/>
    <w:rsid w:val="00477CDB"/>
    <w:rsid w:val="00485D36"/>
    <w:rsid w:val="00490187"/>
    <w:rsid w:val="004958E4"/>
    <w:rsid w:val="00497966"/>
    <w:rsid w:val="004A484A"/>
    <w:rsid w:val="004A5635"/>
    <w:rsid w:val="004A570F"/>
    <w:rsid w:val="004B1AB6"/>
    <w:rsid w:val="004B6B13"/>
    <w:rsid w:val="004C5E5D"/>
    <w:rsid w:val="004E241C"/>
    <w:rsid w:val="004E527F"/>
    <w:rsid w:val="00517B21"/>
    <w:rsid w:val="00525926"/>
    <w:rsid w:val="00525D6F"/>
    <w:rsid w:val="005338FA"/>
    <w:rsid w:val="005379A7"/>
    <w:rsid w:val="0054216B"/>
    <w:rsid w:val="005421B6"/>
    <w:rsid w:val="005444FD"/>
    <w:rsid w:val="005460D0"/>
    <w:rsid w:val="00551D2A"/>
    <w:rsid w:val="00551D4B"/>
    <w:rsid w:val="00553ECC"/>
    <w:rsid w:val="00581CB6"/>
    <w:rsid w:val="00592D99"/>
    <w:rsid w:val="005A1D35"/>
    <w:rsid w:val="005A3822"/>
    <w:rsid w:val="005A4069"/>
    <w:rsid w:val="005C5452"/>
    <w:rsid w:val="005D14E8"/>
    <w:rsid w:val="005D6FCD"/>
    <w:rsid w:val="005F5581"/>
    <w:rsid w:val="006079EB"/>
    <w:rsid w:val="00617291"/>
    <w:rsid w:val="006172C5"/>
    <w:rsid w:val="006212B2"/>
    <w:rsid w:val="00621347"/>
    <w:rsid w:val="00652767"/>
    <w:rsid w:val="0065516A"/>
    <w:rsid w:val="00656271"/>
    <w:rsid w:val="00664083"/>
    <w:rsid w:val="0067479B"/>
    <w:rsid w:val="0068646D"/>
    <w:rsid w:val="0068728B"/>
    <w:rsid w:val="006B5091"/>
    <w:rsid w:val="006C02B6"/>
    <w:rsid w:val="006C7434"/>
    <w:rsid w:val="006E23EC"/>
    <w:rsid w:val="00704D79"/>
    <w:rsid w:val="0070533D"/>
    <w:rsid w:val="007135C4"/>
    <w:rsid w:val="00714E18"/>
    <w:rsid w:val="0072661B"/>
    <w:rsid w:val="00746491"/>
    <w:rsid w:val="00761219"/>
    <w:rsid w:val="00764A2E"/>
    <w:rsid w:val="00783F1A"/>
    <w:rsid w:val="00786E59"/>
    <w:rsid w:val="00787440"/>
    <w:rsid w:val="00793743"/>
    <w:rsid w:val="00793EDD"/>
    <w:rsid w:val="007B637A"/>
    <w:rsid w:val="007D4C5C"/>
    <w:rsid w:val="007E38CA"/>
    <w:rsid w:val="007F7360"/>
    <w:rsid w:val="007F754C"/>
    <w:rsid w:val="00810C1C"/>
    <w:rsid w:val="00813882"/>
    <w:rsid w:val="00815064"/>
    <w:rsid w:val="00816E4C"/>
    <w:rsid w:val="00841164"/>
    <w:rsid w:val="00851E25"/>
    <w:rsid w:val="0085496F"/>
    <w:rsid w:val="008631AE"/>
    <w:rsid w:val="00875427"/>
    <w:rsid w:val="008906B9"/>
    <w:rsid w:val="00892A5D"/>
    <w:rsid w:val="008A499F"/>
    <w:rsid w:val="008A5CA0"/>
    <w:rsid w:val="008D6EEC"/>
    <w:rsid w:val="008F2802"/>
    <w:rsid w:val="008F6E7B"/>
    <w:rsid w:val="008F75A0"/>
    <w:rsid w:val="009011C2"/>
    <w:rsid w:val="00915BD8"/>
    <w:rsid w:val="0091724E"/>
    <w:rsid w:val="00920343"/>
    <w:rsid w:val="00934B49"/>
    <w:rsid w:val="009447AE"/>
    <w:rsid w:val="009477D8"/>
    <w:rsid w:val="00961D8E"/>
    <w:rsid w:val="00963DB0"/>
    <w:rsid w:val="00977626"/>
    <w:rsid w:val="009850F2"/>
    <w:rsid w:val="00987CC4"/>
    <w:rsid w:val="009936FD"/>
    <w:rsid w:val="009A4563"/>
    <w:rsid w:val="009B299B"/>
    <w:rsid w:val="009B63A8"/>
    <w:rsid w:val="009D085E"/>
    <w:rsid w:val="009E772D"/>
    <w:rsid w:val="009F702C"/>
    <w:rsid w:val="00A02349"/>
    <w:rsid w:val="00A051E5"/>
    <w:rsid w:val="00A078DE"/>
    <w:rsid w:val="00A11B67"/>
    <w:rsid w:val="00A277E8"/>
    <w:rsid w:val="00A3285D"/>
    <w:rsid w:val="00A56A72"/>
    <w:rsid w:val="00A65520"/>
    <w:rsid w:val="00A71ACB"/>
    <w:rsid w:val="00A82D03"/>
    <w:rsid w:val="00A84537"/>
    <w:rsid w:val="00A85440"/>
    <w:rsid w:val="00A9308C"/>
    <w:rsid w:val="00AA12EA"/>
    <w:rsid w:val="00AF0AF4"/>
    <w:rsid w:val="00AF2D69"/>
    <w:rsid w:val="00B14F93"/>
    <w:rsid w:val="00B36F6E"/>
    <w:rsid w:val="00B47798"/>
    <w:rsid w:val="00B520BF"/>
    <w:rsid w:val="00B71456"/>
    <w:rsid w:val="00B80245"/>
    <w:rsid w:val="00B84947"/>
    <w:rsid w:val="00B8606B"/>
    <w:rsid w:val="00B947DF"/>
    <w:rsid w:val="00BA145A"/>
    <w:rsid w:val="00BA5066"/>
    <w:rsid w:val="00BB4017"/>
    <w:rsid w:val="00BB7220"/>
    <w:rsid w:val="00BC2DED"/>
    <w:rsid w:val="00BC6C59"/>
    <w:rsid w:val="00BD10F2"/>
    <w:rsid w:val="00BE079F"/>
    <w:rsid w:val="00BF3AE0"/>
    <w:rsid w:val="00BF4121"/>
    <w:rsid w:val="00C03C66"/>
    <w:rsid w:val="00C10F1C"/>
    <w:rsid w:val="00C133F6"/>
    <w:rsid w:val="00C239F1"/>
    <w:rsid w:val="00C3435C"/>
    <w:rsid w:val="00C41A60"/>
    <w:rsid w:val="00C41F4D"/>
    <w:rsid w:val="00C576F0"/>
    <w:rsid w:val="00C65013"/>
    <w:rsid w:val="00C706B0"/>
    <w:rsid w:val="00C77309"/>
    <w:rsid w:val="00C867C0"/>
    <w:rsid w:val="00CB2972"/>
    <w:rsid w:val="00CC3F22"/>
    <w:rsid w:val="00CD3F4D"/>
    <w:rsid w:val="00CD7680"/>
    <w:rsid w:val="00CE1B48"/>
    <w:rsid w:val="00D23D91"/>
    <w:rsid w:val="00D34308"/>
    <w:rsid w:val="00D41ACE"/>
    <w:rsid w:val="00D4322C"/>
    <w:rsid w:val="00D459CD"/>
    <w:rsid w:val="00D56AB1"/>
    <w:rsid w:val="00D573D1"/>
    <w:rsid w:val="00D61249"/>
    <w:rsid w:val="00D727F0"/>
    <w:rsid w:val="00D74078"/>
    <w:rsid w:val="00D82E8D"/>
    <w:rsid w:val="00D93806"/>
    <w:rsid w:val="00D946A4"/>
    <w:rsid w:val="00DB4C40"/>
    <w:rsid w:val="00DC6295"/>
    <w:rsid w:val="00DC677F"/>
    <w:rsid w:val="00DC73E8"/>
    <w:rsid w:val="00DD748A"/>
    <w:rsid w:val="00E13479"/>
    <w:rsid w:val="00E13908"/>
    <w:rsid w:val="00E13965"/>
    <w:rsid w:val="00E265B4"/>
    <w:rsid w:val="00E76D40"/>
    <w:rsid w:val="00E904F9"/>
    <w:rsid w:val="00EC7250"/>
    <w:rsid w:val="00EE62F5"/>
    <w:rsid w:val="00EF7A5A"/>
    <w:rsid w:val="00EF7DC9"/>
    <w:rsid w:val="00F17790"/>
    <w:rsid w:val="00F23C52"/>
    <w:rsid w:val="00F30DD5"/>
    <w:rsid w:val="00F30FDD"/>
    <w:rsid w:val="00F523BB"/>
    <w:rsid w:val="00F63050"/>
    <w:rsid w:val="00F66090"/>
    <w:rsid w:val="00F67767"/>
    <w:rsid w:val="00F8326E"/>
    <w:rsid w:val="00F84EAB"/>
    <w:rsid w:val="00F910F4"/>
    <w:rsid w:val="00FA5C25"/>
    <w:rsid w:val="00FB38E6"/>
    <w:rsid w:val="00FC3D31"/>
    <w:rsid w:val="00FC54D5"/>
    <w:rsid w:val="00FD767C"/>
    <w:rsid w:val="00FE06ED"/>
    <w:rsid w:val="00FE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2EFB7B8"/>
  <w15:chartTrackingRefBased/>
  <w15:docId w15:val="{CA862432-A600-4BCB-943B-EF245886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7D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D37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D37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65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37D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D37D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rsid w:val="002D37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D37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link w:val="a4"/>
    <w:uiPriority w:val="1"/>
    <w:qFormat/>
    <w:rsid w:val="007053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70533D"/>
    <w:rPr>
      <w:rFonts w:ascii="Calibri" w:eastAsia="Calibri" w:hAnsi="Calibri" w:cs="Times New Roman"/>
    </w:rPr>
  </w:style>
  <w:style w:type="paragraph" w:styleId="a5">
    <w:name w:val="endnote text"/>
    <w:basedOn w:val="a"/>
    <w:link w:val="a6"/>
    <w:uiPriority w:val="99"/>
    <w:semiHidden/>
    <w:unhideWhenUsed/>
    <w:rsid w:val="00254419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254419"/>
    <w:rPr>
      <w:rFonts w:ascii="Calibri" w:eastAsia="Calibri" w:hAnsi="Calibri" w:cs="Times New Roman"/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254419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25441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54419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254419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E265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4461A4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4461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4461A4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461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461A4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446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461A4"/>
    <w:rPr>
      <w:rFonts w:ascii="Segoe UI" w:eastAsia="Calibri" w:hAnsi="Segoe UI" w:cs="Segoe UI"/>
      <w:sz w:val="18"/>
      <w:szCs w:val="18"/>
    </w:rPr>
  </w:style>
  <w:style w:type="paragraph" w:styleId="af2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"/>
    <w:basedOn w:val="a"/>
    <w:link w:val="af3"/>
    <w:uiPriority w:val="34"/>
    <w:qFormat/>
    <w:rsid w:val="00CE1B4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f2"/>
    <w:uiPriority w:val="34"/>
    <w:qFormat/>
    <w:locked/>
    <w:rsid w:val="00CE1B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8A499F"/>
    <w:rPr>
      <w:b/>
      <w:bCs/>
    </w:rPr>
  </w:style>
  <w:style w:type="character" w:styleId="af5">
    <w:name w:val="Hyperlink"/>
    <w:basedOn w:val="a0"/>
    <w:uiPriority w:val="99"/>
    <w:semiHidden/>
    <w:unhideWhenUsed/>
    <w:rsid w:val="00A71ACB"/>
    <w:rPr>
      <w:color w:val="0563C1"/>
      <w:u w:val="single"/>
    </w:rPr>
  </w:style>
  <w:style w:type="character" w:styleId="af6">
    <w:name w:val="FollowedHyperlink"/>
    <w:basedOn w:val="a0"/>
    <w:uiPriority w:val="99"/>
    <w:semiHidden/>
    <w:unhideWhenUsed/>
    <w:rsid w:val="00A71ACB"/>
    <w:rPr>
      <w:color w:val="954F72"/>
      <w:u w:val="single"/>
    </w:rPr>
  </w:style>
  <w:style w:type="paragraph" w:customStyle="1" w:styleId="msonormal0">
    <w:name w:val="msonormal"/>
    <w:basedOn w:val="a"/>
    <w:rsid w:val="00A71A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3">
    <w:name w:val="xl63"/>
    <w:basedOn w:val="a"/>
    <w:rsid w:val="00A71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A71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7">
    <w:name w:val="Table Grid"/>
    <w:basedOn w:val="a1"/>
    <w:uiPriority w:val="39"/>
    <w:rsid w:val="00341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header"/>
    <w:basedOn w:val="a"/>
    <w:link w:val="af9"/>
    <w:uiPriority w:val="99"/>
    <w:unhideWhenUsed/>
    <w:rsid w:val="00786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786E59"/>
    <w:rPr>
      <w:rFonts w:ascii="Calibri" w:eastAsia="Calibri" w:hAnsi="Calibri" w:cs="Times New Roman"/>
    </w:rPr>
  </w:style>
  <w:style w:type="paragraph" w:styleId="afa">
    <w:name w:val="footer"/>
    <w:basedOn w:val="a"/>
    <w:link w:val="afb"/>
    <w:uiPriority w:val="99"/>
    <w:unhideWhenUsed/>
    <w:rsid w:val="00786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786E59"/>
    <w:rPr>
      <w:rFonts w:ascii="Calibri" w:eastAsia="Calibri" w:hAnsi="Calibri" w:cs="Times New Roman"/>
    </w:rPr>
  </w:style>
  <w:style w:type="paragraph" w:styleId="afc">
    <w:name w:val="Revision"/>
    <w:hidden/>
    <w:uiPriority w:val="99"/>
    <w:semiHidden/>
    <w:rsid w:val="0068728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1609B-8453-4ABB-8E8C-5DFD45F68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3914</Words>
  <Characters>22313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 Анастасия Сергеевна</dc:creator>
  <cp:keywords/>
  <dc:description/>
  <cp:lastModifiedBy>Хроможенкова Наталья Юрьевна</cp:lastModifiedBy>
  <cp:revision>4</cp:revision>
  <cp:lastPrinted>2024-03-29T06:51:00Z</cp:lastPrinted>
  <dcterms:created xsi:type="dcterms:W3CDTF">2026-09-04T06:41:00Z</dcterms:created>
  <dcterms:modified xsi:type="dcterms:W3CDTF">2026-09-04T11:17:00Z</dcterms:modified>
</cp:coreProperties>
</file>