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F973B" w14:textId="3439851D" w:rsidR="004209C9" w:rsidRPr="00E212DF" w:rsidRDefault="004209C9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ТЕХНИЧЕСКОЕ</w:t>
      </w:r>
      <w:r w:rsidR="00BC4FA8"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 xml:space="preserve"> </w:t>
      </w: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ЗАДАНИЕ</w:t>
      </w:r>
    </w:p>
    <w:p w14:paraId="1DB478BD" w14:textId="77777777" w:rsidR="0037557F" w:rsidRPr="00E212DF" w:rsidRDefault="0037557F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p w14:paraId="365C1599" w14:textId="75D230EA" w:rsidR="002B1991" w:rsidRPr="00E212DF" w:rsidRDefault="0037557F" w:rsidP="00A60EB2">
      <w:pPr>
        <w:suppressAutoHyphens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E212DF">
        <w:rPr>
          <w:rFonts w:ascii="Times New Roman" w:hAnsi="Times New Roman"/>
          <w:color w:val="000000"/>
          <w:sz w:val="24"/>
          <w:szCs w:val="24"/>
        </w:rPr>
        <w:t>на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A3152" w:rsidRPr="00E212DF">
        <w:rPr>
          <w:rFonts w:ascii="Times New Roman" w:hAnsi="Times New Roman"/>
          <w:color w:val="000000"/>
          <w:sz w:val="24"/>
          <w:szCs w:val="24"/>
        </w:rPr>
        <w:t xml:space="preserve">агентские 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>услуг</w:t>
      </w:r>
      <w:r w:rsidRPr="00E212DF">
        <w:rPr>
          <w:rFonts w:ascii="Times New Roman" w:hAnsi="Times New Roman"/>
          <w:color w:val="000000"/>
          <w:sz w:val="24"/>
          <w:szCs w:val="24"/>
        </w:rPr>
        <w:t>и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 по </w:t>
      </w:r>
      <w:r w:rsidR="008A1B83" w:rsidRPr="00E212DF">
        <w:rPr>
          <w:rFonts w:ascii="Times New Roman" w:hAnsi="Times New Roman"/>
          <w:color w:val="000000"/>
          <w:sz w:val="24"/>
          <w:szCs w:val="24"/>
        </w:rPr>
        <w:t>разме</w:t>
      </w:r>
      <w:r w:rsidR="00CC1B2C" w:rsidRPr="00E212DF">
        <w:rPr>
          <w:rFonts w:ascii="Times New Roman" w:hAnsi="Times New Roman"/>
          <w:color w:val="000000"/>
          <w:sz w:val="24"/>
          <w:szCs w:val="24"/>
        </w:rPr>
        <w:t>щ</w:t>
      </w:r>
      <w:r w:rsidR="006A3152" w:rsidRPr="00E212DF">
        <w:rPr>
          <w:rFonts w:ascii="Times New Roman" w:hAnsi="Times New Roman"/>
          <w:color w:val="000000"/>
          <w:sz w:val="24"/>
          <w:szCs w:val="24"/>
        </w:rPr>
        <w:t>ению</w:t>
      </w:r>
      <w:r w:rsidR="00CC1B2C" w:rsidRPr="00E212DF">
        <w:rPr>
          <w:rFonts w:ascii="Times New Roman" w:hAnsi="Times New Roman"/>
          <w:color w:val="000000"/>
          <w:sz w:val="24"/>
          <w:szCs w:val="24"/>
        </w:rPr>
        <w:t xml:space="preserve"> и опла</w:t>
      </w:r>
      <w:r w:rsidR="006A3152" w:rsidRPr="00E212DF">
        <w:rPr>
          <w:rFonts w:ascii="Times New Roman" w:hAnsi="Times New Roman"/>
          <w:color w:val="000000"/>
          <w:sz w:val="24"/>
          <w:szCs w:val="24"/>
        </w:rPr>
        <w:t>те</w:t>
      </w:r>
      <w:r w:rsidR="008A1B83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1B2C" w:rsidRPr="00E212DF">
        <w:rPr>
          <w:rFonts w:ascii="Times New Roman" w:hAnsi="Times New Roman"/>
          <w:color w:val="000000"/>
          <w:sz w:val="24"/>
          <w:szCs w:val="24"/>
        </w:rPr>
        <w:t>и</w:t>
      </w:r>
      <w:r w:rsidR="008A1B83" w:rsidRPr="00E212DF">
        <w:rPr>
          <w:rFonts w:ascii="Times New Roman" w:hAnsi="Times New Roman"/>
          <w:color w:val="000000"/>
          <w:sz w:val="24"/>
          <w:szCs w:val="24"/>
        </w:rPr>
        <w:t>нтернет-реклам</w:t>
      </w:r>
      <w:r w:rsidR="006A3152" w:rsidRPr="00E212DF">
        <w:rPr>
          <w:rFonts w:ascii="Times New Roman" w:hAnsi="Times New Roman"/>
          <w:color w:val="000000"/>
          <w:sz w:val="24"/>
          <w:szCs w:val="24"/>
        </w:rPr>
        <w:t>ы</w:t>
      </w:r>
      <w:r w:rsidR="008A1B83" w:rsidRPr="00E212DF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="00CC1B2C" w:rsidRPr="00E212DF">
        <w:rPr>
          <w:rFonts w:ascii="Times New Roman" w:hAnsi="Times New Roman"/>
          <w:color w:val="000000"/>
          <w:sz w:val="24"/>
          <w:szCs w:val="24"/>
        </w:rPr>
        <w:t>и</w:t>
      </w:r>
      <w:r w:rsidR="008A1B83" w:rsidRPr="00E212DF">
        <w:rPr>
          <w:rFonts w:ascii="Times New Roman" w:hAnsi="Times New Roman"/>
          <w:color w:val="000000"/>
          <w:sz w:val="24"/>
          <w:szCs w:val="24"/>
        </w:rPr>
        <w:t>нтернет-площадках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 Яндекс </w:t>
      </w:r>
      <w:proofErr w:type="spellStart"/>
      <w:r w:rsidR="002B1991" w:rsidRPr="00E212DF">
        <w:rPr>
          <w:rFonts w:ascii="Times New Roman" w:hAnsi="Times New Roman"/>
          <w:color w:val="000000"/>
          <w:sz w:val="24"/>
          <w:szCs w:val="24"/>
        </w:rPr>
        <w:t>Директ</w:t>
      </w:r>
      <w:proofErr w:type="spellEnd"/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, Яндекс </w:t>
      </w:r>
      <w:proofErr w:type="spellStart"/>
      <w:r w:rsidR="002B1991" w:rsidRPr="00E212DF">
        <w:rPr>
          <w:rFonts w:ascii="Times New Roman" w:hAnsi="Times New Roman"/>
          <w:color w:val="000000"/>
          <w:sz w:val="24"/>
          <w:szCs w:val="24"/>
        </w:rPr>
        <w:t>Промостраницы</w:t>
      </w:r>
      <w:proofErr w:type="spellEnd"/>
      <w:r w:rsidR="002B1991" w:rsidRPr="00E212DF">
        <w:rPr>
          <w:rFonts w:ascii="Times New Roman" w:hAnsi="Times New Roman"/>
          <w:color w:val="000000"/>
          <w:sz w:val="24"/>
          <w:szCs w:val="24"/>
        </w:rPr>
        <w:t>, Яндекс Бизнес, Яндекс Навигатор</w:t>
      </w:r>
      <w:r w:rsidR="008011D7" w:rsidRPr="00E212DF">
        <w:rPr>
          <w:rFonts w:ascii="Times New Roman" w:hAnsi="Times New Roman"/>
          <w:color w:val="000000"/>
          <w:sz w:val="24"/>
          <w:szCs w:val="24"/>
        </w:rPr>
        <w:t>,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E6967" w:rsidRPr="00E212DF">
        <w:rPr>
          <w:rFonts w:ascii="Times New Roman" w:hAnsi="Times New Roman"/>
          <w:color w:val="000000"/>
          <w:sz w:val="24"/>
          <w:szCs w:val="24"/>
        </w:rPr>
        <w:t>VK Реклама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C4F0F" w:rsidRPr="00E212DF">
        <w:rPr>
          <w:rFonts w:ascii="Times New Roman" w:hAnsi="Times New Roman"/>
          <w:color w:val="000000"/>
          <w:sz w:val="24"/>
          <w:szCs w:val="24"/>
        </w:rPr>
        <w:t xml:space="preserve">через сервис </w:t>
      </w:r>
      <w:proofErr w:type="spellStart"/>
      <w:r w:rsidR="00FC4F0F" w:rsidRPr="00E212DF">
        <w:rPr>
          <w:rFonts w:ascii="Times New Roman" w:hAnsi="Times New Roman"/>
          <w:color w:val="000000"/>
          <w:sz w:val="24"/>
          <w:szCs w:val="24"/>
        </w:rPr>
        <w:t>Elama</w:t>
      </w:r>
      <w:proofErr w:type="spellEnd"/>
      <w:r w:rsidR="00FC4F0F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B1991" w:rsidRPr="00E212DF">
        <w:rPr>
          <w:rFonts w:ascii="Times New Roman" w:hAnsi="Times New Roman"/>
          <w:color w:val="000000"/>
          <w:sz w:val="24"/>
          <w:szCs w:val="24"/>
        </w:rPr>
        <w:t xml:space="preserve">с целью продвижения </w:t>
      </w:r>
      <w:r w:rsidR="002B1991" w:rsidRPr="00E212DF">
        <w:rPr>
          <w:rFonts w:ascii="Times New Roman" w:hAnsi="Times New Roman"/>
          <w:bCs/>
          <w:sz w:val="24"/>
          <w:szCs w:val="24"/>
        </w:rPr>
        <w:t>ЖК «Посейдония»</w:t>
      </w:r>
    </w:p>
    <w:p w14:paraId="59B9492F" w14:textId="77777777" w:rsidR="0037557F" w:rsidRPr="00E212DF" w:rsidRDefault="0037557F" w:rsidP="00A60EB2">
      <w:pPr>
        <w:suppressAutoHyphens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224CD167" w14:textId="037A513D" w:rsidR="00DF1D85" w:rsidRPr="00E212DF" w:rsidRDefault="00DF1D85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ОКПД 2 -</w:t>
      </w:r>
      <w:r w:rsidR="00E1728F"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 xml:space="preserve"> </w:t>
      </w:r>
      <w:r w:rsidR="0037557F"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73.11</w:t>
      </w:r>
      <w:r w:rsidR="006A3152"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.11.000</w:t>
      </w:r>
    </w:p>
    <w:p w14:paraId="3A7C8D1E" w14:textId="573E8765" w:rsidR="009824A7" w:rsidRPr="00E212DF" w:rsidRDefault="009824A7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p w14:paraId="14DD232F" w14:textId="029B6E5C" w:rsidR="009824A7" w:rsidRPr="00E212DF" w:rsidRDefault="009824A7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p w14:paraId="42783C14" w14:textId="77777777" w:rsidR="009824A7" w:rsidRPr="00E212DF" w:rsidRDefault="009824A7" w:rsidP="009824A7">
      <w:pPr>
        <w:pStyle w:val="a8"/>
        <w:numPr>
          <w:ilvl w:val="0"/>
          <w:numId w:val="17"/>
        </w:numPr>
        <w:suppressAutoHyphens/>
        <w:spacing w:after="0" w:line="240" w:lineRule="auto"/>
        <w:ind w:left="1069"/>
        <w:jc w:val="both"/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Общие сведения о закупке</w:t>
      </w:r>
    </w:p>
    <w:p w14:paraId="19A5B2E5" w14:textId="77777777" w:rsidR="009824A7" w:rsidRPr="00E212DF" w:rsidRDefault="009824A7" w:rsidP="009824A7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tbl>
      <w:tblPr>
        <w:tblW w:w="9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5860"/>
      </w:tblGrid>
      <w:tr w:rsidR="009824A7" w:rsidRPr="00E212DF" w14:paraId="7781326F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4CCB6B0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Hlk237265880"/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Заказчика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C8939F5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>ООО «Специализированный застройщик «Ренессанс Инвест»</w:t>
            </w:r>
          </w:p>
        </w:tc>
      </w:tr>
      <w:tr w:rsidR="009824A7" w:rsidRPr="00E212DF" w14:paraId="051A142D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278C2A3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 закупки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DCFB9DC" w14:textId="290B255C" w:rsidR="009824A7" w:rsidRPr="00E212DF" w:rsidRDefault="00CC1B2C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>Услуги по размещ</w:t>
            </w:r>
            <w:r w:rsidR="006A3152"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>ению</w:t>
            </w:r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r w:rsidR="006A3152"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оплате </w:t>
            </w:r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>интернет-реклам</w:t>
            </w:r>
            <w:r w:rsidR="006A3152"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интернет-площадках Яндекс </w:t>
            </w:r>
            <w:proofErr w:type="spellStart"/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>Директ</w:t>
            </w:r>
            <w:proofErr w:type="spellEnd"/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Яндекс </w:t>
            </w:r>
            <w:proofErr w:type="spellStart"/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>Промостраницы</w:t>
            </w:r>
            <w:proofErr w:type="spellEnd"/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Яндекс Бизнес, Яндекс Навигатор, VK Реклама </w:t>
            </w:r>
            <w:r w:rsidR="00FC4F0F"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через сервис </w:t>
            </w:r>
            <w:proofErr w:type="spellStart"/>
            <w:r w:rsidR="00FC4F0F"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>Elama</w:t>
            </w:r>
            <w:proofErr w:type="spellEnd"/>
            <w:r w:rsidR="00FC4F0F"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212D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целью продвижения </w:t>
            </w:r>
            <w:r w:rsidRPr="00E212DF">
              <w:rPr>
                <w:rFonts w:ascii="Times New Roman" w:hAnsi="Times New Roman"/>
                <w:bCs/>
                <w:sz w:val="24"/>
                <w:szCs w:val="24"/>
              </w:rPr>
              <w:t>ЖК «Посейдония»</w:t>
            </w:r>
          </w:p>
        </w:tc>
      </w:tr>
      <w:tr w:rsidR="009824A7" w:rsidRPr="00E212DF" w14:paraId="4A0CC9B4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84C15D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Способ закупки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3FADD69" w14:textId="08C37A5A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 xml:space="preserve">Запрос </w:t>
            </w:r>
            <w:r w:rsidR="001A6DF4" w:rsidRPr="00E212DF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</w:tr>
      <w:tr w:rsidR="009824A7" w:rsidRPr="00E212DF" w14:paraId="47AD7CF0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7A2DFF2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Правовое основание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E7633C8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>Федеральный закон от 18.07.2011 № 223-ФЗ; Положение о закупках товаров, работ, услуг Заказчика</w:t>
            </w:r>
          </w:p>
        </w:tc>
      </w:tr>
      <w:tr w:rsidR="009824A7" w:rsidRPr="00E212DF" w14:paraId="7A2862FC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59ED1A3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Период оказания услуг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8DD3AE0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>с 01.10.2026 по 31.12.2027 (15 календарных месяцев)</w:t>
            </w:r>
          </w:p>
        </w:tc>
      </w:tr>
      <w:tr w:rsidR="009824A7" w:rsidRPr="00E212DF" w14:paraId="20C9FEC9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6A65EA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Место оказания услуг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ED4B253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>Российская Федерация, г. Владивосток</w:t>
            </w:r>
          </w:p>
        </w:tc>
      </w:tr>
      <w:tr w:rsidR="009824A7" w:rsidRPr="00E212DF" w14:paraId="1E048CC3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401654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Место предоставления результатов оказанных услуг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5A5358F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690042, Приморский край, </w:t>
            </w:r>
            <w:proofErr w:type="spellStart"/>
            <w:r w:rsidRPr="00E212DF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Pr="00E212DF">
              <w:rPr>
                <w:rFonts w:ascii="Times New Roman" w:hAnsi="Times New Roman"/>
                <w:sz w:val="24"/>
                <w:szCs w:val="24"/>
              </w:rPr>
              <w:t xml:space="preserve">. Владивостокский, г Владивосток, ул. Архангельская, д. 10, к. 6, </w:t>
            </w:r>
            <w:proofErr w:type="spellStart"/>
            <w:r w:rsidRPr="00E212D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E212DF">
              <w:rPr>
                <w:rFonts w:ascii="Times New Roman" w:hAnsi="Times New Roman"/>
                <w:sz w:val="24"/>
                <w:szCs w:val="24"/>
              </w:rPr>
              <w:t>. 4Н</w:t>
            </w:r>
          </w:p>
        </w:tc>
      </w:tr>
      <w:tr w:rsidR="009824A7" w:rsidRPr="00E212DF" w14:paraId="113BBD4D" w14:textId="77777777" w:rsidTr="00746F9A">
        <w:tc>
          <w:tcPr>
            <w:tcW w:w="3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E8E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F98E697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 финансирования</w:t>
            </w:r>
          </w:p>
        </w:tc>
        <w:tc>
          <w:tcPr>
            <w:tcW w:w="58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D2E8DA" w14:textId="77777777" w:rsidR="009824A7" w:rsidRPr="00E212DF" w:rsidRDefault="009824A7" w:rsidP="00746F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2DF">
              <w:rPr>
                <w:rFonts w:ascii="Times New Roman" w:hAnsi="Times New Roman"/>
                <w:sz w:val="24"/>
                <w:szCs w:val="24"/>
              </w:rPr>
              <w:t>Собственные средства Заказчика</w:t>
            </w:r>
          </w:p>
        </w:tc>
      </w:tr>
      <w:bookmarkEnd w:id="0"/>
    </w:tbl>
    <w:p w14:paraId="1FE58050" w14:textId="77777777" w:rsidR="009824A7" w:rsidRPr="00E212DF" w:rsidRDefault="009824A7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p w14:paraId="5665B35F" w14:textId="0D5B547A" w:rsidR="00DF1D85" w:rsidRPr="00E212DF" w:rsidRDefault="00DF1D85" w:rsidP="00A60EB2">
      <w:pPr>
        <w:suppressAutoHyphens/>
        <w:spacing w:after="0" w:line="240" w:lineRule="auto"/>
        <w:jc w:val="center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</w:p>
    <w:p w14:paraId="5FBDC449" w14:textId="77777777" w:rsidR="00FC4F0F" w:rsidRPr="00E212DF" w:rsidRDefault="00FC4F0F" w:rsidP="009824A7">
      <w:pPr>
        <w:pStyle w:val="a8"/>
        <w:numPr>
          <w:ilvl w:val="0"/>
          <w:numId w:val="17"/>
        </w:numPr>
        <w:suppressAutoHyphens/>
        <w:spacing w:after="0" w:line="240" w:lineRule="auto"/>
        <w:ind w:left="426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hAnsi="Times New Roman"/>
          <w:b/>
          <w:sz w:val="24"/>
          <w:szCs w:val="24"/>
        </w:rPr>
        <w:t>Термины и определения</w:t>
      </w:r>
    </w:p>
    <w:p w14:paraId="3849E905" w14:textId="4B940393" w:rsidR="00FC4F0F" w:rsidRPr="00E212DF" w:rsidRDefault="00297D67" w:rsidP="00E212DF">
      <w:pPr>
        <w:pStyle w:val="a8"/>
        <w:spacing w:line="235" w:lineRule="auto"/>
        <w:ind w:left="142" w:right="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>2</w:t>
      </w:r>
      <w:r w:rsidR="00FC4F0F" w:rsidRPr="00E212DF">
        <w:rPr>
          <w:rFonts w:ascii="Times New Roman" w:hAnsi="Times New Roman"/>
          <w:sz w:val="24"/>
          <w:szCs w:val="24"/>
        </w:rPr>
        <w:t xml:space="preserve">.1. </w:t>
      </w:r>
      <w:r w:rsidR="00FC4F0F" w:rsidRPr="00E212DF">
        <w:rPr>
          <w:rFonts w:ascii="Times New Roman" w:hAnsi="Times New Roman"/>
          <w:b/>
          <w:sz w:val="24"/>
          <w:szCs w:val="24"/>
        </w:rPr>
        <w:t xml:space="preserve">Сервис </w:t>
      </w:r>
      <w:proofErr w:type="spellStart"/>
      <w:r w:rsidR="00FC4F0F" w:rsidRPr="00E212DF">
        <w:rPr>
          <w:rFonts w:ascii="Times New Roman" w:hAnsi="Times New Roman"/>
          <w:b/>
          <w:sz w:val="24"/>
          <w:szCs w:val="24"/>
        </w:rPr>
        <w:t>eLama</w:t>
      </w:r>
      <w:proofErr w:type="spellEnd"/>
      <w:r w:rsidR="00FC4F0F" w:rsidRPr="00E212DF">
        <w:rPr>
          <w:rFonts w:ascii="Times New Roman" w:hAnsi="Times New Roman"/>
          <w:sz w:val="24"/>
          <w:szCs w:val="24"/>
        </w:rPr>
        <w:t xml:space="preserve"> </w:t>
      </w:r>
      <w:r w:rsidR="00FC4F0F" w:rsidRPr="00E212DF">
        <w:rPr>
          <w:rFonts w:ascii="Times New Roman" w:hAnsi="Times New Roman"/>
          <w:bCs/>
          <w:sz w:val="24"/>
          <w:szCs w:val="24"/>
        </w:rPr>
        <w:t>–</w:t>
      </w:r>
      <w:r w:rsidR="00FC4F0F" w:rsidRPr="00E212DF">
        <w:rPr>
          <w:rFonts w:ascii="Times New Roman" w:hAnsi="Times New Roman"/>
          <w:sz w:val="24"/>
          <w:szCs w:val="24"/>
        </w:rPr>
        <w:t xml:space="preserve"> система автоматизированного управления Рекламными кампаниями в сети Интернет</w:t>
      </w:r>
      <w:r w:rsidRPr="00E212DF">
        <w:rPr>
          <w:rFonts w:ascii="Times New Roman" w:hAnsi="Times New Roman"/>
          <w:sz w:val="24"/>
          <w:szCs w:val="24"/>
        </w:rPr>
        <w:t xml:space="preserve"> </w:t>
      </w:r>
      <w:r w:rsidR="00FC4F0F" w:rsidRPr="00E212DF">
        <w:rPr>
          <w:rFonts w:ascii="Times New Roman" w:hAnsi="Times New Roman"/>
          <w:sz w:val="24"/>
          <w:szCs w:val="24"/>
        </w:rPr>
        <w:t xml:space="preserve">(далее – </w:t>
      </w:r>
      <w:r w:rsidR="00FC4F0F" w:rsidRPr="00E212DF">
        <w:rPr>
          <w:rFonts w:ascii="Times New Roman" w:hAnsi="Times New Roman"/>
          <w:b/>
          <w:bCs/>
          <w:sz w:val="24"/>
          <w:szCs w:val="24"/>
        </w:rPr>
        <w:t>Сервис</w:t>
      </w:r>
      <w:r w:rsidR="00FC4F0F" w:rsidRPr="00E212DF">
        <w:rPr>
          <w:rFonts w:ascii="Times New Roman" w:hAnsi="Times New Roman"/>
          <w:sz w:val="24"/>
          <w:szCs w:val="24"/>
        </w:rPr>
        <w:t>).</w:t>
      </w:r>
    </w:p>
    <w:p w14:paraId="067D41BB" w14:textId="77777777" w:rsidR="00FC4F0F" w:rsidRPr="00E212DF" w:rsidRDefault="00FC4F0F" w:rsidP="00E212DF">
      <w:pPr>
        <w:spacing w:line="12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14:paraId="70826CCA" w14:textId="68D30BB8" w:rsidR="00297D67" w:rsidRPr="00E212DF" w:rsidRDefault="00297D67" w:rsidP="00E212DF">
      <w:pPr>
        <w:pStyle w:val="a8"/>
        <w:spacing w:line="235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>2</w:t>
      </w:r>
      <w:r w:rsidR="00FC4F0F" w:rsidRPr="00E212DF">
        <w:rPr>
          <w:rFonts w:ascii="Times New Roman" w:hAnsi="Times New Roman"/>
          <w:sz w:val="24"/>
          <w:szCs w:val="24"/>
        </w:rPr>
        <w:t xml:space="preserve">.2. </w:t>
      </w:r>
      <w:r w:rsidR="00FC4F0F" w:rsidRPr="00E212DF">
        <w:rPr>
          <w:rFonts w:ascii="Times New Roman" w:hAnsi="Times New Roman"/>
          <w:b/>
          <w:sz w:val="24"/>
          <w:szCs w:val="24"/>
        </w:rPr>
        <w:t>Личный кабинет</w:t>
      </w:r>
      <w:r w:rsidR="00342EBE" w:rsidRPr="00E212DF">
        <w:rPr>
          <w:rFonts w:ascii="Times New Roman" w:hAnsi="Times New Roman"/>
          <w:b/>
          <w:sz w:val="24"/>
          <w:szCs w:val="24"/>
        </w:rPr>
        <w:t xml:space="preserve"> Заказчика</w:t>
      </w:r>
      <w:r w:rsidR="00FC4F0F" w:rsidRPr="00E212DF">
        <w:rPr>
          <w:rFonts w:ascii="Times New Roman" w:hAnsi="Times New Roman"/>
          <w:sz w:val="24"/>
          <w:szCs w:val="24"/>
        </w:rPr>
        <w:t xml:space="preserve"> </w:t>
      </w:r>
      <w:r w:rsidR="00FC4F0F" w:rsidRPr="00E212DF">
        <w:rPr>
          <w:rFonts w:ascii="Times New Roman" w:hAnsi="Times New Roman"/>
          <w:bCs/>
          <w:sz w:val="24"/>
          <w:szCs w:val="24"/>
        </w:rPr>
        <w:t>–</w:t>
      </w:r>
      <w:r w:rsidR="00FC4F0F" w:rsidRPr="00E212DF">
        <w:rPr>
          <w:rFonts w:ascii="Times New Roman" w:hAnsi="Times New Roman"/>
          <w:sz w:val="24"/>
          <w:szCs w:val="24"/>
        </w:rPr>
        <w:t xml:space="preserve"> раздел сайта </w:t>
      </w:r>
      <w:hyperlink r:id="rId5" w:history="1">
        <w:r w:rsidR="00FC4F0F" w:rsidRPr="00E212DF">
          <w:rPr>
            <w:rStyle w:val="a4"/>
            <w:rFonts w:ascii="Times New Roman" w:hAnsi="Times New Roman"/>
            <w:sz w:val="24"/>
            <w:szCs w:val="24"/>
          </w:rPr>
          <w:t>https://elama.ru/</w:t>
        </w:r>
      </w:hyperlink>
      <w:r w:rsidR="00FC4F0F" w:rsidRPr="00E212DF">
        <w:rPr>
          <w:rFonts w:ascii="Times New Roman" w:hAnsi="Times New Roman"/>
          <w:sz w:val="24"/>
          <w:szCs w:val="24"/>
        </w:rPr>
        <w:t xml:space="preserve">, являющийся частью Сервиса </w:t>
      </w:r>
      <w:proofErr w:type="spellStart"/>
      <w:r w:rsidR="00FC4F0F" w:rsidRPr="00E212DF">
        <w:rPr>
          <w:rFonts w:ascii="Times New Roman" w:hAnsi="Times New Roman"/>
          <w:sz w:val="24"/>
          <w:szCs w:val="24"/>
        </w:rPr>
        <w:t>eLama</w:t>
      </w:r>
      <w:proofErr w:type="spellEnd"/>
      <w:r w:rsidR="00FC4F0F" w:rsidRPr="00E212DF">
        <w:rPr>
          <w:rFonts w:ascii="Times New Roman" w:hAnsi="Times New Roman"/>
          <w:sz w:val="24"/>
          <w:szCs w:val="24"/>
        </w:rPr>
        <w:t xml:space="preserve">, содержащий детализированную информацию об объеме оказанных Клиенту услуг, текущем состоянии Баланса, Статистику, а также позволяющий Клиенту </w:t>
      </w:r>
      <w:r w:rsidR="00342EBE" w:rsidRPr="00E212DF">
        <w:rPr>
          <w:rFonts w:ascii="Times New Roman" w:hAnsi="Times New Roman"/>
          <w:sz w:val="24"/>
          <w:szCs w:val="24"/>
        </w:rPr>
        <w:t xml:space="preserve">самостоятельно размещать и контролировать рекламно-информационные материалы Заказчика </w:t>
      </w:r>
      <w:r w:rsidR="00342EBE" w:rsidRPr="00E212DF">
        <w:rPr>
          <w:rFonts w:ascii="Times New Roman" w:hAnsi="Times New Roman"/>
          <w:color w:val="000000"/>
          <w:sz w:val="24"/>
          <w:szCs w:val="24"/>
        </w:rPr>
        <w:t xml:space="preserve">на интернет-площадках Яндекс </w:t>
      </w:r>
      <w:proofErr w:type="spellStart"/>
      <w:r w:rsidR="00342EBE" w:rsidRPr="00E212DF">
        <w:rPr>
          <w:rFonts w:ascii="Times New Roman" w:hAnsi="Times New Roman"/>
          <w:color w:val="000000"/>
          <w:sz w:val="24"/>
          <w:szCs w:val="24"/>
        </w:rPr>
        <w:t>Директ</w:t>
      </w:r>
      <w:proofErr w:type="spellEnd"/>
      <w:r w:rsidR="00342EBE" w:rsidRPr="00E212DF">
        <w:rPr>
          <w:rFonts w:ascii="Times New Roman" w:hAnsi="Times New Roman"/>
          <w:color w:val="000000"/>
          <w:sz w:val="24"/>
          <w:szCs w:val="24"/>
        </w:rPr>
        <w:t xml:space="preserve">, Яндекс </w:t>
      </w:r>
      <w:proofErr w:type="spellStart"/>
      <w:r w:rsidR="00342EBE" w:rsidRPr="00E212DF">
        <w:rPr>
          <w:rFonts w:ascii="Times New Roman" w:hAnsi="Times New Roman"/>
          <w:color w:val="000000"/>
          <w:sz w:val="24"/>
          <w:szCs w:val="24"/>
        </w:rPr>
        <w:t>Промостраницы</w:t>
      </w:r>
      <w:proofErr w:type="spellEnd"/>
      <w:r w:rsidR="00342EBE" w:rsidRPr="00E212DF">
        <w:rPr>
          <w:rFonts w:ascii="Times New Roman" w:hAnsi="Times New Roman"/>
          <w:color w:val="000000"/>
          <w:sz w:val="24"/>
          <w:szCs w:val="24"/>
        </w:rPr>
        <w:t>, Яндекс Бизнес, Яндекс Навигатор, VK Реклама</w:t>
      </w:r>
    </w:p>
    <w:p w14:paraId="2274A10A" w14:textId="59942609" w:rsidR="00297D67" w:rsidRPr="00E212DF" w:rsidRDefault="00297D67" w:rsidP="00E212DF">
      <w:pPr>
        <w:pStyle w:val="a8"/>
        <w:spacing w:line="235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b/>
          <w:sz w:val="24"/>
          <w:szCs w:val="24"/>
        </w:rPr>
        <w:t xml:space="preserve">2.3. Баланс </w:t>
      </w:r>
      <w:r w:rsidRPr="00E212DF">
        <w:rPr>
          <w:rFonts w:ascii="Times New Roman" w:hAnsi="Times New Roman"/>
          <w:bCs/>
          <w:sz w:val="24"/>
          <w:szCs w:val="24"/>
        </w:rPr>
        <w:t>–</w:t>
      </w:r>
      <w:r w:rsidRPr="00E212DF">
        <w:rPr>
          <w:rFonts w:ascii="Times New Roman" w:hAnsi="Times New Roman"/>
          <w:sz w:val="24"/>
          <w:szCs w:val="24"/>
        </w:rPr>
        <w:t xml:space="preserve"> находящийся в Сервисе, показатель, отражающий сумму денежных средств Клиента (Клиентов), внесенных в счет оплаты услуг Сервиса, и(или) лимита, предоставленного Компанией Клиенту на условиях Отсрочки платежа. </w:t>
      </w:r>
    </w:p>
    <w:p w14:paraId="73652A48" w14:textId="77777777" w:rsidR="00342EBE" w:rsidRPr="00E212DF" w:rsidRDefault="00297D67" w:rsidP="00E212DF">
      <w:pPr>
        <w:pStyle w:val="a8"/>
        <w:spacing w:line="235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 xml:space="preserve">2.4. </w:t>
      </w:r>
      <w:r w:rsidRPr="00E212DF">
        <w:rPr>
          <w:rFonts w:ascii="Times New Roman" w:hAnsi="Times New Roman"/>
          <w:b/>
          <w:sz w:val="24"/>
          <w:szCs w:val="24"/>
        </w:rPr>
        <w:t>Отчетный период</w:t>
      </w:r>
      <w:r w:rsidRPr="00E212DF">
        <w:rPr>
          <w:rFonts w:ascii="Times New Roman" w:hAnsi="Times New Roman"/>
          <w:sz w:val="24"/>
          <w:szCs w:val="24"/>
        </w:rPr>
        <w:t xml:space="preserve"> </w:t>
      </w:r>
      <w:r w:rsidRPr="00E212DF">
        <w:rPr>
          <w:rFonts w:ascii="Times New Roman" w:hAnsi="Times New Roman"/>
          <w:bCs/>
          <w:sz w:val="24"/>
          <w:szCs w:val="24"/>
        </w:rPr>
        <w:t>–</w:t>
      </w:r>
      <w:r w:rsidRPr="00E212DF">
        <w:rPr>
          <w:rFonts w:ascii="Times New Roman" w:hAnsi="Times New Roman"/>
          <w:sz w:val="24"/>
          <w:szCs w:val="24"/>
        </w:rPr>
        <w:t xml:space="preserve"> календарный месяц (с первого по последнее число месяца), в котором были оказаны услуги.</w:t>
      </w:r>
    </w:p>
    <w:p w14:paraId="420DD639" w14:textId="4B5A1887" w:rsidR="00342EBE" w:rsidRPr="00E212DF" w:rsidRDefault="00342EBE" w:rsidP="00E212DF">
      <w:pPr>
        <w:pStyle w:val="a8"/>
        <w:spacing w:line="235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 xml:space="preserve">2.5. </w:t>
      </w:r>
      <w:r w:rsidR="00FC4F0F" w:rsidRPr="00E212DF">
        <w:rPr>
          <w:rFonts w:ascii="Times New Roman" w:hAnsi="Times New Roman"/>
          <w:sz w:val="24"/>
          <w:szCs w:val="24"/>
        </w:rPr>
        <w:t xml:space="preserve"> </w:t>
      </w:r>
      <w:r w:rsidR="00FC4F0F" w:rsidRPr="00E212DF">
        <w:rPr>
          <w:rFonts w:ascii="Times New Roman" w:hAnsi="Times New Roman"/>
          <w:b/>
          <w:sz w:val="24"/>
          <w:szCs w:val="24"/>
        </w:rPr>
        <w:t xml:space="preserve">«Яндекс. </w:t>
      </w:r>
      <w:proofErr w:type="spellStart"/>
      <w:r w:rsidR="00FC4F0F" w:rsidRPr="00E212DF">
        <w:rPr>
          <w:rFonts w:ascii="Times New Roman" w:hAnsi="Times New Roman"/>
          <w:b/>
          <w:sz w:val="24"/>
          <w:szCs w:val="24"/>
        </w:rPr>
        <w:t>Директ</w:t>
      </w:r>
      <w:proofErr w:type="spellEnd"/>
      <w:r w:rsidR="00FC4F0F" w:rsidRPr="00E212DF">
        <w:rPr>
          <w:rFonts w:ascii="Times New Roman" w:hAnsi="Times New Roman"/>
          <w:b/>
          <w:sz w:val="24"/>
          <w:szCs w:val="24"/>
        </w:rPr>
        <w:t>»</w:t>
      </w:r>
      <w:r w:rsidR="00FC4F0F" w:rsidRPr="00E212DF">
        <w:rPr>
          <w:rFonts w:ascii="Times New Roman" w:hAnsi="Times New Roman"/>
          <w:sz w:val="24"/>
          <w:szCs w:val="24"/>
        </w:rPr>
        <w:t xml:space="preserve"> - единая платформа для размещения контекстной, таргетированной и медийной рекламы ( </w:t>
      </w:r>
      <w:hyperlink r:id="rId6" w:history="1">
        <w:r w:rsidR="00FC4F0F" w:rsidRPr="00E212DF">
          <w:rPr>
            <w:rStyle w:val="a4"/>
            <w:rFonts w:ascii="Times New Roman" w:hAnsi="Times New Roman"/>
            <w:sz w:val="24"/>
            <w:szCs w:val="24"/>
          </w:rPr>
          <w:t>https://direct.yandex.ru</w:t>
        </w:r>
      </w:hyperlink>
      <w:r w:rsidR="00FC4F0F" w:rsidRPr="00E212DF">
        <w:rPr>
          <w:rFonts w:ascii="Times New Roman" w:hAnsi="Times New Roman"/>
          <w:sz w:val="24"/>
          <w:szCs w:val="24"/>
        </w:rPr>
        <w:t xml:space="preserve">). </w:t>
      </w:r>
    </w:p>
    <w:p w14:paraId="25B301BE" w14:textId="00212746" w:rsidR="00FC4F0F" w:rsidRPr="00E212DF" w:rsidRDefault="00342EBE" w:rsidP="00E212DF">
      <w:pPr>
        <w:pStyle w:val="a8"/>
        <w:spacing w:line="235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 xml:space="preserve">2.6. </w:t>
      </w:r>
      <w:r w:rsidR="00FC4F0F" w:rsidRPr="00E212DF">
        <w:rPr>
          <w:rFonts w:ascii="Times New Roman" w:hAnsi="Times New Roman"/>
          <w:sz w:val="24"/>
          <w:szCs w:val="24"/>
        </w:rPr>
        <w:t xml:space="preserve">«Яндекс. </w:t>
      </w:r>
      <w:proofErr w:type="spellStart"/>
      <w:r w:rsidR="00FC4F0F" w:rsidRPr="00E212DF">
        <w:rPr>
          <w:rFonts w:ascii="Times New Roman" w:hAnsi="Times New Roman"/>
          <w:sz w:val="24"/>
          <w:szCs w:val="24"/>
        </w:rPr>
        <w:t>Промостраницы</w:t>
      </w:r>
      <w:proofErr w:type="spellEnd"/>
      <w:r w:rsidR="00FC4F0F" w:rsidRPr="00E212DF">
        <w:rPr>
          <w:rFonts w:ascii="Times New Roman" w:hAnsi="Times New Roman"/>
          <w:sz w:val="24"/>
          <w:szCs w:val="24"/>
        </w:rPr>
        <w:t>»</w:t>
      </w:r>
      <w:r w:rsidRPr="00E212DF">
        <w:rPr>
          <w:rFonts w:ascii="Times New Roman" w:hAnsi="Times New Roman"/>
          <w:sz w:val="24"/>
          <w:szCs w:val="24"/>
        </w:rPr>
        <w:t xml:space="preserve"> - рекламный сервис Яндекса, который позволяет продвигать статьи с подробным описанием продукта, услуги или </w:t>
      </w:r>
      <w:proofErr w:type="gramStart"/>
      <w:r w:rsidRPr="00E212DF">
        <w:rPr>
          <w:rFonts w:ascii="Times New Roman" w:hAnsi="Times New Roman"/>
          <w:sz w:val="24"/>
          <w:szCs w:val="24"/>
        </w:rPr>
        <w:t>бренда..</w:t>
      </w:r>
      <w:proofErr w:type="gramEnd"/>
      <w:r w:rsidRPr="00E212DF">
        <w:rPr>
          <w:rFonts w:ascii="Times New Roman" w:hAnsi="Times New Roman"/>
          <w:sz w:val="24"/>
          <w:szCs w:val="24"/>
        </w:rPr>
        <w:t> </w:t>
      </w:r>
    </w:p>
    <w:p w14:paraId="5BF6C7C7" w14:textId="002499F6" w:rsidR="00FC4F0F" w:rsidRPr="00E212DF" w:rsidRDefault="00342EBE" w:rsidP="00E212DF">
      <w:pPr>
        <w:pStyle w:val="a8"/>
        <w:suppressAutoHyphens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 xml:space="preserve">2.7. </w:t>
      </w:r>
      <w:r w:rsidR="00FC4F0F" w:rsidRPr="00E212DF">
        <w:rPr>
          <w:rFonts w:ascii="Times New Roman" w:hAnsi="Times New Roman"/>
          <w:sz w:val="24"/>
          <w:szCs w:val="24"/>
        </w:rPr>
        <w:t>«Яндекс Бизнес»</w:t>
      </w:r>
      <w:r w:rsidRPr="00E212D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212DF">
        <w:rPr>
          <w:rFonts w:ascii="Times New Roman" w:hAnsi="Times New Roman"/>
          <w:sz w:val="24"/>
          <w:szCs w:val="24"/>
        </w:rPr>
        <w:t xml:space="preserve">- </w:t>
      </w:r>
      <w:r w:rsidRPr="00E212D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это</w:t>
      </w:r>
      <w:proofErr w:type="gramEnd"/>
      <w:r w:rsidRPr="00E212D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онлайн-сервис от компании Яндекс, который помогает компаниям управлять своим присутствием в экосистеме Яндекса: в Поиске, Картах, Навигаторе, Яндекс Услугах и других сервисах. </w:t>
      </w:r>
    </w:p>
    <w:p w14:paraId="3EA42F88" w14:textId="736B05F4" w:rsidR="00FC4F0F" w:rsidRPr="00E212DF" w:rsidRDefault="00342EBE" w:rsidP="00E212DF">
      <w:pPr>
        <w:pStyle w:val="a8"/>
        <w:suppressAutoHyphens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>2.8</w:t>
      </w:r>
      <w:r w:rsidR="001C0F3F" w:rsidRPr="00E212DF">
        <w:rPr>
          <w:rFonts w:ascii="Times New Roman" w:hAnsi="Times New Roman"/>
          <w:sz w:val="24"/>
          <w:szCs w:val="24"/>
        </w:rPr>
        <w:t>.</w:t>
      </w:r>
      <w:r w:rsidRPr="00E212DF">
        <w:rPr>
          <w:rFonts w:ascii="Times New Roman" w:hAnsi="Times New Roman"/>
          <w:sz w:val="24"/>
          <w:szCs w:val="24"/>
        </w:rPr>
        <w:t xml:space="preserve"> </w:t>
      </w:r>
      <w:r w:rsidR="00FC4F0F" w:rsidRPr="00E212DF">
        <w:rPr>
          <w:rFonts w:ascii="Times New Roman" w:hAnsi="Times New Roman"/>
          <w:sz w:val="24"/>
          <w:szCs w:val="24"/>
        </w:rPr>
        <w:t>«Яндекс Навигатор»</w:t>
      </w:r>
      <w:r w:rsidRPr="00E212D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— это автомобильное навигационное приложение от российской компании «Яндекс».</w:t>
      </w:r>
    </w:p>
    <w:p w14:paraId="390A0D45" w14:textId="6BD04EF5" w:rsidR="00FC4F0F" w:rsidRPr="00E212DF" w:rsidRDefault="00342EBE" w:rsidP="00E212DF">
      <w:pPr>
        <w:pStyle w:val="a8"/>
        <w:suppressAutoHyphens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>2.9</w:t>
      </w:r>
      <w:r w:rsidR="001C0F3F" w:rsidRPr="00E212DF">
        <w:rPr>
          <w:rFonts w:ascii="Times New Roman" w:hAnsi="Times New Roman"/>
          <w:sz w:val="24"/>
          <w:szCs w:val="24"/>
        </w:rPr>
        <w:t>.</w:t>
      </w:r>
      <w:r w:rsidRPr="00E212DF">
        <w:rPr>
          <w:rFonts w:ascii="Times New Roman" w:hAnsi="Times New Roman"/>
          <w:sz w:val="24"/>
          <w:szCs w:val="24"/>
        </w:rPr>
        <w:t xml:space="preserve"> </w:t>
      </w:r>
      <w:r w:rsidR="00FC4F0F" w:rsidRPr="00E212DF">
        <w:rPr>
          <w:rFonts w:ascii="Times New Roman" w:hAnsi="Times New Roman"/>
          <w:sz w:val="24"/>
          <w:szCs w:val="24"/>
        </w:rPr>
        <w:t>«</w:t>
      </w:r>
      <w:r w:rsidR="00FC4F0F" w:rsidRPr="00E212DF">
        <w:rPr>
          <w:rFonts w:ascii="Times New Roman" w:hAnsi="Times New Roman"/>
          <w:color w:val="000000"/>
          <w:sz w:val="24"/>
          <w:szCs w:val="24"/>
        </w:rPr>
        <w:t>VK Реклама</w:t>
      </w:r>
      <w:r w:rsidR="00FC4F0F" w:rsidRPr="00E212DF">
        <w:rPr>
          <w:rFonts w:ascii="Times New Roman" w:hAnsi="Times New Roman"/>
          <w:sz w:val="24"/>
          <w:szCs w:val="24"/>
        </w:rPr>
        <w:t>» - единая платформа для размещения таргетированной рекламы (</w:t>
      </w:r>
      <w:hyperlink r:id="rId7" w:history="1">
        <w:r w:rsidR="001C0F3F" w:rsidRPr="00E212DF">
          <w:rPr>
            <w:rStyle w:val="a4"/>
            <w:rFonts w:ascii="Times New Roman" w:hAnsi="Times New Roman"/>
            <w:sz w:val="24"/>
            <w:szCs w:val="24"/>
          </w:rPr>
          <w:t>https://ads.vk.com/</w:t>
        </w:r>
      </w:hyperlink>
      <w:r w:rsidR="00FC4F0F" w:rsidRPr="00E212DF">
        <w:rPr>
          <w:rFonts w:ascii="Times New Roman" w:hAnsi="Times New Roman"/>
          <w:sz w:val="24"/>
          <w:szCs w:val="24"/>
        </w:rPr>
        <w:t xml:space="preserve">) </w:t>
      </w:r>
    </w:p>
    <w:p w14:paraId="6528F4AE" w14:textId="73D2A759" w:rsidR="001C0F3F" w:rsidRPr="00E212DF" w:rsidRDefault="001C0F3F" w:rsidP="00E212DF">
      <w:pPr>
        <w:pStyle w:val="a8"/>
        <w:suppressAutoHyphens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>2.10. Интернет-реклама – рекламное объявление, Показ которого осуществляется на Интернет-ресурсах при условии соответствия их тематики (контекста) тематике рекламного объявления, определяемой по совокупности ключевых слов/словосочетаний, указанных Клиентом в соответствующей Рекламной кампании в качестве критерия Показа для данного рекламного объявления, а также при условии соответствия аудитории Интернет-ресурса критериям, заданным Клиентом по возрастным, географическим и прочим характеристикам.</w:t>
      </w:r>
    </w:p>
    <w:p w14:paraId="059E8699" w14:textId="77777777" w:rsidR="001C0F3F" w:rsidRPr="00E212DF" w:rsidRDefault="001C0F3F" w:rsidP="00FC4F0F">
      <w:pPr>
        <w:pStyle w:val="a8"/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57D4AFFB" w14:textId="77777777" w:rsidR="00297D67" w:rsidRPr="00E212DF" w:rsidRDefault="00297D67" w:rsidP="00FC4F0F">
      <w:pPr>
        <w:pStyle w:val="a8"/>
        <w:suppressAutoHyphens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14:paraId="1A587A33" w14:textId="2FA07065" w:rsidR="009824A7" w:rsidRPr="00E212DF" w:rsidRDefault="00E14F10" w:rsidP="00C763CB">
      <w:pPr>
        <w:pStyle w:val="a8"/>
        <w:numPr>
          <w:ilvl w:val="0"/>
          <w:numId w:val="30"/>
        </w:numPr>
        <w:suppressAutoHyphens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 xml:space="preserve"> </w:t>
      </w:r>
      <w:r w:rsidR="009824A7" w:rsidRPr="00E212DF">
        <w:rPr>
          <w:rFonts w:ascii="Times New Roman" w:hAnsi="Times New Roman"/>
          <w:b/>
          <w:sz w:val="24"/>
          <w:szCs w:val="24"/>
        </w:rPr>
        <w:t>Цели и задачи оказания услуг</w:t>
      </w:r>
    </w:p>
    <w:p w14:paraId="51B3AC0A" w14:textId="7AD1AB30" w:rsidR="009824A7" w:rsidRPr="00E212DF" w:rsidRDefault="00E14F10" w:rsidP="009824A7">
      <w:pPr>
        <w:spacing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eastAsia="SimSun" w:hAnsi="Times New Roman"/>
          <w:color w:val="auto"/>
          <w:kern w:val="1"/>
          <w:sz w:val="24"/>
          <w:szCs w:val="24"/>
        </w:rPr>
        <w:t>3</w:t>
      </w:r>
      <w:r w:rsidR="009824A7" w:rsidRPr="00E212DF">
        <w:rPr>
          <w:rFonts w:ascii="Times New Roman" w:eastAsia="SimSun" w:hAnsi="Times New Roman"/>
          <w:color w:val="auto"/>
          <w:kern w:val="1"/>
          <w:sz w:val="24"/>
          <w:szCs w:val="24"/>
        </w:rPr>
        <w:t xml:space="preserve">.1. Цель приобретения услуг: </w:t>
      </w:r>
      <w:proofErr w:type="spellStart"/>
      <w:r w:rsidR="009824A7" w:rsidRPr="00E212DF">
        <w:rPr>
          <w:rFonts w:ascii="Times New Roman" w:hAnsi="Times New Roman"/>
          <w:color w:val="000000"/>
          <w:sz w:val="24"/>
          <w:szCs w:val="24"/>
        </w:rPr>
        <w:t>размещен</w:t>
      </w:r>
      <w:r w:rsidR="00F44771" w:rsidRPr="00E212DF">
        <w:rPr>
          <w:rFonts w:ascii="Times New Roman" w:hAnsi="Times New Roman"/>
          <w:color w:val="000000"/>
          <w:sz w:val="24"/>
          <w:szCs w:val="24"/>
        </w:rPr>
        <w:t>е</w:t>
      </w:r>
      <w:proofErr w:type="spellEnd"/>
      <w:r w:rsidR="00CC1B2C" w:rsidRPr="00E212DF">
        <w:rPr>
          <w:rFonts w:ascii="Times New Roman" w:hAnsi="Times New Roman"/>
          <w:color w:val="000000"/>
          <w:sz w:val="24"/>
          <w:szCs w:val="24"/>
        </w:rPr>
        <w:t xml:space="preserve"> и оплат</w:t>
      </w:r>
      <w:r w:rsidR="00FB49EE" w:rsidRPr="00E212DF">
        <w:rPr>
          <w:rFonts w:ascii="Times New Roman" w:hAnsi="Times New Roman"/>
          <w:color w:val="000000"/>
          <w:sz w:val="24"/>
          <w:szCs w:val="24"/>
        </w:rPr>
        <w:t>а</w:t>
      </w:r>
      <w:r w:rsidR="009824A7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1B2C" w:rsidRPr="00E212DF">
        <w:rPr>
          <w:rFonts w:ascii="Times New Roman" w:hAnsi="Times New Roman"/>
          <w:color w:val="000000"/>
          <w:sz w:val="24"/>
          <w:szCs w:val="24"/>
        </w:rPr>
        <w:t>и</w:t>
      </w:r>
      <w:r w:rsidR="009824A7" w:rsidRPr="00E212DF">
        <w:rPr>
          <w:rFonts w:ascii="Times New Roman" w:hAnsi="Times New Roman"/>
          <w:color w:val="000000"/>
          <w:sz w:val="24"/>
          <w:szCs w:val="24"/>
        </w:rPr>
        <w:t xml:space="preserve">нтернет-рекламы на </w:t>
      </w:r>
      <w:r w:rsidR="00CC1B2C" w:rsidRPr="00E212DF">
        <w:rPr>
          <w:rFonts w:ascii="Times New Roman" w:hAnsi="Times New Roman"/>
          <w:color w:val="000000"/>
          <w:sz w:val="24"/>
          <w:szCs w:val="24"/>
        </w:rPr>
        <w:t>и</w:t>
      </w:r>
      <w:r w:rsidR="009824A7" w:rsidRPr="00E212DF">
        <w:rPr>
          <w:rFonts w:ascii="Times New Roman" w:hAnsi="Times New Roman"/>
          <w:color w:val="000000"/>
          <w:sz w:val="24"/>
          <w:szCs w:val="24"/>
        </w:rPr>
        <w:t xml:space="preserve">нтернет-площадках Яндекс </w:t>
      </w:r>
      <w:proofErr w:type="spellStart"/>
      <w:r w:rsidR="009824A7" w:rsidRPr="00E212DF">
        <w:rPr>
          <w:rFonts w:ascii="Times New Roman" w:hAnsi="Times New Roman"/>
          <w:color w:val="000000"/>
          <w:sz w:val="24"/>
          <w:szCs w:val="24"/>
        </w:rPr>
        <w:t>Директ</w:t>
      </w:r>
      <w:proofErr w:type="spellEnd"/>
      <w:r w:rsidR="009824A7" w:rsidRPr="00E212DF">
        <w:rPr>
          <w:rFonts w:ascii="Times New Roman" w:hAnsi="Times New Roman"/>
          <w:color w:val="000000"/>
          <w:sz w:val="24"/>
          <w:szCs w:val="24"/>
        </w:rPr>
        <w:t xml:space="preserve">, Яндекс </w:t>
      </w:r>
      <w:proofErr w:type="spellStart"/>
      <w:r w:rsidR="009824A7" w:rsidRPr="00E212DF">
        <w:rPr>
          <w:rFonts w:ascii="Times New Roman" w:hAnsi="Times New Roman"/>
          <w:color w:val="000000"/>
          <w:sz w:val="24"/>
          <w:szCs w:val="24"/>
        </w:rPr>
        <w:t>Промостраницы</w:t>
      </w:r>
      <w:proofErr w:type="spellEnd"/>
      <w:r w:rsidR="009824A7" w:rsidRPr="00E212DF">
        <w:rPr>
          <w:rFonts w:ascii="Times New Roman" w:hAnsi="Times New Roman"/>
          <w:color w:val="000000"/>
          <w:sz w:val="24"/>
          <w:szCs w:val="24"/>
        </w:rPr>
        <w:t xml:space="preserve">, Яндекс Бизнес, Яндекс Навигатор, VK Реклама </w:t>
      </w:r>
      <w:r w:rsidR="00FC4F0F" w:rsidRPr="00E212DF">
        <w:rPr>
          <w:rFonts w:ascii="Times New Roman" w:hAnsi="Times New Roman"/>
          <w:color w:val="000000"/>
          <w:sz w:val="24"/>
          <w:szCs w:val="24"/>
        </w:rPr>
        <w:t xml:space="preserve">через </w:t>
      </w:r>
      <w:r w:rsidR="00912A22" w:rsidRPr="00E212DF">
        <w:rPr>
          <w:rFonts w:ascii="Times New Roman" w:hAnsi="Times New Roman"/>
          <w:color w:val="000000"/>
          <w:sz w:val="24"/>
          <w:szCs w:val="24"/>
        </w:rPr>
        <w:t xml:space="preserve">сервис </w:t>
      </w:r>
      <w:proofErr w:type="spellStart"/>
      <w:r w:rsidR="00FC4F0F" w:rsidRPr="00E212DF">
        <w:rPr>
          <w:rFonts w:ascii="Times New Roman" w:hAnsi="Times New Roman"/>
          <w:color w:val="000000"/>
          <w:sz w:val="24"/>
          <w:szCs w:val="24"/>
        </w:rPr>
        <w:t>Elama</w:t>
      </w:r>
      <w:proofErr w:type="spellEnd"/>
      <w:r w:rsidR="00FC4F0F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824A7" w:rsidRPr="00E212DF">
        <w:rPr>
          <w:rFonts w:ascii="Times New Roman" w:hAnsi="Times New Roman"/>
          <w:color w:val="000000"/>
          <w:sz w:val="24"/>
          <w:szCs w:val="24"/>
        </w:rPr>
        <w:t xml:space="preserve">с целью продвижения </w:t>
      </w:r>
      <w:r w:rsidR="009824A7" w:rsidRPr="00E212DF">
        <w:rPr>
          <w:rFonts w:ascii="Times New Roman" w:hAnsi="Times New Roman"/>
          <w:bCs/>
          <w:sz w:val="24"/>
          <w:szCs w:val="24"/>
        </w:rPr>
        <w:t>ЖК «Посейдония»</w:t>
      </w:r>
    </w:p>
    <w:p w14:paraId="74DBE744" w14:textId="58A13F8E" w:rsidR="009824A7" w:rsidRPr="00E212DF" w:rsidRDefault="00912A22" w:rsidP="009824A7">
      <w:pPr>
        <w:suppressAutoHyphens/>
        <w:spacing w:after="0" w:line="240" w:lineRule="auto"/>
        <w:jc w:val="both"/>
        <w:rPr>
          <w:rFonts w:ascii="Times New Roman" w:eastAsia="SimSun" w:hAnsi="Times New Roman"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color w:val="auto"/>
          <w:kern w:val="1"/>
          <w:sz w:val="24"/>
          <w:szCs w:val="24"/>
        </w:rPr>
        <w:t>3</w:t>
      </w:r>
      <w:r w:rsidR="009824A7" w:rsidRPr="00E212DF">
        <w:rPr>
          <w:rFonts w:ascii="Times New Roman" w:eastAsia="SimSun" w:hAnsi="Times New Roman"/>
          <w:color w:val="auto"/>
          <w:kern w:val="1"/>
          <w:sz w:val="24"/>
          <w:szCs w:val="24"/>
        </w:rPr>
        <w:t>.2. Задачи Исполнителя:</w:t>
      </w:r>
    </w:p>
    <w:p w14:paraId="30EE6CBC" w14:textId="77777777" w:rsidR="00912A22" w:rsidRPr="00E212DF" w:rsidRDefault="00912A22" w:rsidP="009824A7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color w:val="auto"/>
          <w:kern w:val="1"/>
          <w:sz w:val="24"/>
          <w:szCs w:val="24"/>
        </w:rPr>
      </w:pPr>
    </w:p>
    <w:p w14:paraId="30A01EFC" w14:textId="071C8572" w:rsidR="009824A7" w:rsidRPr="00E212DF" w:rsidRDefault="009824A7" w:rsidP="009824A7">
      <w:pPr>
        <w:pStyle w:val="a8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>Создание рекламных аккаунтов (кабинетов)</w:t>
      </w:r>
      <w:r w:rsidR="00FC4F0F" w:rsidRPr="00E212DF">
        <w:rPr>
          <w:rFonts w:ascii="Times New Roman" w:hAnsi="Times New Roman"/>
          <w:sz w:val="24"/>
          <w:szCs w:val="24"/>
        </w:rPr>
        <w:t xml:space="preserve"> </w:t>
      </w:r>
      <w:r w:rsidR="00912A22" w:rsidRPr="00E212DF">
        <w:rPr>
          <w:rFonts w:ascii="Times New Roman" w:hAnsi="Times New Roman"/>
          <w:color w:val="000000"/>
          <w:sz w:val="24"/>
          <w:szCs w:val="24"/>
        </w:rPr>
        <w:t xml:space="preserve">в сервисе </w:t>
      </w:r>
      <w:proofErr w:type="spellStart"/>
      <w:r w:rsidR="00FC4F0F" w:rsidRPr="00E212DF">
        <w:rPr>
          <w:rFonts w:ascii="Times New Roman" w:hAnsi="Times New Roman"/>
          <w:color w:val="000000"/>
          <w:sz w:val="24"/>
          <w:szCs w:val="24"/>
        </w:rPr>
        <w:t>Elama</w:t>
      </w:r>
      <w:proofErr w:type="spellEnd"/>
      <w:r w:rsidRPr="00E212DF">
        <w:rPr>
          <w:rFonts w:ascii="Times New Roman" w:hAnsi="Times New Roman"/>
          <w:sz w:val="24"/>
          <w:szCs w:val="24"/>
        </w:rPr>
        <w:t>. Доступ к рекламным аккаунтам передается бессрочно заказчику.</w:t>
      </w:r>
    </w:p>
    <w:p w14:paraId="33390BF2" w14:textId="243847F4" w:rsidR="009823C5" w:rsidRPr="00E212DF" w:rsidRDefault="00912A22" w:rsidP="009823C5">
      <w:pPr>
        <w:pStyle w:val="a8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 xml:space="preserve">Предоставление </w:t>
      </w:r>
      <w:r w:rsidR="009823C5" w:rsidRPr="00E212DF">
        <w:rPr>
          <w:rFonts w:ascii="Times New Roman" w:hAnsi="Times New Roman"/>
          <w:sz w:val="24"/>
          <w:szCs w:val="24"/>
        </w:rPr>
        <w:t xml:space="preserve">Заказчику возможности размещения интернет-рекламы на интернет-площадках Яндекс </w:t>
      </w:r>
      <w:proofErr w:type="spellStart"/>
      <w:r w:rsidR="009823C5" w:rsidRPr="00E212DF">
        <w:rPr>
          <w:rFonts w:ascii="Times New Roman" w:hAnsi="Times New Roman"/>
          <w:sz w:val="24"/>
          <w:szCs w:val="24"/>
        </w:rPr>
        <w:t>Директ</w:t>
      </w:r>
      <w:proofErr w:type="spellEnd"/>
      <w:r w:rsidR="009823C5" w:rsidRPr="00E212DF">
        <w:rPr>
          <w:rFonts w:ascii="Times New Roman" w:hAnsi="Times New Roman"/>
          <w:sz w:val="24"/>
          <w:szCs w:val="24"/>
        </w:rPr>
        <w:t xml:space="preserve">, Яндекс </w:t>
      </w:r>
      <w:proofErr w:type="spellStart"/>
      <w:r w:rsidR="009823C5" w:rsidRPr="00E212DF">
        <w:rPr>
          <w:rFonts w:ascii="Times New Roman" w:hAnsi="Times New Roman"/>
          <w:sz w:val="24"/>
          <w:szCs w:val="24"/>
        </w:rPr>
        <w:t>Промостраницы</w:t>
      </w:r>
      <w:proofErr w:type="spellEnd"/>
      <w:r w:rsidR="009823C5" w:rsidRPr="00E212DF">
        <w:rPr>
          <w:rFonts w:ascii="Times New Roman" w:hAnsi="Times New Roman"/>
          <w:sz w:val="24"/>
          <w:szCs w:val="24"/>
        </w:rPr>
        <w:t xml:space="preserve">, Яндекс Бизнес, Яндекс Навигатор, </w:t>
      </w:r>
      <w:r w:rsidR="009823C5" w:rsidRPr="00E212DF">
        <w:rPr>
          <w:rFonts w:ascii="Times New Roman" w:hAnsi="Times New Roman"/>
          <w:sz w:val="24"/>
          <w:szCs w:val="24"/>
          <w:lang w:val="en-US"/>
        </w:rPr>
        <w:t>VK</w:t>
      </w:r>
      <w:r w:rsidR="009823C5" w:rsidRPr="00E212DF">
        <w:rPr>
          <w:rFonts w:ascii="Times New Roman" w:hAnsi="Times New Roman"/>
          <w:sz w:val="24"/>
          <w:szCs w:val="24"/>
        </w:rPr>
        <w:t xml:space="preserve"> Реклама </w:t>
      </w:r>
      <w:r w:rsidRPr="00E212DF">
        <w:rPr>
          <w:rFonts w:ascii="Times New Roman" w:hAnsi="Times New Roman"/>
          <w:color w:val="000000"/>
          <w:sz w:val="24"/>
          <w:szCs w:val="24"/>
        </w:rPr>
        <w:t xml:space="preserve">через сервис </w:t>
      </w:r>
      <w:proofErr w:type="spellStart"/>
      <w:r w:rsidRPr="00E212DF">
        <w:rPr>
          <w:rFonts w:ascii="Times New Roman" w:hAnsi="Times New Roman"/>
          <w:color w:val="000000"/>
          <w:sz w:val="24"/>
          <w:szCs w:val="24"/>
        </w:rPr>
        <w:t>Elama</w:t>
      </w:r>
      <w:proofErr w:type="spellEnd"/>
      <w:r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61FD72D" w14:textId="77777777" w:rsidR="009823C5" w:rsidRPr="00E212DF" w:rsidRDefault="009823C5" w:rsidP="009824A7">
      <w:pPr>
        <w:pStyle w:val="a8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 xml:space="preserve">Пополнение балансов аккаунтов Яндекс </w:t>
      </w:r>
      <w:proofErr w:type="spellStart"/>
      <w:r w:rsidRPr="00E212DF">
        <w:rPr>
          <w:rFonts w:ascii="Times New Roman" w:hAnsi="Times New Roman"/>
          <w:sz w:val="24"/>
          <w:szCs w:val="24"/>
        </w:rPr>
        <w:t>Директ</w:t>
      </w:r>
      <w:proofErr w:type="spellEnd"/>
      <w:r w:rsidRPr="00E212DF">
        <w:rPr>
          <w:rFonts w:ascii="Times New Roman" w:hAnsi="Times New Roman"/>
          <w:sz w:val="24"/>
          <w:szCs w:val="24"/>
        </w:rPr>
        <w:t xml:space="preserve">, Яндекс </w:t>
      </w:r>
      <w:proofErr w:type="spellStart"/>
      <w:r w:rsidRPr="00E212DF">
        <w:rPr>
          <w:rFonts w:ascii="Times New Roman" w:hAnsi="Times New Roman"/>
          <w:sz w:val="24"/>
          <w:szCs w:val="24"/>
        </w:rPr>
        <w:t>Промостраницы</w:t>
      </w:r>
      <w:proofErr w:type="spellEnd"/>
      <w:r w:rsidRPr="00E212DF">
        <w:rPr>
          <w:rFonts w:ascii="Times New Roman" w:hAnsi="Times New Roman"/>
          <w:sz w:val="24"/>
          <w:szCs w:val="24"/>
        </w:rPr>
        <w:t xml:space="preserve">, Яндекс Бизнес, Яндекс Навигатор, </w:t>
      </w:r>
      <w:proofErr w:type="spellStart"/>
      <w:r w:rsidRPr="00E212DF">
        <w:rPr>
          <w:rFonts w:ascii="Times New Roman" w:hAnsi="Times New Roman"/>
          <w:sz w:val="24"/>
          <w:szCs w:val="24"/>
        </w:rPr>
        <w:t>ВКонтакте</w:t>
      </w:r>
      <w:proofErr w:type="spellEnd"/>
      <w:r w:rsidRPr="00E212DF">
        <w:rPr>
          <w:rFonts w:ascii="Times New Roman" w:hAnsi="Times New Roman"/>
          <w:sz w:val="24"/>
          <w:szCs w:val="24"/>
        </w:rPr>
        <w:t xml:space="preserve"> на условиях </w:t>
      </w:r>
      <w:proofErr w:type="spellStart"/>
      <w:r w:rsidRPr="00E212DF">
        <w:rPr>
          <w:rFonts w:ascii="Times New Roman" w:hAnsi="Times New Roman"/>
          <w:sz w:val="24"/>
          <w:szCs w:val="24"/>
        </w:rPr>
        <w:t>постоплаты</w:t>
      </w:r>
      <w:proofErr w:type="spellEnd"/>
      <w:r w:rsidRPr="00E212DF">
        <w:rPr>
          <w:rFonts w:ascii="Times New Roman" w:hAnsi="Times New Roman"/>
          <w:sz w:val="24"/>
          <w:szCs w:val="24"/>
        </w:rPr>
        <w:t xml:space="preserve"> ежемесячно, за предыдущий отчетный период (1 месяц) в течении 10 рабочих дней на основании подписанного Сторонами Акта об оказанных услугах (или УПД) и выставленного Исполнителем счета за фактически оказанные в отчетном месяце услуги.</w:t>
      </w:r>
    </w:p>
    <w:p w14:paraId="2F0292A6" w14:textId="07BAD9B8" w:rsidR="009824A7" w:rsidRPr="00E212DF" w:rsidRDefault="009824A7" w:rsidP="009824A7">
      <w:pPr>
        <w:pStyle w:val="a8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 xml:space="preserve">Возможность указывать Заказчику в интерфейсе </w:t>
      </w:r>
      <w:r w:rsidR="00FB49EE" w:rsidRPr="00E212DF">
        <w:rPr>
          <w:rFonts w:ascii="Times New Roman" w:hAnsi="Times New Roman"/>
          <w:sz w:val="24"/>
          <w:szCs w:val="24"/>
        </w:rPr>
        <w:t xml:space="preserve">онлайн-сервиса, предоставленном Исполнителем, </w:t>
      </w:r>
      <w:r w:rsidRPr="00E212DF">
        <w:rPr>
          <w:rFonts w:ascii="Times New Roman" w:hAnsi="Times New Roman"/>
          <w:sz w:val="24"/>
          <w:szCs w:val="24"/>
        </w:rPr>
        <w:t xml:space="preserve">информацию о Заказчике, конечном рекламодателе и размещаемой им Интернет-рекламе в соответствии с требованиями ст. 18.1 Закона о рекламе. Исполнитель по поручению Заказчика до начала размещения Интернет-рекламы передает полученные от Заказчика сведения о нем, конечном рекламодателе и об Интернет-рекламе, а также сведения по результатам ее размещения об исполнении </w:t>
      </w:r>
      <w:r w:rsidRPr="00E212DF">
        <w:rPr>
          <w:rFonts w:ascii="Times New Roman" w:hAnsi="Times New Roman"/>
          <w:sz w:val="24"/>
          <w:szCs w:val="24"/>
        </w:rPr>
        <w:lastRenderedPageBreak/>
        <w:t>договора(-</w:t>
      </w:r>
      <w:proofErr w:type="spellStart"/>
      <w:r w:rsidRPr="00E212DF">
        <w:rPr>
          <w:rFonts w:ascii="Times New Roman" w:hAnsi="Times New Roman"/>
          <w:sz w:val="24"/>
          <w:szCs w:val="24"/>
        </w:rPr>
        <w:t>ов</w:t>
      </w:r>
      <w:proofErr w:type="spellEnd"/>
      <w:r w:rsidRPr="00E212DF">
        <w:rPr>
          <w:rFonts w:ascii="Times New Roman" w:hAnsi="Times New Roman"/>
          <w:sz w:val="24"/>
          <w:szCs w:val="24"/>
        </w:rPr>
        <w:t xml:space="preserve">) в соответствии с требованиями ст. 18.1 Закона о рекламе в течение 30 (тридцати) календарных дней после окончания Отчетного периода оператору рекламных данных и Интернет-площадкам в целях присвоения Интернет-рекламе идентификатора и предоставления этих сведений в информационную систему, предназначенную для обеспечения полномочий уполномоченного органа по учету, хранению и обработке информации об Интернет-рекламе в соответствии с требованиями Закона о рекламе. </w:t>
      </w:r>
    </w:p>
    <w:p w14:paraId="404D03F2" w14:textId="1E2D248C" w:rsidR="009824A7" w:rsidRPr="00E212DF" w:rsidRDefault="009824A7" w:rsidP="009824A7">
      <w:pPr>
        <w:pStyle w:val="a8"/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 xml:space="preserve">Заказчик обязуется указывать информацию о Заказчике, конечном рекламодателе и об Интернет-рекламе в интерфейсе </w:t>
      </w:r>
      <w:r w:rsidR="00912A22" w:rsidRPr="00E212DF">
        <w:rPr>
          <w:rFonts w:ascii="Times New Roman" w:hAnsi="Times New Roman"/>
          <w:color w:val="000000"/>
          <w:sz w:val="24"/>
          <w:szCs w:val="24"/>
        </w:rPr>
        <w:t xml:space="preserve">сервиса </w:t>
      </w:r>
      <w:proofErr w:type="spellStart"/>
      <w:r w:rsidR="00912A22" w:rsidRPr="00E212DF">
        <w:rPr>
          <w:rFonts w:ascii="Times New Roman" w:hAnsi="Times New Roman"/>
          <w:color w:val="000000"/>
          <w:sz w:val="24"/>
          <w:szCs w:val="24"/>
        </w:rPr>
        <w:t>Elama</w:t>
      </w:r>
      <w:proofErr w:type="spellEnd"/>
      <w:r w:rsidR="00912A22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212DF">
        <w:rPr>
          <w:rFonts w:ascii="Times New Roman" w:hAnsi="Times New Roman"/>
          <w:sz w:val="24"/>
          <w:szCs w:val="24"/>
        </w:rPr>
        <w:t>в соответствии с требованиями ст. 18.1 Закона о рекламе таким образом, чтобы Исполнитель имел возможность обеспечить передачу соответствующей информации оператору рекламных данных и Интернет-площадкам с соблюдением сроков, предусмотренных Постановлением Правительства РФ от 28.05.2022 № 974. Исполнитель обязуется в полном объеме обеспечить предоставление оператору рекламных данных информации, своевременно полученной от Заказчика.</w:t>
      </w:r>
    </w:p>
    <w:p w14:paraId="25CE62C9" w14:textId="03D74985" w:rsidR="009824A7" w:rsidRPr="00E212DF" w:rsidRDefault="00C763CB" w:rsidP="009824A7">
      <w:pPr>
        <w:suppressAutoHyphens/>
        <w:spacing w:after="0" w:line="240" w:lineRule="auto"/>
        <w:jc w:val="both"/>
        <w:rPr>
          <w:rFonts w:ascii="Times New Roman" w:eastAsia="SimSun" w:hAnsi="Times New Roman"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color w:val="auto"/>
          <w:kern w:val="1"/>
          <w:sz w:val="24"/>
          <w:szCs w:val="24"/>
        </w:rPr>
        <w:t>3</w:t>
      </w:r>
      <w:r w:rsidR="009824A7" w:rsidRPr="00E212DF">
        <w:rPr>
          <w:rFonts w:ascii="Times New Roman" w:eastAsia="SimSun" w:hAnsi="Times New Roman"/>
          <w:color w:val="auto"/>
          <w:kern w:val="1"/>
          <w:sz w:val="24"/>
          <w:szCs w:val="24"/>
        </w:rPr>
        <w:t xml:space="preserve">.3. </w:t>
      </w:r>
      <w:r w:rsidR="009824A7" w:rsidRPr="00E212DF">
        <w:rPr>
          <w:rFonts w:ascii="Times New Roman" w:hAnsi="Times New Roman"/>
          <w:bCs/>
          <w:sz w:val="24"/>
          <w:szCs w:val="24"/>
        </w:rPr>
        <w:t>Разграничение ответственности сторон:</w:t>
      </w:r>
    </w:p>
    <w:p w14:paraId="4AE0F5E2" w14:textId="77777777" w:rsidR="009824A7" w:rsidRPr="00E212DF" w:rsidRDefault="009824A7" w:rsidP="009824A7">
      <w:pPr>
        <w:pStyle w:val="a8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color w:val="060708"/>
          <w:sz w:val="24"/>
          <w:szCs w:val="24"/>
          <w:shd w:val="clear" w:color="auto" w:fill="FFFFFF"/>
        </w:rPr>
      </w:pPr>
      <w:r w:rsidRPr="00E212DF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>Создание, оформление, запуск и оптимизация объявлений и рекламных материалов на площадках осуществляются Заказчиком самостоятельно либо силами третьих лиц по выбору Заказчика без участия Исполнителя.</w:t>
      </w:r>
    </w:p>
    <w:p w14:paraId="3345CC47" w14:textId="13ECE810" w:rsidR="009824A7" w:rsidRPr="00E212DF" w:rsidRDefault="009824A7" w:rsidP="009824A7">
      <w:pPr>
        <w:pStyle w:val="a8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212DF">
        <w:rPr>
          <w:rFonts w:ascii="Times New Roman" w:hAnsi="Times New Roman"/>
          <w:color w:val="000000"/>
          <w:sz w:val="24"/>
          <w:szCs w:val="24"/>
        </w:rPr>
        <w:t xml:space="preserve">Исполнитель не несёт ответственности за сроки зачисления денежных средств на стороне площадок, за сроки и результаты модерации рекламных материалов, блокировки, сбои, изменения интерфейсов, правил и алгоритмов рекламных систем, за некорректную работу сайтов, </w:t>
      </w:r>
      <w:r w:rsidRPr="00E212DF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>за</w:t>
      </w:r>
      <w:r w:rsidRPr="00E212DF">
        <w:rPr>
          <w:rFonts w:ascii="Times New Roman" w:hAnsi="Times New Roman"/>
          <w:sz w:val="24"/>
          <w:szCs w:val="24"/>
        </w:rPr>
        <w:t xml:space="preserve"> достоверность сведений, предоставленных заказчиком.</w:t>
      </w:r>
    </w:p>
    <w:p w14:paraId="5B429EAE" w14:textId="281C1ADB" w:rsidR="009824A7" w:rsidRPr="00E212DF" w:rsidRDefault="009824A7" w:rsidP="0036712A">
      <w:pPr>
        <w:pStyle w:val="a8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 xml:space="preserve">Заказчик несет ответственность за соблюдение всех требований действующего законодательства Российской Федерации, в том числе (но не ограничиваясь) законодательства о рекламе, о защите конкуренции, об интеллектуальной собственности, о персональных данных, об информации в том числе применительно к содержанию размещаемой им </w:t>
      </w:r>
      <w:r w:rsidR="00343CF4" w:rsidRPr="00E212DF">
        <w:rPr>
          <w:rFonts w:ascii="Times New Roman" w:hAnsi="Times New Roman"/>
          <w:sz w:val="24"/>
          <w:szCs w:val="24"/>
        </w:rPr>
        <w:t>и</w:t>
      </w:r>
      <w:r w:rsidRPr="00E212DF">
        <w:rPr>
          <w:rFonts w:ascii="Times New Roman" w:hAnsi="Times New Roman"/>
          <w:sz w:val="24"/>
          <w:szCs w:val="24"/>
        </w:rPr>
        <w:t xml:space="preserve">нтернет-рекламы, информации и данных, вносимых/передаваемых </w:t>
      </w:r>
      <w:r w:rsidR="00343CF4" w:rsidRPr="00E212DF">
        <w:rPr>
          <w:rFonts w:ascii="Times New Roman" w:hAnsi="Times New Roman"/>
          <w:sz w:val="24"/>
          <w:szCs w:val="24"/>
        </w:rPr>
        <w:t>и</w:t>
      </w:r>
      <w:r w:rsidRPr="00E212DF">
        <w:rPr>
          <w:rFonts w:ascii="Times New Roman" w:hAnsi="Times New Roman"/>
          <w:sz w:val="24"/>
          <w:szCs w:val="24"/>
        </w:rPr>
        <w:t xml:space="preserve">нтернет-площадкам. </w:t>
      </w:r>
    </w:p>
    <w:p w14:paraId="188FFD58" w14:textId="77777777" w:rsidR="0036712A" w:rsidRPr="00E212DF" w:rsidRDefault="0036712A" w:rsidP="0036712A">
      <w:pPr>
        <w:pStyle w:val="a8"/>
        <w:pBdr>
          <w:top w:val="nil"/>
          <w:left w:val="nil"/>
          <w:bottom w:val="nil"/>
          <w:right w:val="nil"/>
          <w:between w:val="nil"/>
        </w:pBdr>
        <w:spacing w:after="80" w:line="300" w:lineRule="auto"/>
        <w:jc w:val="both"/>
        <w:rPr>
          <w:rFonts w:ascii="Times New Roman" w:hAnsi="Times New Roman"/>
          <w:sz w:val="24"/>
          <w:szCs w:val="24"/>
        </w:rPr>
      </w:pPr>
    </w:p>
    <w:p w14:paraId="00AF5DB7" w14:textId="23B25852" w:rsidR="0036712A" w:rsidRPr="00E212DF" w:rsidRDefault="0036712A" w:rsidP="00C763CB">
      <w:pPr>
        <w:pStyle w:val="a8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Объекты рекламирования</w:t>
      </w:r>
    </w:p>
    <w:p w14:paraId="62AAE223" w14:textId="0B03ABC3" w:rsidR="0036712A" w:rsidRPr="00E212DF" w:rsidRDefault="00C763CB" w:rsidP="00343CF4">
      <w:p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E212DF">
        <w:rPr>
          <w:rFonts w:ascii="Times New Roman" w:hAnsi="Times New Roman"/>
          <w:bCs/>
          <w:sz w:val="24"/>
          <w:szCs w:val="24"/>
        </w:rPr>
        <w:t>4</w:t>
      </w:r>
      <w:r w:rsidR="0036712A" w:rsidRPr="00E212DF">
        <w:rPr>
          <w:rFonts w:ascii="Times New Roman" w:hAnsi="Times New Roman"/>
          <w:bCs/>
          <w:sz w:val="24"/>
          <w:szCs w:val="24"/>
        </w:rPr>
        <w:t xml:space="preserve">.1. Услуги оказываются в отношении объекта недвижимости Заказчика </w:t>
      </w:r>
      <w:bookmarkStart w:id="1" w:name="_Hlk236121167"/>
      <w:r w:rsidR="0036712A" w:rsidRPr="00E212DF">
        <w:rPr>
          <w:rFonts w:ascii="Times New Roman" w:hAnsi="Times New Roman"/>
          <w:bCs/>
          <w:sz w:val="24"/>
          <w:szCs w:val="24"/>
        </w:rPr>
        <w:t>ЖК «Посейдония»</w:t>
      </w:r>
      <w:bookmarkEnd w:id="1"/>
    </w:p>
    <w:p w14:paraId="50B23C72" w14:textId="3C8CBE8B" w:rsidR="0036712A" w:rsidRPr="00E212DF" w:rsidRDefault="0036712A" w:rsidP="00C763CB">
      <w:pPr>
        <w:pStyle w:val="a8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Состав и порядок оказания услуг</w:t>
      </w:r>
    </w:p>
    <w:p w14:paraId="3B294BE9" w14:textId="28C4BC95" w:rsidR="00343CF4" w:rsidRPr="00E212DF" w:rsidRDefault="00C763CB" w:rsidP="00343CF4">
      <w:p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E212DF">
        <w:rPr>
          <w:rFonts w:ascii="Times New Roman" w:hAnsi="Times New Roman"/>
          <w:bCs/>
          <w:sz w:val="24"/>
          <w:szCs w:val="24"/>
        </w:rPr>
        <w:t>5</w:t>
      </w:r>
      <w:r w:rsidR="00343CF4" w:rsidRPr="00E212DF">
        <w:rPr>
          <w:rFonts w:ascii="Times New Roman" w:hAnsi="Times New Roman"/>
          <w:bCs/>
          <w:sz w:val="24"/>
          <w:szCs w:val="24"/>
        </w:rPr>
        <w:t xml:space="preserve">.1. </w:t>
      </w:r>
      <w:r w:rsidR="0036712A" w:rsidRPr="00E212DF">
        <w:rPr>
          <w:rFonts w:ascii="Times New Roman" w:hAnsi="Times New Roman"/>
          <w:bCs/>
          <w:sz w:val="24"/>
          <w:szCs w:val="24"/>
        </w:rPr>
        <w:t xml:space="preserve">Список рекламных кабинетов и распределение бюджета определяются Заказчиком самостоятельно на этапе формирования счета и распределения средств в личном кабинете </w:t>
      </w:r>
      <w:r w:rsidR="00E212DF" w:rsidRPr="00E212DF">
        <w:rPr>
          <w:rFonts w:ascii="Times New Roman" w:hAnsi="Times New Roman"/>
          <w:color w:val="000000"/>
          <w:sz w:val="24"/>
          <w:szCs w:val="24"/>
        </w:rPr>
        <w:t>через сервис</w:t>
      </w:r>
      <w:r w:rsidR="00912A22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912A22" w:rsidRPr="00E212DF">
        <w:rPr>
          <w:rFonts w:ascii="Times New Roman" w:hAnsi="Times New Roman"/>
          <w:color w:val="000000"/>
          <w:sz w:val="24"/>
          <w:szCs w:val="24"/>
        </w:rPr>
        <w:t>Elama</w:t>
      </w:r>
      <w:proofErr w:type="spellEnd"/>
      <w:r w:rsidR="00912A22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48BF3949" w14:textId="43A18A78" w:rsidR="00E138EF" w:rsidRPr="00E212DF" w:rsidRDefault="00343CF4" w:rsidP="00343CF4">
      <w:p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E212DF">
        <w:rPr>
          <w:rFonts w:ascii="Times New Roman" w:hAnsi="Times New Roman"/>
          <w:bCs/>
          <w:sz w:val="24"/>
          <w:szCs w:val="24"/>
        </w:rPr>
        <w:t xml:space="preserve">4.2. </w:t>
      </w:r>
      <w:r w:rsidR="0036712A" w:rsidRPr="00E212DF">
        <w:rPr>
          <w:rFonts w:ascii="Times New Roman" w:hAnsi="Times New Roman"/>
          <w:bCs/>
          <w:sz w:val="24"/>
          <w:szCs w:val="24"/>
        </w:rPr>
        <w:t>Отсутствие заявок со стороны Заказчика в течение какого-либо периода действия договора не является нарушением условий договора со стороны Заказчика, не признается простоем и не влечет за собой обязанности Заказчика по оплате невостребованных услуг или возмещению Исполнителю каких-либо убытков.</w:t>
      </w:r>
    </w:p>
    <w:p w14:paraId="6818E5C1" w14:textId="77777777" w:rsidR="00E212DF" w:rsidRDefault="00343CF4" w:rsidP="00912A22">
      <w:p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E212DF">
        <w:rPr>
          <w:rFonts w:ascii="Times New Roman" w:hAnsi="Times New Roman"/>
          <w:bCs/>
          <w:sz w:val="24"/>
          <w:szCs w:val="24"/>
        </w:rPr>
        <w:lastRenderedPageBreak/>
        <w:t xml:space="preserve">4.3. </w:t>
      </w:r>
      <w:r w:rsidR="00A36FF9" w:rsidRPr="00E212DF">
        <w:rPr>
          <w:rFonts w:ascii="Times New Roman" w:hAnsi="Times New Roman"/>
          <w:bCs/>
          <w:sz w:val="24"/>
          <w:szCs w:val="24"/>
        </w:rPr>
        <w:t xml:space="preserve">Объем услуг, виды рекламных площадок и распределение бюджета определяются Заказчиком самостоятельно </w:t>
      </w:r>
      <w:r w:rsidR="00E212DF" w:rsidRPr="00E212DF">
        <w:rPr>
          <w:rFonts w:ascii="Times New Roman" w:hAnsi="Times New Roman"/>
          <w:color w:val="000000"/>
          <w:sz w:val="24"/>
          <w:szCs w:val="24"/>
        </w:rPr>
        <w:t>через сервис</w:t>
      </w:r>
      <w:r w:rsidR="00912A22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912A22" w:rsidRPr="00E212DF">
        <w:rPr>
          <w:rFonts w:ascii="Times New Roman" w:hAnsi="Times New Roman"/>
          <w:color w:val="000000"/>
          <w:sz w:val="24"/>
          <w:szCs w:val="24"/>
        </w:rPr>
        <w:t>Elama</w:t>
      </w:r>
      <w:proofErr w:type="spellEnd"/>
      <w:r w:rsidR="00912A22" w:rsidRPr="00E212DF">
        <w:rPr>
          <w:rFonts w:ascii="Times New Roman" w:hAnsi="Times New Roman"/>
          <w:bCs/>
          <w:sz w:val="24"/>
          <w:szCs w:val="24"/>
        </w:rPr>
        <w:t xml:space="preserve">. </w:t>
      </w:r>
    </w:p>
    <w:p w14:paraId="2C8A3658" w14:textId="51B356E1" w:rsidR="00E138EF" w:rsidRPr="00E212DF" w:rsidRDefault="00E138EF" w:rsidP="00912A22">
      <w:pPr>
        <w:spacing w:after="120" w:line="312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5. Требования к отчётности</w:t>
      </w:r>
    </w:p>
    <w:p w14:paraId="4D539C1E" w14:textId="77777777" w:rsidR="00E138EF" w:rsidRPr="00E212DF" w:rsidRDefault="00E138EF" w:rsidP="00E138EF">
      <w:pPr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>5.1. Исполнитель по факту оказания Услуг предоставляет Заказчику Акт об оказанных услугах или универсальный передаточный документ (далее – УПД), счет, счет-фактуру (при необходимости) и иные документы, подтверждающие фактическое оказание Услуг.</w:t>
      </w:r>
    </w:p>
    <w:p w14:paraId="1B99160C" w14:textId="77777777" w:rsidR="00E138EF" w:rsidRPr="00E212DF" w:rsidRDefault="00E138EF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6. Начальная (максимальная) цена договора и порядок оплаты</w:t>
      </w:r>
    </w:p>
    <w:p w14:paraId="2CFED9F5" w14:textId="27663BB7" w:rsidR="00E138EF" w:rsidRPr="00E212DF" w:rsidRDefault="006E09B4" w:rsidP="00E138EF">
      <w:pPr>
        <w:spacing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>6</w:t>
      </w:r>
      <w:r w:rsidR="00E138EF" w:rsidRPr="00E212DF">
        <w:rPr>
          <w:rFonts w:ascii="Times New Roman" w:hAnsi="Times New Roman"/>
          <w:sz w:val="24"/>
          <w:szCs w:val="24"/>
        </w:rPr>
        <w:t xml:space="preserve">.1. Максимальная стоимость договора </w:t>
      </w:r>
      <w:r w:rsidR="00E138EF" w:rsidRPr="00E212DF">
        <w:rPr>
          <w:rFonts w:ascii="Times New Roman" w:hAnsi="Times New Roman"/>
          <w:b/>
          <w:sz w:val="24"/>
          <w:szCs w:val="24"/>
        </w:rPr>
        <w:t>19</w:t>
      </w:r>
      <w:r w:rsidR="00E212DF">
        <w:rPr>
          <w:rFonts w:ascii="Times New Roman" w:hAnsi="Times New Roman"/>
          <w:b/>
          <w:sz w:val="24"/>
          <w:szCs w:val="24"/>
        </w:rPr>
        <w:t xml:space="preserve"> </w:t>
      </w:r>
      <w:r w:rsidR="00E138EF" w:rsidRPr="00E212DF">
        <w:rPr>
          <w:rFonts w:ascii="Times New Roman" w:hAnsi="Times New Roman"/>
          <w:b/>
          <w:sz w:val="24"/>
          <w:szCs w:val="24"/>
        </w:rPr>
        <w:t>200 000</w:t>
      </w:r>
      <w:r w:rsidR="00E138EF" w:rsidRPr="00E212DF">
        <w:rPr>
          <w:rFonts w:ascii="Times New Roman" w:hAnsi="Times New Roman"/>
          <w:sz w:val="24"/>
          <w:szCs w:val="24"/>
        </w:rPr>
        <w:t xml:space="preserve"> рублей. </w:t>
      </w:r>
      <w:r w:rsidR="00E138EF" w:rsidRPr="00E212DF">
        <w:rPr>
          <w:rFonts w:ascii="Times New Roman" w:hAnsi="Times New Roman"/>
          <w:bCs/>
          <w:sz w:val="24"/>
          <w:szCs w:val="24"/>
        </w:rPr>
        <w:t>Цена договора включает все налоги, сборы и обязательные платежи, применимые к Исполнителю.</w:t>
      </w:r>
    </w:p>
    <w:p w14:paraId="6270CF79" w14:textId="57CB84CB" w:rsidR="00E138EF" w:rsidRPr="00E212DF" w:rsidRDefault="006E09B4" w:rsidP="00E138EF">
      <w:pPr>
        <w:spacing w:after="120" w:line="312" w:lineRule="auto"/>
        <w:jc w:val="both"/>
        <w:rPr>
          <w:rFonts w:ascii="Times New Roman" w:hAnsi="Times New Roman"/>
          <w:color w:val="060708"/>
          <w:sz w:val="24"/>
          <w:szCs w:val="24"/>
          <w:shd w:val="clear" w:color="auto" w:fill="FFFFFF"/>
        </w:rPr>
      </w:pPr>
      <w:r w:rsidRPr="00E212DF">
        <w:rPr>
          <w:rFonts w:ascii="Times New Roman" w:hAnsi="Times New Roman"/>
          <w:sz w:val="24"/>
          <w:szCs w:val="24"/>
        </w:rPr>
        <w:t>6</w:t>
      </w:r>
      <w:r w:rsidR="00E138EF" w:rsidRPr="00E212DF">
        <w:rPr>
          <w:rFonts w:ascii="Times New Roman" w:hAnsi="Times New Roman"/>
          <w:sz w:val="24"/>
          <w:szCs w:val="24"/>
        </w:rPr>
        <w:t xml:space="preserve">.2. </w:t>
      </w:r>
      <w:r w:rsidR="00E138EF" w:rsidRPr="00E212DF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 xml:space="preserve">Указанная максимальная стоимость договора является предельным лимитом финансирования (предельной ценой договора). Заказчик не несет обязательств по обязательной выборке полного объема услуг на всю сумму договора. </w:t>
      </w:r>
    </w:p>
    <w:p w14:paraId="13B232AC" w14:textId="1B703A93" w:rsidR="00E138EF" w:rsidRPr="00E212DF" w:rsidRDefault="006E09B4" w:rsidP="00E138EF">
      <w:pPr>
        <w:spacing w:after="120" w:line="312" w:lineRule="auto"/>
        <w:jc w:val="both"/>
        <w:rPr>
          <w:rFonts w:ascii="Times New Roman" w:hAnsi="Times New Roman"/>
          <w:color w:val="060708"/>
          <w:sz w:val="24"/>
          <w:szCs w:val="24"/>
          <w:shd w:val="clear" w:color="auto" w:fill="FFFFFF"/>
        </w:rPr>
      </w:pPr>
      <w:r w:rsidRPr="00E212DF">
        <w:rPr>
          <w:rFonts w:ascii="Times New Roman" w:hAnsi="Times New Roman"/>
          <w:sz w:val="24"/>
          <w:szCs w:val="24"/>
        </w:rPr>
        <w:t>6</w:t>
      </w:r>
      <w:r w:rsidR="00E138EF" w:rsidRPr="00E212DF">
        <w:rPr>
          <w:rFonts w:ascii="Times New Roman" w:hAnsi="Times New Roman"/>
          <w:sz w:val="24"/>
          <w:szCs w:val="24"/>
        </w:rPr>
        <w:t>.</w:t>
      </w:r>
      <w:r w:rsidRPr="00E212DF">
        <w:rPr>
          <w:rFonts w:ascii="Times New Roman" w:hAnsi="Times New Roman"/>
          <w:sz w:val="24"/>
          <w:szCs w:val="24"/>
        </w:rPr>
        <w:t>3</w:t>
      </w:r>
      <w:r w:rsidR="00E138EF" w:rsidRPr="00E212DF">
        <w:rPr>
          <w:rFonts w:ascii="Times New Roman" w:hAnsi="Times New Roman"/>
          <w:sz w:val="24"/>
          <w:szCs w:val="24"/>
        </w:rPr>
        <w:t xml:space="preserve">. </w:t>
      </w:r>
      <w:r w:rsidR="00E138EF" w:rsidRPr="00E212DF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>Окончательная цена договора может быть меньше начальной и определяется по факту завершения срока действия (или расторжения) договора на основании совокупности всех актов оказанных услуг и фактически осуществленных расходов.</w:t>
      </w:r>
    </w:p>
    <w:p w14:paraId="29815A22" w14:textId="49BDEB55" w:rsidR="00E138EF" w:rsidRPr="00E212DF" w:rsidRDefault="00C01888" w:rsidP="00E138EF">
      <w:pPr>
        <w:spacing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t>6</w:t>
      </w:r>
      <w:r w:rsidR="00E138EF" w:rsidRPr="00E212DF">
        <w:rPr>
          <w:rFonts w:ascii="Times New Roman" w:hAnsi="Times New Roman"/>
          <w:sz w:val="24"/>
          <w:szCs w:val="24"/>
        </w:rPr>
        <w:t>.</w:t>
      </w:r>
      <w:r w:rsidRPr="00E212DF">
        <w:rPr>
          <w:rFonts w:ascii="Times New Roman" w:hAnsi="Times New Roman"/>
          <w:sz w:val="24"/>
          <w:szCs w:val="24"/>
        </w:rPr>
        <w:t>4</w:t>
      </w:r>
      <w:r w:rsidR="00E138EF" w:rsidRPr="00E212DF">
        <w:rPr>
          <w:rFonts w:ascii="Times New Roman" w:hAnsi="Times New Roman"/>
          <w:sz w:val="24"/>
          <w:szCs w:val="24"/>
        </w:rPr>
        <w:t xml:space="preserve">. Начальная стоимость договора включает в себя бюджет на пополнение рекламных кабинетов на площадках </w:t>
      </w:r>
      <w:r w:rsidR="00E138EF" w:rsidRPr="00E212DF">
        <w:rPr>
          <w:rFonts w:ascii="Times New Roman" w:hAnsi="Times New Roman"/>
          <w:color w:val="000000"/>
          <w:sz w:val="24"/>
          <w:szCs w:val="24"/>
        </w:rPr>
        <w:t xml:space="preserve">баланса аккаунтов Яндекс </w:t>
      </w:r>
      <w:proofErr w:type="spellStart"/>
      <w:r w:rsidR="00E138EF" w:rsidRPr="00E212DF">
        <w:rPr>
          <w:rFonts w:ascii="Times New Roman" w:hAnsi="Times New Roman"/>
          <w:color w:val="000000"/>
          <w:sz w:val="24"/>
          <w:szCs w:val="24"/>
        </w:rPr>
        <w:t>Директ</w:t>
      </w:r>
      <w:proofErr w:type="spellEnd"/>
      <w:r w:rsidR="00E138EF" w:rsidRPr="00E212DF">
        <w:rPr>
          <w:rFonts w:ascii="Times New Roman" w:hAnsi="Times New Roman"/>
          <w:color w:val="000000"/>
          <w:sz w:val="24"/>
          <w:szCs w:val="24"/>
        </w:rPr>
        <w:t xml:space="preserve">, Яндекс </w:t>
      </w:r>
      <w:proofErr w:type="spellStart"/>
      <w:r w:rsidR="00E138EF" w:rsidRPr="00E212DF">
        <w:rPr>
          <w:rFonts w:ascii="Times New Roman" w:hAnsi="Times New Roman"/>
          <w:color w:val="000000"/>
          <w:sz w:val="24"/>
          <w:szCs w:val="24"/>
        </w:rPr>
        <w:t>Промостраницы</w:t>
      </w:r>
      <w:proofErr w:type="spellEnd"/>
      <w:r w:rsidR="00E138EF" w:rsidRPr="00E212DF">
        <w:rPr>
          <w:rFonts w:ascii="Times New Roman" w:hAnsi="Times New Roman"/>
          <w:color w:val="000000"/>
          <w:sz w:val="24"/>
          <w:szCs w:val="24"/>
        </w:rPr>
        <w:t xml:space="preserve">, Яндекс Бизнес, Яндекс Навигатор, VK Реклама </w:t>
      </w:r>
      <w:r w:rsidR="00912A22" w:rsidRPr="00E212DF">
        <w:rPr>
          <w:rFonts w:ascii="Times New Roman" w:hAnsi="Times New Roman"/>
          <w:color w:val="000000"/>
          <w:sz w:val="24"/>
          <w:szCs w:val="24"/>
        </w:rPr>
        <w:t xml:space="preserve">через сервис </w:t>
      </w:r>
      <w:proofErr w:type="spellStart"/>
      <w:r w:rsidR="00912A22" w:rsidRPr="00E212DF">
        <w:rPr>
          <w:rFonts w:ascii="Times New Roman" w:hAnsi="Times New Roman"/>
          <w:color w:val="000000"/>
          <w:sz w:val="24"/>
          <w:szCs w:val="24"/>
        </w:rPr>
        <w:t>Elama</w:t>
      </w:r>
      <w:proofErr w:type="spellEnd"/>
      <w:r w:rsidR="00912A22" w:rsidRPr="00E212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C1B2C" w:rsidRPr="00E212DF">
        <w:rPr>
          <w:rFonts w:ascii="Times New Roman" w:hAnsi="Times New Roman"/>
          <w:color w:val="000000"/>
          <w:sz w:val="24"/>
          <w:szCs w:val="24"/>
        </w:rPr>
        <w:t>и стоимость агентских услуг (</w:t>
      </w:r>
      <w:r w:rsidR="006443BF" w:rsidRPr="00E212DF">
        <w:rPr>
          <w:rFonts w:ascii="Times New Roman" w:hAnsi="Times New Roman"/>
          <w:color w:val="000000"/>
          <w:sz w:val="24"/>
          <w:szCs w:val="24"/>
        </w:rPr>
        <w:t>на основании итогов закупки</w:t>
      </w:r>
      <w:r w:rsidR="00CC1B2C" w:rsidRPr="00E212DF">
        <w:rPr>
          <w:rFonts w:ascii="Times New Roman" w:hAnsi="Times New Roman"/>
          <w:color w:val="000000"/>
          <w:sz w:val="24"/>
          <w:szCs w:val="24"/>
        </w:rPr>
        <w:t>)</w:t>
      </w:r>
      <w:r w:rsidR="00CC1B2C" w:rsidRPr="00E212DF">
        <w:rPr>
          <w:rFonts w:ascii="Times New Roman" w:hAnsi="Times New Roman"/>
          <w:sz w:val="24"/>
          <w:szCs w:val="24"/>
        </w:rPr>
        <w:t xml:space="preserve"> </w:t>
      </w:r>
      <w:r w:rsidR="00E138EF" w:rsidRPr="00E212DF">
        <w:rPr>
          <w:rFonts w:ascii="Times New Roman" w:hAnsi="Times New Roman"/>
          <w:bCs/>
          <w:sz w:val="24"/>
          <w:szCs w:val="24"/>
        </w:rPr>
        <w:t xml:space="preserve">по </w:t>
      </w:r>
      <w:r w:rsidR="00E138EF" w:rsidRPr="00E212DF">
        <w:rPr>
          <w:rFonts w:ascii="Times New Roman" w:hAnsi="Times New Roman"/>
          <w:color w:val="000000"/>
          <w:sz w:val="24"/>
          <w:szCs w:val="24"/>
        </w:rPr>
        <w:t>разме</w:t>
      </w:r>
      <w:r w:rsidRPr="00E212DF">
        <w:rPr>
          <w:rFonts w:ascii="Times New Roman" w:hAnsi="Times New Roman"/>
          <w:color w:val="000000"/>
          <w:sz w:val="24"/>
          <w:szCs w:val="24"/>
        </w:rPr>
        <w:t>щени</w:t>
      </w:r>
      <w:r w:rsidR="006443BF" w:rsidRPr="00E212DF">
        <w:rPr>
          <w:rFonts w:ascii="Times New Roman" w:hAnsi="Times New Roman"/>
          <w:color w:val="000000"/>
          <w:sz w:val="24"/>
          <w:szCs w:val="24"/>
        </w:rPr>
        <w:t>ю</w:t>
      </w:r>
      <w:r w:rsidRPr="00E212DF">
        <w:rPr>
          <w:rFonts w:ascii="Times New Roman" w:hAnsi="Times New Roman"/>
          <w:color w:val="000000"/>
          <w:sz w:val="24"/>
          <w:szCs w:val="24"/>
        </w:rPr>
        <w:t xml:space="preserve"> и оплаты </w:t>
      </w:r>
      <w:r w:rsidR="006443BF" w:rsidRPr="00E212DF">
        <w:rPr>
          <w:rFonts w:ascii="Times New Roman" w:hAnsi="Times New Roman"/>
          <w:color w:val="000000"/>
          <w:sz w:val="24"/>
          <w:szCs w:val="24"/>
        </w:rPr>
        <w:t>и</w:t>
      </w:r>
      <w:r w:rsidR="00E138EF" w:rsidRPr="00E212DF">
        <w:rPr>
          <w:rFonts w:ascii="Times New Roman" w:hAnsi="Times New Roman"/>
          <w:color w:val="000000"/>
          <w:sz w:val="24"/>
          <w:szCs w:val="24"/>
        </w:rPr>
        <w:t>нтернет-реклам</w:t>
      </w:r>
      <w:r w:rsidRPr="00E212DF">
        <w:rPr>
          <w:rFonts w:ascii="Times New Roman" w:hAnsi="Times New Roman"/>
          <w:color w:val="000000"/>
          <w:sz w:val="24"/>
          <w:szCs w:val="24"/>
        </w:rPr>
        <w:t>ы</w:t>
      </w:r>
      <w:r w:rsidR="00E138EF" w:rsidRPr="00E212DF">
        <w:rPr>
          <w:rFonts w:ascii="Times New Roman" w:hAnsi="Times New Roman"/>
          <w:color w:val="000000"/>
          <w:sz w:val="24"/>
          <w:szCs w:val="24"/>
        </w:rPr>
        <w:t xml:space="preserve"> на </w:t>
      </w:r>
      <w:r w:rsidRPr="00E212DF">
        <w:rPr>
          <w:rFonts w:ascii="Times New Roman" w:hAnsi="Times New Roman"/>
          <w:color w:val="000000"/>
          <w:sz w:val="24"/>
          <w:szCs w:val="24"/>
        </w:rPr>
        <w:t>и</w:t>
      </w:r>
      <w:r w:rsidR="00E138EF" w:rsidRPr="00E212DF">
        <w:rPr>
          <w:rFonts w:ascii="Times New Roman" w:hAnsi="Times New Roman"/>
          <w:color w:val="000000"/>
          <w:sz w:val="24"/>
          <w:szCs w:val="24"/>
        </w:rPr>
        <w:t xml:space="preserve">нтернет-площадках Яндекс </w:t>
      </w:r>
      <w:proofErr w:type="spellStart"/>
      <w:r w:rsidR="00E138EF" w:rsidRPr="00E212DF">
        <w:rPr>
          <w:rFonts w:ascii="Times New Roman" w:hAnsi="Times New Roman"/>
          <w:color w:val="000000"/>
          <w:sz w:val="24"/>
          <w:szCs w:val="24"/>
        </w:rPr>
        <w:t>Директ</w:t>
      </w:r>
      <w:proofErr w:type="spellEnd"/>
      <w:r w:rsidR="00E138EF" w:rsidRPr="00E212DF">
        <w:rPr>
          <w:rFonts w:ascii="Times New Roman" w:hAnsi="Times New Roman"/>
          <w:color w:val="000000"/>
          <w:sz w:val="24"/>
          <w:szCs w:val="24"/>
        </w:rPr>
        <w:t xml:space="preserve">, Яндекс </w:t>
      </w:r>
      <w:proofErr w:type="spellStart"/>
      <w:r w:rsidR="00E138EF" w:rsidRPr="00E212DF">
        <w:rPr>
          <w:rFonts w:ascii="Times New Roman" w:hAnsi="Times New Roman"/>
          <w:color w:val="000000"/>
          <w:sz w:val="24"/>
          <w:szCs w:val="24"/>
        </w:rPr>
        <w:t>Промостраницы</w:t>
      </w:r>
      <w:proofErr w:type="spellEnd"/>
      <w:r w:rsidR="00E138EF" w:rsidRPr="00E212DF">
        <w:rPr>
          <w:rFonts w:ascii="Times New Roman" w:hAnsi="Times New Roman"/>
          <w:color w:val="000000"/>
          <w:sz w:val="24"/>
          <w:szCs w:val="24"/>
        </w:rPr>
        <w:t>, Яндекс Бизнес, Яндекс Навигатор, VK Реклама</w:t>
      </w:r>
      <w:r w:rsidR="00912A22" w:rsidRPr="00E212DF">
        <w:rPr>
          <w:rFonts w:ascii="Times New Roman" w:hAnsi="Times New Roman"/>
          <w:color w:val="000000"/>
          <w:sz w:val="24"/>
          <w:szCs w:val="24"/>
        </w:rPr>
        <w:t xml:space="preserve"> через сервис </w:t>
      </w:r>
      <w:proofErr w:type="spellStart"/>
      <w:r w:rsidR="00912A22" w:rsidRPr="00E212DF">
        <w:rPr>
          <w:rFonts w:ascii="Times New Roman" w:hAnsi="Times New Roman"/>
          <w:color w:val="000000"/>
          <w:sz w:val="24"/>
          <w:szCs w:val="24"/>
        </w:rPr>
        <w:t>Elama</w:t>
      </w:r>
      <w:proofErr w:type="spellEnd"/>
      <w:r w:rsidR="00E138EF" w:rsidRPr="00E212DF">
        <w:rPr>
          <w:rFonts w:ascii="Times New Roman" w:hAnsi="Times New Roman"/>
          <w:color w:val="000000"/>
          <w:sz w:val="24"/>
          <w:szCs w:val="24"/>
        </w:rPr>
        <w:t xml:space="preserve"> с целью продвижения </w:t>
      </w:r>
      <w:r w:rsidR="00E138EF" w:rsidRPr="00E212DF">
        <w:rPr>
          <w:rFonts w:ascii="Times New Roman" w:hAnsi="Times New Roman"/>
          <w:bCs/>
          <w:sz w:val="24"/>
          <w:szCs w:val="24"/>
        </w:rPr>
        <w:t xml:space="preserve">ЖК «Посейдония». </w:t>
      </w:r>
      <w:r w:rsidR="00E138EF" w:rsidRPr="00E212DF">
        <w:rPr>
          <w:rFonts w:ascii="Times New Roman" w:hAnsi="Times New Roman"/>
          <w:sz w:val="24"/>
          <w:szCs w:val="24"/>
        </w:rPr>
        <w:t xml:space="preserve">Начальная стоимость договора не предусматривает иные надбавки, комиссии, сборы Исполнителя сверх суммы, указанной в Техническим задание. </w:t>
      </w:r>
    </w:p>
    <w:p w14:paraId="73215D3B" w14:textId="7760666A" w:rsidR="00CC1B2C" w:rsidRPr="00E212DF" w:rsidRDefault="00C01888" w:rsidP="00E138EF">
      <w:p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E212DF">
        <w:rPr>
          <w:rFonts w:ascii="Times New Roman" w:hAnsi="Times New Roman"/>
          <w:bCs/>
          <w:sz w:val="24"/>
          <w:szCs w:val="24"/>
        </w:rPr>
        <w:t>6</w:t>
      </w:r>
      <w:r w:rsidR="00E138EF" w:rsidRPr="00E212DF">
        <w:rPr>
          <w:rFonts w:ascii="Times New Roman" w:hAnsi="Times New Roman"/>
          <w:bCs/>
          <w:sz w:val="24"/>
          <w:szCs w:val="24"/>
        </w:rPr>
        <w:t>.</w:t>
      </w:r>
      <w:r w:rsidRPr="00E212DF">
        <w:rPr>
          <w:rFonts w:ascii="Times New Roman" w:hAnsi="Times New Roman"/>
          <w:bCs/>
          <w:sz w:val="24"/>
          <w:szCs w:val="24"/>
        </w:rPr>
        <w:t>5</w:t>
      </w:r>
      <w:r w:rsidR="00E138EF" w:rsidRPr="00E212DF">
        <w:rPr>
          <w:rFonts w:ascii="Times New Roman" w:hAnsi="Times New Roman"/>
          <w:bCs/>
          <w:sz w:val="24"/>
          <w:szCs w:val="24"/>
        </w:rPr>
        <w:t>. Размер вознаграждения (стоимости агентский услуг) – процент от бюджета на пополнение рекламных кабинетов, указ</w:t>
      </w:r>
      <w:r w:rsidR="00100DC8" w:rsidRPr="00E212DF">
        <w:rPr>
          <w:rFonts w:ascii="Times New Roman" w:hAnsi="Times New Roman"/>
          <w:bCs/>
          <w:sz w:val="24"/>
          <w:szCs w:val="24"/>
        </w:rPr>
        <w:t xml:space="preserve">ывается </w:t>
      </w:r>
      <w:r w:rsidR="00E138EF" w:rsidRPr="00E212DF">
        <w:rPr>
          <w:rFonts w:ascii="Times New Roman" w:hAnsi="Times New Roman"/>
          <w:bCs/>
          <w:sz w:val="24"/>
          <w:szCs w:val="24"/>
        </w:rPr>
        <w:t xml:space="preserve">в заявке </w:t>
      </w:r>
      <w:r w:rsidR="00A3092A" w:rsidRPr="00E212DF">
        <w:rPr>
          <w:rFonts w:ascii="Times New Roman" w:hAnsi="Times New Roman"/>
          <w:bCs/>
          <w:sz w:val="24"/>
          <w:szCs w:val="24"/>
        </w:rPr>
        <w:t>участника</w:t>
      </w:r>
      <w:r w:rsidR="00E138EF" w:rsidRPr="00E212DF">
        <w:rPr>
          <w:rFonts w:ascii="Times New Roman" w:hAnsi="Times New Roman"/>
          <w:bCs/>
          <w:sz w:val="24"/>
          <w:szCs w:val="24"/>
        </w:rPr>
        <w:t xml:space="preserve"> (не более </w:t>
      </w:r>
      <w:r w:rsidR="00CC1B2C" w:rsidRPr="00E212DF">
        <w:rPr>
          <w:rFonts w:ascii="Times New Roman" w:hAnsi="Times New Roman"/>
          <w:bCs/>
          <w:sz w:val="24"/>
          <w:szCs w:val="24"/>
        </w:rPr>
        <w:t>3</w:t>
      </w:r>
      <w:r w:rsidR="00E138EF" w:rsidRPr="00E212DF">
        <w:rPr>
          <w:rFonts w:ascii="Times New Roman" w:hAnsi="Times New Roman"/>
          <w:bCs/>
          <w:sz w:val="24"/>
          <w:szCs w:val="24"/>
        </w:rPr>
        <w:t xml:space="preserve"> % от максимальной цены договора</w:t>
      </w:r>
      <w:r w:rsidR="00A3092A" w:rsidRPr="00E212DF">
        <w:rPr>
          <w:rFonts w:ascii="Times New Roman" w:hAnsi="Times New Roman"/>
          <w:bCs/>
          <w:sz w:val="24"/>
          <w:szCs w:val="24"/>
        </w:rPr>
        <w:t>) и</w:t>
      </w:r>
      <w:r w:rsidR="00E138EF" w:rsidRPr="00E212DF">
        <w:rPr>
          <w:rFonts w:ascii="Times New Roman" w:hAnsi="Times New Roman"/>
          <w:bCs/>
          <w:sz w:val="24"/>
          <w:szCs w:val="24"/>
        </w:rPr>
        <w:t xml:space="preserve"> </w:t>
      </w:r>
      <w:r w:rsidR="00CC1B2C" w:rsidRPr="00E212DF">
        <w:rPr>
          <w:rFonts w:ascii="Times New Roman" w:hAnsi="Times New Roman"/>
          <w:bCs/>
          <w:sz w:val="24"/>
          <w:szCs w:val="24"/>
        </w:rPr>
        <w:t>определяется в соответствии с заявкой победителя. Участник закупки вправе предложить оказание услуг без взимания агентского вознаграждения</w:t>
      </w:r>
      <w:r w:rsidR="00EB7526" w:rsidRPr="00E212DF">
        <w:rPr>
          <w:rFonts w:ascii="Times New Roman" w:hAnsi="Times New Roman"/>
          <w:bCs/>
          <w:sz w:val="24"/>
          <w:szCs w:val="24"/>
        </w:rPr>
        <w:t xml:space="preserve">, в этом случае в договоре указывается размер вознаграждения исполнителя </w:t>
      </w:r>
      <w:r w:rsidR="00381CCF" w:rsidRPr="00E212DF">
        <w:rPr>
          <w:rFonts w:ascii="Times New Roman" w:hAnsi="Times New Roman"/>
          <w:bCs/>
          <w:sz w:val="24"/>
          <w:szCs w:val="24"/>
        </w:rPr>
        <w:t>0</w:t>
      </w:r>
      <w:r w:rsidR="00EB7526" w:rsidRPr="00E212DF">
        <w:rPr>
          <w:rFonts w:ascii="Times New Roman" w:hAnsi="Times New Roman"/>
          <w:bCs/>
          <w:sz w:val="24"/>
          <w:szCs w:val="24"/>
        </w:rPr>
        <w:t xml:space="preserve"> </w:t>
      </w:r>
      <w:bookmarkStart w:id="2" w:name="_Hlk239254368"/>
      <w:r w:rsidR="00EB7526" w:rsidRPr="00E212DF">
        <w:rPr>
          <w:rFonts w:ascii="Times New Roman" w:hAnsi="Times New Roman"/>
          <w:bCs/>
          <w:sz w:val="24"/>
          <w:szCs w:val="24"/>
        </w:rPr>
        <w:t>% процента от бюджета</w:t>
      </w:r>
      <w:bookmarkEnd w:id="2"/>
      <w:r w:rsidR="00EB7526" w:rsidRPr="00E212DF">
        <w:rPr>
          <w:rFonts w:ascii="Times New Roman" w:hAnsi="Times New Roman"/>
          <w:bCs/>
          <w:sz w:val="24"/>
          <w:szCs w:val="24"/>
        </w:rPr>
        <w:t xml:space="preserve"> на пополнение рекламных кабинетов</w:t>
      </w:r>
      <w:r w:rsidRPr="00E212DF">
        <w:rPr>
          <w:rFonts w:ascii="Times New Roman" w:hAnsi="Times New Roman"/>
          <w:bCs/>
          <w:sz w:val="24"/>
          <w:szCs w:val="24"/>
        </w:rPr>
        <w:t>.</w:t>
      </w:r>
    </w:p>
    <w:p w14:paraId="5A7BCA15" w14:textId="13810920" w:rsidR="00917C2A" w:rsidRPr="00E212DF" w:rsidRDefault="00C01888" w:rsidP="00E138EF">
      <w:pPr>
        <w:spacing w:after="120" w:line="312" w:lineRule="auto"/>
        <w:jc w:val="both"/>
        <w:rPr>
          <w:rFonts w:ascii="Times New Roman" w:hAnsi="Times New Roman"/>
          <w:bCs/>
          <w:sz w:val="24"/>
          <w:szCs w:val="24"/>
        </w:rPr>
      </w:pPr>
      <w:r w:rsidRPr="00E212DF">
        <w:rPr>
          <w:rFonts w:ascii="Times New Roman" w:hAnsi="Times New Roman"/>
          <w:bCs/>
          <w:sz w:val="24"/>
          <w:szCs w:val="24"/>
        </w:rPr>
        <w:t>6</w:t>
      </w:r>
      <w:r w:rsidR="00E138EF" w:rsidRPr="00E212DF">
        <w:rPr>
          <w:rFonts w:ascii="Times New Roman" w:hAnsi="Times New Roman"/>
          <w:bCs/>
          <w:sz w:val="24"/>
          <w:szCs w:val="24"/>
        </w:rPr>
        <w:t>.</w:t>
      </w:r>
      <w:r w:rsidRPr="00E212DF">
        <w:rPr>
          <w:rFonts w:ascii="Times New Roman" w:hAnsi="Times New Roman"/>
          <w:bCs/>
          <w:sz w:val="24"/>
          <w:szCs w:val="24"/>
        </w:rPr>
        <w:t>6</w:t>
      </w:r>
      <w:r w:rsidR="00E138EF" w:rsidRPr="00E212DF">
        <w:rPr>
          <w:rFonts w:ascii="Times New Roman" w:hAnsi="Times New Roman"/>
          <w:bCs/>
          <w:sz w:val="24"/>
          <w:szCs w:val="24"/>
        </w:rPr>
        <w:t xml:space="preserve">. Оплата производится Заказчиком </w:t>
      </w:r>
      <w:bookmarkStart w:id="3" w:name="_Hlk239253542"/>
      <w:r w:rsidR="00413993" w:rsidRPr="00E212DF">
        <w:rPr>
          <w:rFonts w:ascii="Times New Roman" w:hAnsi="Times New Roman"/>
          <w:bCs/>
          <w:sz w:val="24"/>
          <w:szCs w:val="24"/>
        </w:rPr>
        <w:t xml:space="preserve">на условиях </w:t>
      </w:r>
      <w:proofErr w:type="spellStart"/>
      <w:r w:rsidR="00413993" w:rsidRPr="00E212DF">
        <w:rPr>
          <w:rFonts w:ascii="Times New Roman" w:hAnsi="Times New Roman"/>
          <w:bCs/>
          <w:sz w:val="24"/>
          <w:szCs w:val="24"/>
        </w:rPr>
        <w:t>постоплаты</w:t>
      </w:r>
      <w:proofErr w:type="spellEnd"/>
      <w:r w:rsidR="00413993" w:rsidRPr="00E212DF">
        <w:rPr>
          <w:rFonts w:ascii="Times New Roman" w:hAnsi="Times New Roman"/>
          <w:bCs/>
          <w:sz w:val="24"/>
          <w:szCs w:val="24"/>
        </w:rPr>
        <w:t xml:space="preserve"> ежемесячно, за предыдущий отчетный период </w:t>
      </w:r>
      <w:r w:rsidR="00E138EF" w:rsidRPr="00E212DF">
        <w:rPr>
          <w:rFonts w:ascii="Times New Roman" w:hAnsi="Times New Roman"/>
          <w:bCs/>
          <w:sz w:val="24"/>
          <w:szCs w:val="24"/>
        </w:rPr>
        <w:t xml:space="preserve">(1 месяц) </w:t>
      </w:r>
      <w:r w:rsidR="00917C2A" w:rsidRPr="00E212DF">
        <w:rPr>
          <w:rFonts w:ascii="Times New Roman" w:hAnsi="Times New Roman"/>
          <w:bCs/>
          <w:sz w:val="24"/>
          <w:szCs w:val="24"/>
        </w:rPr>
        <w:t>в течении 10 рабочих дней на основании подписанного Сторонами Акта об оказанных услугах (или УПД) и выставленного Исполнителем счета за фактически оказанные в отчетном месяце услуги.</w:t>
      </w:r>
    </w:p>
    <w:bookmarkEnd w:id="3"/>
    <w:p w14:paraId="69CE9295" w14:textId="61241660" w:rsidR="00E138EF" w:rsidRPr="00E212DF" w:rsidRDefault="00C01888" w:rsidP="00E138EF">
      <w:pPr>
        <w:spacing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bCs/>
          <w:sz w:val="24"/>
          <w:szCs w:val="24"/>
        </w:rPr>
        <w:t>6</w:t>
      </w:r>
      <w:r w:rsidR="00E138EF" w:rsidRPr="00E212DF">
        <w:rPr>
          <w:rFonts w:ascii="Times New Roman" w:hAnsi="Times New Roman"/>
          <w:sz w:val="24"/>
          <w:szCs w:val="24"/>
        </w:rPr>
        <w:t>.</w:t>
      </w:r>
      <w:r w:rsidRPr="00E212DF">
        <w:rPr>
          <w:rFonts w:ascii="Times New Roman" w:hAnsi="Times New Roman"/>
          <w:sz w:val="24"/>
          <w:szCs w:val="24"/>
        </w:rPr>
        <w:t>7</w:t>
      </w:r>
      <w:r w:rsidR="00E138EF" w:rsidRPr="00E212DF">
        <w:rPr>
          <w:rFonts w:ascii="Times New Roman" w:hAnsi="Times New Roman"/>
          <w:sz w:val="24"/>
          <w:szCs w:val="24"/>
        </w:rPr>
        <w:t xml:space="preserve">. </w:t>
      </w:r>
      <w:r w:rsidR="00E138EF" w:rsidRPr="00E212DF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 xml:space="preserve">Отсутствие </w:t>
      </w:r>
      <w:r w:rsidR="008C466D" w:rsidRPr="00E212DF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 xml:space="preserve">размещения рекламы </w:t>
      </w:r>
      <w:r w:rsidR="00E138EF" w:rsidRPr="00E212DF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>со стороны Заказчика в течение какого-либо периода действия договора не является нарушением условий договора со стороны Заказчика, не признается простоем и не влечет за собой обязанности Заказчика по оплате невостребованных услуг или возмещению Исполнителю каких-либо убытков.</w:t>
      </w:r>
    </w:p>
    <w:p w14:paraId="34DA5EC8" w14:textId="7B75F403" w:rsidR="00E138EF" w:rsidRPr="00E212DF" w:rsidRDefault="008362FD" w:rsidP="00E138EF">
      <w:pPr>
        <w:spacing w:after="120" w:line="312" w:lineRule="auto"/>
        <w:jc w:val="both"/>
        <w:rPr>
          <w:rFonts w:ascii="Times New Roman" w:hAnsi="Times New Roman"/>
          <w:sz w:val="24"/>
          <w:szCs w:val="24"/>
        </w:rPr>
      </w:pPr>
      <w:r w:rsidRPr="00E212DF">
        <w:rPr>
          <w:rFonts w:ascii="Times New Roman" w:hAnsi="Times New Roman"/>
          <w:sz w:val="24"/>
          <w:szCs w:val="24"/>
        </w:rPr>
        <w:lastRenderedPageBreak/>
        <w:t>6</w:t>
      </w:r>
      <w:r w:rsidR="00E138EF" w:rsidRPr="00E212DF">
        <w:rPr>
          <w:rFonts w:ascii="Times New Roman" w:hAnsi="Times New Roman"/>
          <w:sz w:val="24"/>
          <w:szCs w:val="24"/>
        </w:rPr>
        <w:t>.</w:t>
      </w:r>
      <w:r w:rsidRPr="00E212DF">
        <w:rPr>
          <w:rFonts w:ascii="Times New Roman" w:hAnsi="Times New Roman"/>
          <w:sz w:val="24"/>
          <w:szCs w:val="24"/>
        </w:rPr>
        <w:t>8</w:t>
      </w:r>
      <w:r w:rsidR="00E138EF" w:rsidRPr="00E212DF">
        <w:rPr>
          <w:rFonts w:ascii="Times New Roman" w:hAnsi="Times New Roman"/>
          <w:sz w:val="24"/>
          <w:szCs w:val="24"/>
        </w:rPr>
        <w:t xml:space="preserve">. </w:t>
      </w:r>
      <w:r w:rsidR="00E138EF" w:rsidRPr="00E212DF">
        <w:rPr>
          <w:rFonts w:ascii="Times New Roman" w:hAnsi="Times New Roman"/>
          <w:color w:val="060708"/>
          <w:sz w:val="24"/>
          <w:szCs w:val="24"/>
          <w:shd w:val="clear" w:color="auto" w:fill="FFFFFF"/>
        </w:rPr>
        <w:t>Окончательная цена договора может быть меньше начальной и определяется по факту завершения срока действия (или расторжения) договора на основании совокупности всех подписанных сторонами актов оказанных услуг и фактически осуществленных расходов.</w:t>
      </w:r>
    </w:p>
    <w:p w14:paraId="5F1B8691" w14:textId="5E9357BF" w:rsidR="00815D80" w:rsidRPr="00E212DF" w:rsidRDefault="00E212DF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color w:val="auto"/>
          <w:kern w:val="1"/>
          <w:sz w:val="24"/>
          <w:szCs w:val="24"/>
        </w:rPr>
      </w:pPr>
      <w:r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7</w:t>
      </w:r>
      <w:r w:rsidR="00DF1D85" w:rsidRPr="00E212DF">
        <w:rPr>
          <w:rFonts w:ascii="Times New Roman" w:eastAsia="SimSun" w:hAnsi="Times New Roman"/>
          <w:b/>
          <w:color w:val="auto"/>
          <w:kern w:val="1"/>
          <w:sz w:val="24"/>
          <w:szCs w:val="24"/>
        </w:rPr>
        <w:t>. Сроки оказания услуг:</w:t>
      </w:r>
    </w:p>
    <w:p w14:paraId="6EE4B9FD" w14:textId="6047E399" w:rsidR="006975EC" w:rsidRPr="00E212DF" w:rsidRDefault="00571776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С даты заключения договора до</w:t>
      </w:r>
      <w:r w:rsidR="00821DAD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 xml:space="preserve"> </w:t>
      </w:r>
      <w:r w:rsidR="00041E16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31.</w:t>
      </w:r>
      <w:r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12</w:t>
      </w:r>
      <w:r w:rsidR="00041E16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.202</w:t>
      </w:r>
      <w:r w:rsidR="00451F53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7</w:t>
      </w:r>
      <w:r w:rsidR="00041E16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 xml:space="preserve"> года</w:t>
      </w:r>
      <w:r w:rsidR="00821DAD"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.</w:t>
      </w:r>
    </w:p>
    <w:p w14:paraId="5CB1B83A" w14:textId="77777777" w:rsidR="00A53AF9" w:rsidRPr="00E212DF" w:rsidRDefault="00A53AF9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color w:val="auto"/>
          <w:kern w:val="1"/>
          <w:sz w:val="24"/>
          <w:szCs w:val="24"/>
        </w:rPr>
      </w:pPr>
    </w:p>
    <w:p w14:paraId="5AB91E71" w14:textId="4DEC2836" w:rsidR="00222B89" w:rsidRPr="00E212DF" w:rsidRDefault="00E212DF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</w:pPr>
      <w:r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8</w:t>
      </w:r>
      <w:r w:rsidR="00473358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 xml:space="preserve">. </w:t>
      </w:r>
      <w:r w:rsidR="00815D80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Мест</w:t>
      </w:r>
      <w:r w:rsidR="00295518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о</w:t>
      </w:r>
      <w:r w:rsidR="00815D80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 xml:space="preserve"> оказания услуг</w:t>
      </w:r>
      <w:r w:rsidR="00473358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:</w:t>
      </w:r>
    </w:p>
    <w:p w14:paraId="06892296" w14:textId="6A6F0288" w:rsidR="0025266B" w:rsidRPr="00E212DF" w:rsidRDefault="009738E0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noProof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Cs/>
          <w:noProof/>
          <w:color w:val="auto"/>
          <w:kern w:val="1"/>
          <w:sz w:val="24"/>
          <w:szCs w:val="24"/>
        </w:rPr>
        <w:t>Дистанционно</w:t>
      </w:r>
    </w:p>
    <w:p w14:paraId="6D2A64E9" w14:textId="77777777" w:rsidR="00A53AF9" w:rsidRPr="00E212DF" w:rsidRDefault="00A53AF9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noProof/>
          <w:color w:val="auto"/>
          <w:kern w:val="1"/>
          <w:sz w:val="24"/>
          <w:szCs w:val="24"/>
        </w:rPr>
      </w:pPr>
    </w:p>
    <w:p w14:paraId="0F15F91D" w14:textId="6F72F827" w:rsidR="00CE5F74" w:rsidRPr="00E212DF" w:rsidRDefault="00E212DF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</w:pPr>
      <w:r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9</w:t>
      </w:r>
      <w:bookmarkStart w:id="4" w:name="_GoBack"/>
      <w:bookmarkEnd w:id="4"/>
      <w:r w:rsidR="00CE5F74" w:rsidRPr="00E212DF">
        <w:rPr>
          <w:rFonts w:ascii="Times New Roman" w:eastAsia="SimSun" w:hAnsi="Times New Roman"/>
          <w:b/>
          <w:noProof/>
          <w:color w:val="auto"/>
          <w:kern w:val="1"/>
          <w:sz w:val="24"/>
          <w:szCs w:val="24"/>
        </w:rPr>
        <w:t>. Заключительные положения</w:t>
      </w:r>
    </w:p>
    <w:p w14:paraId="59027E89" w14:textId="3C6F6531" w:rsidR="00CE5F74" w:rsidRPr="00E212DF" w:rsidRDefault="00CE5F74" w:rsidP="00E212DF">
      <w:pPr>
        <w:suppressAutoHyphens/>
        <w:spacing w:after="0" w:line="240" w:lineRule="auto"/>
        <w:jc w:val="both"/>
        <w:rPr>
          <w:rFonts w:ascii="Times New Roman" w:eastAsia="SimSun" w:hAnsi="Times New Roman"/>
          <w:bCs/>
          <w:color w:val="auto"/>
          <w:kern w:val="1"/>
          <w:sz w:val="24"/>
          <w:szCs w:val="24"/>
        </w:rPr>
      </w:pPr>
      <w:r w:rsidRPr="00E212DF">
        <w:rPr>
          <w:rFonts w:ascii="Times New Roman" w:eastAsia="SimSun" w:hAnsi="Times New Roman"/>
          <w:bCs/>
          <w:color w:val="auto"/>
          <w:kern w:val="1"/>
          <w:sz w:val="24"/>
          <w:szCs w:val="24"/>
        </w:rPr>
        <w:t>Настоящее Техническое задание является неотъемлемой частью договора, заключаемого по итогам закупки.</w:t>
      </w:r>
    </w:p>
    <w:p w14:paraId="7E547866" w14:textId="77777777" w:rsidR="00F4588A" w:rsidRPr="00E212DF" w:rsidRDefault="00F4588A" w:rsidP="002C772B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/>
          <w:bCs/>
          <w:noProof/>
          <w:color w:val="auto"/>
          <w:kern w:val="1"/>
          <w:sz w:val="24"/>
          <w:szCs w:val="24"/>
        </w:rPr>
      </w:pPr>
    </w:p>
    <w:sectPr w:rsidR="00F4588A" w:rsidRPr="00E212DF" w:rsidSect="00041E1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123C0"/>
    <w:multiLevelType w:val="multilevel"/>
    <w:tmpl w:val="54060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23A3D"/>
    <w:multiLevelType w:val="multilevel"/>
    <w:tmpl w:val="16482D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2" w15:restartNumberingAfterBreak="0">
    <w:nsid w:val="0FEE44F8"/>
    <w:multiLevelType w:val="multilevel"/>
    <w:tmpl w:val="2C6ED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3441EC"/>
    <w:multiLevelType w:val="multilevel"/>
    <w:tmpl w:val="6F54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872C35"/>
    <w:multiLevelType w:val="multilevel"/>
    <w:tmpl w:val="4B8A4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94E85"/>
    <w:multiLevelType w:val="multilevel"/>
    <w:tmpl w:val="3732D628"/>
    <w:lvl w:ilvl="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6" w15:restartNumberingAfterBreak="0">
    <w:nsid w:val="22863A48"/>
    <w:multiLevelType w:val="multilevel"/>
    <w:tmpl w:val="3656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0B28F7"/>
    <w:multiLevelType w:val="hybridMultilevel"/>
    <w:tmpl w:val="A4DACF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C65A57"/>
    <w:multiLevelType w:val="multilevel"/>
    <w:tmpl w:val="00C0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8A49C4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327B4D55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35A67270"/>
    <w:multiLevelType w:val="multilevel"/>
    <w:tmpl w:val="20D2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0F28ED"/>
    <w:multiLevelType w:val="multilevel"/>
    <w:tmpl w:val="A846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E73A28"/>
    <w:multiLevelType w:val="hybridMultilevel"/>
    <w:tmpl w:val="AA981A4E"/>
    <w:name w:val="Нумерованный список 1"/>
    <w:lvl w:ilvl="0" w:tplc="8D849ECC">
      <w:start w:val="1"/>
      <w:numFmt w:val="decimal"/>
      <w:lvlText w:val="%1."/>
      <w:lvlJc w:val="left"/>
      <w:pPr>
        <w:ind w:left="360" w:firstLine="0"/>
      </w:pPr>
      <w:rPr>
        <w:b/>
        <w:sz w:val="24"/>
      </w:rPr>
    </w:lvl>
    <w:lvl w:ilvl="1" w:tplc="FBB4C4A8">
      <w:start w:val="1"/>
      <w:numFmt w:val="lowerLetter"/>
      <w:pStyle w:val="3"/>
      <w:lvlText w:val="%2."/>
      <w:lvlJc w:val="left"/>
      <w:pPr>
        <w:ind w:left="1080" w:firstLine="0"/>
      </w:pPr>
    </w:lvl>
    <w:lvl w:ilvl="2" w:tplc="DD40A1FE">
      <w:start w:val="1"/>
      <w:numFmt w:val="lowerRoman"/>
      <w:lvlText w:val="%3."/>
      <w:lvlJc w:val="left"/>
      <w:pPr>
        <w:ind w:left="1980" w:firstLine="0"/>
      </w:pPr>
    </w:lvl>
    <w:lvl w:ilvl="3" w:tplc="1CA40BEE">
      <w:start w:val="1"/>
      <w:numFmt w:val="decimal"/>
      <w:lvlText w:val="%4."/>
      <w:lvlJc w:val="left"/>
      <w:pPr>
        <w:ind w:left="2520" w:firstLine="0"/>
      </w:pPr>
    </w:lvl>
    <w:lvl w:ilvl="4" w:tplc="23D2B74A">
      <w:start w:val="1"/>
      <w:numFmt w:val="lowerLetter"/>
      <w:lvlText w:val="%5."/>
      <w:lvlJc w:val="left"/>
      <w:pPr>
        <w:ind w:left="3240" w:firstLine="0"/>
      </w:pPr>
    </w:lvl>
    <w:lvl w:ilvl="5" w:tplc="3B022E8A">
      <w:start w:val="1"/>
      <w:numFmt w:val="lowerRoman"/>
      <w:lvlText w:val="%6."/>
      <w:lvlJc w:val="left"/>
      <w:pPr>
        <w:ind w:left="4140" w:firstLine="0"/>
      </w:pPr>
    </w:lvl>
    <w:lvl w:ilvl="6" w:tplc="E0A831EA">
      <w:start w:val="1"/>
      <w:numFmt w:val="decimal"/>
      <w:lvlText w:val="%7."/>
      <w:lvlJc w:val="left"/>
      <w:pPr>
        <w:ind w:left="4680" w:firstLine="0"/>
      </w:pPr>
    </w:lvl>
    <w:lvl w:ilvl="7" w:tplc="27369AD2">
      <w:start w:val="1"/>
      <w:numFmt w:val="lowerLetter"/>
      <w:lvlText w:val="%8."/>
      <w:lvlJc w:val="left"/>
      <w:pPr>
        <w:ind w:left="5400" w:firstLine="0"/>
      </w:pPr>
    </w:lvl>
    <w:lvl w:ilvl="8" w:tplc="DCC613D6">
      <w:start w:val="1"/>
      <w:numFmt w:val="lowerRoman"/>
      <w:lvlText w:val="%9."/>
      <w:lvlJc w:val="left"/>
      <w:pPr>
        <w:ind w:left="6300" w:firstLine="0"/>
      </w:pPr>
    </w:lvl>
  </w:abstractNum>
  <w:abstractNum w:abstractNumId="14" w15:restartNumberingAfterBreak="0">
    <w:nsid w:val="421A17C1"/>
    <w:multiLevelType w:val="hybridMultilevel"/>
    <w:tmpl w:val="A218FB02"/>
    <w:lvl w:ilvl="0" w:tplc="13E69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1E1732"/>
    <w:multiLevelType w:val="multilevel"/>
    <w:tmpl w:val="16482D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16" w15:restartNumberingAfterBreak="0">
    <w:nsid w:val="4FEB3A5B"/>
    <w:multiLevelType w:val="multilevel"/>
    <w:tmpl w:val="EE58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6518F9"/>
    <w:multiLevelType w:val="multilevel"/>
    <w:tmpl w:val="6A00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2A585F"/>
    <w:multiLevelType w:val="multilevel"/>
    <w:tmpl w:val="0F24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82F7A"/>
    <w:multiLevelType w:val="hybridMultilevel"/>
    <w:tmpl w:val="34365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222AA2"/>
    <w:multiLevelType w:val="multilevel"/>
    <w:tmpl w:val="84309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570E6E"/>
    <w:multiLevelType w:val="multilevel"/>
    <w:tmpl w:val="7930C9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121A5F"/>
    <w:multiLevelType w:val="multilevel"/>
    <w:tmpl w:val="DDCEB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AC2B45"/>
    <w:multiLevelType w:val="multilevel"/>
    <w:tmpl w:val="16482D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4" w:hanging="435"/>
      </w:pPr>
      <w:rPr>
        <w:rFonts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sz w:val="22"/>
      </w:rPr>
    </w:lvl>
  </w:abstractNum>
  <w:abstractNum w:abstractNumId="24" w15:restartNumberingAfterBreak="0">
    <w:nsid w:val="6EC0141C"/>
    <w:multiLevelType w:val="multilevel"/>
    <w:tmpl w:val="411EAC42"/>
    <w:lvl w:ilvl="0">
      <w:start w:val="4"/>
      <w:numFmt w:val="decimal"/>
      <w:lvlText w:val="%1"/>
      <w:lvlJc w:val="left"/>
      <w:pPr>
        <w:ind w:left="360" w:hanging="360"/>
      </w:pPr>
      <w:rPr>
        <w:rFonts w:eastAsia="SimSun" w:hint="default"/>
        <w:color w:val="auto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eastAsia="SimSun"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SimSun" w:hint="default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SimSun" w:hint="default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SimSun" w:hint="default"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SimSu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SimSu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SimSu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SimSun" w:hint="default"/>
        <w:color w:val="auto"/>
      </w:rPr>
    </w:lvl>
  </w:abstractNum>
  <w:abstractNum w:abstractNumId="25" w15:restartNumberingAfterBreak="0">
    <w:nsid w:val="6F380C5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072051A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7" w15:restartNumberingAfterBreak="0">
    <w:nsid w:val="72D362E9"/>
    <w:multiLevelType w:val="multilevel"/>
    <w:tmpl w:val="ABD0E7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4730C2"/>
    <w:multiLevelType w:val="multilevel"/>
    <w:tmpl w:val="D5A0DD1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9" w15:restartNumberingAfterBreak="0">
    <w:nsid w:val="7EE72CBC"/>
    <w:multiLevelType w:val="multilevel"/>
    <w:tmpl w:val="DCFC6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7"/>
  </w:num>
  <w:num w:numId="3">
    <w:abstractNumId w:val="11"/>
  </w:num>
  <w:num w:numId="4">
    <w:abstractNumId w:val="12"/>
  </w:num>
  <w:num w:numId="5">
    <w:abstractNumId w:val="27"/>
  </w:num>
  <w:num w:numId="6">
    <w:abstractNumId w:val="21"/>
  </w:num>
  <w:num w:numId="7">
    <w:abstractNumId w:val="6"/>
  </w:num>
  <w:num w:numId="8">
    <w:abstractNumId w:val="3"/>
  </w:num>
  <w:num w:numId="9">
    <w:abstractNumId w:val="22"/>
  </w:num>
  <w:num w:numId="10">
    <w:abstractNumId w:val="2"/>
  </w:num>
  <w:num w:numId="11">
    <w:abstractNumId w:val="4"/>
  </w:num>
  <w:num w:numId="12">
    <w:abstractNumId w:val="0"/>
  </w:num>
  <w:num w:numId="13">
    <w:abstractNumId w:val="18"/>
  </w:num>
  <w:num w:numId="14">
    <w:abstractNumId w:val="20"/>
  </w:num>
  <w:num w:numId="15">
    <w:abstractNumId w:val="8"/>
  </w:num>
  <w:num w:numId="16">
    <w:abstractNumId w:val="14"/>
  </w:num>
  <w:num w:numId="17">
    <w:abstractNumId w:val="1"/>
  </w:num>
  <w:num w:numId="18">
    <w:abstractNumId w:val="26"/>
  </w:num>
  <w:num w:numId="19">
    <w:abstractNumId w:val="25"/>
  </w:num>
  <w:num w:numId="20">
    <w:abstractNumId w:val="19"/>
  </w:num>
  <w:num w:numId="21">
    <w:abstractNumId w:val="7"/>
  </w:num>
  <w:num w:numId="22">
    <w:abstractNumId w:val="29"/>
  </w:num>
  <w:num w:numId="23">
    <w:abstractNumId w:val="28"/>
  </w:num>
  <w:num w:numId="24">
    <w:abstractNumId w:val="10"/>
  </w:num>
  <w:num w:numId="25">
    <w:abstractNumId w:val="15"/>
  </w:num>
  <w:num w:numId="26">
    <w:abstractNumId w:val="9"/>
  </w:num>
  <w:num w:numId="27">
    <w:abstractNumId w:val="13"/>
  </w:num>
  <w:num w:numId="28">
    <w:abstractNumId w:val="24"/>
  </w:num>
  <w:num w:numId="29">
    <w:abstractNumId w:val="23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9C9"/>
    <w:rsid w:val="000169D5"/>
    <w:rsid w:val="0003179E"/>
    <w:rsid w:val="0003513E"/>
    <w:rsid w:val="00041E16"/>
    <w:rsid w:val="00063923"/>
    <w:rsid w:val="00063F54"/>
    <w:rsid w:val="00067D3F"/>
    <w:rsid w:val="000768F7"/>
    <w:rsid w:val="000808C9"/>
    <w:rsid w:val="0008513C"/>
    <w:rsid w:val="00095FEF"/>
    <w:rsid w:val="000A157F"/>
    <w:rsid w:val="000A1DD1"/>
    <w:rsid w:val="000A3B21"/>
    <w:rsid w:val="000A7845"/>
    <w:rsid w:val="000B1B1F"/>
    <w:rsid w:val="000B2066"/>
    <w:rsid w:val="000B5362"/>
    <w:rsid w:val="000B5E06"/>
    <w:rsid w:val="000B701F"/>
    <w:rsid w:val="000C57C7"/>
    <w:rsid w:val="000C6F3F"/>
    <w:rsid w:val="000D1C76"/>
    <w:rsid w:val="000D5DD4"/>
    <w:rsid w:val="000E04D5"/>
    <w:rsid w:val="000E128F"/>
    <w:rsid w:val="000E1ECA"/>
    <w:rsid w:val="000E5828"/>
    <w:rsid w:val="000F4054"/>
    <w:rsid w:val="000F7592"/>
    <w:rsid w:val="000F75E6"/>
    <w:rsid w:val="00100DC8"/>
    <w:rsid w:val="00104012"/>
    <w:rsid w:val="0010711B"/>
    <w:rsid w:val="00122F09"/>
    <w:rsid w:val="00124E44"/>
    <w:rsid w:val="001303C8"/>
    <w:rsid w:val="001430B8"/>
    <w:rsid w:val="00145967"/>
    <w:rsid w:val="0015251C"/>
    <w:rsid w:val="00152BA1"/>
    <w:rsid w:val="00152D28"/>
    <w:rsid w:val="00154D35"/>
    <w:rsid w:val="00156239"/>
    <w:rsid w:val="00160AB5"/>
    <w:rsid w:val="001639B0"/>
    <w:rsid w:val="00163A58"/>
    <w:rsid w:val="00167FF6"/>
    <w:rsid w:val="00176520"/>
    <w:rsid w:val="00181544"/>
    <w:rsid w:val="00187701"/>
    <w:rsid w:val="00190C72"/>
    <w:rsid w:val="00191E11"/>
    <w:rsid w:val="001A5284"/>
    <w:rsid w:val="001A6DF4"/>
    <w:rsid w:val="001B1B21"/>
    <w:rsid w:val="001B1D7C"/>
    <w:rsid w:val="001B70F6"/>
    <w:rsid w:val="001C0F3F"/>
    <w:rsid w:val="001C4F74"/>
    <w:rsid w:val="001C5593"/>
    <w:rsid w:val="001C7E69"/>
    <w:rsid w:val="001D2EB3"/>
    <w:rsid w:val="001D70CF"/>
    <w:rsid w:val="001E051B"/>
    <w:rsid w:val="001E2E7D"/>
    <w:rsid w:val="001E749F"/>
    <w:rsid w:val="001F3853"/>
    <w:rsid w:val="0021196A"/>
    <w:rsid w:val="00211B59"/>
    <w:rsid w:val="0021281F"/>
    <w:rsid w:val="00216DE7"/>
    <w:rsid w:val="00222B89"/>
    <w:rsid w:val="00223874"/>
    <w:rsid w:val="0022408C"/>
    <w:rsid w:val="002243A9"/>
    <w:rsid w:val="002276E4"/>
    <w:rsid w:val="002316F9"/>
    <w:rsid w:val="00233D70"/>
    <w:rsid w:val="00235967"/>
    <w:rsid w:val="00235D89"/>
    <w:rsid w:val="00237FF1"/>
    <w:rsid w:val="00244C8A"/>
    <w:rsid w:val="0025266B"/>
    <w:rsid w:val="00270761"/>
    <w:rsid w:val="00274BB5"/>
    <w:rsid w:val="00284E5D"/>
    <w:rsid w:val="00284EC2"/>
    <w:rsid w:val="00295518"/>
    <w:rsid w:val="00295ADC"/>
    <w:rsid w:val="00297D67"/>
    <w:rsid w:val="002B0A5E"/>
    <w:rsid w:val="002B0BA2"/>
    <w:rsid w:val="002B1991"/>
    <w:rsid w:val="002B2611"/>
    <w:rsid w:val="002B2D3B"/>
    <w:rsid w:val="002B42D6"/>
    <w:rsid w:val="002B4B70"/>
    <w:rsid w:val="002B701B"/>
    <w:rsid w:val="002C6A3D"/>
    <w:rsid w:val="002C772B"/>
    <w:rsid w:val="002E40C0"/>
    <w:rsid w:val="002F4455"/>
    <w:rsid w:val="003026A0"/>
    <w:rsid w:val="00307E09"/>
    <w:rsid w:val="00314491"/>
    <w:rsid w:val="003164E7"/>
    <w:rsid w:val="00320502"/>
    <w:rsid w:val="003345C1"/>
    <w:rsid w:val="0033785D"/>
    <w:rsid w:val="00342AA2"/>
    <w:rsid w:val="00342DC7"/>
    <w:rsid w:val="00342EBE"/>
    <w:rsid w:val="00343CF4"/>
    <w:rsid w:val="00344968"/>
    <w:rsid w:val="00346FE1"/>
    <w:rsid w:val="00352468"/>
    <w:rsid w:val="00361F94"/>
    <w:rsid w:val="003667DF"/>
    <w:rsid w:val="0036712A"/>
    <w:rsid w:val="00374598"/>
    <w:rsid w:val="0037557F"/>
    <w:rsid w:val="00381CCF"/>
    <w:rsid w:val="00386174"/>
    <w:rsid w:val="003A3A08"/>
    <w:rsid w:val="003B3235"/>
    <w:rsid w:val="003B38CC"/>
    <w:rsid w:val="003C33C4"/>
    <w:rsid w:val="003C58F7"/>
    <w:rsid w:val="003D2EF7"/>
    <w:rsid w:val="003D4569"/>
    <w:rsid w:val="003D5064"/>
    <w:rsid w:val="003D5156"/>
    <w:rsid w:val="003D5600"/>
    <w:rsid w:val="003E3B20"/>
    <w:rsid w:val="003E6967"/>
    <w:rsid w:val="003F0A53"/>
    <w:rsid w:val="003F23EF"/>
    <w:rsid w:val="0040517C"/>
    <w:rsid w:val="00405DDD"/>
    <w:rsid w:val="00413993"/>
    <w:rsid w:val="004209C9"/>
    <w:rsid w:val="00427F56"/>
    <w:rsid w:val="00434E45"/>
    <w:rsid w:val="00447003"/>
    <w:rsid w:val="00451F53"/>
    <w:rsid w:val="004574BD"/>
    <w:rsid w:val="004666F8"/>
    <w:rsid w:val="00470A2F"/>
    <w:rsid w:val="00471267"/>
    <w:rsid w:val="00473358"/>
    <w:rsid w:val="00477AB4"/>
    <w:rsid w:val="004805C3"/>
    <w:rsid w:val="00480FCC"/>
    <w:rsid w:val="00482EDB"/>
    <w:rsid w:val="004901AD"/>
    <w:rsid w:val="00495C9D"/>
    <w:rsid w:val="00495E2B"/>
    <w:rsid w:val="004A103D"/>
    <w:rsid w:val="004A290C"/>
    <w:rsid w:val="004A7D5A"/>
    <w:rsid w:val="004B3C7C"/>
    <w:rsid w:val="004B46D2"/>
    <w:rsid w:val="004B58DE"/>
    <w:rsid w:val="004C16BE"/>
    <w:rsid w:val="004C6510"/>
    <w:rsid w:val="004D0212"/>
    <w:rsid w:val="004D3403"/>
    <w:rsid w:val="004D5E40"/>
    <w:rsid w:val="004D6544"/>
    <w:rsid w:val="004E2D77"/>
    <w:rsid w:val="004F38A4"/>
    <w:rsid w:val="004F66A6"/>
    <w:rsid w:val="004F790A"/>
    <w:rsid w:val="00512952"/>
    <w:rsid w:val="005249B7"/>
    <w:rsid w:val="00527092"/>
    <w:rsid w:val="0053390C"/>
    <w:rsid w:val="005376DD"/>
    <w:rsid w:val="005447B3"/>
    <w:rsid w:val="0054538E"/>
    <w:rsid w:val="005478E2"/>
    <w:rsid w:val="00554F87"/>
    <w:rsid w:val="005619DF"/>
    <w:rsid w:val="00570653"/>
    <w:rsid w:val="00571776"/>
    <w:rsid w:val="00572520"/>
    <w:rsid w:val="00575CA7"/>
    <w:rsid w:val="00582682"/>
    <w:rsid w:val="005852BC"/>
    <w:rsid w:val="0059538E"/>
    <w:rsid w:val="00596BAB"/>
    <w:rsid w:val="005A24C8"/>
    <w:rsid w:val="005B2D3C"/>
    <w:rsid w:val="005B40C3"/>
    <w:rsid w:val="005C3EDE"/>
    <w:rsid w:val="005C6210"/>
    <w:rsid w:val="005C729C"/>
    <w:rsid w:val="005D1457"/>
    <w:rsid w:val="005D4D08"/>
    <w:rsid w:val="005E2287"/>
    <w:rsid w:val="005F5321"/>
    <w:rsid w:val="005F7991"/>
    <w:rsid w:val="006018C6"/>
    <w:rsid w:val="00605D30"/>
    <w:rsid w:val="00607245"/>
    <w:rsid w:val="00615FB1"/>
    <w:rsid w:val="0062232E"/>
    <w:rsid w:val="00632780"/>
    <w:rsid w:val="0063610A"/>
    <w:rsid w:val="00643165"/>
    <w:rsid w:val="006443BF"/>
    <w:rsid w:val="006640C9"/>
    <w:rsid w:val="00664F7B"/>
    <w:rsid w:val="006652CF"/>
    <w:rsid w:val="00665514"/>
    <w:rsid w:val="006665A2"/>
    <w:rsid w:val="00667ED5"/>
    <w:rsid w:val="00670A74"/>
    <w:rsid w:val="00675E62"/>
    <w:rsid w:val="0068540B"/>
    <w:rsid w:val="00686AD0"/>
    <w:rsid w:val="00686E70"/>
    <w:rsid w:val="006954F5"/>
    <w:rsid w:val="006961AE"/>
    <w:rsid w:val="00696598"/>
    <w:rsid w:val="006975EC"/>
    <w:rsid w:val="00697D0B"/>
    <w:rsid w:val="006A3152"/>
    <w:rsid w:val="006A31A0"/>
    <w:rsid w:val="006B1A9B"/>
    <w:rsid w:val="006B2366"/>
    <w:rsid w:val="006B4F1A"/>
    <w:rsid w:val="006C4E68"/>
    <w:rsid w:val="006C6E7A"/>
    <w:rsid w:val="006D3DB0"/>
    <w:rsid w:val="006E09B4"/>
    <w:rsid w:val="006E1178"/>
    <w:rsid w:val="006E283D"/>
    <w:rsid w:val="006E399B"/>
    <w:rsid w:val="006E43E9"/>
    <w:rsid w:val="007020C9"/>
    <w:rsid w:val="00704727"/>
    <w:rsid w:val="0071006B"/>
    <w:rsid w:val="00711C33"/>
    <w:rsid w:val="00724561"/>
    <w:rsid w:val="00735996"/>
    <w:rsid w:val="00736A95"/>
    <w:rsid w:val="00740031"/>
    <w:rsid w:val="007448EA"/>
    <w:rsid w:val="00760414"/>
    <w:rsid w:val="00760C2F"/>
    <w:rsid w:val="00766767"/>
    <w:rsid w:val="00770AC9"/>
    <w:rsid w:val="007724B7"/>
    <w:rsid w:val="00774F5C"/>
    <w:rsid w:val="0078667C"/>
    <w:rsid w:val="00790934"/>
    <w:rsid w:val="0079528F"/>
    <w:rsid w:val="007A0D88"/>
    <w:rsid w:val="007A19D9"/>
    <w:rsid w:val="007A393F"/>
    <w:rsid w:val="007B75AA"/>
    <w:rsid w:val="007C3CD3"/>
    <w:rsid w:val="007D43C6"/>
    <w:rsid w:val="007D5E3D"/>
    <w:rsid w:val="007E4474"/>
    <w:rsid w:val="007E73F8"/>
    <w:rsid w:val="007F0C58"/>
    <w:rsid w:val="007F114D"/>
    <w:rsid w:val="007F2DF9"/>
    <w:rsid w:val="007F5AE3"/>
    <w:rsid w:val="008011D7"/>
    <w:rsid w:val="00803EBA"/>
    <w:rsid w:val="00806119"/>
    <w:rsid w:val="00813699"/>
    <w:rsid w:val="00813959"/>
    <w:rsid w:val="00815D80"/>
    <w:rsid w:val="00821DAD"/>
    <w:rsid w:val="00823B16"/>
    <w:rsid w:val="00826135"/>
    <w:rsid w:val="0082681C"/>
    <w:rsid w:val="008362FD"/>
    <w:rsid w:val="00846A7A"/>
    <w:rsid w:val="00856766"/>
    <w:rsid w:val="00865363"/>
    <w:rsid w:val="00883EC9"/>
    <w:rsid w:val="00885865"/>
    <w:rsid w:val="008922D2"/>
    <w:rsid w:val="00892957"/>
    <w:rsid w:val="008A1B83"/>
    <w:rsid w:val="008A2716"/>
    <w:rsid w:val="008A61F1"/>
    <w:rsid w:val="008A7EDF"/>
    <w:rsid w:val="008B19F8"/>
    <w:rsid w:val="008B7117"/>
    <w:rsid w:val="008B77F1"/>
    <w:rsid w:val="008C2B99"/>
    <w:rsid w:val="008C466D"/>
    <w:rsid w:val="008C6C9C"/>
    <w:rsid w:val="008C6CB4"/>
    <w:rsid w:val="008D07A2"/>
    <w:rsid w:val="008D228D"/>
    <w:rsid w:val="008D7B63"/>
    <w:rsid w:val="008E0D71"/>
    <w:rsid w:val="008E0EBE"/>
    <w:rsid w:val="008E22ED"/>
    <w:rsid w:val="008F202A"/>
    <w:rsid w:val="008F7A68"/>
    <w:rsid w:val="00912A22"/>
    <w:rsid w:val="00915519"/>
    <w:rsid w:val="00917C2A"/>
    <w:rsid w:val="00920BD3"/>
    <w:rsid w:val="00922A85"/>
    <w:rsid w:val="00922FFB"/>
    <w:rsid w:val="00924FDF"/>
    <w:rsid w:val="0093187C"/>
    <w:rsid w:val="00932928"/>
    <w:rsid w:val="00937AD9"/>
    <w:rsid w:val="009403CF"/>
    <w:rsid w:val="00944E26"/>
    <w:rsid w:val="009470B9"/>
    <w:rsid w:val="00952A2D"/>
    <w:rsid w:val="009530CC"/>
    <w:rsid w:val="00961348"/>
    <w:rsid w:val="009664BB"/>
    <w:rsid w:val="00972552"/>
    <w:rsid w:val="009738E0"/>
    <w:rsid w:val="00975167"/>
    <w:rsid w:val="009823C5"/>
    <w:rsid w:val="009824A7"/>
    <w:rsid w:val="0098497F"/>
    <w:rsid w:val="009A4762"/>
    <w:rsid w:val="009B1AC0"/>
    <w:rsid w:val="009C188D"/>
    <w:rsid w:val="009D17B7"/>
    <w:rsid w:val="009D28B9"/>
    <w:rsid w:val="009D7C28"/>
    <w:rsid w:val="009E005D"/>
    <w:rsid w:val="009E0FAE"/>
    <w:rsid w:val="009E46EE"/>
    <w:rsid w:val="009F06E5"/>
    <w:rsid w:val="009F4A26"/>
    <w:rsid w:val="00A214E0"/>
    <w:rsid w:val="00A23297"/>
    <w:rsid w:val="00A23CCA"/>
    <w:rsid w:val="00A24E28"/>
    <w:rsid w:val="00A27136"/>
    <w:rsid w:val="00A3092A"/>
    <w:rsid w:val="00A31F51"/>
    <w:rsid w:val="00A341FD"/>
    <w:rsid w:val="00A3543A"/>
    <w:rsid w:val="00A3627C"/>
    <w:rsid w:val="00A36FF9"/>
    <w:rsid w:val="00A372FA"/>
    <w:rsid w:val="00A4606D"/>
    <w:rsid w:val="00A5005F"/>
    <w:rsid w:val="00A53AF9"/>
    <w:rsid w:val="00A53C91"/>
    <w:rsid w:val="00A56242"/>
    <w:rsid w:val="00A60EB2"/>
    <w:rsid w:val="00A6305E"/>
    <w:rsid w:val="00A70E89"/>
    <w:rsid w:val="00A727FA"/>
    <w:rsid w:val="00A72822"/>
    <w:rsid w:val="00A737F3"/>
    <w:rsid w:val="00A74AC5"/>
    <w:rsid w:val="00A81A3C"/>
    <w:rsid w:val="00A82D99"/>
    <w:rsid w:val="00A836EE"/>
    <w:rsid w:val="00A86C75"/>
    <w:rsid w:val="00A87A61"/>
    <w:rsid w:val="00AA043A"/>
    <w:rsid w:val="00AA6C02"/>
    <w:rsid w:val="00AB65A2"/>
    <w:rsid w:val="00AC75FA"/>
    <w:rsid w:val="00AD0DE7"/>
    <w:rsid w:val="00AD0FA6"/>
    <w:rsid w:val="00AD36E3"/>
    <w:rsid w:val="00AD6CF4"/>
    <w:rsid w:val="00AD705A"/>
    <w:rsid w:val="00AE197C"/>
    <w:rsid w:val="00AE4152"/>
    <w:rsid w:val="00AE6EA4"/>
    <w:rsid w:val="00AE74BA"/>
    <w:rsid w:val="00AF07AB"/>
    <w:rsid w:val="00AF43F2"/>
    <w:rsid w:val="00B03055"/>
    <w:rsid w:val="00B0419F"/>
    <w:rsid w:val="00B10072"/>
    <w:rsid w:val="00B12732"/>
    <w:rsid w:val="00B23BBE"/>
    <w:rsid w:val="00B25AFC"/>
    <w:rsid w:val="00B2778D"/>
    <w:rsid w:val="00B32006"/>
    <w:rsid w:val="00B36071"/>
    <w:rsid w:val="00B36E65"/>
    <w:rsid w:val="00B428B1"/>
    <w:rsid w:val="00B43A63"/>
    <w:rsid w:val="00B44464"/>
    <w:rsid w:val="00B50C68"/>
    <w:rsid w:val="00B51BFB"/>
    <w:rsid w:val="00B520EF"/>
    <w:rsid w:val="00B54C85"/>
    <w:rsid w:val="00B55BA6"/>
    <w:rsid w:val="00B55D45"/>
    <w:rsid w:val="00B6046B"/>
    <w:rsid w:val="00B62C81"/>
    <w:rsid w:val="00B630FC"/>
    <w:rsid w:val="00B63787"/>
    <w:rsid w:val="00B63EA7"/>
    <w:rsid w:val="00B839AD"/>
    <w:rsid w:val="00B907B3"/>
    <w:rsid w:val="00B91FA1"/>
    <w:rsid w:val="00B93FD8"/>
    <w:rsid w:val="00B94333"/>
    <w:rsid w:val="00BA5844"/>
    <w:rsid w:val="00BB0784"/>
    <w:rsid w:val="00BB50FC"/>
    <w:rsid w:val="00BB7250"/>
    <w:rsid w:val="00BC180C"/>
    <w:rsid w:val="00BC4FA8"/>
    <w:rsid w:val="00BC7EC4"/>
    <w:rsid w:val="00BD0873"/>
    <w:rsid w:val="00BD57DB"/>
    <w:rsid w:val="00BD7172"/>
    <w:rsid w:val="00BE7EF7"/>
    <w:rsid w:val="00BF5F7D"/>
    <w:rsid w:val="00C01888"/>
    <w:rsid w:val="00C27FD1"/>
    <w:rsid w:val="00C332EF"/>
    <w:rsid w:val="00C40AFF"/>
    <w:rsid w:val="00C46E35"/>
    <w:rsid w:val="00C503C5"/>
    <w:rsid w:val="00C52EC6"/>
    <w:rsid w:val="00C65FA8"/>
    <w:rsid w:val="00C73036"/>
    <w:rsid w:val="00C763CB"/>
    <w:rsid w:val="00C772C2"/>
    <w:rsid w:val="00C86B3E"/>
    <w:rsid w:val="00C875B5"/>
    <w:rsid w:val="00C91D6D"/>
    <w:rsid w:val="00CA7D3B"/>
    <w:rsid w:val="00CA7DBA"/>
    <w:rsid w:val="00CB51C5"/>
    <w:rsid w:val="00CC16EC"/>
    <w:rsid w:val="00CC1B2C"/>
    <w:rsid w:val="00CC26A0"/>
    <w:rsid w:val="00CC32BC"/>
    <w:rsid w:val="00CD0084"/>
    <w:rsid w:val="00CD010F"/>
    <w:rsid w:val="00CD49D8"/>
    <w:rsid w:val="00CE4CCB"/>
    <w:rsid w:val="00CE5F74"/>
    <w:rsid w:val="00CF3293"/>
    <w:rsid w:val="00CF4595"/>
    <w:rsid w:val="00CF70A3"/>
    <w:rsid w:val="00D11620"/>
    <w:rsid w:val="00D3020E"/>
    <w:rsid w:val="00D30B1F"/>
    <w:rsid w:val="00D357BC"/>
    <w:rsid w:val="00D47E42"/>
    <w:rsid w:val="00D53081"/>
    <w:rsid w:val="00D57E37"/>
    <w:rsid w:val="00D635AF"/>
    <w:rsid w:val="00D72A0E"/>
    <w:rsid w:val="00D7452E"/>
    <w:rsid w:val="00D82434"/>
    <w:rsid w:val="00D844F5"/>
    <w:rsid w:val="00D84BC0"/>
    <w:rsid w:val="00D9120B"/>
    <w:rsid w:val="00D970F4"/>
    <w:rsid w:val="00DA2A97"/>
    <w:rsid w:val="00DA67C2"/>
    <w:rsid w:val="00DB3A0E"/>
    <w:rsid w:val="00DD023F"/>
    <w:rsid w:val="00DD12CE"/>
    <w:rsid w:val="00DD294C"/>
    <w:rsid w:val="00DE09B5"/>
    <w:rsid w:val="00DE3BA5"/>
    <w:rsid w:val="00DE46D0"/>
    <w:rsid w:val="00DF0015"/>
    <w:rsid w:val="00DF0A37"/>
    <w:rsid w:val="00DF0D13"/>
    <w:rsid w:val="00DF1D85"/>
    <w:rsid w:val="00DF201C"/>
    <w:rsid w:val="00DF3719"/>
    <w:rsid w:val="00DF3C90"/>
    <w:rsid w:val="00E02082"/>
    <w:rsid w:val="00E03321"/>
    <w:rsid w:val="00E1248B"/>
    <w:rsid w:val="00E138EF"/>
    <w:rsid w:val="00E14F10"/>
    <w:rsid w:val="00E1728F"/>
    <w:rsid w:val="00E17530"/>
    <w:rsid w:val="00E212DF"/>
    <w:rsid w:val="00E2305A"/>
    <w:rsid w:val="00E4662A"/>
    <w:rsid w:val="00E5134B"/>
    <w:rsid w:val="00E53E0E"/>
    <w:rsid w:val="00E55057"/>
    <w:rsid w:val="00E56A26"/>
    <w:rsid w:val="00E62ADF"/>
    <w:rsid w:val="00E63747"/>
    <w:rsid w:val="00E6658E"/>
    <w:rsid w:val="00E66AF2"/>
    <w:rsid w:val="00E6742E"/>
    <w:rsid w:val="00E739A1"/>
    <w:rsid w:val="00E74FEF"/>
    <w:rsid w:val="00E8057F"/>
    <w:rsid w:val="00E81F55"/>
    <w:rsid w:val="00E85ECF"/>
    <w:rsid w:val="00E8739D"/>
    <w:rsid w:val="00E8789D"/>
    <w:rsid w:val="00EA3BE4"/>
    <w:rsid w:val="00EB1BD5"/>
    <w:rsid w:val="00EB44AC"/>
    <w:rsid w:val="00EB7526"/>
    <w:rsid w:val="00EC6166"/>
    <w:rsid w:val="00ED2875"/>
    <w:rsid w:val="00EE2788"/>
    <w:rsid w:val="00EE63BE"/>
    <w:rsid w:val="00EE6BEC"/>
    <w:rsid w:val="00F117F6"/>
    <w:rsid w:val="00F12148"/>
    <w:rsid w:val="00F149E5"/>
    <w:rsid w:val="00F2184D"/>
    <w:rsid w:val="00F44771"/>
    <w:rsid w:val="00F4588A"/>
    <w:rsid w:val="00F54ED2"/>
    <w:rsid w:val="00F65041"/>
    <w:rsid w:val="00F70E52"/>
    <w:rsid w:val="00F863A1"/>
    <w:rsid w:val="00F90D94"/>
    <w:rsid w:val="00F9140D"/>
    <w:rsid w:val="00F96191"/>
    <w:rsid w:val="00F97EFE"/>
    <w:rsid w:val="00FA24E2"/>
    <w:rsid w:val="00FA30D0"/>
    <w:rsid w:val="00FB0A36"/>
    <w:rsid w:val="00FB49EE"/>
    <w:rsid w:val="00FB4CA9"/>
    <w:rsid w:val="00FB5CEF"/>
    <w:rsid w:val="00FB7910"/>
    <w:rsid w:val="00FC4F0F"/>
    <w:rsid w:val="00FC577F"/>
    <w:rsid w:val="00FC6BE6"/>
    <w:rsid w:val="00FD0FE9"/>
    <w:rsid w:val="00FD5472"/>
    <w:rsid w:val="00FE1FD4"/>
    <w:rsid w:val="00FF2474"/>
    <w:rsid w:val="00FF5A67"/>
    <w:rsid w:val="00FF7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7596B"/>
  <w15:docId w15:val="{C7544082-5254-47BA-A83E-6C013DAE5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9C9"/>
    <w:pPr>
      <w:spacing w:after="200" w:line="276" w:lineRule="auto"/>
    </w:pPr>
    <w:rPr>
      <w:rFonts w:ascii="Calibri" w:eastAsia="Calibri" w:hAnsi="Calibri" w:cs="Times New Roman"/>
      <w:color w:val="00000A"/>
    </w:rPr>
  </w:style>
  <w:style w:type="paragraph" w:styleId="1">
    <w:name w:val="heading 1"/>
    <w:basedOn w:val="a"/>
    <w:next w:val="a"/>
    <w:link w:val="10"/>
    <w:uiPriority w:val="9"/>
    <w:qFormat/>
    <w:rsid w:val="009470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F79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B2778D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0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09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470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6954F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5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DD4"/>
    <w:rPr>
      <w:rFonts w:ascii="Tahoma" w:eastAsia="Calibri" w:hAnsi="Tahoma" w:cs="Tahoma"/>
      <w:color w:val="00000A"/>
      <w:sz w:val="16"/>
      <w:szCs w:val="16"/>
    </w:rPr>
  </w:style>
  <w:style w:type="paragraph" w:styleId="a7">
    <w:name w:val="Normal (Web)"/>
    <w:basedOn w:val="a"/>
    <w:uiPriority w:val="99"/>
    <w:unhideWhenUsed/>
    <w:rsid w:val="000D5DD4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D5DD4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BB7250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C7303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e1ckvoeh1">
    <w:name w:val="e1ckvoeh1"/>
    <w:basedOn w:val="a0"/>
    <w:rsid w:val="00C73036"/>
  </w:style>
  <w:style w:type="character" w:customStyle="1" w:styleId="e1ckvoeh0">
    <w:name w:val="e1ckvoeh0"/>
    <w:basedOn w:val="a0"/>
    <w:rsid w:val="00C73036"/>
  </w:style>
  <w:style w:type="character" w:customStyle="1" w:styleId="characteristic-value">
    <w:name w:val="characteristic-value"/>
    <w:basedOn w:val="a0"/>
    <w:rsid w:val="00C86B3E"/>
  </w:style>
  <w:style w:type="character" w:styleId="aa">
    <w:name w:val="Strong"/>
    <w:basedOn w:val="a0"/>
    <w:uiPriority w:val="22"/>
    <w:qFormat/>
    <w:rsid w:val="00D47E42"/>
    <w:rPr>
      <w:b/>
      <w:bCs/>
    </w:rPr>
  </w:style>
  <w:style w:type="paragraph" w:styleId="ab">
    <w:name w:val="No Spacing"/>
    <w:uiPriority w:val="1"/>
    <w:qFormat/>
    <w:rsid w:val="00B4446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typography">
    <w:name w:val="typography"/>
    <w:basedOn w:val="a0"/>
    <w:rsid w:val="004F790A"/>
  </w:style>
  <w:style w:type="character" w:customStyle="1" w:styleId="20">
    <w:name w:val="Заголовок 2 Знак"/>
    <w:basedOn w:val="a0"/>
    <w:link w:val="2"/>
    <w:uiPriority w:val="9"/>
    <w:rsid w:val="004F790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prop-nameinner">
    <w:name w:val="prop-name__inner"/>
    <w:basedOn w:val="a0"/>
    <w:rsid w:val="00B93FD8"/>
  </w:style>
  <w:style w:type="character" w:customStyle="1" w:styleId="prop-specinner">
    <w:name w:val="prop-spec__inner"/>
    <w:basedOn w:val="a0"/>
    <w:rsid w:val="00B93FD8"/>
  </w:style>
  <w:style w:type="character" w:customStyle="1" w:styleId="qshczy">
    <w:name w:val="qshczy"/>
    <w:basedOn w:val="a0"/>
    <w:rsid w:val="00095FEF"/>
  </w:style>
  <w:style w:type="paragraph" w:customStyle="1" w:styleId="detailed-tabs-listitem-name">
    <w:name w:val="detailed-tabs-list__item-name"/>
    <w:basedOn w:val="a"/>
    <w:rsid w:val="00DD12CE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customStyle="1" w:styleId="detailed-tabs-listitem-value">
    <w:name w:val="detailed-tabs-list__item-value"/>
    <w:basedOn w:val="a"/>
    <w:rsid w:val="00DD12CE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styleId="ac">
    <w:name w:val="Body Text"/>
    <w:link w:val="ad"/>
    <w:rsid w:val="000B701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:lang w:eastAsia="ru-RU"/>
    </w:rPr>
  </w:style>
  <w:style w:type="character" w:customStyle="1" w:styleId="ad">
    <w:name w:val="Основной текст Знак"/>
    <w:basedOn w:val="a0"/>
    <w:link w:val="ac"/>
    <w:rsid w:val="000B701F"/>
    <w:rPr>
      <w:rFonts w:ascii="Helvetica Neue" w:eastAsia="Helvetica Neue" w:hAnsi="Helvetica Neue" w:cs="Helvetica Neue"/>
      <w:color w:val="000000"/>
      <w:bdr w:val="nil"/>
      <w:lang w:eastAsia="ru-RU"/>
    </w:rPr>
  </w:style>
  <w:style w:type="character" w:customStyle="1" w:styleId="1urdg">
    <w:name w:val="_1urdg"/>
    <w:basedOn w:val="a0"/>
    <w:rsid w:val="00434E45"/>
  </w:style>
  <w:style w:type="character" w:customStyle="1" w:styleId="2nzvf">
    <w:name w:val="_2nzvf"/>
    <w:basedOn w:val="a0"/>
    <w:rsid w:val="0098497F"/>
  </w:style>
  <w:style w:type="character" w:customStyle="1" w:styleId="2llek">
    <w:name w:val="_2llek"/>
    <w:basedOn w:val="a0"/>
    <w:rsid w:val="0098497F"/>
  </w:style>
  <w:style w:type="character" w:customStyle="1" w:styleId="property-name">
    <w:name w:val="property-name"/>
    <w:basedOn w:val="a0"/>
    <w:rsid w:val="006E399B"/>
  </w:style>
  <w:style w:type="character" w:customStyle="1" w:styleId="qaqct">
    <w:name w:val="qaqct"/>
    <w:basedOn w:val="a0"/>
    <w:rsid w:val="006E399B"/>
  </w:style>
  <w:style w:type="character" w:customStyle="1" w:styleId="dynatree-title">
    <w:name w:val="dynatree-title"/>
    <w:basedOn w:val="a0"/>
    <w:rsid w:val="00806119"/>
  </w:style>
  <w:style w:type="character" w:customStyle="1" w:styleId="1ooc">
    <w:name w:val="_1oo_c"/>
    <w:basedOn w:val="a0"/>
    <w:rsid w:val="00235967"/>
  </w:style>
  <w:style w:type="character" w:customStyle="1" w:styleId="31">
    <w:name w:val="Заголовок 3 Знак"/>
    <w:basedOn w:val="a0"/>
    <w:link w:val="30"/>
    <w:uiPriority w:val="9"/>
    <w:semiHidden/>
    <w:rsid w:val="00B2778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s-markdown-paragraph">
    <w:name w:val="ds-markdown-paragraph"/>
    <w:basedOn w:val="a"/>
    <w:rsid w:val="00B2778D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ru-RU"/>
    </w:rPr>
  </w:style>
  <w:style w:type="paragraph" w:styleId="3">
    <w:name w:val="Body Text Indent 3"/>
    <w:basedOn w:val="a"/>
    <w:link w:val="32"/>
    <w:qFormat/>
    <w:rsid w:val="00770AC9"/>
    <w:pPr>
      <w:numPr>
        <w:ilvl w:val="1"/>
        <w:numId w:val="27"/>
      </w:numPr>
      <w:suppressAutoHyphens/>
      <w:spacing w:after="120"/>
      <w:ind w:left="283"/>
    </w:pPr>
    <w:rPr>
      <w:color w:val="auto"/>
      <w:kern w:val="1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"/>
    <w:rsid w:val="00770AC9"/>
    <w:rPr>
      <w:rFonts w:ascii="Calibri" w:eastAsia="Calibri" w:hAnsi="Calibri" w:cs="Times New Roman"/>
      <w:kern w:val="1"/>
      <w:sz w:val="16"/>
      <w:szCs w:val="16"/>
      <w:lang w:eastAsia="ru-RU"/>
    </w:rPr>
  </w:style>
  <w:style w:type="paragraph" w:styleId="ae">
    <w:name w:val="Revision"/>
    <w:hidden/>
    <w:uiPriority w:val="99"/>
    <w:semiHidden/>
    <w:rsid w:val="003E6967"/>
    <w:pPr>
      <w:spacing w:after="0" w:line="240" w:lineRule="auto"/>
    </w:pPr>
    <w:rPr>
      <w:rFonts w:ascii="Calibri" w:eastAsia="Calibri" w:hAnsi="Calibri" w:cs="Times New Roman"/>
      <w:color w:val="00000A"/>
    </w:rPr>
  </w:style>
  <w:style w:type="character" w:styleId="af">
    <w:name w:val="Unresolved Mention"/>
    <w:basedOn w:val="a0"/>
    <w:uiPriority w:val="99"/>
    <w:semiHidden/>
    <w:unhideWhenUsed/>
    <w:rsid w:val="003E6967"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3E6967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E6967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E6967"/>
    <w:rPr>
      <w:rFonts w:ascii="Calibri" w:eastAsia="Calibri" w:hAnsi="Calibri" w:cs="Times New Roman"/>
      <w:color w:val="00000A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E6967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E6967"/>
    <w:rPr>
      <w:rFonts w:ascii="Calibri" w:eastAsia="Calibri" w:hAnsi="Calibri" w:cs="Times New Roman"/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8988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86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6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1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589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35399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45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3207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16473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20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07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88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259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67508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052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4360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36482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554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95990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35008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7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92901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33208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91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4178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54593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57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928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9795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7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54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35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057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39026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29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9485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07866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0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28316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39042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62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4140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65344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72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0566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78555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473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96100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03142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40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1146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8580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58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539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6525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12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8910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91107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5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43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1408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30724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90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963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30821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5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898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8662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77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0385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39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84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697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2417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9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35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6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2232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02382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69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53016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02343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14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668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4328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73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722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1470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622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30653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4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02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33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450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2740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55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942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3910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09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47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476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6853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8020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02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773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71170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5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346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14284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0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522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49211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86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16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75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42870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372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00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08634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43588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00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7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5477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15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644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00690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58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447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4366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0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76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23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7780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83024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27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714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2717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49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877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36192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95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0609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53436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147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75037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5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792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4827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647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719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2617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068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9977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4113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0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7475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1333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92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7432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6653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66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586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77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75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49409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17476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5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89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84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636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2211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50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75253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70345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53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31077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56909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391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95449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6700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45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2947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05256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36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50085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45753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27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10183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41514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26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7980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81449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13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3712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09006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71915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11374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99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87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486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63337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6840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23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54388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81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6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34587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11317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96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35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23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3598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73604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78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085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7207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26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584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08856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33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20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4227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0337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26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20237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7013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09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3435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01252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7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3802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2951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40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7887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92556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46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3642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17964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53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860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17069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57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7657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90390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42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894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076442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0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5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46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800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73220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731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793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244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28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98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852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21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97566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8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9306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77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6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5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6430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84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9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5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96522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38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2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1608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35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368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45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8967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10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6370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81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2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4693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6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97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84126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13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5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222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3915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26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283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757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220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6323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093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2698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7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902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315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70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2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8574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5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99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319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42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961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7489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762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56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8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234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16065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616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77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005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3944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916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571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7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046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5588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4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4010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486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887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434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93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03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7380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7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773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8095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7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345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6161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9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456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9238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14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96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551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41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416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954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14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4546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56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283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722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9214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29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543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1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25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170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2750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761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8999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47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484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1619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9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140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1101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27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97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503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919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59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4062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09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43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365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10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6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06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1881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0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71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02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3908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52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3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6921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24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1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760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30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95609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6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2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5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2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2614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05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932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5709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2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630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60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2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61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6023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3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7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8075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0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0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635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5197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23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010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564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3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174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314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4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599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6066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7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55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57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47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607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7067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92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600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381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323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7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205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25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9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4502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883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1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066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6108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4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110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1319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28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18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163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7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260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892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256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277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2325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76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0756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71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3087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6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2913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887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2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778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6043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3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2730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5303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23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773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80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73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14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056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7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729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6641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00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13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5435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25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336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93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824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4735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47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534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74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77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728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0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89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6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7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4368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2550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4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299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052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565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5719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1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133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2298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1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09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199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63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6175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88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5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8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811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8304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79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309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44202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46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470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8956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4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562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800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2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585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066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1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08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2189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0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434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3538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0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34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1923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532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3713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2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4374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063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0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586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6971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25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626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8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332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6328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16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11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258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66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463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438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7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08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87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9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762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471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8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139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384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40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300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1026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524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100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5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094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827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4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70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913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86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532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0172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6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40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1148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13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373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8491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9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77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9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600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883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899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175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6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1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06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839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6577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29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200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52165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2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88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086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0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686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1015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5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508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5192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150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7989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67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532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4073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58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754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958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9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143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8105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7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39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58940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695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5126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5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23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1466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1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2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740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21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0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806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1339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87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596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808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6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798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274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1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13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52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5075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11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393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7015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217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4962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179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2920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2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276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6049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3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372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859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6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43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287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9300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153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9874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3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551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1960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62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384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2955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9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3301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7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685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855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00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752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060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76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9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952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2644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9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63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39137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916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2554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7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22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858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77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996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7627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35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7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555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9291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9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3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950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428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274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2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6915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3394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64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109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9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1470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4554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2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710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17675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52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45543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282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49643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44948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7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66119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477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56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741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1943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91145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68306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9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73866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8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33707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596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63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272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0082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7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11741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573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2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41937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72452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0891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0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270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53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06238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4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276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79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5169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14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419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74042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2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132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2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09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2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5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92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39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8487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51876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59830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1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5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44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630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2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1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1326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6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5088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2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31520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8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4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51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1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6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5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805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92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76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8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5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90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29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4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7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57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2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5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5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1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4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5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59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5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8754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1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9314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7264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9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8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3263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144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6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37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77891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44288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29517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70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54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3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249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0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2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73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1254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10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7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3500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37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0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6371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25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9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1849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86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90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208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12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2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747830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1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155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27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2760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1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9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4288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5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65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258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0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01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1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6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0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95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47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98327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460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3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65475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37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4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44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9119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3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2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502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312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2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04971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29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13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969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68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8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3046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67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3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02383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7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24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1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9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7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29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45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9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5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2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9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6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2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9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31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2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889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3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04335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1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6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87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8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70239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15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8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56376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8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0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2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132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25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8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2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41893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49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9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469780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8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6479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9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28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3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81498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96849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9473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71511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3355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214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50561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2503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777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0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58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7047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47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4593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8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47128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51066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3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21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07211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3002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5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3481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086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9053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7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3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6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0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2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5428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0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7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99657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7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35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2236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5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4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626312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7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0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6395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4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03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0614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90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9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39827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1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7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847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9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4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6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74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49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552096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967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1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32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81313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488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90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9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04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187402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67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9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36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90067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951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16860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41727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18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95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4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908899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1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440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5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0940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953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0365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64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0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25188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6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9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7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1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67044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0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46461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27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83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97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340982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48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2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21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242526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29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808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9736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5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33333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4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9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49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414901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6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2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634630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53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1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7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65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8258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025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4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5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8337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77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9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2916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1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2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0959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35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2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56694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1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031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7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8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30367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0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8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3889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66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630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9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8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478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364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64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19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39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414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3009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0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4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0306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0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4282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5482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6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079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3621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9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8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276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637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6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129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88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66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1395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3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839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7594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9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081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5209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8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542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12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47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7087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320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9348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423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998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89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97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5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971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858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4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2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6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09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591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98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691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22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734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8471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6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211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7819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9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487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9553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8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0536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364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473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73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18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3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225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58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423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76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6176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0114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1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538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228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56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335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4994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01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1694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44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7198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8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592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0642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6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63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23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134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2631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87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362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392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42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816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365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7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0915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653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0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009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905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2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894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4085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4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165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2655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2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47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5684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93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975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04698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4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9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740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4214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0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021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2282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32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253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2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228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1726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8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02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673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46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87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93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991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6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586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1514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9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698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740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9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66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4692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01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032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1449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97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757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5146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2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139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7134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1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3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5424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4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987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3313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67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1367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9620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83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399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780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13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9704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6087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0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676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644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2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175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8922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449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221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1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53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9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037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4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780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8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7587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844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79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457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2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8448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6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34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92413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9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0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78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772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51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92562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693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1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9503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67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577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764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0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3395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7707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6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0901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2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72300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5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34529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5169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7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44602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48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5939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75185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70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50408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03942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62747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04485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95587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154615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1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211971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383696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8729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6453282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5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46832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52695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28315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46231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9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8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60492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636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29147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009037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4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78021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919902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51645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45900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205307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938316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0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52016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519613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98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4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6436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357404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6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2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8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44531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877684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4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2355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955611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13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69627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43153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9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11637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34919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14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74556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657471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2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44573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240130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5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03245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415701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77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84066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34030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58230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3393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9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38872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061373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79737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011580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3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8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41806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930562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0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205738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9985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0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99957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23318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7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91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03935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732311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23215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434941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4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50635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11686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08934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56288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1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4660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436296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1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60353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285864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7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44534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13693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45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7114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7426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7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78639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333913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6311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84729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27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41498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428290">
          <w:marLeft w:val="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7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76699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696744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9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74452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013856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1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18621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481582">
              <w:marLeft w:val="0"/>
              <w:marRight w:val="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96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2" w:space="0" w:color="DDDDDD"/>
                    <w:right w:val="none" w:sz="0" w:space="0" w:color="auto"/>
                  </w:divBdr>
                </w:div>
                <w:div w:id="2176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3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26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4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5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95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8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79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4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73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8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6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9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49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6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32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03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2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8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237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71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42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03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90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7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8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4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1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8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39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59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9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2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54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88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80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7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76725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5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4670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099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2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95372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2277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93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465491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6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2650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8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05124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76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13945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98278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4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6763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68868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92694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4369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187211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4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2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83556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47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26797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3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6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91831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62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79089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7264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0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45319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71218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4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7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086138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4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0526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059818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7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31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1987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89835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8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7507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4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17119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2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0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406445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65190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942198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448574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6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2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3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50015">
          <w:marLeft w:val="0"/>
          <w:marRight w:val="0"/>
          <w:marTop w:val="0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4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1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6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0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270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0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29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2478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239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6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91246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10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50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81267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5737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9752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0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5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1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6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54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1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88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9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3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6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1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541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8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6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4157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7685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7264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083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6257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25960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93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0671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7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65745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6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3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187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9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665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3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236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5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838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1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93205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3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893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9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9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8356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98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2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1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73355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51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1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43636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5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1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818488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5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48471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1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55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0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9064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2499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555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39588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957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6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231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14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924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8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7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62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44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66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0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347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74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6093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59007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68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6697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0715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044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668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8994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74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3767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96426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3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36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86450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180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2165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23902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32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993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8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34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8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04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14140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0847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3131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51117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80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641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9787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79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5758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61287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9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3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89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2938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63360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83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25220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44357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91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4553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15161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62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2783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37078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27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784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02812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52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5542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46535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4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34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02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02437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62572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84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27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55014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51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2516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1853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18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4192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22640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9594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87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4661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3828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59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087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6838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14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61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53631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31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72324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59020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366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03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46272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82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81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79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1860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790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3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6995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44521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11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489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86853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07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4291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64312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14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7023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4154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07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2760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23504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91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3884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60177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9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94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97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1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086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96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786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59302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59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25644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7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1822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99317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755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641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72827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28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1085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2006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12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08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53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712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1731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86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8882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0626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524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46561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5715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52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2606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0094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00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84228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4799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63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5352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59628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04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33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9788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8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5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3122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47684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9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875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27152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65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8712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51033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91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3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57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6213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072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61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0175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9984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08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496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41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696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563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6461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1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8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98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232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2335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0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73901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01783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8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90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33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939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98733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16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3854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5757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72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8345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49013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32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505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48888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79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448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03005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1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6952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1176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65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2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11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4630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5618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56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254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82194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73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6950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2000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36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21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21038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2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910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47971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8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29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06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4964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349658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53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55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10210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77307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72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7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3652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556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8827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999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094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2745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8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95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608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527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603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57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8187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7772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7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7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63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846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62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8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21317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12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17226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17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2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23190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1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8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04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04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0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143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4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93588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92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0610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12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4624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6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3050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3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6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0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452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457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8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35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774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232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41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6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8168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1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4611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10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42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551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63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3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8311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9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763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757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6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8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7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433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290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59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8043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687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8319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1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974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0555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98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785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08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42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16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9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839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3351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54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7636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6639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29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268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868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0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051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4609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5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504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003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59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221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7869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8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134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787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1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2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129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9855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444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96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7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765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6328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11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012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6808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9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732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1079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931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1280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103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540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2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2568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932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4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5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653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4408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94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6671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752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0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4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121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4370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0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695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497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34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1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45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4555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076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8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24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886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7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232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6885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20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90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18350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445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4949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66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3790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11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1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552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41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2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542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948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73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825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881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6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651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387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930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6313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9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5743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94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976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783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0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040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5574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0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745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956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53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47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8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9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6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2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229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4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9839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5999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19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9477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13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759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52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8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73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81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32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5236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7059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4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7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15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701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7115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2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250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9845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76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637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16972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57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368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1608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7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7827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0358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2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73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00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0419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166217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51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70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027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76239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378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52288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73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0047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9761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4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3259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7829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262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1467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779123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7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46899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79787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60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077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95084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7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7859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6779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799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5259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03584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6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67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12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945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1808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11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8700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05267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43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0824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72258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0103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658520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33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366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743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274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072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82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5831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4693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134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9761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4324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1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1060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84473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06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3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96827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87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994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0256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9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3609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38870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2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17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84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0194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27407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24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232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4538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97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09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858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9982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22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2987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959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58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1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0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090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0246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62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172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49517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8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55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39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5258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37984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85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05491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78750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59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64716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1492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68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1014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0505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95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9899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749487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6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01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272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8810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6692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31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0153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36667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291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174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850405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12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87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4652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4057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59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4090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54849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3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759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4649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61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4241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6172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336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682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0690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654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8133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742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784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70164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74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1971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8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8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6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99797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030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24135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66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71068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3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6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6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5079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4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8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6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8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526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42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720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399245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59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540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21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266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8861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24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4063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79568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5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640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50420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12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46180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7929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15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690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3229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1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19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80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42031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83109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87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78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5090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3436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9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24278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3055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361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6681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95860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21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33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15581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49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364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098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91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7133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61797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9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46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1468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120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7945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96240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14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076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96360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7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7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861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4712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79521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36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5518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5607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45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379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9778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98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925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16113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0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80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551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1918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98596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2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2108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0622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590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9558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169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525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41221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17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8505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42429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78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6852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0440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018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7953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343588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4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85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2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3333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2788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36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650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332698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6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90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31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3990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43559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48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209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6915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4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96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16927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2160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3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9859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74523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23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6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4488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98534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3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80048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1290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65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610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46522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76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998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8732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02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240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76817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91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8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20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035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8654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05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05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81235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00984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81862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7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02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61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140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3255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39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1933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5777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17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487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3588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683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02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81053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98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5887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8001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61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25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188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69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489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1952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384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6759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14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1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74464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73419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66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155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12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16195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3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6522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0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962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21184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7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7883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395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35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45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2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6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66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1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7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9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82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3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4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8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01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60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7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5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2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9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3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8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6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63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3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3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63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8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0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97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29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10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8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61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98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29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1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19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270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6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2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61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74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0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593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942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35516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91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8450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3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1045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8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64135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65673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83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4131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1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8030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33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023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6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9045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7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4234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34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4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2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38557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8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72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65906">
          <w:marLeft w:val="0"/>
          <w:marRight w:val="0"/>
          <w:marTop w:val="166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91412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5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905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5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37836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77885">
          <w:marLeft w:val="0"/>
          <w:marRight w:val="0"/>
          <w:marTop w:val="166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9524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011432">
          <w:marLeft w:val="0"/>
          <w:marRight w:val="0"/>
          <w:marTop w:val="166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204959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3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122906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0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145393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48518">
          <w:marLeft w:val="0"/>
          <w:marRight w:val="0"/>
          <w:marTop w:val="166"/>
          <w:marBottom w:val="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19483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53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5" w:color="C6C7CB"/>
            <w:right w:val="none" w:sz="0" w:space="0" w:color="auto"/>
          </w:divBdr>
          <w:divsChild>
            <w:div w:id="1532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8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5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5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597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8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48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67645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19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0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2144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1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26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9228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5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56494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7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0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61996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4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6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74994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352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4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25708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93840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23077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7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3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3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6929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2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53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93693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996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40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00980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7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10337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06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4574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9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94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38830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9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5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0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44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61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12074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5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9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2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8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2992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7966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815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91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3357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189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7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322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1286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6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655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6068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41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4682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30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89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017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99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9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0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6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3126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8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83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085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8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405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1420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73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470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0219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1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77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3643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65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272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0460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734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9886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1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379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0160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5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094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03052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7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09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619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4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866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631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1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174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3854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5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988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2425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606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37635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2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609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21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72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407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043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6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810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5337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2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870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9868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9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50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9875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974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4159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2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3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428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30125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39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7023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0027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06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103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1591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1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86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8382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241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2131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75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6119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80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903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4163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08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34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875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67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2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88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9420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603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5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0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82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78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5794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9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7298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5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2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489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48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679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6191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179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733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14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049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587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7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021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143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2215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2203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7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2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0379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33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900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28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0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0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8757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836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1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88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878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5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2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528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70769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0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899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509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561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9952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69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50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3676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19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873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1679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2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06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6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7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986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91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4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881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4289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67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169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6503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4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28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8662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7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98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76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13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3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8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32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02691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506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3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1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73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589825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118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9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84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340566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097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08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42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162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147409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772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25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2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3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912437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359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04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72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493144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88327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2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30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59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93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836823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242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22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5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50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902175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3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734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7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3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4546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2014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74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352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7931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56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777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6002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0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81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7239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7400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9314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1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2113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2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04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572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5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1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7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140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11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14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110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4892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28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8159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171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545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3860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0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528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0257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83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589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6464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8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643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2041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35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6987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4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5372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5992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6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12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5154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8930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60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10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179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11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319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7874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681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27693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3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58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040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8339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184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30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216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374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3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139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1286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4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607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9394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56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856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5731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140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8738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5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335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3393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5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18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92401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0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902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6798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2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57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5829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72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787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5458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9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438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4383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2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939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7939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07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572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791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256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9732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8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197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097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905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9047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4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10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1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158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2570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255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2678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312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1015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43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77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029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6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555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6478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9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398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6953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3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4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83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7098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395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3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4486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308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6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765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4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5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68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47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5766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5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67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267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93764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0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0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4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093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4844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40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42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53811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9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28478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8019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08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2974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03564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461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1488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49622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86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6345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9785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8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73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59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1521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0287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68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5069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4946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963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0597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00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11520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23795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2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3448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0931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29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3298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87402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5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3320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8554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751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9150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6640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67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125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70280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9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14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42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4020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11981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74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108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7188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5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53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1725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40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286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15825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648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135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613013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71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712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929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47576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458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472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45175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423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38263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2530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859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19628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1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0052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86995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34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92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07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23662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95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9415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05919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1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59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7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0961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09236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95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9975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4620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684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462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11842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99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56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13513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5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47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2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226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9360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92720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26912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641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7665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87137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60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308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0580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811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07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42258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86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8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222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9277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35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784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67905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902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32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43670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3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995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94781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0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451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9011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472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0130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18192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52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350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30526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15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562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72176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225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4904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2096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06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21449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22647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5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758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75600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596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97430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83777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5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51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58005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1658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57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255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8930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51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5498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03761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852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823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5125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26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7554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6021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92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74771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99327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1776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6504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83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024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02351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27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1923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69068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06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6039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157041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1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8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7022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7199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9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1264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196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43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4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217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53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62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7568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4151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60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180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0385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9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29670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71642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7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46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873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38055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39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91369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7419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30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9648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2484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19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796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51793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05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157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38577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80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6135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4846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0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573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72271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348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920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1058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84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149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722248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51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3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75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425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50261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95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229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96876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73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869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88313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64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725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380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3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55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7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00145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50074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859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89988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8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09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2847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09954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76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7496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85621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75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56768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9566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878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557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90763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35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307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53149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1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5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3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2030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06139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86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307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9425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58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0952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9180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19357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284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44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094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11265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87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051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71472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32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8043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4935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70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255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2681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702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4510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57015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210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5640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2578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81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305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19956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1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1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1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394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4776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36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5392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84396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59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2270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395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1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7345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229379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74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35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7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408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7724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43580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47969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2439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21145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8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22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93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4691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9914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764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364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2388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20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13028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3831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78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88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0253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8413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5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42463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6798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18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3169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18994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88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741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06437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1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17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01644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84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10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54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089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4854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19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87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80452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4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03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73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8934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9205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880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776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2091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18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258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1779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3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8843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930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911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46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18507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7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53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432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9124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4989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4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831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5092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7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68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53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7862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65177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60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87762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9099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4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91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564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83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451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416126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0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50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67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8076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959794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21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00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2783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12535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9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37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06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8006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62516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33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826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16998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66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833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787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39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6731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89086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55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05300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60380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164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861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94827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962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3141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38739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9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04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7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521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78232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955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591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65554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735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7221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3859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42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451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7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1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8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6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4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09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0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56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25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51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76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50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3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5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6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18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7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9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9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7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2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32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2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1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24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30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75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3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9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75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2264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610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6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42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31164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6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7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1318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04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2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7797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98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90571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0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00178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4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1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513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5822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23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83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108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4577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9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2806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213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86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76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740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629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7736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9117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099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1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3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06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893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7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9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3279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7438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62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987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5224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84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7239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8401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041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5061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0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563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038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6332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5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27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358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8188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336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14766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073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5147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2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07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635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6141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894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6845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86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032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705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5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2397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328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7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2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91472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0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595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6366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2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3122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0606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440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8387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4944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99458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6013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6515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64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950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4029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25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429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9192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23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599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6866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46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596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5461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9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614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8691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91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3676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029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87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080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7044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2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090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0064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7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8882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730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8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2716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1417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60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948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4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43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49727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97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453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96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6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4451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409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2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5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92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77774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27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6972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8673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3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60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5477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86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551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059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2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3013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5182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1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811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731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27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7038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84576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15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609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6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56864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74673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76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3455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59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7217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938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2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5342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78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77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27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34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839730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74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7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290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273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8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108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1798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410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0581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98885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11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783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55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962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2254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23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1104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89394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80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197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3590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39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9744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5085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01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9945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4637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69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361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38502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149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036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96416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66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43837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8430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8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5969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133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73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44479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048825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8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25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6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272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3562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63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1188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1390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14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52398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53569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0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536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713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1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9424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2514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99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251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19376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03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586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72783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5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2676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75114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538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5684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9363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90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7770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08659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155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725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20578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1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98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043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8713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29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2550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92263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41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2905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688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00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814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3661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169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6879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82763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91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7010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667738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59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2998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785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1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5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739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2039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73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781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21178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75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7203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032833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42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06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15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02468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6375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72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105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90553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7887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7887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42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685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74392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76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411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74627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59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633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84655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8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06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46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367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59787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810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963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78018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18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3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237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5680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273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99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1143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9789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09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5979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58122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68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2034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27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2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44413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08596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47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97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17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2517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48670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54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3496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93713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94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7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08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439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2390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7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8340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24306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0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6614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6639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32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4158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6058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1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9137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36817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09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5999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50531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48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7234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76619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75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9145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9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0255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5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62282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5829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4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83568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3041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7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2082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872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7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091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2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4514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294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0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10051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670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10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890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8677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5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50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5092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6437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81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6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4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20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9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05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082368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393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877160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5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33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9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8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6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87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49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6221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08894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0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1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48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5761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36809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2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351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7820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22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2210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942978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86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82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05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6523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2522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8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864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59423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215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027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5926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8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9596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88412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55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8816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9336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0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5038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12765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72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739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5820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8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155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20237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67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52094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37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432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2726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99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50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53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4314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81372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63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2816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5464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53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7506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7246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382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24422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449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274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5509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422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481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19175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80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751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2843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9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74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76488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225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8033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35051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4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159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60484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4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755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96663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30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62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93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595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1525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58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0146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391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411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224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34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280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66400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84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34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60250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18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600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3400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56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1676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57375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2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37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410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0061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25390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804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2050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0069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93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99944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99934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03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5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51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1692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53096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858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426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85136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58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4835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6680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00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780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3646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0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546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44119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03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031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93645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8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09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891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0469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4959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80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901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78151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9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17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930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2256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40376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94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5556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78946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41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4488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16120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68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8305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9769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08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3583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28479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98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24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69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5305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6443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03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6768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26950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26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17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490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4554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71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5691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9926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59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960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700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157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22183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2454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9050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7222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30073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95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7910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46472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43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6739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8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8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3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2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03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80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6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66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964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7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1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7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60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974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62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8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94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1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060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5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69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9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67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03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644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5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3199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4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8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988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0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0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513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6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6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7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02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10105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67285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40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7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16271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5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317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5685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641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13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3753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1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272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9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75509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72217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5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86020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0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100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3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674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57946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8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9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5697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489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0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67349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635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7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2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7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1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7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17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732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641600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491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1292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0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175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2158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7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096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7125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84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048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0532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85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190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94466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05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793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773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200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386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8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1336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7034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13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36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991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7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425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96716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2321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6299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011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109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058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5048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49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429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949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2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555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101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56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408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47407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42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4868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1278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2121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6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79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9621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4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183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123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95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71156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4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3578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5137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87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9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5121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1016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66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5521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40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24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943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3055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66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95924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1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951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995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98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8044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1616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0462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8553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8936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96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3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244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2876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66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6047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1148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7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0130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6018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4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4937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0179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1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8350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8198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4091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2745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40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967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6825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35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4347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273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3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2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226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1228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444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8066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72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128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708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5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099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5611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3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980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38776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1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475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090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4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3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976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74395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5546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8335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53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134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7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7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7457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44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21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33602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83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567790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740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67331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97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0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1018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5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76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47061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27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6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91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471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798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7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6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67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39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571127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870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09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11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506930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57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24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7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943479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729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44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96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43090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0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06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58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8880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036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7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913196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5366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09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223923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993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90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49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629877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7073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0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13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26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41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383392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152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7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51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345972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9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64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8670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05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25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41349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31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3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7686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862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5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35773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58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07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094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20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12380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3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0718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28112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95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476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3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13612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55908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64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9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9533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9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49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499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02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0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52527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07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23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678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784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47637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39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6357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82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0057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74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0673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66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0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209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02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8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5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7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92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19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91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7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99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99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6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68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9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9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3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02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57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1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2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08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1304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67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4614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39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266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7306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923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4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92932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62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4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75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02799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12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1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37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32753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1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489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740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7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5226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4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38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027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46869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0971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6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4212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8370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64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8428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43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19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541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8950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9420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4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7175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0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2918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1936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6729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69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1715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6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17451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9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95623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5704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5699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5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99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08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0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4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045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9077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374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6964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36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577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9655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0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8952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7677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46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9006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938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2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68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9231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8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12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715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2419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6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3432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7738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2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7521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2115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0968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8281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7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9468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92843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1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611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0141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5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11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913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4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2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498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3698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7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362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0118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0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0735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7050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173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46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242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9318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05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29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8932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6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2554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6801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082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7022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369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5549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34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5899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279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76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953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8715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2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7423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8445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22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285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1446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9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1950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0693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0071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972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5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7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9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589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462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9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8153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053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33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981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092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2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071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6375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0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97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12037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571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21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574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27614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556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3869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23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8351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58809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78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5956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538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7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807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1381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8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3630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2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91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5547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37215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7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076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702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3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665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649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1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6667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43709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0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1338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099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4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5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5755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6922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0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73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0419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06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738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6282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61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70841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281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9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7043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2584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46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7414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390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78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7042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697308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1333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658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8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6744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9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34659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55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04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4155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19783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8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76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7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53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96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6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59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2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8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86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94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45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705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1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6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46291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8491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9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0670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6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273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6316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6187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03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1641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66078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932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4755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0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22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3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42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48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188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03966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623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201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417044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58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0172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49264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38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8983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04021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70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2623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0492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72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4283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02877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52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28465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85606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51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4286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08022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8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03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32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298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7789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49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6976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2521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404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051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0199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562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6793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0607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65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5935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8183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81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5762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66069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18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2495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7966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15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4960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46169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76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32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95779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4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01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67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631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10596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879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840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48642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25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117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24696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8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0443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85948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12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5161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601725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8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1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438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0269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32002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58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4541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5562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20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8256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2201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57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9614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15245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70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640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00919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5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14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434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960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2379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464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0548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92656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36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57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911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1479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81756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0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055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92480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08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7533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83239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772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2411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8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1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0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3774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55092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04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0204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331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33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025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2097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72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0258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9419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11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1072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917411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74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2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590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7197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1431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22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03081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2129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5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083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090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50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6178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88856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33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36120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5536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16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85549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78440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63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31045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07844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19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767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51981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45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6904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58855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6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5031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15124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90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41067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1074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50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46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54281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35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98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9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53106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2145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97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964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4271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613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57430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1097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36861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5802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97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3138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5358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73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2806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48672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46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2368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561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13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165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9246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46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131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3533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96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804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98395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29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99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17804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11950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0439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5234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73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293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07875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96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26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28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5969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22134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2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537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4687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29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0325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54973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0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59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1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625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08791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45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986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8854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54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65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52303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599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316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9717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17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5439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2194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91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3321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6608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49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32479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816485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16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198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96698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30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0174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58225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9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3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03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5104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2213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16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970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00815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9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579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67582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12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648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1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1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2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15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070745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983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93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9761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9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7956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13038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86339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8322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3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7779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7005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67429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158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1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2726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1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2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129315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9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30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322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72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6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14197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1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8531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83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7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90055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12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56163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5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9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2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4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23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225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996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7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52074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94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721363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6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582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0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25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53154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04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9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2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5403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08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3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4173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2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4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35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4480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0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4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272126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8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51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1098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10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9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8892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06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8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22100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52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1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15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328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13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9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18124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99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6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3375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6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272997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4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4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1250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352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8124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8696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8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2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076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2025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24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201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87891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28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623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46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6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81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0783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3239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600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8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16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2520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8101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46771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1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3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803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21180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0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7734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984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60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1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8010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0886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59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872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8447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6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5942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7422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4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657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4827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992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937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1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6863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1639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33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6832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60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92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6774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02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8937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8023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1004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712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3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2956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8571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9424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2356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7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1473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43981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43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584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15425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223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876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9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3366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9354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70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594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949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8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04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26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2160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23433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0671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31988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6538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7601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4456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8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734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47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18338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2022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7820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5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5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6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0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865059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58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3203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59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64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80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544665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458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67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5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851598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34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92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86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342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392331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523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33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423313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5251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5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18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587565">
                              <w:marLeft w:val="0"/>
                              <w:marRight w:val="0"/>
                              <w:marTop w:val="0"/>
                              <w:marBottom w:val="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0703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3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75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597963">
                          <w:marLeft w:val="0"/>
                          <w:marRight w:val="0"/>
                          <w:marTop w:val="0"/>
                          <w:marBottom w:val="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1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7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86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5825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02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1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0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3439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1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55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56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8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53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7970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46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4601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36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7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38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8464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2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460470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0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63881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2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19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35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3928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2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6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70748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17998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6033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4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6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1477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633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0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85838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03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7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82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772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83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3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26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25255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8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9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2632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10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291307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4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6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33128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1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22442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6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14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7610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3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0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064610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1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4907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1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3805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64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0988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5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33546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97730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3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91148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9318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7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21378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86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1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7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2433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6511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77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4969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4544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2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602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204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0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6564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777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5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7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9695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8906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1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1253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85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33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9146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0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423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46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9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9656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72584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6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26565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73493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8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51199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364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5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38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2887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15861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3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0529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21894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7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92923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222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71156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3558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49549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32396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33426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3501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8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7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0362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6611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0929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24446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3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493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1091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54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9484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1956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9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28955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774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18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86228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23472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9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0716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12358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40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83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2160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0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3398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3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4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8344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629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37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36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14500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989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2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62950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8213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33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55569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35985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86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4079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05679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DDDDDD"/>
                    <w:right w:val="none" w:sz="0" w:space="0" w:color="auto"/>
                  </w:divBdr>
                </w:div>
                <w:div w:id="193497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0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632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8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3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30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0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57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76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419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54883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74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07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26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9909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23528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860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2518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54145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2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4812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12342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53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4691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0925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99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5107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0922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87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2302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67289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7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92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5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471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8584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99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471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3199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01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555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26482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72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0857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24632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2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46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90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9171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68886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43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8657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521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167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173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00400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08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7289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49067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67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9609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6438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50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9885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3481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2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92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15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0192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61451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15078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14443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68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683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55421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98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465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30159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2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9173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87145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4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956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23546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99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7666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7258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29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5456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5910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02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7419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5939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404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131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013163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8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77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16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5169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44041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21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9922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56464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6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3900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53272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47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083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33994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106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63916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93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09013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5850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89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2171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66460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1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39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32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7653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44774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596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23759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87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137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4844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3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2756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0825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96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4636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2189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44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15440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43846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96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52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6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228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8555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96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3408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582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97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9463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533044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1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9224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9608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00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787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20926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394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6804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55290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94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64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99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2751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3875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75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8354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8542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074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617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43540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42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0585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26112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967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2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936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3765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9765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34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6927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5691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22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771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11890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07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07897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52015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02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98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897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061369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55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494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294531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30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52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95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731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7267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53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5243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32061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239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07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5421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5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6606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9740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260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4350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6341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30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8076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35026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996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4500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616024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03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64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32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2212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6811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6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9950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5319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845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14737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6051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292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219009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5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00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746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95589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07708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54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8985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3793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76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7295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700344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17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53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9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37167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96005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76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136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032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3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663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51442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561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9333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3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06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8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4423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1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73560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5690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825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7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57020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1208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869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91962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822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974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99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34143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2730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3162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63418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9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8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1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1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77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42741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38709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7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4960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4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063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601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1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978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9335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7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626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9057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9096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76874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84621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1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926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804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79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895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858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6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4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2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566099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54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27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8748">
                      <w:marLeft w:val="0"/>
                      <w:marRight w:val="0"/>
                      <w:marTop w:val="0"/>
                      <w:marBottom w:val="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8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5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52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6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48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28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8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4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0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65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40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7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78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4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5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5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6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6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7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0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83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6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92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3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6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3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9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2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7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92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3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1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5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5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57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84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7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15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14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0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988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4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3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1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72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208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45465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779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26399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7950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3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99459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00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62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8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5091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9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65985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722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48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21844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5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64570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0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243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7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03272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9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2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91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707488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25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861862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7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0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24084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88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097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3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7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0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6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29580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38579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4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552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221034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85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06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97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3158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06900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879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726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02849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96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9613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025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83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51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558382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71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6398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92077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024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8519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000811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18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49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550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40650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07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89929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87886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78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6207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09507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8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1788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33530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30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648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4079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51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8839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51807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0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850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5451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21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39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2055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25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713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56941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89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53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84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365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1134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77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369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03650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271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14736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31072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69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6469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545332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8084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52059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5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75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78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1832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2134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68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32045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6831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079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359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1060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65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3268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5067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601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25798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927763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0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90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12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857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9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410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29007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64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005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126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392783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79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39060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55743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7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36251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38819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46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9316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268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772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2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84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0258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29341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40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0243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84702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68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3693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94406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0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77316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3600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46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795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27892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59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83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6956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7372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57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2778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8098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60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125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79454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72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7071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34158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830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20562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494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52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9937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654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59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016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67747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57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4112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25686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92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1877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84732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75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51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637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9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7825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78329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07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837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238997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2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22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17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6722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88753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5668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64023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379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4149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929518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35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6877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319598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4312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36531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217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3332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470700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7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906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34714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459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0823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358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50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5006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2580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821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0688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86828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06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5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164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7745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7565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366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8470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534726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068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439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760119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767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53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39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338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8525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9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9280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53113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35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8034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7767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46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0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4479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2585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6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6884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36046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48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2244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0323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05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76825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33040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27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73682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0292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4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0214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1618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5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40305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9528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31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20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06096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562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2645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30625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73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45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96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124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0349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90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02148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77567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476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2334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4608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7682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9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750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3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71571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49825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34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83633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96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30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75610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85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4961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179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3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195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72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04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969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97990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893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40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395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5245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863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7342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78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6899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73722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1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0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16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2403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93278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911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91492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73392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2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65513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72620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287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7251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7317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8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8721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9421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93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4609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119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261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535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9648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7680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88257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8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617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79514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302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556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00226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62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66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76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46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749670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040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17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6266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2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29586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17723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98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9237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6918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269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404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66037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105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83971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04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115008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2070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599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0072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865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07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1305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56137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88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289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7910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441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095894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99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1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183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03104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165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975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14213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13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3715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1991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47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6670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25267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59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262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353780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04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7999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19493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98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3543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860992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72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20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65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7967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40313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791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46284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8091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57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8449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500572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79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51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64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0771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90816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703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4600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30860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5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63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60647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07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8248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54199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06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57151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04903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5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0438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872354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43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62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712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53921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4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1798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093300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31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66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7218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35388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22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3526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6901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09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23458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7483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08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2385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164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6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53122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449666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9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27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894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27003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93360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16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54939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99720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94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20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46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229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91030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744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94333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28873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08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91045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298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1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81040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3806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034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0869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12434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3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233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337643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72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25581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21415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4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323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5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8383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5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8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96746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693627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25195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98267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66950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01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7501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4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8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4081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5094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7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0188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0331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8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7265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43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3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2144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6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9051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2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8838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7196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6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5622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847223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0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95271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5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8143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2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48863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8276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23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799059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046302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8613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4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3919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2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2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36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1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8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58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2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79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1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13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8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97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7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20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3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64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1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06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791184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197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87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77469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31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58782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14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4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45373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5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2839">
                  <w:marLeft w:val="0"/>
                  <w:marRight w:val="0"/>
                  <w:marTop w:val="0"/>
                  <w:marBottom w:val="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7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51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09006">
                      <w:marLeft w:val="0"/>
                      <w:marRight w:val="0"/>
                      <w:marTop w:val="0"/>
                      <w:marBottom w:val="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97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411246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3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20825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1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135133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8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8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3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3644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28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0035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68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235595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1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0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0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96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3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10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80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26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7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21665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5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27199">
                  <w:marLeft w:val="0"/>
                  <w:marRight w:val="0"/>
                  <w:marTop w:val="0"/>
                  <w:marBottom w:val="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2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33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4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07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86099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9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015101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6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802170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9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680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794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847678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04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8455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1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s.vk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rect.yandex.ru" TargetMode="External"/><Relationship Id="rId5" Type="http://schemas.openxmlformats.org/officeDocument/2006/relationships/hyperlink" Target="https://elama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5</Pages>
  <Words>1576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Васильева Раиса Викторовна</dc:creator>
  <cp:lastModifiedBy>Терещенко Владимир Евгеньевич</cp:lastModifiedBy>
  <cp:revision>37</cp:revision>
  <dcterms:created xsi:type="dcterms:W3CDTF">2026-09-02T02:33:00Z</dcterms:created>
  <dcterms:modified xsi:type="dcterms:W3CDTF">2026-09-09T23:53:00Z</dcterms:modified>
</cp:coreProperties>
</file>