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header7.xml" ContentType="application/vnd.openxmlformats-officedocument.wordprocessingml.header+xml"/>
  <Override PartName="/word/media/image1.png" ContentType="image/png"/>
  <Override PartName="/word/glossary/_rels/document.xml.rels" ContentType="application/vnd.openxmlformats-package.relationships+xml"/>
  <Override PartName="/word/glossary/styles.xml" ContentType="application/vnd.openxmlformats-officedocument.wordprocessingml.styles+xml"/>
  <Override PartName="/word/glossary/fontTable.xml" ContentType="application/vnd.openxmlformats-officedocument.wordprocessingml.fontTable+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header9.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jc w:val="right"/>
        <w:rPr>
          <w:b/>
          <w:bCs/>
          <w:sz w:val="26"/>
          <w:szCs w:val="26"/>
        </w:rPr>
      </w:pPr>
      <w:r>
        <w:rPr>
          <w:b/>
          <w:bCs/>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t>на поставку оборудования для интеллектуальных систем учета (ИСУ)</w:t>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r>
        <w:br w:type="page"/>
      </w:r>
    </w:p>
    <w:p>
      <w:pPr>
        <w:pStyle w:val="Normal"/>
        <w:jc w:val="center"/>
        <w:rPr>
          <w:b/>
        </w:rPr>
      </w:pPr>
      <w:r>
        <w:rPr>
          <w:b/>
        </w:rPr>
        <w:t>СОДЕРЖАНИЕ</w:t>
      </w:r>
    </w:p>
    <w:sdt>
      <w:sdtPr>
        <w:docPartObj>
          <w:docPartGallery w:val="Table of Contents"/>
          <w:docPartUnique w:val="true"/>
        </w:docPartObj>
      </w:sdtPr>
      <w:sdtContent>
        <w:p>
          <w:pPr>
            <w:pStyle w:val="TOC1"/>
            <w:rPr>
              <w:rFonts w:ascii="Calibri" w:hAnsi="Calibri" w:eastAsia="新細明體" w:cs="Arial" w:asciiTheme="minorHAnsi" w:cstheme="minorBidi" w:eastAsiaTheme="minorEastAsia" w:hAnsiTheme="minorHAnsi"/>
              <w:b w:val="false"/>
              <w:bCs w:val="false"/>
              <w:sz w:val="22"/>
              <w:szCs w:val="22"/>
            </w:rPr>
          </w:pPr>
          <w:r>
            <w:fldChar w:fldCharType="begin"/>
          </w:r>
          <w:r>
            <w:rPr>
              <w:webHidden/>
              <w:rStyle w:val="Style15"/>
            </w:rPr>
            <w:instrText xml:space="preserve"> TOC \z \o "1-4" \u \h</w:instrText>
          </w:r>
          <w:r>
            <w:rPr>
              <w:webHidden/>
              <w:rStyle w:val="Style15"/>
            </w:rPr>
            <w:fldChar w:fldCharType="separate"/>
          </w:r>
          <w:hyperlink w:anchor="_Toc225762537">
            <w:r>
              <w:rPr>
                <w:webHidden/>
                <w:rStyle w:val="Style15"/>
              </w:rPr>
              <w:t>1.</w:t>
            </w:r>
            <w:r>
              <w:rPr>
                <w:rStyle w:val="Style15"/>
                <w:rFonts w:eastAsia="新細明體" w:cs="Arial" w:ascii="Calibri" w:hAnsi="Calibri" w:asciiTheme="minorHAnsi" w:cstheme="minorBidi" w:eastAsiaTheme="minorEastAsia" w:hAnsiTheme="minorHAnsi"/>
                <w:b w:val="false"/>
                <w:bCs w:val="false"/>
                <w:sz w:val="22"/>
                <w:szCs w:val="22"/>
              </w:rPr>
              <w:tab/>
            </w:r>
            <w:r>
              <w:rPr>
                <w:rStyle w:val="Style15"/>
              </w:rPr>
              <w:t>Общие сведения</w:t>
            </w:r>
            <w:r>
              <w:rPr>
                <w:webHidden/>
              </w:rPr>
              <w:fldChar w:fldCharType="begin"/>
            </w:r>
            <w:r>
              <w:rPr>
                <w:webHidden/>
              </w:rPr>
              <w:instrText xml:space="preserve">PAGEREF _Toc225762537 \h</w:instrText>
            </w:r>
            <w:r>
              <w:rPr>
                <w:webHidden/>
              </w:rPr>
              <w:fldChar w:fldCharType="separate"/>
            </w:r>
            <w:r>
              <w:rPr>
                <w:rStyle w:val="Style15"/>
                <w:vanish w:val="false"/>
              </w:rPr>
              <w:tab/>
              <w:t>3</w:t>
            </w:r>
            <w:r>
              <w:rPr>
                <w:webHidden/>
              </w:rPr>
              <w:fldChar w:fldCharType="end"/>
            </w:r>
          </w:hyperlink>
        </w:p>
        <w:p>
          <w:pPr>
            <w:pStyle w:val="TOC4"/>
            <w:tabs>
              <w:tab w:val="clear" w:pos="284"/>
              <w:tab w:val="left" w:pos="1120" w:leader="none"/>
              <w:tab w:val="right" w:pos="9911" w:leader="dot"/>
            </w:tabs>
            <w:rPr>
              <w:rFonts w:ascii="Calibri" w:hAnsi="Calibri" w:eastAsia="新細明體" w:cs="Arial" w:asciiTheme="minorHAnsi" w:cstheme="minorBidi" w:eastAsiaTheme="minorEastAsia" w:hAnsiTheme="minorHAnsi"/>
              <w:sz w:val="22"/>
              <w:szCs w:val="22"/>
            </w:rPr>
          </w:pPr>
          <w:hyperlink w:anchor="_Toc225762538">
            <w:r>
              <w:rPr>
                <w:webHidden/>
                <w:rStyle w:val="Style15"/>
                <w:rFonts w:eastAsia="Calibri"/>
                <w:iCs/>
              </w:rPr>
              <w:t>1.1.</w:t>
            </w:r>
            <w:r>
              <w:rPr>
                <w:rStyle w:val="Style15"/>
                <w:rFonts w:eastAsia="新細明體" w:cs="Arial" w:ascii="Calibri" w:hAnsi="Calibri" w:asciiTheme="minorHAnsi" w:cstheme="minorBidi" w:eastAsiaTheme="minorEastAsia" w:hAnsiTheme="minorHAnsi"/>
                <w:sz w:val="22"/>
                <w:szCs w:val="22"/>
              </w:rPr>
              <w:tab/>
            </w:r>
            <w:r>
              <w:rPr>
                <w:rStyle w:val="Style15"/>
                <w:rFonts w:eastAsia="Calibri"/>
              </w:rPr>
              <w:t>Обозначения и сокращения</w:t>
            </w:r>
            <w:r>
              <w:rPr>
                <w:webHidden/>
              </w:rPr>
              <w:fldChar w:fldCharType="begin"/>
            </w:r>
            <w:r>
              <w:rPr>
                <w:webHidden/>
              </w:rPr>
              <w:instrText xml:space="preserve">PAGEREF _Toc225762538 \h</w:instrText>
            </w:r>
            <w:r>
              <w:rPr>
                <w:webHidden/>
              </w:rPr>
              <w:fldChar w:fldCharType="separate"/>
            </w:r>
            <w:r>
              <w:rPr>
                <w:rStyle w:val="Style15"/>
                <w:vanish w:val="false"/>
              </w:rPr>
              <w:tab/>
              <w:t>3</w:t>
            </w:r>
            <w:r>
              <w:rPr>
                <w:webHidden/>
              </w:rPr>
              <w:fldChar w:fldCharType="end"/>
            </w:r>
          </w:hyperlink>
        </w:p>
        <w:p>
          <w:pPr>
            <w:pStyle w:val="TOC4"/>
            <w:tabs>
              <w:tab w:val="clear" w:pos="284"/>
              <w:tab w:val="left" w:pos="1120" w:leader="none"/>
              <w:tab w:val="right" w:pos="9911" w:leader="dot"/>
            </w:tabs>
            <w:rPr>
              <w:rFonts w:ascii="Calibri" w:hAnsi="Calibri" w:eastAsia="新細明體" w:cs="Arial" w:asciiTheme="minorHAnsi" w:cstheme="minorBidi" w:eastAsiaTheme="minorEastAsia" w:hAnsiTheme="minorHAnsi"/>
              <w:sz w:val="22"/>
              <w:szCs w:val="22"/>
            </w:rPr>
          </w:pPr>
          <w:hyperlink w:anchor="_Toc225762539">
            <w:r>
              <w:rPr>
                <w:webHidden/>
                <w:rStyle w:val="Style15"/>
                <w:rFonts w:eastAsia="Calibri"/>
                <w:iCs/>
              </w:rPr>
              <w:t>1.2.</w:t>
            </w:r>
            <w:r>
              <w:rPr>
                <w:rStyle w:val="Style15"/>
                <w:rFonts w:eastAsia="新細明體" w:cs="Arial" w:ascii="Calibri" w:hAnsi="Calibri" w:asciiTheme="minorHAnsi" w:cstheme="minorBidi" w:eastAsiaTheme="minorEastAsia" w:hAnsiTheme="minorHAnsi"/>
                <w:sz w:val="22"/>
                <w:szCs w:val="22"/>
              </w:rPr>
              <w:tab/>
            </w:r>
            <w:r>
              <w:rPr>
                <w:rStyle w:val="Style15"/>
                <w:rFonts w:eastAsia="Calibri"/>
              </w:rPr>
              <w:t>Наименование закупаемой продукции</w:t>
            </w:r>
            <w:r>
              <w:rPr>
                <w:webHidden/>
              </w:rPr>
              <w:fldChar w:fldCharType="begin"/>
            </w:r>
            <w:r>
              <w:rPr>
                <w:webHidden/>
              </w:rPr>
              <w:instrText xml:space="preserve">PAGEREF _Toc225762539 \h</w:instrText>
            </w:r>
            <w:r>
              <w:rPr>
                <w:webHidden/>
              </w:rPr>
              <w:fldChar w:fldCharType="separate"/>
            </w:r>
            <w:r>
              <w:rPr>
                <w:rStyle w:val="Style15"/>
                <w:vanish w:val="false"/>
              </w:rPr>
              <w:tab/>
              <w:t>5</w:t>
            </w:r>
            <w:r>
              <w:rPr>
                <w:webHidden/>
              </w:rPr>
              <w:fldChar w:fldCharType="end"/>
            </w:r>
          </w:hyperlink>
        </w:p>
        <w:p>
          <w:pPr>
            <w:pStyle w:val="TOC4"/>
            <w:tabs>
              <w:tab w:val="clear" w:pos="284"/>
              <w:tab w:val="left" w:pos="1120" w:leader="none"/>
              <w:tab w:val="right" w:pos="9911" w:leader="dot"/>
            </w:tabs>
            <w:rPr>
              <w:rFonts w:ascii="Calibri" w:hAnsi="Calibri" w:eastAsia="新細明體" w:cs="Arial" w:asciiTheme="minorHAnsi" w:cstheme="minorBidi" w:eastAsiaTheme="minorEastAsia" w:hAnsiTheme="minorHAnsi"/>
              <w:sz w:val="22"/>
              <w:szCs w:val="22"/>
            </w:rPr>
          </w:pPr>
          <w:hyperlink w:anchor="_Toc225762540">
            <w:r>
              <w:rPr>
                <w:webHidden/>
                <w:rStyle w:val="Style15"/>
                <w:rFonts w:eastAsia="Calibri"/>
                <w:iCs/>
              </w:rPr>
              <w:t>1.3.</w:t>
            </w:r>
            <w:r>
              <w:rPr>
                <w:rStyle w:val="Style15"/>
                <w:rFonts w:eastAsia="新細明體" w:cs="Arial" w:ascii="Calibri" w:hAnsi="Calibri" w:asciiTheme="minorHAnsi" w:cstheme="minorBidi" w:eastAsiaTheme="minorEastAsia" w:hAnsiTheme="minorHAnsi"/>
                <w:sz w:val="22"/>
                <w:szCs w:val="22"/>
              </w:rPr>
              <w:tab/>
            </w:r>
            <w:r>
              <w:rPr>
                <w:rStyle w:val="Style15"/>
                <w:rFonts w:eastAsia="Calibri"/>
              </w:rPr>
              <w:t>Цель использования закупаемой продукции</w:t>
            </w:r>
            <w:r>
              <w:rPr>
                <w:webHidden/>
              </w:rPr>
              <w:fldChar w:fldCharType="begin"/>
            </w:r>
            <w:r>
              <w:rPr>
                <w:webHidden/>
              </w:rPr>
              <w:instrText xml:space="preserve">PAGEREF _Toc225762540 \h</w:instrText>
            </w:r>
            <w:r>
              <w:rPr>
                <w:webHidden/>
              </w:rPr>
              <w:fldChar w:fldCharType="separate"/>
            </w:r>
            <w:r>
              <w:rPr>
                <w:rStyle w:val="Style15"/>
                <w:vanish w:val="false"/>
              </w:rPr>
              <w:tab/>
              <w:t>5</w:t>
            </w:r>
            <w:r>
              <w:rPr>
                <w:webHidden/>
              </w:rPr>
              <w:fldChar w:fldCharType="end"/>
            </w:r>
          </w:hyperlink>
        </w:p>
        <w:p>
          <w:pPr>
            <w:pStyle w:val="TOC4"/>
            <w:tabs>
              <w:tab w:val="clear" w:pos="284"/>
              <w:tab w:val="left" w:pos="1120" w:leader="none"/>
              <w:tab w:val="right" w:pos="9911" w:leader="dot"/>
            </w:tabs>
            <w:rPr>
              <w:rFonts w:ascii="Calibri" w:hAnsi="Calibri" w:eastAsia="新細明體" w:cs="Arial" w:asciiTheme="minorHAnsi" w:cstheme="minorBidi" w:eastAsiaTheme="minorEastAsia" w:hAnsiTheme="minorHAnsi"/>
              <w:sz w:val="22"/>
              <w:szCs w:val="22"/>
            </w:rPr>
          </w:pPr>
          <w:hyperlink w:anchor="_Toc225762541">
            <w:r>
              <w:rPr>
                <w:webHidden/>
                <w:rStyle w:val="Style15"/>
                <w:rFonts w:eastAsia="Calibri"/>
                <w:iCs/>
              </w:rPr>
              <w:t>1.4.</w:t>
            </w:r>
            <w:r>
              <w:rPr>
                <w:rStyle w:val="Style15"/>
                <w:rFonts w:eastAsia="新細明體" w:cs="Arial" w:ascii="Calibri" w:hAnsi="Calibri" w:asciiTheme="minorHAnsi" w:cstheme="minorBidi" w:eastAsiaTheme="minorEastAsia" w:hAnsiTheme="minorHAnsi"/>
                <w:sz w:val="22"/>
                <w:szCs w:val="22"/>
              </w:rPr>
              <w:tab/>
            </w:r>
            <w:r>
              <w:rPr>
                <w:rStyle w:val="Style15"/>
                <w:rFonts w:eastAsia="Calibri"/>
              </w:rPr>
              <w:t>Иные требования и сведения общего характера</w:t>
            </w:r>
            <w:r>
              <w:rPr>
                <w:webHidden/>
              </w:rPr>
              <w:fldChar w:fldCharType="begin"/>
            </w:r>
            <w:r>
              <w:rPr>
                <w:webHidden/>
              </w:rPr>
              <w:instrText xml:space="preserve">PAGEREF _Toc225762541 \h</w:instrText>
            </w:r>
            <w:r>
              <w:rPr>
                <w:webHidden/>
              </w:rPr>
              <w:fldChar w:fldCharType="separate"/>
            </w:r>
            <w:r>
              <w:rPr>
                <w:rStyle w:val="Style15"/>
                <w:vanish w:val="false"/>
              </w:rPr>
              <w:tab/>
              <w:t>5</w:t>
            </w:r>
            <w:r>
              <w:rPr>
                <w:webHidden/>
              </w:rPr>
              <w:fldChar w:fldCharType="end"/>
            </w:r>
          </w:hyperlink>
        </w:p>
        <w:p>
          <w:pPr>
            <w:pStyle w:val="TOC1"/>
            <w:rPr>
              <w:rFonts w:ascii="Calibri" w:hAnsi="Calibri" w:eastAsia="新細明體" w:cs="Arial" w:asciiTheme="minorHAnsi" w:cstheme="minorBidi" w:eastAsiaTheme="minorEastAsia" w:hAnsiTheme="minorHAnsi"/>
              <w:b w:val="false"/>
              <w:bCs w:val="false"/>
              <w:sz w:val="22"/>
              <w:szCs w:val="22"/>
            </w:rPr>
          </w:pPr>
          <w:hyperlink w:anchor="_Toc225762544">
            <w:r>
              <w:rPr>
                <w:webHidden/>
                <w:rStyle w:val="Style15"/>
              </w:rPr>
              <w:t>2.</w:t>
            </w:r>
            <w:r>
              <w:rPr>
                <w:rStyle w:val="Style15"/>
                <w:rFonts w:eastAsia="新細明體" w:cs="Arial" w:ascii="Calibri" w:hAnsi="Calibri" w:asciiTheme="minorHAnsi" w:cstheme="minorBidi" w:eastAsiaTheme="minorEastAsia" w:hAnsiTheme="minorHAnsi"/>
                <w:b w:val="false"/>
                <w:bCs w:val="false"/>
                <w:sz w:val="22"/>
                <w:szCs w:val="22"/>
              </w:rPr>
              <w:tab/>
            </w:r>
            <w:r>
              <w:rPr>
                <w:rStyle w:val="Style15"/>
              </w:rPr>
              <w:t>Требования к продукции</w:t>
            </w:r>
            <w:r>
              <w:rPr>
                <w:rStyle w:val="Style15"/>
                <w:vanish w:val="false"/>
              </w:rPr>
              <w:tab/>
            </w:r>
          </w:hyperlink>
          <w:r>
            <w:rPr>
              <w:rFonts w:eastAsia="新細明體" w:cs="Arial" w:ascii="Calibri" w:hAnsi="Calibri" w:asciiTheme="minorHAnsi" w:cstheme="minorBidi" w:eastAsiaTheme="minorEastAsia" w:hAnsiTheme="minorHAnsi"/>
              <w:b w:val="false"/>
              <w:bCs w:val="false"/>
              <w:vanish w:val="false"/>
              <w:sz w:val="22"/>
              <w:szCs w:val="22"/>
            </w:rPr>
            <w:t>6</w:t>
          </w:r>
        </w:p>
        <w:p>
          <w:pPr>
            <w:pStyle w:val="TOC4"/>
            <w:tabs>
              <w:tab w:val="clear" w:pos="284"/>
              <w:tab w:val="left" w:pos="1120" w:leader="none"/>
              <w:tab w:val="right" w:pos="9911" w:leader="dot"/>
            </w:tabs>
            <w:rPr>
              <w:rFonts w:ascii="Calibri" w:hAnsi="Calibri" w:eastAsia="新細明體" w:cs="Arial" w:asciiTheme="minorHAnsi" w:cstheme="minorBidi" w:eastAsiaTheme="minorEastAsia" w:hAnsiTheme="minorHAnsi"/>
              <w:sz w:val="22"/>
              <w:szCs w:val="22"/>
            </w:rPr>
          </w:pPr>
          <w:hyperlink w:anchor="_Toc225762545">
            <w:r>
              <w:rPr>
                <w:webHidden/>
                <w:rStyle w:val="Style15"/>
                <w:rFonts w:eastAsia="Calibri"/>
                <w:iCs/>
              </w:rPr>
              <w:t>2.1.</w:t>
            </w:r>
            <w:r>
              <w:rPr>
                <w:rStyle w:val="Style15"/>
                <w:rFonts w:eastAsia="新細明體" w:cs="Arial" w:ascii="Calibri" w:hAnsi="Calibri" w:asciiTheme="minorHAnsi" w:cstheme="minorBidi" w:eastAsiaTheme="minorEastAsia" w:hAnsiTheme="minorHAnsi"/>
                <w:sz w:val="22"/>
                <w:szCs w:val="22"/>
              </w:rPr>
              <w:tab/>
            </w:r>
            <w:r>
              <w:rPr>
                <w:rStyle w:val="Style15"/>
                <w:rFonts w:eastAsia="Calibri"/>
              </w:rPr>
              <w:t>Требования к объемам и срокам поставки</w:t>
            </w:r>
            <w:r>
              <w:rPr>
                <w:rStyle w:val="Style15"/>
                <w:vanish w:val="false"/>
              </w:rPr>
              <w:tab/>
            </w:r>
          </w:hyperlink>
          <w:r>
            <w:rPr>
              <w:vanish w:val="false"/>
            </w:rPr>
            <w:t>6</w:t>
          </w:r>
        </w:p>
        <w:p>
          <w:pPr>
            <w:pStyle w:val="TOC3"/>
            <w:rPr>
              <w:rFonts w:ascii="Calibri" w:hAnsi="Calibri" w:eastAsia="新細明體" w:cs="Arial" w:asciiTheme="minorHAnsi" w:cstheme="minorBidi" w:eastAsiaTheme="minorEastAsia" w:hAnsiTheme="minorHAnsi"/>
              <w:sz w:val="22"/>
              <w:szCs w:val="22"/>
            </w:rPr>
          </w:pPr>
          <w:hyperlink w:anchor="_Toc225762546">
            <w:r>
              <w:rPr>
                <w:webHidden/>
                <w:rStyle w:val="Style15"/>
                <w:rFonts w:eastAsia="Calibri"/>
              </w:rPr>
              <w:t>2.1.1.</w:t>
            </w:r>
            <w:r>
              <w:rPr>
                <w:rStyle w:val="Style15"/>
                <w:rFonts w:eastAsia="新細明體" w:cs="Arial" w:ascii="Calibri" w:hAnsi="Calibri" w:asciiTheme="minorHAnsi" w:cstheme="minorBidi" w:eastAsiaTheme="minorEastAsia" w:hAnsiTheme="minorHAnsi"/>
                <w:sz w:val="22"/>
                <w:szCs w:val="22"/>
              </w:rPr>
              <w:tab/>
            </w:r>
            <w:r>
              <w:rPr>
                <w:rStyle w:val="Style15"/>
                <w:rFonts w:eastAsia="Calibri"/>
              </w:rPr>
              <w:t>Перечень и объем закупаемой продукции</w:t>
            </w:r>
            <w:r>
              <w:rPr>
                <w:rStyle w:val="Style15"/>
                <w:vanish w:val="false"/>
              </w:rPr>
              <w:tab/>
            </w:r>
          </w:hyperlink>
          <w:r>
            <w:rPr>
              <w:vanish w:val="false"/>
            </w:rPr>
            <w:t>6</w:t>
          </w:r>
        </w:p>
        <w:p>
          <w:pPr>
            <w:pStyle w:val="TOC1"/>
            <w:rPr>
              <w:rFonts w:ascii="Calibri" w:hAnsi="Calibri" w:eastAsia="新細明體" w:cs="Arial" w:asciiTheme="minorHAnsi" w:cstheme="minorBidi" w:eastAsiaTheme="minorEastAsia" w:hAnsiTheme="minorHAnsi"/>
              <w:b w:val="false"/>
              <w:bCs w:val="false"/>
              <w:sz w:val="22"/>
              <w:szCs w:val="22"/>
            </w:rPr>
          </w:pPr>
          <w:hyperlink w:anchor="_Toc225762549">
            <w:r>
              <w:rPr>
                <w:webHidden/>
                <w:rStyle w:val="Style15"/>
              </w:rPr>
              <w:t>Таблица 2. Требования по срокам поставки продукции</w:t>
            </w:r>
            <w:r>
              <w:rPr>
                <w:rStyle w:val="Style15"/>
                <w:vanish w:val="false"/>
              </w:rPr>
              <w:tab/>
            </w:r>
          </w:hyperlink>
          <w:r>
            <w:rPr>
              <w:vanish w:val="false"/>
            </w:rPr>
            <w:t>7</w:t>
          </w:r>
        </w:p>
        <w:p>
          <w:pPr>
            <w:pStyle w:val="TOC4"/>
            <w:tabs>
              <w:tab w:val="clear" w:pos="284"/>
              <w:tab w:val="left" w:pos="1120" w:leader="none"/>
              <w:tab w:val="right" w:pos="9911" w:leader="dot"/>
            </w:tabs>
            <w:rPr>
              <w:rFonts w:ascii="Calibri" w:hAnsi="Calibri" w:eastAsia="新細明體" w:cs="Arial" w:asciiTheme="minorHAnsi" w:cstheme="minorBidi" w:eastAsiaTheme="minorEastAsia" w:hAnsiTheme="minorHAnsi"/>
              <w:sz w:val="22"/>
              <w:szCs w:val="22"/>
            </w:rPr>
          </w:pPr>
          <w:hyperlink w:anchor="_Toc225762550">
            <w:r>
              <w:rPr>
                <w:webHidden/>
                <w:rStyle w:val="Style15"/>
                <w:rFonts w:eastAsia="Calibri"/>
                <w:iCs/>
              </w:rPr>
              <w:t>2.2.</w:t>
            </w:r>
            <w:r>
              <w:rPr>
                <w:rStyle w:val="Style15"/>
                <w:rFonts w:eastAsia="新細明體" w:cs="Arial" w:ascii="Calibri" w:hAnsi="Calibri" w:asciiTheme="minorHAnsi" w:cstheme="minorBidi" w:eastAsiaTheme="minorEastAsia" w:hAnsiTheme="minorHAnsi"/>
                <w:sz w:val="22"/>
                <w:szCs w:val="22"/>
              </w:rPr>
              <w:tab/>
            </w:r>
            <w:r>
              <w:rPr>
                <w:rStyle w:val="Style15"/>
                <w:rFonts w:eastAsia="Calibri"/>
              </w:rPr>
              <w:t>Требования к качеству продукции</w:t>
            </w:r>
            <w:r>
              <w:rPr>
                <w:rStyle w:val="Style15"/>
                <w:vanish w:val="false"/>
              </w:rPr>
              <w:tab/>
            </w:r>
          </w:hyperlink>
          <w:r>
            <w:rPr>
              <w:vanish w:val="false"/>
            </w:rPr>
            <w:t>7</w:t>
          </w:r>
        </w:p>
        <w:p>
          <w:pPr>
            <w:pStyle w:val="TOC1"/>
            <w:rPr>
              <w:rFonts w:ascii="Calibri" w:hAnsi="Calibri" w:eastAsia="新細明體" w:cs="Arial" w:asciiTheme="minorHAnsi" w:cstheme="minorBidi" w:eastAsiaTheme="minorEastAsia" w:hAnsiTheme="minorHAnsi"/>
              <w:b w:val="false"/>
              <w:bCs w:val="false"/>
              <w:sz w:val="22"/>
              <w:szCs w:val="22"/>
            </w:rPr>
          </w:pPr>
          <w:hyperlink w:anchor="_Toc225762553">
            <w:r>
              <w:rPr>
                <w:webHidden/>
                <w:rStyle w:val="Style15"/>
              </w:rPr>
              <w:t>Таблица 3. Требования к поставляемым приборам учета (технические и иные характеристики)</w:t>
            </w:r>
            <w:r>
              <w:rPr>
                <w:rStyle w:val="Style15"/>
                <w:vanish w:val="false"/>
              </w:rPr>
              <w:tab/>
            </w:r>
          </w:hyperlink>
          <w:r>
            <w:rPr>
              <w:rFonts w:eastAsia="新細明體" w:cs="Arial" w:ascii="Calibri" w:hAnsi="Calibri" w:asciiTheme="minorHAnsi" w:cstheme="minorBidi" w:eastAsiaTheme="minorEastAsia" w:hAnsiTheme="minorHAnsi"/>
              <w:b w:val="false"/>
              <w:bCs w:val="false"/>
              <w:vanish w:val="false"/>
              <w:sz w:val="22"/>
              <w:szCs w:val="22"/>
            </w:rPr>
            <w:t>8</w:t>
          </w:r>
        </w:p>
        <w:p>
          <w:pPr>
            <w:pStyle w:val="TOC1"/>
            <w:rPr>
              <w:rFonts w:ascii="Calibri" w:hAnsi="Calibri" w:eastAsia="新細明體" w:cs="Arial" w:asciiTheme="minorHAnsi" w:cstheme="minorBidi" w:eastAsiaTheme="minorEastAsia" w:hAnsiTheme="minorHAnsi"/>
              <w:b w:val="false"/>
              <w:bCs w:val="false"/>
              <w:sz w:val="22"/>
              <w:szCs w:val="22"/>
            </w:rPr>
          </w:pPr>
          <w:hyperlink w:anchor="_Toc225762555">
            <w:r>
              <w:rPr>
                <w:webHidden/>
                <w:rStyle w:val="Style15"/>
              </w:rPr>
              <w:t>3.</w:t>
            </w:r>
            <w:r>
              <w:rPr>
                <w:rStyle w:val="Style15"/>
                <w:rFonts w:eastAsia="新細明體" w:cs="Arial" w:ascii="Calibri" w:hAnsi="Calibri" w:asciiTheme="minorHAnsi" w:cstheme="minorBidi" w:eastAsiaTheme="minorEastAsia" w:hAnsiTheme="minorHAnsi"/>
                <w:b w:val="false"/>
                <w:bCs w:val="false"/>
                <w:sz w:val="22"/>
                <w:szCs w:val="22"/>
              </w:rPr>
              <w:tab/>
            </w:r>
            <w:r>
              <w:rPr>
                <w:rStyle w:val="Style15"/>
              </w:rPr>
              <w:t>Требования к документации по ценообразованию на этапе закупки</w:t>
            </w:r>
            <w:r>
              <w:rPr>
                <w:rStyle w:val="Style15"/>
                <w:vanish w:val="false"/>
              </w:rPr>
              <w:tab/>
            </w:r>
          </w:hyperlink>
          <w:r>
            <w:rPr>
              <w:vanish w:val="false"/>
            </w:rPr>
            <w:t>20</w:t>
          </w:r>
        </w:p>
        <w:p>
          <w:pPr>
            <w:pStyle w:val="TOC1"/>
            <w:rPr>
              <w:rFonts w:ascii="Calibri" w:hAnsi="Calibri" w:eastAsia="新細明體" w:cs="Arial" w:asciiTheme="minorHAnsi" w:cstheme="minorBidi" w:eastAsiaTheme="minorEastAsia" w:hAnsiTheme="minorHAnsi"/>
              <w:b w:val="false"/>
              <w:bCs w:val="false"/>
              <w:sz w:val="22"/>
              <w:szCs w:val="22"/>
            </w:rPr>
          </w:pPr>
          <w:hyperlink w:anchor="_Toc225762556">
            <w:r>
              <w:rPr>
                <w:webHidden/>
                <w:rStyle w:val="Style15"/>
              </w:rPr>
              <w:t>4.</w:t>
            </w:r>
            <w:r>
              <w:rPr>
                <w:rStyle w:val="Style15"/>
                <w:rFonts w:eastAsia="新細明體" w:cs="Arial" w:ascii="Calibri" w:hAnsi="Calibri" w:asciiTheme="minorHAnsi" w:cstheme="minorBidi" w:eastAsiaTheme="minorEastAsia" w:hAnsiTheme="minorHAnsi"/>
                <w:b w:val="false"/>
                <w:bCs w:val="false"/>
                <w:sz w:val="22"/>
                <w:szCs w:val="22"/>
              </w:rPr>
              <w:tab/>
            </w:r>
            <w:r>
              <w:rPr>
                <w:rStyle w:val="Style15"/>
              </w:rPr>
              <w:t>Приложения</w:t>
            </w:r>
            <w:r>
              <w:rPr>
                <w:rStyle w:val="Style15"/>
                <w:vanish w:val="false"/>
              </w:rPr>
              <w:tab/>
            </w:r>
          </w:hyperlink>
          <w:r>
            <w:rPr>
              <w:vanish w:val="false"/>
            </w:rPr>
            <w:t>21</w:t>
          </w:r>
          <w:r>
            <w:rPr>
              <w:vanish w:val="false"/>
            </w:rPr>
            <w:fldChar w:fldCharType="end"/>
          </w:r>
        </w:p>
      </w:sdtContent>
    </w:sdt>
    <w:p>
      <w:pPr>
        <w:pStyle w:val="TOC1"/>
        <w:rPr>
          <w:rFonts w:ascii="Calibri" w:hAnsi="Calibri" w:eastAsia="新細明體" w:cs="Arial" w:asciiTheme="minorHAnsi" w:cstheme="minorBidi" w:eastAsiaTheme="minorEastAsia" w:hAnsiTheme="minorHAnsi"/>
          <w:b w:val="false"/>
          <w:bCs w:val="false"/>
          <w:sz w:val="22"/>
          <w:szCs w:val="22"/>
        </w:rPr>
      </w:pPr>
      <w:r>
        <w:rPr>
          <w:rFonts w:eastAsia="新細明體" w:cs="Arial" w:cstheme="minorBidi" w:eastAsiaTheme="minorEastAsia" w:ascii="Calibri" w:hAnsi="Calibri"/>
          <w:b w:val="false"/>
          <w:bCs w:val="false"/>
          <w:sz w:val="22"/>
          <w:szCs w:val="22"/>
        </w:rPr>
      </w:r>
    </w:p>
    <w:p>
      <w:pPr>
        <w:pStyle w:val="TOC1"/>
        <w:rPr>
          <w:rFonts w:ascii="Calibri" w:hAnsi="Calibri" w:eastAsia="新細明體" w:cs="Arial" w:asciiTheme="minorHAnsi" w:cstheme="minorBidi" w:eastAsiaTheme="minorEastAsia" w:hAnsiTheme="minorHAnsi"/>
          <w:b w:val="false"/>
          <w:bCs w:val="false"/>
          <w:sz w:val="22"/>
          <w:szCs w:val="22"/>
        </w:rPr>
      </w:pPr>
      <w:r>
        <w:rPr>
          <w:rFonts w:eastAsia="新細明體" w:cs="Arial" w:cstheme="minorBidi" w:eastAsiaTheme="minorEastAsia" w:ascii="Calibri" w:hAnsi="Calibri"/>
          <w:b w:val="false"/>
          <w:bCs w:val="false"/>
          <w:sz w:val="22"/>
          <w:szCs w:val="22"/>
        </w:rPr>
      </w:r>
    </w:p>
    <w:p>
      <w:pPr>
        <w:pStyle w:val="TOC1"/>
        <w:rPr>
          <w:rFonts w:ascii="Calibri" w:hAnsi="Calibri" w:eastAsia="新細明體" w:cs="Arial" w:asciiTheme="minorHAnsi" w:cstheme="minorBidi" w:eastAsiaTheme="minorEastAsia" w:hAnsiTheme="minorHAnsi"/>
          <w:b w:val="false"/>
          <w:bCs w:val="false"/>
          <w:sz w:val="22"/>
          <w:szCs w:val="22"/>
        </w:rPr>
      </w:pPr>
      <w:r>
        <w:rPr>
          <w:rFonts w:eastAsia="新細明體" w:cs="Arial" w:cstheme="minorBidi" w:eastAsiaTheme="minorEastAsia" w:ascii="Calibri" w:hAnsi="Calibri"/>
          <w:b w:val="false"/>
          <w:bCs w:val="false"/>
          <w:sz w:val="22"/>
          <w:szCs w:val="22"/>
        </w:rPr>
      </w:r>
      <w:bookmarkStart w:id="0" w:name="_GoBack"/>
      <w:bookmarkStart w:id="1" w:name="_GoBack"/>
      <w:bookmarkEnd w:id="1"/>
    </w:p>
    <w:p>
      <w:pPr>
        <w:pStyle w:val="TOC1"/>
        <w:rPr>
          <w:rFonts w:ascii="Calibri" w:hAnsi="Calibri" w:eastAsia="新細明體" w:cs="Arial" w:asciiTheme="minorHAnsi" w:cstheme="minorBidi" w:eastAsiaTheme="minorEastAsia" w:hAnsiTheme="minorHAnsi"/>
          <w:b w:val="false"/>
          <w:bCs w:val="false"/>
          <w:sz w:val="22"/>
          <w:szCs w:val="22"/>
        </w:rPr>
      </w:pPr>
      <w:r>
        <w:rPr>
          <w:rFonts w:eastAsia="新細明體" w:cs="Arial" w:cstheme="minorBidi" w:eastAsiaTheme="minorEastAsia" w:ascii="Calibri" w:hAnsi="Calibri"/>
          <w:b w:val="false"/>
          <w:bCs w:val="false"/>
          <w:sz w:val="22"/>
          <w:szCs w:val="22"/>
        </w:rPr>
      </w:r>
    </w:p>
    <w:p>
      <w:pPr>
        <w:pStyle w:val="TOC1"/>
        <w:rPr>
          <w:rFonts w:ascii="Calibri" w:hAnsi="Calibri" w:eastAsia="新細明體" w:cs="Arial" w:asciiTheme="minorHAnsi" w:cstheme="minorBidi" w:eastAsiaTheme="minorEastAsia" w:hAnsiTheme="minorHAnsi"/>
          <w:sz w:val="22"/>
          <w:szCs w:val="22"/>
        </w:rPr>
      </w:pPr>
      <w:r>
        <w:rPr>
          <w:rFonts w:eastAsia="新細明體" w:cs="Arial" w:cstheme="minorBidi" w:eastAsiaTheme="minorEastAsia" w:ascii="Calibri" w:hAnsi="Calibri"/>
          <w:sz w:val="22"/>
          <w:szCs w:val="22"/>
        </w:rPr>
      </w:r>
    </w:p>
    <w:p>
      <w:pPr>
        <w:pStyle w:val="Heading2"/>
        <w:tabs>
          <w:tab w:val="clear" w:pos="0"/>
        </w:tabs>
        <w:ind w:left="0" w:hanging="0"/>
        <w:rPr/>
      </w:pPr>
      <w:r>
        <w:rPr/>
      </w:r>
    </w:p>
    <w:p>
      <w:pPr>
        <w:pStyle w:val="Normal"/>
        <w:keepNext w:val="true"/>
        <w:keepLines/>
        <w:jc w:val="center"/>
        <w:rPr>
          <w:rFonts w:eastAsia="Calibri"/>
          <w:b/>
          <w:i/>
          <w:i/>
          <w:sz w:val="24"/>
          <w:szCs w:val="24"/>
        </w:rPr>
      </w:pPr>
      <w:r>
        <w:rPr>
          <w:rFonts w:eastAsia="Calibri"/>
          <w:b/>
          <w:i/>
          <w:sz w:val="24"/>
          <w:szCs w:val="24"/>
        </w:rPr>
      </w:r>
      <w:r>
        <w:br w:type="page"/>
      </w:r>
    </w:p>
    <w:p>
      <w:pPr>
        <w:pStyle w:val="Heading1"/>
        <w:numPr>
          <w:ilvl w:val="0"/>
          <w:numId w:val="3"/>
        </w:numPr>
        <w:ind w:left="567" w:hanging="567"/>
        <w:rPr>
          <w:caps/>
        </w:rPr>
      </w:pPr>
      <w:bookmarkStart w:id="2" w:name="_Toc225762537"/>
      <w:bookmarkStart w:id="3" w:name="_Toc51339692"/>
      <w:r>
        <w:rPr/>
        <w:t>Общие сведения</w:t>
      </w:r>
      <w:bookmarkEnd w:id="2"/>
      <w:bookmarkEnd w:id="3"/>
    </w:p>
    <w:p>
      <w:pPr>
        <w:pStyle w:val="Heading4"/>
        <w:numPr>
          <w:ilvl w:val="1"/>
          <w:numId w:val="3"/>
        </w:numPr>
        <w:ind w:left="851" w:hanging="851"/>
        <w:rPr/>
      </w:pPr>
      <w:bookmarkStart w:id="4" w:name="_Toc225762538"/>
      <w:bookmarkStart w:id="5" w:name="_Toc46743505"/>
      <w:r>
        <w:rPr/>
        <w:t>Обозначения и сокращения</w:t>
      </w:r>
      <w:bookmarkEnd w:id="4"/>
      <w:bookmarkEnd w:id="5"/>
    </w:p>
    <w:p>
      <w:pPr>
        <w:pStyle w:val="Normal"/>
        <w:keepNext w:val="true"/>
        <w:keepLines/>
        <w:jc w:val="both"/>
        <w:rPr>
          <w:sz w:val="24"/>
          <w:szCs w:val="24"/>
        </w:rPr>
      </w:pPr>
      <w:r>
        <w:rPr>
          <w:sz w:val="24"/>
          <w:szCs w:val="24"/>
        </w:rPr>
      </w:r>
    </w:p>
    <w:tbl>
      <w:tblPr>
        <w:tblStyle w:val="affff9"/>
        <w:tblW w:w="991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683"/>
        <w:gridCol w:w="1660"/>
        <w:gridCol w:w="7568"/>
      </w:tblGrid>
      <w:tr>
        <w:trPr/>
        <w:tc>
          <w:tcPr>
            <w:tcW w:w="683"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w:t>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Сокращение</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Расшифровка</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ИСУ</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Интеллектуальная система учета (электроэнергии и мощности)</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ПУ</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Прибор учета</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ТТ</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Технические требования</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ПКУ</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Пункт коммерческого учета электроэнергии</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АИИС КУЭ</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Автоматизированная информационно-измерительная система коммерческого учета электроэнергии</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Модуль АИИС КУЭ облачной платформы энергоданных РусГидро</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Информационно вычислительный комплекс на базе программного обеспечения Пирамида 2.0 (ООО «АСТЭК»), функционирующий с использованием технологий распределенной обработки и хранения данных</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Wi-Fi</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Технология беспроводной локальной сети с устройствами на основе стандартов IEEE 802.11.</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ZigBee</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Стандарт для набора высокоуровневых протоколов связи, использующих небольшие маломощные цифровые трансиверы, основанный на стандарте IEEE 802.15.4-2006 для беспроводных персональных сетей</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RF</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(англ. Radio frequency) – радиочастотный канал связи</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ru-RU" w:eastAsia="ru-RU" w:bidi="ar-SA"/>
              </w:rPr>
              <w:t>PLC</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(англ. Power line communication) — термин, описывающий несколько разных систем для использования линий электропередачи для передачи голосовой информации или данных.</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4G LTE</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Стандарт беспроводной высокоскоростной передачи данных для мобильных телефонов и других терминалов, работающих с данными.</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GPRS / GSM</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(англ. General Packet Radio Service — «пакетная радиосвязь общего пользования») — надстройка над технологией мобильной связи GSM, осуществляющая пакетную передачу данных.</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ВРУ</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Вводно-распределительное устройство</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ТП</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Трансформаторная подстанция</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РП</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Распределительная подстанция</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ПС</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Питающая станция (подстанция)</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RS-485</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(англ. Recommended Standard 485 (EIA-485) — стандарт физического уровня для асинхронного интерфейса передачи данных</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Ethernet</w:t>
            </w:r>
          </w:p>
        </w:tc>
        <w:tc>
          <w:tcPr>
            <w:tcW w:w="7568" w:type="dxa"/>
            <w:tcBorders/>
          </w:tcPr>
          <w:p>
            <w:pPr>
              <w:pStyle w:val="Normal"/>
              <w:widowControl w:val="false"/>
              <w:tabs>
                <w:tab w:val="clear" w:pos="284"/>
                <w:tab w:val="left" w:pos="492" w:leader="none"/>
              </w:tabs>
              <w:suppressAutoHyphens w:val="true"/>
              <w:spacing w:before="0" w:after="0"/>
              <w:jc w:val="left"/>
              <w:rPr>
                <w:sz w:val="24"/>
              </w:rPr>
            </w:pPr>
            <w:r>
              <w:rPr>
                <w:rFonts w:eastAsia="Times New Roman" w:cs="Times New Roman"/>
                <w:kern w:val="0"/>
                <w:sz w:val="24"/>
                <w:lang w:val="ru-RU" w:eastAsia="ru-RU" w:bidi="ar-SA"/>
              </w:rPr>
              <w:t>Семейство технологий пакетной передачи данных между устройствами для компьютерных и промышленных сетей.</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УСПД</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Устройство сбора и передачи данных</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ЛЭП</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Линии электропередачи</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МКД</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Многоквартирный жилой дом</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DLMS</w:t>
            </w:r>
          </w:p>
        </w:tc>
        <w:tc>
          <w:tcPr>
            <w:tcW w:w="7568"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ru-RU" w:eastAsia="ru-RU" w:bidi="ar-SA"/>
              </w:rPr>
              <w:t xml:space="preserve">открытый протокол для обмена данными с приборами учета. </w:t>
            </w:r>
            <w:r>
              <w:rPr>
                <w:rFonts w:eastAsia="Times New Roman" w:cs="Times New Roman"/>
                <w:kern w:val="0"/>
                <w:sz w:val="24"/>
                <w:lang w:val="en-US" w:eastAsia="ru-RU" w:bidi="ar-SA"/>
              </w:rPr>
              <w:t>DLMS (Device Language Message Specification) / COSEM (Companion Specification for Energy Metering) – общее название серии международных документов.</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lang w:val="en-US"/>
              </w:rPr>
            </w:pPr>
            <w:r>
              <w:rPr>
                <w:rFonts w:cs="Times New Roman"/>
                <w:kern w:val="0"/>
                <w:lang w:val="en-US"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СПОДЭС</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спецификация протокола обмена данными электронных счетчиков) – реализована на базе европейского единого протокола систем учета энергоресурсов «</w:t>
            </w:r>
            <w:r>
              <w:rPr>
                <w:rFonts w:eastAsia="Times New Roman" w:cs="Times New Roman"/>
                <w:kern w:val="0"/>
                <w:sz w:val="24"/>
                <w:lang w:val="en-US" w:eastAsia="ru-RU" w:bidi="ar-SA"/>
              </w:rPr>
              <w:t>DLMS</w:t>
            </w:r>
            <w:r>
              <w:rPr>
                <w:rFonts w:eastAsia="Times New Roman" w:cs="Times New Roman"/>
                <w:kern w:val="0"/>
                <w:sz w:val="24"/>
                <w:lang w:val="ru-RU" w:eastAsia="ru-RU" w:bidi="ar-SA"/>
              </w:rPr>
              <w:t>/</w:t>
            </w:r>
            <w:r>
              <w:rPr>
                <w:rFonts w:eastAsia="Times New Roman" w:cs="Times New Roman"/>
                <w:kern w:val="0"/>
                <w:sz w:val="24"/>
                <w:lang w:val="en-US" w:eastAsia="ru-RU" w:bidi="ar-SA"/>
              </w:rPr>
              <w:t>COSEM</w:t>
            </w:r>
            <w:r>
              <w:rPr>
                <w:rFonts w:eastAsia="Times New Roman" w:cs="Times New Roman"/>
                <w:kern w:val="0"/>
                <w:sz w:val="24"/>
                <w:lang w:val="ru-RU" w:eastAsia="ru-RU" w:bidi="ar-SA"/>
              </w:rPr>
              <w:t>», позволяет обеспечить совместимость счетчиков различных производителей.</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ЖКИ</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Жидкокристаллический дисплей</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lang w:val="en-US"/>
              </w:rPr>
            </w:pPr>
            <w:r>
              <w:rPr>
                <w:rFonts w:cs="Times New Roman"/>
                <w:kern w:val="0"/>
                <w:lang w:val="en-US"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СМС</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 xml:space="preserve">технология приёма и передачи коротких текстовых сообщений с помощью </w:t>
            </w:r>
            <w:r>
              <w:rPr>
                <w:rFonts w:eastAsia="Times New Roman" w:cs="Times New Roman"/>
                <w:kern w:val="0"/>
                <w:sz w:val="24"/>
                <w:lang w:val="en-US" w:eastAsia="ru-RU" w:bidi="ar-SA"/>
              </w:rPr>
              <w:t xml:space="preserve">GSM </w:t>
            </w:r>
            <w:r>
              <w:rPr>
                <w:rFonts w:eastAsia="Times New Roman" w:cs="Times New Roman"/>
                <w:kern w:val="0"/>
                <w:sz w:val="24"/>
                <w:lang w:val="ru-RU" w:eastAsia="ru-RU" w:bidi="ar-SA"/>
              </w:rPr>
              <w:t>сети.</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APN</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(англ. Access Point Name) - идентификатор сети пакетной передачи данных</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MCC</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(англ. Mobile Country Code) - мобильный код страны.</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ICCID</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 xml:space="preserve">(англ. </w:t>
            </w:r>
            <w:r>
              <w:rPr>
                <w:rFonts w:eastAsia="Times New Roman" w:cs="Times New Roman"/>
                <w:kern w:val="0"/>
                <w:sz w:val="24"/>
                <w:lang w:val="en-US" w:eastAsia="ru-RU" w:bidi="ar-SA"/>
              </w:rPr>
              <w:t>Integrated</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Circuit</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Card</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Identifier</w:t>
            </w:r>
            <w:r>
              <w:rPr>
                <w:rFonts w:eastAsia="Times New Roman" w:cs="Times New Roman"/>
                <w:kern w:val="0"/>
                <w:sz w:val="24"/>
                <w:lang w:val="ru-RU" w:eastAsia="ru-RU" w:bidi="ar-SA"/>
              </w:rPr>
              <w:t xml:space="preserve">) - идентификационный код микросхемы, уникальный международный номер </w:t>
            </w:r>
            <w:r>
              <w:rPr>
                <w:rFonts w:eastAsia="Times New Roman" w:cs="Times New Roman"/>
                <w:kern w:val="0"/>
                <w:sz w:val="24"/>
                <w:lang w:val="en-US" w:eastAsia="ru-RU" w:bidi="ar-SA"/>
              </w:rPr>
              <w:t>SIM</w:t>
            </w:r>
            <w:r>
              <w:rPr>
                <w:rFonts w:eastAsia="Times New Roman" w:cs="Times New Roman"/>
                <w:kern w:val="0"/>
                <w:sz w:val="24"/>
                <w:lang w:val="ru-RU" w:eastAsia="ru-RU" w:bidi="ar-SA"/>
              </w:rPr>
              <w:t>-карты</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IMEI</w:t>
            </w:r>
          </w:p>
        </w:tc>
        <w:tc>
          <w:tcPr>
            <w:tcW w:w="7568"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w:t>
            </w:r>
            <w:r>
              <w:rPr>
                <w:rFonts w:eastAsia="Times New Roman" w:cs="Times New Roman"/>
                <w:kern w:val="0"/>
                <w:sz w:val="24"/>
                <w:lang w:val="ru-RU" w:eastAsia="ru-RU" w:bidi="ar-SA"/>
              </w:rPr>
              <w:t>англ</w:t>
            </w:r>
            <w:r>
              <w:rPr>
                <w:rFonts w:eastAsia="Times New Roman" w:cs="Times New Roman"/>
                <w:kern w:val="0"/>
                <w:sz w:val="24"/>
                <w:lang w:val="en-US" w:eastAsia="ru-RU" w:bidi="ar-SA"/>
              </w:rPr>
              <w:t xml:space="preserve">. International Mobile Equipment Identity - </w:t>
            </w:r>
            <w:r>
              <w:rPr>
                <w:rFonts w:eastAsia="Times New Roman" w:cs="Times New Roman"/>
                <w:kern w:val="0"/>
                <w:sz w:val="24"/>
                <w:lang w:val="ru-RU" w:eastAsia="ru-RU" w:bidi="ar-SA"/>
              </w:rPr>
              <w:t>международный</w:t>
            </w:r>
            <w:r>
              <w:rPr>
                <w:rFonts w:eastAsia="Times New Roman" w:cs="Times New Roman"/>
                <w:kern w:val="0"/>
                <w:sz w:val="24"/>
                <w:lang w:val="en-US" w:eastAsia="ru-RU" w:bidi="ar-SA"/>
              </w:rPr>
              <w:t xml:space="preserve"> </w:t>
            </w:r>
            <w:r>
              <w:rPr>
                <w:rFonts w:eastAsia="Times New Roman" w:cs="Times New Roman"/>
                <w:kern w:val="0"/>
                <w:sz w:val="24"/>
                <w:lang w:val="ru-RU" w:eastAsia="ru-RU" w:bidi="ar-SA"/>
              </w:rPr>
              <w:t>идентификатор</w:t>
            </w:r>
            <w:r>
              <w:rPr>
                <w:rFonts w:eastAsia="Times New Roman" w:cs="Times New Roman"/>
                <w:kern w:val="0"/>
                <w:sz w:val="24"/>
                <w:lang w:val="en-US" w:eastAsia="ru-RU" w:bidi="ar-SA"/>
              </w:rPr>
              <w:t xml:space="preserve"> </w:t>
            </w:r>
            <w:r>
              <w:rPr>
                <w:rFonts w:eastAsia="Times New Roman" w:cs="Times New Roman"/>
                <w:kern w:val="0"/>
                <w:sz w:val="24"/>
                <w:lang w:val="ru-RU" w:eastAsia="ru-RU" w:bidi="ar-SA"/>
              </w:rPr>
              <w:t>мобильного</w:t>
            </w:r>
            <w:r>
              <w:rPr>
                <w:rFonts w:eastAsia="Times New Roman" w:cs="Times New Roman"/>
                <w:kern w:val="0"/>
                <w:sz w:val="24"/>
                <w:lang w:val="en-US" w:eastAsia="ru-RU" w:bidi="ar-SA"/>
              </w:rPr>
              <w:t xml:space="preserve"> </w:t>
            </w:r>
            <w:r>
              <w:rPr>
                <w:rFonts w:eastAsia="Times New Roman" w:cs="Times New Roman"/>
                <w:kern w:val="0"/>
                <w:sz w:val="24"/>
                <w:lang w:val="ru-RU" w:eastAsia="ru-RU" w:bidi="ar-SA"/>
              </w:rPr>
              <w:t>оборудования</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lang w:val="en-US"/>
              </w:rPr>
            </w:pPr>
            <w:r>
              <w:rPr>
                <w:rFonts w:cs="Times New Roman"/>
                <w:kern w:val="0"/>
                <w:lang w:val="en-US" w:eastAsia="ru-RU" w:bidi="ar-SA"/>
              </w:rPr>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QR-</w:t>
            </w:r>
            <w:r>
              <w:rPr>
                <w:rFonts w:eastAsia="Times New Roman" w:cs="Times New Roman"/>
                <w:kern w:val="0"/>
                <w:sz w:val="24"/>
                <w:lang w:val="ru-RU" w:eastAsia="ru-RU" w:bidi="ar-SA"/>
              </w:rPr>
              <w:t>код</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(англ. Quick Response code) — код быстрого отклика</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ПО</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Программное обеспечение</w:t>
            </w:r>
          </w:p>
        </w:tc>
      </w:tr>
      <w:tr>
        <w:trPr/>
        <w:tc>
          <w:tcPr>
            <w:tcW w:w="683" w:type="dxa"/>
            <w:tcBorders/>
          </w:tcPr>
          <w:p>
            <w:pPr>
              <w:pStyle w:val="ListParagraph"/>
              <w:widowControl w:val="false"/>
              <w:numPr>
                <w:ilvl w:val="0"/>
                <w:numId w:val="9"/>
              </w:numPr>
              <w:suppressAutoHyphens w:val="true"/>
              <w:spacing w:before="0" w:after="0"/>
              <w:ind w:left="0" w:hanging="0"/>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TCP/IP</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 xml:space="preserve">(анг. </w:t>
            </w:r>
            <w:r>
              <w:rPr>
                <w:rFonts w:eastAsia="Times New Roman" w:cs="Times New Roman"/>
                <w:kern w:val="0"/>
                <w:sz w:val="24"/>
                <w:lang w:val="en-US" w:eastAsia="ru-RU" w:bidi="ar-SA"/>
              </w:rPr>
              <w:t>Transmission</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Control</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Protocol</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TCP</w:t>
            </w:r>
            <w:r>
              <w:rPr>
                <w:rFonts w:eastAsia="Times New Roman" w:cs="Times New Roman"/>
                <w:kern w:val="0"/>
                <w:sz w:val="24"/>
                <w:lang w:val="ru-RU" w:eastAsia="ru-RU" w:bidi="ar-SA"/>
              </w:rPr>
              <w:t xml:space="preserve">) и </w:t>
            </w:r>
            <w:r>
              <w:rPr>
                <w:rFonts w:eastAsia="Times New Roman" w:cs="Times New Roman"/>
                <w:kern w:val="0"/>
                <w:sz w:val="24"/>
                <w:lang w:val="en-US" w:eastAsia="ru-RU" w:bidi="ar-SA"/>
              </w:rPr>
              <w:t>Internet</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Protocol</w:t>
            </w:r>
            <w:r>
              <w:rPr>
                <w:rFonts w:eastAsia="Times New Roman" w:cs="Times New Roman"/>
                <w:kern w:val="0"/>
                <w:sz w:val="24"/>
                <w:lang w:val="ru-RU" w:eastAsia="ru-RU" w:bidi="ar-SA"/>
              </w:rPr>
              <w:t xml:space="preserve"> (</w:t>
            </w:r>
            <w:r>
              <w:rPr>
                <w:rFonts w:eastAsia="Times New Roman" w:cs="Times New Roman"/>
                <w:kern w:val="0"/>
                <w:sz w:val="24"/>
                <w:lang w:val="en-US" w:eastAsia="ru-RU" w:bidi="ar-SA"/>
              </w:rPr>
              <w:t>IP</w:t>
            </w:r>
            <w:r>
              <w:rPr>
                <w:rFonts w:eastAsia="Times New Roman" w:cs="Times New Roman"/>
                <w:kern w:val="0"/>
                <w:sz w:val="24"/>
                <w:lang w:val="ru-RU" w:eastAsia="ru-RU" w:bidi="ar-SA"/>
              </w:rPr>
              <w:t>)) - набор интернет-протоколов обеспечивает сквозную передачу данных, определяющую, как данные должны пакетироваться, обрабатываться, передаваться, маршрутизироваться и приниматься.</w:t>
            </w:r>
          </w:p>
        </w:tc>
      </w:tr>
      <w:tr>
        <w:trPr/>
        <w:tc>
          <w:tcPr>
            <w:tcW w:w="683" w:type="dxa"/>
            <w:tcBorders/>
          </w:tcPr>
          <w:p>
            <w:pPr>
              <w:pStyle w:val="ListParagraph"/>
              <w:widowControl w:val="false"/>
              <w:suppressAutoHyphens w:val="true"/>
              <w:spacing w:before="0" w:after="0"/>
              <w:ind w:left="0" w:hanging="0"/>
              <w:contextualSpacing/>
              <w:jc w:val="left"/>
              <w:rPr>
                <w:lang w:val="en-US"/>
              </w:rPr>
            </w:pPr>
            <w:r>
              <w:rPr>
                <w:rFonts w:cs="Times New Roman"/>
                <w:kern w:val="0"/>
                <w:lang w:val="en-US" w:eastAsia="ru-RU" w:bidi="ar-SA"/>
              </w:rPr>
              <w:t>33.</w:t>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M2M (proxy)</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(анг. Mashine-to-Mashine) - «от устройства к устройству». Программное обеспечение реализующее обмена данными между устройствами и верхним уровнем ИСУ.</w:t>
            </w:r>
          </w:p>
        </w:tc>
      </w:tr>
      <w:tr>
        <w:trPr/>
        <w:tc>
          <w:tcPr>
            <w:tcW w:w="683" w:type="dxa"/>
            <w:tcBorders/>
          </w:tcPr>
          <w:p>
            <w:pPr>
              <w:pStyle w:val="ListParagraph"/>
              <w:widowControl w:val="false"/>
              <w:suppressAutoHyphens w:val="true"/>
              <w:spacing w:before="0" w:after="0"/>
              <w:ind w:left="0" w:hanging="0"/>
              <w:contextualSpacing/>
              <w:jc w:val="left"/>
              <w:rPr>
                <w:lang w:val="en-US"/>
              </w:rPr>
            </w:pPr>
            <w:r>
              <w:rPr>
                <w:rFonts w:cs="Times New Roman"/>
                <w:kern w:val="0"/>
                <w:lang w:val="en-US" w:eastAsia="ru-RU" w:bidi="ar-SA"/>
              </w:rPr>
              <w:t>34.</w:t>
            </w:r>
          </w:p>
        </w:tc>
        <w:tc>
          <w:tcPr>
            <w:tcW w:w="1660" w:type="dxa"/>
            <w:tcBorders/>
          </w:tcPr>
          <w:p>
            <w:pPr>
              <w:pStyle w:val="Normal"/>
              <w:widowControl w:val="false"/>
              <w:suppressAutoHyphens w:val="true"/>
              <w:spacing w:before="0" w:after="0"/>
              <w:jc w:val="left"/>
              <w:rPr>
                <w:sz w:val="24"/>
              </w:rPr>
            </w:pPr>
            <w:r>
              <w:rPr>
                <w:rFonts w:eastAsia="Times New Roman" w:cs="Times New Roman"/>
                <w:kern w:val="0"/>
                <w:sz w:val="24"/>
                <w:lang w:val="en-US" w:eastAsia="ru-RU" w:bidi="ar-SA"/>
              </w:rPr>
              <w:t>Bluetooth</w:t>
            </w:r>
          </w:p>
        </w:tc>
        <w:tc>
          <w:tcPr>
            <w:tcW w:w="7568" w:type="dxa"/>
            <w:tcBorders/>
          </w:tcPr>
          <w:p>
            <w:pPr>
              <w:pStyle w:val="Normal"/>
              <w:widowControl w:val="false"/>
              <w:suppressAutoHyphens w:val="true"/>
              <w:spacing w:before="0" w:after="0"/>
              <w:jc w:val="left"/>
              <w:rPr>
                <w:sz w:val="24"/>
              </w:rPr>
            </w:pPr>
            <w:r>
              <w:rPr>
                <w:rFonts w:eastAsia="Times New Roman" w:cs="Times New Roman"/>
                <w:kern w:val="0"/>
                <w:sz w:val="24"/>
                <w:lang w:val="ru-RU" w:eastAsia="ru-RU" w:bidi="ar-SA"/>
              </w:rPr>
              <w:t>Технология беспроводной связи, обеспечивающая передачу данных на расстояние до 200 м</w:t>
            </w:r>
          </w:p>
        </w:tc>
      </w:tr>
      <w:tr>
        <w:trPr/>
        <w:tc>
          <w:tcPr>
            <w:tcW w:w="683" w:type="dxa"/>
            <w:tcBorders/>
          </w:tcPr>
          <w:p>
            <w:pPr>
              <w:pStyle w:val="ListParagraph"/>
              <w:widowControl w:val="false"/>
              <w:suppressAutoHyphens w:val="true"/>
              <w:spacing w:before="0" w:after="0"/>
              <w:ind w:left="0" w:hanging="0"/>
              <w:contextualSpacing/>
              <w:jc w:val="left"/>
              <w:rPr>
                <w:lang w:val="en-US"/>
              </w:rPr>
            </w:pPr>
            <w:r>
              <w:rPr>
                <w:rFonts w:cs="Times New Roman"/>
                <w:kern w:val="0"/>
                <w:lang w:val="en-US" w:eastAsia="ru-RU" w:bidi="ar-SA"/>
              </w:rPr>
              <w:t>35.</w:t>
            </w:r>
          </w:p>
        </w:tc>
        <w:tc>
          <w:tcPr>
            <w:tcW w:w="1660"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СКЗИ</w:t>
            </w:r>
          </w:p>
        </w:tc>
        <w:tc>
          <w:tcPr>
            <w:tcW w:w="7568" w:type="dxa"/>
            <w:tcBorders/>
          </w:tcPr>
          <w:p>
            <w:pPr>
              <w:pStyle w:val="Normal"/>
              <w:widowControl w:val="false"/>
              <w:suppressAutoHyphens w:val="true"/>
              <w:spacing w:before="0" w:after="0"/>
              <w:jc w:val="left"/>
              <w:rPr>
                <w:sz w:val="24"/>
                <w:lang w:val="en-US"/>
              </w:rPr>
            </w:pPr>
            <w:r>
              <w:rPr>
                <w:rFonts w:eastAsia="Times New Roman" w:cs="Times New Roman"/>
                <w:kern w:val="0"/>
                <w:sz w:val="24"/>
                <w:lang w:val="en-US" w:eastAsia="ru-RU" w:bidi="ar-SA"/>
              </w:rPr>
              <w:t>Средство криптографической защиты информации</w:t>
            </w:r>
          </w:p>
        </w:tc>
      </w:tr>
    </w:tbl>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p>
    <w:p>
      <w:pPr>
        <w:pStyle w:val="Normal"/>
        <w:keepNext w:val="true"/>
        <w:keepLines/>
        <w:rPr>
          <w:sz w:val="24"/>
          <w:szCs w:val="24"/>
        </w:rPr>
      </w:pPr>
      <w:r>
        <w:rPr>
          <w:sz w:val="24"/>
          <w:szCs w:val="24"/>
        </w:rPr>
      </w:r>
      <w:r>
        <w:br w:type="page"/>
      </w:r>
    </w:p>
    <w:p>
      <w:pPr>
        <w:pStyle w:val="Heading4"/>
        <w:numPr>
          <w:ilvl w:val="1"/>
          <w:numId w:val="3"/>
        </w:numPr>
        <w:ind w:left="851" w:hanging="851"/>
        <w:rPr/>
      </w:pPr>
      <w:bookmarkStart w:id="6" w:name="_Toc225762539"/>
      <w:bookmarkStart w:id="7" w:name="_Toc46743506"/>
      <w:r>
        <w:rPr/>
        <w:t>Наименование закупаемой продукции</w:t>
      </w:r>
      <w:bookmarkEnd w:id="6"/>
      <w:bookmarkEnd w:id="7"/>
    </w:p>
    <w:p>
      <w:pPr>
        <w:pStyle w:val="Normal"/>
        <w:widowControl w:val="false"/>
        <w:tabs>
          <w:tab w:val="clear" w:pos="284"/>
          <w:tab w:val="left" w:pos="426" w:leader="none"/>
        </w:tabs>
        <w:spacing w:before="120" w:after="120"/>
        <w:jc w:val="both"/>
        <w:rPr>
          <w:rStyle w:val="Style8"/>
          <w:b w:val="false"/>
          <w:bCs/>
          <w:sz w:val="24"/>
          <w:szCs w:val="24"/>
        </w:rPr>
      </w:pPr>
      <w:r>
        <w:rPr>
          <w:rFonts w:eastAsia="Calibri"/>
          <w:sz w:val="24"/>
          <w:szCs w:val="24"/>
          <w:lang w:eastAsia="x-none"/>
        </w:rPr>
        <w:t>Оборудование для интеллектуальных систем учета (ИСУ).</w:t>
      </w:r>
    </w:p>
    <w:p>
      <w:pPr>
        <w:pStyle w:val="Heading4"/>
        <w:numPr>
          <w:ilvl w:val="1"/>
          <w:numId w:val="3"/>
        </w:numPr>
        <w:ind w:left="851" w:hanging="851"/>
        <w:rPr/>
      </w:pPr>
      <w:bookmarkStart w:id="8" w:name="_Toc225762540"/>
      <w:bookmarkStart w:id="9" w:name="_Toc54785612"/>
      <w:bookmarkStart w:id="10" w:name="_Toc46743507"/>
      <w:r>
        <w:rPr/>
        <w:t>Цель использования закупаемой продукции</w:t>
      </w:r>
      <w:bookmarkEnd w:id="8"/>
      <w:bookmarkEnd w:id="9"/>
      <w:bookmarkEnd w:id="10"/>
    </w:p>
    <w:p>
      <w:pPr>
        <w:pStyle w:val="Normal"/>
        <w:widowControl w:val="false"/>
        <w:tabs>
          <w:tab w:val="clear" w:pos="284"/>
          <w:tab w:val="left" w:pos="426" w:leader="none"/>
        </w:tabs>
        <w:spacing w:before="120" w:after="120"/>
        <w:jc w:val="both"/>
        <w:rPr>
          <w:rFonts w:eastAsia="Calibri"/>
          <w:sz w:val="24"/>
          <w:szCs w:val="24"/>
          <w:lang w:eastAsia="x-none"/>
        </w:rPr>
      </w:pPr>
      <w:r>
        <w:rPr>
          <w:rFonts w:eastAsia="Calibri"/>
          <w:sz w:val="24"/>
          <w:szCs w:val="24"/>
          <w:lang w:eastAsia="x-none"/>
        </w:rPr>
        <w:t>Оборудование ИСУ приобретается в целях исполнения требований  N 522-ФЗ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а также ПП РФ N 861 от 27.12.2004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Heading4"/>
        <w:numPr>
          <w:ilvl w:val="1"/>
          <w:numId w:val="3"/>
        </w:numPr>
        <w:ind w:left="851" w:hanging="851"/>
        <w:rPr/>
      </w:pPr>
      <w:bookmarkStart w:id="11" w:name="_Toc225762541"/>
      <w:r>
        <w:rPr/>
        <w:t>Иные требования и сведения общего характера</w:t>
      </w:r>
      <w:bookmarkEnd w:id="11"/>
    </w:p>
    <w:p>
      <w:pPr>
        <w:pStyle w:val="Heading3"/>
        <w:numPr>
          <w:ilvl w:val="2"/>
          <w:numId w:val="3"/>
        </w:numPr>
        <w:rPr/>
      </w:pPr>
      <w:bookmarkStart w:id="12" w:name="_Toc225762542"/>
      <w:bookmarkStart w:id="13" w:name="_Toc221781353"/>
      <w:bookmarkStart w:id="14" w:name="_Toc198528380"/>
      <w:bookmarkStart w:id="15" w:name="_Toc220338066"/>
      <w:bookmarkStart w:id="16" w:name="_Toc221784809"/>
      <w:r>
        <w:rPr/>
        <w:t xml:space="preserve">При </w:t>
      </w:r>
      <w:r>
        <w:rPr>
          <w:lang w:val="ru-RU"/>
        </w:rPr>
        <w:t>подготовке</w:t>
      </w:r>
      <w:r>
        <w:rPr/>
        <w:t xml:space="preserve"> Технического предложения Участник должен:</w:t>
      </w:r>
      <w:bookmarkEnd w:id="12"/>
      <w:bookmarkEnd w:id="13"/>
      <w:bookmarkEnd w:id="14"/>
      <w:bookmarkEnd w:id="15"/>
      <w:bookmarkEnd w:id="16"/>
    </w:p>
    <w:p>
      <w:pPr>
        <w:pStyle w:val="ListParagraph"/>
        <w:numPr>
          <w:ilvl w:val="3"/>
          <w:numId w:val="3"/>
        </w:numPr>
        <w:ind w:left="1701" w:hanging="992"/>
        <w:jc w:val="both"/>
        <w:rPr/>
      </w:pPr>
      <w:r>
        <w:rPr/>
        <w:t>Подтвердить соответствие предлагаемых к поставке приборов учета и иного оборудования ИСУ требованиям Постановления Правительства РФ от 19 июня 2020 г. N 890 "О порядке предоставления доступа к минимальному набору функций интеллектуальных систем учета электрической энергии (мощности)" (далее ПП РФ №890 от 19.06.2020г.) заполнив Приложение 1 к настоящим техническим требованиям;</w:t>
      </w:r>
    </w:p>
    <w:p>
      <w:pPr>
        <w:pStyle w:val="ListParagraph"/>
        <w:numPr>
          <w:ilvl w:val="3"/>
          <w:numId w:val="3"/>
        </w:numPr>
        <w:ind w:left="1701" w:hanging="992"/>
        <w:jc w:val="both"/>
        <w:rPr/>
      </w:pPr>
      <w:r>
        <w:rPr/>
        <w:t>Заполнить Таблицу №3 Технических требований. Вложить подтверждающие документы в формате *.pdf в соответствующие ячейки Таблицы №3 Технических требований. Видео инструкция представлена в Приложении №9 к ТТ.</w:t>
      </w:r>
    </w:p>
    <w:p>
      <w:pPr>
        <w:pStyle w:val="ListParagraph"/>
        <w:ind w:hanging="0"/>
        <w:jc w:val="both"/>
        <w:rPr>
          <w:rStyle w:val="Style8"/>
          <w:b w:val="false"/>
          <w:bCs/>
          <w:sz w:val="24"/>
          <w:szCs w:val="24"/>
        </w:rPr>
      </w:pPr>
      <w:r>
        <w:rPr>
          <w:b w:val="false"/>
          <w:bCs/>
          <w:sz w:val="24"/>
          <w:szCs w:val="24"/>
        </w:rPr>
      </w:r>
      <w:r>
        <w:br w:type="page"/>
      </w:r>
    </w:p>
    <w:p>
      <w:pPr>
        <w:pStyle w:val="Heading1"/>
        <w:numPr>
          <w:ilvl w:val="0"/>
          <w:numId w:val="3"/>
        </w:numPr>
        <w:ind w:left="567" w:hanging="567"/>
        <w:rPr>
          <w:caps/>
          <w:lang w:val="ru-RU"/>
        </w:rPr>
      </w:pPr>
      <w:bookmarkStart w:id="17" w:name="_Toc225762544"/>
      <w:bookmarkStart w:id="18" w:name="_Toc51339693"/>
      <w:r>
        <w:rPr/>
        <w:t>Требования к продукции</w:t>
      </w:r>
      <w:bookmarkEnd w:id="17"/>
      <w:bookmarkEnd w:id="18"/>
    </w:p>
    <w:p>
      <w:pPr>
        <w:pStyle w:val="Heading4"/>
        <w:numPr>
          <w:ilvl w:val="1"/>
          <w:numId w:val="3"/>
        </w:numPr>
        <w:ind w:left="851" w:hanging="851"/>
        <w:rPr/>
      </w:pPr>
      <w:bookmarkStart w:id="19" w:name="_Toc225762545"/>
      <w:r>
        <w:rPr/>
        <w:t xml:space="preserve">Требования к объемам и срокам </w:t>
      </w:r>
      <w:r>
        <w:rPr>
          <w:lang w:val="ru-RU"/>
        </w:rPr>
        <w:t>поставки</w:t>
      </w:r>
      <w:bookmarkEnd w:id="19"/>
    </w:p>
    <w:p>
      <w:pPr>
        <w:pStyle w:val="Heading3"/>
        <w:numPr>
          <w:ilvl w:val="2"/>
          <w:numId w:val="3"/>
        </w:numPr>
        <w:rPr/>
      </w:pPr>
      <w:bookmarkStart w:id="20" w:name="_Toc225762546"/>
      <w:r>
        <w:rPr/>
        <w:t>Перечень и объем закупаемой продукции</w:t>
      </w:r>
      <w:bookmarkEnd w:id="20"/>
    </w:p>
    <w:p>
      <w:pPr>
        <w:pStyle w:val="Heading1"/>
        <w:numPr>
          <w:ilvl w:val="0"/>
          <w:numId w:val="0"/>
        </w:numPr>
        <w:ind w:left="0" w:hanging="0"/>
        <w:rPr/>
      </w:pPr>
      <w:bookmarkStart w:id="21" w:name="_Toc225762547"/>
      <w:bookmarkStart w:id="22" w:name="_Toc51339695"/>
      <w:r>
        <w:rPr/>
        <w:t xml:space="preserve">Таблица 1. Перечень </w:t>
      </w:r>
      <w:bookmarkEnd w:id="22"/>
      <w:r>
        <w:rPr/>
        <w:t>и объем закупаемой продукции</w:t>
      </w:r>
      <w:bookmarkEnd w:id="21"/>
    </w:p>
    <w:tbl>
      <w:tblPr>
        <w:tblW w:w="981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986"/>
        <w:gridCol w:w="4003"/>
        <w:gridCol w:w="2847"/>
        <w:gridCol w:w="1974"/>
      </w:tblGrid>
      <w:tr>
        <w:trPr/>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400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Наименование продукции</w:t>
            </w:r>
          </w:p>
        </w:tc>
        <w:tc>
          <w:tcPr>
            <w:tcW w:w="284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197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p>
        </w:tc>
      </w:tr>
      <w:tr>
        <w:trPr/>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40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28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r>
      <w:tr>
        <w:trPr/>
        <w:tc>
          <w:tcPr>
            <w:tcW w:w="98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rPr>
                <w:i/>
                <w:i/>
                <w:iCs/>
              </w:rPr>
            </w:pPr>
            <w:r>
              <w:rPr>
                <w:i/>
                <w:iCs/>
              </w:rPr>
            </w:r>
          </w:p>
        </w:tc>
        <w:tc>
          <w:tcPr>
            <w:tcW w:w="40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i/>
                <w:iCs/>
                <w:sz w:val="20"/>
                <w:szCs w:val="20"/>
              </w:rPr>
              <w:t>трехфазный прибор учета статический непрямого включения с использованием измерительных трансформаторов тока</w:t>
            </w:r>
          </w:p>
        </w:tc>
        <w:tc>
          <w:tcPr>
            <w:tcW w:w="482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 xml:space="preserve"> </w:t>
            </w:r>
            <w:r>
              <w:rPr>
                <w:i/>
                <w:iCs/>
                <w:sz w:val="24"/>
                <w:szCs w:val="24"/>
              </w:rPr>
              <w:t>28 шт.</w:t>
            </w:r>
          </w:p>
        </w:tc>
      </w:tr>
      <w:tr>
        <w:trPr/>
        <w:tc>
          <w:tcPr>
            <w:tcW w:w="98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rPr>
                <w:i/>
                <w:i/>
                <w:iCs/>
              </w:rPr>
            </w:pPr>
            <w:r>
              <w:rPr>
                <w:i/>
                <w:iCs/>
              </w:rPr>
            </w:r>
          </w:p>
        </w:tc>
        <w:tc>
          <w:tcPr>
            <w:tcW w:w="40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i/>
                <w:iCs/>
                <w:sz w:val="20"/>
                <w:szCs w:val="20"/>
              </w:rPr>
              <w:t xml:space="preserve">трехфазный прибор учета </w:t>
            </w:r>
            <w:r>
              <w:rPr>
                <w:b/>
                <w:bCs/>
                <w:i/>
                <w:iCs/>
                <w:sz w:val="20"/>
                <w:szCs w:val="20"/>
              </w:rPr>
              <w:t>непосредственного включения на /10 кВ</w:t>
            </w:r>
          </w:p>
        </w:tc>
        <w:tc>
          <w:tcPr>
            <w:tcW w:w="482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12 шт.</w:t>
            </w:r>
          </w:p>
        </w:tc>
      </w:tr>
    </w:tbl>
    <w:p>
      <w:pPr>
        <w:pStyle w:val="Normal"/>
        <w:widowControl w:val="false"/>
        <w:tabs>
          <w:tab w:val="clear" w:pos="284"/>
          <w:tab w:val="left" w:pos="426" w:leader="none"/>
        </w:tabs>
        <w:spacing w:before="120" w:after="120"/>
        <w:ind w:firstLine="142"/>
        <w:rPr>
          <w:bCs/>
          <w:i/>
          <w:i/>
          <w:sz w:val="24"/>
          <w:szCs w:val="24"/>
          <w:shd w:fill="FFFF99" w:val="clear"/>
        </w:rPr>
      </w:pPr>
      <w:r>
        <w:rPr>
          <w:bCs/>
          <w:i/>
          <w:sz w:val="24"/>
          <w:szCs w:val="24"/>
          <w:shd w:fill="FFFF99" w:val="clear"/>
        </w:rPr>
      </w:r>
    </w:p>
    <w:p>
      <w:pPr>
        <w:pStyle w:val="Heading3"/>
        <w:numPr>
          <w:ilvl w:val="0"/>
          <w:numId w:val="0"/>
        </w:numPr>
        <w:ind w:left="1224" w:hanging="0"/>
        <w:rPr>
          <w:lang w:val="ru-RU"/>
        </w:rPr>
      </w:pPr>
      <w:r>
        <w:rPr/>
      </w:r>
    </w:p>
    <w:p>
      <w:pPr>
        <w:sectPr>
          <w:headerReference w:type="even" r:id="rId2"/>
          <w:headerReference w:type="default" r:id="rId3"/>
          <w:headerReference w:type="first" r:id="rId4"/>
          <w:type w:val="nextPage"/>
          <w:pgSz w:w="11906" w:h="16838"/>
          <w:pgMar w:left="1134" w:right="851" w:gutter="0" w:header="680" w:top="1134" w:footer="0" w:bottom="992"/>
          <w:pgNumType w:fmt="decimal"/>
          <w:formProt w:val="false"/>
          <w:titlePg/>
          <w:textDirection w:val="lrTb"/>
          <w:docGrid w:type="default" w:linePitch="360" w:charSpace="0"/>
        </w:sectPr>
        <w:pStyle w:val="Normal"/>
        <w:widowControl w:val="false"/>
        <w:tabs>
          <w:tab w:val="clear" w:pos="284"/>
          <w:tab w:val="left" w:pos="426" w:leader="none"/>
        </w:tabs>
        <w:spacing w:before="120" w:after="120"/>
        <w:jc w:val="both"/>
        <w:rPr>
          <w:bCs/>
          <w:i/>
          <w:i/>
          <w:iCs/>
          <w:sz w:val="24"/>
          <w:szCs w:val="24"/>
          <w:shd w:fill="FFFF99" w:val="clear"/>
        </w:rPr>
      </w:pPr>
      <w:r>
        <w:rPr>
          <w:bCs/>
          <w:i/>
          <w:iCs/>
          <w:sz w:val="24"/>
          <w:szCs w:val="24"/>
          <w:shd w:fill="FFFF99" w:val="clear"/>
        </w:rPr>
      </w:r>
    </w:p>
    <w:p>
      <w:pPr>
        <w:pStyle w:val="Heading4"/>
        <w:numPr>
          <w:ilvl w:val="1"/>
          <w:numId w:val="3"/>
        </w:numPr>
        <w:ind w:left="851" w:hanging="851"/>
        <w:rPr/>
      </w:pPr>
      <w:bookmarkStart w:id="23" w:name="_Toc51339698"/>
      <w:bookmarkStart w:id="24" w:name="_Toc225762550"/>
      <w:bookmarkStart w:id="25" w:name="_Toc46743511"/>
      <w:r>
        <w:rPr/>
        <w:t xml:space="preserve">Требования к </w:t>
      </w:r>
      <w:bookmarkEnd w:id="25"/>
      <w:r>
        <w:rPr/>
        <w:t>качеству продукции</w:t>
      </w:r>
      <w:bookmarkEnd w:id="24"/>
    </w:p>
    <w:p>
      <w:pPr>
        <w:pStyle w:val="Heading3"/>
        <w:numPr>
          <w:ilvl w:val="2"/>
          <w:numId w:val="3"/>
        </w:numPr>
        <w:ind w:left="1224" w:hanging="1224"/>
        <w:rPr/>
      </w:pPr>
      <w:bookmarkStart w:id="26" w:name="_Toc225762551"/>
      <w:bookmarkStart w:id="27" w:name="_Toc221781362"/>
      <w:bookmarkStart w:id="28" w:name="_Toc210824428"/>
      <w:bookmarkStart w:id="29" w:name="_Toc198528389"/>
      <w:bookmarkStart w:id="30" w:name="_Toc220338075"/>
      <w:bookmarkStart w:id="31" w:name="_Toc221784818"/>
      <w:r>
        <w:rPr/>
        <w:t>Участник предоставляет информацию о предлагаемых к поставке однофазных и трехфазных приборах учета в соответствии с Таблицей №3.</w:t>
      </w:r>
      <w:bookmarkEnd w:id="26"/>
      <w:bookmarkEnd w:id="27"/>
      <w:bookmarkEnd w:id="28"/>
      <w:bookmarkEnd w:id="29"/>
      <w:bookmarkEnd w:id="30"/>
      <w:bookmarkEnd w:id="31"/>
    </w:p>
    <w:p>
      <w:pPr>
        <w:pStyle w:val="Normal"/>
        <w:widowControl w:val="false"/>
        <w:tabs>
          <w:tab w:val="clear" w:pos="284"/>
          <w:tab w:val="left" w:pos="426" w:leader="none"/>
        </w:tabs>
        <w:spacing w:before="120" w:after="120"/>
        <w:jc w:val="both"/>
        <w:rPr>
          <w:rFonts w:eastAsia="Calibri"/>
          <w:sz w:val="24"/>
          <w:szCs w:val="24"/>
          <w:lang w:eastAsia="x-none"/>
        </w:rPr>
      </w:pPr>
      <w:r>
        <w:rPr>
          <w:rFonts w:eastAsia="Calibri"/>
          <w:sz w:val="24"/>
          <w:szCs w:val="24"/>
          <w:lang w:eastAsia="x-none"/>
        </w:rPr>
        <w:t>В Таблице №3 в столбце «Согласие и Ссылка на подтверждающий документ» по каждому пункту заполняется «соответствует» или «не соответствует». По позициям отсутствующим в объеме поставки необходимо указать – «Неприменимо». Для всех пунктов требований Заказчика в которых Участник указал «соответствует» дополнительно указывается ссылка на наименование файла (с указанием ссылки на раздел и конкретный пункт раздела файла) в составе заявки, который является подтверждающим документом (руководство по эксплуатации, паспорт-формуляр, описание типа, иной документ завода-изготовителя), где это предусмотрено формой Таблицы №3. Иное заполнение является нарушением и к рассмотрению не принимается.</w:t>
      </w:r>
    </w:p>
    <w:p>
      <w:pPr>
        <w:pStyle w:val="Normal"/>
        <w:widowControl w:val="false"/>
        <w:tabs>
          <w:tab w:val="clear" w:pos="284"/>
          <w:tab w:val="left" w:pos="426" w:leader="none"/>
        </w:tabs>
        <w:spacing w:before="120" w:after="120"/>
        <w:jc w:val="both"/>
        <w:rPr>
          <w:rFonts w:eastAsia="Calibri"/>
          <w:sz w:val="24"/>
          <w:szCs w:val="24"/>
          <w:lang w:eastAsia="x-none"/>
        </w:rPr>
      </w:pPr>
      <w:r>
        <w:rPr>
          <w:rFonts w:eastAsia="Calibri"/>
          <w:sz w:val="24"/>
          <w:szCs w:val="24"/>
          <w:lang w:eastAsia="x-none"/>
        </w:rPr>
      </w:r>
    </w:p>
    <w:p>
      <w:pPr>
        <w:pStyle w:val="Heading3"/>
        <w:numPr>
          <w:ilvl w:val="2"/>
          <w:numId w:val="3"/>
        </w:numPr>
        <w:ind w:left="851" w:hanging="851"/>
        <w:rPr>
          <w:b w:val="false"/>
        </w:rPr>
      </w:pPr>
      <w:bookmarkStart w:id="32" w:name="_Toc225762552"/>
      <w:bookmarkStart w:id="33" w:name="_Toc221781363"/>
      <w:bookmarkStart w:id="34" w:name="_Toc210824429"/>
      <w:bookmarkStart w:id="35" w:name="_Toc220338076"/>
      <w:bookmarkStart w:id="36" w:name="_Toc221784819"/>
      <w:r>
        <w:rPr/>
        <w:t>Участник предоставляет информацию о предлагаемом к поставке оборудовании для сбора и передачи данных в соответствии с Таблицей №4.</w:t>
      </w:r>
      <w:bookmarkEnd w:id="32"/>
      <w:bookmarkEnd w:id="33"/>
      <w:bookmarkEnd w:id="34"/>
      <w:bookmarkEnd w:id="35"/>
      <w:bookmarkEnd w:id="36"/>
    </w:p>
    <w:p>
      <w:pPr>
        <w:sectPr>
          <w:headerReference w:type="default" r:id="rId5"/>
          <w:headerReference w:type="first" r:id="rId6"/>
          <w:type w:val="nextPage"/>
          <w:pgSz w:orient="landscape" w:w="16838" w:h="11906"/>
          <w:pgMar w:left="992" w:right="567" w:gutter="0" w:header="680" w:top="851" w:footer="0" w:bottom="851"/>
          <w:pgNumType w:fmt="decimal"/>
          <w:formProt w:val="false"/>
          <w:textDirection w:val="lrTb"/>
          <w:docGrid w:type="default" w:linePitch="381" w:charSpace="0"/>
        </w:sectPr>
        <w:pStyle w:val="Normal"/>
        <w:widowControl w:val="false"/>
        <w:tabs>
          <w:tab w:val="clear" w:pos="284"/>
          <w:tab w:val="left" w:pos="426" w:leader="none"/>
        </w:tabs>
        <w:suppressAutoHyphens w:val="false"/>
        <w:spacing w:before="120" w:after="120"/>
        <w:jc w:val="both"/>
        <w:rPr>
          <w:rFonts w:eastAsia="Calibri"/>
          <w:sz w:val="24"/>
          <w:szCs w:val="24"/>
          <w:lang w:eastAsia="x-none"/>
        </w:rPr>
      </w:pPr>
      <w:r>
        <w:rPr>
          <w:rFonts w:eastAsia="Calibri"/>
          <w:sz w:val="24"/>
          <w:szCs w:val="24"/>
          <w:lang w:eastAsia="x-none"/>
        </w:rPr>
        <w:t>В Таблице №4 в столбце «Предложение участника по характеристикам и параметрам» по каждому пункту заполняется «Согласен с требованиями» или указываются конкретные характеристики оборудования в зависимости от требований, указанных в столбце «</w:t>
      </w:r>
      <w:r>
        <w:rPr>
          <w:rFonts w:eastAsia="Calibri"/>
          <w:bCs/>
          <w:sz w:val="24"/>
          <w:szCs w:val="24"/>
          <w:lang w:eastAsia="x-none"/>
        </w:rPr>
        <w:t>Согласие с требованием/</w:t>
      </w:r>
      <w:r>
        <w:rPr>
          <w:rFonts w:eastAsia="Calibri"/>
          <w:sz w:val="24"/>
          <w:szCs w:val="24"/>
          <w:lang w:eastAsia="x-none"/>
        </w:rPr>
        <w:t xml:space="preserve"> </w:t>
      </w:r>
      <w:r>
        <w:rPr>
          <w:rFonts w:eastAsia="Calibri"/>
          <w:bCs/>
          <w:sz w:val="24"/>
          <w:szCs w:val="24"/>
          <w:lang w:eastAsia="x-none"/>
        </w:rPr>
        <w:t>указание характеристик</w:t>
      </w:r>
      <w:r>
        <w:rPr>
          <w:rFonts w:eastAsia="Calibri"/>
          <w:sz w:val="24"/>
          <w:szCs w:val="24"/>
          <w:lang w:eastAsia="x-none"/>
        </w:rPr>
        <w:t>». Для всех пунктов требований Заказчика, в которых в столбце «Предоставление подтверждающего документа или иной способ подтверждения» обозначено «Указать номер пункта, страницы и наименование подтверждающего требования заказчика документа» дополнительно указывается информация о наименовании документа (с указанием страницы и конкретного пункта документа) в составе заявки, который является подтверждающим документом (руководство по эксплуатации, паспорт-формуляр, описание типа, иной документ завода-изготовителя). Иное заполнение является нарушением и к рассмотрению не принимается.</w:t>
      </w:r>
    </w:p>
    <w:p>
      <w:pPr>
        <w:pStyle w:val="Heading1"/>
        <w:numPr>
          <w:ilvl w:val="0"/>
          <w:numId w:val="0"/>
        </w:numPr>
        <w:ind w:left="0" w:hanging="0"/>
        <w:rPr/>
      </w:pPr>
      <w:r>
        <w:rPr/>
        <w:t xml:space="preserve"> </w:t>
      </w:r>
      <w:bookmarkStart w:id="37" w:name="_Toc225762553"/>
      <w:r>
        <w:rPr/>
        <w:t>Таблица 3. Требования к поставляемым приборам учета (технические и иные характеристики)</w:t>
      </w:r>
      <w:bookmarkEnd w:id="37"/>
      <w:r>
        <w:rPr/>
        <w:t xml:space="preserve"> </w:t>
      </w:r>
      <w:bookmarkEnd w:id="23"/>
    </w:p>
    <w:p>
      <w:pPr>
        <w:pStyle w:val="Normal"/>
        <w:rPr>
          <w:rStyle w:val="Style8"/>
          <w:b w:val="false"/>
        </w:rPr>
      </w:pPr>
      <w:r>
        <w:rPr>
          <w:b w:val="false"/>
        </w:rPr>
      </w:r>
    </w:p>
    <w:p>
      <w:pPr>
        <w:pStyle w:val="Normal"/>
        <w:jc w:val="both"/>
        <w:rPr>
          <w:rStyle w:val="Style8"/>
          <w:b w:val="false"/>
          <w:iCs/>
          <w:sz w:val="24"/>
          <w:szCs w:val="24"/>
        </w:rPr>
      </w:pPr>
      <w:r>
        <w:rPr>
          <w:b/>
          <w:bCs/>
          <w:i/>
          <w:iCs/>
          <w:sz w:val="24"/>
          <w:szCs w:val="24"/>
        </w:rPr>
        <w:t>Наименование продукции (позиция №1 и №2 Таблицы 1.):</w:t>
      </w:r>
    </w:p>
    <w:p>
      <w:pPr>
        <w:pStyle w:val="Normal"/>
        <w:jc w:val="center"/>
        <w:rPr>
          <w:b/>
          <w:i/>
          <w:i/>
          <w:sz w:val="24"/>
          <w:szCs w:val="24"/>
        </w:rPr>
      </w:pPr>
      <w:r>
        <w:rPr>
          <w:b/>
          <w:i/>
          <w:sz w:val="24"/>
          <w:szCs w:val="24"/>
        </w:rPr>
      </w:r>
    </w:p>
    <w:tbl>
      <w:tblPr>
        <w:tblW w:w="22245" w:type="dxa"/>
        <w:jc w:val="left"/>
        <w:tblInd w:w="0" w:type="dxa"/>
        <w:tblLayout w:type="fixed"/>
        <w:tblCellMar>
          <w:top w:w="0" w:type="dxa"/>
          <w:left w:w="5" w:type="dxa"/>
          <w:bottom w:w="0" w:type="dxa"/>
          <w:right w:w="52" w:type="dxa"/>
        </w:tblCellMar>
        <w:tblLook w:val="04a0" w:noVBand="1" w:noHBand="0" w:lastColumn="0" w:firstColumn="1" w:lastRow="0" w:firstRow="1"/>
      </w:tblPr>
      <w:tblGrid>
        <w:gridCol w:w="547"/>
        <w:gridCol w:w="8983"/>
        <w:gridCol w:w="5200"/>
        <w:gridCol w:w="1185"/>
        <w:gridCol w:w="5197"/>
        <w:gridCol w:w="44"/>
        <w:gridCol w:w="1017"/>
        <w:gridCol w:w="72"/>
      </w:tblGrid>
      <w:tr>
        <w:trPr>
          <w:tblHeader w:val="true"/>
          <w:trHeight w:val="2540" w:hRule="atLeast"/>
        </w:trPr>
        <w:tc>
          <w:tcPr>
            <w:tcW w:w="5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bCs/>
                <w:color w:val="000000"/>
                <w:sz w:val="20"/>
                <w:szCs w:val="20"/>
              </w:rPr>
            </w:pPr>
            <w:r>
              <w:rPr>
                <w:b/>
                <w:bCs/>
                <w:color w:val="000000"/>
                <w:sz w:val="20"/>
                <w:szCs w:val="20"/>
              </w:rPr>
              <w:t xml:space="preserve">№ </w:t>
            </w:r>
            <w:r>
              <w:rPr>
                <w:b/>
                <w:bCs/>
                <w:color w:val="000000"/>
                <w:sz w:val="20"/>
                <w:szCs w:val="20"/>
              </w:rPr>
              <w:t>п/п</w:t>
            </w:r>
          </w:p>
          <w:p>
            <w:pPr>
              <w:pStyle w:val="Normal"/>
              <w:widowControl w:val="false"/>
              <w:rPr>
                <w:b/>
                <w:bCs/>
                <w:color w:val="000000"/>
                <w:sz w:val="20"/>
                <w:szCs w:val="20"/>
              </w:rPr>
            </w:pPr>
            <w:r>
              <w:rPr>
                <w:b/>
                <w:bCs/>
                <w:color w:val="000000"/>
                <w:sz w:val="16"/>
                <w:szCs w:val="20"/>
              </w:rPr>
              <w:t> </w:t>
            </w:r>
          </w:p>
        </w:tc>
        <w:tc>
          <w:tcPr>
            <w:tcW w:w="898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Требование заказчика</w:t>
            </w:r>
          </w:p>
        </w:tc>
        <w:tc>
          <w:tcPr>
            <w:tcW w:w="638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трехфазный прибор учета статический непрямого включения с использованием измерительных трансформаторов тока</w:t>
            </w:r>
          </w:p>
          <w:p>
            <w:pPr>
              <w:pStyle w:val="Normal"/>
              <w:widowControl w:val="false"/>
              <w:jc w:val="center"/>
              <w:rPr>
                <w:sz w:val="20"/>
                <w:szCs w:val="20"/>
              </w:rPr>
            </w:pPr>
            <w:r>
              <w:rPr>
                <w:sz w:val="20"/>
                <w:szCs w:val="20"/>
              </w:rPr>
            </w:r>
          </w:p>
        </w:tc>
        <w:tc>
          <w:tcPr>
            <w:tcW w:w="6258"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трехфазный прибор учета </w:t>
            </w:r>
            <w:r>
              <w:rPr>
                <w:b/>
                <w:bCs/>
                <w:sz w:val="20"/>
                <w:szCs w:val="20"/>
              </w:rPr>
              <w:t>непосредственного включения на /10 кВ</w:t>
            </w:r>
          </w:p>
          <w:p>
            <w:pPr>
              <w:pStyle w:val="Normal"/>
              <w:widowControl w:val="false"/>
              <w:rPr>
                <w:color w:val="000000"/>
                <w:sz w:val="20"/>
                <w:szCs w:val="20"/>
              </w:rPr>
            </w:pPr>
            <w:r>
              <w:rPr>
                <w:color w:val="000000"/>
                <w:sz w:val="20"/>
                <w:szCs w:val="20"/>
              </w:rPr>
              <w:t> </w:t>
            </w:r>
          </w:p>
        </w:tc>
        <w:tc>
          <w:tcPr>
            <w:tcW w:w="72" w:type="dxa"/>
            <w:tcBorders/>
          </w:tcPr>
          <w:p>
            <w:pPr>
              <w:pStyle w:val="Normal"/>
              <w:widowControl w:val="false"/>
              <w:rPr/>
            </w:pPr>
            <w:r>
              <w:rPr/>
            </w:r>
          </w:p>
        </w:tc>
      </w:tr>
      <w:tr>
        <w:trPr>
          <w:tblHeader w:val="true"/>
          <w:trHeight w:val="20" w:hRule="atLeast"/>
        </w:trPr>
        <w:tc>
          <w:tcPr>
            <w:tcW w:w="5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bCs/>
                <w:color w:val="000000"/>
                <w:sz w:val="20"/>
                <w:szCs w:val="20"/>
              </w:rPr>
            </w:pPr>
            <w:r>
              <w:rPr>
                <w:b/>
                <w:bCs/>
                <w:color w:val="000000"/>
                <w:sz w:val="20"/>
                <w:szCs w:val="20"/>
              </w:rPr>
              <w:t>1</w:t>
            </w:r>
          </w:p>
        </w:tc>
        <w:tc>
          <w:tcPr>
            <w:tcW w:w="898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2</w:t>
            </w:r>
          </w:p>
        </w:tc>
        <w:tc>
          <w:tcPr>
            <w:tcW w:w="52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11</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12</w:t>
            </w:r>
          </w:p>
        </w:tc>
        <w:tc>
          <w:tcPr>
            <w:tcW w:w="524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17</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18</w:t>
            </w:r>
          </w:p>
        </w:tc>
        <w:tc>
          <w:tcPr>
            <w:tcW w:w="72" w:type="dxa"/>
            <w:tcBorders/>
          </w:tcPr>
          <w:p>
            <w:pPr>
              <w:pStyle w:val="Normal"/>
              <w:widowControl w:val="false"/>
              <w:rPr/>
            </w:pPr>
            <w:r>
              <w:rPr/>
            </w:r>
          </w:p>
        </w:tc>
      </w:tr>
      <w:tr>
        <w:trPr>
          <w:trHeight w:val="299" w:hRule="atLeast"/>
        </w:trPr>
        <w:tc>
          <w:tcPr>
            <w:tcW w:w="9530"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Оригиналы подтверждающих документов в формате *.</w:t>
            </w:r>
            <w:r>
              <w:rPr>
                <w:b/>
                <w:bCs/>
                <w:color w:val="000000"/>
                <w:sz w:val="20"/>
                <w:szCs w:val="20"/>
                <w:lang w:val="en-US"/>
              </w:rPr>
              <w:t>pdf</w:t>
            </w:r>
            <w:r>
              <w:rPr>
                <w:b/>
                <w:bCs/>
                <w:color w:val="000000"/>
                <w:sz w:val="20"/>
                <w:szCs w:val="20"/>
              </w:rPr>
              <w:t xml:space="preserve"> по каждому типу предлагаемой продукции</w:t>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Документ 1:</w:t>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Документ 1:</w:t>
            </w:r>
          </w:p>
        </w:tc>
      </w:tr>
      <w:tr>
        <w:trPr>
          <w:trHeight w:val="1291" w:hRule="atLeast"/>
        </w:trPr>
        <w:tc>
          <w:tcPr>
            <w:tcW w:w="9530"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color w:val="000000"/>
                <w:sz w:val="20"/>
                <w:szCs w:val="20"/>
              </w:rPr>
            </w:pPr>
            <w:r>
              <w:rPr>
                <w:bCs/>
                <w:color w:val="000000"/>
                <w:sz w:val="20"/>
                <w:szCs w:val="20"/>
              </w:rPr>
              <w:drawing>
                <wp:anchor behindDoc="1" distT="0" distB="0" distL="0" distR="0" simplePos="0" locked="0" layoutInCell="1" allowOverlap="1" relativeHeight="4">
                  <wp:simplePos x="0" y="0"/>
                  <wp:positionH relativeFrom="column">
                    <wp:posOffset>579120</wp:posOffset>
                  </wp:positionH>
                  <wp:positionV relativeFrom="page">
                    <wp:posOffset>-635</wp:posOffset>
                  </wp:positionV>
                  <wp:extent cx="259080" cy="329565"/>
                  <wp:effectExtent l="0" t="0" r="0" b="0"/>
                  <wp:wrapNone/>
                  <wp:docPr id="3"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1" descr=""/>
                          <pic:cNvPicPr>
                            <a:picLocks noChangeAspect="1" noChangeArrowheads="1"/>
                          </pic:cNvPicPr>
                        </pic:nvPicPr>
                        <pic:blipFill>
                          <a:blip r:embed="rId7"/>
                          <a:stretch>
                            <a:fillRect/>
                          </a:stretch>
                        </pic:blipFill>
                        <pic:spPr bwMode="auto">
                          <a:xfrm>
                            <a:off x="0" y="0"/>
                            <a:ext cx="259080" cy="329565"/>
                          </a:xfrm>
                          <a:prstGeom prst="rect">
                            <a:avLst/>
                          </a:prstGeom>
                        </pic:spPr>
                      </pic:pic>
                    </a:graphicData>
                  </a:graphic>
                </wp:anchor>
              </w:drawing>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color w:val="000000"/>
                <w:sz w:val="20"/>
                <w:szCs w:val="20"/>
              </w:rPr>
            </w:pPr>
            <w:r>
              <w:rPr>
                <w:bCs/>
                <w:color w:val="000000"/>
                <w:sz w:val="20"/>
                <w:szCs w:val="20"/>
              </w:rPr>
              <w:drawing>
                <wp:anchor behindDoc="1" distT="0" distB="0" distL="0" distR="0" simplePos="0" locked="0" layoutInCell="1" allowOverlap="1" relativeHeight="5">
                  <wp:simplePos x="0" y="0"/>
                  <wp:positionH relativeFrom="column">
                    <wp:posOffset>632460</wp:posOffset>
                  </wp:positionH>
                  <wp:positionV relativeFrom="page">
                    <wp:posOffset>-76835</wp:posOffset>
                  </wp:positionV>
                  <wp:extent cx="259080" cy="329565"/>
                  <wp:effectExtent l="0" t="0" r="0" b="0"/>
                  <wp:wrapNone/>
                  <wp:docPr id="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4" descr=""/>
                          <pic:cNvPicPr>
                            <a:picLocks noChangeAspect="1" noChangeArrowheads="1"/>
                          </pic:cNvPicPr>
                        </pic:nvPicPr>
                        <pic:blipFill>
                          <a:blip r:embed="rId8"/>
                          <a:stretch>
                            <a:fillRect/>
                          </a:stretch>
                        </pic:blipFill>
                        <pic:spPr bwMode="auto">
                          <a:xfrm>
                            <a:off x="0" y="0"/>
                            <a:ext cx="259080" cy="329565"/>
                          </a:xfrm>
                          <a:prstGeom prst="rect">
                            <a:avLst/>
                          </a:prstGeom>
                        </pic:spPr>
                      </pic:pic>
                    </a:graphicData>
                  </a:graphic>
                </wp:anchor>
              </w:drawing>
            </w:r>
          </w:p>
        </w:tc>
      </w:tr>
      <w:tr>
        <w:trPr>
          <w:trHeight w:val="393" w:hRule="atLeast"/>
        </w:trPr>
        <w:tc>
          <w:tcPr>
            <w:tcW w:w="9530" w:type="dxa"/>
            <w:gridSpan w:val="2"/>
            <w:vMerge w:val="continue"/>
            <w:tcBorders>
              <w:left w:val="single" w:sz="4" w:space="0" w:color="000000"/>
              <w:right w:val="single" w:sz="4" w:space="0" w:color="000000"/>
            </w:tcBorders>
            <w:shd w:color="auto" w:fill="auto" w:val="clear"/>
          </w:tcPr>
          <w:p>
            <w:pPr>
              <w:pStyle w:val="Normal"/>
              <w:widowControl w:val="false"/>
              <w:jc w:val="both"/>
              <w:rPr>
                <w:b/>
                <w:bCs/>
                <w:color w:val="000000"/>
                <w:sz w:val="20"/>
                <w:szCs w:val="20"/>
              </w:rPr>
            </w:pPr>
            <w:r>
              <w:rPr>
                <w:b/>
                <w:bCs/>
                <w:color w:val="000000"/>
                <w:sz w:val="20"/>
                <w:szCs w:val="20"/>
              </w:rPr>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 xml:space="preserve">Документ </w:t>
            </w:r>
            <w:r>
              <w:rPr>
                <w:b/>
                <w:bCs/>
                <w:color w:val="000000"/>
                <w:sz w:val="20"/>
                <w:szCs w:val="20"/>
                <w:lang w:val="en-US"/>
              </w:rPr>
              <w:t>2</w:t>
            </w:r>
            <w:r>
              <w:rPr>
                <w:b/>
                <w:bCs/>
                <w:color w:val="000000"/>
                <w:sz w:val="20"/>
                <w:szCs w:val="20"/>
              </w:rPr>
              <w:t>:</w:t>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 xml:space="preserve">Документ </w:t>
            </w:r>
            <w:r>
              <w:rPr>
                <w:b/>
                <w:bCs/>
                <w:color w:val="000000"/>
                <w:sz w:val="20"/>
                <w:szCs w:val="20"/>
                <w:lang w:val="en-US"/>
              </w:rPr>
              <w:t>2</w:t>
            </w:r>
            <w:r>
              <w:rPr>
                <w:b/>
                <w:bCs/>
                <w:color w:val="000000"/>
                <w:sz w:val="20"/>
                <w:szCs w:val="20"/>
              </w:rPr>
              <w:t>:</w:t>
            </w:r>
          </w:p>
        </w:tc>
      </w:tr>
      <w:tr>
        <w:trPr>
          <w:trHeight w:val="1254" w:hRule="atLeast"/>
        </w:trPr>
        <w:tc>
          <w:tcPr>
            <w:tcW w:w="9530" w:type="dxa"/>
            <w:gridSpan w:val="2"/>
            <w:vMerge w:val="continue"/>
            <w:tcBorders>
              <w:left w:val="single" w:sz="4" w:space="0" w:color="000000"/>
              <w:right w:val="single" w:sz="4" w:space="0" w:color="000000"/>
            </w:tcBorders>
            <w:shd w:color="auto" w:fill="auto" w:val="clear"/>
          </w:tcPr>
          <w:p>
            <w:pPr>
              <w:pStyle w:val="Normal"/>
              <w:widowControl w:val="false"/>
              <w:jc w:val="both"/>
              <w:rPr>
                <w:b/>
                <w:bCs/>
                <w:color w:val="000000"/>
                <w:sz w:val="20"/>
                <w:szCs w:val="20"/>
              </w:rPr>
            </w:pPr>
            <w:r>
              <w:rPr>
                <w:b/>
                <w:bCs/>
                <w:color w:val="000000"/>
                <w:sz w:val="20"/>
                <w:szCs w:val="20"/>
              </w:rPr>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drawing>
                <wp:anchor behindDoc="1" distT="0" distB="0" distL="0" distR="0" simplePos="0" locked="0" layoutInCell="1" allowOverlap="1" relativeHeight="6">
                  <wp:simplePos x="0" y="0"/>
                  <wp:positionH relativeFrom="column">
                    <wp:posOffset>579120</wp:posOffset>
                  </wp:positionH>
                  <wp:positionV relativeFrom="page">
                    <wp:posOffset>71120</wp:posOffset>
                  </wp:positionV>
                  <wp:extent cx="259080" cy="329565"/>
                  <wp:effectExtent l="0" t="0" r="0" b="0"/>
                  <wp:wrapNone/>
                  <wp:docPr id="5"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9" descr=""/>
                          <pic:cNvPicPr>
                            <a:picLocks noChangeAspect="1" noChangeArrowheads="1"/>
                          </pic:cNvPicPr>
                        </pic:nvPicPr>
                        <pic:blipFill>
                          <a:blip r:embed="rId9"/>
                          <a:stretch>
                            <a:fillRect/>
                          </a:stretch>
                        </pic:blipFill>
                        <pic:spPr bwMode="auto">
                          <a:xfrm>
                            <a:off x="0" y="0"/>
                            <a:ext cx="259080" cy="329565"/>
                          </a:xfrm>
                          <a:prstGeom prst="rect">
                            <a:avLst/>
                          </a:prstGeom>
                        </pic:spPr>
                      </pic:pic>
                    </a:graphicData>
                  </a:graphic>
                </wp:anchor>
              </w:drawing>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drawing>
                <wp:anchor behindDoc="1" distT="0" distB="0" distL="0" distR="0" simplePos="0" locked="0" layoutInCell="1" allowOverlap="1" relativeHeight="8">
                  <wp:simplePos x="0" y="0"/>
                  <wp:positionH relativeFrom="column">
                    <wp:posOffset>579120</wp:posOffset>
                  </wp:positionH>
                  <wp:positionV relativeFrom="page">
                    <wp:posOffset>80645</wp:posOffset>
                  </wp:positionV>
                  <wp:extent cx="259080" cy="329565"/>
                  <wp:effectExtent l="0" t="0" r="0" b="0"/>
                  <wp:wrapNone/>
                  <wp:docPr id="6"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2" descr=""/>
                          <pic:cNvPicPr>
                            <a:picLocks noChangeAspect="1" noChangeArrowheads="1"/>
                          </pic:cNvPicPr>
                        </pic:nvPicPr>
                        <pic:blipFill>
                          <a:blip r:embed="rId10"/>
                          <a:stretch>
                            <a:fillRect/>
                          </a:stretch>
                        </pic:blipFill>
                        <pic:spPr bwMode="auto">
                          <a:xfrm>
                            <a:off x="0" y="0"/>
                            <a:ext cx="259080" cy="329565"/>
                          </a:xfrm>
                          <a:prstGeom prst="rect">
                            <a:avLst/>
                          </a:prstGeom>
                        </pic:spPr>
                      </pic:pic>
                    </a:graphicData>
                  </a:graphic>
                </wp:anchor>
              </w:drawing>
            </w:r>
          </w:p>
        </w:tc>
      </w:tr>
      <w:tr>
        <w:trPr>
          <w:trHeight w:val="275" w:hRule="atLeast"/>
        </w:trPr>
        <w:tc>
          <w:tcPr>
            <w:tcW w:w="9530" w:type="dxa"/>
            <w:gridSpan w:val="2"/>
            <w:vMerge w:val="continue"/>
            <w:tcBorders>
              <w:left w:val="single" w:sz="4" w:space="0" w:color="000000"/>
              <w:right w:val="single" w:sz="4" w:space="0" w:color="000000"/>
            </w:tcBorders>
            <w:shd w:color="auto" w:fill="auto" w:val="clear"/>
          </w:tcPr>
          <w:p>
            <w:pPr>
              <w:pStyle w:val="Normal"/>
              <w:widowControl w:val="false"/>
              <w:jc w:val="center"/>
              <w:rPr>
                <w:b/>
                <w:bCs/>
                <w:color w:val="000000"/>
                <w:sz w:val="20"/>
                <w:szCs w:val="20"/>
              </w:rPr>
            </w:pPr>
            <w:r>
              <w:rPr>
                <w:b/>
                <w:bCs/>
                <w:color w:val="000000"/>
                <w:sz w:val="20"/>
                <w:szCs w:val="20"/>
              </w:rPr>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 xml:space="preserve">Документ </w:t>
            </w:r>
            <w:r>
              <w:rPr>
                <w:b/>
                <w:bCs/>
                <w:color w:val="000000"/>
                <w:sz w:val="20"/>
                <w:szCs w:val="20"/>
                <w:lang w:val="en-US"/>
              </w:rPr>
              <w:t>3</w:t>
            </w:r>
            <w:r>
              <w:rPr>
                <w:b/>
                <w:bCs/>
                <w:color w:val="000000"/>
                <w:sz w:val="20"/>
                <w:szCs w:val="20"/>
              </w:rPr>
              <w:t>:</w:t>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 xml:space="preserve">Документ </w:t>
            </w:r>
            <w:r>
              <w:rPr>
                <w:b/>
                <w:bCs/>
                <w:color w:val="000000"/>
                <w:sz w:val="20"/>
                <w:szCs w:val="20"/>
                <w:lang w:val="en-US"/>
              </w:rPr>
              <w:t>3</w:t>
            </w:r>
            <w:r>
              <w:rPr>
                <w:b/>
                <w:bCs/>
                <w:color w:val="000000"/>
                <w:sz w:val="20"/>
                <w:szCs w:val="20"/>
              </w:rPr>
              <w:t>:</w:t>
            </w:r>
          </w:p>
        </w:tc>
      </w:tr>
      <w:tr>
        <w:trPr>
          <w:trHeight w:val="1285" w:hRule="atLeast"/>
        </w:trPr>
        <w:tc>
          <w:tcPr>
            <w:tcW w:w="9530" w:type="dxa"/>
            <w:gridSpan w:val="2"/>
            <w:vMerge w:val="continue"/>
            <w:tcBorders>
              <w:left w:val="single" w:sz="4" w:space="0" w:color="000000"/>
              <w:right w:val="single" w:sz="4" w:space="0" w:color="000000"/>
            </w:tcBorders>
            <w:shd w:color="auto" w:fill="auto" w:val="clear"/>
          </w:tcPr>
          <w:p>
            <w:pPr>
              <w:pStyle w:val="Normal"/>
              <w:widowControl w:val="false"/>
              <w:jc w:val="center"/>
              <w:rPr>
                <w:b/>
                <w:bCs/>
                <w:color w:val="000000"/>
                <w:sz w:val="20"/>
                <w:szCs w:val="20"/>
              </w:rPr>
            </w:pPr>
            <w:r>
              <w:rPr>
                <w:b/>
                <w:bCs/>
                <w:color w:val="000000"/>
                <w:sz w:val="20"/>
                <w:szCs w:val="20"/>
              </w:rPr>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drawing>
                <wp:anchor behindDoc="1" distT="0" distB="0" distL="0" distR="0" simplePos="0" locked="0" layoutInCell="1" allowOverlap="1" relativeHeight="7">
                  <wp:simplePos x="0" y="0"/>
                  <wp:positionH relativeFrom="column">
                    <wp:posOffset>579120</wp:posOffset>
                  </wp:positionH>
                  <wp:positionV relativeFrom="page">
                    <wp:posOffset>-119380</wp:posOffset>
                  </wp:positionV>
                  <wp:extent cx="259080" cy="329565"/>
                  <wp:effectExtent l="0" t="0" r="0" b="0"/>
                  <wp:wrapNone/>
                  <wp:docPr id="7"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7" descr=""/>
                          <pic:cNvPicPr>
                            <a:picLocks noChangeAspect="1" noChangeArrowheads="1"/>
                          </pic:cNvPicPr>
                        </pic:nvPicPr>
                        <pic:blipFill>
                          <a:blip r:embed="rId11"/>
                          <a:stretch>
                            <a:fillRect/>
                          </a:stretch>
                        </pic:blipFill>
                        <pic:spPr bwMode="auto">
                          <a:xfrm>
                            <a:off x="0" y="0"/>
                            <a:ext cx="259080" cy="329565"/>
                          </a:xfrm>
                          <a:prstGeom prst="rect">
                            <a:avLst/>
                          </a:prstGeom>
                        </pic:spPr>
                      </pic:pic>
                    </a:graphicData>
                  </a:graphic>
                </wp:anchor>
              </w:drawing>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drawing>
                <wp:anchor behindDoc="1" distT="0" distB="0" distL="0" distR="0" simplePos="0" locked="0" layoutInCell="1" allowOverlap="1" relativeHeight="3">
                  <wp:simplePos x="0" y="0"/>
                  <wp:positionH relativeFrom="column">
                    <wp:posOffset>632460</wp:posOffset>
                  </wp:positionH>
                  <wp:positionV relativeFrom="page">
                    <wp:posOffset>-73660</wp:posOffset>
                  </wp:positionV>
                  <wp:extent cx="259080" cy="329565"/>
                  <wp:effectExtent l="0" t="0" r="0" b="0"/>
                  <wp:wrapNone/>
                  <wp:docPr id="8" name="Рисунок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50" descr=""/>
                          <pic:cNvPicPr>
                            <a:picLocks noChangeAspect="1" noChangeArrowheads="1"/>
                          </pic:cNvPicPr>
                        </pic:nvPicPr>
                        <pic:blipFill>
                          <a:blip r:embed="rId12"/>
                          <a:stretch>
                            <a:fillRect/>
                          </a:stretch>
                        </pic:blipFill>
                        <pic:spPr bwMode="auto">
                          <a:xfrm>
                            <a:off x="0" y="0"/>
                            <a:ext cx="259080" cy="329565"/>
                          </a:xfrm>
                          <a:prstGeom prst="rect">
                            <a:avLst/>
                          </a:prstGeom>
                        </pic:spPr>
                      </pic:pic>
                    </a:graphicData>
                  </a:graphic>
                </wp:anchor>
              </w:drawing>
            </w:r>
          </w:p>
        </w:tc>
      </w:tr>
      <w:tr>
        <w:trPr>
          <w:trHeight w:val="411" w:hRule="atLeast"/>
        </w:trPr>
        <w:tc>
          <w:tcPr>
            <w:tcW w:w="9530" w:type="dxa"/>
            <w:gridSpan w:val="2"/>
            <w:vMerge w:val="continue"/>
            <w:tcBorders>
              <w:left w:val="single" w:sz="4" w:space="0" w:color="000000"/>
              <w:right w:val="single" w:sz="4" w:space="0" w:color="000000"/>
            </w:tcBorders>
            <w:shd w:color="auto" w:fill="auto" w:val="clear"/>
          </w:tcPr>
          <w:p>
            <w:pPr>
              <w:pStyle w:val="Normal"/>
              <w:widowControl w:val="false"/>
              <w:jc w:val="center"/>
              <w:rPr>
                <w:b/>
                <w:bCs/>
                <w:color w:val="000000"/>
                <w:sz w:val="20"/>
                <w:szCs w:val="20"/>
              </w:rPr>
            </w:pPr>
            <w:r>
              <w:rPr>
                <w:b/>
                <w:bCs/>
                <w:color w:val="000000"/>
                <w:sz w:val="20"/>
                <w:szCs w:val="20"/>
              </w:rPr>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w:t>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rFonts w:cs="Segoe UI Emoji" w:ascii="Segoe UI Emoji" w:hAnsi="Segoe UI Emoji"/>
                <w:b/>
                <w:bCs/>
                <w:color w:val="000000"/>
                <w:sz w:val="20"/>
                <w:szCs w:val="20"/>
              </w:rPr>
              <w:t>📂</w:t>
            </w:r>
            <w:r>
              <w:rPr>
                <w:rFonts w:cs="Segoe UI Emoji" w:ascii="Segoe UI Emoji" w:hAnsi="Segoe UI Emoji"/>
                <w:b/>
                <w:bCs/>
                <w:color w:val="000000"/>
                <w:sz w:val="20"/>
                <w:szCs w:val="20"/>
                <w:lang w:val="en-US"/>
              </w:rPr>
              <w:t xml:space="preserve"> </w:t>
            </w:r>
            <w:r>
              <w:rPr>
                <w:b/>
                <w:bCs/>
                <w:color w:val="000000"/>
                <w:sz w:val="20"/>
                <w:szCs w:val="20"/>
              </w:rPr>
              <w:t>…</w:t>
            </w:r>
          </w:p>
        </w:tc>
      </w:tr>
      <w:tr>
        <w:trPr>
          <w:trHeight w:val="1271" w:hRule="atLeast"/>
        </w:trPr>
        <w:tc>
          <w:tcPr>
            <w:tcW w:w="9530" w:type="dxa"/>
            <w:gridSpan w:val="2"/>
            <w:vMerge w:val="continue"/>
            <w:tcBorders>
              <w:left w:val="single" w:sz="4" w:space="0" w:color="000000"/>
              <w:bottom w:val="single" w:sz="4" w:space="0" w:color="000000"/>
              <w:right w:val="single" w:sz="4" w:space="0" w:color="000000"/>
            </w:tcBorders>
            <w:shd w:color="auto" w:fill="auto" w:val="clear"/>
          </w:tcPr>
          <w:p>
            <w:pPr>
              <w:pStyle w:val="Normal"/>
              <w:widowControl w:val="false"/>
              <w:jc w:val="center"/>
              <w:rPr>
                <w:b/>
                <w:bCs/>
                <w:color w:val="000000"/>
                <w:sz w:val="20"/>
                <w:szCs w:val="20"/>
              </w:rPr>
            </w:pPr>
            <w:r>
              <w:rPr>
                <w:b/>
                <w:bCs/>
                <w:color w:val="000000"/>
                <w:sz w:val="20"/>
                <w:szCs w:val="20"/>
              </w:rPr>
            </w:r>
          </w:p>
        </w:tc>
        <w:tc>
          <w:tcPr>
            <w:tcW w:w="63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color w:val="000000"/>
                <w:sz w:val="20"/>
                <w:szCs w:val="20"/>
              </w:rPr>
            </w:pPr>
            <w:r>
              <w:rPr>
                <w:bCs/>
                <w:color w:val="000000"/>
                <w:sz w:val="20"/>
                <w:szCs w:val="20"/>
              </w:rPr>
              <w:t>и т.д.</w:t>
            </w:r>
          </w:p>
        </w:tc>
        <w:tc>
          <w:tcPr>
            <w:tcW w:w="633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color w:val="000000"/>
                <w:sz w:val="20"/>
                <w:szCs w:val="20"/>
              </w:rPr>
            </w:pPr>
            <w:r>
              <w:rPr>
                <w:bCs/>
                <w:color w:val="000000"/>
                <w:sz w:val="20"/>
                <w:szCs w:val="20"/>
              </w:rPr>
              <w:t>и т.д.</w:t>
            </w:r>
          </w:p>
        </w:tc>
      </w:tr>
      <w:tr>
        <w:trPr>
          <w:trHeight w:val="1271" w:hRule="atLeast"/>
        </w:trPr>
        <w:tc>
          <w:tcPr>
            <w:tcW w:w="547" w:type="dxa"/>
            <w:tcBorders>
              <w:left w:val="single" w:sz="4" w:space="0" w:color="000000"/>
              <w:bottom w:val="single" w:sz="4" w:space="0" w:color="000000"/>
              <w:right w:val="single" w:sz="4" w:space="0" w:color="000000"/>
            </w:tcBorders>
            <w:shd w:color="auto" w:fill="auto" w:val="clear"/>
          </w:tcPr>
          <w:p>
            <w:pPr>
              <w:pStyle w:val="Normal"/>
              <w:widowControl w:val="false"/>
              <w:jc w:val="center"/>
              <w:rPr>
                <w:b/>
                <w:bCs/>
                <w:color w:val="000000"/>
                <w:sz w:val="20"/>
                <w:szCs w:val="20"/>
              </w:rPr>
            </w:pPr>
            <w:r>
              <w:rPr>
                <w:b/>
                <w:bCs/>
                <w:color w:val="000000"/>
                <w:sz w:val="20"/>
                <w:szCs w:val="20"/>
              </w:rPr>
              <w:t>№</w:t>
            </w:r>
          </w:p>
          <w:p>
            <w:pPr>
              <w:pStyle w:val="Normal"/>
              <w:widowControl w:val="false"/>
              <w:jc w:val="center"/>
              <w:rPr>
                <w:b/>
                <w:bCs/>
                <w:color w:val="000000"/>
                <w:sz w:val="20"/>
                <w:szCs w:val="20"/>
              </w:rPr>
            </w:pPr>
            <w:r>
              <w:rPr>
                <w:b/>
                <w:bCs/>
                <w:color w:val="000000"/>
                <w:sz w:val="20"/>
                <w:szCs w:val="20"/>
              </w:rPr>
              <w:t>п/п</w:t>
            </w:r>
          </w:p>
        </w:tc>
        <w:tc>
          <w:tcPr>
            <w:tcW w:w="8983" w:type="dxa"/>
            <w:tcBorders>
              <w:left w:val="single" w:sz="4" w:space="0" w:color="000000"/>
              <w:bottom w:val="single" w:sz="4" w:space="0" w:color="000000"/>
              <w:right w:val="single" w:sz="4" w:space="0" w:color="000000"/>
            </w:tcBorders>
            <w:shd w:color="auto" w:fill="auto" w:val="clear"/>
          </w:tcPr>
          <w:p>
            <w:pPr>
              <w:pStyle w:val="Normal"/>
              <w:widowControl w:val="false"/>
              <w:jc w:val="center"/>
              <w:rPr>
                <w:b/>
                <w:bCs/>
                <w:color w:val="000000"/>
                <w:sz w:val="20"/>
                <w:szCs w:val="20"/>
              </w:rPr>
            </w:pPr>
            <w:r>
              <w:rPr>
                <w:b/>
                <w:bCs/>
                <w:color w:val="000000"/>
                <w:sz w:val="20"/>
                <w:szCs w:val="20"/>
              </w:rPr>
            </w:r>
          </w:p>
        </w:tc>
        <w:tc>
          <w:tcPr>
            <w:tcW w:w="52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20"/>
              </w:rPr>
            </w:pPr>
            <w:r>
              <w:rPr>
                <w:color w:val="000000"/>
                <w:sz w:val="16"/>
                <w:szCs w:val="20"/>
              </w:rPr>
              <w:t>Требование</w:t>
            </w:r>
          </w:p>
        </w:tc>
        <w:tc>
          <w:tcPr>
            <w:tcW w:w="11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20"/>
              </w:rPr>
            </w:pPr>
            <w:r>
              <w:rPr>
                <w:color w:val="000000"/>
                <w:sz w:val="16"/>
                <w:szCs w:val="20"/>
              </w:rPr>
              <w:t>Согласие и</w:t>
            </w:r>
          </w:p>
          <w:p>
            <w:pPr>
              <w:pStyle w:val="Normal"/>
              <w:widowControl w:val="false"/>
              <w:jc w:val="center"/>
              <w:rPr>
                <w:color w:val="000000"/>
                <w:sz w:val="16"/>
                <w:szCs w:val="20"/>
              </w:rPr>
            </w:pPr>
            <w:r>
              <w:rPr>
                <w:color w:val="000000"/>
                <w:sz w:val="16"/>
                <w:szCs w:val="20"/>
              </w:rPr>
              <w:t>Ссылка на подтверждающий документ</w:t>
            </w:r>
          </w:p>
        </w:tc>
        <w:tc>
          <w:tcPr>
            <w:tcW w:w="51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20"/>
              </w:rPr>
            </w:pPr>
            <w:r>
              <w:rPr>
                <w:color w:val="000000"/>
                <w:sz w:val="16"/>
                <w:szCs w:val="20"/>
              </w:rPr>
              <w:t>Требование</w:t>
            </w:r>
          </w:p>
        </w:tc>
        <w:tc>
          <w:tcPr>
            <w:tcW w:w="1133"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20"/>
              </w:rPr>
            </w:pPr>
            <w:r>
              <w:rPr>
                <w:color w:val="000000"/>
                <w:sz w:val="16"/>
                <w:szCs w:val="20"/>
              </w:rPr>
              <w:t>Согласие и</w:t>
            </w:r>
          </w:p>
          <w:p>
            <w:pPr>
              <w:pStyle w:val="Normal"/>
              <w:widowControl w:val="false"/>
              <w:jc w:val="center"/>
              <w:rPr>
                <w:color w:val="000000"/>
                <w:sz w:val="16"/>
                <w:szCs w:val="20"/>
              </w:rPr>
            </w:pPr>
            <w:r>
              <w:rPr>
                <w:color w:val="000000"/>
                <w:sz w:val="16"/>
                <w:szCs w:val="20"/>
              </w:rPr>
              <w:t>Ссылка на подтверждающий документ</w:t>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6"/>
              </w:numPr>
              <w:spacing w:before="60" w:after="60"/>
              <w:ind w:left="0" w:hanging="0"/>
              <w:contextualSpacing/>
              <w:rPr/>
            </w:pPr>
            <w:r>
              <w:rPr/>
            </w:r>
          </w:p>
        </w:tc>
        <w:tc>
          <w:tcPr>
            <w:tcW w:w="21626" w:type="dxa"/>
            <w:gridSpan w:val="6"/>
            <w:tcBorders>
              <w:bottom w:val="single" w:sz="4" w:space="0" w:color="000000"/>
              <w:right w:val="single" w:sz="4" w:space="0" w:color="000000"/>
            </w:tcBorders>
            <w:shd w:color="auto" w:fill="auto" w:val="clear"/>
            <w:vAlign w:val="center"/>
          </w:tcPr>
          <w:p>
            <w:pPr>
              <w:pStyle w:val="Normal"/>
              <w:widowControl w:val="false"/>
              <w:rPr>
                <w:b/>
                <w:bCs/>
                <w:color w:val="000000"/>
                <w:sz w:val="20"/>
                <w:szCs w:val="20"/>
              </w:rPr>
            </w:pPr>
            <w:r>
              <w:rPr>
                <w:b/>
                <w:bCs/>
                <w:color w:val="000000"/>
                <w:sz w:val="20"/>
                <w:szCs w:val="20"/>
              </w:rPr>
              <w:t>Требования к конструкции, изготовлению и материалам</w:t>
            </w:r>
            <w:r>
              <w:rPr>
                <w:color w:val="000000"/>
                <w:sz w:val="16"/>
                <w:szCs w:val="16"/>
              </w:rPr>
              <w:t> </w:t>
            </w:r>
          </w:p>
        </w:tc>
        <w:tc>
          <w:tcPr>
            <w:tcW w:w="72" w:type="dxa"/>
            <w:tcBorders/>
          </w:tcPr>
          <w:p>
            <w:pPr>
              <w:pStyle w:val="Normal"/>
              <w:widowControl w:val="false"/>
              <w:rPr/>
            </w:pPr>
            <w:r>
              <w:rPr/>
            </w:r>
          </w:p>
        </w:tc>
      </w:tr>
      <w:tr>
        <w:trPr>
          <w:trHeight w:val="20"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sz w:val="16"/>
              </w:rPr>
            </w:pPr>
            <w:r>
              <w:rPr>
                <w:sz w:val="16"/>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16"/>
                <w:szCs w:val="20"/>
              </w:rPr>
            </w:pPr>
            <w:r>
              <w:rPr>
                <w:color w:val="000000"/>
                <w:sz w:val="20"/>
                <w:szCs w:val="20"/>
              </w:rPr>
              <w:t>Тип включения цепей: напряжения</w:t>
            </w:r>
            <w:r>
              <w:rPr>
                <w:color w:val="000000"/>
                <w:sz w:val="16"/>
                <w:szCs w:val="20"/>
              </w:rPr>
              <w:t xml:space="preserve"> </w:t>
            </w:r>
          </w:p>
        </w:tc>
        <w:tc>
          <w:tcPr>
            <w:tcW w:w="5200" w:type="dxa"/>
            <w:vMerge w:val="restart"/>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Непосредственное </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9DB391FC90B64AD198053F004516625B"/>
                </w:placeholder>
                <w:alias w:val="Согласие"/>
                <w:tag w:val="Согласие"/>
                <w:id w:val="-111381787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Непосредственное </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9DADF5E134FD4F7684641846AF5CE572"/>
                </w:placeholder>
                <w:alias w:val="Согласие"/>
                <w:tag w:val="Согласие"/>
                <w:id w:val="69320028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sz w:val="16"/>
              </w:rPr>
            </w:pPr>
            <w:r>
              <w:rPr>
                <w:sz w:val="16"/>
              </w:rPr>
            </w:r>
          </w:p>
        </w:tc>
        <w:tc>
          <w:tcPr>
            <w:tcW w:w="8983" w:type="dxa"/>
            <w:vMerge w:val="continue"/>
            <w:tcBorders>
              <w:right w:val="single" w:sz="4" w:space="0" w:color="000000"/>
            </w:tcBorders>
            <w:shd w:color="auto" w:fill="auto" w:val="clear"/>
          </w:tcPr>
          <w:p>
            <w:pPr>
              <w:pStyle w:val="Normal"/>
              <w:widowControl w:val="false"/>
              <w:rPr>
                <w:color w:val="000000"/>
                <w:sz w:val="16"/>
                <w:szCs w:val="20"/>
              </w:rPr>
            </w:pPr>
            <w:r>
              <w:rPr>
                <w:color w:val="000000"/>
                <w:sz w:val="16"/>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100" w:hRule="atLeast"/>
        </w:trPr>
        <w:tc>
          <w:tcPr>
            <w:tcW w:w="547" w:type="dxa"/>
            <w:vMerge w:val="restart"/>
            <w:tcBorders>
              <w:left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vMerge w:val="restart"/>
            <w:tcBorders>
              <w:top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Тип включения цепей тока</w:t>
            </w:r>
            <w:r>
              <w:rPr>
                <w:color w:val="000000"/>
                <w:sz w:val="16"/>
                <w:szCs w:val="20"/>
              </w:rPr>
              <w:t xml:space="preserve"> </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Трансформаторное</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sdt>
              <w:sdtPr>
                <w:placeholder>
                  <w:docPart w:val="08F438A36581452392C5F83E08759CB9"/>
                </w:placeholder>
                <w:alias w:val="Согласие"/>
                <w:tag w:val="Согласие"/>
                <w:id w:val="-89574804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color w:val="000000"/>
                <w:sz w:val="16"/>
                <w:szCs w:val="16"/>
              </w:rPr>
              <w:t>Непосредственное</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sdt>
              <w:sdtPr>
                <w:placeholder>
                  <w:docPart w:val="E9D41CF3A67B4606904C827CE69DCD89"/>
                </w:placeholder>
                <w:alias w:val="Согласие"/>
                <w:tag w:val="Согласие"/>
                <w:id w:val="316161491"/>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0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0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0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597"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top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Способ крепления прибора учета</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Универсальный способ крепления («на 3 винта» и на din-рейку)     в случае исполнения через переходную пластину, последняя должна идти в комплекте</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907AAEC51CA4DBB819B54280CA72589"/>
                </w:placeholder>
                <w:alias w:val="Согласие"/>
                <w:tag w:val="Согласие"/>
                <w:id w:val="-187621887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top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597"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597"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597"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auto" w:val="clea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873"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Схема включения прибора учета</w:t>
            </w:r>
          </w:p>
        </w:tc>
        <w:tc>
          <w:tcPr>
            <w:tcW w:w="5200"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t> </w:t>
            </w:r>
            <w:r>
              <w:rPr>
                <w:b/>
                <w:color w:val="000000"/>
                <w:sz w:val="16"/>
                <w:szCs w:val="16"/>
              </w:rPr>
              <w:t> </w:t>
            </w:r>
            <w:r>
              <w:rPr>
                <w:b/>
                <w:color w:val="000000"/>
                <w:sz w:val="16"/>
                <w:szCs w:val="16"/>
              </w:rPr>
              <w:t>Не заполняется</w:t>
            </w:r>
          </w:p>
        </w:tc>
        <w:tc>
          <w:tcPr>
            <w:tcW w:w="1185"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t> </w:t>
            </w:r>
            <w:r>
              <w:rPr>
                <w:b/>
                <w:color w:val="000000"/>
                <w:sz w:val="16"/>
                <w:szCs w:val="16"/>
              </w:rPr>
              <w:t> </w:t>
            </w:r>
            <w:r>
              <w:rPr>
                <w:b/>
                <w:color w:val="000000"/>
                <w:sz w:val="16"/>
                <w:szCs w:val="16"/>
              </w:rPr>
              <w:t>Не заполняется</w:t>
            </w:r>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t> </w:t>
            </w:r>
            <w:r>
              <w:rPr>
                <w:b/>
                <w:color w:val="000000"/>
                <w:sz w:val="16"/>
                <w:szCs w:val="16"/>
              </w:rPr>
              <w:t> </w:t>
            </w: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87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87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873"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6"/>
              </w:numPr>
              <w:spacing w:before="60" w:after="60"/>
              <w:ind w:left="0" w:hanging="0"/>
              <w:contextualSpacing/>
              <w:rPr>
                <w:color w:val="000000"/>
                <w:sz w:val="20"/>
                <w:szCs w:val="20"/>
              </w:rPr>
            </w:pPr>
            <w:r>
              <w:rPr>
                <w:color w:val="000000"/>
                <w:sz w:val="20"/>
                <w:szCs w:val="20"/>
              </w:rPr>
            </w:r>
          </w:p>
        </w:tc>
        <w:tc>
          <w:tcPr>
            <w:tcW w:w="21626" w:type="dxa"/>
            <w:gridSpan w:val="6"/>
            <w:tcBorders>
              <w:bottom w:val="single" w:sz="4" w:space="0" w:color="000000"/>
              <w:right w:val="single" w:sz="4" w:space="0" w:color="000000"/>
            </w:tcBorders>
            <w:shd w:color="auto" w:fill="auto" w:val="clear"/>
            <w:vAlign w:val="center"/>
          </w:tcPr>
          <w:p>
            <w:pPr>
              <w:pStyle w:val="Normal"/>
              <w:widowControl w:val="false"/>
              <w:rPr>
                <w:color w:val="000000"/>
                <w:sz w:val="16"/>
                <w:szCs w:val="16"/>
              </w:rPr>
            </w:pPr>
            <w:r>
              <w:rPr>
                <w:b/>
                <w:bCs/>
                <w:color w:val="000000"/>
                <w:sz w:val="20"/>
                <w:szCs w:val="20"/>
              </w:rPr>
              <w:t>Требования к климатическому исполнению и стойкости к воздействующим климатическим факторам</w:t>
            </w:r>
            <w:r>
              <w:rPr>
                <w:color w:val="000000"/>
                <w:sz w:val="16"/>
                <w:szCs w:val="16"/>
              </w:rPr>
              <w:t> </w:t>
            </w:r>
          </w:p>
        </w:tc>
        <w:tc>
          <w:tcPr>
            <w:tcW w:w="72" w:type="dxa"/>
            <w:tcBorders/>
          </w:tcPr>
          <w:p>
            <w:pPr>
              <w:pStyle w:val="Normal"/>
              <w:widowControl w:val="false"/>
              <w:rPr/>
            </w:pPr>
            <w:r>
              <w:rPr/>
            </w:r>
          </w:p>
        </w:tc>
      </w:tr>
      <w:tr>
        <w:trPr>
          <w:trHeight w:val="231"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Нормальные условия (согласно ГОСТ 31819.21-2012, ГОСТ 31819.22-2012, ГОСТ 31819.23-2012), не хуже:</w:t>
            </w:r>
          </w:p>
          <w:p>
            <w:pPr>
              <w:pStyle w:val="Normal"/>
              <w:widowControl w:val="false"/>
              <w:rPr>
                <w:color w:val="000000"/>
                <w:sz w:val="20"/>
                <w:szCs w:val="20"/>
              </w:rPr>
            </w:pPr>
            <w:r>
              <w:rPr>
                <w:color w:val="000000"/>
                <w:sz w:val="20"/>
                <w:szCs w:val="20"/>
              </w:rPr>
              <w:t>температура окружающего воздуха, °С от 21 до 25</w:t>
            </w:r>
          </w:p>
          <w:p>
            <w:pPr>
              <w:pStyle w:val="Normal"/>
              <w:widowControl w:val="false"/>
              <w:rPr>
                <w:color w:val="000000"/>
                <w:sz w:val="20"/>
                <w:szCs w:val="20"/>
              </w:rPr>
            </w:pPr>
            <w:r>
              <w:rPr>
                <w:color w:val="000000"/>
                <w:sz w:val="20"/>
                <w:szCs w:val="20"/>
              </w:rPr>
              <w:t>относительная влажность воздуха, %  от 30 до 80</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998B4B363FC4A23956A92DE7AFCEBA5"/>
                </w:placeholder>
                <w:alias w:val="Согласие"/>
                <w:tag w:val="Согласие"/>
                <w:id w:val="-183952578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EAFFF04E4EFF41159BF2B5DAABDB7EF4"/>
                </w:placeholder>
                <w:alias w:val="Согласие"/>
                <w:tag w:val="Согласие"/>
                <w:id w:val="-189542035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21626" w:type="dxa"/>
            <w:gridSpan w:val="6"/>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Рабочие условия:</w:t>
            </w:r>
          </w:p>
        </w:tc>
        <w:tc>
          <w:tcPr>
            <w:tcW w:w="72" w:type="dxa"/>
            <w:tcBorders/>
          </w:tcPr>
          <w:p>
            <w:pPr>
              <w:pStyle w:val="Normal"/>
              <w:widowControl w:val="false"/>
              <w:rPr/>
            </w:pPr>
            <w:r>
              <w:rPr/>
            </w:r>
          </w:p>
        </w:tc>
      </w:tr>
      <w:tr>
        <w:trPr>
          <w:trHeight w:val="171"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температура окружающего воздуха не хуже, °С </w:t>
            </w:r>
          </w:p>
          <w:p>
            <w:pPr>
              <w:pStyle w:val="Normal"/>
              <w:widowControl w:val="false"/>
              <w:rPr>
                <w:color w:val="000000"/>
                <w:sz w:val="20"/>
                <w:szCs w:val="20"/>
              </w:rPr>
            </w:pPr>
            <w:r>
              <w:rPr>
                <w:color w:val="000000"/>
                <w:sz w:val="20"/>
                <w:szCs w:val="20"/>
              </w:rPr>
              <w:t>(</w:t>
            </w:r>
            <w:r>
              <w:rPr>
                <w:color w:val="000000"/>
                <w:sz w:val="20"/>
                <w:szCs w:val="20"/>
                <w:highlight w:val="yellow"/>
              </w:rPr>
              <w:t>имеется оценочный критерий в соответствии с Приложением №6 к ДоЗ</w:t>
            </w:r>
            <w:r>
              <w:rPr>
                <w:color w:val="000000"/>
                <w:sz w:val="20"/>
                <w:szCs w:val="20"/>
              </w:rPr>
              <w:t>)</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от минус 40 до плюс 60</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99B21547B3445B6BA36098B67588A19"/>
                </w:placeholder>
                <w:alias w:val="Согласие"/>
                <w:tag w:val="Согласие"/>
                <w:id w:val="-167494266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от минус 45 до плюс 60</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667C54C4BDC4AD5AEBBC358C39794F8"/>
                </w:placeholder>
                <w:alias w:val="Согласие"/>
                <w:tag w:val="Согласие"/>
                <w:id w:val="-189951325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7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7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71"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114"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относительная влажность воздуха при температуре окружающего воздуха 25 °С, не хуже 95%</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DBC876240DC48C9A0210934252787BC"/>
                </w:placeholder>
                <w:alias w:val="Согласие"/>
                <w:tag w:val="Согласие"/>
                <w:id w:val="-98554822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0BE493F18CD41D3896DC3EBE7718CA9"/>
                </w:placeholder>
                <w:alias w:val="Согласие"/>
                <w:tag w:val="Согласие"/>
                <w:id w:val="-150952059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14"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14"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14"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6"/>
              </w:numPr>
              <w:spacing w:before="60" w:after="60"/>
              <w:ind w:left="0" w:hanging="0"/>
              <w:contextualSpacing/>
              <w:rPr>
                <w:color w:val="000000"/>
                <w:sz w:val="20"/>
                <w:szCs w:val="20"/>
              </w:rPr>
            </w:pPr>
            <w:r>
              <w:rPr>
                <w:color w:val="000000"/>
                <w:sz w:val="20"/>
                <w:szCs w:val="20"/>
              </w:rPr>
            </w:r>
          </w:p>
        </w:tc>
        <w:tc>
          <w:tcPr>
            <w:tcW w:w="21626" w:type="dxa"/>
            <w:gridSpan w:val="6"/>
            <w:tcBorders>
              <w:bottom w:val="single" w:sz="4" w:space="0" w:color="000000"/>
              <w:right w:val="single" w:sz="4" w:space="0" w:color="000000"/>
            </w:tcBorders>
            <w:shd w:color="auto" w:fill="auto" w:val="clear"/>
            <w:vAlign w:val="center"/>
          </w:tcPr>
          <w:p>
            <w:pPr>
              <w:pStyle w:val="Normal"/>
              <w:widowControl w:val="false"/>
              <w:rPr>
                <w:b/>
                <w:bCs/>
                <w:color w:val="000000"/>
                <w:sz w:val="20"/>
                <w:szCs w:val="20"/>
              </w:rPr>
            </w:pPr>
            <w:r>
              <w:rPr>
                <w:b/>
                <w:bCs/>
                <w:color w:val="000000"/>
                <w:sz w:val="20"/>
                <w:szCs w:val="20"/>
              </w:rPr>
              <w:t>Требования к безопасности</w:t>
            </w:r>
            <w:r>
              <w:rPr>
                <w:color w:val="000000"/>
                <w:sz w:val="16"/>
                <w:szCs w:val="16"/>
              </w:rPr>
              <w:t> </w:t>
            </w:r>
          </w:p>
        </w:tc>
        <w:tc>
          <w:tcPr>
            <w:tcW w:w="72" w:type="dxa"/>
            <w:tcBorders/>
          </w:tcPr>
          <w:p>
            <w:pPr>
              <w:pStyle w:val="Normal"/>
              <w:widowControl w:val="false"/>
              <w:rPr/>
            </w:pPr>
            <w:r>
              <w:rPr/>
            </w:r>
          </w:p>
        </w:tc>
      </w:tr>
      <w:tr>
        <w:trPr>
          <w:trHeight w:val="9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t>Степень защиты по ГОСТ 14254-2015</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не менее IP51</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EDF7C10CA0E4E0D93E3ED751CA83F3E"/>
                </w:placeholder>
                <w:alias w:val="Согласие"/>
                <w:tag w:val="Согласие"/>
                <w:id w:val="-20155878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не менее IP65</w:t>
            </w:r>
          </w:p>
        </w:tc>
        <w:tc>
          <w:tcPr>
            <w:tcW w:w="1017"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color w:val="000000"/>
                <w:sz w:val="16"/>
                <w:szCs w:val="16"/>
              </w:rPr>
            </w:pPr>
            <w:r>
              <w:rPr>
                <w:color w:val="000000"/>
                <w:sz w:val="16"/>
                <w:szCs w:val="16"/>
              </w:rPr>
              <w:t> </w:t>
            </w:r>
            <w:sdt>
              <w:sdtPr>
                <w:placeholder>
                  <w:docPart w:val="139919D6E86744DDBBB69D2777E526E2"/>
                </w:placeholder>
                <w:alias w:val="Согласие"/>
                <w:tag w:val="Согласие"/>
                <w:id w:val="-651452927"/>
                <w:showingPlcHdr/>
                <w:comboBox>
                  <w:listItem w:displayText="Соответствует" w:value="1"/>
                  <w:listItem w:displayText="Не соответствует" w:value="2"/>
                  <w:listItem w:displayText="Неприменимо" w:value="3"/>
                </w:comboBox>
              </w:sdtPr>
              <w:sdtContent>
                <w:r>
                  <w:rPr>
                    <w:color w:val="000000"/>
                    <w:sz w:val="16"/>
                    <w:szCs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9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9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99"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vAlign w:val="cente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6"/>
              </w:numPr>
              <w:spacing w:before="60" w:after="60"/>
              <w:ind w:left="0" w:hanging="0"/>
              <w:contextualSpacing/>
              <w:rPr>
                <w:color w:val="000000"/>
                <w:sz w:val="20"/>
                <w:szCs w:val="20"/>
              </w:rPr>
            </w:pPr>
            <w:r>
              <w:rPr>
                <w:color w:val="000000"/>
                <w:sz w:val="20"/>
                <w:szCs w:val="20"/>
              </w:rPr>
            </w:r>
          </w:p>
        </w:tc>
        <w:tc>
          <w:tcPr>
            <w:tcW w:w="21626" w:type="dxa"/>
            <w:gridSpan w:val="6"/>
            <w:tcBorders>
              <w:bottom w:val="single" w:sz="4" w:space="0" w:color="000000"/>
              <w:right w:val="single" w:sz="4" w:space="0" w:color="000000"/>
            </w:tcBorders>
            <w:shd w:color="auto" w:fill="auto" w:val="clear"/>
            <w:vAlign w:val="center"/>
          </w:tcPr>
          <w:p>
            <w:pPr>
              <w:pStyle w:val="Normal"/>
              <w:widowControl w:val="false"/>
              <w:rPr>
                <w:b/>
                <w:bCs/>
                <w:color w:val="000000"/>
                <w:sz w:val="20"/>
                <w:szCs w:val="20"/>
              </w:rPr>
            </w:pPr>
            <w:r>
              <w:rPr>
                <w:b/>
                <w:bCs/>
                <w:color w:val="000000"/>
                <w:sz w:val="20"/>
                <w:szCs w:val="20"/>
              </w:rPr>
              <w:t>Требования к техническим и функциональным характеристикам (включая гарантируемые показатели)</w:t>
            </w:r>
            <w:r>
              <w:rPr>
                <w:color w:val="000000"/>
                <w:sz w:val="16"/>
                <w:szCs w:val="16"/>
              </w:rPr>
              <w:t> </w:t>
            </w:r>
          </w:p>
        </w:tc>
        <w:tc>
          <w:tcPr>
            <w:tcW w:w="72" w:type="dxa"/>
            <w:tcBorders/>
          </w:tcPr>
          <w:p>
            <w:pPr>
              <w:pStyle w:val="Normal"/>
              <w:widowControl w:val="false"/>
              <w:rPr/>
            </w:pPr>
            <w:r>
              <w:rPr/>
            </w:r>
          </w:p>
        </w:tc>
      </w:tr>
      <w:tr>
        <w:trPr>
          <w:trHeight w:val="56"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Интеллектуальные приборы учета электроэнергии с использованием технологий передачи данных по радиоканалу (Wi-Fi, ZigBee, RF) или гибридных технологий типа: Wi-Fi + </w:t>
            </w:r>
            <w:r>
              <w:rPr>
                <w:color w:val="000000"/>
                <w:sz w:val="20"/>
                <w:szCs w:val="20"/>
                <w:lang w:val="en-US"/>
              </w:rPr>
              <w:t>PLC</w:t>
            </w:r>
            <w:r>
              <w:rPr>
                <w:color w:val="000000"/>
                <w:sz w:val="20"/>
                <w:szCs w:val="20"/>
              </w:rPr>
              <w:t xml:space="preserve">, ZigBee + </w:t>
            </w:r>
            <w:r>
              <w:rPr>
                <w:color w:val="000000"/>
                <w:sz w:val="20"/>
                <w:szCs w:val="20"/>
                <w:lang w:val="en-US"/>
              </w:rPr>
              <w:t>PLC</w:t>
            </w:r>
            <w:r>
              <w:rPr>
                <w:color w:val="000000"/>
                <w:sz w:val="20"/>
                <w:szCs w:val="20"/>
              </w:rPr>
              <w:t>, RF +</w:t>
            </w:r>
            <w:r>
              <w:rPr>
                <w:color w:val="000000"/>
                <w:sz w:val="20"/>
                <w:szCs w:val="20"/>
                <w:lang w:val="en-US"/>
              </w:rPr>
              <w:t>PLC</w:t>
            </w:r>
            <w:r>
              <w:rPr>
                <w:color w:val="000000"/>
                <w:sz w:val="20"/>
                <w:szCs w:val="20"/>
              </w:rPr>
              <w:t>. Скорость передачи данных – PLC - не менее 1200 бит/с, RF - не менее 2400 бит/с.</w:t>
            </w:r>
          </w:p>
        </w:tc>
        <w:tc>
          <w:tcPr>
            <w:tcW w:w="5200" w:type="dxa"/>
            <w:vMerge w:val="restart"/>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w:t>
            </w:r>
            <w:sdt>
              <w:sdtPr>
                <w:placeholder>
                  <w:docPart w:val="6B21BD95464349B09453848140857772"/>
                </w:placeholder>
                <w:alias w:val="Согласие"/>
                <w:tag w:val="Согласие"/>
                <w:id w:val="260036235"/>
                <w:showingPlcHdr/>
                <w:comboBox>
                  <w:listItem w:displayText="Соответствует" w:value="1"/>
                  <w:listItem w:displayText="Не соответствует" w:value="2"/>
                  <w:listItem w:displayText="Неприменимо" w:value="3"/>
                </w:comboBox>
              </w:sdtPr>
              <w:sdtContent>
                <w:r>
                  <w:rPr>
                    <w:color w:val="000000"/>
                    <w:sz w:val="16"/>
                    <w:szCs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A6A6A6" w:themeColor="background1" w:themeShade="a6"/>
                <w:sz w:val="16"/>
              </w:rPr>
            </w:pPr>
            <w:r>
              <w:rPr>
                <w:b/>
                <w:color w:val="000000"/>
                <w:sz w:val="16"/>
                <w:szCs w:val="16"/>
              </w:rPr>
              <w:t>Не заполняется</w:t>
            </w:r>
          </w:p>
        </w:tc>
        <w:tc>
          <w:tcPr>
            <w:tcW w:w="72" w:type="dxa"/>
            <w:tcBorders/>
          </w:tcPr>
          <w:p>
            <w:pPr>
              <w:pStyle w:val="Normal"/>
              <w:widowControl w:val="false"/>
              <w:rPr/>
            </w:pPr>
            <w:r>
              <w:rPr/>
            </w:r>
          </w:p>
        </w:tc>
      </w:tr>
      <w:tr>
        <w:trPr>
          <w:trHeight w:val="5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5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56"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231"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Интеллектуальные приборы учета электроэнергии со встроенными гибридными модулями передачи данных, поддерживающими технологии 4</w:t>
            </w:r>
            <w:r>
              <w:rPr>
                <w:color w:val="000000"/>
                <w:sz w:val="20"/>
                <w:szCs w:val="20"/>
                <w:lang w:val="en-US"/>
              </w:rPr>
              <w:t>G</w:t>
            </w:r>
            <w:r>
              <w:rPr>
                <w:color w:val="000000"/>
                <w:sz w:val="20"/>
                <w:szCs w:val="20"/>
              </w:rPr>
              <w:t xml:space="preserve"> </w:t>
            </w:r>
            <w:r>
              <w:rPr>
                <w:color w:val="000000"/>
                <w:sz w:val="20"/>
                <w:szCs w:val="20"/>
                <w:lang w:val="en-US"/>
              </w:rPr>
              <w:t>LTE</w:t>
            </w:r>
            <w:r>
              <w:rPr>
                <w:color w:val="000000"/>
                <w:sz w:val="20"/>
                <w:szCs w:val="20"/>
              </w:rPr>
              <w:t xml:space="preserve"> и </w:t>
            </w:r>
            <w:r>
              <w:rPr>
                <w:color w:val="000000"/>
                <w:sz w:val="20"/>
                <w:szCs w:val="20"/>
                <w:lang w:val="en-US"/>
              </w:rPr>
              <w:t>GPRS</w:t>
            </w:r>
            <w:r>
              <w:rPr>
                <w:color w:val="000000"/>
                <w:sz w:val="20"/>
                <w:szCs w:val="20"/>
              </w:rPr>
              <w:t>:</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550D45E96784FE185B45030012E1C65"/>
                </w:placeholder>
                <w:alias w:val="Согласие"/>
                <w:tag w:val="Согласие"/>
                <w:id w:val="149537500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color w:val="000000"/>
                <w:sz w:val="16"/>
                <w:szCs w:val="16"/>
              </w:rPr>
            </w:pPr>
            <w:sdt>
              <w:sdtPr>
                <w:placeholder>
                  <w:docPart w:val="69611D1168CE4359BD38E5C7305399F3"/>
                </w:placeholder>
                <w:alias w:val="Согласие"/>
                <w:tag w:val="Согласие"/>
                <w:id w:val="61502450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31"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без требований к габаритам.</w:t>
            </w:r>
            <w:r>
              <w:rPr/>
              <w:t xml:space="preserve"> </w:t>
            </w:r>
            <w:r>
              <w:rPr>
                <w:color w:val="000000"/>
                <w:sz w:val="20"/>
                <w:szCs w:val="20"/>
              </w:rPr>
              <w:t>При этом должна быть обеспечена возможность использования SIM карт формата mini-SIM (2FF) или  Micro-SIM (3FF) любого оператора связи.</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7732AC6615F4192B59793B68EF53BB0"/>
                </w:placeholder>
                <w:alias w:val="Согласие"/>
                <w:tag w:val="Согласие"/>
                <w:id w:val="-294297531"/>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color w:val="000000"/>
                <w:sz w:val="16"/>
                <w:szCs w:val="16"/>
              </w:rPr>
            </w:pPr>
            <w:sdt>
              <w:sdtPr>
                <w:placeholder>
                  <w:docPart w:val="8F68362558DE4EABB56734EFF79A016A"/>
                </w:placeholder>
                <w:alias w:val="Согласие"/>
                <w:tag w:val="Согласие"/>
                <w:id w:val="-136890192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231"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516"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прямого включения, должны соответствовать следующим габаритам:</w:t>
            </w:r>
          </w:p>
          <w:p>
            <w:pPr>
              <w:pStyle w:val="Normal"/>
              <w:widowControl w:val="false"/>
              <w:rPr>
                <w:color w:val="000000"/>
                <w:sz w:val="20"/>
                <w:szCs w:val="20"/>
              </w:rPr>
            </w:pPr>
            <w:r>
              <w:rPr>
                <w:color w:val="000000"/>
                <w:sz w:val="20"/>
                <w:szCs w:val="20"/>
              </w:rPr>
              <w:t>- однофазные не более шир. 91 мм; выс. 131 мм; толщ. 68 мм.</w:t>
            </w:r>
          </w:p>
          <w:p>
            <w:pPr>
              <w:pStyle w:val="Normal"/>
              <w:widowControl w:val="false"/>
              <w:rPr>
                <w:color w:val="000000"/>
                <w:sz w:val="20"/>
                <w:szCs w:val="20"/>
              </w:rPr>
            </w:pPr>
            <w:r>
              <w:rPr>
                <w:color w:val="000000"/>
                <w:sz w:val="20"/>
                <w:szCs w:val="20"/>
              </w:rPr>
              <w:t>- трехфазные не более шир. 150 мм; выс. 160 мм; толщ. 75 мм.</w:t>
            </w:r>
          </w:p>
          <w:p>
            <w:pPr>
              <w:pStyle w:val="Normal"/>
              <w:widowControl w:val="false"/>
              <w:rPr>
                <w:color w:val="000000"/>
                <w:sz w:val="20"/>
                <w:szCs w:val="20"/>
              </w:rPr>
            </w:pPr>
            <w:r>
              <w:rPr>
                <w:color w:val="000000"/>
                <w:sz w:val="20"/>
                <w:szCs w:val="20"/>
              </w:rPr>
              <w:t>При этом должна быть обеспечена возможность использования SIM карт формата mini-SIM (2FF) или  Micro-SIM (3FF) любого оператора связи.</w:t>
            </w:r>
          </w:p>
        </w:tc>
        <w:tc>
          <w:tcPr>
            <w:tcW w:w="5200"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51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51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516"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861"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Интеллектуальные приборы учета электроэнергии с передачей данных по RS-485. Приборы учета должны иметь интерфейсы:</w:t>
            </w:r>
          </w:p>
          <w:p>
            <w:pPr>
              <w:pStyle w:val="Normal"/>
              <w:widowControl w:val="false"/>
              <w:rPr>
                <w:color w:val="000000"/>
                <w:sz w:val="20"/>
                <w:szCs w:val="20"/>
              </w:rPr>
            </w:pPr>
            <w:r>
              <w:rPr>
                <w:color w:val="000000"/>
                <w:sz w:val="20"/>
                <w:szCs w:val="20"/>
              </w:rPr>
              <w:t>- однофазные и трехфазные ПУ статические непосредственного подключения - один интерфейс RS-485.</w:t>
            </w:r>
          </w:p>
          <w:p>
            <w:pPr>
              <w:pStyle w:val="Normal"/>
              <w:widowControl w:val="false"/>
              <w:rPr>
                <w:color w:val="000000"/>
                <w:sz w:val="20"/>
                <w:szCs w:val="20"/>
              </w:rPr>
            </w:pPr>
            <w:r>
              <w:rPr>
                <w:color w:val="000000"/>
                <w:sz w:val="20"/>
                <w:szCs w:val="20"/>
              </w:rPr>
              <w:t>- трехфазные ПУ статические непрямого включения -  два независимых интерфейса RS-485.</w:t>
            </w:r>
          </w:p>
          <w:p>
            <w:pPr>
              <w:pStyle w:val="Normal"/>
              <w:widowControl w:val="false"/>
              <w:rPr>
                <w:color w:val="000000"/>
                <w:sz w:val="20"/>
                <w:szCs w:val="20"/>
              </w:rPr>
            </w:pPr>
            <w:r>
              <w:rPr>
                <w:color w:val="000000"/>
                <w:sz w:val="20"/>
                <w:szCs w:val="20"/>
              </w:rPr>
              <w:t>Приборы учета могут являться источниками данных телеметрии с периодичностью опроса от 1 до 5 сек и иметь возможность работать с УСПД, либо работать через модуль связи с программным обеспечением верхнего уровня. Скорость передачи данных – RS-485 – не менее 9600 бит/с.</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B5AB05949504321B3EAD025DB15AB86"/>
                </w:placeholder>
                <w:alias w:val="Согласие"/>
                <w:tag w:val="Согласие"/>
                <w:id w:val="-127547810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48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55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7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В Приложении 2 к Техническим требованиям приведены таблицы с указанием объема поставки оборудования ИСУ. При заполнении таблицы по дополнительному оборудованию для сбора и передачи данных, участник детализирует состав оборудования, включая оборудование связи, конвертеры, преобразователи, модемы, шкафы, антенны. Дополнительное оборудование должно быть совместимо с приборами учета, предлагаемыми к поставке участником, в рамках своей заявки.</w:t>
            </w:r>
          </w:p>
        </w:tc>
        <w:tc>
          <w:tcPr>
            <w:tcW w:w="5200" w:type="dxa"/>
            <w:vMerge w:val="restart"/>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t>Да</w:t>
            </w:r>
          </w:p>
        </w:tc>
        <w:tc>
          <w:tcPr>
            <w:tcW w:w="1185" w:type="dxa"/>
            <w:vMerge w:val="restart"/>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979DD28E50D4C63A94705980C822C26"/>
                </w:placeholder>
                <w:alias w:val="Согласие"/>
                <w:tag w:val="Согласие"/>
                <w:id w:val="14956720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r>
          </w:p>
          <w:p>
            <w:pPr>
              <w:pStyle w:val="Normal"/>
              <w:widowControl w:val="false"/>
              <w:jc w:val="center"/>
              <w:rPr>
                <w:color w:val="000000"/>
                <w:sz w:val="16"/>
                <w:szCs w:val="16"/>
              </w:rPr>
            </w:pPr>
            <w:r>
              <w:rPr>
                <w:color w:val="000000"/>
                <w:sz w:val="16"/>
                <w:szCs w:val="16"/>
              </w:rPr>
              <w:t>Да</w:t>
            </w:r>
          </w:p>
        </w:tc>
        <w:tc>
          <w:tcPr>
            <w:tcW w:w="1017" w:type="dxa"/>
            <w:vMerge w:val="restart"/>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6B8C8A2BA184A67954DA53F52CD30E9"/>
                </w:placeholder>
                <w:alias w:val="Согласие"/>
                <w:tag w:val="Согласие"/>
                <w:id w:val="-52101112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false"/>
              <w:spacing w:before="60" w:after="60"/>
              <w:ind w:left="720" w:hanging="0"/>
              <w:rPr/>
            </w:pPr>
            <w:r>
              <w:rPr/>
            </w:r>
          </w:p>
          <w:p>
            <w:pPr>
              <w:pStyle w:val="Normal"/>
              <w:widowControl w:val="false"/>
              <w:rPr>
                <w:sz w:val="18"/>
                <w:szCs w:val="18"/>
                <w:lang w:val="en-US"/>
              </w:rPr>
            </w:pPr>
            <w:r>
              <w:rPr>
                <w:sz w:val="18"/>
                <w:szCs w:val="18"/>
                <w:lang w:val="en-US"/>
              </w:rPr>
              <w:t>4.4.1.</w:t>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 определении состава комплекта связного оборудования на один дом по </w:t>
            </w:r>
            <w:r>
              <w:rPr>
                <w:b/>
                <w:color w:val="000000"/>
                <w:sz w:val="20"/>
                <w:szCs w:val="20"/>
              </w:rPr>
              <w:t>п. 4.1 Таблицы 3 ТТ</w:t>
            </w:r>
            <w:r>
              <w:rPr>
                <w:color w:val="000000"/>
                <w:sz w:val="20"/>
                <w:szCs w:val="20"/>
              </w:rPr>
              <w:t xml:space="preserve"> учитывать типовой МКД, включающий в себя 2 ввода, 5 подъездов и 5 этажей с количеством квартир до 100 или МКД с аналогичным количеством квартир и вводов.</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71D68D809F842EF89F06489865D0676"/>
                </w:placeholder>
                <w:alias w:val="Согласие"/>
                <w:tag w:val="Согласие"/>
                <w:id w:val="197671800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Normal"/>
              <w:widowControl w:val="false"/>
              <w:rPr>
                <w:sz w:val="18"/>
                <w:szCs w:val="18"/>
                <w:lang w:val="en-US"/>
              </w:rPr>
            </w:pPr>
            <w:r>
              <w:rPr>
                <w:sz w:val="18"/>
                <w:szCs w:val="18"/>
                <w:lang w:val="en-US"/>
              </w:rPr>
            </w:r>
          </w:p>
          <w:p>
            <w:pPr>
              <w:pStyle w:val="Normal"/>
              <w:widowControl w:val="false"/>
              <w:rPr>
                <w:sz w:val="18"/>
                <w:szCs w:val="18"/>
                <w:lang w:val="en-US"/>
              </w:rPr>
            </w:pPr>
            <w:r>
              <w:rPr>
                <w:sz w:val="18"/>
                <w:szCs w:val="18"/>
                <w:lang w:val="en-US"/>
              </w:rPr>
            </w:r>
          </w:p>
          <w:p>
            <w:pPr>
              <w:pStyle w:val="Normal"/>
              <w:widowControl w:val="false"/>
              <w:rPr>
                <w:sz w:val="18"/>
                <w:szCs w:val="18"/>
                <w:lang w:val="en-US"/>
              </w:rPr>
            </w:pPr>
            <w:r>
              <w:rPr>
                <w:sz w:val="18"/>
                <w:szCs w:val="18"/>
                <w:lang w:val="en-US"/>
              </w:rPr>
              <w:t>4.4.2.</w:t>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 использовании радиоканала по </w:t>
            </w:r>
            <w:r>
              <w:rPr>
                <w:b/>
                <w:color w:val="000000"/>
                <w:sz w:val="20"/>
                <w:szCs w:val="20"/>
              </w:rPr>
              <w:t>п. 4.1 Таблицы 3 ТТ</w:t>
            </w:r>
            <w:r>
              <w:rPr>
                <w:color w:val="000000"/>
                <w:sz w:val="20"/>
                <w:szCs w:val="20"/>
              </w:rPr>
              <w:t xml:space="preserve"> необходимо включение дополнительного связного оборудования в МКД (усилители сигнала, повторители, шлюзы в состав комплекта на один МКД в количестве 2 штук без отдельных шкафов.</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E90619B835434687893075EC85694992"/>
                </w:placeholder>
                <w:alias w:val="Согласие"/>
                <w:tag w:val="Согласие"/>
                <w:id w:val="8635166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false"/>
              <w:spacing w:before="60" w:after="60"/>
              <w:ind w:left="720" w:hanging="0"/>
              <w:rPr/>
            </w:pPr>
            <w:r>
              <w:rPr/>
            </w:r>
          </w:p>
          <w:p>
            <w:pPr>
              <w:pStyle w:val="Normal"/>
              <w:widowControl w:val="false"/>
              <w:rPr>
                <w:sz w:val="18"/>
                <w:szCs w:val="18"/>
                <w:lang w:val="en-US"/>
              </w:rPr>
            </w:pPr>
            <w:r>
              <w:rPr>
                <w:sz w:val="18"/>
                <w:szCs w:val="18"/>
                <w:lang w:val="en-US"/>
              </w:rPr>
            </w:r>
          </w:p>
          <w:p>
            <w:pPr>
              <w:pStyle w:val="Normal"/>
              <w:widowControl w:val="false"/>
              <w:rPr>
                <w:sz w:val="18"/>
                <w:szCs w:val="18"/>
                <w:lang w:val="en-US"/>
              </w:rPr>
            </w:pPr>
            <w:r>
              <w:rPr>
                <w:sz w:val="18"/>
                <w:szCs w:val="18"/>
                <w:lang w:val="en-US"/>
              </w:rPr>
            </w:r>
          </w:p>
          <w:p>
            <w:pPr>
              <w:pStyle w:val="Normal"/>
              <w:widowControl w:val="false"/>
              <w:rPr>
                <w:sz w:val="18"/>
                <w:szCs w:val="18"/>
                <w:lang w:val="en-US"/>
              </w:rPr>
            </w:pPr>
            <w:r>
              <w:rPr>
                <w:sz w:val="18"/>
                <w:szCs w:val="18"/>
                <w:lang w:val="en-US"/>
              </w:rPr>
            </w:r>
          </w:p>
          <w:p>
            <w:pPr>
              <w:pStyle w:val="Normal"/>
              <w:widowControl w:val="false"/>
              <w:rPr/>
            </w:pPr>
            <w:r>
              <w:rPr>
                <w:sz w:val="18"/>
                <w:szCs w:val="18"/>
                <w:lang w:val="en-US"/>
              </w:rPr>
              <w:t>4.4.3.</w:t>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 использовании технологии передачи по радиоканалу (Wi-Fi, ZigBee, RF) или гибридных технологий типа: Wi-Fi + </w:t>
            </w:r>
            <w:r>
              <w:rPr>
                <w:color w:val="000000"/>
                <w:sz w:val="20"/>
                <w:szCs w:val="20"/>
                <w:lang w:val="en-US"/>
              </w:rPr>
              <w:t>PLC</w:t>
            </w:r>
            <w:r>
              <w:rPr>
                <w:color w:val="000000"/>
                <w:sz w:val="20"/>
                <w:szCs w:val="20"/>
              </w:rPr>
              <w:t xml:space="preserve">, ZigBee + </w:t>
            </w:r>
            <w:r>
              <w:rPr>
                <w:color w:val="000000"/>
                <w:sz w:val="20"/>
                <w:szCs w:val="20"/>
                <w:lang w:val="en-US"/>
              </w:rPr>
              <w:t>PLC</w:t>
            </w:r>
            <w:r>
              <w:rPr>
                <w:color w:val="000000"/>
                <w:sz w:val="20"/>
                <w:szCs w:val="20"/>
              </w:rPr>
              <w:t>, RF +</w:t>
            </w:r>
            <w:r>
              <w:rPr>
                <w:color w:val="000000"/>
                <w:sz w:val="20"/>
                <w:szCs w:val="20"/>
                <w:lang w:val="en-US"/>
              </w:rPr>
              <w:t>PLC</w:t>
            </w:r>
            <w:r>
              <w:rPr>
                <w:color w:val="000000"/>
                <w:sz w:val="20"/>
                <w:szCs w:val="20"/>
              </w:rPr>
              <w:t xml:space="preserve"> по </w:t>
            </w:r>
            <w:r>
              <w:rPr>
                <w:b/>
                <w:color w:val="000000"/>
                <w:sz w:val="20"/>
                <w:szCs w:val="20"/>
              </w:rPr>
              <w:t>п. 4.1 Таблицы 3 ТТ</w:t>
            </w:r>
            <w:r>
              <w:rPr>
                <w:color w:val="000000"/>
                <w:sz w:val="20"/>
                <w:szCs w:val="20"/>
              </w:rPr>
              <w:t>, необходимо включение в состав комплекта связного оборудования устройства сбора и передачи данных (УСПД), производящего сбор данных с приборов учета электроэнергии в автоматическом режиме и сохраняющего данные в энергонезависимой памяти. УСПД должно быть внесено в государственный реестр средств измерений и обеспечивать совместимость работы с приборами учета электроэнергии, предлагаемыми к поставке.</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7717AF80A0B943D381D19033C5E824FF"/>
                </w:placeholder>
                <w:alias w:val="Согласие"/>
                <w:tag w:val="Согласие"/>
                <w:id w:val="90325546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21626" w:type="dxa"/>
            <w:gridSpan w:val="6"/>
            <w:tcBorders>
              <w:bottom w:val="single" w:sz="4" w:space="0" w:color="000000"/>
              <w:right w:val="single" w:sz="4" w:space="0" w:color="000000"/>
            </w:tcBorders>
            <w:shd w:color="auto" w:fill="auto" w:val="clear"/>
          </w:tcPr>
          <w:p>
            <w:pPr>
              <w:pStyle w:val="Normal"/>
              <w:widowControl w:val="false"/>
              <w:rPr>
                <w:color w:val="000000"/>
                <w:sz w:val="16"/>
                <w:szCs w:val="16"/>
              </w:rPr>
            </w:pPr>
            <w:r>
              <w:rPr>
                <w:color w:val="000000"/>
                <w:sz w:val="20"/>
                <w:szCs w:val="20"/>
              </w:rPr>
              <w:t>Требования к приборам учета электроэнергии:</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электроэнергии должны соответствовать требованиям действующего законодательства в области коммерческого учета электроэнергии для индивидуальных и общедомовых приборов учета согласно ПП РФ №442 от 04.05.2012.</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B175726B320E486091FE348491BE3554"/>
                </w:placeholder>
                <w:alias w:val="Согласие"/>
                <w:tag w:val="Согласие"/>
                <w:id w:val="161601717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pct20"/>
            <w:vAlign w:val="center"/>
          </w:tcPr>
          <w:p>
            <w:pPr>
              <w:pStyle w:val="Normal"/>
              <w:widowControl w:val="false"/>
              <w:jc w:val="center"/>
              <w:rPr>
                <w:b/>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auto" w:val="pct20"/>
            <w:vAlign w:val="center"/>
          </w:tcPr>
          <w:p>
            <w:pPr>
              <w:pStyle w:val="Normal"/>
              <w:widowControl w:val="false"/>
              <w:jc w:val="center"/>
              <w:rPr>
                <w:b/>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электроэнергии должны соответствовать требованиям действующего законодательства в области минимального набора функций, указанных в действующей редакции  ПП РФ №890 от 19.06.2020 на дату подачи заявки и Приложению 1 к Техническим требованиям.</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775E0788063499CA88E30AF1B26A40E"/>
                </w:placeholder>
                <w:alias w:val="Согласие"/>
                <w:tag w:val="Согласие"/>
                <w:id w:val="206082036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C2AFF13C47264AF79301429AA4DFD577"/>
                </w:placeholder>
                <w:alias w:val="Согласие"/>
                <w:tag w:val="Согласие"/>
                <w:id w:val="37335865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345"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Счетчики электрической энергии должны поддерживать информационный обмен с программным комплексом «Пирамида 2.0» (ООО «АСТЭК»), объем передаваемых данных и параметров в соответствии с ПП РФ №890 от 19.06.2020</w:t>
            </w:r>
          </w:p>
          <w:p>
            <w:pPr>
              <w:pStyle w:val="Normal"/>
              <w:widowControl w:val="false"/>
              <w:rPr>
                <w:color w:val="000000"/>
                <w:sz w:val="20"/>
                <w:szCs w:val="20"/>
              </w:rPr>
            </w:pPr>
            <w:r>
              <w:rPr>
                <w:color w:val="000000"/>
                <w:sz w:val="20"/>
                <w:szCs w:val="20"/>
              </w:rPr>
              <w:t>В случае изменения метрологической версии программного обеспечения или встроенной версии программного обеспечения прибора учета поставщик должен в кратчайший срок за свой счет обеспечить необходимые мероприятия по интеграции новой версии с программным комплексом «Пирамида 2.0» (ООО «АСТЭК»)</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C6528B4CAAC4EE6BAECB5F17CB680BA"/>
                </w:placeholder>
                <w:alias w:val="Согласие"/>
                <w:tag w:val="Согласие"/>
                <w:id w:val="4310754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C05F3797D144A4EAE96D0A4A19F735F"/>
                </w:placeholder>
                <w:alias w:val="Согласие"/>
                <w:tag w:val="Согласие"/>
                <w:id w:val="-133097987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345"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345"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345"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88"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В приборах учета должна быть предусмотрена возможность установки дополнительного элемента питания, расположенного в отдельной части корпуса с возможностью опломбирования. Установка или замена элемента питания должна быть обеспечена без нарушения пломб государственного поверителя.</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60BAA128324D4A25BD02D66B07B10E1E"/>
                </w:placeholder>
                <w:alias w:val="Согласие"/>
                <w:tag w:val="Согласие"/>
                <w:id w:val="28524143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b/>
                <w:color w:val="000000"/>
                <w:sz w:val="16"/>
                <w:szCs w:val="16"/>
              </w:rPr>
            </w:pPr>
            <w:r>
              <w:rPr>
                <w:b/>
                <w:color w:val="000000"/>
                <w:sz w:val="16"/>
                <w:szCs w:val="16"/>
              </w:rPr>
              <w:t>Не заполняется</w:t>
            </w:r>
          </w:p>
        </w:tc>
        <w:tc>
          <w:tcPr>
            <w:tcW w:w="1017" w:type="dxa"/>
            <w:vMerge w:val="restart"/>
            <w:tcBorders>
              <w:top w:val="single" w:sz="4" w:space="0" w:color="000000"/>
              <w:bottom w:val="single" w:sz="4" w:space="0" w:color="000000"/>
              <w:right w:val="single" w:sz="4" w:space="0" w:color="000000"/>
            </w:tcBorders>
            <w:shd w:color="auto" w:fill="auto" w:val="pct20"/>
            <w:vAlign w:val="center"/>
          </w:tcPr>
          <w:p>
            <w:pPr>
              <w:pStyle w:val="Normal"/>
              <w:widowControl w:val="false"/>
              <w:jc w:val="center"/>
              <w:rPr>
                <w:b/>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88"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color w:val="000000"/>
                <w:sz w:val="16"/>
                <w:szCs w:val="16"/>
              </w:rPr>
            </w:r>
          </w:p>
        </w:tc>
        <w:tc>
          <w:tcPr>
            <w:tcW w:w="1017" w:type="dxa"/>
            <w:vMerge w:val="continue"/>
            <w:tcBorders>
              <w:top w:val="single" w:sz="4" w:space="0" w:color="000000"/>
              <w:right w:val="single" w:sz="4" w:space="0" w:color="000000"/>
            </w:tcBorders>
            <w:shd w:color="auto" w:fill="auto" w:val="pct20"/>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288"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color w:val="000000"/>
                <w:sz w:val="16"/>
                <w:szCs w:val="16"/>
              </w:rPr>
            </w:r>
          </w:p>
        </w:tc>
        <w:tc>
          <w:tcPr>
            <w:tcW w:w="1017" w:type="dxa"/>
            <w:vMerge w:val="continue"/>
            <w:tcBorders>
              <w:top w:val="single" w:sz="4" w:space="0" w:color="000000"/>
              <w:right w:val="single" w:sz="4" w:space="0" w:color="000000"/>
            </w:tcBorders>
            <w:shd w:color="auto" w:fill="auto" w:val="pct20"/>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288"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color w:val="000000"/>
                <w:sz w:val="16"/>
                <w:szCs w:val="16"/>
              </w:rPr>
            </w:r>
          </w:p>
        </w:tc>
        <w:tc>
          <w:tcPr>
            <w:tcW w:w="1017" w:type="dxa"/>
            <w:vMerge w:val="continue"/>
            <w:tcBorders>
              <w:top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Все интеллектуальные приборы учета электроэнергии должны быть запрограммированы на часовой пояс, предварительно согласованный с Заказчиком, которому данная партия приборов учета поставляется, без сезонного перевода времени. Все приборы учета должны быть настроены на зонные тарифы на 2026 год, утвержденные для региона, в который данная партия приборов учета поставляется. Параметры времени и тарифов должны быть согласованы с Заказчиком до поставки оборудования.</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97EA64C2CE4548B9B7CB18B94F098D17"/>
                </w:placeholder>
                <w:alias w:val="Согласие"/>
                <w:tag w:val="Согласие"/>
                <w:id w:val="-129382246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CA7D02F4127945DBB34D8B7600734E90"/>
                </w:placeholder>
                <w:alias w:val="Согласие"/>
                <w:tag w:val="Согласие"/>
                <w:id w:val="-167880119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электроэнергии не должны нуждаться в дополнительном программировании и конфигурировании перед установкой. Параметры и настройки приборов учета должны быть согласованы с Заказчиком перед производством.</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8F62F6D12CE4BBB9A2DBDCA612534B4"/>
                </w:placeholder>
                <w:alias w:val="Согласие"/>
                <w:tag w:val="Согласие"/>
                <w:id w:val="116928467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F041BEEC50A4BCA8BFCA6ECF4794E12"/>
                </w:placeholder>
                <w:alias w:val="Согласие"/>
                <w:tag w:val="Согласие"/>
                <w:id w:val="-30855736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top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Для всех имеющихся в приборе учета цифровых интерфейсов и всех поддерживаемых протоколов обмена (проприетарный, DLMS, СПОДЭС и другие) должно быть реализовано разграничение по уровням доступа. </w:t>
            </w:r>
          </w:p>
          <w:p>
            <w:pPr>
              <w:pStyle w:val="Normal"/>
              <w:widowControl w:val="false"/>
              <w:rPr>
                <w:color w:val="000000"/>
                <w:sz w:val="20"/>
                <w:szCs w:val="20"/>
              </w:rPr>
            </w:pPr>
            <w:r>
              <w:rPr>
                <w:color w:val="000000"/>
                <w:sz w:val="20"/>
                <w:szCs w:val="20"/>
              </w:rPr>
              <w:t>Индивидуальные (уникальные) пароли согласовываются с Заказчиком до поставки и должны иметь возможность изменения.</w:t>
            </w:r>
          </w:p>
          <w:p>
            <w:pPr>
              <w:pStyle w:val="Normal"/>
              <w:widowControl w:val="false"/>
              <w:rPr>
                <w:color w:val="000000"/>
                <w:sz w:val="20"/>
                <w:szCs w:val="20"/>
              </w:rPr>
            </w:pPr>
            <w:r>
              <w:rPr>
                <w:color w:val="000000"/>
                <w:sz w:val="20"/>
                <w:szCs w:val="20"/>
              </w:rPr>
              <w:t>Функционал прибора учёта должен исключать возможность повторного применения пароля установленного в приборе учёта (не более 3 ранее установленных паролей).</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EB28455325640A6A2F5704F1309C38B"/>
                </w:placeholder>
                <w:alias w:val="Согласие"/>
                <w:tag w:val="Согласие"/>
                <w:id w:val="-35720245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CB5D4BD844C408FAB3D243C41210E8E"/>
                </w:placeholder>
                <w:alias w:val="Согласие"/>
                <w:tag w:val="Согласие"/>
                <w:id w:val="-1437672071"/>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электроэнергии не должны нуждаться в дополнительном электропитании для выполнения всех своих функций, в том числе, и для встроенных модулей передачи данных и цифровых интерфейсов.</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C68AA9AB9D049C4B9437BA04A70591C"/>
                </w:placeholder>
                <w:alias w:val="Согласие"/>
                <w:tag w:val="Согласие"/>
                <w:id w:val="-20526339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E939FC7E81D34B80B43F0FEE152AC2FB"/>
                </w:placeholder>
                <w:alias w:val="Согласие"/>
                <w:tag w:val="Согласие"/>
                <w:id w:val="172086655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668"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должны поддерживать инициативный режим передачи зарегистрированных событий с использованием СПОДЭС в модуль АИИС КУЭ облачной платформы энергоданных РусГидро (Пирамида 2.0). Во всех приборах учета должна быть возможность программного выбора следующих событий для инициативной передачи:</w:t>
            </w:r>
          </w:p>
          <w:p>
            <w:pPr>
              <w:pStyle w:val="Normal"/>
              <w:widowControl w:val="false"/>
              <w:rPr>
                <w:color w:val="000000"/>
                <w:sz w:val="20"/>
                <w:szCs w:val="20"/>
              </w:rPr>
            </w:pPr>
            <w:r>
              <w:rPr>
                <w:color w:val="000000"/>
                <w:sz w:val="20"/>
                <w:szCs w:val="20"/>
              </w:rPr>
              <w:t>-Событие в журнале самодиагностики</w:t>
            </w:r>
          </w:p>
          <w:p>
            <w:pPr>
              <w:pStyle w:val="Normal"/>
              <w:widowControl w:val="false"/>
              <w:rPr>
                <w:color w:val="000000"/>
                <w:sz w:val="20"/>
                <w:szCs w:val="20"/>
              </w:rPr>
            </w:pPr>
            <w:r>
              <w:rPr>
                <w:color w:val="000000"/>
                <w:sz w:val="20"/>
                <w:szCs w:val="20"/>
              </w:rPr>
              <w:t>-Прерывание напряжения</w:t>
            </w:r>
          </w:p>
          <w:p>
            <w:pPr>
              <w:pStyle w:val="Normal"/>
              <w:widowControl w:val="false"/>
              <w:rPr>
                <w:color w:val="000000"/>
                <w:sz w:val="20"/>
                <w:szCs w:val="20"/>
              </w:rPr>
            </w:pPr>
            <w:r>
              <w:rPr>
                <w:color w:val="000000"/>
                <w:sz w:val="20"/>
                <w:szCs w:val="20"/>
              </w:rPr>
              <w:t>-Событие в журнале параметров качества сети</w:t>
            </w:r>
          </w:p>
          <w:p>
            <w:pPr>
              <w:pStyle w:val="Normal"/>
              <w:widowControl w:val="false"/>
              <w:rPr>
                <w:color w:val="000000"/>
                <w:sz w:val="20"/>
                <w:szCs w:val="20"/>
              </w:rPr>
            </w:pPr>
            <w:r>
              <w:rPr>
                <w:color w:val="000000"/>
                <w:sz w:val="20"/>
                <w:szCs w:val="20"/>
              </w:rPr>
              <w:t>-Воздействие магнитного поля</w:t>
            </w:r>
          </w:p>
          <w:p>
            <w:pPr>
              <w:pStyle w:val="Normal"/>
              <w:widowControl w:val="false"/>
              <w:rPr>
                <w:color w:val="000000"/>
                <w:sz w:val="20"/>
                <w:szCs w:val="20"/>
              </w:rPr>
            </w:pPr>
            <w:r>
              <w:rPr>
                <w:color w:val="000000"/>
                <w:sz w:val="20"/>
                <w:szCs w:val="20"/>
              </w:rPr>
              <w:t>-Вскрытие клеммной крышки (для приборов с клеммной крышкой)</w:t>
            </w:r>
          </w:p>
          <w:p>
            <w:pPr>
              <w:pStyle w:val="Normal"/>
              <w:widowControl w:val="false"/>
              <w:rPr>
                <w:color w:val="000000"/>
                <w:sz w:val="20"/>
                <w:szCs w:val="20"/>
              </w:rPr>
            </w:pPr>
            <w:r>
              <w:rPr>
                <w:color w:val="000000"/>
                <w:sz w:val="20"/>
                <w:szCs w:val="20"/>
              </w:rPr>
              <w:t>-Вскрытие корпуса</w:t>
            </w:r>
          </w:p>
          <w:p>
            <w:pPr>
              <w:pStyle w:val="Normal"/>
              <w:widowControl w:val="false"/>
              <w:rPr>
                <w:color w:val="000000"/>
                <w:sz w:val="20"/>
                <w:szCs w:val="20"/>
              </w:rPr>
            </w:pPr>
            <w:r>
              <w:rPr>
                <w:color w:val="000000"/>
                <w:sz w:val="20"/>
                <w:szCs w:val="20"/>
              </w:rPr>
              <w:t>-Превышение лимита активной мощности</w:t>
            </w:r>
          </w:p>
          <w:p>
            <w:pPr>
              <w:pStyle w:val="Normal"/>
              <w:widowControl w:val="false"/>
              <w:rPr>
                <w:color w:val="000000"/>
                <w:sz w:val="20"/>
                <w:szCs w:val="20"/>
              </w:rPr>
            </w:pPr>
            <w:r>
              <w:rPr>
                <w:color w:val="000000"/>
                <w:sz w:val="20"/>
                <w:szCs w:val="20"/>
              </w:rPr>
              <w:t>-Сработка реле по максимальному току (для приборов с реле)</w:t>
            </w:r>
          </w:p>
          <w:p>
            <w:pPr>
              <w:pStyle w:val="Normal"/>
              <w:widowControl w:val="false"/>
              <w:rPr>
                <w:color w:val="000000"/>
                <w:sz w:val="20"/>
                <w:szCs w:val="20"/>
              </w:rPr>
            </w:pPr>
            <w:r>
              <w:rPr>
                <w:color w:val="000000"/>
                <w:sz w:val="20"/>
                <w:szCs w:val="20"/>
              </w:rPr>
              <w:t>-Сработка реле по магнитному полю (для приборов с реле)</w:t>
            </w:r>
          </w:p>
          <w:p>
            <w:pPr>
              <w:pStyle w:val="Normal"/>
              <w:widowControl w:val="false"/>
              <w:rPr>
                <w:color w:val="000000"/>
                <w:sz w:val="20"/>
                <w:szCs w:val="20"/>
              </w:rPr>
            </w:pPr>
            <w:r>
              <w:rPr>
                <w:color w:val="000000"/>
                <w:sz w:val="20"/>
                <w:szCs w:val="20"/>
              </w:rPr>
              <w:t>-Сработка реле по максимальному напряжению (для приборов с реле)</w:t>
            </w:r>
          </w:p>
          <w:p>
            <w:pPr>
              <w:pStyle w:val="Normal"/>
              <w:widowControl w:val="false"/>
              <w:rPr>
                <w:color w:val="000000"/>
                <w:sz w:val="20"/>
                <w:szCs w:val="20"/>
              </w:rPr>
            </w:pPr>
            <w:r>
              <w:rPr>
                <w:color w:val="000000"/>
                <w:sz w:val="20"/>
                <w:szCs w:val="20"/>
              </w:rPr>
              <w:t>-Сработка реле по небалансу токов (для однофазных приборов)</w:t>
            </w:r>
          </w:p>
          <w:p>
            <w:pPr>
              <w:pStyle w:val="Normal"/>
              <w:widowControl w:val="false"/>
              <w:rPr>
                <w:color w:val="000000"/>
                <w:sz w:val="20"/>
                <w:szCs w:val="20"/>
              </w:rPr>
            </w:pPr>
            <w:r>
              <w:rPr>
                <w:color w:val="000000"/>
                <w:sz w:val="20"/>
                <w:szCs w:val="20"/>
              </w:rPr>
              <w:t>-Сработка реле по превышению температуры (для приборов с реле)</w:t>
            </w:r>
          </w:p>
          <w:p>
            <w:pPr>
              <w:pStyle w:val="Normal"/>
              <w:widowControl w:val="false"/>
              <w:rPr>
                <w:color w:val="000000"/>
                <w:sz w:val="20"/>
                <w:szCs w:val="20"/>
              </w:rPr>
            </w:pPr>
            <w:r>
              <w:rPr>
                <w:color w:val="000000"/>
                <w:sz w:val="20"/>
                <w:szCs w:val="20"/>
              </w:rPr>
              <w:t>-Изменение состояние дискретных входов (для ПУ с дискретными входами)</w:t>
            </w:r>
          </w:p>
          <w:p>
            <w:pPr>
              <w:pStyle w:val="Normal"/>
              <w:widowControl w:val="false"/>
              <w:rPr>
                <w:color w:val="000000"/>
                <w:sz w:val="20"/>
                <w:szCs w:val="20"/>
              </w:rPr>
            </w:pPr>
            <w:r>
              <w:rPr>
                <w:color w:val="000000"/>
                <w:sz w:val="20"/>
                <w:szCs w:val="20"/>
              </w:rPr>
              <w:t>-Событие в журнале программирования</w:t>
            </w:r>
          </w:p>
          <w:p>
            <w:pPr>
              <w:pStyle w:val="Normal"/>
              <w:widowControl w:val="false"/>
              <w:rPr>
                <w:color w:val="000000"/>
                <w:sz w:val="20"/>
                <w:szCs w:val="20"/>
              </w:rPr>
            </w:pPr>
            <w:r>
              <w:rPr>
                <w:color w:val="000000"/>
                <w:sz w:val="20"/>
                <w:szCs w:val="20"/>
              </w:rPr>
              <w:t>- Превышение лимита небаланса токов (для однофазных приборов учета)</w:t>
            </w:r>
          </w:p>
          <w:p>
            <w:pPr>
              <w:pStyle w:val="Normal"/>
              <w:widowControl w:val="false"/>
              <w:rPr>
                <w:color w:val="000000"/>
                <w:sz w:val="20"/>
                <w:szCs w:val="20"/>
              </w:rPr>
            </w:pPr>
            <w:r>
              <w:rPr>
                <w:color w:val="000000"/>
                <w:sz w:val="20"/>
                <w:szCs w:val="20"/>
              </w:rPr>
              <w:t>-Сработка реле по любому событию (для приборов с реле)</w:t>
            </w:r>
          </w:p>
          <w:p>
            <w:pPr>
              <w:pStyle w:val="Normal"/>
              <w:widowControl w:val="false"/>
              <w:rPr>
                <w:color w:val="000000"/>
                <w:sz w:val="20"/>
                <w:szCs w:val="20"/>
              </w:rPr>
            </w:pPr>
            <w:r>
              <w:rPr>
                <w:color w:val="000000"/>
                <w:sz w:val="20"/>
                <w:szCs w:val="20"/>
              </w:rPr>
              <w:t>-Возврат реле в замкнутое состояние (для приборов с реле)</w:t>
            </w:r>
          </w:p>
          <w:p>
            <w:pPr>
              <w:pStyle w:val="Normal"/>
              <w:widowControl w:val="false"/>
              <w:rPr>
                <w:color w:val="000000"/>
                <w:sz w:val="20"/>
                <w:szCs w:val="20"/>
              </w:rPr>
            </w:pPr>
            <w:r>
              <w:rPr>
                <w:color w:val="000000"/>
                <w:sz w:val="20"/>
                <w:szCs w:val="20"/>
              </w:rPr>
              <w:t>-Прерывание напряжения более 10 часов (согласно ГОСТ 32144-2013)</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49F7F520E444248AA1A4D35FC484DAC"/>
                </w:placeholder>
                <w:alias w:val="Согласие"/>
                <w:tag w:val="Согласие"/>
                <w:id w:val="-171695763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78B05F02D6F946AE82BA93D68F8E4EE6"/>
                </w:placeholder>
                <w:alias w:val="Согласие"/>
                <w:tag w:val="Согласие"/>
                <w:id w:val="279317601"/>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668"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668"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668"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21626" w:type="dxa"/>
            <w:gridSpan w:val="6"/>
            <w:tcBorders>
              <w:bottom w:val="single" w:sz="4" w:space="0" w:color="000000"/>
              <w:right w:val="single" w:sz="4" w:space="0" w:color="000000"/>
            </w:tcBorders>
            <w:shd w:color="auto" w:fill="auto" w:val="clear"/>
          </w:tcPr>
          <w:p>
            <w:pPr>
              <w:pStyle w:val="Normal"/>
              <w:widowControl w:val="false"/>
              <w:rPr>
                <w:color w:val="000000"/>
                <w:sz w:val="16"/>
                <w:szCs w:val="16"/>
              </w:rPr>
            </w:pPr>
            <w:r>
              <w:rPr>
                <w:color w:val="000000"/>
                <w:sz w:val="20"/>
                <w:szCs w:val="20"/>
              </w:rPr>
              <w:t>Для приборов учета устанавливаемых на отводе ЛЭП к абоненту:</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В комплекте поставляется арматура для монтажа прибора учета на опору или ответвление.</w:t>
            </w:r>
          </w:p>
          <w:p>
            <w:pPr>
              <w:pStyle w:val="Normal"/>
              <w:widowControl w:val="false"/>
              <w:rPr>
                <w:color w:val="000000"/>
                <w:sz w:val="20"/>
                <w:szCs w:val="20"/>
              </w:rPr>
            </w:pPr>
            <w:r>
              <w:rPr>
                <w:color w:val="000000"/>
                <w:sz w:val="20"/>
                <w:szCs w:val="20"/>
              </w:rPr>
              <w:t>Для 1ф. ПУ на опору ВЛ:</w:t>
            </w:r>
          </w:p>
          <w:p>
            <w:pPr>
              <w:pStyle w:val="Normal"/>
              <w:widowControl w:val="false"/>
              <w:rPr>
                <w:color w:val="000000"/>
                <w:sz w:val="20"/>
                <w:szCs w:val="20"/>
              </w:rPr>
            </w:pPr>
            <w:r>
              <w:rPr>
                <w:color w:val="000000"/>
                <w:sz w:val="20"/>
                <w:szCs w:val="20"/>
              </w:rPr>
              <w:t>- два прокалывающих зажима на провод сечением 4-50 мм2 (для установки на ввод);</w:t>
            </w:r>
          </w:p>
          <w:p>
            <w:pPr>
              <w:pStyle w:val="Normal"/>
              <w:widowControl w:val="false"/>
              <w:rPr>
                <w:color w:val="000000"/>
                <w:sz w:val="20"/>
                <w:szCs w:val="20"/>
              </w:rPr>
            </w:pPr>
            <w:r>
              <w:rPr>
                <w:color w:val="000000"/>
                <w:sz w:val="20"/>
                <w:szCs w:val="20"/>
              </w:rPr>
              <w:t>-</w:t>
            </w:r>
            <w:r>
              <w:rPr/>
              <w:t xml:space="preserve"> </w:t>
            </w:r>
            <w:r>
              <w:rPr>
                <w:color w:val="000000"/>
                <w:sz w:val="20"/>
                <w:szCs w:val="20"/>
              </w:rPr>
              <w:t>два прокалывающих зажима на провод сечением 16-150 мм2 (для установки на магистральный провод);</w:t>
            </w:r>
          </w:p>
          <w:p>
            <w:pPr>
              <w:pStyle w:val="Normal"/>
              <w:widowControl w:val="false"/>
              <w:rPr>
                <w:color w:val="000000"/>
                <w:sz w:val="20"/>
                <w:szCs w:val="20"/>
              </w:rPr>
            </w:pPr>
            <w:r>
              <w:rPr>
                <w:color w:val="000000"/>
                <w:sz w:val="20"/>
                <w:szCs w:val="20"/>
              </w:rPr>
              <w:t>- не менее 1 анкерного зажима;</w:t>
            </w:r>
          </w:p>
          <w:p>
            <w:pPr>
              <w:pStyle w:val="Normal"/>
              <w:widowControl w:val="false"/>
              <w:rPr>
                <w:color w:val="000000"/>
                <w:sz w:val="20"/>
                <w:szCs w:val="20"/>
              </w:rPr>
            </w:pPr>
            <w:r>
              <w:rPr>
                <w:color w:val="000000"/>
                <w:sz w:val="20"/>
                <w:szCs w:val="20"/>
              </w:rPr>
              <w:t>- не менее 2 м ленты из нержавеющей стали;</w:t>
            </w:r>
          </w:p>
          <w:p>
            <w:pPr>
              <w:pStyle w:val="Normal"/>
              <w:widowControl w:val="false"/>
              <w:rPr>
                <w:color w:val="000000"/>
                <w:sz w:val="20"/>
                <w:szCs w:val="20"/>
              </w:rPr>
            </w:pPr>
            <w:r>
              <w:rPr>
                <w:color w:val="000000"/>
                <w:sz w:val="20"/>
                <w:szCs w:val="20"/>
              </w:rPr>
              <w:t>- не менее 1 скрепы;</w:t>
            </w:r>
          </w:p>
          <w:p>
            <w:pPr>
              <w:pStyle w:val="Normal"/>
              <w:widowControl w:val="false"/>
              <w:rPr>
                <w:color w:val="000000"/>
                <w:sz w:val="20"/>
                <w:szCs w:val="20"/>
              </w:rPr>
            </w:pPr>
            <w:r>
              <w:rPr>
                <w:color w:val="000000"/>
                <w:sz w:val="20"/>
                <w:szCs w:val="20"/>
              </w:rPr>
              <w:t>- переходная пластина с возможностью крепления как на фасад, так и на опору;</w:t>
            </w:r>
          </w:p>
          <w:p>
            <w:pPr>
              <w:pStyle w:val="Normal"/>
              <w:widowControl w:val="false"/>
              <w:rPr>
                <w:color w:val="000000"/>
                <w:sz w:val="20"/>
                <w:szCs w:val="20"/>
              </w:rPr>
            </w:pPr>
            <w:r>
              <w:rPr>
                <w:color w:val="000000"/>
                <w:sz w:val="20"/>
                <w:szCs w:val="20"/>
              </w:rPr>
              <w:t>- 4 бугеля (необходимость указывает Заказчик).</w:t>
            </w:r>
          </w:p>
          <w:p>
            <w:pPr>
              <w:pStyle w:val="Normal"/>
              <w:widowControl w:val="false"/>
              <w:rPr>
                <w:color w:val="000000"/>
                <w:sz w:val="20"/>
                <w:szCs w:val="20"/>
              </w:rPr>
            </w:pPr>
            <w:r>
              <w:rPr>
                <w:color w:val="000000"/>
                <w:sz w:val="20"/>
                <w:szCs w:val="20"/>
              </w:rPr>
              <w:t>- 1 кронштейн анкерный с креплением на ленту из нержавеющей стали (необходимость указывает Заказчик)</w:t>
            </w:r>
          </w:p>
          <w:p>
            <w:pPr>
              <w:pStyle w:val="Normal"/>
              <w:widowControl w:val="false"/>
              <w:rPr>
                <w:color w:val="000000"/>
                <w:sz w:val="20"/>
                <w:szCs w:val="20"/>
              </w:rPr>
            </w:pPr>
            <w:r>
              <w:rPr>
                <w:color w:val="000000"/>
                <w:sz w:val="20"/>
                <w:szCs w:val="20"/>
              </w:rPr>
            </w:r>
          </w:p>
          <w:p>
            <w:pPr>
              <w:pStyle w:val="Normal"/>
              <w:widowControl w:val="false"/>
              <w:rPr>
                <w:color w:val="000000"/>
                <w:sz w:val="20"/>
                <w:szCs w:val="20"/>
              </w:rPr>
            </w:pPr>
            <w:r>
              <w:rPr>
                <w:color w:val="000000"/>
                <w:sz w:val="20"/>
                <w:szCs w:val="20"/>
              </w:rPr>
              <w:t>Для 3ф. ПУ на опору ВЛ:</w:t>
            </w:r>
          </w:p>
          <w:p>
            <w:pPr>
              <w:pStyle w:val="Normal"/>
              <w:widowControl w:val="false"/>
              <w:rPr>
                <w:color w:val="000000"/>
                <w:sz w:val="20"/>
                <w:szCs w:val="20"/>
              </w:rPr>
            </w:pPr>
            <w:r>
              <w:rPr>
                <w:color w:val="000000"/>
                <w:sz w:val="20"/>
                <w:szCs w:val="20"/>
              </w:rPr>
              <w:t>- четыре прокалывающих зажима на провод сечением 4-50 мм2 (для установки на ввод);</w:t>
            </w:r>
          </w:p>
          <w:p>
            <w:pPr>
              <w:pStyle w:val="Normal"/>
              <w:widowControl w:val="false"/>
              <w:rPr>
                <w:color w:val="000000"/>
                <w:sz w:val="20"/>
                <w:szCs w:val="20"/>
              </w:rPr>
            </w:pPr>
            <w:r>
              <w:rPr>
                <w:color w:val="000000"/>
                <w:sz w:val="20"/>
                <w:szCs w:val="20"/>
              </w:rPr>
              <w:t>- четыре прокалывающих зажима на провод сечением 16-150 мм2 (для установки на магистральный провод);</w:t>
            </w:r>
          </w:p>
          <w:p>
            <w:pPr>
              <w:pStyle w:val="Normal"/>
              <w:widowControl w:val="false"/>
              <w:rPr>
                <w:color w:val="000000"/>
                <w:sz w:val="20"/>
                <w:szCs w:val="20"/>
              </w:rPr>
            </w:pPr>
            <w:r>
              <w:rPr>
                <w:color w:val="000000"/>
                <w:sz w:val="20"/>
                <w:szCs w:val="20"/>
              </w:rPr>
              <w:t>- не менее 1 анкерного зажима;</w:t>
            </w:r>
          </w:p>
          <w:p>
            <w:pPr>
              <w:pStyle w:val="Normal"/>
              <w:widowControl w:val="false"/>
              <w:rPr>
                <w:color w:val="000000"/>
                <w:sz w:val="20"/>
                <w:szCs w:val="20"/>
              </w:rPr>
            </w:pPr>
            <w:r>
              <w:rPr>
                <w:color w:val="000000"/>
                <w:sz w:val="20"/>
                <w:szCs w:val="20"/>
              </w:rPr>
              <w:t>- не менее 2 м ленты из нержавеющей стали;</w:t>
            </w:r>
          </w:p>
          <w:p>
            <w:pPr>
              <w:pStyle w:val="Normal"/>
              <w:widowControl w:val="false"/>
              <w:rPr>
                <w:color w:val="000000"/>
                <w:sz w:val="20"/>
                <w:szCs w:val="20"/>
              </w:rPr>
            </w:pPr>
            <w:r>
              <w:rPr>
                <w:color w:val="000000"/>
                <w:sz w:val="20"/>
                <w:szCs w:val="20"/>
              </w:rPr>
              <w:t>- не менее 1 скрепы;</w:t>
            </w:r>
          </w:p>
          <w:p>
            <w:pPr>
              <w:pStyle w:val="Normal"/>
              <w:widowControl w:val="false"/>
              <w:rPr>
                <w:color w:val="000000"/>
                <w:sz w:val="20"/>
                <w:szCs w:val="20"/>
              </w:rPr>
            </w:pPr>
            <w:r>
              <w:rPr>
                <w:color w:val="000000"/>
                <w:sz w:val="20"/>
                <w:szCs w:val="20"/>
              </w:rPr>
              <w:t>- переходная пластина с возможностью крепления как на фасад, так и на опору;</w:t>
            </w:r>
          </w:p>
          <w:p>
            <w:pPr>
              <w:pStyle w:val="Normal"/>
              <w:widowControl w:val="false"/>
              <w:rPr>
                <w:color w:val="000000"/>
                <w:sz w:val="20"/>
                <w:szCs w:val="20"/>
              </w:rPr>
            </w:pPr>
            <w:r>
              <w:rPr>
                <w:color w:val="000000"/>
                <w:sz w:val="20"/>
                <w:szCs w:val="20"/>
              </w:rPr>
              <w:t>- 4 бугеля (необходимость указывает Заказчик).</w:t>
            </w:r>
          </w:p>
          <w:p>
            <w:pPr>
              <w:pStyle w:val="Normal"/>
              <w:widowControl w:val="false"/>
              <w:rPr>
                <w:color w:val="000000"/>
                <w:sz w:val="20"/>
                <w:szCs w:val="20"/>
              </w:rPr>
            </w:pPr>
            <w:r>
              <w:rPr>
                <w:color w:val="000000"/>
                <w:sz w:val="20"/>
                <w:szCs w:val="20"/>
              </w:rPr>
              <w:t>- 1 кронштейн анкерный с креплением на ленту из нержавеющей стали (необходимость указывает Заказчик)</w:t>
            </w:r>
          </w:p>
          <w:p>
            <w:pPr>
              <w:pStyle w:val="Normal"/>
              <w:widowControl w:val="false"/>
              <w:rPr>
                <w:color w:val="000000"/>
                <w:sz w:val="20"/>
                <w:szCs w:val="20"/>
              </w:rPr>
            </w:pPr>
            <w:r>
              <w:rPr>
                <w:color w:val="000000"/>
                <w:sz w:val="20"/>
                <w:szCs w:val="20"/>
              </w:rPr>
            </w:r>
          </w:p>
          <w:p>
            <w:pPr>
              <w:pStyle w:val="Normal"/>
              <w:widowControl w:val="false"/>
              <w:rPr>
                <w:color w:val="000000"/>
                <w:sz w:val="20"/>
                <w:szCs w:val="20"/>
              </w:rPr>
            </w:pPr>
            <w:r>
              <w:rPr>
                <w:color w:val="000000"/>
                <w:sz w:val="20"/>
                <w:szCs w:val="20"/>
              </w:rPr>
              <w:t xml:space="preserve">Для 3ф. ПУ непосредственного включения на 6/10 кВ </w:t>
            </w:r>
            <w:r>
              <w:rPr>
                <w:rFonts w:eastAsia="Calibri"/>
                <w:bCs/>
                <w:color w:val="000000"/>
                <w:sz w:val="20"/>
                <w:szCs w:val="20"/>
              </w:rPr>
              <w:t>на опору ВЛ или ячейку КСО монтажный комплект в зависимости от места монтажа</w:t>
            </w:r>
            <w:r>
              <w:rPr>
                <w:rFonts w:eastAsia="Calibri" w:cs="Calibri" w:ascii="Calibri" w:hAnsi="Calibri" w:cstheme="minorHAnsi"/>
                <w:b/>
                <w:bCs/>
                <w:color w:val="000000"/>
                <w:sz w:val="20"/>
                <w:szCs w:val="20"/>
              </w:rPr>
              <w:t>,</w:t>
            </w:r>
            <w:r>
              <w:rPr>
                <w:color w:val="000000"/>
                <w:sz w:val="20"/>
                <w:szCs w:val="20"/>
              </w:rPr>
              <w:t xml:space="preserve"> в соответствии с рекомендациями завода изготовителя, итоговая комплектация для монтажа согласовывается с Заказчиком до поставки оборудования.</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Да </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4FE427EE4FF4729875C7BF0BF8CE64D"/>
                </w:placeholder>
                <w:alias w:val="Согласие"/>
                <w:tag w:val="Согласие"/>
                <w:id w:val="-29698702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В комплекте с прибором учета поставляется индикаторное устройство (выносной дисплей), с возможностью программирования отображаемых параметров при помощи программы – конфигуратора в индикаторном устройстве или в приборах учета. Индикаторное устройство (выносной дисплей) должно работать от батареек АА или ААА, а также от внешних источников:</w:t>
            </w:r>
          </w:p>
          <w:p>
            <w:pPr>
              <w:pStyle w:val="Normal"/>
              <w:widowControl w:val="false"/>
              <w:rPr>
                <w:color w:val="000000"/>
                <w:sz w:val="20"/>
                <w:szCs w:val="20"/>
              </w:rPr>
            </w:pPr>
            <w:r>
              <w:rPr>
                <w:color w:val="000000"/>
                <w:sz w:val="20"/>
                <w:szCs w:val="20"/>
              </w:rPr>
              <w:t>- при питании от сети 220В в комплекте поставляется соответствующий сетевой кабель;</w:t>
            </w:r>
          </w:p>
          <w:p>
            <w:pPr>
              <w:pStyle w:val="Normal"/>
              <w:widowControl w:val="false"/>
              <w:rPr>
                <w:color w:val="000000"/>
                <w:sz w:val="20"/>
                <w:szCs w:val="20"/>
              </w:rPr>
            </w:pPr>
            <w:r>
              <w:rPr>
                <w:color w:val="000000"/>
                <w:sz w:val="20"/>
                <w:szCs w:val="20"/>
              </w:rPr>
              <w:t xml:space="preserve">- при питании от </w:t>
            </w:r>
            <w:r>
              <w:rPr>
                <w:color w:val="000000"/>
                <w:sz w:val="20"/>
                <w:szCs w:val="20"/>
                <w:lang w:val="en-US"/>
              </w:rPr>
              <w:t>USB</w:t>
            </w:r>
            <w:r>
              <w:rPr>
                <w:color w:val="000000"/>
                <w:sz w:val="20"/>
                <w:szCs w:val="20"/>
              </w:rPr>
              <w:t xml:space="preserve"> в комплекте поставляется кабель переходник на </w:t>
            </w:r>
            <w:r>
              <w:rPr>
                <w:color w:val="000000"/>
                <w:sz w:val="20"/>
                <w:szCs w:val="20"/>
                <w:lang w:val="en-US"/>
              </w:rPr>
              <w:t>USB</w:t>
            </w:r>
            <w:r>
              <w:rPr>
                <w:color w:val="000000"/>
                <w:sz w:val="20"/>
                <w:szCs w:val="20"/>
              </w:rPr>
              <w:t>-</w:t>
            </w:r>
            <w:r>
              <w:rPr>
                <w:color w:val="000000"/>
                <w:sz w:val="20"/>
                <w:szCs w:val="20"/>
                <w:lang w:val="en-US"/>
              </w:rPr>
              <w:t>A</w:t>
            </w:r>
            <w:r>
              <w:rPr>
                <w:color w:val="000000"/>
                <w:sz w:val="20"/>
                <w:szCs w:val="20"/>
              </w:rPr>
              <w:t>;</w:t>
            </w:r>
          </w:p>
          <w:p>
            <w:pPr>
              <w:pStyle w:val="Normal"/>
              <w:widowControl w:val="false"/>
              <w:rPr>
                <w:color w:val="000000"/>
                <w:sz w:val="20"/>
                <w:szCs w:val="20"/>
              </w:rPr>
            </w:pPr>
            <w:r>
              <w:rPr>
                <w:color w:val="000000"/>
                <w:sz w:val="20"/>
                <w:szCs w:val="20"/>
              </w:rPr>
              <w:t xml:space="preserve">Дополнительно приборы учета должны иметь возможность считывания основной информации посредством бесплатного мобильного приложения по протоколу </w:t>
            </w:r>
            <w:r>
              <w:rPr>
                <w:color w:val="000000"/>
                <w:sz w:val="20"/>
                <w:szCs w:val="20"/>
                <w:lang w:val="en-US"/>
              </w:rPr>
              <w:t>Bluetooth</w:t>
            </w:r>
            <w:r>
              <w:rPr>
                <w:color w:val="000000"/>
                <w:sz w:val="20"/>
                <w:szCs w:val="20"/>
              </w:rPr>
              <w:t>, опубликованного на сайте производителя или доступного для скачивания в публичном магазине приложений.</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Да </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95242467913A473482F838B1F0B3D1C6"/>
                </w:placeholder>
                <w:alias w:val="Согласие"/>
                <w:tag w:val="Согласие"/>
                <w:id w:val="-1952933321"/>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Соединение прибора учета с выносным дисплеем должно осуществляться с использованием отдельного канала связи RF (433МГц, 866 МГц, 2400 МГц или другого не лицензируемого частотного диапазона), который не задействован в сборе данных через УСПД.</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Да </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49D18D1590E45148C9F7D095B0CE088"/>
                </w:placeholder>
                <w:alias w:val="Согласие"/>
                <w:tag w:val="Согласие"/>
                <w:id w:val="118177714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45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Индикаторное устройство (выносной дисплей) должен иметь:</w:t>
            </w:r>
          </w:p>
          <w:p>
            <w:pPr>
              <w:pStyle w:val="Normal"/>
              <w:widowControl w:val="false"/>
              <w:rPr>
                <w:color w:val="000000"/>
                <w:sz w:val="20"/>
                <w:szCs w:val="20"/>
              </w:rPr>
            </w:pPr>
            <w:r>
              <w:rPr>
                <w:color w:val="000000"/>
                <w:sz w:val="20"/>
                <w:szCs w:val="20"/>
              </w:rPr>
              <w:t>- индикатор уровня сигнала связи с прибором учета;</w:t>
            </w:r>
          </w:p>
          <w:p>
            <w:pPr>
              <w:pStyle w:val="Normal"/>
              <w:widowControl w:val="false"/>
              <w:rPr>
                <w:color w:val="000000"/>
                <w:sz w:val="20"/>
                <w:szCs w:val="20"/>
              </w:rPr>
            </w:pPr>
            <w:r>
              <w:rPr>
                <w:color w:val="000000"/>
                <w:sz w:val="20"/>
                <w:szCs w:val="20"/>
              </w:rPr>
              <w:t xml:space="preserve">- индикатор уровня сигнала сотовой связи (для приборов, соответствующих требованиям </w:t>
            </w:r>
            <w:r>
              <w:rPr>
                <w:b/>
                <w:color w:val="000000"/>
                <w:sz w:val="20"/>
                <w:szCs w:val="20"/>
              </w:rPr>
              <w:t>п.4.2 Таблицы 3 ТТ</w:t>
            </w:r>
            <w:r>
              <w:rPr>
                <w:color w:val="000000"/>
                <w:sz w:val="20"/>
                <w:szCs w:val="20"/>
              </w:rPr>
              <w:t>);</w:t>
            </w:r>
          </w:p>
          <w:p>
            <w:pPr>
              <w:pStyle w:val="Normal"/>
              <w:widowControl w:val="false"/>
              <w:rPr>
                <w:color w:val="000000"/>
                <w:sz w:val="20"/>
                <w:szCs w:val="20"/>
              </w:rPr>
            </w:pPr>
            <w:r>
              <w:rPr>
                <w:color w:val="000000"/>
                <w:sz w:val="20"/>
                <w:szCs w:val="20"/>
              </w:rPr>
              <w:t>- индикатор заряда собственной батареи;</w:t>
            </w:r>
          </w:p>
          <w:p>
            <w:pPr>
              <w:pStyle w:val="Normal"/>
              <w:widowControl w:val="false"/>
              <w:rPr>
                <w:color w:val="000000"/>
                <w:sz w:val="20"/>
                <w:szCs w:val="20"/>
              </w:rPr>
            </w:pPr>
            <w:r>
              <w:rPr>
                <w:color w:val="000000"/>
                <w:sz w:val="20"/>
                <w:szCs w:val="20"/>
              </w:rPr>
              <w:t>- индикатор заряда встроенной батареи прибора учета.</w:t>
            </w:r>
          </w:p>
          <w:p>
            <w:pPr>
              <w:pStyle w:val="Normal"/>
              <w:widowControl w:val="false"/>
              <w:rPr>
                <w:color w:val="000000"/>
                <w:sz w:val="20"/>
                <w:szCs w:val="20"/>
              </w:rPr>
            </w:pPr>
            <w:r>
              <w:rPr>
                <w:color w:val="000000"/>
                <w:sz w:val="20"/>
                <w:szCs w:val="20"/>
              </w:rPr>
              <w:t>Должно подтверждаться на соответствующей иллюстрации (фото) в руководстве по эксплуатации.</w:t>
            </w:r>
          </w:p>
        </w:tc>
        <w:tc>
          <w:tcPr>
            <w:tcW w:w="5200"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Да </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8B584A57597D4C1E89868F7EE6882CF8"/>
                </w:placeholder>
                <w:alias w:val="Согласие"/>
                <w:tag w:val="Согласие"/>
                <w:id w:val="175824741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45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45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459"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Должна быть предусмотрена индикация работы прибора учета, визуально видимая с земли</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Да </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FB19A00F18D47FCB14E4AC704E6A46C"/>
                </w:placeholder>
                <w:alias w:val="Согласие"/>
                <w:tag w:val="Согласие"/>
                <w:id w:val="67492302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14"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Расстояние связи между выносным дисплеем и ПУ, не менее 25 м</w:t>
            </w:r>
          </w:p>
        </w:tc>
        <w:tc>
          <w:tcPr>
            <w:tcW w:w="5200"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Да </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BCC332BF17D47DA847F8E13B06FA559"/>
                </w:placeholder>
                <w:alias w:val="Согласие"/>
                <w:tag w:val="Согласие"/>
                <w:id w:val="81646383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14"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14"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14"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185"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5241"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Приборы учета должны иметь возможность программирования параметров (в том числе модулей связи) посредством радиоканала RF (433МГц, 866 МГц, 2400 МГц или другого не лицензируемого частотного диапазона), с помощью </w:t>
            </w:r>
            <w:r>
              <w:rPr>
                <w:color w:val="000000"/>
                <w:sz w:val="20"/>
                <w:szCs w:val="20"/>
                <w:lang w:val="en-US"/>
              </w:rPr>
              <w:t>USB</w:t>
            </w:r>
            <w:r>
              <w:rPr>
                <w:color w:val="000000"/>
                <w:sz w:val="20"/>
                <w:szCs w:val="20"/>
              </w:rPr>
              <w:t xml:space="preserve"> преобразователе</w:t>
            </w:r>
            <w:r>
              <w:rPr>
                <w:color w:val="000000"/>
                <w:sz w:val="20"/>
                <w:szCs w:val="20"/>
                <w:lang w:val="en-US"/>
              </w:rPr>
              <w:t>й</w:t>
            </w:r>
            <w:r>
              <w:rPr>
                <w:color w:val="000000"/>
                <w:sz w:val="20"/>
                <w:szCs w:val="20"/>
              </w:rPr>
              <w:t>, указанных в Приложении 2 к настоящим ТТ.</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xml:space="preserve">Да </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01966EEE414454C968322AEA9398910"/>
                </w:placeholder>
                <w:alias w:val="Согласие"/>
                <w:tag w:val="Согласие"/>
                <w:id w:val="-29245121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электроэнергии должны быть оснащены ЖКИ – дисплеем для просмотра показаний, в том числе и по зонным тарифам. Все приборы учета со встроенным ЖКИ должны поддерживать программируемые режимы индикации. При отключенном питании прибора учета в Ручном режиме должны отображаться: накопленные показания, в том числе и по зонным тарифам; дата, время, состояние электронных пломб. Набор выводимых параметров на ЖКИ может быть расширен Заказчиком по предварительному согласованию с Поставщиком до поставки оборудования:</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80A9968B8494A88B708BC93F2BEB8E5"/>
                </w:placeholder>
                <w:alias w:val="Согласие"/>
                <w:tag w:val="Согласие"/>
                <w:id w:val="-152247217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Автоматический – циклическое изменение кадров состояния ЖКИ с заданной периодичностью и возможность выбора параметров для отображения.</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ACFC857F8E7743579DC1CB4923F8B3B6"/>
                </w:placeholder>
                <w:alias w:val="Согласие"/>
                <w:tag w:val="Согласие"/>
                <w:id w:val="10246378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Ручной - режим переключений между кадрами состояния ЖКИ с помощью механической или емкостной кнопки на корпусе ПУ с возможность выбора параметров для отображения.</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6210744A8E8A47AF83FE355990617D33"/>
                </w:placeholder>
                <w:alias w:val="Согласие"/>
                <w:tag w:val="Согласие"/>
                <w:id w:val="-50304814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b/>
                <w:color w:val="000000"/>
                <w:sz w:val="20"/>
                <w:szCs w:val="20"/>
              </w:rPr>
            </w:pPr>
            <w:r>
              <w:rPr>
                <w:iCs/>
                <w:color w:val="000000"/>
                <w:sz w:val="20"/>
                <w:szCs w:val="20"/>
              </w:rPr>
              <w:t xml:space="preserve">Для приборов учета соответствующих </w:t>
            </w:r>
            <w:r>
              <w:rPr>
                <w:b/>
                <w:iCs/>
                <w:color w:val="000000"/>
                <w:sz w:val="20"/>
                <w:szCs w:val="20"/>
              </w:rPr>
              <w:t>п. 4.1 Таблицы 3</w:t>
            </w:r>
            <w:r>
              <w:rPr>
                <w:iCs/>
                <w:color w:val="000000"/>
                <w:sz w:val="20"/>
                <w:szCs w:val="20"/>
              </w:rPr>
              <w:t xml:space="preserve"> </w:t>
            </w:r>
            <w:r>
              <w:rPr>
                <w:b/>
                <w:iCs/>
                <w:color w:val="000000"/>
                <w:sz w:val="20"/>
                <w:szCs w:val="20"/>
              </w:rPr>
              <w:t>ТТ</w:t>
            </w:r>
            <w:r>
              <w:rPr>
                <w:iCs/>
                <w:color w:val="000000"/>
                <w:sz w:val="20"/>
                <w:szCs w:val="20"/>
              </w:rPr>
              <w:t>, При использовании гибридных технологий типа: Wi-Fi + PLC, ZigBee + PLC, RF + PLC, программирование прибора учета должно осуществляется как через PLC, так и через радиоканал (Wi-Fi, ZigBee, RF).</w:t>
            </w:r>
          </w:p>
        </w:tc>
        <w:tc>
          <w:tcPr>
            <w:tcW w:w="5200" w:type="dxa"/>
            <w:vMerge w:val="restart"/>
            <w:tcBorders>
              <w:top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color w:val="000000"/>
                <w:sz w:val="16"/>
                <w:szCs w:val="16"/>
              </w:rPr>
            </w:pPr>
            <w:r>
              <w:rPr>
                <w:color w:val="000000"/>
                <w:sz w:val="16"/>
                <w:szCs w:val="16"/>
              </w:rPr>
              <w:t>Да</w:t>
            </w:r>
          </w:p>
        </w:tc>
        <w:tc>
          <w:tcPr>
            <w:tcW w:w="1185" w:type="dxa"/>
            <w:vMerge w:val="restart"/>
            <w:tcBorders>
              <w:top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pPr>
            <w:sdt>
              <w:sdtPr>
                <w:placeholder>
                  <w:docPart w:val="3CA9038B1A394B3EB82C5814B21E1F0B"/>
                </w:placeholder>
                <w:alias w:val="Согласие"/>
                <w:tag w:val="Согласие"/>
                <w:id w:val="-57366584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right w:val="single" w:sz="4" w:space="0" w:color="000000"/>
            </w:tcBorders>
            <w:shd w:color="auto" w:fill="auto" w:val="clear"/>
          </w:tcPr>
          <w:p>
            <w:pPr>
              <w:pStyle w:val="Normal"/>
              <w:widowControl w:val="false"/>
              <w:spacing w:before="60" w:after="60"/>
              <w:ind w:left="720" w:hanging="0"/>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auto" w:val="clear"/>
            <w:vAlign w:val="center"/>
          </w:tcPr>
          <w:p>
            <w:pPr>
              <w:pStyle w:val="Normal"/>
              <w:widowControl w:val="false"/>
              <w:jc w:val="center"/>
              <w:rPr/>
            </w:pPr>
            <w:r>
              <w:rPr/>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right w:val="single" w:sz="4" w:space="0" w:color="000000"/>
            </w:tcBorders>
            <w:shd w:color="auto" w:fill="auto" w:val="clear"/>
          </w:tcPr>
          <w:p>
            <w:pPr>
              <w:pStyle w:val="Normal"/>
              <w:widowControl w:val="false"/>
              <w:spacing w:before="60" w:after="60"/>
              <w:ind w:left="720" w:hanging="0"/>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auto" w:val="clear"/>
            <w:vAlign w:val="center"/>
          </w:tcPr>
          <w:p>
            <w:pPr>
              <w:pStyle w:val="Normal"/>
              <w:widowControl w:val="false"/>
              <w:jc w:val="center"/>
              <w:rPr/>
            </w:pPr>
            <w:r>
              <w:rPr/>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60" w:after="60"/>
              <w:ind w:left="720" w:hanging="0"/>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bottom w:val="single" w:sz="4" w:space="0" w:color="000000"/>
              <w:right w:val="single" w:sz="4" w:space="0" w:color="000000"/>
            </w:tcBorders>
            <w:shd w:color="auto" w:fill="auto" w:val="clear"/>
            <w:vAlign w:val="center"/>
          </w:tcPr>
          <w:p>
            <w:pPr>
              <w:pStyle w:val="Normal"/>
              <w:widowControl w:val="false"/>
              <w:jc w:val="center"/>
              <w:rPr/>
            </w:pPr>
            <w:r>
              <w:rPr/>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21626" w:type="dxa"/>
            <w:gridSpan w:val="6"/>
            <w:tcBorders>
              <w:bottom w:val="single" w:sz="4" w:space="0" w:color="000000"/>
              <w:right w:val="single" w:sz="4" w:space="0" w:color="000000"/>
            </w:tcBorders>
            <w:shd w:color="auto" w:fill="auto" w:val="clear"/>
          </w:tcPr>
          <w:p>
            <w:pPr>
              <w:pStyle w:val="Normal"/>
              <w:widowControl w:val="false"/>
              <w:rPr>
                <w:color w:val="000000"/>
                <w:sz w:val="16"/>
                <w:szCs w:val="16"/>
              </w:rPr>
            </w:pPr>
            <w:r>
              <w:rPr>
                <w:color w:val="000000"/>
                <w:sz w:val="20"/>
                <w:szCs w:val="20"/>
              </w:rPr>
              <w:t xml:space="preserve">Для приборов учета соответствующих </w:t>
            </w:r>
            <w:r>
              <w:rPr>
                <w:b/>
                <w:color w:val="000000"/>
                <w:sz w:val="20"/>
                <w:szCs w:val="20"/>
              </w:rPr>
              <w:t>п. 4.2 Таблицы 3 ТТ</w:t>
            </w:r>
            <w:r>
              <w:rPr>
                <w:color w:val="000000"/>
                <w:sz w:val="20"/>
                <w:szCs w:val="20"/>
              </w:rPr>
              <w:t>:</w:t>
            </w:r>
          </w:p>
        </w:tc>
        <w:tc>
          <w:tcPr>
            <w:tcW w:w="72" w:type="dxa"/>
            <w:tcBorders/>
          </w:tcPr>
          <w:p>
            <w:pPr>
              <w:pStyle w:val="Normal"/>
              <w:widowControl w:val="false"/>
              <w:rPr/>
            </w:pPr>
            <w:r>
              <w:rPr/>
            </w:r>
          </w:p>
        </w:tc>
      </w:tr>
      <w:tr>
        <w:trPr>
          <w:trHeight w:val="587"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Модули связи должны быть интегрированы в корпус прибора учета (находиться в габаритах корпуса прибора учета). Отсек сменного модуля связи должен крепиться минимум на один винт с возможностью его опломбировки.</w:t>
            </w:r>
          </w:p>
          <w:p>
            <w:pPr>
              <w:pStyle w:val="Normal"/>
              <w:widowControl w:val="false"/>
              <w:rPr>
                <w:color w:val="000000"/>
                <w:sz w:val="20"/>
                <w:szCs w:val="20"/>
              </w:rPr>
            </w:pPr>
            <w:r>
              <w:rPr>
                <w:color w:val="000000"/>
                <w:sz w:val="20"/>
                <w:szCs w:val="20"/>
              </w:rPr>
              <w:t>Должно подтверждаться на соответствующей схеме или иллюстрации (фото) в руководстве по эксплуатации.</w:t>
            </w:r>
          </w:p>
          <w:p>
            <w:pPr>
              <w:pStyle w:val="Normal"/>
              <w:widowControl w:val="false"/>
              <w:rPr>
                <w:color w:val="000000"/>
                <w:sz w:val="20"/>
                <w:szCs w:val="20"/>
              </w:rPr>
            </w:pPr>
            <w:r>
              <w:rPr>
                <w:color w:val="000000"/>
                <w:sz w:val="20"/>
                <w:szCs w:val="20"/>
              </w:rPr>
              <w:t>(</w:t>
            </w:r>
            <w:r>
              <w:rPr>
                <w:color w:val="000000"/>
                <w:sz w:val="20"/>
                <w:szCs w:val="20"/>
                <w:highlight w:val="yellow"/>
              </w:rPr>
              <w:t>имеется оценочный критерий в соответствии с</w:t>
            </w:r>
            <w:r>
              <w:rPr>
                <w:color w:val="000000"/>
                <w:sz w:val="20"/>
                <w:szCs w:val="20"/>
              </w:rPr>
              <w:t xml:space="preserve"> </w:t>
            </w:r>
            <w:r>
              <w:rPr>
                <w:color w:val="000000"/>
                <w:sz w:val="20"/>
                <w:szCs w:val="20"/>
                <w:highlight w:val="yellow"/>
              </w:rPr>
              <w:t>Приложением №6 к ДоЗ)</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5F050F9B51F4507B2A2DCD4C83BFC5C"/>
                </w:placeholder>
                <w:alias w:val="Согласие"/>
                <w:tag w:val="Согласие"/>
                <w:id w:val="164069645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425"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407"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7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Модули связи должны иметь возможность замены без необходимости распломбировки клеммной крышки и вскрытия корпуса.</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76F2E721E0D24AF58B8D897D98D9BF92"/>
                </w:placeholder>
                <w:alias w:val="Согласие"/>
                <w:tag w:val="Согласие"/>
                <w:id w:val="-190458681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Антенна модуля связи должна быть интегрирована в корпус прибора учета или располагаться в отдельной закрытой части корпуса с возможностью опломбировки:</w:t>
            </w:r>
          </w:p>
          <w:p>
            <w:pPr>
              <w:pStyle w:val="Normal"/>
              <w:widowControl w:val="false"/>
              <w:rPr>
                <w:color w:val="000000"/>
                <w:sz w:val="20"/>
                <w:szCs w:val="20"/>
              </w:rPr>
            </w:pPr>
            <w:r>
              <w:rPr>
                <w:color w:val="000000"/>
                <w:sz w:val="20"/>
                <w:szCs w:val="20"/>
              </w:rPr>
              <w:t xml:space="preserve">- в случае если антенна модуля связи интегрирована в корпус прибора учета, дополнительно должна быть возможность подключения внешней антенны или замены внутренней антенны на внешнюю для усиления сигнала </w:t>
            </w:r>
          </w:p>
          <w:p>
            <w:pPr>
              <w:pStyle w:val="Normal"/>
              <w:widowControl w:val="false"/>
              <w:rPr>
                <w:color w:val="000000"/>
                <w:sz w:val="20"/>
                <w:szCs w:val="20"/>
              </w:rPr>
            </w:pPr>
            <w:r>
              <w:rPr>
                <w:color w:val="000000"/>
                <w:sz w:val="20"/>
                <w:szCs w:val="20"/>
              </w:rPr>
              <w:t>- в случае если антенна модуля связи располагается в отдельной закрытой части корпуса с возможностью опломбировки - антенна должна поставляться в комплекте. При этом конструкция закрытой части корпуса должна иметь возможность подключения внешней антенны или замены антенны на внешнюю для усиления сигнала.</w:t>
            </w:r>
          </w:p>
          <w:p>
            <w:pPr>
              <w:pStyle w:val="Normal"/>
              <w:widowControl w:val="false"/>
              <w:rPr>
                <w:color w:val="000000"/>
                <w:sz w:val="20"/>
                <w:szCs w:val="20"/>
              </w:rPr>
            </w:pPr>
            <w:r>
              <w:rPr>
                <w:color w:val="000000"/>
                <w:sz w:val="20"/>
                <w:szCs w:val="20"/>
              </w:rPr>
              <w:t>Внешние антенны для усиления сигнала, указанные в Приложении 2 к настоящим ТТ, должны иметь коэффициент усиления не менее 10 дБи и длину цельного кабеля (без применения удлинителей) от антенны до прибора учета не менее 3 метров, но не более 5 метров.</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A8EF54FCD274025A55F61FE31827409"/>
                </w:placeholder>
                <w:alias w:val="Согласие"/>
                <w:tag w:val="Согласие"/>
                <w:id w:val="169472816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Антенна модуля связи должна быть интегрирована в корпус прибора учета.</w:t>
            </w:r>
          </w:p>
        </w:tc>
        <w:tc>
          <w:tcPr>
            <w:tcW w:w="5200" w:type="dxa"/>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732EC419829547A6942A976A71E631C8"/>
                </w:placeholder>
                <w:alias w:val="Согласие"/>
                <w:tag w:val="Согласие"/>
                <w:id w:val="182886573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384"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Слот для SIM-карты должен располагаться в корпусе прибора учета или в сменном модуле связи с возможностью опломбирования для ограничения доступа к SIM-карте. Замена сим-карты не должна требовать распломбировки клеммной крышки. Должно подтверждаться на соответствующей схеме или иллюстрации (фото) в руководстве по эксплуатации.</w:t>
            </w:r>
          </w:p>
          <w:p>
            <w:pPr>
              <w:pStyle w:val="Normal"/>
              <w:widowControl w:val="false"/>
              <w:rPr>
                <w:color w:val="000000"/>
                <w:sz w:val="20"/>
                <w:szCs w:val="20"/>
              </w:rPr>
            </w:pPr>
            <w:r>
              <w:rPr>
                <w:color w:val="000000"/>
                <w:sz w:val="20"/>
                <w:szCs w:val="20"/>
              </w:rPr>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A7FBDC85A9F41BF85466527FE5B6D11"/>
                </w:placeholder>
                <w:alias w:val="Согласие"/>
                <w:tag w:val="Согласие"/>
                <w:id w:val="-34718103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38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38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383"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Модуль связи должен иметь возможность программирования всех параметров</w:t>
            </w:r>
            <w:r>
              <w:rPr/>
              <w:t xml:space="preserve"> </w:t>
            </w:r>
            <w:r>
              <w:rPr>
                <w:color w:val="000000"/>
                <w:sz w:val="20"/>
                <w:szCs w:val="20"/>
              </w:rPr>
              <w:t>через оптический порт прибора учета, в том числе выбор режима работы (выбор технологии):</w:t>
            </w:r>
          </w:p>
          <w:p>
            <w:pPr>
              <w:pStyle w:val="Normal"/>
              <w:widowControl w:val="false"/>
              <w:rPr>
                <w:color w:val="000000"/>
                <w:sz w:val="20"/>
                <w:szCs w:val="20"/>
              </w:rPr>
            </w:pPr>
            <w:r>
              <w:rPr>
                <w:color w:val="000000"/>
                <w:sz w:val="20"/>
                <w:szCs w:val="20"/>
              </w:rPr>
              <w:t xml:space="preserve">- </w:t>
            </w:r>
            <w:r>
              <w:rPr>
                <w:color w:val="000000"/>
                <w:sz w:val="20"/>
                <w:szCs w:val="20"/>
                <w:lang w:val="en-US"/>
              </w:rPr>
              <w:t>GPRS</w:t>
            </w:r>
            <w:r>
              <w:rPr>
                <w:color w:val="000000"/>
                <w:sz w:val="20"/>
                <w:szCs w:val="20"/>
              </w:rPr>
              <w:t xml:space="preserve"> в диапазонах частот (</w:t>
            </w:r>
            <w:r>
              <w:rPr>
                <w:color w:val="000000"/>
                <w:sz w:val="20"/>
                <w:szCs w:val="20"/>
                <w:lang w:val="en-US"/>
              </w:rPr>
              <w:t>band</w:t>
            </w:r>
            <w:r>
              <w:rPr>
                <w:color w:val="000000"/>
                <w:sz w:val="20"/>
                <w:szCs w:val="20"/>
              </w:rPr>
              <w:t>) 850, 900, 1800, 1900 МГц,</w:t>
            </w:r>
            <w:r>
              <w:rPr/>
              <w:t xml:space="preserve"> </w:t>
            </w:r>
            <w:r>
              <w:rPr>
                <w:color w:val="000000"/>
                <w:sz w:val="20"/>
                <w:szCs w:val="20"/>
              </w:rPr>
              <w:t>в зависимости от покрытия на территории;</w:t>
            </w:r>
          </w:p>
          <w:p>
            <w:pPr>
              <w:pStyle w:val="Normal"/>
              <w:widowControl w:val="false"/>
              <w:rPr>
                <w:color w:val="000000"/>
                <w:sz w:val="20"/>
                <w:szCs w:val="20"/>
              </w:rPr>
            </w:pPr>
            <w:r>
              <w:rPr>
                <w:color w:val="000000"/>
                <w:sz w:val="20"/>
                <w:szCs w:val="20"/>
              </w:rPr>
              <w:t>- 4</w:t>
            </w:r>
            <w:r>
              <w:rPr>
                <w:color w:val="000000"/>
                <w:sz w:val="20"/>
                <w:szCs w:val="20"/>
                <w:lang w:val="en-US"/>
              </w:rPr>
              <w:t>G</w:t>
            </w:r>
            <w:r>
              <w:rPr>
                <w:color w:val="000000"/>
                <w:sz w:val="20"/>
                <w:szCs w:val="20"/>
              </w:rPr>
              <w:t xml:space="preserve"> </w:t>
            </w:r>
            <w:r>
              <w:rPr>
                <w:color w:val="000000"/>
                <w:sz w:val="20"/>
                <w:szCs w:val="20"/>
                <w:lang w:val="en-US"/>
              </w:rPr>
              <w:t>LTE</w:t>
            </w:r>
            <w:r>
              <w:rPr>
                <w:color w:val="000000"/>
                <w:sz w:val="20"/>
                <w:szCs w:val="20"/>
              </w:rPr>
              <w:t>;</w:t>
            </w:r>
          </w:p>
          <w:p>
            <w:pPr>
              <w:pStyle w:val="Normal"/>
              <w:widowControl w:val="false"/>
              <w:rPr>
                <w:color w:val="000000"/>
                <w:sz w:val="20"/>
                <w:szCs w:val="20"/>
              </w:rPr>
            </w:pPr>
            <w:bookmarkStart w:id="38" w:name="_Hlk171673080"/>
            <w:r>
              <w:rPr>
                <w:color w:val="000000"/>
                <w:sz w:val="20"/>
                <w:szCs w:val="20"/>
              </w:rPr>
              <w:t>- Автоматический режим (выбирается оптимальная технология исходя из зоны покрытия и уровня сигнала в месте установки).</w:t>
            </w:r>
            <w:bookmarkEnd w:id="38"/>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4B0BDC07D0F4E28A263CC314BCF8AEA"/>
                </w:placeholder>
                <w:alias w:val="Согласие"/>
                <w:tag w:val="Согласие"/>
                <w:id w:val="-197128252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BA864C3761B4E169924633E89C964F3"/>
                </w:placeholder>
                <w:alias w:val="Согласие"/>
                <w:tag w:val="Согласие"/>
                <w:id w:val="-205576178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Модуль связи должен иметь программируемый параметр времени (периода) принудительного перезапуска (перезагрузки), но не в момент сеанса связи с верхним уровнем ИСУ.</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2DF797E33134BF7B5C448717AB213EC"/>
                </w:placeholder>
                <w:alias w:val="Согласие"/>
                <w:tag w:val="Согласие"/>
                <w:id w:val="-95570541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5F23D84E974440FA4AF6FB2BDF15C6E"/>
                </w:placeholder>
                <w:alias w:val="Согласие"/>
                <w:tag w:val="Согласие"/>
                <w:id w:val="91976258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bookmarkStart w:id="39" w:name="_Hlk171673098"/>
            <w:r>
              <w:rPr>
                <w:color w:val="000000"/>
                <w:sz w:val="20"/>
                <w:szCs w:val="20"/>
              </w:rPr>
              <w:t>Модуль связи в режиме работы GPRS должен иметь возможность принимать СМС-команды на перепрограммирование настроек (APN, MCC, выбор диапазона рабочих частот (</w:t>
            </w:r>
            <w:r>
              <w:rPr>
                <w:color w:val="000000"/>
                <w:sz w:val="20"/>
                <w:szCs w:val="20"/>
                <w:lang w:val="en-US"/>
              </w:rPr>
              <w:t>band</w:t>
            </w:r>
            <w:r>
              <w:rPr>
                <w:color w:val="000000"/>
                <w:sz w:val="20"/>
                <w:szCs w:val="20"/>
              </w:rPr>
              <w:t xml:space="preserve">): 850, 900, 1800, 1900 МГц или </w:t>
            </w:r>
            <w:r>
              <w:rPr>
                <w:color w:val="000000"/>
                <w:sz w:val="20"/>
                <w:szCs w:val="20"/>
                <w:lang w:val="en-US"/>
              </w:rPr>
              <w:t>Auto</w:t>
            </w:r>
            <w:r>
              <w:rPr>
                <w:color w:val="000000"/>
                <w:sz w:val="20"/>
                <w:szCs w:val="20"/>
              </w:rPr>
              <w:t>), чтение текущих параметров (</w:t>
            </w:r>
            <w:r>
              <w:rPr>
                <w:color w:val="000000"/>
                <w:sz w:val="20"/>
                <w:szCs w:val="20"/>
                <w:lang w:val="en-US"/>
              </w:rPr>
              <w:t>APN</w:t>
            </w:r>
            <w:r>
              <w:rPr>
                <w:color w:val="000000"/>
                <w:sz w:val="20"/>
                <w:szCs w:val="20"/>
              </w:rPr>
              <w:t xml:space="preserve">, </w:t>
            </w:r>
            <w:r>
              <w:rPr>
                <w:color w:val="000000"/>
                <w:sz w:val="20"/>
                <w:szCs w:val="20"/>
                <w:lang w:val="en-US"/>
              </w:rPr>
              <w:t>MCC</w:t>
            </w:r>
            <w:r>
              <w:rPr>
                <w:color w:val="000000"/>
                <w:sz w:val="20"/>
                <w:szCs w:val="20"/>
              </w:rPr>
              <w:t xml:space="preserve">, </w:t>
            </w:r>
            <w:r>
              <w:rPr>
                <w:color w:val="000000"/>
                <w:sz w:val="20"/>
                <w:szCs w:val="20"/>
                <w:lang w:val="en-US"/>
              </w:rPr>
              <w:t>ICCID</w:t>
            </w:r>
            <w:r>
              <w:rPr>
                <w:color w:val="000000"/>
                <w:sz w:val="20"/>
                <w:szCs w:val="20"/>
              </w:rPr>
              <w:t>, уровень сигнала, IMEI, статус регистрации в сотовой сети, рабочей частоты), а также отправлять ответные СМС с результатом выполнения команд.</w:t>
            </w:r>
            <w:r>
              <w:rPr/>
              <w:t xml:space="preserve"> </w:t>
            </w:r>
            <w:r>
              <w:rPr>
                <w:color w:val="000000"/>
                <w:sz w:val="20"/>
                <w:szCs w:val="20"/>
              </w:rPr>
              <w:t>Выполнение команд на перепрограммирование осуществляется только при указании в СМС пароля от ПУ или модуля связи с уровнем доступа «Конфигуратор». Пароли согласуются с Заказчиком до поставки и должны иметь возможность изменения.</w:t>
            </w:r>
            <w:bookmarkEnd w:id="39"/>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6C245C3000AE404FA93F4CFC63D3EA46"/>
                </w:placeholder>
                <w:alias w:val="Согласие"/>
                <w:tag w:val="Согласие"/>
                <w:id w:val="-32690387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014A9F37F3D464CB2942E8A29333A50"/>
                </w:placeholder>
                <w:alias w:val="Согласие"/>
                <w:tag w:val="Согласие"/>
                <w:id w:val="-1592330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574"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В приборах учета (модуле связи) должен быть установлен аккумулятор (ионистор), обеспечивающий работу модуля связи после отключения питания прибора учета на протяжении времени не менее 30 секунд при максимальном энергопотреблении модуля связи, для выполнения не менее 5 попыток передачи события «Прерывание напряжения» на верхний уровень ИСУ(конфигурацию данного функционала, </w:t>
            </w:r>
            <w:r>
              <w:rPr>
                <w:color w:val="000000"/>
                <w:sz w:val="20"/>
                <w:szCs w:val="20"/>
                <w:lang w:val="en-US"/>
              </w:rPr>
              <w:t>IP</w:t>
            </w:r>
            <w:r>
              <w:rPr>
                <w:color w:val="000000"/>
                <w:sz w:val="20"/>
                <w:szCs w:val="20"/>
              </w:rPr>
              <w:t xml:space="preserve"> адрес и порт для отправки сообщений необходимо согласовать с Заказчиком до поставки оборудования)</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682F7D5709D424CABBD816D182877C8"/>
                </w:placeholder>
                <w:alias w:val="Согласие"/>
                <w:tag w:val="Согласие"/>
                <w:id w:val="174081931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CFDE31E3F5F4D838BC8B38B9DFC69C1"/>
                </w:placeholder>
                <w:alias w:val="Согласие"/>
                <w:tag w:val="Согласие"/>
                <w:id w:val="-88178119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57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57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573"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573"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Отсек сменного модуля связи должен быть защищен электронной пломбой</w:t>
            </w:r>
          </w:p>
        </w:tc>
        <w:tc>
          <w:tcPr>
            <w:tcW w:w="52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AD5BE46E9374B96BD92A1E23B06CED1"/>
                </w:placeholder>
                <w:alias w:val="Согласие"/>
                <w:tag w:val="Согласие"/>
                <w:id w:val="-194492060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t>Не заполняется</w:t>
            </w:r>
          </w:p>
        </w:tc>
        <w:tc>
          <w:tcPr>
            <w:tcW w:w="1017" w:type="dxa"/>
            <w:tcBorders>
              <w:top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573"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Модуль связи должен иметь собственный пластмассовый корпус</w:t>
            </w:r>
          </w:p>
        </w:tc>
        <w:tc>
          <w:tcPr>
            <w:tcW w:w="52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192D16B012D454B85B515298D6A9ED8"/>
                </w:placeholder>
                <w:alias w:val="Согласие"/>
                <w:tag w:val="Согласие"/>
                <w:id w:val="-158189430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top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573"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Должна быть обеспечена техническая возможность замены модуля связи в ПУ без снятия напряжения с ПУ с учетом выполнения всех требований по электробезопасности. При этом данная операция не должна приводить к выходу из строя ПУ и модуля связи.</w:t>
            </w:r>
          </w:p>
        </w:tc>
        <w:tc>
          <w:tcPr>
            <w:tcW w:w="52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1C122AA22C44B499CEE9D1F74BD3B83"/>
                </w:placeholder>
                <w:alias w:val="Согласие"/>
                <w:tag w:val="Согласие"/>
                <w:id w:val="-101229713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top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574"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На встроенных и выносных ЖКИ должна отображаться информация о состояния модуля связи:</w:t>
            </w:r>
          </w:p>
          <w:p>
            <w:pPr>
              <w:pStyle w:val="Normal"/>
              <w:widowControl w:val="false"/>
              <w:rPr>
                <w:color w:val="000000"/>
                <w:sz w:val="20"/>
                <w:szCs w:val="20"/>
              </w:rPr>
            </w:pPr>
            <w:r>
              <w:rPr>
                <w:color w:val="000000"/>
                <w:sz w:val="20"/>
                <w:szCs w:val="20"/>
              </w:rPr>
              <w:t xml:space="preserve">- режим работы модуля связи; </w:t>
            </w:r>
          </w:p>
          <w:p>
            <w:pPr>
              <w:pStyle w:val="Normal"/>
              <w:widowControl w:val="false"/>
              <w:rPr>
                <w:color w:val="000000"/>
                <w:sz w:val="20"/>
                <w:szCs w:val="20"/>
              </w:rPr>
            </w:pPr>
            <w:r>
              <w:rPr>
                <w:color w:val="000000"/>
                <w:sz w:val="20"/>
                <w:szCs w:val="20"/>
              </w:rPr>
              <w:t xml:space="preserve">- статус установки активной SIM-карты; </w:t>
            </w:r>
          </w:p>
          <w:p>
            <w:pPr>
              <w:pStyle w:val="Normal"/>
              <w:widowControl w:val="false"/>
              <w:rPr>
                <w:color w:val="000000"/>
                <w:sz w:val="20"/>
                <w:szCs w:val="20"/>
              </w:rPr>
            </w:pPr>
            <w:r>
              <w:rPr>
                <w:color w:val="000000"/>
                <w:sz w:val="20"/>
                <w:szCs w:val="20"/>
              </w:rPr>
              <w:t xml:space="preserve">- статус регистрации в сети; </w:t>
            </w:r>
          </w:p>
          <w:p>
            <w:pPr>
              <w:pStyle w:val="Normal"/>
              <w:widowControl w:val="false"/>
              <w:rPr>
                <w:color w:val="000000"/>
                <w:sz w:val="20"/>
                <w:szCs w:val="20"/>
              </w:rPr>
            </w:pPr>
            <w:r>
              <w:rPr>
                <w:color w:val="000000"/>
                <w:sz w:val="20"/>
                <w:szCs w:val="20"/>
              </w:rPr>
              <w:t>- уровень сигнала сотовой связи.</w:t>
            </w:r>
          </w:p>
          <w:p>
            <w:pPr>
              <w:pStyle w:val="Normal"/>
              <w:widowControl w:val="false"/>
              <w:rPr>
                <w:color w:val="000000"/>
                <w:sz w:val="20"/>
                <w:szCs w:val="20"/>
              </w:rPr>
            </w:pPr>
            <w:r>
              <w:rPr>
                <w:color w:val="000000"/>
                <w:sz w:val="20"/>
                <w:szCs w:val="20"/>
              </w:rPr>
              <w:t>Должно подтверждаться на соответствующей иллюстрации (фото) в руководстве по эксплуатации.</w:t>
            </w:r>
          </w:p>
          <w:p>
            <w:pPr>
              <w:pStyle w:val="Normal"/>
              <w:widowControl w:val="false"/>
              <w:rPr>
                <w:color w:val="000000"/>
                <w:sz w:val="20"/>
                <w:szCs w:val="20"/>
              </w:rPr>
            </w:pPr>
            <w:r>
              <w:rPr>
                <w:color w:val="000000"/>
                <w:sz w:val="20"/>
                <w:szCs w:val="20"/>
              </w:rPr>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AC4AE50A5EF54E03B3A968338299A71D"/>
                </w:placeholder>
                <w:alias w:val="Согласие"/>
                <w:tag w:val="Согласие"/>
                <w:id w:val="23729366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7B847A8A31C45FE8C662FF86BD3F42E"/>
                </w:placeholder>
                <w:alias w:val="Согласие"/>
                <w:tag w:val="Согласие"/>
                <w:id w:val="-14104552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57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57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573"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90"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Модуль связи прибора учета должен иметь возможность программирования APN, MCC сотовых операторов (не менее 5 одновременно), используемых Заказчиком</w:t>
            </w:r>
          </w:p>
        </w:tc>
        <w:tc>
          <w:tcPr>
            <w:tcW w:w="5200" w:type="dxa"/>
            <w:vMerge w:val="restart"/>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lang w:val="en-US"/>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sdt>
              <w:sdtPr>
                <w:placeholder>
                  <w:docPart w:val="9F795B974DB441B0B8ADEC9B837B8F72"/>
                </w:placeholder>
                <w:alias w:val="Согласие"/>
                <w:tag w:val="Согласие"/>
                <w:id w:val="1226187831"/>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lang w:val="en-US"/>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sdt>
              <w:sdtPr>
                <w:placeholder>
                  <w:docPart w:val="E28278EA7C6A4AB4988C0802884EDB7C"/>
                </w:placeholder>
                <w:alias w:val="Согласие"/>
                <w:tag w:val="Согласие"/>
                <w:id w:val="2128899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8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8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89"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На приборах учета электроэнергии и дополнительном оборудовании ИСУ должны быть нанесены логотипы согласно Приложению 4 к ТТ и QR коды согласно Приложению 5 к ТТ</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B11F07AD0E444D4CA3C95FE7CF8A00E2"/>
                </w:placeholder>
                <w:alias w:val="Согласие"/>
                <w:tag w:val="Согласие"/>
                <w:id w:val="-137445862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009127B792B485C816035BA3ED6CD3F"/>
                </w:placeholder>
                <w:alias w:val="Согласие"/>
                <w:tag w:val="Согласие"/>
                <w:id w:val="-17634900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На приборах учета электроэнергии и дополнительном оборудовании ИСУ на корпусе должны быть нанесены (продублированы) идентификационный заводской номер по системе нумерации предприятия-изготовителя или уникальный шифр, его заменяющий (идентификационный заводской номер по системе нумерации предприятия-изготовителя должен соответствовать фактическому серийному номеру на лицевой панели прибора учета электроэнергии).</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50F21A8D5914FDFB458133D2578D46C"/>
                </w:placeholder>
                <w:alias w:val="Согласие"/>
                <w:tag w:val="Согласие"/>
                <w:id w:val="-17420130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C6969AD44FF945D2AE0B2FAFEDFBFA3B"/>
                </w:placeholder>
                <w:alias w:val="Согласие"/>
                <w:tag w:val="Согласие"/>
                <w:id w:val="213729033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Идентификационный заводской номер по системе нумерации предприятия-изготовителя или уникальный шифр, его заменяющий, должны быть нанесены лазерном принтом или иным способом, устойчивым к атмосферным воздействиям в течение срока эксплуатации, не менее Arial 64 (шрифт должен быть контрастным и не сливаться с цветом прибора учета, должен быть устойчив к ультрафиолетовым воздействиям, климатическим воздействиям, температурные отклонения согласно ГОСТ 15150-69 от -40 до +60 °C) шесть последних цифр номера (шифра) или mac-адрес, позволяющие его идентификацию без подъема персонала на опору</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A4787C00130E468DA75FCEF7435F9305"/>
                </w:placeholder>
                <w:alias w:val="Согласие"/>
                <w:tag w:val="Согласие"/>
                <w:id w:val="93680040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21626" w:type="dxa"/>
            <w:gridSpan w:val="6"/>
            <w:tcBorders>
              <w:bottom w:val="single" w:sz="4" w:space="0" w:color="000000"/>
              <w:right w:val="single" w:sz="4" w:space="0" w:color="000000"/>
            </w:tcBorders>
            <w:shd w:color="auto" w:fill="auto" w:val="clear"/>
          </w:tcPr>
          <w:p>
            <w:pPr>
              <w:pStyle w:val="Normal"/>
              <w:widowControl w:val="false"/>
              <w:rPr>
                <w:color w:val="000000"/>
                <w:sz w:val="16"/>
                <w:szCs w:val="16"/>
              </w:rPr>
            </w:pPr>
            <w:r>
              <w:rPr>
                <w:color w:val="000000"/>
                <w:sz w:val="20"/>
                <w:szCs w:val="20"/>
              </w:rPr>
              <w:t>Для высоковольтных приборов учета:</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Характеристики высоковольтных приборов учета (номинальное напряжение п.4.11 и максимальный ток п.4.14.) согласовываются с Заказчиком перед поставкой каждой партии.</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3E238B039004481909173F63B48D3AE"/>
                </w:placeholder>
                <w:alias w:val="Согласие"/>
                <w:tag w:val="Согласие"/>
                <w:id w:val="-128426296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Со всеми высоковольтными приборами учета поставляется комплект устройств защиты от перенапряжения (УЗПН). Тип УЗПН (Ш, ПС, ЛК, ОЛ) и количество (не более 6 на 1 ПУ) согласовывается с Заказчиком пере поставкой каждой партии.</w:t>
            </w:r>
          </w:p>
        </w:tc>
        <w:tc>
          <w:tcPr>
            <w:tcW w:w="5200"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C3B5467E5D6845DEBD254E90ABD9661F"/>
                </w:placeholder>
                <w:alias w:val="Согласие"/>
                <w:tag w:val="Согласие"/>
                <w:id w:val="-118613802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21626" w:type="dxa"/>
            <w:gridSpan w:val="6"/>
            <w:tcBorders>
              <w:bottom w:val="single" w:sz="4" w:space="0" w:color="000000"/>
              <w:right w:val="single" w:sz="4" w:space="0" w:color="000000"/>
            </w:tcBorders>
            <w:shd w:color="auto" w:fill="auto" w:val="clear"/>
          </w:tcPr>
          <w:p>
            <w:pPr>
              <w:pStyle w:val="Normal"/>
              <w:widowControl w:val="false"/>
              <w:rPr>
                <w:color w:val="000000"/>
                <w:sz w:val="16"/>
                <w:szCs w:val="16"/>
              </w:rPr>
            </w:pPr>
            <w:r>
              <w:rPr>
                <w:color w:val="000000"/>
                <w:sz w:val="20"/>
                <w:szCs w:val="20"/>
                <w:lang w:val="en-US"/>
              </w:rPr>
              <w:t xml:space="preserve"> </w:t>
            </w:r>
            <w:r>
              <w:rPr>
                <w:color w:val="000000"/>
                <w:sz w:val="20"/>
                <w:szCs w:val="20"/>
              </w:rPr>
              <w:t>Конструкция прибора учета:</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Конструкция прибора учета и клеммной крышки должна позволять осуществлять замену клеммной крышки без отключения силовых цепей на приборе учета. </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804EFC30D0334BD69EE73FF3403CB54F"/>
                </w:placeholder>
                <w:alias w:val="Согласие"/>
                <w:tag w:val="Согласие"/>
                <w:id w:val="95876753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Клеммная крышка должна крепиться минимум на один винт с возможностью опломбировки. </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F8956ED5E0D4801B1C55E01280FBCB1"/>
                </w:placeholder>
                <w:alias w:val="Согласие"/>
                <w:tag w:val="Согласие"/>
                <w:id w:val="-204982305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3"/>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 учета должен быть оборудован минимум двумя светодиодами на корпусе прибора учета (не под клеммной крышкой) и обеспечивать индикацию текущего потребления активной и реактивной электроэнергии</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F8712436B404AE8B853BB6FD0D2D293"/>
                </w:placeholder>
                <w:alias w:val="Согласие"/>
                <w:tag w:val="Согласие"/>
                <w:id w:val="-58461310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44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Контактные зажимы подключения силовых цепей всех приборов учета электроэнергии должны быть струбцинного типа (без прямого механического контакта провода с винтом) и иметь 2 винта.</w:t>
            </w:r>
          </w:p>
          <w:p>
            <w:pPr>
              <w:pStyle w:val="Normal"/>
              <w:widowControl w:val="false"/>
              <w:rPr>
                <w:color w:val="000000"/>
                <w:sz w:val="20"/>
                <w:szCs w:val="20"/>
              </w:rPr>
            </w:pPr>
            <w:r>
              <w:rPr>
                <w:color w:val="000000"/>
                <w:sz w:val="20"/>
                <w:szCs w:val="20"/>
              </w:rPr>
              <w:t>Наличие 2 винтов должно подтверждаться на соответствующей иллюстрации (фото) в руководстве по эксплуатации.</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59A8E09A89C44B5AAA1FE6288057959"/>
                </w:placeholder>
                <w:alias w:val="Согласие"/>
                <w:tag w:val="Согласие"/>
                <w:id w:val="150671021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44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44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121"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1017" w:type="dxa"/>
            <w:vMerge w:val="continue"/>
            <w:tcBorders>
              <w:bottom w:val="single" w:sz="4" w:space="0" w:color="000000"/>
              <w:right w:val="single" w:sz="4" w:space="0" w:color="000000"/>
            </w:tcBorders>
            <w:shd w:color="auto" w:fill="BFBFBF" w:themeFill="background1" w:themeFillShade="bf" w:val="clear"/>
            <w:vAlign w:val="center"/>
          </w:tcPr>
          <w:p>
            <w:pPr>
              <w:pStyle w:val="Normal"/>
              <w:widowControl w:val="false"/>
              <w:jc w:val="center"/>
              <w:rPr>
                <w:b/>
                <w:color w:val="000000"/>
                <w:sz w:val="16"/>
                <w:szCs w:val="16"/>
              </w:rPr>
            </w:pPr>
            <w:r>
              <w:rPr>
                <w:b/>
                <w:color w:val="000000"/>
                <w:sz w:val="16"/>
                <w:szCs w:val="16"/>
              </w:rPr>
            </w:r>
          </w:p>
        </w:tc>
        <w:tc>
          <w:tcPr>
            <w:tcW w:w="72" w:type="dxa"/>
            <w:tcBorders/>
          </w:tcPr>
          <w:p>
            <w:pPr>
              <w:pStyle w:val="Normal"/>
              <w:widowControl w:val="false"/>
              <w:rPr/>
            </w:pPr>
            <w:r>
              <w:rPr/>
            </w:r>
          </w:p>
        </w:tc>
      </w:tr>
      <w:tr>
        <w:trPr>
          <w:trHeight w:val="44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Во всех приборах учета оптический цифровой интерфейс должен располагаться в свободном доступе на корпусе прибора учета (не под клеммной крышкой). Подключение по оптическому порту не должно требовать распломбировки прибора учета</w:t>
            </w:r>
          </w:p>
          <w:p>
            <w:pPr>
              <w:pStyle w:val="Normal"/>
              <w:widowControl w:val="false"/>
              <w:rPr>
                <w:color w:val="000000"/>
                <w:sz w:val="20"/>
                <w:szCs w:val="20"/>
              </w:rPr>
            </w:pPr>
            <w:r>
              <w:rPr>
                <w:color w:val="000000"/>
                <w:sz w:val="20"/>
                <w:szCs w:val="20"/>
              </w:rPr>
              <w:t>Должно подтверждаться на соответствующей иллюстрации (фото) в руководстве по эксплуатации.</w:t>
            </w:r>
          </w:p>
          <w:p>
            <w:pPr>
              <w:pStyle w:val="Normal"/>
              <w:widowControl w:val="false"/>
              <w:rPr>
                <w:color w:val="000000"/>
                <w:sz w:val="20"/>
                <w:szCs w:val="20"/>
              </w:rPr>
            </w:pPr>
            <w:r>
              <w:rPr>
                <w:color w:val="000000"/>
                <w:sz w:val="20"/>
                <w:szCs w:val="20"/>
              </w:rPr>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2093DC2CC334D5CAF71D0401CD51982"/>
                </w:placeholder>
                <w:alias w:val="Согласие"/>
                <w:tag w:val="Согласие"/>
                <w:id w:val="-59693938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top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44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color w:val="000000"/>
                <w:sz w:val="16"/>
                <w:szCs w:val="16"/>
              </w:rPr>
            </w:r>
          </w:p>
        </w:tc>
        <w:tc>
          <w:tcPr>
            <w:tcW w:w="1017" w:type="dxa"/>
            <w:vMerge w:val="continue"/>
            <w:tcBorders>
              <w:top w:val="single" w:sz="4" w:space="0" w:color="000000"/>
              <w:right w:val="single" w:sz="4" w:space="0" w:color="000000"/>
            </w:tcBorders>
            <w:shd w:color="auto" w:fill="auto" w:val="pct20"/>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44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color w:val="000000"/>
                <w:sz w:val="16"/>
                <w:szCs w:val="16"/>
              </w:rPr>
            </w:r>
          </w:p>
        </w:tc>
        <w:tc>
          <w:tcPr>
            <w:tcW w:w="1017" w:type="dxa"/>
            <w:vMerge w:val="continue"/>
            <w:tcBorders>
              <w:top w:val="single" w:sz="4" w:space="0" w:color="000000"/>
              <w:right w:val="single" w:sz="4" w:space="0" w:color="000000"/>
            </w:tcBorders>
            <w:shd w:color="auto" w:fill="auto" w:val="pct20"/>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446"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color w:val="000000"/>
                <w:sz w:val="16"/>
                <w:szCs w:val="16"/>
              </w:rPr>
            </w:r>
          </w:p>
        </w:tc>
        <w:tc>
          <w:tcPr>
            <w:tcW w:w="1017" w:type="dxa"/>
            <w:vMerge w:val="continue"/>
            <w:tcBorders>
              <w:top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A6A6A6" w:themeColor="background1" w:themeShade="a6"/>
                <w:sz w:val="16"/>
              </w:rPr>
            </w:pPr>
            <w:r>
              <w:rPr>
                <w:color w:val="A6A6A6" w:themeColor="background1" w:themeShade="a6"/>
                <w:sz w:val="16"/>
              </w:rPr>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21626" w:type="dxa"/>
            <w:gridSpan w:val="6"/>
            <w:tcBorders>
              <w:bottom w:val="single" w:sz="4" w:space="0" w:color="000000"/>
              <w:right w:val="single" w:sz="4" w:space="0" w:color="000000"/>
            </w:tcBorders>
            <w:shd w:color="auto" w:fill="auto" w:val="clear"/>
          </w:tcPr>
          <w:p>
            <w:pPr>
              <w:pStyle w:val="Normal"/>
              <w:widowControl w:val="false"/>
              <w:rPr>
                <w:color w:val="000000"/>
                <w:sz w:val="16"/>
                <w:szCs w:val="16"/>
              </w:rPr>
            </w:pPr>
            <w:r>
              <w:rPr>
                <w:color w:val="000000"/>
                <w:sz w:val="20"/>
                <w:szCs w:val="20"/>
              </w:rPr>
              <w:t>Требования к ИСУ и его компонентам:</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Приборы учета и оборудование ИСУ должно сопровождаться бесплатным технологическим программным обеспечением для конфигурирования, просмотра и передачи данных в объеме необходимом для предоставления минимального набора функций ИСУ, в соответствии с требованиями ПП РФ №890 от 19.07.2020. Технологическое программное обеспечение должно быть совместимо с Российской операционной системой (из реестра российского программного обеспечения, расположенную на сайте </w:t>
            </w:r>
            <w:hyperlink r:id="rId13" w:tgtFrame="_blank">
              <w:r>
                <w:rPr>
                  <w:rStyle w:val="Hyperlink"/>
                  <w:sz w:val="20"/>
                  <w:szCs w:val="20"/>
                </w:rPr>
                <w:t>https://reestr.digital.gov.ru/reestr/</w:t>
              </w:r>
            </w:hyperlink>
            <w:r>
              <w:rPr>
                <w:color w:val="000000"/>
                <w:sz w:val="20"/>
                <w:szCs w:val="20"/>
              </w:rPr>
              <w:t>). Интерфейс программного обеспечения должен быть на русском языке, а возможности данного ПО должны обеспечивать проведение всех необходимых пусконаладочных работ для интеграции приборов учёта в программное обеспечение верхнего уровня ИСУ (Пирамида 2.0) силами Заказчика, в том числе:</w:t>
            </w:r>
          </w:p>
          <w:p>
            <w:pPr>
              <w:pStyle w:val="Normal"/>
              <w:widowControl w:val="false"/>
              <w:rPr>
                <w:color w:val="000000"/>
                <w:sz w:val="20"/>
                <w:szCs w:val="20"/>
              </w:rPr>
            </w:pPr>
            <w:r>
              <w:rPr>
                <w:color w:val="000000"/>
                <w:sz w:val="20"/>
                <w:szCs w:val="20"/>
              </w:rPr>
              <w:t>- для конфигурирования и просмотра параметров модуля связи (режим работы – клиент или сервер, технология связи, APN, MCC, ICCID, уровень сигнала, IMEI, статус регистрации в сотовой сети, рабочей частоты);</w:t>
            </w:r>
          </w:p>
          <w:p>
            <w:pPr>
              <w:pStyle w:val="Normal"/>
              <w:widowControl w:val="false"/>
              <w:rPr>
                <w:color w:val="000000"/>
                <w:sz w:val="20"/>
                <w:szCs w:val="20"/>
              </w:rPr>
            </w:pPr>
            <w:r>
              <w:rPr>
                <w:color w:val="000000"/>
                <w:sz w:val="20"/>
                <w:szCs w:val="20"/>
              </w:rPr>
              <w:t>- просмотр журналов событий ПУ;</w:t>
            </w:r>
          </w:p>
          <w:p>
            <w:pPr>
              <w:pStyle w:val="Normal"/>
              <w:widowControl w:val="false"/>
              <w:rPr>
                <w:color w:val="000000"/>
                <w:sz w:val="20"/>
                <w:szCs w:val="20"/>
              </w:rPr>
            </w:pPr>
            <w:r>
              <w:rPr>
                <w:color w:val="000000"/>
                <w:sz w:val="20"/>
                <w:szCs w:val="20"/>
              </w:rPr>
              <w:t>- настройка тарифного расписания;</w:t>
            </w:r>
          </w:p>
          <w:p>
            <w:pPr>
              <w:pStyle w:val="Normal"/>
              <w:widowControl w:val="false"/>
              <w:rPr>
                <w:color w:val="000000"/>
                <w:sz w:val="20"/>
                <w:szCs w:val="20"/>
              </w:rPr>
            </w:pPr>
            <w:r>
              <w:rPr>
                <w:color w:val="000000"/>
                <w:sz w:val="20"/>
                <w:szCs w:val="20"/>
              </w:rPr>
              <w:t>- управление реле нагрузки;</w:t>
            </w:r>
          </w:p>
          <w:p>
            <w:pPr>
              <w:pStyle w:val="Normal"/>
              <w:widowControl w:val="false"/>
              <w:rPr>
                <w:color w:val="000000"/>
                <w:sz w:val="20"/>
                <w:szCs w:val="20"/>
              </w:rPr>
            </w:pPr>
            <w:r>
              <w:rPr>
                <w:color w:val="000000"/>
                <w:sz w:val="20"/>
                <w:szCs w:val="20"/>
              </w:rPr>
              <w:t>- установка даты и времени;</w:t>
            </w:r>
          </w:p>
          <w:p>
            <w:pPr>
              <w:pStyle w:val="Normal"/>
              <w:widowControl w:val="false"/>
              <w:rPr>
                <w:color w:val="000000"/>
                <w:sz w:val="20"/>
                <w:szCs w:val="20"/>
              </w:rPr>
            </w:pPr>
            <w:r>
              <w:rPr>
                <w:color w:val="000000"/>
                <w:sz w:val="20"/>
                <w:szCs w:val="20"/>
              </w:rPr>
              <w:t>- программирование настроек учета электроэнергии (режим учета по большему значению тока, либо только по фазной цепи);</w:t>
            </w:r>
          </w:p>
          <w:p>
            <w:pPr>
              <w:pStyle w:val="Normal"/>
              <w:widowControl w:val="false"/>
              <w:rPr>
                <w:color w:val="000000"/>
                <w:sz w:val="20"/>
                <w:szCs w:val="20"/>
              </w:rPr>
            </w:pPr>
            <w:r>
              <w:rPr>
                <w:color w:val="000000"/>
                <w:sz w:val="20"/>
                <w:szCs w:val="20"/>
              </w:rPr>
              <w:t>- массовое обновление внутреннего программного обеспечения приборов учета.</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CF940AC8BA2E4E47A334988652C6EC4C"/>
                </w:placeholder>
                <w:alias w:val="Согласие"/>
                <w:tag w:val="Согласие"/>
                <w:id w:val="-164095836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060E41C70A841C69446656678EFBB0D"/>
                </w:placeholder>
                <w:alias w:val="Согласие"/>
                <w:tag w:val="Согласие"/>
                <w:id w:val="-14813322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320"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Приборы учета и оборудование ИСУ должно обеспечивать возможность передачи информации на верхний уровень ИСУ (Пирамида 2.0) в режиме ТСР/IP – сервер без использования промежуточного программного обеспечения по типу </w:t>
            </w:r>
            <w:r>
              <w:rPr>
                <w:color w:val="000000"/>
                <w:sz w:val="20"/>
                <w:szCs w:val="20"/>
                <w:lang w:val="en-US"/>
              </w:rPr>
              <w:t>M</w:t>
            </w:r>
            <w:r>
              <w:rPr>
                <w:color w:val="000000"/>
                <w:sz w:val="20"/>
                <w:szCs w:val="20"/>
              </w:rPr>
              <w:t>2</w:t>
            </w:r>
            <w:r>
              <w:rPr>
                <w:color w:val="000000"/>
                <w:sz w:val="20"/>
                <w:szCs w:val="20"/>
                <w:lang w:val="en-US"/>
              </w:rPr>
              <w:t>M</w:t>
            </w:r>
            <w:r>
              <w:rPr>
                <w:color w:val="000000"/>
                <w:sz w:val="20"/>
                <w:szCs w:val="20"/>
              </w:rPr>
              <w:t xml:space="preserve">, </w:t>
            </w:r>
            <w:r>
              <w:rPr>
                <w:color w:val="000000"/>
                <w:sz w:val="20"/>
                <w:szCs w:val="20"/>
                <w:lang w:val="en-US"/>
              </w:rPr>
              <w:t>proxy</w:t>
            </w:r>
            <w:r>
              <w:rPr>
                <w:color w:val="000000"/>
                <w:sz w:val="20"/>
                <w:szCs w:val="20"/>
              </w:rPr>
              <w:t xml:space="preserve"> сервер.</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CE846690CCA4C2AB669981BD9172C64"/>
                </w:placeholder>
                <w:alias w:val="Согласие"/>
                <w:tag w:val="Согласие"/>
                <w:id w:val="39016049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90DAE5313B948128D1E1358DE46B895"/>
                </w:placeholder>
                <w:alias w:val="Согласие"/>
                <w:tag w:val="Согласие"/>
                <w:id w:val="-116777508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32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32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32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1201"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Все программное обеспечение (конфигурационное и прошивка приборов учета), предоставляемое безвозмездно, не должно иметь ограничений по сроку использования, количеству возможных установок, обновлений программного обеспечения и лицензий или иных ограничений, при условии его использования Заказчиком для собственных нужд. В случае необходимости лицензирования ПО такая лицензия передается безвозмездно и бессрочно со всеми последующими обновлениями в период эксплуатации.</w:t>
            </w:r>
          </w:p>
          <w:p>
            <w:pPr>
              <w:pStyle w:val="Normal"/>
              <w:widowControl w:val="false"/>
              <w:rPr>
                <w:color w:val="000000"/>
                <w:sz w:val="20"/>
                <w:szCs w:val="20"/>
              </w:rPr>
            </w:pPr>
            <w:r>
              <w:rPr>
                <w:color w:val="000000"/>
                <w:sz w:val="20"/>
                <w:szCs w:val="20"/>
              </w:rPr>
              <w:t>Все ПО должно быть включено в реестр российского программного обеспечения на основании приказа Министерства цифрового развития, связи и массовых коммуникаций Российской Федерации от 19.12.2018 № 722 «Об утверждении порядка и методики подтверждения соответствия программ для электронных вычислительных машин и баз данных, сведения о которых включены в реестр российского программного обеспечения, дополнительным требованиям, установленным к программам для электронных вычислительных машин и базам данных, сведения о которых включены в реестр Российского программного обеспечения...» (с изменениями и дополнениями).</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B5F5B44A79246DAA555975E4384F404"/>
                </w:placeholder>
                <w:alias w:val="Согласие"/>
                <w:tag w:val="Согласие"/>
                <w:id w:val="-111528723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E469E777012B4C0381A1A921233B3D52"/>
                </w:placeholder>
                <w:alias w:val="Согласие"/>
                <w:tag w:val="Согласие"/>
                <w:id w:val="-143767539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13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59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596"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pPr>
            <w:r>
              <w:rPr>
                <w:color w:val="000000"/>
                <w:sz w:val="20"/>
                <w:szCs w:val="20"/>
              </w:rPr>
              <w:t>Приборы учёта и оборудование ИСУ, при условии корректно проведенных монтажных и пусконаладочных работ в соответствии с документацией и рекомендациями производителей, должно реализовывать следующие функции:</w:t>
            </w:r>
            <w:r>
              <w:rPr/>
              <w:t xml:space="preserve"> </w:t>
            </w:r>
          </w:p>
          <w:p>
            <w:pPr>
              <w:pStyle w:val="Normal"/>
              <w:widowControl w:val="false"/>
              <w:rPr>
                <w:color w:val="000000"/>
                <w:sz w:val="20"/>
                <w:szCs w:val="20"/>
              </w:rPr>
            </w:pPr>
            <w:r>
              <w:rPr>
                <w:sz w:val="20"/>
              </w:rPr>
              <w:t>-</w:t>
            </w:r>
            <w:r>
              <w:rPr/>
              <w:t xml:space="preserve"> </w:t>
            </w:r>
            <w:r>
              <w:rPr>
                <w:color w:val="000000"/>
                <w:sz w:val="20"/>
                <w:szCs w:val="20"/>
              </w:rPr>
              <w:t>передачу полного набора данных в соответствии с ПП РФ №890 на верхний уровень ИСУ по запросу и посредством автоматических сценариев сбора, настроенных на верхнем уровне ИСУ;</w:t>
            </w:r>
          </w:p>
          <w:p>
            <w:pPr>
              <w:pStyle w:val="Normal"/>
              <w:widowControl w:val="false"/>
              <w:rPr>
                <w:color w:val="000000"/>
                <w:sz w:val="20"/>
                <w:szCs w:val="20"/>
              </w:rPr>
            </w:pPr>
            <w:r>
              <w:rPr>
                <w:color w:val="000000"/>
                <w:sz w:val="20"/>
                <w:szCs w:val="20"/>
              </w:rPr>
              <w:t>- дистанционное отключение и подключение энергии посредством встроенного реле по запросу (для приборов учёта с встроенным реле);</w:t>
            </w:r>
          </w:p>
          <w:p>
            <w:pPr>
              <w:pStyle w:val="Normal"/>
              <w:widowControl w:val="false"/>
              <w:rPr>
                <w:color w:val="000000"/>
                <w:sz w:val="20"/>
                <w:szCs w:val="20"/>
              </w:rPr>
            </w:pPr>
            <w:r>
              <w:rPr>
                <w:color w:val="000000"/>
                <w:sz w:val="20"/>
                <w:szCs w:val="20"/>
              </w:rPr>
              <w:t>- обеспечение прямого доступа к приборам учета электроэнергии и модулям связи с верхнего уровня ИСУ.</w:t>
            </w:r>
          </w:p>
          <w:p>
            <w:pPr>
              <w:pStyle w:val="Normal"/>
              <w:widowControl w:val="false"/>
              <w:rPr>
                <w:color w:val="000000"/>
                <w:sz w:val="20"/>
                <w:szCs w:val="20"/>
              </w:rPr>
            </w:pPr>
            <w:r>
              <w:rPr>
                <w:color w:val="000000"/>
                <w:sz w:val="20"/>
                <w:szCs w:val="20"/>
              </w:rPr>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15ED3C64BA8478596E01DB5316A062A"/>
                </w:placeholder>
                <w:alias w:val="Согласие"/>
                <w:tag w:val="Согласие"/>
                <w:id w:val="177343237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6C9EEFE64A4144B5BE6947E0131E0C8D"/>
                </w:placeholder>
                <w:alias w:val="Согласие"/>
                <w:tag w:val="Согласие"/>
                <w:id w:val="-163108224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Дата изготовления приборов учета: не ранее 4 месяцев на момент поставки. Продукция должна быть новой, ранее не используемой. Под новым следует понимать оборудование, которое не было в употреблении, не проходило ремонт, в том числе восстановление, замену составных частей, восстановление потребительских свойств.</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1C00697FEE441038432DB48A63A0BB4"/>
                </w:placeholder>
                <w:alias w:val="Согласие"/>
                <w:tag w:val="Согласие"/>
                <w:id w:val="-24357529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8854C939E66449B9933DEBF555F29AC8"/>
                </w:placeholder>
                <w:alias w:val="Согласие"/>
                <w:tag w:val="Согласие"/>
                <w:id w:val="128785680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Госповерка приборов учета: не ранее 4 месяцев на момент поставки. Информация о поверке передается в формате *.xls (*.xlsx) перед поставкой каждой партии оборудования по форме в соответствии с п.8 Приложения 5 к ТТ.</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94BDF8BF74A4EC7B0EA95B729F5C454"/>
                </w:placeholder>
                <w:alias w:val="Согласие"/>
                <w:tag w:val="Согласие"/>
                <w:id w:val="-208937676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AD40E70A14C4331B30BD794D6BBE978"/>
                </w:placeholder>
                <w:alias w:val="Согласие"/>
                <w:tag w:val="Согласие"/>
                <w:id w:val="-128380654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Информация о приборах учёта на момент поставки должна быть внесена в ФГИС «АРШИН»</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C69675A6690E4E2F936EFD268E44E8EB"/>
                </w:placeholder>
                <w:alias w:val="Согласие"/>
                <w:tag w:val="Согласие"/>
                <w:id w:val="1608778071"/>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AAB67C014CEA4AB6AD056790368C58EA"/>
                </w:placeholder>
                <w:alias w:val="Согласие"/>
                <w:tag w:val="Согласие"/>
                <w:id w:val="-3744015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2"/>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Перед поставкой приборов учёта Поставщик должен обратиться к Заказчику для согласования параметров конфигурирования приборов учета и модулей связи.</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46E161F07C041A5A3318E80916B2A39"/>
                </w:placeholder>
                <w:alias w:val="Согласие"/>
                <w:tag w:val="Согласие"/>
                <w:id w:val="-31271719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0BC9E4D859843AAA11C219C4CCF1B6C"/>
                </w:placeholder>
                <w:alias w:val="Согласие"/>
                <w:tag w:val="Согласие"/>
                <w:id w:val="-21844224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2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Длительность хранения информации при отключении питания не менее 30 лет </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9CC0E6890C946F894B4C48D57E7F55F"/>
                </w:placeholder>
                <w:alias w:val="Согласие"/>
                <w:tag w:val="Согласие"/>
                <w:id w:val="58550975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96C39178CCFA4B52B35DD6EADA5CAA7C"/>
                </w:placeholder>
                <w:alias w:val="Согласие"/>
                <w:tag w:val="Согласие"/>
                <w:id w:val="180519666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2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2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26"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110"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Средняя наработка счетчика на отказ, ч</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не менее  -  320 000</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E15F9F1D25314945A4073C4357255AA6"/>
                </w:placeholder>
                <w:alias w:val="Согласие"/>
                <w:tag w:val="Согласие"/>
                <w:id w:val="1249923540"/>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не менее  -  220 000</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4714BFAEE81407BBF16767D73569E38"/>
                </w:placeholder>
                <w:alias w:val="Согласие"/>
                <w:tag w:val="Согласие"/>
                <w:id w:val="29033634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1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1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1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110"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Средний срок службы не менее 30 лет </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8327882507FC404B912676317E73C333"/>
                </w:placeholder>
                <w:alias w:val="Согласие"/>
                <w:tag w:val="Согласие"/>
                <w:id w:val="-40591238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85E5E70B90B841089AC8CC11E7E5DAD8"/>
                </w:placeholder>
                <w:alias w:val="Согласие"/>
                <w:tag w:val="Согласие"/>
                <w:id w:val="137310857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1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10"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10"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Приборы учета должны иметь оптический порт соответствующий ГОСТ IEC 61107-2011 и скоростью передачи данных не менее 9600 бит/с.</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D80CACCA8A048CBB81157399C9DF016"/>
                </w:placeholder>
                <w:alias w:val="Согласие"/>
                <w:tag w:val="Согласие"/>
                <w:id w:val="-138256009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top w:val="single" w:sz="4" w:space="0" w:color="000000"/>
              <w:left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highlight w:val="yellow"/>
              </w:rPr>
            </w:pPr>
            <w:r>
              <w:rPr>
                <w:color w:val="000000"/>
                <w:sz w:val="16"/>
                <w:szCs w:val="16"/>
              </w:rPr>
              <w:t>Не заполняется</w:t>
            </w:r>
          </w:p>
        </w:tc>
        <w:tc>
          <w:tcPr>
            <w:tcW w:w="1017" w:type="dxa"/>
            <w:tcBorders>
              <w:top w:val="single" w:sz="4" w:space="0" w:color="000000"/>
              <w:bottom w:val="single" w:sz="4" w:space="0" w:color="000000"/>
              <w:right w:val="single" w:sz="4" w:space="0" w:color="000000"/>
            </w:tcBorders>
            <w:shd w:color="auto" w:fill="auto" w:val="pct20"/>
            <w:vAlign w:val="center"/>
          </w:tcPr>
          <w:p>
            <w:pPr>
              <w:pStyle w:val="Normal"/>
              <w:widowControl w:val="false"/>
              <w:jc w:val="center"/>
              <w:rPr>
                <w:color w:val="000000"/>
                <w:sz w:val="16"/>
                <w:szCs w:val="16"/>
              </w:rPr>
            </w:pPr>
            <w:r>
              <w:rPr>
                <w:color w:val="000000"/>
                <w:sz w:val="16"/>
                <w:szCs w:val="16"/>
              </w:rPr>
              <w:t>Не заполняется</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Номинальное напряжение Uном, В</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3х230/400</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w:t>
            </w:r>
            <w:sdt>
              <w:sdtPr>
                <w:placeholder>
                  <w:docPart w:val="10560B0CA6AC4B6FAF669FB657F0BB61"/>
                </w:placeholder>
                <w:alias w:val="Согласие"/>
                <w:tag w:val="Согласие"/>
                <w:id w:val="-590999279"/>
                <w:showingPlcHdr/>
                <w:comboBox>
                  <w:listItem w:displayText="Соответствует" w:value="1"/>
                  <w:listItem w:displayText="Не соответствует" w:value="2"/>
                  <w:listItem w:displayText="Неприменимо" w:value="3"/>
                </w:comboBox>
              </w:sdtPr>
              <w:sdtContent>
                <w:r>
                  <w:rPr>
                    <w:color w:val="000000"/>
                    <w:sz w:val="16"/>
                    <w:szCs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6 кВ или 10 кВ</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39323B6C7A5641B88903CB1557832051"/>
                </w:placeholder>
                <w:alias w:val="Согласие"/>
                <w:tag w:val="Согласие"/>
                <w:id w:val="23044044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2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Предельный рабочий диапазон напряжений не хуже, В </w:t>
            </w:r>
          </w:p>
          <w:p>
            <w:pPr>
              <w:pStyle w:val="Normal"/>
              <w:widowControl w:val="false"/>
              <w:rPr>
                <w:color w:val="000000"/>
                <w:sz w:val="20"/>
                <w:szCs w:val="20"/>
              </w:rPr>
            </w:pPr>
            <w:r>
              <w:rPr>
                <w:color w:val="000000"/>
                <w:sz w:val="20"/>
                <w:szCs w:val="16"/>
              </w:rPr>
              <w:t>от 0,8·Uном до 1,2·Uном</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05EF5250CA5457D85F8E799CB297B2C"/>
                </w:placeholder>
                <w:alias w:val="Согласие"/>
                <w:tag w:val="Согласие"/>
                <w:id w:val="-7205470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793FFB1B44E34736999F3C8EA61446BA"/>
                </w:placeholder>
                <w:alias w:val="Согласие"/>
                <w:tag w:val="Согласие"/>
                <w:id w:val="74530868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12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126"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126"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7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Базовый или номинальный ток Iб, или Iном, А</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5</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w:t>
            </w:r>
            <w:sdt>
              <w:sdtPr>
                <w:placeholder>
                  <w:docPart w:val="7A43A7DE29E14B528E3E91867078273E"/>
                </w:placeholder>
                <w:alias w:val="Согласие"/>
                <w:tag w:val="Согласие"/>
                <w:id w:val="-381405462"/>
                <w:showingPlcHdr/>
                <w:comboBox>
                  <w:listItem w:displayText="Соответствует" w:value="1"/>
                  <w:listItem w:displayText="Не соответствует" w:value="2"/>
                  <w:listItem w:displayText="Неприменимо" w:value="3"/>
                </w:comboBox>
              </w:sdtPr>
              <w:sdtContent>
                <w:r>
                  <w:rPr>
                    <w:color w:val="000000"/>
                    <w:sz w:val="16"/>
                    <w:szCs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5  или 10</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4B4EDADB9DD4E36B6B07EC82407400F"/>
                </w:placeholder>
                <w:alias w:val="Согласие"/>
                <w:tag w:val="Согласие"/>
                <w:id w:val="98574641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71"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Максимальный ток Iмакс, А</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10</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9E0D3736EE4B4AC08BA3924FDB830081"/>
                </w:placeholder>
                <w:alias w:val="Согласие"/>
                <w:tag w:val="Согласие"/>
                <w:id w:val="63885241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100 или 200</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A995610036D4B90804825966791A142"/>
                </w:placeholder>
                <w:alias w:val="Согласие"/>
                <w:tag w:val="Согласие"/>
                <w:id w:val="14101034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75"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265"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86"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20"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Рабочий диапазон изменения частоты измерительной сети прибора учета не хуже, Гц - </w:t>
            </w:r>
          </w:p>
        </w:tc>
        <w:tc>
          <w:tcPr>
            <w:tcW w:w="520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50±0,5</w:t>
            </w:r>
          </w:p>
        </w:tc>
        <w:tc>
          <w:tcPr>
            <w:tcW w:w="118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 </w:t>
            </w:r>
            <w:sdt>
              <w:sdtPr>
                <w:placeholder>
                  <w:docPart w:val="E5C13682CE5A4402B7479926E5DCE6FD"/>
                </w:placeholder>
                <w:alias w:val="Согласие"/>
                <w:tag w:val="Согласие"/>
                <w:id w:val="-1617821205"/>
                <w:showingPlcHdr/>
                <w:comboBox>
                  <w:listItem w:displayText="Соответствует" w:value="1"/>
                  <w:listItem w:displayText="Не соответствует" w:value="2"/>
                  <w:listItem w:displayText="Неприменимо" w:value="3"/>
                </w:comboBox>
              </w:sdtPr>
              <w:sdtContent>
                <w:r>
                  <w:rPr>
                    <w:color w:val="000000"/>
                    <w:sz w:val="16"/>
                    <w:szCs w:val="16"/>
                  </w:rPr>
                </w:r>
                <w:r>
                  <w:rPr>
                    <w:rStyle w:val="PlaceholderText"/>
                    <w:sz w:val="16"/>
                  </w:rPr>
                  <w:t>Выберите элемент.</w:t>
                </w:r>
              </w:sdtContent>
            </w:sdt>
          </w:p>
        </w:tc>
        <w:tc>
          <w:tcPr>
            <w:tcW w:w="5241"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50±0,5</w:t>
            </w:r>
          </w:p>
        </w:tc>
        <w:tc>
          <w:tcPr>
            <w:tcW w:w="10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86B071079F948E48BEF72E456F13C19"/>
                </w:placeholder>
                <w:alias w:val="Согласие"/>
                <w:tag w:val="Согласие"/>
                <w:id w:val="-201667071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16"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t> </w:t>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Диапазон измерения фазного или линейного напряжения переменного тока, В</w:t>
            </w:r>
          </w:p>
          <w:p>
            <w:pPr>
              <w:pStyle w:val="Normal"/>
              <w:widowControl w:val="false"/>
              <w:rPr>
                <w:color w:val="000000"/>
                <w:sz w:val="20"/>
                <w:szCs w:val="20"/>
              </w:rPr>
            </w:pPr>
            <w:r>
              <w:rPr>
                <w:color w:val="000000"/>
                <w:sz w:val="20"/>
                <w:szCs w:val="16"/>
              </w:rPr>
              <w:t>от 0,8·Uном до 1,2·Uном</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8A94A57389441C187E6F1B98238604B"/>
                </w:placeholder>
                <w:alias w:val="Согласие"/>
                <w:tag w:val="Согласие"/>
                <w:id w:val="-15993510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524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59C3BC581B7D4696AFFCED7AF1C6C782"/>
                </w:placeholder>
                <w:alias w:val="Согласие"/>
                <w:tag w:val="Согласие"/>
                <w:id w:val="189037458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r>
              <w:rPr>
                <w:color w:val="000000"/>
                <w:sz w:val="16"/>
                <w:szCs w:val="16"/>
              </w:rPr>
              <w:t> </w:t>
            </w:r>
          </w:p>
        </w:tc>
        <w:tc>
          <w:tcPr>
            <w:tcW w:w="72" w:type="dxa"/>
            <w:tcBorders/>
          </w:tcPr>
          <w:p>
            <w:pPr>
              <w:pStyle w:val="Normal"/>
              <w:widowControl w:val="false"/>
              <w:rPr/>
            </w:pPr>
            <w:r>
              <w:rPr/>
            </w:r>
          </w:p>
        </w:tc>
      </w:tr>
      <w:tr>
        <w:trPr>
          <w:trHeight w:val="21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21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213"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894"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Приборы учета должны быть внесены в реестр российской промышленной продукции, расположенный на сайте https://gisp.gov.ru/pp719v2/pub/prod и единый реестр российской радиоэлектронной продукции, расположенный на сайте https://gisp.gov.ru/pp719v2/pub/prod/rep/ на основании требований: </w:t>
            </w:r>
          </w:p>
          <w:p>
            <w:pPr>
              <w:pStyle w:val="Normal"/>
              <w:widowControl w:val="false"/>
              <w:rPr>
                <w:color w:val="000000"/>
                <w:sz w:val="20"/>
                <w:szCs w:val="20"/>
              </w:rPr>
            </w:pPr>
            <w:r>
              <w:rPr>
                <w:color w:val="000000"/>
                <w:sz w:val="20"/>
                <w:szCs w:val="20"/>
              </w:rPr>
              <w:t>- ПП РФ № 719 от 17 июля 2015 г. "О подтверждении производства российской промышленной продукции" (при этом совокупное количество баллов за выполнение (освоение) на территории Российской Федерации производственных и технологических операций для каждой единицы продукции должно составлять не менее 113);</w:t>
            </w:r>
          </w:p>
          <w:p>
            <w:pPr>
              <w:pStyle w:val="Normal"/>
              <w:widowControl w:val="false"/>
              <w:rPr>
                <w:color w:val="000000"/>
                <w:sz w:val="20"/>
                <w:szCs w:val="20"/>
              </w:rPr>
            </w:pPr>
            <w:r>
              <w:rPr>
                <w:color w:val="000000"/>
                <w:sz w:val="20"/>
                <w:szCs w:val="20"/>
              </w:rPr>
              <w:t>- ПП РФ № 878 от 10 июля 2019 г.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w:t>
            </w:r>
          </w:p>
        </w:tc>
        <w:tc>
          <w:tcPr>
            <w:tcW w:w="5200" w:type="dxa"/>
            <w:vMerge w:val="restart"/>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0E5F905157D24F59915EBEA301913E4D"/>
                </w:placeholder>
                <w:alias w:val="Согласие"/>
                <w:tag w:val="Согласие"/>
                <w:id w:val="1328169993"/>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b/>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D938187325BA491C86B8B80780EE37D8"/>
                </w:placeholder>
                <w:alias w:val="Согласие"/>
                <w:tag w:val="Согласие"/>
                <w:id w:val="-1688980067"/>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89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Документ №</w:t>
            </w:r>
          </w:p>
        </w:tc>
        <w:tc>
          <w:tcPr>
            <w:tcW w:w="72" w:type="dxa"/>
            <w:tcBorders/>
          </w:tcPr>
          <w:p>
            <w:pPr>
              <w:pStyle w:val="Normal"/>
              <w:widowControl w:val="false"/>
              <w:rPr/>
            </w:pPr>
            <w:r>
              <w:rPr/>
            </w:r>
          </w:p>
        </w:tc>
      </w:tr>
      <w:tr>
        <w:trPr>
          <w:trHeight w:val="893"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5241" w:type="dxa"/>
            <w:gridSpan w:val="2"/>
            <w:vMerge w:val="continue"/>
            <w:tcBorders>
              <w:left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Страница №</w:t>
            </w:r>
          </w:p>
        </w:tc>
        <w:tc>
          <w:tcPr>
            <w:tcW w:w="72" w:type="dxa"/>
            <w:tcBorders/>
          </w:tcPr>
          <w:p>
            <w:pPr>
              <w:pStyle w:val="Normal"/>
              <w:widowControl w:val="false"/>
              <w:rPr/>
            </w:pPr>
            <w:r>
              <w:rPr/>
            </w:r>
          </w:p>
        </w:tc>
      </w:tr>
      <w:tr>
        <w:trPr>
          <w:trHeight w:val="429"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5241"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val="000000"/>
                <w:sz w:val="16"/>
                <w:szCs w:val="16"/>
              </w:rPr>
            </w:pPr>
            <w:r>
              <w:rPr>
                <w:b/>
                <w:color w:val="000000"/>
                <w:sz w:val="16"/>
                <w:szCs w:val="16"/>
              </w:rPr>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A6A6A6" w:themeColor="background1" w:themeShade="a6"/>
                <w:sz w:val="16"/>
              </w:rPr>
            </w:pPr>
            <w:r>
              <w:rPr>
                <w:color w:val="A6A6A6" w:themeColor="background1" w:themeShade="a6"/>
                <w:sz w:val="16"/>
              </w:rPr>
              <w:t>Пункт/Абзац</w:t>
            </w:r>
          </w:p>
        </w:tc>
        <w:tc>
          <w:tcPr>
            <w:tcW w:w="72" w:type="dxa"/>
            <w:tcBorders/>
          </w:tcPr>
          <w:p>
            <w:pPr>
              <w:pStyle w:val="Normal"/>
              <w:widowControl w:val="false"/>
              <w:rPr/>
            </w:pPr>
            <w:r>
              <w:rPr/>
            </w:r>
          </w:p>
        </w:tc>
      </w:tr>
      <w:tr>
        <w:trPr>
          <w:trHeight w:val="429" w:hRule="atLeast"/>
        </w:trPr>
        <w:tc>
          <w:tcPr>
            <w:tcW w:w="54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Переключение физической блокировки срабатывания встроенного реле не должно требовать отключения питания прибора учета.</w:t>
            </w:r>
          </w:p>
          <w:p>
            <w:pPr>
              <w:pStyle w:val="Normal"/>
              <w:widowControl w:val="false"/>
              <w:rPr>
                <w:color w:val="000000"/>
                <w:sz w:val="20"/>
                <w:szCs w:val="20"/>
              </w:rPr>
            </w:pPr>
            <w:r>
              <w:rPr>
                <w:color w:val="000000"/>
                <w:sz w:val="20"/>
                <w:szCs w:val="20"/>
              </w:rPr>
              <w:t>Положение переключателя физической блокировки реле по умолчанию, а также иные настройки (уставки) срабатывания реле согласовывается с Заказчиком до поставки оборудования.</w:t>
            </w:r>
          </w:p>
        </w:tc>
        <w:tc>
          <w:tcPr>
            <w:tcW w:w="5200" w:type="dxa"/>
            <w:tcBorders>
              <w:top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tcBorders>
              <w:top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A6A6A6" w:themeColor="background1" w:themeShade="a6"/>
                <w:sz w:val="16"/>
              </w:rPr>
            </w:pPr>
            <w:r>
              <w:rPr>
                <w:b/>
                <w:color w:val="000000"/>
                <w:sz w:val="16"/>
                <w:szCs w:val="16"/>
              </w:rPr>
              <w:t>Не заполняется</w:t>
            </w:r>
          </w:p>
        </w:tc>
        <w:tc>
          <w:tcPr>
            <w:tcW w:w="5241" w:type="dxa"/>
            <w:gridSpan w:val="2"/>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b/>
                <w:color w:val="000000"/>
                <w:sz w:val="16"/>
                <w:szCs w:val="16"/>
              </w:rPr>
            </w:pPr>
            <w:r>
              <w:rPr>
                <w:b/>
                <w:color w:val="000000"/>
                <w:sz w:val="16"/>
                <w:szCs w:val="16"/>
              </w:rPr>
              <w:t>Не заполняется</w:t>
            </w:r>
          </w:p>
        </w:tc>
        <w:tc>
          <w:tcPr>
            <w:tcW w:w="1017" w:type="dxa"/>
            <w:tcBorders>
              <w:top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b/>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42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vMerge w:val="restart"/>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У однофазных приборов учета должна быть предусмотрена функция отключения учета электроэнергии по нейтрали.</w:t>
            </w:r>
          </w:p>
        </w:tc>
        <w:tc>
          <w:tcPr>
            <w:tcW w:w="5200" w:type="dxa"/>
            <w:vMerge w:val="restart"/>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vMerge w:val="restart"/>
            <w:tcBorders>
              <w:top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pPr>
            <w:r>
              <w:rPr>
                <w:b/>
                <w:color w:val="000000"/>
                <w:sz w:val="16"/>
                <w:szCs w:val="16"/>
              </w:rPr>
              <w:t>Не заполняется</w:t>
            </w:r>
          </w:p>
        </w:tc>
        <w:tc>
          <w:tcPr>
            <w:tcW w:w="5241" w:type="dxa"/>
            <w:gridSpan w:val="2"/>
            <w:vMerge w:val="restart"/>
            <w:tcBorders>
              <w:top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top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pPr>
            <w:r>
              <w:rPr>
                <w:b/>
                <w:color w:val="000000"/>
                <w:sz w:val="16"/>
                <w:szCs w:val="16"/>
              </w:rPr>
              <w:t>Не заполняется</w:t>
            </w:r>
          </w:p>
        </w:tc>
        <w:tc>
          <w:tcPr>
            <w:tcW w:w="72" w:type="dxa"/>
            <w:tcBorders/>
          </w:tcPr>
          <w:p>
            <w:pPr>
              <w:pStyle w:val="Normal"/>
              <w:widowControl w:val="false"/>
              <w:rPr/>
            </w:pPr>
            <w:r>
              <w:rPr/>
            </w:r>
          </w:p>
        </w:tc>
      </w:tr>
      <w:tr>
        <w:trPr>
          <w:trHeight w:val="42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5241" w:type="dxa"/>
            <w:gridSpan w:val="2"/>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72" w:type="dxa"/>
            <w:tcBorders/>
          </w:tcPr>
          <w:p>
            <w:pPr>
              <w:pStyle w:val="Normal"/>
              <w:widowControl w:val="false"/>
              <w:rPr/>
            </w:pPr>
            <w:r>
              <w:rPr/>
            </w:r>
          </w:p>
        </w:tc>
      </w:tr>
      <w:tr>
        <w:trPr>
          <w:trHeight w:val="429" w:hRule="atLeast"/>
        </w:trPr>
        <w:tc>
          <w:tcPr>
            <w:tcW w:w="547" w:type="dxa"/>
            <w:vMerge w:val="continue"/>
            <w:tcBorders>
              <w:left w:val="single" w:sz="4" w:space="0" w:color="000000"/>
              <w:right w:val="single" w:sz="4" w:space="0" w:color="000000"/>
            </w:tcBorders>
            <w:shd w:color="auto" w:fill="auto" w:val="clear"/>
          </w:tcPr>
          <w:p>
            <w:pPr>
              <w:pStyle w:val="ListParagraph"/>
              <w:widowControl w:val="false"/>
              <w:spacing w:before="60" w:after="60"/>
              <w:ind w:left="0" w:hanging="0"/>
              <w:contextualSpacing/>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5241" w:type="dxa"/>
            <w:gridSpan w:val="2"/>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72" w:type="dxa"/>
            <w:tcBorders/>
          </w:tcPr>
          <w:p>
            <w:pPr>
              <w:pStyle w:val="Normal"/>
              <w:widowControl w:val="false"/>
              <w:rPr/>
            </w:pPr>
            <w:r>
              <w:rPr/>
            </w:r>
          </w:p>
        </w:tc>
      </w:tr>
      <w:tr>
        <w:trPr>
          <w:trHeight w:val="429"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60" w:after="60"/>
              <w:ind w:left="568" w:hanging="0"/>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pPr>
            <w:r>
              <w:rPr/>
            </w:r>
          </w:p>
        </w:tc>
        <w:tc>
          <w:tcPr>
            <w:tcW w:w="5241" w:type="dxa"/>
            <w:gridSpan w:val="2"/>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pPr>
            <w:r>
              <w:rPr/>
            </w:r>
          </w:p>
        </w:tc>
        <w:tc>
          <w:tcPr>
            <w:tcW w:w="72" w:type="dxa"/>
            <w:tcBorders/>
          </w:tcPr>
          <w:p>
            <w:pPr>
              <w:pStyle w:val="Normal"/>
              <w:widowControl w:val="false"/>
              <w:rPr/>
            </w:pPr>
            <w:r>
              <w:rPr/>
            </w:r>
          </w:p>
        </w:tc>
      </w:tr>
      <w:tr>
        <w:trPr>
          <w:trHeight w:val="429" w:hRule="atLeast"/>
        </w:trPr>
        <w:tc>
          <w:tcPr>
            <w:tcW w:w="547"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60" w:after="60"/>
              <w:ind w:left="568" w:hanging="0"/>
              <w:rPr/>
            </w:pPr>
            <w:r>
              <w:rPr/>
            </w:r>
          </w:p>
          <w:p>
            <w:pPr>
              <w:pStyle w:val="Normal"/>
              <w:widowControl w:val="false"/>
              <w:rPr>
                <w:sz w:val="18"/>
                <w:szCs w:val="18"/>
                <w:lang w:val="en-US"/>
              </w:rPr>
            </w:pPr>
            <w:r>
              <w:rPr>
                <w:sz w:val="18"/>
                <w:szCs w:val="18"/>
                <w:lang w:val="en-US"/>
              </w:rPr>
              <w:t>4.20.</w:t>
            </w:r>
          </w:p>
        </w:tc>
        <w:tc>
          <w:tcPr>
            <w:tcW w:w="8983" w:type="dxa"/>
            <w:vMerge w:val="restart"/>
            <w:tcBorders>
              <w:bottom w:val="single" w:sz="4" w:space="0" w:color="000000"/>
              <w:right w:val="single" w:sz="4" w:space="0" w:color="000000"/>
            </w:tcBorders>
            <w:shd w:color="auto" w:fill="auto" w:val="clear"/>
          </w:tcPr>
          <w:p>
            <w:pPr>
              <w:pStyle w:val="Normal"/>
              <w:widowControl w:val="false"/>
              <w:rPr>
                <w:b/>
                <w:color w:val="000000"/>
                <w:sz w:val="20"/>
                <w:szCs w:val="20"/>
              </w:rPr>
            </w:pPr>
            <w:r>
              <w:rPr>
                <w:iCs/>
                <w:color w:val="000000"/>
                <w:sz w:val="20"/>
                <w:szCs w:val="20"/>
              </w:rPr>
              <w:t>Для всех приборов учета с возможностью отключения нагрузки, осуществить фиксацию в журнале событий об изменении состояния переключателя, предназначенного для физической (аппаратной) блокировки срабатывания реле. Должна быть обеспечена возможность дистанционного считывания положения переключателя (в конфигурационном ПО).</w:t>
            </w:r>
          </w:p>
        </w:tc>
        <w:tc>
          <w:tcPr>
            <w:tcW w:w="5200" w:type="dxa"/>
            <w:vMerge w:val="restart"/>
            <w:tcBorders>
              <w:top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b/>
                <w:color w:val="000000"/>
                <w:sz w:val="16"/>
                <w:szCs w:val="16"/>
              </w:rPr>
              <w:t>Не заполняется</w:t>
            </w:r>
          </w:p>
        </w:tc>
        <w:tc>
          <w:tcPr>
            <w:tcW w:w="1185" w:type="dxa"/>
            <w:vMerge w:val="restart"/>
            <w:tcBorders>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b/>
                <w:color w:val="000000"/>
                <w:sz w:val="16"/>
                <w:szCs w:val="16"/>
              </w:rPr>
              <w:t>Не заполняется</w:t>
            </w:r>
          </w:p>
        </w:tc>
        <w:tc>
          <w:tcPr>
            <w:tcW w:w="5241" w:type="dxa"/>
            <w:gridSpan w:val="2"/>
            <w:vMerge w:val="restart"/>
            <w:tcBorders>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b/>
                <w:color w:val="000000"/>
                <w:sz w:val="16"/>
                <w:szCs w:val="16"/>
              </w:rPr>
              <w:t>Не заполняется</w:t>
            </w:r>
          </w:p>
        </w:tc>
        <w:tc>
          <w:tcPr>
            <w:tcW w:w="1017" w:type="dxa"/>
            <w:vMerge w:val="restart"/>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b/>
                <w:color w:val="000000"/>
                <w:sz w:val="16"/>
                <w:szCs w:val="16"/>
              </w:rPr>
              <w:t>Не заполняется</w:t>
            </w:r>
          </w:p>
        </w:tc>
        <w:tc>
          <w:tcPr>
            <w:tcW w:w="72" w:type="dxa"/>
            <w:tcBorders/>
          </w:tcPr>
          <w:p>
            <w:pPr>
              <w:pStyle w:val="Normal"/>
              <w:widowControl w:val="false"/>
              <w:rPr/>
            </w:pPr>
            <w:r>
              <w:rPr/>
            </w:r>
          </w:p>
        </w:tc>
      </w:tr>
      <w:tr>
        <w:trPr>
          <w:trHeight w:val="429" w:hRule="atLeast"/>
        </w:trPr>
        <w:tc>
          <w:tcPr>
            <w:tcW w:w="547" w:type="dxa"/>
            <w:vMerge w:val="continue"/>
            <w:tcBorders>
              <w:left w:val="single" w:sz="4" w:space="0" w:color="000000"/>
              <w:right w:val="single" w:sz="4" w:space="0" w:color="000000"/>
            </w:tcBorders>
            <w:shd w:color="auto" w:fill="auto" w:val="clear"/>
          </w:tcPr>
          <w:p>
            <w:pPr>
              <w:pStyle w:val="Normal"/>
              <w:widowControl w:val="false"/>
              <w:spacing w:before="60" w:after="60"/>
              <w:ind w:left="568" w:hanging="0"/>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5241" w:type="dxa"/>
            <w:gridSpan w:val="2"/>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72" w:type="dxa"/>
            <w:tcBorders/>
          </w:tcPr>
          <w:p>
            <w:pPr>
              <w:pStyle w:val="Normal"/>
              <w:widowControl w:val="false"/>
              <w:rPr/>
            </w:pPr>
            <w:r>
              <w:rPr/>
            </w:r>
          </w:p>
        </w:tc>
      </w:tr>
      <w:tr>
        <w:trPr>
          <w:trHeight w:val="429" w:hRule="atLeast"/>
        </w:trPr>
        <w:tc>
          <w:tcPr>
            <w:tcW w:w="547" w:type="dxa"/>
            <w:vMerge w:val="continue"/>
            <w:tcBorders>
              <w:left w:val="single" w:sz="4" w:space="0" w:color="000000"/>
              <w:right w:val="single" w:sz="4" w:space="0" w:color="000000"/>
            </w:tcBorders>
            <w:shd w:color="auto" w:fill="auto" w:val="clear"/>
          </w:tcPr>
          <w:p>
            <w:pPr>
              <w:pStyle w:val="Normal"/>
              <w:widowControl w:val="false"/>
              <w:spacing w:before="60" w:after="60"/>
              <w:ind w:left="568" w:hanging="0"/>
              <w:rPr/>
            </w:pPr>
            <w:r>
              <w:rPr/>
            </w:r>
          </w:p>
        </w:tc>
        <w:tc>
          <w:tcPr>
            <w:tcW w:w="8983" w:type="dxa"/>
            <w:vMerge w:val="continue"/>
            <w:tcBorders>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5241" w:type="dxa"/>
            <w:gridSpan w:val="2"/>
            <w:vMerge w:val="continue"/>
            <w:tcBorders>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right w:val="single" w:sz="4" w:space="0" w:color="000000"/>
            </w:tcBorders>
            <w:shd w:color="auto" w:fill="D9D9D9" w:themeFill="background1" w:themeFillShade="d9" w:val="clear"/>
            <w:vAlign w:val="center"/>
          </w:tcPr>
          <w:p>
            <w:pPr>
              <w:pStyle w:val="Normal"/>
              <w:widowControl w:val="false"/>
              <w:jc w:val="center"/>
              <w:rPr/>
            </w:pPr>
            <w:r>
              <w:rPr/>
            </w:r>
          </w:p>
        </w:tc>
        <w:tc>
          <w:tcPr>
            <w:tcW w:w="72" w:type="dxa"/>
            <w:tcBorders/>
          </w:tcPr>
          <w:p>
            <w:pPr>
              <w:pStyle w:val="Normal"/>
              <w:widowControl w:val="false"/>
              <w:rPr/>
            </w:pPr>
            <w:r>
              <w:rPr/>
            </w:r>
          </w:p>
        </w:tc>
      </w:tr>
      <w:tr>
        <w:trPr>
          <w:trHeight w:val="429" w:hRule="atLeast"/>
        </w:trPr>
        <w:tc>
          <w:tcPr>
            <w:tcW w:w="54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60" w:after="60"/>
              <w:ind w:left="568" w:hanging="0"/>
              <w:rPr/>
            </w:pPr>
            <w:r>
              <w:rPr/>
            </w:r>
          </w:p>
        </w:tc>
        <w:tc>
          <w:tcPr>
            <w:tcW w:w="8983" w:type="dxa"/>
            <w:vMerge w:val="continue"/>
            <w:tcBorders>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5200" w:type="dxa"/>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185" w:type="dxa"/>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pPr>
            <w:r>
              <w:rPr/>
            </w:r>
          </w:p>
        </w:tc>
        <w:tc>
          <w:tcPr>
            <w:tcW w:w="5241" w:type="dxa"/>
            <w:gridSpan w:val="2"/>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color w:val="000000"/>
                <w:sz w:val="16"/>
                <w:szCs w:val="16"/>
              </w:rPr>
            </w:pPr>
            <w:r>
              <w:rPr>
                <w:color w:val="000000"/>
                <w:sz w:val="16"/>
                <w:szCs w:val="16"/>
              </w:rPr>
            </w:r>
          </w:p>
        </w:tc>
        <w:tc>
          <w:tcPr>
            <w:tcW w:w="1017" w:type="dxa"/>
            <w:vMerge w:val="continue"/>
            <w:tcBorders>
              <w:bottom w:val="single" w:sz="4" w:space="0" w:color="000000"/>
              <w:right w:val="single" w:sz="4" w:space="0" w:color="000000"/>
            </w:tcBorders>
            <w:shd w:color="auto" w:fill="D9D9D9" w:themeFill="background1" w:themeFillShade="d9" w:val="clear"/>
            <w:vAlign w:val="center"/>
          </w:tcPr>
          <w:p>
            <w:pPr>
              <w:pStyle w:val="Normal"/>
              <w:widowControl w:val="false"/>
              <w:jc w:val="center"/>
              <w:rPr/>
            </w:pPr>
            <w:r>
              <w:rPr/>
            </w:r>
          </w:p>
        </w:tc>
        <w:tc>
          <w:tcPr>
            <w:tcW w:w="72" w:type="dxa"/>
            <w:tcBorders/>
          </w:tcPr>
          <w:p>
            <w:pPr>
              <w:pStyle w:val="Normal"/>
              <w:widowControl w:val="false"/>
              <w:rPr/>
            </w:pPr>
            <w:r>
              <w:rPr/>
            </w:r>
          </w:p>
        </w:tc>
      </w:tr>
      <w:tr>
        <w:trPr>
          <w:trHeight w:val="20" w:hRule="atLeast"/>
        </w:trPr>
        <w:tc>
          <w:tcPr>
            <w:tcW w:w="547"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6"/>
              </w:numPr>
              <w:spacing w:before="60" w:after="60"/>
              <w:contextualSpacing/>
              <w:rPr/>
            </w:pPr>
            <w:r>
              <w:rPr/>
            </w:r>
          </w:p>
        </w:tc>
        <w:tc>
          <w:tcPr>
            <w:tcW w:w="8983" w:type="dxa"/>
            <w:tcBorders>
              <w:top w:val="single" w:sz="4" w:space="0" w:color="000000"/>
              <w:bottom w:val="single" w:sz="4" w:space="0" w:color="000000"/>
              <w:right w:val="single" w:sz="4" w:space="0" w:color="000000"/>
            </w:tcBorders>
            <w:shd w:color="auto" w:fill="auto" w:val="clear"/>
          </w:tcPr>
          <w:p>
            <w:pPr>
              <w:pStyle w:val="Normal"/>
              <w:widowControl w:val="false"/>
              <w:rPr>
                <w:b/>
                <w:color w:val="000000"/>
                <w:sz w:val="20"/>
                <w:szCs w:val="20"/>
              </w:rPr>
            </w:pPr>
            <w:r>
              <w:rPr>
                <w:b/>
                <w:color w:val="000000"/>
                <w:sz w:val="20"/>
                <w:szCs w:val="20"/>
              </w:rPr>
              <w:t>Требования к гарантиям, гарантийному и послегарантийному обслуживанию в соответствии с Приложением 7 и Приложением 8 к настоящим ТТ</w:t>
            </w:r>
          </w:p>
        </w:tc>
        <w:tc>
          <w:tcPr>
            <w:tcW w:w="52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6A315AF8DFD449758576677648DB2787"/>
                </w:placeholder>
                <w:alias w:val="Согласие"/>
                <w:tag w:val="Согласие"/>
                <w:id w:val="-1331669568"/>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FAE3220790B14C6CA2BD8ED0CF874F76"/>
                </w:placeholder>
                <w:alias w:val="Согласие"/>
                <w:tag w:val="Согласие"/>
                <w:id w:val="-564329796"/>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6"/>
              </w:numPr>
              <w:spacing w:before="60" w:after="60"/>
              <w:contextualSpacing/>
              <w:rPr/>
            </w:pPr>
            <w:r>
              <w:rPr/>
            </w:r>
          </w:p>
        </w:tc>
        <w:tc>
          <w:tcPr>
            <w:tcW w:w="21626" w:type="dxa"/>
            <w:gridSpan w:val="6"/>
            <w:tcBorders>
              <w:top w:val="single" w:sz="4" w:space="0" w:color="000000"/>
              <w:bottom w:val="single" w:sz="4" w:space="0" w:color="000000"/>
              <w:right w:val="single" w:sz="4" w:space="0" w:color="000000"/>
            </w:tcBorders>
            <w:shd w:color="auto" w:fill="auto" w:val="clear"/>
          </w:tcPr>
          <w:p>
            <w:pPr>
              <w:pStyle w:val="Normal"/>
              <w:widowControl w:val="false"/>
              <w:rPr>
                <w:color w:val="000000"/>
                <w:sz w:val="16"/>
                <w:szCs w:val="16"/>
              </w:rPr>
            </w:pPr>
            <w:r>
              <w:rPr>
                <w:b/>
                <w:color w:val="000000"/>
                <w:sz w:val="20"/>
                <w:szCs w:val="20"/>
              </w:rPr>
              <w:t>Требования к доставке,  маркировке, упаковке, транспортировке, перемещению, условиям хранения, приемке и испытаниям</w:t>
            </w:r>
          </w:p>
        </w:tc>
        <w:tc>
          <w:tcPr>
            <w:tcW w:w="72" w:type="dxa"/>
            <w:tcBorders/>
          </w:tcPr>
          <w:p>
            <w:pPr>
              <w:pStyle w:val="Normal"/>
              <w:widowControl w:val="false"/>
              <w:rPr/>
            </w:pPr>
            <w:r>
              <w:rPr/>
            </w:r>
          </w:p>
        </w:tc>
      </w:tr>
      <w:tr>
        <w:trPr>
          <w:trHeight w:val="20" w:hRule="atLeast"/>
        </w:trPr>
        <w:tc>
          <w:tcPr>
            <w:tcW w:w="547"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tcBorders>
              <w:top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Доставка и разгрузка Товара на склад Заказчика осуществляются силами и за счет средств Поставщика. Доставка оборудования должна осуществляться по адресам и в сроки в соответствии с Приложением 3 к настоящим техническим требованиям.</w:t>
            </w:r>
          </w:p>
        </w:tc>
        <w:tc>
          <w:tcPr>
            <w:tcW w:w="52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4F2BE49B01274A9E9D4E1BB7136CFDB1"/>
                </w:placeholder>
                <w:alias w:val="Согласие"/>
                <w:tag w:val="Согласие"/>
                <w:id w:val="-1387874335"/>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B5CBCD2F286446B5BBDD491FD300CF9A"/>
                </w:placeholder>
                <w:alias w:val="Согласие"/>
                <w:tag w:val="Согласие"/>
                <w:id w:val="1979561762"/>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r>
        <w:trPr>
          <w:trHeight w:val="20" w:hRule="atLeast"/>
        </w:trPr>
        <w:tc>
          <w:tcPr>
            <w:tcW w:w="547"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1"/>
                <w:numId w:val="6"/>
              </w:numPr>
              <w:spacing w:before="60" w:after="60"/>
              <w:ind w:left="0" w:hanging="0"/>
              <w:contextualSpacing/>
              <w:rPr/>
            </w:pPr>
            <w:r>
              <w:rPr/>
            </w:r>
          </w:p>
        </w:tc>
        <w:tc>
          <w:tcPr>
            <w:tcW w:w="8983" w:type="dxa"/>
            <w:tcBorders>
              <w:top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t xml:space="preserve">Приборы учета электроэнергии должны иметь индивидуальную плотную картонную упаковку. На упаковку </w:t>
            </w:r>
            <w:r>
              <w:rPr>
                <w:rFonts w:eastAsia="Calibri" w:cs="Calibri" w:cstheme="minorHAnsi"/>
                <w:color w:val="000000"/>
                <w:sz w:val="20"/>
                <w:szCs w:val="20"/>
              </w:rPr>
              <w:t>с двух противоположных сторон</w:t>
            </w:r>
            <w:r>
              <w:rPr>
                <w:rFonts w:eastAsia="Calibri" w:cs="Calibri" w:cstheme="minorHAnsi"/>
                <w:i/>
                <w:color w:val="000000"/>
                <w:sz w:val="20"/>
                <w:szCs w:val="20"/>
              </w:rPr>
              <w:t xml:space="preserve"> </w:t>
            </w:r>
            <w:r>
              <w:rPr>
                <w:color w:val="000000"/>
                <w:sz w:val="20"/>
                <w:szCs w:val="20"/>
              </w:rPr>
              <w:t xml:space="preserve">должен быть нанесен штрих код с серийным номером ПУ или QR код согласно Приложению 5 к настоящим ТТ. </w:t>
            </w:r>
          </w:p>
          <w:p>
            <w:pPr>
              <w:pStyle w:val="Normal"/>
              <w:widowControl w:val="false"/>
              <w:rPr>
                <w:color w:val="000000"/>
                <w:sz w:val="20"/>
                <w:szCs w:val="20"/>
              </w:rPr>
            </w:pPr>
            <w:r>
              <w:rPr>
                <w:color w:val="000000"/>
                <w:sz w:val="20"/>
                <w:szCs w:val="20"/>
              </w:rPr>
              <w:t xml:space="preserve">При упаковке нескольких ПУ в одну тару, на тару должны быть нанесены </w:t>
            </w:r>
            <w:r>
              <w:rPr>
                <w:rFonts w:eastAsia="Calibri" w:cs="Calibri" w:cstheme="minorHAnsi"/>
                <w:color w:val="000000"/>
                <w:sz w:val="20"/>
                <w:szCs w:val="20"/>
              </w:rPr>
              <w:t>с двух противоположных сторон</w:t>
            </w:r>
            <w:r>
              <w:rPr>
                <w:color w:val="000000"/>
                <w:sz w:val="20"/>
                <w:szCs w:val="20"/>
              </w:rPr>
              <w:t xml:space="preserve"> штрих коды с серийными номерами ПУ или QR коды согласно Приложению 5 к ТТ. всех упакованных в эту тару ПУ.</w:t>
            </w:r>
          </w:p>
        </w:tc>
        <w:tc>
          <w:tcPr>
            <w:tcW w:w="52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18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28189339228B44E585C55B7885DF958D"/>
                </w:placeholder>
                <w:alias w:val="Согласие"/>
                <w:tag w:val="Согласие"/>
                <w:id w:val="-1117518429"/>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524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r>
              <w:rPr>
                <w:color w:val="000000"/>
                <w:sz w:val="16"/>
                <w:szCs w:val="16"/>
              </w:rPr>
              <w:t>Да</w:t>
            </w:r>
          </w:p>
        </w:tc>
        <w:tc>
          <w:tcPr>
            <w:tcW w:w="10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16"/>
                <w:szCs w:val="16"/>
              </w:rPr>
            </w:pPr>
            <w:sdt>
              <w:sdtPr>
                <w:placeholder>
                  <w:docPart w:val="195AC25720304A509B98645478647C6D"/>
                </w:placeholder>
                <w:alias w:val="Согласие"/>
                <w:tag w:val="Согласие"/>
                <w:id w:val="-285973754"/>
                <w:showingPlcHdr/>
                <w:comboBox>
                  <w:listItem w:displayText="Соответствует" w:value="1"/>
                  <w:listItem w:displayText="Не соответствует" w:value="2"/>
                  <w:listItem w:displayText="Неприменимо" w:value="3"/>
                </w:comboBox>
              </w:sdtPr>
              <w:sdtContent>
                <w:r>
                  <w:rPr>
                    <w:rStyle w:val="PlaceholderText"/>
                    <w:sz w:val="16"/>
                  </w:rPr>
                </w:r>
                <w:r>
                  <w:rPr>
                    <w:rStyle w:val="PlaceholderText"/>
                    <w:sz w:val="16"/>
                  </w:rPr>
                  <w:t>Выберите элемент.</w:t>
                </w:r>
              </w:sdtContent>
            </w:sdt>
          </w:p>
        </w:tc>
        <w:tc>
          <w:tcPr>
            <w:tcW w:w="72" w:type="dxa"/>
            <w:tcBorders/>
          </w:tcPr>
          <w:p>
            <w:pPr>
              <w:pStyle w:val="Normal"/>
              <w:widowControl w:val="false"/>
              <w:rPr/>
            </w:pPr>
            <w:r>
              <w:rPr/>
            </w:r>
          </w:p>
        </w:tc>
      </w:tr>
    </w:tbl>
    <w:p>
      <w:pPr>
        <w:pStyle w:val="Normal"/>
        <w:jc w:val="center"/>
        <w:rPr>
          <w:b/>
          <w:i/>
          <w:i/>
          <w:sz w:val="24"/>
          <w:szCs w:val="24"/>
        </w:rPr>
      </w:pPr>
      <w:r>
        <w:rPr>
          <w:b/>
          <w:i/>
          <w:sz w:val="24"/>
          <w:szCs w:val="24"/>
        </w:rPr>
      </w:r>
    </w:p>
    <w:p>
      <w:pPr>
        <w:pStyle w:val="Normal"/>
        <w:jc w:val="center"/>
        <w:rPr>
          <w:b/>
          <w:i/>
          <w:i/>
          <w:sz w:val="24"/>
          <w:szCs w:val="24"/>
        </w:rPr>
      </w:pPr>
      <w:r>
        <w:rPr>
          <w:b/>
          <w:i/>
          <w:sz w:val="24"/>
          <w:szCs w:val="24"/>
        </w:rPr>
      </w:r>
    </w:p>
    <w:p>
      <w:pPr>
        <w:sectPr>
          <w:headerReference w:type="default" r:id="rId14"/>
          <w:headerReference w:type="first" r:id="rId15"/>
          <w:type w:val="nextPage"/>
          <w:pgSz w:orient="landscape" w:w="23811" w:h="16838"/>
          <w:pgMar w:left="992" w:right="567" w:gutter="0" w:header="680" w:top="851" w:footer="0" w:bottom="851"/>
          <w:pgNumType w:fmt="decimal"/>
          <w:formProt w:val="false"/>
          <w:titlePg/>
          <w:textDirection w:val="lrTb"/>
          <w:docGrid w:type="default" w:linePitch="381" w:charSpace="0"/>
        </w:sectPr>
        <w:pStyle w:val="Normal"/>
        <w:jc w:val="center"/>
        <w:rPr>
          <w:b/>
          <w:i/>
          <w:i/>
          <w:sz w:val="24"/>
          <w:szCs w:val="24"/>
        </w:rPr>
      </w:pPr>
      <w:r>
        <w:rPr>
          <w:b/>
          <w:i/>
          <w:sz w:val="24"/>
          <w:szCs w:val="24"/>
        </w:rPr>
      </w:r>
    </w:p>
    <w:p>
      <w:pPr>
        <w:pStyle w:val="Normal"/>
        <w:keepNext w:val="true"/>
        <w:numPr>
          <w:ilvl w:val="0"/>
          <w:numId w:val="0"/>
        </w:numPr>
        <w:suppressAutoHyphens w:val="false"/>
        <w:spacing w:before="120" w:after="60"/>
        <w:jc w:val="center"/>
        <w:outlineLvl w:val="0"/>
        <w:rPr>
          <w:rFonts w:eastAsia="Calibri"/>
          <w:b/>
          <w:lang w:val="x-none" w:eastAsia="x-none"/>
        </w:rPr>
      </w:pPr>
      <w:r>
        <w:rPr>
          <w:lang w:val="x-none" w:eastAsia="x-none"/>
        </w:rPr>
      </w:r>
    </w:p>
    <w:p>
      <w:pPr>
        <w:pStyle w:val="Heading1"/>
        <w:numPr>
          <w:ilvl w:val="0"/>
          <w:numId w:val="3"/>
        </w:numPr>
        <w:ind w:left="567" w:hanging="567"/>
        <w:rPr/>
      </w:pPr>
      <w:bookmarkStart w:id="40" w:name="_Toc225762555"/>
      <w:bookmarkStart w:id="41" w:name="_Toc53393312"/>
      <w:r>
        <w:rPr/>
        <w:t>Требования к документации по ценообразованию</w:t>
      </w:r>
      <w:bookmarkEnd w:id="41"/>
      <w:r>
        <w:rPr/>
        <w:t xml:space="preserve"> на этапе закупки</w:t>
      </w:r>
      <w:bookmarkEnd w:id="40"/>
    </w:p>
    <w:p>
      <w:pPr>
        <w:pStyle w:val="Normal"/>
        <w:rPr>
          <w:lang w:eastAsia="x-none"/>
        </w:rPr>
      </w:pPr>
      <w:r>
        <w:rPr>
          <w:lang w:eastAsia="x-none"/>
        </w:rPr>
        <w:t>3.1.</w:t>
        <w:tab/>
        <w:t xml:space="preserve">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 </w:t>
      </w:r>
    </w:p>
    <w:p>
      <w:pPr>
        <w:pStyle w:val="Normal"/>
        <w:rPr>
          <w:lang w:eastAsia="x-none"/>
        </w:rPr>
      </w:pPr>
      <w:r>
        <w:rPr>
          <w:lang w:eastAsia="x-none"/>
        </w:rPr>
        <w:t>3.2.</w:t>
        <w:tab/>
        <w:t>Дополнительные документы по ценообразованию в состав заявки не включаются.</w:t>
      </w:r>
    </w:p>
    <w:p>
      <w:pPr>
        <w:pStyle w:val="Normal"/>
        <w:rPr>
          <w:lang w:eastAsia="x-none"/>
        </w:rPr>
      </w:pPr>
      <w:r>
        <w:rPr>
          <w:lang w:eastAsia="x-none"/>
        </w:rPr>
        <w:t>3.3. Цена Товара не подлежит изменению в течение срока действия Договора.</w:t>
      </w:r>
    </w:p>
    <w:p>
      <w:pPr>
        <w:pStyle w:val="Normal"/>
        <w:rPr>
          <w:lang w:eastAsia="x-none"/>
        </w:rPr>
      </w:pPr>
      <w:r>
        <w:rPr>
          <w:lang w:eastAsia="x-none"/>
        </w:rPr>
        <w:t>3.4. Цена Товара включает стоимость товара, упаковки, затрат, связанных с транспортными, погрузочно-разгрузочными работами, страхованием и прочими расходами, связанными с доставкой оборудования до места поставки и выполнением сопутствующих работ (услуг).</w:t>
      </w:r>
    </w:p>
    <w:p>
      <w:pPr>
        <w:pStyle w:val="Heading1"/>
        <w:numPr>
          <w:ilvl w:val="0"/>
          <w:numId w:val="0"/>
        </w:numPr>
        <w:ind w:left="357" w:hanging="0"/>
        <w:rPr/>
      </w:pPr>
      <w:r>
        <w:rPr/>
      </w:r>
    </w:p>
    <w:p>
      <w:pPr>
        <w:pStyle w:val="Normal"/>
        <w:rPr>
          <w:rFonts w:eastAsia="Calibri"/>
          <w:b/>
          <w:iCs/>
          <w:lang w:val="x-none" w:eastAsia="x-none"/>
        </w:rPr>
      </w:pPr>
      <w:r>
        <w:rPr>
          <w:rFonts w:eastAsia="Calibri"/>
          <w:b/>
          <w:iCs/>
          <w:lang w:val="x-none" w:eastAsia="x-none"/>
        </w:rPr>
      </w:r>
      <w:r>
        <w:br w:type="page"/>
      </w:r>
    </w:p>
    <w:p>
      <w:pPr>
        <w:pStyle w:val="Normal"/>
        <w:rPr>
          <w:rFonts w:eastAsia="Calibri"/>
          <w:b/>
          <w:iCs/>
          <w:lang w:val="x-none" w:eastAsia="x-none"/>
        </w:rPr>
      </w:pPr>
      <w:r>
        <w:rPr>
          <w:rFonts w:eastAsia="Calibri"/>
          <w:b/>
          <w:iCs/>
          <w:lang w:val="x-none" w:eastAsia="x-none"/>
        </w:rPr>
      </w:r>
    </w:p>
    <w:p>
      <w:pPr>
        <w:pStyle w:val="Heading1"/>
        <w:numPr>
          <w:ilvl w:val="0"/>
          <w:numId w:val="3"/>
        </w:numPr>
        <w:ind w:left="567" w:hanging="567"/>
        <w:rPr>
          <w:caps/>
        </w:rPr>
      </w:pPr>
      <w:bookmarkStart w:id="42" w:name="_Toc225762556"/>
      <w:bookmarkStart w:id="43" w:name="_Toc46743519"/>
      <w:bookmarkStart w:id="44" w:name="_Toc51339699"/>
      <w:r>
        <w:rPr/>
        <w:t>Приложения</w:t>
      </w:r>
      <w:bookmarkEnd w:id="42"/>
      <w:bookmarkEnd w:id="43"/>
      <w:bookmarkEnd w:id="44"/>
    </w:p>
    <w:p>
      <w:pPr>
        <w:pStyle w:val="Normal"/>
        <w:widowControl w:val="false"/>
        <w:tabs>
          <w:tab w:val="clear" w:pos="284"/>
          <w:tab w:val="left" w:pos="426" w:leader="none"/>
        </w:tabs>
        <w:spacing w:before="60" w:after="0"/>
        <w:jc w:val="both"/>
        <w:rPr>
          <w:rStyle w:val="Style8"/>
          <w:b w:val="false"/>
          <w:bCs/>
          <w:iCs/>
          <w:sz w:val="24"/>
          <w:szCs w:val="24"/>
        </w:rPr>
      </w:pPr>
      <w:r>
        <w:rPr>
          <w:b w:val="false"/>
          <w:bCs/>
          <w:iCs/>
          <w:sz w:val="24"/>
          <w:szCs w:val="24"/>
        </w:rPr>
      </w:r>
    </w:p>
    <w:p>
      <w:pPr>
        <w:pStyle w:val="ListParagraph"/>
        <w:spacing w:lineRule="auto" w:line="276" w:before="0" w:after="200"/>
        <w:ind w:left="709" w:hanging="0"/>
        <w:contextualSpacing/>
        <w:jc w:val="both"/>
        <w:rPr>
          <w:sz w:val="26"/>
          <w:szCs w:val="26"/>
        </w:rPr>
      </w:pPr>
      <w:r>
        <w:rPr>
          <w:sz w:val="26"/>
          <w:szCs w:val="26"/>
        </w:rPr>
        <w:t>Приложение 1. Форма подтверждения приборов учета требованиям ПП РФ №890;</w:t>
      </w:r>
    </w:p>
    <w:p>
      <w:pPr>
        <w:pStyle w:val="ListParagraph"/>
        <w:spacing w:lineRule="auto" w:line="276" w:before="0" w:after="200"/>
        <w:ind w:left="709" w:hanging="0"/>
        <w:contextualSpacing/>
        <w:jc w:val="both"/>
        <w:rPr>
          <w:sz w:val="26"/>
          <w:szCs w:val="26"/>
        </w:rPr>
      </w:pPr>
      <w:r>
        <w:rPr/>
      </w:r>
    </w:p>
    <w:sectPr>
      <w:headerReference w:type="default" r:id="rId16"/>
      <w:headerReference w:type="first" r:id="rId17"/>
      <w:type w:val="nextPage"/>
      <w:pgSz w:orient="landscape" w:w="16838" w:h="11906"/>
      <w:pgMar w:left="992" w:right="1134" w:gutter="0" w:header="680" w:top="1134" w:footer="0" w:bottom="851"/>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Segoe UI Emoji">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19</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21</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0"/>
        <w:b/>
        <w:szCs w:val="24"/>
        <w:bCs w:val="false"/>
      </w:rPr>
    </w:lvl>
    <w:lvl w:ilvl="1">
      <w:start w:val="1"/>
      <w:numFmt w:val="decimal"/>
      <w:lvlText w:val="%1.%2."/>
      <w:lvlJc w:val="left"/>
      <w:pPr>
        <w:tabs>
          <w:tab w:val="num" w:pos="1"/>
        </w:tabs>
        <w:ind w:left="1000" w:hanging="432"/>
      </w:pPr>
      <w:rPr>
        <w:sz w:val="18"/>
        <w:b w:val="false"/>
        <w:szCs w:val="24"/>
        <w:bCs/>
      </w:rPr>
    </w:lvl>
    <w:lvl w:ilvl="2">
      <w:start w:val="1"/>
      <w:numFmt w:val="decimal"/>
      <w:lvlText w:val="%1.%2.%3."/>
      <w:lvlJc w:val="left"/>
      <w:pPr>
        <w:tabs>
          <w:tab w:val="num" w:pos="0"/>
        </w:tabs>
        <w:ind w:left="1072" w:hanging="504"/>
      </w:pPr>
      <w:rPr>
        <w:sz w:val="18"/>
        <w:szCs w:val="24"/>
      </w:rPr>
    </w:lvl>
    <w:lvl w:ilvl="3">
      <w:start w:val="1"/>
      <w:numFmt w:val="decimal"/>
      <w:lvlText w:val="%1.%2.%3.%4."/>
      <w:lvlJc w:val="left"/>
      <w:pPr>
        <w:tabs>
          <w:tab w:val="num" w:pos="0"/>
        </w:tabs>
        <w:ind w:left="1728" w:hanging="648"/>
      </w:pPr>
      <w:rPr>
        <w:sz w:val="14"/>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i w:val="false"/>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left"/>
      <w:pPr>
        <w:tabs>
          <w:tab w:val="num" w:pos="360"/>
        </w:tabs>
        <w:ind w:left="360" w:hanging="360"/>
      </w:pPr>
      <w:rPr>
        <w:sz w:val="22"/>
        <w:b/>
        <w:szCs w:val="22"/>
        <w:rFonts w:cs="Times New Roman"/>
      </w:rPr>
    </w:lvl>
    <w:lvl w:ilvl="1">
      <w:start w:val="0"/>
      <w:numFmt w:val="none"/>
      <w:suff w:val="nothing"/>
      <w:lvlText w:val=""/>
      <w:lvlJc w:val="left"/>
      <w:pPr>
        <w:tabs>
          <w:tab w:val="num" w:pos="0"/>
        </w:tabs>
        <w:ind w:left="0" w:hanging="0"/>
      </w:pPr>
      <w:rPr>
        <w:rFonts w:cs="Times New Roman"/>
      </w:rPr>
    </w:lvl>
    <w:lvl w:ilvl="2">
      <w:start w:val="0"/>
      <w:numFmt w:val="none"/>
      <w:suff w:val="nothing"/>
      <w:lvlText w:val=""/>
      <w:lvlJc w:val="left"/>
      <w:pPr>
        <w:tabs>
          <w:tab w:val="num" w:pos="0"/>
        </w:tabs>
        <w:ind w:left="0" w:hanging="0"/>
      </w:pPr>
      <w:rPr>
        <w:rFonts w:cs="Times New Roman"/>
      </w:rPr>
    </w:lvl>
    <w:lvl w:ilvl="3">
      <w:start w:val="0"/>
      <w:numFmt w:val="none"/>
      <w:suff w:val="nothing"/>
      <w:lvlText w:val=""/>
      <w:lvlJc w:val="left"/>
      <w:pPr>
        <w:tabs>
          <w:tab w:val="num" w:pos="0"/>
        </w:tabs>
        <w:ind w:left="0" w:hanging="0"/>
      </w:pPr>
      <w:rPr>
        <w:rFonts w:cs="Times New Roman"/>
      </w:rPr>
    </w:lvl>
    <w:lvl w:ilvl="4">
      <w:start w:val="0"/>
      <w:numFmt w:val="none"/>
      <w:suff w:val="nothing"/>
      <w:lvlText w:val=""/>
      <w:lvlJc w:val="left"/>
      <w:pPr>
        <w:tabs>
          <w:tab w:val="num" w:pos="0"/>
        </w:tabs>
        <w:ind w:left="0" w:hanging="0"/>
      </w:pPr>
      <w:rPr>
        <w:rFonts w:cs="Times New Roman"/>
      </w:rPr>
    </w:lvl>
    <w:lvl w:ilvl="5">
      <w:start w:val="0"/>
      <w:numFmt w:val="none"/>
      <w:suff w:val="nothing"/>
      <w:lvlText w:val=""/>
      <w:lvlJc w:val="left"/>
      <w:pPr>
        <w:tabs>
          <w:tab w:val="num" w:pos="0"/>
        </w:tabs>
        <w:ind w:left="0" w:hanging="0"/>
      </w:pPr>
      <w:rPr>
        <w:rFonts w:cs="Times New Roman"/>
      </w:rPr>
    </w:lvl>
    <w:lvl w:ilvl="6">
      <w:start w:val="0"/>
      <w:numFmt w:val="none"/>
      <w:suff w:val="nothing"/>
      <w:lvlText w:val=""/>
      <w:lvlJc w:val="left"/>
      <w:pPr>
        <w:tabs>
          <w:tab w:val="num" w:pos="0"/>
        </w:tabs>
        <w:ind w:left="0" w:hanging="0"/>
      </w:pPr>
      <w:rPr>
        <w:rFonts w:cs="Times New Roman"/>
      </w:rPr>
    </w:lvl>
    <w:lvl w:ilvl="7">
      <w:start w:val="0"/>
      <w:numFmt w:val="none"/>
      <w:suff w:val="nothing"/>
      <w:lvlText w:val=""/>
      <w:lvlJc w:val="left"/>
      <w:pPr>
        <w:tabs>
          <w:tab w:val="num" w:pos="0"/>
        </w:tabs>
        <w:ind w:left="0" w:hanging="0"/>
      </w:pPr>
      <w:rPr>
        <w:rFonts w:cs="Times New Roman"/>
      </w:rPr>
    </w:lvl>
    <w:lvl w:ilvl="8">
      <w:start w:val="0"/>
      <w:numFmt w:val="none"/>
      <w:suff w:val="nothing"/>
      <w:lvlText w:val=""/>
      <w:lvlJc w:val="left"/>
      <w:pPr>
        <w:tabs>
          <w:tab w:val="num" w:pos="0"/>
        </w:tabs>
        <w:ind w:left="0" w:hanging="0"/>
      </w:pPr>
      <w:rPr>
        <w:rFonts w:cs="Times New Roman"/>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28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TW"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autoRedefine/>
    <w:qFormat/>
    <w:rsid w:val="009462e9"/>
    <w:pPr>
      <w:ind w:left="567" w:hanging="567"/>
      <w:jc w:val="cente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6a7984"/>
    <w:pPr>
      <w:keepNext w:val="true"/>
      <w:numPr>
        <w:ilvl w:val="2"/>
        <w:numId w:val="3"/>
      </w:numPr>
      <w:spacing w:before="120" w:after="60"/>
      <w:jc w:val="both"/>
      <w:outlineLvl w:val="2"/>
    </w:pPr>
    <w:rPr>
      <w:rFonts w:eastAsia="Calibri"/>
      <w:b/>
      <w:sz w:val="24"/>
      <w:szCs w:val="24"/>
      <w:lang w:val="x-none" w:eastAsia="x-none"/>
    </w:rPr>
  </w:style>
  <w:style w:type="paragraph" w:styleId="Heading4">
    <w:name w:val="Heading 4"/>
    <w:basedOn w:val="Heading3"/>
    <w:next w:val="Normal"/>
    <w:link w:val="4"/>
    <w:qFormat/>
    <w:rsid w:val="006629c9"/>
    <w:pPr>
      <w:numPr>
        <w:ilvl w:val="0"/>
        <w:numId w:val="0"/>
      </w:numPr>
      <w:tabs>
        <w:tab w:val="clear" w:pos="284"/>
        <w:tab w:val="left" w:pos="0" w:leader="none"/>
      </w:tabs>
      <w:ind w:left="432" w:hanging="432"/>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sid w:val="00d561d9"/>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Hyperlink">
    <w:name w:val="Hyperlink"/>
    <w:uiPriority w:val="99"/>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1" w:customStyle="1">
    <w:name w:val="Strong1"/>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 w:customStyle="1">
    <w:name w:val="Заголовок 1 Знак"/>
    <w:qFormat/>
    <w:rsid w:val="009462e9"/>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6a7984"/>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5"/>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1" w:customStyle="1">
    <w:name w:val="Подпункт Знак1"/>
    <w:link w:val="Style22"/>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30"/>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sid w:val="003879d4"/>
    <w:rPr>
      <w:vertAlign w:val="superscript"/>
    </w:rPr>
  </w:style>
  <w:style w:type="character" w:styleId="EndnoteReference">
    <w:name w:val="Endnote Reference"/>
    <w:rPr>
      <w:vertAlign w:val="superscript"/>
    </w:rPr>
  </w:style>
  <w:style w:type="character" w:styleId="22" w:customStyle="1">
    <w:name w:val="Пункт2 Знак"/>
    <w:link w:val="25"/>
    <w:qFormat/>
    <w:rsid w:val="00de52bc"/>
    <w:rPr>
      <w:b/>
      <w:sz w:val="28"/>
    </w:rPr>
  </w:style>
  <w:style w:type="character" w:styleId="12" w:customStyle="1">
    <w:name w:val="УРОВЕНЬ_1. Знак"/>
    <w:link w:val="19"/>
    <w:qFormat/>
    <w:rsid w:val="004a17ae"/>
    <w:rPr>
      <w:rFonts w:eastAsia="Calibri"/>
      <w:caps/>
      <w:sz w:val="28"/>
      <w:szCs w:val="28"/>
      <w:lang w:eastAsia="en-US"/>
    </w:rPr>
  </w:style>
  <w:style w:type="character" w:styleId="13"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Нижний колонтитул Знак"/>
    <w:basedOn w:val="DefaultParagraphFont"/>
    <w:uiPriority w:val="99"/>
    <w:qFormat/>
    <w:rsid w:val="00923497"/>
    <w:rPr>
      <w:sz w:val="28"/>
      <w:szCs w:val="28"/>
    </w:rPr>
  </w:style>
  <w:style w:type="character" w:styleId="PlaceholderText">
    <w:name w:val="Placeholder Text"/>
    <w:basedOn w:val="DefaultParagraphFont"/>
    <w:uiPriority w:val="99"/>
    <w:semiHidden/>
    <w:qFormat/>
    <w:rsid w:val="00923497"/>
    <w:rPr>
      <w:color w:val="808080"/>
    </w:rPr>
  </w:style>
  <w:style w:type="character" w:styleId="FollowedHyperlink">
    <w:name w:val="FollowedHyperlink"/>
    <w:basedOn w:val="DefaultParagraphFont"/>
    <w:uiPriority w:val="99"/>
    <w:semiHidden/>
    <w:unhideWhenUsed/>
    <w:rsid w:val="00923497"/>
    <w:rPr>
      <w:color w:val="954F72"/>
      <w:u w:val="single"/>
    </w:rPr>
  </w:style>
  <w:style w:type="character" w:styleId="23" w:customStyle="1">
    <w:name w:val="Неразрешенное упоминание2"/>
    <w:basedOn w:val="DefaultParagraphFont"/>
    <w:uiPriority w:val="99"/>
    <w:semiHidden/>
    <w:unhideWhenUsed/>
    <w:qFormat/>
    <w:rsid w:val="005c7f4d"/>
    <w:rPr>
      <w:color w:val="605E5C"/>
      <w:shd w:fill="E1DFDD" w:val="clear"/>
    </w:rPr>
  </w:style>
  <w:style w:type="character" w:styleId="Linenumber">
    <w:name w:val="line number"/>
    <w:qFormat/>
    <w:rPr/>
  </w:style>
  <w:style w:type="character" w:styleId="Style15" w:customStyle="1">
    <w:name w:val="Ссылка указателя"/>
    <w:qFormat/>
    <w:rPr/>
  </w:style>
  <w:style w:type="character" w:styleId="Strong">
    <w:name w:val="Strong"/>
    <w:qFormat/>
    <w:rPr>
      <w:b/>
      <w:bCs/>
    </w:rPr>
  </w:style>
  <w:style w:type="paragraph" w:styleId="Style16">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Indexheading11" w:customStyle="1">
    <w:name w:val="index heading11"/>
    <w:basedOn w:val="Title"/>
    <w:qFormat/>
    <w:pPr/>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Indexheading111" w:customStyle="1">
    <w:name w:val="index heading111"/>
    <w:basedOn w:val="Title"/>
    <w:qFormat/>
    <w:pPr/>
    <w:rPr/>
  </w:style>
  <w:style w:type="paragraph" w:styleId="Caption1111" w:customStyle="1">
    <w:name w:val="caption1111"/>
    <w:basedOn w:val="Normal"/>
    <w:qFormat/>
    <w:pPr>
      <w:suppressLineNumbers/>
      <w:spacing w:before="120" w:after="120"/>
    </w:pPr>
    <w:rPr>
      <w:rFonts w:cs="Arial Unicode MS"/>
      <w:i/>
      <w:iCs/>
      <w:sz w:val="24"/>
      <w:szCs w:val="24"/>
    </w:rPr>
  </w:style>
  <w:style w:type="paragraph" w:styleId="Indexheading1111" w:customStyle="1">
    <w:name w:val="index heading1111"/>
    <w:basedOn w:val="Title"/>
    <w:qFormat/>
    <w:pPr/>
    <w:rPr/>
  </w:style>
  <w:style w:type="paragraph" w:styleId="Caption11111" w:customStyle="1">
    <w:name w:val="caption11111"/>
    <w:basedOn w:val="Normal"/>
    <w:qFormat/>
    <w:pPr>
      <w:suppressLineNumbers/>
      <w:spacing w:before="120" w:after="120"/>
    </w:pPr>
    <w:rPr>
      <w:rFonts w:cs="Arial Unicode MS"/>
      <w:i/>
      <w:iCs/>
      <w:sz w:val="24"/>
      <w:szCs w:val="24"/>
    </w:rPr>
  </w:style>
  <w:style w:type="paragraph" w:styleId="Indexheading11111" w:customStyle="1">
    <w:name w:val="index heading11111"/>
    <w:basedOn w:val="Title"/>
    <w:qFormat/>
    <w:pPr/>
    <w:rPr/>
  </w:style>
  <w:style w:type="paragraph" w:styleId="Caption111111" w:customStyle="1">
    <w:name w:val="caption111111"/>
    <w:basedOn w:val="Normal"/>
    <w:qFormat/>
    <w:pPr>
      <w:suppressLineNumbers/>
      <w:spacing w:before="120" w:after="120"/>
    </w:pPr>
    <w:rPr>
      <w:i/>
      <w:iCs/>
      <w:sz w:val="24"/>
      <w:szCs w:val="24"/>
    </w:rPr>
  </w:style>
  <w:style w:type="paragraph" w:styleId="Indexheading111111" w:customStyle="1">
    <w:name w:val="index heading111111"/>
    <w:basedOn w:val="Title"/>
    <w:qFormat/>
    <w:pPr/>
    <w:rPr/>
  </w:style>
  <w:style w:type="paragraph" w:styleId="Style18" w:customStyle="1">
    <w:name w:val="Название раздела инструкции"/>
    <w:basedOn w:val="Normal"/>
    <w:autoRedefine/>
    <w:qFormat/>
    <w:rsid w:val="00275328"/>
    <w:pPr>
      <w:jc w:val="center"/>
    </w:pPr>
    <w:rPr>
      <w:b/>
    </w:rPr>
  </w:style>
  <w:style w:type="paragraph" w:styleId="Style19"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20"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4"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4"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5" w:customStyle="1">
    <w:name w:val="Название1"/>
    <w:basedOn w:val="Normal"/>
    <w:link w:val="Style1"/>
    <w:uiPriority w:val="10"/>
    <w:qFormat/>
    <w:rsid w:val="00bd4014"/>
    <w:pPr>
      <w:jc w:val="center"/>
    </w:pPr>
    <w:rPr>
      <w:szCs w:val="20"/>
      <w:lang w:val="x-none" w:eastAsia="x-none"/>
    </w:rPr>
  </w:style>
  <w:style w:type="paragraph" w:styleId="Style21" w:customStyle="1">
    <w:name w:val="Колонтитул"/>
    <w:basedOn w:val="Normal"/>
    <w:qFormat/>
    <w:pPr/>
    <w:rPr/>
  </w:style>
  <w:style w:type="paragraph" w:styleId="Header">
    <w:name w:val="Header"/>
    <w:basedOn w:val="Normal"/>
    <w:link w:val="Style10"/>
    <w:uiPriority w:val="99"/>
    <w:rsid w:val="0076353a"/>
    <w:pPr>
      <w:tabs>
        <w:tab w:val="clear" w:pos="284"/>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link w:val="Style14"/>
    <w:uiPriority w:val="99"/>
    <w:rsid w:val="0076353a"/>
    <w:pPr>
      <w:tabs>
        <w:tab w:val="clear" w:pos="284"/>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2" w:customStyle="1">
    <w:name w:val="Подпункт"/>
    <w:basedOn w:val="Normal"/>
    <w:link w:val="11"/>
    <w:qFormat/>
    <w:rsid w:val="0076353a"/>
    <w:pPr>
      <w:tabs>
        <w:tab w:val="clear" w:pos="284"/>
        <w:tab w:val="left" w:pos="1134" w:leader="none"/>
      </w:tabs>
      <w:snapToGrid w:val="false"/>
      <w:spacing w:lineRule="auto" w:line="360"/>
      <w:ind w:left="1134" w:hanging="1134"/>
      <w:jc w:val="both"/>
    </w:pPr>
    <w:rPr>
      <w:szCs w:val="20"/>
      <w:lang w:val="x-none" w:eastAsia="x-none"/>
    </w:rPr>
  </w:style>
  <w:style w:type="paragraph" w:styleId="25" w:customStyle="1">
    <w:name w:val="Пункт2"/>
    <w:basedOn w:val="Normal"/>
    <w:link w:val="22"/>
    <w:qFormat/>
    <w:rsid w:val="0076353a"/>
    <w:pPr>
      <w:keepNext w:val="true"/>
      <w:tabs>
        <w:tab w:val="clear" w:pos="284"/>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9165c4"/>
    <w:pPr>
      <w:tabs>
        <w:tab w:val="clear" w:pos="284"/>
        <w:tab w:val="left" w:pos="567" w:leader="none"/>
        <w:tab w:val="right" w:pos="9911" w:leader="dot"/>
      </w:tabs>
      <w:spacing w:before="120" w:after="0"/>
    </w:pPr>
    <w:rPr>
      <w:rFonts w:eastAsia="Calibri" w:cs="Calibri Light (Заголовки)"/>
      <w:b/>
      <w:bCs/>
      <w:sz w:val="24"/>
      <w:szCs w:val="24"/>
    </w:rPr>
  </w:style>
  <w:style w:type="paragraph" w:styleId="TOC3">
    <w:name w:val="TOC 3"/>
    <w:basedOn w:val="Normal"/>
    <w:next w:val="Normal"/>
    <w:autoRedefine/>
    <w:uiPriority w:val="39"/>
    <w:rsid w:val="00d27d31"/>
    <w:pPr>
      <w:tabs>
        <w:tab w:val="clear" w:pos="284"/>
        <w:tab w:val="left" w:pos="1120" w:leader="none"/>
        <w:tab w:val="right" w:pos="9911" w:leader="dot"/>
      </w:tabs>
      <w:ind w:left="567" w:hanging="0"/>
    </w:pPr>
    <w:rPr>
      <w:rFonts w:cs="Calibri" w:cstheme="minorHAnsi"/>
      <w:sz w:val="20"/>
      <w:szCs w:val="20"/>
    </w:rPr>
  </w:style>
  <w:style w:type="paragraph" w:styleId="Style23" w:customStyle="1">
    <w:name w:val="Раздел регламента"/>
    <w:basedOn w:val="Normal"/>
    <w:qFormat/>
    <w:rsid w:val="00e228fa"/>
    <w:pPr/>
    <w:rPr/>
  </w:style>
  <w:style w:type="paragraph" w:styleId="Style24"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6"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6" w:customStyle="1">
    <w:name w:val="Раздел положения 2"/>
    <w:basedOn w:val="Normal"/>
    <w:qFormat/>
    <w:rsid w:val="002c1e0e"/>
    <w:pPr>
      <w:pageBreakBefore/>
      <w:jc w:val="both"/>
      <w:outlineLvl w:val="0"/>
    </w:pPr>
    <w:rPr>
      <w:b/>
    </w:rPr>
  </w:style>
  <w:style w:type="paragraph" w:styleId="Style25"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Caption1111111" w:customStyle="1">
    <w:name w:val="caption1111111"/>
    <w:basedOn w:val="Normal"/>
    <w:next w:val="Normal"/>
    <w:uiPriority w:val="35"/>
    <w:qFormat/>
    <w:rsid w:val="00d22f6d"/>
    <w:pPr/>
    <w:rPr>
      <w:rFonts w:eastAsia="Calibri"/>
      <w:b/>
      <w:bCs/>
      <w:color w:val="4F81BD"/>
      <w:sz w:val="18"/>
      <w:szCs w:val="18"/>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6"/>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6"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311" w:customStyle="1">
    <w:name w:val="Список 31"/>
    <w:basedOn w:val="Normal"/>
    <w:qFormat/>
    <w:rsid w:val="00d22f6d"/>
    <w:pPr>
      <w:numPr>
        <w:ilvl w:val="0"/>
        <w:numId w:val="2"/>
      </w:numPr>
      <w:spacing w:before="120" w:after="0"/>
      <w:jc w:val="both"/>
    </w:pPr>
    <w:rPr>
      <w:rFonts w:ascii="Garamond" w:hAnsi="Garamond"/>
      <w:sz w:val="24"/>
      <w:szCs w:val="20"/>
    </w:rPr>
  </w:style>
  <w:style w:type="paragraph" w:styleId="27"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eastAsia="Calibri" w:ascii="Times New Roman" w:hAnsi="Times New Roman"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7" w:customStyle="1">
    <w:name w:val="Пункт"/>
    <w:basedOn w:val="Normal"/>
    <w:qFormat/>
    <w:rsid w:val="00d22f6d"/>
    <w:pPr>
      <w:widowControl w:val="false"/>
      <w:tabs>
        <w:tab w:val="clear" w:pos="284"/>
        <w:tab w:val="left" w:pos="1134" w:leader="none"/>
      </w:tabs>
      <w:spacing w:lineRule="auto" w:line="360" w:before="120" w:after="0"/>
      <w:ind w:left="1134" w:right="800" w:hanging="1134"/>
      <w:jc w:val="both"/>
    </w:pPr>
    <w:rPr>
      <w:rFonts w:ascii="Arial" w:hAnsi="Arial"/>
      <w:b/>
      <w:i/>
      <w:szCs w:val="20"/>
    </w:rPr>
  </w:style>
  <w:style w:type="paragraph" w:styleId="17"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8"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9" w:customStyle="1">
    <w:name w:val="Таблица шапка"/>
    <w:basedOn w:val="Normal"/>
    <w:qFormat/>
    <w:rsid w:val="00f64089"/>
    <w:pPr>
      <w:keepNext w:val="true"/>
      <w:spacing w:before="40" w:after="40"/>
      <w:ind w:left="57" w:right="57" w:hanging="0"/>
    </w:pPr>
    <w:rPr>
      <w:sz w:val="22"/>
      <w:szCs w:val="26"/>
    </w:rPr>
  </w:style>
  <w:style w:type="paragraph" w:styleId="Style30" w:customStyle="1">
    <w:name w:val="Подподпункт"/>
    <w:basedOn w:val="Style22"/>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1"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8"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2"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8" w:customStyle="1">
    <w:name w:val="Стиль Заголовок 1 + по ширине"/>
    <w:basedOn w:val="Heading1"/>
    <w:qFormat/>
    <w:rsid w:val="005773b2"/>
    <w:pPr>
      <w:keepLines/>
      <w:numPr>
        <w:ilvl w:val="0"/>
        <w:numId w:val="0"/>
      </w:numPr>
      <w:tabs>
        <w:tab w:val="clear" w:pos="284"/>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9"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3"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9" w:customStyle="1">
    <w:name w:val="УРОВЕНЬ_1."/>
    <w:basedOn w:val="ListParagraph"/>
    <w:link w:val="12"/>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ListNum" w:customStyle="1">
    <w:name w:val="ListNum"/>
    <w:basedOn w:val="Normal"/>
    <w:qFormat/>
    <w:rsid w:val="00923497"/>
    <w:pPr>
      <w:numPr>
        <w:ilvl w:val="0"/>
        <w:numId w:val="8"/>
      </w:numPr>
      <w:tabs>
        <w:tab w:val="left" w:pos="284" w:leader="none"/>
      </w:tabs>
      <w:spacing w:before="60" w:after="0"/>
      <w:jc w:val="both"/>
    </w:pPr>
    <w:rPr>
      <w:sz w:val="22"/>
      <w:szCs w:val="24"/>
    </w:rPr>
  </w:style>
  <w:style w:type="paragraph" w:styleId="Msonormal" w:customStyle="1">
    <w:name w:val="msonormal"/>
    <w:basedOn w:val="Normal"/>
    <w:qFormat/>
    <w:rsid w:val="00923497"/>
    <w:pPr>
      <w:spacing w:beforeAutospacing="1" w:afterAutospacing="1"/>
    </w:pPr>
    <w:rPr>
      <w:sz w:val="24"/>
      <w:szCs w:val="24"/>
    </w:rPr>
  </w:style>
  <w:style w:type="paragraph" w:styleId="Font1" w:customStyle="1">
    <w:name w:val="font1"/>
    <w:basedOn w:val="Normal"/>
    <w:qFormat/>
    <w:rsid w:val="00923497"/>
    <w:pPr>
      <w:spacing w:beforeAutospacing="1" w:afterAutospacing="1"/>
    </w:pPr>
    <w:rPr>
      <w:rFonts w:ascii="Calibri" w:hAnsi="Calibri" w:cs="Calibri"/>
      <w:color w:val="000000"/>
      <w:sz w:val="22"/>
      <w:szCs w:val="22"/>
    </w:rPr>
  </w:style>
  <w:style w:type="paragraph" w:styleId="Font5" w:customStyle="1">
    <w:name w:val="font5"/>
    <w:basedOn w:val="Normal"/>
    <w:qFormat/>
    <w:rsid w:val="00923497"/>
    <w:pPr>
      <w:spacing w:beforeAutospacing="1" w:afterAutospacing="1"/>
    </w:pPr>
    <w:rPr>
      <w:sz w:val="20"/>
      <w:szCs w:val="20"/>
    </w:rPr>
  </w:style>
  <w:style w:type="paragraph" w:styleId="Font6" w:customStyle="1">
    <w:name w:val="font6"/>
    <w:basedOn w:val="Normal"/>
    <w:qFormat/>
    <w:rsid w:val="00923497"/>
    <w:pPr>
      <w:spacing w:beforeAutospacing="1" w:afterAutospacing="1"/>
    </w:pPr>
    <w:rPr>
      <w:b/>
      <w:bCs/>
      <w:sz w:val="20"/>
      <w:szCs w:val="20"/>
    </w:rPr>
  </w:style>
  <w:style w:type="paragraph" w:styleId="Xl65" w:customStyle="1">
    <w:name w:val="xl65"/>
    <w:basedOn w:val="Normal"/>
    <w:qFormat/>
    <w:rsid w:val="00923497"/>
    <w:pPr>
      <w:spacing w:beforeAutospacing="1" w:afterAutospacing="1"/>
    </w:pPr>
    <w:rPr>
      <w:sz w:val="20"/>
      <w:szCs w:val="20"/>
    </w:rPr>
  </w:style>
  <w:style w:type="paragraph" w:styleId="Xl66" w:customStyle="1">
    <w:name w:val="xl66"/>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 w:val="20"/>
      <w:szCs w:val="20"/>
    </w:rPr>
  </w:style>
  <w:style w:type="paragraph" w:styleId="Xl67" w:customStyle="1">
    <w:name w:val="xl67"/>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styleId="Xl68" w:customStyle="1">
    <w:name w:val="xl68"/>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0"/>
      <w:szCs w:val="20"/>
    </w:rPr>
  </w:style>
  <w:style w:type="paragraph" w:styleId="Xl69" w:customStyle="1">
    <w:name w:val="xl69"/>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0"/>
      <w:szCs w:val="20"/>
    </w:rPr>
  </w:style>
  <w:style w:type="paragraph" w:styleId="Xl70" w:customStyle="1">
    <w:name w:val="xl70"/>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 w:val="24"/>
      <w:szCs w:val="24"/>
    </w:rPr>
  </w:style>
  <w:style w:type="paragraph" w:styleId="Xl71" w:customStyle="1">
    <w:name w:val="xl71"/>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0"/>
      <w:szCs w:val="20"/>
    </w:rPr>
  </w:style>
  <w:style w:type="paragraph" w:styleId="Xl72" w:customStyle="1">
    <w:name w:val="xl72"/>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 w:val="20"/>
      <w:szCs w:val="20"/>
    </w:rPr>
  </w:style>
  <w:style w:type="paragraph" w:styleId="Xl73" w:customStyle="1">
    <w:name w:val="xl73"/>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0"/>
      <w:szCs w:val="20"/>
    </w:rPr>
  </w:style>
  <w:style w:type="paragraph" w:styleId="Xl74" w:customStyle="1">
    <w:name w:val="xl74"/>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styleId="Xl75" w:customStyle="1">
    <w:name w:val="xl75"/>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sz w:val="24"/>
      <w:szCs w:val="24"/>
    </w:rPr>
  </w:style>
  <w:style w:type="paragraph" w:styleId="Xl76" w:customStyle="1">
    <w:name w:val="xl76"/>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sz w:val="24"/>
      <w:szCs w:val="24"/>
    </w:rPr>
  </w:style>
  <w:style w:type="paragraph" w:styleId="Xl77" w:customStyle="1">
    <w:name w:val="xl77"/>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sz w:val="24"/>
      <w:szCs w:val="24"/>
    </w:rPr>
  </w:style>
  <w:style w:type="paragraph" w:styleId="Xl78" w:customStyle="1">
    <w:name w:val="xl78"/>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sz w:val="24"/>
      <w:szCs w:val="24"/>
    </w:rPr>
  </w:style>
  <w:style w:type="paragraph" w:styleId="Xl79" w:customStyle="1">
    <w:name w:val="xl79"/>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sz w:val="24"/>
      <w:szCs w:val="24"/>
    </w:rPr>
  </w:style>
  <w:style w:type="paragraph" w:styleId="Xl80" w:customStyle="1">
    <w:name w:val="xl80"/>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color w:val="000000"/>
      <w:sz w:val="24"/>
      <w:szCs w:val="24"/>
    </w:rPr>
  </w:style>
  <w:style w:type="paragraph" w:styleId="Xl81" w:customStyle="1">
    <w:name w:val="xl81"/>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pPr>
    <w:rPr>
      <w:sz w:val="20"/>
      <w:szCs w:val="20"/>
    </w:rPr>
  </w:style>
  <w:style w:type="paragraph" w:styleId="Xl82" w:customStyle="1">
    <w:name w:val="xl82"/>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sz w:val="24"/>
      <w:szCs w:val="24"/>
    </w:rPr>
  </w:style>
  <w:style w:type="paragraph" w:styleId="Xl83" w:customStyle="1">
    <w:name w:val="xl83"/>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Calibri" w:hAnsi="Calibri" w:cs="Calibri"/>
      <w:sz w:val="24"/>
      <w:szCs w:val="24"/>
    </w:rPr>
  </w:style>
  <w:style w:type="paragraph" w:styleId="Xl84" w:customStyle="1">
    <w:name w:val="xl84"/>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Calibri" w:hAnsi="Calibri" w:cs="Calibri"/>
      <w:sz w:val="24"/>
      <w:szCs w:val="24"/>
    </w:rPr>
  </w:style>
  <w:style w:type="paragraph" w:styleId="Xl85" w:customStyle="1">
    <w:name w:val="xl85"/>
    <w:basedOn w:val="Normal"/>
    <w:qFormat/>
    <w:rsid w:val="00923497"/>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Calibri" w:hAnsi="Calibri" w:cs="Calibri"/>
      <w:color w:val="000000"/>
      <w:sz w:val="24"/>
      <w:szCs w:val="24"/>
    </w:rPr>
  </w:style>
  <w:style w:type="paragraph" w:styleId="Style34" w:customStyle="1">
    <w:name w:val="Содержимое врезки"/>
    <w:basedOn w:val="Normal"/>
    <w:qFormat/>
    <w:pPr/>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NoList" w:default="1">
    <w:name w:val="No List"/>
    <w:uiPriority w:val="99"/>
    <w:semiHidden/>
    <w:unhideWhenUsed/>
    <w:qFormat/>
  </w:style>
  <w:style w:type="numbering" w:styleId="110" w:customStyle="1">
    <w:name w:val="Стиль1"/>
    <w:uiPriority w:val="99"/>
    <w:qFormat/>
    <w:rsid w:val="00f001e4"/>
  </w:style>
  <w:style w:type="numbering" w:styleId="210" w:customStyle="1">
    <w:name w:val="Стиль2"/>
    <w:uiPriority w:val="99"/>
    <w:qFormat/>
    <w:rsid w:val="006629c9"/>
  </w:style>
  <w:style w:type="numbering" w:styleId="111" w:customStyle="1">
    <w:name w:val="Стиль11"/>
    <w:uiPriority w:val="99"/>
    <w:qFormat/>
    <w:rsid w:val="00907c0f"/>
  </w:style>
  <w:style w:type="table" w:default="1" w:styleId="a5">
    <w:name w:val="Normal Table"/>
    <w:uiPriority w:val="99"/>
    <w:semiHidden/>
    <w:unhideWhenUsed/>
    <w:tblPr>
      <w:tblCellMar>
        <w:top w:w="0" w:type="dxa"/>
        <w:left w:w="108" w:type="dxa"/>
        <w:bottom w:w="0" w:type="dxa"/>
        <w:right w:w="108" w:type="dxa"/>
      </w:tblCellMar>
    </w:tblPr>
  </w:style>
  <w:style w:type="table" w:styleId="affff9">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c">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
    <w:name w:val="Сетка таблицы2"/>
    <w:basedOn w:val="a5"/>
    <w:uiPriority w:val="39"/>
    <w:rsid w:val="00a976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b">
    <w:name w:val="Сетка таблицы3"/>
    <w:basedOn w:val="a5"/>
    <w:uiPriority w:val="39"/>
    <w:rsid w:val="003b78b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5"/>
    <w:uiPriority w:val="39"/>
    <w:rsid w:val="00dd03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0">
    <w:name w:val="Сетка таблицы41"/>
    <w:basedOn w:val="a5"/>
    <w:uiPriority w:val="39"/>
    <w:rsid w:val="00d96c7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hyperlink" Target="https://reestr.digital.gov.ru/reestr/" TargetMode="Externa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glossaryDocument" Target="glossary/document.xml"/><Relationship Id="rId23"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C02FE5818C4896907942DFC754E2FE"/>
        <w:category>
          <w:name w:val="Общие"/>
          <w:gallery w:val="placeholder"/>
        </w:category>
        <w:types>
          <w:type w:val="bbPlcHdr"/>
        </w:types>
        <w:behaviors>
          <w:behavior w:val="content"/>
        </w:behaviors>
        <w:guid w:val="{A23524E4-FC62-4889-83B2-EBAC10B72E1E}"/>
      </w:docPartPr>
      <w:docPartBody>
        <w:p w:rsidR="00E2045E" w:rsidRDefault="008A03A4" w:rsidP="008A03A4">
          <w:pPr>
            <w:pStyle w:val="01C02FE5818C4896907942DFC754E2FE2"/>
          </w:pPr>
          <w:r w:rsidRPr="00B20930">
            <w:rPr>
              <w:rStyle w:val="a3"/>
              <w:sz w:val="16"/>
            </w:rPr>
            <w:t>Выберите элемент.</w:t>
          </w:r>
        </w:p>
      </w:docPartBody>
    </w:docPart>
    <w:docPart>
      <w:docPartPr>
        <w:name w:val="3DC00F1153364E3992DB46FEFE81F671"/>
        <w:category>
          <w:name w:val="Общие"/>
          <w:gallery w:val="placeholder"/>
        </w:category>
        <w:types>
          <w:type w:val="bbPlcHdr"/>
        </w:types>
        <w:behaviors>
          <w:behavior w:val="content"/>
        </w:behaviors>
        <w:guid w:val="{3A76C6BD-C276-4170-B5F4-081C8F7A2EF9}"/>
      </w:docPartPr>
      <w:docPartBody>
        <w:p w:rsidR="00AC2F01" w:rsidRDefault="008A03A4" w:rsidP="008A03A4">
          <w:pPr>
            <w:pStyle w:val="3DC00F1153364E3992DB46FEFE81F6712"/>
          </w:pPr>
          <w:r w:rsidRPr="00B20930">
            <w:rPr>
              <w:rStyle w:val="a3"/>
              <w:sz w:val="16"/>
            </w:rPr>
            <w:t>Выберите элемент.</w:t>
          </w:r>
        </w:p>
      </w:docPartBody>
    </w:docPart>
    <w:docPart>
      <w:docPartPr>
        <w:name w:val="D7B3B113239C402EA49B9E3109C4806C"/>
        <w:category>
          <w:name w:val="Общие"/>
          <w:gallery w:val="placeholder"/>
        </w:category>
        <w:types>
          <w:type w:val="bbPlcHdr"/>
        </w:types>
        <w:behaviors>
          <w:behavior w:val="content"/>
        </w:behaviors>
        <w:guid w:val="{81246FFB-19DA-4103-B01A-E01E7751C0E4}"/>
      </w:docPartPr>
      <w:docPartBody>
        <w:p w:rsidR="00AC2F01" w:rsidRDefault="008A03A4" w:rsidP="008A03A4">
          <w:pPr>
            <w:pStyle w:val="D7B3B113239C402EA49B9E3109C4806C2"/>
          </w:pPr>
          <w:r w:rsidRPr="00B20930">
            <w:rPr>
              <w:rStyle w:val="a3"/>
              <w:sz w:val="16"/>
            </w:rPr>
            <w:t>Выберите элемент.</w:t>
          </w:r>
        </w:p>
      </w:docPartBody>
    </w:docPart>
    <w:docPart>
      <w:docPartPr>
        <w:name w:val="76BFE0F595A64DCFBA006E2824FDE8FD"/>
        <w:category>
          <w:name w:val="Общие"/>
          <w:gallery w:val="placeholder"/>
        </w:category>
        <w:types>
          <w:type w:val="bbPlcHdr"/>
        </w:types>
        <w:behaviors>
          <w:behavior w:val="content"/>
        </w:behaviors>
        <w:guid w:val="{7EE9F43C-CA6E-4A37-8AD2-B0A375AF6063}"/>
      </w:docPartPr>
      <w:docPartBody>
        <w:p w:rsidR="00AC2F01" w:rsidRDefault="008A03A4" w:rsidP="008A03A4">
          <w:pPr>
            <w:pStyle w:val="76BFE0F595A64DCFBA006E2824FDE8FD2"/>
          </w:pPr>
          <w:r w:rsidRPr="00B20930">
            <w:rPr>
              <w:rStyle w:val="a3"/>
              <w:sz w:val="16"/>
            </w:rPr>
            <w:t>Выберите элемент.</w:t>
          </w:r>
        </w:p>
      </w:docPartBody>
    </w:docPart>
    <w:docPart>
      <w:docPartPr>
        <w:name w:val="9DB391FC90B64AD198053F004516625B"/>
        <w:category>
          <w:name w:val="Общие"/>
          <w:gallery w:val="placeholder"/>
        </w:category>
        <w:types>
          <w:type w:val="bbPlcHdr"/>
        </w:types>
        <w:behaviors>
          <w:behavior w:val="content"/>
        </w:behaviors>
        <w:guid w:val="{4E940721-C1F9-4929-A256-5E9C20C8A924}"/>
      </w:docPartPr>
      <w:docPartBody>
        <w:p w:rsidR="00AC2F01" w:rsidRDefault="008A03A4" w:rsidP="008A03A4">
          <w:pPr>
            <w:pStyle w:val="9DB391FC90B64AD198053F004516625B2"/>
          </w:pPr>
          <w:r w:rsidRPr="00B20930">
            <w:rPr>
              <w:rStyle w:val="a3"/>
              <w:sz w:val="16"/>
            </w:rPr>
            <w:t>Выберите элемент.</w:t>
          </w:r>
        </w:p>
      </w:docPartBody>
    </w:docPart>
    <w:docPart>
      <w:docPartPr>
        <w:name w:val="BC3AC51A64154EF7A55B89A396A1FADC"/>
        <w:category>
          <w:name w:val="Общие"/>
          <w:gallery w:val="placeholder"/>
        </w:category>
        <w:types>
          <w:type w:val="bbPlcHdr"/>
        </w:types>
        <w:behaviors>
          <w:behavior w:val="content"/>
        </w:behaviors>
        <w:guid w:val="{15D291AD-C0D2-4B94-B239-8A1F17AD4FE4}"/>
      </w:docPartPr>
      <w:docPartBody>
        <w:p w:rsidR="00AC2F01" w:rsidRDefault="008A03A4" w:rsidP="008A03A4">
          <w:pPr>
            <w:pStyle w:val="BC3AC51A64154EF7A55B89A396A1FADC2"/>
          </w:pPr>
          <w:r w:rsidRPr="00B20930">
            <w:rPr>
              <w:rStyle w:val="a3"/>
              <w:sz w:val="16"/>
            </w:rPr>
            <w:t>Выберите элемент.</w:t>
          </w:r>
        </w:p>
      </w:docPartBody>
    </w:docPart>
    <w:docPart>
      <w:docPartPr>
        <w:name w:val="FA3D0DFE1B8142C0B669D1E5512B1F58"/>
        <w:category>
          <w:name w:val="Общие"/>
          <w:gallery w:val="placeholder"/>
        </w:category>
        <w:types>
          <w:type w:val="bbPlcHdr"/>
        </w:types>
        <w:behaviors>
          <w:behavior w:val="content"/>
        </w:behaviors>
        <w:guid w:val="{7BFBAD78-B60D-4349-9CF2-48DFC86E7B8A}"/>
      </w:docPartPr>
      <w:docPartBody>
        <w:p w:rsidR="00AC2F01" w:rsidRDefault="008A03A4" w:rsidP="008A03A4">
          <w:pPr>
            <w:pStyle w:val="FA3D0DFE1B8142C0B669D1E5512B1F582"/>
          </w:pPr>
          <w:r w:rsidRPr="00B20930">
            <w:rPr>
              <w:rStyle w:val="a3"/>
              <w:sz w:val="16"/>
            </w:rPr>
            <w:t>Выберите элемент.</w:t>
          </w:r>
        </w:p>
      </w:docPartBody>
    </w:docPart>
    <w:docPart>
      <w:docPartPr>
        <w:name w:val="9DADF5E134FD4F7684641846AF5CE572"/>
        <w:category>
          <w:name w:val="Общие"/>
          <w:gallery w:val="placeholder"/>
        </w:category>
        <w:types>
          <w:type w:val="bbPlcHdr"/>
        </w:types>
        <w:behaviors>
          <w:behavior w:val="content"/>
        </w:behaviors>
        <w:guid w:val="{D3667E88-CB51-4B2C-A8BD-309432D27A27}"/>
      </w:docPartPr>
      <w:docPartBody>
        <w:p w:rsidR="00AC2F01" w:rsidRDefault="008A03A4" w:rsidP="008A03A4">
          <w:pPr>
            <w:pStyle w:val="9DADF5E134FD4F7684641846AF5CE5722"/>
          </w:pPr>
          <w:r w:rsidRPr="00B20930">
            <w:rPr>
              <w:rStyle w:val="a3"/>
              <w:sz w:val="16"/>
            </w:rPr>
            <w:t>Выберите элемент.</w:t>
          </w:r>
        </w:p>
      </w:docPartBody>
    </w:docPart>
    <w:docPart>
      <w:docPartPr>
        <w:name w:val="D9EA248790E64E9EB7795C6EF4428C6D"/>
        <w:category>
          <w:name w:val="Общие"/>
          <w:gallery w:val="placeholder"/>
        </w:category>
        <w:types>
          <w:type w:val="bbPlcHdr"/>
        </w:types>
        <w:behaviors>
          <w:behavior w:val="content"/>
        </w:behaviors>
        <w:guid w:val="{11B6C40D-CE7D-4BAB-84B2-104EEC7E2B18}"/>
      </w:docPartPr>
      <w:docPartBody>
        <w:p w:rsidR="00213117" w:rsidRDefault="008A03A4" w:rsidP="008A03A4">
          <w:pPr>
            <w:pStyle w:val="D9EA248790E64E9EB7795C6EF4428C6D1"/>
          </w:pPr>
          <w:r w:rsidRPr="00B20930">
            <w:rPr>
              <w:rStyle w:val="a3"/>
              <w:sz w:val="16"/>
            </w:rPr>
            <w:t>Выберите элемент.</w:t>
          </w:r>
        </w:p>
      </w:docPartBody>
    </w:docPart>
    <w:docPart>
      <w:docPartPr>
        <w:name w:val="764AEC67E2644426BD93D16ABEF7C1C3"/>
        <w:category>
          <w:name w:val="Общие"/>
          <w:gallery w:val="placeholder"/>
        </w:category>
        <w:types>
          <w:type w:val="bbPlcHdr"/>
        </w:types>
        <w:behaviors>
          <w:behavior w:val="content"/>
        </w:behaviors>
        <w:guid w:val="{433FD209-3886-4B7E-AC4D-26D2F6552CDA}"/>
      </w:docPartPr>
      <w:docPartBody>
        <w:p w:rsidR="00213117" w:rsidRDefault="008A03A4" w:rsidP="008A03A4">
          <w:pPr>
            <w:pStyle w:val="764AEC67E2644426BD93D16ABEF7C1C31"/>
          </w:pPr>
          <w:r w:rsidRPr="00B20930">
            <w:rPr>
              <w:rStyle w:val="a3"/>
              <w:sz w:val="16"/>
            </w:rPr>
            <w:t>Выберите элемент.</w:t>
          </w:r>
        </w:p>
      </w:docPartBody>
    </w:docPart>
    <w:docPart>
      <w:docPartPr>
        <w:name w:val="8CF62AC9503E4626B5CFE0A2743D934B"/>
        <w:category>
          <w:name w:val="Общие"/>
          <w:gallery w:val="placeholder"/>
        </w:category>
        <w:types>
          <w:type w:val="bbPlcHdr"/>
        </w:types>
        <w:behaviors>
          <w:behavior w:val="content"/>
        </w:behaviors>
        <w:guid w:val="{88AA83E6-5ACF-420D-BA55-F3B74AD81A2E}"/>
      </w:docPartPr>
      <w:docPartBody>
        <w:p w:rsidR="00213117" w:rsidRDefault="008A03A4" w:rsidP="008A03A4">
          <w:pPr>
            <w:pStyle w:val="8CF62AC9503E4626B5CFE0A2743D934B1"/>
          </w:pPr>
          <w:r w:rsidRPr="00B20930">
            <w:rPr>
              <w:rStyle w:val="a3"/>
              <w:sz w:val="16"/>
            </w:rPr>
            <w:t>Выберите элемент.</w:t>
          </w:r>
        </w:p>
      </w:docPartBody>
    </w:docPart>
    <w:docPart>
      <w:docPartPr>
        <w:name w:val="EB60AC9CF2FF490E87814D5FC9B82A80"/>
        <w:category>
          <w:name w:val="Общие"/>
          <w:gallery w:val="placeholder"/>
        </w:category>
        <w:types>
          <w:type w:val="bbPlcHdr"/>
        </w:types>
        <w:behaviors>
          <w:behavior w:val="content"/>
        </w:behaviors>
        <w:guid w:val="{53158CBC-8C7D-46BF-8B2A-059D297BE739}"/>
      </w:docPartPr>
      <w:docPartBody>
        <w:p w:rsidR="00213117" w:rsidRDefault="008A03A4" w:rsidP="008A03A4">
          <w:pPr>
            <w:pStyle w:val="EB60AC9CF2FF490E87814D5FC9B82A801"/>
          </w:pPr>
          <w:r w:rsidRPr="00B20930">
            <w:rPr>
              <w:rStyle w:val="a3"/>
              <w:sz w:val="16"/>
            </w:rPr>
            <w:t>Выберите элемент.</w:t>
          </w:r>
        </w:p>
      </w:docPartBody>
    </w:docPart>
    <w:docPart>
      <w:docPartPr>
        <w:name w:val="08F438A36581452392C5F83E08759CB9"/>
        <w:category>
          <w:name w:val="Общие"/>
          <w:gallery w:val="placeholder"/>
        </w:category>
        <w:types>
          <w:type w:val="bbPlcHdr"/>
        </w:types>
        <w:behaviors>
          <w:behavior w:val="content"/>
        </w:behaviors>
        <w:guid w:val="{C025F256-C2F8-4666-B966-85DC437C79E5}"/>
      </w:docPartPr>
      <w:docPartBody>
        <w:p w:rsidR="00213117" w:rsidRDefault="008A03A4" w:rsidP="008A03A4">
          <w:pPr>
            <w:pStyle w:val="08F438A36581452392C5F83E08759CB91"/>
          </w:pPr>
          <w:r w:rsidRPr="00B20930">
            <w:rPr>
              <w:rStyle w:val="a3"/>
              <w:sz w:val="16"/>
            </w:rPr>
            <w:t>Выберите элемент.</w:t>
          </w:r>
        </w:p>
      </w:docPartBody>
    </w:docPart>
    <w:docPart>
      <w:docPartPr>
        <w:name w:val="053F6743EB2C49D6BD9616A0A93212AE"/>
        <w:category>
          <w:name w:val="Общие"/>
          <w:gallery w:val="placeholder"/>
        </w:category>
        <w:types>
          <w:type w:val="bbPlcHdr"/>
        </w:types>
        <w:behaviors>
          <w:behavior w:val="content"/>
        </w:behaviors>
        <w:guid w:val="{5BFAD692-BF08-4F90-B8A2-701C978D0758}"/>
      </w:docPartPr>
      <w:docPartBody>
        <w:p w:rsidR="00213117" w:rsidRDefault="008A03A4" w:rsidP="008A03A4">
          <w:pPr>
            <w:pStyle w:val="053F6743EB2C49D6BD9616A0A93212AE1"/>
          </w:pPr>
          <w:r w:rsidRPr="00B20930">
            <w:rPr>
              <w:rStyle w:val="a3"/>
              <w:sz w:val="16"/>
            </w:rPr>
            <w:t>Выберите элемент.</w:t>
          </w:r>
        </w:p>
      </w:docPartBody>
    </w:docPart>
    <w:docPart>
      <w:docPartPr>
        <w:name w:val="D815E22EB2964C3DB1623D7895B95005"/>
        <w:category>
          <w:name w:val="Общие"/>
          <w:gallery w:val="placeholder"/>
        </w:category>
        <w:types>
          <w:type w:val="bbPlcHdr"/>
        </w:types>
        <w:behaviors>
          <w:behavior w:val="content"/>
        </w:behaviors>
        <w:guid w:val="{57FF627F-66E8-4E9F-B894-9FACC900EFFB}"/>
      </w:docPartPr>
      <w:docPartBody>
        <w:p w:rsidR="00213117" w:rsidRDefault="008A03A4" w:rsidP="008A03A4">
          <w:pPr>
            <w:pStyle w:val="D815E22EB2964C3DB1623D7895B950051"/>
          </w:pPr>
          <w:r w:rsidRPr="00B20930">
            <w:rPr>
              <w:rStyle w:val="a3"/>
              <w:sz w:val="16"/>
            </w:rPr>
            <w:t>Выберите элемент.</w:t>
          </w:r>
        </w:p>
      </w:docPartBody>
    </w:docPart>
    <w:docPart>
      <w:docPartPr>
        <w:name w:val="E9D41CF3A67B4606904C827CE69DCD89"/>
        <w:category>
          <w:name w:val="Общие"/>
          <w:gallery w:val="placeholder"/>
        </w:category>
        <w:types>
          <w:type w:val="bbPlcHdr"/>
        </w:types>
        <w:behaviors>
          <w:behavior w:val="content"/>
        </w:behaviors>
        <w:guid w:val="{9BA916D9-92CF-4D4E-8CF5-0EB10BDFCA0F}"/>
      </w:docPartPr>
      <w:docPartBody>
        <w:p w:rsidR="00213117" w:rsidRDefault="008A03A4" w:rsidP="008A03A4">
          <w:pPr>
            <w:pStyle w:val="E9D41CF3A67B4606904C827CE69DCD891"/>
          </w:pPr>
          <w:r w:rsidRPr="00B20930">
            <w:rPr>
              <w:rStyle w:val="a3"/>
              <w:sz w:val="16"/>
            </w:rPr>
            <w:t>Выберите элемент.</w:t>
          </w:r>
        </w:p>
      </w:docPartBody>
    </w:docPart>
    <w:docPart>
      <w:docPartPr>
        <w:name w:val="705559993B1941629BDDB57CBD36FB4A"/>
        <w:category>
          <w:name w:val="Общие"/>
          <w:gallery w:val="placeholder"/>
        </w:category>
        <w:types>
          <w:type w:val="bbPlcHdr"/>
        </w:types>
        <w:behaviors>
          <w:behavior w:val="content"/>
        </w:behaviors>
        <w:guid w:val="{EB0BA5E2-FDAB-4E06-8E57-F8DD237683B1}"/>
      </w:docPartPr>
      <w:docPartBody>
        <w:p w:rsidR="00213117" w:rsidRDefault="008A03A4" w:rsidP="008A03A4">
          <w:pPr>
            <w:pStyle w:val="705559993B1941629BDDB57CBD36FB4A1"/>
          </w:pPr>
          <w:r w:rsidRPr="00B20930">
            <w:rPr>
              <w:rStyle w:val="a3"/>
              <w:sz w:val="16"/>
            </w:rPr>
            <w:t>Выберите элемент.</w:t>
          </w:r>
        </w:p>
      </w:docPartBody>
    </w:docPart>
    <w:docPart>
      <w:docPartPr>
        <w:name w:val="2E89F1CB1D054CE6B643FD168DA6DF48"/>
        <w:category>
          <w:name w:val="Общие"/>
          <w:gallery w:val="placeholder"/>
        </w:category>
        <w:types>
          <w:type w:val="bbPlcHdr"/>
        </w:types>
        <w:behaviors>
          <w:behavior w:val="content"/>
        </w:behaviors>
        <w:guid w:val="{537EFC8B-AAC5-4ECB-A6A4-4C90D923DE84}"/>
      </w:docPartPr>
      <w:docPartBody>
        <w:p w:rsidR="00213117" w:rsidRDefault="008A03A4" w:rsidP="008A03A4">
          <w:pPr>
            <w:pStyle w:val="2E89F1CB1D054CE6B643FD168DA6DF481"/>
          </w:pPr>
          <w:r w:rsidRPr="00B20930">
            <w:rPr>
              <w:rStyle w:val="a3"/>
              <w:sz w:val="16"/>
            </w:rPr>
            <w:t>Выберите элемент.</w:t>
          </w:r>
        </w:p>
      </w:docPartBody>
    </w:docPart>
    <w:docPart>
      <w:docPartPr>
        <w:name w:val="90D6040475014D81BEE2DF2917CD5F72"/>
        <w:category>
          <w:name w:val="Общие"/>
          <w:gallery w:val="placeholder"/>
        </w:category>
        <w:types>
          <w:type w:val="bbPlcHdr"/>
        </w:types>
        <w:behaviors>
          <w:behavior w:val="content"/>
        </w:behaviors>
        <w:guid w:val="{244CAA76-A6EE-4184-B7DD-D414CAB00A8B}"/>
      </w:docPartPr>
      <w:docPartBody>
        <w:p w:rsidR="00213117" w:rsidRDefault="008A03A4" w:rsidP="008A03A4">
          <w:pPr>
            <w:pStyle w:val="90D6040475014D81BEE2DF2917CD5F721"/>
          </w:pPr>
          <w:r w:rsidRPr="00B20930">
            <w:rPr>
              <w:rStyle w:val="a3"/>
              <w:sz w:val="16"/>
            </w:rPr>
            <w:t>Выберите элемент.</w:t>
          </w:r>
        </w:p>
      </w:docPartBody>
    </w:docPart>
    <w:docPart>
      <w:docPartPr>
        <w:name w:val="58B8302929C14FB8AE7E1A26AD36CD37"/>
        <w:category>
          <w:name w:val="Общие"/>
          <w:gallery w:val="placeholder"/>
        </w:category>
        <w:types>
          <w:type w:val="bbPlcHdr"/>
        </w:types>
        <w:behaviors>
          <w:behavior w:val="content"/>
        </w:behaviors>
        <w:guid w:val="{93D6011D-226F-498D-AA88-566A73E1E23A}"/>
      </w:docPartPr>
      <w:docPartBody>
        <w:p w:rsidR="00213117" w:rsidRDefault="008A03A4" w:rsidP="008A03A4">
          <w:pPr>
            <w:pStyle w:val="58B8302929C14FB8AE7E1A26AD36CD371"/>
          </w:pPr>
          <w:r w:rsidRPr="00B20930">
            <w:rPr>
              <w:rStyle w:val="a3"/>
              <w:sz w:val="16"/>
            </w:rPr>
            <w:t>Выберите элемент.</w:t>
          </w:r>
        </w:p>
      </w:docPartBody>
    </w:docPart>
    <w:docPart>
      <w:docPartPr>
        <w:name w:val="F907AAEC51CA4DBB819B54280CA72589"/>
        <w:category>
          <w:name w:val="Общие"/>
          <w:gallery w:val="placeholder"/>
        </w:category>
        <w:types>
          <w:type w:val="bbPlcHdr"/>
        </w:types>
        <w:behaviors>
          <w:behavior w:val="content"/>
        </w:behaviors>
        <w:guid w:val="{AD37DFD6-E636-4FCA-B682-C359C6E3FE63}"/>
      </w:docPartPr>
      <w:docPartBody>
        <w:p w:rsidR="00213117" w:rsidRDefault="008A03A4" w:rsidP="008A03A4">
          <w:pPr>
            <w:pStyle w:val="F907AAEC51CA4DBB819B54280CA725891"/>
          </w:pPr>
          <w:r w:rsidRPr="00B20930">
            <w:rPr>
              <w:rStyle w:val="a3"/>
              <w:sz w:val="16"/>
            </w:rPr>
            <w:t>Выберите элемент.</w:t>
          </w:r>
        </w:p>
      </w:docPartBody>
    </w:docPart>
    <w:docPart>
      <w:docPartPr>
        <w:name w:val="E3B8235CBAA84140A415B79691BF91BE"/>
        <w:category>
          <w:name w:val="Общие"/>
          <w:gallery w:val="placeholder"/>
        </w:category>
        <w:types>
          <w:type w:val="bbPlcHdr"/>
        </w:types>
        <w:behaviors>
          <w:behavior w:val="content"/>
        </w:behaviors>
        <w:guid w:val="{FECE8CB1-0D41-45B8-887B-8EAFB62DCD5F}"/>
      </w:docPartPr>
      <w:docPartBody>
        <w:p w:rsidR="00213117" w:rsidRDefault="008A03A4" w:rsidP="008A03A4">
          <w:pPr>
            <w:pStyle w:val="E3B8235CBAA84140A415B79691BF91BE1"/>
          </w:pPr>
          <w:r w:rsidRPr="00B20930">
            <w:rPr>
              <w:rStyle w:val="a3"/>
              <w:sz w:val="16"/>
            </w:rPr>
            <w:t>Выберите элемент.</w:t>
          </w:r>
        </w:p>
      </w:docPartBody>
    </w:docPart>
    <w:docPart>
      <w:docPartPr>
        <w:name w:val="E23C4526C65C4C4C800319B06E5FBA37"/>
        <w:category>
          <w:name w:val="Общие"/>
          <w:gallery w:val="placeholder"/>
        </w:category>
        <w:types>
          <w:type w:val="bbPlcHdr"/>
        </w:types>
        <w:behaviors>
          <w:behavior w:val="content"/>
        </w:behaviors>
        <w:guid w:val="{75FE8020-F597-4120-BF37-CF6C9EB1E5A9}"/>
      </w:docPartPr>
      <w:docPartBody>
        <w:p w:rsidR="00213117" w:rsidRDefault="008A03A4" w:rsidP="008A03A4">
          <w:pPr>
            <w:pStyle w:val="E23C4526C65C4C4C800319B06E5FBA371"/>
          </w:pPr>
          <w:r w:rsidRPr="00B20930">
            <w:rPr>
              <w:rStyle w:val="a3"/>
              <w:sz w:val="16"/>
            </w:rPr>
            <w:t>Выберите элемент.</w:t>
          </w:r>
        </w:p>
      </w:docPartBody>
    </w:docPart>
    <w:docPart>
      <w:docPartPr>
        <w:name w:val="E9C130E3185748A8AE79BF879698550E"/>
        <w:category>
          <w:name w:val="Общие"/>
          <w:gallery w:val="placeholder"/>
        </w:category>
        <w:types>
          <w:type w:val="bbPlcHdr"/>
        </w:types>
        <w:behaviors>
          <w:behavior w:val="content"/>
        </w:behaviors>
        <w:guid w:val="{2D9F4901-B1E5-45A5-BEE0-20093E01A60A}"/>
      </w:docPartPr>
      <w:docPartBody>
        <w:p w:rsidR="00213117" w:rsidRDefault="008A03A4" w:rsidP="008A03A4">
          <w:pPr>
            <w:pStyle w:val="E9C130E3185748A8AE79BF879698550E1"/>
          </w:pPr>
          <w:r w:rsidRPr="00B20930">
            <w:rPr>
              <w:rStyle w:val="a3"/>
              <w:sz w:val="16"/>
            </w:rPr>
            <w:t>Выберите элемент.</w:t>
          </w:r>
        </w:p>
      </w:docPartBody>
    </w:docPart>
    <w:docPart>
      <w:docPartPr>
        <w:name w:val="4983755345E34B9CB2406E40F2C1B281"/>
        <w:category>
          <w:name w:val="Общие"/>
          <w:gallery w:val="placeholder"/>
        </w:category>
        <w:types>
          <w:type w:val="bbPlcHdr"/>
        </w:types>
        <w:behaviors>
          <w:behavior w:val="content"/>
        </w:behaviors>
        <w:guid w:val="{9A9072E6-B7E0-4FEF-8895-02B2BEEDA3F7}"/>
      </w:docPartPr>
      <w:docPartBody>
        <w:p w:rsidR="00213117" w:rsidRDefault="008A03A4" w:rsidP="008A03A4">
          <w:pPr>
            <w:pStyle w:val="4983755345E34B9CB2406E40F2C1B2811"/>
          </w:pPr>
          <w:r w:rsidRPr="00B20930">
            <w:rPr>
              <w:rStyle w:val="a3"/>
              <w:sz w:val="16"/>
            </w:rPr>
            <w:t>Выберите элемент.</w:t>
          </w:r>
        </w:p>
      </w:docPartBody>
    </w:docPart>
    <w:docPart>
      <w:docPartPr>
        <w:name w:val="7BC4BA76EF3549E48B83C1B962F52FE7"/>
        <w:category>
          <w:name w:val="Общие"/>
          <w:gallery w:val="placeholder"/>
        </w:category>
        <w:types>
          <w:type w:val="bbPlcHdr"/>
        </w:types>
        <w:behaviors>
          <w:behavior w:val="content"/>
        </w:behaviors>
        <w:guid w:val="{266FCF2B-BA13-47E3-89F5-75DA64A8A79F}"/>
      </w:docPartPr>
      <w:docPartBody>
        <w:p w:rsidR="00213117" w:rsidRDefault="008A03A4" w:rsidP="008A03A4">
          <w:pPr>
            <w:pStyle w:val="7BC4BA76EF3549E48B83C1B962F52FE71"/>
          </w:pPr>
          <w:r w:rsidRPr="00B20930">
            <w:rPr>
              <w:rStyle w:val="a3"/>
              <w:sz w:val="16"/>
            </w:rPr>
            <w:t>Выберите элемент.</w:t>
          </w:r>
        </w:p>
      </w:docPartBody>
    </w:docPart>
    <w:docPart>
      <w:docPartPr>
        <w:name w:val="3998B4B363FC4A23956A92DE7AFCEBA5"/>
        <w:category>
          <w:name w:val="Общие"/>
          <w:gallery w:val="placeholder"/>
        </w:category>
        <w:types>
          <w:type w:val="bbPlcHdr"/>
        </w:types>
        <w:behaviors>
          <w:behavior w:val="content"/>
        </w:behaviors>
        <w:guid w:val="{F2E1F2B2-3DF6-44BB-9E3B-382E5F395119}"/>
      </w:docPartPr>
      <w:docPartBody>
        <w:p w:rsidR="00213117" w:rsidRDefault="008A03A4" w:rsidP="008A03A4">
          <w:pPr>
            <w:pStyle w:val="3998B4B363FC4A23956A92DE7AFCEBA51"/>
          </w:pPr>
          <w:r w:rsidRPr="00B20930">
            <w:rPr>
              <w:rStyle w:val="a3"/>
              <w:sz w:val="16"/>
            </w:rPr>
            <w:t>Выберите элемент.</w:t>
          </w:r>
        </w:p>
      </w:docPartBody>
    </w:docPart>
    <w:docPart>
      <w:docPartPr>
        <w:name w:val="9DC49CEBE0F24CA084F56F90394C5B0E"/>
        <w:category>
          <w:name w:val="Общие"/>
          <w:gallery w:val="placeholder"/>
        </w:category>
        <w:types>
          <w:type w:val="bbPlcHdr"/>
        </w:types>
        <w:behaviors>
          <w:behavior w:val="content"/>
        </w:behaviors>
        <w:guid w:val="{03646A1D-3DE7-45A3-8FCF-4D3979EE4090}"/>
      </w:docPartPr>
      <w:docPartBody>
        <w:p w:rsidR="00213117" w:rsidRDefault="008A03A4" w:rsidP="008A03A4">
          <w:pPr>
            <w:pStyle w:val="9DC49CEBE0F24CA084F56F90394C5B0E1"/>
          </w:pPr>
          <w:r w:rsidRPr="00B20930">
            <w:rPr>
              <w:rStyle w:val="a3"/>
              <w:sz w:val="16"/>
            </w:rPr>
            <w:t>Выберите элемент.</w:t>
          </w:r>
        </w:p>
      </w:docPartBody>
    </w:docPart>
    <w:docPart>
      <w:docPartPr>
        <w:name w:val="AF145B28BAAF4FFC8E64AD720C3F31F5"/>
        <w:category>
          <w:name w:val="Общие"/>
          <w:gallery w:val="placeholder"/>
        </w:category>
        <w:types>
          <w:type w:val="bbPlcHdr"/>
        </w:types>
        <w:behaviors>
          <w:behavior w:val="content"/>
        </w:behaviors>
        <w:guid w:val="{6EC5BF77-B83D-4B65-934D-2F455A294079}"/>
      </w:docPartPr>
      <w:docPartBody>
        <w:p w:rsidR="00213117" w:rsidRDefault="008A03A4" w:rsidP="008A03A4">
          <w:pPr>
            <w:pStyle w:val="AF145B28BAAF4FFC8E64AD720C3F31F51"/>
          </w:pPr>
          <w:r w:rsidRPr="00B20930">
            <w:rPr>
              <w:rStyle w:val="a3"/>
              <w:sz w:val="16"/>
            </w:rPr>
            <w:t>Выберите элемент.</w:t>
          </w:r>
        </w:p>
      </w:docPartBody>
    </w:docPart>
    <w:docPart>
      <w:docPartPr>
        <w:name w:val="EAFFF04E4EFF41159BF2B5DAABDB7EF4"/>
        <w:category>
          <w:name w:val="Общие"/>
          <w:gallery w:val="placeholder"/>
        </w:category>
        <w:types>
          <w:type w:val="bbPlcHdr"/>
        </w:types>
        <w:behaviors>
          <w:behavior w:val="content"/>
        </w:behaviors>
        <w:guid w:val="{007C817D-D333-46C1-85E3-A7BC73618EB4}"/>
      </w:docPartPr>
      <w:docPartBody>
        <w:p w:rsidR="00213117" w:rsidRDefault="008A03A4" w:rsidP="008A03A4">
          <w:pPr>
            <w:pStyle w:val="EAFFF04E4EFF41159BF2B5DAABDB7EF41"/>
          </w:pPr>
          <w:r w:rsidRPr="00B20930">
            <w:rPr>
              <w:rStyle w:val="a3"/>
              <w:sz w:val="16"/>
            </w:rPr>
            <w:t>Выберите элемент.</w:t>
          </w:r>
        </w:p>
      </w:docPartBody>
    </w:docPart>
    <w:docPart>
      <w:docPartPr>
        <w:name w:val="08A791D845C2486BA73EB21A23D0FA15"/>
        <w:category>
          <w:name w:val="Общие"/>
          <w:gallery w:val="placeholder"/>
        </w:category>
        <w:types>
          <w:type w:val="bbPlcHdr"/>
        </w:types>
        <w:behaviors>
          <w:behavior w:val="content"/>
        </w:behaviors>
        <w:guid w:val="{2C4D9FA6-49E7-4A6C-AFBE-5AE9AFB8DB00}"/>
      </w:docPartPr>
      <w:docPartBody>
        <w:p w:rsidR="00213117" w:rsidRDefault="008A03A4" w:rsidP="008A03A4">
          <w:pPr>
            <w:pStyle w:val="08A791D845C2486BA73EB21A23D0FA151"/>
          </w:pPr>
          <w:r w:rsidRPr="00B20930">
            <w:rPr>
              <w:rStyle w:val="a3"/>
              <w:sz w:val="16"/>
            </w:rPr>
            <w:t>Выберите элемент.</w:t>
          </w:r>
        </w:p>
      </w:docPartBody>
    </w:docPart>
    <w:docPart>
      <w:docPartPr>
        <w:name w:val="C4BF7194CF174E899E0F7F8A2A3B8D16"/>
        <w:category>
          <w:name w:val="Общие"/>
          <w:gallery w:val="placeholder"/>
        </w:category>
        <w:types>
          <w:type w:val="bbPlcHdr"/>
        </w:types>
        <w:behaviors>
          <w:behavior w:val="content"/>
        </w:behaviors>
        <w:guid w:val="{529BB45A-BF6B-415D-A470-F57EA7C215E9}"/>
      </w:docPartPr>
      <w:docPartBody>
        <w:p w:rsidR="00213117" w:rsidRDefault="008A03A4" w:rsidP="008A03A4">
          <w:pPr>
            <w:pStyle w:val="C4BF7194CF174E899E0F7F8A2A3B8D161"/>
          </w:pPr>
          <w:r w:rsidRPr="00B20930">
            <w:rPr>
              <w:rStyle w:val="a3"/>
              <w:sz w:val="16"/>
            </w:rPr>
            <w:t>Выберите элемент.</w:t>
          </w:r>
        </w:p>
      </w:docPartBody>
    </w:docPart>
    <w:docPart>
      <w:docPartPr>
        <w:name w:val="DC94737BDA704514845348B94565B1E9"/>
        <w:category>
          <w:name w:val="Общие"/>
          <w:gallery w:val="placeholder"/>
        </w:category>
        <w:types>
          <w:type w:val="bbPlcHdr"/>
        </w:types>
        <w:behaviors>
          <w:behavior w:val="content"/>
        </w:behaviors>
        <w:guid w:val="{B4D9ECAA-A3A0-4B79-961A-F6C1A1FCD4B7}"/>
      </w:docPartPr>
      <w:docPartBody>
        <w:p w:rsidR="00213117" w:rsidRDefault="008A03A4" w:rsidP="008A03A4">
          <w:pPr>
            <w:pStyle w:val="DC94737BDA704514845348B94565B1E91"/>
          </w:pPr>
          <w:r w:rsidRPr="00B20930">
            <w:rPr>
              <w:rStyle w:val="a3"/>
              <w:sz w:val="16"/>
            </w:rPr>
            <w:t>Выберите элемент.</w:t>
          </w:r>
        </w:p>
      </w:docPartBody>
    </w:docPart>
    <w:docPart>
      <w:docPartPr>
        <w:name w:val="59F85DE0BF694E6385CE0340E2012177"/>
        <w:category>
          <w:name w:val="Общие"/>
          <w:gallery w:val="placeholder"/>
        </w:category>
        <w:types>
          <w:type w:val="bbPlcHdr"/>
        </w:types>
        <w:behaviors>
          <w:behavior w:val="content"/>
        </w:behaviors>
        <w:guid w:val="{C62C8448-6023-4119-ADAC-AA5DE1455AAF}"/>
      </w:docPartPr>
      <w:docPartBody>
        <w:p w:rsidR="00213117" w:rsidRDefault="008A03A4" w:rsidP="008A03A4">
          <w:pPr>
            <w:pStyle w:val="59F85DE0BF694E6385CE0340E20121771"/>
          </w:pPr>
          <w:r w:rsidRPr="00B20930">
            <w:rPr>
              <w:rStyle w:val="a3"/>
              <w:sz w:val="16"/>
            </w:rPr>
            <w:t>Выберите элемент.</w:t>
          </w:r>
        </w:p>
      </w:docPartBody>
    </w:docPart>
    <w:docPart>
      <w:docPartPr>
        <w:name w:val="D99B21547B3445B6BA36098B67588A19"/>
        <w:category>
          <w:name w:val="Общие"/>
          <w:gallery w:val="placeholder"/>
        </w:category>
        <w:types>
          <w:type w:val="bbPlcHdr"/>
        </w:types>
        <w:behaviors>
          <w:behavior w:val="content"/>
        </w:behaviors>
        <w:guid w:val="{BE4B94B7-C0CE-4D8A-AE68-4EBF6FA7FAD0}"/>
      </w:docPartPr>
      <w:docPartBody>
        <w:p w:rsidR="00213117" w:rsidRDefault="008A03A4" w:rsidP="008A03A4">
          <w:pPr>
            <w:pStyle w:val="D99B21547B3445B6BA36098B67588A191"/>
          </w:pPr>
          <w:r w:rsidRPr="00B20930">
            <w:rPr>
              <w:rStyle w:val="a3"/>
              <w:sz w:val="16"/>
            </w:rPr>
            <w:t>Выберите элемент.</w:t>
          </w:r>
        </w:p>
      </w:docPartBody>
    </w:docPart>
    <w:docPart>
      <w:docPartPr>
        <w:name w:val="B0085B6453224DB8B95ECD1967DDCF2D"/>
        <w:category>
          <w:name w:val="Общие"/>
          <w:gallery w:val="placeholder"/>
        </w:category>
        <w:types>
          <w:type w:val="bbPlcHdr"/>
        </w:types>
        <w:behaviors>
          <w:behavior w:val="content"/>
        </w:behaviors>
        <w:guid w:val="{912B37D8-DF88-4346-B988-A7791A9C0B2B}"/>
      </w:docPartPr>
      <w:docPartBody>
        <w:p w:rsidR="00213117" w:rsidRDefault="008A03A4" w:rsidP="008A03A4">
          <w:pPr>
            <w:pStyle w:val="B0085B6453224DB8B95ECD1967DDCF2D1"/>
          </w:pPr>
          <w:r w:rsidRPr="00B20930">
            <w:rPr>
              <w:rStyle w:val="a3"/>
              <w:sz w:val="16"/>
            </w:rPr>
            <w:t>Выберите элемент.</w:t>
          </w:r>
        </w:p>
      </w:docPartBody>
    </w:docPart>
    <w:docPart>
      <w:docPartPr>
        <w:name w:val="7F31A95B0247436197D25063D8C77441"/>
        <w:category>
          <w:name w:val="Общие"/>
          <w:gallery w:val="placeholder"/>
        </w:category>
        <w:types>
          <w:type w:val="bbPlcHdr"/>
        </w:types>
        <w:behaviors>
          <w:behavior w:val="content"/>
        </w:behaviors>
        <w:guid w:val="{21706FF8-A8C9-4729-B256-4482164B48F2}"/>
      </w:docPartPr>
      <w:docPartBody>
        <w:p w:rsidR="00213117" w:rsidRDefault="008A03A4" w:rsidP="008A03A4">
          <w:pPr>
            <w:pStyle w:val="7F31A95B0247436197D25063D8C774411"/>
          </w:pPr>
          <w:r w:rsidRPr="00B20930">
            <w:rPr>
              <w:rStyle w:val="a3"/>
              <w:sz w:val="16"/>
            </w:rPr>
            <w:t>Выберите элемент.</w:t>
          </w:r>
        </w:p>
      </w:docPartBody>
    </w:docPart>
    <w:docPart>
      <w:docPartPr>
        <w:name w:val="4667C54C4BDC4AD5AEBBC358C39794F8"/>
        <w:category>
          <w:name w:val="Общие"/>
          <w:gallery w:val="placeholder"/>
        </w:category>
        <w:types>
          <w:type w:val="bbPlcHdr"/>
        </w:types>
        <w:behaviors>
          <w:behavior w:val="content"/>
        </w:behaviors>
        <w:guid w:val="{3A66B36F-11BD-4462-824B-9B8F23A09892}"/>
      </w:docPartPr>
      <w:docPartBody>
        <w:p w:rsidR="00213117" w:rsidRDefault="008A03A4" w:rsidP="008A03A4">
          <w:pPr>
            <w:pStyle w:val="4667C54C4BDC4AD5AEBBC358C39794F81"/>
          </w:pPr>
          <w:r w:rsidRPr="00B20930">
            <w:rPr>
              <w:rStyle w:val="a3"/>
              <w:sz w:val="16"/>
            </w:rPr>
            <w:t>Выберите элемент.</w:t>
          </w:r>
        </w:p>
      </w:docPartBody>
    </w:docPart>
    <w:docPart>
      <w:docPartPr>
        <w:name w:val="96C6FC341B76476CA400A2575A4D8F00"/>
        <w:category>
          <w:name w:val="Общие"/>
          <w:gallery w:val="placeholder"/>
        </w:category>
        <w:types>
          <w:type w:val="bbPlcHdr"/>
        </w:types>
        <w:behaviors>
          <w:behavior w:val="content"/>
        </w:behaviors>
        <w:guid w:val="{2ADDC560-EB1B-4614-B666-AA82A6A26ED7}"/>
      </w:docPartPr>
      <w:docPartBody>
        <w:p w:rsidR="00213117" w:rsidRDefault="008A03A4" w:rsidP="008A03A4">
          <w:pPr>
            <w:pStyle w:val="96C6FC341B76476CA400A2575A4D8F001"/>
          </w:pPr>
          <w:r w:rsidRPr="00B20930">
            <w:rPr>
              <w:rStyle w:val="a3"/>
              <w:sz w:val="16"/>
            </w:rPr>
            <w:t>Выберите элемент.</w:t>
          </w:r>
        </w:p>
      </w:docPartBody>
    </w:docPart>
    <w:docPart>
      <w:docPartPr>
        <w:name w:val="3638AA7379BE440A997834A1A910DBC3"/>
        <w:category>
          <w:name w:val="Общие"/>
          <w:gallery w:val="placeholder"/>
        </w:category>
        <w:types>
          <w:type w:val="bbPlcHdr"/>
        </w:types>
        <w:behaviors>
          <w:behavior w:val="content"/>
        </w:behaviors>
        <w:guid w:val="{A7670C04-52B4-4EAA-9AE2-2BB9A71F80CF}"/>
      </w:docPartPr>
      <w:docPartBody>
        <w:p w:rsidR="00213117" w:rsidRDefault="008A03A4" w:rsidP="008A03A4">
          <w:pPr>
            <w:pStyle w:val="3638AA7379BE440A997834A1A910DBC31"/>
          </w:pPr>
          <w:r w:rsidRPr="00B20930">
            <w:rPr>
              <w:rStyle w:val="a3"/>
              <w:sz w:val="16"/>
            </w:rPr>
            <w:t>Выберите элемент.</w:t>
          </w:r>
        </w:p>
      </w:docPartBody>
    </w:docPart>
    <w:docPart>
      <w:docPartPr>
        <w:name w:val="AA14C8DCB4DA4AB095A778813BA5B508"/>
        <w:category>
          <w:name w:val="Общие"/>
          <w:gallery w:val="placeholder"/>
        </w:category>
        <w:types>
          <w:type w:val="bbPlcHdr"/>
        </w:types>
        <w:behaviors>
          <w:behavior w:val="content"/>
        </w:behaviors>
        <w:guid w:val="{5575B1A5-2678-431C-9A71-5ACC9F4FEFE5}"/>
      </w:docPartPr>
      <w:docPartBody>
        <w:p w:rsidR="00213117" w:rsidRDefault="008A03A4" w:rsidP="008A03A4">
          <w:pPr>
            <w:pStyle w:val="AA14C8DCB4DA4AB095A778813BA5B5081"/>
          </w:pPr>
          <w:r w:rsidRPr="00B20930">
            <w:rPr>
              <w:rStyle w:val="a3"/>
              <w:sz w:val="16"/>
            </w:rPr>
            <w:t>Выберите элемент.</w:t>
          </w:r>
        </w:p>
      </w:docPartBody>
    </w:docPart>
    <w:docPart>
      <w:docPartPr>
        <w:name w:val="30E116975EF043C99312EAA263BD5D03"/>
        <w:category>
          <w:name w:val="Общие"/>
          <w:gallery w:val="placeholder"/>
        </w:category>
        <w:types>
          <w:type w:val="bbPlcHdr"/>
        </w:types>
        <w:behaviors>
          <w:behavior w:val="content"/>
        </w:behaviors>
        <w:guid w:val="{9311440A-5EF0-4FF2-8C26-E30D73716821}"/>
      </w:docPartPr>
      <w:docPartBody>
        <w:p w:rsidR="00213117" w:rsidRDefault="008A03A4" w:rsidP="008A03A4">
          <w:pPr>
            <w:pStyle w:val="30E116975EF043C99312EAA263BD5D031"/>
          </w:pPr>
          <w:r w:rsidRPr="00B20930">
            <w:rPr>
              <w:rStyle w:val="a3"/>
              <w:sz w:val="16"/>
            </w:rPr>
            <w:t>Выберите элемент.</w:t>
          </w:r>
        </w:p>
      </w:docPartBody>
    </w:docPart>
    <w:docPart>
      <w:docPartPr>
        <w:name w:val="5DBC876240DC48C9A0210934252787BC"/>
        <w:category>
          <w:name w:val="Общие"/>
          <w:gallery w:val="placeholder"/>
        </w:category>
        <w:types>
          <w:type w:val="bbPlcHdr"/>
        </w:types>
        <w:behaviors>
          <w:behavior w:val="content"/>
        </w:behaviors>
        <w:guid w:val="{D830D41C-D3C3-4138-88DD-F4BC9CF9E514}"/>
      </w:docPartPr>
      <w:docPartBody>
        <w:p w:rsidR="00213117" w:rsidRDefault="008A03A4" w:rsidP="008A03A4">
          <w:pPr>
            <w:pStyle w:val="5DBC876240DC48C9A0210934252787BC1"/>
          </w:pPr>
          <w:r w:rsidRPr="00B20930">
            <w:rPr>
              <w:rStyle w:val="a3"/>
              <w:sz w:val="16"/>
            </w:rPr>
            <w:t>Выберите элемент.</w:t>
          </w:r>
        </w:p>
      </w:docPartBody>
    </w:docPart>
    <w:docPart>
      <w:docPartPr>
        <w:name w:val="28D53481996C491A80348EA84DE90A43"/>
        <w:category>
          <w:name w:val="Общие"/>
          <w:gallery w:val="placeholder"/>
        </w:category>
        <w:types>
          <w:type w:val="bbPlcHdr"/>
        </w:types>
        <w:behaviors>
          <w:behavior w:val="content"/>
        </w:behaviors>
        <w:guid w:val="{DAF25A9F-27C0-437D-98FF-7EE31BDE8C41}"/>
      </w:docPartPr>
      <w:docPartBody>
        <w:p w:rsidR="00213117" w:rsidRDefault="008A03A4" w:rsidP="008A03A4">
          <w:pPr>
            <w:pStyle w:val="28D53481996C491A80348EA84DE90A431"/>
          </w:pPr>
          <w:r w:rsidRPr="00B20930">
            <w:rPr>
              <w:rStyle w:val="a3"/>
              <w:sz w:val="16"/>
            </w:rPr>
            <w:t>Выберите элемент.</w:t>
          </w:r>
        </w:p>
      </w:docPartBody>
    </w:docPart>
    <w:docPart>
      <w:docPartPr>
        <w:name w:val="52DDDB6283DC4918ABDC4D3AB30A8F02"/>
        <w:category>
          <w:name w:val="Общие"/>
          <w:gallery w:val="placeholder"/>
        </w:category>
        <w:types>
          <w:type w:val="bbPlcHdr"/>
        </w:types>
        <w:behaviors>
          <w:behavior w:val="content"/>
        </w:behaviors>
        <w:guid w:val="{583B345B-C6DF-41E1-9F92-5E56540F531C}"/>
      </w:docPartPr>
      <w:docPartBody>
        <w:p w:rsidR="00213117" w:rsidRDefault="008A03A4" w:rsidP="008A03A4">
          <w:pPr>
            <w:pStyle w:val="52DDDB6283DC4918ABDC4D3AB30A8F021"/>
          </w:pPr>
          <w:r w:rsidRPr="00B20930">
            <w:rPr>
              <w:rStyle w:val="a3"/>
              <w:sz w:val="16"/>
            </w:rPr>
            <w:t>Выберите элемент.</w:t>
          </w:r>
        </w:p>
      </w:docPartBody>
    </w:docPart>
    <w:docPart>
      <w:docPartPr>
        <w:name w:val="D0BE493F18CD41D3896DC3EBE7718CA9"/>
        <w:category>
          <w:name w:val="Общие"/>
          <w:gallery w:val="placeholder"/>
        </w:category>
        <w:types>
          <w:type w:val="bbPlcHdr"/>
        </w:types>
        <w:behaviors>
          <w:behavior w:val="content"/>
        </w:behaviors>
        <w:guid w:val="{6CD911D4-F43E-4DE5-A384-585E7AC4171F}"/>
      </w:docPartPr>
      <w:docPartBody>
        <w:p w:rsidR="00213117" w:rsidRDefault="008A03A4" w:rsidP="008A03A4">
          <w:pPr>
            <w:pStyle w:val="D0BE493F18CD41D3896DC3EBE7718CA91"/>
          </w:pPr>
          <w:r w:rsidRPr="00B20930">
            <w:rPr>
              <w:rStyle w:val="a3"/>
              <w:sz w:val="16"/>
            </w:rPr>
            <w:t>Выберите элемент.</w:t>
          </w:r>
        </w:p>
      </w:docPartBody>
    </w:docPart>
    <w:docPart>
      <w:docPartPr>
        <w:name w:val="ED73C1F06D2240B080218BAEE80F4ADE"/>
        <w:category>
          <w:name w:val="Общие"/>
          <w:gallery w:val="placeholder"/>
        </w:category>
        <w:types>
          <w:type w:val="bbPlcHdr"/>
        </w:types>
        <w:behaviors>
          <w:behavior w:val="content"/>
        </w:behaviors>
        <w:guid w:val="{85DB7A84-7DD0-426C-B25F-96270D479B93}"/>
      </w:docPartPr>
      <w:docPartBody>
        <w:p w:rsidR="00213117" w:rsidRDefault="008A03A4" w:rsidP="008A03A4">
          <w:pPr>
            <w:pStyle w:val="ED73C1F06D2240B080218BAEE80F4ADE1"/>
          </w:pPr>
          <w:r w:rsidRPr="00B20930">
            <w:rPr>
              <w:rStyle w:val="a3"/>
              <w:sz w:val="16"/>
            </w:rPr>
            <w:t>Выберите элемент.</w:t>
          </w:r>
        </w:p>
      </w:docPartBody>
    </w:docPart>
    <w:docPart>
      <w:docPartPr>
        <w:name w:val="40220FFDCA084DAF81A4F544B8F870F6"/>
        <w:category>
          <w:name w:val="Общие"/>
          <w:gallery w:val="placeholder"/>
        </w:category>
        <w:types>
          <w:type w:val="bbPlcHdr"/>
        </w:types>
        <w:behaviors>
          <w:behavior w:val="content"/>
        </w:behaviors>
        <w:guid w:val="{3832D547-42A2-46A4-915E-F0D533D32F01}"/>
      </w:docPartPr>
      <w:docPartBody>
        <w:p w:rsidR="00213117" w:rsidRDefault="008A03A4" w:rsidP="008A03A4">
          <w:pPr>
            <w:pStyle w:val="40220FFDCA084DAF81A4F544B8F870F61"/>
          </w:pPr>
          <w:r w:rsidRPr="00B20930">
            <w:rPr>
              <w:rStyle w:val="a3"/>
              <w:sz w:val="16"/>
            </w:rPr>
            <w:t>Выберите элемент.</w:t>
          </w:r>
        </w:p>
      </w:docPartBody>
    </w:docPart>
    <w:docPart>
      <w:docPartPr>
        <w:name w:val="E05DB69117E041909FF8FB6F390DCB65"/>
        <w:category>
          <w:name w:val="Общие"/>
          <w:gallery w:val="placeholder"/>
        </w:category>
        <w:types>
          <w:type w:val="bbPlcHdr"/>
        </w:types>
        <w:behaviors>
          <w:behavior w:val="content"/>
        </w:behaviors>
        <w:guid w:val="{EA2992E1-F2E5-45B1-A4AB-DA22F61893CF}"/>
      </w:docPartPr>
      <w:docPartBody>
        <w:p w:rsidR="00213117" w:rsidRDefault="008A03A4" w:rsidP="008A03A4">
          <w:pPr>
            <w:pStyle w:val="E05DB69117E041909FF8FB6F390DCB651"/>
          </w:pPr>
          <w:r w:rsidRPr="00B20930">
            <w:rPr>
              <w:rStyle w:val="a3"/>
              <w:sz w:val="16"/>
            </w:rPr>
            <w:t>Выберите элемент.</w:t>
          </w:r>
        </w:p>
      </w:docPartBody>
    </w:docPart>
    <w:docPart>
      <w:docPartPr>
        <w:name w:val="9F7C9E8151F44F6E9B98152061D0B8A5"/>
        <w:category>
          <w:name w:val="Общие"/>
          <w:gallery w:val="placeholder"/>
        </w:category>
        <w:types>
          <w:type w:val="bbPlcHdr"/>
        </w:types>
        <w:behaviors>
          <w:behavior w:val="content"/>
        </w:behaviors>
        <w:guid w:val="{EA95A972-F241-4BD1-9277-782802F9BD26}"/>
      </w:docPartPr>
      <w:docPartBody>
        <w:p w:rsidR="00213117" w:rsidRDefault="008A03A4" w:rsidP="008A03A4">
          <w:pPr>
            <w:pStyle w:val="9F7C9E8151F44F6E9B98152061D0B8A51"/>
          </w:pPr>
          <w:r w:rsidRPr="00B20930">
            <w:rPr>
              <w:rStyle w:val="a3"/>
              <w:sz w:val="16"/>
            </w:rPr>
            <w:t>Выберите элемент.</w:t>
          </w:r>
        </w:p>
      </w:docPartBody>
    </w:docPart>
    <w:docPart>
      <w:docPartPr>
        <w:name w:val="0EDF7C10CA0E4E0D93E3ED751CA83F3E"/>
        <w:category>
          <w:name w:val="Общие"/>
          <w:gallery w:val="placeholder"/>
        </w:category>
        <w:types>
          <w:type w:val="bbPlcHdr"/>
        </w:types>
        <w:behaviors>
          <w:behavior w:val="content"/>
        </w:behaviors>
        <w:guid w:val="{EF87E6C6-54AD-4003-805D-65CFA0B2E165}"/>
      </w:docPartPr>
      <w:docPartBody>
        <w:p w:rsidR="00213117" w:rsidRDefault="008A03A4" w:rsidP="008A03A4">
          <w:pPr>
            <w:pStyle w:val="0EDF7C10CA0E4E0D93E3ED751CA83F3E1"/>
          </w:pPr>
          <w:r w:rsidRPr="00B20930">
            <w:rPr>
              <w:rStyle w:val="a3"/>
              <w:sz w:val="16"/>
            </w:rPr>
            <w:t>Выберите элемент.</w:t>
          </w:r>
        </w:p>
      </w:docPartBody>
    </w:docPart>
    <w:docPart>
      <w:docPartPr>
        <w:name w:val="1DAFFE8E971344B3AFB9D05324D01AC7"/>
        <w:category>
          <w:name w:val="Общие"/>
          <w:gallery w:val="placeholder"/>
        </w:category>
        <w:types>
          <w:type w:val="bbPlcHdr"/>
        </w:types>
        <w:behaviors>
          <w:behavior w:val="content"/>
        </w:behaviors>
        <w:guid w:val="{4FEC5F74-96F0-4903-9A56-559A8524672C}"/>
      </w:docPartPr>
      <w:docPartBody>
        <w:p w:rsidR="00213117" w:rsidRDefault="008A03A4" w:rsidP="008A03A4">
          <w:pPr>
            <w:pStyle w:val="1DAFFE8E971344B3AFB9D05324D01AC71"/>
          </w:pPr>
          <w:r w:rsidRPr="00B20930">
            <w:rPr>
              <w:rStyle w:val="a3"/>
              <w:sz w:val="16"/>
            </w:rPr>
            <w:t>Выберите элемент.</w:t>
          </w:r>
        </w:p>
      </w:docPartBody>
    </w:docPart>
    <w:docPart>
      <w:docPartPr>
        <w:name w:val="0A408139B5FE469AA395A9DB22BF9895"/>
        <w:category>
          <w:name w:val="Общие"/>
          <w:gallery w:val="placeholder"/>
        </w:category>
        <w:types>
          <w:type w:val="bbPlcHdr"/>
        </w:types>
        <w:behaviors>
          <w:behavior w:val="content"/>
        </w:behaviors>
        <w:guid w:val="{A296B84B-572D-4291-99B5-253EA51BCF2F}"/>
      </w:docPartPr>
      <w:docPartBody>
        <w:p w:rsidR="00213117" w:rsidRDefault="008A03A4" w:rsidP="008A03A4">
          <w:pPr>
            <w:pStyle w:val="0A408139B5FE469AA395A9DB22BF98951"/>
          </w:pPr>
          <w:r w:rsidRPr="00B20930">
            <w:rPr>
              <w:rStyle w:val="a3"/>
              <w:sz w:val="16"/>
            </w:rPr>
            <w:t>Выберите элемент.</w:t>
          </w:r>
        </w:p>
      </w:docPartBody>
    </w:docPart>
    <w:docPart>
      <w:docPartPr>
        <w:name w:val="139919D6E86744DDBBB69D2777E526E2"/>
        <w:category>
          <w:name w:val="Общие"/>
          <w:gallery w:val="placeholder"/>
        </w:category>
        <w:types>
          <w:type w:val="bbPlcHdr"/>
        </w:types>
        <w:behaviors>
          <w:behavior w:val="content"/>
        </w:behaviors>
        <w:guid w:val="{9618E877-7D21-47EF-A67A-20F97288056A}"/>
      </w:docPartPr>
      <w:docPartBody>
        <w:p w:rsidR="00213117" w:rsidRDefault="008A03A4" w:rsidP="008A03A4">
          <w:pPr>
            <w:pStyle w:val="139919D6E86744DDBBB69D2777E526E21"/>
          </w:pPr>
          <w:r w:rsidRPr="00B20930">
            <w:rPr>
              <w:rStyle w:val="a3"/>
              <w:sz w:val="16"/>
            </w:rPr>
            <w:t>Выберите элемент.</w:t>
          </w:r>
        </w:p>
      </w:docPartBody>
    </w:docPart>
    <w:docPart>
      <w:docPartPr>
        <w:name w:val="226AEB488A0B4B92BB46A11F4FC98C9F"/>
        <w:category>
          <w:name w:val="Общие"/>
          <w:gallery w:val="placeholder"/>
        </w:category>
        <w:types>
          <w:type w:val="bbPlcHdr"/>
        </w:types>
        <w:behaviors>
          <w:behavior w:val="content"/>
        </w:behaviors>
        <w:guid w:val="{B102B348-7346-428D-B277-807E473A97CC}"/>
      </w:docPartPr>
      <w:docPartBody>
        <w:p w:rsidR="00E66A3F" w:rsidRDefault="005B75C6">
          <w:r w:rsidRPr="00B20930">
            <w:rPr>
              <w:rStyle w:val="a3"/>
              <w:sz w:val="16"/>
            </w:rPr>
            <w:t>Выберите элемент.</w:t>
          </w:r>
        </w:p>
      </w:docPartBody>
    </w:docPart>
    <w:docPart>
      <w:docPartPr>
        <w:name w:val="4326131173BF43B095DC9CBC8E1A8179"/>
        <w:category>
          <w:name w:val="Общие"/>
          <w:gallery w:val="placeholder"/>
        </w:category>
        <w:types>
          <w:type w:val="bbPlcHdr"/>
        </w:types>
        <w:behaviors>
          <w:behavior w:val="content"/>
        </w:behaviors>
        <w:guid w:val="{D45A9651-03D4-4978-826D-9968781B6458}"/>
      </w:docPartPr>
      <w:docPartBody>
        <w:p w:rsidR="00E66A3F" w:rsidRDefault="005B75C6">
          <w:r w:rsidRPr="00B20930">
            <w:rPr>
              <w:rStyle w:val="a3"/>
              <w:sz w:val="16"/>
            </w:rPr>
            <w:t>Выберите элемент.</w:t>
          </w:r>
        </w:p>
      </w:docPartBody>
    </w:docPart>
    <w:docPart>
      <w:docPartPr>
        <w:name w:val="F69276919CEE4C7E83C08B2C9EE97B8B"/>
        <w:category>
          <w:name w:val="Общие"/>
          <w:gallery w:val="placeholder"/>
        </w:category>
        <w:types>
          <w:type w:val="bbPlcHdr"/>
        </w:types>
        <w:behaviors>
          <w:behavior w:val="content"/>
        </w:behaviors>
        <w:guid w:val="{84063377-D337-40EA-946C-5E2501602661}"/>
      </w:docPartPr>
      <w:docPartBody>
        <w:p w:rsidR="00E66A3F" w:rsidRDefault="005B75C6">
          <w:r w:rsidRPr="00B20930">
            <w:rPr>
              <w:rStyle w:val="a3"/>
              <w:sz w:val="16"/>
            </w:rPr>
            <w:t>Выберите элемент.</w:t>
          </w:r>
        </w:p>
      </w:docPartBody>
    </w:docPart>
    <w:docPart>
      <w:docPartPr>
        <w:name w:val="476D2A92F6AF42518FF339A178E01D4F"/>
        <w:category>
          <w:name w:val="Общие"/>
          <w:gallery w:val="placeholder"/>
        </w:category>
        <w:types>
          <w:type w:val="bbPlcHdr"/>
        </w:types>
        <w:behaviors>
          <w:behavior w:val="content"/>
        </w:behaviors>
        <w:guid w:val="{7BECCC35-C413-4290-9E35-5EFA04384806}"/>
      </w:docPartPr>
      <w:docPartBody>
        <w:p w:rsidR="00E66A3F" w:rsidRDefault="005B75C6">
          <w:r w:rsidRPr="00B20930">
            <w:rPr>
              <w:rStyle w:val="a3"/>
              <w:sz w:val="16"/>
            </w:rPr>
            <w:t>Выберите элемент.</w:t>
          </w:r>
        </w:p>
      </w:docPartBody>
    </w:docPart>
    <w:docPart>
      <w:docPartPr>
        <w:name w:val="F550D45E96784FE185B45030012E1C65"/>
        <w:category>
          <w:name w:val="Общие"/>
          <w:gallery w:val="placeholder"/>
        </w:category>
        <w:types>
          <w:type w:val="bbPlcHdr"/>
        </w:types>
        <w:behaviors>
          <w:behavior w:val="content"/>
        </w:behaviors>
        <w:guid w:val="{D5C28E88-AFD6-473C-BD81-360BC2EE646A}"/>
      </w:docPartPr>
      <w:docPartBody>
        <w:p w:rsidR="00E66A3F" w:rsidRDefault="005B75C6">
          <w:r w:rsidRPr="00B20930">
            <w:rPr>
              <w:rStyle w:val="a3"/>
              <w:sz w:val="16"/>
            </w:rPr>
            <w:t>Выберите элемент.</w:t>
          </w:r>
        </w:p>
      </w:docPartBody>
    </w:docPart>
    <w:docPart>
      <w:docPartPr>
        <w:name w:val="40158757D1E747139141A5EA66FD32AD"/>
        <w:category>
          <w:name w:val="Общие"/>
          <w:gallery w:val="placeholder"/>
        </w:category>
        <w:types>
          <w:type w:val="bbPlcHdr"/>
        </w:types>
        <w:behaviors>
          <w:behavior w:val="content"/>
        </w:behaviors>
        <w:guid w:val="{AD55CD88-2C8A-4393-8F61-7B09DC38D0F6}"/>
      </w:docPartPr>
      <w:docPartBody>
        <w:p w:rsidR="00E66A3F" w:rsidRDefault="005B75C6">
          <w:r w:rsidRPr="00B20930">
            <w:rPr>
              <w:rStyle w:val="a3"/>
              <w:sz w:val="16"/>
            </w:rPr>
            <w:t>Выберите элемент.</w:t>
          </w:r>
        </w:p>
      </w:docPartBody>
    </w:docPart>
    <w:docPart>
      <w:docPartPr>
        <w:name w:val="F37211AAEE68400BA7BC443EC2076614"/>
        <w:category>
          <w:name w:val="Общие"/>
          <w:gallery w:val="placeholder"/>
        </w:category>
        <w:types>
          <w:type w:val="bbPlcHdr"/>
        </w:types>
        <w:behaviors>
          <w:behavior w:val="content"/>
        </w:behaviors>
        <w:guid w:val="{AD166363-F97E-4D88-93C1-FA5D88464B14}"/>
      </w:docPartPr>
      <w:docPartBody>
        <w:p w:rsidR="00E66A3F" w:rsidRDefault="005B75C6">
          <w:r w:rsidRPr="00B20930">
            <w:rPr>
              <w:rStyle w:val="a3"/>
              <w:sz w:val="16"/>
            </w:rPr>
            <w:t>Выберите элемент.</w:t>
          </w:r>
        </w:p>
      </w:docPartBody>
    </w:docPart>
    <w:docPart>
      <w:docPartPr>
        <w:name w:val="69611D1168CE4359BD38E5C7305399F3"/>
        <w:category>
          <w:name w:val="Общие"/>
          <w:gallery w:val="placeholder"/>
        </w:category>
        <w:types>
          <w:type w:val="bbPlcHdr"/>
        </w:types>
        <w:behaviors>
          <w:behavior w:val="content"/>
        </w:behaviors>
        <w:guid w:val="{7BC6AF85-B9AB-4404-AD5F-5D5118D5AD91}"/>
      </w:docPartPr>
      <w:docPartBody>
        <w:p w:rsidR="00E66A3F" w:rsidRDefault="005B75C6">
          <w:r w:rsidRPr="00B20930">
            <w:rPr>
              <w:rStyle w:val="a3"/>
              <w:sz w:val="16"/>
            </w:rPr>
            <w:t>Выберите элемент.</w:t>
          </w:r>
        </w:p>
      </w:docPartBody>
    </w:docPart>
    <w:docPart>
      <w:docPartPr>
        <w:name w:val="DA73AFA761C94D6C963590AF51F4FE54"/>
        <w:category>
          <w:name w:val="Общие"/>
          <w:gallery w:val="placeholder"/>
        </w:category>
        <w:types>
          <w:type w:val="bbPlcHdr"/>
        </w:types>
        <w:behaviors>
          <w:behavior w:val="content"/>
        </w:behaviors>
        <w:guid w:val="{7235AFF4-7519-4051-97D5-2AF8422BC204}"/>
      </w:docPartPr>
      <w:docPartBody>
        <w:p w:rsidR="00E66A3F" w:rsidRDefault="005B75C6">
          <w:r w:rsidRPr="00B20930">
            <w:rPr>
              <w:rStyle w:val="a3"/>
              <w:sz w:val="16"/>
            </w:rPr>
            <w:t>Выберите элемент.</w:t>
          </w:r>
        </w:p>
      </w:docPartBody>
    </w:docPart>
    <w:docPart>
      <w:docPartPr>
        <w:name w:val="8610A390B52E46E6936D4B3C829C4F25"/>
        <w:category>
          <w:name w:val="Общие"/>
          <w:gallery w:val="placeholder"/>
        </w:category>
        <w:types>
          <w:type w:val="bbPlcHdr"/>
        </w:types>
        <w:behaviors>
          <w:behavior w:val="content"/>
        </w:behaviors>
        <w:guid w:val="{B47D6925-A18E-48DA-BAC1-7424E96CC65A}"/>
      </w:docPartPr>
      <w:docPartBody>
        <w:p w:rsidR="00E66A3F" w:rsidRDefault="005B75C6">
          <w:r w:rsidRPr="00B20930">
            <w:rPr>
              <w:rStyle w:val="a3"/>
              <w:sz w:val="16"/>
            </w:rPr>
            <w:t>Выберите элемент.</w:t>
          </w:r>
        </w:p>
      </w:docPartBody>
    </w:docPart>
    <w:docPart>
      <w:docPartPr>
        <w:name w:val="C2BE070F968743BF8CB8793D690E7B00"/>
        <w:category>
          <w:name w:val="Общие"/>
          <w:gallery w:val="placeholder"/>
        </w:category>
        <w:types>
          <w:type w:val="bbPlcHdr"/>
        </w:types>
        <w:behaviors>
          <w:behavior w:val="content"/>
        </w:behaviors>
        <w:guid w:val="{0C9EAF60-7C55-4FE4-9C93-772C27887886}"/>
      </w:docPartPr>
      <w:docPartBody>
        <w:p w:rsidR="00E66A3F" w:rsidRDefault="005B75C6">
          <w:r w:rsidRPr="00B20930">
            <w:rPr>
              <w:rStyle w:val="a3"/>
              <w:sz w:val="16"/>
            </w:rPr>
            <w:t>Выберите элемент.</w:t>
          </w:r>
        </w:p>
      </w:docPartBody>
    </w:docPart>
    <w:docPart>
      <w:docPartPr>
        <w:name w:val="19018A28C7DB4C80A18F17007E65980D"/>
        <w:category>
          <w:name w:val="Общие"/>
          <w:gallery w:val="placeholder"/>
        </w:category>
        <w:types>
          <w:type w:val="bbPlcHdr"/>
        </w:types>
        <w:behaviors>
          <w:behavior w:val="content"/>
        </w:behaviors>
        <w:guid w:val="{F173770D-23CF-43C5-85AA-53F8A87B1192}"/>
      </w:docPartPr>
      <w:docPartBody>
        <w:p w:rsidR="00E66A3F" w:rsidRDefault="005B75C6">
          <w:r w:rsidRPr="00B20930">
            <w:rPr>
              <w:rStyle w:val="a3"/>
              <w:sz w:val="16"/>
            </w:rPr>
            <w:t>Выберите элемент.</w:t>
          </w:r>
        </w:p>
      </w:docPartBody>
    </w:docPart>
    <w:docPart>
      <w:docPartPr>
        <w:name w:val="07732AC6615F4192B59793B68EF53BB0"/>
        <w:category>
          <w:name w:val="Общие"/>
          <w:gallery w:val="placeholder"/>
        </w:category>
        <w:types>
          <w:type w:val="bbPlcHdr"/>
        </w:types>
        <w:behaviors>
          <w:behavior w:val="content"/>
        </w:behaviors>
        <w:guid w:val="{BE21E033-1F2B-45B2-93C3-C6C3E8F2F2EE}"/>
      </w:docPartPr>
      <w:docPartBody>
        <w:p w:rsidR="00E66A3F" w:rsidRDefault="005B75C6">
          <w:r w:rsidRPr="00B20930">
            <w:rPr>
              <w:rStyle w:val="a3"/>
              <w:sz w:val="16"/>
            </w:rPr>
            <w:t>Выберите элемент.</w:t>
          </w:r>
        </w:p>
      </w:docPartBody>
    </w:docPart>
    <w:docPart>
      <w:docPartPr>
        <w:name w:val="A0904F770A334310AAC50E6CAC1579C7"/>
        <w:category>
          <w:name w:val="Общие"/>
          <w:gallery w:val="placeholder"/>
        </w:category>
        <w:types>
          <w:type w:val="bbPlcHdr"/>
        </w:types>
        <w:behaviors>
          <w:behavior w:val="content"/>
        </w:behaviors>
        <w:guid w:val="{5D45CDF3-CD1C-4D4F-A02E-E765A279ACB7}"/>
      </w:docPartPr>
      <w:docPartBody>
        <w:p w:rsidR="00E66A3F" w:rsidRDefault="005B75C6">
          <w:r w:rsidRPr="00B20930">
            <w:rPr>
              <w:rStyle w:val="a3"/>
              <w:sz w:val="16"/>
            </w:rPr>
            <w:t>Выберите элемент.</w:t>
          </w:r>
        </w:p>
      </w:docPartBody>
    </w:docPart>
    <w:docPart>
      <w:docPartPr>
        <w:name w:val="0052CF118D5A40139D2B26CEB165F2CF"/>
        <w:category>
          <w:name w:val="Общие"/>
          <w:gallery w:val="placeholder"/>
        </w:category>
        <w:types>
          <w:type w:val="bbPlcHdr"/>
        </w:types>
        <w:behaviors>
          <w:behavior w:val="content"/>
        </w:behaviors>
        <w:guid w:val="{043310B1-DA8A-4401-8F86-62656E86D422}"/>
      </w:docPartPr>
      <w:docPartBody>
        <w:p w:rsidR="00E66A3F" w:rsidRDefault="005B75C6">
          <w:r w:rsidRPr="00B20930">
            <w:rPr>
              <w:rStyle w:val="a3"/>
              <w:sz w:val="16"/>
            </w:rPr>
            <w:t>Выберите элемент.</w:t>
          </w:r>
        </w:p>
      </w:docPartBody>
    </w:docPart>
    <w:docPart>
      <w:docPartPr>
        <w:name w:val="8F68362558DE4EABB56734EFF79A016A"/>
        <w:category>
          <w:name w:val="Общие"/>
          <w:gallery w:val="placeholder"/>
        </w:category>
        <w:types>
          <w:type w:val="bbPlcHdr"/>
        </w:types>
        <w:behaviors>
          <w:behavior w:val="content"/>
        </w:behaviors>
        <w:guid w:val="{AB731A3C-262E-4A37-8B95-AE9925A30E1F}"/>
      </w:docPartPr>
      <w:docPartBody>
        <w:p w:rsidR="00E66A3F" w:rsidRDefault="005B75C6">
          <w:r w:rsidRPr="00B20930">
            <w:rPr>
              <w:rStyle w:val="a3"/>
              <w:sz w:val="16"/>
            </w:rPr>
            <w:t>Выберите элемент.</w:t>
          </w:r>
        </w:p>
      </w:docPartBody>
    </w:docPart>
    <w:docPart>
      <w:docPartPr>
        <w:name w:val="68277F65B7FA4874B489EB4E9E5FBD68"/>
        <w:category>
          <w:name w:val="Общие"/>
          <w:gallery w:val="placeholder"/>
        </w:category>
        <w:types>
          <w:type w:val="bbPlcHdr"/>
        </w:types>
        <w:behaviors>
          <w:behavior w:val="content"/>
        </w:behaviors>
        <w:guid w:val="{29589A1D-4AC9-44F2-9F6F-DA400787C92C}"/>
      </w:docPartPr>
      <w:docPartBody>
        <w:p w:rsidR="00E66A3F" w:rsidRDefault="005B75C6">
          <w:r w:rsidRPr="00B20930">
            <w:rPr>
              <w:rStyle w:val="a3"/>
              <w:sz w:val="16"/>
            </w:rPr>
            <w:t>Выберите элемент.</w:t>
          </w:r>
        </w:p>
      </w:docPartBody>
    </w:docPart>
    <w:docPart>
      <w:docPartPr>
        <w:name w:val="249464337E014899B4FAAD2F1E7EB1D1"/>
        <w:category>
          <w:name w:val="Общие"/>
          <w:gallery w:val="placeholder"/>
        </w:category>
        <w:types>
          <w:type w:val="bbPlcHdr"/>
        </w:types>
        <w:behaviors>
          <w:behavior w:val="content"/>
        </w:behaviors>
        <w:guid w:val="{A6B9B925-A14E-48D0-BCD0-35E681207332}"/>
      </w:docPartPr>
      <w:docPartBody>
        <w:p w:rsidR="00E66A3F" w:rsidRDefault="005B75C6">
          <w:r w:rsidRPr="00B20930">
            <w:rPr>
              <w:rStyle w:val="a3"/>
              <w:sz w:val="16"/>
            </w:rPr>
            <w:t>Выберите элемент.</w:t>
          </w:r>
        </w:p>
      </w:docPartBody>
    </w:docPart>
    <w:docPart>
      <w:docPartPr>
        <w:name w:val="C10A0172C6124038B89C608DCF246338"/>
        <w:category>
          <w:name w:val="Общие"/>
          <w:gallery w:val="placeholder"/>
        </w:category>
        <w:types>
          <w:type w:val="bbPlcHdr"/>
        </w:types>
        <w:behaviors>
          <w:behavior w:val="content"/>
        </w:behaviors>
        <w:guid w:val="{A66CB4E8-7D92-42C6-A604-B79BD2D85869}"/>
      </w:docPartPr>
      <w:docPartBody>
        <w:p w:rsidR="00E66A3F" w:rsidRDefault="005B75C6">
          <w:r w:rsidRPr="00B20930">
            <w:rPr>
              <w:rStyle w:val="a3"/>
              <w:sz w:val="16"/>
            </w:rPr>
            <w:t>Выберите элемент.</w:t>
          </w:r>
        </w:p>
      </w:docPartBody>
    </w:docPart>
    <w:docPart>
      <w:docPartPr>
        <w:name w:val="94EED72FDA144BEBB8FFC5A501A8B2B8"/>
        <w:category>
          <w:name w:val="Общие"/>
          <w:gallery w:val="placeholder"/>
        </w:category>
        <w:types>
          <w:type w:val="bbPlcHdr"/>
        </w:types>
        <w:behaviors>
          <w:behavior w:val="content"/>
        </w:behaviors>
        <w:guid w:val="{5402D0EC-2E23-4E1E-9036-CB42E4052AF5}"/>
      </w:docPartPr>
      <w:docPartBody>
        <w:p w:rsidR="00E66A3F" w:rsidRDefault="005B75C6">
          <w:r w:rsidRPr="00B20930">
            <w:rPr>
              <w:rStyle w:val="a3"/>
              <w:sz w:val="16"/>
            </w:rPr>
            <w:t>Выберите элемент.</w:t>
          </w:r>
        </w:p>
      </w:docPartBody>
    </w:docPart>
    <w:docPart>
      <w:docPartPr>
        <w:name w:val="DB5AB05949504321B3EAD025DB15AB86"/>
        <w:category>
          <w:name w:val="Общие"/>
          <w:gallery w:val="placeholder"/>
        </w:category>
        <w:types>
          <w:type w:val="bbPlcHdr"/>
        </w:types>
        <w:behaviors>
          <w:behavior w:val="content"/>
        </w:behaviors>
        <w:guid w:val="{5A20674F-C7C0-4123-BB59-F325C5D3E1CC}"/>
      </w:docPartPr>
      <w:docPartBody>
        <w:p w:rsidR="00E66A3F" w:rsidRDefault="005B75C6">
          <w:r w:rsidRPr="00B20930">
            <w:rPr>
              <w:rStyle w:val="a3"/>
              <w:sz w:val="16"/>
            </w:rPr>
            <w:t>Выберите элемент.</w:t>
          </w:r>
        </w:p>
      </w:docPartBody>
    </w:docPart>
    <w:docPart>
      <w:docPartPr>
        <w:name w:val="59A0168F0F3B4CE4BFCB22DCC638540E"/>
        <w:category>
          <w:name w:val="Общие"/>
          <w:gallery w:val="placeholder"/>
        </w:category>
        <w:types>
          <w:type w:val="bbPlcHdr"/>
        </w:types>
        <w:behaviors>
          <w:behavior w:val="content"/>
        </w:behaviors>
        <w:guid w:val="{F0B90B52-DC5F-432A-9CA9-B87573799265}"/>
      </w:docPartPr>
      <w:docPartBody>
        <w:p w:rsidR="00E66A3F" w:rsidRDefault="005B75C6">
          <w:r w:rsidRPr="00B20930">
            <w:rPr>
              <w:rStyle w:val="a3"/>
              <w:sz w:val="16"/>
            </w:rPr>
            <w:t>Выберите элемент.</w:t>
          </w:r>
        </w:p>
      </w:docPartBody>
    </w:docPart>
    <w:docPart>
      <w:docPartPr>
        <w:name w:val="0AD988E986B3465995CFF67FB78CBEE6"/>
        <w:category>
          <w:name w:val="Общие"/>
          <w:gallery w:val="placeholder"/>
        </w:category>
        <w:types>
          <w:type w:val="bbPlcHdr"/>
        </w:types>
        <w:behaviors>
          <w:behavior w:val="content"/>
        </w:behaviors>
        <w:guid w:val="{0A4BAE1D-DC21-49FA-A5A8-BED7D765D6E4}"/>
      </w:docPartPr>
      <w:docPartBody>
        <w:p w:rsidR="00E66A3F" w:rsidRDefault="005B75C6">
          <w:r w:rsidRPr="00B20930">
            <w:rPr>
              <w:rStyle w:val="a3"/>
              <w:sz w:val="16"/>
            </w:rPr>
            <w:t>Выберите элемент.</w:t>
          </w:r>
        </w:p>
      </w:docPartBody>
    </w:docPart>
    <w:docPart>
      <w:docPartPr>
        <w:name w:val="428D8D1DA64947D58C88965377305071"/>
        <w:category>
          <w:name w:val="Общие"/>
          <w:gallery w:val="placeholder"/>
        </w:category>
        <w:types>
          <w:type w:val="bbPlcHdr"/>
        </w:types>
        <w:behaviors>
          <w:behavior w:val="content"/>
        </w:behaviors>
        <w:guid w:val="{32300C71-9E90-445F-AEE1-0368FC199E8B}"/>
      </w:docPartPr>
      <w:docPartBody>
        <w:p w:rsidR="00E66A3F" w:rsidRDefault="005B75C6">
          <w:r w:rsidRPr="00B20930">
            <w:rPr>
              <w:rStyle w:val="a3"/>
              <w:sz w:val="16"/>
            </w:rPr>
            <w:t>Выберите элемент.</w:t>
          </w:r>
        </w:p>
      </w:docPartBody>
    </w:docPart>
    <w:docPart>
      <w:docPartPr>
        <w:name w:val="89B82225FFEE4BD5BB311097B9C9A6B2"/>
        <w:category>
          <w:name w:val="Общие"/>
          <w:gallery w:val="placeholder"/>
        </w:category>
        <w:types>
          <w:type w:val="bbPlcHdr"/>
        </w:types>
        <w:behaviors>
          <w:behavior w:val="content"/>
        </w:behaviors>
        <w:guid w:val="{52758933-A81C-435D-B2DD-6B83D0673D6E}"/>
      </w:docPartPr>
      <w:docPartBody>
        <w:p w:rsidR="00E66A3F" w:rsidRDefault="005B75C6">
          <w:r w:rsidRPr="00B20930">
            <w:rPr>
              <w:rStyle w:val="a3"/>
              <w:sz w:val="16"/>
            </w:rPr>
            <w:t>Выберите элемент.</w:t>
          </w:r>
        </w:p>
      </w:docPartBody>
    </w:docPart>
    <w:docPart>
      <w:docPartPr>
        <w:name w:val="922740C7998B46D687A5A20E6879E093"/>
        <w:category>
          <w:name w:val="Общие"/>
          <w:gallery w:val="placeholder"/>
        </w:category>
        <w:types>
          <w:type w:val="bbPlcHdr"/>
        </w:types>
        <w:behaviors>
          <w:behavior w:val="content"/>
        </w:behaviors>
        <w:guid w:val="{BB2F840E-65F1-4B2C-8054-2E8C5D77A587}"/>
      </w:docPartPr>
      <w:docPartBody>
        <w:p w:rsidR="00E66A3F" w:rsidRDefault="005B75C6">
          <w:r w:rsidRPr="00B20930">
            <w:rPr>
              <w:rStyle w:val="a3"/>
              <w:sz w:val="16"/>
            </w:rPr>
            <w:t>Выберите элемент.</w:t>
          </w:r>
        </w:p>
      </w:docPartBody>
    </w:docPart>
    <w:docPart>
      <w:docPartPr>
        <w:name w:val="B175726B320E486091FE348491BE3554"/>
        <w:category>
          <w:name w:val="Общие"/>
          <w:gallery w:val="placeholder"/>
        </w:category>
        <w:types>
          <w:type w:val="bbPlcHdr"/>
        </w:types>
        <w:behaviors>
          <w:behavior w:val="content"/>
        </w:behaviors>
        <w:guid w:val="{109F8C94-609F-4AE3-A965-A35946BFE922}"/>
      </w:docPartPr>
      <w:docPartBody>
        <w:p w:rsidR="00E66A3F" w:rsidRDefault="005B75C6">
          <w:r w:rsidRPr="00B20930">
            <w:rPr>
              <w:rStyle w:val="a3"/>
              <w:sz w:val="16"/>
            </w:rPr>
            <w:t>Выберите элемент.</w:t>
          </w:r>
        </w:p>
      </w:docPartBody>
    </w:docPart>
    <w:docPart>
      <w:docPartPr>
        <w:name w:val="3E79D9F704954EE5875637595869884D"/>
        <w:category>
          <w:name w:val="Общие"/>
          <w:gallery w:val="placeholder"/>
        </w:category>
        <w:types>
          <w:type w:val="bbPlcHdr"/>
        </w:types>
        <w:behaviors>
          <w:behavior w:val="content"/>
        </w:behaviors>
        <w:guid w:val="{AF15F7A9-371D-4DAC-9541-6492E4D1260E}"/>
      </w:docPartPr>
      <w:docPartBody>
        <w:p w:rsidR="00E66A3F" w:rsidRDefault="005B75C6">
          <w:r w:rsidRPr="00B20930">
            <w:rPr>
              <w:rStyle w:val="a3"/>
              <w:sz w:val="16"/>
            </w:rPr>
            <w:t>Выберите элемент.</w:t>
          </w:r>
        </w:p>
      </w:docPartBody>
    </w:docPart>
    <w:docPart>
      <w:docPartPr>
        <w:name w:val="32A79557F21C4A4CA622867F45553AD0"/>
        <w:category>
          <w:name w:val="Общие"/>
          <w:gallery w:val="placeholder"/>
        </w:category>
        <w:types>
          <w:type w:val="bbPlcHdr"/>
        </w:types>
        <w:behaviors>
          <w:behavior w:val="content"/>
        </w:behaviors>
        <w:guid w:val="{8D503B83-6161-43A1-8BF6-86B95C3FFD09}"/>
      </w:docPartPr>
      <w:docPartBody>
        <w:p w:rsidR="00E66A3F" w:rsidRDefault="005B75C6">
          <w:r w:rsidRPr="00B20930">
            <w:rPr>
              <w:rStyle w:val="a3"/>
              <w:sz w:val="16"/>
            </w:rPr>
            <w:t>Выберите элемент.</w:t>
          </w:r>
        </w:p>
      </w:docPartBody>
    </w:docPart>
    <w:docPart>
      <w:docPartPr>
        <w:name w:val="00966A5E93024A77829C88B1D29FE92E"/>
        <w:category>
          <w:name w:val="Общие"/>
          <w:gallery w:val="placeholder"/>
        </w:category>
        <w:types>
          <w:type w:val="bbPlcHdr"/>
        </w:types>
        <w:behaviors>
          <w:behavior w:val="content"/>
        </w:behaviors>
        <w:guid w:val="{55F546CB-9153-43E7-9FD5-DEEC9F7FCBBE}"/>
      </w:docPartPr>
      <w:docPartBody>
        <w:p w:rsidR="00E66A3F" w:rsidRDefault="005B75C6">
          <w:r w:rsidRPr="00B20930">
            <w:rPr>
              <w:rStyle w:val="a3"/>
              <w:sz w:val="16"/>
            </w:rPr>
            <w:t>Выберите элемент.</w:t>
          </w:r>
        </w:p>
      </w:docPartBody>
    </w:docPart>
    <w:docPart>
      <w:docPartPr>
        <w:name w:val="2AAADF8F9D0944A9ADEA1ADA9D3A1F92"/>
        <w:category>
          <w:name w:val="Общие"/>
          <w:gallery w:val="placeholder"/>
        </w:category>
        <w:types>
          <w:type w:val="bbPlcHdr"/>
        </w:types>
        <w:behaviors>
          <w:behavior w:val="content"/>
        </w:behaviors>
        <w:guid w:val="{D9464146-B57F-4801-A9C3-6186557D1CA9}"/>
      </w:docPartPr>
      <w:docPartBody>
        <w:p w:rsidR="00E66A3F" w:rsidRDefault="005B75C6">
          <w:r w:rsidRPr="00B20930">
            <w:rPr>
              <w:rStyle w:val="a3"/>
              <w:sz w:val="16"/>
            </w:rPr>
            <w:t>Выберите элемент.</w:t>
          </w:r>
        </w:p>
      </w:docPartBody>
    </w:docPart>
    <w:docPart>
      <w:docPartPr>
        <w:name w:val="D947AB95B7BC433E9E0926EEA0842D45"/>
        <w:category>
          <w:name w:val="Общие"/>
          <w:gallery w:val="placeholder"/>
        </w:category>
        <w:types>
          <w:type w:val="bbPlcHdr"/>
        </w:types>
        <w:behaviors>
          <w:behavior w:val="content"/>
        </w:behaviors>
        <w:guid w:val="{BEAEBC5F-21CC-4683-B02C-A1EC194EF74A}"/>
      </w:docPartPr>
      <w:docPartBody>
        <w:p w:rsidR="00E66A3F" w:rsidRDefault="005B75C6">
          <w:r w:rsidRPr="00B20930">
            <w:rPr>
              <w:rStyle w:val="a3"/>
              <w:sz w:val="16"/>
            </w:rPr>
            <w:t>Выберите элемент.</w:t>
          </w:r>
        </w:p>
      </w:docPartBody>
    </w:docPart>
    <w:docPart>
      <w:docPartPr>
        <w:name w:val="D7F3797CF7C24E8CBFF1387D51F0DFF9"/>
        <w:category>
          <w:name w:val="Общие"/>
          <w:gallery w:val="placeholder"/>
        </w:category>
        <w:types>
          <w:type w:val="bbPlcHdr"/>
        </w:types>
        <w:behaviors>
          <w:behavior w:val="content"/>
        </w:behaviors>
        <w:guid w:val="{F6BD303A-859A-4007-9F9D-0783EB4BA266}"/>
      </w:docPartPr>
      <w:docPartBody>
        <w:p w:rsidR="00E66A3F" w:rsidRDefault="005B75C6">
          <w:r w:rsidRPr="00B20930">
            <w:rPr>
              <w:rStyle w:val="a3"/>
              <w:sz w:val="16"/>
            </w:rPr>
            <w:t>Выберите элемент.</w:t>
          </w:r>
        </w:p>
      </w:docPartBody>
    </w:docPart>
    <w:docPart>
      <w:docPartPr>
        <w:name w:val="0775E0788063499CA88E30AF1B26A40E"/>
        <w:category>
          <w:name w:val="Общие"/>
          <w:gallery w:val="placeholder"/>
        </w:category>
        <w:types>
          <w:type w:val="bbPlcHdr"/>
        </w:types>
        <w:behaviors>
          <w:behavior w:val="content"/>
        </w:behaviors>
        <w:guid w:val="{702674C6-8BAF-4C53-B118-8922C0AB5D08}"/>
      </w:docPartPr>
      <w:docPartBody>
        <w:p w:rsidR="00E66A3F" w:rsidRDefault="005B75C6">
          <w:r w:rsidRPr="00B20930">
            <w:rPr>
              <w:rStyle w:val="a3"/>
              <w:sz w:val="16"/>
            </w:rPr>
            <w:t>Выберите элемент.</w:t>
          </w:r>
        </w:p>
      </w:docPartBody>
    </w:docPart>
    <w:docPart>
      <w:docPartPr>
        <w:name w:val="9CF7DC3A2C9143A597FD0F08BBA43410"/>
        <w:category>
          <w:name w:val="Общие"/>
          <w:gallery w:val="placeholder"/>
        </w:category>
        <w:types>
          <w:type w:val="bbPlcHdr"/>
        </w:types>
        <w:behaviors>
          <w:behavior w:val="content"/>
        </w:behaviors>
        <w:guid w:val="{D6B5B294-5549-42FB-907B-6E4370D3CD57}"/>
      </w:docPartPr>
      <w:docPartBody>
        <w:p w:rsidR="00E66A3F" w:rsidRDefault="005B75C6">
          <w:r w:rsidRPr="00B20930">
            <w:rPr>
              <w:rStyle w:val="a3"/>
              <w:sz w:val="16"/>
            </w:rPr>
            <w:t>Выберите элемент.</w:t>
          </w:r>
        </w:p>
      </w:docPartBody>
    </w:docPart>
    <w:docPart>
      <w:docPartPr>
        <w:name w:val="0F7E3129876846F9AF7D164FAF497950"/>
        <w:category>
          <w:name w:val="Общие"/>
          <w:gallery w:val="placeholder"/>
        </w:category>
        <w:types>
          <w:type w:val="bbPlcHdr"/>
        </w:types>
        <w:behaviors>
          <w:behavior w:val="content"/>
        </w:behaviors>
        <w:guid w:val="{1EDFDD94-EAA7-4DA1-879F-E3B8612578BE}"/>
      </w:docPartPr>
      <w:docPartBody>
        <w:p w:rsidR="00E66A3F" w:rsidRDefault="005B75C6">
          <w:r w:rsidRPr="00B20930">
            <w:rPr>
              <w:rStyle w:val="a3"/>
              <w:sz w:val="16"/>
            </w:rPr>
            <w:t>Выберите элемент.</w:t>
          </w:r>
        </w:p>
      </w:docPartBody>
    </w:docPart>
    <w:docPart>
      <w:docPartPr>
        <w:name w:val="C2AFF13C47264AF79301429AA4DFD577"/>
        <w:category>
          <w:name w:val="Общие"/>
          <w:gallery w:val="placeholder"/>
        </w:category>
        <w:types>
          <w:type w:val="bbPlcHdr"/>
        </w:types>
        <w:behaviors>
          <w:behavior w:val="content"/>
        </w:behaviors>
        <w:guid w:val="{F16865D6-4A33-4077-836F-318C2D441152}"/>
      </w:docPartPr>
      <w:docPartBody>
        <w:p w:rsidR="00E66A3F" w:rsidRDefault="005B75C6">
          <w:r w:rsidRPr="00B20930">
            <w:rPr>
              <w:rStyle w:val="a3"/>
              <w:sz w:val="16"/>
            </w:rPr>
            <w:t>Выберите элемент.</w:t>
          </w:r>
        </w:p>
      </w:docPartBody>
    </w:docPart>
    <w:docPart>
      <w:docPartPr>
        <w:name w:val="E60524E99CFC46B0A3828F79CB87CDC4"/>
        <w:category>
          <w:name w:val="Общие"/>
          <w:gallery w:val="placeholder"/>
        </w:category>
        <w:types>
          <w:type w:val="bbPlcHdr"/>
        </w:types>
        <w:behaviors>
          <w:behavior w:val="content"/>
        </w:behaviors>
        <w:guid w:val="{5A84176B-D541-42ED-9E62-979DF828C605}"/>
      </w:docPartPr>
      <w:docPartBody>
        <w:p w:rsidR="00E66A3F" w:rsidRDefault="005B75C6">
          <w:r w:rsidRPr="00B20930">
            <w:rPr>
              <w:rStyle w:val="a3"/>
              <w:sz w:val="16"/>
            </w:rPr>
            <w:t>Выберите элемент.</w:t>
          </w:r>
        </w:p>
      </w:docPartBody>
    </w:docPart>
    <w:docPart>
      <w:docPartPr>
        <w:name w:val="A1268D2803694F6C98E6E1F220AF60C7"/>
        <w:category>
          <w:name w:val="Общие"/>
          <w:gallery w:val="placeholder"/>
        </w:category>
        <w:types>
          <w:type w:val="bbPlcHdr"/>
        </w:types>
        <w:behaviors>
          <w:behavior w:val="content"/>
        </w:behaviors>
        <w:guid w:val="{9B984B46-94EB-433B-AFA8-848C24C20F2A}"/>
      </w:docPartPr>
      <w:docPartBody>
        <w:p w:rsidR="00E66A3F" w:rsidRDefault="005B75C6">
          <w:r w:rsidRPr="00B20930">
            <w:rPr>
              <w:rStyle w:val="a3"/>
              <w:sz w:val="16"/>
            </w:rPr>
            <w:t>Выберите элемент.</w:t>
          </w:r>
        </w:p>
      </w:docPartBody>
    </w:docPart>
    <w:docPart>
      <w:docPartPr>
        <w:name w:val="0AD1F29CFEEB44989EC0C64317A8620D"/>
        <w:category>
          <w:name w:val="Общие"/>
          <w:gallery w:val="placeholder"/>
        </w:category>
        <w:types>
          <w:type w:val="bbPlcHdr"/>
        </w:types>
        <w:behaviors>
          <w:behavior w:val="content"/>
        </w:behaviors>
        <w:guid w:val="{9C5DFFF5-0E5B-4D69-9468-292A9435619D}"/>
      </w:docPartPr>
      <w:docPartBody>
        <w:p w:rsidR="00E66A3F" w:rsidRDefault="005B75C6">
          <w:r w:rsidRPr="00B20930">
            <w:rPr>
              <w:rStyle w:val="a3"/>
              <w:sz w:val="16"/>
            </w:rPr>
            <w:t>Выберите элемент.</w:t>
          </w:r>
        </w:p>
      </w:docPartBody>
    </w:docPart>
    <w:docPart>
      <w:docPartPr>
        <w:name w:val="0646722D33A546EDADF2867F153E1A5A"/>
        <w:category>
          <w:name w:val="Общие"/>
          <w:gallery w:val="placeholder"/>
        </w:category>
        <w:types>
          <w:type w:val="bbPlcHdr"/>
        </w:types>
        <w:behaviors>
          <w:behavior w:val="content"/>
        </w:behaviors>
        <w:guid w:val="{6064ADA6-1A91-4DCE-98A3-CA3D0E6415BC}"/>
      </w:docPartPr>
      <w:docPartBody>
        <w:p w:rsidR="00E66A3F" w:rsidRDefault="005B75C6">
          <w:r w:rsidRPr="00B20930">
            <w:rPr>
              <w:rStyle w:val="a3"/>
              <w:sz w:val="16"/>
            </w:rPr>
            <w:t>Выберите элемент.</w:t>
          </w:r>
        </w:p>
      </w:docPartBody>
    </w:docPart>
    <w:docPart>
      <w:docPartPr>
        <w:name w:val="0C6528B4CAAC4EE6BAECB5F17CB680BA"/>
        <w:category>
          <w:name w:val="Общие"/>
          <w:gallery w:val="placeholder"/>
        </w:category>
        <w:types>
          <w:type w:val="bbPlcHdr"/>
        </w:types>
        <w:behaviors>
          <w:behavior w:val="content"/>
        </w:behaviors>
        <w:guid w:val="{2B52DC00-0C93-4E94-A0AA-009E8461BBD8}"/>
      </w:docPartPr>
      <w:docPartBody>
        <w:p w:rsidR="00E66A3F" w:rsidRDefault="005B75C6">
          <w:r w:rsidRPr="00B20930">
            <w:rPr>
              <w:rStyle w:val="a3"/>
              <w:sz w:val="16"/>
            </w:rPr>
            <w:t>Выберите элемент.</w:t>
          </w:r>
        </w:p>
      </w:docPartBody>
    </w:docPart>
    <w:docPart>
      <w:docPartPr>
        <w:name w:val="9803ED902B94451084598F17894AB8AA"/>
        <w:category>
          <w:name w:val="Общие"/>
          <w:gallery w:val="placeholder"/>
        </w:category>
        <w:types>
          <w:type w:val="bbPlcHdr"/>
        </w:types>
        <w:behaviors>
          <w:behavior w:val="content"/>
        </w:behaviors>
        <w:guid w:val="{B43CDCAC-7173-4029-9470-7E8BB4652C10}"/>
      </w:docPartPr>
      <w:docPartBody>
        <w:p w:rsidR="00E66A3F" w:rsidRDefault="005B75C6">
          <w:r w:rsidRPr="00B20930">
            <w:rPr>
              <w:rStyle w:val="a3"/>
              <w:sz w:val="16"/>
            </w:rPr>
            <w:t>Выберите элемент.</w:t>
          </w:r>
        </w:p>
      </w:docPartBody>
    </w:docPart>
    <w:docPart>
      <w:docPartPr>
        <w:name w:val="C826C4512F40462C9D5F9EE8BB4C7BD4"/>
        <w:category>
          <w:name w:val="Общие"/>
          <w:gallery w:val="placeholder"/>
        </w:category>
        <w:types>
          <w:type w:val="bbPlcHdr"/>
        </w:types>
        <w:behaviors>
          <w:behavior w:val="content"/>
        </w:behaviors>
        <w:guid w:val="{F2830AE8-D90E-49E9-A125-747CE7D6B5B3}"/>
      </w:docPartPr>
      <w:docPartBody>
        <w:p w:rsidR="00E66A3F" w:rsidRDefault="005B75C6">
          <w:r w:rsidRPr="00B20930">
            <w:rPr>
              <w:rStyle w:val="a3"/>
              <w:sz w:val="16"/>
            </w:rPr>
            <w:t>Выберите элемент.</w:t>
          </w:r>
        </w:p>
      </w:docPartBody>
    </w:docPart>
    <w:docPart>
      <w:docPartPr>
        <w:name w:val="FC05F3797D144A4EAE96D0A4A19F735F"/>
        <w:category>
          <w:name w:val="Общие"/>
          <w:gallery w:val="placeholder"/>
        </w:category>
        <w:types>
          <w:type w:val="bbPlcHdr"/>
        </w:types>
        <w:behaviors>
          <w:behavior w:val="content"/>
        </w:behaviors>
        <w:guid w:val="{247C4D3C-4B26-42DD-86FD-CB3540021563}"/>
      </w:docPartPr>
      <w:docPartBody>
        <w:p w:rsidR="00E66A3F" w:rsidRDefault="005B75C6">
          <w:r w:rsidRPr="00B20930">
            <w:rPr>
              <w:rStyle w:val="a3"/>
              <w:sz w:val="16"/>
            </w:rPr>
            <w:t>Выберите элемент.</w:t>
          </w:r>
        </w:p>
      </w:docPartBody>
    </w:docPart>
    <w:docPart>
      <w:docPartPr>
        <w:name w:val="64A6B1809F164DACBA44DE909D69156D"/>
        <w:category>
          <w:name w:val="Общие"/>
          <w:gallery w:val="placeholder"/>
        </w:category>
        <w:types>
          <w:type w:val="bbPlcHdr"/>
        </w:types>
        <w:behaviors>
          <w:behavior w:val="content"/>
        </w:behaviors>
        <w:guid w:val="{8D51BA18-D3E0-4C08-A966-90938879B038}"/>
      </w:docPartPr>
      <w:docPartBody>
        <w:p w:rsidR="00E66A3F" w:rsidRDefault="005B75C6">
          <w:r w:rsidRPr="00B20930">
            <w:rPr>
              <w:rStyle w:val="a3"/>
              <w:sz w:val="16"/>
            </w:rPr>
            <w:t>Выберите элемент.</w:t>
          </w:r>
        </w:p>
      </w:docPartBody>
    </w:docPart>
    <w:docPart>
      <w:docPartPr>
        <w:name w:val="7571F78287A649ABA9139E8CA5E24950"/>
        <w:category>
          <w:name w:val="Общие"/>
          <w:gallery w:val="placeholder"/>
        </w:category>
        <w:types>
          <w:type w:val="bbPlcHdr"/>
        </w:types>
        <w:behaviors>
          <w:behavior w:val="content"/>
        </w:behaviors>
        <w:guid w:val="{A446EE71-C78C-46C4-82EC-A7821B79D024}"/>
      </w:docPartPr>
      <w:docPartBody>
        <w:p w:rsidR="00E66A3F" w:rsidRDefault="005B75C6">
          <w:r w:rsidRPr="00B20930">
            <w:rPr>
              <w:rStyle w:val="a3"/>
              <w:sz w:val="16"/>
            </w:rPr>
            <w:t>Выберите элемент.</w:t>
          </w:r>
        </w:p>
      </w:docPartBody>
    </w:docPart>
    <w:docPart>
      <w:docPartPr>
        <w:name w:val="B57A552EE96E48CC95363DD3FEF68BBB"/>
        <w:category>
          <w:name w:val="Общие"/>
          <w:gallery w:val="placeholder"/>
        </w:category>
        <w:types>
          <w:type w:val="bbPlcHdr"/>
        </w:types>
        <w:behaviors>
          <w:behavior w:val="content"/>
        </w:behaviors>
        <w:guid w:val="{5F8544EF-A8B7-4BA9-98E9-1FE6C2222B93}"/>
      </w:docPartPr>
      <w:docPartBody>
        <w:p w:rsidR="00E66A3F" w:rsidRDefault="005B75C6">
          <w:r w:rsidRPr="00B20930">
            <w:rPr>
              <w:rStyle w:val="a3"/>
              <w:sz w:val="16"/>
            </w:rPr>
            <w:t>Выберите элемент.</w:t>
          </w:r>
        </w:p>
      </w:docPartBody>
    </w:docPart>
    <w:docPart>
      <w:docPartPr>
        <w:name w:val="B3A1DC03628E4F39B78CF3B941540C54"/>
        <w:category>
          <w:name w:val="Общие"/>
          <w:gallery w:val="placeholder"/>
        </w:category>
        <w:types>
          <w:type w:val="bbPlcHdr"/>
        </w:types>
        <w:behaviors>
          <w:behavior w:val="content"/>
        </w:behaviors>
        <w:guid w:val="{131F7FE1-6AE3-4006-9FB6-007A1A11500B}"/>
      </w:docPartPr>
      <w:docPartBody>
        <w:p w:rsidR="00E66A3F" w:rsidRDefault="005B75C6">
          <w:r w:rsidRPr="00B20930">
            <w:rPr>
              <w:rStyle w:val="a3"/>
              <w:sz w:val="16"/>
            </w:rPr>
            <w:t>Выберите элемент.</w:t>
          </w:r>
        </w:p>
      </w:docPartBody>
    </w:docPart>
    <w:docPart>
      <w:docPartPr>
        <w:name w:val="60BAA128324D4A25BD02D66B07B10E1E"/>
        <w:category>
          <w:name w:val="Общие"/>
          <w:gallery w:val="placeholder"/>
        </w:category>
        <w:types>
          <w:type w:val="bbPlcHdr"/>
        </w:types>
        <w:behaviors>
          <w:behavior w:val="content"/>
        </w:behaviors>
        <w:guid w:val="{DA5811C4-65CE-462B-82CF-56C6DE52D3B4}"/>
      </w:docPartPr>
      <w:docPartBody>
        <w:p w:rsidR="00E66A3F" w:rsidRDefault="005B75C6">
          <w:r w:rsidRPr="00B20930">
            <w:rPr>
              <w:rStyle w:val="a3"/>
              <w:sz w:val="16"/>
            </w:rPr>
            <w:t>Выберите элемент.</w:t>
          </w:r>
        </w:p>
      </w:docPartBody>
    </w:docPart>
    <w:docPart>
      <w:docPartPr>
        <w:name w:val="47EBB793377A44D396D047481AF407C0"/>
        <w:category>
          <w:name w:val="Общие"/>
          <w:gallery w:val="placeholder"/>
        </w:category>
        <w:types>
          <w:type w:val="bbPlcHdr"/>
        </w:types>
        <w:behaviors>
          <w:behavior w:val="content"/>
        </w:behaviors>
        <w:guid w:val="{1AE3E300-BE1E-4D0D-9368-E439CE7CE616}"/>
      </w:docPartPr>
      <w:docPartBody>
        <w:p w:rsidR="00E66A3F" w:rsidRDefault="005B75C6">
          <w:r w:rsidRPr="00B20930">
            <w:rPr>
              <w:rStyle w:val="a3"/>
              <w:sz w:val="16"/>
            </w:rPr>
            <w:t>Выберите элемент.</w:t>
          </w:r>
        </w:p>
      </w:docPartBody>
    </w:docPart>
    <w:docPart>
      <w:docPartPr>
        <w:name w:val="FA44D6D0CC6B4EDDBE1E60968D5DB814"/>
        <w:category>
          <w:name w:val="Общие"/>
          <w:gallery w:val="placeholder"/>
        </w:category>
        <w:types>
          <w:type w:val="bbPlcHdr"/>
        </w:types>
        <w:behaviors>
          <w:behavior w:val="content"/>
        </w:behaviors>
        <w:guid w:val="{7250689E-FC6A-4CBC-A109-4A67779F1FD9}"/>
      </w:docPartPr>
      <w:docPartBody>
        <w:p w:rsidR="00E66A3F" w:rsidRDefault="005B75C6">
          <w:r w:rsidRPr="00B20930">
            <w:rPr>
              <w:rStyle w:val="a3"/>
              <w:sz w:val="16"/>
            </w:rPr>
            <w:t>Выберите элемент.</w:t>
          </w:r>
        </w:p>
      </w:docPartBody>
    </w:docPart>
    <w:docPart>
      <w:docPartPr>
        <w:name w:val="B68F336DE6DF47BB8C46CD8666ADC6CF"/>
        <w:category>
          <w:name w:val="Общие"/>
          <w:gallery w:val="placeholder"/>
        </w:category>
        <w:types>
          <w:type w:val="bbPlcHdr"/>
        </w:types>
        <w:behaviors>
          <w:behavior w:val="content"/>
        </w:behaviors>
        <w:guid w:val="{EE874A4E-2A6B-4D0A-8753-EE7E68567CC1}"/>
      </w:docPartPr>
      <w:docPartBody>
        <w:p w:rsidR="00E66A3F" w:rsidRDefault="005B75C6">
          <w:r w:rsidRPr="00B20930">
            <w:rPr>
              <w:rStyle w:val="a3"/>
              <w:sz w:val="16"/>
            </w:rPr>
            <w:t>Выберите элемент.</w:t>
          </w:r>
        </w:p>
      </w:docPartBody>
    </w:docPart>
    <w:docPart>
      <w:docPartPr>
        <w:name w:val="CA8905E4306F4D61A85DAF56D812E0D5"/>
        <w:category>
          <w:name w:val="Общие"/>
          <w:gallery w:val="placeholder"/>
        </w:category>
        <w:types>
          <w:type w:val="bbPlcHdr"/>
        </w:types>
        <w:behaviors>
          <w:behavior w:val="content"/>
        </w:behaviors>
        <w:guid w:val="{3B576222-6EF4-421F-8CBD-B7AF9A2996C2}"/>
      </w:docPartPr>
      <w:docPartBody>
        <w:p w:rsidR="00E66A3F" w:rsidRDefault="005B75C6">
          <w:r w:rsidRPr="00B20930">
            <w:rPr>
              <w:rStyle w:val="a3"/>
              <w:sz w:val="16"/>
            </w:rPr>
            <w:t>Выберите элемент.</w:t>
          </w:r>
        </w:p>
      </w:docPartBody>
    </w:docPart>
    <w:docPart>
      <w:docPartPr>
        <w:name w:val="EC38BDBA5C2242C2B0BF5EEDD221973E"/>
        <w:category>
          <w:name w:val="Общие"/>
          <w:gallery w:val="placeholder"/>
        </w:category>
        <w:types>
          <w:type w:val="bbPlcHdr"/>
        </w:types>
        <w:behaviors>
          <w:behavior w:val="content"/>
        </w:behaviors>
        <w:guid w:val="{55465010-3833-432B-A120-90F56BB53A02}"/>
      </w:docPartPr>
      <w:docPartBody>
        <w:p w:rsidR="00E66A3F" w:rsidRDefault="005B75C6">
          <w:r w:rsidRPr="00B20930">
            <w:rPr>
              <w:rStyle w:val="a3"/>
              <w:sz w:val="16"/>
            </w:rPr>
            <w:t>Выберите элемент.</w:t>
          </w:r>
        </w:p>
      </w:docPartBody>
    </w:docPart>
    <w:docPart>
      <w:docPartPr>
        <w:name w:val="14DE50882843453FA46DF6D22331A62E"/>
        <w:category>
          <w:name w:val="Общие"/>
          <w:gallery w:val="placeholder"/>
        </w:category>
        <w:types>
          <w:type w:val="bbPlcHdr"/>
        </w:types>
        <w:behaviors>
          <w:behavior w:val="content"/>
        </w:behaviors>
        <w:guid w:val="{106D3936-10DC-42A8-BDC2-FD7DB6E37571}"/>
      </w:docPartPr>
      <w:docPartBody>
        <w:p w:rsidR="00E66A3F" w:rsidRDefault="005B75C6">
          <w:r w:rsidRPr="00B20930">
            <w:rPr>
              <w:rStyle w:val="a3"/>
              <w:sz w:val="16"/>
            </w:rPr>
            <w:t>Выберите элемент.</w:t>
          </w:r>
        </w:p>
      </w:docPartBody>
    </w:docPart>
    <w:docPart>
      <w:docPartPr>
        <w:name w:val="97EA64C2CE4548B9B7CB18B94F098D17"/>
        <w:category>
          <w:name w:val="Общие"/>
          <w:gallery w:val="placeholder"/>
        </w:category>
        <w:types>
          <w:type w:val="bbPlcHdr"/>
        </w:types>
        <w:behaviors>
          <w:behavior w:val="content"/>
        </w:behaviors>
        <w:guid w:val="{CF5AC358-9201-46AD-BFB2-D7DA07C42249}"/>
      </w:docPartPr>
      <w:docPartBody>
        <w:p w:rsidR="00E66A3F" w:rsidRDefault="005B75C6">
          <w:r w:rsidRPr="00B20930">
            <w:rPr>
              <w:rStyle w:val="a3"/>
              <w:sz w:val="16"/>
            </w:rPr>
            <w:t>Выберите элемент.</w:t>
          </w:r>
        </w:p>
      </w:docPartBody>
    </w:docPart>
    <w:docPart>
      <w:docPartPr>
        <w:name w:val="0B24DDB597A545F88B3AC75238E71716"/>
        <w:category>
          <w:name w:val="Общие"/>
          <w:gallery w:val="placeholder"/>
        </w:category>
        <w:types>
          <w:type w:val="bbPlcHdr"/>
        </w:types>
        <w:behaviors>
          <w:behavior w:val="content"/>
        </w:behaviors>
        <w:guid w:val="{022E91C6-410A-42F7-9669-69CE9F41C27F}"/>
      </w:docPartPr>
      <w:docPartBody>
        <w:p w:rsidR="00E66A3F" w:rsidRDefault="005B75C6">
          <w:r w:rsidRPr="00B20930">
            <w:rPr>
              <w:rStyle w:val="a3"/>
              <w:sz w:val="16"/>
            </w:rPr>
            <w:t>Выберите элемент.</w:t>
          </w:r>
        </w:p>
      </w:docPartBody>
    </w:docPart>
    <w:docPart>
      <w:docPartPr>
        <w:name w:val="BEC18F8E307544E0B36195DAE1DEF64E"/>
        <w:category>
          <w:name w:val="Общие"/>
          <w:gallery w:val="placeholder"/>
        </w:category>
        <w:types>
          <w:type w:val="bbPlcHdr"/>
        </w:types>
        <w:behaviors>
          <w:behavior w:val="content"/>
        </w:behaviors>
        <w:guid w:val="{63984FBB-9412-4BBC-A08B-488EEA59BED1}"/>
      </w:docPartPr>
      <w:docPartBody>
        <w:p w:rsidR="00E66A3F" w:rsidRDefault="005B75C6">
          <w:r w:rsidRPr="00B20930">
            <w:rPr>
              <w:rStyle w:val="a3"/>
              <w:sz w:val="16"/>
            </w:rPr>
            <w:t>Выберите элемент.</w:t>
          </w:r>
        </w:p>
      </w:docPartBody>
    </w:docPart>
    <w:docPart>
      <w:docPartPr>
        <w:name w:val="CA7D02F4127945DBB34D8B7600734E90"/>
        <w:category>
          <w:name w:val="Общие"/>
          <w:gallery w:val="placeholder"/>
        </w:category>
        <w:types>
          <w:type w:val="bbPlcHdr"/>
        </w:types>
        <w:behaviors>
          <w:behavior w:val="content"/>
        </w:behaviors>
        <w:guid w:val="{A716D324-1063-4B27-AF5A-BAC61CFBDB07}"/>
      </w:docPartPr>
      <w:docPartBody>
        <w:p w:rsidR="00E66A3F" w:rsidRDefault="005B75C6">
          <w:r w:rsidRPr="00B20930">
            <w:rPr>
              <w:rStyle w:val="a3"/>
              <w:sz w:val="16"/>
            </w:rPr>
            <w:t>Выберите элемент.</w:t>
          </w:r>
        </w:p>
      </w:docPartBody>
    </w:docPart>
    <w:docPart>
      <w:docPartPr>
        <w:name w:val="D619DF809E3B4C0FB9AA5DB969037C5E"/>
        <w:category>
          <w:name w:val="Общие"/>
          <w:gallery w:val="placeholder"/>
        </w:category>
        <w:types>
          <w:type w:val="bbPlcHdr"/>
        </w:types>
        <w:behaviors>
          <w:behavior w:val="content"/>
        </w:behaviors>
        <w:guid w:val="{D45A0FC1-136D-4A0E-8B49-5EA085E79163}"/>
      </w:docPartPr>
      <w:docPartBody>
        <w:p w:rsidR="00E66A3F" w:rsidRDefault="005B75C6">
          <w:r w:rsidRPr="00B20930">
            <w:rPr>
              <w:rStyle w:val="a3"/>
              <w:sz w:val="16"/>
            </w:rPr>
            <w:t>Выберите элемент.</w:t>
          </w:r>
        </w:p>
      </w:docPartBody>
    </w:docPart>
    <w:docPart>
      <w:docPartPr>
        <w:name w:val="9855D56D4DDC498FA61B77F2ED185237"/>
        <w:category>
          <w:name w:val="Общие"/>
          <w:gallery w:val="placeholder"/>
        </w:category>
        <w:types>
          <w:type w:val="bbPlcHdr"/>
        </w:types>
        <w:behaviors>
          <w:behavior w:val="content"/>
        </w:behaviors>
        <w:guid w:val="{60185A4E-2FDF-46B5-943D-EECBBCE9D874}"/>
      </w:docPartPr>
      <w:docPartBody>
        <w:p w:rsidR="00E66A3F" w:rsidRDefault="005B75C6">
          <w:r w:rsidRPr="00B20930">
            <w:rPr>
              <w:rStyle w:val="a3"/>
              <w:sz w:val="16"/>
            </w:rPr>
            <w:t>Выберите элемент.</w:t>
          </w:r>
        </w:p>
      </w:docPartBody>
    </w:docPart>
    <w:docPart>
      <w:docPartPr>
        <w:name w:val="FE63D1A1D58340E0A96A2EE02ECDC1F9"/>
        <w:category>
          <w:name w:val="Общие"/>
          <w:gallery w:val="placeholder"/>
        </w:category>
        <w:types>
          <w:type w:val="bbPlcHdr"/>
        </w:types>
        <w:behaviors>
          <w:behavior w:val="content"/>
        </w:behaviors>
        <w:guid w:val="{6AF19B1F-963D-4839-A929-EBCAB7962D69}"/>
      </w:docPartPr>
      <w:docPartBody>
        <w:p w:rsidR="00E66A3F" w:rsidRDefault="005B75C6">
          <w:r w:rsidRPr="00B20930">
            <w:rPr>
              <w:rStyle w:val="a3"/>
              <w:sz w:val="16"/>
            </w:rPr>
            <w:t>Выберите элемент.</w:t>
          </w:r>
        </w:p>
      </w:docPartBody>
    </w:docPart>
    <w:docPart>
      <w:docPartPr>
        <w:name w:val="36C041A93CBF4A01BCF068A3B4DF9054"/>
        <w:category>
          <w:name w:val="Общие"/>
          <w:gallery w:val="placeholder"/>
        </w:category>
        <w:types>
          <w:type w:val="bbPlcHdr"/>
        </w:types>
        <w:behaviors>
          <w:behavior w:val="content"/>
        </w:behaviors>
        <w:guid w:val="{39ECD602-4E78-48EE-B328-D4DC63404920}"/>
      </w:docPartPr>
      <w:docPartBody>
        <w:p w:rsidR="00E66A3F" w:rsidRDefault="005B75C6">
          <w:r w:rsidRPr="00B20930">
            <w:rPr>
              <w:rStyle w:val="a3"/>
              <w:sz w:val="16"/>
            </w:rPr>
            <w:t>Выберите элемент.</w:t>
          </w:r>
        </w:p>
      </w:docPartBody>
    </w:docPart>
    <w:docPart>
      <w:docPartPr>
        <w:name w:val="18F62F6D12CE4BBB9A2DBDCA612534B4"/>
        <w:category>
          <w:name w:val="Общие"/>
          <w:gallery w:val="placeholder"/>
        </w:category>
        <w:types>
          <w:type w:val="bbPlcHdr"/>
        </w:types>
        <w:behaviors>
          <w:behavior w:val="content"/>
        </w:behaviors>
        <w:guid w:val="{EEBDD917-C836-4F4B-84C8-42ED34CC3E42}"/>
      </w:docPartPr>
      <w:docPartBody>
        <w:p w:rsidR="00E66A3F" w:rsidRDefault="005B75C6">
          <w:r w:rsidRPr="00B20930">
            <w:rPr>
              <w:rStyle w:val="a3"/>
              <w:sz w:val="16"/>
            </w:rPr>
            <w:t>Выберите элемент.</w:t>
          </w:r>
        </w:p>
      </w:docPartBody>
    </w:docPart>
    <w:docPart>
      <w:docPartPr>
        <w:name w:val="762EB10EF7D44D8DAAD3DA589107BCC1"/>
        <w:category>
          <w:name w:val="Общие"/>
          <w:gallery w:val="placeholder"/>
        </w:category>
        <w:types>
          <w:type w:val="bbPlcHdr"/>
        </w:types>
        <w:behaviors>
          <w:behavior w:val="content"/>
        </w:behaviors>
        <w:guid w:val="{26D812ED-4ED3-40D7-91C8-F304259842CF}"/>
      </w:docPartPr>
      <w:docPartBody>
        <w:p w:rsidR="00E66A3F" w:rsidRDefault="005B75C6">
          <w:r w:rsidRPr="00B20930">
            <w:rPr>
              <w:rStyle w:val="a3"/>
              <w:sz w:val="16"/>
            </w:rPr>
            <w:t>Выберите элемент.</w:t>
          </w:r>
        </w:p>
      </w:docPartBody>
    </w:docPart>
    <w:docPart>
      <w:docPartPr>
        <w:name w:val="E528766A65B2420BBD1B1AAA9DAAEEAA"/>
        <w:category>
          <w:name w:val="Общие"/>
          <w:gallery w:val="placeholder"/>
        </w:category>
        <w:types>
          <w:type w:val="bbPlcHdr"/>
        </w:types>
        <w:behaviors>
          <w:behavior w:val="content"/>
        </w:behaviors>
        <w:guid w:val="{C794CF35-9D2B-4E47-854B-7BD33D2B8FC2}"/>
      </w:docPartPr>
      <w:docPartBody>
        <w:p w:rsidR="00E66A3F" w:rsidRDefault="005B75C6">
          <w:r w:rsidRPr="00B20930">
            <w:rPr>
              <w:rStyle w:val="a3"/>
              <w:sz w:val="16"/>
            </w:rPr>
            <w:t>Выберите элемент.</w:t>
          </w:r>
        </w:p>
      </w:docPartBody>
    </w:docPart>
    <w:docPart>
      <w:docPartPr>
        <w:name w:val="4F041BEEC50A4BCA8BFCA6ECF4794E12"/>
        <w:category>
          <w:name w:val="Общие"/>
          <w:gallery w:val="placeholder"/>
        </w:category>
        <w:types>
          <w:type w:val="bbPlcHdr"/>
        </w:types>
        <w:behaviors>
          <w:behavior w:val="content"/>
        </w:behaviors>
        <w:guid w:val="{728BD524-910A-4856-855F-778F79373A06}"/>
      </w:docPartPr>
      <w:docPartBody>
        <w:p w:rsidR="00E66A3F" w:rsidRDefault="005B75C6">
          <w:r w:rsidRPr="00B20930">
            <w:rPr>
              <w:rStyle w:val="a3"/>
              <w:sz w:val="16"/>
            </w:rPr>
            <w:t>Выберите элемент.</w:t>
          </w:r>
        </w:p>
      </w:docPartBody>
    </w:docPart>
    <w:docPart>
      <w:docPartPr>
        <w:name w:val="65529BCE89D145B78223FB3ED3006580"/>
        <w:category>
          <w:name w:val="Общие"/>
          <w:gallery w:val="placeholder"/>
        </w:category>
        <w:types>
          <w:type w:val="bbPlcHdr"/>
        </w:types>
        <w:behaviors>
          <w:behavior w:val="content"/>
        </w:behaviors>
        <w:guid w:val="{B8E8610F-B9C4-4F1D-92B2-E83A1A129A8C}"/>
      </w:docPartPr>
      <w:docPartBody>
        <w:p w:rsidR="00E66A3F" w:rsidRDefault="005B75C6">
          <w:r w:rsidRPr="00B20930">
            <w:rPr>
              <w:rStyle w:val="a3"/>
              <w:sz w:val="16"/>
            </w:rPr>
            <w:t>Выберите элемент.</w:t>
          </w:r>
        </w:p>
      </w:docPartBody>
    </w:docPart>
    <w:docPart>
      <w:docPartPr>
        <w:name w:val="54FC0CBFFE854CD09238FD85CFDE4EE1"/>
        <w:category>
          <w:name w:val="Общие"/>
          <w:gallery w:val="placeholder"/>
        </w:category>
        <w:types>
          <w:type w:val="bbPlcHdr"/>
        </w:types>
        <w:behaviors>
          <w:behavior w:val="content"/>
        </w:behaviors>
        <w:guid w:val="{4E79ECB3-CAA7-489F-B7CD-4686558E8794}"/>
      </w:docPartPr>
      <w:docPartBody>
        <w:p w:rsidR="00E66A3F" w:rsidRDefault="005B75C6">
          <w:r w:rsidRPr="00B20930">
            <w:rPr>
              <w:rStyle w:val="a3"/>
              <w:sz w:val="16"/>
            </w:rPr>
            <w:t>Выберите элемент.</w:t>
          </w:r>
        </w:p>
      </w:docPartBody>
    </w:docPart>
    <w:docPart>
      <w:docPartPr>
        <w:name w:val="EEC94D3E3549429CA5C3230F2B463A19"/>
        <w:category>
          <w:name w:val="Общие"/>
          <w:gallery w:val="placeholder"/>
        </w:category>
        <w:types>
          <w:type w:val="bbPlcHdr"/>
        </w:types>
        <w:behaviors>
          <w:behavior w:val="content"/>
        </w:behaviors>
        <w:guid w:val="{AEE7ABE0-0BEF-49F5-9A31-6E701817A1A1}"/>
      </w:docPartPr>
      <w:docPartBody>
        <w:p w:rsidR="00E66A3F" w:rsidRDefault="005B75C6">
          <w:r w:rsidRPr="00B20930">
            <w:rPr>
              <w:rStyle w:val="a3"/>
              <w:sz w:val="16"/>
            </w:rPr>
            <w:t>Выберите элемент.</w:t>
          </w:r>
        </w:p>
      </w:docPartBody>
    </w:docPart>
    <w:docPart>
      <w:docPartPr>
        <w:name w:val="C54614542C3B46F487598073AE0AF45F"/>
        <w:category>
          <w:name w:val="Общие"/>
          <w:gallery w:val="placeholder"/>
        </w:category>
        <w:types>
          <w:type w:val="bbPlcHdr"/>
        </w:types>
        <w:behaviors>
          <w:behavior w:val="content"/>
        </w:behaviors>
        <w:guid w:val="{D7D98F50-AA08-4EB0-8403-9B120652678A}"/>
      </w:docPartPr>
      <w:docPartBody>
        <w:p w:rsidR="00E66A3F" w:rsidRDefault="005B75C6">
          <w:r w:rsidRPr="00B20930">
            <w:rPr>
              <w:rStyle w:val="a3"/>
              <w:sz w:val="16"/>
            </w:rPr>
            <w:t>Выберите элемент.</w:t>
          </w:r>
        </w:p>
      </w:docPartBody>
    </w:docPart>
    <w:docPart>
      <w:docPartPr>
        <w:name w:val="FEB28455325640A6A2F5704F1309C38B"/>
        <w:category>
          <w:name w:val="Общие"/>
          <w:gallery w:val="placeholder"/>
        </w:category>
        <w:types>
          <w:type w:val="bbPlcHdr"/>
        </w:types>
        <w:behaviors>
          <w:behavior w:val="content"/>
        </w:behaviors>
        <w:guid w:val="{A8C0423C-7EE8-41F7-A417-237834845AEB}"/>
      </w:docPartPr>
      <w:docPartBody>
        <w:p w:rsidR="00E66A3F" w:rsidRDefault="005B75C6">
          <w:r w:rsidRPr="00B20930">
            <w:rPr>
              <w:rStyle w:val="a3"/>
              <w:sz w:val="16"/>
            </w:rPr>
            <w:t>Выберите элемент.</w:t>
          </w:r>
        </w:p>
      </w:docPartBody>
    </w:docPart>
    <w:docPart>
      <w:docPartPr>
        <w:name w:val="444DF970F8914DC9A80987578F1FD2B2"/>
        <w:category>
          <w:name w:val="Общие"/>
          <w:gallery w:val="placeholder"/>
        </w:category>
        <w:types>
          <w:type w:val="bbPlcHdr"/>
        </w:types>
        <w:behaviors>
          <w:behavior w:val="content"/>
        </w:behaviors>
        <w:guid w:val="{BA9A4B0C-E192-46F0-A231-681B724BBDE5}"/>
      </w:docPartPr>
      <w:docPartBody>
        <w:p w:rsidR="00E66A3F" w:rsidRDefault="005B75C6">
          <w:r w:rsidRPr="00B20930">
            <w:rPr>
              <w:rStyle w:val="a3"/>
              <w:sz w:val="16"/>
            </w:rPr>
            <w:t>Выберите элемент.</w:t>
          </w:r>
        </w:p>
      </w:docPartBody>
    </w:docPart>
    <w:docPart>
      <w:docPartPr>
        <w:name w:val="EF04256682FC49B2AB37A0FA95FE7B68"/>
        <w:category>
          <w:name w:val="Общие"/>
          <w:gallery w:val="placeholder"/>
        </w:category>
        <w:types>
          <w:type w:val="bbPlcHdr"/>
        </w:types>
        <w:behaviors>
          <w:behavior w:val="content"/>
        </w:behaviors>
        <w:guid w:val="{AB83342D-866D-48B4-AA1A-9D05D23813B8}"/>
      </w:docPartPr>
      <w:docPartBody>
        <w:p w:rsidR="00E66A3F" w:rsidRDefault="005B75C6">
          <w:r w:rsidRPr="00B20930">
            <w:rPr>
              <w:rStyle w:val="a3"/>
              <w:sz w:val="16"/>
            </w:rPr>
            <w:t>Выберите элемент.</w:t>
          </w:r>
        </w:p>
      </w:docPartBody>
    </w:docPart>
    <w:docPart>
      <w:docPartPr>
        <w:name w:val="5CB5D4BD844C408FAB3D243C41210E8E"/>
        <w:category>
          <w:name w:val="Общие"/>
          <w:gallery w:val="placeholder"/>
        </w:category>
        <w:types>
          <w:type w:val="bbPlcHdr"/>
        </w:types>
        <w:behaviors>
          <w:behavior w:val="content"/>
        </w:behaviors>
        <w:guid w:val="{E7D2750B-66B3-4579-B4C8-EFE96EDDDF4C}"/>
      </w:docPartPr>
      <w:docPartBody>
        <w:p w:rsidR="00E66A3F" w:rsidRDefault="005B75C6">
          <w:r w:rsidRPr="00B20930">
            <w:rPr>
              <w:rStyle w:val="a3"/>
              <w:sz w:val="16"/>
            </w:rPr>
            <w:t>Выберите элемент.</w:t>
          </w:r>
        </w:p>
      </w:docPartBody>
    </w:docPart>
    <w:docPart>
      <w:docPartPr>
        <w:name w:val="FCD5DE7CFF1B4516BB41713CA75D3A54"/>
        <w:category>
          <w:name w:val="Общие"/>
          <w:gallery w:val="placeholder"/>
        </w:category>
        <w:types>
          <w:type w:val="bbPlcHdr"/>
        </w:types>
        <w:behaviors>
          <w:behavior w:val="content"/>
        </w:behaviors>
        <w:guid w:val="{C9523661-CC65-4D4A-88E1-F3ADB5DD6C6F}"/>
      </w:docPartPr>
      <w:docPartBody>
        <w:p w:rsidR="00E66A3F" w:rsidRDefault="005B75C6">
          <w:r w:rsidRPr="00B20930">
            <w:rPr>
              <w:rStyle w:val="a3"/>
              <w:sz w:val="16"/>
            </w:rPr>
            <w:t>Выберите элемент.</w:t>
          </w:r>
        </w:p>
      </w:docPartBody>
    </w:docPart>
    <w:docPart>
      <w:docPartPr>
        <w:name w:val="577FEB35DA1147F8AAC3E029D13619BA"/>
        <w:category>
          <w:name w:val="Общие"/>
          <w:gallery w:val="placeholder"/>
        </w:category>
        <w:types>
          <w:type w:val="bbPlcHdr"/>
        </w:types>
        <w:behaviors>
          <w:behavior w:val="content"/>
        </w:behaviors>
        <w:guid w:val="{85891CB7-4036-4F2A-83B1-442AB0F72049}"/>
      </w:docPartPr>
      <w:docPartBody>
        <w:p w:rsidR="00E66A3F" w:rsidRDefault="005B75C6">
          <w:r w:rsidRPr="00B20930">
            <w:rPr>
              <w:rStyle w:val="a3"/>
              <w:sz w:val="16"/>
            </w:rPr>
            <w:t>Выберите элемент.</w:t>
          </w:r>
        </w:p>
      </w:docPartBody>
    </w:docPart>
    <w:docPart>
      <w:docPartPr>
        <w:name w:val="74285830CB2B46F2AEE6E2C3961F4759"/>
        <w:category>
          <w:name w:val="Общие"/>
          <w:gallery w:val="placeholder"/>
        </w:category>
        <w:types>
          <w:type w:val="bbPlcHdr"/>
        </w:types>
        <w:behaviors>
          <w:behavior w:val="content"/>
        </w:behaviors>
        <w:guid w:val="{FD098182-00FF-4E51-A250-8140A4524FDC}"/>
      </w:docPartPr>
      <w:docPartBody>
        <w:p w:rsidR="00E66A3F" w:rsidRDefault="005B75C6">
          <w:r w:rsidRPr="00B20930">
            <w:rPr>
              <w:rStyle w:val="a3"/>
              <w:sz w:val="16"/>
            </w:rPr>
            <w:t>Выберите элемент.</w:t>
          </w:r>
        </w:p>
      </w:docPartBody>
    </w:docPart>
    <w:docPart>
      <w:docPartPr>
        <w:name w:val="5435A19AB6764E8F85E8880C1E7066D5"/>
        <w:category>
          <w:name w:val="Общие"/>
          <w:gallery w:val="placeholder"/>
        </w:category>
        <w:types>
          <w:type w:val="bbPlcHdr"/>
        </w:types>
        <w:behaviors>
          <w:behavior w:val="content"/>
        </w:behaviors>
        <w:guid w:val="{B5D4ADA0-AAF7-4A47-A242-28C6B4C3C9AA}"/>
      </w:docPartPr>
      <w:docPartBody>
        <w:p w:rsidR="00E66A3F" w:rsidRDefault="005B75C6">
          <w:r w:rsidRPr="00B20930">
            <w:rPr>
              <w:rStyle w:val="a3"/>
              <w:sz w:val="16"/>
            </w:rPr>
            <w:t>Выберите элемент.</w:t>
          </w:r>
        </w:p>
      </w:docPartBody>
    </w:docPart>
    <w:docPart>
      <w:docPartPr>
        <w:name w:val="5C68AA9AB9D049C4B9437BA04A70591C"/>
        <w:category>
          <w:name w:val="Общие"/>
          <w:gallery w:val="placeholder"/>
        </w:category>
        <w:types>
          <w:type w:val="bbPlcHdr"/>
        </w:types>
        <w:behaviors>
          <w:behavior w:val="content"/>
        </w:behaviors>
        <w:guid w:val="{AFDEF4B3-63F0-4D4E-90A8-759056B9C4DA}"/>
      </w:docPartPr>
      <w:docPartBody>
        <w:p w:rsidR="00E66A3F" w:rsidRDefault="005B75C6">
          <w:r w:rsidRPr="00B20930">
            <w:rPr>
              <w:rStyle w:val="a3"/>
              <w:sz w:val="16"/>
            </w:rPr>
            <w:t>Выберите элемент.</w:t>
          </w:r>
        </w:p>
      </w:docPartBody>
    </w:docPart>
    <w:docPart>
      <w:docPartPr>
        <w:name w:val="2D3A175A0D814E96B45AE2C72061725C"/>
        <w:category>
          <w:name w:val="Общие"/>
          <w:gallery w:val="placeholder"/>
        </w:category>
        <w:types>
          <w:type w:val="bbPlcHdr"/>
        </w:types>
        <w:behaviors>
          <w:behavior w:val="content"/>
        </w:behaviors>
        <w:guid w:val="{E2F65490-82FF-4C0C-84BB-BB1123826742}"/>
      </w:docPartPr>
      <w:docPartBody>
        <w:p w:rsidR="00E66A3F" w:rsidRDefault="005B75C6">
          <w:r w:rsidRPr="00B20930">
            <w:rPr>
              <w:rStyle w:val="a3"/>
              <w:sz w:val="16"/>
            </w:rPr>
            <w:t>Выберите элемент.</w:t>
          </w:r>
        </w:p>
      </w:docPartBody>
    </w:docPart>
    <w:docPart>
      <w:docPartPr>
        <w:name w:val="DE5947E4579540DF94E8F53FE35B6F6D"/>
        <w:category>
          <w:name w:val="Общие"/>
          <w:gallery w:val="placeholder"/>
        </w:category>
        <w:types>
          <w:type w:val="bbPlcHdr"/>
        </w:types>
        <w:behaviors>
          <w:behavior w:val="content"/>
        </w:behaviors>
        <w:guid w:val="{866B1907-AED1-4B81-A0D5-FBD0B447B56A}"/>
      </w:docPartPr>
      <w:docPartBody>
        <w:p w:rsidR="00E66A3F" w:rsidRDefault="005B75C6">
          <w:r w:rsidRPr="00B20930">
            <w:rPr>
              <w:rStyle w:val="a3"/>
              <w:sz w:val="16"/>
            </w:rPr>
            <w:t>Выберите элемент.</w:t>
          </w:r>
        </w:p>
      </w:docPartBody>
    </w:docPart>
    <w:docPart>
      <w:docPartPr>
        <w:name w:val="E939FC7E81D34B80B43F0FEE152AC2FB"/>
        <w:category>
          <w:name w:val="Общие"/>
          <w:gallery w:val="placeholder"/>
        </w:category>
        <w:types>
          <w:type w:val="bbPlcHdr"/>
        </w:types>
        <w:behaviors>
          <w:behavior w:val="content"/>
        </w:behaviors>
        <w:guid w:val="{6CA312A3-7267-4275-BB5B-6C24F502F2AD}"/>
      </w:docPartPr>
      <w:docPartBody>
        <w:p w:rsidR="00E66A3F" w:rsidRDefault="005B75C6">
          <w:r w:rsidRPr="00B20930">
            <w:rPr>
              <w:rStyle w:val="a3"/>
              <w:sz w:val="16"/>
            </w:rPr>
            <w:t>Выберите элемент.</w:t>
          </w:r>
        </w:p>
      </w:docPartBody>
    </w:docPart>
    <w:docPart>
      <w:docPartPr>
        <w:name w:val="E1E886B38FB54E80A6BC914A5221D31A"/>
        <w:category>
          <w:name w:val="Общие"/>
          <w:gallery w:val="placeholder"/>
        </w:category>
        <w:types>
          <w:type w:val="bbPlcHdr"/>
        </w:types>
        <w:behaviors>
          <w:behavior w:val="content"/>
        </w:behaviors>
        <w:guid w:val="{7FBA9D8A-FE0E-4E85-AB3F-67846FF09150}"/>
      </w:docPartPr>
      <w:docPartBody>
        <w:p w:rsidR="00E66A3F" w:rsidRDefault="005B75C6">
          <w:r w:rsidRPr="00B20930">
            <w:rPr>
              <w:rStyle w:val="a3"/>
              <w:sz w:val="16"/>
            </w:rPr>
            <w:t>Выберите элемент.</w:t>
          </w:r>
        </w:p>
      </w:docPartBody>
    </w:docPart>
    <w:docPart>
      <w:docPartPr>
        <w:name w:val="94153D07DC0B4E6AA55F0C93B3E71519"/>
        <w:category>
          <w:name w:val="Общие"/>
          <w:gallery w:val="placeholder"/>
        </w:category>
        <w:types>
          <w:type w:val="bbPlcHdr"/>
        </w:types>
        <w:behaviors>
          <w:behavior w:val="content"/>
        </w:behaviors>
        <w:guid w:val="{26FF6BC9-F479-4BB0-9D82-548B8DEFBE0A}"/>
      </w:docPartPr>
      <w:docPartBody>
        <w:p w:rsidR="00E66A3F" w:rsidRDefault="005B75C6">
          <w:r w:rsidRPr="00B20930">
            <w:rPr>
              <w:rStyle w:val="a3"/>
              <w:sz w:val="16"/>
            </w:rPr>
            <w:t>Выберите элемент.</w:t>
          </w:r>
        </w:p>
      </w:docPartBody>
    </w:docPart>
    <w:docPart>
      <w:docPartPr>
        <w:name w:val="5906899AD39A414BAF29E68851A7B1CD"/>
        <w:category>
          <w:name w:val="Общие"/>
          <w:gallery w:val="placeholder"/>
        </w:category>
        <w:types>
          <w:type w:val="bbPlcHdr"/>
        </w:types>
        <w:behaviors>
          <w:behavior w:val="content"/>
        </w:behaviors>
        <w:guid w:val="{A8F3AE2C-313D-40EB-B187-C9BC01BAC97D}"/>
      </w:docPartPr>
      <w:docPartBody>
        <w:p w:rsidR="00E66A3F" w:rsidRDefault="005B75C6">
          <w:r w:rsidRPr="00B20930">
            <w:rPr>
              <w:rStyle w:val="a3"/>
              <w:sz w:val="16"/>
            </w:rPr>
            <w:t>Выберите элемент.</w:t>
          </w:r>
        </w:p>
      </w:docPartBody>
    </w:docPart>
    <w:docPart>
      <w:docPartPr>
        <w:name w:val="E29B9130F38847D3B8E926887942736C"/>
        <w:category>
          <w:name w:val="Общие"/>
          <w:gallery w:val="placeholder"/>
        </w:category>
        <w:types>
          <w:type w:val="bbPlcHdr"/>
        </w:types>
        <w:behaviors>
          <w:behavior w:val="content"/>
        </w:behaviors>
        <w:guid w:val="{7ADA15A3-09E2-4E50-B459-31A02F95E93F}"/>
      </w:docPartPr>
      <w:docPartBody>
        <w:p w:rsidR="00E66A3F" w:rsidRDefault="005B75C6">
          <w:r w:rsidRPr="00B20930">
            <w:rPr>
              <w:rStyle w:val="a3"/>
              <w:sz w:val="16"/>
            </w:rPr>
            <w:t>Выберите элемент.</w:t>
          </w:r>
        </w:p>
      </w:docPartBody>
    </w:docPart>
    <w:docPart>
      <w:docPartPr>
        <w:name w:val="249F7F520E444248AA1A4D35FC484DAC"/>
        <w:category>
          <w:name w:val="Общие"/>
          <w:gallery w:val="placeholder"/>
        </w:category>
        <w:types>
          <w:type w:val="bbPlcHdr"/>
        </w:types>
        <w:behaviors>
          <w:behavior w:val="content"/>
        </w:behaviors>
        <w:guid w:val="{B06A7ED2-CC34-48E5-BEDC-345BE715397F}"/>
      </w:docPartPr>
      <w:docPartBody>
        <w:p w:rsidR="00E66A3F" w:rsidRDefault="005B75C6">
          <w:r w:rsidRPr="00B20930">
            <w:rPr>
              <w:rStyle w:val="a3"/>
              <w:sz w:val="16"/>
            </w:rPr>
            <w:t>Выберите элемент.</w:t>
          </w:r>
        </w:p>
      </w:docPartBody>
    </w:docPart>
    <w:docPart>
      <w:docPartPr>
        <w:name w:val="E43F2AB1CD434F168892C941F469F343"/>
        <w:category>
          <w:name w:val="Общие"/>
          <w:gallery w:val="placeholder"/>
        </w:category>
        <w:types>
          <w:type w:val="bbPlcHdr"/>
        </w:types>
        <w:behaviors>
          <w:behavior w:val="content"/>
        </w:behaviors>
        <w:guid w:val="{CD631F0D-5BCB-4030-B220-24A2B62C543C}"/>
      </w:docPartPr>
      <w:docPartBody>
        <w:p w:rsidR="00E66A3F" w:rsidRDefault="005B75C6">
          <w:r w:rsidRPr="00B20930">
            <w:rPr>
              <w:rStyle w:val="a3"/>
              <w:sz w:val="16"/>
            </w:rPr>
            <w:t>Выберите элемент.</w:t>
          </w:r>
        </w:p>
      </w:docPartBody>
    </w:docPart>
    <w:docPart>
      <w:docPartPr>
        <w:name w:val="C571D26EE56844299BA9D0B073A00B2F"/>
        <w:category>
          <w:name w:val="Общие"/>
          <w:gallery w:val="placeholder"/>
        </w:category>
        <w:types>
          <w:type w:val="bbPlcHdr"/>
        </w:types>
        <w:behaviors>
          <w:behavior w:val="content"/>
        </w:behaviors>
        <w:guid w:val="{2544AFA8-DE34-47DF-8A0F-D77B9402C597}"/>
      </w:docPartPr>
      <w:docPartBody>
        <w:p w:rsidR="00E66A3F" w:rsidRDefault="005B75C6">
          <w:r w:rsidRPr="00B20930">
            <w:rPr>
              <w:rStyle w:val="a3"/>
              <w:sz w:val="16"/>
            </w:rPr>
            <w:t>Выберите элемент.</w:t>
          </w:r>
        </w:p>
      </w:docPartBody>
    </w:docPart>
    <w:docPart>
      <w:docPartPr>
        <w:name w:val="78B05F02D6F946AE82BA93D68F8E4EE6"/>
        <w:category>
          <w:name w:val="Общие"/>
          <w:gallery w:val="placeholder"/>
        </w:category>
        <w:types>
          <w:type w:val="bbPlcHdr"/>
        </w:types>
        <w:behaviors>
          <w:behavior w:val="content"/>
        </w:behaviors>
        <w:guid w:val="{1DB97430-EDBB-41C9-8EDA-1E37CB90D2F9}"/>
      </w:docPartPr>
      <w:docPartBody>
        <w:p w:rsidR="00E66A3F" w:rsidRDefault="005B75C6">
          <w:r w:rsidRPr="00B20930">
            <w:rPr>
              <w:rStyle w:val="a3"/>
              <w:sz w:val="16"/>
            </w:rPr>
            <w:t>Выберите элемент.</w:t>
          </w:r>
        </w:p>
      </w:docPartBody>
    </w:docPart>
    <w:docPart>
      <w:docPartPr>
        <w:name w:val="23E3F2B777124B84BA85219E2427361D"/>
        <w:category>
          <w:name w:val="Общие"/>
          <w:gallery w:val="placeholder"/>
        </w:category>
        <w:types>
          <w:type w:val="bbPlcHdr"/>
        </w:types>
        <w:behaviors>
          <w:behavior w:val="content"/>
        </w:behaviors>
        <w:guid w:val="{7E13E9C2-2497-4908-96AE-409186393FD4}"/>
      </w:docPartPr>
      <w:docPartBody>
        <w:p w:rsidR="00E66A3F" w:rsidRDefault="005B75C6">
          <w:r w:rsidRPr="00B20930">
            <w:rPr>
              <w:rStyle w:val="a3"/>
              <w:sz w:val="16"/>
            </w:rPr>
            <w:t>Выберите элемент.</w:t>
          </w:r>
        </w:p>
      </w:docPartBody>
    </w:docPart>
    <w:docPart>
      <w:docPartPr>
        <w:name w:val="785604D8E8C243F1B52B4F9554BFE8E4"/>
        <w:category>
          <w:name w:val="Общие"/>
          <w:gallery w:val="placeholder"/>
        </w:category>
        <w:types>
          <w:type w:val="bbPlcHdr"/>
        </w:types>
        <w:behaviors>
          <w:behavior w:val="content"/>
        </w:behaviors>
        <w:guid w:val="{4FC22E3A-842E-4333-8C2F-E569C5403AD3}"/>
      </w:docPartPr>
      <w:docPartBody>
        <w:p w:rsidR="00E66A3F" w:rsidRDefault="005B75C6">
          <w:r w:rsidRPr="00B20930">
            <w:rPr>
              <w:rStyle w:val="a3"/>
              <w:sz w:val="16"/>
            </w:rPr>
            <w:t>Выберите элемент.</w:t>
          </w:r>
        </w:p>
      </w:docPartBody>
    </w:docPart>
    <w:docPart>
      <w:docPartPr>
        <w:name w:val="04FE427EE4FF4729875C7BF0BF8CE64D"/>
        <w:category>
          <w:name w:val="Общие"/>
          <w:gallery w:val="placeholder"/>
        </w:category>
        <w:types>
          <w:type w:val="bbPlcHdr"/>
        </w:types>
        <w:behaviors>
          <w:behavior w:val="content"/>
        </w:behaviors>
        <w:guid w:val="{CF908636-5963-41B2-BCCF-856AF4038F22}"/>
      </w:docPartPr>
      <w:docPartBody>
        <w:p w:rsidR="00E66A3F" w:rsidRDefault="005B75C6">
          <w:r w:rsidRPr="00B20930">
            <w:rPr>
              <w:rStyle w:val="a3"/>
              <w:sz w:val="16"/>
            </w:rPr>
            <w:t>Выберите элемент.</w:t>
          </w:r>
        </w:p>
      </w:docPartBody>
    </w:docPart>
    <w:docPart>
      <w:docPartPr>
        <w:name w:val="95751C28BB774CBFA0FDFA5A409CB2F5"/>
        <w:category>
          <w:name w:val="Общие"/>
          <w:gallery w:val="placeholder"/>
        </w:category>
        <w:types>
          <w:type w:val="bbPlcHdr"/>
        </w:types>
        <w:behaviors>
          <w:behavior w:val="content"/>
        </w:behaviors>
        <w:guid w:val="{ABA39762-D716-4D42-A0FA-6A8A90DB49F4}"/>
      </w:docPartPr>
      <w:docPartBody>
        <w:p w:rsidR="00E66A3F" w:rsidRDefault="005B75C6">
          <w:r w:rsidRPr="00B20930">
            <w:rPr>
              <w:rStyle w:val="a3"/>
              <w:sz w:val="16"/>
            </w:rPr>
            <w:t>Выберите элемент.</w:t>
          </w:r>
        </w:p>
      </w:docPartBody>
    </w:docPart>
    <w:docPart>
      <w:docPartPr>
        <w:name w:val="0CADF8DD08BD486EB04EAAFCC18C4BE6"/>
        <w:category>
          <w:name w:val="Общие"/>
          <w:gallery w:val="placeholder"/>
        </w:category>
        <w:types>
          <w:type w:val="bbPlcHdr"/>
        </w:types>
        <w:behaviors>
          <w:behavior w:val="content"/>
        </w:behaviors>
        <w:guid w:val="{D228B00F-8258-4104-8267-6399C045C168}"/>
      </w:docPartPr>
      <w:docPartBody>
        <w:p w:rsidR="00E66A3F" w:rsidRDefault="005B75C6">
          <w:r w:rsidRPr="00B20930">
            <w:rPr>
              <w:rStyle w:val="a3"/>
              <w:sz w:val="16"/>
            </w:rPr>
            <w:t>Выберите элемент.</w:t>
          </w:r>
        </w:p>
      </w:docPartBody>
    </w:docPart>
    <w:docPart>
      <w:docPartPr>
        <w:name w:val="95242467913A473482F838B1F0B3D1C6"/>
        <w:category>
          <w:name w:val="Общие"/>
          <w:gallery w:val="placeholder"/>
        </w:category>
        <w:types>
          <w:type w:val="bbPlcHdr"/>
        </w:types>
        <w:behaviors>
          <w:behavior w:val="content"/>
        </w:behaviors>
        <w:guid w:val="{341F70D6-C77A-4A4D-AA9B-52C91419602E}"/>
      </w:docPartPr>
      <w:docPartBody>
        <w:p w:rsidR="00E66A3F" w:rsidRDefault="005B75C6">
          <w:r w:rsidRPr="00B20930">
            <w:rPr>
              <w:rStyle w:val="a3"/>
              <w:sz w:val="16"/>
            </w:rPr>
            <w:t>Выберите элемент.</w:t>
          </w:r>
        </w:p>
      </w:docPartBody>
    </w:docPart>
    <w:docPart>
      <w:docPartPr>
        <w:name w:val="48931AA14C4C4211951D56922DC57CB4"/>
        <w:category>
          <w:name w:val="Общие"/>
          <w:gallery w:val="placeholder"/>
        </w:category>
        <w:types>
          <w:type w:val="bbPlcHdr"/>
        </w:types>
        <w:behaviors>
          <w:behavior w:val="content"/>
        </w:behaviors>
        <w:guid w:val="{0E6F8BD7-B914-4475-AE29-EE4273E7476B}"/>
      </w:docPartPr>
      <w:docPartBody>
        <w:p w:rsidR="00E66A3F" w:rsidRDefault="005B75C6">
          <w:r w:rsidRPr="00B20930">
            <w:rPr>
              <w:rStyle w:val="a3"/>
              <w:sz w:val="16"/>
            </w:rPr>
            <w:t>Выберите элемент.</w:t>
          </w:r>
        </w:p>
      </w:docPartBody>
    </w:docPart>
    <w:docPart>
      <w:docPartPr>
        <w:name w:val="BD46F825D3664028BFBC39F9E9DE30E2"/>
        <w:category>
          <w:name w:val="Общие"/>
          <w:gallery w:val="placeholder"/>
        </w:category>
        <w:types>
          <w:type w:val="bbPlcHdr"/>
        </w:types>
        <w:behaviors>
          <w:behavior w:val="content"/>
        </w:behaviors>
        <w:guid w:val="{F9033D5D-0D26-4862-B63C-1B7A0EFD36F7}"/>
      </w:docPartPr>
      <w:docPartBody>
        <w:p w:rsidR="00E66A3F" w:rsidRDefault="005B75C6">
          <w:r w:rsidRPr="00B20930">
            <w:rPr>
              <w:rStyle w:val="a3"/>
              <w:sz w:val="16"/>
            </w:rPr>
            <w:t>Выберите элемент.</w:t>
          </w:r>
        </w:p>
      </w:docPartBody>
    </w:docPart>
    <w:docPart>
      <w:docPartPr>
        <w:name w:val="449D18D1590E45148C9F7D095B0CE088"/>
        <w:category>
          <w:name w:val="Общие"/>
          <w:gallery w:val="placeholder"/>
        </w:category>
        <w:types>
          <w:type w:val="bbPlcHdr"/>
        </w:types>
        <w:behaviors>
          <w:behavior w:val="content"/>
        </w:behaviors>
        <w:guid w:val="{D0050245-C478-48D8-8874-2A8EF0113181}"/>
      </w:docPartPr>
      <w:docPartBody>
        <w:p w:rsidR="00E66A3F" w:rsidRDefault="005B75C6">
          <w:r w:rsidRPr="00B20930">
            <w:rPr>
              <w:rStyle w:val="a3"/>
              <w:sz w:val="16"/>
            </w:rPr>
            <w:t>Выберите элемент.</w:t>
          </w:r>
        </w:p>
      </w:docPartBody>
    </w:docPart>
    <w:docPart>
      <w:docPartPr>
        <w:name w:val="13FA1BA00B9D4DC6B540F5A11B06539E"/>
        <w:category>
          <w:name w:val="Общие"/>
          <w:gallery w:val="placeholder"/>
        </w:category>
        <w:types>
          <w:type w:val="bbPlcHdr"/>
        </w:types>
        <w:behaviors>
          <w:behavior w:val="content"/>
        </w:behaviors>
        <w:guid w:val="{919FB870-733A-4186-8FA2-3A8D146B9EE8}"/>
      </w:docPartPr>
      <w:docPartBody>
        <w:p w:rsidR="00E66A3F" w:rsidRDefault="005B75C6">
          <w:r w:rsidRPr="00B20930">
            <w:rPr>
              <w:rStyle w:val="a3"/>
              <w:sz w:val="16"/>
            </w:rPr>
            <w:t>Выберите элемент.</w:t>
          </w:r>
        </w:p>
      </w:docPartBody>
    </w:docPart>
    <w:docPart>
      <w:docPartPr>
        <w:name w:val="113B669EF0D5429BB4ECAEFA5FF5896D"/>
        <w:category>
          <w:name w:val="Общие"/>
          <w:gallery w:val="placeholder"/>
        </w:category>
        <w:types>
          <w:type w:val="bbPlcHdr"/>
        </w:types>
        <w:behaviors>
          <w:behavior w:val="content"/>
        </w:behaviors>
        <w:guid w:val="{68DD2DE4-9D2F-4923-A4C2-32D6C3351EC9}"/>
      </w:docPartPr>
      <w:docPartBody>
        <w:p w:rsidR="00E66A3F" w:rsidRDefault="005B75C6">
          <w:r w:rsidRPr="00B20930">
            <w:rPr>
              <w:rStyle w:val="a3"/>
              <w:sz w:val="16"/>
            </w:rPr>
            <w:t>Выберите элемент.</w:t>
          </w:r>
        </w:p>
      </w:docPartBody>
    </w:docPart>
    <w:docPart>
      <w:docPartPr>
        <w:name w:val="8B584A57597D4C1E89868F7EE6882CF8"/>
        <w:category>
          <w:name w:val="Общие"/>
          <w:gallery w:val="placeholder"/>
        </w:category>
        <w:types>
          <w:type w:val="bbPlcHdr"/>
        </w:types>
        <w:behaviors>
          <w:behavior w:val="content"/>
        </w:behaviors>
        <w:guid w:val="{EA3C487D-CA50-40D9-92DE-3DD28FD37152}"/>
      </w:docPartPr>
      <w:docPartBody>
        <w:p w:rsidR="00E66A3F" w:rsidRDefault="005B75C6">
          <w:r w:rsidRPr="00B20930">
            <w:rPr>
              <w:rStyle w:val="a3"/>
              <w:sz w:val="16"/>
            </w:rPr>
            <w:t>Выберите элемент.</w:t>
          </w:r>
        </w:p>
      </w:docPartBody>
    </w:docPart>
    <w:docPart>
      <w:docPartPr>
        <w:name w:val="4E20CD9D7E1841F88B1D31F5114B9A32"/>
        <w:category>
          <w:name w:val="Общие"/>
          <w:gallery w:val="placeholder"/>
        </w:category>
        <w:types>
          <w:type w:val="bbPlcHdr"/>
        </w:types>
        <w:behaviors>
          <w:behavior w:val="content"/>
        </w:behaviors>
        <w:guid w:val="{CE70A3F5-E50A-45F4-826C-8E943E3C78B8}"/>
      </w:docPartPr>
      <w:docPartBody>
        <w:p w:rsidR="00E66A3F" w:rsidRDefault="005B75C6">
          <w:r w:rsidRPr="00B20930">
            <w:rPr>
              <w:rStyle w:val="a3"/>
              <w:sz w:val="16"/>
            </w:rPr>
            <w:t>Выберите элемент.</w:t>
          </w:r>
        </w:p>
      </w:docPartBody>
    </w:docPart>
    <w:docPart>
      <w:docPartPr>
        <w:name w:val="FEEC0BF89DF446DD94E7EC47391556CB"/>
        <w:category>
          <w:name w:val="Общие"/>
          <w:gallery w:val="placeholder"/>
        </w:category>
        <w:types>
          <w:type w:val="bbPlcHdr"/>
        </w:types>
        <w:behaviors>
          <w:behavior w:val="content"/>
        </w:behaviors>
        <w:guid w:val="{6F309685-606D-451E-8262-3CFE8D603BB2}"/>
      </w:docPartPr>
      <w:docPartBody>
        <w:p w:rsidR="00E66A3F" w:rsidRDefault="005B75C6">
          <w:r w:rsidRPr="00B20930">
            <w:rPr>
              <w:rStyle w:val="a3"/>
              <w:sz w:val="16"/>
            </w:rPr>
            <w:t>Выберите элемент.</w:t>
          </w:r>
        </w:p>
      </w:docPartBody>
    </w:docPart>
    <w:docPart>
      <w:docPartPr>
        <w:name w:val="4FB19A00F18D47FCB14E4AC704E6A46C"/>
        <w:category>
          <w:name w:val="Общие"/>
          <w:gallery w:val="placeholder"/>
        </w:category>
        <w:types>
          <w:type w:val="bbPlcHdr"/>
        </w:types>
        <w:behaviors>
          <w:behavior w:val="content"/>
        </w:behaviors>
        <w:guid w:val="{F57EE37B-1268-42EE-83C5-828F3187EA1C}"/>
      </w:docPartPr>
      <w:docPartBody>
        <w:p w:rsidR="00E66A3F" w:rsidRDefault="005B75C6">
          <w:r w:rsidRPr="00B20930">
            <w:rPr>
              <w:rStyle w:val="a3"/>
              <w:sz w:val="16"/>
            </w:rPr>
            <w:t>Выберите элемент.</w:t>
          </w:r>
        </w:p>
      </w:docPartBody>
    </w:docPart>
    <w:docPart>
      <w:docPartPr>
        <w:name w:val="2A3BD052AF4F4064B3589A4B787DCC93"/>
        <w:category>
          <w:name w:val="Общие"/>
          <w:gallery w:val="placeholder"/>
        </w:category>
        <w:types>
          <w:type w:val="bbPlcHdr"/>
        </w:types>
        <w:behaviors>
          <w:behavior w:val="content"/>
        </w:behaviors>
        <w:guid w:val="{15B4FB22-823E-4377-AACB-DD5E46C5EF58}"/>
      </w:docPartPr>
      <w:docPartBody>
        <w:p w:rsidR="00E66A3F" w:rsidRDefault="005B75C6">
          <w:r w:rsidRPr="00B20930">
            <w:rPr>
              <w:rStyle w:val="a3"/>
              <w:sz w:val="16"/>
            </w:rPr>
            <w:t>Выберите элемент.</w:t>
          </w:r>
        </w:p>
      </w:docPartBody>
    </w:docPart>
    <w:docPart>
      <w:docPartPr>
        <w:name w:val="2E898D1E896E490B9A7D916FC35EC6AB"/>
        <w:category>
          <w:name w:val="Общие"/>
          <w:gallery w:val="placeholder"/>
        </w:category>
        <w:types>
          <w:type w:val="bbPlcHdr"/>
        </w:types>
        <w:behaviors>
          <w:behavior w:val="content"/>
        </w:behaviors>
        <w:guid w:val="{25974ACA-C148-4067-B1AF-F594178E938B}"/>
      </w:docPartPr>
      <w:docPartBody>
        <w:p w:rsidR="00E66A3F" w:rsidRDefault="005B75C6">
          <w:r w:rsidRPr="00B20930">
            <w:rPr>
              <w:rStyle w:val="a3"/>
              <w:sz w:val="16"/>
            </w:rPr>
            <w:t>Выберите элемент.</w:t>
          </w:r>
        </w:p>
      </w:docPartBody>
    </w:docPart>
    <w:docPart>
      <w:docPartPr>
        <w:name w:val="2BCC332BF17D47DA847F8E13B06FA559"/>
        <w:category>
          <w:name w:val="Общие"/>
          <w:gallery w:val="placeholder"/>
        </w:category>
        <w:types>
          <w:type w:val="bbPlcHdr"/>
        </w:types>
        <w:behaviors>
          <w:behavior w:val="content"/>
        </w:behaviors>
        <w:guid w:val="{4C468B78-C104-4D24-BA05-522D67DCA879}"/>
      </w:docPartPr>
      <w:docPartBody>
        <w:p w:rsidR="00E66A3F" w:rsidRDefault="005B75C6">
          <w:r w:rsidRPr="00B20930">
            <w:rPr>
              <w:rStyle w:val="a3"/>
              <w:sz w:val="16"/>
            </w:rPr>
            <w:t>Выберите элемент.</w:t>
          </w:r>
        </w:p>
      </w:docPartBody>
    </w:docPart>
    <w:docPart>
      <w:docPartPr>
        <w:name w:val="F0B0277B13CD4323BDA97C35D9B24E99"/>
        <w:category>
          <w:name w:val="Общие"/>
          <w:gallery w:val="placeholder"/>
        </w:category>
        <w:types>
          <w:type w:val="bbPlcHdr"/>
        </w:types>
        <w:behaviors>
          <w:behavior w:val="content"/>
        </w:behaviors>
        <w:guid w:val="{D83F996C-2B8F-4DC8-9F29-9A602F0D60F0}"/>
      </w:docPartPr>
      <w:docPartBody>
        <w:p w:rsidR="00E66A3F" w:rsidRDefault="005B75C6">
          <w:r w:rsidRPr="00B20930">
            <w:rPr>
              <w:rStyle w:val="a3"/>
              <w:sz w:val="16"/>
            </w:rPr>
            <w:t>Выберите элемент.</w:t>
          </w:r>
        </w:p>
      </w:docPartBody>
    </w:docPart>
    <w:docPart>
      <w:docPartPr>
        <w:name w:val="ED46445B16614B60931EE11C73088C1B"/>
        <w:category>
          <w:name w:val="Общие"/>
          <w:gallery w:val="placeholder"/>
        </w:category>
        <w:types>
          <w:type w:val="bbPlcHdr"/>
        </w:types>
        <w:behaviors>
          <w:behavior w:val="content"/>
        </w:behaviors>
        <w:guid w:val="{0593691F-D57D-4932-AA45-E08217A6A830}"/>
      </w:docPartPr>
      <w:docPartBody>
        <w:p w:rsidR="00E66A3F" w:rsidRDefault="005B75C6">
          <w:r w:rsidRPr="00B20930">
            <w:rPr>
              <w:rStyle w:val="a3"/>
              <w:sz w:val="16"/>
            </w:rPr>
            <w:t>Выберите элемент.</w:t>
          </w:r>
        </w:p>
      </w:docPartBody>
    </w:docPart>
    <w:docPart>
      <w:docPartPr>
        <w:name w:val="401966EEE414454C968322AEA9398910"/>
        <w:category>
          <w:name w:val="Общие"/>
          <w:gallery w:val="placeholder"/>
        </w:category>
        <w:types>
          <w:type w:val="bbPlcHdr"/>
        </w:types>
        <w:behaviors>
          <w:behavior w:val="content"/>
        </w:behaviors>
        <w:guid w:val="{C5729B28-9645-4C23-A578-CF251A40827B}"/>
      </w:docPartPr>
      <w:docPartBody>
        <w:p w:rsidR="00E66A3F" w:rsidRDefault="005B75C6">
          <w:r w:rsidRPr="00B20930">
            <w:rPr>
              <w:rStyle w:val="a3"/>
              <w:sz w:val="16"/>
            </w:rPr>
            <w:t>Выберите элемент.</w:t>
          </w:r>
        </w:p>
      </w:docPartBody>
    </w:docPart>
    <w:docPart>
      <w:docPartPr>
        <w:name w:val="52CE3106150444E1882D0CB74D2DBECE"/>
        <w:category>
          <w:name w:val="Общие"/>
          <w:gallery w:val="placeholder"/>
        </w:category>
        <w:types>
          <w:type w:val="bbPlcHdr"/>
        </w:types>
        <w:behaviors>
          <w:behavior w:val="content"/>
        </w:behaviors>
        <w:guid w:val="{D24F726D-1486-4BA5-AEC0-4E16A0A12F99}"/>
      </w:docPartPr>
      <w:docPartBody>
        <w:p w:rsidR="00E66A3F" w:rsidRDefault="005B75C6">
          <w:r w:rsidRPr="00B20930">
            <w:rPr>
              <w:rStyle w:val="a3"/>
              <w:sz w:val="16"/>
            </w:rPr>
            <w:t>Выберите элемент.</w:t>
          </w:r>
        </w:p>
      </w:docPartBody>
    </w:docPart>
    <w:docPart>
      <w:docPartPr>
        <w:name w:val="C0090CC073244B68827EA0B758FEE826"/>
        <w:category>
          <w:name w:val="Общие"/>
          <w:gallery w:val="placeholder"/>
        </w:category>
        <w:types>
          <w:type w:val="bbPlcHdr"/>
        </w:types>
        <w:behaviors>
          <w:behavior w:val="content"/>
        </w:behaviors>
        <w:guid w:val="{65BA4067-0009-4F07-A66F-27F4893CD6F0}"/>
      </w:docPartPr>
      <w:docPartBody>
        <w:p w:rsidR="00E66A3F" w:rsidRDefault="005B75C6">
          <w:r w:rsidRPr="00B20930">
            <w:rPr>
              <w:rStyle w:val="a3"/>
              <w:sz w:val="16"/>
            </w:rPr>
            <w:t>Выберите элемент.</w:t>
          </w:r>
        </w:p>
      </w:docPartBody>
    </w:docPart>
    <w:docPart>
      <w:docPartPr>
        <w:name w:val="580A9968B8494A88B708BC93F2BEB8E5"/>
        <w:category>
          <w:name w:val="Общие"/>
          <w:gallery w:val="placeholder"/>
        </w:category>
        <w:types>
          <w:type w:val="bbPlcHdr"/>
        </w:types>
        <w:behaviors>
          <w:behavior w:val="content"/>
        </w:behaviors>
        <w:guid w:val="{850F9FF7-F243-4144-93D2-088C918EA129}"/>
      </w:docPartPr>
      <w:docPartBody>
        <w:p w:rsidR="00E66A3F" w:rsidRDefault="005B75C6">
          <w:r w:rsidRPr="00B20930">
            <w:rPr>
              <w:rStyle w:val="a3"/>
              <w:sz w:val="16"/>
            </w:rPr>
            <w:t>Выберите элемент.</w:t>
          </w:r>
        </w:p>
      </w:docPartBody>
    </w:docPart>
    <w:docPart>
      <w:docPartPr>
        <w:name w:val="E6113C512DFB4EE0BB83BC32C0A5B679"/>
        <w:category>
          <w:name w:val="Общие"/>
          <w:gallery w:val="placeholder"/>
        </w:category>
        <w:types>
          <w:type w:val="bbPlcHdr"/>
        </w:types>
        <w:behaviors>
          <w:behavior w:val="content"/>
        </w:behaviors>
        <w:guid w:val="{7FD3677D-011D-4224-8697-48C10DD3DA68}"/>
      </w:docPartPr>
      <w:docPartBody>
        <w:p w:rsidR="00E66A3F" w:rsidRDefault="005B75C6">
          <w:r w:rsidRPr="00B20930">
            <w:rPr>
              <w:rStyle w:val="a3"/>
              <w:sz w:val="16"/>
            </w:rPr>
            <w:t>Выберите элемент.</w:t>
          </w:r>
        </w:p>
      </w:docPartBody>
    </w:docPart>
    <w:docPart>
      <w:docPartPr>
        <w:name w:val="C5E15AB82950425781F16E42EE9FB1A9"/>
        <w:category>
          <w:name w:val="Общие"/>
          <w:gallery w:val="placeholder"/>
        </w:category>
        <w:types>
          <w:type w:val="bbPlcHdr"/>
        </w:types>
        <w:behaviors>
          <w:behavior w:val="content"/>
        </w:behaviors>
        <w:guid w:val="{4F479B9F-EA0B-4836-B784-DACCBD73999B}"/>
      </w:docPartPr>
      <w:docPartBody>
        <w:p w:rsidR="00E66A3F" w:rsidRDefault="005B75C6">
          <w:r w:rsidRPr="00B20930">
            <w:rPr>
              <w:rStyle w:val="a3"/>
              <w:sz w:val="16"/>
            </w:rPr>
            <w:t>Выберите элемент.</w:t>
          </w:r>
        </w:p>
      </w:docPartBody>
    </w:docPart>
    <w:docPart>
      <w:docPartPr>
        <w:name w:val="0B9A49E3C7C84EDAA2F3C1DE380CF490"/>
        <w:category>
          <w:name w:val="Общие"/>
          <w:gallery w:val="placeholder"/>
        </w:category>
        <w:types>
          <w:type w:val="bbPlcHdr"/>
        </w:types>
        <w:behaviors>
          <w:behavior w:val="content"/>
        </w:behaviors>
        <w:guid w:val="{1461D45A-7034-46C1-A88A-5857A846A839}"/>
      </w:docPartPr>
      <w:docPartBody>
        <w:p w:rsidR="00E66A3F" w:rsidRDefault="005B75C6">
          <w:r w:rsidRPr="00B20930">
            <w:rPr>
              <w:rStyle w:val="a3"/>
              <w:sz w:val="16"/>
            </w:rPr>
            <w:t>Выберите элемент.</w:t>
          </w:r>
        </w:p>
      </w:docPartBody>
    </w:docPart>
    <w:docPart>
      <w:docPartPr>
        <w:name w:val="E342FD62E4F24460A8E5CB087E99EC11"/>
        <w:category>
          <w:name w:val="Общие"/>
          <w:gallery w:val="placeholder"/>
        </w:category>
        <w:types>
          <w:type w:val="bbPlcHdr"/>
        </w:types>
        <w:behaviors>
          <w:behavior w:val="content"/>
        </w:behaviors>
        <w:guid w:val="{DE7898F6-3610-4B01-9BCF-DB6E8459AF56}"/>
      </w:docPartPr>
      <w:docPartBody>
        <w:p w:rsidR="00E66A3F" w:rsidRDefault="005B75C6">
          <w:r w:rsidRPr="00B20930">
            <w:rPr>
              <w:rStyle w:val="a3"/>
              <w:sz w:val="16"/>
            </w:rPr>
            <w:t>Выберите элемент.</w:t>
          </w:r>
        </w:p>
      </w:docPartBody>
    </w:docPart>
    <w:docPart>
      <w:docPartPr>
        <w:name w:val="ACFC857F8E7743579DC1CB4923F8B3B6"/>
        <w:category>
          <w:name w:val="Общие"/>
          <w:gallery w:val="placeholder"/>
        </w:category>
        <w:types>
          <w:type w:val="bbPlcHdr"/>
        </w:types>
        <w:behaviors>
          <w:behavior w:val="content"/>
        </w:behaviors>
        <w:guid w:val="{614140C3-7492-4247-B00F-80927F3A5133}"/>
      </w:docPartPr>
      <w:docPartBody>
        <w:p w:rsidR="00E66A3F" w:rsidRDefault="005B75C6">
          <w:r w:rsidRPr="00B20930">
            <w:rPr>
              <w:rStyle w:val="a3"/>
              <w:sz w:val="16"/>
            </w:rPr>
            <w:t>Выберите элемент.</w:t>
          </w:r>
        </w:p>
      </w:docPartBody>
    </w:docPart>
    <w:docPart>
      <w:docPartPr>
        <w:name w:val="74EF3407600E4ADC91AD3D8E1301C038"/>
        <w:category>
          <w:name w:val="Общие"/>
          <w:gallery w:val="placeholder"/>
        </w:category>
        <w:types>
          <w:type w:val="bbPlcHdr"/>
        </w:types>
        <w:behaviors>
          <w:behavior w:val="content"/>
        </w:behaviors>
        <w:guid w:val="{89AE9FE0-0B39-4CF2-BD22-E6C950267C68}"/>
      </w:docPartPr>
      <w:docPartBody>
        <w:p w:rsidR="00E66A3F" w:rsidRDefault="005B75C6">
          <w:r w:rsidRPr="00B20930">
            <w:rPr>
              <w:rStyle w:val="a3"/>
              <w:sz w:val="16"/>
            </w:rPr>
            <w:t>Выберите элемент.</w:t>
          </w:r>
        </w:p>
      </w:docPartBody>
    </w:docPart>
    <w:docPart>
      <w:docPartPr>
        <w:name w:val="C2D6163AF5F441DEB9ADB94C3CE27CA8"/>
        <w:category>
          <w:name w:val="Общие"/>
          <w:gallery w:val="placeholder"/>
        </w:category>
        <w:types>
          <w:type w:val="bbPlcHdr"/>
        </w:types>
        <w:behaviors>
          <w:behavior w:val="content"/>
        </w:behaviors>
        <w:guid w:val="{FA1298C6-F86B-4234-9A0E-8A8AA1A628DC}"/>
      </w:docPartPr>
      <w:docPartBody>
        <w:p w:rsidR="00E66A3F" w:rsidRDefault="005B75C6">
          <w:r w:rsidRPr="00B20930">
            <w:rPr>
              <w:rStyle w:val="a3"/>
              <w:sz w:val="16"/>
            </w:rPr>
            <w:t>Выберите элемент.</w:t>
          </w:r>
        </w:p>
      </w:docPartBody>
    </w:docPart>
    <w:docPart>
      <w:docPartPr>
        <w:name w:val="DB81E75EE0B34E939AE11AB936B864FB"/>
        <w:category>
          <w:name w:val="Общие"/>
          <w:gallery w:val="placeholder"/>
        </w:category>
        <w:types>
          <w:type w:val="bbPlcHdr"/>
        </w:types>
        <w:behaviors>
          <w:behavior w:val="content"/>
        </w:behaviors>
        <w:guid w:val="{E913BAE2-87F5-44CB-81DC-D4CDA4F6A037}"/>
      </w:docPartPr>
      <w:docPartBody>
        <w:p w:rsidR="00E66A3F" w:rsidRDefault="005B75C6">
          <w:r w:rsidRPr="00B20930">
            <w:rPr>
              <w:rStyle w:val="a3"/>
              <w:sz w:val="16"/>
            </w:rPr>
            <w:t>Выберите элемент.</w:t>
          </w:r>
        </w:p>
      </w:docPartBody>
    </w:docPart>
    <w:docPart>
      <w:docPartPr>
        <w:name w:val="4571E661B8B54CC3891987965FF79200"/>
        <w:category>
          <w:name w:val="Общие"/>
          <w:gallery w:val="placeholder"/>
        </w:category>
        <w:types>
          <w:type w:val="bbPlcHdr"/>
        </w:types>
        <w:behaviors>
          <w:behavior w:val="content"/>
        </w:behaviors>
        <w:guid w:val="{8CECA042-4E24-4EBE-85AE-F5EB633CBF4A}"/>
      </w:docPartPr>
      <w:docPartBody>
        <w:p w:rsidR="00E66A3F" w:rsidRDefault="005B75C6">
          <w:r w:rsidRPr="00B20930">
            <w:rPr>
              <w:rStyle w:val="a3"/>
              <w:sz w:val="16"/>
            </w:rPr>
            <w:t>Выберите элемент.</w:t>
          </w:r>
        </w:p>
      </w:docPartBody>
    </w:docPart>
    <w:docPart>
      <w:docPartPr>
        <w:name w:val="6210744A8E8A47AF83FE355990617D33"/>
        <w:category>
          <w:name w:val="Общие"/>
          <w:gallery w:val="placeholder"/>
        </w:category>
        <w:types>
          <w:type w:val="bbPlcHdr"/>
        </w:types>
        <w:behaviors>
          <w:behavior w:val="content"/>
        </w:behaviors>
        <w:guid w:val="{6B7DDE68-2EC5-43D5-87B2-F520A9C52682}"/>
      </w:docPartPr>
      <w:docPartBody>
        <w:p w:rsidR="00E66A3F" w:rsidRDefault="005B75C6">
          <w:r w:rsidRPr="00B20930">
            <w:rPr>
              <w:rStyle w:val="a3"/>
              <w:sz w:val="16"/>
            </w:rPr>
            <w:t>Выберите элемент.</w:t>
          </w:r>
        </w:p>
      </w:docPartBody>
    </w:docPart>
    <w:docPart>
      <w:docPartPr>
        <w:name w:val="EC7EB8DA8D154B0AADDD95BBF93EA1C7"/>
        <w:category>
          <w:name w:val="Общие"/>
          <w:gallery w:val="placeholder"/>
        </w:category>
        <w:types>
          <w:type w:val="bbPlcHdr"/>
        </w:types>
        <w:behaviors>
          <w:behavior w:val="content"/>
        </w:behaviors>
        <w:guid w:val="{361E456A-5C26-47D9-8D41-E24D01175C23}"/>
      </w:docPartPr>
      <w:docPartBody>
        <w:p w:rsidR="00E66A3F" w:rsidRDefault="005B75C6">
          <w:r w:rsidRPr="00B20930">
            <w:rPr>
              <w:rStyle w:val="a3"/>
              <w:sz w:val="16"/>
            </w:rPr>
            <w:t>Выберите элемент.</w:t>
          </w:r>
        </w:p>
      </w:docPartBody>
    </w:docPart>
    <w:docPart>
      <w:docPartPr>
        <w:name w:val="F70CF1E03B294A84A4D78A72A37C5F7E"/>
        <w:category>
          <w:name w:val="Общие"/>
          <w:gallery w:val="placeholder"/>
        </w:category>
        <w:types>
          <w:type w:val="bbPlcHdr"/>
        </w:types>
        <w:behaviors>
          <w:behavior w:val="content"/>
        </w:behaviors>
        <w:guid w:val="{6B7E3261-10F4-47B3-B94F-1CC3BF061C1C}"/>
      </w:docPartPr>
      <w:docPartBody>
        <w:p w:rsidR="00E66A3F" w:rsidRDefault="005B75C6">
          <w:r w:rsidRPr="00B20930">
            <w:rPr>
              <w:rStyle w:val="a3"/>
              <w:sz w:val="16"/>
            </w:rPr>
            <w:t>Выберите элемент.</w:t>
          </w:r>
        </w:p>
      </w:docPartBody>
    </w:docPart>
    <w:docPart>
      <w:docPartPr>
        <w:name w:val="3B7E1D0F5433409B932C2C837143717B"/>
        <w:category>
          <w:name w:val="Общие"/>
          <w:gallery w:val="placeholder"/>
        </w:category>
        <w:types>
          <w:type w:val="bbPlcHdr"/>
        </w:types>
        <w:behaviors>
          <w:behavior w:val="content"/>
        </w:behaviors>
        <w:guid w:val="{3424CC43-4E1D-4FC8-96DA-009B4A4D0401}"/>
      </w:docPartPr>
      <w:docPartBody>
        <w:p w:rsidR="00E63903" w:rsidRDefault="00824574">
          <w:r w:rsidRPr="00B20930">
            <w:rPr>
              <w:rStyle w:val="a3"/>
              <w:sz w:val="16"/>
            </w:rPr>
            <w:t>Выберите элемент.</w:t>
          </w:r>
        </w:p>
      </w:docPartBody>
    </w:docPart>
    <w:docPart>
      <w:docPartPr>
        <w:name w:val="A38C0011E07642FCB6DDAB598EDCB985"/>
        <w:category>
          <w:name w:val="Общие"/>
          <w:gallery w:val="placeholder"/>
        </w:category>
        <w:types>
          <w:type w:val="bbPlcHdr"/>
        </w:types>
        <w:behaviors>
          <w:behavior w:val="content"/>
        </w:behaviors>
        <w:guid w:val="{20C6DEFF-BAD4-4FE0-B286-76BEB3477127}"/>
      </w:docPartPr>
      <w:docPartBody>
        <w:p w:rsidR="00E63903" w:rsidRDefault="00824574">
          <w:r w:rsidRPr="00B20930">
            <w:rPr>
              <w:rStyle w:val="a3"/>
              <w:sz w:val="16"/>
            </w:rPr>
            <w:t>Выберите элемент.</w:t>
          </w:r>
        </w:p>
      </w:docPartBody>
    </w:docPart>
    <w:docPart>
      <w:docPartPr>
        <w:name w:val="59E0161293414835915A5FD1A6A8491F"/>
        <w:category>
          <w:name w:val="Общие"/>
          <w:gallery w:val="placeholder"/>
        </w:category>
        <w:types>
          <w:type w:val="bbPlcHdr"/>
        </w:types>
        <w:behaviors>
          <w:behavior w:val="content"/>
        </w:behaviors>
        <w:guid w:val="{9A05014E-4ACA-4833-87F7-7319F04D5243}"/>
      </w:docPartPr>
      <w:docPartBody>
        <w:p w:rsidR="00E63903" w:rsidRDefault="00824574">
          <w:r w:rsidRPr="00B20930">
            <w:rPr>
              <w:rStyle w:val="a3"/>
              <w:sz w:val="16"/>
            </w:rPr>
            <w:t>Выберите элемент.</w:t>
          </w:r>
        </w:p>
      </w:docPartBody>
    </w:docPart>
    <w:docPart>
      <w:docPartPr>
        <w:name w:val="00F2B1FE4A6D4441A0E46BC287E16BD9"/>
        <w:category>
          <w:name w:val="Общие"/>
          <w:gallery w:val="placeholder"/>
        </w:category>
        <w:types>
          <w:type w:val="bbPlcHdr"/>
        </w:types>
        <w:behaviors>
          <w:behavior w:val="content"/>
        </w:behaviors>
        <w:guid w:val="{D184F110-DC44-4356-83E6-C3DBAF5B2631}"/>
      </w:docPartPr>
      <w:docPartBody>
        <w:p w:rsidR="00E63903" w:rsidRDefault="00824574">
          <w:r w:rsidRPr="00B20930">
            <w:rPr>
              <w:rStyle w:val="a3"/>
              <w:sz w:val="16"/>
            </w:rPr>
            <w:t>Выберите элемент.</w:t>
          </w:r>
        </w:p>
      </w:docPartBody>
    </w:docPart>
    <w:docPart>
      <w:docPartPr>
        <w:name w:val="1979DD28E50D4C63A94705980C822C26"/>
        <w:category>
          <w:name w:val="Общие"/>
          <w:gallery w:val="placeholder"/>
        </w:category>
        <w:types>
          <w:type w:val="bbPlcHdr"/>
        </w:types>
        <w:behaviors>
          <w:behavior w:val="content"/>
        </w:behaviors>
        <w:guid w:val="{99F93A7F-1A32-46B9-BFC6-FD0FEFC26F15}"/>
      </w:docPartPr>
      <w:docPartBody>
        <w:p w:rsidR="00E63903" w:rsidRDefault="00824574">
          <w:r w:rsidRPr="00B20930">
            <w:rPr>
              <w:rStyle w:val="a3"/>
              <w:sz w:val="16"/>
            </w:rPr>
            <w:t>Выберите элемент.</w:t>
          </w:r>
        </w:p>
      </w:docPartBody>
    </w:docPart>
    <w:docPart>
      <w:docPartPr>
        <w:name w:val="80A228A1A76B4C3E97F38A0B52D5083E"/>
        <w:category>
          <w:name w:val="Общие"/>
          <w:gallery w:val="placeholder"/>
        </w:category>
        <w:types>
          <w:type w:val="bbPlcHdr"/>
        </w:types>
        <w:behaviors>
          <w:behavior w:val="content"/>
        </w:behaviors>
        <w:guid w:val="{3172CCED-58E1-4B8E-8FB7-CB5EB2F8CB0A}"/>
      </w:docPartPr>
      <w:docPartBody>
        <w:p w:rsidR="00E63903" w:rsidRDefault="00824574">
          <w:r w:rsidRPr="00B20930">
            <w:rPr>
              <w:rStyle w:val="a3"/>
              <w:sz w:val="16"/>
            </w:rPr>
            <w:t>Выберите элемент.</w:t>
          </w:r>
        </w:p>
      </w:docPartBody>
    </w:docPart>
    <w:docPart>
      <w:docPartPr>
        <w:name w:val="C48E886649C34C71BACD15FA910DC382"/>
        <w:category>
          <w:name w:val="Общие"/>
          <w:gallery w:val="placeholder"/>
        </w:category>
        <w:types>
          <w:type w:val="bbPlcHdr"/>
        </w:types>
        <w:behaviors>
          <w:behavior w:val="content"/>
        </w:behaviors>
        <w:guid w:val="{BD27D885-436E-4C1B-961E-8B9ED2F565BA}"/>
      </w:docPartPr>
      <w:docPartBody>
        <w:p w:rsidR="00E63903" w:rsidRDefault="00824574">
          <w:r w:rsidRPr="00B20930">
            <w:rPr>
              <w:rStyle w:val="a3"/>
              <w:sz w:val="16"/>
            </w:rPr>
            <w:t>Выберите элемент.</w:t>
          </w:r>
        </w:p>
      </w:docPartBody>
    </w:docPart>
    <w:docPart>
      <w:docPartPr>
        <w:name w:val="36B8C8A2BA184A67954DA53F52CD30E9"/>
        <w:category>
          <w:name w:val="Общие"/>
          <w:gallery w:val="placeholder"/>
        </w:category>
        <w:types>
          <w:type w:val="bbPlcHdr"/>
        </w:types>
        <w:behaviors>
          <w:behavior w:val="content"/>
        </w:behaviors>
        <w:guid w:val="{4D143C6F-3A64-44FA-A183-26DE2C3D54F2}"/>
      </w:docPartPr>
      <w:docPartBody>
        <w:p w:rsidR="00E63903" w:rsidRDefault="00824574">
          <w:r w:rsidRPr="00B20930">
            <w:rPr>
              <w:rStyle w:val="a3"/>
              <w:sz w:val="16"/>
            </w:rPr>
            <w:t>Выберите элемент.</w:t>
          </w:r>
        </w:p>
      </w:docPartBody>
    </w:docPart>
    <w:docPart>
      <w:docPartPr>
        <w:name w:val="CE465D3E2049466FBDA232D1DACC4D75"/>
        <w:category>
          <w:name w:val="Общие"/>
          <w:gallery w:val="placeholder"/>
        </w:category>
        <w:types>
          <w:type w:val="bbPlcHdr"/>
        </w:types>
        <w:behaviors>
          <w:behavior w:val="content"/>
        </w:behaviors>
        <w:guid w:val="{19557276-AD27-4E38-946C-4AFCB6E8ABA3}"/>
      </w:docPartPr>
      <w:docPartBody>
        <w:p w:rsidR="00E63903" w:rsidRDefault="00824574">
          <w:r w:rsidRPr="00B20930">
            <w:rPr>
              <w:rStyle w:val="a3"/>
              <w:sz w:val="16"/>
            </w:rPr>
            <w:t>Выберите элемент.</w:t>
          </w:r>
        </w:p>
      </w:docPartBody>
    </w:docPart>
    <w:docPart>
      <w:docPartPr>
        <w:name w:val="361B4B76CC1B4A1CA3B2EA195CAE8ED5"/>
        <w:category>
          <w:name w:val="Общие"/>
          <w:gallery w:val="placeholder"/>
        </w:category>
        <w:types>
          <w:type w:val="bbPlcHdr"/>
        </w:types>
        <w:behaviors>
          <w:behavior w:val="content"/>
        </w:behaviors>
        <w:guid w:val="{EE3E0D73-19E3-494D-8F34-72514F735EA2}"/>
      </w:docPartPr>
      <w:docPartBody>
        <w:p w:rsidR="00E63903" w:rsidRDefault="00824574">
          <w:r w:rsidRPr="00B20930">
            <w:rPr>
              <w:rStyle w:val="a3"/>
              <w:sz w:val="16"/>
            </w:rPr>
            <w:t>Выберите элемент.</w:t>
          </w:r>
        </w:p>
      </w:docPartBody>
    </w:docPart>
    <w:docPart>
      <w:docPartPr>
        <w:name w:val="D7EB139DF8714B00ACE9F08F06D33A2A"/>
        <w:category>
          <w:name w:val="Общие"/>
          <w:gallery w:val="placeholder"/>
        </w:category>
        <w:types>
          <w:type w:val="bbPlcHdr"/>
        </w:types>
        <w:behaviors>
          <w:behavior w:val="content"/>
        </w:behaviors>
        <w:guid w:val="{A78E9E6A-9064-4F9A-A275-C00980B89E5A}"/>
      </w:docPartPr>
      <w:docPartBody>
        <w:p w:rsidR="00E63903" w:rsidRDefault="00824574">
          <w:r w:rsidRPr="00B20930">
            <w:rPr>
              <w:rStyle w:val="a3"/>
              <w:sz w:val="16"/>
            </w:rPr>
            <w:t>Выберите элемент.</w:t>
          </w:r>
        </w:p>
      </w:docPartBody>
    </w:docPart>
    <w:docPart>
      <w:docPartPr>
        <w:name w:val="602E5AF9FC0A4B5599910602EC1510E3"/>
        <w:category>
          <w:name w:val="Общие"/>
          <w:gallery w:val="placeholder"/>
        </w:category>
        <w:types>
          <w:type w:val="bbPlcHdr"/>
        </w:types>
        <w:behaviors>
          <w:behavior w:val="content"/>
        </w:behaviors>
        <w:guid w:val="{8D816F54-D2FA-4EE9-ACF8-B1A82A915D07}"/>
      </w:docPartPr>
      <w:docPartBody>
        <w:p w:rsidR="00E63903" w:rsidRDefault="00824574">
          <w:r w:rsidRPr="00B20930">
            <w:rPr>
              <w:rStyle w:val="a3"/>
              <w:sz w:val="16"/>
            </w:rPr>
            <w:t>Выберите элемент.</w:t>
          </w:r>
        </w:p>
      </w:docPartBody>
    </w:docPart>
    <w:docPart>
      <w:docPartPr>
        <w:name w:val="F5F050F9B51F4507B2A2DCD4C83BFC5C"/>
        <w:category>
          <w:name w:val="Общие"/>
          <w:gallery w:val="placeholder"/>
        </w:category>
        <w:types>
          <w:type w:val="bbPlcHdr"/>
        </w:types>
        <w:behaviors>
          <w:behavior w:val="content"/>
        </w:behaviors>
        <w:guid w:val="{92DE4650-8C64-4216-B878-5EC7A52D7074}"/>
      </w:docPartPr>
      <w:docPartBody>
        <w:p w:rsidR="00E63903" w:rsidRDefault="00824574">
          <w:r w:rsidRPr="00B20930">
            <w:rPr>
              <w:rStyle w:val="a3"/>
              <w:sz w:val="16"/>
            </w:rPr>
            <w:t>Выберите элемент.</w:t>
          </w:r>
        </w:p>
      </w:docPartBody>
    </w:docPart>
    <w:docPart>
      <w:docPartPr>
        <w:name w:val="86803D65ADB3475BA7E35952E13402C3"/>
        <w:category>
          <w:name w:val="Общие"/>
          <w:gallery w:val="placeholder"/>
        </w:category>
        <w:types>
          <w:type w:val="bbPlcHdr"/>
        </w:types>
        <w:behaviors>
          <w:behavior w:val="content"/>
        </w:behaviors>
        <w:guid w:val="{3E15AD09-9E47-4243-831C-1DC4F23BAB60}"/>
      </w:docPartPr>
      <w:docPartBody>
        <w:p w:rsidR="00E63903" w:rsidRDefault="00824574">
          <w:r w:rsidRPr="00B20930">
            <w:rPr>
              <w:rStyle w:val="a3"/>
              <w:sz w:val="16"/>
            </w:rPr>
            <w:t>Выберите элемент.</w:t>
          </w:r>
        </w:p>
      </w:docPartBody>
    </w:docPart>
    <w:docPart>
      <w:docPartPr>
        <w:name w:val="A6FEC212C0354BAFA483919450F84766"/>
        <w:category>
          <w:name w:val="Общие"/>
          <w:gallery w:val="placeholder"/>
        </w:category>
        <w:types>
          <w:type w:val="bbPlcHdr"/>
        </w:types>
        <w:behaviors>
          <w:behavior w:val="content"/>
        </w:behaviors>
        <w:guid w:val="{FEA7ACD7-930D-43EE-84B2-5D35B5A67B61}"/>
      </w:docPartPr>
      <w:docPartBody>
        <w:p w:rsidR="00E63903" w:rsidRDefault="00824574">
          <w:r w:rsidRPr="00B20930">
            <w:rPr>
              <w:rStyle w:val="a3"/>
              <w:sz w:val="16"/>
            </w:rPr>
            <w:t>Выберите элемент.</w:t>
          </w:r>
        </w:p>
      </w:docPartBody>
    </w:docPart>
    <w:docPart>
      <w:docPartPr>
        <w:name w:val="9B8F6B0BD1964CF595149C38049D18D9"/>
        <w:category>
          <w:name w:val="Общие"/>
          <w:gallery w:val="placeholder"/>
        </w:category>
        <w:types>
          <w:type w:val="bbPlcHdr"/>
        </w:types>
        <w:behaviors>
          <w:behavior w:val="content"/>
        </w:behaviors>
        <w:guid w:val="{A06316E0-5B9A-4F77-90A0-B748032646C4}"/>
      </w:docPartPr>
      <w:docPartBody>
        <w:p w:rsidR="00E63903" w:rsidRDefault="00824574">
          <w:r w:rsidRPr="00B20930">
            <w:rPr>
              <w:rStyle w:val="a3"/>
              <w:sz w:val="16"/>
            </w:rPr>
            <w:t>Выберите элемент.</w:t>
          </w:r>
        </w:p>
      </w:docPartBody>
    </w:docPart>
    <w:docPart>
      <w:docPartPr>
        <w:name w:val="8D73FB029E9447FCAA3DAE11D02BCE92"/>
        <w:category>
          <w:name w:val="Общие"/>
          <w:gallery w:val="placeholder"/>
        </w:category>
        <w:types>
          <w:type w:val="bbPlcHdr"/>
        </w:types>
        <w:behaviors>
          <w:behavior w:val="content"/>
        </w:behaviors>
        <w:guid w:val="{3182D5B3-ED61-4393-8CEB-9DEF08247FC7}"/>
      </w:docPartPr>
      <w:docPartBody>
        <w:p w:rsidR="00E63903" w:rsidRDefault="00824574">
          <w:r w:rsidRPr="00B20930">
            <w:rPr>
              <w:rStyle w:val="a3"/>
              <w:sz w:val="16"/>
            </w:rPr>
            <w:t>Выберите элемент.</w:t>
          </w:r>
        </w:p>
      </w:docPartBody>
    </w:docPart>
    <w:docPart>
      <w:docPartPr>
        <w:name w:val="76F2E721E0D24AF58B8D897D98D9BF92"/>
        <w:category>
          <w:name w:val="Общие"/>
          <w:gallery w:val="placeholder"/>
        </w:category>
        <w:types>
          <w:type w:val="bbPlcHdr"/>
        </w:types>
        <w:behaviors>
          <w:behavior w:val="content"/>
        </w:behaviors>
        <w:guid w:val="{C7F9158C-129B-4A98-B9AA-FB3BE419E5D2}"/>
      </w:docPartPr>
      <w:docPartBody>
        <w:p w:rsidR="00E63903" w:rsidRDefault="00824574">
          <w:r w:rsidRPr="00B20930">
            <w:rPr>
              <w:rStyle w:val="a3"/>
              <w:sz w:val="16"/>
            </w:rPr>
            <w:t>Выберите элемент.</w:t>
          </w:r>
        </w:p>
      </w:docPartBody>
    </w:docPart>
    <w:docPart>
      <w:docPartPr>
        <w:name w:val="C6F3572181DD4D11B4E49A66BC05801B"/>
        <w:category>
          <w:name w:val="Общие"/>
          <w:gallery w:val="placeholder"/>
        </w:category>
        <w:types>
          <w:type w:val="bbPlcHdr"/>
        </w:types>
        <w:behaviors>
          <w:behavior w:val="content"/>
        </w:behaviors>
        <w:guid w:val="{0B61DA20-DD78-47F1-B81F-432BF557118F}"/>
      </w:docPartPr>
      <w:docPartBody>
        <w:p w:rsidR="00E63903" w:rsidRDefault="00824574">
          <w:r w:rsidRPr="00B20930">
            <w:rPr>
              <w:rStyle w:val="a3"/>
              <w:sz w:val="16"/>
            </w:rPr>
            <w:t>Выберите элемент.</w:t>
          </w:r>
        </w:p>
      </w:docPartBody>
    </w:docPart>
    <w:docPart>
      <w:docPartPr>
        <w:name w:val="B2A2FB25FF864A37AE996951FB220CC9"/>
        <w:category>
          <w:name w:val="Общие"/>
          <w:gallery w:val="placeholder"/>
        </w:category>
        <w:types>
          <w:type w:val="bbPlcHdr"/>
        </w:types>
        <w:behaviors>
          <w:behavior w:val="content"/>
        </w:behaviors>
        <w:guid w:val="{E3EE8475-6119-4756-B69F-FBAE90CF23B6}"/>
      </w:docPartPr>
      <w:docPartBody>
        <w:p w:rsidR="00E63903" w:rsidRDefault="00824574">
          <w:r w:rsidRPr="00B20930">
            <w:rPr>
              <w:rStyle w:val="a3"/>
              <w:sz w:val="16"/>
            </w:rPr>
            <w:t>Выберите элемент.</w:t>
          </w:r>
        </w:p>
      </w:docPartBody>
    </w:docPart>
    <w:docPart>
      <w:docPartPr>
        <w:name w:val="245356F6C8F1451BA8D44F6BD8C8386D"/>
        <w:category>
          <w:name w:val="Общие"/>
          <w:gallery w:val="placeholder"/>
        </w:category>
        <w:types>
          <w:type w:val="bbPlcHdr"/>
        </w:types>
        <w:behaviors>
          <w:behavior w:val="content"/>
        </w:behaviors>
        <w:guid w:val="{28965CB2-58F7-4952-9EFD-BF27BBB59C2B}"/>
      </w:docPartPr>
      <w:docPartBody>
        <w:p w:rsidR="00E63903" w:rsidRDefault="00824574">
          <w:r w:rsidRPr="00B20930">
            <w:rPr>
              <w:rStyle w:val="a3"/>
              <w:sz w:val="16"/>
            </w:rPr>
            <w:t>Выберите элемент.</w:t>
          </w:r>
        </w:p>
      </w:docPartBody>
    </w:docPart>
    <w:docPart>
      <w:docPartPr>
        <w:name w:val="C2B460D9AE684A2BB21ADDBE0AAF6011"/>
        <w:category>
          <w:name w:val="Общие"/>
          <w:gallery w:val="placeholder"/>
        </w:category>
        <w:types>
          <w:type w:val="bbPlcHdr"/>
        </w:types>
        <w:behaviors>
          <w:behavior w:val="content"/>
        </w:behaviors>
        <w:guid w:val="{0F813357-BDFD-43F2-B71A-D32D557F2B94}"/>
      </w:docPartPr>
      <w:docPartBody>
        <w:p w:rsidR="00E63903" w:rsidRDefault="00824574">
          <w:r w:rsidRPr="00B20930">
            <w:rPr>
              <w:rStyle w:val="a3"/>
              <w:sz w:val="16"/>
            </w:rPr>
            <w:t>Выберите элемент.</w:t>
          </w:r>
        </w:p>
      </w:docPartBody>
    </w:docPart>
    <w:docPart>
      <w:docPartPr>
        <w:name w:val="3A8EF54FCD274025A55F61FE31827409"/>
        <w:category>
          <w:name w:val="Общие"/>
          <w:gallery w:val="placeholder"/>
        </w:category>
        <w:types>
          <w:type w:val="bbPlcHdr"/>
        </w:types>
        <w:behaviors>
          <w:behavior w:val="content"/>
        </w:behaviors>
        <w:guid w:val="{7B1FB67F-FA82-4517-BDFA-7A988C76797C}"/>
      </w:docPartPr>
      <w:docPartBody>
        <w:p w:rsidR="00E63903" w:rsidRDefault="00824574">
          <w:r w:rsidRPr="00B20930">
            <w:rPr>
              <w:rStyle w:val="a3"/>
              <w:sz w:val="16"/>
            </w:rPr>
            <w:t>Выберите элемент.</w:t>
          </w:r>
        </w:p>
      </w:docPartBody>
    </w:docPart>
    <w:docPart>
      <w:docPartPr>
        <w:name w:val="80DD7BF1DA1C4073A857A3F2B5A35CE9"/>
        <w:category>
          <w:name w:val="Общие"/>
          <w:gallery w:val="placeholder"/>
        </w:category>
        <w:types>
          <w:type w:val="bbPlcHdr"/>
        </w:types>
        <w:behaviors>
          <w:behavior w:val="content"/>
        </w:behaviors>
        <w:guid w:val="{D000B340-0D4D-4085-BC3B-5ACF018AAFC9}"/>
      </w:docPartPr>
      <w:docPartBody>
        <w:p w:rsidR="00E63903" w:rsidRDefault="00824574">
          <w:r w:rsidRPr="00B20930">
            <w:rPr>
              <w:rStyle w:val="a3"/>
              <w:sz w:val="16"/>
            </w:rPr>
            <w:t>Выберите элемент.</w:t>
          </w:r>
        </w:p>
      </w:docPartBody>
    </w:docPart>
    <w:docPart>
      <w:docPartPr>
        <w:name w:val="D7EFE6E00B424D14BA8DD07DFECBA696"/>
        <w:category>
          <w:name w:val="Общие"/>
          <w:gallery w:val="placeholder"/>
        </w:category>
        <w:types>
          <w:type w:val="bbPlcHdr"/>
        </w:types>
        <w:behaviors>
          <w:behavior w:val="content"/>
        </w:behaviors>
        <w:guid w:val="{85A369C0-E0D9-4A7B-A1C9-804FE01A1E4F}"/>
      </w:docPartPr>
      <w:docPartBody>
        <w:p w:rsidR="00E63903" w:rsidRDefault="00824574">
          <w:r w:rsidRPr="00B20930">
            <w:rPr>
              <w:rStyle w:val="a3"/>
              <w:sz w:val="16"/>
            </w:rPr>
            <w:t>Выберите элемент.</w:t>
          </w:r>
        </w:p>
      </w:docPartBody>
    </w:docPart>
    <w:docPart>
      <w:docPartPr>
        <w:name w:val="EFC8EF04938D4051A04B353A94B0B623"/>
        <w:category>
          <w:name w:val="Общие"/>
          <w:gallery w:val="placeholder"/>
        </w:category>
        <w:types>
          <w:type w:val="bbPlcHdr"/>
        </w:types>
        <w:behaviors>
          <w:behavior w:val="content"/>
        </w:behaviors>
        <w:guid w:val="{7EC98D33-1F74-4F32-B279-CE7966CF4BC5}"/>
      </w:docPartPr>
      <w:docPartBody>
        <w:p w:rsidR="00E63903" w:rsidRDefault="00824574">
          <w:r w:rsidRPr="00B20930">
            <w:rPr>
              <w:rStyle w:val="a3"/>
              <w:sz w:val="16"/>
            </w:rPr>
            <w:t>Выберите элемент.</w:t>
          </w:r>
        </w:p>
      </w:docPartBody>
    </w:docPart>
    <w:docPart>
      <w:docPartPr>
        <w:name w:val="DF707A01F43443A5A153076C82F1BF85"/>
        <w:category>
          <w:name w:val="Общие"/>
          <w:gallery w:val="placeholder"/>
        </w:category>
        <w:types>
          <w:type w:val="bbPlcHdr"/>
        </w:types>
        <w:behaviors>
          <w:behavior w:val="content"/>
        </w:behaviors>
        <w:guid w:val="{EEC836EE-41CA-459C-A876-0EBB0C330F79}"/>
      </w:docPartPr>
      <w:docPartBody>
        <w:p w:rsidR="00E63903" w:rsidRDefault="00824574">
          <w:r w:rsidRPr="00B20930">
            <w:rPr>
              <w:rStyle w:val="a3"/>
              <w:sz w:val="16"/>
            </w:rPr>
            <w:t>Выберите элемент.</w:t>
          </w:r>
        </w:p>
      </w:docPartBody>
    </w:docPart>
    <w:docPart>
      <w:docPartPr>
        <w:name w:val="732EC419829547A6942A976A71E631C8"/>
        <w:category>
          <w:name w:val="Общие"/>
          <w:gallery w:val="placeholder"/>
        </w:category>
        <w:types>
          <w:type w:val="bbPlcHdr"/>
        </w:types>
        <w:behaviors>
          <w:behavior w:val="content"/>
        </w:behaviors>
        <w:guid w:val="{66795175-FE5F-49F4-B321-115E718B1ED9}"/>
      </w:docPartPr>
      <w:docPartBody>
        <w:p w:rsidR="00E63903" w:rsidRDefault="00824574">
          <w:r w:rsidRPr="00B20930">
            <w:rPr>
              <w:rStyle w:val="a3"/>
              <w:sz w:val="16"/>
            </w:rPr>
            <w:t>Выберите элемент.</w:t>
          </w:r>
        </w:p>
      </w:docPartBody>
    </w:docPart>
    <w:docPart>
      <w:docPartPr>
        <w:name w:val="0BFEBC4468534DE696DCFD31A78CAF56"/>
        <w:category>
          <w:name w:val="Общие"/>
          <w:gallery w:val="placeholder"/>
        </w:category>
        <w:types>
          <w:type w:val="bbPlcHdr"/>
        </w:types>
        <w:behaviors>
          <w:behavior w:val="content"/>
        </w:behaviors>
        <w:guid w:val="{42830A59-4491-42FC-8DC3-D294026ABF99}"/>
      </w:docPartPr>
      <w:docPartBody>
        <w:p w:rsidR="00E63903" w:rsidRDefault="00824574">
          <w:r w:rsidRPr="00B20930">
            <w:rPr>
              <w:rStyle w:val="a3"/>
              <w:sz w:val="16"/>
            </w:rPr>
            <w:t>Выберите элемент.</w:t>
          </w:r>
        </w:p>
      </w:docPartBody>
    </w:docPart>
    <w:docPart>
      <w:docPartPr>
        <w:name w:val="E0465094B383461E9CB76C4D84B1A0B4"/>
        <w:category>
          <w:name w:val="Общие"/>
          <w:gallery w:val="placeholder"/>
        </w:category>
        <w:types>
          <w:type w:val="bbPlcHdr"/>
        </w:types>
        <w:behaviors>
          <w:behavior w:val="content"/>
        </w:behaviors>
        <w:guid w:val="{4A1B9DEF-B7D2-47F2-8F4A-1F107EDA4C47}"/>
      </w:docPartPr>
      <w:docPartBody>
        <w:p w:rsidR="00E63903" w:rsidRDefault="00824574">
          <w:r w:rsidRPr="00B20930">
            <w:rPr>
              <w:rStyle w:val="a3"/>
              <w:sz w:val="16"/>
            </w:rPr>
            <w:t>Выберите элемент.</w:t>
          </w:r>
        </w:p>
      </w:docPartBody>
    </w:docPart>
    <w:docPart>
      <w:docPartPr>
        <w:name w:val="1A7FBDC85A9F41BF85466527FE5B6D11"/>
        <w:category>
          <w:name w:val="Общие"/>
          <w:gallery w:val="placeholder"/>
        </w:category>
        <w:types>
          <w:type w:val="bbPlcHdr"/>
        </w:types>
        <w:behaviors>
          <w:behavior w:val="content"/>
        </w:behaviors>
        <w:guid w:val="{09E16D76-A5E5-4820-BE5E-4AA1089DCF7D}"/>
      </w:docPartPr>
      <w:docPartBody>
        <w:p w:rsidR="00E63903" w:rsidRDefault="00824574">
          <w:r w:rsidRPr="00B20930">
            <w:rPr>
              <w:rStyle w:val="a3"/>
              <w:sz w:val="16"/>
            </w:rPr>
            <w:t>Выберите элемент.</w:t>
          </w:r>
        </w:p>
      </w:docPartBody>
    </w:docPart>
    <w:docPart>
      <w:docPartPr>
        <w:name w:val="321C655DDD8C4B23A3C7782841FF1B20"/>
        <w:category>
          <w:name w:val="Общие"/>
          <w:gallery w:val="placeholder"/>
        </w:category>
        <w:types>
          <w:type w:val="bbPlcHdr"/>
        </w:types>
        <w:behaviors>
          <w:behavior w:val="content"/>
        </w:behaviors>
        <w:guid w:val="{62AE5F06-BE78-4A6F-A376-101A8604B535}"/>
      </w:docPartPr>
      <w:docPartBody>
        <w:p w:rsidR="00E63903" w:rsidRDefault="00824574">
          <w:r w:rsidRPr="00B20930">
            <w:rPr>
              <w:rStyle w:val="a3"/>
              <w:sz w:val="16"/>
            </w:rPr>
            <w:t>Выберите элемент.</w:t>
          </w:r>
        </w:p>
      </w:docPartBody>
    </w:docPart>
    <w:docPart>
      <w:docPartPr>
        <w:name w:val="5047D8FBA4004D15A5C599786D7C5568"/>
        <w:category>
          <w:name w:val="Общие"/>
          <w:gallery w:val="placeholder"/>
        </w:category>
        <w:types>
          <w:type w:val="bbPlcHdr"/>
        </w:types>
        <w:behaviors>
          <w:behavior w:val="content"/>
        </w:behaviors>
        <w:guid w:val="{41A14E0E-83C8-4C75-A0E7-86B7A52E1B0A}"/>
      </w:docPartPr>
      <w:docPartBody>
        <w:p w:rsidR="00E63903" w:rsidRDefault="00824574">
          <w:r w:rsidRPr="00B20930">
            <w:rPr>
              <w:rStyle w:val="a3"/>
              <w:sz w:val="16"/>
            </w:rPr>
            <w:t>Выберите элемент.</w:t>
          </w:r>
        </w:p>
      </w:docPartBody>
    </w:docPart>
    <w:docPart>
      <w:docPartPr>
        <w:name w:val="38D8D05A53104F8B8285D5A27D84A8EA"/>
        <w:category>
          <w:name w:val="Общие"/>
          <w:gallery w:val="placeholder"/>
        </w:category>
        <w:types>
          <w:type w:val="bbPlcHdr"/>
        </w:types>
        <w:behaviors>
          <w:behavior w:val="content"/>
        </w:behaviors>
        <w:guid w:val="{7AB28BA4-0481-4AFA-97E0-5CFB2D865A65}"/>
      </w:docPartPr>
      <w:docPartBody>
        <w:p w:rsidR="00E63903" w:rsidRDefault="00824574">
          <w:r w:rsidRPr="00B20930">
            <w:rPr>
              <w:rStyle w:val="a3"/>
              <w:sz w:val="16"/>
            </w:rPr>
            <w:t>Выберите элемент.</w:t>
          </w:r>
        </w:p>
      </w:docPartBody>
    </w:docPart>
    <w:docPart>
      <w:docPartPr>
        <w:name w:val="293DAD2677C74CF4A12DA9A8D1876D39"/>
        <w:category>
          <w:name w:val="Общие"/>
          <w:gallery w:val="placeholder"/>
        </w:category>
        <w:types>
          <w:type w:val="bbPlcHdr"/>
        </w:types>
        <w:behaviors>
          <w:behavior w:val="content"/>
        </w:behaviors>
        <w:guid w:val="{1604C353-2735-405C-AAE9-3170766C4D01}"/>
      </w:docPartPr>
      <w:docPartBody>
        <w:p w:rsidR="00E63903" w:rsidRDefault="00824574">
          <w:r w:rsidRPr="00B20930">
            <w:rPr>
              <w:rStyle w:val="a3"/>
              <w:sz w:val="16"/>
            </w:rPr>
            <w:t>Выберите элемент.</w:t>
          </w:r>
        </w:p>
      </w:docPartBody>
    </w:docPart>
    <w:docPart>
      <w:docPartPr>
        <w:name w:val="89B7720AF02D443B8FF6901A929AB96A"/>
        <w:category>
          <w:name w:val="Общие"/>
          <w:gallery w:val="placeholder"/>
        </w:category>
        <w:types>
          <w:type w:val="bbPlcHdr"/>
        </w:types>
        <w:behaviors>
          <w:behavior w:val="content"/>
        </w:behaviors>
        <w:guid w:val="{27633B1C-5EFE-4CF3-A6C9-36F90BD20F00}"/>
      </w:docPartPr>
      <w:docPartBody>
        <w:p w:rsidR="00E63903" w:rsidRDefault="00824574">
          <w:r w:rsidRPr="00B20930">
            <w:rPr>
              <w:rStyle w:val="a3"/>
              <w:sz w:val="16"/>
            </w:rPr>
            <w:t>Выберите элемент.</w:t>
          </w:r>
        </w:p>
      </w:docPartBody>
    </w:docPart>
    <w:docPart>
      <w:docPartPr>
        <w:name w:val="E5BB8A854F7D4F7998D25D496A9EB1AD"/>
        <w:category>
          <w:name w:val="Общие"/>
          <w:gallery w:val="placeholder"/>
        </w:category>
        <w:types>
          <w:type w:val="bbPlcHdr"/>
        </w:types>
        <w:behaviors>
          <w:behavior w:val="content"/>
        </w:behaviors>
        <w:guid w:val="{FB440E40-3F67-4BDD-9420-A1A87C3B1C29}"/>
      </w:docPartPr>
      <w:docPartBody>
        <w:p w:rsidR="00E63903" w:rsidRDefault="00824574">
          <w:r w:rsidRPr="00B20930">
            <w:rPr>
              <w:rStyle w:val="a3"/>
              <w:sz w:val="16"/>
            </w:rPr>
            <w:t>Выберите элемент.</w:t>
          </w:r>
        </w:p>
      </w:docPartBody>
    </w:docPart>
    <w:docPart>
      <w:docPartPr>
        <w:name w:val="54B0BDC07D0F4E28A263CC314BCF8AEA"/>
        <w:category>
          <w:name w:val="Общие"/>
          <w:gallery w:val="placeholder"/>
        </w:category>
        <w:types>
          <w:type w:val="bbPlcHdr"/>
        </w:types>
        <w:behaviors>
          <w:behavior w:val="content"/>
        </w:behaviors>
        <w:guid w:val="{36D83E77-2B6B-4555-B61C-3815B63DEAA8}"/>
      </w:docPartPr>
      <w:docPartBody>
        <w:p w:rsidR="00E63903" w:rsidRDefault="00824574">
          <w:r w:rsidRPr="00B20930">
            <w:rPr>
              <w:rStyle w:val="a3"/>
              <w:sz w:val="16"/>
            </w:rPr>
            <w:t>Выберите элемент.</w:t>
          </w:r>
        </w:p>
      </w:docPartBody>
    </w:docPart>
    <w:docPart>
      <w:docPartPr>
        <w:name w:val="B4F53BAE70F74811AE4095CCF324B1A3"/>
        <w:category>
          <w:name w:val="Общие"/>
          <w:gallery w:val="placeholder"/>
        </w:category>
        <w:types>
          <w:type w:val="bbPlcHdr"/>
        </w:types>
        <w:behaviors>
          <w:behavior w:val="content"/>
        </w:behaviors>
        <w:guid w:val="{58CEC6C5-C5AC-4476-8067-2AD2591DCBE7}"/>
      </w:docPartPr>
      <w:docPartBody>
        <w:p w:rsidR="00E63903" w:rsidRDefault="00824574">
          <w:r w:rsidRPr="00B20930">
            <w:rPr>
              <w:rStyle w:val="a3"/>
              <w:sz w:val="16"/>
            </w:rPr>
            <w:t>Выберите элемент.</w:t>
          </w:r>
        </w:p>
      </w:docPartBody>
    </w:docPart>
    <w:docPart>
      <w:docPartPr>
        <w:name w:val="E4AB31AD5CAF49E4945FC9C39444E834"/>
        <w:category>
          <w:name w:val="Общие"/>
          <w:gallery w:val="placeholder"/>
        </w:category>
        <w:types>
          <w:type w:val="bbPlcHdr"/>
        </w:types>
        <w:behaviors>
          <w:behavior w:val="content"/>
        </w:behaviors>
        <w:guid w:val="{084465F0-81A0-4D37-8BC0-45C0F15B3DD8}"/>
      </w:docPartPr>
      <w:docPartBody>
        <w:p w:rsidR="00E63903" w:rsidRDefault="00824574">
          <w:r w:rsidRPr="00B20930">
            <w:rPr>
              <w:rStyle w:val="a3"/>
              <w:sz w:val="16"/>
            </w:rPr>
            <w:t>Выберите элемент.</w:t>
          </w:r>
        </w:p>
      </w:docPartBody>
    </w:docPart>
    <w:docPart>
      <w:docPartPr>
        <w:name w:val="3BA864C3761B4E169924633E89C964F3"/>
        <w:category>
          <w:name w:val="Общие"/>
          <w:gallery w:val="placeholder"/>
        </w:category>
        <w:types>
          <w:type w:val="bbPlcHdr"/>
        </w:types>
        <w:behaviors>
          <w:behavior w:val="content"/>
        </w:behaviors>
        <w:guid w:val="{7BF5FEC3-8F52-4F6F-8CC7-E19AB404F684}"/>
      </w:docPartPr>
      <w:docPartBody>
        <w:p w:rsidR="00E63903" w:rsidRDefault="00824574">
          <w:r w:rsidRPr="00B20930">
            <w:rPr>
              <w:rStyle w:val="a3"/>
              <w:sz w:val="16"/>
            </w:rPr>
            <w:t>Выберите элемент.</w:t>
          </w:r>
        </w:p>
      </w:docPartBody>
    </w:docPart>
    <w:docPart>
      <w:docPartPr>
        <w:name w:val="17BDFA0F30114E85B576424741C5BD0F"/>
        <w:category>
          <w:name w:val="Общие"/>
          <w:gallery w:val="placeholder"/>
        </w:category>
        <w:types>
          <w:type w:val="bbPlcHdr"/>
        </w:types>
        <w:behaviors>
          <w:behavior w:val="content"/>
        </w:behaviors>
        <w:guid w:val="{071BBE11-0B11-457D-B134-A1B98536B51F}"/>
      </w:docPartPr>
      <w:docPartBody>
        <w:p w:rsidR="00E63903" w:rsidRDefault="00824574">
          <w:r w:rsidRPr="00B20930">
            <w:rPr>
              <w:rStyle w:val="a3"/>
              <w:sz w:val="16"/>
            </w:rPr>
            <w:t>Выберите элемент.</w:t>
          </w:r>
        </w:p>
      </w:docPartBody>
    </w:docPart>
    <w:docPart>
      <w:docPartPr>
        <w:name w:val="268F861EF7C04A9BBB553A967EB409AC"/>
        <w:category>
          <w:name w:val="Общие"/>
          <w:gallery w:val="placeholder"/>
        </w:category>
        <w:types>
          <w:type w:val="bbPlcHdr"/>
        </w:types>
        <w:behaviors>
          <w:behavior w:val="content"/>
        </w:behaviors>
        <w:guid w:val="{C9E70CFA-6394-495E-94C6-D6127F456D76}"/>
      </w:docPartPr>
      <w:docPartBody>
        <w:p w:rsidR="00E63903" w:rsidRDefault="00824574">
          <w:r w:rsidRPr="00B20930">
            <w:rPr>
              <w:rStyle w:val="a3"/>
              <w:sz w:val="16"/>
            </w:rPr>
            <w:t>Выберите элемент.</w:t>
          </w:r>
        </w:p>
      </w:docPartBody>
    </w:docPart>
    <w:docPart>
      <w:docPartPr>
        <w:name w:val="3C184F10EC6F4F14A566FBD81BF98C3C"/>
        <w:category>
          <w:name w:val="Общие"/>
          <w:gallery w:val="placeholder"/>
        </w:category>
        <w:types>
          <w:type w:val="bbPlcHdr"/>
        </w:types>
        <w:behaviors>
          <w:behavior w:val="content"/>
        </w:behaviors>
        <w:guid w:val="{959FFF37-DC4C-4AE5-AF07-8182B0131039}"/>
      </w:docPartPr>
      <w:docPartBody>
        <w:p w:rsidR="00E63903" w:rsidRDefault="00824574">
          <w:r w:rsidRPr="00B20930">
            <w:rPr>
              <w:rStyle w:val="a3"/>
              <w:sz w:val="16"/>
            </w:rPr>
            <w:t>Выберите элемент.</w:t>
          </w:r>
        </w:p>
      </w:docPartBody>
    </w:docPart>
    <w:docPart>
      <w:docPartPr>
        <w:name w:val="C1CA5D36601047A8A380FFE0928DF50C"/>
        <w:category>
          <w:name w:val="Общие"/>
          <w:gallery w:val="placeholder"/>
        </w:category>
        <w:types>
          <w:type w:val="bbPlcHdr"/>
        </w:types>
        <w:behaviors>
          <w:behavior w:val="content"/>
        </w:behaviors>
        <w:guid w:val="{4F2BA3E2-0480-4008-B852-4FE3E97B1518}"/>
      </w:docPartPr>
      <w:docPartBody>
        <w:p w:rsidR="00E63903" w:rsidRDefault="00824574">
          <w:r w:rsidRPr="00B20930">
            <w:rPr>
              <w:rStyle w:val="a3"/>
              <w:sz w:val="16"/>
            </w:rPr>
            <w:t>Выберите элемент.</w:t>
          </w:r>
        </w:p>
      </w:docPartBody>
    </w:docPart>
    <w:docPart>
      <w:docPartPr>
        <w:name w:val="32DF797E33134BF7B5C448717AB213EC"/>
        <w:category>
          <w:name w:val="Общие"/>
          <w:gallery w:val="placeholder"/>
        </w:category>
        <w:types>
          <w:type w:val="bbPlcHdr"/>
        </w:types>
        <w:behaviors>
          <w:behavior w:val="content"/>
        </w:behaviors>
        <w:guid w:val="{BC7F178D-B31E-4B2B-BDF4-5BCDE5780194}"/>
      </w:docPartPr>
      <w:docPartBody>
        <w:p w:rsidR="00E63903" w:rsidRDefault="00824574">
          <w:r w:rsidRPr="00B20930">
            <w:rPr>
              <w:rStyle w:val="a3"/>
              <w:sz w:val="16"/>
            </w:rPr>
            <w:t>Выберите элемент.</w:t>
          </w:r>
        </w:p>
      </w:docPartBody>
    </w:docPart>
    <w:docPart>
      <w:docPartPr>
        <w:name w:val="5AF7A7BD6320409EBD1F81C080AD9CD2"/>
        <w:category>
          <w:name w:val="Общие"/>
          <w:gallery w:val="placeholder"/>
        </w:category>
        <w:types>
          <w:type w:val="bbPlcHdr"/>
        </w:types>
        <w:behaviors>
          <w:behavior w:val="content"/>
        </w:behaviors>
        <w:guid w:val="{E2909599-E430-4C0C-9484-8034A6054EE4}"/>
      </w:docPartPr>
      <w:docPartBody>
        <w:p w:rsidR="00E63903" w:rsidRDefault="00824574">
          <w:r w:rsidRPr="00B20930">
            <w:rPr>
              <w:rStyle w:val="a3"/>
              <w:sz w:val="16"/>
            </w:rPr>
            <w:t>Выберите элемент.</w:t>
          </w:r>
        </w:p>
      </w:docPartBody>
    </w:docPart>
    <w:docPart>
      <w:docPartPr>
        <w:name w:val="1CB1843748FC4627A8F4AE279EC5C0DE"/>
        <w:category>
          <w:name w:val="Общие"/>
          <w:gallery w:val="placeholder"/>
        </w:category>
        <w:types>
          <w:type w:val="bbPlcHdr"/>
        </w:types>
        <w:behaviors>
          <w:behavior w:val="content"/>
        </w:behaviors>
        <w:guid w:val="{892D88A2-A525-4DB0-B995-4468F6294DF0}"/>
      </w:docPartPr>
      <w:docPartBody>
        <w:p w:rsidR="00E63903" w:rsidRDefault="00824574">
          <w:r w:rsidRPr="00B20930">
            <w:rPr>
              <w:rStyle w:val="a3"/>
              <w:sz w:val="16"/>
            </w:rPr>
            <w:t>Выберите элемент.</w:t>
          </w:r>
        </w:p>
      </w:docPartBody>
    </w:docPart>
    <w:docPart>
      <w:docPartPr>
        <w:name w:val="25F23D84E974440FA4AF6FB2BDF15C6E"/>
        <w:category>
          <w:name w:val="Общие"/>
          <w:gallery w:val="placeholder"/>
        </w:category>
        <w:types>
          <w:type w:val="bbPlcHdr"/>
        </w:types>
        <w:behaviors>
          <w:behavior w:val="content"/>
        </w:behaviors>
        <w:guid w:val="{7F8A215D-E10C-4E3D-A368-70F5B71EB785}"/>
      </w:docPartPr>
      <w:docPartBody>
        <w:p w:rsidR="00E63903" w:rsidRDefault="00824574">
          <w:r w:rsidRPr="00B20930">
            <w:rPr>
              <w:rStyle w:val="a3"/>
              <w:sz w:val="16"/>
            </w:rPr>
            <w:t>Выберите элемент.</w:t>
          </w:r>
        </w:p>
      </w:docPartBody>
    </w:docPart>
    <w:docPart>
      <w:docPartPr>
        <w:name w:val="E9FFFFC377FB4B12BC97E5E346114ACF"/>
        <w:category>
          <w:name w:val="Общие"/>
          <w:gallery w:val="placeholder"/>
        </w:category>
        <w:types>
          <w:type w:val="bbPlcHdr"/>
        </w:types>
        <w:behaviors>
          <w:behavior w:val="content"/>
        </w:behaviors>
        <w:guid w:val="{B8C749C9-D0D4-43D7-A6E6-5037E86B8C97}"/>
      </w:docPartPr>
      <w:docPartBody>
        <w:p w:rsidR="00E63903" w:rsidRDefault="00824574">
          <w:r w:rsidRPr="00B20930">
            <w:rPr>
              <w:rStyle w:val="a3"/>
              <w:sz w:val="16"/>
            </w:rPr>
            <w:t>Выберите элемент.</w:t>
          </w:r>
        </w:p>
      </w:docPartBody>
    </w:docPart>
    <w:docPart>
      <w:docPartPr>
        <w:name w:val="99A8BD0E7C51430EBDC30DF5559A5E17"/>
        <w:category>
          <w:name w:val="Общие"/>
          <w:gallery w:val="placeholder"/>
        </w:category>
        <w:types>
          <w:type w:val="bbPlcHdr"/>
        </w:types>
        <w:behaviors>
          <w:behavior w:val="content"/>
        </w:behaviors>
        <w:guid w:val="{5B28F1C2-C9F0-4CE0-9744-9FF021C69811}"/>
      </w:docPartPr>
      <w:docPartBody>
        <w:p w:rsidR="00E63903" w:rsidRDefault="00824574">
          <w:r w:rsidRPr="00B20930">
            <w:rPr>
              <w:rStyle w:val="a3"/>
              <w:sz w:val="16"/>
            </w:rPr>
            <w:t>Выберите элемент.</w:t>
          </w:r>
        </w:p>
      </w:docPartBody>
    </w:docPart>
    <w:docPart>
      <w:docPartPr>
        <w:name w:val="FCFEFB1AC19E48E4950D5609280C5909"/>
        <w:category>
          <w:name w:val="Общие"/>
          <w:gallery w:val="placeholder"/>
        </w:category>
        <w:types>
          <w:type w:val="bbPlcHdr"/>
        </w:types>
        <w:behaviors>
          <w:behavior w:val="content"/>
        </w:behaviors>
        <w:guid w:val="{556A74F9-E2FE-40EA-A7AA-D1FE3893D599}"/>
      </w:docPartPr>
      <w:docPartBody>
        <w:p w:rsidR="00E63903" w:rsidRDefault="00824574">
          <w:r w:rsidRPr="00B20930">
            <w:rPr>
              <w:rStyle w:val="a3"/>
              <w:sz w:val="16"/>
            </w:rPr>
            <w:t>Выберите элемент.</w:t>
          </w:r>
        </w:p>
      </w:docPartBody>
    </w:docPart>
    <w:docPart>
      <w:docPartPr>
        <w:name w:val="054A053A738442B4B7A3847C780F9B2B"/>
        <w:category>
          <w:name w:val="Общие"/>
          <w:gallery w:val="placeholder"/>
        </w:category>
        <w:types>
          <w:type w:val="bbPlcHdr"/>
        </w:types>
        <w:behaviors>
          <w:behavior w:val="content"/>
        </w:behaviors>
        <w:guid w:val="{4E39BD7D-10F6-4FBF-8327-933E6FF66554}"/>
      </w:docPartPr>
      <w:docPartBody>
        <w:p w:rsidR="00E63903" w:rsidRDefault="00824574">
          <w:r w:rsidRPr="00B20930">
            <w:rPr>
              <w:rStyle w:val="a3"/>
              <w:sz w:val="16"/>
            </w:rPr>
            <w:t>Выберите элемент.</w:t>
          </w:r>
        </w:p>
      </w:docPartBody>
    </w:docPart>
    <w:docPart>
      <w:docPartPr>
        <w:name w:val="6C245C3000AE404FA93F4CFC63D3EA46"/>
        <w:category>
          <w:name w:val="Общие"/>
          <w:gallery w:val="placeholder"/>
        </w:category>
        <w:types>
          <w:type w:val="bbPlcHdr"/>
        </w:types>
        <w:behaviors>
          <w:behavior w:val="content"/>
        </w:behaviors>
        <w:guid w:val="{9D98FD85-8255-4A55-92A0-7CF6C5E5C406}"/>
      </w:docPartPr>
      <w:docPartBody>
        <w:p w:rsidR="00E63903" w:rsidRDefault="00824574">
          <w:r w:rsidRPr="00B20930">
            <w:rPr>
              <w:rStyle w:val="a3"/>
              <w:sz w:val="16"/>
            </w:rPr>
            <w:t>Выберите элемент.</w:t>
          </w:r>
        </w:p>
      </w:docPartBody>
    </w:docPart>
    <w:docPart>
      <w:docPartPr>
        <w:name w:val="AA031D38529241309FAAA8D539F7C97E"/>
        <w:category>
          <w:name w:val="Общие"/>
          <w:gallery w:val="placeholder"/>
        </w:category>
        <w:types>
          <w:type w:val="bbPlcHdr"/>
        </w:types>
        <w:behaviors>
          <w:behavior w:val="content"/>
        </w:behaviors>
        <w:guid w:val="{913C2FDC-A0CC-46F5-840B-BD76671D5D53}"/>
      </w:docPartPr>
      <w:docPartBody>
        <w:p w:rsidR="00E63903" w:rsidRDefault="00824574">
          <w:r w:rsidRPr="00B20930">
            <w:rPr>
              <w:rStyle w:val="a3"/>
              <w:sz w:val="16"/>
            </w:rPr>
            <w:t>Выберите элемент.</w:t>
          </w:r>
        </w:p>
      </w:docPartBody>
    </w:docPart>
    <w:docPart>
      <w:docPartPr>
        <w:name w:val="A5054604E1834FF0AA3EC8D993C5D415"/>
        <w:category>
          <w:name w:val="Общие"/>
          <w:gallery w:val="placeholder"/>
        </w:category>
        <w:types>
          <w:type w:val="bbPlcHdr"/>
        </w:types>
        <w:behaviors>
          <w:behavior w:val="content"/>
        </w:behaviors>
        <w:guid w:val="{E8B36643-EEFA-4D65-BD2A-3658C00009CB}"/>
      </w:docPartPr>
      <w:docPartBody>
        <w:p w:rsidR="00E63903" w:rsidRDefault="00824574">
          <w:r w:rsidRPr="00B20930">
            <w:rPr>
              <w:rStyle w:val="a3"/>
              <w:sz w:val="16"/>
            </w:rPr>
            <w:t>Выберите элемент.</w:t>
          </w:r>
        </w:p>
      </w:docPartBody>
    </w:docPart>
    <w:docPart>
      <w:docPartPr>
        <w:name w:val="4014A9F37F3D464CB2942E8A29333A50"/>
        <w:category>
          <w:name w:val="Общие"/>
          <w:gallery w:val="placeholder"/>
        </w:category>
        <w:types>
          <w:type w:val="bbPlcHdr"/>
        </w:types>
        <w:behaviors>
          <w:behavior w:val="content"/>
        </w:behaviors>
        <w:guid w:val="{7B9A114D-C582-4267-884D-14A1E11F4AD8}"/>
      </w:docPartPr>
      <w:docPartBody>
        <w:p w:rsidR="00E63903" w:rsidRDefault="00824574">
          <w:r w:rsidRPr="00B20930">
            <w:rPr>
              <w:rStyle w:val="a3"/>
              <w:sz w:val="16"/>
            </w:rPr>
            <w:t>Выберите элемент.</w:t>
          </w:r>
        </w:p>
      </w:docPartBody>
    </w:docPart>
    <w:docPart>
      <w:docPartPr>
        <w:name w:val="53FDF3D3159649079BDFEBE2F800FCEF"/>
        <w:category>
          <w:name w:val="Общие"/>
          <w:gallery w:val="placeholder"/>
        </w:category>
        <w:types>
          <w:type w:val="bbPlcHdr"/>
        </w:types>
        <w:behaviors>
          <w:behavior w:val="content"/>
        </w:behaviors>
        <w:guid w:val="{49DC5C3D-92D8-4592-A716-886AA3D1FB16}"/>
      </w:docPartPr>
      <w:docPartBody>
        <w:p w:rsidR="00E63903" w:rsidRDefault="00824574">
          <w:r w:rsidRPr="00B20930">
            <w:rPr>
              <w:rStyle w:val="a3"/>
              <w:sz w:val="16"/>
            </w:rPr>
            <w:t>Выберите элемент.</w:t>
          </w:r>
        </w:p>
      </w:docPartBody>
    </w:docPart>
    <w:docPart>
      <w:docPartPr>
        <w:name w:val="2C54AFFF1FC445A18280A1E9A68BAA31"/>
        <w:category>
          <w:name w:val="Общие"/>
          <w:gallery w:val="placeholder"/>
        </w:category>
        <w:types>
          <w:type w:val="bbPlcHdr"/>
        </w:types>
        <w:behaviors>
          <w:behavior w:val="content"/>
        </w:behaviors>
        <w:guid w:val="{64286628-3C75-468A-A0CF-2D5093100C7F}"/>
      </w:docPartPr>
      <w:docPartBody>
        <w:p w:rsidR="00E63903" w:rsidRDefault="00824574">
          <w:r w:rsidRPr="00B20930">
            <w:rPr>
              <w:rStyle w:val="a3"/>
              <w:sz w:val="16"/>
            </w:rPr>
            <w:t>Выберите элемент.</w:t>
          </w:r>
        </w:p>
      </w:docPartBody>
    </w:docPart>
    <w:docPart>
      <w:docPartPr>
        <w:name w:val="FF0BD3209DBE491EA7B63EB6E8A986D9"/>
        <w:category>
          <w:name w:val="Общие"/>
          <w:gallery w:val="placeholder"/>
        </w:category>
        <w:types>
          <w:type w:val="bbPlcHdr"/>
        </w:types>
        <w:behaviors>
          <w:behavior w:val="content"/>
        </w:behaviors>
        <w:guid w:val="{2EE136CC-7CF2-4227-A877-AD4C4A055265}"/>
      </w:docPartPr>
      <w:docPartBody>
        <w:p w:rsidR="00E63903" w:rsidRDefault="00824574">
          <w:r w:rsidRPr="00B20930">
            <w:rPr>
              <w:rStyle w:val="a3"/>
              <w:sz w:val="16"/>
            </w:rPr>
            <w:t>Выберите элемент.</w:t>
          </w:r>
        </w:p>
      </w:docPartBody>
    </w:docPart>
    <w:docPart>
      <w:docPartPr>
        <w:name w:val="5682F7D5709D424CABBD816D182877C8"/>
        <w:category>
          <w:name w:val="Общие"/>
          <w:gallery w:val="placeholder"/>
        </w:category>
        <w:types>
          <w:type w:val="bbPlcHdr"/>
        </w:types>
        <w:behaviors>
          <w:behavior w:val="content"/>
        </w:behaviors>
        <w:guid w:val="{13F4B9B0-9727-4A3A-A3C1-898B161F16D1}"/>
      </w:docPartPr>
      <w:docPartBody>
        <w:p w:rsidR="00E63903" w:rsidRDefault="00824574">
          <w:r w:rsidRPr="00B20930">
            <w:rPr>
              <w:rStyle w:val="a3"/>
              <w:sz w:val="16"/>
            </w:rPr>
            <w:t>Выберите элемент.</w:t>
          </w:r>
        </w:p>
      </w:docPartBody>
    </w:docPart>
    <w:docPart>
      <w:docPartPr>
        <w:name w:val="E34E7593DDC84C47B0ADCCE3B53434E7"/>
        <w:category>
          <w:name w:val="Общие"/>
          <w:gallery w:val="placeholder"/>
        </w:category>
        <w:types>
          <w:type w:val="bbPlcHdr"/>
        </w:types>
        <w:behaviors>
          <w:behavior w:val="content"/>
        </w:behaviors>
        <w:guid w:val="{378717EC-B1C3-4870-93E7-70B891640BB4}"/>
      </w:docPartPr>
      <w:docPartBody>
        <w:p w:rsidR="00E63903" w:rsidRDefault="00824574">
          <w:r w:rsidRPr="00B20930">
            <w:rPr>
              <w:rStyle w:val="a3"/>
              <w:sz w:val="16"/>
            </w:rPr>
            <w:t>Выберите элемент.</w:t>
          </w:r>
        </w:p>
      </w:docPartBody>
    </w:docPart>
    <w:docPart>
      <w:docPartPr>
        <w:name w:val="C473A16C11C34D44B54B8085888D4E7D"/>
        <w:category>
          <w:name w:val="Общие"/>
          <w:gallery w:val="placeholder"/>
        </w:category>
        <w:types>
          <w:type w:val="bbPlcHdr"/>
        </w:types>
        <w:behaviors>
          <w:behavior w:val="content"/>
        </w:behaviors>
        <w:guid w:val="{7A3B6E33-2211-4B7F-9B0E-A875EA797879}"/>
      </w:docPartPr>
      <w:docPartBody>
        <w:p w:rsidR="00E63903" w:rsidRDefault="00824574">
          <w:r w:rsidRPr="00B20930">
            <w:rPr>
              <w:rStyle w:val="a3"/>
              <w:sz w:val="16"/>
            </w:rPr>
            <w:t>Выберите элемент.</w:t>
          </w:r>
        </w:p>
      </w:docPartBody>
    </w:docPart>
    <w:docPart>
      <w:docPartPr>
        <w:name w:val="FCFDE31E3F5F4D838BC8B38B9DFC69C1"/>
        <w:category>
          <w:name w:val="Общие"/>
          <w:gallery w:val="placeholder"/>
        </w:category>
        <w:types>
          <w:type w:val="bbPlcHdr"/>
        </w:types>
        <w:behaviors>
          <w:behavior w:val="content"/>
        </w:behaviors>
        <w:guid w:val="{568B09D0-EB37-4F40-A7B5-600088E52508}"/>
      </w:docPartPr>
      <w:docPartBody>
        <w:p w:rsidR="00E63903" w:rsidRDefault="00824574">
          <w:r w:rsidRPr="00B20930">
            <w:rPr>
              <w:rStyle w:val="a3"/>
              <w:sz w:val="16"/>
            </w:rPr>
            <w:t>Выберите элемент.</w:t>
          </w:r>
        </w:p>
      </w:docPartBody>
    </w:docPart>
    <w:docPart>
      <w:docPartPr>
        <w:name w:val="C1470B77D5494EA4A94301A81DADDE87"/>
        <w:category>
          <w:name w:val="Общие"/>
          <w:gallery w:val="placeholder"/>
        </w:category>
        <w:types>
          <w:type w:val="bbPlcHdr"/>
        </w:types>
        <w:behaviors>
          <w:behavior w:val="content"/>
        </w:behaviors>
        <w:guid w:val="{7909FB38-6A58-4E34-B544-CD4403E1C798}"/>
      </w:docPartPr>
      <w:docPartBody>
        <w:p w:rsidR="00E63903" w:rsidRDefault="00824574">
          <w:r w:rsidRPr="00B20930">
            <w:rPr>
              <w:rStyle w:val="a3"/>
              <w:sz w:val="16"/>
            </w:rPr>
            <w:t>Выберите элемент.</w:t>
          </w:r>
        </w:p>
      </w:docPartBody>
    </w:docPart>
    <w:docPart>
      <w:docPartPr>
        <w:name w:val="E3B71EDE20EE48C98495FAC397C2E14F"/>
        <w:category>
          <w:name w:val="Общие"/>
          <w:gallery w:val="placeholder"/>
        </w:category>
        <w:types>
          <w:type w:val="bbPlcHdr"/>
        </w:types>
        <w:behaviors>
          <w:behavior w:val="content"/>
        </w:behaviors>
        <w:guid w:val="{DBA9F654-DFAF-46BD-A37F-EFBA7323F4EC}"/>
      </w:docPartPr>
      <w:docPartBody>
        <w:p w:rsidR="00E63903" w:rsidRDefault="00824574">
          <w:r w:rsidRPr="00B20930">
            <w:rPr>
              <w:rStyle w:val="a3"/>
              <w:sz w:val="16"/>
            </w:rPr>
            <w:t>Выберите элемент.</w:t>
          </w:r>
        </w:p>
      </w:docPartBody>
    </w:docPart>
    <w:docPart>
      <w:docPartPr>
        <w:name w:val="943D65F75027443D9CA808E32976CE1A"/>
        <w:category>
          <w:name w:val="Общие"/>
          <w:gallery w:val="placeholder"/>
        </w:category>
        <w:types>
          <w:type w:val="bbPlcHdr"/>
        </w:types>
        <w:behaviors>
          <w:behavior w:val="content"/>
        </w:behaviors>
        <w:guid w:val="{C43D1400-8BFD-45D0-8FC2-B1E3A06CDAF1}"/>
      </w:docPartPr>
      <w:docPartBody>
        <w:p w:rsidR="00E63903" w:rsidRDefault="00824574">
          <w:r w:rsidRPr="00B20930">
            <w:rPr>
              <w:rStyle w:val="a3"/>
              <w:sz w:val="16"/>
            </w:rPr>
            <w:t>Выберите элемент.</w:t>
          </w:r>
        </w:p>
      </w:docPartBody>
    </w:docPart>
    <w:docPart>
      <w:docPartPr>
        <w:name w:val="7338ACDB291C444696E374C135C6D4FB"/>
        <w:category>
          <w:name w:val="Общие"/>
          <w:gallery w:val="placeholder"/>
        </w:category>
        <w:types>
          <w:type w:val="bbPlcHdr"/>
        </w:types>
        <w:behaviors>
          <w:behavior w:val="content"/>
        </w:behaviors>
        <w:guid w:val="{C7C7108D-78D8-4B6A-BF8F-7F19D42507E7}"/>
      </w:docPartPr>
      <w:docPartBody>
        <w:p w:rsidR="00E63903" w:rsidRDefault="00824574">
          <w:r w:rsidRPr="00B20930">
            <w:rPr>
              <w:rStyle w:val="a3"/>
              <w:sz w:val="16"/>
            </w:rPr>
            <w:t>Выберите элемент.</w:t>
          </w:r>
        </w:p>
      </w:docPartBody>
    </w:docPart>
    <w:docPart>
      <w:docPartPr>
        <w:name w:val="DAD5BE46E9374B96BD92A1E23B06CED1"/>
        <w:category>
          <w:name w:val="Общие"/>
          <w:gallery w:val="placeholder"/>
        </w:category>
        <w:types>
          <w:type w:val="bbPlcHdr"/>
        </w:types>
        <w:behaviors>
          <w:behavior w:val="content"/>
        </w:behaviors>
        <w:guid w:val="{759C4C01-4FDE-463D-98A6-4739B8F92D55}"/>
      </w:docPartPr>
      <w:docPartBody>
        <w:p w:rsidR="00E63903" w:rsidRDefault="00824574">
          <w:r w:rsidRPr="00B20930">
            <w:rPr>
              <w:rStyle w:val="a3"/>
              <w:sz w:val="16"/>
            </w:rPr>
            <w:t>Выберите элемент.</w:t>
          </w:r>
        </w:p>
      </w:docPartBody>
    </w:docPart>
    <w:docPart>
      <w:docPartPr>
        <w:name w:val="3078FA2735B443B5B43E1F1332F060B9"/>
        <w:category>
          <w:name w:val="Общие"/>
          <w:gallery w:val="placeholder"/>
        </w:category>
        <w:types>
          <w:type w:val="bbPlcHdr"/>
        </w:types>
        <w:behaviors>
          <w:behavior w:val="content"/>
        </w:behaviors>
        <w:guid w:val="{70D5FC5F-50A9-400F-8C1C-55F2A2785672}"/>
      </w:docPartPr>
      <w:docPartBody>
        <w:p w:rsidR="00E63903" w:rsidRDefault="00824574">
          <w:r w:rsidRPr="00B20930">
            <w:rPr>
              <w:rStyle w:val="a3"/>
              <w:sz w:val="16"/>
            </w:rPr>
            <w:t>Выберите элемент.</w:t>
          </w:r>
        </w:p>
      </w:docPartBody>
    </w:docPart>
    <w:docPart>
      <w:docPartPr>
        <w:name w:val="51D3270776944BB1BAFC7DF745817FF5"/>
        <w:category>
          <w:name w:val="Общие"/>
          <w:gallery w:val="placeholder"/>
        </w:category>
        <w:types>
          <w:type w:val="bbPlcHdr"/>
        </w:types>
        <w:behaviors>
          <w:behavior w:val="content"/>
        </w:behaviors>
        <w:guid w:val="{D6782705-5D5C-4014-BC05-EAD8835DF7BB}"/>
      </w:docPartPr>
      <w:docPartBody>
        <w:p w:rsidR="00E63903" w:rsidRDefault="00824574">
          <w:r w:rsidRPr="00B20930">
            <w:rPr>
              <w:rStyle w:val="a3"/>
              <w:sz w:val="16"/>
            </w:rPr>
            <w:t>Выберите элемент.</w:t>
          </w:r>
        </w:p>
      </w:docPartBody>
    </w:docPart>
    <w:docPart>
      <w:docPartPr>
        <w:name w:val="D25A066B894A49EE881DB040FA0FA42D"/>
        <w:category>
          <w:name w:val="Общие"/>
          <w:gallery w:val="placeholder"/>
        </w:category>
        <w:types>
          <w:type w:val="bbPlcHdr"/>
        </w:types>
        <w:behaviors>
          <w:behavior w:val="content"/>
        </w:behaviors>
        <w:guid w:val="{81018933-BABF-4D4F-8698-3FB23DF04927}"/>
      </w:docPartPr>
      <w:docPartBody>
        <w:p w:rsidR="00E63903" w:rsidRDefault="00824574">
          <w:r w:rsidRPr="00B20930">
            <w:rPr>
              <w:rStyle w:val="a3"/>
              <w:sz w:val="16"/>
            </w:rPr>
            <w:t>Выберите элемент.</w:t>
          </w:r>
        </w:p>
      </w:docPartBody>
    </w:docPart>
    <w:docPart>
      <w:docPartPr>
        <w:name w:val="7B168270A3DB4CA996041A10A1727D3E"/>
        <w:category>
          <w:name w:val="Общие"/>
          <w:gallery w:val="placeholder"/>
        </w:category>
        <w:types>
          <w:type w:val="bbPlcHdr"/>
        </w:types>
        <w:behaviors>
          <w:behavior w:val="content"/>
        </w:behaviors>
        <w:guid w:val="{E4941628-0B29-45F9-B5F3-C258481F0C6F}"/>
      </w:docPartPr>
      <w:docPartBody>
        <w:p w:rsidR="00E63903" w:rsidRDefault="00824574">
          <w:r w:rsidRPr="00B20930">
            <w:rPr>
              <w:rStyle w:val="a3"/>
              <w:sz w:val="16"/>
            </w:rPr>
            <w:t>Выберите элемент.</w:t>
          </w:r>
        </w:p>
      </w:docPartBody>
    </w:docPart>
    <w:docPart>
      <w:docPartPr>
        <w:name w:val="047A36B91A02419FB43FD1DCDCC53738"/>
        <w:category>
          <w:name w:val="Общие"/>
          <w:gallery w:val="placeholder"/>
        </w:category>
        <w:types>
          <w:type w:val="bbPlcHdr"/>
        </w:types>
        <w:behaviors>
          <w:behavior w:val="content"/>
        </w:behaviors>
        <w:guid w:val="{04BA1885-3BDA-4C7F-BF9F-34588E749408}"/>
      </w:docPartPr>
      <w:docPartBody>
        <w:p w:rsidR="00E63903" w:rsidRDefault="00824574">
          <w:r w:rsidRPr="00B20930">
            <w:rPr>
              <w:rStyle w:val="a3"/>
              <w:sz w:val="16"/>
            </w:rPr>
            <w:t>Выберите элемент.</w:t>
          </w:r>
        </w:p>
      </w:docPartBody>
    </w:docPart>
    <w:docPart>
      <w:docPartPr>
        <w:name w:val="8888009B430B470FA1DF7980D78C1DB7"/>
        <w:category>
          <w:name w:val="Общие"/>
          <w:gallery w:val="placeholder"/>
        </w:category>
        <w:types>
          <w:type w:val="bbPlcHdr"/>
        </w:types>
        <w:behaviors>
          <w:behavior w:val="content"/>
        </w:behaviors>
        <w:guid w:val="{1A6207E1-1FAD-4963-9257-7BA3E8312560}"/>
      </w:docPartPr>
      <w:docPartBody>
        <w:p w:rsidR="00E63903" w:rsidRDefault="00824574">
          <w:r w:rsidRPr="00B20930">
            <w:rPr>
              <w:rStyle w:val="a3"/>
              <w:sz w:val="16"/>
            </w:rPr>
            <w:t>Выберите элемент.</w:t>
          </w:r>
        </w:p>
      </w:docPartBody>
    </w:docPart>
    <w:docPart>
      <w:docPartPr>
        <w:name w:val="4192D16B012D454B85B515298D6A9ED8"/>
        <w:category>
          <w:name w:val="Общие"/>
          <w:gallery w:val="placeholder"/>
        </w:category>
        <w:types>
          <w:type w:val="bbPlcHdr"/>
        </w:types>
        <w:behaviors>
          <w:behavior w:val="content"/>
        </w:behaviors>
        <w:guid w:val="{4CB1F1AF-9CF9-4262-88EF-3B03E18F765B}"/>
      </w:docPartPr>
      <w:docPartBody>
        <w:p w:rsidR="00E63903" w:rsidRDefault="00824574">
          <w:r w:rsidRPr="00B20930">
            <w:rPr>
              <w:rStyle w:val="a3"/>
              <w:sz w:val="16"/>
            </w:rPr>
            <w:t>Выберите элемент.</w:t>
          </w:r>
        </w:p>
      </w:docPartBody>
    </w:docPart>
    <w:docPart>
      <w:docPartPr>
        <w:name w:val="836B9490F8C04F88B44A030C59ABC7B2"/>
        <w:category>
          <w:name w:val="Общие"/>
          <w:gallery w:val="placeholder"/>
        </w:category>
        <w:types>
          <w:type w:val="bbPlcHdr"/>
        </w:types>
        <w:behaviors>
          <w:behavior w:val="content"/>
        </w:behaviors>
        <w:guid w:val="{6F1367F2-009B-44D8-97CF-6D9225810ABA}"/>
      </w:docPartPr>
      <w:docPartBody>
        <w:p w:rsidR="00E63903" w:rsidRDefault="00824574">
          <w:r w:rsidRPr="00B20930">
            <w:rPr>
              <w:rStyle w:val="a3"/>
              <w:sz w:val="16"/>
            </w:rPr>
            <w:t>Выберите элемент.</w:t>
          </w:r>
        </w:p>
      </w:docPartBody>
    </w:docPart>
    <w:docPart>
      <w:docPartPr>
        <w:name w:val="701827D5F6224CE4878C5001D8505255"/>
        <w:category>
          <w:name w:val="Общие"/>
          <w:gallery w:val="placeholder"/>
        </w:category>
        <w:types>
          <w:type w:val="bbPlcHdr"/>
        </w:types>
        <w:behaviors>
          <w:behavior w:val="content"/>
        </w:behaviors>
        <w:guid w:val="{2323FED9-2864-4B9F-A550-6D657A6F4353}"/>
      </w:docPartPr>
      <w:docPartBody>
        <w:p w:rsidR="00E63903" w:rsidRDefault="00824574">
          <w:r w:rsidRPr="00B20930">
            <w:rPr>
              <w:rStyle w:val="a3"/>
              <w:sz w:val="16"/>
            </w:rPr>
            <w:t>Выберите элемент.</w:t>
          </w:r>
        </w:p>
      </w:docPartBody>
    </w:docPart>
    <w:docPart>
      <w:docPartPr>
        <w:name w:val="4FAA25BAED9F4084968DC820343C1763"/>
        <w:category>
          <w:name w:val="Общие"/>
          <w:gallery w:val="placeholder"/>
        </w:category>
        <w:types>
          <w:type w:val="bbPlcHdr"/>
        </w:types>
        <w:behaviors>
          <w:behavior w:val="content"/>
        </w:behaviors>
        <w:guid w:val="{DB4FF7F1-0CD3-40B9-9CEC-A45466F54CF5}"/>
      </w:docPartPr>
      <w:docPartBody>
        <w:p w:rsidR="00E63903" w:rsidRDefault="00824574">
          <w:r w:rsidRPr="00B20930">
            <w:rPr>
              <w:rStyle w:val="a3"/>
              <w:sz w:val="16"/>
            </w:rPr>
            <w:t>Выберите элемент.</w:t>
          </w:r>
        </w:p>
      </w:docPartBody>
    </w:docPart>
    <w:docPart>
      <w:docPartPr>
        <w:name w:val="3751CBB697824BF7A4513B6C9E6F31CA"/>
        <w:category>
          <w:name w:val="Общие"/>
          <w:gallery w:val="placeholder"/>
        </w:category>
        <w:types>
          <w:type w:val="bbPlcHdr"/>
        </w:types>
        <w:behaviors>
          <w:behavior w:val="content"/>
        </w:behaviors>
        <w:guid w:val="{DDEAC1D2-321C-46D8-B74B-B99EA80587D4}"/>
      </w:docPartPr>
      <w:docPartBody>
        <w:p w:rsidR="00E63903" w:rsidRDefault="00824574">
          <w:r w:rsidRPr="00B20930">
            <w:rPr>
              <w:rStyle w:val="a3"/>
              <w:sz w:val="16"/>
            </w:rPr>
            <w:t>Выберите элемент.</w:t>
          </w:r>
        </w:p>
      </w:docPartBody>
    </w:docPart>
    <w:docPart>
      <w:docPartPr>
        <w:name w:val="D48CED3D5A6F4D648333D70EFDD1B6E8"/>
        <w:category>
          <w:name w:val="Общие"/>
          <w:gallery w:val="placeholder"/>
        </w:category>
        <w:types>
          <w:type w:val="bbPlcHdr"/>
        </w:types>
        <w:behaviors>
          <w:behavior w:val="content"/>
        </w:behaviors>
        <w:guid w:val="{7968EAC7-BC77-40C0-8243-526896BD4A6B}"/>
      </w:docPartPr>
      <w:docPartBody>
        <w:p w:rsidR="00E63903" w:rsidRDefault="00824574">
          <w:r w:rsidRPr="00B20930">
            <w:rPr>
              <w:rStyle w:val="a3"/>
              <w:sz w:val="16"/>
            </w:rPr>
            <w:t>Выберите элемент.</w:t>
          </w:r>
        </w:p>
      </w:docPartBody>
    </w:docPart>
    <w:docPart>
      <w:docPartPr>
        <w:name w:val="16A69BA9599C4D4DA0D66AE81744B2A8"/>
        <w:category>
          <w:name w:val="Общие"/>
          <w:gallery w:val="placeholder"/>
        </w:category>
        <w:types>
          <w:type w:val="bbPlcHdr"/>
        </w:types>
        <w:behaviors>
          <w:behavior w:val="content"/>
        </w:behaviors>
        <w:guid w:val="{BF2B85C0-682E-4CD5-8C99-3456846A3573}"/>
      </w:docPartPr>
      <w:docPartBody>
        <w:p w:rsidR="00E63903" w:rsidRDefault="00824574">
          <w:r w:rsidRPr="00B20930">
            <w:rPr>
              <w:rStyle w:val="a3"/>
              <w:sz w:val="16"/>
            </w:rPr>
            <w:t>Выберите элемент.</w:t>
          </w:r>
        </w:p>
      </w:docPartBody>
    </w:docPart>
    <w:docPart>
      <w:docPartPr>
        <w:name w:val="D1C122AA22C44B499CEE9D1F74BD3B83"/>
        <w:category>
          <w:name w:val="Общие"/>
          <w:gallery w:val="placeholder"/>
        </w:category>
        <w:types>
          <w:type w:val="bbPlcHdr"/>
        </w:types>
        <w:behaviors>
          <w:behavior w:val="content"/>
        </w:behaviors>
        <w:guid w:val="{BF4212AB-E62E-4A8D-AD25-55E367F68D85}"/>
      </w:docPartPr>
      <w:docPartBody>
        <w:p w:rsidR="00E63903" w:rsidRDefault="00824574">
          <w:r w:rsidRPr="00B20930">
            <w:rPr>
              <w:rStyle w:val="a3"/>
              <w:sz w:val="16"/>
            </w:rPr>
            <w:t>Выберите элемент.</w:t>
          </w:r>
        </w:p>
      </w:docPartBody>
    </w:docPart>
    <w:docPart>
      <w:docPartPr>
        <w:name w:val="020696B472FF4DC387F5A7DF1471612B"/>
        <w:category>
          <w:name w:val="Общие"/>
          <w:gallery w:val="placeholder"/>
        </w:category>
        <w:types>
          <w:type w:val="bbPlcHdr"/>
        </w:types>
        <w:behaviors>
          <w:behavior w:val="content"/>
        </w:behaviors>
        <w:guid w:val="{67D12FEC-8BCF-4D5D-9044-8743D64CC77A}"/>
      </w:docPartPr>
      <w:docPartBody>
        <w:p w:rsidR="00E63903" w:rsidRDefault="00824574">
          <w:r w:rsidRPr="00B20930">
            <w:rPr>
              <w:rStyle w:val="a3"/>
              <w:sz w:val="16"/>
            </w:rPr>
            <w:t>Выберите элемент.</w:t>
          </w:r>
        </w:p>
      </w:docPartBody>
    </w:docPart>
    <w:docPart>
      <w:docPartPr>
        <w:name w:val="E5DF956305C1429DA82298FC68FE10E3"/>
        <w:category>
          <w:name w:val="Общие"/>
          <w:gallery w:val="placeholder"/>
        </w:category>
        <w:types>
          <w:type w:val="bbPlcHdr"/>
        </w:types>
        <w:behaviors>
          <w:behavior w:val="content"/>
        </w:behaviors>
        <w:guid w:val="{851C7C7B-D2C3-4B1F-AB57-7DD6AB8DF492}"/>
      </w:docPartPr>
      <w:docPartBody>
        <w:p w:rsidR="00E63903" w:rsidRDefault="00824574">
          <w:r w:rsidRPr="00B20930">
            <w:rPr>
              <w:rStyle w:val="a3"/>
              <w:sz w:val="16"/>
            </w:rPr>
            <w:t>Выберите элемент.</w:t>
          </w:r>
        </w:p>
      </w:docPartBody>
    </w:docPart>
    <w:docPart>
      <w:docPartPr>
        <w:name w:val="AFB7B97C4E754E67B05A8AFE37219739"/>
        <w:category>
          <w:name w:val="Общие"/>
          <w:gallery w:val="placeholder"/>
        </w:category>
        <w:types>
          <w:type w:val="bbPlcHdr"/>
        </w:types>
        <w:behaviors>
          <w:behavior w:val="content"/>
        </w:behaviors>
        <w:guid w:val="{6E4BEA84-7455-453C-97C4-E65732D4811B}"/>
      </w:docPartPr>
      <w:docPartBody>
        <w:p w:rsidR="00E63903" w:rsidRDefault="00824574">
          <w:r w:rsidRPr="00B20930">
            <w:rPr>
              <w:rStyle w:val="a3"/>
              <w:sz w:val="16"/>
            </w:rPr>
            <w:t>Выберите элемент.</w:t>
          </w:r>
        </w:p>
      </w:docPartBody>
    </w:docPart>
    <w:docPart>
      <w:docPartPr>
        <w:name w:val="D4E0369ED3344CBEAB09A8D92BFC764A"/>
        <w:category>
          <w:name w:val="Общие"/>
          <w:gallery w:val="placeholder"/>
        </w:category>
        <w:types>
          <w:type w:val="bbPlcHdr"/>
        </w:types>
        <w:behaviors>
          <w:behavior w:val="content"/>
        </w:behaviors>
        <w:guid w:val="{D55F9932-AF1E-4B71-9BCD-4BEDC57E20B4}"/>
      </w:docPartPr>
      <w:docPartBody>
        <w:p w:rsidR="00E63903" w:rsidRDefault="00824574">
          <w:r w:rsidRPr="00B20930">
            <w:rPr>
              <w:rStyle w:val="a3"/>
              <w:sz w:val="16"/>
            </w:rPr>
            <w:t>Выберите элемент.</w:t>
          </w:r>
        </w:p>
      </w:docPartBody>
    </w:docPart>
    <w:docPart>
      <w:docPartPr>
        <w:name w:val="4A72885284B347848CB4142BFE24257E"/>
        <w:category>
          <w:name w:val="Общие"/>
          <w:gallery w:val="placeholder"/>
        </w:category>
        <w:types>
          <w:type w:val="bbPlcHdr"/>
        </w:types>
        <w:behaviors>
          <w:behavior w:val="content"/>
        </w:behaviors>
        <w:guid w:val="{D49BFF48-136A-4F2B-8EAB-27B943538361}"/>
      </w:docPartPr>
      <w:docPartBody>
        <w:p w:rsidR="00E63903" w:rsidRDefault="00824574">
          <w:r w:rsidRPr="00B20930">
            <w:rPr>
              <w:rStyle w:val="a3"/>
              <w:sz w:val="16"/>
            </w:rPr>
            <w:t>Выберите элемент.</w:t>
          </w:r>
        </w:p>
      </w:docPartBody>
    </w:docPart>
    <w:docPart>
      <w:docPartPr>
        <w:name w:val="D3636F0408BC4B4A8B2EF10B9927F668"/>
        <w:category>
          <w:name w:val="Общие"/>
          <w:gallery w:val="placeholder"/>
        </w:category>
        <w:types>
          <w:type w:val="bbPlcHdr"/>
        </w:types>
        <w:behaviors>
          <w:behavior w:val="content"/>
        </w:behaviors>
        <w:guid w:val="{1EC3FB76-5AF9-4A40-934C-EEF90F1C4576}"/>
      </w:docPartPr>
      <w:docPartBody>
        <w:p w:rsidR="00E63903" w:rsidRDefault="00824574">
          <w:r w:rsidRPr="00B20930">
            <w:rPr>
              <w:rStyle w:val="a3"/>
              <w:sz w:val="16"/>
            </w:rPr>
            <w:t>Выберите элемент.</w:t>
          </w:r>
        </w:p>
      </w:docPartBody>
    </w:docPart>
    <w:docPart>
      <w:docPartPr>
        <w:name w:val="AC4AE50A5EF54E03B3A968338299A71D"/>
        <w:category>
          <w:name w:val="Общие"/>
          <w:gallery w:val="placeholder"/>
        </w:category>
        <w:types>
          <w:type w:val="bbPlcHdr"/>
        </w:types>
        <w:behaviors>
          <w:behavior w:val="content"/>
        </w:behaviors>
        <w:guid w:val="{19C9C267-3941-4D38-ACED-73AECC75B791}"/>
      </w:docPartPr>
      <w:docPartBody>
        <w:p w:rsidR="00E63903" w:rsidRDefault="00824574">
          <w:r w:rsidRPr="00B20930">
            <w:rPr>
              <w:rStyle w:val="a3"/>
              <w:sz w:val="16"/>
            </w:rPr>
            <w:t>Выберите элемент.</w:t>
          </w:r>
        </w:p>
      </w:docPartBody>
    </w:docPart>
    <w:docPart>
      <w:docPartPr>
        <w:name w:val="9F0465AAB8A44B999D6AD332A609C94A"/>
        <w:category>
          <w:name w:val="Общие"/>
          <w:gallery w:val="placeholder"/>
        </w:category>
        <w:types>
          <w:type w:val="bbPlcHdr"/>
        </w:types>
        <w:behaviors>
          <w:behavior w:val="content"/>
        </w:behaviors>
        <w:guid w:val="{8039502A-DCAB-4441-80D4-7B30CDC3C80F}"/>
      </w:docPartPr>
      <w:docPartBody>
        <w:p w:rsidR="00E63903" w:rsidRDefault="00824574">
          <w:r w:rsidRPr="00B20930">
            <w:rPr>
              <w:rStyle w:val="a3"/>
              <w:sz w:val="16"/>
            </w:rPr>
            <w:t>Выберите элемент.</w:t>
          </w:r>
        </w:p>
      </w:docPartBody>
    </w:docPart>
    <w:docPart>
      <w:docPartPr>
        <w:name w:val="68BB6E7855974338B108709D4FAAEFD0"/>
        <w:category>
          <w:name w:val="Общие"/>
          <w:gallery w:val="placeholder"/>
        </w:category>
        <w:types>
          <w:type w:val="bbPlcHdr"/>
        </w:types>
        <w:behaviors>
          <w:behavior w:val="content"/>
        </w:behaviors>
        <w:guid w:val="{CBE570F5-7D5F-449C-9D4E-0616C8E21065}"/>
      </w:docPartPr>
      <w:docPartBody>
        <w:p w:rsidR="00E63903" w:rsidRDefault="00824574">
          <w:r w:rsidRPr="00B20930">
            <w:rPr>
              <w:rStyle w:val="a3"/>
              <w:sz w:val="16"/>
            </w:rPr>
            <w:t>Выберите элемент.</w:t>
          </w:r>
        </w:p>
      </w:docPartBody>
    </w:docPart>
    <w:docPart>
      <w:docPartPr>
        <w:name w:val="F7B847A8A31C45FE8C662FF86BD3F42E"/>
        <w:category>
          <w:name w:val="Общие"/>
          <w:gallery w:val="placeholder"/>
        </w:category>
        <w:types>
          <w:type w:val="bbPlcHdr"/>
        </w:types>
        <w:behaviors>
          <w:behavior w:val="content"/>
        </w:behaviors>
        <w:guid w:val="{837D658E-7C25-4398-B612-25960C70D574}"/>
      </w:docPartPr>
      <w:docPartBody>
        <w:p w:rsidR="00E63903" w:rsidRDefault="00824574">
          <w:r w:rsidRPr="00B20930">
            <w:rPr>
              <w:rStyle w:val="a3"/>
              <w:sz w:val="16"/>
            </w:rPr>
            <w:t>Выберите элемент.</w:t>
          </w:r>
        </w:p>
      </w:docPartBody>
    </w:docPart>
    <w:docPart>
      <w:docPartPr>
        <w:name w:val="99E9BD5A23174D9495F9DEEB3ACF356C"/>
        <w:category>
          <w:name w:val="Общие"/>
          <w:gallery w:val="placeholder"/>
        </w:category>
        <w:types>
          <w:type w:val="bbPlcHdr"/>
        </w:types>
        <w:behaviors>
          <w:behavior w:val="content"/>
        </w:behaviors>
        <w:guid w:val="{95B18457-4F13-474A-8EEE-07D674084800}"/>
      </w:docPartPr>
      <w:docPartBody>
        <w:p w:rsidR="00E63903" w:rsidRDefault="00824574">
          <w:r w:rsidRPr="00B20930">
            <w:rPr>
              <w:rStyle w:val="a3"/>
              <w:sz w:val="16"/>
            </w:rPr>
            <w:t>Выберите элемент.</w:t>
          </w:r>
        </w:p>
      </w:docPartBody>
    </w:docPart>
    <w:docPart>
      <w:docPartPr>
        <w:name w:val="2C5B020023E14661836FB96ECDE8E843"/>
        <w:category>
          <w:name w:val="Общие"/>
          <w:gallery w:val="placeholder"/>
        </w:category>
        <w:types>
          <w:type w:val="bbPlcHdr"/>
        </w:types>
        <w:behaviors>
          <w:behavior w:val="content"/>
        </w:behaviors>
        <w:guid w:val="{DCA6A85F-FD6B-4D26-9E1B-F236E348CD04}"/>
      </w:docPartPr>
      <w:docPartBody>
        <w:p w:rsidR="00E63903" w:rsidRDefault="00824574">
          <w:r w:rsidRPr="00B20930">
            <w:rPr>
              <w:rStyle w:val="a3"/>
              <w:sz w:val="16"/>
            </w:rPr>
            <w:t>Выберите элемент.</w:t>
          </w:r>
        </w:p>
      </w:docPartBody>
    </w:docPart>
    <w:docPart>
      <w:docPartPr>
        <w:name w:val="2B595B34FCC64DF3AF41BF1CE13BBD09"/>
        <w:category>
          <w:name w:val="Общие"/>
          <w:gallery w:val="placeholder"/>
        </w:category>
        <w:types>
          <w:type w:val="bbPlcHdr"/>
        </w:types>
        <w:behaviors>
          <w:behavior w:val="content"/>
        </w:behaviors>
        <w:guid w:val="{DE859E5D-B594-45FB-9391-C735DB91C3E9}"/>
      </w:docPartPr>
      <w:docPartBody>
        <w:p w:rsidR="00E63903" w:rsidRDefault="00824574">
          <w:r w:rsidRPr="00B20930">
            <w:rPr>
              <w:rStyle w:val="a3"/>
              <w:sz w:val="16"/>
            </w:rPr>
            <w:t>Выберите элемент.</w:t>
          </w:r>
        </w:p>
      </w:docPartBody>
    </w:docPart>
    <w:docPart>
      <w:docPartPr>
        <w:name w:val="98E2E247343449CA8698F81C91244470"/>
        <w:category>
          <w:name w:val="Общие"/>
          <w:gallery w:val="placeholder"/>
        </w:category>
        <w:types>
          <w:type w:val="bbPlcHdr"/>
        </w:types>
        <w:behaviors>
          <w:behavior w:val="content"/>
        </w:behaviors>
        <w:guid w:val="{A31E909F-9E51-493D-8A9B-8FCB558D24CF}"/>
      </w:docPartPr>
      <w:docPartBody>
        <w:p w:rsidR="00E63903" w:rsidRDefault="00824574">
          <w:r w:rsidRPr="00B20930">
            <w:rPr>
              <w:rStyle w:val="a3"/>
              <w:sz w:val="16"/>
            </w:rPr>
            <w:t>Выберите элемент.</w:t>
          </w:r>
        </w:p>
      </w:docPartBody>
    </w:docPart>
    <w:docPart>
      <w:docPartPr>
        <w:name w:val="9F795B974DB441B0B8ADEC9B837B8F72"/>
        <w:category>
          <w:name w:val="Общие"/>
          <w:gallery w:val="placeholder"/>
        </w:category>
        <w:types>
          <w:type w:val="bbPlcHdr"/>
        </w:types>
        <w:behaviors>
          <w:behavior w:val="content"/>
        </w:behaviors>
        <w:guid w:val="{1BB77F9F-C97B-42CB-AF44-3C9AA397F861}"/>
      </w:docPartPr>
      <w:docPartBody>
        <w:p w:rsidR="00E63903" w:rsidRDefault="00824574">
          <w:r w:rsidRPr="00B20930">
            <w:rPr>
              <w:rStyle w:val="a3"/>
              <w:sz w:val="16"/>
            </w:rPr>
            <w:t>Выберите элемент.</w:t>
          </w:r>
        </w:p>
      </w:docPartBody>
    </w:docPart>
    <w:docPart>
      <w:docPartPr>
        <w:name w:val="83D45CE8869940979CBB385123737571"/>
        <w:category>
          <w:name w:val="Общие"/>
          <w:gallery w:val="placeholder"/>
        </w:category>
        <w:types>
          <w:type w:val="bbPlcHdr"/>
        </w:types>
        <w:behaviors>
          <w:behavior w:val="content"/>
        </w:behaviors>
        <w:guid w:val="{395D9CC4-8847-4D99-8752-02755D51712B}"/>
      </w:docPartPr>
      <w:docPartBody>
        <w:p w:rsidR="00E63903" w:rsidRDefault="00824574">
          <w:r w:rsidRPr="00B20930">
            <w:rPr>
              <w:rStyle w:val="a3"/>
              <w:sz w:val="16"/>
            </w:rPr>
            <w:t>Выберите элемент.</w:t>
          </w:r>
        </w:p>
      </w:docPartBody>
    </w:docPart>
    <w:docPart>
      <w:docPartPr>
        <w:name w:val="B4F9EA8E6DC14BCD8D26258B12B87888"/>
        <w:category>
          <w:name w:val="Общие"/>
          <w:gallery w:val="placeholder"/>
        </w:category>
        <w:types>
          <w:type w:val="bbPlcHdr"/>
        </w:types>
        <w:behaviors>
          <w:behavior w:val="content"/>
        </w:behaviors>
        <w:guid w:val="{8175DCDD-2F1A-4C19-A6AC-7CFE73069163}"/>
      </w:docPartPr>
      <w:docPartBody>
        <w:p w:rsidR="00E63903" w:rsidRDefault="00824574">
          <w:r w:rsidRPr="00B20930">
            <w:rPr>
              <w:rStyle w:val="a3"/>
              <w:sz w:val="16"/>
            </w:rPr>
            <w:t>Выберите элемент.</w:t>
          </w:r>
        </w:p>
      </w:docPartBody>
    </w:docPart>
    <w:docPart>
      <w:docPartPr>
        <w:name w:val="E28278EA7C6A4AB4988C0802884EDB7C"/>
        <w:category>
          <w:name w:val="Общие"/>
          <w:gallery w:val="placeholder"/>
        </w:category>
        <w:types>
          <w:type w:val="bbPlcHdr"/>
        </w:types>
        <w:behaviors>
          <w:behavior w:val="content"/>
        </w:behaviors>
        <w:guid w:val="{433B36C0-4F2D-4B1E-85D9-DD1EEB40B475}"/>
      </w:docPartPr>
      <w:docPartBody>
        <w:p w:rsidR="00E63903" w:rsidRDefault="00824574">
          <w:r w:rsidRPr="00B20930">
            <w:rPr>
              <w:rStyle w:val="a3"/>
              <w:sz w:val="16"/>
            </w:rPr>
            <w:t>Выберите элемент.</w:t>
          </w:r>
        </w:p>
      </w:docPartBody>
    </w:docPart>
    <w:docPart>
      <w:docPartPr>
        <w:name w:val="F9E66BF6379144869976750493443323"/>
        <w:category>
          <w:name w:val="Общие"/>
          <w:gallery w:val="placeholder"/>
        </w:category>
        <w:types>
          <w:type w:val="bbPlcHdr"/>
        </w:types>
        <w:behaviors>
          <w:behavior w:val="content"/>
        </w:behaviors>
        <w:guid w:val="{57FB1EC9-6A4B-4190-A9CF-9549CDEFAB5B}"/>
      </w:docPartPr>
      <w:docPartBody>
        <w:p w:rsidR="00E63903" w:rsidRDefault="00824574">
          <w:r w:rsidRPr="00B20930">
            <w:rPr>
              <w:rStyle w:val="a3"/>
              <w:sz w:val="16"/>
            </w:rPr>
            <w:t>Выберите элемент.</w:t>
          </w:r>
        </w:p>
      </w:docPartBody>
    </w:docPart>
    <w:docPart>
      <w:docPartPr>
        <w:name w:val="6C1A24167F5C4956A6ED7076EA8DB904"/>
        <w:category>
          <w:name w:val="Общие"/>
          <w:gallery w:val="placeholder"/>
        </w:category>
        <w:types>
          <w:type w:val="bbPlcHdr"/>
        </w:types>
        <w:behaviors>
          <w:behavior w:val="content"/>
        </w:behaviors>
        <w:guid w:val="{9E322C3C-9697-4AB8-B9A7-E121DF3483AF}"/>
      </w:docPartPr>
      <w:docPartBody>
        <w:p w:rsidR="00E63903" w:rsidRDefault="00824574">
          <w:r w:rsidRPr="00B20930">
            <w:rPr>
              <w:rStyle w:val="a3"/>
              <w:sz w:val="16"/>
            </w:rPr>
            <w:t>Выберите элемент.</w:t>
          </w:r>
        </w:p>
      </w:docPartBody>
    </w:docPart>
    <w:docPart>
      <w:docPartPr>
        <w:name w:val="852943D1BA304B6286C55FA844B53F0F"/>
        <w:category>
          <w:name w:val="Общие"/>
          <w:gallery w:val="placeholder"/>
        </w:category>
        <w:types>
          <w:type w:val="bbPlcHdr"/>
        </w:types>
        <w:behaviors>
          <w:behavior w:val="content"/>
        </w:behaviors>
        <w:guid w:val="{CFE32515-855B-4785-8506-C27BFF56F864}"/>
      </w:docPartPr>
      <w:docPartBody>
        <w:p w:rsidR="00E63903" w:rsidRDefault="00824574">
          <w:r w:rsidRPr="00B20930">
            <w:rPr>
              <w:rStyle w:val="a3"/>
              <w:sz w:val="16"/>
            </w:rPr>
            <w:t>Выберите элемент.</w:t>
          </w:r>
        </w:p>
      </w:docPartBody>
    </w:docPart>
    <w:docPart>
      <w:docPartPr>
        <w:name w:val="BCE9B99E763043DA8147BF389BC54463"/>
        <w:category>
          <w:name w:val="Общие"/>
          <w:gallery w:val="placeholder"/>
        </w:category>
        <w:types>
          <w:type w:val="bbPlcHdr"/>
        </w:types>
        <w:behaviors>
          <w:behavior w:val="content"/>
        </w:behaviors>
        <w:guid w:val="{7266AA61-EA61-43CF-BB84-E3EB1A41F29D}"/>
      </w:docPartPr>
      <w:docPartBody>
        <w:p w:rsidR="00E63903" w:rsidRDefault="00824574">
          <w:r w:rsidRPr="00B20930">
            <w:rPr>
              <w:rStyle w:val="a3"/>
              <w:sz w:val="16"/>
            </w:rPr>
            <w:t>Выберите элемент.</w:t>
          </w:r>
        </w:p>
      </w:docPartBody>
    </w:docPart>
    <w:docPart>
      <w:docPartPr>
        <w:name w:val="B11F07AD0E444D4CA3C95FE7CF8A00E2"/>
        <w:category>
          <w:name w:val="Общие"/>
          <w:gallery w:val="placeholder"/>
        </w:category>
        <w:types>
          <w:type w:val="bbPlcHdr"/>
        </w:types>
        <w:behaviors>
          <w:behavior w:val="content"/>
        </w:behaviors>
        <w:guid w:val="{709521C4-616C-4F75-B12F-7FCDC2BB3DF1}"/>
      </w:docPartPr>
      <w:docPartBody>
        <w:p w:rsidR="00E63903" w:rsidRDefault="00824574">
          <w:r w:rsidRPr="00B20930">
            <w:rPr>
              <w:rStyle w:val="a3"/>
              <w:sz w:val="16"/>
            </w:rPr>
            <w:t>Выберите элемент.</w:t>
          </w:r>
        </w:p>
      </w:docPartBody>
    </w:docPart>
    <w:docPart>
      <w:docPartPr>
        <w:name w:val="B7F2EA923A00469C87DB6421969BAA93"/>
        <w:category>
          <w:name w:val="Общие"/>
          <w:gallery w:val="placeholder"/>
        </w:category>
        <w:types>
          <w:type w:val="bbPlcHdr"/>
        </w:types>
        <w:behaviors>
          <w:behavior w:val="content"/>
        </w:behaviors>
        <w:guid w:val="{98013B5F-C773-4643-9CFC-20AE2EFE0301}"/>
      </w:docPartPr>
      <w:docPartBody>
        <w:p w:rsidR="00E63903" w:rsidRDefault="00824574">
          <w:r w:rsidRPr="00B20930">
            <w:rPr>
              <w:rStyle w:val="a3"/>
              <w:sz w:val="16"/>
            </w:rPr>
            <w:t>Выберите элемент.</w:t>
          </w:r>
        </w:p>
      </w:docPartBody>
    </w:docPart>
    <w:docPart>
      <w:docPartPr>
        <w:name w:val="67FEC3D886684CD587D44FC03ADB889A"/>
        <w:category>
          <w:name w:val="Общие"/>
          <w:gallery w:val="placeholder"/>
        </w:category>
        <w:types>
          <w:type w:val="bbPlcHdr"/>
        </w:types>
        <w:behaviors>
          <w:behavior w:val="content"/>
        </w:behaviors>
        <w:guid w:val="{BBB88088-B59A-4C7F-94B2-060E931A0D18}"/>
      </w:docPartPr>
      <w:docPartBody>
        <w:p w:rsidR="00E63903" w:rsidRDefault="00824574">
          <w:r w:rsidRPr="00B20930">
            <w:rPr>
              <w:rStyle w:val="a3"/>
              <w:sz w:val="16"/>
            </w:rPr>
            <w:t>Выберите элемент.</w:t>
          </w:r>
        </w:p>
      </w:docPartBody>
    </w:docPart>
    <w:docPart>
      <w:docPartPr>
        <w:name w:val="2009127B792B485C816035BA3ED6CD3F"/>
        <w:category>
          <w:name w:val="Общие"/>
          <w:gallery w:val="placeholder"/>
        </w:category>
        <w:types>
          <w:type w:val="bbPlcHdr"/>
        </w:types>
        <w:behaviors>
          <w:behavior w:val="content"/>
        </w:behaviors>
        <w:guid w:val="{11ED72C0-F3FA-418A-9F9E-BEA94541A24F}"/>
      </w:docPartPr>
      <w:docPartBody>
        <w:p w:rsidR="00E63903" w:rsidRDefault="00824574">
          <w:r w:rsidRPr="00B20930">
            <w:rPr>
              <w:rStyle w:val="a3"/>
              <w:sz w:val="16"/>
            </w:rPr>
            <w:t>Выберите элемент.</w:t>
          </w:r>
        </w:p>
      </w:docPartBody>
    </w:docPart>
    <w:docPart>
      <w:docPartPr>
        <w:name w:val="2709273A90F4470BAFEE437DA648C025"/>
        <w:category>
          <w:name w:val="Общие"/>
          <w:gallery w:val="placeholder"/>
        </w:category>
        <w:types>
          <w:type w:val="bbPlcHdr"/>
        </w:types>
        <w:behaviors>
          <w:behavior w:val="content"/>
        </w:behaviors>
        <w:guid w:val="{CF0D08CE-1BBD-4F50-AECA-D983945E41AB}"/>
      </w:docPartPr>
      <w:docPartBody>
        <w:p w:rsidR="00E63903" w:rsidRDefault="00824574">
          <w:r w:rsidRPr="00B20930">
            <w:rPr>
              <w:rStyle w:val="a3"/>
              <w:sz w:val="16"/>
            </w:rPr>
            <w:t>Выберите элемент.</w:t>
          </w:r>
        </w:p>
      </w:docPartBody>
    </w:docPart>
    <w:docPart>
      <w:docPartPr>
        <w:name w:val="C28333D5AA1340DCB2E1929B49E56589"/>
        <w:category>
          <w:name w:val="Общие"/>
          <w:gallery w:val="placeholder"/>
        </w:category>
        <w:types>
          <w:type w:val="bbPlcHdr"/>
        </w:types>
        <w:behaviors>
          <w:behavior w:val="content"/>
        </w:behaviors>
        <w:guid w:val="{57F8EEDC-AD0C-4213-891C-0955730CEB06}"/>
      </w:docPartPr>
      <w:docPartBody>
        <w:p w:rsidR="00E63903" w:rsidRDefault="00824574">
          <w:r w:rsidRPr="00B20930">
            <w:rPr>
              <w:rStyle w:val="a3"/>
              <w:sz w:val="16"/>
            </w:rPr>
            <w:t>Выберите элемент.</w:t>
          </w:r>
        </w:p>
      </w:docPartBody>
    </w:docPart>
    <w:docPart>
      <w:docPartPr>
        <w:name w:val="7512418F6CB643C7AC60AA0E276A7EFC"/>
        <w:category>
          <w:name w:val="Общие"/>
          <w:gallery w:val="placeholder"/>
        </w:category>
        <w:types>
          <w:type w:val="bbPlcHdr"/>
        </w:types>
        <w:behaviors>
          <w:behavior w:val="content"/>
        </w:behaviors>
        <w:guid w:val="{3EA18340-E25A-4E24-98D4-516667118EDD}"/>
      </w:docPartPr>
      <w:docPartBody>
        <w:p w:rsidR="00E63903" w:rsidRDefault="00824574">
          <w:r w:rsidRPr="00B20930">
            <w:rPr>
              <w:rStyle w:val="a3"/>
              <w:sz w:val="16"/>
            </w:rPr>
            <w:t>Выберите элемент.</w:t>
          </w:r>
        </w:p>
      </w:docPartBody>
    </w:docPart>
    <w:docPart>
      <w:docPartPr>
        <w:name w:val="559C35E4471B43ABA1D4866321450A58"/>
        <w:category>
          <w:name w:val="Общие"/>
          <w:gallery w:val="placeholder"/>
        </w:category>
        <w:types>
          <w:type w:val="bbPlcHdr"/>
        </w:types>
        <w:behaviors>
          <w:behavior w:val="content"/>
        </w:behaviors>
        <w:guid w:val="{955949A6-DBEB-4BC5-8B68-8E4F64D564B7}"/>
      </w:docPartPr>
      <w:docPartBody>
        <w:p w:rsidR="00E63903" w:rsidRDefault="00824574">
          <w:r w:rsidRPr="00B20930">
            <w:rPr>
              <w:rStyle w:val="a3"/>
              <w:sz w:val="16"/>
            </w:rPr>
            <w:t>Выберите элемент.</w:t>
          </w:r>
        </w:p>
      </w:docPartBody>
    </w:docPart>
    <w:docPart>
      <w:docPartPr>
        <w:name w:val="250F21A8D5914FDFB458133D2578D46C"/>
        <w:category>
          <w:name w:val="Общие"/>
          <w:gallery w:val="placeholder"/>
        </w:category>
        <w:types>
          <w:type w:val="bbPlcHdr"/>
        </w:types>
        <w:behaviors>
          <w:behavior w:val="content"/>
        </w:behaviors>
        <w:guid w:val="{BBDB1978-22AA-47EA-A14C-C29EF52E4D6D}"/>
      </w:docPartPr>
      <w:docPartBody>
        <w:p w:rsidR="00E63903" w:rsidRDefault="00824574">
          <w:r w:rsidRPr="00B20930">
            <w:rPr>
              <w:rStyle w:val="a3"/>
              <w:sz w:val="16"/>
            </w:rPr>
            <w:t>Выберите элемент.</w:t>
          </w:r>
        </w:p>
      </w:docPartBody>
    </w:docPart>
    <w:docPart>
      <w:docPartPr>
        <w:name w:val="22552DEB1CB74BB2B8F40D845E5AF88D"/>
        <w:category>
          <w:name w:val="Общие"/>
          <w:gallery w:val="placeholder"/>
        </w:category>
        <w:types>
          <w:type w:val="bbPlcHdr"/>
        </w:types>
        <w:behaviors>
          <w:behavior w:val="content"/>
        </w:behaviors>
        <w:guid w:val="{8C2BD6D9-C188-47C9-8BA8-570F85FD6F2B}"/>
      </w:docPartPr>
      <w:docPartBody>
        <w:p w:rsidR="00E63903" w:rsidRDefault="00824574">
          <w:r w:rsidRPr="00B20930">
            <w:rPr>
              <w:rStyle w:val="a3"/>
              <w:sz w:val="16"/>
            </w:rPr>
            <w:t>Выберите элемент.</w:t>
          </w:r>
        </w:p>
      </w:docPartBody>
    </w:docPart>
    <w:docPart>
      <w:docPartPr>
        <w:name w:val="D18328FD384A4B819B430ACA67D183EC"/>
        <w:category>
          <w:name w:val="Общие"/>
          <w:gallery w:val="placeholder"/>
        </w:category>
        <w:types>
          <w:type w:val="bbPlcHdr"/>
        </w:types>
        <w:behaviors>
          <w:behavior w:val="content"/>
        </w:behaviors>
        <w:guid w:val="{BA54D426-A7D0-4492-AB1B-DDBE0DC972BF}"/>
      </w:docPartPr>
      <w:docPartBody>
        <w:p w:rsidR="00E63903" w:rsidRDefault="00824574">
          <w:r w:rsidRPr="00B20930">
            <w:rPr>
              <w:rStyle w:val="a3"/>
              <w:sz w:val="16"/>
            </w:rPr>
            <w:t>Выберите элемент.</w:t>
          </w:r>
        </w:p>
      </w:docPartBody>
    </w:docPart>
    <w:docPart>
      <w:docPartPr>
        <w:name w:val="C6969AD44FF945D2AE0B2FAFEDFBFA3B"/>
        <w:category>
          <w:name w:val="Общие"/>
          <w:gallery w:val="placeholder"/>
        </w:category>
        <w:types>
          <w:type w:val="bbPlcHdr"/>
        </w:types>
        <w:behaviors>
          <w:behavior w:val="content"/>
        </w:behaviors>
        <w:guid w:val="{F136D8F0-C79F-4BE4-B45D-D843F0CDAF89}"/>
      </w:docPartPr>
      <w:docPartBody>
        <w:p w:rsidR="00E63903" w:rsidRDefault="00824574">
          <w:r w:rsidRPr="00B20930">
            <w:rPr>
              <w:rStyle w:val="a3"/>
              <w:sz w:val="16"/>
            </w:rPr>
            <w:t>Выберите элемент.</w:t>
          </w:r>
        </w:p>
      </w:docPartBody>
    </w:docPart>
    <w:docPart>
      <w:docPartPr>
        <w:name w:val="BF77E5DC910B4893BCF1762D4627A5AA"/>
        <w:category>
          <w:name w:val="Общие"/>
          <w:gallery w:val="placeholder"/>
        </w:category>
        <w:types>
          <w:type w:val="bbPlcHdr"/>
        </w:types>
        <w:behaviors>
          <w:behavior w:val="content"/>
        </w:behaviors>
        <w:guid w:val="{0F784383-CB88-46CD-B45B-5044B3E7712B}"/>
      </w:docPartPr>
      <w:docPartBody>
        <w:p w:rsidR="00E63903" w:rsidRDefault="00824574">
          <w:r w:rsidRPr="00B20930">
            <w:rPr>
              <w:rStyle w:val="a3"/>
              <w:sz w:val="16"/>
            </w:rPr>
            <w:t>Выберите элемент.</w:t>
          </w:r>
        </w:p>
      </w:docPartBody>
    </w:docPart>
    <w:docPart>
      <w:docPartPr>
        <w:name w:val="C212385953DF4EFB90CDC5B11E8C14B9"/>
        <w:category>
          <w:name w:val="Общие"/>
          <w:gallery w:val="placeholder"/>
        </w:category>
        <w:types>
          <w:type w:val="bbPlcHdr"/>
        </w:types>
        <w:behaviors>
          <w:behavior w:val="content"/>
        </w:behaviors>
        <w:guid w:val="{4B7BE52B-497A-4F23-841F-DEC241ABC38B}"/>
      </w:docPartPr>
      <w:docPartBody>
        <w:p w:rsidR="00E63903" w:rsidRDefault="00824574">
          <w:r w:rsidRPr="00B20930">
            <w:rPr>
              <w:rStyle w:val="a3"/>
              <w:sz w:val="16"/>
            </w:rPr>
            <w:t>Выберите элемент.</w:t>
          </w:r>
        </w:p>
      </w:docPartBody>
    </w:docPart>
    <w:docPart>
      <w:docPartPr>
        <w:name w:val="A4787C00130E468DA75FCEF7435F9305"/>
        <w:category>
          <w:name w:val="Общие"/>
          <w:gallery w:val="placeholder"/>
        </w:category>
        <w:types>
          <w:type w:val="bbPlcHdr"/>
        </w:types>
        <w:behaviors>
          <w:behavior w:val="content"/>
        </w:behaviors>
        <w:guid w:val="{DF84C3E2-2571-45A8-9C00-5BEFEBC883E4}"/>
      </w:docPartPr>
      <w:docPartBody>
        <w:p w:rsidR="00E63903" w:rsidRDefault="00824574">
          <w:r w:rsidRPr="00B20930">
            <w:rPr>
              <w:rStyle w:val="a3"/>
              <w:sz w:val="16"/>
            </w:rPr>
            <w:t>Выберите элемент.</w:t>
          </w:r>
        </w:p>
      </w:docPartBody>
    </w:docPart>
    <w:docPart>
      <w:docPartPr>
        <w:name w:val="33E238B039004481909173F63B48D3AE"/>
        <w:category>
          <w:name w:val="Общие"/>
          <w:gallery w:val="placeholder"/>
        </w:category>
        <w:types>
          <w:type w:val="bbPlcHdr"/>
        </w:types>
        <w:behaviors>
          <w:behavior w:val="content"/>
        </w:behaviors>
        <w:guid w:val="{5E6A8D7E-506A-4E97-8D4F-DB054A7D0306}"/>
      </w:docPartPr>
      <w:docPartBody>
        <w:p w:rsidR="00E63903" w:rsidRDefault="00824574">
          <w:r w:rsidRPr="00B20930">
            <w:rPr>
              <w:rStyle w:val="a3"/>
              <w:sz w:val="16"/>
            </w:rPr>
            <w:t>Выберите элемент.</w:t>
          </w:r>
        </w:p>
      </w:docPartBody>
    </w:docPart>
    <w:docPart>
      <w:docPartPr>
        <w:name w:val="C3B5467E5D6845DEBD254E90ABD9661F"/>
        <w:category>
          <w:name w:val="Общие"/>
          <w:gallery w:val="placeholder"/>
        </w:category>
        <w:types>
          <w:type w:val="bbPlcHdr"/>
        </w:types>
        <w:behaviors>
          <w:behavior w:val="content"/>
        </w:behaviors>
        <w:guid w:val="{8A1738A7-D582-40C1-AB71-6285F318ABF2}"/>
      </w:docPartPr>
      <w:docPartBody>
        <w:p w:rsidR="00E63903" w:rsidRDefault="00824574">
          <w:r w:rsidRPr="00B20930">
            <w:rPr>
              <w:rStyle w:val="a3"/>
              <w:sz w:val="16"/>
            </w:rPr>
            <w:t>Выберите элемент.</w:t>
          </w:r>
        </w:p>
      </w:docPartBody>
    </w:docPart>
    <w:docPart>
      <w:docPartPr>
        <w:name w:val="D27A14807C03412FAE1424AD98E69ED0"/>
        <w:category>
          <w:name w:val="Общие"/>
          <w:gallery w:val="placeholder"/>
        </w:category>
        <w:types>
          <w:type w:val="bbPlcHdr"/>
        </w:types>
        <w:behaviors>
          <w:behavior w:val="content"/>
        </w:behaviors>
        <w:guid w:val="{B5552AE0-DEF1-401E-B898-363896F67921}"/>
      </w:docPartPr>
      <w:docPartBody>
        <w:p w:rsidR="00E63903" w:rsidRDefault="00824574">
          <w:r w:rsidRPr="00B20930">
            <w:rPr>
              <w:rStyle w:val="a3"/>
              <w:sz w:val="16"/>
            </w:rPr>
            <w:t>Выберите элемент.</w:t>
          </w:r>
        </w:p>
      </w:docPartBody>
    </w:docPart>
    <w:docPart>
      <w:docPartPr>
        <w:name w:val="6A032D6F14CD401899C7753E967317E0"/>
        <w:category>
          <w:name w:val="Общие"/>
          <w:gallery w:val="placeholder"/>
        </w:category>
        <w:types>
          <w:type w:val="bbPlcHdr"/>
        </w:types>
        <w:behaviors>
          <w:behavior w:val="content"/>
        </w:behaviors>
        <w:guid w:val="{30879365-26B6-4D48-BF5E-33029DDFDA3B}"/>
      </w:docPartPr>
      <w:docPartBody>
        <w:p w:rsidR="00E63903" w:rsidRDefault="00824574">
          <w:r w:rsidRPr="00B20930">
            <w:rPr>
              <w:rStyle w:val="a3"/>
              <w:sz w:val="16"/>
            </w:rPr>
            <w:t>Выберите элемент.</w:t>
          </w:r>
        </w:p>
      </w:docPartBody>
    </w:docPart>
    <w:docPart>
      <w:docPartPr>
        <w:name w:val="804EFC30D0334BD69EE73FF3403CB54F"/>
        <w:category>
          <w:name w:val="Общие"/>
          <w:gallery w:val="placeholder"/>
        </w:category>
        <w:types>
          <w:type w:val="bbPlcHdr"/>
        </w:types>
        <w:behaviors>
          <w:behavior w:val="content"/>
        </w:behaviors>
        <w:guid w:val="{1429AC94-8458-4388-9AA2-2B726745CEF8}"/>
      </w:docPartPr>
      <w:docPartBody>
        <w:p w:rsidR="00E63903" w:rsidRDefault="00824574">
          <w:r w:rsidRPr="00B20930">
            <w:rPr>
              <w:rStyle w:val="a3"/>
              <w:sz w:val="16"/>
            </w:rPr>
            <w:t>Выберите элемент.</w:t>
          </w:r>
        </w:p>
      </w:docPartBody>
    </w:docPart>
    <w:docPart>
      <w:docPartPr>
        <w:name w:val="F78983FDE3F044F6B30EF1D4ED5A1A32"/>
        <w:category>
          <w:name w:val="Общие"/>
          <w:gallery w:val="placeholder"/>
        </w:category>
        <w:types>
          <w:type w:val="bbPlcHdr"/>
        </w:types>
        <w:behaviors>
          <w:behavior w:val="content"/>
        </w:behaviors>
        <w:guid w:val="{DAFBC5F4-4070-4430-BD6E-7B4E6C41BFD7}"/>
      </w:docPartPr>
      <w:docPartBody>
        <w:p w:rsidR="00E63903" w:rsidRDefault="00824574">
          <w:r w:rsidRPr="00B20930">
            <w:rPr>
              <w:rStyle w:val="a3"/>
              <w:sz w:val="16"/>
            </w:rPr>
            <w:t>Выберите элемент.</w:t>
          </w:r>
        </w:p>
      </w:docPartBody>
    </w:docPart>
    <w:docPart>
      <w:docPartPr>
        <w:name w:val="B864AC6495B54CE98F2054A64C11697B"/>
        <w:category>
          <w:name w:val="Общие"/>
          <w:gallery w:val="placeholder"/>
        </w:category>
        <w:types>
          <w:type w:val="bbPlcHdr"/>
        </w:types>
        <w:behaviors>
          <w:behavior w:val="content"/>
        </w:behaviors>
        <w:guid w:val="{37999041-191C-4CB4-A8F5-A2D248771A31}"/>
      </w:docPartPr>
      <w:docPartBody>
        <w:p w:rsidR="00E63903" w:rsidRDefault="00824574">
          <w:r w:rsidRPr="00B20930">
            <w:rPr>
              <w:rStyle w:val="a3"/>
              <w:sz w:val="16"/>
            </w:rPr>
            <w:t>Выберите элемент.</w:t>
          </w:r>
        </w:p>
      </w:docPartBody>
    </w:docPart>
    <w:docPart>
      <w:docPartPr>
        <w:name w:val="18F8A7E3FA1741E4B7401C4BC417D9C4"/>
        <w:category>
          <w:name w:val="Общие"/>
          <w:gallery w:val="placeholder"/>
        </w:category>
        <w:types>
          <w:type w:val="bbPlcHdr"/>
        </w:types>
        <w:behaviors>
          <w:behavior w:val="content"/>
        </w:behaviors>
        <w:guid w:val="{0D00DCAC-39C2-4CC3-A0AC-A66C70EF4595}"/>
      </w:docPartPr>
      <w:docPartBody>
        <w:p w:rsidR="00E63903" w:rsidRDefault="00824574">
          <w:r w:rsidRPr="00B20930">
            <w:rPr>
              <w:rStyle w:val="a3"/>
              <w:sz w:val="16"/>
            </w:rPr>
            <w:t>Выберите элемент.</w:t>
          </w:r>
        </w:p>
      </w:docPartBody>
    </w:docPart>
    <w:docPart>
      <w:docPartPr>
        <w:name w:val="1151C02A97CE4FB49736A653378F17DE"/>
        <w:category>
          <w:name w:val="Общие"/>
          <w:gallery w:val="placeholder"/>
        </w:category>
        <w:types>
          <w:type w:val="bbPlcHdr"/>
        </w:types>
        <w:behaviors>
          <w:behavior w:val="content"/>
        </w:behaviors>
        <w:guid w:val="{1B02DE06-5657-4EB5-85FE-0EE864C993FE}"/>
      </w:docPartPr>
      <w:docPartBody>
        <w:p w:rsidR="00E63903" w:rsidRDefault="00824574">
          <w:r w:rsidRPr="00B20930">
            <w:rPr>
              <w:rStyle w:val="a3"/>
              <w:sz w:val="16"/>
            </w:rPr>
            <w:t>Выберите элемент.</w:t>
          </w:r>
        </w:p>
      </w:docPartBody>
    </w:docPart>
    <w:docPart>
      <w:docPartPr>
        <w:name w:val="62057C76C74446CCAE71FF45F012C683"/>
        <w:category>
          <w:name w:val="Общие"/>
          <w:gallery w:val="placeholder"/>
        </w:category>
        <w:types>
          <w:type w:val="bbPlcHdr"/>
        </w:types>
        <w:behaviors>
          <w:behavior w:val="content"/>
        </w:behaviors>
        <w:guid w:val="{89206C5A-1398-4BB4-8330-2D6D23AA4013}"/>
      </w:docPartPr>
      <w:docPartBody>
        <w:p w:rsidR="00E63903" w:rsidRDefault="00824574">
          <w:r w:rsidRPr="00B20930">
            <w:rPr>
              <w:rStyle w:val="a3"/>
              <w:sz w:val="16"/>
            </w:rPr>
            <w:t>Выберите элемент.</w:t>
          </w:r>
        </w:p>
      </w:docPartBody>
    </w:docPart>
    <w:docPart>
      <w:docPartPr>
        <w:name w:val="9DD383E9979B4D90BF54521CB2BDA0C1"/>
        <w:category>
          <w:name w:val="Общие"/>
          <w:gallery w:val="placeholder"/>
        </w:category>
        <w:types>
          <w:type w:val="bbPlcHdr"/>
        </w:types>
        <w:behaviors>
          <w:behavior w:val="content"/>
        </w:behaviors>
        <w:guid w:val="{10507465-FF97-4246-94CE-EADB8605118C}"/>
      </w:docPartPr>
      <w:docPartBody>
        <w:p w:rsidR="00E63903" w:rsidRDefault="00824574">
          <w:r w:rsidRPr="00B20930">
            <w:rPr>
              <w:rStyle w:val="a3"/>
              <w:sz w:val="16"/>
            </w:rPr>
            <w:t>Выберите элемент.</w:t>
          </w:r>
        </w:p>
      </w:docPartBody>
    </w:docPart>
    <w:docPart>
      <w:docPartPr>
        <w:name w:val="0F8956ED5E0D4801B1C55E01280FBCB1"/>
        <w:category>
          <w:name w:val="Общие"/>
          <w:gallery w:val="placeholder"/>
        </w:category>
        <w:types>
          <w:type w:val="bbPlcHdr"/>
        </w:types>
        <w:behaviors>
          <w:behavior w:val="content"/>
        </w:behaviors>
        <w:guid w:val="{03C31C45-BAD4-40DE-A274-20C9E2BE171B}"/>
      </w:docPartPr>
      <w:docPartBody>
        <w:p w:rsidR="00E63903" w:rsidRDefault="00824574">
          <w:r w:rsidRPr="00B20930">
            <w:rPr>
              <w:rStyle w:val="a3"/>
              <w:sz w:val="16"/>
            </w:rPr>
            <w:t>Выберите элемент.</w:t>
          </w:r>
        </w:p>
      </w:docPartBody>
    </w:docPart>
    <w:docPart>
      <w:docPartPr>
        <w:name w:val="B5D8E4588D9A4356B99F9062DAE40E66"/>
        <w:category>
          <w:name w:val="Общие"/>
          <w:gallery w:val="placeholder"/>
        </w:category>
        <w:types>
          <w:type w:val="bbPlcHdr"/>
        </w:types>
        <w:behaviors>
          <w:behavior w:val="content"/>
        </w:behaviors>
        <w:guid w:val="{F605193E-280A-4EC8-9476-B9DC19D5F7F9}"/>
      </w:docPartPr>
      <w:docPartBody>
        <w:p w:rsidR="00E63903" w:rsidRDefault="00824574">
          <w:r w:rsidRPr="00B20930">
            <w:rPr>
              <w:rStyle w:val="a3"/>
              <w:sz w:val="16"/>
            </w:rPr>
            <w:t>Выберите элемент.</w:t>
          </w:r>
        </w:p>
      </w:docPartBody>
    </w:docPart>
    <w:docPart>
      <w:docPartPr>
        <w:name w:val="2AED006683E4419B929A7EB301DB8392"/>
        <w:category>
          <w:name w:val="Общие"/>
          <w:gallery w:val="placeholder"/>
        </w:category>
        <w:types>
          <w:type w:val="bbPlcHdr"/>
        </w:types>
        <w:behaviors>
          <w:behavior w:val="content"/>
        </w:behaviors>
        <w:guid w:val="{FF36F6E8-B646-4B61-8A06-1B1329FC8C5E}"/>
      </w:docPartPr>
      <w:docPartBody>
        <w:p w:rsidR="00E63903" w:rsidRDefault="00824574">
          <w:r w:rsidRPr="00B20930">
            <w:rPr>
              <w:rStyle w:val="a3"/>
              <w:sz w:val="16"/>
            </w:rPr>
            <w:t>Выберите элемент.</w:t>
          </w:r>
        </w:p>
      </w:docPartBody>
    </w:docPart>
    <w:docPart>
      <w:docPartPr>
        <w:name w:val="47F0DE4A379841E680A405037A94BA6F"/>
        <w:category>
          <w:name w:val="Общие"/>
          <w:gallery w:val="placeholder"/>
        </w:category>
        <w:types>
          <w:type w:val="bbPlcHdr"/>
        </w:types>
        <w:behaviors>
          <w:behavior w:val="content"/>
        </w:behaviors>
        <w:guid w:val="{FDE2C926-BEFA-44AE-BD3B-D9FAD08C433C}"/>
      </w:docPartPr>
      <w:docPartBody>
        <w:p w:rsidR="00E63903" w:rsidRDefault="00824574">
          <w:r w:rsidRPr="00B20930">
            <w:rPr>
              <w:rStyle w:val="a3"/>
              <w:sz w:val="16"/>
            </w:rPr>
            <w:t>Выберите элемент.</w:t>
          </w:r>
        </w:p>
      </w:docPartBody>
    </w:docPart>
    <w:docPart>
      <w:docPartPr>
        <w:name w:val="9E79557239EF437E98D2B0A6873CA9F1"/>
        <w:category>
          <w:name w:val="Общие"/>
          <w:gallery w:val="placeholder"/>
        </w:category>
        <w:types>
          <w:type w:val="bbPlcHdr"/>
        </w:types>
        <w:behaviors>
          <w:behavior w:val="content"/>
        </w:behaviors>
        <w:guid w:val="{12DC25E0-7C21-43B6-A44F-55954C8F1352}"/>
      </w:docPartPr>
      <w:docPartBody>
        <w:p w:rsidR="00E63903" w:rsidRDefault="00824574">
          <w:r w:rsidRPr="00B20930">
            <w:rPr>
              <w:rStyle w:val="a3"/>
              <w:sz w:val="16"/>
            </w:rPr>
            <w:t>Выберите элемент.</w:t>
          </w:r>
        </w:p>
      </w:docPartBody>
    </w:docPart>
    <w:docPart>
      <w:docPartPr>
        <w:name w:val="26A99D60A93D4F41BECE09247BD0CAFE"/>
        <w:category>
          <w:name w:val="Общие"/>
          <w:gallery w:val="placeholder"/>
        </w:category>
        <w:types>
          <w:type w:val="bbPlcHdr"/>
        </w:types>
        <w:behaviors>
          <w:behavior w:val="content"/>
        </w:behaviors>
        <w:guid w:val="{34963A4D-0560-437E-998E-19AB457D3A70}"/>
      </w:docPartPr>
      <w:docPartBody>
        <w:p w:rsidR="00E63903" w:rsidRDefault="00824574">
          <w:r w:rsidRPr="00B20930">
            <w:rPr>
              <w:rStyle w:val="a3"/>
              <w:sz w:val="16"/>
            </w:rPr>
            <w:t>Выберите элемент.</w:t>
          </w:r>
        </w:p>
      </w:docPartBody>
    </w:docPart>
    <w:docPart>
      <w:docPartPr>
        <w:name w:val="CA521522F4754F489651F11C986CA2BD"/>
        <w:category>
          <w:name w:val="Общие"/>
          <w:gallery w:val="placeholder"/>
        </w:category>
        <w:types>
          <w:type w:val="bbPlcHdr"/>
        </w:types>
        <w:behaviors>
          <w:behavior w:val="content"/>
        </w:behaviors>
        <w:guid w:val="{C467007A-1118-4035-B499-8E14F2C9939B}"/>
      </w:docPartPr>
      <w:docPartBody>
        <w:p w:rsidR="00E63903" w:rsidRDefault="00824574">
          <w:r w:rsidRPr="00B20930">
            <w:rPr>
              <w:rStyle w:val="a3"/>
              <w:sz w:val="16"/>
            </w:rPr>
            <w:t>Выберите элемент.</w:t>
          </w:r>
        </w:p>
      </w:docPartBody>
    </w:docPart>
    <w:docPart>
      <w:docPartPr>
        <w:name w:val="1F8712436B404AE8B853BB6FD0D2D293"/>
        <w:category>
          <w:name w:val="Общие"/>
          <w:gallery w:val="placeholder"/>
        </w:category>
        <w:types>
          <w:type w:val="bbPlcHdr"/>
        </w:types>
        <w:behaviors>
          <w:behavior w:val="content"/>
        </w:behaviors>
        <w:guid w:val="{63B4046D-9470-4CBA-90A5-C4D30396EDD4}"/>
      </w:docPartPr>
      <w:docPartBody>
        <w:p w:rsidR="00E63903" w:rsidRDefault="00824574">
          <w:r w:rsidRPr="00B20930">
            <w:rPr>
              <w:rStyle w:val="a3"/>
              <w:sz w:val="16"/>
            </w:rPr>
            <w:t>Выберите элемент.</w:t>
          </w:r>
        </w:p>
      </w:docPartBody>
    </w:docPart>
    <w:docPart>
      <w:docPartPr>
        <w:name w:val="48304B73C472486F9E00CC22E062AD4B"/>
        <w:category>
          <w:name w:val="Общие"/>
          <w:gallery w:val="placeholder"/>
        </w:category>
        <w:types>
          <w:type w:val="bbPlcHdr"/>
        </w:types>
        <w:behaviors>
          <w:behavior w:val="content"/>
        </w:behaviors>
        <w:guid w:val="{CF10AF78-5A17-4200-A021-03F17290BCF4}"/>
      </w:docPartPr>
      <w:docPartBody>
        <w:p w:rsidR="00E63903" w:rsidRDefault="00824574">
          <w:r w:rsidRPr="00B20930">
            <w:rPr>
              <w:rStyle w:val="a3"/>
              <w:sz w:val="16"/>
            </w:rPr>
            <w:t>Выберите элемент.</w:t>
          </w:r>
        </w:p>
      </w:docPartBody>
    </w:docPart>
    <w:docPart>
      <w:docPartPr>
        <w:name w:val="D51EDA8C74CB404886FDDC66B717E61D"/>
        <w:category>
          <w:name w:val="Общие"/>
          <w:gallery w:val="placeholder"/>
        </w:category>
        <w:types>
          <w:type w:val="bbPlcHdr"/>
        </w:types>
        <w:behaviors>
          <w:behavior w:val="content"/>
        </w:behaviors>
        <w:guid w:val="{2428C01E-031D-4843-9BD9-ED1B35A9105A}"/>
      </w:docPartPr>
      <w:docPartBody>
        <w:p w:rsidR="00E63903" w:rsidRDefault="00824574">
          <w:r w:rsidRPr="00B20930">
            <w:rPr>
              <w:rStyle w:val="a3"/>
              <w:sz w:val="16"/>
            </w:rPr>
            <w:t>Выберите элемент.</w:t>
          </w:r>
        </w:p>
      </w:docPartBody>
    </w:docPart>
    <w:docPart>
      <w:docPartPr>
        <w:name w:val="44FDF799368D4CC897632F81A168C881"/>
        <w:category>
          <w:name w:val="Общие"/>
          <w:gallery w:val="placeholder"/>
        </w:category>
        <w:types>
          <w:type w:val="bbPlcHdr"/>
        </w:types>
        <w:behaviors>
          <w:behavior w:val="content"/>
        </w:behaviors>
        <w:guid w:val="{B6461209-8BBE-4E88-8B44-1EE855D14EFD}"/>
      </w:docPartPr>
      <w:docPartBody>
        <w:p w:rsidR="00E63903" w:rsidRDefault="00824574">
          <w:r w:rsidRPr="00B20930">
            <w:rPr>
              <w:rStyle w:val="a3"/>
              <w:sz w:val="16"/>
            </w:rPr>
            <w:t>Выберите элемент.</w:t>
          </w:r>
        </w:p>
      </w:docPartBody>
    </w:docPart>
    <w:docPart>
      <w:docPartPr>
        <w:name w:val="003AA1021F06408CBB58976A4BEAE74D"/>
        <w:category>
          <w:name w:val="Общие"/>
          <w:gallery w:val="placeholder"/>
        </w:category>
        <w:types>
          <w:type w:val="bbPlcHdr"/>
        </w:types>
        <w:behaviors>
          <w:behavior w:val="content"/>
        </w:behaviors>
        <w:guid w:val="{4A9BF457-6808-4273-94A9-47BB5524B84B}"/>
      </w:docPartPr>
      <w:docPartBody>
        <w:p w:rsidR="00E63903" w:rsidRDefault="00824574">
          <w:r w:rsidRPr="00B20930">
            <w:rPr>
              <w:rStyle w:val="a3"/>
              <w:sz w:val="16"/>
            </w:rPr>
            <w:t>Выберите элемент.</w:t>
          </w:r>
        </w:p>
      </w:docPartBody>
    </w:docPart>
    <w:docPart>
      <w:docPartPr>
        <w:name w:val="359A8E09A89C44B5AAA1FE6288057959"/>
        <w:category>
          <w:name w:val="Общие"/>
          <w:gallery w:val="placeholder"/>
        </w:category>
        <w:types>
          <w:type w:val="bbPlcHdr"/>
        </w:types>
        <w:behaviors>
          <w:behavior w:val="content"/>
        </w:behaviors>
        <w:guid w:val="{1B866D1F-2717-4140-B513-7F7FB80D24DD}"/>
      </w:docPartPr>
      <w:docPartBody>
        <w:p w:rsidR="00E63903" w:rsidRDefault="00824574">
          <w:r w:rsidRPr="00B20930">
            <w:rPr>
              <w:rStyle w:val="a3"/>
              <w:sz w:val="16"/>
            </w:rPr>
            <w:t>Выберите элемент.</w:t>
          </w:r>
        </w:p>
      </w:docPartBody>
    </w:docPart>
    <w:docPart>
      <w:docPartPr>
        <w:name w:val="D1D2C653B34E40E0B817202212CA5EDE"/>
        <w:category>
          <w:name w:val="Общие"/>
          <w:gallery w:val="placeholder"/>
        </w:category>
        <w:types>
          <w:type w:val="bbPlcHdr"/>
        </w:types>
        <w:behaviors>
          <w:behavior w:val="content"/>
        </w:behaviors>
        <w:guid w:val="{9F07BBF1-DFDE-44B1-B30A-246E5659A9EC}"/>
      </w:docPartPr>
      <w:docPartBody>
        <w:p w:rsidR="00E63903" w:rsidRDefault="00824574">
          <w:r w:rsidRPr="00B20930">
            <w:rPr>
              <w:rStyle w:val="a3"/>
              <w:sz w:val="16"/>
            </w:rPr>
            <w:t>Выберите элемент.</w:t>
          </w:r>
        </w:p>
      </w:docPartBody>
    </w:docPart>
    <w:docPart>
      <w:docPartPr>
        <w:name w:val="08BA805F4F784742B81613944E636758"/>
        <w:category>
          <w:name w:val="Общие"/>
          <w:gallery w:val="placeholder"/>
        </w:category>
        <w:types>
          <w:type w:val="bbPlcHdr"/>
        </w:types>
        <w:behaviors>
          <w:behavior w:val="content"/>
        </w:behaviors>
        <w:guid w:val="{530457EA-7696-4A05-8DCD-483FC81B1C6A}"/>
      </w:docPartPr>
      <w:docPartBody>
        <w:p w:rsidR="00E63903" w:rsidRDefault="00824574">
          <w:r w:rsidRPr="00B20930">
            <w:rPr>
              <w:rStyle w:val="a3"/>
              <w:sz w:val="16"/>
            </w:rPr>
            <w:t>Выберите элемент.</w:t>
          </w:r>
        </w:p>
      </w:docPartBody>
    </w:docPart>
    <w:docPart>
      <w:docPartPr>
        <w:name w:val="026E1163BB944F9CA7E987006BA2A970"/>
        <w:category>
          <w:name w:val="Общие"/>
          <w:gallery w:val="placeholder"/>
        </w:category>
        <w:types>
          <w:type w:val="bbPlcHdr"/>
        </w:types>
        <w:behaviors>
          <w:behavior w:val="content"/>
        </w:behaviors>
        <w:guid w:val="{21FA9A0D-15E1-48F8-8AF4-3A3029BB1058}"/>
      </w:docPartPr>
      <w:docPartBody>
        <w:p w:rsidR="00E63903" w:rsidRDefault="00824574">
          <w:r w:rsidRPr="00B20930">
            <w:rPr>
              <w:rStyle w:val="a3"/>
              <w:sz w:val="16"/>
            </w:rPr>
            <w:t>Выберите элемент.</w:t>
          </w:r>
        </w:p>
      </w:docPartBody>
    </w:docPart>
    <w:docPart>
      <w:docPartPr>
        <w:name w:val="A44291D207284BC4A30882695E3AE871"/>
        <w:category>
          <w:name w:val="Общие"/>
          <w:gallery w:val="placeholder"/>
        </w:category>
        <w:types>
          <w:type w:val="bbPlcHdr"/>
        </w:types>
        <w:behaviors>
          <w:behavior w:val="content"/>
        </w:behaviors>
        <w:guid w:val="{B60A9B76-CBCB-4729-855B-C54B9AAB3932}"/>
      </w:docPartPr>
      <w:docPartBody>
        <w:p w:rsidR="00E63903" w:rsidRDefault="00824574">
          <w:r w:rsidRPr="00B20930">
            <w:rPr>
              <w:rStyle w:val="a3"/>
              <w:sz w:val="16"/>
            </w:rPr>
            <w:t>Выберите элемент.</w:t>
          </w:r>
        </w:p>
      </w:docPartBody>
    </w:docPart>
    <w:docPart>
      <w:docPartPr>
        <w:name w:val="FCDC7335A1EB464EAE6C752942E97BF4"/>
        <w:category>
          <w:name w:val="Общие"/>
          <w:gallery w:val="placeholder"/>
        </w:category>
        <w:types>
          <w:type w:val="bbPlcHdr"/>
        </w:types>
        <w:behaviors>
          <w:behavior w:val="content"/>
        </w:behaviors>
        <w:guid w:val="{DC785323-EB4D-48A4-AA5F-10BAC0B6CF32}"/>
      </w:docPartPr>
      <w:docPartBody>
        <w:p w:rsidR="00E63903" w:rsidRDefault="00824574">
          <w:r w:rsidRPr="00B20930">
            <w:rPr>
              <w:rStyle w:val="a3"/>
              <w:sz w:val="16"/>
            </w:rPr>
            <w:t>Выберите элемент.</w:t>
          </w:r>
        </w:p>
      </w:docPartBody>
    </w:docPart>
    <w:docPart>
      <w:docPartPr>
        <w:name w:val="7E48949E9BE2458B8D7F0539B7AD5A49"/>
        <w:category>
          <w:name w:val="Общие"/>
          <w:gallery w:val="placeholder"/>
        </w:category>
        <w:types>
          <w:type w:val="bbPlcHdr"/>
        </w:types>
        <w:behaviors>
          <w:behavior w:val="content"/>
        </w:behaviors>
        <w:guid w:val="{C240D26E-F87D-444B-ADBC-42E30CBE8D2E}"/>
      </w:docPartPr>
      <w:docPartBody>
        <w:p w:rsidR="00E63903" w:rsidRDefault="00824574">
          <w:r w:rsidRPr="00B20930">
            <w:rPr>
              <w:rStyle w:val="a3"/>
              <w:sz w:val="16"/>
            </w:rPr>
            <w:t>Выберите элемент.</w:t>
          </w:r>
        </w:p>
      </w:docPartBody>
    </w:docPart>
    <w:docPart>
      <w:docPartPr>
        <w:name w:val="52093DC2CC334D5CAF71D0401CD51982"/>
        <w:category>
          <w:name w:val="Общие"/>
          <w:gallery w:val="placeholder"/>
        </w:category>
        <w:types>
          <w:type w:val="bbPlcHdr"/>
        </w:types>
        <w:behaviors>
          <w:behavior w:val="content"/>
        </w:behaviors>
        <w:guid w:val="{FD36F29B-A2A1-4925-8659-E412EBA5689B}"/>
      </w:docPartPr>
      <w:docPartBody>
        <w:p w:rsidR="00E63903" w:rsidRDefault="00824574">
          <w:r w:rsidRPr="00B20930">
            <w:rPr>
              <w:rStyle w:val="a3"/>
              <w:sz w:val="16"/>
            </w:rPr>
            <w:t>Выберите элемент.</w:t>
          </w:r>
        </w:p>
      </w:docPartBody>
    </w:docPart>
    <w:docPart>
      <w:docPartPr>
        <w:name w:val="C82C0525057C414A84869684E81CD4B3"/>
        <w:category>
          <w:name w:val="Общие"/>
          <w:gallery w:val="placeholder"/>
        </w:category>
        <w:types>
          <w:type w:val="bbPlcHdr"/>
        </w:types>
        <w:behaviors>
          <w:behavior w:val="content"/>
        </w:behaviors>
        <w:guid w:val="{50FEF731-E488-4765-AFAD-07706D604927}"/>
      </w:docPartPr>
      <w:docPartBody>
        <w:p w:rsidR="00E63903" w:rsidRDefault="00824574">
          <w:r w:rsidRPr="00B20930">
            <w:rPr>
              <w:rStyle w:val="a3"/>
              <w:sz w:val="16"/>
            </w:rPr>
            <w:t>Выберите элемент.</w:t>
          </w:r>
        </w:p>
      </w:docPartBody>
    </w:docPart>
    <w:docPart>
      <w:docPartPr>
        <w:name w:val="B0FDCB24FF8748C3B882053225C2F0F7"/>
        <w:category>
          <w:name w:val="Общие"/>
          <w:gallery w:val="placeholder"/>
        </w:category>
        <w:types>
          <w:type w:val="bbPlcHdr"/>
        </w:types>
        <w:behaviors>
          <w:behavior w:val="content"/>
        </w:behaviors>
        <w:guid w:val="{17A2697C-B2C5-4C0C-ACED-8679F4BD54C7}"/>
      </w:docPartPr>
      <w:docPartBody>
        <w:p w:rsidR="00E63903" w:rsidRDefault="00824574">
          <w:r w:rsidRPr="00B20930">
            <w:rPr>
              <w:rStyle w:val="a3"/>
              <w:sz w:val="16"/>
            </w:rPr>
            <w:t>Выберите элемент.</w:t>
          </w:r>
        </w:p>
      </w:docPartBody>
    </w:docPart>
    <w:docPart>
      <w:docPartPr>
        <w:name w:val="AC87554123B84374B9A12A94936EF4D7"/>
        <w:category>
          <w:name w:val="Общие"/>
          <w:gallery w:val="placeholder"/>
        </w:category>
        <w:types>
          <w:type w:val="bbPlcHdr"/>
        </w:types>
        <w:behaviors>
          <w:behavior w:val="content"/>
        </w:behaviors>
        <w:guid w:val="{461E755D-8159-4401-93CF-392AE3F5AE52}"/>
      </w:docPartPr>
      <w:docPartBody>
        <w:p w:rsidR="00E63903" w:rsidRDefault="00824574">
          <w:r w:rsidRPr="00B20930">
            <w:rPr>
              <w:rStyle w:val="a3"/>
              <w:sz w:val="16"/>
            </w:rPr>
            <w:t>Выберите элемент.</w:t>
          </w:r>
        </w:p>
      </w:docPartBody>
    </w:docPart>
    <w:docPart>
      <w:docPartPr>
        <w:name w:val="A73936216F3D4A3CA021C5C05EFCF228"/>
        <w:category>
          <w:name w:val="Общие"/>
          <w:gallery w:val="placeholder"/>
        </w:category>
        <w:types>
          <w:type w:val="bbPlcHdr"/>
        </w:types>
        <w:behaviors>
          <w:behavior w:val="content"/>
        </w:behaviors>
        <w:guid w:val="{8EAFAF71-5053-4202-B9C9-BF3949C95D09}"/>
      </w:docPartPr>
      <w:docPartBody>
        <w:p w:rsidR="00E63903" w:rsidRDefault="00824574">
          <w:r w:rsidRPr="00B20930">
            <w:rPr>
              <w:rStyle w:val="a3"/>
              <w:sz w:val="16"/>
            </w:rPr>
            <w:t>Выберите элемент.</w:t>
          </w:r>
        </w:p>
      </w:docPartBody>
    </w:docPart>
    <w:docPart>
      <w:docPartPr>
        <w:name w:val="6C7865FA5CEE4785B8807F722C667738"/>
        <w:category>
          <w:name w:val="Общие"/>
          <w:gallery w:val="placeholder"/>
        </w:category>
        <w:types>
          <w:type w:val="bbPlcHdr"/>
        </w:types>
        <w:behaviors>
          <w:behavior w:val="content"/>
        </w:behaviors>
        <w:guid w:val="{FCF34191-0559-4D27-824A-B5314B5495B8}"/>
      </w:docPartPr>
      <w:docPartBody>
        <w:p w:rsidR="00E63903" w:rsidRDefault="00824574">
          <w:r w:rsidRPr="00B20930">
            <w:rPr>
              <w:rStyle w:val="a3"/>
              <w:sz w:val="16"/>
            </w:rPr>
            <w:t>Выберите элемент.</w:t>
          </w:r>
        </w:p>
      </w:docPartBody>
    </w:docPart>
    <w:docPart>
      <w:docPartPr>
        <w:name w:val="E7479AC91DAB4055953F2DD1A26D0A01"/>
        <w:category>
          <w:name w:val="Общие"/>
          <w:gallery w:val="placeholder"/>
        </w:category>
        <w:types>
          <w:type w:val="bbPlcHdr"/>
        </w:types>
        <w:behaviors>
          <w:behavior w:val="content"/>
        </w:behaviors>
        <w:guid w:val="{A3DCFDE0-DA2B-4C2B-9278-42FAB6A26001}"/>
      </w:docPartPr>
      <w:docPartBody>
        <w:p w:rsidR="00E63903" w:rsidRDefault="00824574">
          <w:r w:rsidRPr="00B20930">
            <w:rPr>
              <w:rStyle w:val="a3"/>
              <w:sz w:val="16"/>
            </w:rPr>
            <w:t>Выберите элемент.</w:t>
          </w:r>
        </w:p>
      </w:docPartBody>
    </w:docPart>
    <w:docPart>
      <w:docPartPr>
        <w:name w:val="CF940AC8BA2E4E47A334988652C6EC4C"/>
        <w:category>
          <w:name w:val="Общие"/>
          <w:gallery w:val="placeholder"/>
        </w:category>
        <w:types>
          <w:type w:val="bbPlcHdr"/>
        </w:types>
        <w:behaviors>
          <w:behavior w:val="content"/>
        </w:behaviors>
        <w:guid w:val="{902F18E4-9916-4667-A2E4-9871B4A30101}"/>
      </w:docPartPr>
      <w:docPartBody>
        <w:p w:rsidR="00E63903" w:rsidRDefault="00824574">
          <w:r w:rsidRPr="00B20930">
            <w:rPr>
              <w:rStyle w:val="a3"/>
              <w:sz w:val="16"/>
            </w:rPr>
            <w:t>Выберите элемент.</w:t>
          </w:r>
        </w:p>
      </w:docPartBody>
    </w:docPart>
    <w:docPart>
      <w:docPartPr>
        <w:name w:val="BA449CDBDA444D39A3A1430E1EC7973F"/>
        <w:category>
          <w:name w:val="Общие"/>
          <w:gallery w:val="placeholder"/>
        </w:category>
        <w:types>
          <w:type w:val="bbPlcHdr"/>
        </w:types>
        <w:behaviors>
          <w:behavior w:val="content"/>
        </w:behaviors>
        <w:guid w:val="{4EAF06F6-1983-494D-BE0A-4442110E7AE0}"/>
      </w:docPartPr>
      <w:docPartBody>
        <w:p w:rsidR="00E63903" w:rsidRDefault="00824574">
          <w:r w:rsidRPr="00B20930">
            <w:rPr>
              <w:rStyle w:val="a3"/>
              <w:sz w:val="16"/>
            </w:rPr>
            <w:t>Выберите элемент.</w:t>
          </w:r>
        </w:p>
      </w:docPartBody>
    </w:docPart>
    <w:docPart>
      <w:docPartPr>
        <w:name w:val="5C28DF2CABD4474DB90A0B2A1E511187"/>
        <w:category>
          <w:name w:val="Общие"/>
          <w:gallery w:val="placeholder"/>
        </w:category>
        <w:types>
          <w:type w:val="bbPlcHdr"/>
        </w:types>
        <w:behaviors>
          <w:behavior w:val="content"/>
        </w:behaviors>
        <w:guid w:val="{4CA5869F-4ACD-42C4-ACE3-4323F232A090}"/>
      </w:docPartPr>
      <w:docPartBody>
        <w:p w:rsidR="00E63903" w:rsidRDefault="00824574">
          <w:r w:rsidRPr="00B20930">
            <w:rPr>
              <w:rStyle w:val="a3"/>
              <w:sz w:val="16"/>
            </w:rPr>
            <w:t>Выберите элемент.</w:t>
          </w:r>
        </w:p>
      </w:docPartBody>
    </w:docPart>
    <w:docPart>
      <w:docPartPr>
        <w:name w:val="1060E41C70A841C69446656678EFBB0D"/>
        <w:category>
          <w:name w:val="Общие"/>
          <w:gallery w:val="placeholder"/>
        </w:category>
        <w:types>
          <w:type w:val="bbPlcHdr"/>
        </w:types>
        <w:behaviors>
          <w:behavior w:val="content"/>
        </w:behaviors>
        <w:guid w:val="{7353A83F-8C2F-4A5E-A001-2ECAE93B4DE1}"/>
      </w:docPartPr>
      <w:docPartBody>
        <w:p w:rsidR="00E63903" w:rsidRDefault="00824574">
          <w:r w:rsidRPr="00B20930">
            <w:rPr>
              <w:rStyle w:val="a3"/>
              <w:sz w:val="16"/>
            </w:rPr>
            <w:t>Выберите элемент.</w:t>
          </w:r>
        </w:p>
      </w:docPartBody>
    </w:docPart>
    <w:docPart>
      <w:docPartPr>
        <w:name w:val="ABD9752516FA46289C70A779DE7735FD"/>
        <w:category>
          <w:name w:val="Общие"/>
          <w:gallery w:val="placeholder"/>
        </w:category>
        <w:types>
          <w:type w:val="bbPlcHdr"/>
        </w:types>
        <w:behaviors>
          <w:behavior w:val="content"/>
        </w:behaviors>
        <w:guid w:val="{F5C6F596-2F71-451A-8750-56513A7996D0}"/>
      </w:docPartPr>
      <w:docPartBody>
        <w:p w:rsidR="00E63903" w:rsidRDefault="00824574">
          <w:r w:rsidRPr="00B20930">
            <w:rPr>
              <w:rStyle w:val="a3"/>
              <w:sz w:val="16"/>
            </w:rPr>
            <w:t>Выберите элемент.</w:t>
          </w:r>
        </w:p>
      </w:docPartBody>
    </w:docPart>
    <w:docPart>
      <w:docPartPr>
        <w:name w:val="6F3D4F7C202648989FB2813CDA6E6DF3"/>
        <w:category>
          <w:name w:val="Общие"/>
          <w:gallery w:val="placeholder"/>
        </w:category>
        <w:types>
          <w:type w:val="bbPlcHdr"/>
        </w:types>
        <w:behaviors>
          <w:behavior w:val="content"/>
        </w:behaviors>
        <w:guid w:val="{73DE0064-F57A-4E83-AC53-2072700A787F}"/>
      </w:docPartPr>
      <w:docPartBody>
        <w:p w:rsidR="00E63903" w:rsidRDefault="00824574">
          <w:r w:rsidRPr="00B20930">
            <w:rPr>
              <w:rStyle w:val="a3"/>
              <w:sz w:val="16"/>
            </w:rPr>
            <w:t>Выберите элемент.</w:t>
          </w:r>
        </w:p>
      </w:docPartBody>
    </w:docPart>
    <w:docPart>
      <w:docPartPr>
        <w:name w:val="29FAF13092D6417F86FB81EA41B4FE78"/>
        <w:category>
          <w:name w:val="Общие"/>
          <w:gallery w:val="placeholder"/>
        </w:category>
        <w:types>
          <w:type w:val="bbPlcHdr"/>
        </w:types>
        <w:behaviors>
          <w:behavior w:val="content"/>
        </w:behaviors>
        <w:guid w:val="{D1827C3D-6EA2-4A67-AA3D-51B91D68B35C}"/>
      </w:docPartPr>
      <w:docPartBody>
        <w:p w:rsidR="00E63903" w:rsidRDefault="00824574">
          <w:r w:rsidRPr="00B20930">
            <w:rPr>
              <w:rStyle w:val="a3"/>
              <w:sz w:val="16"/>
            </w:rPr>
            <w:t>Выберите элемент.</w:t>
          </w:r>
        </w:p>
      </w:docPartBody>
    </w:docPart>
    <w:docPart>
      <w:docPartPr>
        <w:name w:val="CFD64F50AF644814BA8832B576E53D23"/>
        <w:category>
          <w:name w:val="Общие"/>
          <w:gallery w:val="placeholder"/>
        </w:category>
        <w:types>
          <w:type w:val="bbPlcHdr"/>
        </w:types>
        <w:behaviors>
          <w:behavior w:val="content"/>
        </w:behaviors>
        <w:guid w:val="{15E1F232-98C0-4D24-8D5F-65C0A84DEE68}"/>
      </w:docPartPr>
      <w:docPartBody>
        <w:p w:rsidR="00E63903" w:rsidRDefault="00824574">
          <w:r w:rsidRPr="00B20930">
            <w:rPr>
              <w:rStyle w:val="a3"/>
              <w:sz w:val="16"/>
            </w:rPr>
            <w:t>Выберите элемент.</w:t>
          </w:r>
        </w:p>
      </w:docPartBody>
    </w:docPart>
    <w:docPart>
      <w:docPartPr>
        <w:name w:val="3CE846690CCA4C2AB669981BD9172C64"/>
        <w:category>
          <w:name w:val="Общие"/>
          <w:gallery w:val="placeholder"/>
        </w:category>
        <w:types>
          <w:type w:val="bbPlcHdr"/>
        </w:types>
        <w:behaviors>
          <w:behavior w:val="content"/>
        </w:behaviors>
        <w:guid w:val="{6E1C4587-2495-4409-8E74-47E2AD2566E7}"/>
      </w:docPartPr>
      <w:docPartBody>
        <w:p w:rsidR="00E63903" w:rsidRDefault="00824574">
          <w:r w:rsidRPr="00B20930">
            <w:rPr>
              <w:rStyle w:val="a3"/>
              <w:sz w:val="16"/>
            </w:rPr>
            <w:t>Выберите элемент.</w:t>
          </w:r>
        </w:p>
      </w:docPartBody>
    </w:docPart>
    <w:docPart>
      <w:docPartPr>
        <w:name w:val="8B178C74AD8241A4B0183A2B3844D450"/>
        <w:category>
          <w:name w:val="Общие"/>
          <w:gallery w:val="placeholder"/>
        </w:category>
        <w:types>
          <w:type w:val="bbPlcHdr"/>
        </w:types>
        <w:behaviors>
          <w:behavior w:val="content"/>
        </w:behaviors>
        <w:guid w:val="{1DA3494F-3028-4574-B74F-D746FCE51793}"/>
      </w:docPartPr>
      <w:docPartBody>
        <w:p w:rsidR="00E63903" w:rsidRDefault="00824574">
          <w:r w:rsidRPr="00B20930">
            <w:rPr>
              <w:rStyle w:val="a3"/>
              <w:sz w:val="16"/>
            </w:rPr>
            <w:t>Выберите элемент.</w:t>
          </w:r>
        </w:p>
      </w:docPartBody>
    </w:docPart>
    <w:docPart>
      <w:docPartPr>
        <w:name w:val="E84AFE904AE74F258DEC41429A181A09"/>
        <w:category>
          <w:name w:val="Общие"/>
          <w:gallery w:val="placeholder"/>
        </w:category>
        <w:types>
          <w:type w:val="bbPlcHdr"/>
        </w:types>
        <w:behaviors>
          <w:behavior w:val="content"/>
        </w:behaviors>
        <w:guid w:val="{292FA2C4-0BF4-4CD5-B0CB-EF4AAE2B5A56}"/>
      </w:docPartPr>
      <w:docPartBody>
        <w:p w:rsidR="00E63903" w:rsidRDefault="00824574">
          <w:r w:rsidRPr="00B20930">
            <w:rPr>
              <w:rStyle w:val="a3"/>
              <w:sz w:val="16"/>
            </w:rPr>
            <w:t>Выберите элемент.</w:t>
          </w:r>
        </w:p>
      </w:docPartBody>
    </w:docPart>
    <w:docPart>
      <w:docPartPr>
        <w:name w:val="090DAE5313B948128D1E1358DE46B895"/>
        <w:category>
          <w:name w:val="Общие"/>
          <w:gallery w:val="placeholder"/>
        </w:category>
        <w:types>
          <w:type w:val="bbPlcHdr"/>
        </w:types>
        <w:behaviors>
          <w:behavior w:val="content"/>
        </w:behaviors>
        <w:guid w:val="{DB3CA221-4FC6-462D-9465-41628C605C40}"/>
      </w:docPartPr>
      <w:docPartBody>
        <w:p w:rsidR="00E63903" w:rsidRDefault="00824574">
          <w:r w:rsidRPr="00B20930">
            <w:rPr>
              <w:rStyle w:val="a3"/>
              <w:sz w:val="16"/>
            </w:rPr>
            <w:t>Выберите элемент.</w:t>
          </w:r>
        </w:p>
      </w:docPartBody>
    </w:docPart>
    <w:docPart>
      <w:docPartPr>
        <w:name w:val="7A35D03FD45948C28C4D90E0ED331CB5"/>
        <w:category>
          <w:name w:val="Общие"/>
          <w:gallery w:val="placeholder"/>
        </w:category>
        <w:types>
          <w:type w:val="bbPlcHdr"/>
        </w:types>
        <w:behaviors>
          <w:behavior w:val="content"/>
        </w:behaviors>
        <w:guid w:val="{F17853BE-8797-4E97-93A2-C1E1D358CC7D}"/>
      </w:docPartPr>
      <w:docPartBody>
        <w:p w:rsidR="00E63903" w:rsidRDefault="00824574">
          <w:r w:rsidRPr="00B20930">
            <w:rPr>
              <w:rStyle w:val="a3"/>
              <w:sz w:val="16"/>
            </w:rPr>
            <w:t>Выберите элемент.</w:t>
          </w:r>
        </w:p>
      </w:docPartBody>
    </w:docPart>
    <w:docPart>
      <w:docPartPr>
        <w:name w:val="F5AD5001CBDB4DFCACF4DB42AB43D213"/>
        <w:category>
          <w:name w:val="Общие"/>
          <w:gallery w:val="placeholder"/>
        </w:category>
        <w:types>
          <w:type w:val="bbPlcHdr"/>
        </w:types>
        <w:behaviors>
          <w:behavior w:val="content"/>
        </w:behaviors>
        <w:guid w:val="{43B239DF-03BC-450B-BDE6-17549DABE721}"/>
      </w:docPartPr>
      <w:docPartBody>
        <w:p w:rsidR="00E63903" w:rsidRDefault="00824574">
          <w:r w:rsidRPr="00B20930">
            <w:rPr>
              <w:rStyle w:val="a3"/>
              <w:sz w:val="16"/>
            </w:rPr>
            <w:t>Выберите элемент.</w:t>
          </w:r>
        </w:p>
      </w:docPartBody>
    </w:docPart>
    <w:docPart>
      <w:docPartPr>
        <w:name w:val="615B74FE28B344D69563D6A7C051FB1F"/>
        <w:category>
          <w:name w:val="Общие"/>
          <w:gallery w:val="placeholder"/>
        </w:category>
        <w:types>
          <w:type w:val="bbPlcHdr"/>
        </w:types>
        <w:behaviors>
          <w:behavior w:val="content"/>
        </w:behaviors>
        <w:guid w:val="{CAB763B0-AE06-44C9-BD31-32880B425902}"/>
      </w:docPartPr>
      <w:docPartBody>
        <w:p w:rsidR="00E63903" w:rsidRDefault="00824574">
          <w:r w:rsidRPr="00B20930">
            <w:rPr>
              <w:rStyle w:val="a3"/>
              <w:sz w:val="16"/>
            </w:rPr>
            <w:t>Выберите элемент.</w:t>
          </w:r>
        </w:p>
      </w:docPartBody>
    </w:docPart>
    <w:docPart>
      <w:docPartPr>
        <w:name w:val="ECB2B393BC5E4365B0072489C4BCCD6B"/>
        <w:category>
          <w:name w:val="Общие"/>
          <w:gallery w:val="placeholder"/>
        </w:category>
        <w:types>
          <w:type w:val="bbPlcHdr"/>
        </w:types>
        <w:behaviors>
          <w:behavior w:val="content"/>
        </w:behaviors>
        <w:guid w:val="{A91F79AE-8FDD-4F8F-B71B-CD8DA94FD8A5}"/>
      </w:docPartPr>
      <w:docPartBody>
        <w:p w:rsidR="00E63903" w:rsidRDefault="00824574">
          <w:r w:rsidRPr="00B20930">
            <w:rPr>
              <w:rStyle w:val="a3"/>
              <w:sz w:val="16"/>
            </w:rPr>
            <w:t>Выберите элемент.</w:t>
          </w:r>
        </w:p>
      </w:docPartBody>
    </w:docPart>
    <w:docPart>
      <w:docPartPr>
        <w:name w:val="4B5F5B44A79246DAA555975E4384F404"/>
        <w:category>
          <w:name w:val="Общие"/>
          <w:gallery w:val="placeholder"/>
        </w:category>
        <w:types>
          <w:type w:val="bbPlcHdr"/>
        </w:types>
        <w:behaviors>
          <w:behavior w:val="content"/>
        </w:behaviors>
        <w:guid w:val="{BB71626F-867D-4CCF-89D4-70DB91D9CB8E}"/>
      </w:docPartPr>
      <w:docPartBody>
        <w:p w:rsidR="00E63903" w:rsidRDefault="00824574">
          <w:r w:rsidRPr="00B20930">
            <w:rPr>
              <w:rStyle w:val="a3"/>
              <w:sz w:val="16"/>
            </w:rPr>
            <w:t>Выберите элемент.</w:t>
          </w:r>
        </w:p>
      </w:docPartBody>
    </w:docPart>
    <w:docPart>
      <w:docPartPr>
        <w:name w:val="038B3339BAB34FE0B03780977463B40A"/>
        <w:category>
          <w:name w:val="Общие"/>
          <w:gallery w:val="placeholder"/>
        </w:category>
        <w:types>
          <w:type w:val="bbPlcHdr"/>
        </w:types>
        <w:behaviors>
          <w:behavior w:val="content"/>
        </w:behaviors>
        <w:guid w:val="{87DE8A1B-84E6-434F-A67E-F430835E6883}"/>
      </w:docPartPr>
      <w:docPartBody>
        <w:p w:rsidR="00E63903" w:rsidRDefault="00824574">
          <w:r w:rsidRPr="00B20930">
            <w:rPr>
              <w:rStyle w:val="a3"/>
              <w:sz w:val="16"/>
            </w:rPr>
            <w:t>Выберите элемент.</w:t>
          </w:r>
        </w:p>
      </w:docPartBody>
    </w:docPart>
    <w:docPart>
      <w:docPartPr>
        <w:name w:val="7763D3528D7046138E686EC015B3393B"/>
        <w:category>
          <w:name w:val="Общие"/>
          <w:gallery w:val="placeholder"/>
        </w:category>
        <w:types>
          <w:type w:val="bbPlcHdr"/>
        </w:types>
        <w:behaviors>
          <w:behavior w:val="content"/>
        </w:behaviors>
        <w:guid w:val="{4EE29071-1240-46B6-85B5-744DC7EEE4ED}"/>
      </w:docPartPr>
      <w:docPartBody>
        <w:p w:rsidR="00E63903" w:rsidRDefault="00824574">
          <w:r w:rsidRPr="00B20930">
            <w:rPr>
              <w:rStyle w:val="a3"/>
              <w:sz w:val="16"/>
            </w:rPr>
            <w:t>Выберите элемент.</w:t>
          </w:r>
        </w:p>
      </w:docPartBody>
    </w:docPart>
    <w:docPart>
      <w:docPartPr>
        <w:name w:val="E469E777012B4C0381A1A921233B3D52"/>
        <w:category>
          <w:name w:val="Общие"/>
          <w:gallery w:val="placeholder"/>
        </w:category>
        <w:types>
          <w:type w:val="bbPlcHdr"/>
        </w:types>
        <w:behaviors>
          <w:behavior w:val="content"/>
        </w:behaviors>
        <w:guid w:val="{5C7ED7C3-3A70-4DD0-B3B0-4E99FE721599}"/>
      </w:docPartPr>
      <w:docPartBody>
        <w:p w:rsidR="00E63903" w:rsidRDefault="00824574">
          <w:r w:rsidRPr="00B20930">
            <w:rPr>
              <w:rStyle w:val="a3"/>
              <w:sz w:val="16"/>
            </w:rPr>
            <w:t>Выберите элемент.</w:t>
          </w:r>
        </w:p>
      </w:docPartBody>
    </w:docPart>
    <w:docPart>
      <w:docPartPr>
        <w:name w:val="08BDD1B8ACDD42A8A5CA90AFF524CBC8"/>
        <w:category>
          <w:name w:val="Общие"/>
          <w:gallery w:val="placeholder"/>
        </w:category>
        <w:types>
          <w:type w:val="bbPlcHdr"/>
        </w:types>
        <w:behaviors>
          <w:behavior w:val="content"/>
        </w:behaviors>
        <w:guid w:val="{11287245-96BF-4AB1-8D29-1EC3DABD7443}"/>
      </w:docPartPr>
      <w:docPartBody>
        <w:p w:rsidR="00E63903" w:rsidRDefault="00824574">
          <w:r w:rsidRPr="00B20930">
            <w:rPr>
              <w:rStyle w:val="a3"/>
              <w:sz w:val="16"/>
            </w:rPr>
            <w:t>Выберите элемент.</w:t>
          </w:r>
        </w:p>
      </w:docPartBody>
    </w:docPart>
    <w:docPart>
      <w:docPartPr>
        <w:name w:val="08C654DF65DC4B548E1B71FCF0BE9AB9"/>
        <w:category>
          <w:name w:val="Общие"/>
          <w:gallery w:val="placeholder"/>
        </w:category>
        <w:types>
          <w:type w:val="bbPlcHdr"/>
        </w:types>
        <w:behaviors>
          <w:behavior w:val="content"/>
        </w:behaviors>
        <w:guid w:val="{38E3A918-EAA6-47C4-BD32-CCFAB1FFA672}"/>
      </w:docPartPr>
      <w:docPartBody>
        <w:p w:rsidR="00E63903" w:rsidRDefault="00824574">
          <w:r w:rsidRPr="00B20930">
            <w:rPr>
              <w:rStyle w:val="a3"/>
              <w:sz w:val="16"/>
            </w:rPr>
            <w:t>Выберите элемент.</w:t>
          </w:r>
        </w:p>
      </w:docPartBody>
    </w:docPart>
    <w:docPart>
      <w:docPartPr>
        <w:name w:val="A39D477EB8804D0FAD1613854D6E321C"/>
        <w:category>
          <w:name w:val="Общие"/>
          <w:gallery w:val="placeholder"/>
        </w:category>
        <w:types>
          <w:type w:val="bbPlcHdr"/>
        </w:types>
        <w:behaviors>
          <w:behavior w:val="content"/>
        </w:behaviors>
        <w:guid w:val="{65030C6B-80B6-4A79-AFB5-10EFBED30C3D}"/>
      </w:docPartPr>
      <w:docPartBody>
        <w:p w:rsidR="00E63903" w:rsidRDefault="00824574">
          <w:r w:rsidRPr="00B20930">
            <w:rPr>
              <w:rStyle w:val="a3"/>
              <w:sz w:val="16"/>
            </w:rPr>
            <w:t>Выберите элемент.</w:t>
          </w:r>
        </w:p>
      </w:docPartBody>
    </w:docPart>
    <w:docPart>
      <w:docPartPr>
        <w:name w:val="AD0DF052577C4998AC217CFF0637A200"/>
        <w:category>
          <w:name w:val="Общие"/>
          <w:gallery w:val="placeholder"/>
        </w:category>
        <w:types>
          <w:type w:val="bbPlcHdr"/>
        </w:types>
        <w:behaviors>
          <w:behavior w:val="content"/>
        </w:behaviors>
        <w:guid w:val="{BF3C2E9F-7143-4E6A-8887-FFAFFE5A8AF1}"/>
      </w:docPartPr>
      <w:docPartBody>
        <w:p w:rsidR="00E63903" w:rsidRDefault="00824574">
          <w:r w:rsidRPr="00B20930">
            <w:rPr>
              <w:rStyle w:val="a3"/>
              <w:sz w:val="16"/>
            </w:rPr>
            <w:t>Выберите элемент.</w:t>
          </w:r>
        </w:p>
      </w:docPartBody>
    </w:docPart>
    <w:docPart>
      <w:docPartPr>
        <w:name w:val="D15ED3C64BA8478596E01DB5316A062A"/>
        <w:category>
          <w:name w:val="Общие"/>
          <w:gallery w:val="placeholder"/>
        </w:category>
        <w:types>
          <w:type w:val="bbPlcHdr"/>
        </w:types>
        <w:behaviors>
          <w:behavior w:val="content"/>
        </w:behaviors>
        <w:guid w:val="{009ADC76-8BBA-45BE-BB13-4825BEBCFC83}"/>
      </w:docPartPr>
      <w:docPartBody>
        <w:p w:rsidR="00E63903" w:rsidRDefault="00824574">
          <w:r w:rsidRPr="00B20930">
            <w:rPr>
              <w:rStyle w:val="a3"/>
              <w:sz w:val="16"/>
            </w:rPr>
            <w:t>Выберите элемент.</w:t>
          </w:r>
        </w:p>
      </w:docPartBody>
    </w:docPart>
    <w:docPart>
      <w:docPartPr>
        <w:name w:val="466A810945904302B7F5172EEC25BDC2"/>
        <w:category>
          <w:name w:val="Общие"/>
          <w:gallery w:val="placeholder"/>
        </w:category>
        <w:types>
          <w:type w:val="bbPlcHdr"/>
        </w:types>
        <w:behaviors>
          <w:behavior w:val="content"/>
        </w:behaviors>
        <w:guid w:val="{A5217EBC-F992-4E08-9D93-035AAE5BD248}"/>
      </w:docPartPr>
      <w:docPartBody>
        <w:p w:rsidR="00E63903" w:rsidRDefault="00824574">
          <w:r w:rsidRPr="00B20930">
            <w:rPr>
              <w:rStyle w:val="a3"/>
              <w:sz w:val="16"/>
            </w:rPr>
            <w:t>Выберите элемент.</w:t>
          </w:r>
        </w:p>
      </w:docPartBody>
    </w:docPart>
    <w:docPart>
      <w:docPartPr>
        <w:name w:val="8E914C3CC245464E8717C9552EA8C834"/>
        <w:category>
          <w:name w:val="Общие"/>
          <w:gallery w:val="placeholder"/>
        </w:category>
        <w:types>
          <w:type w:val="bbPlcHdr"/>
        </w:types>
        <w:behaviors>
          <w:behavior w:val="content"/>
        </w:behaviors>
        <w:guid w:val="{6B6ECADF-5B49-4E5B-B22B-6AC2C290E89F}"/>
      </w:docPartPr>
      <w:docPartBody>
        <w:p w:rsidR="00E63903" w:rsidRDefault="00824574">
          <w:r w:rsidRPr="00B20930">
            <w:rPr>
              <w:rStyle w:val="a3"/>
              <w:sz w:val="16"/>
            </w:rPr>
            <w:t>Выберите элемент.</w:t>
          </w:r>
        </w:p>
      </w:docPartBody>
    </w:docPart>
    <w:docPart>
      <w:docPartPr>
        <w:name w:val="6C9EEFE64A4144B5BE6947E0131E0C8D"/>
        <w:category>
          <w:name w:val="Общие"/>
          <w:gallery w:val="placeholder"/>
        </w:category>
        <w:types>
          <w:type w:val="bbPlcHdr"/>
        </w:types>
        <w:behaviors>
          <w:behavior w:val="content"/>
        </w:behaviors>
        <w:guid w:val="{9C965A1C-6C0E-4866-B5E4-A9CA77777E6D}"/>
      </w:docPartPr>
      <w:docPartBody>
        <w:p w:rsidR="00E63903" w:rsidRDefault="00824574">
          <w:r w:rsidRPr="00B20930">
            <w:rPr>
              <w:rStyle w:val="a3"/>
              <w:sz w:val="16"/>
            </w:rPr>
            <w:t>Выберите элемент.</w:t>
          </w:r>
        </w:p>
      </w:docPartBody>
    </w:docPart>
    <w:docPart>
      <w:docPartPr>
        <w:name w:val="28292A3F4B554460A71062CECDF04690"/>
        <w:category>
          <w:name w:val="Общие"/>
          <w:gallery w:val="placeholder"/>
        </w:category>
        <w:types>
          <w:type w:val="bbPlcHdr"/>
        </w:types>
        <w:behaviors>
          <w:behavior w:val="content"/>
        </w:behaviors>
        <w:guid w:val="{543C3E25-FD24-4EE4-8139-23872D39193D}"/>
      </w:docPartPr>
      <w:docPartBody>
        <w:p w:rsidR="00E63903" w:rsidRDefault="00824574">
          <w:r w:rsidRPr="00B20930">
            <w:rPr>
              <w:rStyle w:val="a3"/>
              <w:sz w:val="16"/>
            </w:rPr>
            <w:t>Выберите элемент.</w:t>
          </w:r>
        </w:p>
      </w:docPartBody>
    </w:docPart>
    <w:docPart>
      <w:docPartPr>
        <w:name w:val="84DDAEA6B51F45DBAB84B7290B340017"/>
        <w:category>
          <w:name w:val="Общие"/>
          <w:gallery w:val="placeholder"/>
        </w:category>
        <w:types>
          <w:type w:val="bbPlcHdr"/>
        </w:types>
        <w:behaviors>
          <w:behavior w:val="content"/>
        </w:behaviors>
        <w:guid w:val="{AE0421F6-406E-45AA-8465-21F8B49BE2AA}"/>
      </w:docPartPr>
      <w:docPartBody>
        <w:p w:rsidR="00E63903" w:rsidRDefault="00824574">
          <w:r w:rsidRPr="00B20930">
            <w:rPr>
              <w:rStyle w:val="a3"/>
              <w:sz w:val="16"/>
            </w:rPr>
            <w:t>Выберите элемент.</w:t>
          </w:r>
        </w:p>
      </w:docPartBody>
    </w:docPart>
    <w:docPart>
      <w:docPartPr>
        <w:name w:val="FCFA539B135D49F6B38D317073110F90"/>
        <w:category>
          <w:name w:val="Общие"/>
          <w:gallery w:val="placeholder"/>
        </w:category>
        <w:types>
          <w:type w:val="bbPlcHdr"/>
        </w:types>
        <w:behaviors>
          <w:behavior w:val="content"/>
        </w:behaviors>
        <w:guid w:val="{2AE16115-2FA7-43D7-A5B8-3DD244BA1FEA}"/>
      </w:docPartPr>
      <w:docPartBody>
        <w:p w:rsidR="00E63903" w:rsidRDefault="00824574">
          <w:r w:rsidRPr="00B20930">
            <w:rPr>
              <w:rStyle w:val="a3"/>
              <w:sz w:val="16"/>
            </w:rPr>
            <w:t>Выберите элемент.</w:t>
          </w:r>
        </w:p>
      </w:docPartBody>
    </w:docPart>
    <w:docPart>
      <w:docPartPr>
        <w:name w:val="4E81B964F6B341C19A49F42B645709D9"/>
        <w:category>
          <w:name w:val="Общие"/>
          <w:gallery w:val="placeholder"/>
        </w:category>
        <w:types>
          <w:type w:val="bbPlcHdr"/>
        </w:types>
        <w:behaviors>
          <w:behavior w:val="content"/>
        </w:behaviors>
        <w:guid w:val="{D9A23A9F-903E-45F1-B0B5-721CBE141228}"/>
      </w:docPartPr>
      <w:docPartBody>
        <w:p w:rsidR="00E63903" w:rsidRDefault="00824574">
          <w:r w:rsidRPr="00B20930">
            <w:rPr>
              <w:rStyle w:val="a3"/>
              <w:sz w:val="16"/>
            </w:rPr>
            <w:t>Выберите элемент.</w:t>
          </w:r>
        </w:p>
      </w:docPartBody>
    </w:docPart>
    <w:docPart>
      <w:docPartPr>
        <w:name w:val="21C00697FEE441038432DB48A63A0BB4"/>
        <w:category>
          <w:name w:val="Общие"/>
          <w:gallery w:val="placeholder"/>
        </w:category>
        <w:types>
          <w:type w:val="bbPlcHdr"/>
        </w:types>
        <w:behaviors>
          <w:behavior w:val="content"/>
        </w:behaviors>
        <w:guid w:val="{32445280-D727-4424-975B-70FB103462F0}"/>
      </w:docPartPr>
      <w:docPartBody>
        <w:p w:rsidR="00E63903" w:rsidRDefault="00824574">
          <w:r w:rsidRPr="00B20930">
            <w:rPr>
              <w:rStyle w:val="a3"/>
              <w:sz w:val="16"/>
            </w:rPr>
            <w:t>Выберите элемент.</w:t>
          </w:r>
        </w:p>
      </w:docPartBody>
    </w:docPart>
    <w:docPart>
      <w:docPartPr>
        <w:name w:val="E957EC6BE04A4B0DA21B800CE9F31D61"/>
        <w:category>
          <w:name w:val="Общие"/>
          <w:gallery w:val="placeholder"/>
        </w:category>
        <w:types>
          <w:type w:val="bbPlcHdr"/>
        </w:types>
        <w:behaviors>
          <w:behavior w:val="content"/>
        </w:behaviors>
        <w:guid w:val="{A72417D3-B2A7-4280-A042-1C7BC4626648}"/>
      </w:docPartPr>
      <w:docPartBody>
        <w:p w:rsidR="00E63903" w:rsidRDefault="00824574">
          <w:r w:rsidRPr="00B20930">
            <w:rPr>
              <w:rStyle w:val="a3"/>
              <w:sz w:val="16"/>
            </w:rPr>
            <w:t>Выберите элемент.</w:t>
          </w:r>
        </w:p>
      </w:docPartBody>
    </w:docPart>
    <w:docPart>
      <w:docPartPr>
        <w:name w:val="BF07E9296FDA470581FB8B86EAFA4128"/>
        <w:category>
          <w:name w:val="Общие"/>
          <w:gallery w:val="placeholder"/>
        </w:category>
        <w:types>
          <w:type w:val="bbPlcHdr"/>
        </w:types>
        <w:behaviors>
          <w:behavior w:val="content"/>
        </w:behaviors>
        <w:guid w:val="{EFE9A851-6E1A-4B34-9299-121F31139B25}"/>
      </w:docPartPr>
      <w:docPartBody>
        <w:p w:rsidR="00E63903" w:rsidRDefault="00824574">
          <w:r w:rsidRPr="00B20930">
            <w:rPr>
              <w:rStyle w:val="a3"/>
              <w:sz w:val="16"/>
            </w:rPr>
            <w:t>Выберите элемент.</w:t>
          </w:r>
        </w:p>
      </w:docPartBody>
    </w:docPart>
    <w:docPart>
      <w:docPartPr>
        <w:name w:val="8854C939E66449B9933DEBF555F29AC8"/>
        <w:category>
          <w:name w:val="Общие"/>
          <w:gallery w:val="placeholder"/>
        </w:category>
        <w:types>
          <w:type w:val="bbPlcHdr"/>
        </w:types>
        <w:behaviors>
          <w:behavior w:val="content"/>
        </w:behaviors>
        <w:guid w:val="{84A515D3-C114-4598-B49F-A71CA2880DFA}"/>
      </w:docPartPr>
      <w:docPartBody>
        <w:p w:rsidR="00E63903" w:rsidRDefault="00824574">
          <w:r w:rsidRPr="00B20930">
            <w:rPr>
              <w:rStyle w:val="a3"/>
              <w:sz w:val="16"/>
            </w:rPr>
            <w:t>Выберите элемент.</w:t>
          </w:r>
        </w:p>
      </w:docPartBody>
    </w:docPart>
    <w:docPart>
      <w:docPartPr>
        <w:name w:val="7A179393BB4B48C7B7320AB822953EF9"/>
        <w:category>
          <w:name w:val="Общие"/>
          <w:gallery w:val="placeholder"/>
        </w:category>
        <w:types>
          <w:type w:val="bbPlcHdr"/>
        </w:types>
        <w:behaviors>
          <w:behavior w:val="content"/>
        </w:behaviors>
        <w:guid w:val="{7979F9BF-0CC5-4BD4-9C28-7C3C2F378EE3}"/>
      </w:docPartPr>
      <w:docPartBody>
        <w:p w:rsidR="00E63903" w:rsidRDefault="00824574">
          <w:r w:rsidRPr="00B20930">
            <w:rPr>
              <w:rStyle w:val="a3"/>
              <w:sz w:val="16"/>
            </w:rPr>
            <w:t>Выберите элемент.</w:t>
          </w:r>
        </w:p>
      </w:docPartBody>
    </w:docPart>
    <w:docPart>
      <w:docPartPr>
        <w:name w:val="0ABD26B021B84D6F9D5AB91830439915"/>
        <w:category>
          <w:name w:val="Общие"/>
          <w:gallery w:val="placeholder"/>
        </w:category>
        <w:types>
          <w:type w:val="bbPlcHdr"/>
        </w:types>
        <w:behaviors>
          <w:behavior w:val="content"/>
        </w:behaviors>
        <w:guid w:val="{1BA816E6-4695-4E3A-9C63-E7DA12E2E4A4}"/>
      </w:docPartPr>
      <w:docPartBody>
        <w:p w:rsidR="00E63903" w:rsidRDefault="00824574">
          <w:r w:rsidRPr="00B20930">
            <w:rPr>
              <w:rStyle w:val="a3"/>
              <w:sz w:val="16"/>
            </w:rPr>
            <w:t>Выберите элемент.</w:t>
          </w:r>
        </w:p>
      </w:docPartBody>
    </w:docPart>
    <w:docPart>
      <w:docPartPr>
        <w:name w:val="D7DC6972D6BC4F68BAA7397BD34C683A"/>
        <w:category>
          <w:name w:val="Общие"/>
          <w:gallery w:val="placeholder"/>
        </w:category>
        <w:types>
          <w:type w:val="bbPlcHdr"/>
        </w:types>
        <w:behaviors>
          <w:behavior w:val="content"/>
        </w:behaviors>
        <w:guid w:val="{8342E762-C671-4B2B-A53E-0C0BDF273DAC}"/>
      </w:docPartPr>
      <w:docPartBody>
        <w:p w:rsidR="00E63903" w:rsidRDefault="00824574">
          <w:r w:rsidRPr="00B20930">
            <w:rPr>
              <w:rStyle w:val="a3"/>
              <w:sz w:val="16"/>
            </w:rPr>
            <w:t>Выберите элемент.</w:t>
          </w:r>
        </w:p>
      </w:docPartBody>
    </w:docPart>
    <w:docPart>
      <w:docPartPr>
        <w:name w:val="0C014546FC284FB6998D1A0E51753F02"/>
        <w:category>
          <w:name w:val="Общие"/>
          <w:gallery w:val="placeholder"/>
        </w:category>
        <w:types>
          <w:type w:val="bbPlcHdr"/>
        </w:types>
        <w:behaviors>
          <w:behavior w:val="content"/>
        </w:behaviors>
        <w:guid w:val="{1EB3DA25-CCEE-4EA2-B9ED-50F6AFB1B3A2}"/>
      </w:docPartPr>
      <w:docPartBody>
        <w:p w:rsidR="00E63903" w:rsidRDefault="00824574">
          <w:r w:rsidRPr="00B20930">
            <w:rPr>
              <w:rStyle w:val="a3"/>
              <w:sz w:val="16"/>
            </w:rPr>
            <w:t>Выберите элемент.</w:t>
          </w:r>
        </w:p>
      </w:docPartBody>
    </w:docPart>
    <w:docPart>
      <w:docPartPr>
        <w:name w:val="594BDF8BF74A4EC7B0EA95B729F5C454"/>
        <w:category>
          <w:name w:val="Общие"/>
          <w:gallery w:val="placeholder"/>
        </w:category>
        <w:types>
          <w:type w:val="bbPlcHdr"/>
        </w:types>
        <w:behaviors>
          <w:behavior w:val="content"/>
        </w:behaviors>
        <w:guid w:val="{6DBAFCED-22B0-4B19-8538-F09509FDA44B}"/>
      </w:docPartPr>
      <w:docPartBody>
        <w:p w:rsidR="00E63903" w:rsidRDefault="00824574">
          <w:r w:rsidRPr="00B20930">
            <w:rPr>
              <w:rStyle w:val="a3"/>
              <w:sz w:val="16"/>
            </w:rPr>
            <w:t>Выберите элемент.</w:t>
          </w:r>
        </w:p>
      </w:docPartBody>
    </w:docPart>
    <w:docPart>
      <w:docPartPr>
        <w:name w:val="8068828C3505408A84C00EE86B6AAB55"/>
        <w:category>
          <w:name w:val="Общие"/>
          <w:gallery w:val="placeholder"/>
        </w:category>
        <w:types>
          <w:type w:val="bbPlcHdr"/>
        </w:types>
        <w:behaviors>
          <w:behavior w:val="content"/>
        </w:behaviors>
        <w:guid w:val="{CBEC606B-DA2F-42F0-AAD9-B7E960298A20}"/>
      </w:docPartPr>
      <w:docPartBody>
        <w:p w:rsidR="00E63903" w:rsidRDefault="00824574">
          <w:r w:rsidRPr="00B20930">
            <w:rPr>
              <w:rStyle w:val="a3"/>
              <w:sz w:val="16"/>
            </w:rPr>
            <w:t>Выберите элемент.</w:t>
          </w:r>
        </w:p>
      </w:docPartBody>
    </w:docPart>
    <w:docPart>
      <w:docPartPr>
        <w:name w:val="785BCD1FE47E4C08AE8CDD99A1BFA6AE"/>
        <w:category>
          <w:name w:val="Общие"/>
          <w:gallery w:val="placeholder"/>
        </w:category>
        <w:types>
          <w:type w:val="bbPlcHdr"/>
        </w:types>
        <w:behaviors>
          <w:behavior w:val="content"/>
        </w:behaviors>
        <w:guid w:val="{B125EA43-2A60-4E7E-A2C1-DC859DF30533}"/>
      </w:docPartPr>
      <w:docPartBody>
        <w:p w:rsidR="00E63903" w:rsidRDefault="00824574">
          <w:r w:rsidRPr="00B20930">
            <w:rPr>
              <w:rStyle w:val="a3"/>
              <w:sz w:val="16"/>
            </w:rPr>
            <w:t>Выберите элемент.</w:t>
          </w:r>
        </w:p>
      </w:docPartBody>
    </w:docPart>
    <w:docPart>
      <w:docPartPr>
        <w:name w:val="5AD40E70A14C4331B30BD794D6BBE978"/>
        <w:category>
          <w:name w:val="Общие"/>
          <w:gallery w:val="placeholder"/>
        </w:category>
        <w:types>
          <w:type w:val="bbPlcHdr"/>
        </w:types>
        <w:behaviors>
          <w:behavior w:val="content"/>
        </w:behaviors>
        <w:guid w:val="{057F8F69-847D-41C8-AD0C-D08F3F528BA2}"/>
      </w:docPartPr>
      <w:docPartBody>
        <w:p w:rsidR="00E63903" w:rsidRDefault="00824574">
          <w:r w:rsidRPr="00B20930">
            <w:rPr>
              <w:rStyle w:val="a3"/>
              <w:sz w:val="16"/>
            </w:rPr>
            <w:t>Выберите элемент.</w:t>
          </w:r>
        </w:p>
      </w:docPartBody>
    </w:docPart>
    <w:docPart>
      <w:docPartPr>
        <w:name w:val="17A2E7B3EA11448683A890AFD415C787"/>
        <w:category>
          <w:name w:val="Общие"/>
          <w:gallery w:val="placeholder"/>
        </w:category>
        <w:types>
          <w:type w:val="bbPlcHdr"/>
        </w:types>
        <w:behaviors>
          <w:behavior w:val="content"/>
        </w:behaviors>
        <w:guid w:val="{B6EF9A3B-B2A5-4B10-BC24-C2F462A4625F}"/>
      </w:docPartPr>
      <w:docPartBody>
        <w:p w:rsidR="00E63903" w:rsidRDefault="00824574">
          <w:r w:rsidRPr="00B20930">
            <w:rPr>
              <w:rStyle w:val="a3"/>
              <w:sz w:val="16"/>
            </w:rPr>
            <w:t>Выберите элемент.</w:t>
          </w:r>
        </w:p>
      </w:docPartBody>
    </w:docPart>
    <w:docPart>
      <w:docPartPr>
        <w:name w:val="9B5BA45A972D4BE8BA65C0629B7B478A"/>
        <w:category>
          <w:name w:val="Общие"/>
          <w:gallery w:val="placeholder"/>
        </w:category>
        <w:types>
          <w:type w:val="bbPlcHdr"/>
        </w:types>
        <w:behaviors>
          <w:behavior w:val="content"/>
        </w:behaviors>
        <w:guid w:val="{C71BB8F1-8EA0-4C20-9E94-C8EEACB70BA3}"/>
      </w:docPartPr>
      <w:docPartBody>
        <w:p w:rsidR="00E63903" w:rsidRDefault="00824574">
          <w:r w:rsidRPr="00B20930">
            <w:rPr>
              <w:rStyle w:val="a3"/>
              <w:sz w:val="16"/>
            </w:rPr>
            <w:t>Выберите элемент.</w:t>
          </w:r>
        </w:p>
      </w:docPartBody>
    </w:docPart>
    <w:docPart>
      <w:docPartPr>
        <w:name w:val="86F2C4A03A624973A48683F77B750E0F"/>
        <w:category>
          <w:name w:val="Общие"/>
          <w:gallery w:val="placeholder"/>
        </w:category>
        <w:types>
          <w:type w:val="bbPlcHdr"/>
        </w:types>
        <w:behaviors>
          <w:behavior w:val="content"/>
        </w:behaviors>
        <w:guid w:val="{3303CC32-93CC-4DA7-9923-6E0D9ACC4311}"/>
      </w:docPartPr>
      <w:docPartBody>
        <w:p w:rsidR="00E63903" w:rsidRDefault="00824574">
          <w:r w:rsidRPr="00B20930">
            <w:rPr>
              <w:rStyle w:val="a3"/>
              <w:sz w:val="16"/>
            </w:rPr>
            <w:t>Выберите элемент.</w:t>
          </w:r>
        </w:p>
      </w:docPartBody>
    </w:docPart>
    <w:docPart>
      <w:docPartPr>
        <w:name w:val="CC72593F244749A2A3133F07399EBF8D"/>
        <w:category>
          <w:name w:val="Общие"/>
          <w:gallery w:val="placeholder"/>
        </w:category>
        <w:types>
          <w:type w:val="bbPlcHdr"/>
        </w:types>
        <w:behaviors>
          <w:behavior w:val="content"/>
        </w:behaviors>
        <w:guid w:val="{6BF10C0D-D0C9-4C64-9C05-C5E437DE40D5}"/>
      </w:docPartPr>
      <w:docPartBody>
        <w:p w:rsidR="00E63903" w:rsidRDefault="00824574">
          <w:r w:rsidRPr="00B20930">
            <w:rPr>
              <w:rStyle w:val="a3"/>
              <w:sz w:val="16"/>
            </w:rPr>
            <w:t>Выберите элемент.</w:t>
          </w:r>
        </w:p>
      </w:docPartBody>
    </w:docPart>
    <w:docPart>
      <w:docPartPr>
        <w:name w:val="C69675A6690E4E2F936EFD268E44E8EB"/>
        <w:category>
          <w:name w:val="Общие"/>
          <w:gallery w:val="placeholder"/>
        </w:category>
        <w:types>
          <w:type w:val="bbPlcHdr"/>
        </w:types>
        <w:behaviors>
          <w:behavior w:val="content"/>
        </w:behaviors>
        <w:guid w:val="{D4296945-D3B6-46E5-AEAC-717D51D02E56}"/>
      </w:docPartPr>
      <w:docPartBody>
        <w:p w:rsidR="00E63903" w:rsidRDefault="00824574">
          <w:r w:rsidRPr="00B20930">
            <w:rPr>
              <w:rStyle w:val="a3"/>
              <w:sz w:val="16"/>
            </w:rPr>
            <w:t>Выберите элемент.</w:t>
          </w:r>
        </w:p>
      </w:docPartBody>
    </w:docPart>
    <w:docPart>
      <w:docPartPr>
        <w:name w:val="E2B73FC89CE24872BA588275ED8A5D5F"/>
        <w:category>
          <w:name w:val="Общие"/>
          <w:gallery w:val="placeholder"/>
        </w:category>
        <w:types>
          <w:type w:val="bbPlcHdr"/>
        </w:types>
        <w:behaviors>
          <w:behavior w:val="content"/>
        </w:behaviors>
        <w:guid w:val="{58CEC438-3D6F-4C36-8E86-8119491AD472}"/>
      </w:docPartPr>
      <w:docPartBody>
        <w:p w:rsidR="00E63903" w:rsidRDefault="00824574">
          <w:r w:rsidRPr="00B20930">
            <w:rPr>
              <w:rStyle w:val="a3"/>
              <w:sz w:val="16"/>
            </w:rPr>
            <w:t>Выберите элемент.</w:t>
          </w:r>
        </w:p>
      </w:docPartBody>
    </w:docPart>
    <w:docPart>
      <w:docPartPr>
        <w:name w:val="999EDFCD5BF24BB2A9717E16884EE030"/>
        <w:category>
          <w:name w:val="Общие"/>
          <w:gallery w:val="placeholder"/>
        </w:category>
        <w:types>
          <w:type w:val="bbPlcHdr"/>
        </w:types>
        <w:behaviors>
          <w:behavior w:val="content"/>
        </w:behaviors>
        <w:guid w:val="{C285DA94-87E3-4D7D-BAAD-2834FCCB5582}"/>
      </w:docPartPr>
      <w:docPartBody>
        <w:p w:rsidR="00E63903" w:rsidRDefault="00824574">
          <w:r w:rsidRPr="00B20930">
            <w:rPr>
              <w:rStyle w:val="a3"/>
              <w:sz w:val="16"/>
            </w:rPr>
            <w:t>Выберите элемент.</w:t>
          </w:r>
        </w:p>
      </w:docPartBody>
    </w:docPart>
    <w:docPart>
      <w:docPartPr>
        <w:name w:val="AAB67C014CEA4AB6AD056790368C58EA"/>
        <w:category>
          <w:name w:val="Общие"/>
          <w:gallery w:val="placeholder"/>
        </w:category>
        <w:types>
          <w:type w:val="bbPlcHdr"/>
        </w:types>
        <w:behaviors>
          <w:behavior w:val="content"/>
        </w:behaviors>
        <w:guid w:val="{E652278E-1DEC-4F9B-96B2-ACDC92D49DF4}"/>
      </w:docPartPr>
      <w:docPartBody>
        <w:p w:rsidR="00E63903" w:rsidRDefault="00824574">
          <w:r w:rsidRPr="00B20930">
            <w:rPr>
              <w:rStyle w:val="a3"/>
              <w:sz w:val="16"/>
            </w:rPr>
            <w:t>Выберите элемент.</w:t>
          </w:r>
        </w:p>
      </w:docPartBody>
    </w:docPart>
    <w:docPart>
      <w:docPartPr>
        <w:name w:val="72987D71C0204054BC8DFB5A620A09BE"/>
        <w:category>
          <w:name w:val="Общие"/>
          <w:gallery w:val="placeholder"/>
        </w:category>
        <w:types>
          <w:type w:val="bbPlcHdr"/>
        </w:types>
        <w:behaviors>
          <w:behavior w:val="content"/>
        </w:behaviors>
        <w:guid w:val="{E650ECBC-369E-4B84-8961-21491FEA9771}"/>
      </w:docPartPr>
      <w:docPartBody>
        <w:p w:rsidR="00E63903" w:rsidRDefault="00824574">
          <w:r w:rsidRPr="00B20930">
            <w:rPr>
              <w:rStyle w:val="a3"/>
              <w:sz w:val="16"/>
            </w:rPr>
            <w:t>Выберите элемент.</w:t>
          </w:r>
        </w:p>
      </w:docPartBody>
    </w:docPart>
    <w:docPart>
      <w:docPartPr>
        <w:name w:val="30C05429EDEC4CF8BAE2E67A5B56ABD9"/>
        <w:category>
          <w:name w:val="Общие"/>
          <w:gallery w:val="placeholder"/>
        </w:category>
        <w:types>
          <w:type w:val="bbPlcHdr"/>
        </w:types>
        <w:behaviors>
          <w:behavior w:val="content"/>
        </w:behaviors>
        <w:guid w:val="{B1E74330-FABE-489E-9757-EA67905DB06C}"/>
      </w:docPartPr>
      <w:docPartBody>
        <w:p w:rsidR="00E63903" w:rsidRDefault="00824574">
          <w:r w:rsidRPr="00B20930">
            <w:rPr>
              <w:rStyle w:val="a3"/>
              <w:sz w:val="16"/>
            </w:rPr>
            <w:t>Выберите элемент.</w:t>
          </w:r>
        </w:p>
      </w:docPartBody>
    </w:docPart>
    <w:docPart>
      <w:docPartPr>
        <w:name w:val="0D8485971F2A49F8B820BD6A4067450C"/>
        <w:category>
          <w:name w:val="Общие"/>
          <w:gallery w:val="placeholder"/>
        </w:category>
        <w:types>
          <w:type w:val="bbPlcHdr"/>
        </w:types>
        <w:behaviors>
          <w:behavior w:val="content"/>
        </w:behaviors>
        <w:guid w:val="{2C80580C-43CB-4F67-94F1-443536E12AA3}"/>
      </w:docPartPr>
      <w:docPartBody>
        <w:p w:rsidR="00E63903" w:rsidRDefault="00824574">
          <w:r w:rsidRPr="00B20930">
            <w:rPr>
              <w:rStyle w:val="a3"/>
              <w:sz w:val="16"/>
            </w:rPr>
            <w:t>Выберите элемент.</w:t>
          </w:r>
        </w:p>
      </w:docPartBody>
    </w:docPart>
    <w:docPart>
      <w:docPartPr>
        <w:name w:val="B11D64E51D164A36B4C5A832D17DF570"/>
        <w:category>
          <w:name w:val="Общие"/>
          <w:gallery w:val="placeholder"/>
        </w:category>
        <w:types>
          <w:type w:val="bbPlcHdr"/>
        </w:types>
        <w:behaviors>
          <w:behavior w:val="content"/>
        </w:behaviors>
        <w:guid w:val="{4CD71AC2-2123-49D8-A2BB-770076583A29}"/>
      </w:docPartPr>
      <w:docPartBody>
        <w:p w:rsidR="00E63903" w:rsidRDefault="00824574">
          <w:r w:rsidRPr="00B20930">
            <w:rPr>
              <w:rStyle w:val="a3"/>
              <w:sz w:val="16"/>
            </w:rPr>
            <w:t>Выберите элемент.</w:t>
          </w:r>
        </w:p>
      </w:docPartBody>
    </w:docPart>
    <w:docPart>
      <w:docPartPr>
        <w:name w:val="346E161F07C041A5A3318E80916B2A39"/>
        <w:category>
          <w:name w:val="Общие"/>
          <w:gallery w:val="placeholder"/>
        </w:category>
        <w:types>
          <w:type w:val="bbPlcHdr"/>
        </w:types>
        <w:behaviors>
          <w:behavior w:val="content"/>
        </w:behaviors>
        <w:guid w:val="{3D349C93-0E86-4158-8255-7F12DB30395A}"/>
      </w:docPartPr>
      <w:docPartBody>
        <w:p w:rsidR="00E63903" w:rsidRDefault="00824574">
          <w:r w:rsidRPr="00B20930">
            <w:rPr>
              <w:rStyle w:val="a3"/>
              <w:sz w:val="16"/>
            </w:rPr>
            <w:t>Выберите элемент.</w:t>
          </w:r>
        </w:p>
      </w:docPartBody>
    </w:docPart>
    <w:docPart>
      <w:docPartPr>
        <w:name w:val="2C0D269FB2674ADEAFD1373E36334357"/>
        <w:category>
          <w:name w:val="Общие"/>
          <w:gallery w:val="placeholder"/>
        </w:category>
        <w:types>
          <w:type w:val="bbPlcHdr"/>
        </w:types>
        <w:behaviors>
          <w:behavior w:val="content"/>
        </w:behaviors>
        <w:guid w:val="{901D63A9-7890-42A6-B85E-2D041AC348E2}"/>
      </w:docPartPr>
      <w:docPartBody>
        <w:p w:rsidR="00E63903" w:rsidRDefault="00824574">
          <w:r w:rsidRPr="00B20930">
            <w:rPr>
              <w:rStyle w:val="a3"/>
              <w:sz w:val="16"/>
            </w:rPr>
            <w:t>Выберите элемент.</w:t>
          </w:r>
        </w:p>
      </w:docPartBody>
    </w:docPart>
    <w:docPart>
      <w:docPartPr>
        <w:name w:val="CBE518E0392B4E6D93746053D82D87A2"/>
        <w:category>
          <w:name w:val="Общие"/>
          <w:gallery w:val="placeholder"/>
        </w:category>
        <w:types>
          <w:type w:val="bbPlcHdr"/>
        </w:types>
        <w:behaviors>
          <w:behavior w:val="content"/>
        </w:behaviors>
        <w:guid w:val="{FFF55164-0DB7-4816-BB1E-0323985CE27D}"/>
      </w:docPartPr>
      <w:docPartBody>
        <w:p w:rsidR="00E63903" w:rsidRDefault="00824574">
          <w:r w:rsidRPr="00B20930">
            <w:rPr>
              <w:rStyle w:val="a3"/>
              <w:sz w:val="16"/>
            </w:rPr>
            <w:t>Выберите элемент.</w:t>
          </w:r>
        </w:p>
      </w:docPartBody>
    </w:docPart>
    <w:docPart>
      <w:docPartPr>
        <w:name w:val="30BC9E4D859843AAA11C219C4CCF1B6C"/>
        <w:category>
          <w:name w:val="Общие"/>
          <w:gallery w:val="placeholder"/>
        </w:category>
        <w:types>
          <w:type w:val="bbPlcHdr"/>
        </w:types>
        <w:behaviors>
          <w:behavior w:val="content"/>
        </w:behaviors>
        <w:guid w:val="{98A2691C-3ACA-425B-AA20-96AA0C3F8568}"/>
      </w:docPartPr>
      <w:docPartBody>
        <w:p w:rsidR="00E63903" w:rsidRDefault="00824574">
          <w:r w:rsidRPr="00B20930">
            <w:rPr>
              <w:rStyle w:val="a3"/>
              <w:sz w:val="16"/>
            </w:rPr>
            <w:t>Выберите элемент.</w:t>
          </w:r>
        </w:p>
      </w:docPartBody>
    </w:docPart>
    <w:docPart>
      <w:docPartPr>
        <w:name w:val="7F7F37DFCA674A318EA8B6BFF4DE0FA5"/>
        <w:category>
          <w:name w:val="Общие"/>
          <w:gallery w:val="placeholder"/>
        </w:category>
        <w:types>
          <w:type w:val="bbPlcHdr"/>
        </w:types>
        <w:behaviors>
          <w:behavior w:val="content"/>
        </w:behaviors>
        <w:guid w:val="{6888387A-8CB4-4E56-818E-ED9FC0ECEB69}"/>
      </w:docPartPr>
      <w:docPartBody>
        <w:p w:rsidR="00E63903" w:rsidRDefault="00824574">
          <w:r w:rsidRPr="00B20930">
            <w:rPr>
              <w:rStyle w:val="a3"/>
              <w:sz w:val="16"/>
            </w:rPr>
            <w:t>Выберите элемент.</w:t>
          </w:r>
        </w:p>
      </w:docPartBody>
    </w:docPart>
    <w:docPart>
      <w:docPartPr>
        <w:name w:val="0EFA1AF36B8849BBBD4010B5D307B9B1"/>
        <w:category>
          <w:name w:val="Общие"/>
          <w:gallery w:val="placeholder"/>
        </w:category>
        <w:types>
          <w:type w:val="bbPlcHdr"/>
        </w:types>
        <w:behaviors>
          <w:behavior w:val="content"/>
        </w:behaviors>
        <w:guid w:val="{61BBD346-950A-4D90-907B-BA1AA7F5BF80}"/>
      </w:docPartPr>
      <w:docPartBody>
        <w:p w:rsidR="00E63903" w:rsidRDefault="00824574">
          <w:r w:rsidRPr="00B20930">
            <w:rPr>
              <w:rStyle w:val="a3"/>
              <w:sz w:val="16"/>
            </w:rPr>
            <w:t>Выберите элемент.</w:t>
          </w:r>
        </w:p>
      </w:docPartBody>
    </w:docPart>
    <w:docPart>
      <w:docPartPr>
        <w:name w:val="CC1A7EDDEF0A43E08698D6994B5D05EC"/>
        <w:category>
          <w:name w:val="Общие"/>
          <w:gallery w:val="placeholder"/>
        </w:category>
        <w:types>
          <w:type w:val="bbPlcHdr"/>
        </w:types>
        <w:behaviors>
          <w:behavior w:val="content"/>
        </w:behaviors>
        <w:guid w:val="{7EC24402-E13C-4539-844C-B411AD33780C}"/>
      </w:docPartPr>
      <w:docPartBody>
        <w:p w:rsidR="00E63903" w:rsidRDefault="00824574">
          <w:r w:rsidRPr="00B20930">
            <w:rPr>
              <w:rStyle w:val="a3"/>
              <w:sz w:val="16"/>
            </w:rPr>
            <w:t>Выберите элемент.</w:t>
          </w:r>
        </w:p>
      </w:docPartBody>
    </w:docPart>
    <w:docPart>
      <w:docPartPr>
        <w:name w:val="11D77D429E7946228314175DBF285FD0"/>
        <w:category>
          <w:name w:val="Общие"/>
          <w:gallery w:val="placeholder"/>
        </w:category>
        <w:types>
          <w:type w:val="bbPlcHdr"/>
        </w:types>
        <w:behaviors>
          <w:behavior w:val="content"/>
        </w:behaviors>
        <w:guid w:val="{B2243A4A-F2CA-4207-9A2B-551F66F0B52D}"/>
      </w:docPartPr>
      <w:docPartBody>
        <w:p w:rsidR="00E63903" w:rsidRDefault="00824574">
          <w:r w:rsidRPr="00B20930">
            <w:rPr>
              <w:rStyle w:val="a3"/>
              <w:sz w:val="16"/>
            </w:rPr>
            <w:t>Выберите элемент.</w:t>
          </w:r>
        </w:p>
      </w:docPartBody>
    </w:docPart>
    <w:docPart>
      <w:docPartPr>
        <w:name w:val="19CC0E6890C946F894B4C48D57E7F55F"/>
        <w:category>
          <w:name w:val="Общие"/>
          <w:gallery w:val="placeholder"/>
        </w:category>
        <w:types>
          <w:type w:val="bbPlcHdr"/>
        </w:types>
        <w:behaviors>
          <w:behavior w:val="content"/>
        </w:behaviors>
        <w:guid w:val="{1B5DDF00-172D-4ECF-BF71-E4AF1FC1C93D}"/>
      </w:docPartPr>
      <w:docPartBody>
        <w:p w:rsidR="00E63903" w:rsidRDefault="00824574">
          <w:r w:rsidRPr="00B20930">
            <w:rPr>
              <w:rStyle w:val="a3"/>
              <w:sz w:val="16"/>
            </w:rPr>
            <w:t>Выберите элемент.</w:t>
          </w:r>
        </w:p>
      </w:docPartBody>
    </w:docPart>
    <w:docPart>
      <w:docPartPr>
        <w:name w:val="310E5938D68F466B926F17A34315A562"/>
        <w:category>
          <w:name w:val="Общие"/>
          <w:gallery w:val="placeholder"/>
        </w:category>
        <w:types>
          <w:type w:val="bbPlcHdr"/>
        </w:types>
        <w:behaviors>
          <w:behavior w:val="content"/>
        </w:behaviors>
        <w:guid w:val="{445F8E31-7E93-4350-B15F-CD64705981DF}"/>
      </w:docPartPr>
      <w:docPartBody>
        <w:p w:rsidR="00E63903" w:rsidRDefault="00824574">
          <w:r w:rsidRPr="00B20930">
            <w:rPr>
              <w:rStyle w:val="a3"/>
              <w:sz w:val="16"/>
            </w:rPr>
            <w:t>Выберите элемент.</w:t>
          </w:r>
        </w:p>
      </w:docPartBody>
    </w:docPart>
    <w:docPart>
      <w:docPartPr>
        <w:name w:val="3DB763829B29426D967F4E55DAC77389"/>
        <w:category>
          <w:name w:val="Общие"/>
          <w:gallery w:val="placeholder"/>
        </w:category>
        <w:types>
          <w:type w:val="bbPlcHdr"/>
        </w:types>
        <w:behaviors>
          <w:behavior w:val="content"/>
        </w:behaviors>
        <w:guid w:val="{773C91CE-578C-48BB-8454-8AFCFBF152A7}"/>
      </w:docPartPr>
      <w:docPartBody>
        <w:p w:rsidR="00E63903" w:rsidRDefault="00824574">
          <w:r w:rsidRPr="00B20930">
            <w:rPr>
              <w:rStyle w:val="a3"/>
              <w:sz w:val="16"/>
            </w:rPr>
            <w:t>Выберите элемент.</w:t>
          </w:r>
        </w:p>
      </w:docPartBody>
    </w:docPart>
    <w:docPart>
      <w:docPartPr>
        <w:name w:val="96C39178CCFA4B52B35DD6EADA5CAA7C"/>
        <w:category>
          <w:name w:val="Общие"/>
          <w:gallery w:val="placeholder"/>
        </w:category>
        <w:types>
          <w:type w:val="bbPlcHdr"/>
        </w:types>
        <w:behaviors>
          <w:behavior w:val="content"/>
        </w:behaviors>
        <w:guid w:val="{D40EA156-5B35-4225-BA45-2AA9DB104669}"/>
      </w:docPartPr>
      <w:docPartBody>
        <w:p w:rsidR="00E63903" w:rsidRDefault="00824574">
          <w:r w:rsidRPr="00B20930">
            <w:rPr>
              <w:rStyle w:val="a3"/>
              <w:sz w:val="16"/>
            </w:rPr>
            <w:t>Выберите элемент.</w:t>
          </w:r>
        </w:p>
      </w:docPartBody>
    </w:docPart>
    <w:docPart>
      <w:docPartPr>
        <w:name w:val="45A093D43326409BA8F2859088ED41C5"/>
        <w:category>
          <w:name w:val="Общие"/>
          <w:gallery w:val="placeholder"/>
        </w:category>
        <w:types>
          <w:type w:val="bbPlcHdr"/>
        </w:types>
        <w:behaviors>
          <w:behavior w:val="content"/>
        </w:behaviors>
        <w:guid w:val="{38A3EFD2-A402-4077-A8AF-4F0DA84CCF9F}"/>
      </w:docPartPr>
      <w:docPartBody>
        <w:p w:rsidR="00E63903" w:rsidRDefault="00824574">
          <w:r w:rsidRPr="00B20930">
            <w:rPr>
              <w:rStyle w:val="a3"/>
              <w:sz w:val="16"/>
            </w:rPr>
            <w:t>Выберите элемент.</w:t>
          </w:r>
        </w:p>
      </w:docPartBody>
    </w:docPart>
    <w:docPart>
      <w:docPartPr>
        <w:name w:val="FDAB3437E5014DFD975E36EA4B0BC177"/>
        <w:category>
          <w:name w:val="Общие"/>
          <w:gallery w:val="placeholder"/>
        </w:category>
        <w:types>
          <w:type w:val="bbPlcHdr"/>
        </w:types>
        <w:behaviors>
          <w:behavior w:val="content"/>
        </w:behaviors>
        <w:guid w:val="{CF2DE0E3-7CBF-462E-A141-508C5F8D5C95}"/>
      </w:docPartPr>
      <w:docPartBody>
        <w:p w:rsidR="00E63903" w:rsidRDefault="00824574">
          <w:r w:rsidRPr="00B20930">
            <w:rPr>
              <w:rStyle w:val="a3"/>
              <w:sz w:val="16"/>
            </w:rPr>
            <w:t>Выберите элемент.</w:t>
          </w:r>
        </w:p>
      </w:docPartBody>
    </w:docPart>
    <w:docPart>
      <w:docPartPr>
        <w:name w:val="C6CA16A5125E457CA8F655F17D19E699"/>
        <w:category>
          <w:name w:val="Общие"/>
          <w:gallery w:val="placeholder"/>
        </w:category>
        <w:types>
          <w:type w:val="bbPlcHdr"/>
        </w:types>
        <w:behaviors>
          <w:behavior w:val="content"/>
        </w:behaviors>
        <w:guid w:val="{DC427D65-BCCA-4829-A313-316BD2ACD50E}"/>
      </w:docPartPr>
      <w:docPartBody>
        <w:p w:rsidR="00E63903" w:rsidRDefault="00824574">
          <w:r w:rsidRPr="00B20930">
            <w:rPr>
              <w:rStyle w:val="a3"/>
              <w:sz w:val="16"/>
            </w:rPr>
            <w:t>Выберите элемент.</w:t>
          </w:r>
        </w:p>
      </w:docPartBody>
    </w:docPart>
    <w:docPart>
      <w:docPartPr>
        <w:name w:val="66A518DF7DBE44548778F1BB9606C540"/>
        <w:category>
          <w:name w:val="Общие"/>
          <w:gallery w:val="placeholder"/>
        </w:category>
        <w:types>
          <w:type w:val="bbPlcHdr"/>
        </w:types>
        <w:behaviors>
          <w:behavior w:val="content"/>
        </w:behaviors>
        <w:guid w:val="{C21C937A-7DB6-49EE-B004-F794B3A6E484}"/>
      </w:docPartPr>
      <w:docPartBody>
        <w:p w:rsidR="00E63903" w:rsidRDefault="00824574">
          <w:r w:rsidRPr="00B20930">
            <w:rPr>
              <w:rStyle w:val="a3"/>
              <w:sz w:val="16"/>
            </w:rPr>
            <w:t>Выберите элемент.</w:t>
          </w:r>
        </w:p>
      </w:docPartBody>
    </w:docPart>
    <w:docPart>
      <w:docPartPr>
        <w:name w:val="E15F9F1D25314945A4073C4357255AA6"/>
        <w:category>
          <w:name w:val="Общие"/>
          <w:gallery w:val="placeholder"/>
        </w:category>
        <w:types>
          <w:type w:val="bbPlcHdr"/>
        </w:types>
        <w:behaviors>
          <w:behavior w:val="content"/>
        </w:behaviors>
        <w:guid w:val="{11578C02-EAF9-49BF-9ABB-C699ABC64C80}"/>
      </w:docPartPr>
      <w:docPartBody>
        <w:p w:rsidR="00E63903" w:rsidRDefault="00824574">
          <w:r w:rsidRPr="00B20930">
            <w:rPr>
              <w:rStyle w:val="a3"/>
              <w:sz w:val="16"/>
            </w:rPr>
            <w:t>Выберите элемент.</w:t>
          </w:r>
        </w:p>
      </w:docPartBody>
    </w:docPart>
    <w:docPart>
      <w:docPartPr>
        <w:name w:val="B74654DB0A2A4088A056A839E0C9E7C9"/>
        <w:category>
          <w:name w:val="Общие"/>
          <w:gallery w:val="placeholder"/>
        </w:category>
        <w:types>
          <w:type w:val="bbPlcHdr"/>
        </w:types>
        <w:behaviors>
          <w:behavior w:val="content"/>
        </w:behaviors>
        <w:guid w:val="{200F411A-570A-4A1D-9570-C5CB74D17569}"/>
      </w:docPartPr>
      <w:docPartBody>
        <w:p w:rsidR="00E63903" w:rsidRDefault="00824574">
          <w:r w:rsidRPr="00B20930">
            <w:rPr>
              <w:rStyle w:val="a3"/>
              <w:sz w:val="16"/>
            </w:rPr>
            <w:t>Выберите элемент.</w:t>
          </w:r>
        </w:p>
      </w:docPartBody>
    </w:docPart>
    <w:docPart>
      <w:docPartPr>
        <w:name w:val="F5F5C43A243541B7A852B6EAE7E0CF49"/>
        <w:category>
          <w:name w:val="Общие"/>
          <w:gallery w:val="placeholder"/>
        </w:category>
        <w:types>
          <w:type w:val="bbPlcHdr"/>
        </w:types>
        <w:behaviors>
          <w:behavior w:val="content"/>
        </w:behaviors>
        <w:guid w:val="{CC918F79-B3B4-47A4-A286-1D7CCBBA7C01}"/>
      </w:docPartPr>
      <w:docPartBody>
        <w:p w:rsidR="00E63903" w:rsidRDefault="00824574">
          <w:r w:rsidRPr="00B20930">
            <w:rPr>
              <w:rStyle w:val="a3"/>
              <w:sz w:val="16"/>
            </w:rPr>
            <w:t>Выберите элемент.</w:t>
          </w:r>
        </w:p>
      </w:docPartBody>
    </w:docPart>
    <w:docPart>
      <w:docPartPr>
        <w:name w:val="14714BFAEE81407BBF16767D73569E38"/>
        <w:category>
          <w:name w:val="Общие"/>
          <w:gallery w:val="placeholder"/>
        </w:category>
        <w:types>
          <w:type w:val="bbPlcHdr"/>
        </w:types>
        <w:behaviors>
          <w:behavior w:val="content"/>
        </w:behaviors>
        <w:guid w:val="{A1BF2337-F81E-43FB-9F1F-21C0CD07D9FD}"/>
      </w:docPartPr>
      <w:docPartBody>
        <w:p w:rsidR="00E63903" w:rsidRDefault="00824574">
          <w:r w:rsidRPr="00B20930">
            <w:rPr>
              <w:rStyle w:val="a3"/>
              <w:sz w:val="16"/>
            </w:rPr>
            <w:t>Выберите элемент.</w:t>
          </w:r>
        </w:p>
      </w:docPartBody>
    </w:docPart>
    <w:docPart>
      <w:docPartPr>
        <w:name w:val="F26BD2822B5F4DF38FD498C934D37D93"/>
        <w:category>
          <w:name w:val="Общие"/>
          <w:gallery w:val="placeholder"/>
        </w:category>
        <w:types>
          <w:type w:val="bbPlcHdr"/>
        </w:types>
        <w:behaviors>
          <w:behavior w:val="content"/>
        </w:behaviors>
        <w:guid w:val="{AF0A54A6-EA2B-4D17-AD9B-CFBB5618C517}"/>
      </w:docPartPr>
      <w:docPartBody>
        <w:p w:rsidR="00E63903" w:rsidRDefault="00824574">
          <w:r w:rsidRPr="00B20930">
            <w:rPr>
              <w:rStyle w:val="a3"/>
              <w:sz w:val="16"/>
            </w:rPr>
            <w:t>Выберите элемент.</w:t>
          </w:r>
        </w:p>
      </w:docPartBody>
    </w:docPart>
    <w:docPart>
      <w:docPartPr>
        <w:name w:val="E90DB776B3704DA4921DF5192E1D54D9"/>
        <w:category>
          <w:name w:val="Общие"/>
          <w:gallery w:val="placeholder"/>
        </w:category>
        <w:types>
          <w:type w:val="bbPlcHdr"/>
        </w:types>
        <w:behaviors>
          <w:behavior w:val="content"/>
        </w:behaviors>
        <w:guid w:val="{1873FAEB-4F26-4205-8489-88331D74A3F8}"/>
      </w:docPartPr>
      <w:docPartBody>
        <w:p w:rsidR="00E63903" w:rsidRDefault="00824574">
          <w:r w:rsidRPr="00B20930">
            <w:rPr>
              <w:rStyle w:val="a3"/>
              <w:sz w:val="16"/>
            </w:rPr>
            <w:t>Выберите элемент.</w:t>
          </w:r>
        </w:p>
      </w:docPartBody>
    </w:docPart>
    <w:docPart>
      <w:docPartPr>
        <w:name w:val="EC526568D0CD47EA93C403FC486C5AFC"/>
        <w:category>
          <w:name w:val="Общие"/>
          <w:gallery w:val="placeholder"/>
        </w:category>
        <w:types>
          <w:type w:val="bbPlcHdr"/>
        </w:types>
        <w:behaviors>
          <w:behavior w:val="content"/>
        </w:behaviors>
        <w:guid w:val="{8F2E9B40-8839-45E2-AA93-82EB838B285E}"/>
      </w:docPartPr>
      <w:docPartBody>
        <w:p w:rsidR="00E63903" w:rsidRDefault="00824574">
          <w:r w:rsidRPr="00B20930">
            <w:rPr>
              <w:rStyle w:val="a3"/>
              <w:sz w:val="16"/>
            </w:rPr>
            <w:t>Выберите элемент.</w:t>
          </w:r>
        </w:p>
      </w:docPartBody>
    </w:docPart>
    <w:docPart>
      <w:docPartPr>
        <w:name w:val="C5B4E49ABE814F81B612FB943F5FFEF7"/>
        <w:category>
          <w:name w:val="Общие"/>
          <w:gallery w:val="placeholder"/>
        </w:category>
        <w:types>
          <w:type w:val="bbPlcHdr"/>
        </w:types>
        <w:behaviors>
          <w:behavior w:val="content"/>
        </w:behaviors>
        <w:guid w:val="{D1BE0B8B-4FFA-404E-9610-2DFBF63C76FE}"/>
      </w:docPartPr>
      <w:docPartBody>
        <w:p w:rsidR="00E63903" w:rsidRDefault="00824574">
          <w:r w:rsidRPr="00B20930">
            <w:rPr>
              <w:rStyle w:val="a3"/>
              <w:sz w:val="16"/>
            </w:rPr>
            <w:t>Выберите элемент.</w:t>
          </w:r>
        </w:p>
      </w:docPartBody>
    </w:docPart>
    <w:docPart>
      <w:docPartPr>
        <w:name w:val="8327882507FC404B912676317E73C333"/>
        <w:category>
          <w:name w:val="Общие"/>
          <w:gallery w:val="placeholder"/>
        </w:category>
        <w:types>
          <w:type w:val="bbPlcHdr"/>
        </w:types>
        <w:behaviors>
          <w:behavior w:val="content"/>
        </w:behaviors>
        <w:guid w:val="{0AF87E80-6C8E-4F91-AE67-D13BC742D571}"/>
      </w:docPartPr>
      <w:docPartBody>
        <w:p w:rsidR="00E63903" w:rsidRDefault="00824574">
          <w:r w:rsidRPr="00B20930">
            <w:rPr>
              <w:rStyle w:val="a3"/>
              <w:sz w:val="16"/>
            </w:rPr>
            <w:t>Выберите элемент.</w:t>
          </w:r>
        </w:p>
      </w:docPartBody>
    </w:docPart>
    <w:docPart>
      <w:docPartPr>
        <w:name w:val="5A9DA26F1D6240A4A038B5536BA21B77"/>
        <w:category>
          <w:name w:val="Общие"/>
          <w:gallery w:val="placeholder"/>
        </w:category>
        <w:types>
          <w:type w:val="bbPlcHdr"/>
        </w:types>
        <w:behaviors>
          <w:behavior w:val="content"/>
        </w:behaviors>
        <w:guid w:val="{180DF2FF-3CAE-4A06-BF23-8EA9C6F27D8B}"/>
      </w:docPartPr>
      <w:docPartBody>
        <w:p w:rsidR="00E63903" w:rsidRDefault="00824574">
          <w:r w:rsidRPr="00B20930">
            <w:rPr>
              <w:rStyle w:val="a3"/>
              <w:sz w:val="16"/>
            </w:rPr>
            <w:t>Выберите элемент.</w:t>
          </w:r>
        </w:p>
      </w:docPartBody>
    </w:docPart>
    <w:docPart>
      <w:docPartPr>
        <w:name w:val="52D032776B564BD4BD3CDFDDF89BADA6"/>
        <w:category>
          <w:name w:val="Общие"/>
          <w:gallery w:val="placeholder"/>
        </w:category>
        <w:types>
          <w:type w:val="bbPlcHdr"/>
        </w:types>
        <w:behaviors>
          <w:behavior w:val="content"/>
        </w:behaviors>
        <w:guid w:val="{62D0E9E5-098B-444D-A25D-1A9A3650E07B}"/>
      </w:docPartPr>
      <w:docPartBody>
        <w:p w:rsidR="00E63903" w:rsidRDefault="00824574">
          <w:r w:rsidRPr="00B20930">
            <w:rPr>
              <w:rStyle w:val="a3"/>
              <w:sz w:val="16"/>
            </w:rPr>
            <w:t>Выберите элемент.</w:t>
          </w:r>
        </w:p>
      </w:docPartBody>
    </w:docPart>
    <w:docPart>
      <w:docPartPr>
        <w:name w:val="85E5E70B90B841089AC8CC11E7E5DAD8"/>
        <w:category>
          <w:name w:val="Общие"/>
          <w:gallery w:val="placeholder"/>
        </w:category>
        <w:types>
          <w:type w:val="bbPlcHdr"/>
        </w:types>
        <w:behaviors>
          <w:behavior w:val="content"/>
        </w:behaviors>
        <w:guid w:val="{BA499A1C-4807-4A49-A9B6-8E86287F7305}"/>
      </w:docPartPr>
      <w:docPartBody>
        <w:p w:rsidR="00E63903" w:rsidRDefault="00824574">
          <w:r w:rsidRPr="00B20930">
            <w:rPr>
              <w:rStyle w:val="a3"/>
              <w:sz w:val="16"/>
            </w:rPr>
            <w:t>Выберите элемент.</w:t>
          </w:r>
        </w:p>
      </w:docPartBody>
    </w:docPart>
    <w:docPart>
      <w:docPartPr>
        <w:name w:val="C5919F4D872D46FBB37E80F3D03D58EE"/>
        <w:category>
          <w:name w:val="Общие"/>
          <w:gallery w:val="placeholder"/>
        </w:category>
        <w:types>
          <w:type w:val="bbPlcHdr"/>
        </w:types>
        <w:behaviors>
          <w:behavior w:val="content"/>
        </w:behaviors>
        <w:guid w:val="{44E672EC-FD62-4C52-A7A8-74A7F32851CB}"/>
      </w:docPartPr>
      <w:docPartBody>
        <w:p w:rsidR="00E63903" w:rsidRDefault="00824574">
          <w:r w:rsidRPr="008E2F33">
            <w:rPr>
              <w:rStyle w:val="a3"/>
              <w:sz w:val="16"/>
            </w:rPr>
            <w:t>Выберите элемент.</w:t>
          </w:r>
        </w:p>
      </w:docPartBody>
    </w:docPart>
    <w:docPart>
      <w:docPartPr>
        <w:name w:val="CAD6096F04ED401B939F2BAD31F37531"/>
        <w:category>
          <w:name w:val="Общие"/>
          <w:gallery w:val="placeholder"/>
        </w:category>
        <w:types>
          <w:type w:val="bbPlcHdr"/>
        </w:types>
        <w:behaviors>
          <w:behavior w:val="content"/>
        </w:behaviors>
        <w:guid w:val="{223683D4-2BD5-4BA5-93D9-30A86DF1281B}"/>
      </w:docPartPr>
      <w:docPartBody>
        <w:p w:rsidR="00E63903" w:rsidRDefault="00824574">
          <w:r w:rsidRPr="008E2F33">
            <w:rPr>
              <w:rStyle w:val="a3"/>
              <w:sz w:val="16"/>
            </w:rPr>
            <w:t>Выберите элемент.</w:t>
          </w:r>
        </w:p>
      </w:docPartBody>
    </w:docPart>
    <w:docPart>
      <w:docPartPr>
        <w:name w:val="B923CD340BAD4CDFB7AB2FB70F3F9EA4"/>
        <w:category>
          <w:name w:val="Общие"/>
          <w:gallery w:val="placeholder"/>
        </w:category>
        <w:types>
          <w:type w:val="bbPlcHdr"/>
        </w:types>
        <w:behaviors>
          <w:behavior w:val="content"/>
        </w:behaviors>
        <w:guid w:val="{B198A35D-654B-4190-893B-FD46AF68BD94}"/>
      </w:docPartPr>
      <w:docPartBody>
        <w:p w:rsidR="00E63903" w:rsidRDefault="00824574">
          <w:r w:rsidRPr="008E2F33">
            <w:rPr>
              <w:rStyle w:val="a3"/>
              <w:sz w:val="16"/>
            </w:rPr>
            <w:t>Выберите элемент.</w:t>
          </w:r>
        </w:p>
      </w:docPartBody>
    </w:docPart>
    <w:docPart>
      <w:docPartPr>
        <w:name w:val="4C8DE24BB44543A6B39690BFE3AC72D3"/>
        <w:category>
          <w:name w:val="Общие"/>
          <w:gallery w:val="placeholder"/>
        </w:category>
        <w:types>
          <w:type w:val="bbPlcHdr"/>
        </w:types>
        <w:behaviors>
          <w:behavior w:val="content"/>
        </w:behaviors>
        <w:guid w:val="{D2BAA26E-89B3-43E9-AE90-4F1F4A232CD3}"/>
      </w:docPartPr>
      <w:docPartBody>
        <w:p w:rsidR="00E63903" w:rsidRDefault="00824574">
          <w:r w:rsidRPr="008E2F33">
            <w:rPr>
              <w:rStyle w:val="a3"/>
              <w:sz w:val="16"/>
            </w:rPr>
            <w:t>Выберите элемент.</w:t>
          </w:r>
        </w:p>
      </w:docPartBody>
    </w:docPart>
    <w:docPart>
      <w:docPartPr>
        <w:name w:val="2D80CACCA8A048CBB81157399C9DF016"/>
        <w:category>
          <w:name w:val="Общие"/>
          <w:gallery w:val="placeholder"/>
        </w:category>
        <w:types>
          <w:type w:val="bbPlcHdr"/>
        </w:types>
        <w:behaviors>
          <w:behavior w:val="content"/>
        </w:behaviors>
        <w:guid w:val="{B9AAB6E5-5288-4004-9A85-707FE9C4BD89}"/>
      </w:docPartPr>
      <w:docPartBody>
        <w:p w:rsidR="00E63903" w:rsidRDefault="00824574">
          <w:r w:rsidRPr="008E2F33">
            <w:rPr>
              <w:rStyle w:val="a3"/>
              <w:sz w:val="16"/>
            </w:rPr>
            <w:t>Выберите элемент.</w:t>
          </w:r>
        </w:p>
      </w:docPartBody>
    </w:docPart>
    <w:docPart>
      <w:docPartPr>
        <w:name w:val="C61F98F839354984A88956E9C656C502"/>
        <w:category>
          <w:name w:val="Общие"/>
          <w:gallery w:val="placeholder"/>
        </w:category>
        <w:types>
          <w:type w:val="bbPlcHdr"/>
        </w:types>
        <w:behaviors>
          <w:behavior w:val="content"/>
        </w:behaviors>
        <w:guid w:val="{04A75969-4DA6-405F-B2E1-0C6987633DAC}"/>
      </w:docPartPr>
      <w:docPartBody>
        <w:p w:rsidR="00E63903" w:rsidRDefault="00824574">
          <w:r w:rsidRPr="008E2F33">
            <w:rPr>
              <w:rStyle w:val="a3"/>
              <w:sz w:val="16"/>
            </w:rPr>
            <w:t>Выберите элемент.</w:t>
          </w:r>
        </w:p>
      </w:docPartBody>
    </w:docPart>
    <w:docPart>
      <w:docPartPr>
        <w:name w:val="007BA64883A74D55A569C788205E3CCB"/>
        <w:category>
          <w:name w:val="Общие"/>
          <w:gallery w:val="placeholder"/>
        </w:category>
        <w:types>
          <w:type w:val="bbPlcHdr"/>
        </w:types>
        <w:behaviors>
          <w:behavior w:val="content"/>
        </w:behaviors>
        <w:guid w:val="{6D4E40E9-EF6F-4815-AE23-7EBFAB8C6FEE}"/>
      </w:docPartPr>
      <w:docPartBody>
        <w:p w:rsidR="00E63903" w:rsidRDefault="00824574">
          <w:r w:rsidRPr="00B20930">
            <w:rPr>
              <w:rStyle w:val="a3"/>
              <w:sz w:val="16"/>
            </w:rPr>
            <w:t>Выберите элемент.</w:t>
          </w:r>
        </w:p>
      </w:docPartBody>
    </w:docPart>
    <w:docPart>
      <w:docPartPr>
        <w:name w:val="6029543A55DC497C989572B6D0EAD025"/>
        <w:category>
          <w:name w:val="Общие"/>
          <w:gallery w:val="placeholder"/>
        </w:category>
        <w:types>
          <w:type w:val="bbPlcHdr"/>
        </w:types>
        <w:behaviors>
          <w:behavior w:val="content"/>
        </w:behaviors>
        <w:guid w:val="{39F65A61-D92A-4D72-B7B3-E43110895385}"/>
      </w:docPartPr>
      <w:docPartBody>
        <w:p w:rsidR="00E63903" w:rsidRDefault="00824574">
          <w:r w:rsidRPr="00B20930">
            <w:rPr>
              <w:rStyle w:val="a3"/>
              <w:sz w:val="16"/>
            </w:rPr>
            <w:t>Выберите элемент.</w:t>
          </w:r>
        </w:p>
      </w:docPartBody>
    </w:docPart>
    <w:docPart>
      <w:docPartPr>
        <w:name w:val="2DEAB59066044D3884A9751F8BEA1F0A"/>
        <w:category>
          <w:name w:val="Общие"/>
          <w:gallery w:val="placeholder"/>
        </w:category>
        <w:types>
          <w:type w:val="bbPlcHdr"/>
        </w:types>
        <w:behaviors>
          <w:behavior w:val="content"/>
        </w:behaviors>
        <w:guid w:val="{976A6C81-5DD4-4D3E-A12F-B35D0DA5902F}"/>
      </w:docPartPr>
      <w:docPartBody>
        <w:p w:rsidR="00E63903" w:rsidRDefault="00824574">
          <w:r w:rsidRPr="00B20930">
            <w:rPr>
              <w:rStyle w:val="a3"/>
              <w:sz w:val="16"/>
            </w:rPr>
            <w:t>Выберите элемент.</w:t>
          </w:r>
        </w:p>
      </w:docPartBody>
    </w:docPart>
    <w:docPart>
      <w:docPartPr>
        <w:name w:val="6CA4FEB6519F4B1DB801F8E4DF2A9A77"/>
        <w:category>
          <w:name w:val="Общие"/>
          <w:gallery w:val="placeholder"/>
        </w:category>
        <w:types>
          <w:type w:val="bbPlcHdr"/>
        </w:types>
        <w:behaviors>
          <w:behavior w:val="content"/>
        </w:behaviors>
        <w:guid w:val="{1609E4C4-D354-4F66-B7D3-64507122E413}"/>
      </w:docPartPr>
      <w:docPartBody>
        <w:p w:rsidR="00E63903" w:rsidRDefault="00824574">
          <w:r w:rsidRPr="00B20930">
            <w:rPr>
              <w:rStyle w:val="a3"/>
              <w:sz w:val="16"/>
            </w:rPr>
            <w:t>Выберите элемент.</w:t>
          </w:r>
        </w:p>
      </w:docPartBody>
    </w:docPart>
    <w:docPart>
      <w:docPartPr>
        <w:name w:val="A818714ED7C6485C8C4E12DC82F61560"/>
        <w:category>
          <w:name w:val="Общие"/>
          <w:gallery w:val="placeholder"/>
        </w:category>
        <w:types>
          <w:type w:val="bbPlcHdr"/>
        </w:types>
        <w:behaviors>
          <w:behavior w:val="content"/>
        </w:behaviors>
        <w:guid w:val="{AF35F1CE-E065-4F56-A104-C5D434CA5537}"/>
      </w:docPartPr>
      <w:docPartBody>
        <w:p w:rsidR="00E63903" w:rsidRDefault="00824574">
          <w:r w:rsidRPr="00B20930">
            <w:rPr>
              <w:rStyle w:val="a3"/>
              <w:sz w:val="16"/>
            </w:rPr>
            <w:t>Выберите элемент.</w:t>
          </w:r>
        </w:p>
      </w:docPartBody>
    </w:docPart>
    <w:docPart>
      <w:docPartPr>
        <w:name w:val="10560B0CA6AC4B6FAF669FB657F0BB61"/>
        <w:category>
          <w:name w:val="Общие"/>
          <w:gallery w:val="placeholder"/>
        </w:category>
        <w:types>
          <w:type w:val="bbPlcHdr"/>
        </w:types>
        <w:behaviors>
          <w:behavior w:val="content"/>
        </w:behaviors>
        <w:guid w:val="{1FF3E333-DDE1-4FB0-BBCD-B10E13A7AAD6}"/>
      </w:docPartPr>
      <w:docPartBody>
        <w:p w:rsidR="00E63903" w:rsidRDefault="00824574">
          <w:r w:rsidRPr="00B20930">
            <w:rPr>
              <w:rStyle w:val="a3"/>
              <w:sz w:val="16"/>
            </w:rPr>
            <w:t>Выберите элемент.</w:t>
          </w:r>
        </w:p>
      </w:docPartBody>
    </w:docPart>
    <w:docPart>
      <w:docPartPr>
        <w:name w:val="BE4AE78D420842069AF5DC258CBDA141"/>
        <w:category>
          <w:name w:val="Общие"/>
          <w:gallery w:val="placeholder"/>
        </w:category>
        <w:types>
          <w:type w:val="bbPlcHdr"/>
        </w:types>
        <w:behaviors>
          <w:behavior w:val="content"/>
        </w:behaviors>
        <w:guid w:val="{01B43E88-E996-4C79-BE0B-8A705B182A62}"/>
      </w:docPartPr>
      <w:docPartBody>
        <w:p w:rsidR="00E63903" w:rsidRDefault="00824574">
          <w:r w:rsidRPr="00B20930">
            <w:rPr>
              <w:rStyle w:val="a3"/>
              <w:sz w:val="16"/>
            </w:rPr>
            <w:t>Выберите элемент.</w:t>
          </w:r>
        </w:p>
      </w:docPartBody>
    </w:docPart>
    <w:docPart>
      <w:docPartPr>
        <w:name w:val="92A27295C604494F94142FC67851647F"/>
        <w:category>
          <w:name w:val="Общие"/>
          <w:gallery w:val="placeholder"/>
        </w:category>
        <w:types>
          <w:type w:val="bbPlcHdr"/>
        </w:types>
        <w:behaviors>
          <w:behavior w:val="content"/>
        </w:behaviors>
        <w:guid w:val="{D1E4E44F-7978-43D3-82D4-C67E2C1389A3}"/>
      </w:docPartPr>
      <w:docPartBody>
        <w:p w:rsidR="00E63903" w:rsidRDefault="00824574">
          <w:r w:rsidRPr="00B20930">
            <w:rPr>
              <w:rStyle w:val="a3"/>
              <w:sz w:val="16"/>
            </w:rPr>
            <w:t>Выберите элемент.</w:t>
          </w:r>
        </w:p>
      </w:docPartBody>
    </w:docPart>
    <w:docPart>
      <w:docPartPr>
        <w:name w:val="39323B6C7A5641B88903CB1557832051"/>
        <w:category>
          <w:name w:val="Общие"/>
          <w:gallery w:val="placeholder"/>
        </w:category>
        <w:types>
          <w:type w:val="bbPlcHdr"/>
        </w:types>
        <w:behaviors>
          <w:behavior w:val="content"/>
        </w:behaviors>
        <w:guid w:val="{8CF8961A-D0F5-4FEF-86EE-05364FF6B47D}"/>
      </w:docPartPr>
      <w:docPartBody>
        <w:p w:rsidR="00E63903" w:rsidRDefault="00824574">
          <w:r w:rsidRPr="00B20930">
            <w:rPr>
              <w:rStyle w:val="a3"/>
              <w:sz w:val="16"/>
            </w:rPr>
            <w:t>Выберите элемент.</w:t>
          </w:r>
        </w:p>
      </w:docPartBody>
    </w:docPart>
    <w:docPart>
      <w:docPartPr>
        <w:name w:val="4FD7CE50A8B94A51A05F08572E133FED"/>
        <w:category>
          <w:name w:val="Общие"/>
          <w:gallery w:val="placeholder"/>
        </w:category>
        <w:types>
          <w:type w:val="bbPlcHdr"/>
        </w:types>
        <w:behaviors>
          <w:behavior w:val="content"/>
        </w:behaviors>
        <w:guid w:val="{9E8FE9AF-8A37-4D70-8F66-56FC15676474}"/>
      </w:docPartPr>
      <w:docPartBody>
        <w:p w:rsidR="00E63903" w:rsidRDefault="00824574">
          <w:r w:rsidRPr="00B20930">
            <w:rPr>
              <w:rStyle w:val="a3"/>
              <w:sz w:val="16"/>
            </w:rPr>
            <w:t>Выберите элемент.</w:t>
          </w:r>
        </w:p>
      </w:docPartBody>
    </w:docPart>
    <w:docPart>
      <w:docPartPr>
        <w:name w:val="7581754706BB4367B8DFA1905BA71787"/>
        <w:category>
          <w:name w:val="Общие"/>
          <w:gallery w:val="placeholder"/>
        </w:category>
        <w:types>
          <w:type w:val="bbPlcHdr"/>
        </w:types>
        <w:behaviors>
          <w:behavior w:val="content"/>
        </w:behaviors>
        <w:guid w:val="{AFDD7564-3B6B-44F2-8B80-1D669E0F4A7F}"/>
      </w:docPartPr>
      <w:docPartBody>
        <w:p w:rsidR="00E63903" w:rsidRDefault="00824574">
          <w:r w:rsidRPr="00B20930">
            <w:rPr>
              <w:rStyle w:val="a3"/>
              <w:sz w:val="16"/>
            </w:rPr>
            <w:t>Выберите элемент.</w:t>
          </w:r>
        </w:p>
      </w:docPartBody>
    </w:docPart>
    <w:docPart>
      <w:docPartPr>
        <w:name w:val="197B92F72DF946F483F054FC526C48EA"/>
        <w:category>
          <w:name w:val="Общие"/>
          <w:gallery w:val="placeholder"/>
        </w:category>
        <w:types>
          <w:type w:val="bbPlcHdr"/>
        </w:types>
        <w:behaviors>
          <w:behavior w:val="content"/>
        </w:behaviors>
        <w:guid w:val="{42C6AA63-7D12-4C36-9D42-87DF93C1C65A}"/>
      </w:docPartPr>
      <w:docPartBody>
        <w:p w:rsidR="00E63903" w:rsidRDefault="00824574">
          <w:r w:rsidRPr="00B20930">
            <w:rPr>
              <w:rStyle w:val="a3"/>
              <w:sz w:val="16"/>
            </w:rPr>
            <w:t>Выберите элемент.</w:t>
          </w:r>
        </w:p>
      </w:docPartBody>
    </w:docPart>
    <w:docPart>
      <w:docPartPr>
        <w:name w:val="1C662D0E88BD401B8BCF0366308DE1DD"/>
        <w:category>
          <w:name w:val="Общие"/>
          <w:gallery w:val="placeholder"/>
        </w:category>
        <w:types>
          <w:type w:val="bbPlcHdr"/>
        </w:types>
        <w:behaviors>
          <w:behavior w:val="content"/>
        </w:behaviors>
        <w:guid w:val="{9987B47F-7597-4830-B357-D98D4BDE43D4}"/>
      </w:docPartPr>
      <w:docPartBody>
        <w:p w:rsidR="00E63903" w:rsidRDefault="00824574">
          <w:r w:rsidRPr="00B20930">
            <w:rPr>
              <w:rStyle w:val="a3"/>
              <w:sz w:val="16"/>
            </w:rPr>
            <w:t>Выберите элемент.</w:t>
          </w:r>
        </w:p>
      </w:docPartBody>
    </w:docPart>
    <w:docPart>
      <w:docPartPr>
        <w:name w:val="F05EF5250CA5457D85F8E799CB297B2C"/>
        <w:category>
          <w:name w:val="Общие"/>
          <w:gallery w:val="placeholder"/>
        </w:category>
        <w:types>
          <w:type w:val="bbPlcHdr"/>
        </w:types>
        <w:behaviors>
          <w:behavior w:val="content"/>
        </w:behaviors>
        <w:guid w:val="{9DC8600A-4884-4841-A07F-6E118B5AF72A}"/>
      </w:docPartPr>
      <w:docPartBody>
        <w:p w:rsidR="00E63903" w:rsidRDefault="00824574">
          <w:r w:rsidRPr="00B20930">
            <w:rPr>
              <w:rStyle w:val="a3"/>
              <w:sz w:val="16"/>
            </w:rPr>
            <w:t>Выберите элемент.</w:t>
          </w:r>
        </w:p>
      </w:docPartBody>
    </w:docPart>
    <w:docPart>
      <w:docPartPr>
        <w:name w:val="3B77F749083D4AEB89336C22F32818C4"/>
        <w:category>
          <w:name w:val="Общие"/>
          <w:gallery w:val="placeholder"/>
        </w:category>
        <w:types>
          <w:type w:val="bbPlcHdr"/>
        </w:types>
        <w:behaviors>
          <w:behavior w:val="content"/>
        </w:behaviors>
        <w:guid w:val="{2AD5386E-1CE4-4D6F-B775-46A62CFE1340}"/>
      </w:docPartPr>
      <w:docPartBody>
        <w:p w:rsidR="00E63903" w:rsidRDefault="00824574">
          <w:r w:rsidRPr="00B20930">
            <w:rPr>
              <w:rStyle w:val="a3"/>
              <w:sz w:val="16"/>
            </w:rPr>
            <w:t>Выберите элемент.</w:t>
          </w:r>
        </w:p>
      </w:docPartBody>
    </w:docPart>
    <w:docPart>
      <w:docPartPr>
        <w:name w:val="D796C308FA28457E9736DB201ABDA87A"/>
        <w:category>
          <w:name w:val="Общие"/>
          <w:gallery w:val="placeholder"/>
        </w:category>
        <w:types>
          <w:type w:val="bbPlcHdr"/>
        </w:types>
        <w:behaviors>
          <w:behavior w:val="content"/>
        </w:behaviors>
        <w:guid w:val="{5A05C3F4-7BFE-4A2B-B6E2-4E502689AFD4}"/>
      </w:docPartPr>
      <w:docPartBody>
        <w:p w:rsidR="00E63903" w:rsidRDefault="00824574">
          <w:r w:rsidRPr="00B20930">
            <w:rPr>
              <w:rStyle w:val="a3"/>
              <w:sz w:val="16"/>
            </w:rPr>
            <w:t>Выберите элемент.</w:t>
          </w:r>
        </w:p>
      </w:docPartBody>
    </w:docPart>
    <w:docPart>
      <w:docPartPr>
        <w:name w:val="793FFB1B44E34736999F3C8EA61446BA"/>
        <w:category>
          <w:name w:val="Общие"/>
          <w:gallery w:val="placeholder"/>
        </w:category>
        <w:types>
          <w:type w:val="bbPlcHdr"/>
        </w:types>
        <w:behaviors>
          <w:behavior w:val="content"/>
        </w:behaviors>
        <w:guid w:val="{8510C16D-C376-448F-B82B-C52ED1918577}"/>
      </w:docPartPr>
      <w:docPartBody>
        <w:p w:rsidR="00E63903" w:rsidRDefault="00824574">
          <w:r w:rsidRPr="00B20930">
            <w:rPr>
              <w:rStyle w:val="a3"/>
              <w:sz w:val="16"/>
            </w:rPr>
            <w:t>Выберите элемент.</w:t>
          </w:r>
        </w:p>
      </w:docPartBody>
    </w:docPart>
    <w:docPart>
      <w:docPartPr>
        <w:name w:val="FEE013BD51FA4A6D9048243690C7C4CD"/>
        <w:category>
          <w:name w:val="Общие"/>
          <w:gallery w:val="placeholder"/>
        </w:category>
        <w:types>
          <w:type w:val="bbPlcHdr"/>
        </w:types>
        <w:behaviors>
          <w:behavior w:val="content"/>
        </w:behaviors>
        <w:guid w:val="{48FF058A-CE07-4A81-BBC7-D2B11E16049B}"/>
      </w:docPartPr>
      <w:docPartBody>
        <w:p w:rsidR="00E63903" w:rsidRDefault="00824574">
          <w:r w:rsidRPr="00B20930">
            <w:rPr>
              <w:rStyle w:val="a3"/>
              <w:sz w:val="16"/>
            </w:rPr>
            <w:t>Выберите элемент.</w:t>
          </w:r>
        </w:p>
      </w:docPartBody>
    </w:docPart>
    <w:docPart>
      <w:docPartPr>
        <w:name w:val="BCE08BDD6ADC4EACAB3C9BBFFDCF9ED3"/>
        <w:category>
          <w:name w:val="Общие"/>
          <w:gallery w:val="placeholder"/>
        </w:category>
        <w:types>
          <w:type w:val="bbPlcHdr"/>
        </w:types>
        <w:behaviors>
          <w:behavior w:val="content"/>
        </w:behaviors>
        <w:guid w:val="{985CD40D-CBE6-4447-A9E9-DAE87EB6A8AF}"/>
      </w:docPartPr>
      <w:docPartBody>
        <w:p w:rsidR="00E63903" w:rsidRDefault="00824574">
          <w:r w:rsidRPr="00B20930">
            <w:rPr>
              <w:rStyle w:val="a3"/>
              <w:sz w:val="16"/>
            </w:rPr>
            <w:t>Выберите элемент.</w:t>
          </w:r>
        </w:p>
      </w:docPartBody>
    </w:docPart>
    <w:docPart>
      <w:docPartPr>
        <w:name w:val="5E8DC8FF8A8F4404A53682A2DB787230"/>
        <w:category>
          <w:name w:val="Общие"/>
          <w:gallery w:val="placeholder"/>
        </w:category>
        <w:types>
          <w:type w:val="bbPlcHdr"/>
        </w:types>
        <w:behaviors>
          <w:behavior w:val="content"/>
        </w:behaviors>
        <w:guid w:val="{AD73D831-CE35-41BD-85AD-2BEFD2F95A18}"/>
      </w:docPartPr>
      <w:docPartBody>
        <w:p w:rsidR="00E63903" w:rsidRDefault="00824574">
          <w:r w:rsidRPr="00B20930">
            <w:rPr>
              <w:rStyle w:val="a3"/>
              <w:sz w:val="16"/>
            </w:rPr>
            <w:t>Выберите элемент.</w:t>
          </w:r>
        </w:p>
      </w:docPartBody>
    </w:docPart>
    <w:docPart>
      <w:docPartPr>
        <w:name w:val="ECB98293903B4AE28FFDB1FEB3529CD5"/>
        <w:category>
          <w:name w:val="Общие"/>
          <w:gallery w:val="placeholder"/>
        </w:category>
        <w:types>
          <w:type w:val="bbPlcHdr"/>
        </w:types>
        <w:behaviors>
          <w:behavior w:val="content"/>
        </w:behaviors>
        <w:guid w:val="{56CE4296-0B9F-4034-B94A-D471C76A303D}"/>
      </w:docPartPr>
      <w:docPartBody>
        <w:p w:rsidR="00E63903" w:rsidRDefault="00824574">
          <w:r w:rsidRPr="00B20930">
            <w:rPr>
              <w:rStyle w:val="a3"/>
              <w:sz w:val="16"/>
            </w:rPr>
            <w:t>Выберите элемент.</w:t>
          </w:r>
        </w:p>
      </w:docPartBody>
    </w:docPart>
    <w:docPart>
      <w:docPartPr>
        <w:name w:val="7A43A7DE29E14B528E3E91867078273E"/>
        <w:category>
          <w:name w:val="Общие"/>
          <w:gallery w:val="placeholder"/>
        </w:category>
        <w:types>
          <w:type w:val="bbPlcHdr"/>
        </w:types>
        <w:behaviors>
          <w:behavior w:val="content"/>
        </w:behaviors>
        <w:guid w:val="{422B49B1-D6AF-4B90-822D-8D3723BDA3FA}"/>
      </w:docPartPr>
      <w:docPartBody>
        <w:p w:rsidR="00E63903" w:rsidRDefault="00824574">
          <w:r w:rsidRPr="00B20930">
            <w:rPr>
              <w:rStyle w:val="a3"/>
              <w:sz w:val="16"/>
            </w:rPr>
            <w:t>Выберите элемент.</w:t>
          </w:r>
        </w:p>
      </w:docPartBody>
    </w:docPart>
    <w:docPart>
      <w:docPartPr>
        <w:name w:val="B40070112A6B40BBBF18D655D89E65E1"/>
        <w:category>
          <w:name w:val="Общие"/>
          <w:gallery w:val="placeholder"/>
        </w:category>
        <w:types>
          <w:type w:val="bbPlcHdr"/>
        </w:types>
        <w:behaviors>
          <w:behavior w:val="content"/>
        </w:behaviors>
        <w:guid w:val="{85BA0025-68F0-47BD-9CFC-D7A13616817B}"/>
      </w:docPartPr>
      <w:docPartBody>
        <w:p w:rsidR="00E63903" w:rsidRDefault="00824574">
          <w:r w:rsidRPr="00B20930">
            <w:rPr>
              <w:rStyle w:val="a3"/>
              <w:sz w:val="16"/>
            </w:rPr>
            <w:t>Выберите элемент.</w:t>
          </w:r>
        </w:p>
      </w:docPartBody>
    </w:docPart>
    <w:docPart>
      <w:docPartPr>
        <w:name w:val="2C8FF25BF29645AEB4D3342D50A0A317"/>
        <w:category>
          <w:name w:val="Общие"/>
          <w:gallery w:val="placeholder"/>
        </w:category>
        <w:types>
          <w:type w:val="bbPlcHdr"/>
        </w:types>
        <w:behaviors>
          <w:behavior w:val="content"/>
        </w:behaviors>
        <w:guid w:val="{9C9787C6-6904-4EB2-AF0C-0F08C16EB7BB}"/>
      </w:docPartPr>
      <w:docPartBody>
        <w:p w:rsidR="00E63903" w:rsidRDefault="00824574">
          <w:r w:rsidRPr="00B20930">
            <w:rPr>
              <w:rStyle w:val="a3"/>
              <w:sz w:val="16"/>
            </w:rPr>
            <w:t>Выберите элемент.</w:t>
          </w:r>
        </w:p>
      </w:docPartBody>
    </w:docPart>
    <w:docPart>
      <w:docPartPr>
        <w:name w:val="D4B4EDADB9DD4E36B6B07EC82407400F"/>
        <w:category>
          <w:name w:val="Общие"/>
          <w:gallery w:val="placeholder"/>
        </w:category>
        <w:types>
          <w:type w:val="bbPlcHdr"/>
        </w:types>
        <w:behaviors>
          <w:behavior w:val="content"/>
        </w:behaviors>
        <w:guid w:val="{91261EAD-8223-451E-AD34-27A1D2052228}"/>
      </w:docPartPr>
      <w:docPartBody>
        <w:p w:rsidR="00E63903" w:rsidRDefault="00824574">
          <w:r w:rsidRPr="00B20930">
            <w:rPr>
              <w:rStyle w:val="a3"/>
              <w:sz w:val="16"/>
            </w:rPr>
            <w:t>Выберите элемент.</w:t>
          </w:r>
        </w:p>
      </w:docPartBody>
    </w:docPart>
    <w:docPart>
      <w:docPartPr>
        <w:name w:val="DFEEC7ACF71C43948D797F3817982D4E"/>
        <w:category>
          <w:name w:val="Общие"/>
          <w:gallery w:val="placeholder"/>
        </w:category>
        <w:types>
          <w:type w:val="bbPlcHdr"/>
        </w:types>
        <w:behaviors>
          <w:behavior w:val="content"/>
        </w:behaviors>
        <w:guid w:val="{9C48DAD9-BD91-47D4-8FAD-D41BCF2134B1}"/>
      </w:docPartPr>
      <w:docPartBody>
        <w:p w:rsidR="00E63903" w:rsidRDefault="00824574">
          <w:r w:rsidRPr="00B20930">
            <w:rPr>
              <w:rStyle w:val="a3"/>
              <w:sz w:val="16"/>
            </w:rPr>
            <w:t>Выберите элемент.</w:t>
          </w:r>
        </w:p>
      </w:docPartBody>
    </w:docPart>
    <w:docPart>
      <w:docPartPr>
        <w:name w:val="5276994E9D9A4C3BAC70EEE178689080"/>
        <w:category>
          <w:name w:val="Общие"/>
          <w:gallery w:val="placeholder"/>
        </w:category>
        <w:types>
          <w:type w:val="bbPlcHdr"/>
        </w:types>
        <w:behaviors>
          <w:behavior w:val="content"/>
        </w:behaviors>
        <w:guid w:val="{34263D67-BFC3-4FC9-B7B1-478DB7DE1C94}"/>
      </w:docPartPr>
      <w:docPartBody>
        <w:p w:rsidR="00E63903" w:rsidRDefault="00824574">
          <w:r w:rsidRPr="00B20930">
            <w:rPr>
              <w:rStyle w:val="a3"/>
              <w:sz w:val="16"/>
            </w:rPr>
            <w:t>Выберите элемент.</w:t>
          </w:r>
        </w:p>
      </w:docPartBody>
    </w:docPart>
    <w:docPart>
      <w:docPartPr>
        <w:name w:val="FB054C714BD8497A9D81C748FC606CBC"/>
        <w:category>
          <w:name w:val="Общие"/>
          <w:gallery w:val="placeholder"/>
        </w:category>
        <w:types>
          <w:type w:val="bbPlcHdr"/>
        </w:types>
        <w:behaviors>
          <w:behavior w:val="content"/>
        </w:behaviors>
        <w:guid w:val="{505171DC-FC77-4B7F-8506-8FE39B9A7CE7}"/>
      </w:docPartPr>
      <w:docPartBody>
        <w:p w:rsidR="00E63903" w:rsidRDefault="00824574">
          <w:r w:rsidRPr="00B20930">
            <w:rPr>
              <w:rStyle w:val="a3"/>
              <w:sz w:val="16"/>
            </w:rPr>
            <w:t>Выберите элемент.</w:t>
          </w:r>
        </w:p>
      </w:docPartBody>
    </w:docPart>
    <w:docPart>
      <w:docPartPr>
        <w:name w:val="9160461FEE41413B825A6318ACA0FB63"/>
        <w:category>
          <w:name w:val="Общие"/>
          <w:gallery w:val="placeholder"/>
        </w:category>
        <w:types>
          <w:type w:val="bbPlcHdr"/>
        </w:types>
        <w:behaviors>
          <w:behavior w:val="content"/>
        </w:behaviors>
        <w:guid w:val="{15321CE9-0BBA-4842-ADDD-9CAA517F9A0A}"/>
      </w:docPartPr>
      <w:docPartBody>
        <w:p w:rsidR="00E63903" w:rsidRDefault="00824574">
          <w:r w:rsidRPr="00B20930">
            <w:rPr>
              <w:rStyle w:val="a3"/>
              <w:sz w:val="16"/>
            </w:rPr>
            <w:t>Выберите элемент.</w:t>
          </w:r>
        </w:p>
      </w:docPartBody>
    </w:docPart>
    <w:docPart>
      <w:docPartPr>
        <w:name w:val="9E0D3736EE4B4AC08BA3924FDB830081"/>
        <w:category>
          <w:name w:val="Общие"/>
          <w:gallery w:val="placeholder"/>
        </w:category>
        <w:types>
          <w:type w:val="bbPlcHdr"/>
        </w:types>
        <w:behaviors>
          <w:behavior w:val="content"/>
        </w:behaviors>
        <w:guid w:val="{0CE07627-9B60-448F-815A-EF0D606EAB19}"/>
      </w:docPartPr>
      <w:docPartBody>
        <w:p w:rsidR="00E63903" w:rsidRDefault="00824574">
          <w:r w:rsidRPr="00B20930">
            <w:rPr>
              <w:rStyle w:val="a3"/>
              <w:sz w:val="16"/>
            </w:rPr>
            <w:t>Выберите элемент.</w:t>
          </w:r>
        </w:p>
      </w:docPartBody>
    </w:docPart>
    <w:docPart>
      <w:docPartPr>
        <w:name w:val="98D846B80B774B74B42C2184F4B9DEF4"/>
        <w:category>
          <w:name w:val="Общие"/>
          <w:gallery w:val="placeholder"/>
        </w:category>
        <w:types>
          <w:type w:val="bbPlcHdr"/>
        </w:types>
        <w:behaviors>
          <w:behavior w:val="content"/>
        </w:behaviors>
        <w:guid w:val="{08FC18CA-E0D7-44BA-8DDD-7A7CAE2E2E06}"/>
      </w:docPartPr>
      <w:docPartBody>
        <w:p w:rsidR="00E63903" w:rsidRDefault="00824574">
          <w:r w:rsidRPr="00B20930">
            <w:rPr>
              <w:rStyle w:val="a3"/>
              <w:sz w:val="16"/>
            </w:rPr>
            <w:t>Выберите элемент.</w:t>
          </w:r>
        </w:p>
      </w:docPartBody>
    </w:docPart>
    <w:docPart>
      <w:docPartPr>
        <w:name w:val="0BE571602E514E3898734A8E8A2277F9"/>
        <w:category>
          <w:name w:val="Общие"/>
          <w:gallery w:val="placeholder"/>
        </w:category>
        <w:types>
          <w:type w:val="bbPlcHdr"/>
        </w:types>
        <w:behaviors>
          <w:behavior w:val="content"/>
        </w:behaviors>
        <w:guid w:val="{47832885-2061-4A1B-B544-9B13C83FFC3C}"/>
      </w:docPartPr>
      <w:docPartBody>
        <w:p w:rsidR="00E63903" w:rsidRDefault="00824574">
          <w:r w:rsidRPr="00B20930">
            <w:rPr>
              <w:rStyle w:val="a3"/>
              <w:sz w:val="16"/>
            </w:rPr>
            <w:t>Выберите элемент.</w:t>
          </w:r>
        </w:p>
      </w:docPartBody>
    </w:docPart>
    <w:docPart>
      <w:docPartPr>
        <w:name w:val="0A995610036D4B90804825966791A142"/>
        <w:category>
          <w:name w:val="Общие"/>
          <w:gallery w:val="placeholder"/>
        </w:category>
        <w:types>
          <w:type w:val="bbPlcHdr"/>
        </w:types>
        <w:behaviors>
          <w:behavior w:val="content"/>
        </w:behaviors>
        <w:guid w:val="{6CB9617A-38FA-4D48-9EA1-EE5409496201}"/>
      </w:docPartPr>
      <w:docPartBody>
        <w:p w:rsidR="00E63903" w:rsidRDefault="00824574">
          <w:r w:rsidRPr="00B20930">
            <w:rPr>
              <w:rStyle w:val="a3"/>
              <w:sz w:val="16"/>
            </w:rPr>
            <w:t>Выберите элемент.</w:t>
          </w:r>
        </w:p>
      </w:docPartBody>
    </w:docPart>
    <w:docPart>
      <w:docPartPr>
        <w:name w:val="5E9BADCAEA1B4323BCB2DC20408E0D69"/>
        <w:category>
          <w:name w:val="Общие"/>
          <w:gallery w:val="placeholder"/>
        </w:category>
        <w:types>
          <w:type w:val="bbPlcHdr"/>
        </w:types>
        <w:behaviors>
          <w:behavior w:val="content"/>
        </w:behaviors>
        <w:guid w:val="{F42373EB-E777-46EE-B8D5-41534E8512E1}"/>
      </w:docPartPr>
      <w:docPartBody>
        <w:p w:rsidR="00E63903" w:rsidRDefault="00824574">
          <w:r w:rsidRPr="00B20930">
            <w:rPr>
              <w:rStyle w:val="a3"/>
              <w:sz w:val="16"/>
            </w:rPr>
            <w:t>Выберите элемент.</w:t>
          </w:r>
        </w:p>
      </w:docPartBody>
    </w:docPart>
    <w:docPart>
      <w:docPartPr>
        <w:name w:val="387F5429CC6943DAAEAA790CBB785BDD"/>
        <w:category>
          <w:name w:val="Общие"/>
          <w:gallery w:val="placeholder"/>
        </w:category>
        <w:types>
          <w:type w:val="bbPlcHdr"/>
        </w:types>
        <w:behaviors>
          <w:behavior w:val="content"/>
        </w:behaviors>
        <w:guid w:val="{CFF09D37-5D0F-42B9-B8A9-C21687850518}"/>
      </w:docPartPr>
      <w:docPartBody>
        <w:p w:rsidR="00E63903" w:rsidRDefault="00824574">
          <w:r w:rsidRPr="00B20930">
            <w:rPr>
              <w:rStyle w:val="a3"/>
              <w:sz w:val="16"/>
            </w:rPr>
            <w:t>Выберите элемент.</w:t>
          </w:r>
        </w:p>
      </w:docPartBody>
    </w:docPart>
    <w:docPart>
      <w:docPartPr>
        <w:name w:val="351C5B6A1BB24A1CABF0768984522070"/>
        <w:category>
          <w:name w:val="Общие"/>
          <w:gallery w:val="placeholder"/>
        </w:category>
        <w:types>
          <w:type w:val="bbPlcHdr"/>
        </w:types>
        <w:behaviors>
          <w:behavior w:val="content"/>
        </w:behaviors>
        <w:guid w:val="{8B3955E1-758A-451F-8DE0-3CFB5E9ACDF0}"/>
      </w:docPartPr>
      <w:docPartBody>
        <w:p w:rsidR="00E63903" w:rsidRDefault="00824574">
          <w:r w:rsidRPr="00B20930">
            <w:rPr>
              <w:rStyle w:val="a3"/>
              <w:sz w:val="16"/>
            </w:rPr>
            <w:t>Выберите элемент.</w:t>
          </w:r>
        </w:p>
      </w:docPartBody>
    </w:docPart>
    <w:docPart>
      <w:docPartPr>
        <w:name w:val="BEBD35EE53574455A03BD22B0C04CDEE"/>
        <w:category>
          <w:name w:val="Общие"/>
          <w:gallery w:val="placeholder"/>
        </w:category>
        <w:types>
          <w:type w:val="bbPlcHdr"/>
        </w:types>
        <w:behaviors>
          <w:behavior w:val="content"/>
        </w:behaviors>
        <w:guid w:val="{6CD93161-54CC-4782-8BF6-C0EF6D055637}"/>
      </w:docPartPr>
      <w:docPartBody>
        <w:p w:rsidR="00E63903" w:rsidRDefault="00824574">
          <w:r w:rsidRPr="00B20930">
            <w:rPr>
              <w:rStyle w:val="a3"/>
              <w:sz w:val="16"/>
            </w:rPr>
            <w:t>Выберите элемент.</w:t>
          </w:r>
        </w:p>
      </w:docPartBody>
    </w:docPart>
    <w:docPart>
      <w:docPartPr>
        <w:name w:val="E5C13682CE5A4402B7479926E5DCE6FD"/>
        <w:category>
          <w:name w:val="Общие"/>
          <w:gallery w:val="placeholder"/>
        </w:category>
        <w:types>
          <w:type w:val="bbPlcHdr"/>
        </w:types>
        <w:behaviors>
          <w:behavior w:val="content"/>
        </w:behaviors>
        <w:guid w:val="{FFDA88D3-12EF-41BF-AAB6-9BDAABB9ECA5}"/>
      </w:docPartPr>
      <w:docPartBody>
        <w:p w:rsidR="00E63903" w:rsidRDefault="00824574">
          <w:r w:rsidRPr="00B20930">
            <w:rPr>
              <w:rStyle w:val="a3"/>
              <w:sz w:val="16"/>
            </w:rPr>
            <w:t>Выберите элемент.</w:t>
          </w:r>
        </w:p>
      </w:docPartBody>
    </w:docPart>
    <w:docPart>
      <w:docPartPr>
        <w:name w:val="8C1DA732A1604B78BB85D2595239B4B8"/>
        <w:category>
          <w:name w:val="Общие"/>
          <w:gallery w:val="placeholder"/>
        </w:category>
        <w:types>
          <w:type w:val="bbPlcHdr"/>
        </w:types>
        <w:behaviors>
          <w:behavior w:val="content"/>
        </w:behaviors>
        <w:guid w:val="{D0021C4F-6D70-444A-8055-1962BF1F7A00}"/>
      </w:docPartPr>
      <w:docPartBody>
        <w:p w:rsidR="00E63903" w:rsidRDefault="00824574">
          <w:r w:rsidRPr="00B20930">
            <w:rPr>
              <w:rStyle w:val="a3"/>
              <w:sz w:val="16"/>
            </w:rPr>
            <w:t>Выберите элемент.</w:t>
          </w:r>
        </w:p>
      </w:docPartBody>
    </w:docPart>
    <w:docPart>
      <w:docPartPr>
        <w:name w:val="72882B3A3B6A43999297068274AE3B76"/>
        <w:category>
          <w:name w:val="Общие"/>
          <w:gallery w:val="placeholder"/>
        </w:category>
        <w:types>
          <w:type w:val="bbPlcHdr"/>
        </w:types>
        <w:behaviors>
          <w:behavior w:val="content"/>
        </w:behaviors>
        <w:guid w:val="{10FD8A39-043D-440A-A96E-0C018D8EC904}"/>
      </w:docPartPr>
      <w:docPartBody>
        <w:p w:rsidR="00E63903" w:rsidRDefault="00824574">
          <w:r w:rsidRPr="00B20930">
            <w:rPr>
              <w:rStyle w:val="a3"/>
              <w:sz w:val="16"/>
            </w:rPr>
            <w:t>Выберите элемент.</w:t>
          </w:r>
        </w:p>
      </w:docPartBody>
    </w:docPart>
    <w:docPart>
      <w:docPartPr>
        <w:name w:val="486B071079F948E48BEF72E456F13C19"/>
        <w:category>
          <w:name w:val="Общие"/>
          <w:gallery w:val="placeholder"/>
        </w:category>
        <w:types>
          <w:type w:val="bbPlcHdr"/>
        </w:types>
        <w:behaviors>
          <w:behavior w:val="content"/>
        </w:behaviors>
        <w:guid w:val="{6EA9AE0F-F0A9-4ED1-8259-415DA26E6FA8}"/>
      </w:docPartPr>
      <w:docPartBody>
        <w:p w:rsidR="00E63903" w:rsidRDefault="00824574">
          <w:r w:rsidRPr="00B20930">
            <w:rPr>
              <w:rStyle w:val="a3"/>
              <w:sz w:val="16"/>
            </w:rPr>
            <w:t>Выберите элемент.</w:t>
          </w:r>
        </w:p>
      </w:docPartBody>
    </w:docPart>
    <w:docPart>
      <w:docPartPr>
        <w:name w:val="DD282FAF68484889B52BA6C908D0AD02"/>
        <w:category>
          <w:name w:val="Общие"/>
          <w:gallery w:val="placeholder"/>
        </w:category>
        <w:types>
          <w:type w:val="bbPlcHdr"/>
        </w:types>
        <w:behaviors>
          <w:behavior w:val="content"/>
        </w:behaviors>
        <w:guid w:val="{B75B9699-C6F2-44FD-9D40-5C50E2AA8D63}"/>
      </w:docPartPr>
      <w:docPartBody>
        <w:p w:rsidR="00E63903" w:rsidRDefault="00824574">
          <w:r w:rsidRPr="00B20930">
            <w:rPr>
              <w:rStyle w:val="a3"/>
              <w:sz w:val="16"/>
            </w:rPr>
            <w:t>Выберите элемент.</w:t>
          </w:r>
        </w:p>
      </w:docPartBody>
    </w:docPart>
    <w:docPart>
      <w:docPartPr>
        <w:name w:val="D47F3C5CDFF44666866C386A4E4D19B4"/>
        <w:category>
          <w:name w:val="Общие"/>
          <w:gallery w:val="placeholder"/>
        </w:category>
        <w:types>
          <w:type w:val="bbPlcHdr"/>
        </w:types>
        <w:behaviors>
          <w:behavior w:val="content"/>
        </w:behaviors>
        <w:guid w:val="{CFD7B014-2611-480B-96B6-C562BE146369}"/>
      </w:docPartPr>
      <w:docPartBody>
        <w:p w:rsidR="00E63903" w:rsidRDefault="00824574">
          <w:r w:rsidRPr="00B20930">
            <w:rPr>
              <w:rStyle w:val="a3"/>
              <w:sz w:val="16"/>
            </w:rPr>
            <w:t>Выберите элемент.</w:t>
          </w:r>
        </w:p>
      </w:docPartBody>
    </w:docPart>
    <w:docPart>
      <w:docPartPr>
        <w:name w:val="58B4D6B0585849FD883AC05D1D031C82"/>
        <w:category>
          <w:name w:val="Общие"/>
          <w:gallery w:val="placeholder"/>
        </w:category>
        <w:types>
          <w:type w:val="bbPlcHdr"/>
        </w:types>
        <w:behaviors>
          <w:behavior w:val="content"/>
        </w:behaviors>
        <w:guid w:val="{7DD85CE4-3BE1-45E0-BDBB-BBEEEB67A410}"/>
      </w:docPartPr>
      <w:docPartBody>
        <w:p w:rsidR="00E63903" w:rsidRDefault="00824574">
          <w:r w:rsidRPr="00B20930">
            <w:rPr>
              <w:rStyle w:val="a3"/>
              <w:sz w:val="16"/>
            </w:rPr>
            <w:t>Выберите элемент.</w:t>
          </w:r>
        </w:p>
      </w:docPartBody>
    </w:docPart>
    <w:docPart>
      <w:docPartPr>
        <w:name w:val="393A01049282436AA021D7AAAE480FED"/>
        <w:category>
          <w:name w:val="Общие"/>
          <w:gallery w:val="placeholder"/>
        </w:category>
        <w:types>
          <w:type w:val="bbPlcHdr"/>
        </w:types>
        <w:behaviors>
          <w:behavior w:val="content"/>
        </w:behaviors>
        <w:guid w:val="{C9958D1D-B328-42D8-A868-43FD73F29498}"/>
      </w:docPartPr>
      <w:docPartBody>
        <w:p w:rsidR="00E63903" w:rsidRDefault="00824574">
          <w:r w:rsidRPr="00B20930">
            <w:rPr>
              <w:rStyle w:val="a3"/>
              <w:sz w:val="16"/>
            </w:rPr>
            <w:t>Выберите элемент.</w:t>
          </w:r>
        </w:p>
      </w:docPartBody>
    </w:docPart>
    <w:docPart>
      <w:docPartPr>
        <w:name w:val="18A94A57389441C187E6F1B98238604B"/>
        <w:category>
          <w:name w:val="Общие"/>
          <w:gallery w:val="placeholder"/>
        </w:category>
        <w:types>
          <w:type w:val="bbPlcHdr"/>
        </w:types>
        <w:behaviors>
          <w:behavior w:val="content"/>
        </w:behaviors>
        <w:guid w:val="{4AE90502-5D5C-4CA3-ADC2-981FEC053D72}"/>
      </w:docPartPr>
      <w:docPartBody>
        <w:p w:rsidR="00E63903" w:rsidRDefault="00824574">
          <w:r w:rsidRPr="00B20930">
            <w:rPr>
              <w:rStyle w:val="a3"/>
              <w:sz w:val="16"/>
            </w:rPr>
            <w:t>Выберите элемент.</w:t>
          </w:r>
        </w:p>
      </w:docPartBody>
    </w:docPart>
    <w:docPart>
      <w:docPartPr>
        <w:name w:val="01C3DAF5071F4167945453916483342F"/>
        <w:category>
          <w:name w:val="Общие"/>
          <w:gallery w:val="placeholder"/>
        </w:category>
        <w:types>
          <w:type w:val="bbPlcHdr"/>
        </w:types>
        <w:behaviors>
          <w:behavior w:val="content"/>
        </w:behaviors>
        <w:guid w:val="{0BE69CB9-46A9-4211-A845-5CB491672AB4}"/>
      </w:docPartPr>
      <w:docPartBody>
        <w:p w:rsidR="00E63903" w:rsidRDefault="00824574">
          <w:r w:rsidRPr="00B20930">
            <w:rPr>
              <w:rStyle w:val="a3"/>
              <w:sz w:val="16"/>
            </w:rPr>
            <w:t>Выберите элемент.</w:t>
          </w:r>
        </w:p>
      </w:docPartBody>
    </w:docPart>
    <w:docPart>
      <w:docPartPr>
        <w:name w:val="34C3F697BB17436C92E4EF6D93A875BB"/>
        <w:category>
          <w:name w:val="Общие"/>
          <w:gallery w:val="placeholder"/>
        </w:category>
        <w:types>
          <w:type w:val="bbPlcHdr"/>
        </w:types>
        <w:behaviors>
          <w:behavior w:val="content"/>
        </w:behaviors>
        <w:guid w:val="{1C31607A-8916-4F1E-86A0-70CB3C739D6C}"/>
      </w:docPartPr>
      <w:docPartBody>
        <w:p w:rsidR="00E63903" w:rsidRDefault="00824574">
          <w:r w:rsidRPr="00B20930">
            <w:rPr>
              <w:rStyle w:val="a3"/>
              <w:sz w:val="16"/>
            </w:rPr>
            <w:t>Выберите элемент.</w:t>
          </w:r>
        </w:p>
      </w:docPartBody>
    </w:docPart>
    <w:docPart>
      <w:docPartPr>
        <w:name w:val="59C3BC581B7D4696AFFCED7AF1C6C782"/>
        <w:category>
          <w:name w:val="Общие"/>
          <w:gallery w:val="placeholder"/>
        </w:category>
        <w:types>
          <w:type w:val="bbPlcHdr"/>
        </w:types>
        <w:behaviors>
          <w:behavior w:val="content"/>
        </w:behaviors>
        <w:guid w:val="{B938695E-66F9-49DD-AA84-0A0094EBA02C}"/>
      </w:docPartPr>
      <w:docPartBody>
        <w:p w:rsidR="00E63903" w:rsidRDefault="00824574">
          <w:r w:rsidRPr="00B20930">
            <w:rPr>
              <w:rStyle w:val="a3"/>
              <w:sz w:val="16"/>
            </w:rPr>
            <w:t>Выберите элемент.</w:t>
          </w:r>
        </w:p>
      </w:docPartBody>
    </w:docPart>
    <w:docPart>
      <w:docPartPr>
        <w:name w:val="593FCB90FFE04498B5A5308EADE8CAE9"/>
        <w:category>
          <w:name w:val="Общие"/>
          <w:gallery w:val="placeholder"/>
        </w:category>
        <w:types>
          <w:type w:val="bbPlcHdr"/>
        </w:types>
        <w:behaviors>
          <w:behavior w:val="content"/>
        </w:behaviors>
        <w:guid w:val="{966BEE57-A602-4023-9CBD-22577CA4EC12}"/>
      </w:docPartPr>
      <w:docPartBody>
        <w:p w:rsidR="00E63903" w:rsidRDefault="00824574">
          <w:r w:rsidRPr="00B20930">
            <w:rPr>
              <w:rStyle w:val="a3"/>
              <w:sz w:val="16"/>
            </w:rPr>
            <w:t>Выберите элемент.</w:t>
          </w:r>
        </w:p>
      </w:docPartBody>
    </w:docPart>
    <w:docPart>
      <w:docPartPr>
        <w:name w:val="DCDE667EEA554DFE80D544F7C537A137"/>
        <w:category>
          <w:name w:val="Общие"/>
          <w:gallery w:val="placeholder"/>
        </w:category>
        <w:types>
          <w:type w:val="bbPlcHdr"/>
        </w:types>
        <w:behaviors>
          <w:behavior w:val="content"/>
        </w:behaviors>
        <w:guid w:val="{5D07199D-3F0D-40C5-8F4D-A336E9CA97AC}"/>
      </w:docPartPr>
      <w:docPartBody>
        <w:p w:rsidR="00E63903" w:rsidRDefault="00824574">
          <w:r w:rsidRPr="00B20930">
            <w:rPr>
              <w:rStyle w:val="a3"/>
              <w:sz w:val="16"/>
            </w:rPr>
            <w:t>Выберите элемент.</w:t>
          </w:r>
        </w:p>
      </w:docPartBody>
    </w:docPart>
    <w:docPart>
      <w:docPartPr>
        <w:name w:val="4E0D68204A46468D9A7D404EEA6CE4FF"/>
        <w:category>
          <w:name w:val="Общие"/>
          <w:gallery w:val="placeholder"/>
        </w:category>
        <w:types>
          <w:type w:val="bbPlcHdr"/>
        </w:types>
        <w:behaviors>
          <w:behavior w:val="content"/>
        </w:behaviors>
        <w:guid w:val="{0FE0D55D-2317-45FF-B6F7-19CB4635014E}"/>
      </w:docPartPr>
      <w:docPartBody>
        <w:p w:rsidR="00E63903" w:rsidRDefault="00824574">
          <w:r w:rsidRPr="00B20930">
            <w:rPr>
              <w:rStyle w:val="a3"/>
              <w:sz w:val="16"/>
            </w:rPr>
            <w:t>Выберите элемент.</w:t>
          </w:r>
        </w:p>
      </w:docPartBody>
    </w:docPart>
    <w:docPart>
      <w:docPartPr>
        <w:name w:val="65AC8A7CA05B4191938EABBEE22B2106"/>
        <w:category>
          <w:name w:val="Общие"/>
          <w:gallery w:val="placeholder"/>
        </w:category>
        <w:types>
          <w:type w:val="bbPlcHdr"/>
        </w:types>
        <w:behaviors>
          <w:behavior w:val="content"/>
        </w:behaviors>
        <w:guid w:val="{5D26C327-E6A5-48A3-8E2B-47B6376F8A26}"/>
      </w:docPartPr>
      <w:docPartBody>
        <w:p w:rsidR="00E63903" w:rsidRDefault="00824574">
          <w:r w:rsidRPr="00B20930">
            <w:rPr>
              <w:rStyle w:val="a3"/>
              <w:sz w:val="16"/>
            </w:rPr>
            <w:t>Выберите элемент.</w:t>
          </w:r>
        </w:p>
      </w:docPartBody>
    </w:docPart>
    <w:docPart>
      <w:docPartPr>
        <w:name w:val="0E5F905157D24F59915EBEA301913E4D"/>
        <w:category>
          <w:name w:val="Общие"/>
          <w:gallery w:val="placeholder"/>
        </w:category>
        <w:types>
          <w:type w:val="bbPlcHdr"/>
        </w:types>
        <w:behaviors>
          <w:behavior w:val="content"/>
        </w:behaviors>
        <w:guid w:val="{51184A9A-0E51-4087-BD0B-0D3DD512774B}"/>
      </w:docPartPr>
      <w:docPartBody>
        <w:p w:rsidR="00E63903" w:rsidRDefault="00824574">
          <w:r w:rsidRPr="00B20930">
            <w:rPr>
              <w:rStyle w:val="a3"/>
              <w:sz w:val="16"/>
            </w:rPr>
            <w:t>Выберите элемент.</w:t>
          </w:r>
        </w:p>
      </w:docPartBody>
    </w:docPart>
    <w:docPart>
      <w:docPartPr>
        <w:name w:val="407B050503B84313BE4E0D5FE9C4B9E6"/>
        <w:category>
          <w:name w:val="Общие"/>
          <w:gallery w:val="placeholder"/>
        </w:category>
        <w:types>
          <w:type w:val="bbPlcHdr"/>
        </w:types>
        <w:behaviors>
          <w:behavior w:val="content"/>
        </w:behaviors>
        <w:guid w:val="{5054F292-E91B-48B6-8F42-0D805AAE45CD}"/>
      </w:docPartPr>
      <w:docPartBody>
        <w:p w:rsidR="00E63903" w:rsidRDefault="00824574">
          <w:r w:rsidRPr="00B20930">
            <w:rPr>
              <w:rStyle w:val="a3"/>
              <w:sz w:val="16"/>
            </w:rPr>
            <w:t>Выберите элемент.</w:t>
          </w:r>
        </w:p>
      </w:docPartBody>
    </w:docPart>
    <w:docPart>
      <w:docPartPr>
        <w:name w:val="E415266261D64205B330B7008B59EED1"/>
        <w:category>
          <w:name w:val="Общие"/>
          <w:gallery w:val="placeholder"/>
        </w:category>
        <w:types>
          <w:type w:val="bbPlcHdr"/>
        </w:types>
        <w:behaviors>
          <w:behavior w:val="content"/>
        </w:behaviors>
        <w:guid w:val="{EAD25E26-AFF6-4E78-B388-B2F8DBDB9839}"/>
      </w:docPartPr>
      <w:docPartBody>
        <w:p w:rsidR="00E63903" w:rsidRDefault="00824574">
          <w:r w:rsidRPr="00B20930">
            <w:rPr>
              <w:rStyle w:val="a3"/>
              <w:sz w:val="16"/>
            </w:rPr>
            <w:t>Выберите элемент.</w:t>
          </w:r>
        </w:p>
      </w:docPartBody>
    </w:docPart>
    <w:docPart>
      <w:docPartPr>
        <w:name w:val="D938187325BA491C86B8B80780EE37D8"/>
        <w:category>
          <w:name w:val="Общие"/>
          <w:gallery w:val="placeholder"/>
        </w:category>
        <w:types>
          <w:type w:val="bbPlcHdr"/>
        </w:types>
        <w:behaviors>
          <w:behavior w:val="content"/>
        </w:behaviors>
        <w:guid w:val="{3C7CF295-3134-4647-BF31-ADF26B76C73D}"/>
      </w:docPartPr>
      <w:docPartBody>
        <w:p w:rsidR="00E63903" w:rsidRDefault="00824574">
          <w:r w:rsidRPr="00B20930">
            <w:rPr>
              <w:rStyle w:val="a3"/>
              <w:sz w:val="16"/>
            </w:rPr>
            <w:t>Выберите элемент.</w:t>
          </w:r>
        </w:p>
      </w:docPartBody>
    </w:docPart>
    <w:docPart>
      <w:docPartPr>
        <w:name w:val="09F4F70BE92A4AEF966A2FE66E0E2AE8"/>
        <w:category>
          <w:name w:val="Общие"/>
          <w:gallery w:val="placeholder"/>
        </w:category>
        <w:types>
          <w:type w:val="bbPlcHdr"/>
        </w:types>
        <w:behaviors>
          <w:behavior w:val="content"/>
        </w:behaviors>
        <w:guid w:val="{4EACD75A-0CB2-456B-BC6B-B8CAC7684613}"/>
      </w:docPartPr>
      <w:docPartBody>
        <w:p w:rsidR="00E63903" w:rsidRDefault="00824574">
          <w:r w:rsidRPr="00B20930">
            <w:rPr>
              <w:rStyle w:val="a3"/>
              <w:sz w:val="16"/>
            </w:rPr>
            <w:t>Выберите элемент.</w:t>
          </w:r>
        </w:p>
      </w:docPartBody>
    </w:docPart>
    <w:docPart>
      <w:docPartPr>
        <w:name w:val="FF052F7257434D1FB85A319844B288A8"/>
        <w:category>
          <w:name w:val="Общие"/>
          <w:gallery w:val="placeholder"/>
        </w:category>
        <w:types>
          <w:type w:val="bbPlcHdr"/>
        </w:types>
        <w:behaviors>
          <w:behavior w:val="content"/>
        </w:behaviors>
        <w:guid w:val="{477E6C86-2610-4EB5-9C86-B6348B6B72A4}"/>
      </w:docPartPr>
      <w:docPartBody>
        <w:p w:rsidR="00E63903" w:rsidRDefault="00824574">
          <w:r w:rsidRPr="00B20930">
            <w:rPr>
              <w:rStyle w:val="a3"/>
              <w:sz w:val="16"/>
            </w:rPr>
            <w:t>Выберите элемент.</w:t>
          </w:r>
        </w:p>
      </w:docPartBody>
    </w:docPart>
    <w:docPart>
      <w:docPartPr>
        <w:name w:val="4ABC70C19CCB4AE887906D3576E36ED9"/>
        <w:category>
          <w:name w:val="Общие"/>
          <w:gallery w:val="placeholder"/>
        </w:category>
        <w:types>
          <w:type w:val="bbPlcHdr"/>
        </w:types>
        <w:behaviors>
          <w:behavior w:val="content"/>
        </w:behaviors>
        <w:guid w:val="{26EB666E-1334-4AB4-AE0A-B03F6954BBD5}"/>
      </w:docPartPr>
      <w:docPartBody>
        <w:p w:rsidR="00E63903" w:rsidRDefault="00824574">
          <w:r w:rsidRPr="00B20930">
            <w:rPr>
              <w:rStyle w:val="a3"/>
              <w:sz w:val="16"/>
            </w:rPr>
            <w:t>Выберите элемент.</w:t>
          </w:r>
        </w:p>
      </w:docPartBody>
    </w:docPart>
    <w:docPart>
      <w:docPartPr>
        <w:name w:val="83E06674E3934E5DA090D2AEEDF2C448"/>
        <w:category>
          <w:name w:val="Общие"/>
          <w:gallery w:val="placeholder"/>
        </w:category>
        <w:types>
          <w:type w:val="bbPlcHdr"/>
        </w:types>
        <w:behaviors>
          <w:behavior w:val="content"/>
        </w:behaviors>
        <w:guid w:val="{11697FB1-BCE6-4307-A828-4C6778648264}"/>
      </w:docPartPr>
      <w:docPartBody>
        <w:p w:rsidR="00E63903" w:rsidRDefault="00824574">
          <w:r w:rsidRPr="00B20930">
            <w:rPr>
              <w:rStyle w:val="a3"/>
              <w:sz w:val="16"/>
            </w:rPr>
            <w:t>Выберите элемент.</w:t>
          </w:r>
        </w:p>
      </w:docPartBody>
    </w:docPart>
    <w:docPart>
      <w:docPartPr>
        <w:name w:val="86A863C7EC18452294F78F93EFDC9D5A"/>
        <w:category>
          <w:name w:val="Общие"/>
          <w:gallery w:val="placeholder"/>
        </w:category>
        <w:types>
          <w:type w:val="bbPlcHdr"/>
        </w:types>
        <w:behaviors>
          <w:behavior w:val="content"/>
        </w:behaviors>
        <w:guid w:val="{C1FFC264-6B58-472B-9997-980F71C97878}"/>
      </w:docPartPr>
      <w:docPartBody>
        <w:p w:rsidR="00E63903" w:rsidRDefault="00824574">
          <w:r w:rsidRPr="00B20930">
            <w:rPr>
              <w:rStyle w:val="a3"/>
              <w:sz w:val="16"/>
            </w:rPr>
            <w:t>Выберите элемент.</w:t>
          </w:r>
        </w:p>
      </w:docPartBody>
    </w:docPart>
    <w:docPart>
      <w:docPartPr>
        <w:name w:val="340097956C9B4C7C9383CCC14ECE4035"/>
        <w:category>
          <w:name w:val="Общие"/>
          <w:gallery w:val="placeholder"/>
        </w:category>
        <w:types>
          <w:type w:val="bbPlcHdr"/>
        </w:types>
        <w:behaviors>
          <w:behavior w:val="content"/>
        </w:behaviors>
        <w:guid w:val="{0DF7ACD7-E9F3-4A3F-A098-C1417CC36869}"/>
      </w:docPartPr>
      <w:docPartBody>
        <w:p w:rsidR="00E63903" w:rsidRDefault="00824574">
          <w:r w:rsidRPr="00B20930">
            <w:rPr>
              <w:rStyle w:val="a3"/>
              <w:sz w:val="16"/>
            </w:rPr>
            <w:t>Выберите элемент.</w:t>
          </w:r>
        </w:p>
      </w:docPartBody>
    </w:docPart>
    <w:docPart>
      <w:docPartPr>
        <w:name w:val="6BAC6BDC712741DA8BA04E451407478C"/>
        <w:category>
          <w:name w:val="Общие"/>
          <w:gallery w:val="placeholder"/>
        </w:category>
        <w:types>
          <w:type w:val="bbPlcHdr"/>
        </w:types>
        <w:behaviors>
          <w:behavior w:val="content"/>
        </w:behaviors>
        <w:guid w:val="{3A4A9F7E-36BD-460D-B949-03A24453EECB}"/>
      </w:docPartPr>
      <w:docPartBody>
        <w:p w:rsidR="00E63903" w:rsidRDefault="00824574">
          <w:r w:rsidRPr="00B20930">
            <w:rPr>
              <w:rStyle w:val="a3"/>
              <w:sz w:val="16"/>
            </w:rPr>
            <w:t>Выберите элемент.</w:t>
          </w:r>
        </w:p>
      </w:docPartBody>
    </w:docPart>
    <w:docPart>
      <w:docPartPr>
        <w:name w:val="55F2EC3C1D634B36BC21C4D5163104D6"/>
        <w:category>
          <w:name w:val="Общие"/>
          <w:gallery w:val="placeholder"/>
        </w:category>
        <w:types>
          <w:type w:val="bbPlcHdr"/>
        </w:types>
        <w:behaviors>
          <w:behavior w:val="content"/>
        </w:behaviors>
        <w:guid w:val="{FC17C2FA-00DA-4037-A02B-526F4994CB8C}"/>
      </w:docPartPr>
      <w:docPartBody>
        <w:p w:rsidR="00E63903" w:rsidRDefault="00824574">
          <w:r w:rsidRPr="00B20930">
            <w:rPr>
              <w:rStyle w:val="a3"/>
              <w:sz w:val="16"/>
            </w:rPr>
            <w:t>Выберите элемент.</w:t>
          </w:r>
        </w:p>
      </w:docPartBody>
    </w:docPart>
    <w:docPart>
      <w:docPartPr>
        <w:name w:val="6D8148AD6F574F2D94D685A1299C5D9F"/>
        <w:category>
          <w:name w:val="Общие"/>
          <w:gallery w:val="placeholder"/>
        </w:category>
        <w:types>
          <w:type w:val="bbPlcHdr"/>
        </w:types>
        <w:behaviors>
          <w:behavior w:val="content"/>
        </w:behaviors>
        <w:guid w:val="{4898305A-256B-40AA-84B0-136EA6016650}"/>
      </w:docPartPr>
      <w:docPartBody>
        <w:p w:rsidR="00E63903" w:rsidRDefault="00824574">
          <w:r w:rsidRPr="00B20930">
            <w:rPr>
              <w:rStyle w:val="a3"/>
              <w:sz w:val="16"/>
            </w:rPr>
            <w:t>Выберите элемент.</w:t>
          </w:r>
        </w:p>
      </w:docPartBody>
    </w:docPart>
    <w:docPart>
      <w:docPartPr>
        <w:name w:val="E555253E9C524AC2AD180CF8AF7B8A42"/>
        <w:category>
          <w:name w:val="Общие"/>
          <w:gallery w:val="placeholder"/>
        </w:category>
        <w:types>
          <w:type w:val="bbPlcHdr"/>
        </w:types>
        <w:behaviors>
          <w:behavior w:val="content"/>
        </w:behaviors>
        <w:guid w:val="{329ACD5E-CE63-4152-877D-9A301B2215DC}"/>
      </w:docPartPr>
      <w:docPartBody>
        <w:p w:rsidR="00E63903" w:rsidRDefault="00824574">
          <w:r w:rsidRPr="00B20930">
            <w:rPr>
              <w:rStyle w:val="a3"/>
              <w:sz w:val="16"/>
            </w:rPr>
            <w:t>Выберите элемент.</w:t>
          </w:r>
        </w:p>
      </w:docPartBody>
    </w:docPart>
    <w:docPart>
      <w:docPartPr>
        <w:name w:val="11FB3D73FA23446BB03A5CD43C03921D"/>
        <w:category>
          <w:name w:val="Общие"/>
          <w:gallery w:val="placeholder"/>
        </w:category>
        <w:types>
          <w:type w:val="bbPlcHdr"/>
        </w:types>
        <w:behaviors>
          <w:behavior w:val="content"/>
        </w:behaviors>
        <w:guid w:val="{63EEFE75-E640-4378-A2A1-C8801047E226}"/>
      </w:docPartPr>
      <w:docPartBody>
        <w:p w:rsidR="00E63903" w:rsidRDefault="00824574">
          <w:r w:rsidRPr="00B20930">
            <w:rPr>
              <w:rStyle w:val="a3"/>
              <w:sz w:val="16"/>
            </w:rPr>
            <w:t>Выберите элемент.</w:t>
          </w:r>
        </w:p>
      </w:docPartBody>
    </w:docPart>
    <w:docPart>
      <w:docPartPr>
        <w:name w:val="05AE3CF76BD94FDE97DA40A345BA9768"/>
        <w:category>
          <w:name w:val="Общие"/>
          <w:gallery w:val="placeholder"/>
        </w:category>
        <w:types>
          <w:type w:val="bbPlcHdr"/>
        </w:types>
        <w:behaviors>
          <w:behavior w:val="content"/>
        </w:behaviors>
        <w:guid w:val="{022A9C0C-F7A1-49CB-8697-A8846B2A02B3}"/>
      </w:docPartPr>
      <w:docPartBody>
        <w:p w:rsidR="00E63903" w:rsidRDefault="00824574">
          <w:r w:rsidRPr="00B20930">
            <w:rPr>
              <w:rStyle w:val="a3"/>
              <w:sz w:val="16"/>
            </w:rPr>
            <w:t>Выберите элемент.</w:t>
          </w:r>
        </w:p>
      </w:docPartBody>
    </w:docPart>
    <w:docPart>
      <w:docPartPr>
        <w:name w:val="8949C312AC1544D4BF233438019BAE89"/>
        <w:category>
          <w:name w:val="Общие"/>
          <w:gallery w:val="placeholder"/>
        </w:category>
        <w:types>
          <w:type w:val="bbPlcHdr"/>
        </w:types>
        <w:behaviors>
          <w:behavior w:val="content"/>
        </w:behaviors>
        <w:guid w:val="{AC66E17B-E298-4902-886C-E73240DA8BCB}"/>
      </w:docPartPr>
      <w:docPartBody>
        <w:p w:rsidR="00E63903" w:rsidRDefault="00824574">
          <w:r w:rsidRPr="00B20930">
            <w:rPr>
              <w:rStyle w:val="a3"/>
              <w:sz w:val="16"/>
            </w:rPr>
            <w:t>Выберите элемент.</w:t>
          </w:r>
        </w:p>
      </w:docPartBody>
    </w:docPart>
    <w:docPart>
      <w:docPartPr>
        <w:name w:val="B79593AC378D4737921D95CDD711D040"/>
        <w:category>
          <w:name w:val="Общие"/>
          <w:gallery w:val="placeholder"/>
        </w:category>
        <w:types>
          <w:type w:val="bbPlcHdr"/>
        </w:types>
        <w:behaviors>
          <w:behavior w:val="content"/>
        </w:behaviors>
        <w:guid w:val="{7D6FEBCF-8B6D-43C1-8D99-30C69C79E73A}"/>
      </w:docPartPr>
      <w:docPartBody>
        <w:p w:rsidR="00E63903" w:rsidRDefault="00824574">
          <w:r w:rsidRPr="00B20930">
            <w:rPr>
              <w:rStyle w:val="a3"/>
              <w:sz w:val="16"/>
            </w:rPr>
            <w:t>Выберите элемент.</w:t>
          </w:r>
        </w:p>
      </w:docPartBody>
    </w:docPart>
    <w:docPart>
      <w:docPartPr>
        <w:name w:val="6A315AF8DFD449758576677648DB2787"/>
        <w:category>
          <w:name w:val="Общие"/>
          <w:gallery w:val="placeholder"/>
        </w:category>
        <w:types>
          <w:type w:val="bbPlcHdr"/>
        </w:types>
        <w:behaviors>
          <w:behavior w:val="content"/>
        </w:behaviors>
        <w:guid w:val="{60E27462-4642-4FBB-BD0F-59C8A244B5CD}"/>
      </w:docPartPr>
      <w:docPartBody>
        <w:p w:rsidR="00E63903" w:rsidRDefault="00824574">
          <w:r w:rsidRPr="00B20930">
            <w:rPr>
              <w:rStyle w:val="a3"/>
              <w:sz w:val="16"/>
            </w:rPr>
            <w:t>Выберите элемент.</w:t>
          </w:r>
        </w:p>
      </w:docPartBody>
    </w:docPart>
    <w:docPart>
      <w:docPartPr>
        <w:name w:val="4ECED1BF8CDC4E858BBE513BE4C29E50"/>
        <w:category>
          <w:name w:val="Общие"/>
          <w:gallery w:val="placeholder"/>
        </w:category>
        <w:types>
          <w:type w:val="bbPlcHdr"/>
        </w:types>
        <w:behaviors>
          <w:behavior w:val="content"/>
        </w:behaviors>
        <w:guid w:val="{AE87F6D1-BDBF-4FBF-A16B-1BD9391C70DC}"/>
      </w:docPartPr>
      <w:docPartBody>
        <w:p w:rsidR="00E63903" w:rsidRDefault="00824574">
          <w:r w:rsidRPr="00B20930">
            <w:rPr>
              <w:rStyle w:val="a3"/>
              <w:sz w:val="16"/>
            </w:rPr>
            <w:t>Выберите элемент.</w:t>
          </w:r>
        </w:p>
      </w:docPartBody>
    </w:docPart>
    <w:docPart>
      <w:docPartPr>
        <w:name w:val="8DAC0E5585CC48BA99CB929B35234740"/>
        <w:category>
          <w:name w:val="Общие"/>
          <w:gallery w:val="placeholder"/>
        </w:category>
        <w:types>
          <w:type w:val="bbPlcHdr"/>
        </w:types>
        <w:behaviors>
          <w:behavior w:val="content"/>
        </w:behaviors>
        <w:guid w:val="{E4B6F1CF-00F7-4628-90D7-74648B7C9A8C}"/>
      </w:docPartPr>
      <w:docPartBody>
        <w:p w:rsidR="00E63903" w:rsidRDefault="00824574">
          <w:r w:rsidRPr="00B20930">
            <w:rPr>
              <w:rStyle w:val="a3"/>
              <w:sz w:val="16"/>
            </w:rPr>
            <w:t>Выберите элемент.</w:t>
          </w:r>
        </w:p>
      </w:docPartBody>
    </w:docPart>
    <w:docPart>
      <w:docPartPr>
        <w:name w:val="FAE3220790B14C6CA2BD8ED0CF874F76"/>
        <w:category>
          <w:name w:val="Общие"/>
          <w:gallery w:val="placeholder"/>
        </w:category>
        <w:types>
          <w:type w:val="bbPlcHdr"/>
        </w:types>
        <w:behaviors>
          <w:behavior w:val="content"/>
        </w:behaviors>
        <w:guid w:val="{DDB2919E-0365-45FA-9E35-AE3E4B2CC6F6}"/>
      </w:docPartPr>
      <w:docPartBody>
        <w:p w:rsidR="00E63903" w:rsidRDefault="00824574">
          <w:r w:rsidRPr="00B20930">
            <w:rPr>
              <w:rStyle w:val="a3"/>
              <w:sz w:val="16"/>
            </w:rPr>
            <w:t>Выберите элемент.</w:t>
          </w:r>
        </w:p>
      </w:docPartBody>
    </w:docPart>
    <w:docPart>
      <w:docPartPr>
        <w:name w:val="0896D1C79ED448EAB931C5CAF7E0CA0F"/>
        <w:category>
          <w:name w:val="Общие"/>
          <w:gallery w:val="placeholder"/>
        </w:category>
        <w:types>
          <w:type w:val="bbPlcHdr"/>
        </w:types>
        <w:behaviors>
          <w:behavior w:val="content"/>
        </w:behaviors>
        <w:guid w:val="{04D9761D-72D4-487E-BC9C-57765403729B}"/>
      </w:docPartPr>
      <w:docPartBody>
        <w:p w:rsidR="00E63903" w:rsidRDefault="00824574">
          <w:r w:rsidRPr="00B20930">
            <w:rPr>
              <w:rStyle w:val="a3"/>
              <w:sz w:val="16"/>
            </w:rPr>
            <w:t>Выберите элемент.</w:t>
          </w:r>
        </w:p>
      </w:docPartBody>
    </w:docPart>
    <w:docPart>
      <w:docPartPr>
        <w:name w:val="9E3A865C24B14741BB3A89EFDD9E0F61"/>
        <w:category>
          <w:name w:val="Общие"/>
          <w:gallery w:val="placeholder"/>
        </w:category>
        <w:types>
          <w:type w:val="bbPlcHdr"/>
        </w:types>
        <w:behaviors>
          <w:behavior w:val="content"/>
        </w:behaviors>
        <w:guid w:val="{F58D6D89-14EA-41F0-BCC3-D2A996DD110B}"/>
      </w:docPartPr>
      <w:docPartBody>
        <w:p w:rsidR="00E63903" w:rsidRDefault="00824574">
          <w:r w:rsidRPr="00B20930">
            <w:rPr>
              <w:rStyle w:val="a3"/>
              <w:sz w:val="16"/>
            </w:rPr>
            <w:t>Выберите элемент.</w:t>
          </w:r>
        </w:p>
      </w:docPartBody>
    </w:docPart>
    <w:docPart>
      <w:docPartPr>
        <w:name w:val="441B01AB6AA245C19C49CD1AA1081C70"/>
        <w:category>
          <w:name w:val="Общие"/>
          <w:gallery w:val="placeholder"/>
        </w:category>
        <w:types>
          <w:type w:val="bbPlcHdr"/>
        </w:types>
        <w:behaviors>
          <w:behavior w:val="content"/>
        </w:behaviors>
        <w:guid w:val="{3117E550-F67B-43B6-AF15-758885D07E2E}"/>
      </w:docPartPr>
      <w:docPartBody>
        <w:p w:rsidR="00E63903" w:rsidRDefault="00824574">
          <w:r w:rsidRPr="00B20930">
            <w:rPr>
              <w:rStyle w:val="a3"/>
              <w:sz w:val="16"/>
            </w:rPr>
            <w:t>Выберите элемент.</w:t>
          </w:r>
        </w:p>
      </w:docPartBody>
    </w:docPart>
    <w:docPart>
      <w:docPartPr>
        <w:name w:val="BB7241224A4D4552A22532CE323660CE"/>
        <w:category>
          <w:name w:val="Общие"/>
          <w:gallery w:val="placeholder"/>
        </w:category>
        <w:types>
          <w:type w:val="bbPlcHdr"/>
        </w:types>
        <w:behaviors>
          <w:behavior w:val="content"/>
        </w:behaviors>
        <w:guid w:val="{E2818EC2-D35D-4A27-B8CD-3B00DAF27C9A}"/>
      </w:docPartPr>
      <w:docPartBody>
        <w:p w:rsidR="00E63903" w:rsidRDefault="00824574">
          <w:r w:rsidRPr="00B20930">
            <w:rPr>
              <w:rStyle w:val="a3"/>
              <w:sz w:val="16"/>
            </w:rPr>
            <w:t>Выберите элемент.</w:t>
          </w:r>
        </w:p>
      </w:docPartBody>
    </w:docPart>
    <w:docPart>
      <w:docPartPr>
        <w:name w:val="4F2BE49B01274A9E9D4E1BB7136CFDB1"/>
        <w:category>
          <w:name w:val="Общие"/>
          <w:gallery w:val="placeholder"/>
        </w:category>
        <w:types>
          <w:type w:val="bbPlcHdr"/>
        </w:types>
        <w:behaviors>
          <w:behavior w:val="content"/>
        </w:behaviors>
        <w:guid w:val="{4AAC4D31-A367-4E81-80DE-DE59BC503765}"/>
      </w:docPartPr>
      <w:docPartBody>
        <w:p w:rsidR="00E63903" w:rsidRDefault="00824574">
          <w:r w:rsidRPr="00B20930">
            <w:rPr>
              <w:rStyle w:val="a3"/>
              <w:sz w:val="16"/>
            </w:rPr>
            <w:t>Выберите элемент.</w:t>
          </w:r>
        </w:p>
      </w:docPartBody>
    </w:docPart>
    <w:docPart>
      <w:docPartPr>
        <w:name w:val="E2CCFEF6CA5C48B1A9AA09F520307838"/>
        <w:category>
          <w:name w:val="Общие"/>
          <w:gallery w:val="placeholder"/>
        </w:category>
        <w:types>
          <w:type w:val="bbPlcHdr"/>
        </w:types>
        <w:behaviors>
          <w:behavior w:val="content"/>
        </w:behaviors>
        <w:guid w:val="{7C8C10E0-5980-4A2D-BB6E-15E381BBBA6C}"/>
      </w:docPartPr>
      <w:docPartBody>
        <w:p w:rsidR="00E63903" w:rsidRDefault="00824574">
          <w:r w:rsidRPr="00B20930">
            <w:rPr>
              <w:rStyle w:val="a3"/>
              <w:sz w:val="16"/>
            </w:rPr>
            <w:t>Выберите элемент.</w:t>
          </w:r>
        </w:p>
      </w:docPartBody>
    </w:docPart>
    <w:docPart>
      <w:docPartPr>
        <w:name w:val="EA85916A175F4EB1980848282A4C78D9"/>
        <w:category>
          <w:name w:val="Общие"/>
          <w:gallery w:val="placeholder"/>
        </w:category>
        <w:types>
          <w:type w:val="bbPlcHdr"/>
        </w:types>
        <w:behaviors>
          <w:behavior w:val="content"/>
        </w:behaviors>
        <w:guid w:val="{D214C133-F337-463E-8799-AC90ACDE4295}"/>
      </w:docPartPr>
      <w:docPartBody>
        <w:p w:rsidR="00E63903" w:rsidRDefault="00824574">
          <w:r w:rsidRPr="00B20930">
            <w:rPr>
              <w:rStyle w:val="a3"/>
              <w:sz w:val="16"/>
            </w:rPr>
            <w:t>Выберите элемент.</w:t>
          </w:r>
        </w:p>
      </w:docPartBody>
    </w:docPart>
    <w:docPart>
      <w:docPartPr>
        <w:name w:val="B5CBCD2F286446B5BBDD491FD300CF9A"/>
        <w:category>
          <w:name w:val="Общие"/>
          <w:gallery w:val="placeholder"/>
        </w:category>
        <w:types>
          <w:type w:val="bbPlcHdr"/>
        </w:types>
        <w:behaviors>
          <w:behavior w:val="content"/>
        </w:behaviors>
        <w:guid w:val="{680F1E77-A2BD-4755-903A-92A6BC510A0C}"/>
      </w:docPartPr>
      <w:docPartBody>
        <w:p w:rsidR="00E63903" w:rsidRDefault="00824574">
          <w:r w:rsidRPr="00B20930">
            <w:rPr>
              <w:rStyle w:val="a3"/>
              <w:sz w:val="16"/>
            </w:rPr>
            <w:t>Выберите элемент.</w:t>
          </w:r>
        </w:p>
      </w:docPartBody>
    </w:docPart>
    <w:docPart>
      <w:docPartPr>
        <w:name w:val="AA27C66EE5B24204B4B4321A328281D0"/>
        <w:category>
          <w:name w:val="Общие"/>
          <w:gallery w:val="placeholder"/>
        </w:category>
        <w:types>
          <w:type w:val="bbPlcHdr"/>
        </w:types>
        <w:behaviors>
          <w:behavior w:val="content"/>
        </w:behaviors>
        <w:guid w:val="{3DFEF1BB-B954-48F6-931F-F04ED3D9206B}"/>
      </w:docPartPr>
      <w:docPartBody>
        <w:p w:rsidR="00E63903" w:rsidRDefault="00824574">
          <w:r w:rsidRPr="00B20930">
            <w:rPr>
              <w:rStyle w:val="a3"/>
              <w:sz w:val="16"/>
            </w:rPr>
            <w:t>Выберите элемент.</w:t>
          </w:r>
        </w:p>
      </w:docPartBody>
    </w:docPart>
    <w:docPart>
      <w:docPartPr>
        <w:name w:val="D2E2420FED694E628D9259124F92F20C"/>
        <w:category>
          <w:name w:val="Общие"/>
          <w:gallery w:val="placeholder"/>
        </w:category>
        <w:types>
          <w:type w:val="bbPlcHdr"/>
        </w:types>
        <w:behaviors>
          <w:behavior w:val="content"/>
        </w:behaviors>
        <w:guid w:val="{1EFD2A17-3773-4FF9-A731-D7AE93CF728F}"/>
      </w:docPartPr>
      <w:docPartBody>
        <w:p w:rsidR="00E63903" w:rsidRDefault="00824574">
          <w:r w:rsidRPr="00B20930">
            <w:rPr>
              <w:rStyle w:val="a3"/>
              <w:sz w:val="16"/>
            </w:rPr>
            <w:t>Выберите элемент.</w:t>
          </w:r>
        </w:p>
      </w:docPartBody>
    </w:docPart>
    <w:docPart>
      <w:docPartPr>
        <w:name w:val="CA7555339AFF4F19B5C28C4AD57C1F4F"/>
        <w:category>
          <w:name w:val="Общие"/>
          <w:gallery w:val="placeholder"/>
        </w:category>
        <w:types>
          <w:type w:val="bbPlcHdr"/>
        </w:types>
        <w:behaviors>
          <w:behavior w:val="content"/>
        </w:behaviors>
        <w:guid w:val="{E647542E-3DE2-4735-9DF6-1574EA1C8DEF}"/>
      </w:docPartPr>
      <w:docPartBody>
        <w:p w:rsidR="00E63903" w:rsidRDefault="00824574">
          <w:r w:rsidRPr="00B20930">
            <w:rPr>
              <w:rStyle w:val="a3"/>
              <w:sz w:val="16"/>
            </w:rPr>
            <w:t>Выберите элемент.</w:t>
          </w:r>
        </w:p>
      </w:docPartBody>
    </w:docPart>
    <w:docPart>
      <w:docPartPr>
        <w:name w:val="14AD255E33BB4B47BA24D6602158B812"/>
        <w:category>
          <w:name w:val="Общие"/>
          <w:gallery w:val="placeholder"/>
        </w:category>
        <w:types>
          <w:type w:val="bbPlcHdr"/>
        </w:types>
        <w:behaviors>
          <w:behavior w:val="content"/>
        </w:behaviors>
        <w:guid w:val="{B5C81ABD-CD55-4F77-A9E2-FBA2214F1BA5}"/>
      </w:docPartPr>
      <w:docPartBody>
        <w:p w:rsidR="00E63903" w:rsidRDefault="00824574">
          <w:r w:rsidRPr="00B20930">
            <w:rPr>
              <w:rStyle w:val="a3"/>
              <w:sz w:val="16"/>
            </w:rPr>
            <w:t>Выберите элемент.</w:t>
          </w:r>
        </w:p>
      </w:docPartBody>
    </w:docPart>
    <w:docPart>
      <w:docPartPr>
        <w:name w:val="28189339228B44E585C55B7885DF958D"/>
        <w:category>
          <w:name w:val="Общие"/>
          <w:gallery w:val="placeholder"/>
        </w:category>
        <w:types>
          <w:type w:val="bbPlcHdr"/>
        </w:types>
        <w:behaviors>
          <w:behavior w:val="content"/>
        </w:behaviors>
        <w:guid w:val="{2C8C778F-18E8-475A-B2C2-D421B16663A0}"/>
      </w:docPartPr>
      <w:docPartBody>
        <w:p w:rsidR="00E63903" w:rsidRDefault="00824574">
          <w:r w:rsidRPr="00B20930">
            <w:rPr>
              <w:rStyle w:val="a3"/>
              <w:sz w:val="16"/>
            </w:rPr>
            <w:t>Выберите элемент.</w:t>
          </w:r>
        </w:p>
      </w:docPartBody>
    </w:docPart>
    <w:docPart>
      <w:docPartPr>
        <w:name w:val="51DDC16A00964AA48EEFB67D50EE2552"/>
        <w:category>
          <w:name w:val="Общие"/>
          <w:gallery w:val="placeholder"/>
        </w:category>
        <w:types>
          <w:type w:val="bbPlcHdr"/>
        </w:types>
        <w:behaviors>
          <w:behavior w:val="content"/>
        </w:behaviors>
        <w:guid w:val="{5A357977-120D-429F-865E-10CA46B850AD}"/>
      </w:docPartPr>
      <w:docPartBody>
        <w:p w:rsidR="00E63903" w:rsidRDefault="00824574">
          <w:r w:rsidRPr="00B20930">
            <w:rPr>
              <w:rStyle w:val="a3"/>
              <w:sz w:val="16"/>
            </w:rPr>
            <w:t>Выберите элемент.</w:t>
          </w:r>
        </w:p>
      </w:docPartBody>
    </w:docPart>
    <w:docPart>
      <w:docPartPr>
        <w:name w:val="78000587643E4D6F8EAF2712CF8F7E8F"/>
        <w:category>
          <w:name w:val="Общие"/>
          <w:gallery w:val="placeholder"/>
        </w:category>
        <w:types>
          <w:type w:val="bbPlcHdr"/>
        </w:types>
        <w:behaviors>
          <w:behavior w:val="content"/>
        </w:behaviors>
        <w:guid w:val="{E70B4417-F37D-477F-841D-7AACF539F24E}"/>
      </w:docPartPr>
      <w:docPartBody>
        <w:p w:rsidR="00E63903" w:rsidRDefault="00824574">
          <w:r w:rsidRPr="00B20930">
            <w:rPr>
              <w:rStyle w:val="a3"/>
              <w:sz w:val="16"/>
            </w:rPr>
            <w:t>Выберите элемент.</w:t>
          </w:r>
        </w:p>
      </w:docPartBody>
    </w:docPart>
    <w:docPart>
      <w:docPartPr>
        <w:name w:val="195AC25720304A509B98645478647C6D"/>
        <w:category>
          <w:name w:val="Общие"/>
          <w:gallery w:val="placeholder"/>
        </w:category>
        <w:types>
          <w:type w:val="bbPlcHdr"/>
        </w:types>
        <w:behaviors>
          <w:behavior w:val="content"/>
        </w:behaviors>
        <w:guid w:val="{7BBF58C3-D455-46AE-904A-1E9BDDC0AF0B}"/>
      </w:docPartPr>
      <w:docPartBody>
        <w:p w:rsidR="00E63903" w:rsidRDefault="00824574">
          <w:r w:rsidRPr="00B20930">
            <w:rPr>
              <w:rStyle w:val="a3"/>
              <w:sz w:val="16"/>
            </w:rPr>
            <w:t>Выберите элемент.</w:t>
          </w:r>
        </w:p>
      </w:docPartBody>
    </w:docPart>
    <w:docPart>
      <w:docPartPr>
        <w:name w:val="A412858C682B4D14AD7332C3E9F15EA9"/>
        <w:category>
          <w:name w:val="Общие"/>
          <w:gallery w:val="placeholder"/>
        </w:category>
        <w:types>
          <w:type w:val="bbPlcHdr"/>
        </w:types>
        <w:behaviors>
          <w:behavior w:val="content"/>
        </w:behaviors>
        <w:guid w:val="{0E558575-7F52-4ABB-A3FD-9FDD9D637D3B}"/>
      </w:docPartPr>
      <w:docPartBody>
        <w:p w:rsidR="00E63903" w:rsidRDefault="00824574">
          <w:r w:rsidRPr="00B20930">
            <w:rPr>
              <w:rStyle w:val="a3"/>
              <w:sz w:val="16"/>
            </w:rPr>
            <w:t>Выберите элемент.</w:t>
          </w:r>
        </w:p>
      </w:docPartBody>
    </w:docPart>
    <w:docPart>
      <w:docPartPr>
        <w:name w:val="3671A2FB3F944401A1335461D15B0800"/>
        <w:category>
          <w:name w:val="Общие"/>
          <w:gallery w:val="placeholder"/>
        </w:category>
        <w:types>
          <w:type w:val="bbPlcHdr"/>
        </w:types>
        <w:behaviors>
          <w:behavior w:val="content"/>
        </w:behaviors>
        <w:guid w:val="{72CADE74-D805-4BA3-8FCF-D3A320D7CDE2}"/>
      </w:docPartPr>
      <w:docPartBody>
        <w:p w:rsidR="00E63903" w:rsidRDefault="00824574">
          <w:r w:rsidRPr="00B20930">
            <w:rPr>
              <w:rStyle w:val="a3"/>
              <w:sz w:val="16"/>
            </w:rPr>
            <w:t>Выберите элемент.</w:t>
          </w:r>
        </w:p>
      </w:docPartBody>
    </w:docPart>
    <w:docPart>
      <w:docPartPr>
        <w:name w:val="071D68D809F842EF89F06489865D0676"/>
        <w:category>
          <w:name w:val="Общие"/>
          <w:gallery w:val="placeholder"/>
        </w:category>
        <w:types>
          <w:type w:val="bbPlcHdr"/>
        </w:types>
        <w:behaviors>
          <w:behavior w:val="content"/>
        </w:behaviors>
        <w:guid w:val="{A9EC21C6-53D1-4144-A013-E577F6D6EB37}"/>
      </w:docPartPr>
      <w:docPartBody>
        <w:p w:rsidR="00E63903" w:rsidRDefault="00824574">
          <w:r w:rsidRPr="00B20930">
            <w:rPr>
              <w:rStyle w:val="a3"/>
              <w:sz w:val="16"/>
            </w:rPr>
            <w:t>Выберите элемент.</w:t>
          </w:r>
        </w:p>
      </w:docPartBody>
    </w:docPart>
    <w:docPart>
      <w:docPartPr>
        <w:name w:val="718C425BA44645839F9085143600AD0B"/>
        <w:category>
          <w:name w:val="Общие"/>
          <w:gallery w:val="placeholder"/>
        </w:category>
        <w:types>
          <w:type w:val="bbPlcHdr"/>
        </w:types>
        <w:behaviors>
          <w:behavior w:val="content"/>
        </w:behaviors>
        <w:guid w:val="{162F0453-56B1-4F24-AFA8-55796F034043}"/>
      </w:docPartPr>
      <w:docPartBody>
        <w:p w:rsidR="00E63903" w:rsidRDefault="00824574">
          <w:r w:rsidRPr="00B20930">
            <w:rPr>
              <w:rStyle w:val="a3"/>
              <w:sz w:val="16"/>
            </w:rPr>
            <w:t>Выберите элемент.</w:t>
          </w:r>
        </w:p>
      </w:docPartBody>
    </w:docPart>
    <w:docPart>
      <w:docPartPr>
        <w:name w:val="6512A2B6ABCA4F00B3F8E5FB4D8D5403"/>
        <w:category>
          <w:name w:val="Общие"/>
          <w:gallery w:val="placeholder"/>
        </w:category>
        <w:types>
          <w:type w:val="bbPlcHdr"/>
        </w:types>
        <w:behaviors>
          <w:behavior w:val="content"/>
        </w:behaviors>
        <w:guid w:val="{3B21323C-101B-43BD-BD96-B714CBAD642B}"/>
      </w:docPartPr>
      <w:docPartBody>
        <w:p w:rsidR="00E63903" w:rsidRDefault="00824574">
          <w:r w:rsidRPr="00B20930">
            <w:rPr>
              <w:rStyle w:val="a3"/>
              <w:sz w:val="16"/>
            </w:rPr>
            <w:t>Выберите элемент.</w:t>
          </w:r>
        </w:p>
      </w:docPartBody>
    </w:docPart>
    <w:docPart>
      <w:docPartPr>
        <w:name w:val="08E03AC94B9D4433AFFC733C0369E451"/>
        <w:category>
          <w:name w:val="Общие"/>
          <w:gallery w:val="placeholder"/>
        </w:category>
        <w:types>
          <w:type w:val="bbPlcHdr"/>
        </w:types>
        <w:behaviors>
          <w:behavior w:val="content"/>
        </w:behaviors>
        <w:guid w:val="{90C1E974-C1BD-4653-915E-E2C95DB764D6}"/>
      </w:docPartPr>
      <w:docPartBody>
        <w:p w:rsidR="00E63903" w:rsidRDefault="00824574">
          <w:r w:rsidRPr="00B20930">
            <w:rPr>
              <w:rStyle w:val="a3"/>
              <w:sz w:val="16"/>
            </w:rPr>
            <w:t>Выберите элемент.</w:t>
          </w:r>
        </w:p>
      </w:docPartBody>
    </w:docPart>
    <w:docPart>
      <w:docPartPr>
        <w:name w:val="E90619B835434687893075EC85694992"/>
        <w:category>
          <w:name w:val="Общие"/>
          <w:gallery w:val="placeholder"/>
        </w:category>
        <w:types>
          <w:type w:val="bbPlcHdr"/>
        </w:types>
        <w:behaviors>
          <w:behavior w:val="content"/>
        </w:behaviors>
        <w:guid w:val="{C012790F-25AF-4D7C-BC31-55FFEFD66A42}"/>
      </w:docPartPr>
      <w:docPartBody>
        <w:p w:rsidR="00E63903" w:rsidRDefault="00824574">
          <w:r w:rsidRPr="00B20930">
            <w:rPr>
              <w:rStyle w:val="a3"/>
              <w:sz w:val="16"/>
            </w:rPr>
            <w:t>Выберите элемент.</w:t>
          </w:r>
        </w:p>
      </w:docPartBody>
    </w:docPart>
    <w:docPart>
      <w:docPartPr>
        <w:name w:val="C43B9620789742969CAD627EC53F8E38"/>
        <w:category>
          <w:name w:val="Общие"/>
          <w:gallery w:val="placeholder"/>
        </w:category>
        <w:types>
          <w:type w:val="bbPlcHdr"/>
        </w:types>
        <w:behaviors>
          <w:behavior w:val="content"/>
        </w:behaviors>
        <w:guid w:val="{28573AC7-250C-4599-A86B-4E018221C002}"/>
      </w:docPartPr>
      <w:docPartBody>
        <w:p w:rsidR="00E63903" w:rsidRDefault="00824574">
          <w:r w:rsidRPr="00B20930">
            <w:rPr>
              <w:rStyle w:val="a3"/>
              <w:sz w:val="16"/>
            </w:rPr>
            <w:t>Выберите элемент.</w:t>
          </w:r>
        </w:p>
      </w:docPartBody>
    </w:docPart>
    <w:docPart>
      <w:docPartPr>
        <w:name w:val="8B2B1FAF57C1487A8B64D0EEAD8A2043"/>
        <w:category>
          <w:name w:val="Общие"/>
          <w:gallery w:val="placeholder"/>
        </w:category>
        <w:types>
          <w:type w:val="bbPlcHdr"/>
        </w:types>
        <w:behaviors>
          <w:behavior w:val="content"/>
        </w:behaviors>
        <w:guid w:val="{6643E3F0-9075-4237-BD38-B673BF6EEF26}"/>
      </w:docPartPr>
      <w:docPartBody>
        <w:p w:rsidR="00E63903" w:rsidRDefault="00824574">
          <w:r w:rsidRPr="00B20930">
            <w:rPr>
              <w:rStyle w:val="a3"/>
              <w:sz w:val="16"/>
            </w:rPr>
            <w:t>Выберите элемент.</w:t>
          </w:r>
        </w:p>
      </w:docPartBody>
    </w:docPart>
    <w:docPart>
      <w:docPartPr>
        <w:name w:val="29F004DBA64C44968E0F54AE884982A7"/>
        <w:category>
          <w:name w:val="Общие"/>
          <w:gallery w:val="placeholder"/>
        </w:category>
        <w:types>
          <w:type w:val="bbPlcHdr"/>
        </w:types>
        <w:behaviors>
          <w:behavior w:val="content"/>
        </w:behaviors>
        <w:guid w:val="{5084276D-1ADE-4C23-8C78-35EEAC74F9A1}"/>
      </w:docPartPr>
      <w:docPartBody>
        <w:p w:rsidR="00E63903" w:rsidRDefault="00824574">
          <w:r w:rsidRPr="00B20930">
            <w:rPr>
              <w:rStyle w:val="a3"/>
              <w:sz w:val="16"/>
            </w:rPr>
            <w:t>Выберите элемент.</w:t>
          </w:r>
        </w:p>
      </w:docPartBody>
    </w:docPart>
    <w:docPart>
      <w:docPartPr>
        <w:name w:val="7717AF80A0B943D381D19033C5E824FF"/>
        <w:category>
          <w:name w:val="Общие"/>
          <w:gallery w:val="placeholder"/>
        </w:category>
        <w:types>
          <w:type w:val="bbPlcHdr"/>
        </w:types>
        <w:behaviors>
          <w:behavior w:val="content"/>
        </w:behaviors>
        <w:guid w:val="{E86BCC97-A2CF-47FE-BD7F-FACCABE49668}"/>
      </w:docPartPr>
      <w:docPartBody>
        <w:p w:rsidR="00E63903" w:rsidRDefault="00824574">
          <w:r w:rsidRPr="00B20930">
            <w:rPr>
              <w:rStyle w:val="a3"/>
              <w:sz w:val="16"/>
            </w:rPr>
            <w:t>Выберите элемент.</w:t>
          </w:r>
        </w:p>
      </w:docPartBody>
    </w:docPart>
    <w:docPart>
      <w:docPartPr>
        <w:name w:val="107D94AE73184B849F1F465B806EFCE0"/>
        <w:category>
          <w:name w:val="Общие"/>
          <w:gallery w:val="placeholder"/>
        </w:category>
        <w:types>
          <w:type w:val="bbPlcHdr"/>
        </w:types>
        <w:behaviors>
          <w:behavior w:val="content"/>
        </w:behaviors>
        <w:guid w:val="{1A1C0A87-97AA-4B1B-9933-E16043C4F59D}"/>
      </w:docPartPr>
      <w:docPartBody>
        <w:p w:rsidR="00E63903" w:rsidRDefault="00824574">
          <w:r w:rsidRPr="00B20930">
            <w:rPr>
              <w:rStyle w:val="a3"/>
              <w:sz w:val="16"/>
            </w:rPr>
            <w:t>Выберите элемент.</w:t>
          </w:r>
        </w:p>
      </w:docPartBody>
    </w:docPart>
    <w:docPart>
      <w:docPartPr>
        <w:name w:val="0612FE37A6924452A11B0FB39F0CD0C6"/>
        <w:category>
          <w:name w:val="Общие"/>
          <w:gallery w:val="placeholder"/>
        </w:category>
        <w:types>
          <w:type w:val="bbPlcHdr"/>
        </w:types>
        <w:behaviors>
          <w:behavior w:val="content"/>
        </w:behaviors>
        <w:guid w:val="{A3B9CA52-86A1-40BE-BA87-4F5C9969BC1E}"/>
      </w:docPartPr>
      <w:docPartBody>
        <w:p w:rsidR="00E63903" w:rsidRDefault="00824574">
          <w:r w:rsidRPr="00B20930">
            <w:rPr>
              <w:rStyle w:val="a3"/>
              <w:sz w:val="16"/>
            </w:rPr>
            <w:t>Выберите элемент.</w:t>
          </w:r>
        </w:p>
      </w:docPartBody>
    </w:docPart>
    <w:docPart>
      <w:docPartPr>
        <w:name w:val="7174B92170B14B6D862B7A8CF1B01588"/>
        <w:category>
          <w:name w:val="Общие"/>
          <w:gallery w:val="placeholder"/>
        </w:category>
        <w:types>
          <w:type w:val="bbPlcHdr"/>
        </w:types>
        <w:behaviors>
          <w:behavior w:val="content"/>
        </w:behaviors>
        <w:guid w:val="{B766A9E3-DEC4-4D10-B0E7-D5D07C3CFF12}"/>
      </w:docPartPr>
      <w:docPartBody>
        <w:p w:rsidR="00E63903" w:rsidRDefault="00824574">
          <w:r w:rsidRPr="00B20930">
            <w:rPr>
              <w:rStyle w:val="a3"/>
              <w:sz w:val="16"/>
            </w:rPr>
            <w:t>Выберите элемент.</w:t>
          </w:r>
        </w:p>
      </w:docPartBody>
    </w:docPart>
    <w:docPart>
      <w:docPartPr>
        <w:name w:val="3CA9038B1A394B3EB82C5814B21E1F0B"/>
        <w:category>
          <w:name w:val="Общие"/>
          <w:gallery w:val="placeholder"/>
        </w:category>
        <w:types>
          <w:type w:val="bbPlcHdr"/>
        </w:types>
        <w:behaviors>
          <w:behavior w:val="content"/>
        </w:behaviors>
        <w:guid w:val="{F005B379-C0AF-498E-A6CD-E3CE84640FF7}"/>
      </w:docPartPr>
      <w:docPartBody>
        <w:p w:rsidR="00E63903" w:rsidRDefault="00824574">
          <w:r w:rsidRPr="00B20930">
            <w:rPr>
              <w:rStyle w:val="a3"/>
              <w:sz w:val="16"/>
            </w:rPr>
            <w:t>Выберите элемент.</w:t>
          </w:r>
        </w:p>
      </w:docPartBody>
    </w:docPart>
    <w:docPart>
      <w:docPartPr>
        <w:name w:val="B10579A1549F4136830869D8F587A6F9"/>
        <w:category>
          <w:name w:val="Общие"/>
          <w:gallery w:val="placeholder"/>
        </w:category>
        <w:types>
          <w:type w:val="bbPlcHdr"/>
        </w:types>
        <w:behaviors>
          <w:behavior w:val="content"/>
        </w:behaviors>
        <w:guid w:val="{6E5EEE43-E624-4E69-844C-202E1F9ACD5D}"/>
      </w:docPartPr>
      <w:docPartBody>
        <w:p w:rsidR="00E63903" w:rsidRDefault="00824574">
          <w:r w:rsidRPr="00B20930">
            <w:rPr>
              <w:rStyle w:val="a3"/>
              <w:sz w:val="16"/>
            </w:rPr>
            <w:t>Выберите элемент.</w:t>
          </w:r>
        </w:p>
      </w:docPartBody>
    </w:docPart>
    <w:docPart>
      <w:docPartPr>
        <w:name w:val="20E900EF1C704F4CA43C1C2EC17D9DE2"/>
        <w:category>
          <w:name w:val="Общие"/>
          <w:gallery w:val="placeholder"/>
        </w:category>
        <w:types>
          <w:type w:val="bbPlcHdr"/>
        </w:types>
        <w:behaviors>
          <w:behavior w:val="content"/>
        </w:behaviors>
        <w:guid w:val="{CB0A114E-84C7-428E-A511-26720FE31439}"/>
      </w:docPartPr>
      <w:docPartBody>
        <w:p w:rsidR="00E63903" w:rsidRDefault="00824574">
          <w:r w:rsidRPr="00B20930">
            <w:rPr>
              <w:rStyle w:val="a3"/>
              <w:sz w:val="16"/>
            </w:rPr>
            <w:t>Выберите элемент.</w:t>
          </w:r>
        </w:p>
      </w:docPartBody>
    </w:docPart>
    <w:docPart>
      <w:docPartPr>
        <w:name w:val="FC0803FF387A46B49B29AE44C2744050"/>
        <w:category>
          <w:name w:val="Общие"/>
          <w:gallery w:val="placeholder"/>
        </w:category>
        <w:types>
          <w:type w:val="bbPlcHdr"/>
        </w:types>
        <w:behaviors>
          <w:behavior w:val="content"/>
        </w:behaviors>
        <w:guid w:val="{EEB1F39A-4355-4F40-8D85-E4F0E99A9FD7}"/>
      </w:docPartPr>
      <w:docPartBody>
        <w:p w:rsidR="00E63903" w:rsidRDefault="00824574">
          <w:r w:rsidRPr="00B20930">
            <w:rPr>
              <w:rStyle w:val="a3"/>
              <w:sz w:val="16"/>
            </w:rPr>
            <w:t>Выберите элемент.</w:t>
          </w:r>
        </w:p>
      </w:docPartBody>
    </w:docPart>
    <w:docPart>
      <w:docPartPr>
        <w:name w:val="6B21BD95464349B09453848140857772"/>
        <w:category>
          <w:name w:val="Общие"/>
          <w:gallery w:val="placeholder"/>
        </w:category>
        <w:types>
          <w:type w:val="bbPlcHdr"/>
        </w:types>
        <w:behaviors>
          <w:behavior w:val="content"/>
        </w:behaviors>
        <w:guid w:val="{48234947-49BC-4A38-BFA1-E58F6EB8BAB3}"/>
      </w:docPartPr>
      <w:docPartBody>
        <w:p w:rsidR="00E63903" w:rsidRDefault="00824574">
          <w:r w:rsidRPr="00B20930">
            <w:rPr>
              <w:rStyle w:val="a3"/>
              <w:sz w:val="16"/>
            </w:rPr>
            <w:t>Выберите элемент.</w:t>
          </w:r>
        </w:p>
      </w:docPartBody>
    </w:docPart>
    <w:docPart>
      <w:docPartPr>
        <w:name w:val="BF02DC1CFA4A4E26925F5C37E8E3CFA4"/>
        <w:category>
          <w:name w:val="Общие"/>
          <w:gallery w:val="placeholder"/>
        </w:category>
        <w:types>
          <w:type w:val="bbPlcHdr"/>
        </w:types>
        <w:behaviors>
          <w:behavior w:val="content"/>
        </w:behaviors>
        <w:guid w:val="{F1C7FCED-D317-46B3-993A-FA8C8DD70DB2}"/>
      </w:docPartPr>
      <w:docPartBody>
        <w:p w:rsidR="00E63903" w:rsidRDefault="00824574">
          <w:r w:rsidRPr="00B20930">
            <w:rPr>
              <w:rStyle w:val="a3"/>
              <w:sz w:val="16"/>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roman"/>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Заголовки)">
    <w:charset w:val="00"/>
    <w:family w:val="roman"/>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D98"/>
    <w:rsid w:val="000517F0"/>
    <w:rsid w:val="00073FE1"/>
    <w:rsid w:val="00080D1F"/>
    <w:rsid w:val="000B0A34"/>
    <w:rsid w:val="000B0C42"/>
    <w:rsid w:val="000B15E5"/>
    <w:rsid w:val="000B2C2A"/>
    <w:rsid w:val="000D64C8"/>
    <w:rsid w:val="001269CE"/>
    <w:rsid w:val="00183EED"/>
    <w:rsid w:val="00194AE8"/>
    <w:rsid w:val="00196C8A"/>
    <w:rsid w:val="001C1BA7"/>
    <w:rsid w:val="001D4AE4"/>
    <w:rsid w:val="00207A71"/>
    <w:rsid w:val="00213117"/>
    <w:rsid w:val="0024773B"/>
    <w:rsid w:val="002650AC"/>
    <w:rsid w:val="00282F66"/>
    <w:rsid w:val="00285896"/>
    <w:rsid w:val="0029493C"/>
    <w:rsid w:val="002A052B"/>
    <w:rsid w:val="00316D6D"/>
    <w:rsid w:val="00327BC1"/>
    <w:rsid w:val="00347958"/>
    <w:rsid w:val="00370497"/>
    <w:rsid w:val="00420567"/>
    <w:rsid w:val="004505EA"/>
    <w:rsid w:val="004F0C74"/>
    <w:rsid w:val="004F163E"/>
    <w:rsid w:val="00506101"/>
    <w:rsid w:val="005106F6"/>
    <w:rsid w:val="00523FAB"/>
    <w:rsid w:val="00525A5F"/>
    <w:rsid w:val="005453A3"/>
    <w:rsid w:val="00564B84"/>
    <w:rsid w:val="005821F3"/>
    <w:rsid w:val="005B0163"/>
    <w:rsid w:val="005B48FE"/>
    <w:rsid w:val="005B75C6"/>
    <w:rsid w:val="005C38F9"/>
    <w:rsid w:val="005E05D4"/>
    <w:rsid w:val="00681F01"/>
    <w:rsid w:val="00692502"/>
    <w:rsid w:val="00693098"/>
    <w:rsid w:val="00707C13"/>
    <w:rsid w:val="00731023"/>
    <w:rsid w:val="007B2EF7"/>
    <w:rsid w:val="007C49B6"/>
    <w:rsid w:val="007E4DD8"/>
    <w:rsid w:val="0082167C"/>
    <w:rsid w:val="00824574"/>
    <w:rsid w:val="008268EB"/>
    <w:rsid w:val="00846F95"/>
    <w:rsid w:val="00865D65"/>
    <w:rsid w:val="008733D7"/>
    <w:rsid w:val="008A03A4"/>
    <w:rsid w:val="008C73CB"/>
    <w:rsid w:val="0094157B"/>
    <w:rsid w:val="00942E16"/>
    <w:rsid w:val="009558A6"/>
    <w:rsid w:val="0099362E"/>
    <w:rsid w:val="009E498A"/>
    <w:rsid w:val="009F7444"/>
    <w:rsid w:val="00A81BDE"/>
    <w:rsid w:val="00AA7CD9"/>
    <w:rsid w:val="00AB3E6D"/>
    <w:rsid w:val="00AB71BB"/>
    <w:rsid w:val="00AC16AD"/>
    <w:rsid w:val="00AC2F01"/>
    <w:rsid w:val="00AD792A"/>
    <w:rsid w:val="00AE682B"/>
    <w:rsid w:val="00B0590C"/>
    <w:rsid w:val="00B264EB"/>
    <w:rsid w:val="00B55304"/>
    <w:rsid w:val="00B94DF5"/>
    <w:rsid w:val="00BA000C"/>
    <w:rsid w:val="00BC5BEB"/>
    <w:rsid w:val="00BF58ED"/>
    <w:rsid w:val="00C10113"/>
    <w:rsid w:val="00C247E9"/>
    <w:rsid w:val="00C24B6B"/>
    <w:rsid w:val="00C506D2"/>
    <w:rsid w:val="00C70A53"/>
    <w:rsid w:val="00CA5DD7"/>
    <w:rsid w:val="00CD75CF"/>
    <w:rsid w:val="00D15C05"/>
    <w:rsid w:val="00D50BCD"/>
    <w:rsid w:val="00D763C6"/>
    <w:rsid w:val="00E2045E"/>
    <w:rsid w:val="00E21A46"/>
    <w:rsid w:val="00E272BB"/>
    <w:rsid w:val="00E636A4"/>
    <w:rsid w:val="00E63903"/>
    <w:rsid w:val="00E66A3F"/>
    <w:rsid w:val="00E954C8"/>
    <w:rsid w:val="00EA7F65"/>
    <w:rsid w:val="00EB23DA"/>
    <w:rsid w:val="00ED02AA"/>
    <w:rsid w:val="00EE4F4D"/>
    <w:rsid w:val="00F11183"/>
    <w:rsid w:val="00F51D92"/>
    <w:rsid w:val="00F82BE0"/>
    <w:rsid w:val="00F86B75"/>
    <w:rsid w:val="00FA0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4574"/>
    <w:rPr>
      <w:color w:val="808080"/>
    </w:rPr>
  </w:style>
  <w:style w:type="paragraph" w:customStyle="1" w:styleId="01C02FE5818C4896907942DFC754E2FE">
    <w:name w:val="01C02FE5818C4896907942DFC754E2FE"/>
    <w:rsid w:val="00E2045E"/>
  </w:style>
  <w:style w:type="paragraph" w:customStyle="1" w:styleId="3DC00F1153364E3992DB46FEFE81F671">
    <w:name w:val="3DC00F1153364E3992DB46FEFE81F671"/>
    <w:rsid w:val="00C10113"/>
  </w:style>
  <w:style w:type="paragraph" w:customStyle="1" w:styleId="D7B3B113239C402EA49B9E3109C4806C">
    <w:name w:val="D7B3B113239C402EA49B9E3109C4806C"/>
    <w:rsid w:val="00C10113"/>
  </w:style>
  <w:style w:type="paragraph" w:customStyle="1" w:styleId="76BFE0F595A64DCFBA006E2824FDE8FD">
    <w:name w:val="76BFE0F595A64DCFBA006E2824FDE8FD"/>
    <w:rsid w:val="00C10113"/>
  </w:style>
  <w:style w:type="paragraph" w:customStyle="1" w:styleId="9DB391FC90B64AD198053F004516625B">
    <w:name w:val="9DB391FC90B64AD198053F004516625B"/>
    <w:rsid w:val="00C10113"/>
  </w:style>
  <w:style w:type="paragraph" w:customStyle="1" w:styleId="BC3AC51A64154EF7A55B89A396A1FADC">
    <w:name w:val="BC3AC51A64154EF7A55B89A396A1FADC"/>
    <w:rsid w:val="00C10113"/>
  </w:style>
  <w:style w:type="paragraph" w:customStyle="1" w:styleId="FA3D0DFE1B8142C0B669D1E5512B1F58">
    <w:name w:val="FA3D0DFE1B8142C0B669D1E5512B1F58"/>
    <w:rsid w:val="00C10113"/>
  </w:style>
  <w:style w:type="paragraph" w:customStyle="1" w:styleId="9DADF5E134FD4F7684641846AF5CE572">
    <w:name w:val="9DADF5E134FD4F7684641846AF5CE572"/>
    <w:rsid w:val="00C10113"/>
  </w:style>
  <w:style w:type="paragraph" w:customStyle="1" w:styleId="D7B3B113239C402EA49B9E3109C4806C1">
    <w:name w:val="D7B3B113239C402EA49B9E3109C4806C1"/>
    <w:rsid w:val="001269CE"/>
    <w:pPr>
      <w:spacing w:after="0" w:line="240" w:lineRule="auto"/>
    </w:pPr>
    <w:rPr>
      <w:rFonts w:ascii="Times New Roman" w:eastAsia="Times New Roman" w:hAnsi="Times New Roman" w:cs="Times New Roman"/>
      <w:sz w:val="28"/>
      <w:szCs w:val="28"/>
    </w:rPr>
  </w:style>
  <w:style w:type="paragraph" w:customStyle="1" w:styleId="3DC00F1153364E3992DB46FEFE81F6711">
    <w:name w:val="3DC00F1153364E3992DB46FEFE81F6711"/>
    <w:rsid w:val="001269CE"/>
    <w:pPr>
      <w:spacing w:after="0" w:line="240" w:lineRule="auto"/>
    </w:pPr>
    <w:rPr>
      <w:rFonts w:ascii="Times New Roman" w:eastAsia="Times New Roman" w:hAnsi="Times New Roman" w:cs="Times New Roman"/>
      <w:sz w:val="28"/>
      <w:szCs w:val="28"/>
    </w:rPr>
  </w:style>
  <w:style w:type="paragraph" w:customStyle="1" w:styleId="01C02FE5818C4896907942DFC754E2FE1">
    <w:name w:val="01C02FE5818C4896907942DFC754E2FE1"/>
    <w:rsid w:val="001269CE"/>
    <w:pPr>
      <w:spacing w:after="0" w:line="240" w:lineRule="auto"/>
    </w:pPr>
    <w:rPr>
      <w:rFonts w:ascii="Times New Roman" w:eastAsia="Times New Roman" w:hAnsi="Times New Roman" w:cs="Times New Roman"/>
      <w:sz w:val="28"/>
      <w:szCs w:val="28"/>
    </w:rPr>
  </w:style>
  <w:style w:type="paragraph" w:customStyle="1" w:styleId="76BFE0F595A64DCFBA006E2824FDE8FD1">
    <w:name w:val="76BFE0F595A64DCFBA006E2824FDE8FD1"/>
    <w:rsid w:val="001269CE"/>
    <w:pPr>
      <w:spacing w:after="0" w:line="240" w:lineRule="auto"/>
    </w:pPr>
    <w:rPr>
      <w:rFonts w:ascii="Times New Roman" w:eastAsia="Times New Roman" w:hAnsi="Times New Roman" w:cs="Times New Roman"/>
      <w:sz w:val="28"/>
      <w:szCs w:val="28"/>
    </w:rPr>
  </w:style>
  <w:style w:type="paragraph" w:customStyle="1" w:styleId="9DB391FC90B64AD198053F004516625B1">
    <w:name w:val="9DB391FC90B64AD198053F004516625B1"/>
    <w:rsid w:val="001269CE"/>
    <w:pPr>
      <w:spacing w:after="0" w:line="240" w:lineRule="auto"/>
    </w:pPr>
    <w:rPr>
      <w:rFonts w:ascii="Times New Roman" w:eastAsia="Times New Roman" w:hAnsi="Times New Roman" w:cs="Times New Roman"/>
      <w:sz w:val="28"/>
      <w:szCs w:val="28"/>
    </w:rPr>
  </w:style>
  <w:style w:type="paragraph" w:customStyle="1" w:styleId="BC3AC51A64154EF7A55B89A396A1FADC1">
    <w:name w:val="BC3AC51A64154EF7A55B89A396A1FADC1"/>
    <w:rsid w:val="001269CE"/>
    <w:pPr>
      <w:spacing w:after="0" w:line="240" w:lineRule="auto"/>
    </w:pPr>
    <w:rPr>
      <w:rFonts w:ascii="Times New Roman" w:eastAsia="Times New Roman" w:hAnsi="Times New Roman" w:cs="Times New Roman"/>
      <w:sz w:val="28"/>
      <w:szCs w:val="28"/>
    </w:rPr>
  </w:style>
  <w:style w:type="paragraph" w:customStyle="1" w:styleId="FA3D0DFE1B8142C0B669D1E5512B1F581">
    <w:name w:val="FA3D0DFE1B8142C0B669D1E5512B1F581"/>
    <w:rsid w:val="001269CE"/>
    <w:pPr>
      <w:spacing w:after="0" w:line="240" w:lineRule="auto"/>
    </w:pPr>
    <w:rPr>
      <w:rFonts w:ascii="Times New Roman" w:eastAsia="Times New Roman" w:hAnsi="Times New Roman" w:cs="Times New Roman"/>
      <w:sz w:val="28"/>
      <w:szCs w:val="28"/>
    </w:rPr>
  </w:style>
  <w:style w:type="paragraph" w:customStyle="1" w:styleId="9DADF5E134FD4F7684641846AF5CE5721">
    <w:name w:val="9DADF5E134FD4F7684641846AF5CE5721"/>
    <w:rsid w:val="001269CE"/>
    <w:pPr>
      <w:spacing w:after="0" w:line="240" w:lineRule="auto"/>
    </w:pPr>
    <w:rPr>
      <w:rFonts w:ascii="Times New Roman" w:eastAsia="Times New Roman" w:hAnsi="Times New Roman" w:cs="Times New Roman"/>
      <w:sz w:val="28"/>
      <w:szCs w:val="28"/>
    </w:rPr>
  </w:style>
  <w:style w:type="paragraph" w:customStyle="1" w:styleId="D9EA248790E64E9EB7795C6EF4428C6D">
    <w:name w:val="D9EA248790E64E9EB7795C6EF4428C6D"/>
    <w:rsid w:val="001269CE"/>
    <w:pPr>
      <w:spacing w:after="0" w:line="240" w:lineRule="auto"/>
    </w:pPr>
    <w:rPr>
      <w:rFonts w:ascii="Times New Roman" w:eastAsia="Times New Roman" w:hAnsi="Times New Roman" w:cs="Times New Roman"/>
      <w:sz w:val="28"/>
      <w:szCs w:val="28"/>
    </w:rPr>
  </w:style>
  <w:style w:type="paragraph" w:customStyle="1" w:styleId="764AEC67E2644426BD93D16ABEF7C1C3">
    <w:name w:val="764AEC67E2644426BD93D16ABEF7C1C3"/>
    <w:rsid w:val="001269CE"/>
    <w:pPr>
      <w:spacing w:after="0" w:line="240" w:lineRule="auto"/>
    </w:pPr>
    <w:rPr>
      <w:rFonts w:ascii="Times New Roman" w:eastAsia="Times New Roman" w:hAnsi="Times New Roman" w:cs="Times New Roman"/>
      <w:sz w:val="28"/>
      <w:szCs w:val="28"/>
    </w:rPr>
  </w:style>
  <w:style w:type="paragraph" w:customStyle="1" w:styleId="8CF62AC9503E4626B5CFE0A2743D934B">
    <w:name w:val="8CF62AC9503E4626B5CFE0A2743D934B"/>
    <w:rsid w:val="001269CE"/>
    <w:pPr>
      <w:spacing w:after="0" w:line="240" w:lineRule="auto"/>
    </w:pPr>
    <w:rPr>
      <w:rFonts w:ascii="Times New Roman" w:eastAsia="Times New Roman" w:hAnsi="Times New Roman" w:cs="Times New Roman"/>
      <w:sz w:val="28"/>
      <w:szCs w:val="28"/>
    </w:rPr>
  </w:style>
  <w:style w:type="paragraph" w:customStyle="1" w:styleId="EB60AC9CF2FF490E87814D5FC9B82A80">
    <w:name w:val="EB60AC9CF2FF490E87814D5FC9B82A80"/>
    <w:rsid w:val="001269CE"/>
    <w:pPr>
      <w:spacing w:after="0" w:line="240" w:lineRule="auto"/>
    </w:pPr>
    <w:rPr>
      <w:rFonts w:ascii="Times New Roman" w:eastAsia="Times New Roman" w:hAnsi="Times New Roman" w:cs="Times New Roman"/>
      <w:sz w:val="28"/>
      <w:szCs w:val="28"/>
    </w:rPr>
  </w:style>
  <w:style w:type="paragraph" w:customStyle="1" w:styleId="08F438A36581452392C5F83E08759CB9">
    <w:name w:val="08F438A36581452392C5F83E08759CB9"/>
    <w:rsid w:val="001269CE"/>
    <w:pPr>
      <w:spacing w:after="0" w:line="240" w:lineRule="auto"/>
    </w:pPr>
    <w:rPr>
      <w:rFonts w:ascii="Times New Roman" w:eastAsia="Times New Roman" w:hAnsi="Times New Roman" w:cs="Times New Roman"/>
      <w:sz w:val="28"/>
      <w:szCs w:val="28"/>
    </w:rPr>
  </w:style>
  <w:style w:type="paragraph" w:customStyle="1" w:styleId="053F6743EB2C49D6BD9616A0A93212AE">
    <w:name w:val="053F6743EB2C49D6BD9616A0A93212AE"/>
    <w:rsid w:val="001269CE"/>
    <w:pPr>
      <w:spacing w:after="0" w:line="240" w:lineRule="auto"/>
    </w:pPr>
    <w:rPr>
      <w:rFonts w:ascii="Times New Roman" w:eastAsia="Times New Roman" w:hAnsi="Times New Roman" w:cs="Times New Roman"/>
      <w:sz w:val="28"/>
      <w:szCs w:val="28"/>
    </w:rPr>
  </w:style>
  <w:style w:type="paragraph" w:customStyle="1" w:styleId="D815E22EB2964C3DB1623D7895B95005">
    <w:name w:val="D815E22EB2964C3DB1623D7895B95005"/>
    <w:rsid w:val="001269CE"/>
    <w:pPr>
      <w:spacing w:after="0" w:line="240" w:lineRule="auto"/>
    </w:pPr>
    <w:rPr>
      <w:rFonts w:ascii="Times New Roman" w:eastAsia="Times New Roman" w:hAnsi="Times New Roman" w:cs="Times New Roman"/>
      <w:sz w:val="28"/>
      <w:szCs w:val="28"/>
    </w:rPr>
  </w:style>
  <w:style w:type="paragraph" w:customStyle="1" w:styleId="E9D41CF3A67B4606904C827CE69DCD89">
    <w:name w:val="E9D41CF3A67B4606904C827CE69DCD89"/>
    <w:rsid w:val="001269CE"/>
    <w:pPr>
      <w:spacing w:after="0" w:line="240" w:lineRule="auto"/>
    </w:pPr>
    <w:rPr>
      <w:rFonts w:ascii="Times New Roman" w:eastAsia="Times New Roman" w:hAnsi="Times New Roman" w:cs="Times New Roman"/>
      <w:sz w:val="28"/>
      <w:szCs w:val="28"/>
    </w:rPr>
  </w:style>
  <w:style w:type="paragraph" w:customStyle="1" w:styleId="705559993B1941629BDDB57CBD36FB4A">
    <w:name w:val="705559993B1941629BDDB57CBD36FB4A"/>
    <w:rsid w:val="001269CE"/>
    <w:pPr>
      <w:spacing w:after="0" w:line="240" w:lineRule="auto"/>
    </w:pPr>
    <w:rPr>
      <w:rFonts w:ascii="Times New Roman" w:eastAsia="Times New Roman" w:hAnsi="Times New Roman" w:cs="Times New Roman"/>
      <w:sz w:val="28"/>
      <w:szCs w:val="28"/>
    </w:rPr>
  </w:style>
  <w:style w:type="paragraph" w:customStyle="1" w:styleId="2E89F1CB1D054CE6B643FD168DA6DF48">
    <w:name w:val="2E89F1CB1D054CE6B643FD168DA6DF48"/>
    <w:rsid w:val="001269CE"/>
    <w:pPr>
      <w:spacing w:after="0" w:line="240" w:lineRule="auto"/>
    </w:pPr>
    <w:rPr>
      <w:rFonts w:ascii="Times New Roman" w:eastAsia="Times New Roman" w:hAnsi="Times New Roman" w:cs="Times New Roman"/>
      <w:sz w:val="28"/>
      <w:szCs w:val="28"/>
    </w:rPr>
  </w:style>
  <w:style w:type="paragraph" w:customStyle="1" w:styleId="90D6040475014D81BEE2DF2917CD5F72">
    <w:name w:val="90D6040475014D81BEE2DF2917CD5F72"/>
    <w:rsid w:val="001269CE"/>
    <w:pPr>
      <w:spacing w:after="0" w:line="240" w:lineRule="auto"/>
    </w:pPr>
    <w:rPr>
      <w:rFonts w:ascii="Times New Roman" w:eastAsia="Times New Roman" w:hAnsi="Times New Roman" w:cs="Times New Roman"/>
      <w:sz w:val="28"/>
      <w:szCs w:val="28"/>
    </w:rPr>
  </w:style>
  <w:style w:type="paragraph" w:customStyle="1" w:styleId="58B8302929C14FB8AE7E1A26AD36CD37">
    <w:name w:val="58B8302929C14FB8AE7E1A26AD36CD37"/>
    <w:rsid w:val="001269CE"/>
    <w:pPr>
      <w:spacing w:after="0" w:line="240" w:lineRule="auto"/>
    </w:pPr>
    <w:rPr>
      <w:rFonts w:ascii="Times New Roman" w:eastAsia="Times New Roman" w:hAnsi="Times New Roman" w:cs="Times New Roman"/>
      <w:sz w:val="28"/>
      <w:szCs w:val="28"/>
    </w:rPr>
  </w:style>
  <w:style w:type="paragraph" w:customStyle="1" w:styleId="F907AAEC51CA4DBB819B54280CA72589">
    <w:name w:val="F907AAEC51CA4DBB819B54280CA72589"/>
    <w:rsid w:val="001269CE"/>
    <w:pPr>
      <w:spacing w:after="0" w:line="240" w:lineRule="auto"/>
    </w:pPr>
    <w:rPr>
      <w:rFonts w:ascii="Times New Roman" w:eastAsia="Times New Roman" w:hAnsi="Times New Roman" w:cs="Times New Roman"/>
      <w:sz w:val="28"/>
      <w:szCs w:val="28"/>
    </w:rPr>
  </w:style>
  <w:style w:type="paragraph" w:customStyle="1" w:styleId="E3B8235CBAA84140A415B79691BF91BE">
    <w:name w:val="E3B8235CBAA84140A415B79691BF91BE"/>
    <w:rsid w:val="001269CE"/>
    <w:pPr>
      <w:spacing w:after="0" w:line="240" w:lineRule="auto"/>
    </w:pPr>
    <w:rPr>
      <w:rFonts w:ascii="Times New Roman" w:eastAsia="Times New Roman" w:hAnsi="Times New Roman" w:cs="Times New Roman"/>
      <w:sz w:val="28"/>
      <w:szCs w:val="28"/>
    </w:rPr>
  </w:style>
  <w:style w:type="paragraph" w:customStyle="1" w:styleId="E23C4526C65C4C4C800319B06E5FBA37">
    <w:name w:val="E23C4526C65C4C4C800319B06E5FBA37"/>
    <w:rsid w:val="001269CE"/>
    <w:pPr>
      <w:spacing w:after="0" w:line="240" w:lineRule="auto"/>
    </w:pPr>
    <w:rPr>
      <w:rFonts w:ascii="Times New Roman" w:eastAsia="Times New Roman" w:hAnsi="Times New Roman" w:cs="Times New Roman"/>
      <w:sz w:val="28"/>
      <w:szCs w:val="28"/>
    </w:rPr>
  </w:style>
  <w:style w:type="paragraph" w:customStyle="1" w:styleId="E9C130E3185748A8AE79BF879698550E">
    <w:name w:val="E9C130E3185748A8AE79BF879698550E"/>
    <w:rsid w:val="001269CE"/>
    <w:pPr>
      <w:spacing w:after="0" w:line="240" w:lineRule="auto"/>
    </w:pPr>
    <w:rPr>
      <w:rFonts w:ascii="Times New Roman" w:eastAsia="Times New Roman" w:hAnsi="Times New Roman" w:cs="Times New Roman"/>
      <w:sz w:val="28"/>
      <w:szCs w:val="28"/>
    </w:rPr>
  </w:style>
  <w:style w:type="paragraph" w:customStyle="1" w:styleId="4983755345E34B9CB2406E40F2C1B281">
    <w:name w:val="4983755345E34B9CB2406E40F2C1B281"/>
    <w:rsid w:val="001269CE"/>
    <w:pPr>
      <w:spacing w:after="0" w:line="240" w:lineRule="auto"/>
    </w:pPr>
    <w:rPr>
      <w:rFonts w:ascii="Times New Roman" w:eastAsia="Times New Roman" w:hAnsi="Times New Roman" w:cs="Times New Roman"/>
      <w:sz w:val="28"/>
      <w:szCs w:val="28"/>
    </w:rPr>
  </w:style>
  <w:style w:type="paragraph" w:customStyle="1" w:styleId="7BC4BA76EF3549E48B83C1B962F52FE7">
    <w:name w:val="7BC4BA76EF3549E48B83C1B962F52FE7"/>
    <w:rsid w:val="001269CE"/>
    <w:pPr>
      <w:spacing w:after="0" w:line="240" w:lineRule="auto"/>
    </w:pPr>
    <w:rPr>
      <w:rFonts w:ascii="Times New Roman" w:eastAsia="Times New Roman" w:hAnsi="Times New Roman" w:cs="Times New Roman"/>
      <w:sz w:val="28"/>
      <w:szCs w:val="28"/>
    </w:rPr>
  </w:style>
  <w:style w:type="paragraph" w:customStyle="1" w:styleId="3998B4B363FC4A23956A92DE7AFCEBA5">
    <w:name w:val="3998B4B363FC4A23956A92DE7AFCEBA5"/>
    <w:rsid w:val="001269CE"/>
    <w:pPr>
      <w:spacing w:after="0" w:line="240" w:lineRule="auto"/>
    </w:pPr>
    <w:rPr>
      <w:rFonts w:ascii="Times New Roman" w:eastAsia="Times New Roman" w:hAnsi="Times New Roman" w:cs="Times New Roman"/>
      <w:sz w:val="28"/>
      <w:szCs w:val="28"/>
    </w:rPr>
  </w:style>
  <w:style w:type="paragraph" w:customStyle="1" w:styleId="9DC49CEBE0F24CA084F56F90394C5B0E">
    <w:name w:val="9DC49CEBE0F24CA084F56F90394C5B0E"/>
    <w:rsid w:val="001269CE"/>
    <w:pPr>
      <w:spacing w:after="0" w:line="240" w:lineRule="auto"/>
    </w:pPr>
    <w:rPr>
      <w:rFonts w:ascii="Times New Roman" w:eastAsia="Times New Roman" w:hAnsi="Times New Roman" w:cs="Times New Roman"/>
      <w:sz w:val="28"/>
      <w:szCs w:val="28"/>
    </w:rPr>
  </w:style>
  <w:style w:type="paragraph" w:customStyle="1" w:styleId="AF145B28BAAF4FFC8E64AD720C3F31F5">
    <w:name w:val="AF145B28BAAF4FFC8E64AD720C3F31F5"/>
    <w:rsid w:val="001269CE"/>
    <w:pPr>
      <w:spacing w:after="0" w:line="240" w:lineRule="auto"/>
    </w:pPr>
    <w:rPr>
      <w:rFonts w:ascii="Times New Roman" w:eastAsia="Times New Roman" w:hAnsi="Times New Roman" w:cs="Times New Roman"/>
      <w:sz w:val="28"/>
      <w:szCs w:val="28"/>
    </w:rPr>
  </w:style>
  <w:style w:type="paragraph" w:customStyle="1" w:styleId="EAFFF04E4EFF41159BF2B5DAABDB7EF4">
    <w:name w:val="EAFFF04E4EFF41159BF2B5DAABDB7EF4"/>
    <w:rsid w:val="001269CE"/>
    <w:pPr>
      <w:spacing w:after="0" w:line="240" w:lineRule="auto"/>
    </w:pPr>
    <w:rPr>
      <w:rFonts w:ascii="Times New Roman" w:eastAsia="Times New Roman" w:hAnsi="Times New Roman" w:cs="Times New Roman"/>
      <w:sz w:val="28"/>
      <w:szCs w:val="28"/>
    </w:rPr>
  </w:style>
  <w:style w:type="paragraph" w:customStyle="1" w:styleId="08A791D845C2486BA73EB21A23D0FA15">
    <w:name w:val="08A791D845C2486BA73EB21A23D0FA15"/>
    <w:rsid w:val="001269CE"/>
    <w:pPr>
      <w:spacing w:after="0" w:line="240" w:lineRule="auto"/>
    </w:pPr>
    <w:rPr>
      <w:rFonts w:ascii="Times New Roman" w:eastAsia="Times New Roman" w:hAnsi="Times New Roman" w:cs="Times New Roman"/>
      <w:sz w:val="28"/>
      <w:szCs w:val="28"/>
    </w:rPr>
  </w:style>
  <w:style w:type="paragraph" w:customStyle="1" w:styleId="C4BF7194CF174E899E0F7F8A2A3B8D16">
    <w:name w:val="C4BF7194CF174E899E0F7F8A2A3B8D16"/>
    <w:rsid w:val="001269CE"/>
    <w:pPr>
      <w:spacing w:after="0" w:line="240" w:lineRule="auto"/>
    </w:pPr>
    <w:rPr>
      <w:rFonts w:ascii="Times New Roman" w:eastAsia="Times New Roman" w:hAnsi="Times New Roman" w:cs="Times New Roman"/>
      <w:sz w:val="28"/>
      <w:szCs w:val="28"/>
    </w:rPr>
  </w:style>
  <w:style w:type="paragraph" w:customStyle="1" w:styleId="DC94737BDA704514845348B94565B1E9">
    <w:name w:val="DC94737BDA704514845348B94565B1E9"/>
    <w:rsid w:val="001269CE"/>
    <w:pPr>
      <w:spacing w:after="0" w:line="240" w:lineRule="auto"/>
    </w:pPr>
    <w:rPr>
      <w:rFonts w:ascii="Times New Roman" w:eastAsia="Times New Roman" w:hAnsi="Times New Roman" w:cs="Times New Roman"/>
      <w:sz w:val="28"/>
      <w:szCs w:val="28"/>
    </w:rPr>
  </w:style>
  <w:style w:type="paragraph" w:customStyle="1" w:styleId="59F85DE0BF694E6385CE0340E2012177">
    <w:name w:val="59F85DE0BF694E6385CE0340E2012177"/>
    <w:rsid w:val="001269CE"/>
    <w:pPr>
      <w:spacing w:after="0" w:line="240" w:lineRule="auto"/>
    </w:pPr>
    <w:rPr>
      <w:rFonts w:ascii="Times New Roman" w:eastAsia="Times New Roman" w:hAnsi="Times New Roman" w:cs="Times New Roman"/>
      <w:sz w:val="28"/>
      <w:szCs w:val="28"/>
    </w:rPr>
  </w:style>
  <w:style w:type="paragraph" w:customStyle="1" w:styleId="D99B21547B3445B6BA36098B67588A19">
    <w:name w:val="D99B21547B3445B6BA36098B67588A19"/>
    <w:rsid w:val="001269CE"/>
    <w:pPr>
      <w:spacing w:after="0" w:line="240" w:lineRule="auto"/>
    </w:pPr>
    <w:rPr>
      <w:rFonts w:ascii="Times New Roman" w:eastAsia="Times New Roman" w:hAnsi="Times New Roman" w:cs="Times New Roman"/>
      <w:sz w:val="28"/>
      <w:szCs w:val="28"/>
    </w:rPr>
  </w:style>
  <w:style w:type="paragraph" w:customStyle="1" w:styleId="B0085B6453224DB8B95ECD1967DDCF2D">
    <w:name w:val="B0085B6453224DB8B95ECD1967DDCF2D"/>
    <w:rsid w:val="001269CE"/>
    <w:pPr>
      <w:spacing w:after="0" w:line="240" w:lineRule="auto"/>
    </w:pPr>
    <w:rPr>
      <w:rFonts w:ascii="Times New Roman" w:eastAsia="Times New Roman" w:hAnsi="Times New Roman" w:cs="Times New Roman"/>
      <w:sz w:val="28"/>
      <w:szCs w:val="28"/>
    </w:rPr>
  </w:style>
  <w:style w:type="paragraph" w:customStyle="1" w:styleId="7F31A95B0247436197D25063D8C77441">
    <w:name w:val="7F31A95B0247436197D25063D8C77441"/>
    <w:rsid w:val="001269CE"/>
    <w:pPr>
      <w:spacing w:after="0" w:line="240" w:lineRule="auto"/>
    </w:pPr>
    <w:rPr>
      <w:rFonts w:ascii="Times New Roman" w:eastAsia="Times New Roman" w:hAnsi="Times New Roman" w:cs="Times New Roman"/>
      <w:sz w:val="28"/>
      <w:szCs w:val="28"/>
    </w:rPr>
  </w:style>
  <w:style w:type="paragraph" w:customStyle="1" w:styleId="4667C54C4BDC4AD5AEBBC358C39794F8">
    <w:name w:val="4667C54C4BDC4AD5AEBBC358C39794F8"/>
    <w:rsid w:val="001269CE"/>
    <w:pPr>
      <w:spacing w:after="0" w:line="240" w:lineRule="auto"/>
    </w:pPr>
    <w:rPr>
      <w:rFonts w:ascii="Times New Roman" w:eastAsia="Times New Roman" w:hAnsi="Times New Roman" w:cs="Times New Roman"/>
      <w:sz w:val="28"/>
      <w:szCs w:val="28"/>
    </w:rPr>
  </w:style>
  <w:style w:type="paragraph" w:customStyle="1" w:styleId="96C6FC341B76476CA400A2575A4D8F00">
    <w:name w:val="96C6FC341B76476CA400A2575A4D8F00"/>
    <w:rsid w:val="001269CE"/>
    <w:pPr>
      <w:spacing w:after="0" w:line="240" w:lineRule="auto"/>
    </w:pPr>
    <w:rPr>
      <w:rFonts w:ascii="Times New Roman" w:eastAsia="Times New Roman" w:hAnsi="Times New Roman" w:cs="Times New Roman"/>
      <w:sz w:val="28"/>
      <w:szCs w:val="28"/>
    </w:rPr>
  </w:style>
  <w:style w:type="paragraph" w:customStyle="1" w:styleId="3638AA7379BE440A997834A1A910DBC3">
    <w:name w:val="3638AA7379BE440A997834A1A910DBC3"/>
    <w:rsid w:val="001269CE"/>
    <w:pPr>
      <w:spacing w:after="0" w:line="240" w:lineRule="auto"/>
    </w:pPr>
    <w:rPr>
      <w:rFonts w:ascii="Times New Roman" w:eastAsia="Times New Roman" w:hAnsi="Times New Roman" w:cs="Times New Roman"/>
      <w:sz w:val="28"/>
      <w:szCs w:val="28"/>
    </w:rPr>
  </w:style>
  <w:style w:type="paragraph" w:customStyle="1" w:styleId="AA14C8DCB4DA4AB095A778813BA5B508">
    <w:name w:val="AA14C8DCB4DA4AB095A778813BA5B508"/>
    <w:rsid w:val="001269CE"/>
    <w:pPr>
      <w:spacing w:after="0" w:line="240" w:lineRule="auto"/>
    </w:pPr>
    <w:rPr>
      <w:rFonts w:ascii="Times New Roman" w:eastAsia="Times New Roman" w:hAnsi="Times New Roman" w:cs="Times New Roman"/>
      <w:sz w:val="28"/>
      <w:szCs w:val="28"/>
    </w:rPr>
  </w:style>
  <w:style w:type="paragraph" w:customStyle="1" w:styleId="30E116975EF043C99312EAA263BD5D03">
    <w:name w:val="30E116975EF043C99312EAA263BD5D03"/>
    <w:rsid w:val="001269CE"/>
    <w:pPr>
      <w:spacing w:after="0" w:line="240" w:lineRule="auto"/>
    </w:pPr>
    <w:rPr>
      <w:rFonts w:ascii="Times New Roman" w:eastAsia="Times New Roman" w:hAnsi="Times New Roman" w:cs="Times New Roman"/>
      <w:sz w:val="28"/>
      <w:szCs w:val="28"/>
    </w:rPr>
  </w:style>
  <w:style w:type="paragraph" w:customStyle="1" w:styleId="5DBC876240DC48C9A0210934252787BC">
    <w:name w:val="5DBC876240DC48C9A0210934252787BC"/>
    <w:rsid w:val="001269CE"/>
    <w:pPr>
      <w:spacing w:after="0" w:line="240" w:lineRule="auto"/>
    </w:pPr>
    <w:rPr>
      <w:rFonts w:ascii="Times New Roman" w:eastAsia="Times New Roman" w:hAnsi="Times New Roman" w:cs="Times New Roman"/>
      <w:sz w:val="28"/>
      <w:szCs w:val="28"/>
    </w:rPr>
  </w:style>
  <w:style w:type="paragraph" w:customStyle="1" w:styleId="28D53481996C491A80348EA84DE90A43">
    <w:name w:val="28D53481996C491A80348EA84DE90A43"/>
    <w:rsid w:val="001269CE"/>
    <w:pPr>
      <w:spacing w:after="0" w:line="240" w:lineRule="auto"/>
    </w:pPr>
    <w:rPr>
      <w:rFonts w:ascii="Times New Roman" w:eastAsia="Times New Roman" w:hAnsi="Times New Roman" w:cs="Times New Roman"/>
      <w:sz w:val="28"/>
      <w:szCs w:val="28"/>
    </w:rPr>
  </w:style>
  <w:style w:type="paragraph" w:customStyle="1" w:styleId="52DDDB6283DC4918ABDC4D3AB30A8F02">
    <w:name w:val="52DDDB6283DC4918ABDC4D3AB30A8F02"/>
    <w:rsid w:val="001269CE"/>
    <w:pPr>
      <w:spacing w:after="0" w:line="240" w:lineRule="auto"/>
    </w:pPr>
    <w:rPr>
      <w:rFonts w:ascii="Times New Roman" w:eastAsia="Times New Roman" w:hAnsi="Times New Roman" w:cs="Times New Roman"/>
      <w:sz w:val="28"/>
      <w:szCs w:val="28"/>
    </w:rPr>
  </w:style>
  <w:style w:type="paragraph" w:customStyle="1" w:styleId="D0BE493F18CD41D3896DC3EBE7718CA9">
    <w:name w:val="D0BE493F18CD41D3896DC3EBE7718CA9"/>
    <w:rsid w:val="001269CE"/>
    <w:pPr>
      <w:spacing w:after="0" w:line="240" w:lineRule="auto"/>
    </w:pPr>
    <w:rPr>
      <w:rFonts w:ascii="Times New Roman" w:eastAsia="Times New Roman" w:hAnsi="Times New Roman" w:cs="Times New Roman"/>
      <w:sz w:val="28"/>
      <w:szCs w:val="28"/>
    </w:rPr>
  </w:style>
  <w:style w:type="paragraph" w:customStyle="1" w:styleId="ED73C1F06D2240B080218BAEE80F4ADE">
    <w:name w:val="ED73C1F06D2240B080218BAEE80F4ADE"/>
    <w:rsid w:val="001269CE"/>
    <w:pPr>
      <w:spacing w:after="0" w:line="240" w:lineRule="auto"/>
    </w:pPr>
    <w:rPr>
      <w:rFonts w:ascii="Times New Roman" w:eastAsia="Times New Roman" w:hAnsi="Times New Roman" w:cs="Times New Roman"/>
      <w:sz w:val="28"/>
      <w:szCs w:val="28"/>
    </w:rPr>
  </w:style>
  <w:style w:type="paragraph" w:customStyle="1" w:styleId="40220FFDCA084DAF81A4F544B8F870F6">
    <w:name w:val="40220FFDCA084DAF81A4F544B8F870F6"/>
    <w:rsid w:val="001269CE"/>
    <w:pPr>
      <w:spacing w:after="0" w:line="240" w:lineRule="auto"/>
    </w:pPr>
    <w:rPr>
      <w:rFonts w:ascii="Times New Roman" w:eastAsia="Times New Roman" w:hAnsi="Times New Roman" w:cs="Times New Roman"/>
      <w:sz w:val="28"/>
      <w:szCs w:val="28"/>
    </w:rPr>
  </w:style>
  <w:style w:type="paragraph" w:customStyle="1" w:styleId="E05DB69117E041909FF8FB6F390DCB65">
    <w:name w:val="E05DB69117E041909FF8FB6F390DCB65"/>
    <w:rsid w:val="001269CE"/>
    <w:pPr>
      <w:spacing w:after="0" w:line="240" w:lineRule="auto"/>
    </w:pPr>
    <w:rPr>
      <w:rFonts w:ascii="Times New Roman" w:eastAsia="Times New Roman" w:hAnsi="Times New Roman" w:cs="Times New Roman"/>
      <w:sz w:val="28"/>
      <w:szCs w:val="28"/>
    </w:rPr>
  </w:style>
  <w:style w:type="paragraph" w:customStyle="1" w:styleId="9F7C9E8151F44F6E9B98152061D0B8A5">
    <w:name w:val="9F7C9E8151F44F6E9B98152061D0B8A5"/>
    <w:rsid w:val="001269CE"/>
    <w:pPr>
      <w:spacing w:after="0" w:line="240" w:lineRule="auto"/>
    </w:pPr>
    <w:rPr>
      <w:rFonts w:ascii="Times New Roman" w:eastAsia="Times New Roman" w:hAnsi="Times New Roman" w:cs="Times New Roman"/>
      <w:sz w:val="28"/>
      <w:szCs w:val="28"/>
    </w:rPr>
  </w:style>
  <w:style w:type="paragraph" w:customStyle="1" w:styleId="0EDF7C10CA0E4E0D93E3ED751CA83F3E">
    <w:name w:val="0EDF7C10CA0E4E0D93E3ED751CA83F3E"/>
    <w:rsid w:val="001269CE"/>
    <w:pPr>
      <w:spacing w:after="0" w:line="240" w:lineRule="auto"/>
    </w:pPr>
    <w:rPr>
      <w:rFonts w:ascii="Times New Roman" w:eastAsia="Times New Roman" w:hAnsi="Times New Roman" w:cs="Times New Roman"/>
      <w:sz w:val="28"/>
      <w:szCs w:val="28"/>
    </w:rPr>
  </w:style>
  <w:style w:type="paragraph" w:customStyle="1" w:styleId="1DAFFE8E971344B3AFB9D05324D01AC7">
    <w:name w:val="1DAFFE8E971344B3AFB9D05324D01AC7"/>
    <w:rsid w:val="001269CE"/>
    <w:pPr>
      <w:spacing w:after="0" w:line="240" w:lineRule="auto"/>
    </w:pPr>
    <w:rPr>
      <w:rFonts w:ascii="Times New Roman" w:eastAsia="Times New Roman" w:hAnsi="Times New Roman" w:cs="Times New Roman"/>
      <w:sz w:val="28"/>
      <w:szCs w:val="28"/>
    </w:rPr>
  </w:style>
  <w:style w:type="paragraph" w:customStyle="1" w:styleId="0A408139B5FE469AA395A9DB22BF9895">
    <w:name w:val="0A408139B5FE469AA395A9DB22BF9895"/>
    <w:rsid w:val="001269CE"/>
    <w:pPr>
      <w:spacing w:after="0" w:line="240" w:lineRule="auto"/>
    </w:pPr>
    <w:rPr>
      <w:rFonts w:ascii="Times New Roman" w:eastAsia="Times New Roman" w:hAnsi="Times New Roman" w:cs="Times New Roman"/>
      <w:sz w:val="28"/>
      <w:szCs w:val="28"/>
    </w:rPr>
  </w:style>
  <w:style w:type="paragraph" w:customStyle="1" w:styleId="139919D6E86744DDBBB69D2777E526E2">
    <w:name w:val="139919D6E86744DDBBB69D2777E526E2"/>
    <w:rsid w:val="001269CE"/>
    <w:pPr>
      <w:spacing w:after="0" w:line="240" w:lineRule="auto"/>
    </w:pPr>
    <w:rPr>
      <w:rFonts w:ascii="Times New Roman" w:eastAsia="Times New Roman" w:hAnsi="Times New Roman" w:cs="Times New Roman"/>
      <w:sz w:val="28"/>
      <w:szCs w:val="28"/>
    </w:rPr>
  </w:style>
  <w:style w:type="paragraph" w:customStyle="1" w:styleId="98C8D92926D949069780022133BDB319">
    <w:name w:val="98C8D92926D949069780022133BDB319"/>
    <w:rsid w:val="001269CE"/>
    <w:pPr>
      <w:spacing w:after="0" w:line="240" w:lineRule="auto"/>
    </w:pPr>
    <w:rPr>
      <w:rFonts w:ascii="Times New Roman" w:eastAsia="Times New Roman" w:hAnsi="Times New Roman" w:cs="Times New Roman"/>
      <w:sz w:val="28"/>
      <w:szCs w:val="28"/>
    </w:rPr>
  </w:style>
  <w:style w:type="paragraph" w:customStyle="1" w:styleId="C820DE8EFDB14ED2944DFB0F8A8D11D3">
    <w:name w:val="C820DE8EFDB14ED2944DFB0F8A8D11D3"/>
    <w:rsid w:val="001269CE"/>
    <w:pPr>
      <w:spacing w:after="0" w:line="240" w:lineRule="auto"/>
    </w:pPr>
    <w:rPr>
      <w:rFonts w:ascii="Times New Roman" w:eastAsia="Times New Roman" w:hAnsi="Times New Roman" w:cs="Times New Roman"/>
      <w:sz w:val="28"/>
      <w:szCs w:val="28"/>
    </w:rPr>
  </w:style>
  <w:style w:type="paragraph" w:customStyle="1" w:styleId="A736C7A2083C4DA48B6D97390DFE55B3">
    <w:name w:val="A736C7A2083C4DA48B6D97390DFE55B3"/>
    <w:rsid w:val="001269CE"/>
    <w:pPr>
      <w:spacing w:after="0" w:line="240" w:lineRule="auto"/>
    </w:pPr>
    <w:rPr>
      <w:rFonts w:ascii="Times New Roman" w:eastAsia="Times New Roman" w:hAnsi="Times New Roman" w:cs="Times New Roman"/>
      <w:sz w:val="28"/>
      <w:szCs w:val="28"/>
    </w:rPr>
  </w:style>
  <w:style w:type="paragraph" w:customStyle="1" w:styleId="68B7F50E4E814BB781F9035659694746">
    <w:name w:val="68B7F50E4E814BB781F9035659694746"/>
    <w:rsid w:val="001269CE"/>
    <w:pPr>
      <w:spacing w:after="0" w:line="240" w:lineRule="auto"/>
    </w:pPr>
    <w:rPr>
      <w:rFonts w:ascii="Times New Roman" w:eastAsia="Times New Roman" w:hAnsi="Times New Roman" w:cs="Times New Roman"/>
      <w:sz w:val="28"/>
      <w:szCs w:val="28"/>
    </w:rPr>
  </w:style>
  <w:style w:type="paragraph" w:customStyle="1" w:styleId="F26BC4710C0D4F7980F976E1D8F8EA4E">
    <w:name w:val="F26BC4710C0D4F7980F976E1D8F8EA4E"/>
    <w:rsid w:val="001269CE"/>
    <w:pPr>
      <w:spacing w:after="0" w:line="240" w:lineRule="auto"/>
    </w:pPr>
    <w:rPr>
      <w:rFonts w:ascii="Times New Roman" w:eastAsia="Times New Roman" w:hAnsi="Times New Roman" w:cs="Times New Roman"/>
      <w:sz w:val="28"/>
      <w:szCs w:val="28"/>
    </w:rPr>
  </w:style>
  <w:style w:type="paragraph" w:customStyle="1" w:styleId="4579693C3C53437EA85315838B5EB63A">
    <w:name w:val="4579693C3C53437EA85315838B5EB63A"/>
    <w:rsid w:val="001269CE"/>
    <w:pPr>
      <w:spacing w:after="0" w:line="240" w:lineRule="auto"/>
    </w:pPr>
    <w:rPr>
      <w:rFonts w:ascii="Times New Roman" w:eastAsia="Times New Roman" w:hAnsi="Times New Roman" w:cs="Times New Roman"/>
      <w:sz w:val="28"/>
      <w:szCs w:val="28"/>
    </w:rPr>
  </w:style>
  <w:style w:type="paragraph" w:customStyle="1" w:styleId="40D9351B9CE84F8CBA995B17D42A176A">
    <w:name w:val="40D9351B9CE84F8CBA995B17D42A176A"/>
    <w:rsid w:val="001269CE"/>
    <w:pPr>
      <w:spacing w:after="0" w:line="240" w:lineRule="auto"/>
    </w:pPr>
    <w:rPr>
      <w:rFonts w:ascii="Times New Roman" w:eastAsia="Times New Roman" w:hAnsi="Times New Roman" w:cs="Times New Roman"/>
      <w:sz w:val="28"/>
      <w:szCs w:val="28"/>
    </w:rPr>
  </w:style>
  <w:style w:type="paragraph" w:customStyle="1" w:styleId="D820D484402C41DB9484549614EA5EE4">
    <w:name w:val="D820D484402C41DB9484549614EA5EE4"/>
    <w:rsid w:val="001269CE"/>
    <w:pPr>
      <w:spacing w:after="0" w:line="240" w:lineRule="auto"/>
    </w:pPr>
    <w:rPr>
      <w:rFonts w:ascii="Times New Roman" w:eastAsia="Times New Roman" w:hAnsi="Times New Roman" w:cs="Times New Roman"/>
      <w:sz w:val="28"/>
      <w:szCs w:val="28"/>
    </w:rPr>
  </w:style>
  <w:style w:type="paragraph" w:customStyle="1" w:styleId="A6DFD19082F941209326042FFD8559B6">
    <w:name w:val="A6DFD19082F941209326042FFD8559B6"/>
    <w:rsid w:val="001269CE"/>
    <w:pPr>
      <w:spacing w:after="0" w:line="240" w:lineRule="auto"/>
    </w:pPr>
    <w:rPr>
      <w:rFonts w:ascii="Times New Roman" w:eastAsia="Times New Roman" w:hAnsi="Times New Roman" w:cs="Times New Roman"/>
      <w:sz w:val="28"/>
      <w:szCs w:val="28"/>
    </w:rPr>
  </w:style>
  <w:style w:type="paragraph" w:customStyle="1" w:styleId="80D4041F52204B73A68C66307E3ED394">
    <w:name w:val="80D4041F52204B73A68C66307E3ED394"/>
    <w:rsid w:val="001269CE"/>
    <w:pPr>
      <w:spacing w:after="0" w:line="240" w:lineRule="auto"/>
    </w:pPr>
    <w:rPr>
      <w:rFonts w:ascii="Times New Roman" w:eastAsia="Times New Roman" w:hAnsi="Times New Roman" w:cs="Times New Roman"/>
      <w:sz w:val="28"/>
      <w:szCs w:val="28"/>
    </w:rPr>
  </w:style>
  <w:style w:type="paragraph" w:customStyle="1" w:styleId="8C79CBFFE68F4D3DBE1FAD47837EFB36">
    <w:name w:val="8C79CBFFE68F4D3DBE1FAD47837EFB36"/>
    <w:rsid w:val="001269CE"/>
    <w:pPr>
      <w:spacing w:after="0" w:line="240" w:lineRule="auto"/>
    </w:pPr>
    <w:rPr>
      <w:rFonts w:ascii="Times New Roman" w:eastAsia="Times New Roman" w:hAnsi="Times New Roman" w:cs="Times New Roman"/>
      <w:sz w:val="28"/>
      <w:szCs w:val="28"/>
    </w:rPr>
  </w:style>
  <w:style w:type="paragraph" w:customStyle="1" w:styleId="6E40606B68234EEC957C6DE3DDD9F7B9">
    <w:name w:val="6E40606B68234EEC957C6DE3DDD9F7B9"/>
    <w:rsid w:val="001269CE"/>
    <w:pPr>
      <w:spacing w:after="0" w:line="240" w:lineRule="auto"/>
    </w:pPr>
    <w:rPr>
      <w:rFonts w:ascii="Times New Roman" w:eastAsia="Times New Roman" w:hAnsi="Times New Roman" w:cs="Times New Roman"/>
      <w:sz w:val="28"/>
      <w:szCs w:val="28"/>
    </w:rPr>
  </w:style>
  <w:style w:type="paragraph" w:customStyle="1" w:styleId="E5C3D02852F4400B84546C82AC77BF49">
    <w:name w:val="E5C3D02852F4400B84546C82AC77BF49"/>
    <w:rsid w:val="001269CE"/>
    <w:pPr>
      <w:spacing w:after="0" w:line="240" w:lineRule="auto"/>
    </w:pPr>
    <w:rPr>
      <w:rFonts w:ascii="Times New Roman" w:eastAsia="Times New Roman" w:hAnsi="Times New Roman" w:cs="Times New Roman"/>
      <w:sz w:val="28"/>
      <w:szCs w:val="28"/>
    </w:rPr>
  </w:style>
  <w:style w:type="paragraph" w:customStyle="1" w:styleId="5DA68E61C91A44B188B64679B07F714D">
    <w:name w:val="5DA68E61C91A44B188B64679B07F714D"/>
    <w:rsid w:val="001269CE"/>
    <w:pPr>
      <w:spacing w:after="0" w:line="240" w:lineRule="auto"/>
    </w:pPr>
    <w:rPr>
      <w:rFonts w:ascii="Times New Roman" w:eastAsia="Times New Roman" w:hAnsi="Times New Roman" w:cs="Times New Roman"/>
      <w:sz w:val="28"/>
      <w:szCs w:val="28"/>
    </w:rPr>
  </w:style>
  <w:style w:type="paragraph" w:customStyle="1" w:styleId="3D0EA910F3C54ECE832B63A192B273D9">
    <w:name w:val="3D0EA910F3C54ECE832B63A192B273D9"/>
    <w:rsid w:val="001269CE"/>
    <w:pPr>
      <w:spacing w:after="0" w:line="240" w:lineRule="auto"/>
    </w:pPr>
    <w:rPr>
      <w:rFonts w:ascii="Times New Roman" w:eastAsia="Times New Roman" w:hAnsi="Times New Roman" w:cs="Times New Roman"/>
      <w:sz w:val="28"/>
      <w:szCs w:val="28"/>
    </w:rPr>
  </w:style>
  <w:style w:type="paragraph" w:customStyle="1" w:styleId="5C9DCC0223F8420DB04E63976A49FB36">
    <w:name w:val="5C9DCC0223F8420DB04E63976A49FB36"/>
    <w:rsid w:val="001269CE"/>
    <w:pPr>
      <w:spacing w:after="0" w:line="240" w:lineRule="auto"/>
    </w:pPr>
    <w:rPr>
      <w:rFonts w:ascii="Times New Roman" w:eastAsia="Times New Roman" w:hAnsi="Times New Roman" w:cs="Times New Roman"/>
      <w:sz w:val="28"/>
      <w:szCs w:val="28"/>
    </w:rPr>
  </w:style>
  <w:style w:type="paragraph" w:customStyle="1" w:styleId="B1FB941266ED427C97BC09500B2BD592">
    <w:name w:val="B1FB941266ED427C97BC09500B2BD592"/>
    <w:rsid w:val="001269CE"/>
    <w:pPr>
      <w:spacing w:after="0" w:line="240" w:lineRule="auto"/>
    </w:pPr>
    <w:rPr>
      <w:rFonts w:ascii="Times New Roman" w:eastAsia="Times New Roman" w:hAnsi="Times New Roman" w:cs="Times New Roman"/>
      <w:sz w:val="28"/>
      <w:szCs w:val="28"/>
    </w:rPr>
  </w:style>
  <w:style w:type="paragraph" w:customStyle="1" w:styleId="C83D7FB5CB694AC985F96E0CE702C0E1">
    <w:name w:val="C83D7FB5CB694AC985F96E0CE702C0E1"/>
    <w:rsid w:val="001269CE"/>
    <w:pPr>
      <w:spacing w:after="0" w:line="240" w:lineRule="auto"/>
    </w:pPr>
    <w:rPr>
      <w:rFonts w:ascii="Times New Roman" w:eastAsia="Times New Roman" w:hAnsi="Times New Roman" w:cs="Times New Roman"/>
      <w:sz w:val="28"/>
      <w:szCs w:val="28"/>
    </w:rPr>
  </w:style>
  <w:style w:type="paragraph" w:customStyle="1" w:styleId="889B55CE1B1246ABA122FF7703101986">
    <w:name w:val="889B55CE1B1246ABA122FF7703101986"/>
    <w:rsid w:val="001269CE"/>
    <w:pPr>
      <w:spacing w:after="0" w:line="240" w:lineRule="auto"/>
    </w:pPr>
    <w:rPr>
      <w:rFonts w:ascii="Times New Roman" w:eastAsia="Times New Roman" w:hAnsi="Times New Roman" w:cs="Times New Roman"/>
      <w:sz w:val="28"/>
      <w:szCs w:val="28"/>
    </w:rPr>
  </w:style>
  <w:style w:type="paragraph" w:customStyle="1" w:styleId="19230288072E4E7081184E9BBFF1671F">
    <w:name w:val="19230288072E4E7081184E9BBFF1671F"/>
    <w:rsid w:val="001269CE"/>
    <w:pPr>
      <w:spacing w:after="0" w:line="240" w:lineRule="auto"/>
    </w:pPr>
    <w:rPr>
      <w:rFonts w:ascii="Times New Roman" w:eastAsia="Times New Roman" w:hAnsi="Times New Roman" w:cs="Times New Roman"/>
      <w:sz w:val="28"/>
      <w:szCs w:val="28"/>
    </w:rPr>
  </w:style>
  <w:style w:type="paragraph" w:customStyle="1" w:styleId="2F14A3F4EA4C48F396F82DFA842894B3">
    <w:name w:val="2F14A3F4EA4C48F396F82DFA842894B3"/>
    <w:rsid w:val="001269CE"/>
    <w:pPr>
      <w:spacing w:after="0" w:line="240" w:lineRule="auto"/>
    </w:pPr>
    <w:rPr>
      <w:rFonts w:ascii="Times New Roman" w:eastAsia="Times New Roman" w:hAnsi="Times New Roman" w:cs="Times New Roman"/>
      <w:sz w:val="28"/>
      <w:szCs w:val="28"/>
    </w:rPr>
  </w:style>
  <w:style w:type="paragraph" w:customStyle="1" w:styleId="CC08D7C3BE7C486382D9C9E4277DB131">
    <w:name w:val="CC08D7C3BE7C486382D9C9E4277DB131"/>
    <w:rsid w:val="001269CE"/>
    <w:pPr>
      <w:spacing w:after="0" w:line="240" w:lineRule="auto"/>
    </w:pPr>
    <w:rPr>
      <w:rFonts w:ascii="Times New Roman" w:eastAsia="Times New Roman" w:hAnsi="Times New Roman" w:cs="Times New Roman"/>
      <w:sz w:val="28"/>
      <w:szCs w:val="28"/>
    </w:rPr>
  </w:style>
  <w:style w:type="paragraph" w:customStyle="1" w:styleId="DB682A596D02488E9686FC0F42D1A64A">
    <w:name w:val="DB682A596D02488E9686FC0F42D1A64A"/>
    <w:rsid w:val="001269CE"/>
    <w:pPr>
      <w:spacing w:after="0" w:line="240" w:lineRule="auto"/>
    </w:pPr>
    <w:rPr>
      <w:rFonts w:ascii="Times New Roman" w:eastAsia="Times New Roman" w:hAnsi="Times New Roman" w:cs="Times New Roman"/>
      <w:sz w:val="28"/>
      <w:szCs w:val="28"/>
    </w:rPr>
  </w:style>
  <w:style w:type="paragraph" w:customStyle="1" w:styleId="B5E2F1235BE54E2F91595C3DC1C62560">
    <w:name w:val="B5E2F1235BE54E2F91595C3DC1C62560"/>
    <w:rsid w:val="001269CE"/>
    <w:pPr>
      <w:spacing w:after="0" w:line="240" w:lineRule="auto"/>
    </w:pPr>
    <w:rPr>
      <w:rFonts w:ascii="Times New Roman" w:eastAsia="Times New Roman" w:hAnsi="Times New Roman" w:cs="Times New Roman"/>
      <w:sz w:val="28"/>
      <w:szCs w:val="28"/>
    </w:rPr>
  </w:style>
  <w:style w:type="paragraph" w:customStyle="1" w:styleId="468EC4CDCAFE41DAA920104D87F716BA">
    <w:name w:val="468EC4CDCAFE41DAA920104D87F716BA"/>
    <w:rsid w:val="001269CE"/>
    <w:pPr>
      <w:spacing w:after="0" w:line="240" w:lineRule="auto"/>
    </w:pPr>
    <w:rPr>
      <w:rFonts w:ascii="Times New Roman" w:eastAsia="Times New Roman" w:hAnsi="Times New Roman" w:cs="Times New Roman"/>
      <w:sz w:val="28"/>
      <w:szCs w:val="28"/>
    </w:rPr>
  </w:style>
  <w:style w:type="paragraph" w:customStyle="1" w:styleId="780C2C703848462CBBCDFE21A6F16249">
    <w:name w:val="780C2C703848462CBBCDFE21A6F16249"/>
    <w:rsid w:val="001269CE"/>
    <w:pPr>
      <w:spacing w:after="0" w:line="240" w:lineRule="auto"/>
    </w:pPr>
    <w:rPr>
      <w:rFonts w:ascii="Times New Roman" w:eastAsia="Times New Roman" w:hAnsi="Times New Roman" w:cs="Times New Roman"/>
      <w:sz w:val="28"/>
      <w:szCs w:val="28"/>
    </w:rPr>
  </w:style>
  <w:style w:type="paragraph" w:customStyle="1" w:styleId="980E79DD7E824CE58B77AC57F0986515">
    <w:name w:val="980E79DD7E824CE58B77AC57F0986515"/>
    <w:rsid w:val="001269CE"/>
    <w:pPr>
      <w:spacing w:after="0" w:line="240" w:lineRule="auto"/>
    </w:pPr>
    <w:rPr>
      <w:rFonts w:ascii="Times New Roman" w:eastAsia="Times New Roman" w:hAnsi="Times New Roman" w:cs="Times New Roman"/>
      <w:sz w:val="28"/>
      <w:szCs w:val="28"/>
    </w:rPr>
  </w:style>
  <w:style w:type="paragraph" w:customStyle="1" w:styleId="6672FF4F5EAD461EA30249FDC1CA645F">
    <w:name w:val="6672FF4F5EAD461EA30249FDC1CA645F"/>
    <w:rsid w:val="001269CE"/>
    <w:pPr>
      <w:spacing w:after="0" w:line="240" w:lineRule="auto"/>
    </w:pPr>
    <w:rPr>
      <w:rFonts w:ascii="Times New Roman" w:eastAsia="Times New Roman" w:hAnsi="Times New Roman" w:cs="Times New Roman"/>
      <w:sz w:val="28"/>
      <w:szCs w:val="28"/>
    </w:rPr>
  </w:style>
  <w:style w:type="paragraph" w:customStyle="1" w:styleId="D65DC4A3EBE84508ADE9D9B95D566A0D">
    <w:name w:val="D65DC4A3EBE84508ADE9D9B95D566A0D"/>
    <w:rsid w:val="001269CE"/>
    <w:pPr>
      <w:spacing w:after="0" w:line="240" w:lineRule="auto"/>
    </w:pPr>
    <w:rPr>
      <w:rFonts w:ascii="Times New Roman" w:eastAsia="Times New Roman" w:hAnsi="Times New Roman" w:cs="Times New Roman"/>
      <w:sz w:val="28"/>
      <w:szCs w:val="28"/>
    </w:rPr>
  </w:style>
  <w:style w:type="paragraph" w:customStyle="1" w:styleId="A7602F57C000467DA73844AC4AD039C9">
    <w:name w:val="A7602F57C000467DA73844AC4AD039C9"/>
    <w:rsid w:val="001269CE"/>
    <w:pPr>
      <w:spacing w:after="0" w:line="240" w:lineRule="auto"/>
    </w:pPr>
    <w:rPr>
      <w:rFonts w:ascii="Times New Roman" w:eastAsia="Times New Roman" w:hAnsi="Times New Roman" w:cs="Times New Roman"/>
      <w:sz w:val="28"/>
      <w:szCs w:val="28"/>
    </w:rPr>
  </w:style>
  <w:style w:type="paragraph" w:customStyle="1" w:styleId="C6F5BA8D0E3B40E8B28053003FDAC973">
    <w:name w:val="C6F5BA8D0E3B40E8B28053003FDAC973"/>
    <w:rsid w:val="001269CE"/>
    <w:pPr>
      <w:spacing w:after="0" w:line="240" w:lineRule="auto"/>
    </w:pPr>
    <w:rPr>
      <w:rFonts w:ascii="Times New Roman" w:eastAsia="Times New Roman" w:hAnsi="Times New Roman" w:cs="Times New Roman"/>
      <w:sz w:val="28"/>
      <w:szCs w:val="28"/>
    </w:rPr>
  </w:style>
  <w:style w:type="paragraph" w:customStyle="1" w:styleId="31BBADD9374646618BDAEE9911C2CE35">
    <w:name w:val="31BBADD9374646618BDAEE9911C2CE35"/>
    <w:rsid w:val="001269CE"/>
    <w:pPr>
      <w:spacing w:after="0" w:line="240" w:lineRule="auto"/>
    </w:pPr>
    <w:rPr>
      <w:rFonts w:ascii="Times New Roman" w:eastAsia="Times New Roman" w:hAnsi="Times New Roman" w:cs="Times New Roman"/>
      <w:sz w:val="28"/>
      <w:szCs w:val="28"/>
    </w:rPr>
  </w:style>
  <w:style w:type="paragraph" w:customStyle="1" w:styleId="98A7C8FF4BCE42AE8033377B84EBF405">
    <w:name w:val="98A7C8FF4BCE42AE8033377B84EBF405"/>
    <w:rsid w:val="001269CE"/>
    <w:pPr>
      <w:spacing w:after="0" w:line="240" w:lineRule="auto"/>
    </w:pPr>
    <w:rPr>
      <w:rFonts w:ascii="Times New Roman" w:eastAsia="Times New Roman" w:hAnsi="Times New Roman" w:cs="Times New Roman"/>
      <w:sz w:val="28"/>
      <w:szCs w:val="28"/>
    </w:rPr>
  </w:style>
  <w:style w:type="paragraph" w:customStyle="1" w:styleId="B4E8DFE6483A402299B5870BCB0BEC7F">
    <w:name w:val="B4E8DFE6483A402299B5870BCB0BEC7F"/>
    <w:rsid w:val="001269CE"/>
    <w:pPr>
      <w:spacing w:after="0" w:line="240" w:lineRule="auto"/>
    </w:pPr>
    <w:rPr>
      <w:rFonts w:ascii="Times New Roman" w:eastAsia="Times New Roman" w:hAnsi="Times New Roman" w:cs="Times New Roman"/>
      <w:sz w:val="28"/>
      <w:szCs w:val="28"/>
    </w:rPr>
  </w:style>
  <w:style w:type="paragraph" w:customStyle="1" w:styleId="97B1EEF442B94B1D89577EC782237256">
    <w:name w:val="97B1EEF442B94B1D89577EC782237256"/>
    <w:rsid w:val="001269CE"/>
    <w:pPr>
      <w:spacing w:after="0" w:line="240" w:lineRule="auto"/>
    </w:pPr>
    <w:rPr>
      <w:rFonts w:ascii="Times New Roman" w:eastAsia="Times New Roman" w:hAnsi="Times New Roman" w:cs="Times New Roman"/>
      <w:sz w:val="28"/>
      <w:szCs w:val="28"/>
    </w:rPr>
  </w:style>
  <w:style w:type="paragraph" w:customStyle="1" w:styleId="146A46FDC76E48C2B99B9AFFB8ED9925">
    <w:name w:val="146A46FDC76E48C2B99B9AFFB8ED9925"/>
    <w:rsid w:val="001269CE"/>
    <w:pPr>
      <w:spacing w:after="0" w:line="240" w:lineRule="auto"/>
    </w:pPr>
    <w:rPr>
      <w:rFonts w:ascii="Times New Roman" w:eastAsia="Times New Roman" w:hAnsi="Times New Roman" w:cs="Times New Roman"/>
      <w:sz w:val="28"/>
      <w:szCs w:val="28"/>
    </w:rPr>
  </w:style>
  <w:style w:type="paragraph" w:customStyle="1" w:styleId="0E02EE87FF3C458288C827C36A2E603B">
    <w:name w:val="0E02EE87FF3C458288C827C36A2E603B"/>
    <w:rsid w:val="001269CE"/>
    <w:pPr>
      <w:spacing w:after="0" w:line="240" w:lineRule="auto"/>
    </w:pPr>
    <w:rPr>
      <w:rFonts w:ascii="Times New Roman" w:eastAsia="Times New Roman" w:hAnsi="Times New Roman" w:cs="Times New Roman"/>
      <w:sz w:val="28"/>
      <w:szCs w:val="28"/>
    </w:rPr>
  </w:style>
  <w:style w:type="paragraph" w:customStyle="1" w:styleId="9E564C7224F448C79B7E1F43AAD5937D">
    <w:name w:val="9E564C7224F448C79B7E1F43AAD5937D"/>
    <w:rsid w:val="001269CE"/>
    <w:pPr>
      <w:spacing w:after="0" w:line="240" w:lineRule="auto"/>
    </w:pPr>
    <w:rPr>
      <w:rFonts w:ascii="Times New Roman" w:eastAsia="Times New Roman" w:hAnsi="Times New Roman" w:cs="Times New Roman"/>
      <w:sz w:val="28"/>
      <w:szCs w:val="28"/>
    </w:rPr>
  </w:style>
  <w:style w:type="paragraph" w:customStyle="1" w:styleId="703896B2B9F94D2FA381FC3AB667916B">
    <w:name w:val="703896B2B9F94D2FA381FC3AB667916B"/>
    <w:rsid w:val="001269CE"/>
    <w:pPr>
      <w:spacing w:after="0" w:line="240" w:lineRule="auto"/>
    </w:pPr>
    <w:rPr>
      <w:rFonts w:ascii="Times New Roman" w:eastAsia="Times New Roman" w:hAnsi="Times New Roman" w:cs="Times New Roman"/>
      <w:sz w:val="28"/>
      <w:szCs w:val="28"/>
    </w:rPr>
  </w:style>
  <w:style w:type="paragraph" w:customStyle="1" w:styleId="8E33289109CD4331B416FA06A7A9AF2E">
    <w:name w:val="8E33289109CD4331B416FA06A7A9AF2E"/>
    <w:rsid w:val="001269CE"/>
    <w:pPr>
      <w:spacing w:after="0" w:line="240" w:lineRule="auto"/>
    </w:pPr>
    <w:rPr>
      <w:rFonts w:ascii="Times New Roman" w:eastAsia="Times New Roman" w:hAnsi="Times New Roman" w:cs="Times New Roman"/>
      <w:sz w:val="28"/>
      <w:szCs w:val="28"/>
    </w:rPr>
  </w:style>
  <w:style w:type="paragraph" w:customStyle="1" w:styleId="879BB9969642499EA30B466CC015DFDD">
    <w:name w:val="879BB9969642499EA30B466CC015DFDD"/>
    <w:rsid w:val="001269CE"/>
    <w:pPr>
      <w:spacing w:after="0" w:line="240" w:lineRule="auto"/>
    </w:pPr>
    <w:rPr>
      <w:rFonts w:ascii="Times New Roman" w:eastAsia="Times New Roman" w:hAnsi="Times New Roman" w:cs="Times New Roman"/>
      <w:sz w:val="28"/>
      <w:szCs w:val="28"/>
    </w:rPr>
  </w:style>
  <w:style w:type="paragraph" w:customStyle="1" w:styleId="13552789037A45F8B321ECB96D015E07">
    <w:name w:val="13552789037A45F8B321ECB96D015E07"/>
    <w:rsid w:val="001269CE"/>
    <w:pPr>
      <w:spacing w:after="0" w:line="240" w:lineRule="auto"/>
    </w:pPr>
    <w:rPr>
      <w:rFonts w:ascii="Times New Roman" w:eastAsia="Times New Roman" w:hAnsi="Times New Roman" w:cs="Times New Roman"/>
      <w:sz w:val="28"/>
      <w:szCs w:val="28"/>
    </w:rPr>
  </w:style>
  <w:style w:type="paragraph" w:customStyle="1" w:styleId="D775A994B099426F8BA9D9E0A7593D51">
    <w:name w:val="D775A994B099426F8BA9D9E0A7593D51"/>
    <w:rsid w:val="001269CE"/>
    <w:pPr>
      <w:spacing w:after="0" w:line="240" w:lineRule="auto"/>
    </w:pPr>
    <w:rPr>
      <w:rFonts w:ascii="Times New Roman" w:eastAsia="Times New Roman" w:hAnsi="Times New Roman" w:cs="Times New Roman"/>
      <w:sz w:val="28"/>
      <w:szCs w:val="28"/>
    </w:rPr>
  </w:style>
  <w:style w:type="paragraph" w:customStyle="1" w:styleId="06E57C5900BB468584CE95F1C69C68CB">
    <w:name w:val="06E57C5900BB468584CE95F1C69C68CB"/>
    <w:rsid w:val="001269CE"/>
    <w:pPr>
      <w:spacing w:after="0" w:line="240" w:lineRule="auto"/>
    </w:pPr>
    <w:rPr>
      <w:rFonts w:ascii="Times New Roman" w:eastAsia="Times New Roman" w:hAnsi="Times New Roman" w:cs="Times New Roman"/>
      <w:sz w:val="28"/>
      <w:szCs w:val="28"/>
    </w:rPr>
  </w:style>
  <w:style w:type="paragraph" w:customStyle="1" w:styleId="13058DAD806D443087872B99D9BBC3C6">
    <w:name w:val="13058DAD806D443087872B99D9BBC3C6"/>
    <w:rsid w:val="001269CE"/>
    <w:pPr>
      <w:spacing w:after="0" w:line="240" w:lineRule="auto"/>
    </w:pPr>
    <w:rPr>
      <w:rFonts w:ascii="Times New Roman" w:eastAsia="Times New Roman" w:hAnsi="Times New Roman" w:cs="Times New Roman"/>
      <w:sz w:val="28"/>
      <w:szCs w:val="28"/>
    </w:rPr>
  </w:style>
  <w:style w:type="paragraph" w:customStyle="1" w:styleId="A0586186C17F478E999657857B84797D">
    <w:name w:val="A0586186C17F478E999657857B84797D"/>
    <w:rsid w:val="001269CE"/>
    <w:pPr>
      <w:spacing w:after="0" w:line="240" w:lineRule="auto"/>
    </w:pPr>
    <w:rPr>
      <w:rFonts w:ascii="Times New Roman" w:eastAsia="Times New Roman" w:hAnsi="Times New Roman" w:cs="Times New Roman"/>
      <w:sz w:val="28"/>
      <w:szCs w:val="28"/>
    </w:rPr>
  </w:style>
  <w:style w:type="paragraph" w:customStyle="1" w:styleId="A012B00A81C848B786CEC1F477680292">
    <w:name w:val="A012B00A81C848B786CEC1F477680292"/>
    <w:rsid w:val="001269CE"/>
    <w:pPr>
      <w:spacing w:after="0" w:line="240" w:lineRule="auto"/>
    </w:pPr>
    <w:rPr>
      <w:rFonts w:ascii="Times New Roman" w:eastAsia="Times New Roman" w:hAnsi="Times New Roman" w:cs="Times New Roman"/>
      <w:sz w:val="28"/>
      <w:szCs w:val="28"/>
    </w:rPr>
  </w:style>
  <w:style w:type="paragraph" w:customStyle="1" w:styleId="E5F44A8C072F415CA87D04B173473285">
    <w:name w:val="E5F44A8C072F415CA87D04B173473285"/>
    <w:rsid w:val="001269CE"/>
    <w:pPr>
      <w:spacing w:after="0" w:line="240" w:lineRule="auto"/>
    </w:pPr>
    <w:rPr>
      <w:rFonts w:ascii="Times New Roman" w:eastAsia="Times New Roman" w:hAnsi="Times New Roman" w:cs="Times New Roman"/>
      <w:sz w:val="28"/>
      <w:szCs w:val="28"/>
    </w:rPr>
  </w:style>
  <w:style w:type="paragraph" w:customStyle="1" w:styleId="F6B850328B7644F6AB8D96097E9291A2">
    <w:name w:val="F6B850328B7644F6AB8D96097E9291A2"/>
    <w:rsid w:val="001269CE"/>
    <w:pPr>
      <w:spacing w:after="0" w:line="240" w:lineRule="auto"/>
    </w:pPr>
    <w:rPr>
      <w:rFonts w:ascii="Times New Roman" w:eastAsia="Times New Roman" w:hAnsi="Times New Roman" w:cs="Times New Roman"/>
      <w:sz w:val="28"/>
      <w:szCs w:val="28"/>
    </w:rPr>
  </w:style>
  <w:style w:type="paragraph" w:customStyle="1" w:styleId="9A165334E45B4E42938288CB035F31CB">
    <w:name w:val="9A165334E45B4E42938288CB035F31CB"/>
    <w:rsid w:val="001269CE"/>
    <w:pPr>
      <w:spacing w:after="0" w:line="240" w:lineRule="auto"/>
    </w:pPr>
    <w:rPr>
      <w:rFonts w:ascii="Times New Roman" w:eastAsia="Times New Roman" w:hAnsi="Times New Roman" w:cs="Times New Roman"/>
      <w:sz w:val="28"/>
      <w:szCs w:val="28"/>
    </w:rPr>
  </w:style>
  <w:style w:type="paragraph" w:customStyle="1" w:styleId="5A7EEDE3E58F4C9F8BA7C77FE4D4FDD9">
    <w:name w:val="5A7EEDE3E58F4C9F8BA7C77FE4D4FDD9"/>
    <w:rsid w:val="001269CE"/>
    <w:pPr>
      <w:spacing w:after="0" w:line="240" w:lineRule="auto"/>
    </w:pPr>
    <w:rPr>
      <w:rFonts w:ascii="Times New Roman" w:eastAsia="Times New Roman" w:hAnsi="Times New Roman" w:cs="Times New Roman"/>
      <w:sz w:val="28"/>
      <w:szCs w:val="28"/>
    </w:rPr>
  </w:style>
  <w:style w:type="paragraph" w:customStyle="1" w:styleId="B5F86BE5484F4BBDB9305DD082F600D0">
    <w:name w:val="B5F86BE5484F4BBDB9305DD082F600D0"/>
    <w:rsid w:val="001269CE"/>
    <w:pPr>
      <w:spacing w:after="0" w:line="240" w:lineRule="auto"/>
    </w:pPr>
    <w:rPr>
      <w:rFonts w:ascii="Times New Roman" w:eastAsia="Times New Roman" w:hAnsi="Times New Roman" w:cs="Times New Roman"/>
      <w:sz w:val="28"/>
      <w:szCs w:val="28"/>
    </w:rPr>
  </w:style>
  <w:style w:type="paragraph" w:customStyle="1" w:styleId="7950D539B6F447D0BBCD3EBC669D123F">
    <w:name w:val="7950D539B6F447D0BBCD3EBC669D123F"/>
    <w:rsid w:val="001269CE"/>
    <w:pPr>
      <w:spacing w:after="0" w:line="240" w:lineRule="auto"/>
    </w:pPr>
    <w:rPr>
      <w:rFonts w:ascii="Times New Roman" w:eastAsia="Times New Roman" w:hAnsi="Times New Roman" w:cs="Times New Roman"/>
      <w:sz w:val="28"/>
      <w:szCs w:val="28"/>
    </w:rPr>
  </w:style>
  <w:style w:type="paragraph" w:customStyle="1" w:styleId="2A378B2520E44804BF801C21C0306B74">
    <w:name w:val="2A378B2520E44804BF801C21C0306B74"/>
    <w:rsid w:val="001269CE"/>
    <w:pPr>
      <w:spacing w:after="0" w:line="240" w:lineRule="auto"/>
    </w:pPr>
    <w:rPr>
      <w:rFonts w:ascii="Times New Roman" w:eastAsia="Times New Roman" w:hAnsi="Times New Roman" w:cs="Times New Roman"/>
      <w:sz w:val="28"/>
      <w:szCs w:val="28"/>
    </w:rPr>
  </w:style>
  <w:style w:type="paragraph" w:customStyle="1" w:styleId="3049E8AD16144EB5852C5D5802F18817">
    <w:name w:val="3049E8AD16144EB5852C5D5802F18817"/>
    <w:rsid w:val="001269CE"/>
    <w:pPr>
      <w:spacing w:after="0" w:line="240" w:lineRule="auto"/>
    </w:pPr>
    <w:rPr>
      <w:rFonts w:ascii="Times New Roman" w:eastAsia="Times New Roman" w:hAnsi="Times New Roman" w:cs="Times New Roman"/>
      <w:sz w:val="28"/>
      <w:szCs w:val="28"/>
    </w:rPr>
  </w:style>
  <w:style w:type="paragraph" w:customStyle="1" w:styleId="531969766BF54668AAD7341D08022455">
    <w:name w:val="531969766BF54668AAD7341D08022455"/>
    <w:rsid w:val="001269CE"/>
    <w:pPr>
      <w:spacing w:after="0" w:line="240" w:lineRule="auto"/>
    </w:pPr>
    <w:rPr>
      <w:rFonts w:ascii="Times New Roman" w:eastAsia="Times New Roman" w:hAnsi="Times New Roman" w:cs="Times New Roman"/>
      <w:sz w:val="28"/>
      <w:szCs w:val="28"/>
    </w:rPr>
  </w:style>
  <w:style w:type="paragraph" w:customStyle="1" w:styleId="D916AC10EC4C4E97B783881B9B1BB876">
    <w:name w:val="D916AC10EC4C4E97B783881B9B1BB876"/>
    <w:rsid w:val="001269CE"/>
    <w:pPr>
      <w:spacing w:after="0" w:line="240" w:lineRule="auto"/>
    </w:pPr>
    <w:rPr>
      <w:rFonts w:ascii="Times New Roman" w:eastAsia="Times New Roman" w:hAnsi="Times New Roman" w:cs="Times New Roman"/>
      <w:sz w:val="28"/>
      <w:szCs w:val="28"/>
    </w:rPr>
  </w:style>
  <w:style w:type="paragraph" w:customStyle="1" w:styleId="4F6A63B3B5F34E2B94D942368DD39923">
    <w:name w:val="4F6A63B3B5F34E2B94D942368DD39923"/>
    <w:rsid w:val="001269CE"/>
    <w:pPr>
      <w:spacing w:after="0" w:line="240" w:lineRule="auto"/>
    </w:pPr>
    <w:rPr>
      <w:rFonts w:ascii="Times New Roman" w:eastAsia="Times New Roman" w:hAnsi="Times New Roman" w:cs="Times New Roman"/>
      <w:sz w:val="28"/>
      <w:szCs w:val="28"/>
    </w:rPr>
  </w:style>
  <w:style w:type="paragraph" w:customStyle="1" w:styleId="8AA9F17AC0EF4524A14BF7CF8D9A63CA">
    <w:name w:val="8AA9F17AC0EF4524A14BF7CF8D9A63CA"/>
    <w:rsid w:val="001269CE"/>
    <w:pPr>
      <w:spacing w:after="0" w:line="240" w:lineRule="auto"/>
    </w:pPr>
    <w:rPr>
      <w:rFonts w:ascii="Times New Roman" w:eastAsia="Times New Roman" w:hAnsi="Times New Roman" w:cs="Times New Roman"/>
      <w:sz w:val="28"/>
      <w:szCs w:val="28"/>
    </w:rPr>
  </w:style>
  <w:style w:type="paragraph" w:customStyle="1" w:styleId="F8118F37A11940E3B236DF4D9362A392">
    <w:name w:val="F8118F37A11940E3B236DF4D9362A392"/>
    <w:rsid w:val="001269CE"/>
    <w:pPr>
      <w:spacing w:after="0" w:line="240" w:lineRule="auto"/>
    </w:pPr>
    <w:rPr>
      <w:rFonts w:ascii="Times New Roman" w:eastAsia="Times New Roman" w:hAnsi="Times New Roman" w:cs="Times New Roman"/>
      <w:sz w:val="28"/>
      <w:szCs w:val="28"/>
    </w:rPr>
  </w:style>
  <w:style w:type="paragraph" w:customStyle="1" w:styleId="5F120C67CA964D8DA9CF3E917A8BF9E9">
    <w:name w:val="5F120C67CA964D8DA9CF3E917A8BF9E9"/>
    <w:rsid w:val="001269CE"/>
    <w:pPr>
      <w:spacing w:after="0" w:line="240" w:lineRule="auto"/>
    </w:pPr>
    <w:rPr>
      <w:rFonts w:ascii="Times New Roman" w:eastAsia="Times New Roman" w:hAnsi="Times New Roman" w:cs="Times New Roman"/>
      <w:sz w:val="28"/>
      <w:szCs w:val="28"/>
    </w:rPr>
  </w:style>
  <w:style w:type="paragraph" w:customStyle="1" w:styleId="2C932D01151D452FA98C15573FC5B10F">
    <w:name w:val="2C932D01151D452FA98C15573FC5B10F"/>
    <w:rsid w:val="001269CE"/>
    <w:pPr>
      <w:spacing w:after="0" w:line="240" w:lineRule="auto"/>
    </w:pPr>
    <w:rPr>
      <w:rFonts w:ascii="Times New Roman" w:eastAsia="Times New Roman" w:hAnsi="Times New Roman" w:cs="Times New Roman"/>
      <w:sz w:val="28"/>
      <w:szCs w:val="28"/>
    </w:rPr>
  </w:style>
  <w:style w:type="paragraph" w:customStyle="1" w:styleId="605688838029450E82C998F19A649F7B">
    <w:name w:val="605688838029450E82C998F19A649F7B"/>
    <w:rsid w:val="001269CE"/>
    <w:pPr>
      <w:spacing w:after="0" w:line="240" w:lineRule="auto"/>
    </w:pPr>
    <w:rPr>
      <w:rFonts w:ascii="Times New Roman" w:eastAsia="Times New Roman" w:hAnsi="Times New Roman" w:cs="Times New Roman"/>
      <w:sz w:val="28"/>
      <w:szCs w:val="28"/>
    </w:rPr>
  </w:style>
  <w:style w:type="paragraph" w:customStyle="1" w:styleId="D221201B23144CDE97DB04AF9918489D">
    <w:name w:val="D221201B23144CDE97DB04AF9918489D"/>
    <w:rsid w:val="001269CE"/>
    <w:pPr>
      <w:spacing w:after="0" w:line="240" w:lineRule="auto"/>
    </w:pPr>
    <w:rPr>
      <w:rFonts w:ascii="Times New Roman" w:eastAsia="Times New Roman" w:hAnsi="Times New Roman" w:cs="Times New Roman"/>
      <w:sz w:val="28"/>
      <w:szCs w:val="28"/>
    </w:rPr>
  </w:style>
  <w:style w:type="paragraph" w:customStyle="1" w:styleId="6C8EBFC1FA0E49CDAC94272DE50C0B25">
    <w:name w:val="6C8EBFC1FA0E49CDAC94272DE50C0B25"/>
    <w:rsid w:val="001269CE"/>
    <w:pPr>
      <w:spacing w:after="0" w:line="240" w:lineRule="auto"/>
    </w:pPr>
    <w:rPr>
      <w:rFonts w:ascii="Times New Roman" w:eastAsia="Times New Roman" w:hAnsi="Times New Roman" w:cs="Times New Roman"/>
      <w:sz w:val="28"/>
      <w:szCs w:val="28"/>
    </w:rPr>
  </w:style>
  <w:style w:type="paragraph" w:customStyle="1" w:styleId="6D788C9B93214141A3E0E8DA7E2CAC9C">
    <w:name w:val="6D788C9B93214141A3E0E8DA7E2CAC9C"/>
    <w:rsid w:val="001269CE"/>
    <w:pPr>
      <w:spacing w:after="0" w:line="240" w:lineRule="auto"/>
    </w:pPr>
    <w:rPr>
      <w:rFonts w:ascii="Times New Roman" w:eastAsia="Times New Roman" w:hAnsi="Times New Roman" w:cs="Times New Roman"/>
      <w:sz w:val="28"/>
      <w:szCs w:val="28"/>
    </w:rPr>
  </w:style>
  <w:style w:type="paragraph" w:customStyle="1" w:styleId="54623A07CDD1465CB7AA6C1C0885B3F5">
    <w:name w:val="54623A07CDD1465CB7AA6C1C0885B3F5"/>
    <w:rsid w:val="001269CE"/>
    <w:pPr>
      <w:spacing w:after="0" w:line="240" w:lineRule="auto"/>
    </w:pPr>
    <w:rPr>
      <w:rFonts w:ascii="Times New Roman" w:eastAsia="Times New Roman" w:hAnsi="Times New Roman" w:cs="Times New Roman"/>
      <w:sz w:val="28"/>
      <w:szCs w:val="28"/>
    </w:rPr>
  </w:style>
  <w:style w:type="paragraph" w:customStyle="1" w:styleId="4E504AE365EA4DD29157C9508FF10C26">
    <w:name w:val="4E504AE365EA4DD29157C9508FF10C26"/>
    <w:rsid w:val="001269CE"/>
    <w:pPr>
      <w:spacing w:after="0" w:line="240" w:lineRule="auto"/>
    </w:pPr>
    <w:rPr>
      <w:rFonts w:ascii="Times New Roman" w:eastAsia="Times New Roman" w:hAnsi="Times New Roman" w:cs="Times New Roman"/>
      <w:sz w:val="28"/>
      <w:szCs w:val="28"/>
    </w:rPr>
  </w:style>
  <w:style w:type="paragraph" w:customStyle="1" w:styleId="9E51E30018634BFDA216D6B3DFBFD15B">
    <w:name w:val="9E51E30018634BFDA216D6B3DFBFD15B"/>
    <w:rsid w:val="001269CE"/>
    <w:pPr>
      <w:spacing w:after="0" w:line="240" w:lineRule="auto"/>
    </w:pPr>
    <w:rPr>
      <w:rFonts w:ascii="Times New Roman" w:eastAsia="Times New Roman" w:hAnsi="Times New Roman" w:cs="Times New Roman"/>
      <w:sz w:val="28"/>
      <w:szCs w:val="28"/>
    </w:rPr>
  </w:style>
  <w:style w:type="paragraph" w:customStyle="1" w:styleId="6E6C0FE1C03A4DB7AC5A194B25664DF2">
    <w:name w:val="6E6C0FE1C03A4DB7AC5A194B25664DF2"/>
    <w:rsid w:val="001269CE"/>
    <w:pPr>
      <w:spacing w:after="0" w:line="240" w:lineRule="auto"/>
    </w:pPr>
    <w:rPr>
      <w:rFonts w:ascii="Times New Roman" w:eastAsia="Times New Roman" w:hAnsi="Times New Roman" w:cs="Times New Roman"/>
      <w:sz w:val="28"/>
      <w:szCs w:val="28"/>
    </w:rPr>
  </w:style>
  <w:style w:type="paragraph" w:customStyle="1" w:styleId="E2D363EFCF694807A81F2C104F49AF36">
    <w:name w:val="E2D363EFCF694807A81F2C104F49AF36"/>
    <w:rsid w:val="001269CE"/>
    <w:pPr>
      <w:spacing w:after="0" w:line="240" w:lineRule="auto"/>
    </w:pPr>
    <w:rPr>
      <w:rFonts w:ascii="Times New Roman" w:eastAsia="Times New Roman" w:hAnsi="Times New Roman" w:cs="Times New Roman"/>
      <w:sz w:val="28"/>
      <w:szCs w:val="28"/>
    </w:rPr>
  </w:style>
  <w:style w:type="paragraph" w:customStyle="1" w:styleId="C049D003C5414F03B1D15A080536C9C6">
    <w:name w:val="C049D003C5414F03B1D15A080536C9C6"/>
    <w:rsid w:val="001269CE"/>
    <w:pPr>
      <w:spacing w:after="0" w:line="240" w:lineRule="auto"/>
    </w:pPr>
    <w:rPr>
      <w:rFonts w:ascii="Times New Roman" w:eastAsia="Times New Roman" w:hAnsi="Times New Roman" w:cs="Times New Roman"/>
      <w:sz w:val="28"/>
      <w:szCs w:val="28"/>
    </w:rPr>
  </w:style>
  <w:style w:type="paragraph" w:customStyle="1" w:styleId="0CECC3B79E1D42EE93E2B8D303765069">
    <w:name w:val="0CECC3B79E1D42EE93E2B8D303765069"/>
    <w:rsid w:val="001269CE"/>
    <w:pPr>
      <w:spacing w:after="0" w:line="240" w:lineRule="auto"/>
    </w:pPr>
    <w:rPr>
      <w:rFonts w:ascii="Times New Roman" w:eastAsia="Times New Roman" w:hAnsi="Times New Roman" w:cs="Times New Roman"/>
      <w:sz w:val="28"/>
      <w:szCs w:val="28"/>
    </w:rPr>
  </w:style>
  <w:style w:type="paragraph" w:customStyle="1" w:styleId="8819BD5A8CCD4020BCFD7E7A580F13E4">
    <w:name w:val="8819BD5A8CCD4020BCFD7E7A580F13E4"/>
    <w:rsid w:val="001269CE"/>
    <w:pPr>
      <w:spacing w:after="0" w:line="240" w:lineRule="auto"/>
    </w:pPr>
    <w:rPr>
      <w:rFonts w:ascii="Times New Roman" w:eastAsia="Times New Roman" w:hAnsi="Times New Roman" w:cs="Times New Roman"/>
      <w:sz w:val="28"/>
      <w:szCs w:val="28"/>
    </w:rPr>
  </w:style>
  <w:style w:type="paragraph" w:customStyle="1" w:styleId="229DF093C4E74FB7B5A59BEC0A5FB225">
    <w:name w:val="229DF093C4E74FB7B5A59BEC0A5FB225"/>
    <w:rsid w:val="001269CE"/>
    <w:pPr>
      <w:spacing w:after="0" w:line="240" w:lineRule="auto"/>
    </w:pPr>
    <w:rPr>
      <w:rFonts w:ascii="Times New Roman" w:eastAsia="Times New Roman" w:hAnsi="Times New Roman" w:cs="Times New Roman"/>
      <w:sz w:val="28"/>
      <w:szCs w:val="28"/>
    </w:rPr>
  </w:style>
  <w:style w:type="paragraph" w:customStyle="1" w:styleId="04CE49EB15634E789ACE221639162B48">
    <w:name w:val="04CE49EB15634E789ACE221639162B48"/>
    <w:rsid w:val="001269CE"/>
    <w:pPr>
      <w:spacing w:after="0" w:line="240" w:lineRule="auto"/>
    </w:pPr>
    <w:rPr>
      <w:rFonts w:ascii="Times New Roman" w:eastAsia="Times New Roman" w:hAnsi="Times New Roman" w:cs="Times New Roman"/>
      <w:sz w:val="28"/>
      <w:szCs w:val="28"/>
    </w:rPr>
  </w:style>
  <w:style w:type="paragraph" w:customStyle="1" w:styleId="5CE955E0582C4448AAE8A80CCA86F1E8">
    <w:name w:val="5CE955E0582C4448AAE8A80CCA86F1E8"/>
    <w:rsid w:val="001269CE"/>
    <w:pPr>
      <w:spacing w:after="0" w:line="240" w:lineRule="auto"/>
    </w:pPr>
    <w:rPr>
      <w:rFonts w:ascii="Times New Roman" w:eastAsia="Times New Roman" w:hAnsi="Times New Roman" w:cs="Times New Roman"/>
      <w:sz w:val="28"/>
      <w:szCs w:val="28"/>
    </w:rPr>
  </w:style>
  <w:style w:type="paragraph" w:customStyle="1" w:styleId="809EED982E554AE9AC666201CC7687A1">
    <w:name w:val="809EED982E554AE9AC666201CC7687A1"/>
    <w:rsid w:val="001269CE"/>
    <w:pPr>
      <w:spacing w:after="0" w:line="240" w:lineRule="auto"/>
    </w:pPr>
    <w:rPr>
      <w:rFonts w:ascii="Times New Roman" w:eastAsia="Times New Roman" w:hAnsi="Times New Roman" w:cs="Times New Roman"/>
      <w:sz w:val="28"/>
      <w:szCs w:val="28"/>
    </w:rPr>
  </w:style>
  <w:style w:type="paragraph" w:customStyle="1" w:styleId="D3D4B9AB0AAE4A4E805A188AAC956A29">
    <w:name w:val="D3D4B9AB0AAE4A4E805A188AAC956A29"/>
    <w:rsid w:val="001269CE"/>
    <w:pPr>
      <w:spacing w:after="0" w:line="240" w:lineRule="auto"/>
    </w:pPr>
    <w:rPr>
      <w:rFonts w:ascii="Times New Roman" w:eastAsia="Times New Roman" w:hAnsi="Times New Roman" w:cs="Times New Roman"/>
      <w:sz w:val="28"/>
      <w:szCs w:val="28"/>
    </w:rPr>
  </w:style>
  <w:style w:type="paragraph" w:customStyle="1" w:styleId="A0A66B66781E46008EA5F34102BE3CD9">
    <w:name w:val="A0A66B66781E46008EA5F34102BE3CD9"/>
    <w:rsid w:val="001269CE"/>
    <w:pPr>
      <w:spacing w:after="0" w:line="240" w:lineRule="auto"/>
    </w:pPr>
    <w:rPr>
      <w:rFonts w:ascii="Times New Roman" w:eastAsia="Times New Roman" w:hAnsi="Times New Roman" w:cs="Times New Roman"/>
      <w:sz w:val="28"/>
      <w:szCs w:val="28"/>
    </w:rPr>
  </w:style>
  <w:style w:type="paragraph" w:customStyle="1" w:styleId="F460AD2792C744D081183D6D8072C28E">
    <w:name w:val="F460AD2792C744D081183D6D8072C28E"/>
    <w:rsid w:val="001269CE"/>
    <w:pPr>
      <w:spacing w:after="0" w:line="240" w:lineRule="auto"/>
    </w:pPr>
    <w:rPr>
      <w:rFonts w:ascii="Times New Roman" w:eastAsia="Times New Roman" w:hAnsi="Times New Roman" w:cs="Times New Roman"/>
      <w:sz w:val="28"/>
      <w:szCs w:val="28"/>
    </w:rPr>
  </w:style>
  <w:style w:type="paragraph" w:customStyle="1" w:styleId="F447C3A1900048A9B3387631E30F0E8C">
    <w:name w:val="F447C3A1900048A9B3387631E30F0E8C"/>
    <w:rsid w:val="001269CE"/>
    <w:pPr>
      <w:spacing w:after="0" w:line="240" w:lineRule="auto"/>
    </w:pPr>
    <w:rPr>
      <w:rFonts w:ascii="Times New Roman" w:eastAsia="Times New Roman" w:hAnsi="Times New Roman" w:cs="Times New Roman"/>
      <w:sz w:val="28"/>
      <w:szCs w:val="28"/>
    </w:rPr>
  </w:style>
  <w:style w:type="paragraph" w:customStyle="1" w:styleId="7D2A01F72BCE404DB31A9521ADC272E6">
    <w:name w:val="7D2A01F72BCE404DB31A9521ADC272E6"/>
    <w:rsid w:val="001269CE"/>
    <w:pPr>
      <w:spacing w:after="0" w:line="240" w:lineRule="auto"/>
    </w:pPr>
    <w:rPr>
      <w:rFonts w:ascii="Times New Roman" w:eastAsia="Times New Roman" w:hAnsi="Times New Roman" w:cs="Times New Roman"/>
      <w:sz w:val="28"/>
      <w:szCs w:val="28"/>
    </w:rPr>
  </w:style>
  <w:style w:type="paragraph" w:customStyle="1" w:styleId="25B19035ED21499E98D9E714C83ED680">
    <w:name w:val="25B19035ED21499E98D9E714C83ED680"/>
    <w:rsid w:val="001269CE"/>
    <w:pPr>
      <w:spacing w:after="0" w:line="240" w:lineRule="auto"/>
    </w:pPr>
    <w:rPr>
      <w:rFonts w:ascii="Times New Roman" w:eastAsia="Times New Roman" w:hAnsi="Times New Roman" w:cs="Times New Roman"/>
      <w:sz w:val="28"/>
      <w:szCs w:val="28"/>
    </w:rPr>
  </w:style>
  <w:style w:type="paragraph" w:customStyle="1" w:styleId="1D3AE08CF670453FA36D108F2364E432">
    <w:name w:val="1D3AE08CF670453FA36D108F2364E432"/>
    <w:rsid w:val="001269CE"/>
    <w:pPr>
      <w:spacing w:after="0" w:line="240" w:lineRule="auto"/>
    </w:pPr>
    <w:rPr>
      <w:rFonts w:ascii="Times New Roman" w:eastAsia="Times New Roman" w:hAnsi="Times New Roman" w:cs="Times New Roman"/>
      <w:sz w:val="28"/>
      <w:szCs w:val="28"/>
    </w:rPr>
  </w:style>
  <w:style w:type="paragraph" w:customStyle="1" w:styleId="18D375932FF64D88B070F568150E637C">
    <w:name w:val="18D375932FF64D88B070F568150E637C"/>
    <w:rsid w:val="001269CE"/>
    <w:pPr>
      <w:spacing w:after="0" w:line="240" w:lineRule="auto"/>
    </w:pPr>
    <w:rPr>
      <w:rFonts w:ascii="Times New Roman" w:eastAsia="Times New Roman" w:hAnsi="Times New Roman" w:cs="Times New Roman"/>
      <w:sz w:val="28"/>
      <w:szCs w:val="28"/>
    </w:rPr>
  </w:style>
  <w:style w:type="paragraph" w:customStyle="1" w:styleId="D785F909117746299BD1F123F715BA06">
    <w:name w:val="D785F909117746299BD1F123F715BA06"/>
    <w:rsid w:val="001269CE"/>
    <w:pPr>
      <w:spacing w:after="0" w:line="240" w:lineRule="auto"/>
    </w:pPr>
    <w:rPr>
      <w:rFonts w:ascii="Times New Roman" w:eastAsia="Times New Roman" w:hAnsi="Times New Roman" w:cs="Times New Roman"/>
      <w:sz w:val="28"/>
      <w:szCs w:val="28"/>
    </w:rPr>
  </w:style>
  <w:style w:type="paragraph" w:customStyle="1" w:styleId="B1F9B56DF3664E3098BC2809F6949095">
    <w:name w:val="B1F9B56DF3664E3098BC2809F6949095"/>
    <w:rsid w:val="001269CE"/>
    <w:pPr>
      <w:spacing w:after="0" w:line="240" w:lineRule="auto"/>
    </w:pPr>
    <w:rPr>
      <w:rFonts w:ascii="Times New Roman" w:eastAsia="Times New Roman" w:hAnsi="Times New Roman" w:cs="Times New Roman"/>
      <w:sz w:val="28"/>
      <w:szCs w:val="28"/>
    </w:rPr>
  </w:style>
  <w:style w:type="paragraph" w:customStyle="1" w:styleId="3AB7613AB2044021BA41F32161E7C074">
    <w:name w:val="3AB7613AB2044021BA41F32161E7C074"/>
    <w:rsid w:val="001269CE"/>
    <w:pPr>
      <w:spacing w:after="0" w:line="240" w:lineRule="auto"/>
    </w:pPr>
    <w:rPr>
      <w:rFonts w:ascii="Times New Roman" w:eastAsia="Times New Roman" w:hAnsi="Times New Roman" w:cs="Times New Roman"/>
      <w:sz w:val="28"/>
      <w:szCs w:val="28"/>
    </w:rPr>
  </w:style>
  <w:style w:type="paragraph" w:customStyle="1" w:styleId="CBFAA587B3EA4CC68D140862C696F60E">
    <w:name w:val="CBFAA587B3EA4CC68D140862C696F60E"/>
    <w:rsid w:val="001269CE"/>
    <w:pPr>
      <w:spacing w:after="0" w:line="240" w:lineRule="auto"/>
    </w:pPr>
    <w:rPr>
      <w:rFonts w:ascii="Times New Roman" w:eastAsia="Times New Roman" w:hAnsi="Times New Roman" w:cs="Times New Roman"/>
      <w:sz w:val="28"/>
      <w:szCs w:val="28"/>
    </w:rPr>
  </w:style>
  <w:style w:type="paragraph" w:customStyle="1" w:styleId="18E10FC27F4045C29FE8AC1C814F8081">
    <w:name w:val="18E10FC27F4045C29FE8AC1C814F8081"/>
    <w:rsid w:val="001269CE"/>
    <w:pPr>
      <w:spacing w:after="0" w:line="240" w:lineRule="auto"/>
    </w:pPr>
    <w:rPr>
      <w:rFonts w:ascii="Times New Roman" w:eastAsia="Times New Roman" w:hAnsi="Times New Roman" w:cs="Times New Roman"/>
      <w:sz w:val="28"/>
      <w:szCs w:val="28"/>
    </w:rPr>
  </w:style>
  <w:style w:type="paragraph" w:customStyle="1" w:styleId="BAF93C59CBB84843A409164AA04AE36B">
    <w:name w:val="BAF93C59CBB84843A409164AA04AE36B"/>
    <w:rsid w:val="001269CE"/>
    <w:pPr>
      <w:spacing w:after="0" w:line="240" w:lineRule="auto"/>
    </w:pPr>
    <w:rPr>
      <w:rFonts w:ascii="Times New Roman" w:eastAsia="Times New Roman" w:hAnsi="Times New Roman" w:cs="Times New Roman"/>
      <w:sz w:val="28"/>
      <w:szCs w:val="28"/>
    </w:rPr>
  </w:style>
  <w:style w:type="paragraph" w:customStyle="1" w:styleId="77B1FB8EEDCE40F989207B8E211ADCF0">
    <w:name w:val="77B1FB8EEDCE40F989207B8E211ADCF0"/>
    <w:rsid w:val="001269CE"/>
    <w:pPr>
      <w:spacing w:after="0" w:line="240" w:lineRule="auto"/>
    </w:pPr>
    <w:rPr>
      <w:rFonts w:ascii="Times New Roman" w:eastAsia="Times New Roman" w:hAnsi="Times New Roman" w:cs="Times New Roman"/>
      <w:sz w:val="28"/>
      <w:szCs w:val="28"/>
    </w:rPr>
  </w:style>
  <w:style w:type="paragraph" w:customStyle="1" w:styleId="3299D6370BEE48E7AAA22C9BA260754D">
    <w:name w:val="3299D6370BEE48E7AAA22C9BA260754D"/>
    <w:rsid w:val="001269CE"/>
    <w:pPr>
      <w:spacing w:after="0" w:line="240" w:lineRule="auto"/>
    </w:pPr>
    <w:rPr>
      <w:rFonts w:ascii="Times New Roman" w:eastAsia="Times New Roman" w:hAnsi="Times New Roman" w:cs="Times New Roman"/>
      <w:sz w:val="28"/>
      <w:szCs w:val="28"/>
    </w:rPr>
  </w:style>
  <w:style w:type="paragraph" w:customStyle="1" w:styleId="53E59626EF8D43F78ADBDA65B15E2672">
    <w:name w:val="53E59626EF8D43F78ADBDA65B15E2672"/>
    <w:rsid w:val="001269CE"/>
    <w:pPr>
      <w:spacing w:after="0" w:line="240" w:lineRule="auto"/>
    </w:pPr>
    <w:rPr>
      <w:rFonts w:ascii="Times New Roman" w:eastAsia="Times New Roman" w:hAnsi="Times New Roman" w:cs="Times New Roman"/>
      <w:sz w:val="28"/>
      <w:szCs w:val="28"/>
    </w:rPr>
  </w:style>
  <w:style w:type="paragraph" w:customStyle="1" w:styleId="20736A4E458D4D36AC05B3659AC4BCE0">
    <w:name w:val="20736A4E458D4D36AC05B3659AC4BCE0"/>
    <w:rsid w:val="001269CE"/>
    <w:pPr>
      <w:spacing w:after="0" w:line="240" w:lineRule="auto"/>
    </w:pPr>
    <w:rPr>
      <w:rFonts w:ascii="Times New Roman" w:eastAsia="Times New Roman" w:hAnsi="Times New Roman" w:cs="Times New Roman"/>
      <w:sz w:val="28"/>
      <w:szCs w:val="28"/>
    </w:rPr>
  </w:style>
  <w:style w:type="paragraph" w:customStyle="1" w:styleId="ED15CB8B27AB4449991808AEE8860331">
    <w:name w:val="ED15CB8B27AB4449991808AEE8860331"/>
    <w:rsid w:val="001269CE"/>
    <w:pPr>
      <w:spacing w:after="0" w:line="240" w:lineRule="auto"/>
    </w:pPr>
    <w:rPr>
      <w:rFonts w:ascii="Times New Roman" w:eastAsia="Times New Roman" w:hAnsi="Times New Roman" w:cs="Times New Roman"/>
      <w:sz w:val="28"/>
      <w:szCs w:val="28"/>
    </w:rPr>
  </w:style>
  <w:style w:type="paragraph" w:customStyle="1" w:styleId="4E4372D8150D418F8BA3AFA2BBFCFE3D">
    <w:name w:val="4E4372D8150D418F8BA3AFA2BBFCFE3D"/>
    <w:rsid w:val="001269CE"/>
    <w:pPr>
      <w:spacing w:after="0" w:line="240" w:lineRule="auto"/>
    </w:pPr>
    <w:rPr>
      <w:rFonts w:ascii="Times New Roman" w:eastAsia="Times New Roman" w:hAnsi="Times New Roman" w:cs="Times New Roman"/>
      <w:sz w:val="28"/>
      <w:szCs w:val="28"/>
    </w:rPr>
  </w:style>
  <w:style w:type="paragraph" w:customStyle="1" w:styleId="9F740BCFA82A44248DC8F0CED406F135">
    <w:name w:val="9F740BCFA82A44248DC8F0CED406F135"/>
    <w:rsid w:val="001269CE"/>
    <w:pPr>
      <w:spacing w:after="0" w:line="240" w:lineRule="auto"/>
    </w:pPr>
    <w:rPr>
      <w:rFonts w:ascii="Times New Roman" w:eastAsia="Times New Roman" w:hAnsi="Times New Roman" w:cs="Times New Roman"/>
      <w:sz w:val="28"/>
      <w:szCs w:val="28"/>
    </w:rPr>
  </w:style>
  <w:style w:type="paragraph" w:customStyle="1" w:styleId="2027F46316B74131BC25B532D8DDFCC8">
    <w:name w:val="2027F46316B74131BC25B532D8DDFCC8"/>
    <w:rsid w:val="001269CE"/>
    <w:pPr>
      <w:spacing w:after="0" w:line="240" w:lineRule="auto"/>
    </w:pPr>
    <w:rPr>
      <w:rFonts w:ascii="Times New Roman" w:eastAsia="Times New Roman" w:hAnsi="Times New Roman" w:cs="Times New Roman"/>
      <w:sz w:val="28"/>
      <w:szCs w:val="28"/>
    </w:rPr>
  </w:style>
  <w:style w:type="paragraph" w:customStyle="1" w:styleId="78B5C0559F9E4FD6B785118C4CF5268B">
    <w:name w:val="78B5C0559F9E4FD6B785118C4CF5268B"/>
    <w:rsid w:val="001269CE"/>
    <w:pPr>
      <w:spacing w:after="0" w:line="240" w:lineRule="auto"/>
    </w:pPr>
    <w:rPr>
      <w:rFonts w:ascii="Times New Roman" w:eastAsia="Times New Roman" w:hAnsi="Times New Roman" w:cs="Times New Roman"/>
      <w:sz w:val="28"/>
      <w:szCs w:val="28"/>
    </w:rPr>
  </w:style>
  <w:style w:type="paragraph" w:customStyle="1" w:styleId="3B669F09E7114928817513065F543BC7">
    <w:name w:val="3B669F09E7114928817513065F543BC7"/>
    <w:rsid w:val="001269CE"/>
    <w:pPr>
      <w:spacing w:after="0" w:line="240" w:lineRule="auto"/>
    </w:pPr>
    <w:rPr>
      <w:rFonts w:ascii="Times New Roman" w:eastAsia="Times New Roman" w:hAnsi="Times New Roman" w:cs="Times New Roman"/>
      <w:sz w:val="28"/>
      <w:szCs w:val="28"/>
    </w:rPr>
  </w:style>
  <w:style w:type="paragraph" w:customStyle="1" w:styleId="E0115578F8834AF6B3F29A32548E8ED2">
    <w:name w:val="E0115578F8834AF6B3F29A32548E8ED2"/>
    <w:rsid w:val="001269CE"/>
    <w:pPr>
      <w:spacing w:after="0" w:line="240" w:lineRule="auto"/>
    </w:pPr>
    <w:rPr>
      <w:rFonts w:ascii="Times New Roman" w:eastAsia="Times New Roman" w:hAnsi="Times New Roman" w:cs="Times New Roman"/>
      <w:sz w:val="28"/>
      <w:szCs w:val="28"/>
    </w:rPr>
  </w:style>
  <w:style w:type="paragraph" w:customStyle="1" w:styleId="515D9B85B01D4282BE6B6A6F4E930EBD">
    <w:name w:val="515D9B85B01D4282BE6B6A6F4E930EBD"/>
    <w:rsid w:val="001269CE"/>
    <w:pPr>
      <w:spacing w:after="0" w:line="240" w:lineRule="auto"/>
    </w:pPr>
    <w:rPr>
      <w:rFonts w:ascii="Times New Roman" w:eastAsia="Times New Roman" w:hAnsi="Times New Roman" w:cs="Times New Roman"/>
      <w:sz w:val="28"/>
      <w:szCs w:val="28"/>
    </w:rPr>
  </w:style>
  <w:style w:type="paragraph" w:customStyle="1" w:styleId="982682FA715D4399A1C6EEF2B1AE40A0">
    <w:name w:val="982682FA715D4399A1C6EEF2B1AE40A0"/>
    <w:rsid w:val="001269CE"/>
    <w:pPr>
      <w:spacing w:after="0" w:line="240" w:lineRule="auto"/>
    </w:pPr>
    <w:rPr>
      <w:rFonts w:ascii="Times New Roman" w:eastAsia="Times New Roman" w:hAnsi="Times New Roman" w:cs="Times New Roman"/>
      <w:sz w:val="28"/>
      <w:szCs w:val="28"/>
    </w:rPr>
  </w:style>
  <w:style w:type="paragraph" w:customStyle="1" w:styleId="FE75B331155249C488E54AFCDA147B72">
    <w:name w:val="FE75B331155249C488E54AFCDA147B72"/>
    <w:rsid w:val="001269CE"/>
    <w:pPr>
      <w:spacing w:after="0" w:line="240" w:lineRule="auto"/>
    </w:pPr>
    <w:rPr>
      <w:rFonts w:ascii="Times New Roman" w:eastAsia="Times New Roman" w:hAnsi="Times New Roman" w:cs="Times New Roman"/>
      <w:sz w:val="28"/>
      <w:szCs w:val="28"/>
    </w:rPr>
  </w:style>
  <w:style w:type="paragraph" w:customStyle="1" w:styleId="19F40223EF4A40A29CF5C676370B7DBD">
    <w:name w:val="19F40223EF4A40A29CF5C676370B7DBD"/>
    <w:rsid w:val="001269CE"/>
    <w:pPr>
      <w:spacing w:after="0" w:line="240" w:lineRule="auto"/>
    </w:pPr>
    <w:rPr>
      <w:rFonts w:ascii="Times New Roman" w:eastAsia="Times New Roman" w:hAnsi="Times New Roman" w:cs="Times New Roman"/>
      <w:sz w:val="28"/>
      <w:szCs w:val="28"/>
    </w:rPr>
  </w:style>
  <w:style w:type="paragraph" w:customStyle="1" w:styleId="801A99E1E5174B1BBBBAED3D4FAB1BC0">
    <w:name w:val="801A99E1E5174B1BBBBAED3D4FAB1BC0"/>
    <w:rsid w:val="001269CE"/>
    <w:pPr>
      <w:spacing w:after="0" w:line="240" w:lineRule="auto"/>
    </w:pPr>
    <w:rPr>
      <w:rFonts w:ascii="Times New Roman" w:eastAsia="Times New Roman" w:hAnsi="Times New Roman" w:cs="Times New Roman"/>
      <w:sz w:val="28"/>
      <w:szCs w:val="28"/>
    </w:rPr>
  </w:style>
  <w:style w:type="paragraph" w:customStyle="1" w:styleId="B93CDBED8D30475F8735B5E15988BDAE">
    <w:name w:val="B93CDBED8D30475F8735B5E15988BDAE"/>
    <w:rsid w:val="001269CE"/>
    <w:pPr>
      <w:spacing w:after="0" w:line="240" w:lineRule="auto"/>
    </w:pPr>
    <w:rPr>
      <w:rFonts w:ascii="Times New Roman" w:eastAsia="Times New Roman" w:hAnsi="Times New Roman" w:cs="Times New Roman"/>
      <w:sz w:val="28"/>
      <w:szCs w:val="28"/>
    </w:rPr>
  </w:style>
  <w:style w:type="paragraph" w:customStyle="1" w:styleId="6ABD07AB64AE46AEAC9F5FDD2DC91B70">
    <w:name w:val="6ABD07AB64AE46AEAC9F5FDD2DC91B70"/>
    <w:rsid w:val="001269CE"/>
    <w:pPr>
      <w:spacing w:after="0" w:line="240" w:lineRule="auto"/>
    </w:pPr>
    <w:rPr>
      <w:rFonts w:ascii="Times New Roman" w:eastAsia="Times New Roman" w:hAnsi="Times New Roman" w:cs="Times New Roman"/>
      <w:sz w:val="28"/>
      <w:szCs w:val="28"/>
    </w:rPr>
  </w:style>
  <w:style w:type="paragraph" w:customStyle="1" w:styleId="E90CEC8390DB4951A527D1DCC018A45D">
    <w:name w:val="E90CEC8390DB4951A527D1DCC018A45D"/>
    <w:rsid w:val="001269CE"/>
    <w:pPr>
      <w:spacing w:after="0" w:line="240" w:lineRule="auto"/>
    </w:pPr>
    <w:rPr>
      <w:rFonts w:ascii="Times New Roman" w:eastAsia="Times New Roman" w:hAnsi="Times New Roman" w:cs="Times New Roman"/>
      <w:sz w:val="28"/>
      <w:szCs w:val="28"/>
    </w:rPr>
  </w:style>
  <w:style w:type="paragraph" w:customStyle="1" w:styleId="DCE6576EF9774759AC4BC0B9F26421B0">
    <w:name w:val="DCE6576EF9774759AC4BC0B9F26421B0"/>
    <w:rsid w:val="001269CE"/>
    <w:pPr>
      <w:spacing w:after="0" w:line="240" w:lineRule="auto"/>
    </w:pPr>
    <w:rPr>
      <w:rFonts w:ascii="Times New Roman" w:eastAsia="Times New Roman" w:hAnsi="Times New Roman" w:cs="Times New Roman"/>
      <w:sz w:val="28"/>
      <w:szCs w:val="28"/>
    </w:rPr>
  </w:style>
  <w:style w:type="paragraph" w:customStyle="1" w:styleId="6DCF8B96079345F8B2E431EBD5EF037D">
    <w:name w:val="6DCF8B96079345F8B2E431EBD5EF037D"/>
    <w:rsid w:val="001269CE"/>
    <w:pPr>
      <w:spacing w:after="0" w:line="240" w:lineRule="auto"/>
    </w:pPr>
    <w:rPr>
      <w:rFonts w:ascii="Times New Roman" w:eastAsia="Times New Roman" w:hAnsi="Times New Roman" w:cs="Times New Roman"/>
      <w:sz w:val="28"/>
      <w:szCs w:val="28"/>
    </w:rPr>
  </w:style>
  <w:style w:type="paragraph" w:customStyle="1" w:styleId="314106A85AA44E06A18F6470847BB6C2">
    <w:name w:val="314106A85AA44E06A18F6470847BB6C2"/>
    <w:rsid w:val="001269CE"/>
    <w:pPr>
      <w:spacing w:after="0" w:line="240" w:lineRule="auto"/>
    </w:pPr>
    <w:rPr>
      <w:rFonts w:ascii="Times New Roman" w:eastAsia="Times New Roman" w:hAnsi="Times New Roman" w:cs="Times New Roman"/>
      <w:sz w:val="28"/>
      <w:szCs w:val="28"/>
    </w:rPr>
  </w:style>
  <w:style w:type="paragraph" w:customStyle="1" w:styleId="4AA08A55FD3F4A789E7495E899817573">
    <w:name w:val="4AA08A55FD3F4A789E7495E899817573"/>
    <w:rsid w:val="001269CE"/>
    <w:pPr>
      <w:spacing w:after="0" w:line="240" w:lineRule="auto"/>
    </w:pPr>
    <w:rPr>
      <w:rFonts w:ascii="Times New Roman" w:eastAsia="Times New Roman" w:hAnsi="Times New Roman" w:cs="Times New Roman"/>
      <w:sz w:val="28"/>
      <w:szCs w:val="28"/>
    </w:rPr>
  </w:style>
  <w:style w:type="paragraph" w:customStyle="1" w:styleId="79260F810AE347578CFCB4DACC0FB7DB">
    <w:name w:val="79260F810AE347578CFCB4DACC0FB7DB"/>
    <w:rsid w:val="001269CE"/>
    <w:pPr>
      <w:spacing w:after="0" w:line="240" w:lineRule="auto"/>
    </w:pPr>
    <w:rPr>
      <w:rFonts w:ascii="Times New Roman" w:eastAsia="Times New Roman" w:hAnsi="Times New Roman" w:cs="Times New Roman"/>
      <w:sz w:val="28"/>
      <w:szCs w:val="28"/>
    </w:rPr>
  </w:style>
  <w:style w:type="paragraph" w:customStyle="1" w:styleId="375E629EE8D94B4AB1BC4685248760C6">
    <w:name w:val="375E629EE8D94B4AB1BC4685248760C6"/>
    <w:rsid w:val="001269CE"/>
    <w:pPr>
      <w:spacing w:after="0" w:line="240" w:lineRule="auto"/>
    </w:pPr>
    <w:rPr>
      <w:rFonts w:ascii="Times New Roman" w:eastAsia="Times New Roman" w:hAnsi="Times New Roman" w:cs="Times New Roman"/>
      <w:sz w:val="28"/>
      <w:szCs w:val="28"/>
    </w:rPr>
  </w:style>
  <w:style w:type="paragraph" w:customStyle="1" w:styleId="910F1644D83C4073B52A8C0BF8C2D7B2">
    <w:name w:val="910F1644D83C4073B52A8C0BF8C2D7B2"/>
    <w:rsid w:val="001269CE"/>
    <w:pPr>
      <w:spacing w:after="0" w:line="240" w:lineRule="auto"/>
    </w:pPr>
    <w:rPr>
      <w:rFonts w:ascii="Times New Roman" w:eastAsia="Times New Roman" w:hAnsi="Times New Roman" w:cs="Times New Roman"/>
      <w:sz w:val="28"/>
      <w:szCs w:val="28"/>
    </w:rPr>
  </w:style>
  <w:style w:type="paragraph" w:customStyle="1" w:styleId="0A86739FCF89432EBA55BC1538321945">
    <w:name w:val="0A86739FCF89432EBA55BC1538321945"/>
    <w:rsid w:val="001269CE"/>
    <w:pPr>
      <w:spacing w:after="0" w:line="240" w:lineRule="auto"/>
    </w:pPr>
    <w:rPr>
      <w:rFonts w:ascii="Times New Roman" w:eastAsia="Times New Roman" w:hAnsi="Times New Roman" w:cs="Times New Roman"/>
      <w:sz w:val="28"/>
      <w:szCs w:val="28"/>
    </w:rPr>
  </w:style>
  <w:style w:type="paragraph" w:customStyle="1" w:styleId="0AFBCC38C81D4C58952B786DE1C39328">
    <w:name w:val="0AFBCC38C81D4C58952B786DE1C39328"/>
    <w:rsid w:val="001269CE"/>
    <w:pPr>
      <w:spacing w:after="0" w:line="240" w:lineRule="auto"/>
    </w:pPr>
    <w:rPr>
      <w:rFonts w:ascii="Times New Roman" w:eastAsia="Times New Roman" w:hAnsi="Times New Roman" w:cs="Times New Roman"/>
      <w:sz w:val="28"/>
      <w:szCs w:val="28"/>
    </w:rPr>
  </w:style>
  <w:style w:type="paragraph" w:customStyle="1" w:styleId="6271391327754B3E9098DA68255CAB91">
    <w:name w:val="6271391327754B3E9098DA68255CAB91"/>
    <w:rsid w:val="001269CE"/>
    <w:pPr>
      <w:spacing w:after="0" w:line="240" w:lineRule="auto"/>
    </w:pPr>
    <w:rPr>
      <w:rFonts w:ascii="Times New Roman" w:eastAsia="Times New Roman" w:hAnsi="Times New Roman" w:cs="Times New Roman"/>
      <w:sz w:val="28"/>
      <w:szCs w:val="28"/>
    </w:rPr>
  </w:style>
  <w:style w:type="paragraph" w:customStyle="1" w:styleId="2D62CDF08C1A455EB4F9813127830D75">
    <w:name w:val="2D62CDF08C1A455EB4F9813127830D75"/>
    <w:rsid w:val="001269CE"/>
    <w:pPr>
      <w:spacing w:after="0" w:line="240" w:lineRule="auto"/>
    </w:pPr>
    <w:rPr>
      <w:rFonts w:ascii="Times New Roman" w:eastAsia="Times New Roman" w:hAnsi="Times New Roman" w:cs="Times New Roman"/>
      <w:sz w:val="28"/>
      <w:szCs w:val="28"/>
    </w:rPr>
  </w:style>
  <w:style w:type="paragraph" w:customStyle="1" w:styleId="B6399286FCAF424F85A3AF59A68B1BE6">
    <w:name w:val="B6399286FCAF424F85A3AF59A68B1BE6"/>
    <w:rsid w:val="001269CE"/>
    <w:pPr>
      <w:spacing w:after="0" w:line="240" w:lineRule="auto"/>
    </w:pPr>
    <w:rPr>
      <w:rFonts w:ascii="Times New Roman" w:eastAsia="Times New Roman" w:hAnsi="Times New Roman" w:cs="Times New Roman"/>
      <w:sz w:val="28"/>
      <w:szCs w:val="28"/>
    </w:rPr>
  </w:style>
  <w:style w:type="paragraph" w:customStyle="1" w:styleId="3E8130B5B49C4CCFBB484DD67FA844A1">
    <w:name w:val="3E8130B5B49C4CCFBB484DD67FA844A1"/>
    <w:rsid w:val="001269CE"/>
    <w:pPr>
      <w:spacing w:after="0" w:line="240" w:lineRule="auto"/>
    </w:pPr>
    <w:rPr>
      <w:rFonts w:ascii="Times New Roman" w:eastAsia="Times New Roman" w:hAnsi="Times New Roman" w:cs="Times New Roman"/>
      <w:sz w:val="28"/>
      <w:szCs w:val="28"/>
    </w:rPr>
  </w:style>
  <w:style w:type="paragraph" w:customStyle="1" w:styleId="82EE919852034CBEAF8371F5B1596066">
    <w:name w:val="82EE919852034CBEAF8371F5B1596066"/>
    <w:rsid w:val="001269CE"/>
    <w:pPr>
      <w:spacing w:after="0" w:line="240" w:lineRule="auto"/>
    </w:pPr>
    <w:rPr>
      <w:rFonts w:ascii="Times New Roman" w:eastAsia="Times New Roman" w:hAnsi="Times New Roman" w:cs="Times New Roman"/>
      <w:sz w:val="28"/>
      <w:szCs w:val="28"/>
    </w:rPr>
  </w:style>
  <w:style w:type="paragraph" w:customStyle="1" w:styleId="DB98661E56D64FB28D0E8C0E4CAAE2AE">
    <w:name w:val="DB98661E56D64FB28D0E8C0E4CAAE2AE"/>
    <w:rsid w:val="001269CE"/>
    <w:pPr>
      <w:spacing w:after="0" w:line="240" w:lineRule="auto"/>
    </w:pPr>
    <w:rPr>
      <w:rFonts w:ascii="Times New Roman" w:eastAsia="Times New Roman" w:hAnsi="Times New Roman" w:cs="Times New Roman"/>
      <w:sz w:val="28"/>
      <w:szCs w:val="28"/>
    </w:rPr>
  </w:style>
  <w:style w:type="paragraph" w:customStyle="1" w:styleId="EB55024C945F4A49AA5B4E2102AEF99A">
    <w:name w:val="EB55024C945F4A49AA5B4E2102AEF99A"/>
    <w:rsid w:val="001269CE"/>
    <w:pPr>
      <w:spacing w:after="0" w:line="240" w:lineRule="auto"/>
    </w:pPr>
    <w:rPr>
      <w:rFonts w:ascii="Times New Roman" w:eastAsia="Times New Roman" w:hAnsi="Times New Roman" w:cs="Times New Roman"/>
      <w:sz w:val="28"/>
      <w:szCs w:val="28"/>
    </w:rPr>
  </w:style>
  <w:style w:type="paragraph" w:customStyle="1" w:styleId="36434A5B166749A0B9D7B253B2E4239B">
    <w:name w:val="36434A5B166749A0B9D7B253B2E4239B"/>
    <w:rsid w:val="001269CE"/>
    <w:pPr>
      <w:spacing w:after="0" w:line="240" w:lineRule="auto"/>
    </w:pPr>
    <w:rPr>
      <w:rFonts w:ascii="Times New Roman" w:eastAsia="Times New Roman" w:hAnsi="Times New Roman" w:cs="Times New Roman"/>
      <w:sz w:val="28"/>
      <w:szCs w:val="28"/>
    </w:rPr>
  </w:style>
  <w:style w:type="paragraph" w:customStyle="1" w:styleId="922F50FE86BA46228B1CC1BA95D7AE62">
    <w:name w:val="922F50FE86BA46228B1CC1BA95D7AE62"/>
    <w:rsid w:val="001269CE"/>
    <w:pPr>
      <w:spacing w:after="0" w:line="240" w:lineRule="auto"/>
    </w:pPr>
    <w:rPr>
      <w:rFonts w:ascii="Times New Roman" w:eastAsia="Times New Roman" w:hAnsi="Times New Roman" w:cs="Times New Roman"/>
      <w:sz w:val="28"/>
      <w:szCs w:val="28"/>
    </w:rPr>
  </w:style>
  <w:style w:type="paragraph" w:customStyle="1" w:styleId="22B43D6B0A354E86AE5B3D38ED8CD411">
    <w:name w:val="22B43D6B0A354E86AE5B3D38ED8CD411"/>
    <w:rsid w:val="001269CE"/>
    <w:pPr>
      <w:spacing w:after="0" w:line="240" w:lineRule="auto"/>
    </w:pPr>
    <w:rPr>
      <w:rFonts w:ascii="Times New Roman" w:eastAsia="Times New Roman" w:hAnsi="Times New Roman" w:cs="Times New Roman"/>
      <w:sz w:val="28"/>
      <w:szCs w:val="28"/>
    </w:rPr>
  </w:style>
  <w:style w:type="paragraph" w:customStyle="1" w:styleId="069A0C1A020848548642C21319B3F7C7">
    <w:name w:val="069A0C1A020848548642C21319B3F7C7"/>
    <w:rsid w:val="001269CE"/>
    <w:pPr>
      <w:spacing w:after="0" w:line="240" w:lineRule="auto"/>
    </w:pPr>
    <w:rPr>
      <w:rFonts w:ascii="Times New Roman" w:eastAsia="Times New Roman" w:hAnsi="Times New Roman" w:cs="Times New Roman"/>
      <w:sz w:val="28"/>
      <w:szCs w:val="28"/>
    </w:rPr>
  </w:style>
  <w:style w:type="paragraph" w:customStyle="1" w:styleId="8D0534EF40C9441EBF0C7C743CA42600">
    <w:name w:val="8D0534EF40C9441EBF0C7C743CA42600"/>
    <w:rsid w:val="001269CE"/>
    <w:pPr>
      <w:spacing w:after="0" w:line="240" w:lineRule="auto"/>
    </w:pPr>
    <w:rPr>
      <w:rFonts w:ascii="Times New Roman" w:eastAsia="Times New Roman" w:hAnsi="Times New Roman" w:cs="Times New Roman"/>
      <w:sz w:val="28"/>
      <w:szCs w:val="28"/>
    </w:rPr>
  </w:style>
  <w:style w:type="paragraph" w:customStyle="1" w:styleId="CEFBDBE3E09B41018CB723BEB23AD514">
    <w:name w:val="CEFBDBE3E09B41018CB723BEB23AD514"/>
    <w:rsid w:val="001269CE"/>
    <w:pPr>
      <w:spacing w:after="0" w:line="240" w:lineRule="auto"/>
    </w:pPr>
    <w:rPr>
      <w:rFonts w:ascii="Times New Roman" w:eastAsia="Times New Roman" w:hAnsi="Times New Roman" w:cs="Times New Roman"/>
      <w:sz w:val="28"/>
      <w:szCs w:val="28"/>
    </w:rPr>
  </w:style>
  <w:style w:type="paragraph" w:customStyle="1" w:styleId="950EEB9FE50747BCB6146A0466B861F6">
    <w:name w:val="950EEB9FE50747BCB6146A0466B861F6"/>
    <w:rsid w:val="001269CE"/>
    <w:pPr>
      <w:spacing w:after="0" w:line="240" w:lineRule="auto"/>
    </w:pPr>
    <w:rPr>
      <w:rFonts w:ascii="Times New Roman" w:eastAsia="Times New Roman" w:hAnsi="Times New Roman" w:cs="Times New Roman"/>
      <w:sz w:val="28"/>
      <w:szCs w:val="28"/>
    </w:rPr>
  </w:style>
  <w:style w:type="paragraph" w:customStyle="1" w:styleId="B3A7AE52E8034ED082B733E420F9FB73">
    <w:name w:val="B3A7AE52E8034ED082B733E420F9FB73"/>
    <w:rsid w:val="001269CE"/>
    <w:pPr>
      <w:spacing w:after="0" w:line="240" w:lineRule="auto"/>
    </w:pPr>
    <w:rPr>
      <w:rFonts w:ascii="Times New Roman" w:eastAsia="Times New Roman" w:hAnsi="Times New Roman" w:cs="Times New Roman"/>
      <w:sz w:val="28"/>
      <w:szCs w:val="28"/>
    </w:rPr>
  </w:style>
  <w:style w:type="paragraph" w:customStyle="1" w:styleId="7191EB843FA44DE296DFAE56EB4680D8">
    <w:name w:val="7191EB843FA44DE296DFAE56EB4680D8"/>
    <w:rsid w:val="001269CE"/>
    <w:pPr>
      <w:spacing w:after="0" w:line="240" w:lineRule="auto"/>
    </w:pPr>
    <w:rPr>
      <w:rFonts w:ascii="Times New Roman" w:eastAsia="Times New Roman" w:hAnsi="Times New Roman" w:cs="Times New Roman"/>
      <w:sz w:val="28"/>
      <w:szCs w:val="28"/>
    </w:rPr>
  </w:style>
  <w:style w:type="paragraph" w:customStyle="1" w:styleId="8B3EB98AFEB4418597DF37554A640EDC">
    <w:name w:val="8B3EB98AFEB4418597DF37554A640EDC"/>
    <w:rsid w:val="001269CE"/>
    <w:pPr>
      <w:spacing w:after="0" w:line="240" w:lineRule="auto"/>
    </w:pPr>
    <w:rPr>
      <w:rFonts w:ascii="Times New Roman" w:eastAsia="Times New Roman" w:hAnsi="Times New Roman" w:cs="Times New Roman"/>
      <w:sz w:val="28"/>
      <w:szCs w:val="28"/>
    </w:rPr>
  </w:style>
  <w:style w:type="paragraph" w:customStyle="1" w:styleId="DCD452612BA247F4B13C5D99157817DE">
    <w:name w:val="DCD452612BA247F4B13C5D99157817DE"/>
    <w:rsid w:val="001269CE"/>
    <w:pPr>
      <w:spacing w:after="0" w:line="240" w:lineRule="auto"/>
    </w:pPr>
    <w:rPr>
      <w:rFonts w:ascii="Times New Roman" w:eastAsia="Times New Roman" w:hAnsi="Times New Roman" w:cs="Times New Roman"/>
      <w:sz w:val="28"/>
      <w:szCs w:val="28"/>
    </w:rPr>
  </w:style>
  <w:style w:type="paragraph" w:customStyle="1" w:styleId="DE8B14F36EBE46D7BCEBA663EB756547">
    <w:name w:val="DE8B14F36EBE46D7BCEBA663EB756547"/>
    <w:rsid w:val="001269CE"/>
    <w:pPr>
      <w:spacing w:after="0" w:line="240" w:lineRule="auto"/>
    </w:pPr>
    <w:rPr>
      <w:rFonts w:ascii="Times New Roman" w:eastAsia="Times New Roman" w:hAnsi="Times New Roman" w:cs="Times New Roman"/>
      <w:sz w:val="28"/>
      <w:szCs w:val="28"/>
    </w:rPr>
  </w:style>
  <w:style w:type="paragraph" w:customStyle="1" w:styleId="95BC001AE09C47DD9D908A76D92EB213">
    <w:name w:val="95BC001AE09C47DD9D908A76D92EB213"/>
    <w:rsid w:val="001269CE"/>
    <w:pPr>
      <w:spacing w:after="0" w:line="240" w:lineRule="auto"/>
    </w:pPr>
    <w:rPr>
      <w:rFonts w:ascii="Times New Roman" w:eastAsia="Times New Roman" w:hAnsi="Times New Roman" w:cs="Times New Roman"/>
      <w:sz w:val="28"/>
      <w:szCs w:val="28"/>
    </w:rPr>
  </w:style>
  <w:style w:type="paragraph" w:customStyle="1" w:styleId="79A31BBF915B470C84CE5E075F22ABEE">
    <w:name w:val="79A31BBF915B470C84CE5E075F22ABEE"/>
    <w:rsid w:val="001269CE"/>
    <w:pPr>
      <w:spacing w:after="0" w:line="240" w:lineRule="auto"/>
    </w:pPr>
    <w:rPr>
      <w:rFonts w:ascii="Times New Roman" w:eastAsia="Times New Roman" w:hAnsi="Times New Roman" w:cs="Times New Roman"/>
      <w:sz w:val="28"/>
      <w:szCs w:val="28"/>
    </w:rPr>
  </w:style>
  <w:style w:type="paragraph" w:customStyle="1" w:styleId="CD3B75DD2DA7489BBB8F601A852314F1">
    <w:name w:val="CD3B75DD2DA7489BBB8F601A852314F1"/>
    <w:rsid w:val="001269CE"/>
    <w:pPr>
      <w:spacing w:after="0" w:line="240" w:lineRule="auto"/>
    </w:pPr>
    <w:rPr>
      <w:rFonts w:ascii="Times New Roman" w:eastAsia="Times New Roman" w:hAnsi="Times New Roman" w:cs="Times New Roman"/>
      <w:sz w:val="28"/>
      <w:szCs w:val="28"/>
    </w:rPr>
  </w:style>
  <w:style w:type="paragraph" w:customStyle="1" w:styleId="40979877426B41C182F37731568C8164">
    <w:name w:val="40979877426B41C182F37731568C8164"/>
    <w:rsid w:val="001269CE"/>
    <w:pPr>
      <w:spacing w:after="0" w:line="240" w:lineRule="auto"/>
    </w:pPr>
    <w:rPr>
      <w:rFonts w:ascii="Times New Roman" w:eastAsia="Times New Roman" w:hAnsi="Times New Roman" w:cs="Times New Roman"/>
      <w:sz w:val="28"/>
      <w:szCs w:val="28"/>
    </w:rPr>
  </w:style>
  <w:style w:type="paragraph" w:customStyle="1" w:styleId="8DF2601F104844F3988413083060E98B">
    <w:name w:val="8DF2601F104844F3988413083060E98B"/>
    <w:rsid w:val="001269CE"/>
    <w:pPr>
      <w:spacing w:after="0" w:line="240" w:lineRule="auto"/>
    </w:pPr>
    <w:rPr>
      <w:rFonts w:ascii="Times New Roman" w:eastAsia="Times New Roman" w:hAnsi="Times New Roman" w:cs="Times New Roman"/>
      <w:sz w:val="28"/>
      <w:szCs w:val="28"/>
    </w:rPr>
  </w:style>
  <w:style w:type="paragraph" w:customStyle="1" w:styleId="78DD872F06D44D0F99F468ABB19C9A66">
    <w:name w:val="78DD872F06D44D0F99F468ABB19C9A66"/>
    <w:rsid w:val="001269CE"/>
    <w:pPr>
      <w:spacing w:after="0" w:line="240" w:lineRule="auto"/>
    </w:pPr>
    <w:rPr>
      <w:rFonts w:ascii="Times New Roman" w:eastAsia="Times New Roman" w:hAnsi="Times New Roman" w:cs="Times New Roman"/>
      <w:sz w:val="28"/>
      <w:szCs w:val="28"/>
    </w:rPr>
  </w:style>
  <w:style w:type="paragraph" w:customStyle="1" w:styleId="DB529C4E44414F4D86EE261B0FE634BD">
    <w:name w:val="DB529C4E44414F4D86EE261B0FE634BD"/>
    <w:rsid w:val="001269CE"/>
    <w:pPr>
      <w:spacing w:after="0" w:line="240" w:lineRule="auto"/>
    </w:pPr>
    <w:rPr>
      <w:rFonts w:ascii="Times New Roman" w:eastAsia="Times New Roman" w:hAnsi="Times New Roman" w:cs="Times New Roman"/>
      <w:sz w:val="28"/>
      <w:szCs w:val="28"/>
    </w:rPr>
  </w:style>
  <w:style w:type="paragraph" w:customStyle="1" w:styleId="DE3FB5EBAB7E4CC39953ED6EE6202BF5">
    <w:name w:val="DE3FB5EBAB7E4CC39953ED6EE6202BF5"/>
    <w:rsid w:val="001269CE"/>
    <w:pPr>
      <w:spacing w:after="0" w:line="240" w:lineRule="auto"/>
    </w:pPr>
    <w:rPr>
      <w:rFonts w:ascii="Times New Roman" w:eastAsia="Times New Roman" w:hAnsi="Times New Roman" w:cs="Times New Roman"/>
      <w:sz w:val="28"/>
      <w:szCs w:val="28"/>
    </w:rPr>
  </w:style>
  <w:style w:type="paragraph" w:customStyle="1" w:styleId="D555DED612364833B30080DE1B092235">
    <w:name w:val="D555DED612364833B30080DE1B092235"/>
    <w:rsid w:val="001269CE"/>
    <w:pPr>
      <w:spacing w:after="0" w:line="240" w:lineRule="auto"/>
    </w:pPr>
    <w:rPr>
      <w:rFonts w:ascii="Times New Roman" w:eastAsia="Times New Roman" w:hAnsi="Times New Roman" w:cs="Times New Roman"/>
      <w:sz w:val="28"/>
      <w:szCs w:val="28"/>
    </w:rPr>
  </w:style>
  <w:style w:type="paragraph" w:customStyle="1" w:styleId="30DE24D23D3D430CA20952F6997A90FA">
    <w:name w:val="30DE24D23D3D430CA20952F6997A90FA"/>
    <w:rsid w:val="001269CE"/>
    <w:pPr>
      <w:spacing w:after="0" w:line="240" w:lineRule="auto"/>
    </w:pPr>
    <w:rPr>
      <w:rFonts w:ascii="Times New Roman" w:eastAsia="Times New Roman" w:hAnsi="Times New Roman" w:cs="Times New Roman"/>
      <w:sz w:val="28"/>
      <w:szCs w:val="28"/>
    </w:rPr>
  </w:style>
  <w:style w:type="paragraph" w:customStyle="1" w:styleId="9FFD7367A82748CC99D78671E22F0A05">
    <w:name w:val="9FFD7367A82748CC99D78671E22F0A05"/>
    <w:rsid w:val="001269CE"/>
    <w:pPr>
      <w:spacing w:after="0" w:line="240" w:lineRule="auto"/>
    </w:pPr>
    <w:rPr>
      <w:rFonts w:ascii="Times New Roman" w:eastAsia="Times New Roman" w:hAnsi="Times New Roman" w:cs="Times New Roman"/>
      <w:sz w:val="28"/>
      <w:szCs w:val="28"/>
    </w:rPr>
  </w:style>
  <w:style w:type="paragraph" w:customStyle="1" w:styleId="0F8B2ED8B42E4F1099C447C850D9D8A3">
    <w:name w:val="0F8B2ED8B42E4F1099C447C850D9D8A3"/>
    <w:rsid w:val="001269CE"/>
    <w:pPr>
      <w:spacing w:after="0" w:line="240" w:lineRule="auto"/>
    </w:pPr>
    <w:rPr>
      <w:rFonts w:ascii="Times New Roman" w:eastAsia="Times New Roman" w:hAnsi="Times New Roman" w:cs="Times New Roman"/>
      <w:sz w:val="28"/>
      <w:szCs w:val="28"/>
    </w:rPr>
  </w:style>
  <w:style w:type="paragraph" w:customStyle="1" w:styleId="510226ED56234B83B04A23042C3EBB7C">
    <w:name w:val="510226ED56234B83B04A23042C3EBB7C"/>
    <w:rsid w:val="001269CE"/>
    <w:pPr>
      <w:spacing w:after="0" w:line="240" w:lineRule="auto"/>
    </w:pPr>
    <w:rPr>
      <w:rFonts w:ascii="Times New Roman" w:eastAsia="Times New Roman" w:hAnsi="Times New Roman" w:cs="Times New Roman"/>
      <w:sz w:val="28"/>
      <w:szCs w:val="28"/>
    </w:rPr>
  </w:style>
  <w:style w:type="paragraph" w:customStyle="1" w:styleId="49D87E150D57426D9A6CE13279E4C52F">
    <w:name w:val="49D87E150D57426D9A6CE13279E4C52F"/>
    <w:rsid w:val="001269CE"/>
    <w:pPr>
      <w:spacing w:after="0" w:line="240" w:lineRule="auto"/>
    </w:pPr>
    <w:rPr>
      <w:rFonts w:ascii="Times New Roman" w:eastAsia="Times New Roman" w:hAnsi="Times New Roman" w:cs="Times New Roman"/>
      <w:sz w:val="28"/>
      <w:szCs w:val="28"/>
    </w:rPr>
  </w:style>
  <w:style w:type="paragraph" w:customStyle="1" w:styleId="AEDDD4082BB440CC912E20B183FCB19D">
    <w:name w:val="AEDDD4082BB440CC912E20B183FCB19D"/>
    <w:rsid w:val="001269CE"/>
    <w:pPr>
      <w:spacing w:after="0" w:line="240" w:lineRule="auto"/>
    </w:pPr>
    <w:rPr>
      <w:rFonts w:ascii="Times New Roman" w:eastAsia="Times New Roman" w:hAnsi="Times New Roman" w:cs="Times New Roman"/>
      <w:sz w:val="28"/>
      <w:szCs w:val="28"/>
    </w:rPr>
  </w:style>
  <w:style w:type="paragraph" w:customStyle="1" w:styleId="BEFD708143A642F8939C60902424C140">
    <w:name w:val="BEFD708143A642F8939C60902424C140"/>
    <w:rsid w:val="001269CE"/>
    <w:pPr>
      <w:spacing w:after="0" w:line="240" w:lineRule="auto"/>
    </w:pPr>
    <w:rPr>
      <w:rFonts w:ascii="Times New Roman" w:eastAsia="Times New Roman" w:hAnsi="Times New Roman" w:cs="Times New Roman"/>
      <w:sz w:val="28"/>
      <w:szCs w:val="28"/>
    </w:rPr>
  </w:style>
  <w:style w:type="paragraph" w:customStyle="1" w:styleId="D3623147E48C465A85D52F8F9E5B05AC">
    <w:name w:val="D3623147E48C465A85D52F8F9E5B05AC"/>
    <w:rsid w:val="001269CE"/>
    <w:pPr>
      <w:spacing w:after="0" w:line="240" w:lineRule="auto"/>
    </w:pPr>
    <w:rPr>
      <w:rFonts w:ascii="Times New Roman" w:eastAsia="Times New Roman" w:hAnsi="Times New Roman" w:cs="Times New Roman"/>
      <w:sz w:val="28"/>
      <w:szCs w:val="28"/>
    </w:rPr>
  </w:style>
  <w:style w:type="paragraph" w:customStyle="1" w:styleId="12AA95D3FDC046B195BFF5A8048D8DA6">
    <w:name w:val="12AA95D3FDC046B195BFF5A8048D8DA6"/>
    <w:rsid w:val="001269CE"/>
    <w:pPr>
      <w:spacing w:after="0" w:line="240" w:lineRule="auto"/>
    </w:pPr>
    <w:rPr>
      <w:rFonts w:ascii="Times New Roman" w:eastAsia="Times New Roman" w:hAnsi="Times New Roman" w:cs="Times New Roman"/>
      <w:sz w:val="28"/>
      <w:szCs w:val="28"/>
    </w:rPr>
  </w:style>
  <w:style w:type="paragraph" w:customStyle="1" w:styleId="53FABD4AE49548D7B8A114BA3C5550CB">
    <w:name w:val="53FABD4AE49548D7B8A114BA3C5550CB"/>
    <w:rsid w:val="001269CE"/>
    <w:pPr>
      <w:spacing w:after="0" w:line="240" w:lineRule="auto"/>
    </w:pPr>
    <w:rPr>
      <w:rFonts w:ascii="Times New Roman" w:eastAsia="Times New Roman" w:hAnsi="Times New Roman" w:cs="Times New Roman"/>
      <w:sz w:val="28"/>
      <w:szCs w:val="28"/>
    </w:rPr>
  </w:style>
  <w:style w:type="paragraph" w:customStyle="1" w:styleId="816BC4753B534B7E8C55CC7E6BBB4E6F">
    <w:name w:val="816BC4753B534B7E8C55CC7E6BBB4E6F"/>
    <w:rsid w:val="001269CE"/>
    <w:pPr>
      <w:spacing w:after="0" w:line="240" w:lineRule="auto"/>
    </w:pPr>
    <w:rPr>
      <w:rFonts w:ascii="Times New Roman" w:eastAsia="Times New Roman" w:hAnsi="Times New Roman" w:cs="Times New Roman"/>
      <w:sz w:val="28"/>
      <w:szCs w:val="28"/>
    </w:rPr>
  </w:style>
  <w:style w:type="paragraph" w:customStyle="1" w:styleId="2CA31A10E94B453CA926BDDA5F1B0258">
    <w:name w:val="2CA31A10E94B453CA926BDDA5F1B0258"/>
    <w:rsid w:val="001269CE"/>
    <w:pPr>
      <w:spacing w:after="0" w:line="240" w:lineRule="auto"/>
    </w:pPr>
    <w:rPr>
      <w:rFonts w:ascii="Times New Roman" w:eastAsia="Times New Roman" w:hAnsi="Times New Roman" w:cs="Times New Roman"/>
      <w:sz w:val="28"/>
      <w:szCs w:val="28"/>
    </w:rPr>
  </w:style>
  <w:style w:type="paragraph" w:customStyle="1" w:styleId="647DAE3A25F241C885B2A18A4C13CE77">
    <w:name w:val="647DAE3A25F241C885B2A18A4C13CE77"/>
    <w:rsid w:val="001269CE"/>
    <w:pPr>
      <w:spacing w:after="0" w:line="240" w:lineRule="auto"/>
    </w:pPr>
    <w:rPr>
      <w:rFonts w:ascii="Times New Roman" w:eastAsia="Times New Roman" w:hAnsi="Times New Roman" w:cs="Times New Roman"/>
      <w:sz w:val="28"/>
      <w:szCs w:val="28"/>
    </w:rPr>
  </w:style>
  <w:style w:type="paragraph" w:customStyle="1" w:styleId="436DD0B80AC24E9E9A4E9659C3C07255">
    <w:name w:val="436DD0B80AC24E9E9A4E9659C3C07255"/>
    <w:rsid w:val="001269CE"/>
    <w:pPr>
      <w:spacing w:after="0" w:line="240" w:lineRule="auto"/>
    </w:pPr>
    <w:rPr>
      <w:rFonts w:ascii="Times New Roman" w:eastAsia="Times New Roman" w:hAnsi="Times New Roman" w:cs="Times New Roman"/>
      <w:sz w:val="28"/>
      <w:szCs w:val="28"/>
    </w:rPr>
  </w:style>
  <w:style w:type="paragraph" w:customStyle="1" w:styleId="53F41053B53A400083071BF77C5E14F2">
    <w:name w:val="53F41053B53A400083071BF77C5E14F2"/>
    <w:rsid w:val="001269CE"/>
    <w:pPr>
      <w:spacing w:after="0" w:line="240" w:lineRule="auto"/>
    </w:pPr>
    <w:rPr>
      <w:rFonts w:ascii="Times New Roman" w:eastAsia="Times New Roman" w:hAnsi="Times New Roman" w:cs="Times New Roman"/>
      <w:sz w:val="28"/>
      <w:szCs w:val="28"/>
    </w:rPr>
  </w:style>
  <w:style w:type="paragraph" w:customStyle="1" w:styleId="8BC12D16D90C42E9A3998CC636346AE1">
    <w:name w:val="8BC12D16D90C42E9A3998CC636346AE1"/>
    <w:rsid w:val="001269CE"/>
    <w:pPr>
      <w:spacing w:after="0" w:line="240" w:lineRule="auto"/>
    </w:pPr>
    <w:rPr>
      <w:rFonts w:ascii="Times New Roman" w:eastAsia="Times New Roman" w:hAnsi="Times New Roman" w:cs="Times New Roman"/>
      <w:sz w:val="28"/>
      <w:szCs w:val="28"/>
    </w:rPr>
  </w:style>
  <w:style w:type="paragraph" w:customStyle="1" w:styleId="952E8C178CF74643B062C599E70A7BFC">
    <w:name w:val="952E8C178CF74643B062C599E70A7BFC"/>
    <w:rsid w:val="001269CE"/>
    <w:pPr>
      <w:spacing w:after="0" w:line="240" w:lineRule="auto"/>
    </w:pPr>
    <w:rPr>
      <w:rFonts w:ascii="Times New Roman" w:eastAsia="Times New Roman" w:hAnsi="Times New Roman" w:cs="Times New Roman"/>
      <w:sz w:val="28"/>
      <w:szCs w:val="28"/>
    </w:rPr>
  </w:style>
  <w:style w:type="paragraph" w:customStyle="1" w:styleId="5106522B769B435EB661EB4836000016">
    <w:name w:val="5106522B769B435EB661EB4836000016"/>
    <w:rsid w:val="001269CE"/>
    <w:pPr>
      <w:spacing w:after="0" w:line="240" w:lineRule="auto"/>
    </w:pPr>
    <w:rPr>
      <w:rFonts w:ascii="Times New Roman" w:eastAsia="Times New Roman" w:hAnsi="Times New Roman" w:cs="Times New Roman"/>
      <w:sz w:val="28"/>
      <w:szCs w:val="28"/>
    </w:rPr>
  </w:style>
  <w:style w:type="paragraph" w:customStyle="1" w:styleId="EC5028F193B74C48B351E51A52F1A7C5">
    <w:name w:val="EC5028F193B74C48B351E51A52F1A7C5"/>
    <w:rsid w:val="001269CE"/>
    <w:pPr>
      <w:spacing w:after="0" w:line="240" w:lineRule="auto"/>
    </w:pPr>
    <w:rPr>
      <w:rFonts w:ascii="Times New Roman" w:eastAsia="Times New Roman" w:hAnsi="Times New Roman" w:cs="Times New Roman"/>
      <w:sz w:val="28"/>
      <w:szCs w:val="28"/>
    </w:rPr>
  </w:style>
  <w:style w:type="paragraph" w:customStyle="1" w:styleId="05C1BAE6A33D4731AEF3117F222F1261">
    <w:name w:val="05C1BAE6A33D4731AEF3117F222F1261"/>
    <w:rsid w:val="001269CE"/>
    <w:pPr>
      <w:spacing w:after="0" w:line="240" w:lineRule="auto"/>
    </w:pPr>
    <w:rPr>
      <w:rFonts w:ascii="Times New Roman" w:eastAsia="Times New Roman" w:hAnsi="Times New Roman" w:cs="Times New Roman"/>
      <w:sz w:val="28"/>
      <w:szCs w:val="28"/>
    </w:rPr>
  </w:style>
  <w:style w:type="paragraph" w:customStyle="1" w:styleId="13A2BA99EC1144A68F39AB293133DD6E">
    <w:name w:val="13A2BA99EC1144A68F39AB293133DD6E"/>
    <w:rsid w:val="001269CE"/>
    <w:pPr>
      <w:spacing w:after="0" w:line="240" w:lineRule="auto"/>
    </w:pPr>
    <w:rPr>
      <w:rFonts w:ascii="Times New Roman" w:eastAsia="Times New Roman" w:hAnsi="Times New Roman" w:cs="Times New Roman"/>
      <w:sz w:val="28"/>
      <w:szCs w:val="28"/>
    </w:rPr>
  </w:style>
  <w:style w:type="paragraph" w:customStyle="1" w:styleId="A40DAE1F7AB84D2AABECA4DFF5CB27A0">
    <w:name w:val="A40DAE1F7AB84D2AABECA4DFF5CB27A0"/>
    <w:rsid w:val="001269CE"/>
    <w:pPr>
      <w:spacing w:after="0" w:line="240" w:lineRule="auto"/>
    </w:pPr>
    <w:rPr>
      <w:rFonts w:ascii="Times New Roman" w:eastAsia="Times New Roman" w:hAnsi="Times New Roman" w:cs="Times New Roman"/>
      <w:sz w:val="28"/>
      <w:szCs w:val="28"/>
    </w:rPr>
  </w:style>
  <w:style w:type="paragraph" w:customStyle="1" w:styleId="86EB7204808A42BB82B1D4344864412C">
    <w:name w:val="86EB7204808A42BB82B1D4344864412C"/>
    <w:rsid w:val="001269CE"/>
    <w:pPr>
      <w:spacing w:after="0" w:line="240" w:lineRule="auto"/>
    </w:pPr>
    <w:rPr>
      <w:rFonts w:ascii="Times New Roman" w:eastAsia="Times New Roman" w:hAnsi="Times New Roman" w:cs="Times New Roman"/>
      <w:sz w:val="28"/>
      <w:szCs w:val="28"/>
    </w:rPr>
  </w:style>
  <w:style w:type="paragraph" w:customStyle="1" w:styleId="9B01F61C2A37495CA1B33CDE37E0B73D">
    <w:name w:val="9B01F61C2A37495CA1B33CDE37E0B73D"/>
    <w:rsid w:val="001269CE"/>
    <w:pPr>
      <w:spacing w:after="0" w:line="240" w:lineRule="auto"/>
    </w:pPr>
    <w:rPr>
      <w:rFonts w:ascii="Times New Roman" w:eastAsia="Times New Roman" w:hAnsi="Times New Roman" w:cs="Times New Roman"/>
      <w:sz w:val="28"/>
      <w:szCs w:val="28"/>
    </w:rPr>
  </w:style>
  <w:style w:type="paragraph" w:customStyle="1" w:styleId="487B2F1008F14BFE8DF79029E9882AD4">
    <w:name w:val="487B2F1008F14BFE8DF79029E9882AD4"/>
    <w:rsid w:val="001269CE"/>
    <w:pPr>
      <w:spacing w:after="0" w:line="240" w:lineRule="auto"/>
    </w:pPr>
    <w:rPr>
      <w:rFonts w:ascii="Times New Roman" w:eastAsia="Times New Roman" w:hAnsi="Times New Roman" w:cs="Times New Roman"/>
      <w:sz w:val="28"/>
      <w:szCs w:val="28"/>
    </w:rPr>
  </w:style>
  <w:style w:type="paragraph" w:customStyle="1" w:styleId="4F6FD7079F3B44C4B208BC7A722C1F67">
    <w:name w:val="4F6FD7079F3B44C4B208BC7A722C1F67"/>
    <w:rsid w:val="001269CE"/>
    <w:pPr>
      <w:spacing w:after="0" w:line="240" w:lineRule="auto"/>
    </w:pPr>
    <w:rPr>
      <w:rFonts w:ascii="Times New Roman" w:eastAsia="Times New Roman" w:hAnsi="Times New Roman" w:cs="Times New Roman"/>
      <w:sz w:val="28"/>
      <w:szCs w:val="28"/>
    </w:rPr>
  </w:style>
  <w:style w:type="paragraph" w:customStyle="1" w:styleId="1BAE01A87EA146E6A200539EDCBB438C">
    <w:name w:val="1BAE01A87EA146E6A200539EDCBB438C"/>
    <w:rsid w:val="001269CE"/>
    <w:pPr>
      <w:spacing w:after="0" w:line="240" w:lineRule="auto"/>
    </w:pPr>
    <w:rPr>
      <w:rFonts w:ascii="Times New Roman" w:eastAsia="Times New Roman" w:hAnsi="Times New Roman" w:cs="Times New Roman"/>
      <w:sz w:val="28"/>
      <w:szCs w:val="28"/>
    </w:rPr>
  </w:style>
  <w:style w:type="paragraph" w:customStyle="1" w:styleId="6D8DDA93D7244439BC75900274A5518A">
    <w:name w:val="6D8DDA93D7244439BC75900274A5518A"/>
    <w:rsid w:val="001269CE"/>
    <w:pPr>
      <w:spacing w:after="0" w:line="240" w:lineRule="auto"/>
    </w:pPr>
    <w:rPr>
      <w:rFonts w:ascii="Times New Roman" w:eastAsia="Times New Roman" w:hAnsi="Times New Roman" w:cs="Times New Roman"/>
      <w:sz w:val="28"/>
      <w:szCs w:val="28"/>
    </w:rPr>
  </w:style>
  <w:style w:type="paragraph" w:customStyle="1" w:styleId="431B88FD5EA14E7CAD91832EB40564EC">
    <w:name w:val="431B88FD5EA14E7CAD91832EB40564EC"/>
    <w:rsid w:val="001269CE"/>
    <w:pPr>
      <w:spacing w:after="0" w:line="240" w:lineRule="auto"/>
    </w:pPr>
    <w:rPr>
      <w:rFonts w:ascii="Times New Roman" w:eastAsia="Times New Roman" w:hAnsi="Times New Roman" w:cs="Times New Roman"/>
      <w:sz w:val="28"/>
      <w:szCs w:val="28"/>
    </w:rPr>
  </w:style>
  <w:style w:type="paragraph" w:customStyle="1" w:styleId="4C592A9BCF374ECF84D5FC77CC76CBDE">
    <w:name w:val="4C592A9BCF374ECF84D5FC77CC76CBDE"/>
    <w:rsid w:val="001269CE"/>
    <w:pPr>
      <w:spacing w:after="0" w:line="240" w:lineRule="auto"/>
    </w:pPr>
    <w:rPr>
      <w:rFonts w:ascii="Times New Roman" w:eastAsia="Times New Roman" w:hAnsi="Times New Roman" w:cs="Times New Roman"/>
      <w:sz w:val="28"/>
      <w:szCs w:val="28"/>
    </w:rPr>
  </w:style>
  <w:style w:type="paragraph" w:customStyle="1" w:styleId="75A37A2C61284B09B38B4E3D22AF78B1">
    <w:name w:val="75A37A2C61284B09B38B4E3D22AF78B1"/>
    <w:rsid w:val="001269CE"/>
    <w:pPr>
      <w:spacing w:after="0" w:line="240" w:lineRule="auto"/>
    </w:pPr>
    <w:rPr>
      <w:rFonts w:ascii="Times New Roman" w:eastAsia="Times New Roman" w:hAnsi="Times New Roman" w:cs="Times New Roman"/>
      <w:sz w:val="28"/>
      <w:szCs w:val="28"/>
    </w:rPr>
  </w:style>
  <w:style w:type="paragraph" w:customStyle="1" w:styleId="E7D1EBBD45744EF686725F6EC3614A6A">
    <w:name w:val="E7D1EBBD45744EF686725F6EC3614A6A"/>
    <w:rsid w:val="001269CE"/>
    <w:pPr>
      <w:spacing w:after="0" w:line="240" w:lineRule="auto"/>
    </w:pPr>
    <w:rPr>
      <w:rFonts w:ascii="Times New Roman" w:eastAsia="Times New Roman" w:hAnsi="Times New Roman" w:cs="Times New Roman"/>
      <w:sz w:val="28"/>
      <w:szCs w:val="28"/>
    </w:rPr>
  </w:style>
  <w:style w:type="paragraph" w:customStyle="1" w:styleId="F8B15475B1A846A5B59EC628D95926B2">
    <w:name w:val="F8B15475B1A846A5B59EC628D95926B2"/>
    <w:rsid w:val="001269CE"/>
    <w:pPr>
      <w:spacing w:after="0" w:line="240" w:lineRule="auto"/>
    </w:pPr>
    <w:rPr>
      <w:rFonts w:ascii="Times New Roman" w:eastAsia="Times New Roman" w:hAnsi="Times New Roman" w:cs="Times New Roman"/>
      <w:sz w:val="28"/>
      <w:szCs w:val="28"/>
    </w:rPr>
  </w:style>
  <w:style w:type="paragraph" w:customStyle="1" w:styleId="5A00976249134611971423FC22E507F8">
    <w:name w:val="5A00976249134611971423FC22E507F8"/>
    <w:rsid w:val="001269CE"/>
    <w:pPr>
      <w:spacing w:after="0" w:line="240" w:lineRule="auto"/>
    </w:pPr>
    <w:rPr>
      <w:rFonts w:ascii="Times New Roman" w:eastAsia="Times New Roman" w:hAnsi="Times New Roman" w:cs="Times New Roman"/>
      <w:sz w:val="28"/>
      <w:szCs w:val="28"/>
    </w:rPr>
  </w:style>
  <w:style w:type="paragraph" w:customStyle="1" w:styleId="8DD6FC60C74245CC9AE3EFFE25F8F433">
    <w:name w:val="8DD6FC60C74245CC9AE3EFFE25F8F433"/>
    <w:rsid w:val="001269CE"/>
    <w:pPr>
      <w:spacing w:after="0" w:line="240" w:lineRule="auto"/>
    </w:pPr>
    <w:rPr>
      <w:rFonts w:ascii="Times New Roman" w:eastAsia="Times New Roman" w:hAnsi="Times New Roman" w:cs="Times New Roman"/>
      <w:sz w:val="28"/>
      <w:szCs w:val="28"/>
    </w:rPr>
  </w:style>
  <w:style w:type="paragraph" w:customStyle="1" w:styleId="7688BFB136BA414398E67709BB469296">
    <w:name w:val="7688BFB136BA414398E67709BB469296"/>
    <w:rsid w:val="001269CE"/>
    <w:pPr>
      <w:spacing w:after="0" w:line="240" w:lineRule="auto"/>
    </w:pPr>
    <w:rPr>
      <w:rFonts w:ascii="Times New Roman" w:eastAsia="Times New Roman" w:hAnsi="Times New Roman" w:cs="Times New Roman"/>
      <w:sz w:val="28"/>
      <w:szCs w:val="28"/>
    </w:rPr>
  </w:style>
  <w:style w:type="paragraph" w:customStyle="1" w:styleId="DD4012DC2DE342E49F6C59460E64D67D">
    <w:name w:val="DD4012DC2DE342E49F6C59460E64D67D"/>
    <w:rsid w:val="001269CE"/>
    <w:pPr>
      <w:spacing w:after="0" w:line="240" w:lineRule="auto"/>
    </w:pPr>
    <w:rPr>
      <w:rFonts w:ascii="Times New Roman" w:eastAsia="Times New Roman" w:hAnsi="Times New Roman" w:cs="Times New Roman"/>
      <w:sz w:val="28"/>
      <w:szCs w:val="28"/>
    </w:rPr>
  </w:style>
  <w:style w:type="paragraph" w:customStyle="1" w:styleId="D57F1A635DD447F3B5B92436B506B79D">
    <w:name w:val="D57F1A635DD447F3B5B92436B506B79D"/>
    <w:rsid w:val="001269CE"/>
    <w:pPr>
      <w:spacing w:after="0" w:line="240" w:lineRule="auto"/>
    </w:pPr>
    <w:rPr>
      <w:rFonts w:ascii="Times New Roman" w:eastAsia="Times New Roman" w:hAnsi="Times New Roman" w:cs="Times New Roman"/>
      <w:sz w:val="28"/>
      <w:szCs w:val="28"/>
    </w:rPr>
  </w:style>
  <w:style w:type="paragraph" w:customStyle="1" w:styleId="5087748E76414E30ACF3D2B51A2D32C3">
    <w:name w:val="5087748E76414E30ACF3D2B51A2D32C3"/>
    <w:rsid w:val="001269CE"/>
    <w:pPr>
      <w:spacing w:after="0" w:line="240" w:lineRule="auto"/>
    </w:pPr>
    <w:rPr>
      <w:rFonts w:ascii="Times New Roman" w:eastAsia="Times New Roman" w:hAnsi="Times New Roman" w:cs="Times New Roman"/>
      <w:sz w:val="28"/>
      <w:szCs w:val="28"/>
    </w:rPr>
  </w:style>
  <w:style w:type="paragraph" w:customStyle="1" w:styleId="C952D76531AA4A469D38B136632B9AD5">
    <w:name w:val="C952D76531AA4A469D38B136632B9AD5"/>
    <w:rsid w:val="001269CE"/>
    <w:pPr>
      <w:spacing w:after="0" w:line="240" w:lineRule="auto"/>
    </w:pPr>
    <w:rPr>
      <w:rFonts w:ascii="Times New Roman" w:eastAsia="Times New Roman" w:hAnsi="Times New Roman" w:cs="Times New Roman"/>
      <w:sz w:val="28"/>
      <w:szCs w:val="28"/>
    </w:rPr>
  </w:style>
  <w:style w:type="paragraph" w:customStyle="1" w:styleId="26015A50EABA40C3AEA03EC20929198F">
    <w:name w:val="26015A50EABA40C3AEA03EC20929198F"/>
    <w:rsid w:val="001269CE"/>
    <w:pPr>
      <w:spacing w:after="0" w:line="240" w:lineRule="auto"/>
    </w:pPr>
    <w:rPr>
      <w:rFonts w:ascii="Times New Roman" w:eastAsia="Times New Roman" w:hAnsi="Times New Roman" w:cs="Times New Roman"/>
      <w:sz w:val="28"/>
      <w:szCs w:val="28"/>
    </w:rPr>
  </w:style>
  <w:style w:type="paragraph" w:customStyle="1" w:styleId="5343ABB7B2C1449BB70543FE05593D46">
    <w:name w:val="5343ABB7B2C1449BB70543FE05593D46"/>
    <w:rsid w:val="001269CE"/>
    <w:pPr>
      <w:spacing w:after="0" w:line="240" w:lineRule="auto"/>
    </w:pPr>
    <w:rPr>
      <w:rFonts w:ascii="Times New Roman" w:eastAsia="Times New Roman" w:hAnsi="Times New Roman" w:cs="Times New Roman"/>
      <w:sz w:val="28"/>
      <w:szCs w:val="28"/>
    </w:rPr>
  </w:style>
  <w:style w:type="paragraph" w:customStyle="1" w:styleId="480AE44C60C3415994BB65DB7DC207FF">
    <w:name w:val="480AE44C60C3415994BB65DB7DC207FF"/>
    <w:rsid w:val="001269CE"/>
    <w:pPr>
      <w:spacing w:after="0" w:line="240" w:lineRule="auto"/>
    </w:pPr>
    <w:rPr>
      <w:rFonts w:ascii="Times New Roman" w:eastAsia="Times New Roman" w:hAnsi="Times New Roman" w:cs="Times New Roman"/>
      <w:sz w:val="28"/>
      <w:szCs w:val="28"/>
    </w:rPr>
  </w:style>
  <w:style w:type="paragraph" w:customStyle="1" w:styleId="99A6009572164FB492B099085AEBAFB2">
    <w:name w:val="99A6009572164FB492B099085AEBAFB2"/>
    <w:rsid w:val="001269CE"/>
    <w:pPr>
      <w:spacing w:after="0" w:line="240" w:lineRule="auto"/>
    </w:pPr>
    <w:rPr>
      <w:rFonts w:ascii="Times New Roman" w:eastAsia="Times New Roman" w:hAnsi="Times New Roman" w:cs="Times New Roman"/>
      <w:sz w:val="28"/>
      <w:szCs w:val="28"/>
    </w:rPr>
  </w:style>
  <w:style w:type="paragraph" w:customStyle="1" w:styleId="D6D22C3012FA4218983C392367B0B0D9">
    <w:name w:val="D6D22C3012FA4218983C392367B0B0D9"/>
    <w:rsid w:val="001269CE"/>
    <w:pPr>
      <w:spacing w:after="0" w:line="240" w:lineRule="auto"/>
    </w:pPr>
    <w:rPr>
      <w:rFonts w:ascii="Times New Roman" w:eastAsia="Times New Roman" w:hAnsi="Times New Roman" w:cs="Times New Roman"/>
      <w:sz w:val="28"/>
      <w:szCs w:val="28"/>
    </w:rPr>
  </w:style>
  <w:style w:type="paragraph" w:customStyle="1" w:styleId="5DBB58F511E646688DBAC45CB362A073">
    <w:name w:val="5DBB58F511E646688DBAC45CB362A073"/>
    <w:rsid w:val="001269CE"/>
    <w:pPr>
      <w:spacing w:after="0" w:line="240" w:lineRule="auto"/>
    </w:pPr>
    <w:rPr>
      <w:rFonts w:ascii="Times New Roman" w:eastAsia="Times New Roman" w:hAnsi="Times New Roman" w:cs="Times New Roman"/>
      <w:sz w:val="28"/>
      <w:szCs w:val="28"/>
    </w:rPr>
  </w:style>
  <w:style w:type="paragraph" w:customStyle="1" w:styleId="A980A365769346C687F862B37577029D">
    <w:name w:val="A980A365769346C687F862B37577029D"/>
    <w:rsid w:val="001269CE"/>
    <w:pPr>
      <w:spacing w:after="0" w:line="240" w:lineRule="auto"/>
    </w:pPr>
    <w:rPr>
      <w:rFonts w:ascii="Times New Roman" w:eastAsia="Times New Roman" w:hAnsi="Times New Roman" w:cs="Times New Roman"/>
      <w:sz w:val="28"/>
      <w:szCs w:val="28"/>
    </w:rPr>
  </w:style>
  <w:style w:type="paragraph" w:customStyle="1" w:styleId="BD10DDDAB2F546D99822906BF01B593B">
    <w:name w:val="BD10DDDAB2F546D99822906BF01B593B"/>
    <w:rsid w:val="001269CE"/>
    <w:pPr>
      <w:spacing w:after="0" w:line="240" w:lineRule="auto"/>
    </w:pPr>
    <w:rPr>
      <w:rFonts w:ascii="Times New Roman" w:eastAsia="Times New Roman" w:hAnsi="Times New Roman" w:cs="Times New Roman"/>
      <w:sz w:val="28"/>
      <w:szCs w:val="28"/>
    </w:rPr>
  </w:style>
  <w:style w:type="paragraph" w:customStyle="1" w:styleId="BAAE136E90DE4D908F0BA106FED0696D">
    <w:name w:val="BAAE136E90DE4D908F0BA106FED0696D"/>
    <w:rsid w:val="001269CE"/>
    <w:pPr>
      <w:spacing w:after="0" w:line="240" w:lineRule="auto"/>
    </w:pPr>
    <w:rPr>
      <w:rFonts w:ascii="Times New Roman" w:eastAsia="Times New Roman" w:hAnsi="Times New Roman" w:cs="Times New Roman"/>
      <w:sz w:val="28"/>
      <w:szCs w:val="28"/>
    </w:rPr>
  </w:style>
  <w:style w:type="paragraph" w:customStyle="1" w:styleId="543F3701F5A247E886B3B1B5EDC22F98">
    <w:name w:val="543F3701F5A247E886B3B1B5EDC22F98"/>
    <w:rsid w:val="001269CE"/>
    <w:pPr>
      <w:spacing w:after="0" w:line="240" w:lineRule="auto"/>
    </w:pPr>
    <w:rPr>
      <w:rFonts w:ascii="Times New Roman" w:eastAsia="Times New Roman" w:hAnsi="Times New Roman" w:cs="Times New Roman"/>
      <w:sz w:val="28"/>
      <w:szCs w:val="28"/>
    </w:rPr>
  </w:style>
  <w:style w:type="paragraph" w:customStyle="1" w:styleId="05AE447988BF4A4495F38AAE1550A13E">
    <w:name w:val="05AE447988BF4A4495F38AAE1550A13E"/>
    <w:rsid w:val="001269CE"/>
    <w:pPr>
      <w:spacing w:after="0" w:line="240" w:lineRule="auto"/>
    </w:pPr>
    <w:rPr>
      <w:rFonts w:ascii="Times New Roman" w:eastAsia="Times New Roman" w:hAnsi="Times New Roman" w:cs="Times New Roman"/>
      <w:sz w:val="28"/>
      <w:szCs w:val="28"/>
    </w:rPr>
  </w:style>
  <w:style w:type="paragraph" w:customStyle="1" w:styleId="C0C81A096319436A914E29C0AB0A2227">
    <w:name w:val="C0C81A096319436A914E29C0AB0A2227"/>
    <w:rsid w:val="001269CE"/>
    <w:pPr>
      <w:spacing w:after="0" w:line="240" w:lineRule="auto"/>
    </w:pPr>
    <w:rPr>
      <w:rFonts w:ascii="Times New Roman" w:eastAsia="Times New Roman" w:hAnsi="Times New Roman" w:cs="Times New Roman"/>
      <w:sz w:val="28"/>
      <w:szCs w:val="28"/>
    </w:rPr>
  </w:style>
  <w:style w:type="paragraph" w:customStyle="1" w:styleId="C3996A4AF46547D983161C7D69EDE48F">
    <w:name w:val="C3996A4AF46547D983161C7D69EDE48F"/>
    <w:rsid w:val="001269CE"/>
    <w:pPr>
      <w:spacing w:after="0" w:line="240" w:lineRule="auto"/>
    </w:pPr>
    <w:rPr>
      <w:rFonts w:ascii="Times New Roman" w:eastAsia="Times New Roman" w:hAnsi="Times New Roman" w:cs="Times New Roman"/>
      <w:sz w:val="28"/>
      <w:szCs w:val="28"/>
    </w:rPr>
  </w:style>
  <w:style w:type="paragraph" w:customStyle="1" w:styleId="CA11273EAB504CDDBF062F4BB466689C">
    <w:name w:val="CA11273EAB504CDDBF062F4BB466689C"/>
    <w:rsid w:val="001269CE"/>
    <w:pPr>
      <w:spacing w:after="0" w:line="240" w:lineRule="auto"/>
    </w:pPr>
    <w:rPr>
      <w:rFonts w:ascii="Times New Roman" w:eastAsia="Times New Roman" w:hAnsi="Times New Roman" w:cs="Times New Roman"/>
      <w:sz w:val="28"/>
      <w:szCs w:val="28"/>
    </w:rPr>
  </w:style>
  <w:style w:type="paragraph" w:customStyle="1" w:styleId="C5100D66EA664BA699620CEFC09C130C">
    <w:name w:val="C5100D66EA664BA699620CEFC09C130C"/>
    <w:rsid w:val="001269CE"/>
    <w:pPr>
      <w:spacing w:after="0" w:line="240" w:lineRule="auto"/>
    </w:pPr>
    <w:rPr>
      <w:rFonts w:ascii="Times New Roman" w:eastAsia="Times New Roman" w:hAnsi="Times New Roman" w:cs="Times New Roman"/>
      <w:sz w:val="28"/>
      <w:szCs w:val="28"/>
    </w:rPr>
  </w:style>
  <w:style w:type="paragraph" w:customStyle="1" w:styleId="3FFFD6ED378C4863B024C09A2C540E8E">
    <w:name w:val="3FFFD6ED378C4863B024C09A2C540E8E"/>
    <w:rsid w:val="001269CE"/>
    <w:pPr>
      <w:spacing w:after="0" w:line="240" w:lineRule="auto"/>
    </w:pPr>
    <w:rPr>
      <w:rFonts w:ascii="Times New Roman" w:eastAsia="Times New Roman" w:hAnsi="Times New Roman" w:cs="Times New Roman"/>
      <w:sz w:val="28"/>
      <w:szCs w:val="28"/>
    </w:rPr>
  </w:style>
  <w:style w:type="paragraph" w:customStyle="1" w:styleId="CA299E72470B4963B67B4DAAA03C2D65">
    <w:name w:val="CA299E72470B4963B67B4DAAA03C2D65"/>
    <w:rsid w:val="001269CE"/>
    <w:pPr>
      <w:spacing w:after="0" w:line="240" w:lineRule="auto"/>
    </w:pPr>
    <w:rPr>
      <w:rFonts w:ascii="Times New Roman" w:eastAsia="Times New Roman" w:hAnsi="Times New Roman" w:cs="Times New Roman"/>
      <w:sz w:val="28"/>
      <w:szCs w:val="28"/>
    </w:rPr>
  </w:style>
  <w:style w:type="paragraph" w:customStyle="1" w:styleId="35B6F8A1855E4BDDB5CEC9A24A59190E">
    <w:name w:val="35B6F8A1855E4BDDB5CEC9A24A59190E"/>
    <w:rsid w:val="001269CE"/>
    <w:pPr>
      <w:spacing w:after="0" w:line="240" w:lineRule="auto"/>
    </w:pPr>
    <w:rPr>
      <w:rFonts w:ascii="Times New Roman" w:eastAsia="Times New Roman" w:hAnsi="Times New Roman" w:cs="Times New Roman"/>
      <w:sz w:val="28"/>
      <w:szCs w:val="28"/>
    </w:rPr>
  </w:style>
  <w:style w:type="paragraph" w:customStyle="1" w:styleId="A7577DB2A9F3467D9E36EA1AFAD005C5">
    <w:name w:val="A7577DB2A9F3467D9E36EA1AFAD005C5"/>
    <w:rsid w:val="001269CE"/>
    <w:pPr>
      <w:spacing w:after="0" w:line="240" w:lineRule="auto"/>
    </w:pPr>
    <w:rPr>
      <w:rFonts w:ascii="Times New Roman" w:eastAsia="Times New Roman" w:hAnsi="Times New Roman" w:cs="Times New Roman"/>
      <w:sz w:val="28"/>
      <w:szCs w:val="28"/>
    </w:rPr>
  </w:style>
  <w:style w:type="paragraph" w:customStyle="1" w:styleId="EAD99AD8519D49A3BEDBA8F50BB53B25">
    <w:name w:val="EAD99AD8519D49A3BEDBA8F50BB53B25"/>
    <w:rsid w:val="001269CE"/>
    <w:pPr>
      <w:spacing w:after="0" w:line="240" w:lineRule="auto"/>
    </w:pPr>
    <w:rPr>
      <w:rFonts w:ascii="Times New Roman" w:eastAsia="Times New Roman" w:hAnsi="Times New Roman" w:cs="Times New Roman"/>
      <w:sz w:val="28"/>
      <w:szCs w:val="28"/>
    </w:rPr>
  </w:style>
  <w:style w:type="paragraph" w:customStyle="1" w:styleId="0C3AAC69E2E34350963B0E94ED40C100">
    <w:name w:val="0C3AAC69E2E34350963B0E94ED40C100"/>
    <w:rsid w:val="001269CE"/>
    <w:pPr>
      <w:spacing w:after="0" w:line="240" w:lineRule="auto"/>
    </w:pPr>
    <w:rPr>
      <w:rFonts w:ascii="Times New Roman" w:eastAsia="Times New Roman" w:hAnsi="Times New Roman" w:cs="Times New Roman"/>
      <w:sz w:val="28"/>
      <w:szCs w:val="28"/>
    </w:rPr>
  </w:style>
  <w:style w:type="paragraph" w:customStyle="1" w:styleId="D4BE5079B5CB46FAA3EB2E9765AA3AAA">
    <w:name w:val="D4BE5079B5CB46FAA3EB2E9765AA3AAA"/>
    <w:rsid w:val="001269CE"/>
    <w:pPr>
      <w:spacing w:after="0" w:line="240" w:lineRule="auto"/>
    </w:pPr>
    <w:rPr>
      <w:rFonts w:ascii="Times New Roman" w:eastAsia="Times New Roman" w:hAnsi="Times New Roman" w:cs="Times New Roman"/>
      <w:sz w:val="28"/>
      <w:szCs w:val="28"/>
    </w:rPr>
  </w:style>
  <w:style w:type="paragraph" w:customStyle="1" w:styleId="F42DE48993DB47DD982BB02F591109C2">
    <w:name w:val="F42DE48993DB47DD982BB02F591109C2"/>
    <w:rsid w:val="001269CE"/>
    <w:pPr>
      <w:spacing w:after="0" w:line="240" w:lineRule="auto"/>
    </w:pPr>
    <w:rPr>
      <w:rFonts w:ascii="Times New Roman" w:eastAsia="Times New Roman" w:hAnsi="Times New Roman" w:cs="Times New Roman"/>
      <w:sz w:val="28"/>
      <w:szCs w:val="28"/>
    </w:rPr>
  </w:style>
  <w:style w:type="paragraph" w:customStyle="1" w:styleId="0A1DFB4C7749437897CB453562E97DAC">
    <w:name w:val="0A1DFB4C7749437897CB453562E97DAC"/>
    <w:rsid w:val="001269CE"/>
    <w:pPr>
      <w:spacing w:after="0" w:line="240" w:lineRule="auto"/>
    </w:pPr>
    <w:rPr>
      <w:rFonts w:ascii="Times New Roman" w:eastAsia="Times New Roman" w:hAnsi="Times New Roman" w:cs="Times New Roman"/>
      <w:sz w:val="28"/>
      <w:szCs w:val="28"/>
    </w:rPr>
  </w:style>
  <w:style w:type="paragraph" w:customStyle="1" w:styleId="1ADEA4AEAA964C2E9F70ED9C9F329699">
    <w:name w:val="1ADEA4AEAA964C2E9F70ED9C9F329699"/>
    <w:rsid w:val="001269CE"/>
    <w:pPr>
      <w:spacing w:after="0" w:line="240" w:lineRule="auto"/>
    </w:pPr>
    <w:rPr>
      <w:rFonts w:ascii="Times New Roman" w:eastAsia="Times New Roman" w:hAnsi="Times New Roman" w:cs="Times New Roman"/>
      <w:sz w:val="28"/>
      <w:szCs w:val="28"/>
    </w:rPr>
  </w:style>
  <w:style w:type="paragraph" w:customStyle="1" w:styleId="3351F19DAC1A4625A5ECEB7297D3E214">
    <w:name w:val="3351F19DAC1A4625A5ECEB7297D3E214"/>
    <w:rsid w:val="001269CE"/>
    <w:pPr>
      <w:spacing w:after="0" w:line="240" w:lineRule="auto"/>
    </w:pPr>
    <w:rPr>
      <w:rFonts w:ascii="Times New Roman" w:eastAsia="Times New Roman" w:hAnsi="Times New Roman" w:cs="Times New Roman"/>
      <w:sz w:val="28"/>
      <w:szCs w:val="28"/>
    </w:rPr>
  </w:style>
  <w:style w:type="paragraph" w:customStyle="1" w:styleId="C543CFAF21644D979460DE9E1106D0D7">
    <w:name w:val="C543CFAF21644D979460DE9E1106D0D7"/>
    <w:rsid w:val="001269CE"/>
    <w:pPr>
      <w:spacing w:after="0" w:line="240" w:lineRule="auto"/>
    </w:pPr>
    <w:rPr>
      <w:rFonts w:ascii="Times New Roman" w:eastAsia="Times New Roman" w:hAnsi="Times New Roman" w:cs="Times New Roman"/>
      <w:sz w:val="28"/>
      <w:szCs w:val="28"/>
    </w:rPr>
  </w:style>
  <w:style w:type="paragraph" w:customStyle="1" w:styleId="FF44C2FBAB88445FA7AFAA16049A26D0">
    <w:name w:val="FF44C2FBAB88445FA7AFAA16049A26D0"/>
    <w:rsid w:val="001269CE"/>
    <w:pPr>
      <w:spacing w:after="0" w:line="240" w:lineRule="auto"/>
    </w:pPr>
    <w:rPr>
      <w:rFonts w:ascii="Times New Roman" w:eastAsia="Times New Roman" w:hAnsi="Times New Roman" w:cs="Times New Roman"/>
      <w:sz w:val="28"/>
      <w:szCs w:val="28"/>
    </w:rPr>
  </w:style>
  <w:style w:type="paragraph" w:customStyle="1" w:styleId="06D1EE34AAFA4A46830A1419CE1E7D8F">
    <w:name w:val="06D1EE34AAFA4A46830A1419CE1E7D8F"/>
    <w:rsid w:val="001269CE"/>
    <w:pPr>
      <w:spacing w:after="0" w:line="240" w:lineRule="auto"/>
    </w:pPr>
    <w:rPr>
      <w:rFonts w:ascii="Times New Roman" w:eastAsia="Times New Roman" w:hAnsi="Times New Roman" w:cs="Times New Roman"/>
      <w:sz w:val="28"/>
      <w:szCs w:val="28"/>
    </w:rPr>
  </w:style>
  <w:style w:type="paragraph" w:customStyle="1" w:styleId="3C07D27523CF4DC1BFC214265D5A57D5">
    <w:name w:val="3C07D27523CF4DC1BFC214265D5A57D5"/>
    <w:rsid w:val="001269CE"/>
    <w:pPr>
      <w:spacing w:after="0" w:line="240" w:lineRule="auto"/>
    </w:pPr>
    <w:rPr>
      <w:rFonts w:ascii="Times New Roman" w:eastAsia="Times New Roman" w:hAnsi="Times New Roman" w:cs="Times New Roman"/>
      <w:sz w:val="28"/>
      <w:szCs w:val="28"/>
    </w:rPr>
  </w:style>
  <w:style w:type="paragraph" w:customStyle="1" w:styleId="AEEE01D2C91242868159CED095CC9CE4">
    <w:name w:val="AEEE01D2C91242868159CED095CC9CE4"/>
    <w:rsid w:val="001269CE"/>
    <w:pPr>
      <w:spacing w:after="0" w:line="240" w:lineRule="auto"/>
    </w:pPr>
    <w:rPr>
      <w:rFonts w:ascii="Times New Roman" w:eastAsia="Times New Roman" w:hAnsi="Times New Roman" w:cs="Times New Roman"/>
      <w:sz w:val="28"/>
      <w:szCs w:val="28"/>
    </w:rPr>
  </w:style>
  <w:style w:type="paragraph" w:customStyle="1" w:styleId="BFC84D1BC28043A3976F87637680FB55">
    <w:name w:val="BFC84D1BC28043A3976F87637680FB55"/>
    <w:rsid w:val="001269CE"/>
    <w:pPr>
      <w:spacing w:after="0" w:line="240" w:lineRule="auto"/>
    </w:pPr>
    <w:rPr>
      <w:rFonts w:ascii="Times New Roman" w:eastAsia="Times New Roman" w:hAnsi="Times New Roman" w:cs="Times New Roman"/>
      <w:sz w:val="28"/>
      <w:szCs w:val="28"/>
    </w:rPr>
  </w:style>
  <w:style w:type="paragraph" w:customStyle="1" w:styleId="A3E4275B1F2C4BDB8A271CAA90BD5596">
    <w:name w:val="A3E4275B1F2C4BDB8A271CAA90BD5596"/>
    <w:rsid w:val="001269CE"/>
    <w:pPr>
      <w:spacing w:after="0" w:line="240" w:lineRule="auto"/>
    </w:pPr>
    <w:rPr>
      <w:rFonts w:ascii="Times New Roman" w:eastAsia="Times New Roman" w:hAnsi="Times New Roman" w:cs="Times New Roman"/>
      <w:sz w:val="28"/>
      <w:szCs w:val="28"/>
    </w:rPr>
  </w:style>
  <w:style w:type="paragraph" w:customStyle="1" w:styleId="03E2EBE0C28A4209AD7A25B60B54AF92">
    <w:name w:val="03E2EBE0C28A4209AD7A25B60B54AF92"/>
    <w:rsid w:val="001269CE"/>
    <w:pPr>
      <w:spacing w:after="0" w:line="240" w:lineRule="auto"/>
    </w:pPr>
    <w:rPr>
      <w:rFonts w:ascii="Times New Roman" w:eastAsia="Times New Roman" w:hAnsi="Times New Roman" w:cs="Times New Roman"/>
      <w:sz w:val="28"/>
      <w:szCs w:val="28"/>
    </w:rPr>
  </w:style>
  <w:style w:type="paragraph" w:customStyle="1" w:styleId="E795E10E02C6482BB0BB9FB70E68B6B8">
    <w:name w:val="E795E10E02C6482BB0BB9FB70E68B6B8"/>
    <w:rsid w:val="001269CE"/>
    <w:pPr>
      <w:spacing w:after="0" w:line="240" w:lineRule="auto"/>
    </w:pPr>
    <w:rPr>
      <w:rFonts w:ascii="Times New Roman" w:eastAsia="Times New Roman" w:hAnsi="Times New Roman" w:cs="Times New Roman"/>
      <w:sz w:val="28"/>
      <w:szCs w:val="28"/>
    </w:rPr>
  </w:style>
  <w:style w:type="paragraph" w:customStyle="1" w:styleId="D5486E46710741D89CB6E7AD7CCA4A1D">
    <w:name w:val="D5486E46710741D89CB6E7AD7CCA4A1D"/>
    <w:rsid w:val="001269CE"/>
    <w:pPr>
      <w:spacing w:after="0" w:line="240" w:lineRule="auto"/>
    </w:pPr>
    <w:rPr>
      <w:rFonts w:ascii="Times New Roman" w:eastAsia="Times New Roman" w:hAnsi="Times New Roman" w:cs="Times New Roman"/>
      <w:sz w:val="28"/>
      <w:szCs w:val="28"/>
    </w:rPr>
  </w:style>
  <w:style w:type="paragraph" w:customStyle="1" w:styleId="3C8C7CFBEBF24AA780106FF5376DD81C">
    <w:name w:val="3C8C7CFBEBF24AA780106FF5376DD81C"/>
    <w:rsid w:val="001269CE"/>
    <w:pPr>
      <w:spacing w:after="0" w:line="240" w:lineRule="auto"/>
    </w:pPr>
    <w:rPr>
      <w:rFonts w:ascii="Times New Roman" w:eastAsia="Times New Roman" w:hAnsi="Times New Roman" w:cs="Times New Roman"/>
      <w:sz w:val="28"/>
      <w:szCs w:val="28"/>
    </w:rPr>
  </w:style>
  <w:style w:type="paragraph" w:customStyle="1" w:styleId="BB46E343DDDE4229BFD32BB234F3F39E">
    <w:name w:val="BB46E343DDDE4229BFD32BB234F3F39E"/>
    <w:rsid w:val="001269CE"/>
    <w:pPr>
      <w:spacing w:after="0" w:line="240" w:lineRule="auto"/>
    </w:pPr>
    <w:rPr>
      <w:rFonts w:ascii="Times New Roman" w:eastAsia="Times New Roman" w:hAnsi="Times New Roman" w:cs="Times New Roman"/>
      <w:sz w:val="28"/>
      <w:szCs w:val="28"/>
    </w:rPr>
  </w:style>
  <w:style w:type="paragraph" w:customStyle="1" w:styleId="ECEA3BA51F8740C3845D4F79BBE95317">
    <w:name w:val="ECEA3BA51F8740C3845D4F79BBE95317"/>
    <w:rsid w:val="001269CE"/>
    <w:pPr>
      <w:spacing w:after="0" w:line="240" w:lineRule="auto"/>
    </w:pPr>
    <w:rPr>
      <w:rFonts w:ascii="Times New Roman" w:eastAsia="Times New Roman" w:hAnsi="Times New Roman" w:cs="Times New Roman"/>
      <w:sz w:val="28"/>
      <w:szCs w:val="28"/>
    </w:rPr>
  </w:style>
  <w:style w:type="paragraph" w:customStyle="1" w:styleId="EE47C12C86A040CBA4F832E989B8C4AA">
    <w:name w:val="EE47C12C86A040CBA4F832E989B8C4AA"/>
    <w:rsid w:val="001269CE"/>
    <w:pPr>
      <w:spacing w:after="0" w:line="240" w:lineRule="auto"/>
    </w:pPr>
    <w:rPr>
      <w:rFonts w:ascii="Times New Roman" w:eastAsia="Times New Roman" w:hAnsi="Times New Roman" w:cs="Times New Roman"/>
      <w:sz w:val="28"/>
      <w:szCs w:val="28"/>
    </w:rPr>
  </w:style>
  <w:style w:type="paragraph" w:customStyle="1" w:styleId="D66E5F5952ED468E9AF97A46EB851347">
    <w:name w:val="D66E5F5952ED468E9AF97A46EB851347"/>
    <w:rsid w:val="001269CE"/>
    <w:pPr>
      <w:spacing w:after="0" w:line="240" w:lineRule="auto"/>
    </w:pPr>
    <w:rPr>
      <w:rFonts w:ascii="Times New Roman" w:eastAsia="Times New Roman" w:hAnsi="Times New Roman" w:cs="Times New Roman"/>
      <w:sz w:val="28"/>
      <w:szCs w:val="28"/>
    </w:rPr>
  </w:style>
  <w:style w:type="paragraph" w:customStyle="1" w:styleId="3BC2AF8697744DC59376AB50E9B8274D">
    <w:name w:val="3BC2AF8697744DC59376AB50E9B8274D"/>
    <w:rsid w:val="001269CE"/>
    <w:pPr>
      <w:spacing w:after="0" w:line="240" w:lineRule="auto"/>
    </w:pPr>
    <w:rPr>
      <w:rFonts w:ascii="Times New Roman" w:eastAsia="Times New Roman" w:hAnsi="Times New Roman" w:cs="Times New Roman"/>
      <w:sz w:val="28"/>
      <w:szCs w:val="28"/>
    </w:rPr>
  </w:style>
  <w:style w:type="paragraph" w:customStyle="1" w:styleId="D8A2509E33774D479AC31D9AAE0CE978">
    <w:name w:val="D8A2509E33774D479AC31D9AAE0CE978"/>
    <w:rsid w:val="001269CE"/>
    <w:pPr>
      <w:spacing w:after="0" w:line="240" w:lineRule="auto"/>
    </w:pPr>
    <w:rPr>
      <w:rFonts w:ascii="Times New Roman" w:eastAsia="Times New Roman" w:hAnsi="Times New Roman" w:cs="Times New Roman"/>
      <w:sz w:val="28"/>
      <w:szCs w:val="28"/>
    </w:rPr>
  </w:style>
  <w:style w:type="paragraph" w:customStyle="1" w:styleId="65A055AF97544158881791ABDD9D91C1">
    <w:name w:val="65A055AF97544158881791ABDD9D91C1"/>
    <w:rsid w:val="001269CE"/>
    <w:pPr>
      <w:spacing w:after="0" w:line="240" w:lineRule="auto"/>
    </w:pPr>
    <w:rPr>
      <w:rFonts w:ascii="Times New Roman" w:eastAsia="Times New Roman" w:hAnsi="Times New Roman" w:cs="Times New Roman"/>
      <w:sz w:val="28"/>
      <w:szCs w:val="28"/>
    </w:rPr>
  </w:style>
  <w:style w:type="paragraph" w:customStyle="1" w:styleId="908DA8AF4F52488CA844822766D4D0BD">
    <w:name w:val="908DA8AF4F52488CA844822766D4D0BD"/>
    <w:rsid w:val="001269CE"/>
    <w:pPr>
      <w:spacing w:after="0" w:line="240" w:lineRule="auto"/>
    </w:pPr>
    <w:rPr>
      <w:rFonts w:ascii="Times New Roman" w:eastAsia="Times New Roman" w:hAnsi="Times New Roman" w:cs="Times New Roman"/>
      <w:sz w:val="28"/>
      <w:szCs w:val="28"/>
    </w:rPr>
  </w:style>
  <w:style w:type="paragraph" w:customStyle="1" w:styleId="75F91A81BFEC4E8A9D2E191B1661AE1A">
    <w:name w:val="75F91A81BFEC4E8A9D2E191B1661AE1A"/>
    <w:rsid w:val="001269CE"/>
    <w:pPr>
      <w:spacing w:after="0" w:line="240" w:lineRule="auto"/>
    </w:pPr>
    <w:rPr>
      <w:rFonts w:ascii="Times New Roman" w:eastAsia="Times New Roman" w:hAnsi="Times New Roman" w:cs="Times New Roman"/>
      <w:sz w:val="28"/>
      <w:szCs w:val="28"/>
    </w:rPr>
  </w:style>
  <w:style w:type="paragraph" w:customStyle="1" w:styleId="66B869BB63964C9782AFB6E622BDC3DA">
    <w:name w:val="66B869BB63964C9782AFB6E622BDC3DA"/>
    <w:rsid w:val="001269CE"/>
    <w:pPr>
      <w:spacing w:after="0" w:line="240" w:lineRule="auto"/>
    </w:pPr>
    <w:rPr>
      <w:rFonts w:ascii="Times New Roman" w:eastAsia="Times New Roman" w:hAnsi="Times New Roman" w:cs="Times New Roman"/>
      <w:sz w:val="28"/>
      <w:szCs w:val="28"/>
    </w:rPr>
  </w:style>
  <w:style w:type="paragraph" w:customStyle="1" w:styleId="53D6DE9887CB4CD382EBE13116F4CC15">
    <w:name w:val="53D6DE9887CB4CD382EBE13116F4CC15"/>
    <w:rsid w:val="001269CE"/>
    <w:pPr>
      <w:spacing w:after="0" w:line="240" w:lineRule="auto"/>
    </w:pPr>
    <w:rPr>
      <w:rFonts w:ascii="Times New Roman" w:eastAsia="Times New Roman" w:hAnsi="Times New Roman" w:cs="Times New Roman"/>
      <w:sz w:val="28"/>
      <w:szCs w:val="28"/>
    </w:rPr>
  </w:style>
  <w:style w:type="paragraph" w:customStyle="1" w:styleId="3959A911F15F4860ACA80D6DA266E675">
    <w:name w:val="3959A911F15F4860ACA80D6DA266E675"/>
    <w:rsid w:val="001269CE"/>
    <w:pPr>
      <w:spacing w:after="0" w:line="240" w:lineRule="auto"/>
    </w:pPr>
    <w:rPr>
      <w:rFonts w:ascii="Times New Roman" w:eastAsia="Times New Roman" w:hAnsi="Times New Roman" w:cs="Times New Roman"/>
      <w:sz w:val="28"/>
      <w:szCs w:val="28"/>
    </w:rPr>
  </w:style>
  <w:style w:type="paragraph" w:customStyle="1" w:styleId="B943614A06F7424BA0846AF65742AFB2">
    <w:name w:val="B943614A06F7424BA0846AF65742AFB2"/>
    <w:rsid w:val="001269CE"/>
    <w:pPr>
      <w:spacing w:after="0" w:line="240" w:lineRule="auto"/>
    </w:pPr>
    <w:rPr>
      <w:rFonts w:ascii="Times New Roman" w:eastAsia="Times New Roman" w:hAnsi="Times New Roman" w:cs="Times New Roman"/>
      <w:sz w:val="28"/>
      <w:szCs w:val="28"/>
    </w:rPr>
  </w:style>
  <w:style w:type="paragraph" w:customStyle="1" w:styleId="6CA40B4189DA4C0A960E2D62B9764DE9">
    <w:name w:val="6CA40B4189DA4C0A960E2D62B9764DE9"/>
    <w:rsid w:val="001269CE"/>
    <w:pPr>
      <w:spacing w:after="0" w:line="240" w:lineRule="auto"/>
    </w:pPr>
    <w:rPr>
      <w:rFonts w:ascii="Times New Roman" w:eastAsia="Times New Roman" w:hAnsi="Times New Roman" w:cs="Times New Roman"/>
      <w:sz w:val="28"/>
      <w:szCs w:val="28"/>
    </w:rPr>
  </w:style>
  <w:style w:type="paragraph" w:customStyle="1" w:styleId="9FA16B416BA444E1AEEF487A35265A9E">
    <w:name w:val="9FA16B416BA444E1AEEF487A35265A9E"/>
    <w:rsid w:val="001269CE"/>
    <w:pPr>
      <w:spacing w:after="0" w:line="240" w:lineRule="auto"/>
    </w:pPr>
    <w:rPr>
      <w:rFonts w:ascii="Times New Roman" w:eastAsia="Times New Roman" w:hAnsi="Times New Roman" w:cs="Times New Roman"/>
      <w:sz w:val="28"/>
      <w:szCs w:val="28"/>
    </w:rPr>
  </w:style>
  <w:style w:type="paragraph" w:customStyle="1" w:styleId="7EAB005195434B55B0FAE246EBB0A293">
    <w:name w:val="7EAB005195434B55B0FAE246EBB0A293"/>
    <w:rsid w:val="001269CE"/>
    <w:pPr>
      <w:spacing w:after="0" w:line="240" w:lineRule="auto"/>
    </w:pPr>
    <w:rPr>
      <w:rFonts w:ascii="Times New Roman" w:eastAsia="Times New Roman" w:hAnsi="Times New Roman" w:cs="Times New Roman"/>
      <w:sz w:val="28"/>
      <w:szCs w:val="28"/>
    </w:rPr>
  </w:style>
  <w:style w:type="paragraph" w:customStyle="1" w:styleId="23082C7FE64A437AA7B17204B53A2F83">
    <w:name w:val="23082C7FE64A437AA7B17204B53A2F83"/>
    <w:rsid w:val="001269CE"/>
    <w:pPr>
      <w:spacing w:after="0" w:line="240" w:lineRule="auto"/>
    </w:pPr>
    <w:rPr>
      <w:rFonts w:ascii="Times New Roman" w:eastAsia="Times New Roman" w:hAnsi="Times New Roman" w:cs="Times New Roman"/>
      <w:sz w:val="28"/>
      <w:szCs w:val="28"/>
    </w:rPr>
  </w:style>
  <w:style w:type="paragraph" w:customStyle="1" w:styleId="216DE29E5D11448D8B07CC215B3DCBF7">
    <w:name w:val="216DE29E5D11448D8B07CC215B3DCBF7"/>
    <w:rsid w:val="001269CE"/>
    <w:pPr>
      <w:spacing w:after="0" w:line="240" w:lineRule="auto"/>
    </w:pPr>
    <w:rPr>
      <w:rFonts w:ascii="Times New Roman" w:eastAsia="Times New Roman" w:hAnsi="Times New Roman" w:cs="Times New Roman"/>
      <w:sz w:val="28"/>
      <w:szCs w:val="28"/>
    </w:rPr>
  </w:style>
  <w:style w:type="paragraph" w:customStyle="1" w:styleId="04A41453581C4F13B475C351925B2256">
    <w:name w:val="04A41453581C4F13B475C351925B2256"/>
    <w:rsid w:val="001269CE"/>
    <w:pPr>
      <w:spacing w:after="0" w:line="240" w:lineRule="auto"/>
    </w:pPr>
    <w:rPr>
      <w:rFonts w:ascii="Times New Roman" w:eastAsia="Times New Roman" w:hAnsi="Times New Roman" w:cs="Times New Roman"/>
      <w:sz w:val="28"/>
      <w:szCs w:val="28"/>
    </w:rPr>
  </w:style>
  <w:style w:type="paragraph" w:customStyle="1" w:styleId="87FC133D45304A1393126776084593AF">
    <w:name w:val="87FC133D45304A1393126776084593AF"/>
    <w:rsid w:val="001269CE"/>
    <w:pPr>
      <w:spacing w:after="0" w:line="240" w:lineRule="auto"/>
    </w:pPr>
    <w:rPr>
      <w:rFonts w:ascii="Times New Roman" w:eastAsia="Times New Roman" w:hAnsi="Times New Roman" w:cs="Times New Roman"/>
      <w:sz w:val="28"/>
      <w:szCs w:val="28"/>
    </w:rPr>
  </w:style>
  <w:style w:type="paragraph" w:customStyle="1" w:styleId="89FFA855F591447DBFEBEFB134CD2313">
    <w:name w:val="89FFA855F591447DBFEBEFB134CD2313"/>
    <w:rsid w:val="001269CE"/>
    <w:pPr>
      <w:spacing w:after="0" w:line="240" w:lineRule="auto"/>
    </w:pPr>
    <w:rPr>
      <w:rFonts w:ascii="Times New Roman" w:eastAsia="Times New Roman" w:hAnsi="Times New Roman" w:cs="Times New Roman"/>
      <w:sz w:val="28"/>
      <w:szCs w:val="28"/>
    </w:rPr>
  </w:style>
  <w:style w:type="paragraph" w:customStyle="1" w:styleId="12EEBEF23D1847D4BD3F133B64423C5B">
    <w:name w:val="12EEBEF23D1847D4BD3F133B64423C5B"/>
    <w:rsid w:val="001269CE"/>
    <w:pPr>
      <w:spacing w:after="0" w:line="240" w:lineRule="auto"/>
    </w:pPr>
    <w:rPr>
      <w:rFonts w:ascii="Times New Roman" w:eastAsia="Times New Roman" w:hAnsi="Times New Roman" w:cs="Times New Roman"/>
      <w:sz w:val="28"/>
      <w:szCs w:val="28"/>
    </w:rPr>
  </w:style>
  <w:style w:type="paragraph" w:customStyle="1" w:styleId="1AE89DF973E34A51BB966F89494DD44C">
    <w:name w:val="1AE89DF973E34A51BB966F89494DD44C"/>
    <w:rsid w:val="001269CE"/>
    <w:pPr>
      <w:spacing w:after="0" w:line="240" w:lineRule="auto"/>
    </w:pPr>
    <w:rPr>
      <w:rFonts w:ascii="Times New Roman" w:eastAsia="Times New Roman" w:hAnsi="Times New Roman" w:cs="Times New Roman"/>
      <w:sz w:val="28"/>
      <w:szCs w:val="28"/>
    </w:rPr>
  </w:style>
  <w:style w:type="paragraph" w:customStyle="1" w:styleId="55D5092FFA7946CFBDB2BD21B0ACD7F2">
    <w:name w:val="55D5092FFA7946CFBDB2BD21B0ACD7F2"/>
    <w:rsid w:val="001269CE"/>
    <w:pPr>
      <w:spacing w:after="0" w:line="240" w:lineRule="auto"/>
    </w:pPr>
    <w:rPr>
      <w:rFonts w:ascii="Times New Roman" w:eastAsia="Times New Roman" w:hAnsi="Times New Roman" w:cs="Times New Roman"/>
      <w:sz w:val="28"/>
      <w:szCs w:val="28"/>
    </w:rPr>
  </w:style>
  <w:style w:type="paragraph" w:customStyle="1" w:styleId="81A5D6F199FD404BA0B9734A59057756">
    <w:name w:val="81A5D6F199FD404BA0B9734A59057756"/>
    <w:rsid w:val="001269CE"/>
    <w:pPr>
      <w:spacing w:after="0" w:line="240" w:lineRule="auto"/>
    </w:pPr>
    <w:rPr>
      <w:rFonts w:ascii="Times New Roman" w:eastAsia="Times New Roman" w:hAnsi="Times New Roman" w:cs="Times New Roman"/>
      <w:sz w:val="28"/>
      <w:szCs w:val="28"/>
    </w:rPr>
  </w:style>
  <w:style w:type="paragraph" w:customStyle="1" w:styleId="4A79DF8E81F0489499530B913631608C">
    <w:name w:val="4A79DF8E81F0489499530B913631608C"/>
    <w:rsid w:val="001269CE"/>
    <w:pPr>
      <w:spacing w:after="0" w:line="240" w:lineRule="auto"/>
    </w:pPr>
    <w:rPr>
      <w:rFonts w:ascii="Times New Roman" w:eastAsia="Times New Roman" w:hAnsi="Times New Roman" w:cs="Times New Roman"/>
      <w:sz w:val="28"/>
      <w:szCs w:val="28"/>
    </w:rPr>
  </w:style>
  <w:style w:type="paragraph" w:customStyle="1" w:styleId="4F4DD9DC29C04E39ADBAC980BC6C9AE6">
    <w:name w:val="4F4DD9DC29C04E39ADBAC980BC6C9AE6"/>
    <w:rsid w:val="001269CE"/>
    <w:pPr>
      <w:spacing w:after="0" w:line="240" w:lineRule="auto"/>
    </w:pPr>
    <w:rPr>
      <w:rFonts w:ascii="Times New Roman" w:eastAsia="Times New Roman" w:hAnsi="Times New Roman" w:cs="Times New Roman"/>
      <w:sz w:val="28"/>
      <w:szCs w:val="28"/>
    </w:rPr>
  </w:style>
  <w:style w:type="paragraph" w:customStyle="1" w:styleId="48E13A711BDE47C7B4995F90402A107A">
    <w:name w:val="48E13A711BDE47C7B4995F90402A107A"/>
    <w:rsid w:val="001269CE"/>
    <w:pPr>
      <w:spacing w:after="0" w:line="240" w:lineRule="auto"/>
    </w:pPr>
    <w:rPr>
      <w:rFonts w:ascii="Times New Roman" w:eastAsia="Times New Roman" w:hAnsi="Times New Roman" w:cs="Times New Roman"/>
      <w:sz w:val="28"/>
      <w:szCs w:val="28"/>
    </w:rPr>
  </w:style>
  <w:style w:type="paragraph" w:customStyle="1" w:styleId="18741F095ADE4CF68C59BC8C8D7B3824">
    <w:name w:val="18741F095ADE4CF68C59BC8C8D7B3824"/>
    <w:rsid w:val="001269CE"/>
    <w:pPr>
      <w:spacing w:after="0" w:line="240" w:lineRule="auto"/>
    </w:pPr>
    <w:rPr>
      <w:rFonts w:ascii="Times New Roman" w:eastAsia="Times New Roman" w:hAnsi="Times New Roman" w:cs="Times New Roman"/>
      <w:sz w:val="28"/>
      <w:szCs w:val="28"/>
    </w:rPr>
  </w:style>
  <w:style w:type="paragraph" w:customStyle="1" w:styleId="2447700F57CB43CC86C00A90C6776BB0">
    <w:name w:val="2447700F57CB43CC86C00A90C6776BB0"/>
    <w:rsid w:val="001269CE"/>
    <w:pPr>
      <w:spacing w:after="0" w:line="240" w:lineRule="auto"/>
    </w:pPr>
    <w:rPr>
      <w:rFonts w:ascii="Times New Roman" w:eastAsia="Times New Roman" w:hAnsi="Times New Roman" w:cs="Times New Roman"/>
      <w:sz w:val="28"/>
      <w:szCs w:val="28"/>
    </w:rPr>
  </w:style>
  <w:style w:type="paragraph" w:customStyle="1" w:styleId="A645E2343E44475A96AFD85FDCDF1F3C">
    <w:name w:val="A645E2343E44475A96AFD85FDCDF1F3C"/>
    <w:rsid w:val="001269CE"/>
    <w:pPr>
      <w:spacing w:after="0" w:line="240" w:lineRule="auto"/>
    </w:pPr>
    <w:rPr>
      <w:rFonts w:ascii="Times New Roman" w:eastAsia="Times New Roman" w:hAnsi="Times New Roman" w:cs="Times New Roman"/>
      <w:sz w:val="28"/>
      <w:szCs w:val="28"/>
    </w:rPr>
  </w:style>
  <w:style w:type="paragraph" w:customStyle="1" w:styleId="7272D639F5E14A8191F97A90333B4845">
    <w:name w:val="7272D639F5E14A8191F97A90333B4845"/>
    <w:rsid w:val="001269CE"/>
    <w:pPr>
      <w:spacing w:after="0" w:line="240" w:lineRule="auto"/>
    </w:pPr>
    <w:rPr>
      <w:rFonts w:ascii="Times New Roman" w:eastAsia="Times New Roman" w:hAnsi="Times New Roman" w:cs="Times New Roman"/>
      <w:sz w:val="28"/>
      <w:szCs w:val="28"/>
    </w:rPr>
  </w:style>
  <w:style w:type="paragraph" w:customStyle="1" w:styleId="D74D3A330E094B4D93537229EB76BE6C">
    <w:name w:val="D74D3A330E094B4D93537229EB76BE6C"/>
    <w:rsid w:val="001269CE"/>
    <w:pPr>
      <w:spacing w:after="0" w:line="240" w:lineRule="auto"/>
    </w:pPr>
    <w:rPr>
      <w:rFonts w:ascii="Times New Roman" w:eastAsia="Times New Roman" w:hAnsi="Times New Roman" w:cs="Times New Roman"/>
      <w:sz w:val="28"/>
      <w:szCs w:val="28"/>
    </w:rPr>
  </w:style>
  <w:style w:type="paragraph" w:customStyle="1" w:styleId="768A8BC016AE4858A738E23AA36A48D7">
    <w:name w:val="768A8BC016AE4858A738E23AA36A48D7"/>
    <w:rsid w:val="001269CE"/>
    <w:pPr>
      <w:spacing w:after="0" w:line="240" w:lineRule="auto"/>
    </w:pPr>
    <w:rPr>
      <w:rFonts w:ascii="Times New Roman" w:eastAsia="Times New Roman" w:hAnsi="Times New Roman" w:cs="Times New Roman"/>
      <w:sz w:val="28"/>
      <w:szCs w:val="28"/>
    </w:rPr>
  </w:style>
  <w:style w:type="paragraph" w:customStyle="1" w:styleId="87C260E2A8BB47A7BEFA9F61F2D71D00">
    <w:name w:val="87C260E2A8BB47A7BEFA9F61F2D71D00"/>
    <w:rsid w:val="001269CE"/>
    <w:pPr>
      <w:spacing w:after="0" w:line="240" w:lineRule="auto"/>
    </w:pPr>
    <w:rPr>
      <w:rFonts w:ascii="Times New Roman" w:eastAsia="Times New Roman" w:hAnsi="Times New Roman" w:cs="Times New Roman"/>
      <w:sz w:val="28"/>
      <w:szCs w:val="28"/>
    </w:rPr>
  </w:style>
  <w:style w:type="paragraph" w:customStyle="1" w:styleId="09CED03218EB471694BB04426B0D87B2">
    <w:name w:val="09CED03218EB471694BB04426B0D87B2"/>
    <w:rsid w:val="001269CE"/>
    <w:pPr>
      <w:spacing w:after="0" w:line="240" w:lineRule="auto"/>
    </w:pPr>
    <w:rPr>
      <w:rFonts w:ascii="Times New Roman" w:eastAsia="Times New Roman" w:hAnsi="Times New Roman" w:cs="Times New Roman"/>
      <w:sz w:val="28"/>
      <w:szCs w:val="28"/>
    </w:rPr>
  </w:style>
  <w:style w:type="paragraph" w:customStyle="1" w:styleId="B0D14D8CB6CE4CBDA8AD086989EAD523">
    <w:name w:val="B0D14D8CB6CE4CBDA8AD086989EAD523"/>
    <w:rsid w:val="001269CE"/>
    <w:pPr>
      <w:spacing w:after="0" w:line="240" w:lineRule="auto"/>
    </w:pPr>
    <w:rPr>
      <w:rFonts w:ascii="Times New Roman" w:eastAsia="Times New Roman" w:hAnsi="Times New Roman" w:cs="Times New Roman"/>
      <w:sz w:val="28"/>
      <w:szCs w:val="28"/>
    </w:rPr>
  </w:style>
  <w:style w:type="paragraph" w:customStyle="1" w:styleId="43CEEC7FADBD48E1864EA76EB489FF5F">
    <w:name w:val="43CEEC7FADBD48E1864EA76EB489FF5F"/>
    <w:rsid w:val="001269CE"/>
    <w:pPr>
      <w:spacing w:after="0" w:line="240" w:lineRule="auto"/>
    </w:pPr>
    <w:rPr>
      <w:rFonts w:ascii="Times New Roman" w:eastAsia="Times New Roman" w:hAnsi="Times New Roman" w:cs="Times New Roman"/>
      <w:sz w:val="28"/>
      <w:szCs w:val="28"/>
    </w:rPr>
  </w:style>
  <w:style w:type="paragraph" w:customStyle="1" w:styleId="7B6CF5650E7A47218182287CDAEAC5E9">
    <w:name w:val="7B6CF5650E7A47218182287CDAEAC5E9"/>
    <w:rsid w:val="001269CE"/>
    <w:pPr>
      <w:spacing w:after="0" w:line="240" w:lineRule="auto"/>
    </w:pPr>
    <w:rPr>
      <w:rFonts w:ascii="Times New Roman" w:eastAsia="Times New Roman" w:hAnsi="Times New Roman" w:cs="Times New Roman"/>
      <w:sz w:val="28"/>
      <w:szCs w:val="28"/>
    </w:rPr>
  </w:style>
  <w:style w:type="paragraph" w:customStyle="1" w:styleId="3501AA747138412A85EC3B72745ABBF1">
    <w:name w:val="3501AA747138412A85EC3B72745ABBF1"/>
    <w:rsid w:val="001269CE"/>
    <w:pPr>
      <w:spacing w:after="0" w:line="240" w:lineRule="auto"/>
    </w:pPr>
    <w:rPr>
      <w:rFonts w:ascii="Times New Roman" w:eastAsia="Times New Roman" w:hAnsi="Times New Roman" w:cs="Times New Roman"/>
      <w:sz w:val="28"/>
      <w:szCs w:val="28"/>
    </w:rPr>
  </w:style>
  <w:style w:type="paragraph" w:customStyle="1" w:styleId="18B17108201740A19E86B1CDE7E95D8B">
    <w:name w:val="18B17108201740A19E86B1CDE7E95D8B"/>
    <w:rsid w:val="001269CE"/>
    <w:pPr>
      <w:spacing w:after="0" w:line="240" w:lineRule="auto"/>
    </w:pPr>
    <w:rPr>
      <w:rFonts w:ascii="Times New Roman" w:eastAsia="Times New Roman" w:hAnsi="Times New Roman" w:cs="Times New Roman"/>
      <w:sz w:val="28"/>
      <w:szCs w:val="28"/>
    </w:rPr>
  </w:style>
  <w:style w:type="paragraph" w:customStyle="1" w:styleId="BC3E900CD37147478E357E9E972A6720">
    <w:name w:val="BC3E900CD37147478E357E9E972A6720"/>
    <w:rsid w:val="001269CE"/>
    <w:pPr>
      <w:spacing w:after="0" w:line="240" w:lineRule="auto"/>
    </w:pPr>
    <w:rPr>
      <w:rFonts w:ascii="Times New Roman" w:eastAsia="Times New Roman" w:hAnsi="Times New Roman" w:cs="Times New Roman"/>
      <w:sz w:val="28"/>
      <w:szCs w:val="28"/>
    </w:rPr>
  </w:style>
  <w:style w:type="paragraph" w:customStyle="1" w:styleId="C1668F3223E3449D88EE28B1B891824C">
    <w:name w:val="C1668F3223E3449D88EE28B1B891824C"/>
    <w:rsid w:val="001269CE"/>
    <w:pPr>
      <w:spacing w:after="0" w:line="240" w:lineRule="auto"/>
    </w:pPr>
    <w:rPr>
      <w:rFonts w:ascii="Times New Roman" w:eastAsia="Times New Roman" w:hAnsi="Times New Roman" w:cs="Times New Roman"/>
      <w:sz w:val="28"/>
      <w:szCs w:val="28"/>
    </w:rPr>
  </w:style>
  <w:style w:type="paragraph" w:customStyle="1" w:styleId="7850F66F0E684E559F9C1151113C3B97">
    <w:name w:val="7850F66F0E684E559F9C1151113C3B97"/>
    <w:rsid w:val="001269CE"/>
    <w:pPr>
      <w:spacing w:after="0" w:line="240" w:lineRule="auto"/>
    </w:pPr>
    <w:rPr>
      <w:rFonts w:ascii="Times New Roman" w:eastAsia="Times New Roman" w:hAnsi="Times New Roman" w:cs="Times New Roman"/>
      <w:sz w:val="28"/>
      <w:szCs w:val="28"/>
    </w:rPr>
  </w:style>
  <w:style w:type="paragraph" w:customStyle="1" w:styleId="FD66CDEB57894220A659F7F5F8991142">
    <w:name w:val="FD66CDEB57894220A659F7F5F8991142"/>
    <w:rsid w:val="001269CE"/>
    <w:pPr>
      <w:spacing w:after="0" w:line="240" w:lineRule="auto"/>
    </w:pPr>
    <w:rPr>
      <w:rFonts w:ascii="Times New Roman" w:eastAsia="Times New Roman" w:hAnsi="Times New Roman" w:cs="Times New Roman"/>
      <w:sz w:val="28"/>
      <w:szCs w:val="28"/>
    </w:rPr>
  </w:style>
  <w:style w:type="paragraph" w:customStyle="1" w:styleId="C1919D442ED54C728EE56D8794E8CA6F">
    <w:name w:val="C1919D442ED54C728EE56D8794E8CA6F"/>
    <w:rsid w:val="001269CE"/>
    <w:pPr>
      <w:spacing w:after="0" w:line="240" w:lineRule="auto"/>
    </w:pPr>
    <w:rPr>
      <w:rFonts w:ascii="Times New Roman" w:eastAsia="Times New Roman" w:hAnsi="Times New Roman" w:cs="Times New Roman"/>
      <w:sz w:val="28"/>
      <w:szCs w:val="28"/>
    </w:rPr>
  </w:style>
  <w:style w:type="paragraph" w:customStyle="1" w:styleId="27680080A0CA479DA3FD95AF930B4CE8">
    <w:name w:val="27680080A0CA479DA3FD95AF930B4CE8"/>
    <w:rsid w:val="001269CE"/>
    <w:pPr>
      <w:spacing w:after="0" w:line="240" w:lineRule="auto"/>
    </w:pPr>
    <w:rPr>
      <w:rFonts w:ascii="Times New Roman" w:eastAsia="Times New Roman" w:hAnsi="Times New Roman" w:cs="Times New Roman"/>
      <w:sz w:val="28"/>
      <w:szCs w:val="28"/>
    </w:rPr>
  </w:style>
  <w:style w:type="paragraph" w:customStyle="1" w:styleId="7C8DB5662F1E4EDAAEAA7FA8061A0A57">
    <w:name w:val="7C8DB5662F1E4EDAAEAA7FA8061A0A57"/>
    <w:rsid w:val="001269CE"/>
    <w:pPr>
      <w:spacing w:after="0" w:line="240" w:lineRule="auto"/>
    </w:pPr>
    <w:rPr>
      <w:rFonts w:ascii="Times New Roman" w:eastAsia="Times New Roman" w:hAnsi="Times New Roman" w:cs="Times New Roman"/>
      <w:sz w:val="28"/>
      <w:szCs w:val="28"/>
    </w:rPr>
  </w:style>
  <w:style w:type="paragraph" w:customStyle="1" w:styleId="6D8FEC01CDB64F60BA5223152B278739">
    <w:name w:val="6D8FEC01CDB64F60BA5223152B278739"/>
    <w:rsid w:val="001269CE"/>
    <w:pPr>
      <w:spacing w:after="0" w:line="240" w:lineRule="auto"/>
    </w:pPr>
    <w:rPr>
      <w:rFonts w:ascii="Times New Roman" w:eastAsia="Times New Roman" w:hAnsi="Times New Roman" w:cs="Times New Roman"/>
      <w:sz w:val="28"/>
      <w:szCs w:val="28"/>
    </w:rPr>
  </w:style>
  <w:style w:type="paragraph" w:customStyle="1" w:styleId="6391375B89594978BDA93C0BAAC8ECE7">
    <w:name w:val="6391375B89594978BDA93C0BAAC8ECE7"/>
    <w:rsid w:val="001269CE"/>
    <w:pPr>
      <w:spacing w:after="0" w:line="240" w:lineRule="auto"/>
    </w:pPr>
    <w:rPr>
      <w:rFonts w:ascii="Times New Roman" w:eastAsia="Times New Roman" w:hAnsi="Times New Roman" w:cs="Times New Roman"/>
      <w:sz w:val="28"/>
      <w:szCs w:val="28"/>
    </w:rPr>
  </w:style>
  <w:style w:type="paragraph" w:customStyle="1" w:styleId="AD6300F1E96F4156BFBA3C81102DD4A1">
    <w:name w:val="AD6300F1E96F4156BFBA3C81102DD4A1"/>
    <w:rsid w:val="001269CE"/>
    <w:pPr>
      <w:spacing w:after="0" w:line="240" w:lineRule="auto"/>
    </w:pPr>
    <w:rPr>
      <w:rFonts w:ascii="Times New Roman" w:eastAsia="Times New Roman" w:hAnsi="Times New Roman" w:cs="Times New Roman"/>
      <w:sz w:val="28"/>
      <w:szCs w:val="28"/>
    </w:rPr>
  </w:style>
  <w:style w:type="paragraph" w:customStyle="1" w:styleId="09761D6A8E1545DD915C3D0385DF67C3">
    <w:name w:val="09761D6A8E1545DD915C3D0385DF67C3"/>
    <w:rsid w:val="001269CE"/>
    <w:pPr>
      <w:spacing w:after="0" w:line="240" w:lineRule="auto"/>
    </w:pPr>
    <w:rPr>
      <w:rFonts w:ascii="Times New Roman" w:eastAsia="Times New Roman" w:hAnsi="Times New Roman" w:cs="Times New Roman"/>
      <w:sz w:val="28"/>
      <w:szCs w:val="28"/>
    </w:rPr>
  </w:style>
  <w:style w:type="paragraph" w:customStyle="1" w:styleId="1CA22CC40D3A42FDABD4268761F4ED5B">
    <w:name w:val="1CA22CC40D3A42FDABD4268761F4ED5B"/>
    <w:rsid w:val="001269CE"/>
    <w:pPr>
      <w:spacing w:after="0" w:line="240" w:lineRule="auto"/>
    </w:pPr>
    <w:rPr>
      <w:rFonts w:ascii="Times New Roman" w:eastAsia="Times New Roman" w:hAnsi="Times New Roman" w:cs="Times New Roman"/>
      <w:sz w:val="28"/>
      <w:szCs w:val="28"/>
    </w:rPr>
  </w:style>
  <w:style w:type="paragraph" w:customStyle="1" w:styleId="91E60B6683CC4029BF33F1D20AB69F87">
    <w:name w:val="91E60B6683CC4029BF33F1D20AB69F87"/>
    <w:rsid w:val="001269CE"/>
    <w:pPr>
      <w:spacing w:after="0" w:line="240" w:lineRule="auto"/>
    </w:pPr>
    <w:rPr>
      <w:rFonts w:ascii="Times New Roman" w:eastAsia="Times New Roman" w:hAnsi="Times New Roman" w:cs="Times New Roman"/>
      <w:sz w:val="28"/>
      <w:szCs w:val="28"/>
    </w:rPr>
  </w:style>
  <w:style w:type="paragraph" w:customStyle="1" w:styleId="BB45785E05DF4B20905CFDB5A6E3B2EE">
    <w:name w:val="BB45785E05DF4B20905CFDB5A6E3B2EE"/>
    <w:rsid w:val="001269CE"/>
    <w:pPr>
      <w:spacing w:after="0" w:line="240" w:lineRule="auto"/>
    </w:pPr>
    <w:rPr>
      <w:rFonts w:ascii="Times New Roman" w:eastAsia="Times New Roman" w:hAnsi="Times New Roman" w:cs="Times New Roman"/>
      <w:sz w:val="28"/>
      <w:szCs w:val="28"/>
    </w:rPr>
  </w:style>
  <w:style w:type="paragraph" w:customStyle="1" w:styleId="4C45D82EA34E4BE2AEBEC2045A972F6C">
    <w:name w:val="4C45D82EA34E4BE2AEBEC2045A972F6C"/>
    <w:rsid w:val="001269CE"/>
    <w:pPr>
      <w:spacing w:after="0" w:line="240" w:lineRule="auto"/>
    </w:pPr>
    <w:rPr>
      <w:rFonts w:ascii="Times New Roman" w:eastAsia="Times New Roman" w:hAnsi="Times New Roman" w:cs="Times New Roman"/>
      <w:sz w:val="28"/>
      <w:szCs w:val="28"/>
    </w:rPr>
  </w:style>
  <w:style w:type="paragraph" w:customStyle="1" w:styleId="B59D2EEA7F904BDC9AD8560236EB0B42">
    <w:name w:val="B59D2EEA7F904BDC9AD8560236EB0B42"/>
    <w:rsid w:val="001269CE"/>
    <w:pPr>
      <w:spacing w:after="0" w:line="240" w:lineRule="auto"/>
    </w:pPr>
    <w:rPr>
      <w:rFonts w:ascii="Times New Roman" w:eastAsia="Times New Roman" w:hAnsi="Times New Roman" w:cs="Times New Roman"/>
      <w:sz w:val="28"/>
      <w:szCs w:val="28"/>
    </w:rPr>
  </w:style>
  <w:style w:type="paragraph" w:customStyle="1" w:styleId="1202D2F8D6A24435B269F748FC5BB698">
    <w:name w:val="1202D2F8D6A24435B269F748FC5BB698"/>
    <w:rsid w:val="001269CE"/>
    <w:pPr>
      <w:spacing w:after="0" w:line="240" w:lineRule="auto"/>
    </w:pPr>
    <w:rPr>
      <w:rFonts w:ascii="Times New Roman" w:eastAsia="Times New Roman" w:hAnsi="Times New Roman" w:cs="Times New Roman"/>
      <w:sz w:val="28"/>
      <w:szCs w:val="28"/>
    </w:rPr>
  </w:style>
  <w:style w:type="paragraph" w:customStyle="1" w:styleId="69BDFC08B01A4892BDC3ED92035638B6">
    <w:name w:val="69BDFC08B01A4892BDC3ED92035638B6"/>
    <w:rsid w:val="001269CE"/>
    <w:pPr>
      <w:spacing w:after="0" w:line="240" w:lineRule="auto"/>
    </w:pPr>
    <w:rPr>
      <w:rFonts w:ascii="Times New Roman" w:eastAsia="Times New Roman" w:hAnsi="Times New Roman" w:cs="Times New Roman"/>
      <w:sz w:val="28"/>
      <w:szCs w:val="28"/>
    </w:rPr>
  </w:style>
  <w:style w:type="paragraph" w:customStyle="1" w:styleId="71047F94AF4F4682A158E80A6F31E50D">
    <w:name w:val="71047F94AF4F4682A158E80A6F31E50D"/>
    <w:rsid w:val="001269CE"/>
    <w:pPr>
      <w:spacing w:after="0" w:line="240" w:lineRule="auto"/>
    </w:pPr>
    <w:rPr>
      <w:rFonts w:ascii="Times New Roman" w:eastAsia="Times New Roman" w:hAnsi="Times New Roman" w:cs="Times New Roman"/>
      <w:sz w:val="28"/>
      <w:szCs w:val="28"/>
    </w:rPr>
  </w:style>
  <w:style w:type="paragraph" w:customStyle="1" w:styleId="8B6B448106694AD7860D6BE378A6AD10">
    <w:name w:val="8B6B448106694AD7860D6BE378A6AD10"/>
    <w:rsid w:val="001269CE"/>
    <w:pPr>
      <w:spacing w:after="0" w:line="240" w:lineRule="auto"/>
    </w:pPr>
    <w:rPr>
      <w:rFonts w:ascii="Times New Roman" w:eastAsia="Times New Roman" w:hAnsi="Times New Roman" w:cs="Times New Roman"/>
      <w:sz w:val="28"/>
      <w:szCs w:val="28"/>
    </w:rPr>
  </w:style>
  <w:style w:type="paragraph" w:customStyle="1" w:styleId="6472A1014B7A4ED6B2169F489DE772AD">
    <w:name w:val="6472A1014B7A4ED6B2169F489DE772AD"/>
    <w:rsid w:val="001269CE"/>
    <w:pPr>
      <w:spacing w:after="0" w:line="240" w:lineRule="auto"/>
    </w:pPr>
    <w:rPr>
      <w:rFonts w:ascii="Times New Roman" w:eastAsia="Times New Roman" w:hAnsi="Times New Roman" w:cs="Times New Roman"/>
      <w:sz w:val="28"/>
      <w:szCs w:val="28"/>
    </w:rPr>
  </w:style>
  <w:style w:type="paragraph" w:customStyle="1" w:styleId="85F7E898DA6C42C889163C1197C50386">
    <w:name w:val="85F7E898DA6C42C889163C1197C50386"/>
    <w:rsid w:val="001269CE"/>
    <w:pPr>
      <w:spacing w:after="0" w:line="240" w:lineRule="auto"/>
    </w:pPr>
    <w:rPr>
      <w:rFonts w:ascii="Times New Roman" w:eastAsia="Times New Roman" w:hAnsi="Times New Roman" w:cs="Times New Roman"/>
      <w:sz w:val="28"/>
      <w:szCs w:val="28"/>
    </w:rPr>
  </w:style>
  <w:style w:type="paragraph" w:customStyle="1" w:styleId="FBEB5C1F55DD4E18ACAA312C4375AE54">
    <w:name w:val="FBEB5C1F55DD4E18ACAA312C4375AE54"/>
    <w:rsid w:val="001269CE"/>
    <w:pPr>
      <w:spacing w:after="0" w:line="240" w:lineRule="auto"/>
    </w:pPr>
    <w:rPr>
      <w:rFonts w:ascii="Times New Roman" w:eastAsia="Times New Roman" w:hAnsi="Times New Roman" w:cs="Times New Roman"/>
      <w:sz w:val="28"/>
      <w:szCs w:val="28"/>
    </w:rPr>
  </w:style>
  <w:style w:type="paragraph" w:customStyle="1" w:styleId="030DFE8E5E3A4EBEB5A14EB7162BC400">
    <w:name w:val="030DFE8E5E3A4EBEB5A14EB7162BC400"/>
    <w:rsid w:val="001269CE"/>
    <w:pPr>
      <w:spacing w:after="0" w:line="240" w:lineRule="auto"/>
    </w:pPr>
    <w:rPr>
      <w:rFonts w:ascii="Times New Roman" w:eastAsia="Times New Roman" w:hAnsi="Times New Roman" w:cs="Times New Roman"/>
      <w:sz w:val="28"/>
      <w:szCs w:val="28"/>
    </w:rPr>
  </w:style>
  <w:style w:type="paragraph" w:customStyle="1" w:styleId="BFDA954C361045C5A30FB194A8D311CE">
    <w:name w:val="BFDA954C361045C5A30FB194A8D311CE"/>
    <w:rsid w:val="001269CE"/>
    <w:pPr>
      <w:spacing w:after="0" w:line="240" w:lineRule="auto"/>
    </w:pPr>
    <w:rPr>
      <w:rFonts w:ascii="Times New Roman" w:eastAsia="Times New Roman" w:hAnsi="Times New Roman" w:cs="Times New Roman"/>
      <w:sz w:val="28"/>
      <w:szCs w:val="28"/>
    </w:rPr>
  </w:style>
  <w:style w:type="paragraph" w:customStyle="1" w:styleId="C541D17DD9004632B403EAED2658205C">
    <w:name w:val="C541D17DD9004632B403EAED2658205C"/>
    <w:rsid w:val="001269CE"/>
    <w:pPr>
      <w:spacing w:after="0" w:line="240" w:lineRule="auto"/>
    </w:pPr>
    <w:rPr>
      <w:rFonts w:ascii="Times New Roman" w:eastAsia="Times New Roman" w:hAnsi="Times New Roman" w:cs="Times New Roman"/>
      <w:sz w:val="28"/>
      <w:szCs w:val="28"/>
    </w:rPr>
  </w:style>
  <w:style w:type="paragraph" w:customStyle="1" w:styleId="07893621A4A44F538DC18C338936E723">
    <w:name w:val="07893621A4A44F538DC18C338936E723"/>
    <w:rsid w:val="001269CE"/>
    <w:pPr>
      <w:spacing w:after="0" w:line="240" w:lineRule="auto"/>
    </w:pPr>
    <w:rPr>
      <w:rFonts w:ascii="Times New Roman" w:eastAsia="Times New Roman" w:hAnsi="Times New Roman" w:cs="Times New Roman"/>
      <w:sz w:val="28"/>
      <w:szCs w:val="28"/>
    </w:rPr>
  </w:style>
  <w:style w:type="paragraph" w:customStyle="1" w:styleId="673CFDC8C7634A658A29E478181D2EB0">
    <w:name w:val="673CFDC8C7634A658A29E478181D2EB0"/>
    <w:rsid w:val="001269CE"/>
    <w:pPr>
      <w:spacing w:after="0" w:line="240" w:lineRule="auto"/>
    </w:pPr>
    <w:rPr>
      <w:rFonts w:ascii="Times New Roman" w:eastAsia="Times New Roman" w:hAnsi="Times New Roman" w:cs="Times New Roman"/>
      <w:sz w:val="28"/>
      <w:szCs w:val="28"/>
    </w:rPr>
  </w:style>
  <w:style w:type="paragraph" w:customStyle="1" w:styleId="6038F0AE42AD4AF6A1B94FBDBAA79C07">
    <w:name w:val="6038F0AE42AD4AF6A1B94FBDBAA79C07"/>
    <w:rsid w:val="001269CE"/>
    <w:pPr>
      <w:spacing w:after="0" w:line="240" w:lineRule="auto"/>
    </w:pPr>
    <w:rPr>
      <w:rFonts w:ascii="Times New Roman" w:eastAsia="Times New Roman" w:hAnsi="Times New Roman" w:cs="Times New Roman"/>
      <w:sz w:val="28"/>
      <w:szCs w:val="28"/>
    </w:rPr>
  </w:style>
  <w:style w:type="paragraph" w:customStyle="1" w:styleId="192C63573E10465E8B236A108A7541E5">
    <w:name w:val="192C63573E10465E8B236A108A7541E5"/>
    <w:rsid w:val="001269CE"/>
    <w:pPr>
      <w:spacing w:after="0" w:line="240" w:lineRule="auto"/>
    </w:pPr>
    <w:rPr>
      <w:rFonts w:ascii="Times New Roman" w:eastAsia="Times New Roman" w:hAnsi="Times New Roman" w:cs="Times New Roman"/>
      <w:sz w:val="28"/>
      <w:szCs w:val="28"/>
    </w:rPr>
  </w:style>
  <w:style w:type="paragraph" w:customStyle="1" w:styleId="6CBF337217F04611AD8D6DCC734E2A1B">
    <w:name w:val="6CBF337217F04611AD8D6DCC734E2A1B"/>
    <w:rsid w:val="001269CE"/>
    <w:pPr>
      <w:spacing w:after="0" w:line="240" w:lineRule="auto"/>
    </w:pPr>
    <w:rPr>
      <w:rFonts w:ascii="Times New Roman" w:eastAsia="Times New Roman" w:hAnsi="Times New Roman" w:cs="Times New Roman"/>
      <w:sz w:val="28"/>
      <w:szCs w:val="28"/>
    </w:rPr>
  </w:style>
  <w:style w:type="paragraph" w:customStyle="1" w:styleId="9CD4988216EE454F8ED64B661A2F2148">
    <w:name w:val="9CD4988216EE454F8ED64B661A2F2148"/>
    <w:rsid w:val="001269CE"/>
    <w:pPr>
      <w:spacing w:after="0" w:line="240" w:lineRule="auto"/>
    </w:pPr>
    <w:rPr>
      <w:rFonts w:ascii="Times New Roman" w:eastAsia="Times New Roman" w:hAnsi="Times New Roman" w:cs="Times New Roman"/>
      <w:sz w:val="28"/>
      <w:szCs w:val="28"/>
    </w:rPr>
  </w:style>
  <w:style w:type="paragraph" w:customStyle="1" w:styleId="8A5E8137D77843EE963FE519DE829198">
    <w:name w:val="8A5E8137D77843EE963FE519DE829198"/>
    <w:rsid w:val="001269CE"/>
    <w:pPr>
      <w:spacing w:after="0" w:line="240" w:lineRule="auto"/>
    </w:pPr>
    <w:rPr>
      <w:rFonts w:ascii="Times New Roman" w:eastAsia="Times New Roman" w:hAnsi="Times New Roman" w:cs="Times New Roman"/>
      <w:sz w:val="28"/>
      <w:szCs w:val="28"/>
    </w:rPr>
  </w:style>
  <w:style w:type="paragraph" w:customStyle="1" w:styleId="297F82CEFA4C4BBBB8A86CA1F60D1782">
    <w:name w:val="297F82CEFA4C4BBBB8A86CA1F60D1782"/>
    <w:rsid w:val="001269CE"/>
    <w:pPr>
      <w:spacing w:after="0" w:line="240" w:lineRule="auto"/>
    </w:pPr>
    <w:rPr>
      <w:rFonts w:ascii="Times New Roman" w:eastAsia="Times New Roman" w:hAnsi="Times New Roman" w:cs="Times New Roman"/>
      <w:sz w:val="28"/>
      <w:szCs w:val="28"/>
    </w:rPr>
  </w:style>
  <w:style w:type="paragraph" w:customStyle="1" w:styleId="EE86FE9CEAA6435CA0C2D7B270D1CB93">
    <w:name w:val="EE86FE9CEAA6435CA0C2D7B270D1CB93"/>
    <w:rsid w:val="001269CE"/>
    <w:pPr>
      <w:spacing w:after="0" w:line="240" w:lineRule="auto"/>
    </w:pPr>
    <w:rPr>
      <w:rFonts w:ascii="Times New Roman" w:eastAsia="Times New Roman" w:hAnsi="Times New Roman" w:cs="Times New Roman"/>
      <w:sz w:val="28"/>
      <w:szCs w:val="28"/>
    </w:rPr>
  </w:style>
  <w:style w:type="paragraph" w:customStyle="1" w:styleId="0D81C778A9A24233A959687EC9AD58E5">
    <w:name w:val="0D81C778A9A24233A959687EC9AD58E5"/>
    <w:rsid w:val="001269CE"/>
    <w:pPr>
      <w:spacing w:after="0" w:line="240" w:lineRule="auto"/>
    </w:pPr>
    <w:rPr>
      <w:rFonts w:ascii="Times New Roman" w:eastAsia="Times New Roman" w:hAnsi="Times New Roman" w:cs="Times New Roman"/>
      <w:sz w:val="28"/>
      <w:szCs w:val="28"/>
    </w:rPr>
  </w:style>
  <w:style w:type="paragraph" w:customStyle="1" w:styleId="59D9A7B013284003807371BA1E699687">
    <w:name w:val="59D9A7B013284003807371BA1E699687"/>
    <w:rsid w:val="001269CE"/>
    <w:pPr>
      <w:spacing w:after="0" w:line="240" w:lineRule="auto"/>
    </w:pPr>
    <w:rPr>
      <w:rFonts w:ascii="Times New Roman" w:eastAsia="Times New Roman" w:hAnsi="Times New Roman" w:cs="Times New Roman"/>
      <w:sz w:val="28"/>
      <w:szCs w:val="28"/>
    </w:rPr>
  </w:style>
  <w:style w:type="paragraph" w:customStyle="1" w:styleId="AEA7CEBBCCC0451FB947CD40CFBCBD42">
    <w:name w:val="AEA7CEBBCCC0451FB947CD40CFBCBD42"/>
    <w:rsid w:val="001269CE"/>
    <w:pPr>
      <w:spacing w:after="0" w:line="240" w:lineRule="auto"/>
    </w:pPr>
    <w:rPr>
      <w:rFonts w:ascii="Times New Roman" w:eastAsia="Times New Roman" w:hAnsi="Times New Roman" w:cs="Times New Roman"/>
      <w:sz w:val="28"/>
      <w:szCs w:val="28"/>
    </w:rPr>
  </w:style>
  <w:style w:type="paragraph" w:customStyle="1" w:styleId="0261F00DAE31405A9ECEEA6E959EF6E4">
    <w:name w:val="0261F00DAE31405A9ECEEA6E959EF6E4"/>
    <w:rsid w:val="001269CE"/>
    <w:pPr>
      <w:spacing w:after="0" w:line="240" w:lineRule="auto"/>
    </w:pPr>
    <w:rPr>
      <w:rFonts w:ascii="Times New Roman" w:eastAsia="Times New Roman" w:hAnsi="Times New Roman" w:cs="Times New Roman"/>
      <w:sz w:val="28"/>
      <w:szCs w:val="28"/>
    </w:rPr>
  </w:style>
  <w:style w:type="paragraph" w:customStyle="1" w:styleId="35B1E763ADCB48428CA3B002262228DD">
    <w:name w:val="35B1E763ADCB48428CA3B002262228DD"/>
    <w:rsid w:val="001269CE"/>
    <w:pPr>
      <w:spacing w:after="0" w:line="240" w:lineRule="auto"/>
    </w:pPr>
    <w:rPr>
      <w:rFonts w:ascii="Times New Roman" w:eastAsia="Times New Roman" w:hAnsi="Times New Roman" w:cs="Times New Roman"/>
      <w:sz w:val="28"/>
      <w:szCs w:val="28"/>
    </w:rPr>
  </w:style>
  <w:style w:type="paragraph" w:customStyle="1" w:styleId="DF77B12FA19C4E24B788A4BBBD1F8A11">
    <w:name w:val="DF77B12FA19C4E24B788A4BBBD1F8A11"/>
    <w:rsid w:val="001269CE"/>
    <w:pPr>
      <w:spacing w:after="0" w:line="240" w:lineRule="auto"/>
    </w:pPr>
    <w:rPr>
      <w:rFonts w:ascii="Times New Roman" w:eastAsia="Times New Roman" w:hAnsi="Times New Roman" w:cs="Times New Roman"/>
      <w:sz w:val="28"/>
      <w:szCs w:val="28"/>
    </w:rPr>
  </w:style>
  <w:style w:type="paragraph" w:customStyle="1" w:styleId="3B1B31D526E340E881EA190896771539">
    <w:name w:val="3B1B31D526E340E881EA190896771539"/>
    <w:rsid w:val="001269CE"/>
    <w:pPr>
      <w:spacing w:after="0" w:line="240" w:lineRule="auto"/>
    </w:pPr>
    <w:rPr>
      <w:rFonts w:ascii="Times New Roman" w:eastAsia="Times New Roman" w:hAnsi="Times New Roman" w:cs="Times New Roman"/>
      <w:sz w:val="28"/>
      <w:szCs w:val="28"/>
    </w:rPr>
  </w:style>
  <w:style w:type="paragraph" w:customStyle="1" w:styleId="103575623B984388BA188AC009EEEBB3">
    <w:name w:val="103575623B984388BA188AC009EEEBB3"/>
    <w:rsid w:val="001269CE"/>
    <w:pPr>
      <w:spacing w:after="0" w:line="240" w:lineRule="auto"/>
    </w:pPr>
    <w:rPr>
      <w:rFonts w:ascii="Times New Roman" w:eastAsia="Times New Roman" w:hAnsi="Times New Roman" w:cs="Times New Roman"/>
      <w:sz w:val="28"/>
      <w:szCs w:val="28"/>
    </w:rPr>
  </w:style>
  <w:style w:type="paragraph" w:customStyle="1" w:styleId="44AFB703AED34132BF818661D44C6B88">
    <w:name w:val="44AFB703AED34132BF818661D44C6B88"/>
    <w:rsid w:val="001269CE"/>
    <w:pPr>
      <w:spacing w:after="0" w:line="240" w:lineRule="auto"/>
    </w:pPr>
    <w:rPr>
      <w:rFonts w:ascii="Times New Roman" w:eastAsia="Times New Roman" w:hAnsi="Times New Roman" w:cs="Times New Roman"/>
      <w:sz w:val="28"/>
      <w:szCs w:val="28"/>
    </w:rPr>
  </w:style>
  <w:style w:type="paragraph" w:customStyle="1" w:styleId="64FE48B7DDB845908F10E97D7D2E3406">
    <w:name w:val="64FE48B7DDB845908F10E97D7D2E3406"/>
    <w:rsid w:val="001269CE"/>
    <w:pPr>
      <w:spacing w:after="0" w:line="240" w:lineRule="auto"/>
    </w:pPr>
    <w:rPr>
      <w:rFonts w:ascii="Times New Roman" w:eastAsia="Times New Roman" w:hAnsi="Times New Roman" w:cs="Times New Roman"/>
      <w:sz w:val="28"/>
      <w:szCs w:val="28"/>
    </w:rPr>
  </w:style>
  <w:style w:type="paragraph" w:customStyle="1" w:styleId="7684ABCC073B48788DBE7B150367B154">
    <w:name w:val="7684ABCC073B48788DBE7B150367B154"/>
    <w:rsid w:val="001269CE"/>
    <w:pPr>
      <w:spacing w:after="0" w:line="240" w:lineRule="auto"/>
    </w:pPr>
    <w:rPr>
      <w:rFonts w:ascii="Times New Roman" w:eastAsia="Times New Roman" w:hAnsi="Times New Roman" w:cs="Times New Roman"/>
      <w:sz w:val="28"/>
      <w:szCs w:val="28"/>
    </w:rPr>
  </w:style>
  <w:style w:type="paragraph" w:customStyle="1" w:styleId="E6AAD367BA2E40E194B9FF111DC816F0">
    <w:name w:val="E6AAD367BA2E40E194B9FF111DC816F0"/>
    <w:rsid w:val="001269CE"/>
    <w:pPr>
      <w:spacing w:after="0" w:line="240" w:lineRule="auto"/>
    </w:pPr>
    <w:rPr>
      <w:rFonts w:ascii="Times New Roman" w:eastAsia="Times New Roman" w:hAnsi="Times New Roman" w:cs="Times New Roman"/>
      <w:sz w:val="28"/>
      <w:szCs w:val="28"/>
    </w:rPr>
  </w:style>
  <w:style w:type="paragraph" w:customStyle="1" w:styleId="BE7E62F374124E2EA6CA07B87E222B71">
    <w:name w:val="BE7E62F374124E2EA6CA07B87E222B71"/>
    <w:rsid w:val="001269CE"/>
    <w:pPr>
      <w:spacing w:after="0" w:line="240" w:lineRule="auto"/>
    </w:pPr>
    <w:rPr>
      <w:rFonts w:ascii="Times New Roman" w:eastAsia="Times New Roman" w:hAnsi="Times New Roman" w:cs="Times New Roman"/>
      <w:sz w:val="28"/>
      <w:szCs w:val="28"/>
    </w:rPr>
  </w:style>
  <w:style w:type="paragraph" w:customStyle="1" w:styleId="42A1FC1E2470403EBC94502E105A8373">
    <w:name w:val="42A1FC1E2470403EBC94502E105A8373"/>
    <w:rsid w:val="001269CE"/>
    <w:pPr>
      <w:spacing w:after="0" w:line="240" w:lineRule="auto"/>
    </w:pPr>
    <w:rPr>
      <w:rFonts w:ascii="Times New Roman" w:eastAsia="Times New Roman" w:hAnsi="Times New Roman" w:cs="Times New Roman"/>
      <w:sz w:val="28"/>
      <w:szCs w:val="28"/>
    </w:rPr>
  </w:style>
  <w:style w:type="paragraph" w:customStyle="1" w:styleId="C8DCBE2FE3894783B7C086C91FB0D930">
    <w:name w:val="C8DCBE2FE3894783B7C086C91FB0D930"/>
    <w:rsid w:val="001269CE"/>
    <w:pPr>
      <w:spacing w:after="0" w:line="240" w:lineRule="auto"/>
    </w:pPr>
    <w:rPr>
      <w:rFonts w:ascii="Times New Roman" w:eastAsia="Times New Roman" w:hAnsi="Times New Roman" w:cs="Times New Roman"/>
      <w:sz w:val="28"/>
      <w:szCs w:val="28"/>
    </w:rPr>
  </w:style>
  <w:style w:type="paragraph" w:customStyle="1" w:styleId="AB974A3168A349728740CDAD6F256846">
    <w:name w:val="AB974A3168A349728740CDAD6F256846"/>
    <w:rsid w:val="001269CE"/>
    <w:pPr>
      <w:spacing w:after="0" w:line="240" w:lineRule="auto"/>
    </w:pPr>
    <w:rPr>
      <w:rFonts w:ascii="Times New Roman" w:eastAsia="Times New Roman" w:hAnsi="Times New Roman" w:cs="Times New Roman"/>
      <w:sz w:val="28"/>
      <w:szCs w:val="28"/>
    </w:rPr>
  </w:style>
  <w:style w:type="paragraph" w:customStyle="1" w:styleId="C013F63EBF594DFDB01E93B16A307B66">
    <w:name w:val="C013F63EBF594DFDB01E93B16A307B66"/>
    <w:rsid w:val="001269CE"/>
    <w:pPr>
      <w:spacing w:after="0" w:line="240" w:lineRule="auto"/>
    </w:pPr>
    <w:rPr>
      <w:rFonts w:ascii="Times New Roman" w:eastAsia="Times New Roman" w:hAnsi="Times New Roman" w:cs="Times New Roman"/>
      <w:sz w:val="28"/>
      <w:szCs w:val="28"/>
    </w:rPr>
  </w:style>
  <w:style w:type="paragraph" w:customStyle="1" w:styleId="78A95C8E8CAA426C9ACF9DCB614929D7">
    <w:name w:val="78A95C8E8CAA426C9ACF9DCB614929D7"/>
    <w:rsid w:val="001269CE"/>
    <w:pPr>
      <w:spacing w:after="0" w:line="240" w:lineRule="auto"/>
    </w:pPr>
    <w:rPr>
      <w:rFonts w:ascii="Times New Roman" w:eastAsia="Times New Roman" w:hAnsi="Times New Roman" w:cs="Times New Roman"/>
      <w:sz w:val="28"/>
      <w:szCs w:val="28"/>
    </w:rPr>
  </w:style>
  <w:style w:type="paragraph" w:customStyle="1" w:styleId="7A034DE72A5543F6BAB9DC9E42211017">
    <w:name w:val="7A034DE72A5543F6BAB9DC9E42211017"/>
    <w:rsid w:val="001269CE"/>
    <w:pPr>
      <w:spacing w:after="0" w:line="240" w:lineRule="auto"/>
    </w:pPr>
    <w:rPr>
      <w:rFonts w:ascii="Times New Roman" w:eastAsia="Times New Roman" w:hAnsi="Times New Roman" w:cs="Times New Roman"/>
      <w:sz w:val="28"/>
      <w:szCs w:val="28"/>
    </w:rPr>
  </w:style>
  <w:style w:type="paragraph" w:customStyle="1" w:styleId="D0BD4A3B38604597972B7D6F6C543BCA">
    <w:name w:val="D0BD4A3B38604597972B7D6F6C543BCA"/>
    <w:rsid w:val="001269CE"/>
    <w:pPr>
      <w:spacing w:after="0" w:line="240" w:lineRule="auto"/>
    </w:pPr>
    <w:rPr>
      <w:rFonts w:ascii="Times New Roman" w:eastAsia="Times New Roman" w:hAnsi="Times New Roman" w:cs="Times New Roman"/>
      <w:sz w:val="28"/>
      <w:szCs w:val="28"/>
    </w:rPr>
  </w:style>
  <w:style w:type="paragraph" w:customStyle="1" w:styleId="483822FC09104F7ABFC9F7B351D66C90">
    <w:name w:val="483822FC09104F7ABFC9F7B351D66C90"/>
    <w:rsid w:val="001269CE"/>
    <w:pPr>
      <w:spacing w:after="0" w:line="240" w:lineRule="auto"/>
    </w:pPr>
    <w:rPr>
      <w:rFonts w:ascii="Times New Roman" w:eastAsia="Times New Roman" w:hAnsi="Times New Roman" w:cs="Times New Roman"/>
      <w:sz w:val="28"/>
      <w:szCs w:val="28"/>
    </w:rPr>
  </w:style>
  <w:style w:type="paragraph" w:customStyle="1" w:styleId="ECFBBF6438F948C2ABDCF81F9197B85E">
    <w:name w:val="ECFBBF6438F948C2ABDCF81F9197B85E"/>
    <w:rsid w:val="001269CE"/>
    <w:pPr>
      <w:spacing w:after="0" w:line="240" w:lineRule="auto"/>
    </w:pPr>
    <w:rPr>
      <w:rFonts w:ascii="Times New Roman" w:eastAsia="Times New Roman" w:hAnsi="Times New Roman" w:cs="Times New Roman"/>
      <w:sz w:val="28"/>
      <w:szCs w:val="28"/>
    </w:rPr>
  </w:style>
  <w:style w:type="paragraph" w:customStyle="1" w:styleId="B3DDACDBA924418D9CAB4220989E087A">
    <w:name w:val="B3DDACDBA924418D9CAB4220989E087A"/>
    <w:rsid w:val="001269CE"/>
    <w:pPr>
      <w:spacing w:after="0" w:line="240" w:lineRule="auto"/>
    </w:pPr>
    <w:rPr>
      <w:rFonts w:ascii="Times New Roman" w:eastAsia="Times New Roman" w:hAnsi="Times New Roman" w:cs="Times New Roman"/>
      <w:sz w:val="28"/>
      <w:szCs w:val="28"/>
    </w:rPr>
  </w:style>
  <w:style w:type="paragraph" w:customStyle="1" w:styleId="682F647EBA744B86B8E3514E68C98C01">
    <w:name w:val="682F647EBA744B86B8E3514E68C98C01"/>
    <w:rsid w:val="001269CE"/>
    <w:pPr>
      <w:spacing w:after="0" w:line="240" w:lineRule="auto"/>
    </w:pPr>
    <w:rPr>
      <w:rFonts w:ascii="Times New Roman" w:eastAsia="Times New Roman" w:hAnsi="Times New Roman" w:cs="Times New Roman"/>
      <w:sz w:val="28"/>
      <w:szCs w:val="28"/>
    </w:rPr>
  </w:style>
  <w:style w:type="paragraph" w:customStyle="1" w:styleId="2E5F4CB491FB4CD3AAB024EDAB83D7EF">
    <w:name w:val="2E5F4CB491FB4CD3AAB024EDAB83D7EF"/>
    <w:rsid w:val="001269CE"/>
    <w:pPr>
      <w:spacing w:after="0" w:line="240" w:lineRule="auto"/>
    </w:pPr>
    <w:rPr>
      <w:rFonts w:ascii="Times New Roman" w:eastAsia="Times New Roman" w:hAnsi="Times New Roman" w:cs="Times New Roman"/>
      <w:sz w:val="28"/>
      <w:szCs w:val="28"/>
    </w:rPr>
  </w:style>
  <w:style w:type="paragraph" w:customStyle="1" w:styleId="790A8DCAB779492494765439C20211AD">
    <w:name w:val="790A8DCAB779492494765439C20211AD"/>
    <w:rsid w:val="001269CE"/>
    <w:pPr>
      <w:spacing w:after="0" w:line="240" w:lineRule="auto"/>
    </w:pPr>
    <w:rPr>
      <w:rFonts w:ascii="Times New Roman" w:eastAsia="Times New Roman" w:hAnsi="Times New Roman" w:cs="Times New Roman"/>
      <w:sz w:val="28"/>
      <w:szCs w:val="28"/>
    </w:rPr>
  </w:style>
  <w:style w:type="paragraph" w:customStyle="1" w:styleId="83D535CFCAF649F59E5A4BA48A4CC9E6">
    <w:name w:val="83D535CFCAF649F59E5A4BA48A4CC9E6"/>
    <w:rsid w:val="001269CE"/>
    <w:pPr>
      <w:spacing w:after="0" w:line="240" w:lineRule="auto"/>
    </w:pPr>
    <w:rPr>
      <w:rFonts w:ascii="Times New Roman" w:eastAsia="Times New Roman" w:hAnsi="Times New Roman" w:cs="Times New Roman"/>
      <w:sz w:val="28"/>
      <w:szCs w:val="28"/>
    </w:rPr>
  </w:style>
  <w:style w:type="paragraph" w:customStyle="1" w:styleId="B74E848C89FD4195BABFAD2C6F8F1A1C">
    <w:name w:val="B74E848C89FD4195BABFAD2C6F8F1A1C"/>
    <w:rsid w:val="001269CE"/>
    <w:pPr>
      <w:spacing w:after="0" w:line="240" w:lineRule="auto"/>
    </w:pPr>
    <w:rPr>
      <w:rFonts w:ascii="Times New Roman" w:eastAsia="Times New Roman" w:hAnsi="Times New Roman" w:cs="Times New Roman"/>
      <w:sz w:val="28"/>
      <w:szCs w:val="28"/>
    </w:rPr>
  </w:style>
  <w:style w:type="paragraph" w:customStyle="1" w:styleId="3CE2F6029267497D84A64E0161B01579">
    <w:name w:val="3CE2F6029267497D84A64E0161B01579"/>
    <w:rsid w:val="001269CE"/>
    <w:pPr>
      <w:spacing w:after="0" w:line="240" w:lineRule="auto"/>
    </w:pPr>
    <w:rPr>
      <w:rFonts w:ascii="Times New Roman" w:eastAsia="Times New Roman" w:hAnsi="Times New Roman" w:cs="Times New Roman"/>
      <w:sz w:val="28"/>
      <w:szCs w:val="28"/>
    </w:rPr>
  </w:style>
  <w:style w:type="paragraph" w:customStyle="1" w:styleId="031DD711E65B4EB3BB9C2E957350D1B9">
    <w:name w:val="031DD711E65B4EB3BB9C2E957350D1B9"/>
    <w:rsid w:val="001269CE"/>
    <w:pPr>
      <w:spacing w:after="0" w:line="240" w:lineRule="auto"/>
    </w:pPr>
    <w:rPr>
      <w:rFonts w:ascii="Times New Roman" w:eastAsia="Times New Roman" w:hAnsi="Times New Roman" w:cs="Times New Roman"/>
      <w:sz w:val="28"/>
      <w:szCs w:val="28"/>
    </w:rPr>
  </w:style>
  <w:style w:type="paragraph" w:customStyle="1" w:styleId="C8EBEB28E96848BAB24EB621F32F5BBA">
    <w:name w:val="C8EBEB28E96848BAB24EB621F32F5BBA"/>
    <w:rsid w:val="001269CE"/>
    <w:pPr>
      <w:spacing w:after="0" w:line="240" w:lineRule="auto"/>
    </w:pPr>
    <w:rPr>
      <w:rFonts w:ascii="Times New Roman" w:eastAsia="Times New Roman" w:hAnsi="Times New Roman" w:cs="Times New Roman"/>
      <w:sz w:val="28"/>
      <w:szCs w:val="28"/>
    </w:rPr>
  </w:style>
  <w:style w:type="paragraph" w:customStyle="1" w:styleId="72ABC1879E0B46048A1A7DC6B629A656">
    <w:name w:val="72ABC1879E0B46048A1A7DC6B629A656"/>
    <w:rsid w:val="001269CE"/>
    <w:pPr>
      <w:spacing w:after="0" w:line="240" w:lineRule="auto"/>
    </w:pPr>
    <w:rPr>
      <w:rFonts w:ascii="Times New Roman" w:eastAsia="Times New Roman" w:hAnsi="Times New Roman" w:cs="Times New Roman"/>
      <w:sz w:val="28"/>
      <w:szCs w:val="28"/>
    </w:rPr>
  </w:style>
  <w:style w:type="paragraph" w:customStyle="1" w:styleId="593AFB8F14544079B86A5E4DC75DEDFD">
    <w:name w:val="593AFB8F14544079B86A5E4DC75DEDFD"/>
    <w:rsid w:val="001269CE"/>
    <w:pPr>
      <w:spacing w:after="0" w:line="240" w:lineRule="auto"/>
    </w:pPr>
    <w:rPr>
      <w:rFonts w:ascii="Times New Roman" w:eastAsia="Times New Roman" w:hAnsi="Times New Roman" w:cs="Times New Roman"/>
      <w:sz w:val="28"/>
      <w:szCs w:val="28"/>
    </w:rPr>
  </w:style>
  <w:style w:type="paragraph" w:customStyle="1" w:styleId="34E80FE70291408EBB79D0EBD33B0137">
    <w:name w:val="34E80FE70291408EBB79D0EBD33B0137"/>
    <w:rsid w:val="001269CE"/>
    <w:pPr>
      <w:spacing w:after="0" w:line="240" w:lineRule="auto"/>
    </w:pPr>
    <w:rPr>
      <w:rFonts w:ascii="Times New Roman" w:eastAsia="Times New Roman" w:hAnsi="Times New Roman" w:cs="Times New Roman"/>
      <w:sz w:val="28"/>
      <w:szCs w:val="28"/>
    </w:rPr>
  </w:style>
  <w:style w:type="paragraph" w:customStyle="1" w:styleId="A64A70FDFAD64FFDAC28AACBABEF0496">
    <w:name w:val="A64A70FDFAD64FFDAC28AACBABEF0496"/>
    <w:rsid w:val="001269CE"/>
    <w:pPr>
      <w:spacing w:after="0" w:line="240" w:lineRule="auto"/>
    </w:pPr>
    <w:rPr>
      <w:rFonts w:ascii="Times New Roman" w:eastAsia="Times New Roman" w:hAnsi="Times New Roman" w:cs="Times New Roman"/>
      <w:sz w:val="28"/>
      <w:szCs w:val="28"/>
    </w:rPr>
  </w:style>
  <w:style w:type="paragraph" w:customStyle="1" w:styleId="80A7989E438B4C5F875ABC08EAAD9EEF">
    <w:name w:val="80A7989E438B4C5F875ABC08EAAD9EEF"/>
    <w:rsid w:val="001269CE"/>
    <w:pPr>
      <w:spacing w:after="0" w:line="240" w:lineRule="auto"/>
    </w:pPr>
    <w:rPr>
      <w:rFonts w:ascii="Times New Roman" w:eastAsia="Times New Roman" w:hAnsi="Times New Roman" w:cs="Times New Roman"/>
      <w:sz w:val="28"/>
      <w:szCs w:val="28"/>
    </w:rPr>
  </w:style>
  <w:style w:type="paragraph" w:customStyle="1" w:styleId="5B208351187249BFA164ADC96DF63B26">
    <w:name w:val="5B208351187249BFA164ADC96DF63B26"/>
    <w:rsid w:val="001269CE"/>
    <w:pPr>
      <w:spacing w:after="0" w:line="240" w:lineRule="auto"/>
    </w:pPr>
    <w:rPr>
      <w:rFonts w:ascii="Times New Roman" w:eastAsia="Times New Roman" w:hAnsi="Times New Roman" w:cs="Times New Roman"/>
      <w:sz w:val="28"/>
      <w:szCs w:val="28"/>
    </w:rPr>
  </w:style>
  <w:style w:type="paragraph" w:customStyle="1" w:styleId="10CAE93C752E497AB8BF8C30F3A63027">
    <w:name w:val="10CAE93C752E497AB8BF8C30F3A63027"/>
    <w:rsid w:val="001269CE"/>
    <w:pPr>
      <w:spacing w:after="0" w:line="240" w:lineRule="auto"/>
    </w:pPr>
    <w:rPr>
      <w:rFonts w:ascii="Times New Roman" w:eastAsia="Times New Roman" w:hAnsi="Times New Roman" w:cs="Times New Roman"/>
      <w:sz w:val="28"/>
      <w:szCs w:val="28"/>
    </w:rPr>
  </w:style>
  <w:style w:type="paragraph" w:customStyle="1" w:styleId="49B892F8B9224C57879B16266C8AC518">
    <w:name w:val="49B892F8B9224C57879B16266C8AC518"/>
    <w:rsid w:val="001269CE"/>
    <w:pPr>
      <w:spacing w:after="0" w:line="240" w:lineRule="auto"/>
    </w:pPr>
    <w:rPr>
      <w:rFonts w:ascii="Times New Roman" w:eastAsia="Times New Roman" w:hAnsi="Times New Roman" w:cs="Times New Roman"/>
      <w:sz w:val="28"/>
      <w:szCs w:val="28"/>
    </w:rPr>
  </w:style>
  <w:style w:type="paragraph" w:customStyle="1" w:styleId="E63B702CFAC640379FF7DA15E1CF6C3A">
    <w:name w:val="E63B702CFAC640379FF7DA15E1CF6C3A"/>
    <w:rsid w:val="001269CE"/>
    <w:pPr>
      <w:spacing w:after="0" w:line="240" w:lineRule="auto"/>
    </w:pPr>
    <w:rPr>
      <w:rFonts w:ascii="Times New Roman" w:eastAsia="Times New Roman" w:hAnsi="Times New Roman" w:cs="Times New Roman"/>
      <w:sz w:val="28"/>
      <w:szCs w:val="28"/>
    </w:rPr>
  </w:style>
  <w:style w:type="paragraph" w:customStyle="1" w:styleId="926951D145804CB1AA504BD1B3D2EA1A">
    <w:name w:val="926951D145804CB1AA504BD1B3D2EA1A"/>
    <w:rsid w:val="001269CE"/>
    <w:pPr>
      <w:spacing w:after="0" w:line="240" w:lineRule="auto"/>
    </w:pPr>
    <w:rPr>
      <w:rFonts w:ascii="Times New Roman" w:eastAsia="Times New Roman" w:hAnsi="Times New Roman" w:cs="Times New Roman"/>
      <w:sz w:val="28"/>
      <w:szCs w:val="28"/>
    </w:rPr>
  </w:style>
  <w:style w:type="paragraph" w:customStyle="1" w:styleId="69A42117585740E6A26A2C6A1CDABF71">
    <w:name w:val="69A42117585740E6A26A2C6A1CDABF71"/>
    <w:rsid w:val="001269CE"/>
    <w:pPr>
      <w:spacing w:after="0" w:line="240" w:lineRule="auto"/>
    </w:pPr>
    <w:rPr>
      <w:rFonts w:ascii="Times New Roman" w:eastAsia="Times New Roman" w:hAnsi="Times New Roman" w:cs="Times New Roman"/>
      <w:sz w:val="28"/>
      <w:szCs w:val="28"/>
    </w:rPr>
  </w:style>
  <w:style w:type="paragraph" w:customStyle="1" w:styleId="75845C4BB9C84F40BDEC19C7608022DE">
    <w:name w:val="75845C4BB9C84F40BDEC19C7608022DE"/>
    <w:rsid w:val="001269CE"/>
    <w:pPr>
      <w:spacing w:after="0" w:line="240" w:lineRule="auto"/>
    </w:pPr>
    <w:rPr>
      <w:rFonts w:ascii="Times New Roman" w:eastAsia="Times New Roman" w:hAnsi="Times New Roman" w:cs="Times New Roman"/>
      <w:sz w:val="28"/>
      <w:szCs w:val="28"/>
    </w:rPr>
  </w:style>
  <w:style w:type="paragraph" w:customStyle="1" w:styleId="A150F01443FF433786C2D037FE5D11FE">
    <w:name w:val="A150F01443FF433786C2D037FE5D11FE"/>
    <w:rsid w:val="001269CE"/>
    <w:pPr>
      <w:spacing w:after="0" w:line="240" w:lineRule="auto"/>
    </w:pPr>
    <w:rPr>
      <w:rFonts w:ascii="Times New Roman" w:eastAsia="Times New Roman" w:hAnsi="Times New Roman" w:cs="Times New Roman"/>
      <w:sz w:val="28"/>
      <w:szCs w:val="28"/>
    </w:rPr>
  </w:style>
  <w:style w:type="paragraph" w:customStyle="1" w:styleId="BDF991C8505D486FB395CE53E09AC37E">
    <w:name w:val="BDF991C8505D486FB395CE53E09AC37E"/>
    <w:rsid w:val="001269CE"/>
    <w:pPr>
      <w:spacing w:after="0" w:line="240" w:lineRule="auto"/>
    </w:pPr>
    <w:rPr>
      <w:rFonts w:ascii="Times New Roman" w:eastAsia="Times New Roman" w:hAnsi="Times New Roman" w:cs="Times New Roman"/>
      <w:sz w:val="28"/>
      <w:szCs w:val="28"/>
    </w:rPr>
  </w:style>
  <w:style w:type="paragraph" w:customStyle="1" w:styleId="339DA2003AE7477E8A5C56841FD05A94">
    <w:name w:val="339DA2003AE7477E8A5C56841FD05A94"/>
    <w:rsid w:val="001269CE"/>
    <w:pPr>
      <w:spacing w:after="0" w:line="240" w:lineRule="auto"/>
    </w:pPr>
    <w:rPr>
      <w:rFonts w:ascii="Times New Roman" w:eastAsia="Times New Roman" w:hAnsi="Times New Roman" w:cs="Times New Roman"/>
      <w:sz w:val="28"/>
      <w:szCs w:val="28"/>
    </w:rPr>
  </w:style>
  <w:style w:type="paragraph" w:customStyle="1" w:styleId="D2E2F14DFDCC48BBA7D22E32C142F4F5">
    <w:name w:val="D2E2F14DFDCC48BBA7D22E32C142F4F5"/>
    <w:rsid w:val="001269CE"/>
    <w:pPr>
      <w:spacing w:after="0" w:line="240" w:lineRule="auto"/>
    </w:pPr>
    <w:rPr>
      <w:rFonts w:ascii="Times New Roman" w:eastAsia="Times New Roman" w:hAnsi="Times New Roman" w:cs="Times New Roman"/>
      <w:sz w:val="28"/>
      <w:szCs w:val="28"/>
    </w:rPr>
  </w:style>
  <w:style w:type="paragraph" w:customStyle="1" w:styleId="FC7C22E392F540778D6CCEE2997911B5">
    <w:name w:val="FC7C22E392F540778D6CCEE2997911B5"/>
    <w:rsid w:val="001269CE"/>
    <w:pPr>
      <w:spacing w:after="0" w:line="240" w:lineRule="auto"/>
    </w:pPr>
    <w:rPr>
      <w:rFonts w:ascii="Times New Roman" w:eastAsia="Times New Roman" w:hAnsi="Times New Roman" w:cs="Times New Roman"/>
      <w:sz w:val="28"/>
      <w:szCs w:val="28"/>
    </w:rPr>
  </w:style>
  <w:style w:type="paragraph" w:customStyle="1" w:styleId="4B4E2F1001794E02A1BC502EFCF19728">
    <w:name w:val="4B4E2F1001794E02A1BC502EFCF19728"/>
    <w:rsid w:val="001269CE"/>
    <w:pPr>
      <w:spacing w:after="0" w:line="240" w:lineRule="auto"/>
    </w:pPr>
    <w:rPr>
      <w:rFonts w:ascii="Times New Roman" w:eastAsia="Times New Roman" w:hAnsi="Times New Roman" w:cs="Times New Roman"/>
      <w:sz w:val="28"/>
      <w:szCs w:val="28"/>
    </w:rPr>
  </w:style>
  <w:style w:type="paragraph" w:customStyle="1" w:styleId="ADAA7966AA444DE6B61F54F9E9BFF69D">
    <w:name w:val="ADAA7966AA444DE6B61F54F9E9BFF69D"/>
    <w:rsid w:val="001269CE"/>
    <w:pPr>
      <w:spacing w:after="0" w:line="240" w:lineRule="auto"/>
    </w:pPr>
    <w:rPr>
      <w:rFonts w:ascii="Times New Roman" w:eastAsia="Times New Roman" w:hAnsi="Times New Roman" w:cs="Times New Roman"/>
      <w:sz w:val="28"/>
      <w:szCs w:val="28"/>
    </w:rPr>
  </w:style>
  <w:style w:type="paragraph" w:customStyle="1" w:styleId="8C4FA8E7CB8244728A15959EE20840AB">
    <w:name w:val="8C4FA8E7CB8244728A15959EE20840AB"/>
    <w:rsid w:val="001269CE"/>
    <w:pPr>
      <w:spacing w:after="0" w:line="240" w:lineRule="auto"/>
    </w:pPr>
    <w:rPr>
      <w:rFonts w:ascii="Times New Roman" w:eastAsia="Times New Roman" w:hAnsi="Times New Roman" w:cs="Times New Roman"/>
      <w:sz w:val="28"/>
      <w:szCs w:val="28"/>
    </w:rPr>
  </w:style>
  <w:style w:type="paragraph" w:customStyle="1" w:styleId="7B2B61AC9EE544BCB058280317ABACF5">
    <w:name w:val="7B2B61AC9EE544BCB058280317ABACF5"/>
    <w:rsid w:val="001269CE"/>
    <w:pPr>
      <w:spacing w:after="0" w:line="240" w:lineRule="auto"/>
    </w:pPr>
    <w:rPr>
      <w:rFonts w:ascii="Times New Roman" w:eastAsia="Times New Roman" w:hAnsi="Times New Roman" w:cs="Times New Roman"/>
      <w:sz w:val="28"/>
      <w:szCs w:val="28"/>
    </w:rPr>
  </w:style>
  <w:style w:type="paragraph" w:customStyle="1" w:styleId="632D7B26AA144606A30435FF7713ABD2">
    <w:name w:val="632D7B26AA144606A30435FF7713ABD2"/>
    <w:rsid w:val="001269CE"/>
    <w:pPr>
      <w:spacing w:after="0" w:line="240" w:lineRule="auto"/>
    </w:pPr>
    <w:rPr>
      <w:rFonts w:ascii="Times New Roman" w:eastAsia="Times New Roman" w:hAnsi="Times New Roman" w:cs="Times New Roman"/>
      <w:sz w:val="28"/>
      <w:szCs w:val="28"/>
    </w:rPr>
  </w:style>
  <w:style w:type="paragraph" w:customStyle="1" w:styleId="C3FCFC3669954B219BF737BB74B15201">
    <w:name w:val="C3FCFC3669954B219BF737BB74B15201"/>
    <w:rsid w:val="001269CE"/>
    <w:pPr>
      <w:spacing w:after="0" w:line="240" w:lineRule="auto"/>
    </w:pPr>
    <w:rPr>
      <w:rFonts w:ascii="Times New Roman" w:eastAsia="Times New Roman" w:hAnsi="Times New Roman" w:cs="Times New Roman"/>
      <w:sz w:val="28"/>
      <w:szCs w:val="28"/>
    </w:rPr>
  </w:style>
  <w:style w:type="paragraph" w:customStyle="1" w:styleId="92527D37A9F3462EA22429FCD687439F">
    <w:name w:val="92527D37A9F3462EA22429FCD687439F"/>
    <w:rsid w:val="001269CE"/>
    <w:pPr>
      <w:spacing w:after="0" w:line="240" w:lineRule="auto"/>
    </w:pPr>
    <w:rPr>
      <w:rFonts w:ascii="Times New Roman" w:eastAsia="Times New Roman" w:hAnsi="Times New Roman" w:cs="Times New Roman"/>
      <w:sz w:val="28"/>
      <w:szCs w:val="28"/>
    </w:rPr>
  </w:style>
  <w:style w:type="paragraph" w:customStyle="1" w:styleId="AB5E33C8220049D6A582E3F6B12DAE19">
    <w:name w:val="AB5E33C8220049D6A582E3F6B12DAE19"/>
    <w:rsid w:val="001269CE"/>
    <w:pPr>
      <w:spacing w:after="0" w:line="240" w:lineRule="auto"/>
    </w:pPr>
    <w:rPr>
      <w:rFonts w:ascii="Times New Roman" w:eastAsia="Times New Roman" w:hAnsi="Times New Roman" w:cs="Times New Roman"/>
      <w:sz w:val="28"/>
      <w:szCs w:val="28"/>
    </w:rPr>
  </w:style>
  <w:style w:type="paragraph" w:customStyle="1" w:styleId="5D1D6EC545414B4E852FE1A5B6C8E8FA">
    <w:name w:val="5D1D6EC545414B4E852FE1A5B6C8E8FA"/>
    <w:rsid w:val="001269CE"/>
    <w:pPr>
      <w:spacing w:after="0" w:line="240" w:lineRule="auto"/>
    </w:pPr>
    <w:rPr>
      <w:rFonts w:ascii="Times New Roman" w:eastAsia="Times New Roman" w:hAnsi="Times New Roman" w:cs="Times New Roman"/>
      <w:sz w:val="28"/>
      <w:szCs w:val="28"/>
    </w:rPr>
  </w:style>
  <w:style w:type="paragraph" w:customStyle="1" w:styleId="AB855D0994BE4D4994AA023D7096149A">
    <w:name w:val="AB855D0994BE4D4994AA023D7096149A"/>
    <w:rsid w:val="001269CE"/>
    <w:pPr>
      <w:spacing w:after="0" w:line="240" w:lineRule="auto"/>
    </w:pPr>
    <w:rPr>
      <w:rFonts w:ascii="Times New Roman" w:eastAsia="Times New Roman" w:hAnsi="Times New Roman" w:cs="Times New Roman"/>
      <w:sz w:val="28"/>
      <w:szCs w:val="28"/>
    </w:rPr>
  </w:style>
  <w:style w:type="paragraph" w:customStyle="1" w:styleId="59901FADBBC04C51B3C2414DE27CC3B0">
    <w:name w:val="59901FADBBC04C51B3C2414DE27CC3B0"/>
    <w:rsid w:val="001269CE"/>
    <w:pPr>
      <w:spacing w:after="0" w:line="240" w:lineRule="auto"/>
    </w:pPr>
    <w:rPr>
      <w:rFonts w:ascii="Times New Roman" w:eastAsia="Times New Roman" w:hAnsi="Times New Roman" w:cs="Times New Roman"/>
      <w:sz w:val="28"/>
      <w:szCs w:val="28"/>
    </w:rPr>
  </w:style>
  <w:style w:type="paragraph" w:customStyle="1" w:styleId="3ABC75C733104E40AD9FFA4CE39D417A">
    <w:name w:val="3ABC75C733104E40AD9FFA4CE39D417A"/>
    <w:rsid w:val="001269CE"/>
    <w:pPr>
      <w:spacing w:after="0" w:line="240" w:lineRule="auto"/>
    </w:pPr>
    <w:rPr>
      <w:rFonts w:ascii="Times New Roman" w:eastAsia="Times New Roman" w:hAnsi="Times New Roman" w:cs="Times New Roman"/>
      <w:sz w:val="28"/>
      <w:szCs w:val="28"/>
    </w:rPr>
  </w:style>
  <w:style w:type="paragraph" w:customStyle="1" w:styleId="CB292B56C1584B67BBCE1F4C406DDBDC">
    <w:name w:val="CB292B56C1584B67BBCE1F4C406DDBDC"/>
    <w:rsid w:val="001269CE"/>
    <w:pPr>
      <w:spacing w:after="0" w:line="240" w:lineRule="auto"/>
    </w:pPr>
    <w:rPr>
      <w:rFonts w:ascii="Times New Roman" w:eastAsia="Times New Roman" w:hAnsi="Times New Roman" w:cs="Times New Roman"/>
      <w:sz w:val="28"/>
      <w:szCs w:val="28"/>
    </w:rPr>
  </w:style>
  <w:style w:type="paragraph" w:customStyle="1" w:styleId="565CBE7674B54E3686CCF8EAAA89F9C0">
    <w:name w:val="565CBE7674B54E3686CCF8EAAA89F9C0"/>
    <w:rsid w:val="001269CE"/>
    <w:pPr>
      <w:spacing w:after="0" w:line="240" w:lineRule="auto"/>
    </w:pPr>
    <w:rPr>
      <w:rFonts w:ascii="Times New Roman" w:eastAsia="Times New Roman" w:hAnsi="Times New Roman" w:cs="Times New Roman"/>
      <w:sz w:val="28"/>
      <w:szCs w:val="28"/>
    </w:rPr>
  </w:style>
  <w:style w:type="paragraph" w:customStyle="1" w:styleId="B68E79086F4646A2B8BC8D7C025C4B22">
    <w:name w:val="B68E79086F4646A2B8BC8D7C025C4B22"/>
    <w:rsid w:val="001269CE"/>
    <w:pPr>
      <w:spacing w:after="0" w:line="240" w:lineRule="auto"/>
    </w:pPr>
    <w:rPr>
      <w:rFonts w:ascii="Times New Roman" w:eastAsia="Times New Roman" w:hAnsi="Times New Roman" w:cs="Times New Roman"/>
      <w:sz w:val="28"/>
      <w:szCs w:val="28"/>
    </w:rPr>
  </w:style>
  <w:style w:type="paragraph" w:customStyle="1" w:styleId="32BED55A29E24D3685207C00C8552A43">
    <w:name w:val="32BED55A29E24D3685207C00C8552A43"/>
    <w:rsid w:val="001269CE"/>
    <w:pPr>
      <w:spacing w:after="0" w:line="240" w:lineRule="auto"/>
    </w:pPr>
    <w:rPr>
      <w:rFonts w:ascii="Times New Roman" w:eastAsia="Times New Roman" w:hAnsi="Times New Roman" w:cs="Times New Roman"/>
      <w:sz w:val="28"/>
      <w:szCs w:val="28"/>
    </w:rPr>
  </w:style>
  <w:style w:type="paragraph" w:customStyle="1" w:styleId="6EAF1AF686E64DBB98331639AAFBEBBB">
    <w:name w:val="6EAF1AF686E64DBB98331639AAFBEBBB"/>
    <w:rsid w:val="001269CE"/>
    <w:pPr>
      <w:spacing w:after="0" w:line="240" w:lineRule="auto"/>
    </w:pPr>
    <w:rPr>
      <w:rFonts w:ascii="Times New Roman" w:eastAsia="Times New Roman" w:hAnsi="Times New Roman" w:cs="Times New Roman"/>
      <w:sz w:val="28"/>
      <w:szCs w:val="28"/>
    </w:rPr>
  </w:style>
  <w:style w:type="paragraph" w:customStyle="1" w:styleId="75DBF918FBE4441F88BF288BDE5D9B5A">
    <w:name w:val="75DBF918FBE4441F88BF288BDE5D9B5A"/>
    <w:rsid w:val="001269CE"/>
    <w:pPr>
      <w:spacing w:after="0" w:line="240" w:lineRule="auto"/>
    </w:pPr>
    <w:rPr>
      <w:rFonts w:ascii="Times New Roman" w:eastAsia="Times New Roman" w:hAnsi="Times New Roman" w:cs="Times New Roman"/>
      <w:sz w:val="28"/>
      <w:szCs w:val="28"/>
    </w:rPr>
  </w:style>
  <w:style w:type="paragraph" w:customStyle="1" w:styleId="CAF3AFC01A48441E81C42968BC539B05">
    <w:name w:val="CAF3AFC01A48441E81C42968BC539B05"/>
    <w:rsid w:val="001269CE"/>
    <w:pPr>
      <w:spacing w:after="0" w:line="240" w:lineRule="auto"/>
    </w:pPr>
    <w:rPr>
      <w:rFonts w:ascii="Times New Roman" w:eastAsia="Times New Roman" w:hAnsi="Times New Roman" w:cs="Times New Roman"/>
      <w:sz w:val="28"/>
      <w:szCs w:val="28"/>
    </w:rPr>
  </w:style>
  <w:style w:type="paragraph" w:customStyle="1" w:styleId="8062DD1B3CF1429A8A0F60B2165275A2">
    <w:name w:val="8062DD1B3CF1429A8A0F60B2165275A2"/>
    <w:rsid w:val="001269CE"/>
    <w:pPr>
      <w:spacing w:after="0" w:line="240" w:lineRule="auto"/>
    </w:pPr>
    <w:rPr>
      <w:rFonts w:ascii="Times New Roman" w:eastAsia="Times New Roman" w:hAnsi="Times New Roman" w:cs="Times New Roman"/>
      <w:sz w:val="28"/>
      <w:szCs w:val="28"/>
    </w:rPr>
  </w:style>
  <w:style w:type="paragraph" w:customStyle="1" w:styleId="0AF73ED7638E4266B993717F8CF5CAB7">
    <w:name w:val="0AF73ED7638E4266B993717F8CF5CAB7"/>
    <w:rsid w:val="001269CE"/>
    <w:pPr>
      <w:spacing w:after="0" w:line="240" w:lineRule="auto"/>
    </w:pPr>
    <w:rPr>
      <w:rFonts w:ascii="Times New Roman" w:eastAsia="Times New Roman" w:hAnsi="Times New Roman" w:cs="Times New Roman"/>
      <w:sz w:val="28"/>
      <w:szCs w:val="28"/>
    </w:rPr>
  </w:style>
  <w:style w:type="paragraph" w:customStyle="1" w:styleId="49D52512249B4ACABF31EA046600333A">
    <w:name w:val="49D52512249B4ACABF31EA046600333A"/>
    <w:rsid w:val="001269CE"/>
    <w:pPr>
      <w:spacing w:after="0" w:line="240" w:lineRule="auto"/>
    </w:pPr>
    <w:rPr>
      <w:rFonts w:ascii="Times New Roman" w:eastAsia="Times New Roman" w:hAnsi="Times New Roman" w:cs="Times New Roman"/>
      <w:sz w:val="28"/>
      <w:szCs w:val="28"/>
    </w:rPr>
  </w:style>
  <w:style w:type="paragraph" w:customStyle="1" w:styleId="C85EF1D13B87442BAD526F97FBD24AE0">
    <w:name w:val="C85EF1D13B87442BAD526F97FBD24AE0"/>
    <w:rsid w:val="001269CE"/>
    <w:pPr>
      <w:spacing w:after="0" w:line="240" w:lineRule="auto"/>
    </w:pPr>
    <w:rPr>
      <w:rFonts w:ascii="Times New Roman" w:eastAsia="Times New Roman" w:hAnsi="Times New Roman" w:cs="Times New Roman"/>
      <w:sz w:val="28"/>
      <w:szCs w:val="28"/>
    </w:rPr>
  </w:style>
  <w:style w:type="paragraph" w:customStyle="1" w:styleId="73761A43370B4F7E99590C3898DDF296">
    <w:name w:val="73761A43370B4F7E99590C3898DDF296"/>
    <w:rsid w:val="001269CE"/>
    <w:pPr>
      <w:spacing w:after="0" w:line="240" w:lineRule="auto"/>
    </w:pPr>
    <w:rPr>
      <w:rFonts w:ascii="Times New Roman" w:eastAsia="Times New Roman" w:hAnsi="Times New Roman" w:cs="Times New Roman"/>
      <w:sz w:val="28"/>
      <w:szCs w:val="28"/>
    </w:rPr>
  </w:style>
  <w:style w:type="paragraph" w:customStyle="1" w:styleId="918F205B02AF48C3AC264E49068BBE3D">
    <w:name w:val="918F205B02AF48C3AC264E49068BBE3D"/>
    <w:rsid w:val="001269CE"/>
    <w:pPr>
      <w:spacing w:after="0" w:line="240" w:lineRule="auto"/>
    </w:pPr>
    <w:rPr>
      <w:rFonts w:ascii="Times New Roman" w:eastAsia="Times New Roman" w:hAnsi="Times New Roman" w:cs="Times New Roman"/>
      <w:sz w:val="28"/>
      <w:szCs w:val="28"/>
    </w:rPr>
  </w:style>
  <w:style w:type="paragraph" w:customStyle="1" w:styleId="2512716EF3484A899A09E2BD460B5E61">
    <w:name w:val="2512716EF3484A899A09E2BD460B5E61"/>
    <w:rsid w:val="001269CE"/>
    <w:pPr>
      <w:spacing w:after="0" w:line="240" w:lineRule="auto"/>
    </w:pPr>
    <w:rPr>
      <w:rFonts w:ascii="Times New Roman" w:eastAsia="Times New Roman" w:hAnsi="Times New Roman" w:cs="Times New Roman"/>
      <w:sz w:val="28"/>
      <w:szCs w:val="28"/>
    </w:rPr>
  </w:style>
  <w:style w:type="paragraph" w:customStyle="1" w:styleId="9508CC1777D94451901DB24D930BB389">
    <w:name w:val="9508CC1777D94451901DB24D930BB389"/>
    <w:rsid w:val="001269CE"/>
    <w:pPr>
      <w:spacing w:after="0" w:line="240" w:lineRule="auto"/>
    </w:pPr>
    <w:rPr>
      <w:rFonts w:ascii="Times New Roman" w:eastAsia="Times New Roman" w:hAnsi="Times New Roman" w:cs="Times New Roman"/>
      <w:sz w:val="28"/>
      <w:szCs w:val="28"/>
    </w:rPr>
  </w:style>
  <w:style w:type="paragraph" w:customStyle="1" w:styleId="70CD72B1A52A4EB49D8D7664F4077F55">
    <w:name w:val="70CD72B1A52A4EB49D8D7664F4077F55"/>
    <w:rsid w:val="001269CE"/>
    <w:pPr>
      <w:spacing w:after="0" w:line="240" w:lineRule="auto"/>
    </w:pPr>
    <w:rPr>
      <w:rFonts w:ascii="Times New Roman" w:eastAsia="Times New Roman" w:hAnsi="Times New Roman" w:cs="Times New Roman"/>
      <w:sz w:val="28"/>
      <w:szCs w:val="28"/>
    </w:rPr>
  </w:style>
  <w:style w:type="paragraph" w:customStyle="1" w:styleId="BA3FE4D335774EDC8F68FAAE78823BA2">
    <w:name w:val="BA3FE4D335774EDC8F68FAAE78823BA2"/>
    <w:rsid w:val="001269CE"/>
    <w:pPr>
      <w:spacing w:after="0" w:line="240" w:lineRule="auto"/>
    </w:pPr>
    <w:rPr>
      <w:rFonts w:ascii="Times New Roman" w:eastAsia="Times New Roman" w:hAnsi="Times New Roman" w:cs="Times New Roman"/>
      <w:sz w:val="28"/>
      <w:szCs w:val="28"/>
    </w:rPr>
  </w:style>
  <w:style w:type="paragraph" w:customStyle="1" w:styleId="E7260822FB9D45319330949FA2DCE179">
    <w:name w:val="E7260822FB9D45319330949FA2DCE179"/>
    <w:rsid w:val="001269CE"/>
    <w:pPr>
      <w:spacing w:after="0" w:line="240" w:lineRule="auto"/>
    </w:pPr>
    <w:rPr>
      <w:rFonts w:ascii="Times New Roman" w:eastAsia="Times New Roman" w:hAnsi="Times New Roman" w:cs="Times New Roman"/>
      <w:sz w:val="28"/>
      <w:szCs w:val="28"/>
    </w:rPr>
  </w:style>
  <w:style w:type="paragraph" w:customStyle="1" w:styleId="0053440B5E8745F888FA06681D50AC60">
    <w:name w:val="0053440B5E8745F888FA06681D50AC60"/>
    <w:rsid w:val="001269CE"/>
    <w:pPr>
      <w:spacing w:after="0" w:line="240" w:lineRule="auto"/>
    </w:pPr>
    <w:rPr>
      <w:rFonts w:ascii="Times New Roman" w:eastAsia="Times New Roman" w:hAnsi="Times New Roman" w:cs="Times New Roman"/>
      <w:sz w:val="28"/>
      <w:szCs w:val="28"/>
    </w:rPr>
  </w:style>
  <w:style w:type="paragraph" w:customStyle="1" w:styleId="78EE965B49FE43519A268743AC5AC1FD">
    <w:name w:val="78EE965B49FE43519A268743AC5AC1FD"/>
    <w:rsid w:val="001269CE"/>
    <w:pPr>
      <w:spacing w:after="0" w:line="240" w:lineRule="auto"/>
    </w:pPr>
    <w:rPr>
      <w:rFonts w:ascii="Times New Roman" w:eastAsia="Times New Roman" w:hAnsi="Times New Roman" w:cs="Times New Roman"/>
      <w:sz w:val="28"/>
      <w:szCs w:val="28"/>
    </w:rPr>
  </w:style>
  <w:style w:type="paragraph" w:customStyle="1" w:styleId="A3617ADCE62040D2AF146E0FE85ADCC3">
    <w:name w:val="A3617ADCE62040D2AF146E0FE85ADCC3"/>
    <w:rsid w:val="001269CE"/>
    <w:pPr>
      <w:spacing w:after="0" w:line="240" w:lineRule="auto"/>
    </w:pPr>
    <w:rPr>
      <w:rFonts w:ascii="Times New Roman" w:eastAsia="Times New Roman" w:hAnsi="Times New Roman" w:cs="Times New Roman"/>
      <w:sz w:val="28"/>
      <w:szCs w:val="28"/>
    </w:rPr>
  </w:style>
  <w:style w:type="paragraph" w:customStyle="1" w:styleId="2D3E9A3E6C3E480B96431A7984A6FF95">
    <w:name w:val="2D3E9A3E6C3E480B96431A7984A6FF95"/>
    <w:rsid w:val="001269CE"/>
    <w:pPr>
      <w:spacing w:after="0" w:line="240" w:lineRule="auto"/>
    </w:pPr>
    <w:rPr>
      <w:rFonts w:ascii="Times New Roman" w:eastAsia="Times New Roman" w:hAnsi="Times New Roman" w:cs="Times New Roman"/>
      <w:sz w:val="28"/>
      <w:szCs w:val="28"/>
    </w:rPr>
  </w:style>
  <w:style w:type="paragraph" w:customStyle="1" w:styleId="A737A9A6D4844C328E7E6E30083B51B0">
    <w:name w:val="A737A9A6D4844C328E7E6E30083B51B0"/>
    <w:rsid w:val="001269CE"/>
    <w:pPr>
      <w:spacing w:after="0" w:line="240" w:lineRule="auto"/>
    </w:pPr>
    <w:rPr>
      <w:rFonts w:ascii="Times New Roman" w:eastAsia="Times New Roman" w:hAnsi="Times New Roman" w:cs="Times New Roman"/>
      <w:sz w:val="28"/>
      <w:szCs w:val="28"/>
    </w:rPr>
  </w:style>
  <w:style w:type="paragraph" w:customStyle="1" w:styleId="ADD6C9C333404AACB0DBB5B611E663D5">
    <w:name w:val="ADD6C9C333404AACB0DBB5B611E663D5"/>
    <w:rsid w:val="001269CE"/>
    <w:pPr>
      <w:spacing w:after="0" w:line="240" w:lineRule="auto"/>
    </w:pPr>
    <w:rPr>
      <w:rFonts w:ascii="Times New Roman" w:eastAsia="Times New Roman" w:hAnsi="Times New Roman" w:cs="Times New Roman"/>
      <w:sz w:val="28"/>
      <w:szCs w:val="28"/>
    </w:rPr>
  </w:style>
  <w:style w:type="paragraph" w:customStyle="1" w:styleId="FCAC90CE945F4CE2BC0964C8F502A414">
    <w:name w:val="FCAC90CE945F4CE2BC0964C8F502A414"/>
    <w:rsid w:val="001269CE"/>
    <w:pPr>
      <w:spacing w:after="0" w:line="240" w:lineRule="auto"/>
    </w:pPr>
    <w:rPr>
      <w:rFonts w:ascii="Times New Roman" w:eastAsia="Times New Roman" w:hAnsi="Times New Roman" w:cs="Times New Roman"/>
      <w:sz w:val="28"/>
      <w:szCs w:val="28"/>
    </w:rPr>
  </w:style>
  <w:style w:type="paragraph" w:customStyle="1" w:styleId="2DF2FAF2F7C14742A3AAFCCF340E350C">
    <w:name w:val="2DF2FAF2F7C14742A3AAFCCF340E350C"/>
    <w:rsid w:val="001269CE"/>
    <w:pPr>
      <w:spacing w:after="0" w:line="240" w:lineRule="auto"/>
    </w:pPr>
    <w:rPr>
      <w:rFonts w:ascii="Times New Roman" w:eastAsia="Times New Roman" w:hAnsi="Times New Roman" w:cs="Times New Roman"/>
      <w:sz w:val="28"/>
      <w:szCs w:val="28"/>
    </w:rPr>
  </w:style>
  <w:style w:type="paragraph" w:customStyle="1" w:styleId="BEEB8AE78CE346D3981442B9E2BAACAC">
    <w:name w:val="BEEB8AE78CE346D3981442B9E2BAACAC"/>
    <w:rsid w:val="001269CE"/>
    <w:pPr>
      <w:spacing w:after="0" w:line="240" w:lineRule="auto"/>
    </w:pPr>
    <w:rPr>
      <w:rFonts w:ascii="Times New Roman" w:eastAsia="Times New Roman" w:hAnsi="Times New Roman" w:cs="Times New Roman"/>
      <w:sz w:val="28"/>
      <w:szCs w:val="28"/>
    </w:rPr>
  </w:style>
  <w:style w:type="paragraph" w:customStyle="1" w:styleId="81DB9FD76ACE4141A863F00D4135E3C6">
    <w:name w:val="81DB9FD76ACE4141A863F00D4135E3C6"/>
    <w:rsid w:val="001269CE"/>
    <w:pPr>
      <w:spacing w:after="0" w:line="240" w:lineRule="auto"/>
    </w:pPr>
    <w:rPr>
      <w:rFonts w:ascii="Times New Roman" w:eastAsia="Times New Roman" w:hAnsi="Times New Roman" w:cs="Times New Roman"/>
      <w:sz w:val="28"/>
      <w:szCs w:val="28"/>
    </w:rPr>
  </w:style>
  <w:style w:type="paragraph" w:customStyle="1" w:styleId="D68BFCEED1C54B51986544E3018B277F">
    <w:name w:val="D68BFCEED1C54B51986544E3018B277F"/>
    <w:rsid w:val="001269CE"/>
    <w:pPr>
      <w:spacing w:after="0" w:line="240" w:lineRule="auto"/>
    </w:pPr>
    <w:rPr>
      <w:rFonts w:ascii="Times New Roman" w:eastAsia="Times New Roman" w:hAnsi="Times New Roman" w:cs="Times New Roman"/>
      <w:sz w:val="28"/>
      <w:szCs w:val="28"/>
    </w:rPr>
  </w:style>
  <w:style w:type="paragraph" w:customStyle="1" w:styleId="A09E0A842974426F987D6FFB6F47FD84">
    <w:name w:val="A09E0A842974426F987D6FFB6F47FD84"/>
    <w:rsid w:val="001269CE"/>
    <w:pPr>
      <w:spacing w:after="0" w:line="240" w:lineRule="auto"/>
    </w:pPr>
    <w:rPr>
      <w:rFonts w:ascii="Times New Roman" w:eastAsia="Times New Roman" w:hAnsi="Times New Roman" w:cs="Times New Roman"/>
      <w:sz w:val="28"/>
      <w:szCs w:val="28"/>
    </w:rPr>
  </w:style>
  <w:style w:type="paragraph" w:customStyle="1" w:styleId="63E433CDF07842B197CDE059397BC3C2">
    <w:name w:val="63E433CDF07842B197CDE059397BC3C2"/>
    <w:rsid w:val="001269CE"/>
    <w:pPr>
      <w:spacing w:after="0" w:line="240" w:lineRule="auto"/>
    </w:pPr>
    <w:rPr>
      <w:rFonts w:ascii="Times New Roman" w:eastAsia="Times New Roman" w:hAnsi="Times New Roman" w:cs="Times New Roman"/>
      <w:sz w:val="28"/>
      <w:szCs w:val="28"/>
    </w:rPr>
  </w:style>
  <w:style w:type="paragraph" w:customStyle="1" w:styleId="696C225920CD421F964730757F5A109F">
    <w:name w:val="696C225920CD421F964730757F5A109F"/>
    <w:rsid w:val="001269CE"/>
    <w:pPr>
      <w:spacing w:after="0" w:line="240" w:lineRule="auto"/>
    </w:pPr>
    <w:rPr>
      <w:rFonts w:ascii="Times New Roman" w:eastAsia="Times New Roman" w:hAnsi="Times New Roman" w:cs="Times New Roman"/>
      <w:sz w:val="28"/>
      <w:szCs w:val="28"/>
    </w:rPr>
  </w:style>
  <w:style w:type="paragraph" w:customStyle="1" w:styleId="88B790B36E234E41BBF288E3CC7D4700">
    <w:name w:val="88B790B36E234E41BBF288E3CC7D4700"/>
    <w:rsid w:val="001269CE"/>
    <w:pPr>
      <w:spacing w:after="0" w:line="240" w:lineRule="auto"/>
    </w:pPr>
    <w:rPr>
      <w:rFonts w:ascii="Times New Roman" w:eastAsia="Times New Roman" w:hAnsi="Times New Roman" w:cs="Times New Roman"/>
      <w:sz w:val="28"/>
      <w:szCs w:val="28"/>
    </w:rPr>
  </w:style>
  <w:style w:type="paragraph" w:customStyle="1" w:styleId="05DC0CA536E0499DB3EFCD0FAC1ABA0D">
    <w:name w:val="05DC0CA536E0499DB3EFCD0FAC1ABA0D"/>
    <w:rsid w:val="001269CE"/>
    <w:pPr>
      <w:spacing w:after="0" w:line="240" w:lineRule="auto"/>
    </w:pPr>
    <w:rPr>
      <w:rFonts w:ascii="Times New Roman" w:eastAsia="Times New Roman" w:hAnsi="Times New Roman" w:cs="Times New Roman"/>
      <w:sz w:val="28"/>
      <w:szCs w:val="28"/>
    </w:rPr>
  </w:style>
  <w:style w:type="paragraph" w:customStyle="1" w:styleId="D1FAFCB23D2C451C8E1F1943A027D94C">
    <w:name w:val="D1FAFCB23D2C451C8E1F1943A027D94C"/>
    <w:rsid w:val="001269CE"/>
    <w:pPr>
      <w:spacing w:after="0" w:line="240" w:lineRule="auto"/>
    </w:pPr>
    <w:rPr>
      <w:rFonts w:ascii="Times New Roman" w:eastAsia="Times New Roman" w:hAnsi="Times New Roman" w:cs="Times New Roman"/>
      <w:sz w:val="28"/>
      <w:szCs w:val="28"/>
    </w:rPr>
  </w:style>
  <w:style w:type="paragraph" w:customStyle="1" w:styleId="B5360146EC5C4887961638332816206C">
    <w:name w:val="B5360146EC5C4887961638332816206C"/>
    <w:rsid w:val="001269CE"/>
    <w:pPr>
      <w:spacing w:after="0" w:line="240" w:lineRule="auto"/>
    </w:pPr>
    <w:rPr>
      <w:rFonts w:ascii="Times New Roman" w:eastAsia="Times New Roman" w:hAnsi="Times New Roman" w:cs="Times New Roman"/>
      <w:sz w:val="28"/>
      <w:szCs w:val="28"/>
    </w:rPr>
  </w:style>
  <w:style w:type="paragraph" w:customStyle="1" w:styleId="59387B1283224F80810A5EED3D43F318">
    <w:name w:val="59387B1283224F80810A5EED3D43F318"/>
    <w:rsid w:val="001269CE"/>
    <w:pPr>
      <w:spacing w:after="0" w:line="240" w:lineRule="auto"/>
    </w:pPr>
    <w:rPr>
      <w:rFonts w:ascii="Times New Roman" w:eastAsia="Times New Roman" w:hAnsi="Times New Roman" w:cs="Times New Roman"/>
      <w:sz w:val="28"/>
      <w:szCs w:val="28"/>
    </w:rPr>
  </w:style>
  <w:style w:type="paragraph" w:customStyle="1" w:styleId="57C24BB39C11482F982F99C2D6015E61">
    <w:name w:val="57C24BB39C11482F982F99C2D6015E61"/>
    <w:rsid w:val="001269CE"/>
    <w:pPr>
      <w:spacing w:after="0" w:line="240" w:lineRule="auto"/>
    </w:pPr>
    <w:rPr>
      <w:rFonts w:ascii="Times New Roman" w:eastAsia="Times New Roman" w:hAnsi="Times New Roman" w:cs="Times New Roman"/>
      <w:sz w:val="28"/>
      <w:szCs w:val="28"/>
    </w:rPr>
  </w:style>
  <w:style w:type="paragraph" w:customStyle="1" w:styleId="D7AF7BDAA6DF45C6939F303039C22922">
    <w:name w:val="D7AF7BDAA6DF45C6939F303039C22922"/>
    <w:rsid w:val="001269CE"/>
    <w:pPr>
      <w:spacing w:after="0" w:line="240" w:lineRule="auto"/>
    </w:pPr>
    <w:rPr>
      <w:rFonts w:ascii="Times New Roman" w:eastAsia="Times New Roman" w:hAnsi="Times New Roman" w:cs="Times New Roman"/>
      <w:sz w:val="28"/>
      <w:szCs w:val="28"/>
    </w:rPr>
  </w:style>
  <w:style w:type="paragraph" w:customStyle="1" w:styleId="DAF364F484C942FCA9F29109F9F46016">
    <w:name w:val="DAF364F484C942FCA9F29109F9F46016"/>
    <w:rsid w:val="001269CE"/>
    <w:pPr>
      <w:spacing w:after="0" w:line="240" w:lineRule="auto"/>
    </w:pPr>
    <w:rPr>
      <w:rFonts w:ascii="Times New Roman" w:eastAsia="Times New Roman" w:hAnsi="Times New Roman" w:cs="Times New Roman"/>
      <w:sz w:val="28"/>
      <w:szCs w:val="28"/>
    </w:rPr>
  </w:style>
  <w:style w:type="paragraph" w:customStyle="1" w:styleId="A1F1B08A9922474BA3D566462F68F03A">
    <w:name w:val="A1F1B08A9922474BA3D566462F68F03A"/>
    <w:rsid w:val="001269CE"/>
    <w:pPr>
      <w:spacing w:after="0" w:line="240" w:lineRule="auto"/>
    </w:pPr>
    <w:rPr>
      <w:rFonts w:ascii="Times New Roman" w:eastAsia="Times New Roman" w:hAnsi="Times New Roman" w:cs="Times New Roman"/>
      <w:sz w:val="28"/>
      <w:szCs w:val="28"/>
    </w:rPr>
  </w:style>
  <w:style w:type="paragraph" w:customStyle="1" w:styleId="681E1CEC1B4F49FD9609087B26F373C8">
    <w:name w:val="681E1CEC1B4F49FD9609087B26F373C8"/>
    <w:rsid w:val="001269CE"/>
    <w:pPr>
      <w:spacing w:after="0" w:line="240" w:lineRule="auto"/>
    </w:pPr>
    <w:rPr>
      <w:rFonts w:ascii="Times New Roman" w:eastAsia="Times New Roman" w:hAnsi="Times New Roman" w:cs="Times New Roman"/>
      <w:sz w:val="28"/>
      <w:szCs w:val="28"/>
    </w:rPr>
  </w:style>
  <w:style w:type="paragraph" w:customStyle="1" w:styleId="D34454BC017B4F00924AD0A7D17985AE">
    <w:name w:val="D34454BC017B4F00924AD0A7D17985AE"/>
    <w:rsid w:val="001269CE"/>
    <w:pPr>
      <w:spacing w:after="0" w:line="240" w:lineRule="auto"/>
    </w:pPr>
    <w:rPr>
      <w:rFonts w:ascii="Times New Roman" w:eastAsia="Times New Roman" w:hAnsi="Times New Roman" w:cs="Times New Roman"/>
      <w:sz w:val="28"/>
      <w:szCs w:val="28"/>
    </w:rPr>
  </w:style>
  <w:style w:type="paragraph" w:customStyle="1" w:styleId="7FD445CA2661423E8AA19707ED60DD3E">
    <w:name w:val="7FD445CA2661423E8AA19707ED60DD3E"/>
    <w:rsid w:val="001269CE"/>
    <w:pPr>
      <w:spacing w:after="0" w:line="240" w:lineRule="auto"/>
    </w:pPr>
    <w:rPr>
      <w:rFonts w:ascii="Times New Roman" w:eastAsia="Times New Roman" w:hAnsi="Times New Roman" w:cs="Times New Roman"/>
      <w:sz w:val="28"/>
      <w:szCs w:val="28"/>
    </w:rPr>
  </w:style>
  <w:style w:type="paragraph" w:customStyle="1" w:styleId="26015A60B6AD468D9C17C0308725A30C">
    <w:name w:val="26015A60B6AD468D9C17C0308725A30C"/>
    <w:rsid w:val="001269CE"/>
    <w:pPr>
      <w:spacing w:after="0" w:line="240" w:lineRule="auto"/>
    </w:pPr>
    <w:rPr>
      <w:rFonts w:ascii="Times New Roman" w:eastAsia="Times New Roman" w:hAnsi="Times New Roman" w:cs="Times New Roman"/>
      <w:sz w:val="28"/>
      <w:szCs w:val="28"/>
    </w:rPr>
  </w:style>
  <w:style w:type="paragraph" w:customStyle="1" w:styleId="7EF7F2BAEA3546999AEEAF6A83C9E735">
    <w:name w:val="7EF7F2BAEA3546999AEEAF6A83C9E735"/>
    <w:rsid w:val="001269CE"/>
    <w:pPr>
      <w:spacing w:after="0" w:line="240" w:lineRule="auto"/>
    </w:pPr>
    <w:rPr>
      <w:rFonts w:ascii="Times New Roman" w:eastAsia="Times New Roman" w:hAnsi="Times New Roman" w:cs="Times New Roman"/>
      <w:sz w:val="28"/>
      <w:szCs w:val="28"/>
    </w:rPr>
  </w:style>
  <w:style w:type="paragraph" w:customStyle="1" w:styleId="4E0BF3DFE60C4BC6A86ED9FA5BCFD38D">
    <w:name w:val="4E0BF3DFE60C4BC6A86ED9FA5BCFD38D"/>
    <w:rsid w:val="001269CE"/>
    <w:pPr>
      <w:spacing w:after="0" w:line="240" w:lineRule="auto"/>
    </w:pPr>
    <w:rPr>
      <w:rFonts w:ascii="Times New Roman" w:eastAsia="Times New Roman" w:hAnsi="Times New Roman" w:cs="Times New Roman"/>
      <w:sz w:val="28"/>
      <w:szCs w:val="28"/>
    </w:rPr>
  </w:style>
  <w:style w:type="paragraph" w:customStyle="1" w:styleId="D5D90482516944348C4CC22148C2A26A">
    <w:name w:val="D5D90482516944348C4CC22148C2A26A"/>
    <w:rsid w:val="001269CE"/>
    <w:pPr>
      <w:spacing w:after="0" w:line="240" w:lineRule="auto"/>
    </w:pPr>
    <w:rPr>
      <w:rFonts w:ascii="Times New Roman" w:eastAsia="Times New Roman" w:hAnsi="Times New Roman" w:cs="Times New Roman"/>
      <w:sz w:val="28"/>
      <w:szCs w:val="28"/>
    </w:rPr>
  </w:style>
  <w:style w:type="paragraph" w:customStyle="1" w:styleId="FC14E7FB5FCF4CECBFE5BFAAABDCF849">
    <w:name w:val="FC14E7FB5FCF4CECBFE5BFAAABDCF849"/>
    <w:rsid w:val="001269CE"/>
    <w:pPr>
      <w:spacing w:after="0" w:line="240" w:lineRule="auto"/>
    </w:pPr>
    <w:rPr>
      <w:rFonts w:ascii="Times New Roman" w:eastAsia="Times New Roman" w:hAnsi="Times New Roman" w:cs="Times New Roman"/>
      <w:sz w:val="28"/>
      <w:szCs w:val="28"/>
    </w:rPr>
  </w:style>
  <w:style w:type="paragraph" w:customStyle="1" w:styleId="77A787E6CB7246F3BBAF64B07986A7D4">
    <w:name w:val="77A787E6CB7246F3BBAF64B07986A7D4"/>
    <w:rsid w:val="001269CE"/>
    <w:pPr>
      <w:spacing w:after="0" w:line="240" w:lineRule="auto"/>
    </w:pPr>
    <w:rPr>
      <w:rFonts w:ascii="Times New Roman" w:eastAsia="Times New Roman" w:hAnsi="Times New Roman" w:cs="Times New Roman"/>
      <w:sz w:val="28"/>
      <w:szCs w:val="28"/>
    </w:rPr>
  </w:style>
  <w:style w:type="paragraph" w:customStyle="1" w:styleId="E9FF5D730A8F44B5BF3491CBC10105E9">
    <w:name w:val="E9FF5D730A8F44B5BF3491CBC10105E9"/>
    <w:rsid w:val="001269CE"/>
    <w:pPr>
      <w:spacing w:after="0" w:line="240" w:lineRule="auto"/>
    </w:pPr>
    <w:rPr>
      <w:rFonts w:ascii="Times New Roman" w:eastAsia="Times New Roman" w:hAnsi="Times New Roman" w:cs="Times New Roman"/>
      <w:sz w:val="28"/>
      <w:szCs w:val="28"/>
    </w:rPr>
  </w:style>
  <w:style w:type="paragraph" w:customStyle="1" w:styleId="C611F026E3B7435390D3C2657D3CCCAA">
    <w:name w:val="C611F026E3B7435390D3C2657D3CCCAA"/>
    <w:rsid w:val="001269CE"/>
    <w:pPr>
      <w:spacing w:after="0" w:line="240" w:lineRule="auto"/>
    </w:pPr>
    <w:rPr>
      <w:rFonts w:ascii="Times New Roman" w:eastAsia="Times New Roman" w:hAnsi="Times New Roman" w:cs="Times New Roman"/>
      <w:sz w:val="28"/>
      <w:szCs w:val="28"/>
    </w:rPr>
  </w:style>
  <w:style w:type="paragraph" w:customStyle="1" w:styleId="A8AE1751EDED401398586A15CFAF7D36">
    <w:name w:val="A8AE1751EDED401398586A15CFAF7D36"/>
    <w:rsid w:val="001269CE"/>
    <w:pPr>
      <w:spacing w:after="0" w:line="240" w:lineRule="auto"/>
    </w:pPr>
    <w:rPr>
      <w:rFonts w:ascii="Times New Roman" w:eastAsia="Times New Roman" w:hAnsi="Times New Roman" w:cs="Times New Roman"/>
      <w:sz w:val="28"/>
      <w:szCs w:val="28"/>
    </w:rPr>
  </w:style>
  <w:style w:type="paragraph" w:customStyle="1" w:styleId="A0487C3826B04D4FB386124DB06920ED">
    <w:name w:val="A0487C3826B04D4FB386124DB06920ED"/>
    <w:rsid w:val="001269CE"/>
    <w:pPr>
      <w:spacing w:after="0" w:line="240" w:lineRule="auto"/>
    </w:pPr>
    <w:rPr>
      <w:rFonts w:ascii="Times New Roman" w:eastAsia="Times New Roman" w:hAnsi="Times New Roman" w:cs="Times New Roman"/>
      <w:sz w:val="28"/>
      <w:szCs w:val="28"/>
    </w:rPr>
  </w:style>
  <w:style w:type="paragraph" w:customStyle="1" w:styleId="DDA27B0263254A67B807645969943160">
    <w:name w:val="DDA27B0263254A67B807645969943160"/>
    <w:rsid w:val="001269CE"/>
    <w:pPr>
      <w:spacing w:after="0" w:line="240" w:lineRule="auto"/>
    </w:pPr>
    <w:rPr>
      <w:rFonts w:ascii="Times New Roman" w:eastAsia="Times New Roman" w:hAnsi="Times New Roman" w:cs="Times New Roman"/>
      <w:sz w:val="28"/>
      <w:szCs w:val="28"/>
    </w:rPr>
  </w:style>
  <w:style w:type="paragraph" w:customStyle="1" w:styleId="C66D0D5DFAAD4DD5B4A224378D7BFD25">
    <w:name w:val="C66D0D5DFAAD4DD5B4A224378D7BFD25"/>
    <w:rsid w:val="001269CE"/>
    <w:pPr>
      <w:spacing w:after="0" w:line="240" w:lineRule="auto"/>
    </w:pPr>
    <w:rPr>
      <w:rFonts w:ascii="Times New Roman" w:eastAsia="Times New Roman" w:hAnsi="Times New Roman" w:cs="Times New Roman"/>
      <w:sz w:val="28"/>
      <w:szCs w:val="28"/>
    </w:rPr>
  </w:style>
  <w:style w:type="paragraph" w:customStyle="1" w:styleId="98BBCC23CEA840FE874E29AAB87FB3EB">
    <w:name w:val="98BBCC23CEA840FE874E29AAB87FB3EB"/>
    <w:rsid w:val="001269CE"/>
    <w:pPr>
      <w:spacing w:after="0" w:line="240" w:lineRule="auto"/>
    </w:pPr>
    <w:rPr>
      <w:rFonts w:ascii="Times New Roman" w:eastAsia="Times New Roman" w:hAnsi="Times New Roman" w:cs="Times New Roman"/>
      <w:sz w:val="28"/>
      <w:szCs w:val="28"/>
    </w:rPr>
  </w:style>
  <w:style w:type="paragraph" w:customStyle="1" w:styleId="F473252EFE644A33B5AE550E8893C3E7">
    <w:name w:val="F473252EFE644A33B5AE550E8893C3E7"/>
    <w:rsid w:val="001269CE"/>
    <w:pPr>
      <w:spacing w:after="0" w:line="240" w:lineRule="auto"/>
    </w:pPr>
    <w:rPr>
      <w:rFonts w:ascii="Times New Roman" w:eastAsia="Times New Roman" w:hAnsi="Times New Roman" w:cs="Times New Roman"/>
      <w:sz w:val="28"/>
      <w:szCs w:val="28"/>
    </w:rPr>
  </w:style>
  <w:style w:type="paragraph" w:customStyle="1" w:styleId="7F26B13F6471457CACA7312D6BFB1EFE">
    <w:name w:val="7F26B13F6471457CACA7312D6BFB1EFE"/>
    <w:rsid w:val="001269CE"/>
    <w:pPr>
      <w:spacing w:after="0" w:line="240" w:lineRule="auto"/>
    </w:pPr>
    <w:rPr>
      <w:rFonts w:ascii="Times New Roman" w:eastAsia="Times New Roman" w:hAnsi="Times New Roman" w:cs="Times New Roman"/>
      <w:sz w:val="28"/>
      <w:szCs w:val="28"/>
    </w:rPr>
  </w:style>
  <w:style w:type="paragraph" w:customStyle="1" w:styleId="997BAD8025C142789E4C4290EAF4D065">
    <w:name w:val="997BAD8025C142789E4C4290EAF4D065"/>
    <w:rsid w:val="001269CE"/>
    <w:pPr>
      <w:spacing w:after="0" w:line="240" w:lineRule="auto"/>
    </w:pPr>
    <w:rPr>
      <w:rFonts w:ascii="Times New Roman" w:eastAsia="Times New Roman" w:hAnsi="Times New Roman" w:cs="Times New Roman"/>
      <w:sz w:val="28"/>
      <w:szCs w:val="28"/>
    </w:rPr>
  </w:style>
  <w:style w:type="paragraph" w:customStyle="1" w:styleId="EB0A85027E9A4BB5BE8818965A43B219">
    <w:name w:val="EB0A85027E9A4BB5BE8818965A43B219"/>
    <w:rsid w:val="001269CE"/>
    <w:pPr>
      <w:spacing w:after="0" w:line="240" w:lineRule="auto"/>
    </w:pPr>
    <w:rPr>
      <w:rFonts w:ascii="Times New Roman" w:eastAsia="Times New Roman" w:hAnsi="Times New Roman" w:cs="Times New Roman"/>
      <w:sz w:val="28"/>
      <w:szCs w:val="28"/>
    </w:rPr>
  </w:style>
  <w:style w:type="paragraph" w:customStyle="1" w:styleId="42B25FF370684253916E2B4506679060">
    <w:name w:val="42B25FF370684253916E2B4506679060"/>
    <w:rsid w:val="001269CE"/>
    <w:pPr>
      <w:spacing w:after="0" w:line="240" w:lineRule="auto"/>
    </w:pPr>
    <w:rPr>
      <w:rFonts w:ascii="Times New Roman" w:eastAsia="Times New Roman" w:hAnsi="Times New Roman" w:cs="Times New Roman"/>
      <w:sz w:val="28"/>
      <w:szCs w:val="28"/>
    </w:rPr>
  </w:style>
  <w:style w:type="paragraph" w:customStyle="1" w:styleId="4A3FCF549FA54B5CA92D53493A29CB2C">
    <w:name w:val="4A3FCF549FA54B5CA92D53493A29CB2C"/>
    <w:rsid w:val="001269CE"/>
    <w:pPr>
      <w:spacing w:after="0" w:line="240" w:lineRule="auto"/>
    </w:pPr>
    <w:rPr>
      <w:rFonts w:ascii="Times New Roman" w:eastAsia="Times New Roman" w:hAnsi="Times New Roman" w:cs="Times New Roman"/>
      <w:sz w:val="28"/>
      <w:szCs w:val="28"/>
    </w:rPr>
  </w:style>
  <w:style w:type="paragraph" w:customStyle="1" w:styleId="808F8A56ECC34C63B328E708CB24DCA7">
    <w:name w:val="808F8A56ECC34C63B328E708CB24DCA7"/>
    <w:rsid w:val="001269CE"/>
    <w:pPr>
      <w:spacing w:after="0" w:line="240" w:lineRule="auto"/>
    </w:pPr>
    <w:rPr>
      <w:rFonts w:ascii="Times New Roman" w:eastAsia="Times New Roman" w:hAnsi="Times New Roman" w:cs="Times New Roman"/>
      <w:sz w:val="28"/>
      <w:szCs w:val="28"/>
    </w:rPr>
  </w:style>
  <w:style w:type="paragraph" w:customStyle="1" w:styleId="00FE3B40574A446085F6E715BF0125B0">
    <w:name w:val="00FE3B40574A446085F6E715BF0125B0"/>
    <w:rsid w:val="001269CE"/>
    <w:pPr>
      <w:spacing w:after="0" w:line="240" w:lineRule="auto"/>
    </w:pPr>
    <w:rPr>
      <w:rFonts w:ascii="Times New Roman" w:eastAsia="Times New Roman" w:hAnsi="Times New Roman" w:cs="Times New Roman"/>
      <w:sz w:val="28"/>
      <w:szCs w:val="28"/>
    </w:rPr>
  </w:style>
  <w:style w:type="paragraph" w:customStyle="1" w:styleId="7CEC2D26356C4CA39E34E501BA59EE14">
    <w:name w:val="7CEC2D26356C4CA39E34E501BA59EE14"/>
    <w:rsid w:val="001269CE"/>
    <w:pPr>
      <w:spacing w:after="0" w:line="240" w:lineRule="auto"/>
    </w:pPr>
    <w:rPr>
      <w:rFonts w:ascii="Times New Roman" w:eastAsia="Times New Roman" w:hAnsi="Times New Roman" w:cs="Times New Roman"/>
      <w:sz w:val="28"/>
      <w:szCs w:val="28"/>
    </w:rPr>
  </w:style>
  <w:style w:type="paragraph" w:customStyle="1" w:styleId="93698ED83C9640BAADF670FDF5B760DF">
    <w:name w:val="93698ED83C9640BAADF670FDF5B760DF"/>
    <w:rsid w:val="001269CE"/>
    <w:pPr>
      <w:spacing w:after="0" w:line="240" w:lineRule="auto"/>
    </w:pPr>
    <w:rPr>
      <w:rFonts w:ascii="Times New Roman" w:eastAsia="Times New Roman" w:hAnsi="Times New Roman" w:cs="Times New Roman"/>
      <w:sz w:val="28"/>
      <w:szCs w:val="28"/>
    </w:rPr>
  </w:style>
  <w:style w:type="paragraph" w:customStyle="1" w:styleId="B324A4CA851B4F64BC657371EDAC586B">
    <w:name w:val="B324A4CA851B4F64BC657371EDAC586B"/>
    <w:rsid w:val="001269CE"/>
    <w:pPr>
      <w:spacing w:after="0" w:line="240" w:lineRule="auto"/>
    </w:pPr>
    <w:rPr>
      <w:rFonts w:ascii="Times New Roman" w:eastAsia="Times New Roman" w:hAnsi="Times New Roman" w:cs="Times New Roman"/>
      <w:sz w:val="28"/>
      <w:szCs w:val="28"/>
    </w:rPr>
  </w:style>
  <w:style w:type="paragraph" w:customStyle="1" w:styleId="BA4F2ACCEB8943D5952D05A1955FE197">
    <w:name w:val="BA4F2ACCEB8943D5952D05A1955FE197"/>
    <w:rsid w:val="001269CE"/>
    <w:pPr>
      <w:spacing w:after="0" w:line="240" w:lineRule="auto"/>
    </w:pPr>
    <w:rPr>
      <w:rFonts w:ascii="Times New Roman" w:eastAsia="Times New Roman" w:hAnsi="Times New Roman" w:cs="Times New Roman"/>
      <w:sz w:val="28"/>
      <w:szCs w:val="28"/>
    </w:rPr>
  </w:style>
  <w:style w:type="paragraph" w:customStyle="1" w:styleId="F75E9C91936C4544B170D45DDA08672A">
    <w:name w:val="F75E9C91936C4544B170D45DDA08672A"/>
    <w:rsid w:val="001269CE"/>
    <w:pPr>
      <w:spacing w:after="0" w:line="240" w:lineRule="auto"/>
    </w:pPr>
    <w:rPr>
      <w:rFonts w:ascii="Times New Roman" w:eastAsia="Times New Roman" w:hAnsi="Times New Roman" w:cs="Times New Roman"/>
      <w:sz w:val="28"/>
      <w:szCs w:val="28"/>
    </w:rPr>
  </w:style>
  <w:style w:type="paragraph" w:customStyle="1" w:styleId="AB584BA1DCF44A0F9380ED90BB6036C6">
    <w:name w:val="AB584BA1DCF44A0F9380ED90BB6036C6"/>
    <w:rsid w:val="001269CE"/>
    <w:pPr>
      <w:spacing w:after="0" w:line="240" w:lineRule="auto"/>
    </w:pPr>
    <w:rPr>
      <w:rFonts w:ascii="Times New Roman" w:eastAsia="Times New Roman" w:hAnsi="Times New Roman" w:cs="Times New Roman"/>
      <w:sz w:val="28"/>
      <w:szCs w:val="28"/>
    </w:rPr>
  </w:style>
  <w:style w:type="paragraph" w:customStyle="1" w:styleId="72D2F7ED231849A79611EC102B229FF4">
    <w:name w:val="72D2F7ED231849A79611EC102B229FF4"/>
    <w:rsid w:val="001269CE"/>
    <w:pPr>
      <w:spacing w:after="0" w:line="240" w:lineRule="auto"/>
    </w:pPr>
    <w:rPr>
      <w:rFonts w:ascii="Times New Roman" w:eastAsia="Times New Roman" w:hAnsi="Times New Roman" w:cs="Times New Roman"/>
      <w:sz w:val="28"/>
      <w:szCs w:val="28"/>
    </w:rPr>
  </w:style>
  <w:style w:type="paragraph" w:customStyle="1" w:styleId="D4AA8DFA64E8492591313BCC27F5B280">
    <w:name w:val="D4AA8DFA64E8492591313BCC27F5B280"/>
    <w:rsid w:val="001269CE"/>
    <w:pPr>
      <w:spacing w:after="0" w:line="240" w:lineRule="auto"/>
    </w:pPr>
    <w:rPr>
      <w:rFonts w:ascii="Times New Roman" w:eastAsia="Times New Roman" w:hAnsi="Times New Roman" w:cs="Times New Roman"/>
      <w:sz w:val="28"/>
      <w:szCs w:val="28"/>
    </w:rPr>
  </w:style>
  <w:style w:type="paragraph" w:customStyle="1" w:styleId="DDD355D73C1D4849BD557C3567FA6694">
    <w:name w:val="DDD355D73C1D4849BD557C3567FA6694"/>
    <w:rsid w:val="001269CE"/>
    <w:pPr>
      <w:spacing w:after="0" w:line="240" w:lineRule="auto"/>
    </w:pPr>
    <w:rPr>
      <w:rFonts w:ascii="Times New Roman" w:eastAsia="Times New Roman" w:hAnsi="Times New Roman" w:cs="Times New Roman"/>
      <w:sz w:val="28"/>
      <w:szCs w:val="28"/>
    </w:rPr>
  </w:style>
  <w:style w:type="paragraph" w:customStyle="1" w:styleId="474B1CD158C34519A0AB127DA7B2E959">
    <w:name w:val="474B1CD158C34519A0AB127DA7B2E959"/>
    <w:rsid w:val="001269CE"/>
    <w:pPr>
      <w:spacing w:after="0" w:line="240" w:lineRule="auto"/>
    </w:pPr>
    <w:rPr>
      <w:rFonts w:ascii="Times New Roman" w:eastAsia="Times New Roman" w:hAnsi="Times New Roman" w:cs="Times New Roman"/>
      <w:sz w:val="28"/>
      <w:szCs w:val="28"/>
    </w:rPr>
  </w:style>
  <w:style w:type="paragraph" w:customStyle="1" w:styleId="B768E4D151A5439DB2ABC15EDC21FC4F">
    <w:name w:val="B768E4D151A5439DB2ABC15EDC21FC4F"/>
    <w:rsid w:val="001269CE"/>
    <w:pPr>
      <w:spacing w:after="0" w:line="240" w:lineRule="auto"/>
    </w:pPr>
    <w:rPr>
      <w:rFonts w:ascii="Times New Roman" w:eastAsia="Times New Roman" w:hAnsi="Times New Roman" w:cs="Times New Roman"/>
      <w:sz w:val="28"/>
      <w:szCs w:val="28"/>
    </w:rPr>
  </w:style>
  <w:style w:type="paragraph" w:customStyle="1" w:styleId="B86C42D5E90040BB82BA4C9633D0B8DF">
    <w:name w:val="B86C42D5E90040BB82BA4C9633D0B8DF"/>
    <w:rsid w:val="001269CE"/>
    <w:pPr>
      <w:spacing w:after="0" w:line="240" w:lineRule="auto"/>
    </w:pPr>
    <w:rPr>
      <w:rFonts w:ascii="Times New Roman" w:eastAsia="Times New Roman" w:hAnsi="Times New Roman" w:cs="Times New Roman"/>
      <w:sz w:val="28"/>
      <w:szCs w:val="28"/>
    </w:rPr>
  </w:style>
  <w:style w:type="paragraph" w:customStyle="1" w:styleId="909E3C89D4664B9ABC84F36E6DD9502E">
    <w:name w:val="909E3C89D4664B9ABC84F36E6DD9502E"/>
    <w:rsid w:val="001269CE"/>
    <w:pPr>
      <w:spacing w:after="0" w:line="240" w:lineRule="auto"/>
    </w:pPr>
    <w:rPr>
      <w:rFonts w:ascii="Times New Roman" w:eastAsia="Times New Roman" w:hAnsi="Times New Roman" w:cs="Times New Roman"/>
      <w:sz w:val="28"/>
      <w:szCs w:val="28"/>
    </w:rPr>
  </w:style>
  <w:style w:type="paragraph" w:customStyle="1" w:styleId="8C92CE2553C745529E2E1BEA4D2EAF41">
    <w:name w:val="8C92CE2553C745529E2E1BEA4D2EAF41"/>
    <w:rsid w:val="001269CE"/>
    <w:pPr>
      <w:spacing w:after="0" w:line="240" w:lineRule="auto"/>
    </w:pPr>
    <w:rPr>
      <w:rFonts w:ascii="Times New Roman" w:eastAsia="Times New Roman" w:hAnsi="Times New Roman" w:cs="Times New Roman"/>
      <w:sz w:val="28"/>
      <w:szCs w:val="28"/>
    </w:rPr>
  </w:style>
  <w:style w:type="paragraph" w:customStyle="1" w:styleId="60C5CFD4FFFA4C5281078EF8FDC63E06">
    <w:name w:val="60C5CFD4FFFA4C5281078EF8FDC63E06"/>
    <w:rsid w:val="001269CE"/>
    <w:pPr>
      <w:spacing w:after="0" w:line="240" w:lineRule="auto"/>
    </w:pPr>
    <w:rPr>
      <w:rFonts w:ascii="Times New Roman" w:eastAsia="Times New Roman" w:hAnsi="Times New Roman" w:cs="Times New Roman"/>
      <w:sz w:val="28"/>
      <w:szCs w:val="28"/>
    </w:rPr>
  </w:style>
  <w:style w:type="paragraph" w:customStyle="1" w:styleId="83C60046C7BA49AA991CB0DF23A1044A">
    <w:name w:val="83C60046C7BA49AA991CB0DF23A1044A"/>
    <w:rsid w:val="001269CE"/>
    <w:pPr>
      <w:spacing w:after="0" w:line="240" w:lineRule="auto"/>
    </w:pPr>
    <w:rPr>
      <w:rFonts w:ascii="Times New Roman" w:eastAsia="Times New Roman" w:hAnsi="Times New Roman" w:cs="Times New Roman"/>
      <w:sz w:val="28"/>
      <w:szCs w:val="28"/>
    </w:rPr>
  </w:style>
  <w:style w:type="paragraph" w:customStyle="1" w:styleId="95200EA8C44A4859A34627978FE0762C">
    <w:name w:val="95200EA8C44A4859A34627978FE0762C"/>
    <w:rsid w:val="001269CE"/>
    <w:pPr>
      <w:spacing w:after="0" w:line="240" w:lineRule="auto"/>
    </w:pPr>
    <w:rPr>
      <w:rFonts w:ascii="Times New Roman" w:eastAsia="Times New Roman" w:hAnsi="Times New Roman" w:cs="Times New Roman"/>
      <w:sz w:val="28"/>
      <w:szCs w:val="28"/>
    </w:rPr>
  </w:style>
  <w:style w:type="paragraph" w:customStyle="1" w:styleId="4E03523DE92244EC9E52505C3A87FC7D">
    <w:name w:val="4E03523DE92244EC9E52505C3A87FC7D"/>
    <w:rsid w:val="001269CE"/>
    <w:pPr>
      <w:spacing w:after="0" w:line="240" w:lineRule="auto"/>
    </w:pPr>
    <w:rPr>
      <w:rFonts w:ascii="Times New Roman" w:eastAsia="Times New Roman" w:hAnsi="Times New Roman" w:cs="Times New Roman"/>
      <w:sz w:val="28"/>
      <w:szCs w:val="28"/>
    </w:rPr>
  </w:style>
  <w:style w:type="paragraph" w:customStyle="1" w:styleId="1A0BFBDE927543D489B9D10A09431AD9">
    <w:name w:val="1A0BFBDE927543D489B9D10A09431AD9"/>
    <w:rsid w:val="001269CE"/>
    <w:pPr>
      <w:spacing w:after="0" w:line="240" w:lineRule="auto"/>
    </w:pPr>
    <w:rPr>
      <w:rFonts w:ascii="Times New Roman" w:eastAsia="Times New Roman" w:hAnsi="Times New Roman" w:cs="Times New Roman"/>
      <w:sz w:val="28"/>
      <w:szCs w:val="28"/>
    </w:rPr>
  </w:style>
  <w:style w:type="paragraph" w:customStyle="1" w:styleId="A031FF35B1704339A298C307F53BBB6B">
    <w:name w:val="A031FF35B1704339A298C307F53BBB6B"/>
    <w:rsid w:val="001269CE"/>
    <w:pPr>
      <w:spacing w:after="0" w:line="240" w:lineRule="auto"/>
    </w:pPr>
    <w:rPr>
      <w:rFonts w:ascii="Times New Roman" w:eastAsia="Times New Roman" w:hAnsi="Times New Roman" w:cs="Times New Roman"/>
      <w:sz w:val="28"/>
      <w:szCs w:val="28"/>
    </w:rPr>
  </w:style>
  <w:style w:type="paragraph" w:customStyle="1" w:styleId="621848F4F7F44C17892069044D21CCA6">
    <w:name w:val="621848F4F7F44C17892069044D21CCA6"/>
    <w:rsid w:val="001269CE"/>
    <w:pPr>
      <w:spacing w:after="0" w:line="240" w:lineRule="auto"/>
    </w:pPr>
    <w:rPr>
      <w:rFonts w:ascii="Times New Roman" w:eastAsia="Times New Roman" w:hAnsi="Times New Roman" w:cs="Times New Roman"/>
      <w:sz w:val="28"/>
      <w:szCs w:val="28"/>
    </w:rPr>
  </w:style>
  <w:style w:type="paragraph" w:customStyle="1" w:styleId="E313D77552DC45128D50C2222947A31B">
    <w:name w:val="E313D77552DC45128D50C2222947A31B"/>
    <w:rsid w:val="001269CE"/>
    <w:pPr>
      <w:spacing w:after="0" w:line="240" w:lineRule="auto"/>
    </w:pPr>
    <w:rPr>
      <w:rFonts w:ascii="Times New Roman" w:eastAsia="Times New Roman" w:hAnsi="Times New Roman" w:cs="Times New Roman"/>
      <w:sz w:val="28"/>
      <w:szCs w:val="28"/>
    </w:rPr>
  </w:style>
  <w:style w:type="paragraph" w:customStyle="1" w:styleId="14A8A5D80B8F46708B83146A610114CF">
    <w:name w:val="14A8A5D80B8F46708B83146A610114CF"/>
    <w:rsid w:val="001269CE"/>
    <w:pPr>
      <w:spacing w:after="0" w:line="240" w:lineRule="auto"/>
    </w:pPr>
    <w:rPr>
      <w:rFonts w:ascii="Times New Roman" w:eastAsia="Times New Roman" w:hAnsi="Times New Roman" w:cs="Times New Roman"/>
      <w:sz w:val="28"/>
      <w:szCs w:val="28"/>
    </w:rPr>
  </w:style>
  <w:style w:type="paragraph" w:customStyle="1" w:styleId="38E9FD7407DF43C78D13BDCA319C7575">
    <w:name w:val="38E9FD7407DF43C78D13BDCA319C7575"/>
    <w:rsid w:val="001269CE"/>
    <w:pPr>
      <w:spacing w:after="0" w:line="240" w:lineRule="auto"/>
    </w:pPr>
    <w:rPr>
      <w:rFonts w:ascii="Times New Roman" w:eastAsia="Times New Roman" w:hAnsi="Times New Roman" w:cs="Times New Roman"/>
      <w:sz w:val="28"/>
      <w:szCs w:val="28"/>
    </w:rPr>
  </w:style>
  <w:style w:type="paragraph" w:customStyle="1" w:styleId="B7E74443E2394960A3F58A5C2D113125">
    <w:name w:val="B7E74443E2394960A3F58A5C2D113125"/>
    <w:rsid w:val="001269CE"/>
    <w:pPr>
      <w:spacing w:after="0" w:line="240" w:lineRule="auto"/>
    </w:pPr>
    <w:rPr>
      <w:rFonts w:ascii="Times New Roman" w:eastAsia="Times New Roman" w:hAnsi="Times New Roman" w:cs="Times New Roman"/>
      <w:sz w:val="28"/>
      <w:szCs w:val="28"/>
    </w:rPr>
  </w:style>
  <w:style w:type="paragraph" w:customStyle="1" w:styleId="06DD86A60FA24C378C130A0AD4058923">
    <w:name w:val="06DD86A60FA24C378C130A0AD4058923"/>
    <w:rsid w:val="001269CE"/>
    <w:pPr>
      <w:spacing w:after="0" w:line="240" w:lineRule="auto"/>
    </w:pPr>
    <w:rPr>
      <w:rFonts w:ascii="Times New Roman" w:eastAsia="Times New Roman" w:hAnsi="Times New Roman" w:cs="Times New Roman"/>
      <w:sz w:val="28"/>
      <w:szCs w:val="28"/>
    </w:rPr>
  </w:style>
  <w:style w:type="paragraph" w:customStyle="1" w:styleId="6B52BDA9B3B74AF9813A87F3D60B0310">
    <w:name w:val="6B52BDA9B3B74AF9813A87F3D60B0310"/>
    <w:rsid w:val="001269CE"/>
    <w:pPr>
      <w:spacing w:after="0" w:line="240" w:lineRule="auto"/>
    </w:pPr>
    <w:rPr>
      <w:rFonts w:ascii="Times New Roman" w:eastAsia="Times New Roman" w:hAnsi="Times New Roman" w:cs="Times New Roman"/>
      <w:sz w:val="28"/>
      <w:szCs w:val="28"/>
    </w:rPr>
  </w:style>
  <w:style w:type="paragraph" w:customStyle="1" w:styleId="FF097DFD4ABA4806A1528912320230A1">
    <w:name w:val="FF097DFD4ABA4806A1528912320230A1"/>
    <w:rsid w:val="001269CE"/>
    <w:pPr>
      <w:spacing w:after="0" w:line="240" w:lineRule="auto"/>
    </w:pPr>
    <w:rPr>
      <w:rFonts w:ascii="Times New Roman" w:eastAsia="Times New Roman" w:hAnsi="Times New Roman" w:cs="Times New Roman"/>
      <w:sz w:val="28"/>
      <w:szCs w:val="28"/>
    </w:rPr>
  </w:style>
  <w:style w:type="paragraph" w:customStyle="1" w:styleId="49106F26495F49B799195B65668046D0">
    <w:name w:val="49106F26495F49B799195B65668046D0"/>
    <w:rsid w:val="001269CE"/>
    <w:pPr>
      <w:spacing w:after="0" w:line="240" w:lineRule="auto"/>
    </w:pPr>
    <w:rPr>
      <w:rFonts w:ascii="Times New Roman" w:eastAsia="Times New Roman" w:hAnsi="Times New Roman" w:cs="Times New Roman"/>
      <w:sz w:val="28"/>
      <w:szCs w:val="28"/>
    </w:rPr>
  </w:style>
  <w:style w:type="paragraph" w:customStyle="1" w:styleId="B7D69155EE87499DBA88114F906AF573">
    <w:name w:val="B7D69155EE87499DBA88114F906AF573"/>
    <w:rsid w:val="001269CE"/>
    <w:pPr>
      <w:spacing w:after="0" w:line="240" w:lineRule="auto"/>
    </w:pPr>
    <w:rPr>
      <w:rFonts w:ascii="Times New Roman" w:eastAsia="Times New Roman" w:hAnsi="Times New Roman" w:cs="Times New Roman"/>
      <w:sz w:val="28"/>
      <w:szCs w:val="28"/>
    </w:rPr>
  </w:style>
  <w:style w:type="paragraph" w:customStyle="1" w:styleId="566CA09F1AB84C86B9D23AD11AA06E47">
    <w:name w:val="566CA09F1AB84C86B9D23AD11AA06E47"/>
    <w:rsid w:val="001269CE"/>
    <w:pPr>
      <w:spacing w:after="0" w:line="240" w:lineRule="auto"/>
    </w:pPr>
    <w:rPr>
      <w:rFonts w:ascii="Times New Roman" w:eastAsia="Times New Roman" w:hAnsi="Times New Roman" w:cs="Times New Roman"/>
      <w:sz w:val="28"/>
      <w:szCs w:val="28"/>
    </w:rPr>
  </w:style>
  <w:style w:type="paragraph" w:customStyle="1" w:styleId="E84F3B57AA244D2B8FDABCE4D798FA3A">
    <w:name w:val="E84F3B57AA244D2B8FDABCE4D798FA3A"/>
    <w:rsid w:val="001269CE"/>
    <w:pPr>
      <w:spacing w:after="0" w:line="240" w:lineRule="auto"/>
    </w:pPr>
    <w:rPr>
      <w:rFonts w:ascii="Times New Roman" w:eastAsia="Times New Roman" w:hAnsi="Times New Roman" w:cs="Times New Roman"/>
      <w:sz w:val="28"/>
      <w:szCs w:val="28"/>
    </w:rPr>
  </w:style>
  <w:style w:type="paragraph" w:customStyle="1" w:styleId="A06ABDA509824706812924DCC32BC891">
    <w:name w:val="A06ABDA509824706812924DCC32BC891"/>
    <w:rsid w:val="001269CE"/>
    <w:pPr>
      <w:spacing w:after="0" w:line="240" w:lineRule="auto"/>
    </w:pPr>
    <w:rPr>
      <w:rFonts w:ascii="Times New Roman" w:eastAsia="Times New Roman" w:hAnsi="Times New Roman" w:cs="Times New Roman"/>
      <w:sz w:val="28"/>
      <w:szCs w:val="28"/>
    </w:rPr>
  </w:style>
  <w:style w:type="paragraph" w:customStyle="1" w:styleId="098C01B693EF44BB8AD8187DFB62FF0D">
    <w:name w:val="098C01B693EF44BB8AD8187DFB62FF0D"/>
    <w:rsid w:val="001269CE"/>
    <w:pPr>
      <w:spacing w:after="0" w:line="240" w:lineRule="auto"/>
    </w:pPr>
    <w:rPr>
      <w:rFonts w:ascii="Times New Roman" w:eastAsia="Times New Roman" w:hAnsi="Times New Roman" w:cs="Times New Roman"/>
      <w:sz w:val="28"/>
      <w:szCs w:val="28"/>
    </w:rPr>
  </w:style>
  <w:style w:type="paragraph" w:customStyle="1" w:styleId="4AAA91DBB44B4AEE9BF7A67165FCCAF6">
    <w:name w:val="4AAA91DBB44B4AEE9BF7A67165FCCAF6"/>
    <w:rsid w:val="001269CE"/>
    <w:pPr>
      <w:spacing w:after="0" w:line="240" w:lineRule="auto"/>
    </w:pPr>
    <w:rPr>
      <w:rFonts w:ascii="Times New Roman" w:eastAsia="Times New Roman" w:hAnsi="Times New Roman" w:cs="Times New Roman"/>
      <w:sz w:val="28"/>
      <w:szCs w:val="28"/>
    </w:rPr>
  </w:style>
  <w:style w:type="paragraph" w:customStyle="1" w:styleId="82DEDF40CC4D4C47A33DA807B16139EB">
    <w:name w:val="82DEDF40CC4D4C47A33DA807B16139EB"/>
    <w:rsid w:val="001269CE"/>
    <w:pPr>
      <w:spacing w:after="0" w:line="240" w:lineRule="auto"/>
    </w:pPr>
    <w:rPr>
      <w:rFonts w:ascii="Times New Roman" w:eastAsia="Times New Roman" w:hAnsi="Times New Roman" w:cs="Times New Roman"/>
      <w:sz w:val="28"/>
      <w:szCs w:val="28"/>
    </w:rPr>
  </w:style>
  <w:style w:type="paragraph" w:customStyle="1" w:styleId="79E2E55B8D9E473CB52D4BB9D7F0E30F">
    <w:name w:val="79E2E55B8D9E473CB52D4BB9D7F0E30F"/>
    <w:rsid w:val="001269CE"/>
    <w:pPr>
      <w:spacing w:after="0" w:line="240" w:lineRule="auto"/>
    </w:pPr>
    <w:rPr>
      <w:rFonts w:ascii="Times New Roman" w:eastAsia="Times New Roman" w:hAnsi="Times New Roman" w:cs="Times New Roman"/>
      <w:sz w:val="28"/>
      <w:szCs w:val="28"/>
    </w:rPr>
  </w:style>
  <w:style w:type="paragraph" w:customStyle="1" w:styleId="9387BE905A0E435E8825DAF9FD34E92D">
    <w:name w:val="9387BE905A0E435E8825DAF9FD34E92D"/>
    <w:rsid w:val="001269CE"/>
    <w:pPr>
      <w:spacing w:after="0" w:line="240" w:lineRule="auto"/>
    </w:pPr>
    <w:rPr>
      <w:rFonts w:ascii="Times New Roman" w:eastAsia="Times New Roman" w:hAnsi="Times New Roman" w:cs="Times New Roman"/>
      <w:sz w:val="28"/>
      <w:szCs w:val="28"/>
    </w:rPr>
  </w:style>
  <w:style w:type="paragraph" w:customStyle="1" w:styleId="86CDD415AEF34C92881513D8C446C087">
    <w:name w:val="86CDD415AEF34C92881513D8C446C087"/>
    <w:rsid w:val="001269CE"/>
    <w:pPr>
      <w:spacing w:after="0" w:line="240" w:lineRule="auto"/>
    </w:pPr>
    <w:rPr>
      <w:rFonts w:ascii="Times New Roman" w:eastAsia="Times New Roman" w:hAnsi="Times New Roman" w:cs="Times New Roman"/>
      <w:sz w:val="28"/>
      <w:szCs w:val="28"/>
    </w:rPr>
  </w:style>
  <w:style w:type="paragraph" w:customStyle="1" w:styleId="DB832424B1C646D290AD6FBB25A095D9">
    <w:name w:val="DB832424B1C646D290AD6FBB25A095D9"/>
    <w:rsid w:val="00F86B75"/>
  </w:style>
  <w:style w:type="paragraph" w:customStyle="1" w:styleId="318A08BA599F4451A5BC52080A079E76">
    <w:name w:val="318A08BA599F4451A5BC52080A079E76"/>
    <w:rsid w:val="00F86B75"/>
  </w:style>
  <w:style w:type="paragraph" w:customStyle="1" w:styleId="0D6C2B04FA7E47AA88DBCDBF73112F12">
    <w:name w:val="0D6C2B04FA7E47AA88DBCDBF73112F12"/>
    <w:rsid w:val="00F86B75"/>
  </w:style>
  <w:style w:type="paragraph" w:customStyle="1" w:styleId="59708BC8FA024F63BD290177BAC22988">
    <w:name w:val="59708BC8FA024F63BD290177BAC22988"/>
    <w:rsid w:val="00F86B75"/>
  </w:style>
  <w:style w:type="paragraph" w:customStyle="1" w:styleId="56CBD386B1AC4FB49A78C1D692312359">
    <w:name w:val="56CBD386B1AC4FB49A78C1D692312359"/>
    <w:rsid w:val="00F86B75"/>
  </w:style>
  <w:style w:type="paragraph" w:customStyle="1" w:styleId="24A32ECD4C384F27B393CFA77EB2B9FD">
    <w:name w:val="24A32ECD4C384F27B393CFA77EB2B9FD"/>
    <w:rsid w:val="00F86B75"/>
  </w:style>
  <w:style w:type="paragraph" w:customStyle="1" w:styleId="A65D50B4593940B2A486BB1E7AB590A1">
    <w:name w:val="A65D50B4593940B2A486BB1E7AB590A1"/>
    <w:rsid w:val="00F86B75"/>
  </w:style>
  <w:style w:type="paragraph" w:customStyle="1" w:styleId="2279BF89A4BA4804872FD56325D63840">
    <w:name w:val="2279BF89A4BA4804872FD56325D63840"/>
    <w:rsid w:val="00327BC1"/>
  </w:style>
  <w:style w:type="paragraph" w:customStyle="1" w:styleId="4714CFA39C8B423A8F3C350C75076C17">
    <w:name w:val="4714CFA39C8B423A8F3C350C75076C17"/>
    <w:rsid w:val="00327BC1"/>
  </w:style>
  <w:style w:type="paragraph" w:customStyle="1" w:styleId="151BD819ADA8406E843FADF21911717F">
    <w:name w:val="151BD819ADA8406E843FADF21911717F"/>
    <w:rsid w:val="00327BC1"/>
  </w:style>
  <w:style w:type="paragraph" w:customStyle="1" w:styleId="4A75397CC118457BA189197045429C44">
    <w:name w:val="4A75397CC118457BA189197045429C44"/>
    <w:rsid w:val="00327BC1"/>
  </w:style>
  <w:style w:type="paragraph" w:customStyle="1" w:styleId="025FA4DC2CEE44B795BEDCD197347A58">
    <w:name w:val="025FA4DC2CEE44B795BEDCD197347A58"/>
    <w:rsid w:val="00327BC1"/>
  </w:style>
  <w:style w:type="paragraph" w:customStyle="1" w:styleId="5FF8D618677D437783D23449DE98DEEA">
    <w:name w:val="5FF8D618677D437783D23449DE98DEEA"/>
    <w:rsid w:val="00327BC1"/>
  </w:style>
  <w:style w:type="paragraph" w:customStyle="1" w:styleId="35CFB9A9AF5D4555BE364DFD351E8E6C">
    <w:name w:val="35CFB9A9AF5D4555BE364DFD351E8E6C"/>
    <w:rsid w:val="00327BC1"/>
  </w:style>
  <w:style w:type="paragraph" w:customStyle="1" w:styleId="B40E8818D08944959EC08677C1D96B86">
    <w:name w:val="B40E8818D08944959EC08677C1D96B86"/>
    <w:rsid w:val="00327BC1"/>
  </w:style>
  <w:style w:type="paragraph" w:customStyle="1" w:styleId="BF02B08833BC4551B0DC5DBA38ADCF24">
    <w:name w:val="BF02B08833BC4551B0DC5DBA38ADCF24"/>
    <w:rsid w:val="00327BC1"/>
  </w:style>
  <w:style w:type="paragraph" w:customStyle="1" w:styleId="DA7F49838AAE453590699F6749039389">
    <w:name w:val="DA7F49838AAE453590699F6749039389"/>
    <w:rsid w:val="00327BC1"/>
  </w:style>
  <w:style w:type="paragraph" w:customStyle="1" w:styleId="1EA6BD3620404C3F903193348B68AF83">
    <w:name w:val="1EA6BD3620404C3F903193348B68AF83"/>
    <w:rsid w:val="00327BC1"/>
  </w:style>
  <w:style w:type="paragraph" w:customStyle="1" w:styleId="765CDCB2CE604A5DA8A2EA333A73A9C3">
    <w:name w:val="765CDCB2CE604A5DA8A2EA333A73A9C3"/>
    <w:rsid w:val="00327BC1"/>
  </w:style>
  <w:style w:type="paragraph" w:customStyle="1" w:styleId="B6AF3527FD3C48A8A353EF30723233DF">
    <w:name w:val="B6AF3527FD3C48A8A353EF30723233DF"/>
    <w:rsid w:val="00327BC1"/>
  </w:style>
  <w:style w:type="paragraph" w:customStyle="1" w:styleId="22BB55C9C7D548EBB47C2F8616163E2A">
    <w:name w:val="22BB55C9C7D548EBB47C2F8616163E2A"/>
    <w:rsid w:val="0029493C"/>
  </w:style>
  <w:style w:type="paragraph" w:customStyle="1" w:styleId="7882214D2E664763BC689FE974738043">
    <w:name w:val="7882214D2E664763BC689FE974738043"/>
    <w:rsid w:val="0029493C"/>
  </w:style>
  <w:style w:type="paragraph" w:customStyle="1" w:styleId="668D7314FE064E7FA9F235831DCAD677">
    <w:name w:val="668D7314FE064E7FA9F235831DCAD677"/>
    <w:rsid w:val="0029493C"/>
  </w:style>
  <w:style w:type="paragraph" w:customStyle="1" w:styleId="C4AB595754AE4C3DACF95DAAC1C57262">
    <w:name w:val="C4AB595754AE4C3DACF95DAAC1C57262"/>
    <w:rsid w:val="0029493C"/>
  </w:style>
  <w:style w:type="paragraph" w:customStyle="1" w:styleId="5A052DF4632743A8979A879B8D2B4931">
    <w:name w:val="5A052DF4632743A8979A879B8D2B4931"/>
    <w:rsid w:val="0029493C"/>
  </w:style>
  <w:style w:type="paragraph" w:customStyle="1" w:styleId="46C4D88751C24077B23FB6ED3BC7499F">
    <w:name w:val="46C4D88751C24077B23FB6ED3BC7499F"/>
    <w:rsid w:val="0029493C"/>
  </w:style>
  <w:style w:type="paragraph" w:customStyle="1" w:styleId="94D741E51D3246ADA44184781FEA4F22">
    <w:name w:val="94D741E51D3246ADA44184781FEA4F22"/>
    <w:rsid w:val="0029493C"/>
  </w:style>
  <w:style w:type="paragraph" w:customStyle="1" w:styleId="AEBD8E4E8F344B5093A087869FA1567B">
    <w:name w:val="AEBD8E4E8F344B5093A087869FA1567B"/>
    <w:rsid w:val="0029493C"/>
  </w:style>
  <w:style w:type="paragraph" w:customStyle="1" w:styleId="678E12EDDE824F4B808BF866CF4CD488">
    <w:name w:val="678E12EDDE824F4B808BF866CF4CD488"/>
    <w:rsid w:val="0029493C"/>
  </w:style>
  <w:style w:type="paragraph" w:customStyle="1" w:styleId="DFFE7A7BF5104A93A103F842D7FEEA5D">
    <w:name w:val="DFFE7A7BF5104A93A103F842D7FEEA5D"/>
    <w:rsid w:val="0029493C"/>
  </w:style>
  <w:style w:type="paragraph" w:customStyle="1" w:styleId="E62E3844B93647519AE60173870C9508">
    <w:name w:val="E62E3844B93647519AE60173870C9508"/>
    <w:rsid w:val="0029493C"/>
  </w:style>
  <w:style w:type="paragraph" w:customStyle="1" w:styleId="69B30D832F04485BB01BF9915742431F">
    <w:name w:val="69B30D832F04485BB01BF9915742431F"/>
    <w:rsid w:val="0029493C"/>
  </w:style>
  <w:style w:type="paragraph" w:customStyle="1" w:styleId="AD05F7D441E74813A0981C4FD80001F4">
    <w:name w:val="AD05F7D441E74813A0981C4FD80001F4"/>
    <w:rsid w:val="0029493C"/>
  </w:style>
  <w:style w:type="paragraph" w:customStyle="1" w:styleId="DA452B3EE4AA49EDB7C61BF5F4E6FC11">
    <w:name w:val="DA452B3EE4AA49EDB7C61BF5F4E6FC11"/>
    <w:rsid w:val="005821F3"/>
  </w:style>
  <w:style w:type="paragraph" w:customStyle="1" w:styleId="4B4ACE0938BF4339BCD901D19D4B4182">
    <w:name w:val="4B4ACE0938BF4339BCD901D19D4B4182"/>
    <w:rsid w:val="005821F3"/>
  </w:style>
  <w:style w:type="paragraph" w:customStyle="1" w:styleId="33A21E76DB3B4D30BC7B2AE7C8BB5F98">
    <w:name w:val="33A21E76DB3B4D30BC7B2AE7C8BB5F98"/>
    <w:rsid w:val="005821F3"/>
  </w:style>
  <w:style w:type="paragraph" w:customStyle="1" w:styleId="D14BA8A702C14656ADDA3C92A7147B00">
    <w:name w:val="D14BA8A702C14656ADDA3C92A7147B00"/>
    <w:rsid w:val="005821F3"/>
  </w:style>
  <w:style w:type="paragraph" w:customStyle="1" w:styleId="BBEBEBE9CC3043B1B31A009451949945">
    <w:name w:val="BBEBEBE9CC3043B1B31A009451949945"/>
    <w:rsid w:val="005821F3"/>
  </w:style>
  <w:style w:type="paragraph" w:customStyle="1" w:styleId="B51D3A157EAD4D0CB15C355919CED6AE">
    <w:name w:val="B51D3A157EAD4D0CB15C355919CED6AE"/>
    <w:rsid w:val="005821F3"/>
  </w:style>
  <w:style w:type="paragraph" w:customStyle="1" w:styleId="59D5B0F465FE444592DCE2E8DF8F7D94">
    <w:name w:val="59D5B0F465FE444592DCE2E8DF8F7D94"/>
    <w:rsid w:val="005821F3"/>
  </w:style>
  <w:style w:type="paragraph" w:customStyle="1" w:styleId="52621E18EFC34A83B72A13B55672B81B">
    <w:name w:val="52621E18EFC34A83B72A13B55672B81B"/>
    <w:rsid w:val="005821F3"/>
  </w:style>
  <w:style w:type="paragraph" w:customStyle="1" w:styleId="15932A0B9D8948019D10234F919C9EB5">
    <w:name w:val="15932A0B9D8948019D10234F919C9EB5"/>
    <w:rsid w:val="005821F3"/>
  </w:style>
  <w:style w:type="paragraph" w:customStyle="1" w:styleId="2FF4F0885B74456BB5F7603C9B16491E">
    <w:name w:val="2FF4F0885B74456BB5F7603C9B16491E"/>
    <w:rsid w:val="005821F3"/>
  </w:style>
  <w:style w:type="paragraph" w:customStyle="1" w:styleId="1C341497AAD04AF09197E2DA19E04647">
    <w:name w:val="1C341497AAD04AF09197E2DA19E04647"/>
    <w:rsid w:val="005821F3"/>
  </w:style>
  <w:style w:type="paragraph" w:customStyle="1" w:styleId="7EE511D1ACAB41EB8B5E49C91B49F981">
    <w:name w:val="7EE511D1ACAB41EB8B5E49C91B49F981"/>
    <w:rsid w:val="005821F3"/>
  </w:style>
  <w:style w:type="paragraph" w:customStyle="1" w:styleId="B50C63224DB74E05BA014EAF30121A24">
    <w:name w:val="B50C63224DB74E05BA014EAF30121A24"/>
    <w:rsid w:val="005821F3"/>
  </w:style>
  <w:style w:type="paragraph" w:customStyle="1" w:styleId="8223BD7EC4934681916BB72812E3BEC0">
    <w:name w:val="8223BD7EC4934681916BB72812E3BEC0"/>
    <w:rsid w:val="005821F3"/>
  </w:style>
  <w:style w:type="paragraph" w:customStyle="1" w:styleId="6ED7AB9CF90F49B99F9AE76D1EF27E5C">
    <w:name w:val="6ED7AB9CF90F49B99F9AE76D1EF27E5C"/>
    <w:rsid w:val="005821F3"/>
  </w:style>
  <w:style w:type="paragraph" w:customStyle="1" w:styleId="E71D2CF22AE84142B073349DFCC930B7">
    <w:name w:val="E71D2CF22AE84142B073349DFCC930B7"/>
    <w:rsid w:val="005821F3"/>
  </w:style>
  <w:style w:type="paragraph" w:customStyle="1" w:styleId="904B2DF64DA64267BA498233AFFC7AF2">
    <w:name w:val="904B2DF64DA64267BA498233AFFC7AF2"/>
    <w:rsid w:val="005821F3"/>
  </w:style>
  <w:style w:type="paragraph" w:customStyle="1" w:styleId="8853FFC6CBA8442C8D332F03565BFF64">
    <w:name w:val="8853FFC6CBA8442C8D332F03565BFF64"/>
    <w:rsid w:val="005821F3"/>
  </w:style>
  <w:style w:type="paragraph" w:customStyle="1" w:styleId="8CCCB382C77D4B648BD6E55AB3F10155">
    <w:name w:val="8CCCB382C77D4B648BD6E55AB3F10155"/>
    <w:rsid w:val="005821F3"/>
  </w:style>
  <w:style w:type="paragraph" w:customStyle="1" w:styleId="04CA50AB9F54469B905492D42B1462DC">
    <w:name w:val="04CA50AB9F54469B905492D42B1462DC"/>
    <w:rsid w:val="005821F3"/>
  </w:style>
  <w:style w:type="paragraph" w:customStyle="1" w:styleId="F20649DE3149445E8C1CA9367B1D3C33">
    <w:name w:val="F20649DE3149445E8C1CA9367B1D3C33"/>
    <w:rsid w:val="005821F3"/>
  </w:style>
  <w:style w:type="paragraph" w:customStyle="1" w:styleId="0B253C710E8048DD8589EF7021A4BCCF">
    <w:name w:val="0B253C710E8048DD8589EF7021A4BCCF"/>
    <w:rsid w:val="005821F3"/>
  </w:style>
  <w:style w:type="paragraph" w:customStyle="1" w:styleId="4DD9D0029D9144E38230BC48424F260E">
    <w:name w:val="4DD9D0029D9144E38230BC48424F260E"/>
    <w:rsid w:val="005821F3"/>
  </w:style>
  <w:style w:type="paragraph" w:customStyle="1" w:styleId="E73ABAF9A3D8472C8FB6567614EB0F4C">
    <w:name w:val="E73ABAF9A3D8472C8FB6567614EB0F4C"/>
    <w:rsid w:val="005821F3"/>
  </w:style>
  <w:style w:type="paragraph" w:customStyle="1" w:styleId="E6ABF27F2ED448678F4504B5B2881E46">
    <w:name w:val="E6ABF27F2ED448678F4504B5B2881E46"/>
    <w:rsid w:val="005821F3"/>
  </w:style>
  <w:style w:type="paragraph" w:customStyle="1" w:styleId="A0AE998C457D4CBF96357D139A3F8658">
    <w:name w:val="A0AE998C457D4CBF96357D139A3F8658"/>
    <w:rsid w:val="005821F3"/>
  </w:style>
  <w:style w:type="paragraph" w:customStyle="1" w:styleId="B37627417117452AB23EA93489FB91E4">
    <w:name w:val="B37627417117452AB23EA93489FB91E4"/>
    <w:rsid w:val="005821F3"/>
  </w:style>
  <w:style w:type="paragraph" w:customStyle="1" w:styleId="10442F7B9406429392A5D04F45728ECF">
    <w:name w:val="10442F7B9406429392A5D04F45728ECF"/>
    <w:rsid w:val="005821F3"/>
  </w:style>
  <w:style w:type="paragraph" w:customStyle="1" w:styleId="6117DEA529B6489C870CA547914BDCA8">
    <w:name w:val="6117DEA529B6489C870CA547914BDCA8"/>
    <w:rsid w:val="005821F3"/>
  </w:style>
  <w:style w:type="paragraph" w:customStyle="1" w:styleId="6F5CF9635B0049F68124D1DAB7C766E5">
    <w:name w:val="6F5CF9635B0049F68124D1DAB7C766E5"/>
    <w:rsid w:val="005821F3"/>
  </w:style>
  <w:style w:type="paragraph" w:customStyle="1" w:styleId="F185DCA29B69429DAD40B6559736C990">
    <w:name w:val="F185DCA29B69429DAD40B6559736C990"/>
    <w:rsid w:val="005821F3"/>
  </w:style>
  <w:style w:type="paragraph" w:customStyle="1" w:styleId="E55C49372A1F4B0FA7B9AAF88E26FDA9">
    <w:name w:val="E55C49372A1F4B0FA7B9AAF88E26FDA9"/>
    <w:rsid w:val="005821F3"/>
  </w:style>
  <w:style w:type="paragraph" w:customStyle="1" w:styleId="CF60FC81BC5E4741AB88742C73AC20AD">
    <w:name w:val="CF60FC81BC5E4741AB88742C73AC20AD"/>
    <w:rsid w:val="005821F3"/>
  </w:style>
  <w:style w:type="paragraph" w:customStyle="1" w:styleId="B13BC8D9E1AB4B028AAE1E42DD27DF1C">
    <w:name w:val="B13BC8D9E1AB4B028AAE1E42DD27DF1C"/>
    <w:rsid w:val="005821F3"/>
  </w:style>
  <w:style w:type="paragraph" w:customStyle="1" w:styleId="75973E24E8DF4EE497F8F30194DA4480">
    <w:name w:val="75973E24E8DF4EE497F8F30194DA4480"/>
    <w:rsid w:val="005821F3"/>
  </w:style>
  <w:style w:type="paragraph" w:customStyle="1" w:styleId="06FF751BC528401DA32774C42AF33B02">
    <w:name w:val="06FF751BC528401DA32774C42AF33B02"/>
    <w:rsid w:val="005821F3"/>
  </w:style>
  <w:style w:type="paragraph" w:customStyle="1" w:styleId="0E825FE732D6454782CE7DF239EC3B42">
    <w:name w:val="0E825FE732D6454782CE7DF239EC3B42"/>
    <w:rsid w:val="005E05D4"/>
  </w:style>
  <w:style w:type="paragraph" w:customStyle="1" w:styleId="88765CB1ACC74B61AFF47E1F58E1B0FB">
    <w:name w:val="88765CB1ACC74B61AFF47E1F58E1B0FB"/>
    <w:rsid w:val="005E05D4"/>
  </w:style>
  <w:style w:type="paragraph" w:customStyle="1" w:styleId="1D9042245CC3480899254391B57BB287">
    <w:name w:val="1D9042245CC3480899254391B57BB287"/>
    <w:rsid w:val="005E05D4"/>
  </w:style>
  <w:style w:type="paragraph" w:customStyle="1" w:styleId="7C2FD6819C5A4B4B8B5E6505FB19FD1D">
    <w:name w:val="7C2FD6819C5A4B4B8B5E6505FB19FD1D"/>
    <w:rsid w:val="005E05D4"/>
  </w:style>
  <w:style w:type="paragraph" w:customStyle="1" w:styleId="190CDDFD354C46218C04AAE3D0CE9757">
    <w:name w:val="190CDDFD354C46218C04AAE3D0CE9757"/>
    <w:rsid w:val="005E05D4"/>
  </w:style>
  <w:style w:type="paragraph" w:customStyle="1" w:styleId="64A351A00D6E4E8CA5CC4C411007B594">
    <w:name w:val="64A351A00D6E4E8CA5CC4C411007B594"/>
    <w:rsid w:val="005E05D4"/>
  </w:style>
  <w:style w:type="paragraph" w:customStyle="1" w:styleId="5233E54E53944BDCB92B27CA0B62EE05">
    <w:name w:val="5233E54E53944BDCB92B27CA0B62EE05"/>
    <w:rsid w:val="005E05D4"/>
  </w:style>
  <w:style w:type="paragraph" w:customStyle="1" w:styleId="1D0D1440B36F41139EA092E33D68F628">
    <w:name w:val="1D0D1440B36F41139EA092E33D68F628"/>
    <w:rsid w:val="005E05D4"/>
  </w:style>
  <w:style w:type="paragraph" w:customStyle="1" w:styleId="146A1EEE710C478A8B6032B64BD93764">
    <w:name w:val="146A1EEE710C478A8B6032B64BD93764"/>
    <w:rsid w:val="005E05D4"/>
  </w:style>
  <w:style w:type="paragraph" w:customStyle="1" w:styleId="98C6C5C269F7478A915FA4FCBDE8A142">
    <w:name w:val="98C6C5C269F7478A915FA4FCBDE8A142"/>
    <w:rsid w:val="005E05D4"/>
  </w:style>
  <w:style w:type="paragraph" w:customStyle="1" w:styleId="3DDF18F651B04E9080896170A6B24773">
    <w:name w:val="3DDF18F651B04E9080896170A6B24773"/>
    <w:rsid w:val="005E05D4"/>
  </w:style>
  <w:style w:type="paragraph" w:customStyle="1" w:styleId="8935AC2FCF9F49E9B313E0031CDD8680">
    <w:name w:val="8935AC2FCF9F49E9B313E0031CDD8680"/>
    <w:rsid w:val="005E05D4"/>
  </w:style>
  <w:style w:type="paragraph" w:customStyle="1" w:styleId="5C4601D043A742919D4D027D65892620">
    <w:name w:val="5C4601D043A742919D4D027D65892620"/>
    <w:rsid w:val="005E05D4"/>
  </w:style>
  <w:style w:type="paragraph" w:customStyle="1" w:styleId="AC817AACF29147DCA598B021092CC9C5">
    <w:name w:val="AC817AACF29147DCA598B021092CC9C5"/>
    <w:rsid w:val="005E05D4"/>
  </w:style>
  <w:style w:type="paragraph" w:customStyle="1" w:styleId="DCA45D0628354398810570F95560B8FF">
    <w:name w:val="DCA45D0628354398810570F95560B8FF"/>
    <w:rsid w:val="005E05D4"/>
  </w:style>
  <w:style w:type="paragraph" w:customStyle="1" w:styleId="7528DF9DA27648E4B38B1F16EAD1DFB3">
    <w:name w:val="7528DF9DA27648E4B38B1F16EAD1DFB3"/>
    <w:rsid w:val="005E05D4"/>
  </w:style>
  <w:style w:type="paragraph" w:customStyle="1" w:styleId="3038DCCFCEDD44D3BC4A41168E83BCAB">
    <w:name w:val="3038DCCFCEDD44D3BC4A41168E83BCAB"/>
    <w:rsid w:val="005E05D4"/>
  </w:style>
  <w:style w:type="paragraph" w:customStyle="1" w:styleId="1BAA99EE61064DCBADCC8C91BC181829">
    <w:name w:val="1BAA99EE61064DCBADCC8C91BC181829"/>
    <w:rsid w:val="005E05D4"/>
  </w:style>
  <w:style w:type="paragraph" w:customStyle="1" w:styleId="6AE06E630C6D42F1B2B2F8E1E3E69C0B">
    <w:name w:val="6AE06E630C6D42F1B2B2F8E1E3E69C0B"/>
    <w:rsid w:val="005E05D4"/>
  </w:style>
  <w:style w:type="paragraph" w:customStyle="1" w:styleId="4FCE2E33BE524BC591E3514E95A0A33F">
    <w:name w:val="4FCE2E33BE524BC591E3514E95A0A33F"/>
    <w:rsid w:val="005E05D4"/>
  </w:style>
  <w:style w:type="paragraph" w:customStyle="1" w:styleId="36C0B12088DD4C55B6368CD8764731C0">
    <w:name w:val="36C0B12088DD4C55B6368CD8764731C0"/>
    <w:rsid w:val="005E05D4"/>
  </w:style>
  <w:style w:type="paragraph" w:customStyle="1" w:styleId="C77FFB43BD864CE0B5C89B25FA3D23EF">
    <w:name w:val="C77FFB43BD864CE0B5C89B25FA3D23EF"/>
    <w:rsid w:val="005E05D4"/>
  </w:style>
  <w:style w:type="paragraph" w:customStyle="1" w:styleId="D01D2123482C45F99C69DCD2E4C5C619">
    <w:name w:val="D01D2123482C45F99C69DCD2E4C5C619"/>
    <w:rsid w:val="005E05D4"/>
  </w:style>
  <w:style w:type="paragraph" w:customStyle="1" w:styleId="9B9C951217394E2F84BAEE023B59C17E">
    <w:name w:val="9B9C951217394E2F84BAEE023B59C17E"/>
    <w:rsid w:val="005E05D4"/>
  </w:style>
  <w:style w:type="paragraph" w:customStyle="1" w:styleId="BF34812D6B904AA0B446F0F327863B8A">
    <w:name w:val="BF34812D6B904AA0B446F0F327863B8A"/>
    <w:rsid w:val="005E05D4"/>
  </w:style>
  <w:style w:type="paragraph" w:customStyle="1" w:styleId="ED3873FF64C94A028834E81DAC2A91FF">
    <w:name w:val="ED3873FF64C94A028834E81DAC2A91FF"/>
    <w:rsid w:val="005E05D4"/>
  </w:style>
  <w:style w:type="paragraph" w:customStyle="1" w:styleId="CBE0FE135AF346189F074A8E9110B3FF">
    <w:name w:val="CBE0FE135AF346189F074A8E9110B3FF"/>
    <w:rsid w:val="005E05D4"/>
  </w:style>
  <w:style w:type="paragraph" w:customStyle="1" w:styleId="0E8462092D864D5B9C6A3629CD4D9FF3">
    <w:name w:val="0E8462092D864D5B9C6A3629CD4D9FF3"/>
    <w:rsid w:val="005E05D4"/>
  </w:style>
  <w:style w:type="paragraph" w:customStyle="1" w:styleId="A9FAF7EE5DB047B4AF7A9992111B5860">
    <w:name w:val="A9FAF7EE5DB047B4AF7A9992111B5860"/>
    <w:rsid w:val="005E05D4"/>
  </w:style>
  <w:style w:type="paragraph" w:customStyle="1" w:styleId="1FA83F6F9FB245EB9261A1EC30AD148E">
    <w:name w:val="1FA83F6F9FB245EB9261A1EC30AD148E"/>
    <w:rsid w:val="005E05D4"/>
  </w:style>
  <w:style w:type="paragraph" w:customStyle="1" w:styleId="934F1BA0B0CC4390B35A725927516210">
    <w:name w:val="934F1BA0B0CC4390B35A725927516210"/>
    <w:rsid w:val="005E05D4"/>
  </w:style>
  <w:style w:type="paragraph" w:customStyle="1" w:styleId="3A792C1CE24C40288F28A42F2AE01132">
    <w:name w:val="3A792C1CE24C40288F28A42F2AE01132"/>
    <w:rsid w:val="005E05D4"/>
  </w:style>
  <w:style w:type="paragraph" w:customStyle="1" w:styleId="9AAF33AD17F64FD7884A9BF21A867D8B">
    <w:name w:val="9AAF33AD17F64FD7884A9BF21A867D8B"/>
    <w:rsid w:val="005E05D4"/>
  </w:style>
  <w:style w:type="paragraph" w:customStyle="1" w:styleId="AF74209D27014B689A8C2BBB0A9D3F2A">
    <w:name w:val="AF74209D27014B689A8C2BBB0A9D3F2A"/>
    <w:rsid w:val="005E05D4"/>
  </w:style>
  <w:style w:type="paragraph" w:customStyle="1" w:styleId="410A8697BDD04F5690FFE5297E994011">
    <w:name w:val="410A8697BDD04F5690FFE5297E994011"/>
    <w:rsid w:val="005E05D4"/>
  </w:style>
  <w:style w:type="paragraph" w:customStyle="1" w:styleId="54275927EB414F95B008B601EE54C50C">
    <w:name w:val="54275927EB414F95B008B601EE54C50C"/>
    <w:rsid w:val="005E05D4"/>
  </w:style>
  <w:style w:type="paragraph" w:customStyle="1" w:styleId="9D1B9BE0FB06460EBF2A955C5996B278">
    <w:name w:val="9D1B9BE0FB06460EBF2A955C5996B278"/>
    <w:rsid w:val="005E05D4"/>
  </w:style>
  <w:style w:type="paragraph" w:customStyle="1" w:styleId="D4E2918D269B4244A3D2D546D32D20D1">
    <w:name w:val="D4E2918D269B4244A3D2D546D32D20D1"/>
    <w:rsid w:val="005E05D4"/>
  </w:style>
  <w:style w:type="paragraph" w:customStyle="1" w:styleId="BC8CE84CDFA5421FAAB1C48C5260295F">
    <w:name w:val="BC8CE84CDFA5421FAAB1C48C5260295F"/>
    <w:rsid w:val="005E05D4"/>
  </w:style>
  <w:style w:type="paragraph" w:customStyle="1" w:styleId="9E395228F99D4BE9B22E38F2D61F8750">
    <w:name w:val="9E395228F99D4BE9B22E38F2D61F8750"/>
    <w:rsid w:val="005E05D4"/>
  </w:style>
  <w:style w:type="paragraph" w:customStyle="1" w:styleId="181FD5F9BE684DF7BAB47D2BD05C55FF">
    <w:name w:val="181FD5F9BE684DF7BAB47D2BD05C55FF"/>
    <w:rsid w:val="005E05D4"/>
  </w:style>
  <w:style w:type="paragraph" w:customStyle="1" w:styleId="70FFE3A609AA4A07ADF0749451E15A3B">
    <w:name w:val="70FFE3A609AA4A07ADF0749451E15A3B"/>
    <w:rsid w:val="005E05D4"/>
  </w:style>
  <w:style w:type="paragraph" w:customStyle="1" w:styleId="BC515F6A62D343B1AAB6422D42CBDC53">
    <w:name w:val="BC515F6A62D343B1AAB6422D42CBDC53"/>
    <w:rsid w:val="005E05D4"/>
  </w:style>
  <w:style w:type="paragraph" w:customStyle="1" w:styleId="90704E4B7E76424097A385A7AE047527">
    <w:name w:val="90704E4B7E76424097A385A7AE047527"/>
    <w:rsid w:val="005E05D4"/>
  </w:style>
  <w:style w:type="paragraph" w:customStyle="1" w:styleId="B7CAD690ACE546FCBC7DB228DBBD085F">
    <w:name w:val="B7CAD690ACE546FCBC7DB228DBBD085F"/>
    <w:rsid w:val="005E05D4"/>
  </w:style>
  <w:style w:type="paragraph" w:customStyle="1" w:styleId="3E35BFFB30B9425CA55AE53886A73E38">
    <w:name w:val="3E35BFFB30B9425CA55AE53886A73E38"/>
    <w:rsid w:val="005E05D4"/>
  </w:style>
  <w:style w:type="paragraph" w:customStyle="1" w:styleId="2466B1A8ABD64932BB4C92A2FBBE3F73">
    <w:name w:val="2466B1A8ABD64932BB4C92A2FBBE3F73"/>
    <w:rsid w:val="005E05D4"/>
  </w:style>
  <w:style w:type="paragraph" w:customStyle="1" w:styleId="C014E7DB77494BA78B9647B1B338D358">
    <w:name w:val="C014E7DB77494BA78B9647B1B338D358"/>
    <w:rsid w:val="005E05D4"/>
  </w:style>
  <w:style w:type="paragraph" w:customStyle="1" w:styleId="020BC61E462042B2887D88C942138A6C">
    <w:name w:val="020BC61E462042B2887D88C942138A6C"/>
    <w:rsid w:val="005E05D4"/>
  </w:style>
  <w:style w:type="paragraph" w:customStyle="1" w:styleId="238148820738429A83006A4C9B6AD940">
    <w:name w:val="238148820738429A83006A4C9B6AD940"/>
    <w:rsid w:val="005E05D4"/>
  </w:style>
  <w:style w:type="paragraph" w:customStyle="1" w:styleId="F9C3A6FF878C4954A8210C5CD8F6DF93">
    <w:name w:val="F9C3A6FF878C4954A8210C5CD8F6DF93"/>
    <w:rsid w:val="005E05D4"/>
  </w:style>
  <w:style w:type="paragraph" w:customStyle="1" w:styleId="1AE6C181CFD84C7F82FF506934FFFA27">
    <w:name w:val="1AE6C181CFD84C7F82FF506934FFFA27"/>
    <w:rsid w:val="005E05D4"/>
  </w:style>
  <w:style w:type="paragraph" w:customStyle="1" w:styleId="3B1459DDC56341C8BCEBC4EDD154701D">
    <w:name w:val="3B1459DDC56341C8BCEBC4EDD154701D"/>
    <w:rsid w:val="005E05D4"/>
  </w:style>
  <w:style w:type="paragraph" w:customStyle="1" w:styleId="68CB20D9AB5F4BB2BDDD0CCEDACF4E8D">
    <w:name w:val="68CB20D9AB5F4BB2BDDD0CCEDACF4E8D"/>
    <w:rsid w:val="005E05D4"/>
  </w:style>
  <w:style w:type="paragraph" w:customStyle="1" w:styleId="E6DC0A64095F4CBC91C99402B27AE497">
    <w:name w:val="E6DC0A64095F4CBC91C99402B27AE497"/>
    <w:rsid w:val="005E05D4"/>
  </w:style>
  <w:style w:type="paragraph" w:customStyle="1" w:styleId="C4F55B0A36EE4A32BAA670F07465E7FB">
    <w:name w:val="C4F55B0A36EE4A32BAA670F07465E7FB"/>
    <w:rsid w:val="005E05D4"/>
  </w:style>
  <w:style w:type="paragraph" w:customStyle="1" w:styleId="A9E1ECAF399B4B2BAFE6AFFCFF4733EB">
    <w:name w:val="A9E1ECAF399B4B2BAFE6AFFCFF4733EB"/>
    <w:rsid w:val="005E05D4"/>
  </w:style>
  <w:style w:type="paragraph" w:customStyle="1" w:styleId="8D3C86A8B74E4DDF9A27CA16C015555C">
    <w:name w:val="8D3C86A8B74E4DDF9A27CA16C015555C"/>
    <w:rsid w:val="005E05D4"/>
  </w:style>
  <w:style w:type="paragraph" w:customStyle="1" w:styleId="AC16DBB17B474EB991B6FCEF48F67A3D">
    <w:name w:val="AC16DBB17B474EB991B6FCEF48F67A3D"/>
    <w:rsid w:val="005E05D4"/>
  </w:style>
  <w:style w:type="paragraph" w:customStyle="1" w:styleId="D8363E40EA424A4B87926A34863A13D8">
    <w:name w:val="D8363E40EA424A4B87926A34863A13D8"/>
    <w:rsid w:val="005E05D4"/>
  </w:style>
  <w:style w:type="paragraph" w:customStyle="1" w:styleId="039AADE1AE454B37BC8BB699EB3F2C35">
    <w:name w:val="039AADE1AE454B37BC8BB699EB3F2C35"/>
    <w:rsid w:val="005E05D4"/>
  </w:style>
  <w:style w:type="paragraph" w:customStyle="1" w:styleId="0A11129438464A33999952AB95E8F2F7">
    <w:name w:val="0A11129438464A33999952AB95E8F2F7"/>
    <w:rsid w:val="005E05D4"/>
  </w:style>
  <w:style w:type="paragraph" w:customStyle="1" w:styleId="BD13222783BE4CF5AAFE294EBEDD5C65">
    <w:name w:val="BD13222783BE4CF5AAFE294EBEDD5C65"/>
    <w:rsid w:val="005E05D4"/>
  </w:style>
  <w:style w:type="paragraph" w:customStyle="1" w:styleId="B9232302BB0A4A599107CD811576AE33">
    <w:name w:val="B9232302BB0A4A599107CD811576AE33"/>
    <w:rsid w:val="005E05D4"/>
  </w:style>
  <w:style w:type="paragraph" w:customStyle="1" w:styleId="9E99725C9C89400B8D2FB764C7922DB9">
    <w:name w:val="9E99725C9C89400B8D2FB764C7922DB9"/>
    <w:rsid w:val="005E05D4"/>
  </w:style>
  <w:style w:type="paragraph" w:customStyle="1" w:styleId="3B6EB2AB1CA84881BB18D3FC2BCFA014">
    <w:name w:val="3B6EB2AB1CA84881BB18D3FC2BCFA014"/>
    <w:rsid w:val="005E05D4"/>
  </w:style>
  <w:style w:type="paragraph" w:customStyle="1" w:styleId="F99D3E0533364471A9C84B5433F811E3">
    <w:name w:val="F99D3E0533364471A9C84B5433F811E3"/>
    <w:rsid w:val="005E05D4"/>
  </w:style>
  <w:style w:type="paragraph" w:customStyle="1" w:styleId="07792066D9664F43ADE646E69199B7E0">
    <w:name w:val="07792066D9664F43ADE646E69199B7E0"/>
    <w:rsid w:val="005E05D4"/>
  </w:style>
  <w:style w:type="paragraph" w:customStyle="1" w:styleId="EEFDEFA00C8F4F05BB999E3A44CFCBDC">
    <w:name w:val="EEFDEFA00C8F4F05BB999E3A44CFCBDC"/>
    <w:rsid w:val="005E05D4"/>
  </w:style>
  <w:style w:type="paragraph" w:customStyle="1" w:styleId="4BCBA57691E941CDBFFFA9FC7C49CCC1">
    <w:name w:val="4BCBA57691E941CDBFFFA9FC7C49CCC1"/>
    <w:rsid w:val="005E05D4"/>
  </w:style>
  <w:style w:type="paragraph" w:customStyle="1" w:styleId="329D9C2A927F4C489E2428A02394A3A8">
    <w:name w:val="329D9C2A927F4C489E2428A02394A3A8"/>
    <w:rsid w:val="005E05D4"/>
  </w:style>
  <w:style w:type="paragraph" w:customStyle="1" w:styleId="D948AE0E7FEC4F0A8AA708F962BE9676">
    <w:name w:val="D948AE0E7FEC4F0A8AA708F962BE9676"/>
    <w:rsid w:val="005E05D4"/>
  </w:style>
  <w:style w:type="paragraph" w:customStyle="1" w:styleId="F8B535C9A55B45E1AF7FD6EF93B59736">
    <w:name w:val="F8B535C9A55B45E1AF7FD6EF93B59736"/>
    <w:rsid w:val="005E05D4"/>
  </w:style>
  <w:style w:type="paragraph" w:customStyle="1" w:styleId="708368061DF643AF990B503688F9C4ED">
    <w:name w:val="708368061DF643AF990B503688F9C4ED"/>
    <w:rsid w:val="005E05D4"/>
  </w:style>
  <w:style w:type="paragraph" w:customStyle="1" w:styleId="CA31D83BA026415C9B79F72EF530AF6B">
    <w:name w:val="CA31D83BA026415C9B79F72EF530AF6B"/>
    <w:rsid w:val="005E05D4"/>
  </w:style>
  <w:style w:type="paragraph" w:customStyle="1" w:styleId="8C5FBD2157974844982DA680AA540821">
    <w:name w:val="8C5FBD2157974844982DA680AA540821"/>
    <w:rsid w:val="005E05D4"/>
  </w:style>
  <w:style w:type="paragraph" w:customStyle="1" w:styleId="581493A928624B1CB83C6364B8745752">
    <w:name w:val="581493A928624B1CB83C6364B8745752"/>
    <w:rsid w:val="005E05D4"/>
  </w:style>
  <w:style w:type="paragraph" w:customStyle="1" w:styleId="BA5E5792D5D04B94B9F2B07F20CE4786">
    <w:name w:val="BA5E5792D5D04B94B9F2B07F20CE4786"/>
    <w:rsid w:val="005E05D4"/>
  </w:style>
  <w:style w:type="paragraph" w:customStyle="1" w:styleId="BE27DAFFA11A46928EB621DFA226395C">
    <w:name w:val="BE27DAFFA11A46928EB621DFA226395C"/>
    <w:rsid w:val="005E05D4"/>
  </w:style>
  <w:style w:type="paragraph" w:customStyle="1" w:styleId="3E116FBF04444EEEB15200028513341E">
    <w:name w:val="3E116FBF04444EEEB15200028513341E"/>
    <w:rsid w:val="005E05D4"/>
  </w:style>
  <w:style w:type="paragraph" w:customStyle="1" w:styleId="B5CCACAEED684FC495DBEA12CF2856B2">
    <w:name w:val="B5CCACAEED684FC495DBEA12CF2856B2"/>
    <w:rsid w:val="005E05D4"/>
  </w:style>
  <w:style w:type="paragraph" w:customStyle="1" w:styleId="5C8EBB4507784166A799343266341F8C">
    <w:name w:val="5C8EBB4507784166A799343266341F8C"/>
    <w:rsid w:val="005E05D4"/>
  </w:style>
  <w:style w:type="paragraph" w:customStyle="1" w:styleId="208C6637D8FF4AA5BFE8C18388F8CC51">
    <w:name w:val="208C6637D8FF4AA5BFE8C18388F8CC51"/>
    <w:rsid w:val="005E05D4"/>
  </w:style>
  <w:style w:type="paragraph" w:customStyle="1" w:styleId="647FA18D2AD74E838E1315F8F7D821D2">
    <w:name w:val="647FA18D2AD74E838E1315F8F7D821D2"/>
    <w:rsid w:val="005E05D4"/>
  </w:style>
  <w:style w:type="paragraph" w:customStyle="1" w:styleId="A39D0C33DEDD4C9A95604D9A48F855B4">
    <w:name w:val="A39D0C33DEDD4C9A95604D9A48F855B4"/>
    <w:rsid w:val="005E05D4"/>
  </w:style>
  <w:style w:type="paragraph" w:customStyle="1" w:styleId="994CF2FDFA7D4F3EBC8E60994EE96FC2">
    <w:name w:val="994CF2FDFA7D4F3EBC8E60994EE96FC2"/>
    <w:rsid w:val="005E05D4"/>
  </w:style>
  <w:style w:type="paragraph" w:customStyle="1" w:styleId="1400753FCB2F4E01BE241E0E94ACE92E">
    <w:name w:val="1400753FCB2F4E01BE241E0E94ACE92E"/>
    <w:rsid w:val="005E05D4"/>
  </w:style>
  <w:style w:type="paragraph" w:customStyle="1" w:styleId="07DD5001F1F74825B0B4E773292C8048">
    <w:name w:val="07DD5001F1F74825B0B4E773292C8048"/>
    <w:rsid w:val="005E05D4"/>
  </w:style>
  <w:style w:type="paragraph" w:customStyle="1" w:styleId="8D066B0AE93442B7A95E8731D415E133">
    <w:name w:val="8D066B0AE93442B7A95E8731D415E133"/>
    <w:rsid w:val="005E05D4"/>
  </w:style>
  <w:style w:type="paragraph" w:customStyle="1" w:styleId="A9A4BFD5F3B64ED0A1CB75C33CA5DD46">
    <w:name w:val="A9A4BFD5F3B64ED0A1CB75C33CA5DD46"/>
    <w:rsid w:val="005E05D4"/>
  </w:style>
  <w:style w:type="paragraph" w:customStyle="1" w:styleId="D0A5890D98A24F1DBC47488240A6BC18">
    <w:name w:val="D0A5890D98A24F1DBC47488240A6BC18"/>
    <w:rsid w:val="005E05D4"/>
  </w:style>
  <w:style w:type="paragraph" w:customStyle="1" w:styleId="9758E6174B13496ABA6A0B4A124FAF16">
    <w:name w:val="9758E6174B13496ABA6A0B4A124FAF16"/>
    <w:rsid w:val="005E05D4"/>
  </w:style>
  <w:style w:type="paragraph" w:customStyle="1" w:styleId="AA59DEF0AE384504B318EA54F90FFBBB">
    <w:name w:val="AA59DEF0AE384504B318EA54F90FFBBB"/>
    <w:rsid w:val="005E05D4"/>
  </w:style>
  <w:style w:type="paragraph" w:customStyle="1" w:styleId="E0ABD8E05F6C49CF8190AE40715D8ACF">
    <w:name w:val="E0ABD8E05F6C49CF8190AE40715D8ACF"/>
    <w:rsid w:val="005E05D4"/>
  </w:style>
  <w:style w:type="paragraph" w:customStyle="1" w:styleId="18EF0BF730664522BBD63353C6056059">
    <w:name w:val="18EF0BF730664522BBD63353C6056059"/>
    <w:rsid w:val="005E05D4"/>
  </w:style>
  <w:style w:type="paragraph" w:customStyle="1" w:styleId="3BB04E577AAD4836B0163B10FA9BACFC">
    <w:name w:val="3BB04E577AAD4836B0163B10FA9BACFC"/>
    <w:rsid w:val="005E05D4"/>
  </w:style>
  <w:style w:type="paragraph" w:customStyle="1" w:styleId="C14907CAC9034516A7BBF420BF1423CE">
    <w:name w:val="C14907CAC9034516A7BBF420BF1423CE"/>
    <w:rsid w:val="005E05D4"/>
  </w:style>
  <w:style w:type="paragraph" w:customStyle="1" w:styleId="3770AAD2BE584880AF96A2C8C562E0C9">
    <w:name w:val="3770AAD2BE584880AF96A2C8C562E0C9"/>
    <w:rsid w:val="005E05D4"/>
  </w:style>
  <w:style w:type="paragraph" w:customStyle="1" w:styleId="4861B961708C4522A6BB0E5F1E124F2F">
    <w:name w:val="4861B961708C4522A6BB0E5F1E124F2F"/>
    <w:rsid w:val="005E05D4"/>
  </w:style>
  <w:style w:type="paragraph" w:customStyle="1" w:styleId="42A16ADBC06C4CBD99CBDA5D43BBAA6A">
    <w:name w:val="42A16ADBC06C4CBD99CBDA5D43BBAA6A"/>
    <w:rsid w:val="005E05D4"/>
  </w:style>
  <w:style w:type="paragraph" w:customStyle="1" w:styleId="79E5C57D3E064BABB0364865C49E3955">
    <w:name w:val="79E5C57D3E064BABB0364865C49E3955"/>
    <w:rsid w:val="005E05D4"/>
  </w:style>
  <w:style w:type="paragraph" w:customStyle="1" w:styleId="371BA8B841D84354B309610305886803">
    <w:name w:val="371BA8B841D84354B309610305886803"/>
    <w:rsid w:val="005E05D4"/>
  </w:style>
  <w:style w:type="paragraph" w:customStyle="1" w:styleId="5C4FD0D82BEF436AA0D7DCEBAC31E10F">
    <w:name w:val="5C4FD0D82BEF436AA0D7DCEBAC31E10F"/>
    <w:rsid w:val="005E05D4"/>
  </w:style>
  <w:style w:type="paragraph" w:customStyle="1" w:styleId="898020CF4CFE47468FC5A1674E5843A4">
    <w:name w:val="898020CF4CFE47468FC5A1674E5843A4"/>
    <w:rsid w:val="005E05D4"/>
  </w:style>
  <w:style w:type="paragraph" w:customStyle="1" w:styleId="E9FED1E7801E4AE692C1D9879869F61B">
    <w:name w:val="E9FED1E7801E4AE692C1D9879869F61B"/>
    <w:rsid w:val="005E05D4"/>
  </w:style>
  <w:style w:type="paragraph" w:customStyle="1" w:styleId="AECF13EBED3B4C5589D4AF0F17CFE121">
    <w:name w:val="AECF13EBED3B4C5589D4AF0F17CFE121"/>
    <w:rsid w:val="005E05D4"/>
  </w:style>
  <w:style w:type="paragraph" w:customStyle="1" w:styleId="931F93E42B254389AFF015705A631323">
    <w:name w:val="931F93E42B254389AFF015705A631323"/>
    <w:rsid w:val="005E05D4"/>
  </w:style>
  <w:style w:type="paragraph" w:customStyle="1" w:styleId="0AAE31D2FE094FE5AF32A8E73E80EB84">
    <w:name w:val="0AAE31D2FE094FE5AF32A8E73E80EB84"/>
    <w:rsid w:val="005E05D4"/>
  </w:style>
  <w:style w:type="paragraph" w:customStyle="1" w:styleId="84CD0B455FEC494ABC5A28B9DBBFCBF3">
    <w:name w:val="84CD0B455FEC494ABC5A28B9DBBFCBF3"/>
    <w:rsid w:val="005E05D4"/>
  </w:style>
  <w:style w:type="paragraph" w:customStyle="1" w:styleId="B924CB568B4A4635B57136302C2B9EAC">
    <w:name w:val="B924CB568B4A4635B57136302C2B9EAC"/>
    <w:rsid w:val="005E05D4"/>
  </w:style>
  <w:style w:type="paragraph" w:customStyle="1" w:styleId="0E6AD88CB5B645B7A0BDE1F40BF29892">
    <w:name w:val="0E6AD88CB5B645B7A0BDE1F40BF29892"/>
    <w:rsid w:val="005E05D4"/>
  </w:style>
  <w:style w:type="paragraph" w:customStyle="1" w:styleId="764C69E48CC94088BC9F2CD0B453F20A">
    <w:name w:val="764C69E48CC94088BC9F2CD0B453F20A"/>
    <w:rsid w:val="005E05D4"/>
  </w:style>
  <w:style w:type="paragraph" w:customStyle="1" w:styleId="C5555B6449114B939888803AB7AF32F8">
    <w:name w:val="C5555B6449114B939888803AB7AF32F8"/>
    <w:rsid w:val="005E05D4"/>
  </w:style>
  <w:style w:type="paragraph" w:customStyle="1" w:styleId="8761CA954FDA473882BDF38E8FCB5818">
    <w:name w:val="8761CA954FDA473882BDF38E8FCB5818"/>
    <w:rsid w:val="005E05D4"/>
  </w:style>
  <w:style w:type="paragraph" w:customStyle="1" w:styleId="5226C8CAFE04400A82D1966B00380392">
    <w:name w:val="5226C8CAFE04400A82D1966B00380392"/>
    <w:rsid w:val="005E05D4"/>
  </w:style>
  <w:style w:type="paragraph" w:customStyle="1" w:styleId="4D70CDFF5CF84C6B9280CD79069AF25C">
    <w:name w:val="4D70CDFF5CF84C6B9280CD79069AF25C"/>
    <w:rsid w:val="005E05D4"/>
  </w:style>
  <w:style w:type="paragraph" w:customStyle="1" w:styleId="CAA38E3AF1D54F2984156665C5524325">
    <w:name w:val="CAA38E3AF1D54F2984156665C5524325"/>
    <w:rsid w:val="005E05D4"/>
  </w:style>
  <w:style w:type="paragraph" w:customStyle="1" w:styleId="2FAB26C4FEB94BD79C2E6AFD57939FF3">
    <w:name w:val="2FAB26C4FEB94BD79C2E6AFD57939FF3"/>
    <w:rsid w:val="005E05D4"/>
  </w:style>
  <w:style w:type="paragraph" w:customStyle="1" w:styleId="E8AAAC67C5C44EB5994EE56DD2C63BC0">
    <w:name w:val="E8AAAC67C5C44EB5994EE56DD2C63BC0"/>
    <w:rsid w:val="005E05D4"/>
  </w:style>
  <w:style w:type="paragraph" w:customStyle="1" w:styleId="89B99FC1ABDF49A8BAEBA8FE7DF50178">
    <w:name w:val="89B99FC1ABDF49A8BAEBA8FE7DF50178"/>
    <w:rsid w:val="005E05D4"/>
  </w:style>
  <w:style w:type="paragraph" w:customStyle="1" w:styleId="E7DAFC6AB68F4A7594ADE68E2A4509B0">
    <w:name w:val="E7DAFC6AB68F4A7594ADE68E2A4509B0"/>
    <w:rsid w:val="005E05D4"/>
  </w:style>
  <w:style w:type="paragraph" w:customStyle="1" w:styleId="695A7CF1C310442CA27AA1A0D823A28E">
    <w:name w:val="695A7CF1C310442CA27AA1A0D823A28E"/>
    <w:rsid w:val="005E05D4"/>
  </w:style>
  <w:style w:type="paragraph" w:customStyle="1" w:styleId="39883AAAF17D495582A9BF8F265C3D58">
    <w:name w:val="39883AAAF17D495582A9BF8F265C3D58"/>
    <w:rsid w:val="005E05D4"/>
  </w:style>
  <w:style w:type="paragraph" w:customStyle="1" w:styleId="A304CAED32E64DFAA0856304EC203F1C">
    <w:name w:val="A304CAED32E64DFAA0856304EC203F1C"/>
    <w:rsid w:val="005E05D4"/>
  </w:style>
  <w:style w:type="paragraph" w:customStyle="1" w:styleId="90CBC839302144C38189168B46AA53C7">
    <w:name w:val="90CBC839302144C38189168B46AA53C7"/>
    <w:rsid w:val="005E05D4"/>
  </w:style>
  <w:style w:type="paragraph" w:customStyle="1" w:styleId="EE126569818B45E8857429C4C44B65F5">
    <w:name w:val="EE126569818B45E8857429C4C44B65F5"/>
    <w:rsid w:val="005E05D4"/>
  </w:style>
  <w:style w:type="paragraph" w:customStyle="1" w:styleId="BA23D6333B054AEAA9C6F8214A57AF09">
    <w:name w:val="BA23D6333B054AEAA9C6F8214A57AF09"/>
    <w:rsid w:val="005E05D4"/>
  </w:style>
  <w:style w:type="paragraph" w:customStyle="1" w:styleId="272478AB3C25496B848AB871ACA6F751">
    <w:name w:val="272478AB3C25496B848AB871ACA6F751"/>
    <w:rsid w:val="005E05D4"/>
  </w:style>
  <w:style w:type="paragraph" w:customStyle="1" w:styleId="5A82E571CE7D49E8BFB2B7641D44DE81">
    <w:name w:val="5A82E571CE7D49E8BFB2B7641D44DE81"/>
    <w:rsid w:val="005E05D4"/>
  </w:style>
  <w:style w:type="paragraph" w:customStyle="1" w:styleId="B2BCB4BCDBAC4ADEBD5A8C5A48DAA52E">
    <w:name w:val="B2BCB4BCDBAC4ADEBD5A8C5A48DAA52E"/>
    <w:rsid w:val="005E05D4"/>
  </w:style>
  <w:style w:type="paragraph" w:customStyle="1" w:styleId="0594121BD1454F8AAA7644C23F469F1D">
    <w:name w:val="0594121BD1454F8AAA7644C23F469F1D"/>
    <w:rsid w:val="005E05D4"/>
  </w:style>
  <w:style w:type="paragraph" w:customStyle="1" w:styleId="9D16909FAD2245E89CBD4461A0D9272A">
    <w:name w:val="9D16909FAD2245E89CBD4461A0D9272A"/>
    <w:rsid w:val="005E05D4"/>
  </w:style>
  <w:style w:type="paragraph" w:customStyle="1" w:styleId="38404CDB13984F5AAE1103A9A97CFE52">
    <w:name w:val="38404CDB13984F5AAE1103A9A97CFE52"/>
    <w:rsid w:val="005E05D4"/>
  </w:style>
  <w:style w:type="paragraph" w:customStyle="1" w:styleId="B2A46D8175A44074A4C55489340A2B8B">
    <w:name w:val="B2A46D8175A44074A4C55489340A2B8B"/>
    <w:rsid w:val="005E05D4"/>
  </w:style>
  <w:style w:type="paragraph" w:customStyle="1" w:styleId="24614E735FA248FFB8DE95C738F4704E">
    <w:name w:val="24614E735FA248FFB8DE95C738F4704E"/>
    <w:rsid w:val="005E05D4"/>
  </w:style>
  <w:style w:type="paragraph" w:customStyle="1" w:styleId="C2DF7C18879647179474CB57D60EAFC1">
    <w:name w:val="C2DF7C18879647179474CB57D60EAFC1"/>
    <w:rsid w:val="005E05D4"/>
  </w:style>
  <w:style w:type="paragraph" w:customStyle="1" w:styleId="442E75631A1C4B10B600126155377B15">
    <w:name w:val="442E75631A1C4B10B600126155377B15"/>
    <w:rsid w:val="005E05D4"/>
  </w:style>
  <w:style w:type="paragraph" w:customStyle="1" w:styleId="8988F9993A4D4372A7E73C7604A3A4A8">
    <w:name w:val="8988F9993A4D4372A7E73C7604A3A4A8"/>
    <w:rsid w:val="005E05D4"/>
  </w:style>
  <w:style w:type="paragraph" w:customStyle="1" w:styleId="504ACFB580AE4368A1CFD1FFF062FB4E">
    <w:name w:val="504ACFB580AE4368A1CFD1FFF062FB4E"/>
    <w:rsid w:val="005E05D4"/>
  </w:style>
  <w:style w:type="paragraph" w:customStyle="1" w:styleId="347ED8126B9343DD95BAC13239C8A159">
    <w:name w:val="347ED8126B9343DD95BAC13239C8A159"/>
    <w:rsid w:val="005E05D4"/>
  </w:style>
  <w:style w:type="paragraph" w:customStyle="1" w:styleId="F3D8946D105540CFBF1E6C43E084844B">
    <w:name w:val="F3D8946D105540CFBF1E6C43E084844B"/>
    <w:rsid w:val="005E05D4"/>
  </w:style>
  <w:style w:type="paragraph" w:customStyle="1" w:styleId="7F8AE78B29F04B979AFF7A3E1CD37237">
    <w:name w:val="7F8AE78B29F04B979AFF7A3E1CD37237"/>
    <w:rsid w:val="005E05D4"/>
  </w:style>
  <w:style w:type="paragraph" w:customStyle="1" w:styleId="3B35FEA89F294DB1AF2964923F50ACBC">
    <w:name w:val="3B35FEA89F294DB1AF2964923F50ACBC"/>
    <w:rsid w:val="005E05D4"/>
  </w:style>
  <w:style w:type="paragraph" w:customStyle="1" w:styleId="7B0D376112FD427ABAD5870508718D7B">
    <w:name w:val="7B0D376112FD427ABAD5870508718D7B"/>
    <w:rsid w:val="005E05D4"/>
  </w:style>
  <w:style w:type="paragraph" w:customStyle="1" w:styleId="683BC66D81154D968FB67B9C586EC111">
    <w:name w:val="683BC66D81154D968FB67B9C586EC111"/>
    <w:rsid w:val="005E05D4"/>
  </w:style>
  <w:style w:type="paragraph" w:customStyle="1" w:styleId="9E3E519573A344C0B39801A88B2395E9">
    <w:name w:val="9E3E519573A344C0B39801A88B2395E9"/>
    <w:rsid w:val="005E05D4"/>
  </w:style>
  <w:style w:type="paragraph" w:customStyle="1" w:styleId="D8C9DAE40A5442B888BB2A98F6759088">
    <w:name w:val="D8C9DAE40A5442B888BB2A98F6759088"/>
    <w:rsid w:val="005E05D4"/>
  </w:style>
  <w:style w:type="paragraph" w:customStyle="1" w:styleId="45B87C24204F4681A70A6F334C390728">
    <w:name w:val="45B87C24204F4681A70A6F334C390728"/>
    <w:rsid w:val="005E05D4"/>
  </w:style>
  <w:style w:type="paragraph" w:customStyle="1" w:styleId="E20094BAAEAE4A6A908E34FD6DDD9D0A">
    <w:name w:val="E20094BAAEAE4A6A908E34FD6DDD9D0A"/>
    <w:rsid w:val="005E05D4"/>
  </w:style>
  <w:style w:type="paragraph" w:customStyle="1" w:styleId="EFA85DAB33EF49EB868708DE2624BE1E">
    <w:name w:val="EFA85DAB33EF49EB868708DE2624BE1E"/>
    <w:rsid w:val="005E05D4"/>
  </w:style>
  <w:style w:type="paragraph" w:customStyle="1" w:styleId="C4ADFD7173C94ACCB071C1478296384F">
    <w:name w:val="C4ADFD7173C94ACCB071C1478296384F"/>
    <w:rsid w:val="005E05D4"/>
  </w:style>
  <w:style w:type="paragraph" w:customStyle="1" w:styleId="70FDC2365E0D41808602DA302D6D7F40">
    <w:name w:val="70FDC2365E0D41808602DA302D6D7F40"/>
    <w:rsid w:val="005E05D4"/>
  </w:style>
  <w:style w:type="paragraph" w:customStyle="1" w:styleId="BD6E8B80D5CB4063A758F553721FA8CA">
    <w:name w:val="BD6E8B80D5CB4063A758F553721FA8CA"/>
    <w:rsid w:val="005E05D4"/>
  </w:style>
  <w:style w:type="paragraph" w:customStyle="1" w:styleId="CE60232FDE7741C18CE0B4D9108573A9">
    <w:name w:val="CE60232FDE7741C18CE0B4D9108573A9"/>
    <w:rsid w:val="005E05D4"/>
  </w:style>
  <w:style w:type="paragraph" w:customStyle="1" w:styleId="5C180B01C2DA4A8A96F36B224BD7732A">
    <w:name w:val="5C180B01C2DA4A8A96F36B224BD7732A"/>
    <w:rsid w:val="005E05D4"/>
  </w:style>
  <w:style w:type="paragraph" w:customStyle="1" w:styleId="4CF468602C064B27AF8FFE05A1D5C31D">
    <w:name w:val="4CF468602C064B27AF8FFE05A1D5C31D"/>
    <w:rsid w:val="005E05D4"/>
  </w:style>
  <w:style w:type="paragraph" w:customStyle="1" w:styleId="5A09BBA5C60046ACB587E4C890FAC200">
    <w:name w:val="5A09BBA5C60046ACB587E4C890FAC200"/>
    <w:rsid w:val="005E05D4"/>
  </w:style>
  <w:style w:type="paragraph" w:customStyle="1" w:styleId="959B0148F5884C40B409BC1EF458A12A">
    <w:name w:val="959B0148F5884C40B409BC1EF458A12A"/>
    <w:rsid w:val="005E05D4"/>
  </w:style>
  <w:style w:type="paragraph" w:customStyle="1" w:styleId="CC7D4DF7209D449C9D1B8424562DAB51">
    <w:name w:val="CC7D4DF7209D449C9D1B8424562DAB51"/>
    <w:rsid w:val="005E05D4"/>
  </w:style>
  <w:style w:type="paragraph" w:customStyle="1" w:styleId="6B86D5B311634335B381E7F771D4BE71">
    <w:name w:val="6B86D5B311634335B381E7F771D4BE71"/>
    <w:rsid w:val="005E05D4"/>
  </w:style>
  <w:style w:type="paragraph" w:customStyle="1" w:styleId="A9A22E146B36418DA0032F1CCD544F9D">
    <w:name w:val="A9A22E146B36418DA0032F1CCD544F9D"/>
    <w:rsid w:val="005E05D4"/>
  </w:style>
  <w:style w:type="paragraph" w:customStyle="1" w:styleId="751C74D7464340F48880C0409C5F899E">
    <w:name w:val="751C74D7464340F48880C0409C5F899E"/>
    <w:rsid w:val="005E05D4"/>
  </w:style>
  <w:style w:type="paragraph" w:customStyle="1" w:styleId="0E84E2F0F8FB46E68E78042781185F6C">
    <w:name w:val="0E84E2F0F8FB46E68E78042781185F6C"/>
    <w:rsid w:val="005E05D4"/>
  </w:style>
  <w:style w:type="paragraph" w:customStyle="1" w:styleId="191A24623A7346ED9CCDFF89A2E9281A">
    <w:name w:val="191A24623A7346ED9CCDFF89A2E9281A"/>
    <w:rsid w:val="005E05D4"/>
  </w:style>
  <w:style w:type="paragraph" w:customStyle="1" w:styleId="D44D5F6E1BA041B0BA9DF8579BF43CCC">
    <w:name w:val="D44D5F6E1BA041B0BA9DF8579BF43CCC"/>
    <w:rsid w:val="005E05D4"/>
  </w:style>
  <w:style w:type="paragraph" w:customStyle="1" w:styleId="FD9557DD5FCD419783C08302EA4F02C7">
    <w:name w:val="FD9557DD5FCD419783C08302EA4F02C7"/>
    <w:rsid w:val="005E05D4"/>
  </w:style>
  <w:style w:type="paragraph" w:customStyle="1" w:styleId="C739411CB0174E8A83F3164BD2881F10">
    <w:name w:val="C739411CB0174E8A83F3164BD2881F10"/>
    <w:rsid w:val="005E05D4"/>
  </w:style>
  <w:style w:type="paragraph" w:customStyle="1" w:styleId="7DFA2868C3E246898AD4843BBE958EE6">
    <w:name w:val="7DFA2868C3E246898AD4843BBE958EE6"/>
    <w:rsid w:val="005E05D4"/>
  </w:style>
  <w:style w:type="paragraph" w:customStyle="1" w:styleId="2F2C6C4B78C74FC791A1673A7F39E51B">
    <w:name w:val="2F2C6C4B78C74FC791A1673A7F39E51B"/>
    <w:rsid w:val="005E05D4"/>
  </w:style>
  <w:style w:type="paragraph" w:customStyle="1" w:styleId="9E74B5D7649D4F2EAA915047F8891F87">
    <w:name w:val="9E74B5D7649D4F2EAA915047F8891F87"/>
    <w:rsid w:val="005E05D4"/>
  </w:style>
  <w:style w:type="paragraph" w:customStyle="1" w:styleId="9D5098BF2BCF4C5483C398F9A2096E6D">
    <w:name w:val="9D5098BF2BCF4C5483C398F9A2096E6D"/>
    <w:rsid w:val="005E05D4"/>
  </w:style>
  <w:style w:type="paragraph" w:customStyle="1" w:styleId="14DE910B13B44E6F8274D68AB5AE0E09">
    <w:name w:val="14DE910B13B44E6F8274D68AB5AE0E09"/>
    <w:rsid w:val="005E05D4"/>
  </w:style>
  <w:style w:type="paragraph" w:customStyle="1" w:styleId="6EBA15FD75CE4447B8225BD10843A069">
    <w:name w:val="6EBA15FD75CE4447B8225BD10843A069"/>
    <w:rsid w:val="005E05D4"/>
  </w:style>
  <w:style w:type="paragraph" w:customStyle="1" w:styleId="8E828CF2CD834470BB3F36D75B7E53AF">
    <w:name w:val="8E828CF2CD834470BB3F36D75B7E53AF"/>
    <w:rsid w:val="005E05D4"/>
  </w:style>
  <w:style w:type="paragraph" w:customStyle="1" w:styleId="8BFDD750E04347E797562E26C923B43C">
    <w:name w:val="8BFDD750E04347E797562E26C923B43C"/>
    <w:rsid w:val="005E05D4"/>
  </w:style>
  <w:style w:type="paragraph" w:customStyle="1" w:styleId="48B689D57083455AB14DDC72F4E93D2B">
    <w:name w:val="48B689D57083455AB14DDC72F4E93D2B"/>
    <w:rsid w:val="005E05D4"/>
  </w:style>
  <w:style w:type="paragraph" w:customStyle="1" w:styleId="D4BE220B1D3B456DA154D757A80DC9C5">
    <w:name w:val="D4BE220B1D3B456DA154D757A80DC9C5"/>
    <w:rsid w:val="005E05D4"/>
  </w:style>
  <w:style w:type="paragraph" w:customStyle="1" w:styleId="74D92BD16E8F4AB8A0A49C52E71F200D">
    <w:name w:val="74D92BD16E8F4AB8A0A49C52E71F200D"/>
    <w:rsid w:val="005E05D4"/>
  </w:style>
  <w:style w:type="paragraph" w:customStyle="1" w:styleId="5DDAE37434744B318DE89F570C61825E">
    <w:name w:val="5DDAE37434744B318DE89F570C61825E"/>
    <w:rsid w:val="005E05D4"/>
  </w:style>
  <w:style w:type="paragraph" w:customStyle="1" w:styleId="7228D5ACA5BC43F89C64E2BFD25824F8">
    <w:name w:val="7228D5ACA5BC43F89C64E2BFD25824F8"/>
    <w:rsid w:val="005E05D4"/>
  </w:style>
  <w:style w:type="paragraph" w:customStyle="1" w:styleId="A833255DCECD4D659D275047B2BE9F56">
    <w:name w:val="A833255DCECD4D659D275047B2BE9F56"/>
    <w:rsid w:val="005E05D4"/>
  </w:style>
  <w:style w:type="paragraph" w:customStyle="1" w:styleId="E6F29A9A4B1448558D0BDD56896AFC13">
    <w:name w:val="E6F29A9A4B1448558D0BDD56896AFC13"/>
    <w:rsid w:val="005E05D4"/>
  </w:style>
  <w:style w:type="paragraph" w:customStyle="1" w:styleId="C5EF99DA274542FFB95066163B18EC44">
    <w:name w:val="C5EF99DA274542FFB95066163B18EC44"/>
    <w:rsid w:val="005E05D4"/>
  </w:style>
  <w:style w:type="paragraph" w:customStyle="1" w:styleId="D61ED670626649049EB44FA7C6CFD3F2">
    <w:name w:val="D61ED670626649049EB44FA7C6CFD3F2"/>
    <w:rsid w:val="005E05D4"/>
  </w:style>
  <w:style w:type="paragraph" w:customStyle="1" w:styleId="949638EA5F8A4D74AF52E5C50CE60CA8">
    <w:name w:val="949638EA5F8A4D74AF52E5C50CE60CA8"/>
    <w:rsid w:val="005E05D4"/>
  </w:style>
  <w:style w:type="paragraph" w:customStyle="1" w:styleId="BF749237C33A4EB7987BDA5041A9C825">
    <w:name w:val="BF749237C33A4EB7987BDA5041A9C825"/>
    <w:rsid w:val="005E05D4"/>
  </w:style>
  <w:style w:type="paragraph" w:customStyle="1" w:styleId="6EDD1A3F80934425881D68B4D92E8418">
    <w:name w:val="6EDD1A3F80934425881D68B4D92E8418"/>
    <w:rsid w:val="005E05D4"/>
  </w:style>
  <w:style w:type="paragraph" w:customStyle="1" w:styleId="0FF98673C97742B1B801EBBB71CFF312">
    <w:name w:val="0FF98673C97742B1B801EBBB71CFF312"/>
    <w:rsid w:val="005E05D4"/>
  </w:style>
  <w:style w:type="paragraph" w:customStyle="1" w:styleId="35024A513D2B45FFB8A277BCF520AAE9">
    <w:name w:val="35024A513D2B45FFB8A277BCF520AAE9"/>
    <w:rsid w:val="005E05D4"/>
  </w:style>
  <w:style w:type="paragraph" w:customStyle="1" w:styleId="593586C7328F4E8697B2FF745A73D3ED">
    <w:name w:val="593586C7328F4E8697B2FF745A73D3ED"/>
    <w:rsid w:val="005E05D4"/>
  </w:style>
  <w:style w:type="paragraph" w:customStyle="1" w:styleId="0704F8BF6EC14F26A7EBADDAED5B964B">
    <w:name w:val="0704F8BF6EC14F26A7EBADDAED5B964B"/>
    <w:rsid w:val="005E05D4"/>
  </w:style>
  <w:style w:type="paragraph" w:customStyle="1" w:styleId="525D4E92C5514D78886CBCAE2DD2A3C9">
    <w:name w:val="525D4E92C5514D78886CBCAE2DD2A3C9"/>
    <w:rsid w:val="005E05D4"/>
  </w:style>
  <w:style w:type="paragraph" w:customStyle="1" w:styleId="C7725BE677DE4DEC8111B77F8C02D785">
    <w:name w:val="C7725BE677DE4DEC8111B77F8C02D785"/>
    <w:rsid w:val="005E05D4"/>
  </w:style>
  <w:style w:type="paragraph" w:customStyle="1" w:styleId="9308364228224A70BF5EE63DA48DBBD7">
    <w:name w:val="9308364228224A70BF5EE63DA48DBBD7"/>
    <w:rsid w:val="005E05D4"/>
  </w:style>
  <w:style w:type="paragraph" w:customStyle="1" w:styleId="D8C97EA63DEA41958A72B4558379B123">
    <w:name w:val="D8C97EA63DEA41958A72B4558379B123"/>
    <w:rsid w:val="005E05D4"/>
  </w:style>
  <w:style w:type="paragraph" w:customStyle="1" w:styleId="E89E380CA7144B7E8C355CFB1915FCBF">
    <w:name w:val="E89E380CA7144B7E8C355CFB1915FCBF"/>
    <w:rsid w:val="005E05D4"/>
  </w:style>
  <w:style w:type="paragraph" w:customStyle="1" w:styleId="E9838D198CF94C649E8B6A7B42598C26">
    <w:name w:val="E9838D198CF94C649E8B6A7B42598C26"/>
    <w:rsid w:val="005E05D4"/>
  </w:style>
  <w:style w:type="paragraph" w:customStyle="1" w:styleId="1882B699775A47F5AF4881DF10913174">
    <w:name w:val="1882B699775A47F5AF4881DF10913174"/>
    <w:rsid w:val="005E05D4"/>
  </w:style>
  <w:style w:type="paragraph" w:customStyle="1" w:styleId="073E4B525F5E44359D4BDC143CC2028A">
    <w:name w:val="073E4B525F5E44359D4BDC143CC2028A"/>
    <w:rsid w:val="005E05D4"/>
  </w:style>
  <w:style w:type="paragraph" w:customStyle="1" w:styleId="97C75522624F407CAB71C8A54E4C45E8">
    <w:name w:val="97C75522624F407CAB71C8A54E4C45E8"/>
    <w:rsid w:val="005E05D4"/>
  </w:style>
  <w:style w:type="paragraph" w:customStyle="1" w:styleId="2F27938E8FC446DF8537D9488EFFA632">
    <w:name w:val="2F27938E8FC446DF8537D9488EFFA632"/>
    <w:rsid w:val="005E05D4"/>
  </w:style>
  <w:style w:type="paragraph" w:customStyle="1" w:styleId="7A586DEE1037488A8F99E96E223D41E7">
    <w:name w:val="7A586DEE1037488A8F99E96E223D41E7"/>
    <w:rsid w:val="005E05D4"/>
  </w:style>
  <w:style w:type="paragraph" w:customStyle="1" w:styleId="76F87D09561D4582AFE43E4B50F0F530">
    <w:name w:val="76F87D09561D4582AFE43E4B50F0F530"/>
    <w:rsid w:val="005E05D4"/>
  </w:style>
  <w:style w:type="paragraph" w:customStyle="1" w:styleId="D610EB50A530451FBBFEDB51BBF35750">
    <w:name w:val="D610EB50A530451FBBFEDB51BBF35750"/>
    <w:rsid w:val="005E05D4"/>
  </w:style>
  <w:style w:type="paragraph" w:customStyle="1" w:styleId="F3009FD4DD774CBE975116B86B294251">
    <w:name w:val="F3009FD4DD774CBE975116B86B294251"/>
    <w:rsid w:val="005E05D4"/>
  </w:style>
  <w:style w:type="paragraph" w:customStyle="1" w:styleId="F2F0B218755A448FA4D496B30F26BDBD">
    <w:name w:val="F2F0B218755A448FA4D496B30F26BDBD"/>
    <w:rsid w:val="005E05D4"/>
  </w:style>
  <w:style w:type="paragraph" w:customStyle="1" w:styleId="91239EF07B6D47AA8AC0B994CA6E010E">
    <w:name w:val="91239EF07B6D47AA8AC0B994CA6E010E"/>
    <w:rsid w:val="005E05D4"/>
  </w:style>
  <w:style w:type="paragraph" w:customStyle="1" w:styleId="F0968758E853412A8DF5AA85AE352A73">
    <w:name w:val="F0968758E853412A8DF5AA85AE352A73"/>
    <w:rsid w:val="005E05D4"/>
  </w:style>
  <w:style w:type="paragraph" w:customStyle="1" w:styleId="D7FA53DBF760489C98BE05BFF25B01A0">
    <w:name w:val="D7FA53DBF760489C98BE05BFF25B01A0"/>
    <w:rsid w:val="005E05D4"/>
  </w:style>
  <w:style w:type="paragraph" w:customStyle="1" w:styleId="B6791E3CF53346E186DAB778D5106720">
    <w:name w:val="B6791E3CF53346E186DAB778D5106720"/>
    <w:rsid w:val="005E05D4"/>
  </w:style>
  <w:style w:type="paragraph" w:customStyle="1" w:styleId="670FEB5CABF04DFF9FB4F76F2A56546C">
    <w:name w:val="670FEB5CABF04DFF9FB4F76F2A56546C"/>
    <w:rsid w:val="005E05D4"/>
  </w:style>
  <w:style w:type="paragraph" w:customStyle="1" w:styleId="F7E2D42186BF47DF90476B1E8C32A339">
    <w:name w:val="F7E2D42186BF47DF90476B1E8C32A339"/>
    <w:rsid w:val="005E05D4"/>
  </w:style>
  <w:style w:type="paragraph" w:customStyle="1" w:styleId="81599D0A359341DABA290E1B3E8484AA">
    <w:name w:val="81599D0A359341DABA290E1B3E8484AA"/>
    <w:rsid w:val="005E05D4"/>
  </w:style>
  <w:style w:type="paragraph" w:customStyle="1" w:styleId="D7511BFC936C4118B946FA8B0AF9A1F1">
    <w:name w:val="D7511BFC936C4118B946FA8B0AF9A1F1"/>
    <w:rsid w:val="005E05D4"/>
  </w:style>
  <w:style w:type="paragraph" w:customStyle="1" w:styleId="0B26D0C95A464A54838120CFC8A3D739">
    <w:name w:val="0B26D0C95A464A54838120CFC8A3D739"/>
    <w:rsid w:val="005E05D4"/>
  </w:style>
  <w:style w:type="paragraph" w:customStyle="1" w:styleId="077F0F19A739462B9CEFC630174E5DD0">
    <w:name w:val="077F0F19A739462B9CEFC630174E5DD0"/>
    <w:rsid w:val="005E05D4"/>
  </w:style>
  <w:style w:type="paragraph" w:customStyle="1" w:styleId="9368F19977004F438CE17F715ADEF386">
    <w:name w:val="9368F19977004F438CE17F715ADEF386"/>
    <w:rsid w:val="005E05D4"/>
  </w:style>
  <w:style w:type="paragraph" w:customStyle="1" w:styleId="C2E7C384FA3A4E81BD03EFF5C0691D2E">
    <w:name w:val="C2E7C384FA3A4E81BD03EFF5C0691D2E"/>
    <w:rsid w:val="005E05D4"/>
  </w:style>
  <w:style w:type="paragraph" w:customStyle="1" w:styleId="555C168731B043B29B381841EE68EA5D">
    <w:name w:val="555C168731B043B29B381841EE68EA5D"/>
    <w:rsid w:val="005E05D4"/>
  </w:style>
  <w:style w:type="paragraph" w:customStyle="1" w:styleId="64A9BA97E11E48B08CE0D4226AF54CC4">
    <w:name w:val="64A9BA97E11E48B08CE0D4226AF54CC4"/>
    <w:rsid w:val="005E05D4"/>
  </w:style>
  <w:style w:type="paragraph" w:customStyle="1" w:styleId="4B9843E8B8FE4F79A5C498FF5478ABF0">
    <w:name w:val="4B9843E8B8FE4F79A5C498FF5478ABF0"/>
    <w:rsid w:val="005E05D4"/>
  </w:style>
  <w:style w:type="paragraph" w:customStyle="1" w:styleId="E8C6DB8A6BD14A69BDF55718AE531E0E">
    <w:name w:val="E8C6DB8A6BD14A69BDF55718AE531E0E"/>
    <w:rsid w:val="005E05D4"/>
  </w:style>
  <w:style w:type="paragraph" w:customStyle="1" w:styleId="00ED60BED32140A781CC962F68260228">
    <w:name w:val="00ED60BED32140A781CC962F68260228"/>
    <w:rsid w:val="005E05D4"/>
  </w:style>
  <w:style w:type="paragraph" w:customStyle="1" w:styleId="53D11DD790B748DC90250F3B566299F8">
    <w:name w:val="53D11DD790B748DC90250F3B566299F8"/>
    <w:rsid w:val="005E05D4"/>
  </w:style>
  <w:style w:type="paragraph" w:customStyle="1" w:styleId="A2441794E2304C02A390F03329767B4C">
    <w:name w:val="A2441794E2304C02A390F03329767B4C"/>
    <w:rsid w:val="005E05D4"/>
  </w:style>
  <w:style w:type="paragraph" w:customStyle="1" w:styleId="DA590EC3247F4E52A3E59195BC65DB7E">
    <w:name w:val="DA590EC3247F4E52A3E59195BC65DB7E"/>
    <w:rsid w:val="005E05D4"/>
  </w:style>
  <w:style w:type="paragraph" w:customStyle="1" w:styleId="763929C8FD284D47B4535903114A6602">
    <w:name w:val="763929C8FD284D47B4535903114A6602"/>
    <w:rsid w:val="005E05D4"/>
  </w:style>
  <w:style w:type="paragraph" w:customStyle="1" w:styleId="491E130A7594407DAF37147B464167FB">
    <w:name w:val="491E130A7594407DAF37147B464167FB"/>
    <w:rsid w:val="005E05D4"/>
  </w:style>
  <w:style w:type="paragraph" w:customStyle="1" w:styleId="9B8D4F29BF6F4AD682071359A6F6A2A4">
    <w:name w:val="9B8D4F29BF6F4AD682071359A6F6A2A4"/>
    <w:rsid w:val="005E05D4"/>
  </w:style>
  <w:style w:type="paragraph" w:customStyle="1" w:styleId="9989FCFFCB4545A5A27D65898FE21F40">
    <w:name w:val="9989FCFFCB4545A5A27D65898FE21F40"/>
    <w:rsid w:val="005E05D4"/>
  </w:style>
  <w:style w:type="paragraph" w:customStyle="1" w:styleId="03A158980EDC47A4AC9FB2F940817AC9">
    <w:name w:val="03A158980EDC47A4AC9FB2F940817AC9"/>
    <w:rsid w:val="005E05D4"/>
  </w:style>
  <w:style w:type="paragraph" w:customStyle="1" w:styleId="58A8F8F5FB134D51BE7A5EFF4A87EF12">
    <w:name w:val="58A8F8F5FB134D51BE7A5EFF4A87EF12"/>
    <w:rsid w:val="005E05D4"/>
  </w:style>
  <w:style w:type="paragraph" w:customStyle="1" w:styleId="A21DC0413A2E42B88A795E52DC1E5436">
    <w:name w:val="A21DC0413A2E42B88A795E52DC1E5436"/>
    <w:rsid w:val="005E05D4"/>
  </w:style>
  <w:style w:type="paragraph" w:customStyle="1" w:styleId="33A3C36648DD4F0C935D1575085E9042">
    <w:name w:val="33A3C36648DD4F0C935D1575085E9042"/>
    <w:rsid w:val="005E05D4"/>
  </w:style>
  <w:style w:type="paragraph" w:customStyle="1" w:styleId="58BE3DEA8BB2437E932ED5366A9C2AAC">
    <w:name w:val="58BE3DEA8BB2437E932ED5366A9C2AAC"/>
    <w:rsid w:val="005E05D4"/>
  </w:style>
  <w:style w:type="paragraph" w:customStyle="1" w:styleId="0D9C276EEBEB4A769C5A8767584A7886">
    <w:name w:val="0D9C276EEBEB4A769C5A8767584A7886"/>
    <w:rsid w:val="005E05D4"/>
  </w:style>
  <w:style w:type="paragraph" w:customStyle="1" w:styleId="077E6FA9BC3A493C94160D2ED570010D">
    <w:name w:val="077E6FA9BC3A493C94160D2ED570010D"/>
    <w:rsid w:val="005E05D4"/>
  </w:style>
  <w:style w:type="paragraph" w:customStyle="1" w:styleId="F0294C072BB44D71B44DF91BE6BC3EA7">
    <w:name w:val="F0294C072BB44D71B44DF91BE6BC3EA7"/>
    <w:rsid w:val="005E05D4"/>
  </w:style>
  <w:style w:type="paragraph" w:customStyle="1" w:styleId="B9C74A02A062400BBD791523903AF21C">
    <w:name w:val="B9C74A02A062400BBD791523903AF21C"/>
    <w:rsid w:val="005E05D4"/>
  </w:style>
  <w:style w:type="paragraph" w:customStyle="1" w:styleId="0934A7337CD64CB1857BEEE621B1862F">
    <w:name w:val="0934A7337CD64CB1857BEEE621B1862F"/>
    <w:rsid w:val="005E05D4"/>
  </w:style>
  <w:style w:type="paragraph" w:customStyle="1" w:styleId="FE4A1735A2C142FD9E62912471C4DB6A">
    <w:name w:val="FE4A1735A2C142FD9E62912471C4DB6A"/>
    <w:rsid w:val="005E05D4"/>
  </w:style>
  <w:style w:type="paragraph" w:customStyle="1" w:styleId="272F84433B37446E8B3AFC14517CB1D2">
    <w:name w:val="272F84433B37446E8B3AFC14517CB1D2"/>
    <w:rsid w:val="005E05D4"/>
  </w:style>
  <w:style w:type="paragraph" w:customStyle="1" w:styleId="F1C606644D3B48FA81BCE57F41115513">
    <w:name w:val="F1C606644D3B48FA81BCE57F41115513"/>
    <w:rsid w:val="005E05D4"/>
  </w:style>
  <w:style w:type="paragraph" w:customStyle="1" w:styleId="00E62EF20AF54EFC9B17E6D532D0B162">
    <w:name w:val="00E62EF20AF54EFC9B17E6D532D0B162"/>
    <w:rsid w:val="005E05D4"/>
  </w:style>
  <w:style w:type="paragraph" w:customStyle="1" w:styleId="F7440F98D9EB4F419D75B76BFC75FBEA">
    <w:name w:val="F7440F98D9EB4F419D75B76BFC75FBEA"/>
    <w:rsid w:val="005E05D4"/>
  </w:style>
  <w:style w:type="paragraph" w:customStyle="1" w:styleId="449C15365EFE4088BCD7730F706B340B">
    <w:name w:val="449C15365EFE4088BCD7730F706B340B"/>
    <w:rsid w:val="005E05D4"/>
  </w:style>
  <w:style w:type="paragraph" w:customStyle="1" w:styleId="3092C04EB0BA4A3199D6186E833270FE">
    <w:name w:val="3092C04EB0BA4A3199D6186E833270FE"/>
    <w:rsid w:val="005E05D4"/>
  </w:style>
  <w:style w:type="paragraph" w:customStyle="1" w:styleId="33F87DD8E23941DD80F3A7058B051E48">
    <w:name w:val="33F87DD8E23941DD80F3A7058B051E48"/>
    <w:rsid w:val="005E05D4"/>
  </w:style>
  <w:style w:type="paragraph" w:customStyle="1" w:styleId="C5D6B5A85DCD42649A791CD62EE7D6BE">
    <w:name w:val="C5D6B5A85DCD42649A791CD62EE7D6BE"/>
    <w:rsid w:val="005E05D4"/>
  </w:style>
  <w:style w:type="paragraph" w:customStyle="1" w:styleId="74792E4B54164F80B53EFD1E3DF2D068">
    <w:name w:val="74792E4B54164F80B53EFD1E3DF2D068"/>
    <w:rsid w:val="005E05D4"/>
  </w:style>
  <w:style w:type="paragraph" w:customStyle="1" w:styleId="1588137F11FB4DECAAA9D17AB82DEC4E">
    <w:name w:val="1588137F11FB4DECAAA9D17AB82DEC4E"/>
    <w:rsid w:val="005E05D4"/>
  </w:style>
  <w:style w:type="paragraph" w:customStyle="1" w:styleId="294EDAD5BF5746B5ADD9BA7704269E5F">
    <w:name w:val="294EDAD5BF5746B5ADD9BA7704269E5F"/>
    <w:rsid w:val="005E05D4"/>
  </w:style>
  <w:style w:type="paragraph" w:customStyle="1" w:styleId="0066759515A6499087AC3D2386D70358">
    <w:name w:val="0066759515A6499087AC3D2386D70358"/>
    <w:rsid w:val="005E05D4"/>
  </w:style>
  <w:style w:type="paragraph" w:customStyle="1" w:styleId="F6E27EBCA98144EAAF7F982EC9C8B8D5">
    <w:name w:val="F6E27EBCA98144EAAF7F982EC9C8B8D5"/>
    <w:rsid w:val="005E05D4"/>
  </w:style>
  <w:style w:type="paragraph" w:customStyle="1" w:styleId="81210C9DF61E4EFF97BF3136E52A8D56">
    <w:name w:val="81210C9DF61E4EFF97BF3136E52A8D56"/>
    <w:rsid w:val="005E05D4"/>
  </w:style>
  <w:style w:type="paragraph" w:customStyle="1" w:styleId="BBDA4F9AF8C54BBB9E95090BEA36178B">
    <w:name w:val="BBDA4F9AF8C54BBB9E95090BEA36178B"/>
    <w:rsid w:val="005E05D4"/>
  </w:style>
  <w:style w:type="paragraph" w:customStyle="1" w:styleId="FB780B7AC7A34D18B1CC1D70E929E788">
    <w:name w:val="FB780B7AC7A34D18B1CC1D70E929E788"/>
    <w:rsid w:val="005E05D4"/>
  </w:style>
  <w:style w:type="paragraph" w:customStyle="1" w:styleId="FC978AA0BB9F4BA3AEF026814DA3BDED">
    <w:name w:val="FC978AA0BB9F4BA3AEF026814DA3BDED"/>
    <w:rsid w:val="005E05D4"/>
  </w:style>
  <w:style w:type="paragraph" w:customStyle="1" w:styleId="BEDD239921A447E69F7DA15B8B357CE5">
    <w:name w:val="BEDD239921A447E69F7DA15B8B357CE5"/>
    <w:rsid w:val="005E05D4"/>
  </w:style>
  <w:style w:type="paragraph" w:customStyle="1" w:styleId="51C57252182642D1890A489DF68B47A8">
    <w:name w:val="51C57252182642D1890A489DF68B47A8"/>
    <w:rsid w:val="005E05D4"/>
  </w:style>
  <w:style w:type="paragraph" w:customStyle="1" w:styleId="B4F92C5B639740149A6D4A1F2A66D03C">
    <w:name w:val="B4F92C5B639740149A6D4A1F2A66D03C"/>
    <w:rsid w:val="005E05D4"/>
  </w:style>
  <w:style w:type="paragraph" w:customStyle="1" w:styleId="7D4A56F849E646BC808ADD1275385075">
    <w:name w:val="7D4A56F849E646BC808ADD1275385075"/>
    <w:rsid w:val="005E05D4"/>
  </w:style>
  <w:style w:type="paragraph" w:customStyle="1" w:styleId="0197771146A949869F782B4E809D9EA1">
    <w:name w:val="0197771146A949869F782B4E809D9EA1"/>
    <w:rsid w:val="005E05D4"/>
  </w:style>
  <w:style w:type="paragraph" w:customStyle="1" w:styleId="90366C5762A54AF98ED284C8FD95B4FA">
    <w:name w:val="90366C5762A54AF98ED284C8FD95B4FA"/>
    <w:rsid w:val="005E05D4"/>
  </w:style>
  <w:style w:type="paragraph" w:customStyle="1" w:styleId="E7BCE54A80BA4AAEA2BD39CA328E804E">
    <w:name w:val="E7BCE54A80BA4AAEA2BD39CA328E804E"/>
    <w:rsid w:val="005E05D4"/>
  </w:style>
  <w:style w:type="paragraph" w:customStyle="1" w:styleId="74B69C112D894C9F8D524B2E8608D05F">
    <w:name w:val="74B69C112D894C9F8D524B2E8608D05F"/>
    <w:rsid w:val="005E05D4"/>
  </w:style>
  <w:style w:type="paragraph" w:customStyle="1" w:styleId="4A73CE4B3C64438487868D7982419C68">
    <w:name w:val="4A73CE4B3C64438487868D7982419C68"/>
    <w:rsid w:val="005E05D4"/>
  </w:style>
  <w:style w:type="paragraph" w:customStyle="1" w:styleId="07ECE43DA94949F59C4587CB20A19F38">
    <w:name w:val="07ECE43DA94949F59C4587CB20A19F38"/>
    <w:rsid w:val="005E05D4"/>
  </w:style>
  <w:style w:type="paragraph" w:customStyle="1" w:styleId="4C340DC8200343DE8E182F68F7CBC264">
    <w:name w:val="4C340DC8200343DE8E182F68F7CBC264"/>
    <w:rsid w:val="005E05D4"/>
  </w:style>
  <w:style w:type="paragraph" w:customStyle="1" w:styleId="A0CC0780AB8D4270A5BE32B138BE1081">
    <w:name w:val="A0CC0780AB8D4270A5BE32B138BE1081"/>
    <w:rsid w:val="005E05D4"/>
  </w:style>
  <w:style w:type="paragraph" w:customStyle="1" w:styleId="EDFC15F31E31440D94293F2B30202D42">
    <w:name w:val="EDFC15F31E31440D94293F2B30202D42"/>
    <w:rsid w:val="005E05D4"/>
  </w:style>
  <w:style w:type="paragraph" w:customStyle="1" w:styleId="D62DB6A83A1F4B21A4B488AC2529AF63">
    <w:name w:val="D62DB6A83A1F4B21A4B488AC2529AF63"/>
    <w:rsid w:val="005E05D4"/>
  </w:style>
  <w:style w:type="paragraph" w:customStyle="1" w:styleId="CB8CE91879E44CAB82678C0155286C9B">
    <w:name w:val="CB8CE91879E44CAB82678C0155286C9B"/>
    <w:rsid w:val="005E05D4"/>
  </w:style>
  <w:style w:type="paragraph" w:customStyle="1" w:styleId="232309B1C8FC434DA6D1424B85311B5C">
    <w:name w:val="232309B1C8FC434DA6D1424B85311B5C"/>
    <w:rsid w:val="005E05D4"/>
  </w:style>
  <w:style w:type="paragraph" w:customStyle="1" w:styleId="C2A8B6F282DC48639BA5DEB7B5921786">
    <w:name w:val="C2A8B6F282DC48639BA5DEB7B5921786"/>
    <w:rsid w:val="005E05D4"/>
  </w:style>
  <w:style w:type="paragraph" w:customStyle="1" w:styleId="3B4A709AA05443EC8EC0C0A94B16874B">
    <w:name w:val="3B4A709AA05443EC8EC0C0A94B16874B"/>
    <w:rsid w:val="005E05D4"/>
  </w:style>
  <w:style w:type="paragraph" w:customStyle="1" w:styleId="488CD8B6A70B4C45A2EDB9F21B7A1C60">
    <w:name w:val="488CD8B6A70B4C45A2EDB9F21B7A1C60"/>
    <w:rsid w:val="005E05D4"/>
  </w:style>
  <w:style w:type="paragraph" w:customStyle="1" w:styleId="30129D9235BC42D6AFA9D4037EB07EAA">
    <w:name w:val="30129D9235BC42D6AFA9D4037EB07EAA"/>
    <w:rsid w:val="005E05D4"/>
  </w:style>
  <w:style w:type="paragraph" w:customStyle="1" w:styleId="90780EFFE2DC4469909E5832252D57DF">
    <w:name w:val="90780EFFE2DC4469909E5832252D57DF"/>
    <w:rsid w:val="005E05D4"/>
  </w:style>
  <w:style w:type="paragraph" w:customStyle="1" w:styleId="81DD64F0A1834101829C2F04BFE4299E">
    <w:name w:val="81DD64F0A1834101829C2F04BFE4299E"/>
    <w:rsid w:val="005E05D4"/>
  </w:style>
  <w:style w:type="paragraph" w:customStyle="1" w:styleId="7EAC412BA0DD4EF6B77DDF54B51AD61C">
    <w:name w:val="7EAC412BA0DD4EF6B77DDF54B51AD61C"/>
    <w:rsid w:val="005E05D4"/>
  </w:style>
  <w:style w:type="paragraph" w:customStyle="1" w:styleId="AEAF5440A11B4E68BC0F4CB5ACBE1C1B">
    <w:name w:val="AEAF5440A11B4E68BC0F4CB5ACBE1C1B"/>
    <w:rsid w:val="005E05D4"/>
  </w:style>
  <w:style w:type="paragraph" w:customStyle="1" w:styleId="747EEA39D67D40AB94AB3DFF29D84806">
    <w:name w:val="747EEA39D67D40AB94AB3DFF29D84806"/>
    <w:rsid w:val="005E05D4"/>
  </w:style>
  <w:style w:type="paragraph" w:customStyle="1" w:styleId="954BFCFA2F6C471D8B756526F3678CE1">
    <w:name w:val="954BFCFA2F6C471D8B756526F3678CE1"/>
    <w:rsid w:val="005E05D4"/>
  </w:style>
  <w:style w:type="paragraph" w:customStyle="1" w:styleId="379547D7EECA402FBFC65DDAF80FBD77">
    <w:name w:val="379547D7EECA402FBFC65DDAF80FBD77"/>
    <w:rsid w:val="005E05D4"/>
  </w:style>
  <w:style w:type="paragraph" w:customStyle="1" w:styleId="01216581788E43E4980A8E0AEF499455">
    <w:name w:val="01216581788E43E4980A8E0AEF499455"/>
    <w:rsid w:val="005E05D4"/>
  </w:style>
  <w:style w:type="paragraph" w:customStyle="1" w:styleId="26EA45C865C34288AFB7B1B30DA0B5D9">
    <w:name w:val="26EA45C865C34288AFB7B1B30DA0B5D9"/>
    <w:rsid w:val="005E05D4"/>
  </w:style>
  <w:style w:type="paragraph" w:customStyle="1" w:styleId="4159BC8B31314AEFB92CA5EFDF9645E1">
    <w:name w:val="4159BC8B31314AEFB92CA5EFDF9645E1"/>
    <w:rsid w:val="005E05D4"/>
  </w:style>
  <w:style w:type="paragraph" w:customStyle="1" w:styleId="D780CBF493254ECD8ADA2638AD931537">
    <w:name w:val="D780CBF493254ECD8ADA2638AD931537"/>
    <w:rsid w:val="005E05D4"/>
  </w:style>
  <w:style w:type="paragraph" w:customStyle="1" w:styleId="A6E8CE0F32C9436689B9B07752D233C2">
    <w:name w:val="A6E8CE0F32C9436689B9B07752D233C2"/>
    <w:rsid w:val="005E05D4"/>
  </w:style>
  <w:style w:type="paragraph" w:customStyle="1" w:styleId="713B79765913416F86BEA26F2F744B29">
    <w:name w:val="713B79765913416F86BEA26F2F744B29"/>
    <w:rsid w:val="005E05D4"/>
  </w:style>
  <w:style w:type="paragraph" w:customStyle="1" w:styleId="92E498B5DC954A74962E5BC7CBB1C7B4">
    <w:name w:val="92E498B5DC954A74962E5BC7CBB1C7B4"/>
    <w:rsid w:val="005E05D4"/>
  </w:style>
  <w:style w:type="paragraph" w:customStyle="1" w:styleId="4B8FD9D5A7414A7AA57F3E9E740DD33D">
    <w:name w:val="4B8FD9D5A7414A7AA57F3E9E740DD33D"/>
    <w:rsid w:val="005E05D4"/>
  </w:style>
  <w:style w:type="paragraph" w:customStyle="1" w:styleId="98F3C7C0655F415DB01B540596935C29">
    <w:name w:val="98F3C7C0655F415DB01B540596935C29"/>
    <w:rsid w:val="005E05D4"/>
  </w:style>
  <w:style w:type="paragraph" w:customStyle="1" w:styleId="EC1A76D5B3A3410EB7A633C97885028B">
    <w:name w:val="EC1A76D5B3A3410EB7A633C97885028B"/>
    <w:rsid w:val="005E05D4"/>
  </w:style>
  <w:style w:type="paragraph" w:customStyle="1" w:styleId="34B1C896368842CE95D6E01FC7DC0435">
    <w:name w:val="34B1C896368842CE95D6E01FC7DC0435"/>
    <w:rsid w:val="005E05D4"/>
  </w:style>
  <w:style w:type="paragraph" w:customStyle="1" w:styleId="FC0F39AF4BED404EB880B3171FD92A94">
    <w:name w:val="FC0F39AF4BED404EB880B3171FD92A94"/>
    <w:rsid w:val="005E05D4"/>
  </w:style>
  <w:style w:type="paragraph" w:customStyle="1" w:styleId="F5FF8746A0504CE88D361E033CB9069D">
    <w:name w:val="F5FF8746A0504CE88D361E033CB9069D"/>
    <w:rsid w:val="005E05D4"/>
  </w:style>
  <w:style w:type="paragraph" w:customStyle="1" w:styleId="6E976801124F4BD68F20C16A156068B2">
    <w:name w:val="6E976801124F4BD68F20C16A156068B2"/>
    <w:rsid w:val="005E05D4"/>
  </w:style>
  <w:style w:type="paragraph" w:customStyle="1" w:styleId="4BC392724D684A66A6EF5FA2B7C8A198">
    <w:name w:val="4BC392724D684A66A6EF5FA2B7C8A198"/>
    <w:rsid w:val="005E05D4"/>
  </w:style>
  <w:style w:type="paragraph" w:customStyle="1" w:styleId="659F4B9F51A5451995089B9F4514395A">
    <w:name w:val="659F4B9F51A5451995089B9F4514395A"/>
    <w:rsid w:val="005E05D4"/>
  </w:style>
  <w:style w:type="paragraph" w:customStyle="1" w:styleId="9070F8E244E942B6B93FFE9FB57300AD">
    <w:name w:val="9070F8E244E942B6B93FFE9FB57300AD"/>
    <w:rsid w:val="005E05D4"/>
  </w:style>
  <w:style w:type="paragraph" w:customStyle="1" w:styleId="BB354ECDF20043FA9F9B9BAFFF1708AE">
    <w:name w:val="BB354ECDF20043FA9F9B9BAFFF1708AE"/>
    <w:rsid w:val="005E05D4"/>
  </w:style>
  <w:style w:type="paragraph" w:customStyle="1" w:styleId="6EDA2A3A2FF740E6A362DC5093CB160D">
    <w:name w:val="6EDA2A3A2FF740E6A362DC5093CB160D"/>
    <w:rsid w:val="005E05D4"/>
  </w:style>
  <w:style w:type="paragraph" w:customStyle="1" w:styleId="D3EF58583B16413E887CEF8CF918D9FD">
    <w:name w:val="D3EF58583B16413E887CEF8CF918D9FD"/>
    <w:rsid w:val="005E05D4"/>
  </w:style>
  <w:style w:type="paragraph" w:customStyle="1" w:styleId="22BC5E02805B44E0B396D8C02E888A06">
    <w:name w:val="22BC5E02805B44E0B396D8C02E888A06"/>
    <w:rsid w:val="005E05D4"/>
  </w:style>
  <w:style w:type="paragraph" w:customStyle="1" w:styleId="6602FFE52E02481DA74611D35315BCC6">
    <w:name w:val="6602FFE52E02481DA74611D35315BCC6"/>
    <w:rsid w:val="005E05D4"/>
  </w:style>
  <w:style w:type="paragraph" w:customStyle="1" w:styleId="2420F6CD10E744E6BADB5526737A3ED9">
    <w:name w:val="2420F6CD10E744E6BADB5526737A3ED9"/>
    <w:rsid w:val="005E05D4"/>
  </w:style>
  <w:style w:type="paragraph" w:customStyle="1" w:styleId="614361A094C742679436A5D89781E314">
    <w:name w:val="614361A094C742679436A5D89781E314"/>
    <w:rsid w:val="005E05D4"/>
  </w:style>
  <w:style w:type="paragraph" w:customStyle="1" w:styleId="94980674AEDD44BEA71F80ECEF4D3D57">
    <w:name w:val="94980674AEDD44BEA71F80ECEF4D3D57"/>
    <w:rsid w:val="005E05D4"/>
  </w:style>
  <w:style w:type="paragraph" w:customStyle="1" w:styleId="B411ED11813A436A9DAE4B757863A350">
    <w:name w:val="B411ED11813A436A9DAE4B757863A350"/>
    <w:rsid w:val="005E05D4"/>
  </w:style>
  <w:style w:type="paragraph" w:customStyle="1" w:styleId="0F7E17438CCF409D8BDB20C1409DCDFD">
    <w:name w:val="0F7E17438CCF409D8BDB20C1409DCDFD"/>
    <w:rsid w:val="005E05D4"/>
  </w:style>
  <w:style w:type="paragraph" w:customStyle="1" w:styleId="E2FEA756FBBE47DBA907B5CAB79CFDE8">
    <w:name w:val="E2FEA756FBBE47DBA907B5CAB79CFDE8"/>
    <w:rsid w:val="005E05D4"/>
  </w:style>
  <w:style w:type="paragraph" w:customStyle="1" w:styleId="502FE755F15246A8A6EE44363299B699">
    <w:name w:val="502FE755F15246A8A6EE44363299B699"/>
    <w:rsid w:val="005E05D4"/>
  </w:style>
  <w:style w:type="paragraph" w:customStyle="1" w:styleId="A1766C5892304E83A58675CA5924C824">
    <w:name w:val="A1766C5892304E83A58675CA5924C824"/>
    <w:rsid w:val="005E05D4"/>
  </w:style>
  <w:style w:type="paragraph" w:customStyle="1" w:styleId="727EDA7F93E44361A6A1E713A967E333">
    <w:name w:val="727EDA7F93E44361A6A1E713A967E333"/>
    <w:rsid w:val="005E05D4"/>
  </w:style>
  <w:style w:type="paragraph" w:customStyle="1" w:styleId="F75E7DF185A54EF1AF167BEF7F26D3B6">
    <w:name w:val="F75E7DF185A54EF1AF167BEF7F26D3B6"/>
    <w:rsid w:val="005E05D4"/>
  </w:style>
  <w:style w:type="paragraph" w:customStyle="1" w:styleId="F0C76727B79B435E9339257C13FA2C74">
    <w:name w:val="F0C76727B79B435E9339257C13FA2C74"/>
    <w:rsid w:val="005E05D4"/>
  </w:style>
  <w:style w:type="paragraph" w:customStyle="1" w:styleId="8561E4251E77479ABEEF84ACF2DC25AD">
    <w:name w:val="8561E4251E77479ABEEF84ACF2DC25AD"/>
    <w:rsid w:val="005E05D4"/>
  </w:style>
  <w:style w:type="paragraph" w:customStyle="1" w:styleId="89B24C645E8C430CA8F9AE2EEEC85805">
    <w:name w:val="89B24C645E8C430CA8F9AE2EEEC85805"/>
    <w:rsid w:val="005E05D4"/>
  </w:style>
  <w:style w:type="paragraph" w:customStyle="1" w:styleId="627BE22509724642B5B7B1A040C34671">
    <w:name w:val="627BE22509724642B5B7B1A040C34671"/>
    <w:rsid w:val="005E05D4"/>
  </w:style>
  <w:style w:type="paragraph" w:customStyle="1" w:styleId="1569E3EDF44E403584456CB9D825ACE0">
    <w:name w:val="1569E3EDF44E403584456CB9D825ACE0"/>
    <w:rsid w:val="005E05D4"/>
  </w:style>
  <w:style w:type="paragraph" w:customStyle="1" w:styleId="59D0D3D635AD4191972285B01D93AE74">
    <w:name w:val="59D0D3D635AD4191972285B01D93AE74"/>
    <w:rsid w:val="005E05D4"/>
  </w:style>
  <w:style w:type="paragraph" w:customStyle="1" w:styleId="D0EA23E28A4248868F8BFEA596DC6000">
    <w:name w:val="D0EA23E28A4248868F8BFEA596DC6000"/>
    <w:rsid w:val="005E05D4"/>
  </w:style>
  <w:style w:type="paragraph" w:customStyle="1" w:styleId="E0A339C6399147C98159946E096BB169">
    <w:name w:val="E0A339C6399147C98159946E096BB169"/>
    <w:rsid w:val="005E05D4"/>
  </w:style>
  <w:style w:type="paragraph" w:customStyle="1" w:styleId="897EBCAB272D48AE857B9FEB08C0B9A7">
    <w:name w:val="897EBCAB272D48AE857B9FEB08C0B9A7"/>
    <w:rsid w:val="005E05D4"/>
  </w:style>
  <w:style w:type="paragraph" w:customStyle="1" w:styleId="A755DA945A674D09AE18BCB980BE3104">
    <w:name w:val="A755DA945A674D09AE18BCB980BE3104"/>
    <w:rsid w:val="005E05D4"/>
  </w:style>
  <w:style w:type="paragraph" w:customStyle="1" w:styleId="D1296842CFFC4A07AD8EF64C0B2C4AAA">
    <w:name w:val="D1296842CFFC4A07AD8EF64C0B2C4AAA"/>
    <w:rsid w:val="005E05D4"/>
  </w:style>
  <w:style w:type="paragraph" w:customStyle="1" w:styleId="218F10679DF2475B86D235D32D71CEF0">
    <w:name w:val="218F10679DF2475B86D235D32D71CEF0"/>
    <w:rsid w:val="005E05D4"/>
  </w:style>
  <w:style w:type="paragraph" w:customStyle="1" w:styleId="0E3D531385A143BDB82C3C09CD2A8971">
    <w:name w:val="0E3D531385A143BDB82C3C09CD2A8971"/>
    <w:rsid w:val="005E05D4"/>
  </w:style>
  <w:style w:type="paragraph" w:customStyle="1" w:styleId="19BD74FA67A34EE29BA37826F6191527">
    <w:name w:val="19BD74FA67A34EE29BA37826F6191527"/>
    <w:rsid w:val="005E05D4"/>
  </w:style>
  <w:style w:type="paragraph" w:customStyle="1" w:styleId="6BE02C8127594908B6F366385AA87B24">
    <w:name w:val="6BE02C8127594908B6F366385AA87B24"/>
    <w:rsid w:val="005E05D4"/>
  </w:style>
  <w:style w:type="paragraph" w:customStyle="1" w:styleId="B6AAE8CA8AFF41B5A2E1ABEDEBA15A51">
    <w:name w:val="B6AAE8CA8AFF41B5A2E1ABEDEBA15A51"/>
    <w:rsid w:val="005E05D4"/>
  </w:style>
  <w:style w:type="paragraph" w:customStyle="1" w:styleId="2A0F8E7303C440DAABB28F972B00C043">
    <w:name w:val="2A0F8E7303C440DAABB28F972B00C043"/>
    <w:rsid w:val="005E05D4"/>
  </w:style>
  <w:style w:type="paragraph" w:customStyle="1" w:styleId="B83D3A305CFC4757951793B1AE83D7AB">
    <w:name w:val="B83D3A305CFC4757951793B1AE83D7AB"/>
    <w:rsid w:val="005E05D4"/>
  </w:style>
  <w:style w:type="paragraph" w:customStyle="1" w:styleId="95BD6D39B3554432876910ED767BE298">
    <w:name w:val="95BD6D39B3554432876910ED767BE298"/>
    <w:rsid w:val="005E05D4"/>
  </w:style>
  <w:style w:type="paragraph" w:customStyle="1" w:styleId="7BA58309CF364F3DAA1E0C34FCCB692D">
    <w:name w:val="7BA58309CF364F3DAA1E0C34FCCB692D"/>
    <w:rsid w:val="005E05D4"/>
  </w:style>
  <w:style w:type="paragraph" w:customStyle="1" w:styleId="626644CD6CA04AD695A41E4DF7B8EE2D">
    <w:name w:val="626644CD6CA04AD695A41E4DF7B8EE2D"/>
    <w:rsid w:val="005E05D4"/>
  </w:style>
  <w:style w:type="paragraph" w:customStyle="1" w:styleId="D0EE3B15A2EC4D5EB5A9108A4EF16372">
    <w:name w:val="D0EE3B15A2EC4D5EB5A9108A4EF16372"/>
    <w:rsid w:val="005E05D4"/>
  </w:style>
  <w:style w:type="paragraph" w:customStyle="1" w:styleId="DC8D5D56F5EC4CC691DDC6380EA41CC1">
    <w:name w:val="DC8D5D56F5EC4CC691DDC6380EA41CC1"/>
    <w:rsid w:val="005E05D4"/>
  </w:style>
  <w:style w:type="paragraph" w:customStyle="1" w:styleId="1F8D4CE35C7A4331B8920CBDD66B63D6">
    <w:name w:val="1F8D4CE35C7A4331B8920CBDD66B63D6"/>
    <w:rsid w:val="005E05D4"/>
  </w:style>
  <w:style w:type="paragraph" w:customStyle="1" w:styleId="AD2F930E1F29477580EF343F4B7E7B7F">
    <w:name w:val="AD2F930E1F29477580EF343F4B7E7B7F"/>
    <w:rsid w:val="005E05D4"/>
  </w:style>
  <w:style w:type="paragraph" w:customStyle="1" w:styleId="006C467798E9457ABA2CDB4A877133EB">
    <w:name w:val="006C467798E9457ABA2CDB4A877133EB"/>
    <w:rsid w:val="005E05D4"/>
  </w:style>
  <w:style w:type="paragraph" w:customStyle="1" w:styleId="B5720C3C12764F129C978FDF55D25C6F">
    <w:name w:val="B5720C3C12764F129C978FDF55D25C6F"/>
    <w:rsid w:val="005E05D4"/>
  </w:style>
  <w:style w:type="paragraph" w:customStyle="1" w:styleId="83013A4B3BC243B19360568F473CCC24">
    <w:name w:val="83013A4B3BC243B19360568F473CCC24"/>
    <w:rsid w:val="005E05D4"/>
  </w:style>
  <w:style w:type="paragraph" w:customStyle="1" w:styleId="4DBBCF69A171404987BE0D75D2EF6654">
    <w:name w:val="4DBBCF69A171404987BE0D75D2EF6654"/>
    <w:rsid w:val="005E05D4"/>
  </w:style>
  <w:style w:type="paragraph" w:customStyle="1" w:styleId="B43BED90314D4026A843668534E09AF1">
    <w:name w:val="B43BED90314D4026A843668534E09AF1"/>
    <w:rsid w:val="005E05D4"/>
  </w:style>
  <w:style w:type="paragraph" w:customStyle="1" w:styleId="23E7940C09904099ADF97F21927A575A">
    <w:name w:val="23E7940C09904099ADF97F21927A575A"/>
    <w:rsid w:val="005E05D4"/>
  </w:style>
  <w:style w:type="paragraph" w:customStyle="1" w:styleId="62672D93A5EC4EC98D0BB984D02DC48C">
    <w:name w:val="62672D93A5EC4EC98D0BB984D02DC48C"/>
    <w:rsid w:val="005E05D4"/>
  </w:style>
  <w:style w:type="paragraph" w:customStyle="1" w:styleId="00AF252361184E71B14F17A7E9904B7A">
    <w:name w:val="00AF252361184E71B14F17A7E9904B7A"/>
    <w:rsid w:val="005E05D4"/>
  </w:style>
  <w:style w:type="paragraph" w:customStyle="1" w:styleId="FBCFD6CDEA224CC4B488290C413FBE75">
    <w:name w:val="FBCFD6CDEA224CC4B488290C413FBE75"/>
    <w:rsid w:val="005E05D4"/>
  </w:style>
  <w:style w:type="paragraph" w:customStyle="1" w:styleId="AEC6FE12AC4D46D58E17A59CEA29C11A">
    <w:name w:val="AEC6FE12AC4D46D58E17A59CEA29C11A"/>
    <w:rsid w:val="005E05D4"/>
  </w:style>
  <w:style w:type="paragraph" w:customStyle="1" w:styleId="ADBA469B5CE540DCA95EECD31D570AC1">
    <w:name w:val="ADBA469B5CE540DCA95EECD31D570AC1"/>
    <w:rsid w:val="005E05D4"/>
  </w:style>
  <w:style w:type="paragraph" w:customStyle="1" w:styleId="53B80BBAFD04418FAEA9CE4543A3AFEF">
    <w:name w:val="53B80BBAFD04418FAEA9CE4543A3AFEF"/>
    <w:rsid w:val="005E05D4"/>
  </w:style>
  <w:style w:type="paragraph" w:customStyle="1" w:styleId="0301CC392EA84FA0B0D5CE3CC4C0EC67">
    <w:name w:val="0301CC392EA84FA0B0D5CE3CC4C0EC67"/>
    <w:rsid w:val="005E05D4"/>
  </w:style>
  <w:style w:type="paragraph" w:customStyle="1" w:styleId="60C33B22B03C43E495F4B3F5B7AD7B5A">
    <w:name w:val="60C33B22B03C43E495F4B3F5B7AD7B5A"/>
    <w:rsid w:val="005E05D4"/>
  </w:style>
  <w:style w:type="paragraph" w:customStyle="1" w:styleId="C200C1C8F0684C5CBBEB224CB5300638">
    <w:name w:val="C200C1C8F0684C5CBBEB224CB5300638"/>
    <w:rsid w:val="005E05D4"/>
  </w:style>
  <w:style w:type="paragraph" w:customStyle="1" w:styleId="2D8F9785F9304996BD191F5633751E76">
    <w:name w:val="2D8F9785F9304996BD191F5633751E76"/>
    <w:rsid w:val="005E05D4"/>
  </w:style>
  <w:style w:type="paragraph" w:customStyle="1" w:styleId="82E5D97215034F25B86ADEA6C47AB956">
    <w:name w:val="82E5D97215034F25B86ADEA6C47AB956"/>
    <w:rsid w:val="005E05D4"/>
  </w:style>
  <w:style w:type="paragraph" w:customStyle="1" w:styleId="DFBFDCCA562846EC9472E863EB730A81">
    <w:name w:val="DFBFDCCA562846EC9472E863EB730A81"/>
    <w:rsid w:val="005E05D4"/>
  </w:style>
  <w:style w:type="paragraph" w:customStyle="1" w:styleId="61EA9032A27A457497C8F29953404498">
    <w:name w:val="61EA9032A27A457497C8F29953404498"/>
    <w:rsid w:val="005E05D4"/>
  </w:style>
  <w:style w:type="paragraph" w:customStyle="1" w:styleId="EFD314114A62438A80012A2D03274D55">
    <w:name w:val="EFD314114A62438A80012A2D03274D55"/>
    <w:rsid w:val="005E05D4"/>
  </w:style>
  <w:style w:type="paragraph" w:customStyle="1" w:styleId="1535C8391FF74DB6B2E4AD98A67E0518">
    <w:name w:val="1535C8391FF74DB6B2E4AD98A67E0518"/>
    <w:rsid w:val="005E05D4"/>
  </w:style>
  <w:style w:type="paragraph" w:customStyle="1" w:styleId="267033A582264C34BD6F3B117445B949">
    <w:name w:val="267033A582264C34BD6F3B117445B949"/>
    <w:rsid w:val="005E05D4"/>
  </w:style>
  <w:style w:type="paragraph" w:customStyle="1" w:styleId="B3D83557950A4151AB874B2D3D1138B3">
    <w:name w:val="B3D83557950A4151AB874B2D3D1138B3"/>
    <w:rsid w:val="005E05D4"/>
  </w:style>
  <w:style w:type="paragraph" w:customStyle="1" w:styleId="581D434232034A828AB78F54FAC5F897">
    <w:name w:val="581D434232034A828AB78F54FAC5F897"/>
    <w:rsid w:val="005E05D4"/>
  </w:style>
  <w:style w:type="paragraph" w:customStyle="1" w:styleId="83DE547A7290459CB6C692ABE6AE8BAF">
    <w:name w:val="83DE547A7290459CB6C692ABE6AE8BAF"/>
    <w:rsid w:val="005E05D4"/>
  </w:style>
  <w:style w:type="paragraph" w:customStyle="1" w:styleId="B4A8927B0B044A3D9B63E691F2D5F7BE">
    <w:name w:val="B4A8927B0B044A3D9B63E691F2D5F7BE"/>
    <w:rsid w:val="005E05D4"/>
  </w:style>
  <w:style w:type="paragraph" w:customStyle="1" w:styleId="184A37DB8F9C4F6C8826AC610BE3B148">
    <w:name w:val="184A37DB8F9C4F6C8826AC610BE3B148"/>
    <w:rsid w:val="005E05D4"/>
  </w:style>
  <w:style w:type="paragraph" w:customStyle="1" w:styleId="FE07F8319C78432D8BC7C4C2BD633DF0">
    <w:name w:val="FE07F8319C78432D8BC7C4C2BD633DF0"/>
    <w:rsid w:val="005E05D4"/>
  </w:style>
  <w:style w:type="paragraph" w:customStyle="1" w:styleId="BC72CDC4187B4C18A8102E70B4475F6B">
    <w:name w:val="BC72CDC4187B4C18A8102E70B4475F6B"/>
    <w:rsid w:val="005E05D4"/>
  </w:style>
  <w:style w:type="paragraph" w:customStyle="1" w:styleId="F452780C889F4EAC856E37A3C271F3F0">
    <w:name w:val="F452780C889F4EAC856E37A3C271F3F0"/>
    <w:rsid w:val="005E05D4"/>
  </w:style>
  <w:style w:type="paragraph" w:customStyle="1" w:styleId="FA0B07BC2FDE4D599208000F280EBE93">
    <w:name w:val="FA0B07BC2FDE4D599208000F280EBE93"/>
    <w:rsid w:val="005E05D4"/>
  </w:style>
  <w:style w:type="paragraph" w:customStyle="1" w:styleId="2FB2ADAC93E342C3AEFC017077964A84">
    <w:name w:val="2FB2ADAC93E342C3AEFC017077964A84"/>
    <w:rsid w:val="005E05D4"/>
  </w:style>
  <w:style w:type="paragraph" w:customStyle="1" w:styleId="C4B3CDB26BF44AA294C7CDB642DFFAE3">
    <w:name w:val="C4B3CDB26BF44AA294C7CDB642DFFAE3"/>
    <w:rsid w:val="005E05D4"/>
  </w:style>
  <w:style w:type="paragraph" w:customStyle="1" w:styleId="1E0618222B6B44EC89A4DF4E10B4A6A5">
    <w:name w:val="1E0618222B6B44EC89A4DF4E10B4A6A5"/>
    <w:rsid w:val="005E05D4"/>
  </w:style>
  <w:style w:type="paragraph" w:customStyle="1" w:styleId="8327A7680F0F4EF6AB30B1C774B1D589">
    <w:name w:val="8327A7680F0F4EF6AB30B1C774B1D589"/>
    <w:rsid w:val="005E05D4"/>
  </w:style>
  <w:style w:type="paragraph" w:customStyle="1" w:styleId="D76345CED2894FDCA0A6E91E8EAACB6F">
    <w:name w:val="D76345CED2894FDCA0A6E91E8EAACB6F"/>
    <w:rsid w:val="005E05D4"/>
  </w:style>
  <w:style w:type="paragraph" w:customStyle="1" w:styleId="1D6316BC020F441C921E5F93DEB8DB97">
    <w:name w:val="1D6316BC020F441C921E5F93DEB8DB97"/>
    <w:rsid w:val="005E05D4"/>
  </w:style>
  <w:style w:type="paragraph" w:customStyle="1" w:styleId="A88D454C32E64E91A197576A0258EAD3">
    <w:name w:val="A88D454C32E64E91A197576A0258EAD3"/>
    <w:rsid w:val="005E05D4"/>
  </w:style>
  <w:style w:type="paragraph" w:customStyle="1" w:styleId="9FE7D5C251A0454688D769F1D39BB557">
    <w:name w:val="9FE7D5C251A0454688D769F1D39BB557"/>
    <w:rsid w:val="005E05D4"/>
  </w:style>
  <w:style w:type="paragraph" w:customStyle="1" w:styleId="C6EB30F747DB4639977115B54FEDC3AE">
    <w:name w:val="C6EB30F747DB4639977115B54FEDC3AE"/>
    <w:rsid w:val="005E05D4"/>
  </w:style>
  <w:style w:type="paragraph" w:customStyle="1" w:styleId="F661072B765E41F59745DBA8644481C0">
    <w:name w:val="F661072B765E41F59745DBA8644481C0"/>
    <w:rsid w:val="005E05D4"/>
  </w:style>
  <w:style w:type="paragraph" w:customStyle="1" w:styleId="5F5C4CE54F3D4AFEBA55FDC57D782A5E">
    <w:name w:val="5F5C4CE54F3D4AFEBA55FDC57D782A5E"/>
    <w:rsid w:val="005E05D4"/>
  </w:style>
  <w:style w:type="paragraph" w:customStyle="1" w:styleId="1080D67891AB4AA09409A1246E351908">
    <w:name w:val="1080D67891AB4AA09409A1246E351908"/>
    <w:rsid w:val="005E05D4"/>
  </w:style>
  <w:style w:type="paragraph" w:customStyle="1" w:styleId="9B3865CC06ED4F5DBC29300F81C472A8">
    <w:name w:val="9B3865CC06ED4F5DBC29300F81C472A8"/>
    <w:rsid w:val="005E05D4"/>
  </w:style>
  <w:style w:type="paragraph" w:customStyle="1" w:styleId="3514B5E3D2454B6B8EA745C36DA4E55E">
    <w:name w:val="3514B5E3D2454B6B8EA745C36DA4E55E"/>
    <w:rsid w:val="005E05D4"/>
  </w:style>
  <w:style w:type="paragraph" w:customStyle="1" w:styleId="73B57A5104DC4115A8E90C8BCFEB8016">
    <w:name w:val="73B57A5104DC4115A8E90C8BCFEB8016"/>
    <w:rsid w:val="005E05D4"/>
  </w:style>
  <w:style w:type="paragraph" w:customStyle="1" w:styleId="8B446CC7DBCD4308B97D0CA4916EB53B">
    <w:name w:val="8B446CC7DBCD4308B97D0CA4916EB53B"/>
    <w:rsid w:val="005E05D4"/>
  </w:style>
  <w:style w:type="paragraph" w:customStyle="1" w:styleId="85D2C0051305484FA8696B219AA82942">
    <w:name w:val="85D2C0051305484FA8696B219AA82942"/>
    <w:rsid w:val="005E05D4"/>
  </w:style>
  <w:style w:type="paragraph" w:customStyle="1" w:styleId="4586AC4876A143DFBBB20D1BB0E21BA3">
    <w:name w:val="4586AC4876A143DFBBB20D1BB0E21BA3"/>
    <w:rsid w:val="005E05D4"/>
  </w:style>
  <w:style w:type="paragraph" w:customStyle="1" w:styleId="CD87319A41704DF3BCC7E781E6D99044">
    <w:name w:val="CD87319A41704DF3BCC7E781E6D99044"/>
    <w:rsid w:val="005E05D4"/>
  </w:style>
  <w:style w:type="paragraph" w:customStyle="1" w:styleId="C1B7CC5F12B34EE1BD296620AA903E3F">
    <w:name w:val="C1B7CC5F12B34EE1BD296620AA903E3F"/>
    <w:rsid w:val="005E05D4"/>
  </w:style>
  <w:style w:type="paragraph" w:customStyle="1" w:styleId="A31DF6A06890416DAE2676D3EC5B2163">
    <w:name w:val="A31DF6A06890416DAE2676D3EC5B2163"/>
    <w:rsid w:val="005E05D4"/>
  </w:style>
  <w:style w:type="paragraph" w:customStyle="1" w:styleId="2F42A57F2AD74E97B1C75AF9BCD66B10">
    <w:name w:val="2F42A57F2AD74E97B1C75AF9BCD66B10"/>
    <w:rsid w:val="005E05D4"/>
  </w:style>
  <w:style w:type="paragraph" w:customStyle="1" w:styleId="B5992547B4214D3CB47744D283DA8409">
    <w:name w:val="B5992547B4214D3CB47744D283DA8409"/>
    <w:rsid w:val="005E05D4"/>
  </w:style>
  <w:style w:type="paragraph" w:customStyle="1" w:styleId="86149AE258B74ABCAF0BEB99E3FD05A3">
    <w:name w:val="86149AE258B74ABCAF0BEB99E3FD05A3"/>
    <w:rsid w:val="005E05D4"/>
  </w:style>
  <w:style w:type="paragraph" w:customStyle="1" w:styleId="90650226F8974F9E91D6D32C289C84B9">
    <w:name w:val="90650226F8974F9E91D6D32C289C84B9"/>
    <w:rsid w:val="005E05D4"/>
  </w:style>
  <w:style w:type="paragraph" w:customStyle="1" w:styleId="1AF78CEB01B8441DB3344549D8B5A408">
    <w:name w:val="1AF78CEB01B8441DB3344549D8B5A408"/>
    <w:rsid w:val="005E05D4"/>
  </w:style>
  <w:style w:type="paragraph" w:customStyle="1" w:styleId="E487E87CF4024BC390541C2C9D57D2C8">
    <w:name w:val="E487E87CF4024BC390541C2C9D57D2C8"/>
    <w:rsid w:val="005E05D4"/>
  </w:style>
  <w:style w:type="paragraph" w:customStyle="1" w:styleId="90C1F3BFDF2743CD95B9DB09C1D7DEFD">
    <w:name w:val="90C1F3BFDF2743CD95B9DB09C1D7DEFD"/>
    <w:rsid w:val="005E05D4"/>
  </w:style>
  <w:style w:type="paragraph" w:customStyle="1" w:styleId="D04AF3921FEA426DAA1769D773828FB1">
    <w:name w:val="D04AF3921FEA426DAA1769D773828FB1"/>
    <w:rsid w:val="005E05D4"/>
  </w:style>
  <w:style w:type="paragraph" w:customStyle="1" w:styleId="157789271CDF4D96B3CCAA9BFE1D06EF">
    <w:name w:val="157789271CDF4D96B3CCAA9BFE1D06EF"/>
    <w:rsid w:val="005E05D4"/>
  </w:style>
  <w:style w:type="paragraph" w:customStyle="1" w:styleId="AFDC9981680542688CB639A73440C750">
    <w:name w:val="AFDC9981680542688CB639A73440C750"/>
    <w:rsid w:val="005E05D4"/>
  </w:style>
  <w:style w:type="paragraph" w:customStyle="1" w:styleId="AE5F23CC7548420B8ECC79804CE80182">
    <w:name w:val="AE5F23CC7548420B8ECC79804CE80182"/>
    <w:rsid w:val="005E05D4"/>
  </w:style>
  <w:style w:type="paragraph" w:customStyle="1" w:styleId="92BF725F79E547CEAEEC7841CB7BA7ED">
    <w:name w:val="92BF725F79E547CEAEEC7841CB7BA7ED"/>
    <w:rsid w:val="005E05D4"/>
  </w:style>
  <w:style w:type="paragraph" w:customStyle="1" w:styleId="7262235AE218425EAC8CE1C591F6EC08">
    <w:name w:val="7262235AE218425EAC8CE1C591F6EC08"/>
    <w:rsid w:val="005E05D4"/>
  </w:style>
  <w:style w:type="paragraph" w:customStyle="1" w:styleId="DCE33232696C41619D0E76AF8130018A">
    <w:name w:val="DCE33232696C41619D0E76AF8130018A"/>
    <w:rsid w:val="005E05D4"/>
  </w:style>
  <w:style w:type="paragraph" w:customStyle="1" w:styleId="3625172E8EDC455D91FD055C9FC0F6E7">
    <w:name w:val="3625172E8EDC455D91FD055C9FC0F6E7"/>
    <w:rsid w:val="005E05D4"/>
  </w:style>
  <w:style w:type="paragraph" w:customStyle="1" w:styleId="99B4DE3FBD274DFA8A702FED7ED3AF19">
    <w:name w:val="99B4DE3FBD274DFA8A702FED7ED3AF19"/>
    <w:rsid w:val="005E05D4"/>
  </w:style>
  <w:style w:type="paragraph" w:customStyle="1" w:styleId="78EBA0EC0BFF4754B5DF7AEB2C744EAA">
    <w:name w:val="78EBA0EC0BFF4754B5DF7AEB2C744EAA"/>
    <w:rsid w:val="005E05D4"/>
  </w:style>
  <w:style w:type="paragraph" w:customStyle="1" w:styleId="690CD5E0AA364FCF8D299F635877CE5B">
    <w:name w:val="690CD5E0AA364FCF8D299F635877CE5B"/>
    <w:rsid w:val="005E05D4"/>
  </w:style>
  <w:style w:type="paragraph" w:customStyle="1" w:styleId="EA2262155E4D4872BBBBA2F13168B957">
    <w:name w:val="EA2262155E4D4872BBBBA2F13168B957"/>
    <w:rsid w:val="005E05D4"/>
  </w:style>
  <w:style w:type="paragraph" w:customStyle="1" w:styleId="DB1C1B752660484EA8DD5D09DCA4A250">
    <w:name w:val="DB1C1B752660484EA8DD5D09DCA4A250"/>
    <w:rsid w:val="005E05D4"/>
  </w:style>
  <w:style w:type="paragraph" w:customStyle="1" w:styleId="F7196725428C43F9AD80DCA2CFA08A22">
    <w:name w:val="F7196725428C43F9AD80DCA2CFA08A22"/>
    <w:rsid w:val="005E05D4"/>
  </w:style>
  <w:style w:type="paragraph" w:customStyle="1" w:styleId="CA7DEC75254B45E3B92AB10C6E85727D">
    <w:name w:val="CA7DEC75254B45E3B92AB10C6E85727D"/>
    <w:rsid w:val="005E05D4"/>
  </w:style>
  <w:style w:type="paragraph" w:customStyle="1" w:styleId="EFDFC304810343E597F34451DB6270EE">
    <w:name w:val="EFDFC304810343E597F34451DB6270EE"/>
    <w:rsid w:val="005E05D4"/>
  </w:style>
  <w:style w:type="paragraph" w:customStyle="1" w:styleId="D7B8DD5C969944B5BCDCEE245A22635B">
    <w:name w:val="D7B8DD5C969944B5BCDCEE245A22635B"/>
    <w:rsid w:val="005E05D4"/>
  </w:style>
  <w:style w:type="paragraph" w:customStyle="1" w:styleId="2F2EF73109EA47C5AFA1F0434A497074">
    <w:name w:val="2F2EF73109EA47C5AFA1F0434A497074"/>
    <w:rsid w:val="005E05D4"/>
  </w:style>
  <w:style w:type="paragraph" w:customStyle="1" w:styleId="50D7FC05B42F403B8BD4E36DEDB6EA08">
    <w:name w:val="50D7FC05B42F403B8BD4E36DEDB6EA08"/>
    <w:rsid w:val="005E05D4"/>
  </w:style>
  <w:style w:type="paragraph" w:customStyle="1" w:styleId="34B0085007F1407E9CAF6617167D7313">
    <w:name w:val="34B0085007F1407E9CAF6617167D7313"/>
    <w:rsid w:val="005E05D4"/>
  </w:style>
  <w:style w:type="paragraph" w:customStyle="1" w:styleId="BB7AD464FBB74BC19362046A236D04BA">
    <w:name w:val="BB7AD464FBB74BC19362046A236D04BA"/>
    <w:rsid w:val="005E05D4"/>
  </w:style>
  <w:style w:type="paragraph" w:customStyle="1" w:styleId="2A973AEAFDE0434CA9EAE8E4A56AE444">
    <w:name w:val="2A973AEAFDE0434CA9EAE8E4A56AE444"/>
    <w:rsid w:val="005E05D4"/>
  </w:style>
  <w:style w:type="paragraph" w:customStyle="1" w:styleId="47E4A2E05EAB48579A904252C2C5EADA">
    <w:name w:val="47E4A2E05EAB48579A904252C2C5EADA"/>
    <w:rsid w:val="005E05D4"/>
  </w:style>
  <w:style w:type="paragraph" w:customStyle="1" w:styleId="0C024A67E2BB478690A99A74D43A4101">
    <w:name w:val="0C024A67E2BB478690A99A74D43A4101"/>
    <w:rsid w:val="005E05D4"/>
  </w:style>
  <w:style w:type="paragraph" w:customStyle="1" w:styleId="D6D7877614284D849B8846B4A57449A2">
    <w:name w:val="D6D7877614284D849B8846B4A57449A2"/>
    <w:rsid w:val="005E05D4"/>
  </w:style>
  <w:style w:type="paragraph" w:customStyle="1" w:styleId="4352ACDDE83C4CF995F110DD9EEBF1B4">
    <w:name w:val="4352ACDDE83C4CF995F110DD9EEBF1B4"/>
    <w:rsid w:val="005E05D4"/>
  </w:style>
  <w:style w:type="paragraph" w:customStyle="1" w:styleId="2DFC876C9B54480E8185E40904DDC113">
    <w:name w:val="2DFC876C9B54480E8185E40904DDC113"/>
    <w:rsid w:val="005E05D4"/>
  </w:style>
  <w:style w:type="paragraph" w:customStyle="1" w:styleId="A96307727C4F4B0B87A7048ECD925AD1">
    <w:name w:val="A96307727C4F4B0B87A7048ECD925AD1"/>
    <w:rsid w:val="005E05D4"/>
  </w:style>
  <w:style w:type="paragraph" w:customStyle="1" w:styleId="2DAA89DD0C3141B18E4BD0B8F72A1321">
    <w:name w:val="2DAA89DD0C3141B18E4BD0B8F72A1321"/>
    <w:rsid w:val="005E05D4"/>
  </w:style>
  <w:style w:type="paragraph" w:customStyle="1" w:styleId="EA70FADE12E14B6F8851D40C1534A19E">
    <w:name w:val="EA70FADE12E14B6F8851D40C1534A19E"/>
    <w:rsid w:val="005E05D4"/>
  </w:style>
  <w:style w:type="paragraph" w:customStyle="1" w:styleId="FA2821FF88CB4B459C1CA23B0F8268F3">
    <w:name w:val="FA2821FF88CB4B459C1CA23B0F8268F3"/>
    <w:rsid w:val="005E05D4"/>
  </w:style>
  <w:style w:type="paragraph" w:customStyle="1" w:styleId="44B9D29FFE184BC199804DEFFA5FDBFD">
    <w:name w:val="44B9D29FFE184BC199804DEFFA5FDBFD"/>
    <w:rsid w:val="005E05D4"/>
  </w:style>
  <w:style w:type="paragraph" w:customStyle="1" w:styleId="9546D69A30DB4CC5A3FFD0D898A438B4">
    <w:name w:val="9546D69A30DB4CC5A3FFD0D898A438B4"/>
    <w:rsid w:val="005E05D4"/>
  </w:style>
  <w:style w:type="paragraph" w:customStyle="1" w:styleId="2D4519238C044955BCF8F6277570C57B">
    <w:name w:val="2D4519238C044955BCF8F6277570C57B"/>
    <w:rsid w:val="005E05D4"/>
  </w:style>
  <w:style w:type="paragraph" w:customStyle="1" w:styleId="BA0CFD6478E8490B9FF7EB984B3100C2">
    <w:name w:val="BA0CFD6478E8490B9FF7EB984B3100C2"/>
    <w:rsid w:val="005E05D4"/>
  </w:style>
  <w:style w:type="paragraph" w:customStyle="1" w:styleId="1E3D9684354B42BF9C23295882AD6CBE">
    <w:name w:val="1E3D9684354B42BF9C23295882AD6CBE"/>
    <w:rsid w:val="005E05D4"/>
  </w:style>
  <w:style w:type="paragraph" w:customStyle="1" w:styleId="948286B03A314083AB89EFCC2DEEE12B">
    <w:name w:val="948286B03A314083AB89EFCC2DEEE12B"/>
    <w:rsid w:val="005E05D4"/>
  </w:style>
  <w:style w:type="paragraph" w:customStyle="1" w:styleId="AAE1CC34A8694536B7D58F1D210E5ED9">
    <w:name w:val="AAE1CC34A8694536B7D58F1D210E5ED9"/>
    <w:rsid w:val="005E05D4"/>
  </w:style>
  <w:style w:type="paragraph" w:customStyle="1" w:styleId="1956519090614F48A7BBBCA9FD39AA74">
    <w:name w:val="1956519090614F48A7BBBCA9FD39AA74"/>
    <w:rsid w:val="005E05D4"/>
  </w:style>
  <w:style w:type="paragraph" w:customStyle="1" w:styleId="F817FD4ED38E49F9B5E4E4133C4E7F32">
    <w:name w:val="F817FD4ED38E49F9B5E4E4133C4E7F32"/>
    <w:rsid w:val="005E05D4"/>
  </w:style>
  <w:style w:type="paragraph" w:customStyle="1" w:styleId="49C216A9A872410190EA128E78E5E706">
    <w:name w:val="49C216A9A872410190EA128E78E5E706"/>
    <w:rsid w:val="005E05D4"/>
  </w:style>
  <w:style w:type="paragraph" w:customStyle="1" w:styleId="B6782587906044A3B08C56C05F652B14">
    <w:name w:val="B6782587906044A3B08C56C05F652B14"/>
    <w:rsid w:val="005E05D4"/>
  </w:style>
  <w:style w:type="paragraph" w:customStyle="1" w:styleId="5A1E5C9103E9400DA9D915868CD9196E">
    <w:name w:val="5A1E5C9103E9400DA9D915868CD9196E"/>
    <w:rsid w:val="005E05D4"/>
  </w:style>
  <w:style w:type="paragraph" w:customStyle="1" w:styleId="EF6CC7919833411BAF0A57F2638DD211">
    <w:name w:val="EF6CC7919833411BAF0A57F2638DD211"/>
    <w:rsid w:val="005E05D4"/>
  </w:style>
  <w:style w:type="paragraph" w:customStyle="1" w:styleId="785F8C4BEB644BCF80CF4FE042BB9FBC">
    <w:name w:val="785F8C4BEB644BCF80CF4FE042BB9FBC"/>
    <w:rsid w:val="005E05D4"/>
  </w:style>
  <w:style w:type="paragraph" w:customStyle="1" w:styleId="6DF32D9702A34F8FA8156F1C2271F553">
    <w:name w:val="6DF32D9702A34F8FA8156F1C2271F553"/>
    <w:rsid w:val="005E05D4"/>
  </w:style>
  <w:style w:type="paragraph" w:customStyle="1" w:styleId="C0FAF32040C04B83AD6980535616856E">
    <w:name w:val="C0FAF32040C04B83AD6980535616856E"/>
    <w:rsid w:val="005E05D4"/>
  </w:style>
  <w:style w:type="paragraph" w:customStyle="1" w:styleId="C4960BEF962247E687C9D1838CB3C776">
    <w:name w:val="C4960BEF962247E687C9D1838CB3C776"/>
    <w:rsid w:val="005E05D4"/>
  </w:style>
  <w:style w:type="paragraph" w:customStyle="1" w:styleId="09EBE0D947454EECB77220D154059A78">
    <w:name w:val="09EBE0D947454EECB77220D154059A78"/>
    <w:rsid w:val="005E05D4"/>
  </w:style>
  <w:style w:type="paragraph" w:customStyle="1" w:styleId="2239765456FC4ECE825F887C69A67D20">
    <w:name w:val="2239765456FC4ECE825F887C69A67D20"/>
    <w:rsid w:val="005E05D4"/>
  </w:style>
  <w:style w:type="paragraph" w:customStyle="1" w:styleId="31FBEF25C6684C0FAE07606A34952AED">
    <w:name w:val="31FBEF25C6684C0FAE07606A34952AED"/>
    <w:rsid w:val="005E05D4"/>
  </w:style>
  <w:style w:type="paragraph" w:customStyle="1" w:styleId="567D637BCC514CC38D63A95A52FE0DB0">
    <w:name w:val="567D637BCC514CC38D63A95A52FE0DB0"/>
    <w:rsid w:val="005E05D4"/>
  </w:style>
  <w:style w:type="paragraph" w:customStyle="1" w:styleId="9E9F4EAD3C6740DCB1C59B90E0CF1EE7">
    <w:name w:val="9E9F4EAD3C6740DCB1C59B90E0CF1EE7"/>
    <w:rsid w:val="005E05D4"/>
  </w:style>
  <w:style w:type="paragraph" w:customStyle="1" w:styleId="2BC8804A222041A4BBAA1F3BF8CE1179">
    <w:name w:val="2BC8804A222041A4BBAA1F3BF8CE1179"/>
    <w:rsid w:val="005E05D4"/>
  </w:style>
  <w:style w:type="paragraph" w:customStyle="1" w:styleId="44A59D9AE6A747E8A7D4B89381FDBC41">
    <w:name w:val="44A59D9AE6A747E8A7D4B89381FDBC41"/>
    <w:rsid w:val="005E05D4"/>
  </w:style>
  <w:style w:type="paragraph" w:customStyle="1" w:styleId="B1CDEE53BD214694836CB304E2F4D488">
    <w:name w:val="B1CDEE53BD214694836CB304E2F4D488"/>
    <w:rsid w:val="005E05D4"/>
  </w:style>
  <w:style w:type="paragraph" w:customStyle="1" w:styleId="7594913CF3B241F78F53FFBD8235DBEB">
    <w:name w:val="7594913CF3B241F78F53FFBD8235DBEB"/>
    <w:rsid w:val="005E05D4"/>
  </w:style>
  <w:style w:type="paragraph" w:customStyle="1" w:styleId="EBE312426D9E4C3089F9BDF7EB663304">
    <w:name w:val="EBE312426D9E4C3089F9BDF7EB663304"/>
    <w:rsid w:val="005E05D4"/>
  </w:style>
  <w:style w:type="paragraph" w:customStyle="1" w:styleId="A804E155B99B4755875AF0C2EC93D789">
    <w:name w:val="A804E155B99B4755875AF0C2EC93D789"/>
    <w:rsid w:val="005E05D4"/>
  </w:style>
  <w:style w:type="paragraph" w:customStyle="1" w:styleId="FA34788568504AEC95D2D12E87B1A435">
    <w:name w:val="FA34788568504AEC95D2D12E87B1A435"/>
    <w:rsid w:val="005E05D4"/>
  </w:style>
  <w:style w:type="paragraph" w:customStyle="1" w:styleId="0EF25F6A7DB54B44BE3058DED8C672C5">
    <w:name w:val="0EF25F6A7DB54B44BE3058DED8C672C5"/>
    <w:rsid w:val="005E05D4"/>
  </w:style>
  <w:style w:type="paragraph" w:customStyle="1" w:styleId="23E3401A135040659C40352E9CC7ECBD">
    <w:name w:val="23E3401A135040659C40352E9CC7ECBD"/>
    <w:rsid w:val="005E05D4"/>
  </w:style>
  <w:style w:type="paragraph" w:customStyle="1" w:styleId="920C5A0C06414CF79034D50B3D467025">
    <w:name w:val="920C5A0C06414CF79034D50B3D467025"/>
    <w:rsid w:val="005E05D4"/>
  </w:style>
  <w:style w:type="paragraph" w:customStyle="1" w:styleId="DED42259E8A14A79A27A82A4742006DF">
    <w:name w:val="DED42259E8A14A79A27A82A4742006DF"/>
    <w:rsid w:val="005E05D4"/>
  </w:style>
  <w:style w:type="paragraph" w:customStyle="1" w:styleId="C384FF4239A746DD88F70D0E18008CBF">
    <w:name w:val="C384FF4239A746DD88F70D0E18008CBF"/>
    <w:rsid w:val="005E05D4"/>
  </w:style>
  <w:style w:type="paragraph" w:customStyle="1" w:styleId="6F095032CE1A4F58B8B98DECB9FACB9B">
    <w:name w:val="6F095032CE1A4F58B8B98DECB9FACB9B"/>
    <w:rsid w:val="005E05D4"/>
  </w:style>
  <w:style w:type="paragraph" w:customStyle="1" w:styleId="FDDEA6920D40495E9B34199D91AD6E71">
    <w:name w:val="FDDEA6920D40495E9B34199D91AD6E71"/>
    <w:rsid w:val="005E05D4"/>
  </w:style>
  <w:style w:type="paragraph" w:customStyle="1" w:styleId="9776DDA3A5574F60AED160A65D6FE28A">
    <w:name w:val="9776DDA3A5574F60AED160A65D6FE28A"/>
    <w:rsid w:val="005E05D4"/>
  </w:style>
  <w:style w:type="paragraph" w:customStyle="1" w:styleId="76A7D462BC2A4C9C80A5EBE845BDCF19">
    <w:name w:val="76A7D462BC2A4C9C80A5EBE845BDCF19"/>
    <w:rsid w:val="005E05D4"/>
  </w:style>
  <w:style w:type="paragraph" w:customStyle="1" w:styleId="2E12731B82A943CC9149CFD2E1B79B20">
    <w:name w:val="2E12731B82A943CC9149CFD2E1B79B20"/>
    <w:rsid w:val="005E05D4"/>
  </w:style>
  <w:style w:type="paragraph" w:customStyle="1" w:styleId="16F66F2D22A74BD688643CD85D9664E6">
    <w:name w:val="16F66F2D22A74BD688643CD85D9664E6"/>
    <w:rsid w:val="005E05D4"/>
  </w:style>
  <w:style w:type="paragraph" w:customStyle="1" w:styleId="E3F4953D415F4CB585C6BC3FA4B1509F">
    <w:name w:val="E3F4953D415F4CB585C6BC3FA4B1509F"/>
    <w:rsid w:val="005E05D4"/>
  </w:style>
  <w:style w:type="paragraph" w:customStyle="1" w:styleId="1E3CCE2173E448F79D74F08857AB2D80">
    <w:name w:val="1E3CCE2173E448F79D74F08857AB2D80"/>
    <w:rsid w:val="005E05D4"/>
  </w:style>
  <w:style w:type="paragraph" w:customStyle="1" w:styleId="A02CB3D5804849C18668C75BC947A2BC">
    <w:name w:val="A02CB3D5804849C18668C75BC947A2BC"/>
    <w:rsid w:val="005E05D4"/>
  </w:style>
  <w:style w:type="paragraph" w:customStyle="1" w:styleId="60CD7F5DCE2D480691D24EA6560F0541">
    <w:name w:val="60CD7F5DCE2D480691D24EA6560F0541"/>
    <w:rsid w:val="005E05D4"/>
  </w:style>
  <w:style w:type="paragraph" w:customStyle="1" w:styleId="55B69CAF0E16469AB5DEE5D9DAFF78D6">
    <w:name w:val="55B69CAF0E16469AB5DEE5D9DAFF78D6"/>
    <w:rsid w:val="005E05D4"/>
  </w:style>
  <w:style w:type="paragraph" w:customStyle="1" w:styleId="BBE240AAFE3D476EBDD96FB3C3C77F30">
    <w:name w:val="BBE240AAFE3D476EBDD96FB3C3C77F30"/>
    <w:rsid w:val="005E05D4"/>
  </w:style>
  <w:style w:type="paragraph" w:customStyle="1" w:styleId="926A4C8F7DA146418AFC0336820C43EB">
    <w:name w:val="926A4C8F7DA146418AFC0336820C43EB"/>
    <w:rsid w:val="005E05D4"/>
  </w:style>
  <w:style w:type="paragraph" w:customStyle="1" w:styleId="5414C4B8B60249E0A19D20762C612FB8">
    <w:name w:val="5414C4B8B60249E0A19D20762C612FB8"/>
    <w:rsid w:val="005E05D4"/>
  </w:style>
  <w:style w:type="paragraph" w:customStyle="1" w:styleId="7B965D94F202440E9A98DACC4752B109">
    <w:name w:val="7B965D94F202440E9A98DACC4752B109"/>
    <w:rsid w:val="005E05D4"/>
  </w:style>
  <w:style w:type="paragraph" w:customStyle="1" w:styleId="4B53F5B5CF6F4638BF97FFD74994715E">
    <w:name w:val="4B53F5B5CF6F4638BF97FFD74994715E"/>
    <w:rsid w:val="005E05D4"/>
  </w:style>
  <w:style w:type="paragraph" w:customStyle="1" w:styleId="E360911C9BC046B4B9FB7755E8DD5917">
    <w:name w:val="E360911C9BC046B4B9FB7755E8DD5917"/>
    <w:rsid w:val="005E05D4"/>
  </w:style>
  <w:style w:type="paragraph" w:customStyle="1" w:styleId="785F74E5525F4F0E8C9729F7501BBFAE">
    <w:name w:val="785F74E5525F4F0E8C9729F7501BBFAE"/>
    <w:rsid w:val="005E05D4"/>
  </w:style>
  <w:style w:type="paragraph" w:customStyle="1" w:styleId="1A1922010BDC41DA87CC997256A31168">
    <w:name w:val="1A1922010BDC41DA87CC997256A31168"/>
    <w:rsid w:val="005E05D4"/>
  </w:style>
  <w:style w:type="paragraph" w:customStyle="1" w:styleId="D1CA7ACC60094DCAB32B7D4103FF1F69">
    <w:name w:val="D1CA7ACC60094DCAB32B7D4103FF1F69"/>
    <w:rsid w:val="005E05D4"/>
  </w:style>
  <w:style w:type="paragraph" w:customStyle="1" w:styleId="D835E12908F94C70A5B8F1D891A2C099">
    <w:name w:val="D835E12908F94C70A5B8F1D891A2C099"/>
    <w:rsid w:val="005E05D4"/>
  </w:style>
  <w:style w:type="paragraph" w:customStyle="1" w:styleId="A66DA4B01F6C4C3B9B3B30DD3DD51AC3">
    <w:name w:val="A66DA4B01F6C4C3B9B3B30DD3DD51AC3"/>
    <w:rsid w:val="005E05D4"/>
  </w:style>
  <w:style w:type="paragraph" w:customStyle="1" w:styleId="44780BE508A7475F9599D6B6AF9FF63F">
    <w:name w:val="44780BE508A7475F9599D6B6AF9FF63F"/>
    <w:rsid w:val="005E05D4"/>
  </w:style>
  <w:style w:type="paragraph" w:customStyle="1" w:styleId="3B1B1FB5F6604FED85C0E79922C58431">
    <w:name w:val="3B1B1FB5F6604FED85C0E79922C58431"/>
    <w:rsid w:val="005E05D4"/>
  </w:style>
  <w:style w:type="paragraph" w:customStyle="1" w:styleId="C0F94AB023CD4543A53D82695F605455">
    <w:name w:val="C0F94AB023CD4543A53D82695F605455"/>
    <w:rsid w:val="005E05D4"/>
  </w:style>
  <w:style w:type="paragraph" w:customStyle="1" w:styleId="A676D01026584698A28F67DE91F41C72">
    <w:name w:val="A676D01026584698A28F67DE91F41C72"/>
    <w:rsid w:val="005E05D4"/>
  </w:style>
  <w:style w:type="paragraph" w:customStyle="1" w:styleId="16ED7AFD5E7D4828860A5BFED0E84A2E">
    <w:name w:val="16ED7AFD5E7D4828860A5BFED0E84A2E"/>
    <w:rsid w:val="005E05D4"/>
  </w:style>
  <w:style w:type="paragraph" w:customStyle="1" w:styleId="1D8D89FFA84B43B69CD2298845E7B896">
    <w:name w:val="1D8D89FFA84B43B69CD2298845E7B896"/>
    <w:rsid w:val="005E05D4"/>
  </w:style>
  <w:style w:type="paragraph" w:customStyle="1" w:styleId="9BED199E1DA54C56A5807CA6885D93CB">
    <w:name w:val="9BED199E1DA54C56A5807CA6885D93CB"/>
    <w:rsid w:val="005E05D4"/>
  </w:style>
  <w:style w:type="paragraph" w:customStyle="1" w:styleId="90594A1A64AE4CA68D24EFB047998840">
    <w:name w:val="90594A1A64AE4CA68D24EFB047998840"/>
    <w:rsid w:val="005E05D4"/>
  </w:style>
  <w:style w:type="paragraph" w:customStyle="1" w:styleId="B269DD081FE748208B334BD220BA086F">
    <w:name w:val="B269DD081FE748208B334BD220BA086F"/>
    <w:rsid w:val="005E05D4"/>
  </w:style>
  <w:style w:type="paragraph" w:customStyle="1" w:styleId="6A9DFF4F5A4B412BA9A9894FF2539ACF">
    <w:name w:val="6A9DFF4F5A4B412BA9A9894FF2539ACF"/>
    <w:rsid w:val="005E05D4"/>
  </w:style>
  <w:style w:type="paragraph" w:customStyle="1" w:styleId="AF70664480424847B1F0B2D19D8229B1">
    <w:name w:val="AF70664480424847B1F0B2D19D8229B1"/>
    <w:rsid w:val="005E05D4"/>
  </w:style>
  <w:style w:type="paragraph" w:customStyle="1" w:styleId="6CDA7607B297456F8566CBE75B565753">
    <w:name w:val="6CDA7607B297456F8566CBE75B565753"/>
    <w:rsid w:val="005E05D4"/>
  </w:style>
  <w:style w:type="paragraph" w:customStyle="1" w:styleId="CF71FD7A3CE5492DBA5E702A44F8BB2C">
    <w:name w:val="CF71FD7A3CE5492DBA5E702A44F8BB2C"/>
    <w:rsid w:val="005E05D4"/>
  </w:style>
  <w:style w:type="paragraph" w:customStyle="1" w:styleId="1E871D1D8CC64556A4F0B7D55EB44D7D">
    <w:name w:val="1E871D1D8CC64556A4F0B7D55EB44D7D"/>
    <w:rsid w:val="005E05D4"/>
  </w:style>
  <w:style w:type="paragraph" w:customStyle="1" w:styleId="D539C36B43D34F6E8482F8E3450B266B">
    <w:name w:val="D539C36B43D34F6E8482F8E3450B266B"/>
    <w:rsid w:val="005E05D4"/>
  </w:style>
  <w:style w:type="paragraph" w:customStyle="1" w:styleId="66A0220CA6034B8688C9FC561EBB8EE4">
    <w:name w:val="66A0220CA6034B8688C9FC561EBB8EE4"/>
    <w:rsid w:val="005E05D4"/>
  </w:style>
  <w:style w:type="paragraph" w:customStyle="1" w:styleId="6F6EF79F37A943669A43433EE2364F91">
    <w:name w:val="6F6EF79F37A943669A43433EE2364F91"/>
    <w:rsid w:val="005E05D4"/>
  </w:style>
  <w:style w:type="paragraph" w:customStyle="1" w:styleId="B2281250187946E7BA09576A705F9573">
    <w:name w:val="B2281250187946E7BA09576A705F9573"/>
    <w:rsid w:val="005E05D4"/>
  </w:style>
  <w:style w:type="paragraph" w:customStyle="1" w:styleId="C45CE1B044C547E293F8B61D67D097FD">
    <w:name w:val="C45CE1B044C547E293F8B61D67D097FD"/>
    <w:rsid w:val="005E05D4"/>
  </w:style>
  <w:style w:type="paragraph" w:customStyle="1" w:styleId="32948E7CA33F4C2DBB3A976367B134C5">
    <w:name w:val="32948E7CA33F4C2DBB3A976367B134C5"/>
    <w:rsid w:val="005E05D4"/>
  </w:style>
  <w:style w:type="paragraph" w:customStyle="1" w:styleId="84D9F6B59AD84C11BC343BAD3A2FBDE1">
    <w:name w:val="84D9F6B59AD84C11BC343BAD3A2FBDE1"/>
    <w:rsid w:val="005E05D4"/>
  </w:style>
  <w:style w:type="paragraph" w:customStyle="1" w:styleId="38FFC5D582A549C0BBE4289961D04E8A">
    <w:name w:val="38FFC5D582A549C0BBE4289961D04E8A"/>
    <w:rsid w:val="005E05D4"/>
  </w:style>
  <w:style w:type="paragraph" w:customStyle="1" w:styleId="6766B89A5EA04DDE958CC4718D03D264">
    <w:name w:val="6766B89A5EA04DDE958CC4718D03D264"/>
    <w:rsid w:val="005E05D4"/>
  </w:style>
  <w:style w:type="paragraph" w:customStyle="1" w:styleId="8A0814AF15BE4D50A332DFC6D5DAE229">
    <w:name w:val="8A0814AF15BE4D50A332DFC6D5DAE229"/>
    <w:rsid w:val="005E05D4"/>
  </w:style>
  <w:style w:type="paragraph" w:customStyle="1" w:styleId="E29209C7C79447299A7060A3E41F176B">
    <w:name w:val="E29209C7C79447299A7060A3E41F176B"/>
    <w:rsid w:val="005E05D4"/>
  </w:style>
  <w:style w:type="paragraph" w:customStyle="1" w:styleId="DFF122EFA49B4898BB46FBF8105A965C">
    <w:name w:val="DFF122EFA49B4898BB46FBF8105A965C"/>
    <w:rsid w:val="005E05D4"/>
  </w:style>
  <w:style w:type="paragraph" w:customStyle="1" w:styleId="0DFDF9507EA94BF3ADDD1EFFBEA56FE8">
    <w:name w:val="0DFDF9507EA94BF3ADDD1EFFBEA56FE8"/>
    <w:rsid w:val="005E05D4"/>
  </w:style>
  <w:style w:type="paragraph" w:customStyle="1" w:styleId="2CBBFD0D01904648942A73F67FE27EFF">
    <w:name w:val="2CBBFD0D01904648942A73F67FE27EFF"/>
    <w:rsid w:val="005E05D4"/>
  </w:style>
  <w:style w:type="paragraph" w:customStyle="1" w:styleId="248D8530B88B4C14836ABC1AF4D08EC8">
    <w:name w:val="248D8530B88B4C14836ABC1AF4D08EC8"/>
    <w:rsid w:val="005E05D4"/>
  </w:style>
  <w:style w:type="paragraph" w:customStyle="1" w:styleId="0B7CE590A9F74AC3923F8ADE98ACF615">
    <w:name w:val="0B7CE590A9F74AC3923F8ADE98ACF615"/>
    <w:rsid w:val="005E05D4"/>
  </w:style>
  <w:style w:type="paragraph" w:customStyle="1" w:styleId="52945B12FF954758B3C362E445810F13">
    <w:name w:val="52945B12FF954758B3C362E445810F13"/>
    <w:rsid w:val="005E05D4"/>
  </w:style>
  <w:style w:type="paragraph" w:customStyle="1" w:styleId="9243D300596E48F1BFBA29E4369A9AD8">
    <w:name w:val="9243D300596E48F1BFBA29E4369A9AD8"/>
    <w:rsid w:val="005E05D4"/>
  </w:style>
  <w:style w:type="paragraph" w:customStyle="1" w:styleId="F923BD3DE2C34EA58DC4848A403B97A8">
    <w:name w:val="F923BD3DE2C34EA58DC4848A403B97A8"/>
    <w:rsid w:val="005E05D4"/>
  </w:style>
  <w:style w:type="paragraph" w:customStyle="1" w:styleId="A0F3B9115C4C4639BC700E9C7CCF7CE1">
    <w:name w:val="A0F3B9115C4C4639BC700E9C7CCF7CE1"/>
    <w:rsid w:val="005E05D4"/>
  </w:style>
  <w:style w:type="paragraph" w:customStyle="1" w:styleId="5C6037038EBB47BE92F0D563E6AD327C">
    <w:name w:val="5C6037038EBB47BE92F0D563E6AD327C"/>
    <w:rsid w:val="005E05D4"/>
  </w:style>
  <w:style w:type="paragraph" w:customStyle="1" w:styleId="F36231E2E8B44C8FABAB1622CAC6D09E">
    <w:name w:val="F36231E2E8B44C8FABAB1622CAC6D09E"/>
    <w:rsid w:val="005E05D4"/>
  </w:style>
  <w:style w:type="paragraph" w:customStyle="1" w:styleId="0B6BCBA6DBB54B28978B52843B67E9DF">
    <w:name w:val="0B6BCBA6DBB54B28978B52843B67E9DF"/>
    <w:rsid w:val="005E05D4"/>
  </w:style>
  <w:style w:type="paragraph" w:customStyle="1" w:styleId="BAD14F4A628547D1B07369175BF87AFB">
    <w:name w:val="BAD14F4A628547D1B07369175BF87AFB"/>
    <w:rsid w:val="005E05D4"/>
  </w:style>
  <w:style w:type="paragraph" w:customStyle="1" w:styleId="F22E26F7CF19479B88E701AE6EF5FAAA">
    <w:name w:val="F22E26F7CF19479B88E701AE6EF5FAAA"/>
    <w:rsid w:val="005E05D4"/>
  </w:style>
  <w:style w:type="paragraph" w:customStyle="1" w:styleId="D64ECC865A9346ABB882FF9A5CEDC154">
    <w:name w:val="D64ECC865A9346ABB882FF9A5CEDC154"/>
    <w:rsid w:val="005E05D4"/>
  </w:style>
  <w:style w:type="paragraph" w:customStyle="1" w:styleId="EEDA1C899C7745468AC2915FD91B2834">
    <w:name w:val="EEDA1C899C7745468AC2915FD91B2834"/>
    <w:rsid w:val="005E05D4"/>
  </w:style>
  <w:style w:type="paragraph" w:customStyle="1" w:styleId="0D183308AE354680AE728AF442D66751">
    <w:name w:val="0D183308AE354680AE728AF442D66751"/>
    <w:rsid w:val="005E05D4"/>
  </w:style>
  <w:style w:type="paragraph" w:customStyle="1" w:styleId="B04E4175032A466DA28AA28EE8F0CC57">
    <w:name w:val="B04E4175032A466DA28AA28EE8F0CC57"/>
    <w:rsid w:val="005E05D4"/>
  </w:style>
  <w:style w:type="paragraph" w:customStyle="1" w:styleId="FFCC132505DC4454B447400F7E3A814C">
    <w:name w:val="FFCC132505DC4454B447400F7E3A814C"/>
    <w:rsid w:val="005E05D4"/>
  </w:style>
  <w:style w:type="paragraph" w:customStyle="1" w:styleId="7C30D20A305F406F88B3A862B3A2B109">
    <w:name w:val="7C30D20A305F406F88B3A862B3A2B109"/>
    <w:rsid w:val="005E05D4"/>
  </w:style>
  <w:style w:type="paragraph" w:customStyle="1" w:styleId="249AF7B03E1A49459D312DF992091B07">
    <w:name w:val="249AF7B03E1A49459D312DF992091B07"/>
    <w:rsid w:val="005E05D4"/>
  </w:style>
  <w:style w:type="paragraph" w:customStyle="1" w:styleId="2F0BB12A976D4586A347A52627C33C42">
    <w:name w:val="2F0BB12A976D4586A347A52627C33C42"/>
    <w:rsid w:val="005E05D4"/>
  </w:style>
  <w:style w:type="paragraph" w:customStyle="1" w:styleId="65FEEB98007147B1B09FAB8A44D1C617">
    <w:name w:val="65FEEB98007147B1B09FAB8A44D1C617"/>
    <w:rsid w:val="005E05D4"/>
  </w:style>
  <w:style w:type="paragraph" w:customStyle="1" w:styleId="E36FCA7A9E5A4534BE55548D947952A8">
    <w:name w:val="E36FCA7A9E5A4534BE55548D947952A8"/>
    <w:rsid w:val="005E05D4"/>
  </w:style>
  <w:style w:type="paragraph" w:customStyle="1" w:styleId="0F37C07AE2DA48C793F084D22AC5EB1B">
    <w:name w:val="0F37C07AE2DA48C793F084D22AC5EB1B"/>
    <w:rsid w:val="005E05D4"/>
  </w:style>
  <w:style w:type="paragraph" w:customStyle="1" w:styleId="224E902D782C4777B859CD2065D3F2E5">
    <w:name w:val="224E902D782C4777B859CD2065D3F2E5"/>
    <w:rsid w:val="005E05D4"/>
  </w:style>
  <w:style w:type="paragraph" w:customStyle="1" w:styleId="CDBA76A73E134DAEBEDACBB852251A43">
    <w:name w:val="CDBA76A73E134DAEBEDACBB852251A43"/>
    <w:rsid w:val="005E05D4"/>
  </w:style>
  <w:style w:type="paragraph" w:customStyle="1" w:styleId="B68EC434B3C74F75A4F4380C16F6AAAB">
    <w:name w:val="B68EC434B3C74F75A4F4380C16F6AAAB"/>
    <w:rsid w:val="005E05D4"/>
  </w:style>
  <w:style w:type="paragraph" w:customStyle="1" w:styleId="441814FD9BC64C9D8AEF2F28A43CB10F">
    <w:name w:val="441814FD9BC64C9D8AEF2F28A43CB10F"/>
    <w:rsid w:val="005E05D4"/>
  </w:style>
  <w:style w:type="paragraph" w:customStyle="1" w:styleId="342967CD8E4547C39D5B7C4F40EA5AB5">
    <w:name w:val="342967CD8E4547C39D5B7C4F40EA5AB5"/>
    <w:rsid w:val="005E05D4"/>
  </w:style>
  <w:style w:type="paragraph" w:customStyle="1" w:styleId="73D7BD1B924E46BC8FF59A8AB782C364">
    <w:name w:val="73D7BD1B924E46BC8FF59A8AB782C364"/>
    <w:rsid w:val="005E05D4"/>
  </w:style>
  <w:style w:type="paragraph" w:customStyle="1" w:styleId="CAC94A29725041CF85C607FACF722E7B">
    <w:name w:val="CAC94A29725041CF85C607FACF722E7B"/>
    <w:rsid w:val="005E05D4"/>
  </w:style>
  <w:style w:type="paragraph" w:customStyle="1" w:styleId="160B3648BC3F47CDBCDC7675CE93094C">
    <w:name w:val="160B3648BC3F47CDBCDC7675CE93094C"/>
    <w:rsid w:val="005E05D4"/>
  </w:style>
  <w:style w:type="paragraph" w:customStyle="1" w:styleId="D7D11091C1C949A7BC5C347E044041AB">
    <w:name w:val="D7D11091C1C949A7BC5C347E044041AB"/>
    <w:rsid w:val="005E05D4"/>
  </w:style>
  <w:style w:type="paragraph" w:customStyle="1" w:styleId="446A8CA536E742B8A949E9BBB2C4C73B">
    <w:name w:val="446A8CA536E742B8A949E9BBB2C4C73B"/>
    <w:rsid w:val="005E05D4"/>
  </w:style>
  <w:style w:type="paragraph" w:customStyle="1" w:styleId="E9C46FDD11EC4694BD59B0042F43E3FB">
    <w:name w:val="E9C46FDD11EC4694BD59B0042F43E3FB"/>
    <w:rsid w:val="005E05D4"/>
  </w:style>
  <w:style w:type="paragraph" w:customStyle="1" w:styleId="D46C519CEA244B9AA2C98CE158D763EC">
    <w:name w:val="D46C519CEA244B9AA2C98CE158D763EC"/>
    <w:rsid w:val="005E05D4"/>
  </w:style>
  <w:style w:type="paragraph" w:customStyle="1" w:styleId="1733BF6D5EE14BA88E1A8D2BC3772E8F">
    <w:name w:val="1733BF6D5EE14BA88E1A8D2BC3772E8F"/>
    <w:rsid w:val="005E05D4"/>
  </w:style>
  <w:style w:type="paragraph" w:customStyle="1" w:styleId="AA4E8B9338E947A790DC3F89DD2D009B">
    <w:name w:val="AA4E8B9338E947A790DC3F89DD2D009B"/>
    <w:rsid w:val="005E05D4"/>
  </w:style>
  <w:style w:type="paragraph" w:customStyle="1" w:styleId="0BD4E6956FE644A781B40D74E171975A">
    <w:name w:val="0BD4E6956FE644A781B40D74E171975A"/>
    <w:rsid w:val="005E05D4"/>
  </w:style>
  <w:style w:type="paragraph" w:customStyle="1" w:styleId="4CA865C3E4CB435F8394A6316A3E416B">
    <w:name w:val="4CA865C3E4CB435F8394A6316A3E416B"/>
    <w:rsid w:val="005E05D4"/>
  </w:style>
  <w:style w:type="paragraph" w:customStyle="1" w:styleId="8D1F2D4782CB4E2B9BEECCB692416F08">
    <w:name w:val="8D1F2D4782CB4E2B9BEECCB692416F08"/>
    <w:rsid w:val="005E05D4"/>
  </w:style>
  <w:style w:type="paragraph" w:customStyle="1" w:styleId="2486943BCC9248FAA9FED1DAA6A104AA">
    <w:name w:val="2486943BCC9248FAA9FED1DAA6A104AA"/>
    <w:rsid w:val="005E05D4"/>
  </w:style>
  <w:style w:type="paragraph" w:customStyle="1" w:styleId="2E5C8061EFB0437A9DA6A9752CC427F1">
    <w:name w:val="2E5C8061EFB0437A9DA6A9752CC427F1"/>
    <w:rsid w:val="005E05D4"/>
  </w:style>
  <w:style w:type="paragraph" w:customStyle="1" w:styleId="6B54F73C04B24CB4B37AD4D18FA69808">
    <w:name w:val="6B54F73C04B24CB4B37AD4D18FA69808"/>
    <w:rsid w:val="005E05D4"/>
  </w:style>
  <w:style w:type="paragraph" w:customStyle="1" w:styleId="1F19BDF7CBF44C059A51953C966646FC">
    <w:name w:val="1F19BDF7CBF44C059A51953C966646FC"/>
    <w:rsid w:val="005E05D4"/>
  </w:style>
  <w:style w:type="paragraph" w:customStyle="1" w:styleId="746DD7301FA2405E8D2082A092098140">
    <w:name w:val="746DD7301FA2405E8D2082A092098140"/>
    <w:rsid w:val="005E05D4"/>
  </w:style>
  <w:style w:type="paragraph" w:customStyle="1" w:styleId="112FBCAAE0D5446B9D389E8516D0EC1A">
    <w:name w:val="112FBCAAE0D5446B9D389E8516D0EC1A"/>
    <w:rsid w:val="005E05D4"/>
  </w:style>
  <w:style w:type="paragraph" w:customStyle="1" w:styleId="7F14290ACD654CC6929750EBB492AA56">
    <w:name w:val="7F14290ACD654CC6929750EBB492AA56"/>
    <w:rsid w:val="005E05D4"/>
  </w:style>
  <w:style w:type="paragraph" w:customStyle="1" w:styleId="5760603057284C3998BB6D0E7AC367D4">
    <w:name w:val="5760603057284C3998BB6D0E7AC367D4"/>
    <w:rsid w:val="005E05D4"/>
  </w:style>
  <w:style w:type="paragraph" w:customStyle="1" w:styleId="E3A4C2AD17614D578C303D8DA8A35447">
    <w:name w:val="E3A4C2AD17614D578C303D8DA8A35447"/>
    <w:rsid w:val="005E05D4"/>
  </w:style>
  <w:style w:type="paragraph" w:customStyle="1" w:styleId="BCA83BC609D44E3681A2E5945F27EBE4">
    <w:name w:val="BCA83BC609D44E3681A2E5945F27EBE4"/>
    <w:rsid w:val="005E05D4"/>
  </w:style>
  <w:style w:type="paragraph" w:customStyle="1" w:styleId="D3A8EEBB55D346DEA5C02727FCC51E57">
    <w:name w:val="D3A8EEBB55D346DEA5C02727FCC51E57"/>
    <w:rsid w:val="005E05D4"/>
  </w:style>
  <w:style w:type="paragraph" w:customStyle="1" w:styleId="B88E1E10BE6A484483A2FD870F218B9E">
    <w:name w:val="B88E1E10BE6A484483A2FD870F218B9E"/>
    <w:rsid w:val="005E05D4"/>
  </w:style>
  <w:style w:type="paragraph" w:customStyle="1" w:styleId="01FA2DB5C51B4B8283C152561C1551F8">
    <w:name w:val="01FA2DB5C51B4B8283C152561C1551F8"/>
    <w:rsid w:val="005E05D4"/>
  </w:style>
  <w:style w:type="paragraph" w:customStyle="1" w:styleId="55A1A80A5E4A42919D16573D6B0C41CB">
    <w:name w:val="55A1A80A5E4A42919D16573D6B0C41CB"/>
    <w:rsid w:val="005E05D4"/>
  </w:style>
  <w:style w:type="paragraph" w:customStyle="1" w:styleId="7F309DD1131B4D09B01A2E13AB5EC0CF">
    <w:name w:val="7F309DD1131B4D09B01A2E13AB5EC0CF"/>
    <w:rsid w:val="005E05D4"/>
  </w:style>
  <w:style w:type="paragraph" w:customStyle="1" w:styleId="2B758ACB58474DEBA57050A0D03BEDEC">
    <w:name w:val="2B758ACB58474DEBA57050A0D03BEDEC"/>
    <w:rsid w:val="005E05D4"/>
  </w:style>
  <w:style w:type="paragraph" w:customStyle="1" w:styleId="0893AB84C2E348C294C6B5FE411D4913">
    <w:name w:val="0893AB84C2E348C294C6B5FE411D4913"/>
    <w:rsid w:val="005E05D4"/>
  </w:style>
  <w:style w:type="paragraph" w:customStyle="1" w:styleId="E24ACD9AFA6B41A3A0CA4FD88C763473">
    <w:name w:val="E24ACD9AFA6B41A3A0CA4FD88C763473"/>
    <w:rsid w:val="005E05D4"/>
  </w:style>
  <w:style w:type="paragraph" w:customStyle="1" w:styleId="8E44C992E9A7485E99EE92B1143E969D">
    <w:name w:val="8E44C992E9A7485E99EE92B1143E969D"/>
    <w:rsid w:val="005E05D4"/>
  </w:style>
  <w:style w:type="paragraph" w:customStyle="1" w:styleId="C77BB46890C549B38018C7FC0D1FF2CA">
    <w:name w:val="C77BB46890C549B38018C7FC0D1FF2CA"/>
    <w:rsid w:val="005E05D4"/>
  </w:style>
  <w:style w:type="paragraph" w:customStyle="1" w:styleId="F57C322E0FBD4C3BBE4308B8DF271D7B">
    <w:name w:val="F57C322E0FBD4C3BBE4308B8DF271D7B"/>
    <w:rsid w:val="005E05D4"/>
  </w:style>
  <w:style w:type="paragraph" w:customStyle="1" w:styleId="6E1E4E07DADF4B80A5DA04D2691BCA8F">
    <w:name w:val="6E1E4E07DADF4B80A5DA04D2691BCA8F"/>
    <w:rsid w:val="005E05D4"/>
  </w:style>
  <w:style w:type="paragraph" w:customStyle="1" w:styleId="D6BF4C96CACC4062A75D3D0F48059EDD">
    <w:name w:val="D6BF4C96CACC4062A75D3D0F48059EDD"/>
    <w:rsid w:val="005E05D4"/>
  </w:style>
  <w:style w:type="paragraph" w:customStyle="1" w:styleId="2B7E0B46FC384B6DB5B733F4C7370CBE">
    <w:name w:val="2B7E0B46FC384B6DB5B733F4C7370CBE"/>
    <w:rsid w:val="005E05D4"/>
  </w:style>
  <w:style w:type="paragraph" w:customStyle="1" w:styleId="C065CD9B971C46AEA38590C9C77B825C">
    <w:name w:val="C065CD9B971C46AEA38590C9C77B825C"/>
    <w:rsid w:val="005E05D4"/>
  </w:style>
  <w:style w:type="paragraph" w:customStyle="1" w:styleId="ECAD7AB872BD47A091F85A196D8A35CD">
    <w:name w:val="ECAD7AB872BD47A091F85A196D8A35CD"/>
    <w:rsid w:val="005E05D4"/>
  </w:style>
  <w:style w:type="paragraph" w:customStyle="1" w:styleId="D9D8CF0C415D476B84BD895145D6BD8B">
    <w:name w:val="D9D8CF0C415D476B84BD895145D6BD8B"/>
    <w:rsid w:val="005E05D4"/>
  </w:style>
  <w:style w:type="paragraph" w:customStyle="1" w:styleId="D1C2AEE182434B16B28ED837FAAADEBB">
    <w:name w:val="D1C2AEE182434B16B28ED837FAAADEBB"/>
    <w:rsid w:val="005E05D4"/>
  </w:style>
  <w:style w:type="paragraph" w:customStyle="1" w:styleId="FE8615244AA942D9BFD7A50B079D6CF6">
    <w:name w:val="FE8615244AA942D9BFD7A50B079D6CF6"/>
    <w:rsid w:val="005E05D4"/>
  </w:style>
  <w:style w:type="paragraph" w:customStyle="1" w:styleId="143BF9B400524A00BA96F491043DD54C">
    <w:name w:val="143BF9B400524A00BA96F491043DD54C"/>
    <w:rsid w:val="005E05D4"/>
  </w:style>
  <w:style w:type="paragraph" w:customStyle="1" w:styleId="61C9E5F7E9424418AEBDAE29B5D1592A">
    <w:name w:val="61C9E5F7E9424418AEBDAE29B5D1592A"/>
    <w:rsid w:val="005E05D4"/>
  </w:style>
  <w:style w:type="paragraph" w:customStyle="1" w:styleId="851542C310324E5A91129C75A4E557C7">
    <w:name w:val="851542C310324E5A91129C75A4E557C7"/>
    <w:rsid w:val="005E05D4"/>
  </w:style>
  <w:style w:type="paragraph" w:customStyle="1" w:styleId="9501B93BD2964682A6D4BDC16EE206E9">
    <w:name w:val="9501B93BD2964682A6D4BDC16EE206E9"/>
    <w:rsid w:val="005E05D4"/>
  </w:style>
  <w:style w:type="paragraph" w:customStyle="1" w:styleId="BFEB1D3319D24EA28B618BB8C8353B66">
    <w:name w:val="BFEB1D3319D24EA28B618BB8C8353B66"/>
    <w:rsid w:val="005E05D4"/>
  </w:style>
  <w:style w:type="paragraph" w:customStyle="1" w:styleId="B1F630584AD64786A2B408A1B28A87C9">
    <w:name w:val="B1F630584AD64786A2B408A1B28A87C9"/>
    <w:rsid w:val="005E05D4"/>
  </w:style>
  <w:style w:type="paragraph" w:customStyle="1" w:styleId="C93BCDC0E2544D9EACC43E0611757F8D">
    <w:name w:val="C93BCDC0E2544D9EACC43E0611757F8D"/>
    <w:rsid w:val="005E05D4"/>
  </w:style>
  <w:style w:type="paragraph" w:customStyle="1" w:styleId="D7E332B109B247739171F47DF546DCF6">
    <w:name w:val="D7E332B109B247739171F47DF546DCF6"/>
    <w:rsid w:val="005E05D4"/>
  </w:style>
  <w:style w:type="paragraph" w:customStyle="1" w:styleId="4B103C2CDD294F76A49C0E9AC2A96891">
    <w:name w:val="4B103C2CDD294F76A49C0E9AC2A96891"/>
    <w:rsid w:val="005E05D4"/>
  </w:style>
  <w:style w:type="paragraph" w:customStyle="1" w:styleId="3F14883996F447A194E98A81BB1535CC">
    <w:name w:val="3F14883996F447A194E98A81BB1535CC"/>
    <w:rsid w:val="005E05D4"/>
  </w:style>
  <w:style w:type="paragraph" w:customStyle="1" w:styleId="F8F9213069F34581B54C4070055B33ED">
    <w:name w:val="F8F9213069F34581B54C4070055B33ED"/>
    <w:rsid w:val="005E05D4"/>
  </w:style>
  <w:style w:type="paragraph" w:customStyle="1" w:styleId="6D88A23B58A74F59A121CD64ACFB3A5C">
    <w:name w:val="6D88A23B58A74F59A121CD64ACFB3A5C"/>
    <w:rsid w:val="005E05D4"/>
  </w:style>
  <w:style w:type="paragraph" w:customStyle="1" w:styleId="60215AF640CE4C138188EC251029057F">
    <w:name w:val="60215AF640CE4C138188EC251029057F"/>
    <w:rsid w:val="005E05D4"/>
  </w:style>
  <w:style w:type="paragraph" w:customStyle="1" w:styleId="D172FDF5BD0D4075AFDBB482E82FFAA8">
    <w:name w:val="D172FDF5BD0D4075AFDBB482E82FFAA8"/>
    <w:rsid w:val="005E05D4"/>
  </w:style>
  <w:style w:type="paragraph" w:customStyle="1" w:styleId="421BCE7F44A4457CB042EAD247C053F2">
    <w:name w:val="421BCE7F44A4457CB042EAD247C053F2"/>
    <w:rsid w:val="005E05D4"/>
  </w:style>
  <w:style w:type="paragraph" w:customStyle="1" w:styleId="5B6E6DA8A353443A9FDBCF99E2B0924D">
    <w:name w:val="5B6E6DA8A353443A9FDBCF99E2B0924D"/>
    <w:rsid w:val="005E05D4"/>
  </w:style>
  <w:style w:type="paragraph" w:customStyle="1" w:styleId="E9EF9EC92695481AB644FC2563433D6E">
    <w:name w:val="E9EF9EC92695481AB644FC2563433D6E"/>
    <w:rsid w:val="005E05D4"/>
  </w:style>
  <w:style w:type="paragraph" w:customStyle="1" w:styleId="FCDCBEDA283346F9B9E11853FE2BEF5D">
    <w:name w:val="FCDCBEDA283346F9B9E11853FE2BEF5D"/>
    <w:rsid w:val="005E05D4"/>
  </w:style>
  <w:style w:type="paragraph" w:customStyle="1" w:styleId="602C052466A544A796C874A3907C8E89">
    <w:name w:val="602C052466A544A796C874A3907C8E89"/>
    <w:rsid w:val="005E05D4"/>
  </w:style>
  <w:style w:type="paragraph" w:customStyle="1" w:styleId="BADE6A82785942ABB6A75698CCFA5656">
    <w:name w:val="BADE6A82785942ABB6A75698CCFA5656"/>
    <w:rsid w:val="005E05D4"/>
  </w:style>
  <w:style w:type="paragraph" w:customStyle="1" w:styleId="CA99067F57874B02916481A8F7883AB9">
    <w:name w:val="CA99067F57874B02916481A8F7883AB9"/>
    <w:rsid w:val="005E05D4"/>
  </w:style>
  <w:style w:type="paragraph" w:customStyle="1" w:styleId="B0CC0505893E44989802930B71FE5E4E">
    <w:name w:val="B0CC0505893E44989802930B71FE5E4E"/>
    <w:rsid w:val="005E05D4"/>
  </w:style>
  <w:style w:type="paragraph" w:customStyle="1" w:styleId="0B3BE4C0EC4A4A93AEEDBAF8EDE0D7A4">
    <w:name w:val="0B3BE4C0EC4A4A93AEEDBAF8EDE0D7A4"/>
    <w:rsid w:val="005E05D4"/>
  </w:style>
  <w:style w:type="paragraph" w:customStyle="1" w:styleId="C5F47B58DF9445F58EA0AAD7F12B01E3">
    <w:name w:val="C5F47B58DF9445F58EA0AAD7F12B01E3"/>
    <w:rsid w:val="005E05D4"/>
  </w:style>
  <w:style w:type="paragraph" w:customStyle="1" w:styleId="F5A26AB5539E4D9CAE86ED5DA6BB54C6">
    <w:name w:val="F5A26AB5539E4D9CAE86ED5DA6BB54C6"/>
    <w:rsid w:val="005E05D4"/>
  </w:style>
  <w:style w:type="paragraph" w:customStyle="1" w:styleId="F45E949A58E6493FA919E9C652CC7EAA">
    <w:name w:val="F45E949A58E6493FA919E9C652CC7EAA"/>
    <w:rsid w:val="005E05D4"/>
  </w:style>
  <w:style w:type="paragraph" w:customStyle="1" w:styleId="485CC6382DC84171AD67808435D2D84E">
    <w:name w:val="485CC6382DC84171AD67808435D2D84E"/>
    <w:rsid w:val="005E05D4"/>
  </w:style>
  <w:style w:type="paragraph" w:customStyle="1" w:styleId="F99342F11FBB4C8C9832D189D4E20955">
    <w:name w:val="F99342F11FBB4C8C9832D189D4E20955"/>
    <w:rsid w:val="005E05D4"/>
  </w:style>
  <w:style w:type="paragraph" w:customStyle="1" w:styleId="BFC804BC48944F42BF99E8470E8930B8">
    <w:name w:val="BFC804BC48944F42BF99E8470E8930B8"/>
    <w:rsid w:val="005E05D4"/>
  </w:style>
  <w:style w:type="paragraph" w:customStyle="1" w:styleId="27EF1D929287451B97F9371A53113FD7">
    <w:name w:val="27EF1D929287451B97F9371A53113FD7"/>
    <w:rsid w:val="005E05D4"/>
  </w:style>
  <w:style w:type="paragraph" w:customStyle="1" w:styleId="AE4A06BAF10140F2AB3BAD6C46E3A528">
    <w:name w:val="AE4A06BAF10140F2AB3BAD6C46E3A528"/>
    <w:rsid w:val="005E05D4"/>
  </w:style>
  <w:style w:type="paragraph" w:customStyle="1" w:styleId="512050CB4E684B6786A11EA56974F551">
    <w:name w:val="512050CB4E684B6786A11EA56974F551"/>
    <w:rsid w:val="005E05D4"/>
  </w:style>
  <w:style w:type="paragraph" w:customStyle="1" w:styleId="9758D436BE324F0F8E1977D4067DB533">
    <w:name w:val="9758D436BE324F0F8E1977D4067DB533"/>
    <w:rsid w:val="005E05D4"/>
  </w:style>
  <w:style w:type="paragraph" w:customStyle="1" w:styleId="8E08AD36EA6C49D99E5579F40E58D656">
    <w:name w:val="8E08AD36EA6C49D99E5579F40E58D656"/>
    <w:rsid w:val="005E05D4"/>
  </w:style>
  <w:style w:type="paragraph" w:customStyle="1" w:styleId="5787EC8E6BDE460BBEE7623455FCFF47">
    <w:name w:val="5787EC8E6BDE460BBEE7623455FCFF47"/>
    <w:rsid w:val="005E05D4"/>
  </w:style>
  <w:style w:type="paragraph" w:customStyle="1" w:styleId="E64DB8FB8F6042BFA2EF6E6EC7D0CD55">
    <w:name w:val="E64DB8FB8F6042BFA2EF6E6EC7D0CD55"/>
    <w:rsid w:val="005E05D4"/>
  </w:style>
  <w:style w:type="paragraph" w:customStyle="1" w:styleId="57718C6156CC4D929AEF434B1C77E5B8">
    <w:name w:val="57718C6156CC4D929AEF434B1C77E5B8"/>
    <w:rsid w:val="005E05D4"/>
  </w:style>
  <w:style w:type="paragraph" w:customStyle="1" w:styleId="8428B4B1BB394011B657948A9CB70A35">
    <w:name w:val="8428B4B1BB394011B657948A9CB70A35"/>
    <w:rsid w:val="005E05D4"/>
  </w:style>
  <w:style w:type="paragraph" w:customStyle="1" w:styleId="4CC9191E422A4E719ADB41D3AE1A1735">
    <w:name w:val="4CC9191E422A4E719ADB41D3AE1A1735"/>
    <w:rsid w:val="005E05D4"/>
  </w:style>
  <w:style w:type="paragraph" w:customStyle="1" w:styleId="3450B3F64B3043209893AAE20C049D8D">
    <w:name w:val="3450B3F64B3043209893AAE20C049D8D"/>
    <w:rsid w:val="005E05D4"/>
  </w:style>
  <w:style w:type="paragraph" w:customStyle="1" w:styleId="E8A6D02449074707A2CC43886D4497FE">
    <w:name w:val="E8A6D02449074707A2CC43886D4497FE"/>
    <w:rsid w:val="005E05D4"/>
  </w:style>
  <w:style w:type="paragraph" w:customStyle="1" w:styleId="1EFA89D544204027B5B4F9C7539C6497">
    <w:name w:val="1EFA89D544204027B5B4F9C7539C6497"/>
    <w:rsid w:val="005E05D4"/>
  </w:style>
  <w:style w:type="paragraph" w:customStyle="1" w:styleId="51400BADEE0341439ECBAFB61CE27698">
    <w:name w:val="51400BADEE0341439ECBAFB61CE27698"/>
    <w:rsid w:val="005E05D4"/>
  </w:style>
  <w:style w:type="paragraph" w:customStyle="1" w:styleId="D6F66364DF9D403594C671A147DA0F09">
    <w:name w:val="D6F66364DF9D403594C671A147DA0F09"/>
    <w:rsid w:val="005E05D4"/>
  </w:style>
  <w:style w:type="paragraph" w:customStyle="1" w:styleId="D7B3B113239C402EA49B9E3109C4806C2">
    <w:name w:val="D7B3B113239C402EA49B9E3109C4806C2"/>
    <w:rsid w:val="008A03A4"/>
    <w:pPr>
      <w:spacing w:after="0" w:line="240" w:lineRule="auto"/>
    </w:pPr>
    <w:rPr>
      <w:rFonts w:ascii="Times New Roman" w:eastAsia="Times New Roman" w:hAnsi="Times New Roman" w:cs="Times New Roman"/>
      <w:sz w:val="28"/>
      <w:szCs w:val="28"/>
    </w:rPr>
  </w:style>
  <w:style w:type="paragraph" w:customStyle="1" w:styleId="3DC00F1153364E3992DB46FEFE81F6712">
    <w:name w:val="3DC00F1153364E3992DB46FEFE81F6712"/>
    <w:rsid w:val="008A03A4"/>
    <w:pPr>
      <w:spacing w:after="0" w:line="240" w:lineRule="auto"/>
    </w:pPr>
    <w:rPr>
      <w:rFonts w:ascii="Times New Roman" w:eastAsia="Times New Roman" w:hAnsi="Times New Roman" w:cs="Times New Roman"/>
      <w:sz w:val="28"/>
      <w:szCs w:val="28"/>
    </w:rPr>
  </w:style>
  <w:style w:type="paragraph" w:customStyle="1" w:styleId="01C02FE5818C4896907942DFC754E2FE2">
    <w:name w:val="01C02FE5818C4896907942DFC754E2FE2"/>
    <w:rsid w:val="008A03A4"/>
    <w:pPr>
      <w:spacing w:after="0" w:line="240" w:lineRule="auto"/>
    </w:pPr>
    <w:rPr>
      <w:rFonts w:ascii="Times New Roman" w:eastAsia="Times New Roman" w:hAnsi="Times New Roman" w:cs="Times New Roman"/>
      <w:sz w:val="28"/>
      <w:szCs w:val="28"/>
    </w:rPr>
  </w:style>
  <w:style w:type="paragraph" w:customStyle="1" w:styleId="76BFE0F595A64DCFBA006E2824FDE8FD2">
    <w:name w:val="76BFE0F595A64DCFBA006E2824FDE8FD2"/>
    <w:rsid w:val="008A03A4"/>
    <w:pPr>
      <w:spacing w:after="0" w:line="240" w:lineRule="auto"/>
    </w:pPr>
    <w:rPr>
      <w:rFonts w:ascii="Times New Roman" w:eastAsia="Times New Roman" w:hAnsi="Times New Roman" w:cs="Times New Roman"/>
      <w:sz w:val="28"/>
      <w:szCs w:val="28"/>
    </w:rPr>
  </w:style>
  <w:style w:type="paragraph" w:customStyle="1" w:styleId="9DB391FC90B64AD198053F004516625B2">
    <w:name w:val="9DB391FC90B64AD198053F004516625B2"/>
    <w:rsid w:val="008A03A4"/>
    <w:pPr>
      <w:spacing w:after="0" w:line="240" w:lineRule="auto"/>
    </w:pPr>
    <w:rPr>
      <w:rFonts w:ascii="Times New Roman" w:eastAsia="Times New Roman" w:hAnsi="Times New Roman" w:cs="Times New Roman"/>
      <w:sz w:val="28"/>
      <w:szCs w:val="28"/>
    </w:rPr>
  </w:style>
  <w:style w:type="paragraph" w:customStyle="1" w:styleId="BC3AC51A64154EF7A55B89A396A1FADC2">
    <w:name w:val="BC3AC51A64154EF7A55B89A396A1FADC2"/>
    <w:rsid w:val="008A03A4"/>
    <w:pPr>
      <w:spacing w:after="0" w:line="240" w:lineRule="auto"/>
    </w:pPr>
    <w:rPr>
      <w:rFonts w:ascii="Times New Roman" w:eastAsia="Times New Roman" w:hAnsi="Times New Roman" w:cs="Times New Roman"/>
      <w:sz w:val="28"/>
      <w:szCs w:val="28"/>
    </w:rPr>
  </w:style>
  <w:style w:type="paragraph" w:customStyle="1" w:styleId="FA3D0DFE1B8142C0B669D1E5512B1F582">
    <w:name w:val="FA3D0DFE1B8142C0B669D1E5512B1F582"/>
    <w:rsid w:val="008A03A4"/>
    <w:pPr>
      <w:spacing w:after="0" w:line="240" w:lineRule="auto"/>
    </w:pPr>
    <w:rPr>
      <w:rFonts w:ascii="Times New Roman" w:eastAsia="Times New Roman" w:hAnsi="Times New Roman" w:cs="Times New Roman"/>
      <w:sz w:val="28"/>
      <w:szCs w:val="28"/>
    </w:rPr>
  </w:style>
  <w:style w:type="paragraph" w:customStyle="1" w:styleId="9DADF5E134FD4F7684641846AF5CE5722">
    <w:name w:val="9DADF5E134FD4F7684641846AF5CE5722"/>
    <w:rsid w:val="008A03A4"/>
    <w:pPr>
      <w:spacing w:after="0" w:line="240" w:lineRule="auto"/>
    </w:pPr>
    <w:rPr>
      <w:rFonts w:ascii="Times New Roman" w:eastAsia="Times New Roman" w:hAnsi="Times New Roman" w:cs="Times New Roman"/>
      <w:sz w:val="28"/>
      <w:szCs w:val="28"/>
    </w:rPr>
  </w:style>
  <w:style w:type="paragraph" w:customStyle="1" w:styleId="D9EA248790E64E9EB7795C6EF4428C6D1">
    <w:name w:val="D9EA248790E64E9EB7795C6EF4428C6D1"/>
    <w:rsid w:val="008A03A4"/>
    <w:pPr>
      <w:spacing w:after="0" w:line="240" w:lineRule="auto"/>
    </w:pPr>
    <w:rPr>
      <w:rFonts w:ascii="Times New Roman" w:eastAsia="Times New Roman" w:hAnsi="Times New Roman" w:cs="Times New Roman"/>
      <w:sz w:val="28"/>
      <w:szCs w:val="28"/>
    </w:rPr>
  </w:style>
  <w:style w:type="paragraph" w:customStyle="1" w:styleId="764AEC67E2644426BD93D16ABEF7C1C31">
    <w:name w:val="764AEC67E2644426BD93D16ABEF7C1C31"/>
    <w:rsid w:val="008A03A4"/>
    <w:pPr>
      <w:spacing w:after="0" w:line="240" w:lineRule="auto"/>
    </w:pPr>
    <w:rPr>
      <w:rFonts w:ascii="Times New Roman" w:eastAsia="Times New Roman" w:hAnsi="Times New Roman" w:cs="Times New Roman"/>
      <w:sz w:val="28"/>
      <w:szCs w:val="28"/>
    </w:rPr>
  </w:style>
  <w:style w:type="paragraph" w:customStyle="1" w:styleId="8CF62AC9503E4626B5CFE0A2743D934B1">
    <w:name w:val="8CF62AC9503E4626B5CFE0A2743D934B1"/>
    <w:rsid w:val="008A03A4"/>
    <w:pPr>
      <w:spacing w:after="0" w:line="240" w:lineRule="auto"/>
    </w:pPr>
    <w:rPr>
      <w:rFonts w:ascii="Times New Roman" w:eastAsia="Times New Roman" w:hAnsi="Times New Roman" w:cs="Times New Roman"/>
      <w:sz w:val="28"/>
      <w:szCs w:val="28"/>
    </w:rPr>
  </w:style>
  <w:style w:type="paragraph" w:customStyle="1" w:styleId="EB60AC9CF2FF490E87814D5FC9B82A801">
    <w:name w:val="EB60AC9CF2FF490E87814D5FC9B82A801"/>
    <w:rsid w:val="008A03A4"/>
    <w:pPr>
      <w:spacing w:after="0" w:line="240" w:lineRule="auto"/>
    </w:pPr>
    <w:rPr>
      <w:rFonts w:ascii="Times New Roman" w:eastAsia="Times New Roman" w:hAnsi="Times New Roman" w:cs="Times New Roman"/>
      <w:sz w:val="28"/>
      <w:szCs w:val="28"/>
    </w:rPr>
  </w:style>
  <w:style w:type="paragraph" w:customStyle="1" w:styleId="08F438A36581452392C5F83E08759CB91">
    <w:name w:val="08F438A36581452392C5F83E08759CB91"/>
    <w:rsid w:val="008A03A4"/>
    <w:pPr>
      <w:spacing w:after="0" w:line="240" w:lineRule="auto"/>
    </w:pPr>
    <w:rPr>
      <w:rFonts w:ascii="Times New Roman" w:eastAsia="Times New Roman" w:hAnsi="Times New Roman" w:cs="Times New Roman"/>
      <w:sz w:val="28"/>
      <w:szCs w:val="28"/>
    </w:rPr>
  </w:style>
  <w:style w:type="paragraph" w:customStyle="1" w:styleId="053F6743EB2C49D6BD9616A0A93212AE1">
    <w:name w:val="053F6743EB2C49D6BD9616A0A93212AE1"/>
    <w:rsid w:val="008A03A4"/>
    <w:pPr>
      <w:spacing w:after="0" w:line="240" w:lineRule="auto"/>
    </w:pPr>
    <w:rPr>
      <w:rFonts w:ascii="Times New Roman" w:eastAsia="Times New Roman" w:hAnsi="Times New Roman" w:cs="Times New Roman"/>
      <w:sz w:val="28"/>
      <w:szCs w:val="28"/>
    </w:rPr>
  </w:style>
  <w:style w:type="paragraph" w:customStyle="1" w:styleId="D815E22EB2964C3DB1623D7895B950051">
    <w:name w:val="D815E22EB2964C3DB1623D7895B950051"/>
    <w:rsid w:val="008A03A4"/>
    <w:pPr>
      <w:spacing w:after="0" w:line="240" w:lineRule="auto"/>
    </w:pPr>
    <w:rPr>
      <w:rFonts w:ascii="Times New Roman" w:eastAsia="Times New Roman" w:hAnsi="Times New Roman" w:cs="Times New Roman"/>
      <w:sz w:val="28"/>
      <w:szCs w:val="28"/>
    </w:rPr>
  </w:style>
  <w:style w:type="paragraph" w:customStyle="1" w:styleId="E9D41CF3A67B4606904C827CE69DCD891">
    <w:name w:val="E9D41CF3A67B4606904C827CE69DCD891"/>
    <w:rsid w:val="008A03A4"/>
    <w:pPr>
      <w:spacing w:after="0" w:line="240" w:lineRule="auto"/>
    </w:pPr>
    <w:rPr>
      <w:rFonts w:ascii="Times New Roman" w:eastAsia="Times New Roman" w:hAnsi="Times New Roman" w:cs="Times New Roman"/>
      <w:sz w:val="28"/>
      <w:szCs w:val="28"/>
    </w:rPr>
  </w:style>
  <w:style w:type="paragraph" w:customStyle="1" w:styleId="705559993B1941629BDDB57CBD36FB4A1">
    <w:name w:val="705559993B1941629BDDB57CBD36FB4A1"/>
    <w:rsid w:val="008A03A4"/>
    <w:pPr>
      <w:spacing w:after="0" w:line="240" w:lineRule="auto"/>
    </w:pPr>
    <w:rPr>
      <w:rFonts w:ascii="Times New Roman" w:eastAsia="Times New Roman" w:hAnsi="Times New Roman" w:cs="Times New Roman"/>
      <w:sz w:val="28"/>
      <w:szCs w:val="28"/>
    </w:rPr>
  </w:style>
  <w:style w:type="paragraph" w:customStyle="1" w:styleId="2E89F1CB1D054CE6B643FD168DA6DF481">
    <w:name w:val="2E89F1CB1D054CE6B643FD168DA6DF481"/>
    <w:rsid w:val="008A03A4"/>
    <w:pPr>
      <w:spacing w:after="0" w:line="240" w:lineRule="auto"/>
    </w:pPr>
    <w:rPr>
      <w:rFonts w:ascii="Times New Roman" w:eastAsia="Times New Roman" w:hAnsi="Times New Roman" w:cs="Times New Roman"/>
      <w:sz w:val="28"/>
      <w:szCs w:val="28"/>
    </w:rPr>
  </w:style>
  <w:style w:type="paragraph" w:customStyle="1" w:styleId="90D6040475014D81BEE2DF2917CD5F721">
    <w:name w:val="90D6040475014D81BEE2DF2917CD5F721"/>
    <w:rsid w:val="008A03A4"/>
    <w:pPr>
      <w:spacing w:after="0" w:line="240" w:lineRule="auto"/>
    </w:pPr>
    <w:rPr>
      <w:rFonts w:ascii="Times New Roman" w:eastAsia="Times New Roman" w:hAnsi="Times New Roman" w:cs="Times New Roman"/>
      <w:sz w:val="28"/>
      <w:szCs w:val="28"/>
    </w:rPr>
  </w:style>
  <w:style w:type="paragraph" w:customStyle="1" w:styleId="58B8302929C14FB8AE7E1A26AD36CD371">
    <w:name w:val="58B8302929C14FB8AE7E1A26AD36CD371"/>
    <w:rsid w:val="008A03A4"/>
    <w:pPr>
      <w:spacing w:after="0" w:line="240" w:lineRule="auto"/>
    </w:pPr>
    <w:rPr>
      <w:rFonts w:ascii="Times New Roman" w:eastAsia="Times New Roman" w:hAnsi="Times New Roman" w:cs="Times New Roman"/>
      <w:sz w:val="28"/>
      <w:szCs w:val="28"/>
    </w:rPr>
  </w:style>
  <w:style w:type="paragraph" w:customStyle="1" w:styleId="F907AAEC51CA4DBB819B54280CA725891">
    <w:name w:val="F907AAEC51CA4DBB819B54280CA725891"/>
    <w:rsid w:val="008A03A4"/>
    <w:pPr>
      <w:spacing w:after="0" w:line="240" w:lineRule="auto"/>
    </w:pPr>
    <w:rPr>
      <w:rFonts w:ascii="Times New Roman" w:eastAsia="Times New Roman" w:hAnsi="Times New Roman" w:cs="Times New Roman"/>
      <w:sz w:val="28"/>
      <w:szCs w:val="28"/>
    </w:rPr>
  </w:style>
  <w:style w:type="paragraph" w:customStyle="1" w:styleId="E3B8235CBAA84140A415B79691BF91BE1">
    <w:name w:val="E3B8235CBAA84140A415B79691BF91BE1"/>
    <w:rsid w:val="008A03A4"/>
    <w:pPr>
      <w:spacing w:after="0" w:line="240" w:lineRule="auto"/>
    </w:pPr>
    <w:rPr>
      <w:rFonts w:ascii="Times New Roman" w:eastAsia="Times New Roman" w:hAnsi="Times New Roman" w:cs="Times New Roman"/>
      <w:sz w:val="28"/>
      <w:szCs w:val="28"/>
    </w:rPr>
  </w:style>
  <w:style w:type="paragraph" w:customStyle="1" w:styleId="E23C4526C65C4C4C800319B06E5FBA371">
    <w:name w:val="E23C4526C65C4C4C800319B06E5FBA371"/>
    <w:rsid w:val="008A03A4"/>
    <w:pPr>
      <w:spacing w:after="0" w:line="240" w:lineRule="auto"/>
    </w:pPr>
    <w:rPr>
      <w:rFonts w:ascii="Times New Roman" w:eastAsia="Times New Roman" w:hAnsi="Times New Roman" w:cs="Times New Roman"/>
      <w:sz w:val="28"/>
      <w:szCs w:val="28"/>
    </w:rPr>
  </w:style>
  <w:style w:type="paragraph" w:customStyle="1" w:styleId="E9C130E3185748A8AE79BF879698550E1">
    <w:name w:val="E9C130E3185748A8AE79BF879698550E1"/>
    <w:rsid w:val="008A03A4"/>
    <w:pPr>
      <w:spacing w:after="0" w:line="240" w:lineRule="auto"/>
    </w:pPr>
    <w:rPr>
      <w:rFonts w:ascii="Times New Roman" w:eastAsia="Times New Roman" w:hAnsi="Times New Roman" w:cs="Times New Roman"/>
      <w:sz w:val="28"/>
      <w:szCs w:val="28"/>
    </w:rPr>
  </w:style>
  <w:style w:type="paragraph" w:customStyle="1" w:styleId="4983755345E34B9CB2406E40F2C1B2811">
    <w:name w:val="4983755345E34B9CB2406E40F2C1B2811"/>
    <w:rsid w:val="008A03A4"/>
    <w:pPr>
      <w:spacing w:after="0" w:line="240" w:lineRule="auto"/>
    </w:pPr>
    <w:rPr>
      <w:rFonts w:ascii="Times New Roman" w:eastAsia="Times New Roman" w:hAnsi="Times New Roman" w:cs="Times New Roman"/>
      <w:sz w:val="28"/>
      <w:szCs w:val="28"/>
    </w:rPr>
  </w:style>
  <w:style w:type="paragraph" w:customStyle="1" w:styleId="7BC4BA76EF3549E48B83C1B962F52FE71">
    <w:name w:val="7BC4BA76EF3549E48B83C1B962F52FE71"/>
    <w:rsid w:val="008A03A4"/>
    <w:pPr>
      <w:spacing w:after="0" w:line="240" w:lineRule="auto"/>
    </w:pPr>
    <w:rPr>
      <w:rFonts w:ascii="Times New Roman" w:eastAsia="Times New Roman" w:hAnsi="Times New Roman" w:cs="Times New Roman"/>
      <w:sz w:val="28"/>
      <w:szCs w:val="28"/>
    </w:rPr>
  </w:style>
  <w:style w:type="paragraph" w:customStyle="1" w:styleId="3998B4B363FC4A23956A92DE7AFCEBA51">
    <w:name w:val="3998B4B363FC4A23956A92DE7AFCEBA51"/>
    <w:rsid w:val="008A03A4"/>
    <w:pPr>
      <w:spacing w:after="0" w:line="240" w:lineRule="auto"/>
    </w:pPr>
    <w:rPr>
      <w:rFonts w:ascii="Times New Roman" w:eastAsia="Times New Roman" w:hAnsi="Times New Roman" w:cs="Times New Roman"/>
      <w:sz w:val="28"/>
      <w:szCs w:val="28"/>
    </w:rPr>
  </w:style>
  <w:style w:type="paragraph" w:customStyle="1" w:styleId="9DC49CEBE0F24CA084F56F90394C5B0E1">
    <w:name w:val="9DC49CEBE0F24CA084F56F90394C5B0E1"/>
    <w:rsid w:val="008A03A4"/>
    <w:pPr>
      <w:spacing w:after="0" w:line="240" w:lineRule="auto"/>
    </w:pPr>
    <w:rPr>
      <w:rFonts w:ascii="Times New Roman" w:eastAsia="Times New Roman" w:hAnsi="Times New Roman" w:cs="Times New Roman"/>
      <w:sz w:val="28"/>
      <w:szCs w:val="28"/>
    </w:rPr>
  </w:style>
  <w:style w:type="paragraph" w:customStyle="1" w:styleId="AF145B28BAAF4FFC8E64AD720C3F31F51">
    <w:name w:val="AF145B28BAAF4FFC8E64AD720C3F31F51"/>
    <w:rsid w:val="008A03A4"/>
    <w:pPr>
      <w:spacing w:after="0" w:line="240" w:lineRule="auto"/>
    </w:pPr>
    <w:rPr>
      <w:rFonts w:ascii="Times New Roman" w:eastAsia="Times New Roman" w:hAnsi="Times New Roman" w:cs="Times New Roman"/>
      <w:sz w:val="28"/>
      <w:szCs w:val="28"/>
    </w:rPr>
  </w:style>
  <w:style w:type="paragraph" w:customStyle="1" w:styleId="EAFFF04E4EFF41159BF2B5DAABDB7EF41">
    <w:name w:val="EAFFF04E4EFF41159BF2B5DAABDB7EF41"/>
    <w:rsid w:val="008A03A4"/>
    <w:pPr>
      <w:spacing w:after="0" w:line="240" w:lineRule="auto"/>
    </w:pPr>
    <w:rPr>
      <w:rFonts w:ascii="Times New Roman" w:eastAsia="Times New Roman" w:hAnsi="Times New Roman" w:cs="Times New Roman"/>
      <w:sz w:val="28"/>
      <w:szCs w:val="28"/>
    </w:rPr>
  </w:style>
  <w:style w:type="paragraph" w:customStyle="1" w:styleId="08A791D845C2486BA73EB21A23D0FA151">
    <w:name w:val="08A791D845C2486BA73EB21A23D0FA151"/>
    <w:rsid w:val="008A03A4"/>
    <w:pPr>
      <w:spacing w:after="0" w:line="240" w:lineRule="auto"/>
    </w:pPr>
    <w:rPr>
      <w:rFonts w:ascii="Times New Roman" w:eastAsia="Times New Roman" w:hAnsi="Times New Roman" w:cs="Times New Roman"/>
      <w:sz w:val="28"/>
      <w:szCs w:val="28"/>
    </w:rPr>
  </w:style>
  <w:style w:type="paragraph" w:customStyle="1" w:styleId="C4BF7194CF174E899E0F7F8A2A3B8D161">
    <w:name w:val="C4BF7194CF174E899E0F7F8A2A3B8D161"/>
    <w:rsid w:val="008A03A4"/>
    <w:pPr>
      <w:spacing w:after="0" w:line="240" w:lineRule="auto"/>
    </w:pPr>
    <w:rPr>
      <w:rFonts w:ascii="Times New Roman" w:eastAsia="Times New Roman" w:hAnsi="Times New Roman" w:cs="Times New Roman"/>
      <w:sz w:val="28"/>
      <w:szCs w:val="28"/>
    </w:rPr>
  </w:style>
  <w:style w:type="paragraph" w:customStyle="1" w:styleId="DC94737BDA704514845348B94565B1E91">
    <w:name w:val="DC94737BDA704514845348B94565B1E91"/>
    <w:rsid w:val="008A03A4"/>
    <w:pPr>
      <w:spacing w:after="0" w:line="240" w:lineRule="auto"/>
    </w:pPr>
    <w:rPr>
      <w:rFonts w:ascii="Times New Roman" w:eastAsia="Times New Roman" w:hAnsi="Times New Roman" w:cs="Times New Roman"/>
      <w:sz w:val="28"/>
      <w:szCs w:val="28"/>
    </w:rPr>
  </w:style>
  <w:style w:type="paragraph" w:customStyle="1" w:styleId="59F85DE0BF694E6385CE0340E20121771">
    <w:name w:val="59F85DE0BF694E6385CE0340E20121771"/>
    <w:rsid w:val="008A03A4"/>
    <w:pPr>
      <w:spacing w:after="0" w:line="240" w:lineRule="auto"/>
    </w:pPr>
    <w:rPr>
      <w:rFonts w:ascii="Times New Roman" w:eastAsia="Times New Roman" w:hAnsi="Times New Roman" w:cs="Times New Roman"/>
      <w:sz w:val="28"/>
      <w:szCs w:val="28"/>
    </w:rPr>
  </w:style>
  <w:style w:type="paragraph" w:customStyle="1" w:styleId="D99B21547B3445B6BA36098B67588A191">
    <w:name w:val="D99B21547B3445B6BA36098B67588A191"/>
    <w:rsid w:val="008A03A4"/>
    <w:pPr>
      <w:spacing w:after="0" w:line="240" w:lineRule="auto"/>
    </w:pPr>
    <w:rPr>
      <w:rFonts w:ascii="Times New Roman" w:eastAsia="Times New Roman" w:hAnsi="Times New Roman" w:cs="Times New Roman"/>
      <w:sz w:val="28"/>
      <w:szCs w:val="28"/>
    </w:rPr>
  </w:style>
  <w:style w:type="paragraph" w:customStyle="1" w:styleId="B0085B6453224DB8B95ECD1967DDCF2D1">
    <w:name w:val="B0085B6453224DB8B95ECD1967DDCF2D1"/>
    <w:rsid w:val="008A03A4"/>
    <w:pPr>
      <w:spacing w:after="0" w:line="240" w:lineRule="auto"/>
    </w:pPr>
    <w:rPr>
      <w:rFonts w:ascii="Times New Roman" w:eastAsia="Times New Roman" w:hAnsi="Times New Roman" w:cs="Times New Roman"/>
      <w:sz w:val="28"/>
      <w:szCs w:val="28"/>
    </w:rPr>
  </w:style>
  <w:style w:type="paragraph" w:customStyle="1" w:styleId="7F31A95B0247436197D25063D8C774411">
    <w:name w:val="7F31A95B0247436197D25063D8C774411"/>
    <w:rsid w:val="008A03A4"/>
    <w:pPr>
      <w:spacing w:after="0" w:line="240" w:lineRule="auto"/>
    </w:pPr>
    <w:rPr>
      <w:rFonts w:ascii="Times New Roman" w:eastAsia="Times New Roman" w:hAnsi="Times New Roman" w:cs="Times New Roman"/>
      <w:sz w:val="28"/>
      <w:szCs w:val="28"/>
    </w:rPr>
  </w:style>
  <w:style w:type="paragraph" w:customStyle="1" w:styleId="4667C54C4BDC4AD5AEBBC358C39794F81">
    <w:name w:val="4667C54C4BDC4AD5AEBBC358C39794F81"/>
    <w:rsid w:val="008A03A4"/>
    <w:pPr>
      <w:spacing w:after="0" w:line="240" w:lineRule="auto"/>
    </w:pPr>
    <w:rPr>
      <w:rFonts w:ascii="Times New Roman" w:eastAsia="Times New Roman" w:hAnsi="Times New Roman" w:cs="Times New Roman"/>
      <w:sz w:val="28"/>
      <w:szCs w:val="28"/>
    </w:rPr>
  </w:style>
  <w:style w:type="paragraph" w:customStyle="1" w:styleId="96C6FC341B76476CA400A2575A4D8F001">
    <w:name w:val="96C6FC341B76476CA400A2575A4D8F001"/>
    <w:rsid w:val="008A03A4"/>
    <w:pPr>
      <w:spacing w:after="0" w:line="240" w:lineRule="auto"/>
    </w:pPr>
    <w:rPr>
      <w:rFonts w:ascii="Times New Roman" w:eastAsia="Times New Roman" w:hAnsi="Times New Roman" w:cs="Times New Roman"/>
      <w:sz w:val="28"/>
      <w:szCs w:val="28"/>
    </w:rPr>
  </w:style>
  <w:style w:type="paragraph" w:customStyle="1" w:styleId="3638AA7379BE440A997834A1A910DBC31">
    <w:name w:val="3638AA7379BE440A997834A1A910DBC31"/>
    <w:rsid w:val="008A03A4"/>
    <w:pPr>
      <w:spacing w:after="0" w:line="240" w:lineRule="auto"/>
    </w:pPr>
    <w:rPr>
      <w:rFonts w:ascii="Times New Roman" w:eastAsia="Times New Roman" w:hAnsi="Times New Roman" w:cs="Times New Roman"/>
      <w:sz w:val="28"/>
      <w:szCs w:val="28"/>
    </w:rPr>
  </w:style>
  <w:style w:type="paragraph" w:customStyle="1" w:styleId="AA14C8DCB4DA4AB095A778813BA5B5081">
    <w:name w:val="AA14C8DCB4DA4AB095A778813BA5B5081"/>
    <w:rsid w:val="008A03A4"/>
    <w:pPr>
      <w:spacing w:after="0" w:line="240" w:lineRule="auto"/>
    </w:pPr>
    <w:rPr>
      <w:rFonts w:ascii="Times New Roman" w:eastAsia="Times New Roman" w:hAnsi="Times New Roman" w:cs="Times New Roman"/>
      <w:sz w:val="28"/>
      <w:szCs w:val="28"/>
    </w:rPr>
  </w:style>
  <w:style w:type="paragraph" w:customStyle="1" w:styleId="30E116975EF043C99312EAA263BD5D031">
    <w:name w:val="30E116975EF043C99312EAA263BD5D031"/>
    <w:rsid w:val="008A03A4"/>
    <w:pPr>
      <w:spacing w:after="0" w:line="240" w:lineRule="auto"/>
    </w:pPr>
    <w:rPr>
      <w:rFonts w:ascii="Times New Roman" w:eastAsia="Times New Roman" w:hAnsi="Times New Roman" w:cs="Times New Roman"/>
      <w:sz w:val="28"/>
      <w:szCs w:val="28"/>
    </w:rPr>
  </w:style>
  <w:style w:type="paragraph" w:customStyle="1" w:styleId="5DBC876240DC48C9A0210934252787BC1">
    <w:name w:val="5DBC876240DC48C9A0210934252787BC1"/>
    <w:rsid w:val="008A03A4"/>
    <w:pPr>
      <w:spacing w:after="0" w:line="240" w:lineRule="auto"/>
    </w:pPr>
    <w:rPr>
      <w:rFonts w:ascii="Times New Roman" w:eastAsia="Times New Roman" w:hAnsi="Times New Roman" w:cs="Times New Roman"/>
      <w:sz w:val="28"/>
      <w:szCs w:val="28"/>
    </w:rPr>
  </w:style>
  <w:style w:type="paragraph" w:customStyle="1" w:styleId="28D53481996C491A80348EA84DE90A431">
    <w:name w:val="28D53481996C491A80348EA84DE90A431"/>
    <w:rsid w:val="008A03A4"/>
    <w:pPr>
      <w:spacing w:after="0" w:line="240" w:lineRule="auto"/>
    </w:pPr>
    <w:rPr>
      <w:rFonts w:ascii="Times New Roman" w:eastAsia="Times New Roman" w:hAnsi="Times New Roman" w:cs="Times New Roman"/>
      <w:sz w:val="28"/>
      <w:szCs w:val="28"/>
    </w:rPr>
  </w:style>
  <w:style w:type="paragraph" w:customStyle="1" w:styleId="52DDDB6283DC4918ABDC4D3AB30A8F021">
    <w:name w:val="52DDDB6283DC4918ABDC4D3AB30A8F021"/>
    <w:rsid w:val="008A03A4"/>
    <w:pPr>
      <w:spacing w:after="0" w:line="240" w:lineRule="auto"/>
    </w:pPr>
    <w:rPr>
      <w:rFonts w:ascii="Times New Roman" w:eastAsia="Times New Roman" w:hAnsi="Times New Roman" w:cs="Times New Roman"/>
      <w:sz w:val="28"/>
      <w:szCs w:val="28"/>
    </w:rPr>
  </w:style>
  <w:style w:type="paragraph" w:customStyle="1" w:styleId="D0BE493F18CD41D3896DC3EBE7718CA91">
    <w:name w:val="D0BE493F18CD41D3896DC3EBE7718CA91"/>
    <w:rsid w:val="008A03A4"/>
    <w:pPr>
      <w:spacing w:after="0" w:line="240" w:lineRule="auto"/>
    </w:pPr>
    <w:rPr>
      <w:rFonts w:ascii="Times New Roman" w:eastAsia="Times New Roman" w:hAnsi="Times New Roman" w:cs="Times New Roman"/>
      <w:sz w:val="28"/>
      <w:szCs w:val="28"/>
    </w:rPr>
  </w:style>
  <w:style w:type="paragraph" w:customStyle="1" w:styleId="ED73C1F06D2240B080218BAEE80F4ADE1">
    <w:name w:val="ED73C1F06D2240B080218BAEE80F4ADE1"/>
    <w:rsid w:val="008A03A4"/>
    <w:pPr>
      <w:spacing w:after="0" w:line="240" w:lineRule="auto"/>
    </w:pPr>
    <w:rPr>
      <w:rFonts w:ascii="Times New Roman" w:eastAsia="Times New Roman" w:hAnsi="Times New Roman" w:cs="Times New Roman"/>
      <w:sz w:val="28"/>
      <w:szCs w:val="28"/>
    </w:rPr>
  </w:style>
  <w:style w:type="paragraph" w:customStyle="1" w:styleId="40220FFDCA084DAF81A4F544B8F870F61">
    <w:name w:val="40220FFDCA084DAF81A4F544B8F870F61"/>
    <w:rsid w:val="008A03A4"/>
    <w:pPr>
      <w:spacing w:after="0" w:line="240" w:lineRule="auto"/>
    </w:pPr>
    <w:rPr>
      <w:rFonts w:ascii="Times New Roman" w:eastAsia="Times New Roman" w:hAnsi="Times New Roman" w:cs="Times New Roman"/>
      <w:sz w:val="28"/>
      <w:szCs w:val="28"/>
    </w:rPr>
  </w:style>
  <w:style w:type="paragraph" w:customStyle="1" w:styleId="E05DB69117E041909FF8FB6F390DCB651">
    <w:name w:val="E05DB69117E041909FF8FB6F390DCB651"/>
    <w:rsid w:val="008A03A4"/>
    <w:pPr>
      <w:spacing w:after="0" w:line="240" w:lineRule="auto"/>
    </w:pPr>
    <w:rPr>
      <w:rFonts w:ascii="Times New Roman" w:eastAsia="Times New Roman" w:hAnsi="Times New Roman" w:cs="Times New Roman"/>
      <w:sz w:val="28"/>
      <w:szCs w:val="28"/>
    </w:rPr>
  </w:style>
  <w:style w:type="paragraph" w:customStyle="1" w:styleId="9F7C9E8151F44F6E9B98152061D0B8A51">
    <w:name w:val="9F7C9E8151F44F6E9B98152061D0B8A51"/>
    <w:rsid w:val="008A03A4"/>
    <w:pPr>
      <w:spacing w:after="0" w:line="240" w:lineRule="auto"/>
    </w:pPr>
    <w:rPr>
      <w:rFonts w:ascii="Times New Roman" w:eastAsia="Times New Roman" w:hAnsi="Times New Roman" w:cs="Times New Roman"/>
      <w:sz w:val="28"/>
      <w:szCs w:val="28"/>
    </w:rPr>
  </w:style>
  <w:style w:type="paragraph" w:customStyle="1" w:styleId="0EDF7C10CA0E4E0D93E3ED751CA83F3E1">
    <w:name w:val="0EDF7C10CA0E4E0D93E3ED751CA83F3E1"/>
    <w:rsid w:val="008A03A4"/>
    <w:pPr>
      <w:spacing w:after="0" w:line="240" w:lineRule="auto"/>
    </w:pPr>
    <w:rPr>
      <w:rFonts w:ascii="Times New Roman" w:eastAsia="Times New Roman" w:hAnsi="Times New Roman" w:cs="Times New Roman"/>
      <w:sz w:val="28"/>
      <w:szCs w:val="28"/>
    </w:rPr>
  </w:style>
  <w:style w:type="paragraph" w:customStyle="1" w:styleId="1DAFFE8E971344B3AFB9D05324D01AC71">
    <w:name w:val="1DAFFE8E971344B3AFB9D05324D01AC71"/>
    <w:rsid w:val="008A03A4"/>
    <w:pPr>
      <w:spacing w:after="0" w:line="240" w:lineRule="auto"/>
    </w:pPr>
    <w:rPr>
      <w:rFonts w:ascii="Times New Roman" w:eastAsia="Times New Roman" w:hAnsi="Times New Roman" w:cs="Times New Roman"/>
      <w:sz w:val="28"/>
      <w:szCs w:val="28"/>
    </w:rPr>
  </w:style>
  <w:style w:type="paragraph" w:customStyle="1" w:styleId="0A408139B5FE469AA395A9DB22BF98951">
    <w:name w:val="0A408139B5FE469AA395A9DB22BF98951"/>
    <w:rsid w:val="008A03A4"/>
    <w:pPr>
      <w:spacing w:after="0" w:line="240" w:lineRule="auto"/>
    </w:pPr>
    <w:rPr>
      <w:rFonts w:ascii="Times New Roman" w:eastAsia="Times New Roman" w:hAnsi="Times New Roman" w:cs="Times New Roman"/>
      <w:sz w:val="28"/>
      <w:szCs w:val="28"/>
    </w:rPr>
  </w:style>
  <w:style w:type="paragraph" w:customStyle="1" w:styleId="139919D6E86744DDBBB69D2777E526E21">
    <w:name w:val="139919D6E86744DDBBB69D2777E526E21"/>
    <w:rsid w:val="008A03A4"/>
    <w:pPr>
      <w:spacing w:after="0" w:line="240" w:lineRule="auto"/>
    </w:pPr>
    <w:rPr>
      <w:rFonts w:ascii="Times New Roman" w:eastAsia="Times New Roman" w:hAnsi="Times New Roman" w:cs="Times New Roman"/>
      <w:sz w:val="28"/>
      <w:szCs w:val="28"/>
    </w:rPr>
  </w:style>
  <w:style w:type="paragraph" w:customStyle="1" w:styleId="98C8D92926D949069780022133BDB3191">
    <w:name w:val="98C8D92926D949069780022133BDB3191"/>
    <w:rsid w:val="008A03A4"/>
    <w:pPr>
      <w:spacing w:after="0" w:line="240" w:lineRule="auto"/>
    </w:pPr>
    <w:rPr>
      <w:rFonts w:ascii="Times New Roman" w:eastAsia="Times New Roman" w:hAnsi="Times New Roman" w:cs="Times New Roman"/>
      <w:sz w:val="28"/>
      <w:szCs w:val="28"/>
    </w:rPr>
  </w:style>
  <w:style w:type="paragraph" w:customStyle="1" w:styleId="C820DE8EFDB14ED2944DFB0F8A8D11D31">
    <w:name w:val="C820DE8EFDB14ED2944DFB0F8A8D11D31"/>
    <w:rsid w:val="008A03A4"/>
    <w:pPr>
      <w:spacing w:after="0" w:line="240" w:lineRule="auto"/>
    </w:pPr>
    <w:rPr>
      <w:rFonts w:ascii="Times New Roman" w:eastAsia="Times New Roman" w:hAnsi="Times New Roman" w:cs="Times New Roman"/>
      <w:sz w:val="28"/>
      <w:szCs w:val="28"/>
    </w:rPr>
  </w:style>
  <w:style w:type="paragraph" w:customStyle="1" w:styleId="A736C7A2083C4DA48B6D97390DFE55B31">
    <w:name w:val="A736C7A2083C4DA48B6D97390DFE55B31"/>
    <w:rsid w:val="008A03A4"/>
    <w:pPr>
      <w:spacing w:after="0" w:line="240" w:lineRule="auto"/>
    </w:pPr>
    <w:rPr>
      <w:rFonts w:ascii="Times New Roman" w:eastAsia="Times New Roman" w:hAnsi="Times New Roman" w:cs="Times New Roman"/>
      <w:sz w:val="28"/>
      <w:szCs w:val="28"/>
    </w:rPr>
  </w:style>
  <w:style w:type="paragraph" w:customStyle="1" w:styleId="68B7F50E4E814BB781F90356596947461">
    <w:name w:val="68B7F50E4E814BB781F90356596947461"/>
    <w:rsid w:val="008A03A4"/>
    <w:pPr>
      <w:spacing w:after="0" w:line="240" w:lineRule="auto"/>
    </w:pPr>
    <w:rPr>
      <w:rFonts w:ascii="Times New Roman" w:eastAsia="Times New Roman" w:hAnsi="Times New Roman" w:cs="Times New Roman"/>
      <w:sz w:val="28"/>
      <w:szCs w:val="28"/>
    </w:rPr>
  </w:style>
  <w:style w:type="paragraph" w:customStyle="1" w:styleId="F26BC4710C0D4F7980F976E1D8F8EA4E1">
    <w:name w:val="F26BC4710C0D4F7980F976E1D8F8EA4E1"/>
    <w:rsid w:val="008A03A4"/>
    <w:pPr>
      <w:spacing w:after="0" w:line="240" w:lineRule="auto"/>
    </w:pPr>
    <w:rPr>
      <w:rFonts w:ascii="Times New Roman" w:eastAsia="Times New Roman" w:hAnsi="Times New Roman" w:cs="Times New Roman"/>
      <w:sz w:val="28"/>
      <w:szCs w:val="28"/>
    </w:rPr>
  </w:style>
  <w:style w:type="paragraph" w:customStyle="1" w:styleId="4579693C3C53437EA85315838B5EB63A1">
    <w:name w:val="4579693C3C53437EA85315838B5EB63A1"/>
    <w:rsid w:val="008A03A4"/>
    <w:pPr>
      <w:spacing w:after="0" w:line="240" w:lineRule="auto"/>
    </w:pPr>
    <w:rPr>
      <w:rFonts w:ascii="Times New Roman" w:eastAsia="Times New Roman" w:hAnsi="Times New Roman" w:cs="Times New Roman"/>
      <w:sz w:val="28"/>
      <w:szCs w:val="28"/>
    </w:rPr>
  </w:style>
  <w:style w:type="paragraph" w:customStyle="1" w:styleId="40D9351B9CE84F8CBA995B17D42A176A1">
    <w:name w:val="40D9351B9CE84F8CBA995B17D42A176A1"/>
    <w:rsid w:val="008A03A4"/>
    <w:pPr>
      <w:spacing w:after="0" w:line="240" w:lineRule="auto"/>
    </w:pPr>
    <w:rPr>
      <w:rFonts w:ascii="Times New Roman" w:eastAsia="Times New Roman" w:hAnsi="Times New Roman" w:cs="Times New Roman"/>
      <w:sz w:val="28"/>
      <w:szCs w:val="28"/>
    </w:rPr>
  </w:style>
  <w:style w:type="paragraph" w:customStyle="1" w:styleId="D820D484402C41DB9484549614EA5EE41">
    <w:name w:val="D820D484402C41DB9484549614EA5EE41"/>
    <w:rsid w:val="008A03A4"/>
    <w:pPr>
      <w:spacing w:after="0" w:line="240" w:lineRule="auto"/>
    </w:pPr>
    <w:rPr>
      <w:rFonts w:ascii="Times New Roman" w:eastAsia="Times New Roman" w:hAnsi="Times New Roman" w:cs="Times New Roman"/>
      <w:sz w:val="28"/>
      <w:szCs w:val="28"/>
    </w:rPr>
  </w:style>
  <w:style w:type="paragraph" w:customStyle="1" w:styleId="A6DFD19082F941209326042FFD8559B61">
    <w:name w:val="A6DFD19082F941209326042FFD8559B61"/>
    <w:rsid w:val="008A03A4"/>
    <w:pPr>
      <w:spacing w:after="0" w:line="240" w:lineRule="auto"/>
    </w:pPr>
    <w:rPr>
      <w:rFonts w:ascii="Times New Roman" w:eastAsia="Times New Roman" w:hAnsi="Times New Roman" w:cs="Times New Roman"/>
      <w:sz w:val="28"/>
      <w:szCs w:val="28"/>
    </w:rPr>
  </w:style>
  <w:style w:type="paragraph" w:customStyle="1" w:styleId="80D4041F52204B73A68C66307E3ED3941">
    <w:name w:val="80D4041F52204B73A68C66307E3ED3941"/>
    <w:rsid w:val="008A03A4"/>
    <w:pPr>
      <w:spacing w:after="0" w:line="240" w:lineRule="auto"/>
    </w:pPr>
    <w:rPr>
      <w:rFonts w:ascii="Times New Roman" w:eastAsia="Times New Roman" w:hAnsi="Times New Roman" w:cs="Times New Roman"/>
      <w:sz w:val="28"/>
      <w:szCs w:val="28"/>
    </w:rPr>
  </w:style>
  <w:style w:type="paragraph" w:customStyle="1" w:styleId="8C79CBFFE68F4D3DBE1FAD47837EFB361">
    <w:name w:val="8C79CBFFE68F4D3DBE1FAD47837EFB361"/>
    <w:rsid w:val="008A03A4"/>
    <w:pPr>
      <w:spacing w:after="0" w:line="240" w:lineRule="auto"/>
    </w:pPr>
    <w:rPr>
      <w:rFonts w:ascii="Times New Roman" w:eastAsia="Times New Roman" w:hAnsi="Times New Roman" w:cs="Times New Roman"/>
      <w:sz w:val="28"/>
      <w:szCs w:val="28"/>
    </w:rPr>
  </w:style>
  <w:style w:type="paragraph" w:customStyle="1" w:styleId="6E40606B68234EEC957C6DE3DDD9F7B91">
    <w:name w:val="6E40606B68234EEC957C6DE3DDD9F7B91"/>
    <w:rsid w:val="008A03A4"/>
    <w:pPr>
      <w:spacing w:after="0" w:line="240" w:lineRule="auto"/>
    </w:pPr>
    <w:rPr>
      <w:rFonts w:ascii="Times New Roman" w:eastAsia="Times New Roman" w:hAnsi="Times New Roman" w:cs="Times New Roman"/>
      <w:sz w:val="28"/>
      <w:szCs w:val="28"/>
    </w:rPr>
  </w:style>
  <w:style w:type="paragraph" w:customStyle="1" w:styleId="E5C3D02852F4400B84546C82AC77BF491">
    <w:name w:val="E5C3D02852F4400B84546C82AC77BF491"/>
    <w:rsid w:val="008A03A4"/>
    <w:pPr>
      <w:spacing w:after="0" w:line="240" w:lineRule="auto"/>
    </w:pPr>
    <w:rPr>
      <w:rFonts w:ascii="Times New Roman" w:eastAsia="Times New Roman" w:hAnsi="Times New Roman" w:cs="Times New Roman"/>
      <w:sz w:val="28"/>
      <w:szCs w:val="28"/>
    </w:rPr>
  </w:style>
  <w:style w:type="paragraph" w:customStyle="1" w:styleId="5DA68E61C91A44B188B64679B07F714D1">
    <w:name w:val="5DA68E61C91A44B188B64679B07F714D1"/>
    <w:rsid w:val="008A03A4"/>
    <w:pPr>
      <w:spacing w:after="0" w:line="240" w:lineRule="auto"/>
    </w:pPr>
    <w:rPr>
      <w:rFonts w:ascii="Times New Roman" w:eastAsia="Times New Roman" w:hAnsi="Times New Roman" w:cs="Times New Roman"/>
      <w:sz w:val="28"/>
      <w:szCs w:val="28"/>
    </w:rPr>
  </w:style>
  <w:style w:type="paragraph" w:customStyle="1" w:styleId="3D0EA910F3C54ECE832B63A192B273D91">
    <w:name w:val="3D0EA910F3C54ECE832B63A192B273D91"/>
    <w:rsid w:val="008A03A4"/>
    <w:pPr>
      <w:spacing w:after="0" w:line="240" w:lineRule="auto"/>
    </w:pPr>
    <w:rPr>
      <w:rFonts w:ascii="Times New Roman" w:eastAsia="Times New Roman" w:hAnsi="Times New Roman" w:cs="Times New Roman"/>
      <w:sz w:val="28"/>
      <w:szCs w:val="28"/>
    </w:rPr>
  </w:style>
  <w:style w:type="paragraph" w:customStyle="1" w:styleId="5C9DCC0223F8420DB04E63976A49FB361">
    <w:name w:val="5C9DCC0223F8420DB04E63976A49FB361"/>
    <w:rsid w:val="008A03A4"/>
    <w:pPr>
      <w:spacing w:after="0" w:line="240" w:lineRule="auto"/>
    </w:pPr>
    <w:rPr>
      <w:rFonts w:ascii="Times New Roman" w:eastAsia="Times New Roman" w:hAnsi="Times New Roman" w:cs="Times New Roman"/>
      <w:sz w:val="28"/>
      <w:szCs w:val="28"/>
    </w:rPr>
  </w:style>
  <w:style w:type="paragraph" w:customStyle="1" w:styleId="B1FB941266ED427C97BC09500B2BD5921">
    <w:name w:val="B1FB941266ED427C97BC09500B2BD5921"/>
    <w:rsid w:val="008A03A4"/>
    <w:pPr>
      <w:spacing w:after="0" w:line="240" w:lineRule="auto"/>
    </w:pPr>
    <w:rPr>
      <w:rFonts w:ascii="Times New Roman" w:eastAsia="Times New Roman" w:hAnsi="Times New Roman" w:cs="Times New Roman"/>
      <w:sz w:val="28"/>
      <w:szCs w:val="28"/>
    </w:rPr>
  </w:style>
  <w:style w:type="paragraph" w:customStyle="1" w:styleId="C83D7FB5CB694AC985F96E0CE702C0E11">
    <w:name w:val="C83D7FB5CB694AC985F96E0CE702C0E11"/>
    <w:rsid w:val="008A03A4"/>
    <w:pPr>
      <w:spacing w:after="0" w:line="240" w:lineRule="auto"/>
    </w:pPr>
    <w:rPr>
      <w:rFonts w:ascii="Times New Roman" w:eastAsia="Times New Roman" w:hAnsi="Times New Roman" w:cs="Times New Roman"/>
      <w:sz w:val="28"/>
      <w:szCs w:val="28"/>
    </w:rPr>
  </w:style>
  <w:style w:type="paragraph" w:customStyle="1" w:styleId="889B55CE1B1246ABA122FF77031019861">
    <w:name w:val="889B55CE1B1246ABA122FF77031019861"/>
    <w:rsid w:val="008A03A4"/>
    <w:pPr>
      <w:spacing w:after="0" w:line="240" w:lineRule="auto"/>
    </w:pPr>
    <w:rPr>
      <w:rFonts w:ascii="Times New Roman" w:eastAsia="Times New Roman" w:hAnsi="Times New Roman" w:cs="Times New Roman"/>
      <w:sz w:val="28"/>
      <w:szCs w:val="28"/>
    </w:rPr>
  </w:style>
  <w:style w:type="paragraph" w:customStyle="1" w:styleId="19230288072E4E7081184E9BBFF1671F1">
    <w:name w:val="19230288072E4E7081184E9BBFF1671F1"/>
    <w:rsid w:val="008A03A4"/>
    <w:pPr>
      <w:spacing w:after="0" w:line="240" w:lineRule="auto"/>
    </w:pPr>
    <w:rPr>
      <w:rFonts w:ascii="Times New Roman" w:eastAsia="Times New Roman" w:hAnsi="Times New Roman" w:cs="Times New Roman"/>
      <w:sz w:val="28"/>
      <w:szCs w:val="28"/>
    </w:rPr>
  </w:style>
  <w:style w:type="paragraph" w:customStyle="1" w:styleId="2F14A3F4EA4C48F396F82DFA842894B31">
    <w:name w:val="2F14A3F4EA4C48F396F82DFA842894B31"/>
    <w:rsid w:val="008A03A4"/>
    <w:pPr>
      <w:spacing w:after="0" w:line="240" w:lineRule="auto"/>
    </w:pPr>
    <w:rPr>
      <w:rFonts w:ascii="Times New Roman" w:eastAsia="Times New Roman" w:hAnsi="Times New Roman" w:cs="Times New Roman"/>
      <w:sz w:val="28"/>
      <w:szCs w:val="28"/>
    </w:rPr>
  </w:style>
  <w:style w:type="paragraph" w:customStyle="1" w:styleId="CC08D7C3BE7C486382D9C9E4277DB1311">
    <w:name w:val="CC08D7C3BE7C486382D9C9E4277DB1311"/>
    <w:rsid w:val="008A03A4"/>
    <w:pPr>
      <w:spacing w:after="0" w:line="240" w:lineRule="auto"/>
    </w:pPr>
    <w:rPr>
      <w:rFonts w:ascii="Times New Roman" w:eastAsia="Times New Roman" w:hAnsi="Times New Roman" w:cs="Times New Roman"/>
      <w:sz w:val="28"/>
      <w:szCs w:val="28"/>
    </w:rPr>
  </w:style>
  <w:style w:type="paragraph" w:customStyle="1" w:styleId="DB682A596D02488E9686FC0F42D1A64A1">
    <w:name w:val="DB682A596D02488E9686FC0F42D1A64A1"/>
    <w:rsid w:val="008A03A4"/>
    <w:pPr>
      <w:spacing w:after="0" w:line="240" w:lineRule="auto"/>
    </w:pPr>
    <w:rPr>
      <w:rFonts w:ascii="Times New Roman" w:eastAsia="Times New Roman" w:hAnsi="Times New Roman" w:cs="Times New Roman"/>
      <w:sz w:val="28"/>
      <w:szCs w:val="28"/>
    </w:rPr>
  </w:style>
  <w:style w:type="paragraph" w:customStyle="1" w:styleId="B5E2F1235BE54E2F91595C3DC1C625601">
    <w:name w:val="B5E2F1235BE54E2F91595C3DC1C625601"/>
    <w:rsid w:val="008A03A4"/>
    <w:pPr>
      <w:spacing w:after="0" w:line="240" w:lineRule="auto"/>
    </w:pPr>
    <w:rPr>
      <w:rFonts w:ascii="Times New Roman" w:eastAsia="Times New Roman" w:hAnsi="Times New Roman" w:cs="Times New Roman"/>
      <w:sz w:val="28"/>
      <w:szCs w:val="28"/>
    </w:rPr>
  </w:style>
  <w:style w:type="paragraph" w:customStyle="1" w:styleId="468EC4CDCAFE41DAA920104D87F716BA1">
    <w:name w:val="468EC4CDCAFE41DAA920104D87F716BA1"/>
    <w:rsid w:val="008A03A4"/>
    <w:pPr>
      <w:spacing w:after="0" w:line="240" w:lineRule="auto"/>
    </w:pPr>
    <w:rPr>
      <w:rFonts w:ascii="Times New Roman" w:eastAsia="Times New Roman" w:hAnsi="Times New Roman" w:cs="Times New Roman"/>
      <w:sz w:val="28"/>
      <w:szCs w:val="28"/>
    </w:rPr>
  </w:style>
  <w:style w:type="paragraph" w:customStyle="1" w:styleId="780C2C703848462CBBCDFE21A6F162491">
    <w:name w:val="780C2C703848462CBBCDFE21A6F162491"/>
    <w:rsid w:val="008A03A4"/>
    <w:pPr>
      <w:spacing w:after="0" w:line="240" w:lineRule="auto"/>
    </w:pPr>
    <w:rPr>
      <w:rFonts w:ascii="Times New Roman" w:eastAsia="Times New Roman" w:hAnsi="Times New Roman" w:cs="Times New Roman"/>
      <w:sz w:val="28"/>
      <w:szCs w:val="28"/>
    </w:rPr>
  </w:style>
  <w:style w:type="paragraph" w:customStyle="1" w:styleId="980E79DD7E824CE58B77AC57F09865151">
    <w:name w:val="980E79DD7E824CE58B77AC57F09865151"/>
    <w:rsid w:val="008A03A4"/>
    <w:pPr>
      <w:spacing w:after="0" w:line="240" w:lineRule="auto"/>
    </w:pPr>
    <w:rPr>
      <w:rFonts w:ascii="Times New Roman" w:eastAsia="Times New Roman" w:hAnsi="Times New Roman" w:cs="Times New Roman"/>
      <w:sz w:val="28"/>
      <w:szCs w:val="28"/>
    </w:rPr>
  </w:style>
  <w:style w:type="paragraph" w:customStyle="1" w:styleId="6672FF4F5EAD461EA30249FDC1CA645F1">
    <w:name w:val="6672FF4F5EAD461EA30249FDC1CA645F1"/>
    <w:rsid w:val="008A03A4"/>
    <w:pPr>
      <w:spacing w:after="0" w:line="240" w:lineRule="auto"/>
    </w:pPr>
    <w:rPr>
      <w:rFonts w:ascii="Times New Roman" w:eastAsia="Times New Roman" w:hAnsi="Times New Roman" w:cs="Times New Roman"/>
      <w:sz w:val="28"/>
      <w:szCs w:val="28"/>
    </w:rPr>
  </w:style>
  <w:style w:type="paragraph" w:customStyle="1" w:styleId="D65DC4A3EBE84508ADE9D9B95D566A0D1">
    <w:name w:val="D65DC4A3EBE84508ADE9D9B95D566A0D1"/>
    <w:rsid w:val="008A03A4"/>
    <w:pPr>
      <w:spacing w:after="0" w:line="240" w:lineRule="auto"/>
    </w:pPr>
    <w:rPr>
      <w:rFonts w:ascii="Times New Roman" w:eastAsia="Times New Roman" w:hAnsi="Times New Roman" w:cs="Times New Roman"/>
      <w:sz w:val="28"/>
      <w:szCs w:val="28"/>
    </w:rPr>
  </w:style>
  <w:style w:type="paragraph" w:customStyle="1" w:styleId="A7602F57C000467DA73844AC4AD039C91">
    <w:name w:val="A7602F57C000467DA73844AC4AD039C91"/>
    <w:rsid w:val="008A03A4"/>
    <w:pPr>
      <w:spacing w:after="0" w:line="240" w:lineRule="auto"/>
    </w:pPr>
    <w:rPr>
      <w:rFonts w:ascii="Times New Roman" w:eastAsia="Times New Roman" w:hAnsi="Times New Roman" w:cs="Times New Roman"/>
      <w:sz w:val="28"/>
      <w:szCs w:val="28"/>
    </w:rPr>
  </w:style>
  <w:style w:type="paragraph" w:customStyle="1" w:styleId="C6F5BA8D0E3B40E8B28053003FDAC9731">
    <w:name w:val="C6F5BA8D0E3B40E8B28053003FDAC9731"/>
    <w:rsid w:val="008A03A4"/>
    <w:pPr>
      <w:spacing w:after="0" w:line="240" w:lineRule="auto"/>
    </w:pPr>
    <w:rPr>
      <w:rFonts w:ascii="Times New Roman" w:eastAsia="Times New Roman" w:hAnsi="Times New Roman" w:cs="Times New Roman"/>
      <w:sz w:val="28"/>
      <w:szCs w:val="28"/>
    </w:rPr>
  </w:style>
  <w:style w:type="paragraph" w:customStyle="1" w:styleId="31BBADD9374646618BDAEE9911C2CE351">
    <w:name w:val="31BBADD9374646618BDAEE9911C2CE351"/>
    <w:rsid w:val="008A03A4"/>
    <w:pPr>
      <w:spacing w:after="0" w:line="240" w:lineRule="auto"/>
    </w:pPr>
    <w:rPr>
      <w:rFonts w:ascii="Times New Roman" w:eastAsia="Times New Roman" w:hAnsi="Times New Roman" w:cs="Times New Roman"/>
      <w:sz w:val="28"/>
      <w:szCs w:val="28"/>
    </w:rPr>
  </w:style>
  <w:style w:type="paragraph" w:customStyle="1" w:styleId="98A7C8FF4BCE42AE8033377B84EBF4051">
    <w:name w:val="98A7C8FF4BCE42AE8033377B84EBF4051"/>
    <w:rsid w:val="008A03A4"/>
    <w:pPr>
      <w:spacing w:after="0" w:line="240" w:lineRule="auto"/>
    </w:pPr>
    <w:rPr>
      <w:rFonts w:ascii="Times New Roman" w:eastAsia="Times New Roman" w:hAnsi="Times New Roman" w:cs="Times New Roman"/>
      <w:sz w:val="28"/>
      <w:szCs w:val="28"/>
    </w:rPr>
  </w:style>
  <w:style w:type="paragraph" w:customStyle="1" w:styleId="B4E8DFE6483A402299B5870BCB0BEC7F1">
    <w:name w:val="B4E8DFE6483A402299B5870BCB0BEC7F1"/>
    <w:rsid w:val="008A03A4"/>
    <w:pPr>
      <w:spacing w:after="0" w:line="240" w:lineRule="auto"/>
    </w:pPr>
    <w:rPr>
      <w:rFonts w:ascii="Times New Roman" w:eastAsia="Times New Roman" w:hAnsi="Times New Roman" w:cs="Times New Roman"/>
      <w:sz w:val="28"/>
      <w:szCs w:val="28"/>
    </w:rPr>
  </w:style>
  <w:style w:type="paragraph" w:customStyle="1" w:styleId="97B1EEF442B94B1D89577EC7822372561">
    <w:name w:val="97B1EEF442B94B1D89577EC7822372561"/>
    <w:rsid w:val="008A03A4"/>
    <w:pPr>
      <w:spacing w:after="0" w:line="240" w:lineRule="auto"/>
    </w:pPr>
    <w:rPr>
      <w:rFonts w:ascii="Times New Roman" w:eastAsia="Times New Roman" w:hAnsi="Times New Roman" w:cs="Times New Roman"/>
      <w:sz w:val="28"/>
      <w:szCs w:val="28"/>
    </w:rPr>
  </w:style>
  <w:style w:type="paragraph" w:customStyle="1" w:styleId="146A46FDC76E48C2B99B9AFFB8ED99251">
    <w:name w:val="146A46FDC76E48C2B99B9AFFB8ED99251"/>
    <w:rsid w:val="008A03A4"/>
    <w:pPr>
      <w:spacing w:after="0" w:line="240" w:lineRule="auto"/>
    </w:pPr>
    <w:rPr>
      <w:rFonts w:ascii="Times New Roman" w:eastAsia="Times New Roman" w:hAnsi="Times New Roman" w:cs="Times New Roman"/>
      <w:sz w:val="28"/>
      <w:szCs w:val="28"/>
    </w:rPr>
  </w:style>
  <w:style w:type="paragraph" w:customStyle="1" w:styleId="0E02EE87FF3C458288C827C36A2E603B1">
    <w:name w:val="0E02EE87FF3C458288C827C36A2E603B1"/>
    <w:rsid w:val="008A03A4"/>
    <w:pPr>
      <w:spacing w:after="0" w:line="240" w:lineRule="auto"/>
    </w:pPr>
    <w:rPr>
      <w:rFonts w:ascii="Times New Roman" w:eastAsia="Times New Roman" w:hAnsi="Times New Roman" w:cs="Times New Roman"/>
      <w:sz w:val="28"/>
      <w:szCs w:val="28"/>
    </w:rPr>
  </w:style>
  <w:style w:type="paragraph" w:customStyle="1" w:styleId="9E564C7224F448C79B7E1F43AAD5937D1">
    <w:name w:val="9E564C7224F448C79B7E1F43AAD5937D1"/>
    <w:rsid w:val="008A03A4"/>
    <w:pPr>
      <w:spacing w:after="0" w:line="240" w:lineRule="auto"/>
    </w:pPr>
    <w:rPr>
      <w:rFonts w:ascii="Times New Roman" w:eastAsia="Times New Roman" w:hAnsi="Times New Roman" w:cs="Times New Roman"/>
      <w:sz w:val="28"/>
      <w:szCs w:val="28"/>
    </w:rPr>
  </w:style>
  <w:style w:type="paragraph" w:customStyle="1" w:styleId="703896B2B9F94D2FA381FC3AB667916B1">
    <w:name w:val="703896B2B9F94D2FA381FC3AB667916B1"/>
    <w:rsid w:val="008A03A4"/>
    <w:pPr>
      <w:spacing w:after="0" w:line="240" w:lineRule="auto"/>
    </w:pPr>
    <w:rPr>
      <w:rFonts w:ascii="Times New Roman" w:eastAsia="Times New Roman" w:hAnsi="Times New Roman" w:cs="Times New Roman"/>
      <w:sz w:val="28"/>
      <w:szCs w:val="28"/>
    </w:rPr>
  </w:style>
  <w:style w:type="paragraph" w:customStyle="1" w:styleId="8E33289109CD4331B416FA06A7A9AF2E1">
    <w:name w:val="8E33289109CD4331B416FA06A7A9AF2E1"/>
    <w:rsid w:val="008A03A4"/>
    <w:pPr>
      <w:spacing w:after="0" w:line="240" w:lineRule="auto"/>
    </w:pPr>
    <w:rPr>
      <w:rFonts w:ascii="Times New Roman" w:eastAsia="Times New Roman" w:hAnsi="Times New Roman" w:cs="Times New Roman"/>
      <w:sz w:val="28"/>
      <w:szCs w:val="28"/>
    </w:rPr>
  </w:style>
  <w:style w:type="paragraph" w:customStyle="1" w:styleId="879BB9969642499EA30B466CC015DFDD1">
    <w:name w:val="879BB9969642499EA30B466CC015DFDD1"/>
    <w:rsid w:val="008A03A4"/>
    <w:pPr>
      <w:spacing w:after="0" w:line="240" w:lineRule="auto"/>
    </w:pPr>
    <w:rPr>
      <w:rFonts w:ascii="Times New Roman" w:eastAsia="Times New Roman" w:hAnsi="Times New Roman" w:cs="Times New Roman"/>
      <w:sz w:val="28"/>
      <w:szCs w:val="28"/>
    </w:rPr>
  </w:style>
  <w:style w:type="paragraph" w:customStyle="1" w:styleId="13552789037A45F8B321ECB96D015E071">
    <w:name w:val="13552789037A45F8B321ECB96D015E071"/>
    <w:rsid w:val="008A03A4"/>
    <w:pPr>
      <w:spacing w:after="0" w:line="240" w:lineRule="auto"/>
    </w:pPr>
    <w:rPr>
      <w:rFonts w:ascii="Times New Roman" w:eastAsia="Times New Roman" w:hAnsi="Times New Roman" w:cs="Times New Roman"/>
      <w:sz w:val="28"/>
      <w:szCs w:val="28"/>
    </w:rPr>
  </w:style>
  <w:style w:type="paragraph" w:customStyle="1" w:styleId="D775A994B099426F8BA9D9E0A7593D511">
    <w:name w:val="D775A994B099426F8BA9D9E0A7593D511"/>
    <w:rsid w:val="008A03A4"/>
    <w:pPr>
      <w:spacing w:after="0" w:line="240" w:lineRule="auto"/>
    </w:pPr>
    <w:rPr>
      <w:rFonts w:ascii="Times New Roman" w:eastAsia="Times New Roman" w:hAnsi="Times New Roman" w:cs="Times New Roman"/>
      <w:sz w:val="28"/>
      <w:szCs w:val="28"/>
    </w:rPr>
  </w:style>
  <w:style w:type="paragraph" w:customStyle="1" w:styleId="06E57C5900BB468584CE95F1C69C68CB1">
    <w:name w:val="06E57C5900BB468584CE95F1C69C68CB1"/>
    <w:rsid w:val="008A03A4"/>
    <w:pPr>
      <w:spacing w:after="0" w:line="240" w:lineRule="auto"/>
    </w:pPr>
    <w:rPr>
      <w:rFonts w:ascii="Times New Roman" w:eastAsia="Times New Roman" w:hAnsi="Times New Roman" w:cs="Times New Roman"/>
      <w:sz w:val="28"/>
      <w:szCs w:val="28"/>
    </w:rPr>
  </w:style>
  <w:style w:type="paragraph" w:customStyle="1" w:styleId="13058DAD806D443087872B99D9BBC3C61">
    <w:name w:val="13058DAD806D443087872B99D9BBC3C61"/>
    <w:rsid w:val="008A03A4"/>
    <w:pPr>
      <w:spacing w:after="0" w:line="240" w:lineRule="auto"/>
    </w:pPr>
    <w:rPr>
      <w:rFonts w:ascii="Times New Roman" w:eastAsia="Times New Roman" w:hAnsi="Times New Roman" w:cs="Times New Roman"/>
      <w:sz w:val="28"/>
      <w:szCs w:val="28"/>
    </w:rPr>
  </w:style>
  <w:style w:type="paragraph" w:customStyle="1" w:styleId="A0586186C17F478E999657857B84797D1">
    <w:name w:val="A0586186C17F478E999657857B84797D1"/>
    <w:rsid w:val="008A03A4"/>
    <w:pPr>
      <w:spacing w:after="0" w:line="240" w:lineRule="auto"/>
    </w:pPr>
    <w:rPr>
      <w:rFonts w:ascii="Times New Roman" w:eastAsia="Times New Roman" w:hAnsi="Times New Roman" w:cs="Times New Roman"/>
      <w:sz w:val="28"/>
      <w:szCs w:val="28"/>
    </w:rPr>
  </w:style>
  <w:style w:type="paragraph" w:customStyle="1" w:styleId="A012B00A81C848B786CEC1F4776802921">
    <w:name w:val="A012B00A81C848B786CEC1F4776802921"/>
    <w:rsid w:val="008A03A4"/>
    <w:pPr>
      <w:spacing w:after="0" w:line="240" w:lineRule="auto"/>
    </w:pPr>
    <w:rPr>
      <w:rFonts w:ascii="Times New Roman" w:eastAsia="Times New Roman" w:hAnsi="Times New Roman" w:cs="Times New Roman"/>
      <w:sz w:val="28"/>
      <w:szCs w:val="28"/>
    </w:rPr>
  </w:style>
  <w:style w:type="paragraph" w:customStyle="1" w:styleId="E5F44A8C072F415CA87D04B1734732851">
    <w:name w:val="E5F44A8C072F415CA87D04B1734732851"/>
    <w:rsid w:val="008A03A4"/>
    <w:pPr>
      <w:spacing w:after="0" w:line="240" w:lineRule="auto"/>
    </w:pPr>
    <w:rPr>
      <w:rFonts w:ascii="Times New Roman" w:eastAsia="Times New Roman" w:hAnsi="Times New Roman" w:cs="Times New Roman"/>
      <w:sz w:val="28"/>
      <w:szCs w:val="28"/>
    </w:rPr>
  </w:style>
  <w:style w:type="paragraph" w:customStyle="1" w:styleId="F6B850328B7644F6AB8D96097E9291A21">
    <w:name w:val="F6B850328B7644F6AB8D96097E9291A21"/>
    <w:rsid w:val="008A03A4"/>
    <w:pPr>
      <w:spacing w:after="0" w:line="240" w:lineRule="auto"/>
    </w:pPr>
    <w:rPr>
      <w:rFonts w:ascii="Times New Roman" w:eastAsia="Times New Roman" w:hAnsi="Times New Roman" w:cs="Times New Roman"/>
      <w:sz w:val="28"/>
      <w:szCs w:val="28"/>
    </w:rPr>
  </w:style>
  <w:style w:type="paragraph" w:customStyle="1" w:styleId="9A165334E45B4E42938288CB035F31CB1">
    <w:name w:val="9A165334E45B4E42938288CB035F31CB1"/>
    <w:rsid w:val="008A03A4"/>
    <w:pPr>
      <w:spacing w:after="0" w:line="240" w:lineRule="auto"/>
    </w:pPr>
    <w:rPr>
      <w:rFonts w:ascii="Times New Roman" w:eastAsia="Times New Roman" w:hAnsi="Times New Roman" w:cs="Times New Roman"/>
      <w:sz w:val="28"/>
      <w:szCs w:val="28"/>
    </w:rPr>
  </w:style>
  <w:style w:type="paragraph" w:customStyle="1" w:styleId="5A7EEDE3E58F4C9F8BA7C77FE4D4FDD91">
    <w:name w:val="5A7EEDE3E58F4C9F8BA7C77FE4D4FDD91"/>
    <w:rsid w:val="008A03A4"/>
    <w:pPr>
      <w:spacing w:after="0" w:line="240" w:lineRule="auto"/>
    </w:pPr>
    <w:rPr>
      <w:rFonts w:ascii="Times New Roman" w:eastAsia="Times New Roman" w:hAnsi="Times New Roman" w:cs="Times New Roman"/>
      <w:sz w:val="28"/>
      <w:szCs w:val="28"/>
    </w:rPr>
  </w:style>
  <w:style w:type="paragraph" w:customStyle="1" w:styleId="B5F86BE5484F4BBDB9305DD082F600D01">
    <w:name w:val="B5F86BE5484F4BBDB9305DD082F600D01"/>
    <w:rsid w:val="008A03A4"/>
    <w:pPr>
      <w:spacing w:after="0" w:line="240" w:lineRule="auto"/>
    </w:pPr>
    <w:rPr>
      <w:rFonts w:ascii="Times New Roman" w:eastAsia="Times New Roman" w:hAnsi="Times New Roman" w:cs="Times New Roman"/>
      <w:sz w:val="28"/>
      <w:szCs w:val="28"/>
    </w:rPr>
  </w:style>
  <w:style w:type="paragraph" w:customStyle="1" w:styleId="7950D539B6F447D0BBCD3EBC669D123F1">
    <w:name w:val="7950D539B6F447D0BBCD3EBC669D123F1"/>
    <w:rsid w:val="008A03A4"/>
    <w:pPr>
      <w:spacing w:after="0" w:line="240" w:lineRule="auto"/>
    </w:pPr>
    <w:rPr>
      <w:rFonts w:ascii="Times New Roman" w:eastAsia="Times New Roman" w:hAnsi="Times New Roman" w:cs="Times New Roman"/>
      <w:sz w:val="28"/>
      <w:szCs w:val="28"/>
    </w:rPr>
  </w:style>
  <w:style w:type="paragraph" w:customStyle="1" w:styleId="2A378B2520E44804BF801C21C0306B741">
    <w:name w:val="2A378B2520E44804BF801C21C0306B741"/>
    <w:rsid w:val="008A03A4"/>
    <w:pPr>
      <w:spacing w:after="0" w:line="240" w:lineRule="auto"/>
    </w:pPr>
    <w:rPr>
      <w:rFonts w:ascii="Times New Roman" w:eastAsia="Times New Roman" w:hAnsi="Times New Roman" w:cs="Times New Roman"/>
      <w:sz w:val="28"/>
      <w:szCs w:val="28"/>
    </w:rPr>
  </w:style>
  <w:style w:type="paragraph" w:customStyle="1" w:styleId="3049E8AD16144EB5852C5D5802F188171">
    <w:name w:val="3049E8AD16144EB5852C5D5802F188171"/>
    <w:rsid w:val="008A03A4"/>
    <w:pPr>
      <w:spacing w:after="0" w:line="240" w:lineRule="auto"/>
    </w:pPr>
    <w:rPr>
      <w:rFonts w:ascii="Times New Roman" w:eastAsia="Times New Roman" w:hAnsi="Times New Roman" w:cs="Times New Roman"/>
      <w:sz w:val="28"/>
      <w:szCs w:val="28"/>
    </w:rPr>
  </w:style>
  <w:style w:type="paragraph" w:customStyle="1" w:styleId="531969766BF54668AAD7341D080224551">
    <w:name w:val="531969766BF54668AAD7341D080224551"/>
    <w:rsid w:val="008A03A4"/>
    <w:pPr>
      <w:spacing w:after="0" w:line="240" w:lineRule="auto"/>
    </w:pPr>
    <w:rPr>
      <w:rFonts w:ascii="Times New Roman" w:eastAsia="Times New Roman" w:hAnsi="Times New Roman" w:cs="Times New Roman"/>
      <w:sz w:val="28"/>
      <w:szCs w:val="28"/>
    </w:rPr>
  </w:style>
  <w:style w:type="paragraph" w:customStyle="1" w:styleId="D916AC10EC4C4E97B783881B9B1BB8761">
    <w:name w:val="D916AC10EC4C4E97B783881B9B1BB8761"/>
    <w:rsid w:val="008A03A4"/>
    <w:pPr>
      <w:spacing w:after="0" w:line="240" w:lineRule="auto"/>
    </w:pPr>
    <w:rPr>
      <w:rFonts w:ascii="Times New Roman" w:eastAsia="Times New Roman" w:hAnsi="Times New Roman" w:cs="Times New Roman"/>
      <w:sz w:val="28"/>
      <w:szCs w:val="28"/>
    </w:rPr>
  </w:style>
  <w:style w:type="paragraph" w:customStyle="1" w:styleId="4F6A63B3B5F34E2B94D942368DD399231">
    <w:name w:val="4F6A63B3B5F34E2B94D942368DD399231"/>
    <w:rsid w:val="008A03A4"/>
    <w:pPr>
      <w:spacing w:after="0" w:line="240" w:lineRule="auto"/>
    </w:pPr>
    <w:rPr>
      <w:rFonts w:ascii="Times New Roman" w:eastAsia="Times New Roman" w:hAnsi="Times New Roman" w:cs="Times New Roman"/>
      <w:sz w:val="28"/>
      <w:szCs w:val="28"/>
    </w:rPr>
  </w:style>
  <w:style w:type="paragraph" w:customStyle="1" w:styleId="8AA9F17AC0EF4524A14BF7CF8D9A63CA1">
    <w:name w:val="8AA9F17AC0EF4524A14BF7CF8D9A63CA1"/>
    <w:rsid w:val="008A03A4"/>
    <w:pPr>
      <w:spacing w:after="0" w:line="240" w:lineRule="auto"/>
    </w:pPr>
    <w:rPr>
      <w:rFonts w:ascii="Times New Roman" w:eastAsia="Times New Roman" w:hAnsi="Times New Roman" w:cs="Times New Roman"/>
      <w:sz w:val="28"/>
      <w:szCs w:val="28"/>
    </w:rPr>
  </w:style>
  <w:style w:type="paragraph" w:customStyle="1" w:styleId="F8118F37A11940E3B236DF4D9362A3921">
    <w:name w:val="F8118F37A11940E3B236DF4D9362A3921"/>
    <w:rsid w:val="008A03A4"/>
    <w:pPr>
      <w:spacing w:after="0" w:line="240" w:lineRule="auto"/>
    </w:pPr>
    <w:rPr>
      <w:rFonts w:ascii="Times New Roman" w:eastAsia="Times New Roman" w:hAnsi="Times New Roman" w:cs="Times New Roman"/>
      <w:sz w:val="28"/>
      <w:szCs w:val="28"/>
    </w:rPr>
  </w:style>
  <w:style w:type="paragraph" w:customStyle="1" w:styleId="5F120C67CA964D8DA9CF3E917A8BF9E91">
    <w:name w:val="5F120C67CA964D8DA9CF3E917A8BF9E91"/>
    <w:rsid w:val="008A03A4"/>
    <w:pPr>
      <w:spacing w:after="0" w:line="240" w:lineRule="auto"/>
    </w:pPr>
    <w:rPr>
      <w:rFonts w:ascii="Times New Roman" w:eastAsia="Times New Roman" w:hAnsi="Times New Roman" w:cs="Times New Roman"/>
      <w:sz w:val="28"/>
      <w:szCs w:val="28"/>
    </w:rPr>
  </w:style>
  <w:style w:type="paragraph" w:customStyle="1" w:styleId="2C932D01151D452FA98C15573FC5B10F1">
    <w:name w:val="2C932D01151D452FA98C15573FC5B10F1"/>
    <w:rsid w:val="008A03A4"/>
    <w:pPr>
      <w:spacing w:after="0" w:line="240" w:lineRule="auto"/>
    </w:pPr>
    <w:rPr>
      <w:rFonts w:ascii="Times New Roman" w:eastAsia="Times New Roman" w:hAnsi="Times New Roman" w:cs="Times New Roman"/>
      <w:sz w:val="28"/>
      <w:szCs w:val="28"/>
    </w:rPr>
  </w:style>
  <w:style w:type="paragraph" w:customStyle="1" w:styleId="605688838029450E82C998F19A649F7B1">
    <w:name w:val="605688838029450E82C998F19A649F7B1"/>
    <w:rsid w:val="008A03A4"/>
    <w:pPr>
      <w:spacing w:after="0" w:line="240" w:lineRule="auto"/>
    </w:pPr>
    <w:rPr>
      <w:rFonts w:ascii="Times New Roman" w:eastAsia="Times New Roman" w:hAnsi="Times New Roman" w:cs="Times New Roman"/>
      <w:sz w:val="28"/>
      <w:szCs w:val="28"/>
    </w:rPr>
  </w:style>
  <w:style w:type="paragraph" w:customStyle="1" w:styleId="D221201B23144CDE97DB04AF9918489D1">
    <w:name w:val="D221201B23144CDE97DB04AF9918489D1"/>
    <w:rsid w:val="008A03A4"/>
    <w:pPr>
      <w:spacing w:after="0" w:line="240" w:lineRule="auto"/>
    </w:pPr>
    <w:rPr>
      <w:rFonts w:ascii="Times New Roman" w:eastAsia="Times New Roman" w:hAnsi="Times New Roman" w:cs="Times New Roman"/>
      <w:sz w:val="28"/>
      <w:szCs w:val="28"/>
    </w:rPr>
  </w:style>
  <w:style w:type="paragraph" w:customStyle="1" w:styleId="6C8EBFC1FA0E49CDAC94272DE50C0B251">
    <w:name w:val="6C8EBFC1FA0E49CDAC94272DE50C0B251"/>
    <w:rsid w:val="008A03A4"/>
    <w:pPr>
      <w:spacing w:after="0" w:line="240" w:lineRule="auto"/>
    </w:pPr>
    <w:rPr>
      <w:rFonts w:ascii="Times New Roman" w:eastAsia="Times New Roman" w:hAnsi="Times New Roman" w:cs="Times New Roman"/>
      <w:sz w:val="28"/>
      <w:szCs w:val="28"/>
    </w:rPr>
  </w:style>
  <w:style w:type="paragraph" w:customStyle="1" w:styleId="6D788C9B93214141A3E0E8DA7E2CAC9C1">
    <w:name w:val="6D788C9B93214141A3E0E8DA7E2CAC9C1"/>
    <w:rsid w:val="008A03A4"/>
    <w:pPr>
      <w:spacing w:after="0" w:line="240" w:lineRule="auto"/>
    </w:pPr>
    <w:rPr>
      <w:rFonts w:ascii="Times New Roman" w:eastAsia="Times New Roman" w:hAnsi="Times New Roman" w:cs="Times New Roman"/>
      <w:sz w:val="28"/>
      <w:szCs w:val="28"/>
    </w:rPr>
  </w:style>
  <w:style w:type="paragraph" w:customStyle="1" w:styleId="54623A07CDD1465CB7AA6C1C0885B3F51">
    <w:name w:val="54623A07CDD1465CB7AA6C1C0885B3F51"/>
    <w:rsid w:val="008A03A4"/>
    <w:pPr>
      <w:spacing w:after="0" w:line="240" w:lineRule="auto"/>
    </w:pPr>
    <w:rPr>
      <w:rFonts w:ascii="Times New Roman" w:eastAsia="Times New Roman" w:hAnsi="Times New Roman" w:cs="Times New Roman"/>
      <w:sz w:val="28"/>
      <w:szCs w:val="28"/>
    </w:rPr>
  </w:style>
  <w:style w:type="paragraph" w:customStyle="1" w:styleId="4E504AE365EA4DD29157C9508FF10C261">
    <w:name w:val="4E504AE365EA4DD29157C9508FF10C261"/>
    <w:rsid w:val="008A03A4"/>
    <w:pPr>
      <w:spacing w:after="0" w:line="240" w:lineRule="auto"/>
    </w:pPr>
    <w:rPr>
      <w:rFonts w:ascii="Times New Roman" w:eastAsia="Times New Roman" w:hAnsi="Times New Roman" w:cs="Times New Roman"/>
      <w:sz w:val="28"/>
      <w:szCs w:val="28"/>
    </w:rPr>
  </w:style>
  <w:style w:type="paragraph" w:customStyle="1" w:styleId="9E51E30018634BFDA216D6B3DFBFD15B1">
    <w:name w:val="9E51E30018634BFDA216D6B3DFBFD15B1"/>
    <w:rsid w:val="008A03A4"/>
    <w:pPr>
      <w:spacing w:after="0" w:line="240" w:lineRule="auto"/>
    </w:pPr>
    <w:rPr>
      <w:rFonts w:ascii="Times New Roman" w:eastAsia="Times New Roman" w:hAnsi="Times New Roman" w:cs="Times New Roman"/>
      <w:sz w:val="28"/>
      <w:szCs w:val="28"/>
    </w:rPr>
  </w:style>
  <w:style w:type="paragraph" w:customStyle="1" w:styleId="6E6C0FE1C03A4DB7AC5A194B25664DF21">
    <w:name w:val="6E6C0FE1C03A4DB7AC5A194B25664DF21"/>
    <w:rsid w:val="008A03A4"/>
    <w:pPr>
      <w:spacing w:after="0" w:line="240" w:lineRule="auto"/>
    </w:pPr>
    <w:rPr>
      <w:rFonts w:ascii="Times New Roman" w:eastAsia="Times New Roman" w:hAnsi="Times New Roman" w:cs="Times New Roman"/>
      <w:sz w:val="28"/>
      <w:szCs w:val="28"/>
    </w:rPr>
  </w:style>
  <w:style w:type="paragraph" w:customStyle="1" w:styleId="E2D363EFCF694807A81F2C104F49AF361">
    <w:name w:val="E2D363EFCF694807A81F2C104F49AF361"/>
    <w:rsid w:val="008A03A4"/>
    <w:pPr>
      <w:spacing w:after="0" w:line="240" w:lineRule="auto"/>
    </w:pPr>
    <w:rPr>
      <w:rFonts w:ascii="Times New Roman" w:eastAsia="Times New Roman" w:hAnsi="Times New Roman" w:cs="Times New Roman"/>
      <w:sz w:val="28"/>
      <w:szCs w:val="28"/>
    </w:rPr>
  </w:style>
  <w:style w:type="paragraph" w:customStyle="1" w:styleId="C049D003C5414F03B1D15A080536C9C61">
    <w:name w:val="C049D003C5414F03B1D15A080536C9C61"/>
    <w:rsid w:val="008A03A4"/>
    <w:pPr>
      <w:spacing w:after="0" w:line="240" w:lineRule="auto"/>
    </w:pPr>
    <w:rPr>
      <w:rFonts w:ascii="Times New Roman" w:eastAsia="Times New Roman" w:hAnsi="Times New Roman" w:cs="Times New Roman"/>
      <w:sz w:val="28"/>
      <w:szCs w:val="28"/>
    </w:rPr>
  </w:style>
  <w:style w:type="paragraph" w:customStyle="1" w:styleId="0CECC3B79E1D42EE93E2B8D3037650691">
    <w:name w:val="0CECC3B79E1D42EE93E2B8D3037650691"/>
    <w:rsid w:val="008A03A4"/>
    <w:pPr>
      <w:spacing w:after="0" w:line="240" w:lineRule="auto"/>
    </w:pPr>
    <w:rPr>
      <w:rFonts w:ascii="Times New Roman" w:eastAsia="Times New Roman" w:hAnsi="Times New Roman" w:cs="Times New Roman"/>
      <w:sz w:val="28"/>
      <w:szCs w:val="28"/>
    </w:rPr>
  </w:style>
  <w:style w:type="paragraph" w:customStyle="1" w:styleId="8819BD5A8CCD4020BCFD7E7A580F13E41">
    <w:name w:val="8819BD5A8CCD4020BCFD7E7A580F13E41"/>
    <w:rsid w:val="008A03A4"/>
    <w:pPr>
      <w:spacing w:after="0" w:line="240" w:lineRule="auto"/>
    </w:pPr>
    <w:rPr>
      <w:rFonts w:ascii="Times New Roman" w:eastAsia="Times New Roman" w:hAnsi="Times New Roman" w:cs="Times New Roman"/>
      <w:sz w:val="28"/>
      <w:szCs w:val="28"/>
    </w:rPr>
  </w:style>
  <w:style w:type="paragraph" w:customStyle="1" w:styleId="229DF093C4E74FB7B5A59BEC0A5FB2251">
    <w:name w:val="229DF093C4E74FB7B5A59BEC0A5FB2251"/>
    <w:rsid w:val="008A03A4"/>
    <w:pPr>
      <w:spacing w:after="0" w:line="240" w:lineRule="auto"/>
    </w:pPr>
    <w:rPr>
      <w:rFonts w:ascii="Times New Roman" w:eastAsia="Times New Roman" w:hAnsi="Times New Roman" w:cs="Times New Roman"/>
      <w:sz w:val="28"/>
      <w:szCs w:val="28"/>
    </w:rPr>
  </w:style>
  <w:style w:type="paragraph" w:customStyle="1" w:styleId="04CE49EB15634E789ACE221639162B481">
    <w:name w:val="04CE49EB15634E789ACE221639162B481"/>
    <w:rsid w:val="008A03A4"/>
    <w:pPr>
      <w:spacing w:after="0" w:line="240" w:lineRule="auto"/>
    </w:pPr>
    <w:rPr>
      <w:rFonts w:ascii="Times New Roman" w:eastAsia="Times New Roman" w:hAnsi="Times New Roman" w:cs="Times New Roman"/>
      <w:sz w:val="28"/>
      <w:szCs w:val="28"/>
    </w:rPr>
  </w:style>
  <w:style w:type="paragraph" w:customStyle="1" w:styleId="5CE955E0582C4448AAE8A80CCA86F1E81">
    <w:name w:val="5CE955E0582C4448AAE8A80CCA86F1E81"/>
    <w:rsid w:val="008A03A4"/>
    <w:pPr>
      <w:spacing w:after="0" w:line="240" w:lineRule="auto"/>
    </w:pPr>
    <w:rPr>
      <w:rFonts w:ascii="Times New Roman" w:eastAsia="Times New Roman" w:hAnsi="Times New Roman" w:cs="Times New Roman"/>
      <w:sz w:val="28"/>
      <w:szCs w:val="28"/>
    </w:rPr>
  </w:style>
  <w:style w:type="paragraph" w:customStyle="1" w:styleId="809EED982E554AE9AC666201CC7687A11">
    <w:name w:val="809EED982E554AE9AC666201CC7687A11"/>
    <w:rsid w:val="008A03A4"/>
    <w:pPr>
      <w:spacing w:after="0" w:line="240" w:lineRule="auto"/>
    </w:pPr>
    <w:rPr>
      <w:rFonts w:ascii="Times New Roman" w:eastAsia="Times New Roman" w:hAnsi="Times New Roman" w:cs="Times New Roman"/>
      <w:sz w:val="28"/>
      <w:szCs w:val="28"/>
    </w:rPr>
  </w:style>
  <w:style w:type="paragraph" w:customStyle="1" w:styleId="D3D4B9AB0AAE4A4E805A188AAC956A291">
    <w:name w:val="D3D4B9AB0AAE4A4E805A188AAC956A291"/>
    <w:rsid w:val="008A03A4"/>
    <w:pPr>
      <w:spacing w:after="0" w:line="240" w:lineRule="auto"/>
    </w:pPr>
    <w:rPr>
      <w:rFonts w:ascii="Times New Roman" w:eastAsia="Times New Roman" w:hAnsi="Times New Roman" w:cs="Times New Roman"/>
      <w:sz w:val="28"/>
      <w:szCs w:val="28"/>
    </w:rPr>
  </w:style>
  <w:style w:type="paragraph" w:customStyle="1" w:styleId="A0A66B66781E46008EA5F34102BE3CD91">
    <w:name w:val="A0A66B66781E46008EA5F34102BE3CD91"/>
    <w:rsid w:val="008A03A4"/>
    <w:pPr>
      <w:spacing w:after="0" w:line="240" w:lineRule="auto"/>
    </w:pPr>
    <w:rPr>
      <w:rFonts w:ascii="Times New Roman" w:eastAsia="Times New Roman" w:hAnsi="Times New Roman" w:cs="Times New Roman"/>
      <w:sz w:val="28"/>
      <w:szCs w:val="28"/>
    </w:rPr>
  </w:style>
  <w:style w:type="paragraph" w:customStyle="1" w:styleId="F460AD2792C744D081183D6D8072C28E1">
    <w:name w:val="F460AD2792C744D081183D6D8072C28E1"/>
    <w:rsid w:val="008A03A4"/>
    <w:pPr>
      <w:spacing w:after="0" w:line="240" w:lineRule="auto"/>
    </w:pPr>
    <w:rPr>
      <w:rFonts w:ascii="Times New Roman" w:eastAsia="Times New Roman" w:hAnsi="Times New Roman" w:cs="Times New Roman"/>
      <w:sz w:val="28"/>
      <w:szCs w:val="28"/>
    </w:rPr>
  </w:style>
  <w:style w:type="paragraph" w:customStyle="1" w:styleId="F447C3A1900048A9B3387631E30F0E8C1">
    <w:name w:val="F447C3A1900048A9B3387631E30F0E8C1"/>
    <w:rsid w:val="008A03A4"/>
    <w:pPr>
      <w:spacing w:after="0" w:line="240" w:lineRule="auto"/>
    </w:pPr>
    <w:rPr>
      <w:rFonts w:ascii="Times New Roman" w:eastAsia="Times New Roman" w:hAnsi="Times New Roman" w:cs="Times New Roman"/>
      <w:sz w:val="28"/>
      <w:szCs w:val="28"/>
    </w:rPr>
  </w:style>
  <w:style w:type="paragraph" w:customStyle="1" w:styleId="7D2A01F72BCE404DB31A9521ADC272E61">
    <w:name w:val="7D2A01F72BCE404DB31A9521ADC272E61"/>
    <w:rsid w:val="008A03A4"/>
    <w:pPr>
      <w:spacing w:after="0" w:line="240" w:lineRule="auto"/>
    </w:pPr>
    <w:rPr>
      <w:rFonts w:ascii="Times New Roman" w:eastAsia="Times New Roman" w:hAnsi="Times New Roman" w:cs="Times New Roman"/>
      <w:sz w:val="28"/>
      <w:szCs w:val="28"/>
    </w:rPr>
  </w:style>
  <w:style w:type="paragraph" w:customStyle="1" w:styleId="25B19035ED21499E98D9E714C83ED6801">
    <w:name w:val="25B19035ED21499E98D9E714C83ED6801"/>
    <w:rsid w:val="008A03A4"/>
    <w:pPr>
      <w:spacing w:after="0" w:line="240" w:lineRule="auto"/>
    </w:pPr>
    <w:rPr>
      <w:rFonts w:ascii="Times New Roman" w:eastAsia="Times New Roman" w:hAnsi="Times New Roman" w:cs="Times New Roman"/>
      <w:sz w:val="28"/>
      <w:szCs w:val="28"/>
    </w:rPr>
  </w:style>
  <w:style w:type="paragraph" w:customStyle="1" w:styleId="1D3AE08CF670453FA36D108F2364E4321">
    <w:name w:val="1D3AE08CF670453FA36D108F2364E4321"/>
    <w:rsid w:val="008A03A4"/>
    <w:pPr>
      <w:spacing w:after="0" w:line="240" w:lineRule="auto"/>
    </w:pPr>
    <w:rPr>
      <w:rFonts w:ascii="Times New Roman" w:eastAsia="Times New Roman" w:hAnsi="Times New Roman" w:cs="Times New Roman"/>
      <w:sz w:val="28"/>
      <w:szCs w:val="28"/>
    </w:rPr>
  </w:style>
  <w:style w:type="paragraph" w:customStyle="1" w:styleId="18D375932FF64D88B070F568150E637C1">
    <w:name w:val="18D375932FF64D88B070F568150E637C1"/>
    <w:rsid w:val="008A03A4"/>
    <w:pPr>
      <w:spacing w:after="0" w:line="240" w:lineRule="auto"/>
    </w:pPr>
    <w:rPr>
      <w:rFonts w:ascii="Times New Roman" w:eastAsia="Times New Roman" w:hAnsi="Times New Roman" w:cs="Times New Roman"/>
      <w:sz w:val="28"/>
      <w:szCs w:val="28"/>
    </w:rPr>
  </w:style>
  <w:style w:type="paragraph" w:customStyle="1" w:styleId="D785F909117746299BD1F123F715BA061">
    <w:name w:val="D785F909117746299BD1F123F715BA061"/>
    <w:rsid w:val="008A03A4"/>
    <w:pPr>
      <w:spacing w:after="0" w:line="240" w:lineRule="auto"/>
    </w:pPr>
    <w:rPr>
      <w:rFonts w:ascii="Times New Roman" w:eastAsia="Times New Roman" w:hAnsi="Times New Roman" w:cs="Times New Roman"/>
      <w:sz w:val="28"/>
      <w:szCs w:val="28"/>
    </w:rPr>
  </w:style>
  <w:style w:type="paragraph" w:customStyle="1" w:styleId="B1F9B56DF3664E3098BC2809F69490951">
    <w:name w:val="B1F9B56DF3664E3098BC2809F69490951"/>
    <w:rsid w:val="008A03A4"/>
    <w:pPr>
      <w:spacing w:after="0" w:line="240" w:lineRule="auto"/>
    </w:pPr>
    <w:rPr>
      <w:rFonts w:ascii="Times New Roman" w:eastAsia="Times New Roman" w:hAnsi="Times New Roman" w:cs="Times New Roman"/>
      <w:sz w:val="28"/>
      <w:szCs w:val="28"/>
    </w:rPr>
  </w:style>
  <w:style w:type="paragraph" w:customStyle="1" w:styleId="3AB7613AB2044021BA41F32161E7C0741">
    <w:name w:val="3AB7613AB2044021BA41F32161E7C0741"/>
    <w:rsid w:val="008A03A4"/>
    <w:pPr>
      <w:spacing w:after="0" w:line="240" w:lineRule="auto"/>
    </w:pPr>
    <w:rPr>
      <w:rFonts w:ascii="Times New Roman" w:eastAsia="Times New Roman" w:hAnsi="Times New Roman" w:cs="Times New Roman"/>
      <w:sz w:val="28"/>
      <w:szCs w:val="28"/>
    </w:rPr>
  </w:style>
  <w:style w:type="paragraph" w:customStyle="1" w:styleId="CBFAA587B3EA4CC68D140862C696F60E1">
    <w:name w:val="CBFAA587B3EA4CC68D140862C696F60E1"/>
    <w:rsid w:val="008A03A4"/>
    <w:pPr>
      <w:spacing w:after="0" w:line="240" w:lineRule="auto"/>
    </w:pPr>
    <w:rPr>
      <w:rFonts w:ascii="Times New Roman" w:eastAsia="Times New Roman" w:hAnsi="Times New Roman" w:cs="Times New Roman"/>
      <w:sz w:val="28"/>
      <w:szCs w:val="28"/>
    </w:rPr>
  </w:style>
  <w:style w:type="paragraph" w:customStyle="1" w:styleId="18E10FC27F4045C29FE8AC1C814F80811">
    <w:name w:val="18E10FC27F4045C29FE8AC1C814F80811"/>
    <w:rsid w:val="008A03A4"/>
    <w:pPr>
      <w:spacing w:after="0" w:line="240" w:lineRule="auto"/>
    </w:pPr>
    <w:rPr>
      <w:rFonts w:ascii="Times New Roman" w:eastAsia="Times New Roman" w:hAnsi="Times New Roman" w:cs="Times New Roman"/>
      <w:sz w:val="28"/>
      <w:szCs w:val="28"/>
    </w:rPr>
  </w:style>
  <w:style w:type="paragraph" w:customStyle="1" w:styleId="BAF93C59CBB84843A409164AA04AE36B1">
    <w:name w:val="BAF93C59CBB84843A409164AA04AE36B1"/>
    <w:rsid w:val="008A03A4"/>
    <w:pPr>
      <w:spacing w:after="0" w:line="240" w:lineRule="auto"/>
    </w:pPr>
    <w:rPr>
      <w:rFonts w:ascii="Times New Roman" w:eastAsia="Times New Roman" w:hAnsi="Times New Roman" w:cs="Times New Roman"/>
      <w:sz w:val="28"/>
      <w:szCs w:val="28"/>
    </w:rPr>
  </w:style>
  <w:style w:type="paragraph" w:customStyle="1" w:styleId="77B1FB8EEDCE40F989207B8E211ADCF01">
    <w:name w:val="77B1FB8EEDCE40F989207B8E211ADCF01"/>
    <w:rsid w:val="008A03A4"/>
    <w:pPr>
      <w:spacing w:after="0" w:line="240" w:lineRule="auto"/>
    </w:pPr>
    <w:rPr>
      <w:rFonts w:ascii="Times New Roman" w:eastAsia="Times New Roman" w:hAnsi="Times New Roman" w:cs="Times New Roman"/>
      <w:sz w:val="28"/>
      <w:szCs w:val="28"/>
    </w:rPr>
  </w:style>
  <w:style w:type="paragraph" w:customStyle="1" w:styleId="3299D6370BEE48E7AAA22C9BA260754D1">
    <w:name w:val="3299D6370BEE48E7AAA22C9BA260754D1"/>
    <w:rsid w:val="008A03A4"/>
    <w:pPr>
      <w:spacing w:after="0" w:line="240" w:lineRule="auto"/>
    </w:pPr>
    <w:rPr>
      <w:rFonts w:ascii="Times New Roman" w:eastAsia="Times New Roman" w:hAnsi="Times New Roman" w:cs="Times New Roman"/>
      <w:sz w:val="28"/>
      <w:szCs w:val="28"/>
    </w:rPr>
  </w:style>
  <w:style w:type="paragraph" w:customStyle="1" w:styleId="53E59626EF8D43F78ADBDA65B15E26721">
    <w:name w:val="53E59626EF8D43F78ADBDA65B15E26721"/>
    <w:rsid w:val="008A03A4"/>
    <w:pPr>
      <w:spacing w:after="0" w:line="240" w:lineRule="auto"/>
    </w:pPr>
    <w:rPr>
      <w:rFonts w:ascii="Times New Roman" w:eastAsia="Times New Roman" w:hAnsi="Times New Roman" w:cs="Times New Roman"/>
      <w:sz w:val="28"/>
      <w:szCs w:val="28"/>
    </w:rPr>
  </w:style>
  <w:style w:type="paragraph" w:customStyle="1" w:styleId="20736A4E458D4D36AC05B3659AC4BCE01">
    <w:name w:val="20736A4E458D4D36AC05B3659AC4BCE01"/>
    <w:rsid w:val="008A03A4"/>
    <w:pPr>
      <w:spacing w:after="0" w:line="240" w:lineRule="auto"/>
    </w:pPr>
    <w:rPr>
      <w:rFonts w:ascii="Times New Roman" w:eastAsia="Times New Roman" w:hAnsi="Times New Roman" w:cs="Times New Roman"/>
      <w:sz w:val="28"/>
      <w:szCs w:val="28"/>
    </w:rPr>
  </w:style>
  <w:style w:type="paragraph" w:customStyle="1" w:styleId="ED15CB8B27AB4449991808AEE88603311">
    <w:name w:val="ED15CB8B27AB4449991808AEE88603311"/>
    <w:rsid w:val="008A03A4"/>
    <w:pPr>
      <w:spacing w:after="0" w:line="240" w:lineRule="auto"/>
    </w:pPr>
    <w:rPr>
      <w:rFonts w:ascii="Times New Roman" w:eastAsia="Times New Roman" w:hAnsi="Times New Roman" w:cs="Times New Roman"/>
      <w:sz w:val="28"/>
      <w:szCs w:val="28"/>
    </w:rPr>
  </w:style>
  <w:style w:type="paragraph" w:customStyle="1" w:styleId="4E4372D8150D418F8BA3AFA2BBFCFE3D1">
    <w:name w:val="4E4372D8150D418F8BA3AFA2BBFCFE3D1"/>
    <w:rsid w:val="008A03A4"/>
    <w:pPr>
      <w:spacing w:after="0" w:line="240" w:lineRule="auto"/>
    </w:pPr>
    <w:rPr>
      <w:rFonts w:ascii="Times New Roman" w:eastAsia="Times New Roman" w:hAnsi="Times New Roman" w:cs="Times New Roman"/>
      <w:sz w:val="28"/>
      <w:szCs w:val="28"/>
    </w:rPr>
  </w:style>
  <w:style w:type="paragraph" w:customStyle="1" w:styleId="9F740BCFA82A44248DC8F0CED406F1351">
    <w:name w:val="9F740BCFA82A44248DC8F0CED406F1351"/>
    <w:rsid w:val="008A03A4"/>
    <w:pPr>
      <w:spacing w:after="0" w:line="240" w:lineRule="auto"/>
    </w:pPr>
    <w:rPr>
      <w:rFonts w:ascii="Times New Roman" w:eastAsia="Times New Roman" w:hAnsi="Times New Roman" w:cs="Times New Roman"/>
      <w:sz w:val="28"/>
      <w:szCs w:val="28"/>
    </w:rPr>
  </w:style>
  <w:style w:type="paragraph" w:customStyle="1" w:styleId="2027F46316B74131BC25B532D8DDFCC81">
    <w:name w:val="2027F46316B74131BC25B532D8DDFCC81"/>
    <w:rsid w:val="008A03A4"/>
    <w:pPr>
      <w:spacing w:after="0" w:line="240" w:lineRule="auto"/>
    </w:pPr>
    <w:rPr>
      <w:rFonts w:ascii="Times New Roman" w:eastAsia="Times New Roman" w:hAnsi="Times New Roman" w:cs="Times New Roman"/>
      <w:sz w:val="28"/>
      <w:szCs w:val="28"/>
    </w:rPr>
  </w:style>
  <w:style w:type="paragraph" w:customStyle="1" w:styleId="78B5C0559F9E4FD6B785118C4CF5268B1">
    <w:name w:val="78B5C0559F9E4FD6B785118C4CF5268B1"/>
    <w:rsid w:val="008A03A4"/>
    <w:pPr>
      <w:spacing w:after="0" w:line="240" w:lineRule="auto"/>
    </w:pPr>
    <w:rPr>
      <w:rFonts w:ascii="Times New Roman" w:eastAsia="Times New Roman" w:hAnsi="Times New Roman" w:cs="Times New Roman"/>
      <w:sz w:val="28"/>
      <w:szCs w:val="28"/>
    </w:rPr>
  </w:style>
  <w:style w:type="paragraph" w:customStyle="1" w:styleId="3B669F09E7114928817513065F543BC71">
    <w:name w:val="3B669F09E7114928817513065F543BC71"/>
    <w:rsid w:val="008A03A4"/>
    <w:pPr>
      <w:spacing w:after="0" w:line="240" w:lineRule="auto"/>
    </w:pPr>
    <w:rPr>
      <w:rFonts w:ascii="Times New Roman" w:eastAsia="Times New Roman" w:hAnsi="Times New Roman" w:cs="Times New Roman"/>
      <w:sz w:val="28"/>
      <w:szCs w:val="28"/>
    </w:rPr>
  </w:style>
  <w:style w:type="paragraph" w:customStyle="1" w:styleId="E0115578F8834AF6B3F29A32548E8ED21">
    <w:name w:val="E0115578F8834AF6B3F29A32548E8ED21"/>
    <w:rsid w:val="008A03A4"/>
    <w:pPr>
      <w:spacing w:after="0" w:line="240" w:lineRule="auto"/>
    </w:pPr>
    <w:rPr>
      <w:rFonts w:ascii="Times New Roman" w:eastAsia="Times New Roman" w:hAnsi="Times New Roman" w:cs="Times New Roman"/>
      <w:sz w:val="28"/>
      <w:szCs w:val="28"/>
    </w:rPr>
  </w:style>
  <w:style w:type="paragraph" w:customStyle="1" w:styleId="515D9B85B01D4282BE6B6A6F4E930EBD1">
    <w:name w:val="515D9B85B01D4282BE6B6A6F4E930EBD1"/>
    <w:rsid w:val="008A03A4"/>
    <w:pPr>
      <w:spacing w:after="0" w:line="240" w:lineRule="auto"/>
    </w:pPr>
    <w:rPr>
      <w:rFonts w:ascii="Times New Roman" w:eastAsia="Times New Roman" w:hAnsi="Times New Roman" w:cs="Times New Roman"/>
      <w:sz w:val="28"/>
      <w:szCs w:val="28"/>
    </w:rPr>
  </w:style>
  <w:style w:type="paragraph" w:customStyle="1" w:styleId="982682FA715D4399A1C6EEF2B1AE40A01">
    <w:name w:val="982682FA715D4399A1C6EEF2B1AE40A01"/>
    <w:rsid w:val="008A03A4"/>
    <w:pPr>
      <w:spacing w:after="0" w:line="240" w:lineRule="auto"/>
    </w:pPr>
    <w:rPr>
      <w:rFonts w:ascii="Times New Roman" w:eastAsia="Times New Roman" w:hAnsi="Times New Roman" w:cs="Times New Roman"/>
      <w:sz w:val="28"/>
      <w:szCs w:val="28"/>
    </w:rPr>
  </w:style>
  <w:style w:type="paragraph" w:customStyle="1" w:styleId="FE75B331155249C488E54AFCDA147B721">
    <w:name w:val="FE75B331155249C488E54AFCDA147B721"/>
    <w:rsid w:val="008A03A4"/>
    <w:pPr>
      <w:spacing w:after="0" w:line="240" w:lineRule="auto"/>
    </w:pPr>
    <w:rPr>
      <w:rFonts w:ascii="Times New Roman" w:eastAsia="Times New Roman" w:hAnsi="Times New Roman" w:cs="Times New Roman"/>
      <w:sz w:val="28"/>
      <w:szCs w:val="28"/>
    </w:rPr>
  </w:style>
  <w:style w:type="paragraph" w:customStyle="1" w:styleId="19F40223EF4A40A29CF5C676370B7DBD1">
    <w:name w:val="19F40223EF4A40A29CF5C676370B7DBD1"/>
    <w:rsid w:val="008A03A4"/>
    <w:pPr>
      <w:spacing w:after="0" w:line="240" w:lineRule="auto"/>
    </w:pPr>
    <w:rPr>
      <w:rFonts w:ascii="Times New Roman" w:eastAsia="Times New Roman" w:hAnsi="Times New Roman" w:cs="Times New Roman"/>
      <w:sz w:val="28"/>
      <w:szCs w:val="28"/>
    </w:rPr>
  </w:style>
  <w:style w:type="paragraph" w:customStyle="1" w:styleId="801A99E1E5174B1BBBBAED3D4FAB1BC01">
    <w:name w:val="801A99E1E5174B1BBBBAED3D4FAB1BC01"/>
    <w:rsid w:val="008A03A4"/>
    <w:pPr>
      <w:spacing w:after="0" w:line="240" w:lineRule="auto"/>
    </w:pPr>
    <w:rPr>
      <w:rFonts w:ascii="Times New Roman" w:eastAsia="Times New Roman" w:hAnsi="Times New Roman" w:cs="Times New Roman"/>
      <w:sz w:val="28"/>
      <w:szCs w:val="28"/>
    </w:rPr>
  </w:style>
  <w:style w:type="paragraph" w:customStyle="1" w:styleId="B93CDBED8D30475F8735B5E15988BDAE1">
    <w:name w:val="B93CDBED8D30475F8735B5E15988BDAE1"/>
    <w:rsid w:val="008A03A4"/>
    <w:pPr>
      <w:spacing w:after="0" w:line="240" w:lineRule="auto"/>
    </w:pPr>
    <w:rPr>
      <w:rFonts w:ascii="Times New Roman" w:eastAsia="Times New Roman" w:hAnsi="Times New Roman" w:cs="Times New Roman"/>
      <w:sz w:val="28"/>
      <w:szCs w:val="28"/>
    </w:rPr>
  </w:style>
  <w:style w:type="paragraph" w:customStyle="1" w:styleId="6ABD07AB64AE46AEAC9F5FDD2DC91B701">
    <w:name w:val="6ABD07AB64AE46AEAC9F5FDD2DC91B701"/>
    <w:rsid w:val="008A03A4"/>
    <w:pPr>
      <w:spacing w:after="0" w:line="240" w:lineRule="auto"/>
    </w:pPr>
    <w:rPr>
      <w:rFonts w:ascii="Times New Roman" w:eastAsia="Times New Roman" w:hAnsi="Times New Roman" w:cs="Times New Roman"/>
      <w:sz w:val="28"/>
      <w:szCs w:val="28"/>
    </w:rPr>
  </w:style>
  <w:style w:type="paragraph" w:customStyle="1" w:styleId="E90CEC8390DB4951A527D1DCC018A45D1">
    <w:name w:val="E90CEC8390DB4951A527D1DCC018A45D1"/>
    <w:rsid w:val="008A03A4"/>
    <w:pPr>
      <w:spacing w:after="0" w:line="240" w:lineRule="auto"/>
    </w:pPr>
    <w:rPr>
      <w:rFonts w:ascii="Times New Roman" w:eastAsia="Times New Roman" w:hAnsi="Times New Roman" w:cs="Times New Roman"/>
      <w:sz w:val="28"/>
      <w:szCs w:val="28"/>
    </w:rPr>
  </w:style>
  <w:style w:type="paragraph" w:customStyle="1" w:styleId="DCE6576EF9774759AC4BC0B9F26421B01">
    <w:name w:val="DCE6576EF9774759AC4BC0B9F26421B01"/>
    <w:rsid w:val="008A03A4"/>
    <w:pPr>
      <w:spacing w:after="0" w:line="240" w:lineRule="auto"/>
    </w:pPr>
    <w:rPr>
      <w:rFonts w:ascii="Times New Roman" w:eastAsia="Times New Roman" w:hAnsi="Times New Roman" w:cs="Times New Roman"/>
      <w:sz w:val="28"/>
      <w:szCs w:val="28"/>
    </w:rPr>
  </w:style>
  <w:style w:type="paragraph" w:customStyle="1" w:styleId="6DCF8B96079345F8B2E431EBD5EF037D1">
    <w:name w:val="6DCF8B96079345F8B2E431EBD5EF037D1"/>
    <w:rsid w:val="008A03A4"/>
    <w:pPr>
      <w:spacing w:after="0" w:line="240" w:lineRule="auto"/>
    </w:pPr>
    <w:rPr>
      <w:rFonts w:ascii="Times New Roman" w:eastAsia="Times New Roman" w:hAnsi="Times New Roman" w:cs="Times New Roman"/>
      <w:sz w:val="28"/>
      <w:szCs w:val="28"/>
    </w:rPr>
  </w:style>
  <w:style w:type="paragraph" w:customStyle="1" w:styleId="314106A85AA44E06A18F6470847BB6C21">
    <w:name w:val="314106A85AA44E06A18F6470847BB6C21"/>
    <w:rsid w:val="008A03A4"/>
    <w:pPr>
      <w:spacing w:after="0" w:line="240" w:lineRule="auto"/>
    </w:pPr>
    <w:rPr>
      <w:rFonts w:ascii="Times New Roman" w:eastAsia="Times New Roman" w:hAnsi="Times New Roman" w:cs="Times New Roman"/>
      <w:sz w:val="28"/>
      <w:szCs w:val="28"/>
    </w:rPr>
  </w:style>
  <w:style w:type="paragraph" w:customStyle="1" w:styleId="4AA08A55FD3F4A789E7495E8998175731">
    <w:name w:val="4AA08A55FD3F4A789E7495E8998175731"/>
    <w:rsid w:val="008A03A4"/>
    <w:pPr>
      <w:spacing w:after="0" w:line="240" w:lineRule="auto"/>
    </w:pPr>
    <w:rPr>
      <w:rFonts w:ascii="Times New Roman" w:eastAsia="Times New Roman" w:hAnsi="Times New Roman" w:cs="Times New Roman"/>
      <w:sz w:val="28"/>
      <w:szCs w:val="28"/>
    </w:rPr>
  </w:style>
  <w:style w:type="paragraph" w:customStyle="1" w:styleId="79260F810AE347578CFCB4DACC0FB7DB1">
    <w:name w:val="79260F810AE347578CFCB4DACC0FB7DB1"/>
    <w:rsid w:val="008A03A4"/>
    <w:pPr>
      <w:spacing w:after="0" w:line="240" w:lineRule="auto"/>
    </w:pPr>
    <w:rPr>
      <w:rFonts w:ascii="Times New Roman" w:eastAsia="Times New Roman" w:hAnsi="Times New Roman" w:cs="Times New Roman"/>
      <w:sz w:val="28"/>
      <w:szCs w:val="28"/>
    </w:rPr>
  </w:style>
  <w:style w:type="paragraph" w:customStyle="1" w:styleId="375E629EE8D94B4AB1BC4685248760C61">
    <w:name w:val="375E629EE8D94B4AB1BC4685248760C61"/>
    <w:rsid w:val="008A03A4"/>
    <w:pPr>
      <w:spacing w:after="0" w:line="240" w:lineRule="auto"/>
    </w:pPr>
    <w:rPr>
      <w:rFonts w:ascii="Times New Roman" w:eastAsia="Times New Roman" w:hAnsi="Times New Roman" w:cs="Times New Roman"/>
      <w:sz w:val="28"/>
      <w:szCs w:val="28"/>
    </w:rPr>
  </w:style>
  <w:style w:type="paragraph" w:customStyle="1" w:styleId="910F1644D83C4073B52A8C0BF8C2D7B21">
    <w:name w:val="910F1644D83C4073B52A8C0BF8C2D7B21"/>
    <w:rsid w:val="008A03A4"/>
    <w:pPr>
      <w:spacing w:after="0" w:line="240" w:lineRule="auto"/>
    </w:pPr>
    <w:rPr>
      <w:rFonts w:ascii="Times New Roman" w:eastAsia="Times New Roman" w:hAnsi="Times New Roman" w:cs="Times New Roman"/>
      <w:sz w:val="28"/>
      <w:szCs w:val="28"/>
    </w:rPr>
  </w:style>
  <w:style w:type="paragraph" w:customStyle="1" w:styleId="0A86739FCF89432EBA55BC15383219451">
    <w:name w:val="0A86739FCF89432EBA55BC15383219451"/>
    <w:rsid w:val="008A03A4"/>
    <w:pPr>
      <w:spacing w:after="0" w:line="240" w:lineRule="auto"/>
    </w:pPr>
    <w:rPr>
      <w:rFonts w:ascii="Times New Roman" w:eastAsia="Times New Roman" w:hAnsi="Times New Roman" w:cs="Times New Roman"/>
      <w:sz w:val="28"/>
      <w:szCs w:val="28"/>
    </w:rPr>
  </w:style>
  <w:style w:type="paragraph" w:customStyle="1" w:styleId="0AFBCC38C81D4C58952B786DE1C393281">
    <w:name w:val="0AFBCC38C81D4C58952B786DE1C393281"/>
    <w:rsid w:val="008A03A4"/>
    <w:pPr>
      <w:spacing w:after="0" w:line="240" w:lineRule="auto"/>
    </w:pPr>
    <w:rPr>
      <w:rFonts w:ascii="Times New Roman" w:eastAsia="Times New Roman" w:hAnsi="Times New Roman" w:cs="Times New Roman"/>
      <w:sz w:val="28"/>
      <w:szCs w:val="28"/>
    </w:rPr>
  </w:style>
  <w:style w:type="paragraph" w:customStyle="1" w:styleId="6271391327754B3E9098DA68255CAB911">
    <w:name w:val="6271391327754B3E9098DA68255CAB911"/>
    <w:rsid w:val="008A03A4"/>
    <w:pPr>
      <w:spacing w:after="0" w:line="240" w:lineRule="auto"/>
    </w:pPr>
    <w:rPr>
      <w:rFonts w:ascii="Times New Roman" w:eastAsia="Times New Roman" w:hAnsi="Times New Roman" w:cs="Times New Roman"/>
      <w:sz w:val="28"/>
      <w:szCs w:val="28"/>
    </w:rPr>
  </w:style>
  <w:style w:type="paragraph" w:customStyle="1" w:styleId="2D62CDF08C1A455EB4F9813127830D751">
    <w:name w:val="2D62CDF08C1A455EB4F9813127830D751"/>
    <w:rsid w:val="008A03A4"/>
    <w:pPr>
      <w:spacing w:after="0" w:line="240" w:lineRule="auto"/>
    </w:pPr>
    <w:rPr>
      <w:rFonts w:ascii="Times New Roman" w:eastAsia="Times New Roman" w:hAnsi="Times New Roman" w:cs="Times New Roman"/>
      <w:sz w:val="28"/>
      <w:szCs w:val="28"/>
    </w:rPr>
  </w:style>
  <w:style w:type="paragraph" w:customStyle="1" w:styleId="B6399286FCAF424F85A3AF59A68B1BE61">
    <w:name w:val="B6399286FCAF424F85A3AF59A68B1BE61"/>
    <w:rsid w:val="008A03A4"/>
    <w:pPr>
      <w:spacing w:after="0" w:line="240" w:lineRule="auto"/>
    </w:pPr>
    <w:rPr>
      <w:rFonts w:ascii="Times New Roman" w:eastAsia="Times New Roman" w:hAnsi="Times New Roman" w:cs="Times New Roman"/>
      <w:sz w:val="28"/>
      <w:szCs w:val="28"/>
    </w:rPr>
  </w:style>
  <w:style w:type="paragraph" w:customStyle="1" w:styleId="3E8130B5B49C4CCFBB484DD67FA844A11">
    <w:name w:val="3E8130B5B49C4CCFBB484DD67FA844A11"/>
    <w:rsid w:val="008A03A4"/>
    <w:pPr>
      <w:spacing w:after="0" w:line="240" w:lineRule="auto"/>
    </w:pPr>
    <w:rPr>
      <w:rFonts w:ascii="Times New Roman" w:eastAsia="Times New Roman" w:hAnsi="Times New Roman" w:cs="Times New Roman"/>
      <w:sz w:val="28"/>
      <w:szCs w:val="28"/>
    </w:rPr>
  </w:style>
  <w:style w:type="paragraph" w:customStyle="1" w:styleId="82EE919852034CBEAF8371F5B15960661">
    <w:name w:val="82EE919852034CBEAF8371F5B15960661"/>
    <w:rsid w:val="008A03A4"/>
    <w:pPr>
      <w:spacing w:after="0" w:line="240" w:lineRule="auto"/>
    </w:pPr>
    <w:rPr>
      <w:rFonts w:ascii="Times New Roman" w:eastAsia="Times New Roman" w:hAnsi="Times New Roman" w:cs="Times New Roman"/>
      <w:sz w:val="28"/>
      <w:szCs w:val="28"/>
    </w:rPr>
  </w:style>
  <w:style w:type="paragraph" w:customStyle="1" w:styleId="DB98661E56D64FB28D0E8C0E4CAAE2AE1">
    <w:name w:val="DB98661E56D64FB28D0E8C0E4CAAE2AE1"/>
    <w:rsid w:val="008A03A4"/>
    <w:pPr>
      <w:spacing w:after="0" w:line="240" w:lineRule="auto"/>
    </w:pPr>
    <w:rPr>
      <w:rFonts w:ascii="Times New Roman" w:eastAsia="Times New Roman" w:hAnsi="Times New Roman" w:cs="Times New Roman"/>
      <w:sz w:val="28"/>
      <w:szCs w:val="28"/>
    </w:rPr>
  </w:style>
  <w:style w:type="paragraph" w:customStyle="1" w:styleId="EB55024C945F4A49AA5B4E2102AEF99A1">
    <w:name w:val="EB55024C945F4A49AA5B4E2102AEF99A1"/>
    <w:rsid w:val="008A03A4"/>
    <w:pPr>
      <w:spacing w:after="0" w:line="240" w:lineRule="auto"/>
    </w:pPr>
    <w:rPr>
      <w:rFonts w:ascii="Times New Roman" w:eastAsia="Times New Roman" w:hAnsi="Times New Roman" w:cs="Times New Roman"/>
      <w:sz w:val="28"/>
      <w:szCs w:val="28"/>
    </w:rPr>
  </w:style>
  <w:style w:type="paragraph" w:customStyle="1" w:styleId="36434A5B166749A0B9D7B253B2E4239B1">
    <w:name w:val="36434A5B166749A0B9D7B253B2E4239B1"/>
    <w:rsid w:val="008A03A4"/>
    <w:pPr>
      <w:spacing w:after="0" w:line="240" w:lineRule="auto"/>
    </w:pPr>
    <w:rPr>
      <w:rFonts w:ascii="Times New Roman" w:eastAsia="Times New Roman" w:hAnsi="Times New Roman" w:cs="Times New Roman"/>
      <w:sz w:val="28"/>
      <w:szCs w:val="28"/>
    </w:rPr>
  </w:style>
  <w:style w:type="paragraph" w:customStyle="1" w:styleId="922F50FE86BA46228B1CC1BA95D7AE621">
    <w:name w:val="922F50FE86BA46228B1CC1BA95D7AE621"/>
    <w:rsid w:val="008A03A4"/>
    <w:pPr>
      <w:spacing w:after="0" w:line="240" w:lineRule="auto"/>
    </w:pPr>
    <w:rPr>
      <w:rFonts w:ascii="Times New Roman" w:eastAsia="Times New Roman" w:hAnsi="Times New Roman" w:cs="Times New Roman"/>
      <w:sz w:val="28"/>
      <w:szCs w:val="28"/>
    </w:rPr>
  </w:style>
  <w:style w:type="paragraph" w:customStyle="1" w:styleId="22B43D6B0A354E86AE5B3D38ED8CD4111">
    <w:name w:val="22B43D6B0A354E86AE5B3D38ED8CD4111"/>
    <w:rsid w:val="008A03A4"/>
    <w:pPr>
      <w:spacing w:after="0" w:line="240" w:lineRule="auto"/>
    </w:pPr>
    <w:rPr>
      <w:rFonts w:ascii="Times New Roman" w:eastAsia="Times New Roman" w:hAnsi="Times New Roman" w:cs="Times New Roman"/>
      <w:sz w:val="28"/>
      <w:szCs w:val="28"/>
    </w:rPr>
  </w:style>
  <w:style w:type="paragraph" w:customStyle="1" w:styleId="069A0C1A020848548642C21319B3F7C71">
    <w:name w:val="069A0C1A020848548642C21319B3F7C71"/>
    <w:rsid w:val="008A03A4"/>
    <w:pPr>
      <w:spacing w:after="0" w:line="240" w:lineRule="auto"/>
    </w:pPr>
    <w:rPr>
      <w:rFonts w:ascii="Times New Roman" w:eastAsia="Times New Roman" w:hAnsi="Times New Roman" w:cs="Times New Roman"/>
      <w:sz w:val="28"/>
      <w:szCs w:val="28"/>
    </w:rPr>
  </w:style>
  <w:style w:type="paragraph" w:customStyle="1" w:styleId="8D0534EF40C9441EBF0C7C743CA426001">
    <w:name w:val="8D0534EF40C9441EBF0C7C743CA426001"/>
    <w:rsid w:val="008A03A4"/>
    <w:pPr>
      <w:spacing w:after="0" w:line="240" w:lineRule="auto"/>
    </w:pPr>
    <w:rPr>
      <w:rFonts w:ascii="Times New Roman" w:eastAsia="Times New Roman" w:hAnsi="Times New Roman" w:cs="Times New Roman"/>
      <w:sz w:val="28"/>
      <w:szCs w:val="28"/>
    </w:rPr>
  </w:style>
  <w:style w:type="paragraph" w:customStyle="1" w:styleId="CEFBDBE3E09B41018CB723BEB23AD5141">
    <w:name w:val="CEFBDBE3E09B41018CB723BEB23AD5141"/>
    <w:rsid w:val="008A03A4"/>
    <w:pPr>
      <w:spacing w:after="0" w:line="240" w:lineRule="auto"/>
    </w:pPr>
    <w:rPr>
      <w:rFonts w:ascii="Times New Roman" w:eastAsia="Times New Roman" w:hAnsi="Times New Roman" w:cs="Times New Roman"/>
      <w:sz w:val="28"/>
      <w:szCs w:val="28"/>
    </w:rPr>
  </w:style>
  <w:style w:type="paragraph" w:customStyle="1" w:styleId="950EEB9FE50747BCB6146A0466B861F61">
    <w:name w:val="950EEB9FE50747BCB6146A0466B861F61"/>
    <w:rsid w:val="008A03A4"/>
    <w:pPr>
      <w:spacing w:after="0" w:line="240" w:lineRule="auto"/>
    </w:pPr>
    <w:rPr>
      <w:rFonts w:ascii="Times New Roman" w:eastAsia="Times New Roman" w:hAnsi="Times New Roman" w:cs="Times New Roman"/>
      <w:sz w:val="28"/>
      <w:szCs w:val="28"/>
    </w:rPr>
  </w:style>
  <w:style w:type="paragraph" w:customStyle="1" w:styleId="B3A7AE52E8034ED082B733E420F9FB731">
    <w:name w:val="B3A7AE52E8034ED082B733E420F9FB731"/>
    <w:rsid w:val="008A03A4"/>
    <w:pPr>
      <w:spacing w:after="0" w:line="240" w:lineRule="auto"/>
    </w:pPr>
    <w:rPr>
      <w:rFonts w:ascii="Times New Roman" w:eastAsia="Times New Roman" w:hAnsi="Times New Roman" w:cs="Times New Roman"/>
      <w:sz w:val="28"/>
      <w:szCs w:val="28"/>
    </w:rPr>
  </w:style>
  <w:style w:type="paragraph" w:customStyle="1" w:styleId="7191EB843FA44DE296DFAE56EB4680D81">
    <w:name w:val="7191EB843FA44DE296DFAE56EB4680D81"/>
    <w:rsid w:val="008A03A4"/>
    <w:pPr>
      <w:spacing w:after="0" w:line="240" w:lineRule="auto"/>
    </w:pPr>
    <w:rPr>
      <w:rFonts w:ascii="Times New Roman" w:eastAsia="Times New Roman" w:hAnsi="Times New Roman" w:cs="Times New Roman"/>
      <w:sz w:val="28"/>
      <w:szCs w:val="28"/>
    </w:rPr>
  </w:style>
  <w:style w:type="paragraph" w:customStyle="1" w:styleId="8B3EB98AFEB4418597DF37554A640EDC1">
    <w:name w:val="8B3EB98AFEB4418597DF37554A640EDC1"/>
    <w:rsid w:val="008A03A4"/>
    <w:pPr>
      <w:spacing w:after="0" w:line="240" w:lineRule="auto"/>
    </w:pPr>
    <w:rPr>
      <w:rFonts w:ascii="Times New Roman" w:eastAsia="Times New Roman" w:hAnsi="Times New Roman" w:cs="Times New Roman"/>
      <w:sz w:val="28"/>
      <w:szCs w:val="28"/>
    </w:rPr>
  </w:style>
  <w:style w:type="paragraph" w:customStyle="1" w:styleId="DCD452612BA247F4B13C5D99157817DE1">
    <w:name w:val="DCD452612BA247F4B13C5D99157817DE1"/>
    <w:rsid w:val="008A03A4"/>
    <w:pPr>
      <w:spacing w:after="0" w:line="240" w:lineRule="auto"/>
    </w:pPr>
    <w:rPr>
      <w:rFonts w:ascii="Times New Roman" w:eastAsia="Times New Roman" w:hAnsi="Times New Roman" w:cs="Times New Roman"/>
      <w:sz w:val="28"/>
      <w:szCs w:val="28"/>
    </w:rPr>
  </w:style>
  <w:style w:type="paragraph" w:customStyle="1" w:styleId="DE8B14F36EBE46D7BCEBA663EB7565471">
    <w:name w:val="DE8B14F36EBE46D7BCEBA663EB7565471"/>
    <w:rsid w:val="008A03A4"/>
    <w:pPr>
      <w:spacing w:after="0" w:line="240" w:lineRule="auto"/>
    </w:pPr>
    <w:rPr>
      <w:rFonts w:ascii="Times New Roman" w:eastAsia="Times New Roman" w:hAnsi="Times New Roman" w:cs="Times New Roman"/>
      <w:sz w:val="28"/>
      <w:szCs w:val="28"/>
    </w:rPr>
  </w:style>
  <w:style w:type="paragraph" w:customStyle="1" w:styleId="95BC001AE09C47DD9D908A76D92EB2131">
    <w:name w:val="95BC001AE09C47DD9D908A76D92EB2131"/>
    <w:rsid w:val="008A03A4"/>
    <w:pPr>
      <w:spacing w:after="0" w:line="240" w:lineRule="auto"/>
    </w:pPr>
    <w:rPr>
      <w:rFonts w:ascii="Times New Roman" w:eastAsia="Times New Roman" w:hAnsi="Times New Roman" w:cs="Times New Roman"/>
      <w:sz w:val="28"/>
      <w:szCs w:val="28"/>
    </w:rPr>
  </w:style>
  <w:style w:type="paragraph" w:customStyle="1" w:styleId="79A31BBF915B470C84CE5E075F22ABEE1">
    <w:name w:val="79A31BBF915B470C84CE5E075F22ABEE1"/>
    <w:rsid w:val="008A03A4"/>
    <w:pPr>
      <w:spacing w:after="0" w:line="240" w:lineRule="auto"/>
    </w:pPr>
    <w:rPr>
      <w:rFonts w:ascii="Times New Roman" w:eastAsia="Times New Roman" w:hAnsi="Times New Roman" w:cs="Times New Roman"/>
      <w:sz w:val="28"/>
      <w:szCs w:val="28"/>
    </w:rPr>
  </w:style>
  <w:style w:type="paragraph" w:customStyle="1" w:styleId="CD3B75DD2DA7489BBB8F601A852314F11">
    <w:name w:val="CD3B75DD2DA7489BBB8F601A852314F11"/>
    <w:rsid w:val="008A03A4"/>
    <w:pPr>
      <w:spacing w:after="0" w:line="240" w:lineRule="auto"/>
    </w:pPr>
    <w:rPr>
      <w:rFonts w:ascii="Times New Roman" w:eastAsia="Times New Roman" w:hAnsi="Times New Roman" w:cs="Times New Roman"/>
      <w:sz w:val="28"/>
      <w:szCs w:val="28"/>
    </w:rPr>
  </w:style>
  <w:style w:type="paragraph" w:customStyle="1" w:styleId="40979877426B41C182F37731568C81641">
    <w:name w:val="40979877426B41C182F37731568C81641"/>
    <w:rsid w:val="008A03A4"/>
    <w:pPr>
      <w:spacing w:after="0" w:line="240" w:lineRule="auto"/>
    </w:pPr>
    <w:rPr>
      <w:rFonts w:ascii="Times New Roman" w:eastAsia="Times New Roman" w:hAnsi="Times New Roman" w:cs="Times New Roman"/>
      <w:sz w:val="28"/>
      <w:szCs w:val="28"/>
    </w:rPr>
  </w:style>
  <w:style w:type="paragraph" w:customStyle="1" w:styleId="8DF2601F104844F3988413083060E98B1">
    <w:name w:val="8DF2601F104844F3988413083060E98B1"/>
    <w:rsid w:val="008A03A4"/>
    <w:pPr>
      <w:spacing w:after="0" w:line="240" w:lineRule="auto"/>
    </w:pPr>
    <w:rPr>
      <w:rFonts w:ascii="Times New Roman" w:eastAsia="Times New Roman" w:hAnsi="Times New Roman" w:cs="Times New Roman"/>
      <w:sz w:val="28"/>
      <w:szCs w:val="28"/>
    </w:rPr>
  </w:style>
  <w:style w:type="paragraph" w:customStyle="1" w:styleId="78DD872F06D44D0F99F468ABB19C9A661">
    <w:name w:val="78DD872F06D44D0F99F468ABB19C9A661"/>
    <w:rsid w:val="008A03A4"/>
    <w:pPr>
      <w:spacing w:after="0" w:line="240" w:lineRule="auto"/>
    </w:pPr>
    <w:rPr>
      <w:rFonts w:ascii="Times New Roman" w:eastAsia="Times New Roman" w:hAnsi="Times New Roman" w:cs="Times New Roman"/>
      <w:sz w:val="28"/>
      <w:szCs w:val="28"/>
    </w:rPr>
  </w:style>
  <w:style w:type="paragraph" w:customStyle="1" w:styleId="DB529C4E44414F4D86EE261B0FE634BD1">
    <w:name w:val="DB529C4E44414F4D86EE261B0FE634BD1"/>
    <w:rsid w:val="008A03A4"/>
    <w:pPr>
      <w:spacing w:after="0" w:line="240" w:lineRule="auto"/>
    </w:pPr>
    <w:rPr>
      <w:rFonts w:ascii="Times New Roman" w:eastAsia="Times New Roman" w:hAnsi="Times New Roman" w:cs="Times New Roman"/>
      <w:sz w:val="28"/>
      <w:szCs w:val="28"/>
    </w:rPr>
  </w:style>
  <w:style w:type="paragraph" w:customStyle="1" w:styleId="DE3FB5EBAB7E4CC39953ED6EE6202BF51">
    <w:name w:val="DE3FB5EBAB7E4CC39953ED6EE6202BF51"/>
    <w:rsid w:val="008A03A4"/>
    <w:pPr>
      <w:spacing w:after="0" w:line="240" w:lineRule="auto"/>
    </w:pPr>
    <w:rPr>
      <w:rFonts w:ascii="Times New Roman" w:eastAsia="Times New Roman" w:hAnsi="Times New Roman" w:cs="Times New Roman"/>
      <w:sz w:val="28"/>
      <w:szCs w:val="28"/>
    </w:rPr>
  </w:style>
  <w:style w:type="paragraph" w:customStyle="1" w:styleId="D555DED612364833B30080DE1B0922351">
    <w:name w:val="D555DED612364833B30080DE1B0922351"/>
    <w:rsid w:val="008A03A4"/>
    <w:pPr>
      <w:spacing w:after="0" w:line="240" w:lineRule="auto"/>
    </w:pPr>
    <w:rPr>
      <w:rFonts w:ascii="Times New Roman" w:eastAsia="Times New Roman" w:hAnsi="Times New Roman" w:cs="Times New Roman"/>
      <w:sz w:val="28"/>
      <w:szCs w:val="28"/>
    </w:rPr>
  </w:style>
  <w:style w:type="paragraph" w:customStyle="1" w:styleId="30DE24D23D3D430CA20952F6997A90FA1">
    <w:name w:val="30DE24D23D3D430CA20952F6997A90FA1"/>
    <w:rsid w:val="008A03A4"/>
    <w:pPr>
      <w:spacing w:after="0" w:line="240" w:lineRule="auto"/>
    </w:pPr>
    <w:rPr>
      <w:rFonts w:ascii="Times New Roman" w:eastAsia="Times New Roman" w:hAnsi="Times New Roman" w:cs="Times New Roman"/>
      <w:sz w:val="28"/>
      <w:szCs w:val="28"/>
    </w:rPr>
  </w:style>
  <w:style w:type="paragraph" w:customStyle="1" w:styleId="9FFD7367A82748CC99D78671E22F0A051">
    <w:name w:val="9FFD7367A82748CC99D78671E22F0A051"/>
    <w:rsid w:val="008A03A4"/>
    <w:pPr>
      <w:spacing w:after="0" w:line="240" w:lineRule="auto"/>
    </w:pPr>
    <w:rPr>
      <w:rFonts w:ascii="Times New Roman" w:eastAsia="Times New Roman" w:hAnsi="Times New Roman" w:cs="Times New Roman"/>
      <w:sz w:val="28"/>
      <w:szCs w:val="28"/>
    </w:rPr>
  </w:style>
  <w:style w:type="paragraph" w:customStyle="1" w:styleId="0F8B2ED8B42E4F1099C447C850D9D8A31">
    <w:name w:val="0F8B2ED8B42E4F1099C447C850D9D8A31"/>
    <w:rsid w:val="008A03A4"/>
    <w:pPr>
      <w:spacing w:after="0" w:line="240" w:lineRule="auto"/>
    </w:pPr>
    <w:rPr>
      <w:rFonts w:ascii="Times New Roman" w:eastAsia="Times New Roman" w:hAnsi="Times New Roman" w:cs="Times New Roman"/>
      <w:sz w:val="28"/>
      <w:szCs w:val="28"/>
    </w:rPr>
  </w:style>
  <w:style w:type="paragraph" w:customStyle="1" w:styleId="510226ED56234B83B04A23042C3EBB7C1">
    <w:name w:val="510226ED56234B83B04A23042C3EBB7C1"/>
    <w:rsid w:val="008A03A4"/>
    <w:pPr>
      <w:spacing w:after="0" w:line="240" w:lineRule="auto"/>
    </w:pPr>
    <w:rPr>
      <w:rFonts w:ascii="Times New Roman" w:eastAsia="Times New Roman" w:hAnsi="Times New Roman" w:cs="Times New Roman"/>
      <w:sz w:val="28"/>
      <w:szCs w:val="28"/>
    </w:rPr>
  </w:style>
  <w:style w:type="paragraph" w:customStyle="1" w:styleId="49D87E150D57426D9A6CE13279E4C52F1">
    <w:name w:val="49D87E150D57426D9A6CE13279E4C52F1"/>
    <w:rsid w:val="008A03A4"/>
    <w:pPr>
      <w:spacing w:after="0" w:line="240" w:lineRule="auto"/>
    </w:pPr>
    <w:rPr>
      <w:rFonts w:ascii="Times New Roman" w:eastAsia="Times New Roman" w:hAnsi="Times New Roman" w:cs="Times New Roman"/>
      <w:sz w:val="28"/>
      <w:szCs w:val="28"/>
    </w:rPr>
  </w:style>
  <w:style w:type="paragraph" w:customStyle="1" w:styleId="AEDDD4082BB440CC912E20B183FCB19D1">
    <w:name w:val="AEDDD4082BB440CC912E20B183FCB19D1"/>
    <w:rsid w:val="008A03A4"/>
    <w:pPr>
      <w:spacing w:after="0" w:line="240" w:lineRule="auto"/>
    </w:pPr>
    <w:rPr>
      <w:rFonts w:ascii="Times New Roman" w:eastAsia="Times New Roman" w:hAnsi="Times New Roman" w:cs="Times New Roman"/>
      <w:sz w:val="28"/>
      <w:szCs w:val="28"/>
    </w:rPr>
  </w:style>
  <w:style w:type="paragraph" w:customStyle="1" w:styleId="BEFD708143A642F8939C60902424C1401">
    <w:name w:val="BEFD708143A642F8939C60902424C1401"/>
    <w:rsid w:val="008A03A4"/>
    <w:pPr>
      <w:spacing w:after="0" w:line="240" w:lineRule="auto"/>
    </w:pPr>
    <w:rPr>
      <w:rFonts w:ascii="Times New Roman" w:eastAsia="Times New Roman" w:hAnsi="Times New Roman" w:cs="Times New Roman"/>
      <w:sz w:val="28"/>
      <w:szCs w:val="28"/>
    </w:rPr>
  </w:style>
  <w:style w:type="paragraph" w:customStyle="1" w:styleId="D3623147E48C465A85D52F8F9E5B05AC1">
    <w:name w:val="D3623147E48C465A85D52F8F9E5B05AC1"/>
    <w:rsid w:val="008A03A4"/>
    <w:pPr>
      <w:spacing w:after="0" w:line="240" w:lineRule="auto"/>
    </w:pPr>
    <w:rPr>
      <w:rFonts w:ascii="Times New Roman" w:eastAsia="Times New Roman" w:hAnsi="Times New Roman" w:cs="Times New Roman"/>
      <w:sz w:val="28"/>
      <w:szCs w:val="28"/>
    </w:rPr>
  </w:style>
  <w:style w:type="paragraph" w:customStyle="1" w:styleId="12AA95D3FDC046B195BFF5A8048D8DA61">
    <w:name w:val="12AA95D3FDC046B195BFF5A8048D8DA61"/>
    <w:rsid w:val="008A03A4"/>
    <w:pPr>
      <w:spacing w:after="0" w:line="240" w:lineRule="auto"/>
    </w:pPr>
    <w:rPr>
      <w:rFonts w:ascii="Times New Roman" w:eastAsia="Times New Roman" w:hAnsi="Times New Roman" w:cs="Times New Roman"/>
      <w:sz w:val="28"/>
      <w:szCs w:val="28"/>
    </w:rPr>
  </w:style>
  <w:style w:type="paragraph" w:customStyle="1" w:styleId="53FABD4AE49548D7B8A114BA3C5550CB1">
    <w:name w:val="53FABD4AE49548D7B8A114BA3C5550CB1"/>
    <w:rsid w:val="008A03A4"/>
    <w:pPr>
      <w:spacing w:after="0" w:line="240" w:lineRule="auto"/>
    </w:pPr>
    <w:rPr>
      <w:rFonts w:ascii="Times New Roman" w:eastAsia="Times New Roman" w:hAnsi="Times New Roman" w:cs="Times New Roman"/>
      <w:sz w:val="28"/>
      <w:szCs w:val="28"/>
    </w:rPr>
  </w:style>
  <w:style w:type="paragraph" w:customStyle="1" w:styleId="816BC4753B534B7E8C55CC7E6BBB4E6F1">
    <w:name w:val="816BC4753B534B7E8C55CC7E6BBB4E6F1"/>
    <w:rsid w:val="008A03A4"/>
    <w:pPr>
      <w:spacing w:after="0" w:line="240" w:lineRule="auto"/>
    </w:pPr>
    <w:rPr>
      <w:rFonts w:ascii="Times New Roman" w:eastAsia="Times New Roman" w:hAnsi="Times New Roman" w:cs="Times New Roman"/>
      <w:sz w:val="28"/>
      <w:szCs w:val="28"/>
    </w:rPr>
  </w:style>
  <w:style w:type="paragraph" w:customStyle="1" w:styleId="2CA31A10E94B453CA926BDDA5F1B02581">
    <w:name w:val="2CA31A10E94B453CA926BDDA5F1B02581"/>
    <w:rsid w:val="008A03A4"/>
    <w:pPr>
      <w:spacing w:after="0" w:line="240" w:lineRule="auto"/>
    </w:pPr>
    <w:rPr>
      <w:rFonts w:ascii="Times New Roman" w:eastAsia="Times New Roman" w:hAnsi="Times New Roman" w:cs="Times New Roman"/>
      <w:sz w:val="28"/>
      <w:szCs w:val="28"/>
    </w:rPr>
  </w:style>
  <w:style w:type="paragraph" w:customStyle="1" w:styleId="647DAE3A25F241C885B2A18A4C13CE771">
    <w:name w:val="647DAE3A25F241C885B2A18A4C13CE771"/>
    <w:rsid w:val="008A03A4"/>
    <w:pPr>
      <w:spacing w:after="0" w:line="240" w:lineRule="auto"/>
    </w:pPr>
    <w:rPr>
      <w:rFonts w:ascii="Times New Roman" w:eastAsia="Times New Roman" w:hAnsi="Times New Roman" w:cs="Times New Roman"/>
      <w:sz w:val="28"/>
      <w:szCs w:val="28"/>
    </w:rPr>
  </w:style>
  <w:style w:type="paragraph" w:customStyle="1" w:styleId="436DD0B80AC24E9E9A4E9659C3C072551">
    <w:name w:val="436DD0B80AC24E9E9A4E9659C3C072551"/>
    <w:rsid w:val="008A03A4"/>
    <w:pPr>
      <w:spacing w:after="0" w:line="240" w:lineRule="auto"/>
    </w:pPr>
    <w:rPr>
      <w:rFonts w:ascii="Times New Roman" w:eastAsia="Times New Roman" w:hAnsi="Times New Roman" w:cs="Times New Roman"/>
      <w:sz w:val="28"/>
      <w:szCs w:val="28"/>
    </w:rPr>
  </w:style>
  <w:style w:type="paragraph" w:customStyle="1" w:styleId="53F41053B53A400083071BF77C5E14F21">
    <w:name w:val="53F41053B53A400083071BF77C5E14F21"/>
    <w:rsid w:val="008A03A4"/>
    <w:pPr>
      <w:spacing w:after="0" w:line="240" w:lineRule="auto"/>
    </w:pPr>
    <w:rPr>
      <w:rFonts w:ascii="Times New Roman" w:eastAsia="Times New Roman" w:hAnsi="Times New Roman" w:cs="Times New Roman"/>
      <w:sz w:val="28"/>
      <w:szCs w:val="28"/>
    </w:rPr>
  </w:style>
  <w:style w:type="paragraph" w:customStyle="1" w:styleId="8BC12D16D90C42E9A3998CC636346AE11">
    <w:name w:val="8BC12D16D90C42E9A3998CC636346AE11"/>
    <w:rsid w:val="008A03A4"/>
    <w:pPr>
      <w:spacing w:after="0" w:line="240" w:lineRule="auto"/>
    </w:pPr>
    <w:rPr>
      <w:rFonts w:ascii="Times New Roman" w:eastAsia="Times New Roman" w:hAnsi="Times New Roman" w:cs="Times New Roman"/>
      <w:sz w:val="28"/>
      <w:szCs w:val="28"/>
    </w:rPr>
  </w:style>
  <w:style w:type="paragraph" w:customStyle="1" w:styleId="952E8C178CF74643B062C599E70A7BFC1">
    <w:name w:val="952E8C178CF74643B062C599E70A7BFC1"/>
    <w:rsid w:val="008A03A4"/>
    <w:pPr>
      <w:spacing w:after="0" w:line="240" w:lineRule="auto"/>
    </w:pPr>
    <w:rPr>
      <w:rFonts w:ascii="Times New Roman" w:eastAsia="Times New Roman" w:hAnsi="Times New Roman" w:cs="Times New Roman"/>
      <w:sz w:val="28"/>
      <w:szCs w:val="28"/>
    </w:rPr>
  </w:style>
  <w:style w:type="paragraph" w:customStyle="1" w:styleId="8428B4B1BB394011B657948A9CB70A351">
    <w:name w:val="8428B4B1BB394011B657948A9CB70A351"/>
    <w:rsid w:val="008A03A4"/>
    <w:pPr>
      <w:spacing w:after="0" w:line="240" w:lineRule="auto"/>
    </w:pPr>
    <w:rPr>
      <w:rFonts w:ascii="Times New Roman" w:eastAsia="Times New Roman" w:hAnsi="Times New Roman" w:cs="Times New Roman"/>
      <w:sz w:val="28"/>
      <w:szCs w:val="28"/>
    </w:rPr>
  </w:style>
  <w:style w:type="paragraph" w:customStyle="1" w:styleId="4CC9191E422A4E719ADB41D3AE1A17351">
    <w:name w:val="4CC9191E422A4E719ADB41D3AE1A17351"/>
    <w:rsid w:val="008A03A4"/>
    <w:pPr>
      <w:spacing w:after="0" w:line="240" w:lineRule="auto"/>
    </w:pPr>
    <w:rPr>
      <w:rFonts w:ascii="Times New Roman" w:eastAsia="Times New Roman" w:hAnsi="Times New Roman" w:cs="Times New Roman"/>
      <w:sz w:val="28"/>
      <w:szCs w:val="28"/>
    </w:rPr>
  </w:style>
  <w:style w:type="paragraph" w:customStyle="1" w:styleId="3450B3F64B3043209893AAE20C049D8D1">
    <w:name w:val="3450B3F64B3043209893AAE20C049D8D1"/>
    <w:rsid w:val="008A03A4"/>
    <w:pPr>
      <w:spacing w:after="0" w:line="240" w:lineRule="auto"/>
    </w:pPr>
    <w:rPr>
      <w:rFonts w:ascii="Times New Roman" w:eastAsia="Times New Roman" w:hAnsi="Times New Roman" w:cs="Times New Roman"/>
      <w:sz w:val="28"/>
      <w:szCs w:val="28"/>
    </w:rPr>
  </w:style>
  <w:style w:type="paragraph" w:customStyle="1" w:styleId="E8A6D02449074707A2CC43886D4497FE1">
    <w:name w:val="E8A6D02449074707A2CC43886D4497FE1"/>
    <w:rsid w:val="008A03A4"/>
    <w:pPr>
      <w:spacing w:after="0" w:line="240" w:lineRule="auto"/>
    </w:pPr>
    <w:rPr>
      <w:rFonts w:ascii="Times New Roman" w:eastAsia="Times New Roman" w:hAnsi="Times New Roman" w:cs="Times New Roman"/>
      <w:sz w:val="28"/>
      <w:szCs w:val="28"/>
    </w:rPr>
  </w:style>
  <w:style w:type="paragraph" w:customStyle="1" w:styleId="1EFA89D544204027B5B4F9C7539C64971">
    <w:name w:val="1EFA89D544204027B5B4F9C7539C64971"/>
    <w:rsid w:val="008A03A4"/>
    <w:pPr>
      <w:spacing w:after="0" w:line="240" w:lineRule="auto"/>
    </w:pPr>
    <w:rPr>
      <w:rFonts w:ascii="Times New Roman" w:eastAsia="Times New Roman" w:hAnsi="Times New Roman" w:cs="Times New Roman"/>
      <w:sz w:val="28"/>
      <w:szCs w:val="28"/>
    </w:rPr>
  </w:style>
  <w:style w:type="paragraph" w:customStyle="1" w:styleId="51400BADEE0341439ECBAFB61CE276981">
    <w:name w:val="51400BADEE0341439ECBAFB61CE276981"/>
    <w:rsid w:val="008A03A4"/>
    <w:pPr>
      <w:spacing w:after="0" w:line="240" w:lineRule="auto"/>
    </w:pPr>
    <w:rPr>
      <w:rFonts w:ascii="Times New Roman" w:eastAsia="Times New Roman" w:hAnsi="Times New Roman" w:cs="Times New Roman"/>
      <w:sz w:val="28"/>
      <w:szCs w:val="28"/>
    </w:rPr>
  </w:style>
  <w:style w:type="paragraph" w:customStyle="1" w:styleId="D6F66364DF9D403594C671A147DA0F091">
    <w:name w:val="D6F66364DF9D403594C671A147DA0F091"/>
    <w:rsid w:val="008A03A4"/>
    <w:pPr>
      <w:spacing w:after="0" w:line="240" w:lineRule="auto"/>
    </w:pPr>
    <w:rPr>
      <w:rFonts w:ascii="Times New Roman" w:eastAsia="Times New Roman" w:hAnsi="Times New Roman" w:cs="Times New Roman"/>
      <w:sz w:val="28"/>
      <w:szCs w:val="28"/>
    </w:rPr>
  </w:style>
  <w:style w:type="paragraph" w:customStyle="1" w:styleId="86EB7204808A42BB82B1D4344864412C1">
    <w:name w:val="86EB7204808A42BB82B1D4344864412C1"/>
    <w:rsid w:val="008A03A4"/>
    <w:pPr>
      <w:spacing w:after="0" w:line="240" w:lineRule="auto"/>
    </w:pPr>
    <w:rPr>
      <w:rFonts w:ascii="Times New Roman" w:eastAsia="Times New Roman" w:hAnsi="Times New Roman" w:cs="Times New Roman"/>
      <w:sz w:val="28"/>
      <w:szCs w:val="28"/>
    </w:rPr>
  </w:style>
  <w:style w:type="paragraph" w:customStyle="1" w:styleId="9B01F61C2A37495CA1B33CDE37E0B73D1">
    <w:name w:val="9B01F61C2A37495CA1B33CDE37E0B73D1"/>
    <w:rsid w:val="008A03A4"/>
    <w:pPr>
      <w:spacing w:after="0" w:line="240" w:lineRule="auto"/>
    </w:pPr>
    <w:rPr>
      <w:rFonts w:ascii="Times New Roman" w:eastAsia="Times New Roman" w:hAnsi="Times New Roman" w:cs="Times New Roman"/>
      <w:sz w:val="28"/>
      <w:szCs w:val="28"/>
    </w:rPr>
  </w:style>
  <w:style w:type="paragraph" w:customStyle="1" w:styleId="487B2F1008F14BFE8DF79029E9882AD41">
    <w:name w:val="487B2F1008F14BFE8DF79029E9882AD41"/>
    <w:rsid w:val="008A03A4"/>
    <w:pPr>
      <w:spacing w:after="0" w:line="240" w:lineRule="auto"/>
    </w:pPr>
    <w:rPr>
      <w:rFonts w:ascii="Times New Roman" w:eastAsia="Times New Roman" w:hAnsi="Times New Roman" w:cs="Times New Roman"/>
      <w:sz w:val="28"/>
      <w:szCs w:val="28"/>
    </w:rPr>
  </w:style>
  <w:style w:type="paragraph" w:customStyle="1" w:styleId="4F6FD7079F3B44C4B208BC7A722C1F671">
    <w:name w:val="4F6FD7079F3B44C4B208BC7A722C1F671"/>
    <w:rsid w:val="008A03A4"/>
    <w:pPr>
      <w:spacing w:after="0" w:line="240" w:lineRule="auto"/>
    </w:pPr>
    <w:rPr>
      <w:rFonts w:ascii="Times New Roman" w:eastAsia="Times New Roman" w:hAnsi="Times New Roman" w:cs="Times New Roman"/>
      <w:sz w:val="28"/>
      <w:szCs w:val="28"/>
    </w:rPr>
  </w:style>
  <w:style w:type="paragraph" w:customStyle="1" w:styleId="1BAE01A87EA146E6A200539EDCBB438C1">
    <w:name w:val="1BAE01A87EA146E6A200539EDCBB438C1"/>
    <w:rsid w:val="008A03A4"/>
    <w:pPr>
      <w:spacing w:after="0" w:line="240" w:lineRule="auto"/>
    </w:pPr>
    <w:rPr>
      <w:rFonts w:ascii="Times New Roman" w:eastAsia="Times New Roman" w:hAnsi="Times New Roman" w:cs="Times New Roman"/>
      <w:sz w:val="28"/>
      <w:szCs w:val="28"/>
    </w:rPr>
  </w:style>
  <w:style w:type="paragraph" w:customStyle="1" w:styleId="BF02B08833BC4551B0DC5DBA38ADCF241">
    <w:name w:val="BF02B08833BC4551B0DC5DBA38ADCF241"/>
    <w:rsid w:val="008A03A4"/>
    <w:pPr>
      <w:spacing w:after="0" w:line="240" w:lineRule="auto"/>
    </w:pPr>
    <w:rPr>
      <w:rFonts w:ascii="Times New Roman" w:eastAsia="Times New Roman" w:hAnsi="Times New Roman" w:cs="Times New Roman"/>
      <w:sz w:val="28"/>
      <w:szCs w:val="28"/>
    </w:rPr>
  </w:style>
  <w:style w:type="paragraph" w:customStyle="1" w:styleId="DA7F49838AAE453590699F67490393891">
    <w:name w:val="DA7F49838AAE453590699F67490393891"/>
    <w:rsid w:val="008A03A4"/>
    <w:pPr>
      <w:spacing w:after="0" w:line="240" w:lineRule="auto"/>
    </w:pPr>
    <w:rPr>
      <w:rFonts w:ascii="Times New Roman" w:eastAsia="Times New Roman" w:hAnsi="Times New Roman" w:cs="Times New Roman"/>
      <w:sz w:val="28"/>
      <w:szCs w:val="28"/>
    </w:rPr>
  </w:style>
  <w:style w:type="paragraph" w:customStyle="1" w:styleId="1EA6BD3620404C3F903193348B68AF831">
    <w:name w:val="1EA6BD3620404C3F903193348B68AF831"/>
    <w:rsid w:val="008A03A4"/>
    <w:pPr>
      <w:spacing w:after="0" w:line="240" w:lineRule="auto"/>
    </w:pPr>
    <w:rPr>
      <w:rFonts w:ascii="Times New Roman" w:eastAsia="Times New Roman" w:hAnsi="Times New Roman" w:cs="Times New Roman"/>
      <w:sz w:val="28"/>
      <w:szCs w:val="28"/>
    </w:rPr>
  </w:style>
  <w:style w:type="paragraph" w:customStyle="1" w:styleId="765CDCB2CE604A5DA8A2EA333A73A9C31">
    <w:name w:val="765CDCB2CE604A5DA8A2EA333A73A9C31"/>
    <w:rsid w:val="008A03A4"/>
    <w:pPr>
      <w:spacing w:after="0" w:line="240" w:lineRule="auto"/>
    </w:pPr>
    <w:rPr>
      <w:rFonts w:ascii="Times New Roman" w:eastAsia="Times New Roman" w:hAnsi="Times New Roman" w:cs="Times New Roman"/>
      <w:sz w:val="28"/>
      <w:szCs w:val="28"/>
    </w:rPr>
  </w:style>
  <w:style w:type="paragraph" w:customStyle="1" w:styleId="B6AF3527FD3C48A8A353EF30723233DF1">
    <w:name w:val="B6AF3527FD3C48A8A353EF30723233DF1"/>
    <w:rsid w:val="008A03A4"/>
    <w:pPr>
      <w:spacing w:after="0" w:line="240" w:lineRule="auto"/>
    </w:pPr>
    <w:rPr>
      <w:rFonts w:ascii="Times New Roman" w:eastAsia="Times New Roman" w:hAnsi="Times New Roman" w:cs="Times New Roman"/>
      <w:sz w:val="28"/>
      <w:szCs w:val="28"/>
    </w:rPr>
  </w:style>
  <w:style w:type="paragraph" w:customStyle="1" w:styleId="8DD6FC60C74245CC9AE3EFFE25F8F4331">
    <w:name w:val="8DD6FC60C74245CC9AE3EFFE25F8F4331"/>
    <w:rsid w:val="008A03A4"/>
    <w:pPr>
      <w:spacing w:after="0" w:line="240" w:lineRule="auto"/>
    </w:pPr>
    <w:rPr>
      <w:rFonts w:ascii="Times New Roman" w:eastAsia="Times New Roman" w:hAnsi="Times New Roman" w:cs="Times New Roman"/>
      <w:sz w:val="28"/>
      <w:szCs w:val="28"/>
    </w:rPr>
  </w:style>
  <w:style w:type="paragraph" w:customStyle="1" w:styleId="7688BFB136BA414398E67709BB4692961">
    <w:name w:val="7688BFB136BA414398E67709BB4692961"/>
    <w:rsid w:val="008A03A4"/>
    <w:pPr>
      <w:spacing w:after="0" w:line="240" w:lineRule="auto"/>
    </w:pPr>
    <w:rPr>
      <w:rFonts w:ascii="Times New Roman" w:eastAsia="Times New Roman" w:hAnsi="Times New Roman" w:cs="Times New Roman"/>
      <w:sz w:val="28"/>
      <w:szCs w:val="28"/>
    </w:rPr>
  </w:style>
  <w:style w:type="paragraph" w:customStyle="1" w:styleId="DD4012DC2DE342E49F6C59460E64D67D1">
    <w:name w:val="DD4012DC2DE342E49F6C59460E64D67D1"/>
    <w:rsid w:val="008A03A4"/>
    <w:pPr>
      <w:spacing w:after="0" w:line="240" w:lineRule="auto"/>
    </w:pPr>
    <w:rPr>
      <w:rFonts w:ascii="Times New Roman" w:eastAsia="Times New Roman" w:hAnsi="Times New Roman" w:cs="Times New Roman"/>
      <w:sz w:val="28"/>
      <w:szCs w:val="28"/>
    </w:rPr>
  </w:style>
  <w:style w:type="paragraph" w:customStyle="1" w:styleId="D57F1A635DD447F3B5B92436B506B79D1">
    <w:name w:val="D57F1A635DD447F3B5B92436B506B79D1"/>
    <w:rsid w:val="008A03A4"/>
    <w:pPr>
      <w:spacing w:after="0" w:line="240" w:lineRule="auto"/>
    </w:pPr>
    <w:rPr>
      <w:rFonts w:ascii="Times New Roman" w:eastAsia="Times New Roman" w:hAnsi="Times New Roman" w:cs="Times New Roman"/>
      <w:sz w:val="28"/>
      <w:szCs w:val="28"/>
    </w:rPr>
  </w:style>
  <w:style w:type="paragraph" w:customStyle="1" w:styleId="5087748E76414E30ACF3D2B51A2D32C31">
    <w:name w:val="5087748E76414E30ACF3D2B51A2D32C31"/>
    <w:rsid w:val="008A03A4"/>
    <w:pPr>
      <w:spacing w:after="0" w:line="240" w:lineRule="auto"/>
    </w:pPr>
    <w:rPr>
      <w:rFonts w:ascii="Times New Roman" w:eastAsia="Times New Roman" w:hAnsi="Times New Roman" w:cs="Times New Roman"/>
      <w:sz w:val="28"/>
      <w:szCs w:val="28"/>
    </w:rPr>
  </w:style>
  <w:style w:type="paragraph" w:customStyle="1" w:styleId="C952D76531AA4A469D38B136632B9AD51">
    <w:name w:val="C952D76531AA4A469D38B136632B9AD51"/>
    <w:rsid w:val="008A03A4"/>
    <w:pPr>
      <w:spacing w:after="0" w:line="240" w:lineRule="auto"/>
    </w:pPr>
    <w:rPr>
      <w:rFonts w:ascii="Times New Roman" w:eastAsia="Times New Roman" w:hAnsi="Times New Roman" w:cs="Times New Roman"/>
      <w:sz w:val="28"/>
      <w:szCs w:val="28"/>
    </w:rPr>
  </w:style>
  <w:style w:type="paragraph" w:customStyle="1" w:styleId="26015A50EABA40C3AEA03EC20929198F1">
    <w:name w:val="26015A50EABA40C3AEA03EC20929198F1"/>
    <w:rsid w:val="008A03A4"/>
    <w:pPr>
      <w:spacing w:after="0" w:line="240" w:lineRule="auto"/>
    </w:pPr>
    <w:rPr>
      <w:rFonts w:ascii="Times New Roman" w:eastAsia="Times New Roman" w:hAnsi="Times New Roman" w:cs="Times New Roman"/>
      <w:sz w:val="28"/>
      <w:szCs w:val="28"/>
    </w:rPr>
  </w:style>
  <w:style w:type="paragraph" w:customStyle="1" w:styleId="5343ABB7B2C1449BB70543FE05593D461">
    <w:name w:val="5343ABB7B2C1449BB70543FE05593D461"/>
    <w:rsid w:val="008A03A4"/>
    <w:pPr>
      <w:spacing w:after="0" w:line="240" w:lineRule="auto"/>
    </w:pPr>
    <w:rPr>
      <w:rFonts w:ascii="Times New Roman" w:eastAsia="Times New Roman" w:hAnsi="Times New Roman" w:cs="Times New Roman"/>
      <w:sz w:val="28"/>
      <w:szCs w:val="28"/>
    </w:rPr>
  </w:style>
  <w:style w:type="paragraph" w:customStyle="1" w:styleId="480AE44C60C3415994BB65DB7DC207FF1">
    <w:name w:val="480AE44C60C3415994BB65DB7DC207FF1"/>
    <w:rsid w:val="008A03A4"/>
    <w:pPr>
      <w:spacing w:after="0" w:line="240" w:lineRule="auto"/>
    </w:pPr>
    <w:rPr>
      <w:rFonts w:ascii="Times New Roman" w:eastAsia="Times New Roman" w:hAnsi="Times New Roman" w:cs="Times New Roman"/>
      <w:sz w:val="28"/>
      <w:szCs w:val="28"/>
    </w:rPr>
  </w:style>
  <w:style w:type="paragraph" w:customStyle="1" w:styleId="99A6009572164FB492B099085AEBAFB21">
    <w:name w:val="99A6009572164FB492B099085AEBAFB21"/>
    <w:rsid w:val="008A03A4"/>
    <w:pPr>
      <w:spacing w:after="0" w:line="240" w:lineRule="auto"/>
    </w:pPr>
    <w:rPr>
      <w:rFonts w:ascii="Times New Roman" w:eastAsia="Times New Roman" w:hAnsi="Times New Roman" w:cs="Times New Roman"/>
      <w:sz w:val="28"/>
      <w:szCs w:val="28"/>
    </w:rPr>
  </w:style>
  <w:style w:type="paragraph" w:customStyle="1" w:styleId="D6D22C3012FA4218983C392367B0B0D91">
    <w:name w:val="D6D22C3012FA4218983C392367B0B0D91"/>
    <w:rsid w:val="008A03A4"/>
    <w:pPr>
      <w:spacing w:after="0" w:line="240" w:lineRule="auto"/>
    </w:pPr>
    <w:rPr>
      <w:rFonts w:ascii="Times New Roman" w:eastAsia="Times New Roman" w:hAnsi="Times New Roman" w:cs="Times New Roman"/>
      <w:sz w:val="28"/>
      <w:szCs w:val="28"/>
    </w:rPr>
  </w:style>
  <w:style w:type="paragraph" w:customStyle="1" w:styleId="5DBB58F511E646688DBAC45CB362A0731">
    <w:name w:val="5DBB58F511E646688DBAC45CB362A0731"/>
    <w:rsid w:val="008A03A4"/>
    <w:pPr>
      <w:spacing w:after="0" w:line="240" w:lineRule="auto"/>
    </w:pPr>
    <w:rPr>
      <w:rFonts w:ascii="Times New Roman" w:eastAsia="Times New Roman" w:hAnsi="Times New Roman" w:cs="Times New Roman"/>
      <w:sz w:val="28"/>
      <w:szCs w:val="28"/>
    </w:rPr>
  </w:style>
  <w:style w:type="paragraph" w:customStyle="1" w:styleId="A980A365769346C687F862B37577029D1">
    <w:name w:val="A980A365769346C687F862B37577029D1"/>
    <w:rsid w:val="008A03A4"/>
    <w:pPr>
      <w:spacing w:after="0" w:line="240" w:lineRule="auto"/>
    </w:pPr>
    <w:rPr>
      <w:rFonts w:ascii="Times New Roman" w:eastAsia="Times New Roman" w:hAnsi="Times New Roman" w:cs="Times New Roman"/>
      <w:sz w:val="28"/>
      <w:szCs w:val="28"/>
    </w:rPr>
  </w:style>
  <w:style w:type="paragraph" w:customStyle="1" w:styleId="BD10DDDAB2F546D99822906BF01B593B1">
    <w:name w:val="BD10DDDAB2F546D99822906BF01B593B1"/>
    <w:rsid w:val="008A03A4"/>
    <w:pPr>
      <w:spacing w:after="0" w:line="240" w:lineRule="auto"/>
    </w:pPr>
    <w:rPr>
      <w:rFonts w:ascii="Times New Roman" w:eastAsia="Times New Roman" w:hAnsi="Times New Roman" w:cs="Times New Roman"/>
      <w:sz w:val="28"/>
      <w:szCs w:val="28"/>
    </w:rPr>
  </w:style>
  <w:style w:type="paragraph" w:customStyle="1" w:styleId="BAAE136E90DE4D908F0BA106FED0696D1">
    <w:name w:val="BAAE136E90DE4D908F0BA106FED0696D1"/>
    <w:rsid w:val="008A03A4"/>
    <w:pPr>
      <w:spacing w:after="0" w:line="240" w:lineRule="auto"/>
    </w:pPr>
    <w:rPr>
      <w:rFonts w:ascii="Times New Roman" w:eastAsia="Times New Roman" w:hAnsi="Times New Roman" w:cs="Times New Roman"/>
      <w:sz w:val="28"/>
      <w:szCs w:val="28"/>
    </w:rPr>
  </w:style>
  <w:style w:type="paragraph" w:customStyle="1" w:styleId="543F3701F5A247E886B3B1B5EDC22F981">
    <w:name w:val="543F3701F5A247E886B3B1B5EDC22F981"/>
    <w:rsid w:val="008A03A4"/>
    <w:pPr>
      <w:spacing w:after="0" w:line="240" w:lineRule="auto"/>
    </w:pPr>
    <w:rPr>
      <w:rFonts w:ascii="Times New Roman" w:eastAsia="Times New Roman" w:hAnsi="Times New Roman" w:cs="Times New Roman"/>
      <w:sz w:val="28"/>
      <w:szCs w:val="28"/>
    </w:rPr>
  </w:style>
  <w:style w:type="paragraph" w:customStyle="1" w:styleId="05AE447988BF4A4495F38AAE1550A13E1">
    <w:name w:val="05AE447988BF4A4495F38AAE1550A13E1"/>
    <w:rsid w:val="008A03A4"/>
    <w:pPr>
      <w:spacing w:after="0" w:line="240" w:lineRule="auto"/>
    </w:pPr>
    <w:rPr>
      <w:rFonts w:ascii="Times New Roman" w:eastAsia="Times New Roman" w:hAnsi="Times New Roman" w:cs="Times New Roman"/>
      <w:sz w:val="28"/>
      <w:szCs w:val="28"/>
    </w:rPr>
  </w:style>
  <w:style w:type="paragraph" w:customStyle="1" w:styleId="C0C81A096319436A914E29C0AB0A22271">
    <w:name w:val="C0C81A096319436A914E29C0AB0A22271"/>
    <w:rsid w:val="008A03A4"/>
    <w:pPr>
      <w:spacing w:after="0" w:line="240" w:lineRule="auto"/>
    </w:pPr>
    <w:rPr>
      <w:rFonts w:ascii="Times New Roman" w:eastAsia="Times New Roman" w:hAnsi="Times New Roman" w:cs="Times New Roman"/>
      <w:sz w:val="28"/>
      <w:szCs w:val="28"/>
    </w:rPr>
  </w:style>
  <w:style w:type="paragraph" w:customStyle="1" w:styleId="C3996A4AF46547D983161C7D69EDE48F1">
    <w:name w:val="C3996A4AF46547D983161C7D69EDE48F1"/>
    <w:rsid w:val="008A03A4"/>
    <w:pPr>
      <w:spacing w:after="0" w:line="240" w:lineRule="auto"/>
    </w:pPr>
    <w:rPr>
      <w:rFonts w:ascii="Times New Roman" w:eastAsia="Times New Roman" w:hAnsi="Times New Roman" w:cs="Times New Roman"/>
      <w:sz w:val="28"/>
      <w:szCs w:val="28"/>
    </w:rPr>
  </w:style>
  <w:style w:type="paragraph" w:customStyle="1" w:styleId="CA11273EAB504CDDBF062F4BB466689C1">
    <w:name w:val="CA11273EAB504CDDBF062F4BB466689C1"/>
    <w:rsid w:val="008A03A4"/>
    <w:pPr>
      <w:spacing w:after="0" w:line="240" w:lineRule="auto"/>
    </w:pPr>
    <w:rPr>
      <w:rFonts w:ascii="Times New Roman" w:eastAsia="Times New Roman" w:hAnsi="Times New Roman" w:cs="Times New Roman"/>
      <w:sz w:val="28"/>
      <w:szCs w:val="28"/>
    </w:rPr>
  </w:style>
  <w:style w:type="paragraph" w:customStyle="1" w:styleId="C5100D66EA664BA699620CEFC09C130C1">
    <w:name w:val="C5100D66EA664BA699620CEFC09C130C1"/>
    <w:rsid w:val="008A03A4"/>
    <w:pPr>
      <w:spacing w:after="0" w:line="240" w:lineRule="auto"/>
    </w:pPr>
    <w:rPr>
      <w:rFonts w:ascii="Times New Roman" w:eastAsia="Times New Roman" w:hAnsi="Times New Roman" w:cs="Times New Roman"/>
      <w:sz w:val="28"/>
      <w:szCs w:val="28"/>
    </w:rPr>
  </w:style>
  <w:style w:type="paragraph" w:customStyle="1" w:styleId="3FFFD6ED378C4863B024C09A2C540E8E1">
    <w:name w:val="3FFFD6ED378C4863B024C09A2C540E8E1"/>
    <w:rsid w:val="008A03A4"/>
    <w:pPr>
      <w:spacing w:after="0" w:line="240" w:lineRule="auto"/>
    </w:pPr>
    <w:rPr>
      <w:rFonts w:ascii="Times New Roman" w:eastAsia="Times New Roman" w:hAnsi="Times New Roman" w:cs="Times New Roman"/>
      <w:sz w:val="28"/>
      <w:szCs w:val="28"/>
    </w:rPr>
  </w:style>
  <w:style w:type="paragraph" w:customStyle="1" w:styleId="CA299E72470B4963B67B4DAAA03C2D651">
    <w:name w:val="CA299E72470B4963B67B4DAAA03C2D651"/>
    <w:rsid w:val="008A03A4"/>
    <w:pPr>
      <w:spacing w:after="0" w:line="240" w:lineRule="auto"/>
    </w:pPr>
    <w:rPr>
      <w:rFonts w:ascii="Times New Roman" w:eastAsia="Times New Roman" w:hAnsi="Times New Roman" w:cs="Times New Roman"/>
      <w:sz w:val="28"/>
      <w:szCs w:val="28"/>
    </w:rPr>
  </w:style>
  <w:style w:type="paragraph" w:customStyle="1" w:styleId="35B6F8A1855E4BDDB5CEC9A24A59190E1">
    <w:name w:val="35B6F8A1855E4BDDB5CEC9A24A59190E1"/>
    <w:rsid w:val="008A03A4"/>
    <w:pPr>
      <w:spacing w:after="0" w:line="240" w:lineRule="auto"/>
    </w:pPr>
    <w:rPr>
      <w:rFonts w:ascii="Times New Roman" w:eastAsia="Times New Roman" w:hAnsi="Times New Roman" w:cs="Times New Roman"/>
      <w:sz w:val="28"/>
      <w:szCs w:val="28"/>
    </w:rPr>
  </w:style>
  <w:style w:type="paragraph" w:customStyle="1" w:styleId="A7577DB2A9F3467D9E36EA1AFAD005C51">
    <w:name w:val="A7577DB2A9F3467D9E36EA1AFAD005C51"/>
    <w:rsid w:val="008A03A4"/>
    <w:pPr>
      <w:spacing w:after="0" w:line="240" w:lineRule="auto"/>
    </w:pPr>
    <w:rPr>
      <w:rFonts w:ascii="Times New Roman" w:eastAsia="Times New Roman" w:hAnsi="Times New Roman" w:cs="Times New Roman"/>
      <w:sz w:val="28"/>
      <w:szCs w:val="28"/>
    </w:rPr>
  </w:style>
  <w:style w:type="paragraph" w:customStyle="1" w:styleId="EAD99AD8519D49A3BEDBA8F50BB53B251">
    <w:name w:val="EAD99AD8519D49A3BEDBA8F50BB53B251"/>
    <w:rsid w:val="008A03A4"/>
    <w:pPr>
      <w:spacing w:after="0" w:line="240" w:lineRule="auto"/>
    </w:pPr>
    <w:rPr>
      <w:rFonts w:ascii="Times New Roman" w:eastAsia="Times New Roman" w:hAnsi="Times New Roman" w:cs="Times New Roman"/>
      <w:sz w:val="28"/>
      <w:szCs w:val="28"/>
    </w:rPr>
  </w:style>
  <w:style w:type="paragraph" w:customStyle="1" w:styleId="0C3AAC69E2E34350963B0E94ED40C1001">
    <w:name w:val="0C3AAC69E2E34350963B0E94ED40C1001"/>
    <w:rsid w:val="008A03A4"/>
    <w:pPr>
      <w:spacing w:after="0" w:line="240" w:lineRule="auto"/>
    </w:pPr>
    <w:rPr>
      <w:rFonts w:ascii="Times New Roman" w:eastAsia="Times New Roman" w:hAnsi="Times New Roman" w:cs="Times New Roman"/>
      <w:sz w:val="28"/>
      <w:szCs w:val="28"/>
    </w:rPr>
  </w:style>
  <w:style w:type="paragraph" w:customStyle="1" w:styleId="D4BE5079B5CB46FAA3EB2E9765AA3AAA1">
    <w:name w:val="D4BE5079B5CB46FAA3EB2E9765AA3AAA1"/>
    <w:rsid w:val="008A03A4"/>
    <w:pPr>
      <w:spacing w:after="0" w:line="240" w:lineRule="auto"/>
    </w:pPr>
    <w:rPr>
      <w:rFonts w:ascii="Times New Roman" w:eastAsia="Times New Roman" w:hAnsi="Times New Roman" w:cs="Times New Roman"/>
      <w:sz w:val="28"/>
      <w:szCs w:val="28"/>
    </w:rPr>
  </w:style>
  <w:style w:type="paragraph" w:customStyle="1" w:styleId="F42DE48993DB47DD982BB02F591109C21">
    <w:name w:val="F42DE48993DB47DD982BB02F591109C21"/>
    <w:rsid w:val="008A03A4"/>
    <w:pPr>
      <w:spacing w:after="0" w:line="240" w:lineRule="auto"/>
    </w:pPr>
    <w:rPr>
      <w:rFonts w:ascii="Times New Roman" w:eastAsia="Times New Roman" w:hAnsi="Times New Roman" w:cs="Times New Roman"/>
      <w:sz w:val="28"/>
      <w:szCs w:val="28"/>
    </w:rPr>
  </w:style>
  <w:style w:type="paragraph" w:customStyle="1" w:styleId="0A1DFB4C7749437897CB453562E97DAC1">
    <w:name w:val="0A1DFB4C7749437897CB453562E97DAC1"/>
    <w:rsid w:val="008A03A4"/>
    <w:pPr>
      <w:spacing w:after="0" w:line="240" w:lineRule="auto"/>
    </w:pPr>
    <w:rPr>
      <w:rFonts w:ascii="Times New Roman" w:eastAsia="Times New Roman" w:hAnsi="Times New Roman" w:cs="Times New Roman"/>
      <w:sz w:val="28"/>
      <w:szCs w:val="28"/>
    </w:rPr>
  </w:style>
  <w:style w:type="paragraph" w:customStyle="1" w:styleId="1ADEA4AEAA964C2E9F70ED9C9F3296991">
    <w:name w:val="1ADEA4AEAA964C2E9F70ED9C9F3296991"/>
    <w:rsid w:val="008A03A4"/>
    <w:pPr>
      <w:spacing w:after="0" w:line="240" w:lineRule="auto"/>
    </w:pPr>
    <w:rPr>
      <w:rFonts w:ascii="Times New Roman" w:eastAsia="Times New Roman" w:hAnsi="Times New Roman" w:cs="Times New Roman"/>
      <w:sz w:val="28"/>
      <w:szCs w:val="28"/>
    </w:rPr>
  </w:style>
  <w:style w:type="paragraph" w:customStyle="1" w:styleId="DB832424B1C646D290AD6FBB25A095D91">
    <w:name w:val="DB832424B1C646D290AD6FBB25A095D91"/>
    <w:rsid w:val="008A03A4"/>
    <w:pPr>
      <w:spacing w:after="0" w:line="240" w:lineRule="auto"/>
    </w:pPr>
    <w:rPr>
      <w:rFonts w:ascii="Times New Roman" w:eastAsia="Times New Roman" w:hAnsi="Times New Roman" w:cs="Times New Roman"/>
      <w:sz w:val="28"/>
      <w:szCs w:val="28"/>
    </w:rPr>
  </w:style>
  <w:style w:type="paragraph" w:customStyle="1" w:styleId="318A08BA599F4451A5BC52080A079E761">
    <w:name w:val="318A08BA599F4451A5BC52080A079E761"/>
    <w:rsid w:val="008A03A4"/>
    <w:pPr>
      <w:spacing w:after="0" w:line="240" w:lineRule="auto"/>
    </w:pPr>
    <w:rPr>
      <w:rFonts w:ascii="Times New Roman" w:eastAsia="Times New Roman" w:hAnsi="Times New Roman" w:cs="Times New Roman"/>
      <w:sz w:val="28"/>
      <w:szCs w:val="28"/>
    </w:rPr>
  </w:style>
  <w:style w:type="paragraph" w:customStyle="1" w:styleId="0D6C2B04FA7E47AA88DBCDBF73112F121">
    <w:name w:val="0D6C2B04FA7E47AA88DBCDBF73112F121"/>
    <w:rsid w:val="008A03A4"/>
    <w:pPr>
      <w:spacing w:after="0" w:line="240" w:lineRule="auto"/>
    </w:pPr>
    <w:rPr>
      <w:rFonts w:ascii="Times New Roman" w:eastAsia="Times New Roman" w:hAnsi="Times New Roman" w:cs="Times New Roman"/>
      <w:sz w:val="28"/>
      <w:szCs w:val="28"/>
    </w:rPr>
  </w:style>
  <w:style w:type="paragraph" w:customStyle="1" w:styleId="59708BC8FA024F63BD290177BAC229881">
    <w:name w:val="59708BC8FA024F63BD290177BAC229881"/>
    <w:rsid w:val="008A03A4"/>
    <w:pPr>
      <w:spacing w:after="0" w:line="240" w:lineRule="auto"/>
    </w:pPr>
    <w:rPr>
      <w:rFonts w:ascii="Times New Roman" w:eastAsia="Times New Roman" w:hAnsi="Times New Roman" w:cs="Times New Roman"/>
      <w:sz w:val="28"/>
      <w:szCs w:val="28"/>
    </w:rPr>
  </w:style>
  <w:style w:type="paragraph" w:customStyle="1" w:styleId="56CBD386B1AC4FB49A78C1D6923123591">
    <w:name w:val="56CBD386B1AC4FB49A78C1D6923123591"/>
    <w:rsid w:val="008A03A4"/>
    <w:pPr>
      <w:spacing w:after="0" w:line="240" w:lineRule="auto"/>
    </w:pPr>
    <w:rPr>
      <w:rFonts w:ascii="Times New Roman" w:eastAsia="Times New Roman" w:hAnsi="Times New Roman" w:cs="Times New Roman"/>
      <w:sz w:val="28"/>
      <w:szCs w:val="28"/>
    </w:rPr>
  </w:style>
  <w:style w:type="paragraph" w:customStyle="1" w:styleId="24A32ECD4C384F27B393CFA77EB2B9FD1">
    <w:name w:val="24A32ECD4C384F27B393CFA77EB2B9FD1"/>
    <w:rsid w:val="008A03A4"/>
    <w:pPr>
      <w:spacing w:after="0" w:line="240" w:lineRule="auto"/>
    </w:pPr>
    <w:rPr>
      <w:rFonts w:ascii="Times New Roman" w:eastAsia="Times New Roman" w:hAnsi="Times New Roman" w:cs="Times New Roman"/>
      <w:sz w:val="28"/>
      <w:szCs w:val="28"/>
    </w:rPr>
  </w:style>
  <w:style w:type="paragraph" w:customStyle="1" w:styleId="A65D50B4593940B2A486BB1E7AB590A11">
    <w:name w:val="A65D50B4593940B2A486BB1E7AB590A11"/>
    <w:rsid w:val="008A03A4"/>
    <w:pPr>
      <w:spacing w:after="0" w:line="240" w:lineRule="auto"/>
    </w:pPr>
    <w:rPr>
      <w:rFonts w:ascii="Times New Roman" w:eastAsia="Times New Roman" w:hAnsi="Times New Roman" w:cs="Times New Roman"/>
      <w:sz w:val="28"/>
      <w:szCs w:val="28"/>
    </w:rPr>
  </w:style>
  <w:style w:type="paragraph" w:customStyle="1" w:styleId="03E2EBE0C28A4209AD7A25B60B54AF921">
    <w:name w:val="03E2EBE0C28A4209AD7A25B60B54AF921"/>
    <w:rsid w:val="008A03A4"/>
    <w:pPr>
      <w:spacing w:after="0" w:line="240" w:lineRule="auto"/>
    </w:pPr>
    <w:rPr>
      <w:rFonts w:ascii="Times New Roman" w:eastAsia="Times New Roman" w:hAnsi="Times New Roman" w:cs="Times New Roman"/>
      <w:sz w:val="28"/>
      <w:szCs w:val="28"/>
    </w:rPr>
  </w:style>
  <w:style w:type="paragraph" w:customStyle="1" w:styleId="E795E10E02C6482BB0BB9FB70E68B6B81">
    <w:name w:val="E795E10E02C6482BB0BB9FB70E68B6B81"/>
    <w:rsid w:val="008A03A4"/>
    <w:pPr>
      <w:spacing w:after="0" w:line="240" w:lineRule="auto"/>
    </w:pPr>
    <w:rPr>
      <w:rFonts w:ascii="Times New Roman" w:eastAsia="Times New Roman" w:hAnsi="Times New Roman" w:cs="Times New Roman"/>
      <w:sz w:val="28"/>
      <w:szCs w:val="28"/>
    </w:rPr>
  </w:style>
  <w:style w:type="paragraph" w:customStyle="1" w:styleId="D5486E46710741D89CB6E7AD7CCA4A1D1">
    <w:name w:val="D5486E46710741D89CB6E7AD7CCA4A1D1"/>
    <w:rsid w:val="008A03A4"/>
    <w:pPr>
      <w:spacing w:after="0" w:line="240" w:lineRule="auto"/>
    </w:pPr>
    <w:rPr>
      <w:rFonts w:ascii="Times New Roman" w:eastAsia="Times New Roman" w:hAnsi="Times New Roman" w:cs="Times New Roman"/>
      <w:sz w:val="28"/>
      <w:szCs w:val="28"/>
    </w:rPr>
  </w:style>
  <w:style w:type="paragraph" w:customStyle="1" w:styleId="3C8C7CFBEBF24AA780106FF5376DD81C1">
    <w:name w:val="3C8C7CFBEBF24AA780106FF5376DD81C1"/>
    <w:rsid w:val="008A03A4"/>
    <w:pPr>
      <w:spacing w:after="0" w:line="240" w:lineRule="auto"/>
    </w:pPr>
    <w:rPr>
      <w:rFonts w:ascii="Times New Roman" w:eastAsia="Times New Roman" w:hAnsi="Times New Roman" w:cs="Times New Roman"/>
      <w:sz w:val="28"/>
      <w:szCs w:val="28"/>
    </w:rPr>
  </w:style>
  <w:style w:type="paragraph" w:customStyle="1" w:styleId="BB46E343DDDE4229BFD32BB234F3F39E1">
    <w:name w:val="BB46E343DDDE4229BFD32BB234F3F39E1"/>
    <w:rsid w:val="008A03A4"/>
    <w:pPr>
      <w:spacing w:after="0" w:line="240" w:lineRule="auto"/>
    </w:pPr>
    <w:rPr>
      <w:rFonts w:ascii="Times New Roman" w:eastAsia="Times New Roman" w:hAnsi="Times New Roman" w:cs="Times New Roman"/>
      <w:sz w:val="28"/>
      <w:szCs w:val="28"/>
    </w:rPr>
  </w:style>
  <w:style w:type="paragraph" w:customStyle="1" w:styleId="ECEA3BA51F8740C3845D4F79BBE953171">
    <w:name w:val="ECEA3BA51F8740C3845D4F79BBE953171"/>
    <w:rsid w:val="008A03A4"/>
    <w:pPr>
      <w:spacing w:after="0" w:line="240" w:lineRule="auto"/>
    </w:pPr>
    <w:rPr>
      <w:rFonts w:ascii="Times New Roman" w:eastAsia="Times New Roman" w:hAnsi="Times New Roman" w:cs="Times New Roman"/>
      <w:sz w:val="28"/>
      <w:szCs w:val="28"/>
    </w:rPr>
  </w:style>
  <w:style w:type="paragraph" w:customStyle="1" w:styleId="EE47C12C86A040CBA4F832E989B8C4AA1">
    <w:name w:val="EE47C12C86A040CBA4F832E989B8C4AA1"/>
    <w:rsid w:val="008A03A4"/>
    <w:pPr>
      <w:spacing w:after="0" w:line="240" w:lineRule="auto"/>
    </w:pPr>
    <w:rPr>
      <w:rFonts w:ascii="Times New Roman" w:eastAsia="Times New Roman" w:hAnsi="Times New Roman" w:cs="Times New Roman"/>
      <w:sz w:val="28"/>
      <w:szCs w:val="28"/>
    </w:rPr>
  </w:style>
  <w:style w:type="paragraph" w:customStyle="1" w:styleId="D66E5F5952ED468E9AF97A46EB8513471">
    <w:name w:val="D66E5F5952ED468E9AF97A46EB8513471"/>
    <w:rsid w:val="008A03A4"/>
    <w:pPr>
      <w:spacing w:after="0" w:line="240" w:lineRule="auto"/>
    </w:pPr>
    <w:rPr>
      <w:rFonts w:ascii="Times New Roman" w:eastAsia="Times New Roman" w:hAnsi="Times New Roman" w:cs="Times New Roman"/>
      <w:sz w:val="28"/>
      <w:szCs w:val="28"/>
    </w:rPr>
  </w:style>
  <w:style w:type="paragraph" w:customStyle="1" w:styleId="3BC2AF8697744DC59376AB50E9B8274D1">
    <w:name w:val="3BC2AF8697744DC59376AB50E9B8274D1"/>
    <w:rsid w:val="008A03A4"/>
    <w:pPr>
      <w:spacing w:after="0" w:line="240" w:lineRule="auto"/>
    </w:pPr>
    <w:rPr>
      <w:rFonts w:ascii="Times New Roman" w:eastAsia="Times New Roman" w:hAnsi="Times New Roman" w:cs="Times New Roman"/>
      <w:sz w:val="28"/>
      <w:szCs w:val="28"/>
    </w:rPr>
  </w:style>
  <w:style w:type="paragraph" w:customStyle="1" w:styleId="D8A2509E33774D479AC31D9AAE0CE9781">
    <w:name w:val="D8A2509E33774D479AC31D9AAE0CE9781"/>
    <w:rsid w:val="008A03A4"/>
    <w:pPr>
      <w:spacing w:after="0" w:line="240" w:lineRule="auto"/>
    </w:pPr>
    <w:rPr>
      <w:rFonts w:ascii="Times New Roman" w:eastAsia="Times New Roman" w:hAnsi="Times New Roman" w:cs="Times New Roman"/>
      <w:sz w:val="28"/>
      <w:szCs w:val="28"/>
    </w:rPr>
  </w:style>
  <w:style w:type="paragraph" w:customStyle="1" w:styleId="65A055AF97544158881791ABDD9D91C11">
    <w:name w:val="65A055AF97544158881791ABDD9D91C11"/>
    <w:rsid w:val="008A03A4"/>
    <w:pPr>
      <w:spacing w:after="0" w:line="240" w:lineRule="auto"/>
    </w:pPr>
    <w:rPr>
      <w:rFonts w:ascii="Times New Roman" w:eastAsia="Times New Roman" w:hAnsi="Times New Roman" w:cs="Times New Roman"/>
      <w:sz w:val="28"/>
      <w:szCs w:val="28"/>
    </w:rPr>
  </w:style>
  <w:style w:type="paragraph" w:customStyle="1" w:styleId="908DA8AF4F52488CA844822766D4D0BD1">
    <w:name w:val="908DA8AF4F52488CA844822766D4D0BD1"/>
    <w:rsid w:val="008A03A4"/>
    <w:pPr>
      <w:spacing w:after="0" w:line="240" w:lineRule="auto"/>
    </w:pPr>
    <w:rPr>
      <w:rFonts w:ascii="Times New Roman" w:eastAsia="Times New Roman" w:hAnsi="Times New Roman" w:cs="Times New Roman"/>
      <w:sz w:val="28"/>
      <w:szCs w:val="28"/>
    </w:rPr>
  </w:style>
  <w:style w:type="paragraph" w:customStyle="1" w:styleId="75F91A81BFEC4E8A9D2E191B1661AE1A1">
    <w:name w:val="75F91A81BFEC4E8A9D2E191B1661AE1A1"/>
    <w:rsid w:val="008A03A4"/>
    <w:pPr>
      <w:spacing w:after="0" w:line="240" w:lineRule="auto"/>
    </w:pPr>
    <w:rPr>
      <w:rFonts w:ascii="Times New Roman" w:eastAsia="Times New Roman" w:hAnsi="Times New Roman" w:cs="Times New Roman"/>
      <w:sz w:val="28"/>
      <w:szCs w:val="28"/>
    </w:rPr>
  </w:style>
  <w:style w:type="paragraph" w:customStyle="1" w:styleId="66B869BB63964C9782AFB6E622BDC3DA1">
    <w:name w:val="66B869BB63964C9782AFB6E622BDC3DA1"/>
    <w:rsid w:val="008A03A4"/>
    <w:pPr>
      <w:spacing w:after="0" w:line="240" w:lineRule="auto"/>
    </w:pPr>
    <w:rPr>
      <w:rFonts w:ascii="Times New Roman" w:eastAsia="Times New Roman" w:hAnsi="Times New Roman" w:cs="Times New Roman"/>
      <w:sz w:val="28"/>
      <w:szCs w:val="28"/>
    </w:rPr>
  </w:style>
  <w:style w:type="paragraph" w:customStyle="1" w:styleId="53D6DE9887CB4CD382EBE13116F4CC151">
    <w:name w:val="53D6DE9887CB4CD382EBE13116F4CC151"/>
    <w:rsid w:val="008A03A4"/>
    <w:pPr>
      <w:spacing w:after="0" w:line="240" w:lineRule="auto"/>
    </w:pPr>
    <w:rPr>
      <w:rFonts w:ascii="Times New Roman" w:eastAsia="Times New Roman" w:hAnsi="Times New Roman" w:cs="Times New Roman"/>
      <w:sz w:val="28"/>
      <w:szCs w:val="28"/>
    </w:rPr>
  </w:style>
  <w:style w:type="paragraph" w:customStyle="1" w:styleId="3959A911F15F4860ACA80D6DA266E6751">
    <w:name w:val="3959A911F15F4860ACA80D6DA266E6751"/>
    <w:rsid w:val="008A03A4"/>
    <w:pPr>
      <w:spacing w:after="0" w:line="240" w:lineRule="auto"/>
    </w:pPr>
    <w:rPr>
      <w:rFonts w:ascii="Times New Roman" w:eastAsia="Times New Roman" w:hAnsi="Times New Roman" w:cs="Times New Roman"/>
      <w:sz w:val="28"/>
      <w:szCs w:val="28"/>
    </w:rPr>
  </w:style>
  <w:style w:type="paragraph" w:customStyle="1" w:styleId="B943614A06F7424BA0846AF65742AFB21">
    <w:name w:val="B943614A06F7424BA0846AF65742AFB21"/>
    <w:rsid w:val="008A03A4"/>
    <w:pPr>
      <w:spacing w:after="0" w:line="240" w:lineRule="auto"/>
    </w:pPr>
    <w:rPr>
      <w:rFonts w:ascii="Times New Roman" w:eastAsia="Times New Roman" w:hAnsi="Times New Roman" w:cs="Times New Roman"/>
      <w:sz w:val="28"/>
      <w:szCs w:val="28"/>
    </w:rPr>
  </w:style>
  <w:style w:type="paragraph" w:customStyle="1" w:styleId="6CA40B4189DA4C0A960E2D62B9764DE91">
    <w:name w:val="6CA40B4189DA4C0A960E2D62B9764DE91"/>
    <w:rsid w:val="008A03A4"/>
    <w:pPr>
      <w:spacing w:after="0" w:line="240" w:lineRule="auto"/>
    </w:pPr>
    <w:rPr>
      <w:rFonts w:ascii="Times New Roman" w:eastAsia="Times New Roman" w:hAnsi="Times New Roman" w:cs="Times New Roman"/>
      <w:sz w:val="28"/>
      <w:szCs w:val="28"/>
    </w:rPr>
  </w:style>
  <w:style w:type="paragraph" w:customStyle="1" w:styleId="9FA16B416BA444E1AEEF487A35265A9E1">
    <w:name w:val="9FA16B416BA444E1AEEF487A35265A9E1"/>
    <w:rsid w:val="008A03A4"/>
    <w:pPr>
      <w:spacing w:after="0" w:line="240" w:lineRule="auto"/>
    </w:pPr>
    <w:rPr>
      <w:rFonts w:ascii="Times New Roman" w:eastAsia="Times New Roman" w:hAnsi="Times New Roman" w:cs="Times New Roman"/>
      <w:sz w:val="28"/>
      <w:szCs w:val="28"/>
    </w:rPr>
  </w:style>
  <w:style w:type="paragraph" w:customStyle="1" w:styleId="7EAB005195434B55B0FAE246EBB0A2931">
    <w:name w:val="7EAB005195434B55B0FAE246EBB0A2931"/>
    <w:rsid w:val="008A03A4"/>
    <w:pPr>
      <w:spacing w:after="0" w:line="240" w:lineRule="auto"/>
    </w:pPr>
    <w:rPr>
      <w:rFonts w:ascii="Times New Roman" w:eastAsia="Times New Roman" w:hAnsi="Times New Roman" w:cs="Times New Roman"/>
      <w:sz w:val="28"/>
      <w:szCs w:val="28"/>
    </w:rPr>
  </w:style>
  <w:style w:type="paragraph" w:customStyle="1" w:styleId="23082C7FE64A437AA7B17204B53A2F831">
    <w:name w:val="23082C7FE64A437AA7B17204B53A2F831"/>
    <w:rsid w:val="008A03A4"/>
    <w:pPr>
      <w:spacing w:after="0" w:line="240" w:lineRule="auto"/>
    </w:pPr>
    <w:rPr>
      <w:rFonts w:ascii="Times New Roman" w:eastAsia="Times New Roman" w:hAnsi="Times New Roman" w:cs="Times New Roman"/>
      <w:sz w:val="28"/>
      <w:szCs w:val="28"/>
    </w:rPr>
  </w:style>
  <w:style w:type="paragraph" w:customStyle="1" w:styleId="216DE29E5D11448D8B07CC215B3DCBF71">
    <w:name w:val="216DE29E5D11448D8B07CC215B3DCBF71"/>
    <w:rsid w:val="008A03A4"/>
    <w:pPr>
      <w:spacing w:after="0" w:line="240" w:lineRule="auto"/>
    </w:pPr>
    <w:rPr>
      <w:rFonts w:ascii="Times New Roman" w:eastAsia="Times New Roman" w:hAnsi="Times New Roman" w:cs="Times New Roman"/>
      <w:sz w:val="28"/>
      <w:szCs w:val="28"/>
    </w:rPr>
  </w:style>
  <w:style w:type="paragraph" w:customStyle="1" w:styleId="04A41453581C4F13B475C351925B22561">
    <w:name w:val="04A41453581C4F13B475C351925B22561"/>
    <w:rsid w:val="008A03A4"/>
    <w:pPr>
      <w:spacing w:after="0" w:line="240" w:lineRule="auto"/>
    </w:pPr>
    <w:rPr>
      <w:rFonts w:ascii="Times New Roman" w:eastAsia="Times New Roman" w:hAnsi="Times New Roman" w:cs="Times New Roman"/>
      <w:sz w:val="28"/>
      <w:szCs w:val="28"/>
    </w:rPr>
  </w:style>
  <w:style w:type="paragraph" w:customStyle="1" w:styleId="87FC133D45304A1393126776084593AF1">
    <w:name w:val="87FC133D45304A1393126776084593AF1"/>
    <w:rsid w:val="008A03A4"/>
    <w:pPr>
      <w:spacing w:after="0" w:line="240" w:lineRule="auto"/>
    </w:pPr>
    <w:rPr>
      <w:rFonts w:ascii="Times New Roman" w:eastAsia="Times New Roman" w:hAnsi="Times New Roman" w:cs="Times New Roman"/>
      <w:sz w:val="28"/>
      <w:szCs w:val="28"/>
    </w:rPr>
  </w:style>
  <w:style w:type="paragraph" w:customStyle="1" w:styleId="89FFA855F591447DBFEBEFB134CD23131">
    <w:name w:val="89FFA855F591447DBFEBEFB134CD23131"/>
    <w:rsid w:val="008A03A4"/>
    <w:pPr>
      <w:spacing w:after="0" w:line="240" w:lineRule="auto"/>
    </w:pPr>
    <w:rPr>
      <w:rFonts w:ascii="Times New Roman" w:eastAsia="Times New Roman" w:hAnsi="Times New Roman" w:cs="Times New Roman"/>
      <w:sz w:val="28"/>
      <w:szCs w:val="28"/>
    </w:rPr>
  </w:style>
  <w:style w:type="paragraph" w:customStyle="1" w:styleId="12EEBEF23D1847D4BD3F133B64423C5B1">
    <w:name w:val="12EEBEF23D1847D4BD3F133B64423C5B1"/>
    <w:rsid w:val="008A03A4"/>
    <w:pPr>
      <w:spacing w:after="0" w:line="240" w:lineRule="auto"/>
    </w:pPr>
    <w:rPr>
      <w:rFonts w:ascii="Times New Roman" w:eastAsia="Times New Roman" w:hAnsi="Times New Roman" w:cs="Times New Roman"/>
      <w:sz w:val="28"/>
      <w:szCs w:val="28"/>
    </w:rPr>
  </w:style>
  <w:style w:type="paragraph" w:customStyle="1" w:styleId="1AE89DF973E34A51BB966F89494DD44C1">
    <w:name w:val="1AE89DF973E34A51BB966F89494DD44C1"/>
    <w:rsid w:val="008A03A4"/>
    <w:pPr>
      <w:spacing w:after="0" w:line="240" w:lineRule="auto"/>
    </w:pPr>
    <w:rPr>
      <w:rFonts w:ascii="Times New Roman" w:eastAsia="Times New Roman" w:hAnsi="Times New Roman" w:cs="Times New Roman"/>
      <w:sz w:val="28"/>
      <w:szCs w:val="28"/>
    </w:rPr>
  </w:style>
  <w:style w:type="paragraph" w:customStyle="1" w:styleId="55D5092FFA7946CFBDB2BD21B0ACD7F21">
    <w:name w:val="55D5092FFA7946CFBDB2BD21B0ACD7F21"/>
    <w:rsid w:val="008A03A4"/>
    <w:pPr>
      <w:spacing w:after="0" w:line="240" w:lineRule="auto"/>
    </w:pPr>
    <w:rPr>
      <w:rFonts w:ascii="Times New Roman" w:eastAsia="Times New Roman" w:hAnsi="Times New Roman" w:cs="Times New Roman"/>
      <w:sz w:val="28"/>
      <w:szCs w:val="28"/>
    </w:rPr>
  </w:style>
  <w:style w:type="paragraph" w:customStyle="1" w:styleId="81A5D6F199FD404BA0B9734A590577561">
    <w:name w:val="81A5D6F199FD404BA0B9734A590577561"/>
    <w:rsid w:val="008A03A4"/>
    <w:pPr>
      <w:spacing w:after="0" w:line="240" w:lineRule="auto"/>
    </w:pPr>
    <w:rPr>
      <w:rFonts w:ascii="Times New Roman" w:eastAsia="Times New Roman" w:hAnsi="Times New Roman" w:cs="Times New Roman"/>
      <w:sz w:val="28"/>
      <w:szCs w:val="28"/>
    </w:rPr>
  </w:style>
  <w:style w:type="paragraph" w:customStyle="1" w:styleId="4A79DF8E81F0489499530B913631608C1">
    <w:name w:val="4A79DF8E81F0489499530B913631608C1"/>
    <w:rsid w:val="008A03A4"/>
    <w:pPr>
      <w:spacing w:after="0" w:line="240" w:lineRule="auto"/>
    </w:pPr>
    <w:rPr>
      <w:rFonts w:ascii="Times New Roman" w:eastAsia="Times New Roman" w:hAnsi="Times New Roman" w:cs="Times New Roman"/>
      <w:sz w:val="28"/>
      <w:szCs w:val="28"/>
    </w:rPr>
  </w:style>
  <w:style w:type="paragraph" w:customStyle="1" w:styleId="4F4DD9DC29C04E39ADBAC980BC6C9AE61">
    <w:name w:val="4F4DD9DC29C04E39ADBAC980BC6C9AE61"/>
    <w:rsid w:val="008A03A4"/>
    <w:pPr>
      <w:spacing w:after="0" w:line="240" w:lineRule="auto"/>
    </w:pPr>
    <w:rPr>
      <w:rFonts w:ascii="Times New Roman" w:eastAsia="Times New Roman" w:hAnsi="Times New Roman" w:cs="Times New Roman"/>
      <w:sz w:val="28"/>
      <w:szCs w:val="28"/>
    </w:rPr>
  </w:style>
  <w:style w:type="paragraph" w:customStyle="1" w:styleId="48E13A711BDE47C7B4995F90402A107A1">
    <w:name w:val="48E13A711BDE47C7B4995F90402A107A1"/>
    <w:rsid w:val="008A03A4"/>
    <w:pPr>
      <w:spacing w:after="0" w:line="240" w:lineRule="auto"/>
    </w:pPr>
    <w:rPr>
      <w:rFonts w:ascii="Times New Roman" w:eastAsia="Times New Roman" w:hAnsi="Times New Roman" w:cs="Times New Roman"/>
      <w:sz w:val="28"/>
      <w:szCs w:val="28"/>
    </w:rPr>
  </w:style>
  <w:style w:type="paragraph" w:customStyle="1" w:styleId="18741F095ADE4CF68C59BC8C8D7B38241">
    <w:name w:val="18741F095ADE4CF68C59BC8C8D7B38241"/>
    <w:rsid w:val="008A03A4"/>
    <w:pPr>
      <w:spacing w:after="0" w:line="240" w:lineRule="auto"/>
    </w:pPr>
    <w:rPr>
      <w:rFonts w:ascii="Times New Roman" w:eastAsia="Times New Roman" w:hAnsi="Times New Roman" w:cs="Times New Roman"/>
      <w:sz w:val="28"/>
      <w:szCs w:val="28"/>
    </w:rPr>
  </w:style>
  <w:style w:type="paragraph" w:customStyle="1" w:styleId="2447700F57CB43CC86C00A90C6776BB01">
    <w:name w:val="2447700F57CB43CC86C00A90C6776BB01"/>
    <w:rsid w:val="008A03A4"/>
    <w:pPr>
      <w:spacing w:after="0" w:line="240" w:lineRule="auto"/>
    </w:pPr>
    <w:rPr>
      <w:rFonts w:ascii="Times New Roman" w:eastAsia="Times New Roman" w:hAnsi="Times New Roman" w:cs="Times New Roman"/>
      <w:sz w:val="28"/>
      <w:szCs w:val="28"/>
    </w:rPr>
  </w:style>
  <w:style w:type="paragraph" w:customStyle="1" w:styleId="A645E2343E44475A96AFD85FDCDF1F3C1">
    <w:name w:val="A645E2343E44475A96AFD85FDCDF1F3C1"/>
    <w:rsid w:val="008A03A4"/>
    <w:pPr>
      <w:spacing w:after="0" w:line="240" w:lineRule="auto"/>
    </w:pPr>
    <w:rPr>
      <w:rFonts w:ascii="Times New Roman" w:eastAsia="Times New Roman" w:hAnsi="Times New Roman" w:cs="Times New Roman"/>
      <w:sz w:val="28"/>
      <w:szCs w:val="28"/>
    </w:rPr>
  </w:style>
  <w:style w:type="paragraph" w:customStyle="1" w:styleId="7272D639F5E14A8191F97A90333B48451">
    <w:name w:val="7272D639F5E14A8191F97A90333B48451"/>
    <w:rsid w:val="008A03A4"/>
    <w:pPr>
      <w:spacing w:after="0" w:line="240" w:lineRule="auto"/>
    </w:pPr>
    <w:rPr>
      <w:rFonts w:ascii="Times New Roman" w:eastAsia="Times New Roman" w:hAnsi="Times New Roman" w:cs="Times New Roman"/>
      <w:sz w:val="28"/>
      <w:szCs w:val="28"/>
    </w:rPr>
  </w:style>
  <w:style w:type="paragraph" w:customStyle="1" w:styleId="D74D3A330E094B4D93537229EB76BE6C1">
    <w:name w:val="D74D3A330E094B4D93537229EB76BE6C1"/>
    <w:rsid w:val="008A03A4"/>
    <w:pPr>
      <w:spacing w:after="0" w:line="240" w:lineRule="auto"/>
    </w:pPr>
    <w:rPr>
      <w:rFonts w:ascii="Times New Roman" w:eastAsia="Times New Roman" w:hAnsi="Times New Roman" w:cs="Times New Roman"/>
      <w:sz w:val="28"/>
      <w:szCs w:val="28"/>
    </w:rPr>
  </w:style>
  <w:style w:type="paragraph" w:customStyle="1" w:styleId="768A8BC016AE4858A738E23AA36A48D71">
    <w:name w:val="768A8BC016AE4858A738E23AA36A48D71"/>
    <w:rsid w:val="008A03A4"/>
    <w:pPr>
      <w:spacing w:after="0" w:line="240" w:lineRule="auto"/>
    </w:pPr>
    <w:rPr>
      <w:rFonts w:ascii="Times New Roman" w:eastAsia="Times New Roman" w:hAnsi="Times New Roman" w:cs="Times New Roman"/>
      <w:sz w:val="28"/>
      <w:szCs w:val="28"/>
    </w:rPr>
  </w:style>
  <w:style w:type="paragraph" w:customStyle="1" w:styleId="87C260E2A8BB47A7BEFA9F61F2D71D001">
    <w:name w:val="87C260E2A8BB47A7BEFA9F61F2D71D001"/>
    <w:rsid w:val="008A03A4"/>
    <w:pPr>
      <w:spacing w:after="0" w:line="240" w:lineRule="auto"/>
    </w:pPr>
    <w:rPr>
      <w:rFonts w:ascii="Times New Roman" w:eastAsia="Times New Roman" w:hAnsi="Times New Roman" w:cs="Times New Roman"/>
      <w:sz w:val="28"/>
      <w:szCs w:val="28"/>
    </w:rPr>
  </w:style>
  <w:style w:type="paragraph" w:customStyle="1" w:styleId="09CED03218EB471694BB04426B0D87B21">
    <w:name w:val="09CED03218EB471694BB04426B0D87B21"/>
    <w:rsid w:val="008A03A4"/>
    <w:pPr>
      <w:spacing w:after="0" w:line="240" w:lineRule="auto"/>
    </w:pPr>
    <w:rPr>
      <w:rFonts w:ascii="Times New Roman" w:eastAsia="Times New Roman" w:hAnsi="Times New Roman" w:cs="Times New Roman"/>
      <w:sz w:val="28"/>
      <w:szCs w:val="28"/>
    </w:rPr>
  </w:style>
  <w:style w:type="paragraph" w:customStyle="1" w:styleId="B0D14D8CB6CE4CBDA8AD086989EAD5231">
    <w:name w:val="B0D14D8CB6CE4CBDA8AD086989EAD5231"/>
    <w:rsid w:val="008A03A4"/>
    <w:pPr>
      <w:spacing w:after="0" w:line="240" w:lineRule="auto"/>
    </w:pPr>
    <w:rPr>
      <w:rFonts w:ascii="Times New Roman" w:eastAsia="Times New Roman" w:hAnsi="Times New Roman" w:cs="Times New Roman"/>
      <w:sz w:val="28"/>
      <w:szCs w:val="28"/>
    </w:rPr>
  </w:style>
  <w:style w:type="paragraph" w:customStyle="1" w:styleId="43CEEC7FADBD48E1864EA76EB489FF5F1">
    <w:name w:val="43CEEC7FADBD48E1864EA76EB489FF5F1"/>
    <w:rsid w:val="008A03A4"/>
    <w:pPr>
      <w:spacing w:after="0" w:line="240" w:lineRule="auto"/>
    </w:pPr>
    <w:rPr>
      <w:rFonts w:ascii="Times New Roman" w:eastAsia="Times New Roman" w:hAnsi="Times New Roman" w:cs="Times New Roman"/>
      <w:sz w:val="28"/>
      <w:szCs w:val="28"/>
    </w:rPr>
  </w:style>
  <w:style w:type="paragraph" w:customStyle="1" w:styleId="7B6CF5650E7A47218182287CDAEAC5E91">
    <w:name w:val="7B6CF5650E7A47218182287CDAEAC5E91"/>
    <w:rsid w:val="008A03A4"/>
    <w:pPr>
      <w:spacing w:after="0" w:line="240" w:lineRule="auto"/>
    </w:pPr>
    <w:rPr>
      <w:rFonts w:ascii="Times New Roman" w:eastAsia="Times New Roman" w:hAnsi="Times New Roman" w:cs="Times New Roman"/>
      <w:sz w:val="28"/>
      <w:szCs w:val="28"/>
    </w:rPr>
  </w:style>
  <w:style w:type="paragraph" w:customStyle="1" w:styleId="3501AA747138412A85EC3B72745ABBF11">
    <w:name w:val="3501AA747138412A85EC3B72745ABBF11"/>
    <w:rsid w:val="008A03A4"/>
    <w:pPr>
      <w:spacing w:after="0" w:line="240" w:lineRule="auto"/>
    </w:pPr>
    <w:rPr>
      <w:rFonts w:ascii="Times New Roman" w:eastAsia="Times New Roman" w:hAnsi="Times New Roman" w:cs="Times New Roman"/>
      <w:sz w:val="28"/>
      <w:szCs w:val="28"/>
    </w:rPr>
  </w:style>
  <w:style w:type="paragraph" w:customStyle="1" w:styleId="18B17108201740A19E86B1CDE7E95D8B1">
    <w:name w:val="18B17108201740A19E86B1CDE7E95D8B1"/>
    <w:rsid w:val="008A03A4"/>
    <w:pPr>
      <w:spacing w:after="0" w:line="240" w:lineRule="auto"/>
    </w:pPr>
    <w:rPr>
      <w:rFonts w:ascii="Times New Roman" w:eastAsia="Times New Roman" w:hAnsi="Times New Roman" w:cs="Times New Roman"/>
      <w:sz w:val="28"/>
      <w:szCs w:val="28"/>
    </w:rPr>
  </w:style>
  <w:style w:type="paragraph" w:customStyle="1" w:styleId="BC3E900CD37147478E357E9E972A67201">
    <w:name w:val="BC3E900CD37147478E357E9E972A67201"/>
    <w:rsid w:val="008A03A4"/>
    <w:pPr>
      <w:spacing w:after="0" w:line="240" w:lineRule="auto"/>
    </w:pPr>
    <w:rPr>
      <w:rFonts w:ascii="Times New Roman" w:eastAsia="Times New Roman" w:hAnsi="Times New Roman" w:cs="Times New Roman"/>
      <w:sz w:val="28"/>
      <w:szCs w:val="28"/>
    </w:rPr>
  </w:style>
  <w:style w:type="paragraph" w:customStyle="1" w:styleId="C1668F3223E3449D88EE28B1B891824C1">
    <w:name w:val="C1668F3223E3449D88EE28B1B891824C1"/>
    <w:rsid w:val="008A03A4"/>
    <w:pPr>
      <w:spacing w:after="0" w:line="240" w:lineRule="auto"/>
    </w:pPr>
    <w:rPr>
      <w:rFonts w:ascii="Times New Roman" w:eastAsia="Times New Roman" w:hAnsi="Times New Roman" w:cs="Times New Roman"/>
      <w:sz w:val="28"/>
      <w:szCs w:val="28"/>
    </w:rPr>
  </w:style>
  <w:style w:type="paragraph" w:customStyle="1" w:styleId="7850F66F0E684E559F9C1151113C3B971">
    <w:name w:val="7850F66F0E684E559F9C1151113C3B971"/>
    <w:rsid w:val="008A03A4"/>
    <w:pPr>
      <w:spacing w:after="0" w:line="240" w:lineRule="auto"/>
    </w:pPr>
    <w:rPr>
      <w:rFonts w:ascii="Times New Roman" w:eastAsia="Times New Roman" w:hAnsi="Times New Roman" w:cs="Times New Roman"/>
      <w:sz w:val="28"/>
      <w:szCs w:val="28"/>
    </w:rPr>
  </w:style>
  <w:style w:type="paragraph" w:customStyle="1" w:styleId="FD66CDEB57894220A659F7F5F89911421">
    <w:name w:val="FD66CDEB57894220A659F7F5F89911421"/>
    <w:rsid w:val="008A03A4"/>
    <w:pPr>
      <w:spacing w:after="0" w:line="240" w:lineRule="auto"/>
    </w:pPr>
    <w:rPr>
      <w:rFonts w:ascii="Times New Roman" w:eastAsia="Times New Roman" w:hAnsi="Times New Roman" w:cs="Times New Roman"/>
      <w:sz w:val="28"/>
      <w:szCs w:val="28"/>
    </w:rPr>
  </w:style>
  <w:style w:type="paragraph" w:customStyle="1" w:styleId="C1919D442ED54C728EE56D8794E8CA6F1">
    <w:name w:val="C1919D442ED54C728EE56D8794E8CA6F1"/>
    <w:rsid w:val="008A03A4"/>
    <w:pPr>
      <w:spacing w:after="0" w:line="240" w:lineRule="auto"/>
    </w:pPr>
    <w:rPr>
      <w:rFonts w:ascii="Times New Roman" w:eastAsia="Times New Roman" w:hAnsi="Times New Roman" w:cs="Times New Roman"/>
      <w:sz w:val="28"/>
      <w:szCs w:val="28"/>
    </w:rPr>
  </w:style>
  <w:style w:type="paragraph" w:customStyle="1" w:styleId="27680080A0CA479DA3FD95AF930B4CE81">
    <w:name w:val="27680080A0CA479DA3FD95AF930B4CE81"/>
    <w:rsid w:val="008A03A4"/>
    <w:pPr>
      <w:spacing w:after="0" w:line="240" w:lineRule="auto"/>
    </w:pPr>
    <w:rPr>
      <w:rFonts w:ascii="Times New Roman" w:eastAsia="Times New Roman" w:hAnsi="Times New Roman" w:cs="Times New Roman"/>
      <w:sz w:val="28"/>
      <w:szCs w:val="28"/>
    </w:rPr>
  </w:style>
  <w:style w:type="paragraph" w:customStyle="1" w:styleId="7C8DB5662F1E4EDAAEAA7FA8061A0A571">
    <w:name w:val="7C8DB5662F1E4EDAAEAA7FA8061A0A571"/>
    <w:rsid w:val="008A03A4"/>
    <w:pPr>
      <w:spacing w:after="0" w:line="240" w:lineRule="auto"/>
    </w:pPr>
    <w:rPr>
      <w:rFonts w:ascii="Times New Roman" w:eastAsia="Times New Roman" w:hAnsi="Times New Roman" w:cs="Times New Roman"/>
      <w:sz w:val="28"/>
      <w:szCs w:val="28"/>
    </w:rPr>
  </w:style>
  <w:style w:type="paragraph" w:customStyle="1" w:styleId="6D8FEC01CDB64F60BA5223152B2787391">
    <w:name w:val="6D8FEC01CDB64F60BA5223152B2787391"/>
    <w:rsid w:val="008A03A4"/>
    <w:pPr>
      <w:spacing w:after="0" w:line="240" w:lineRule="auto"/>
    </w:pPr>
    <w:rPr>
      <w:rFonts w:ascii="Times New Roman" w:eastAsia="Times New Roman" w:hAnsi="Times New Roman" w:cs="Times New Roman"/>
      <w:sz w:val="28"/>
      <w:szCs w:val="28"/>
    </w:rPr>
  </w:style>
  <w:style w:type="paragraph" w:customStyle="1" w:styleId="6391375B89594978BDA93C0BAAC8ECE71">
    <w:name w:val="6391375B89594978BDA93C0BAAC8ECE71"/>
    <w:rsid w:val="008A03A4"/>
    <w:pPr>
      <w:spacing w:after="0" w:line="240" w:lineRule="auto"/>
    </w:pPr>
    <w:rPr>
      <w:rFonts w:ascii="Times New Roman" w:eastAsia="Times New Roman" w:hAnsi="Times New Roman" w:cs="Times New Roman"/>
      <w:sz w:val="28"/>
      <w:szCs w:val="28"/>
    </w:rPr>
  </w:style>
  <w:style w:type="paragraph" w:customStyle="1" w:styleId="AD6300F1E96F4156BFBA3C81102DD4A11">
    <w:name w:val="AD6300F1E96F4156BFBA3C81102DD4A11"/>
    <w:rsid w:val="008A03A4"/>
    <w:pPr>
      <w:spacing w:after="0" w:line="240" w:lineRule="auto"/>
    </w:pPr>
    <w:rPr>
      <w:rFonts w:ascii="Times New Roman" w:eastAsia="Times New Roman" w:hAnsi="Times New Roman" w:cs="Times New Roman"/>
      <w:sz w:val="28"/>
      <w:szCs w:val="28"/>
    </w:rPr>
  </w:style>
  <w:style w:type="paragraph" w:customStyle="1" w:styleId="09761D6A8E1545DD915C3D0385DF67C31">
    <w:name w:val="09761D6A8E1545DD915C3D0385DF67C31"/>
    <w:rsid w:val="008A03A4"/>
    <w:pPr>
      <w:spacing w:after="0" w:line="240" w:lineRule="auto"/>
    </w:pPr>
    <w:rPr>
      <w:rFonts w:ascii="Times New Roman" w:eastAsia="Times New Roman" w:hAnsi="Times New Roman" w:cs="Times New Roman"/>
      <w:sz w:val="28"/>
      <w:szCs w:val="28"/>
    </w:rPr>
  </w:style>
  <w:style w:type="paragraph" w:customStyle="1" w:styleId="1CA22CC40D3A42FDABD4268761F4ED5B1">
    <w:name w:val="1CA22CC40D3A42FDABD4268761F4ED5B1"/>
    <w:rsid w:val="008A03A4"/>
    <w:pPr>
      <w:spacing w:after="0" w:line="240" w:lineRule="auto"/>
    </w:pPr>
    <w:rPr>
      <w:rFonts w:ascii="Times New Roman" w:eastAsia="Times New Roman" w:hAnsi="Times New Roman" w:cs="Times New Roman"/>
      <w:sz w:val="28"/>
      <w:szCs w:val="28"/>
    </w:rPr>
  </w:style>
  <w:style w:type="paragraph" w:customStyle="1" w:styleId="91E60B6683CC4029BF33F1D20AB69F871">
    <w:name w:val="91E60B6683CC4029BF33F1D20AB69F871"/>
    <w:rsid w:val="008A03A4"/>
    <w:pPr>
      <w:spacing w:after="0" w:line="240" w:lineRule="auto"/>
    </w:pPr>
    <w:rPr>
      <w:rFonts w:ascii="Times New Roman" w:eastAsia="Times New Roman" w:hAnsi="Times New Roman" w:cs="Times New Roman"/>
      <w:sz w:val="28"/>
      <w:szCs w:val="28"/>
    </w:rPr>
  </w:style>
  <w:style w:type="paragraph" w:customStyle="1" w:styleId="BB45785E05DF4B20905CFDB5A6E3B2EE1">
    <w:name w:val="BB45785E05DF4B20905CFDB5A6E3B2EE1"/>
    <w:rsid w:val="008A03A4"/>
    <w:pPr>
      <w:spacing w:after="0" w:line="240" w:lineRule="auto"/>
    </w:pPr>
    <w:rPr>
      <w:rFonts w:ascii="Times New Roman" w:eastAsia="Times New Roman" w:hAnsi="Times New Roman" w:cs="Times New Roman"/>
      <w:sz w:val="28"/>
      <w:szCs w:val="28"/>
    </w:rPr>
  </w:style>
  <w:style w:type="paragraph" w:customStyle="1" w:styleId="4C45D82EA34E4BE2AEBEC2045A972F6C1">
    <w:name w:val="4C45D82EA34E4BE2AEBEC2045A972F6C1"/>
    <w:rsid w:val="008A03A4"/>
    <w:pPr>
      <w:spacing w:after="0" w:line="240" w:lineRule="auto"/>
    </w:pPr>
    <w:rPr>
      <w:rFonts w:ascii="Times New Roman" w:eastAsia="Times New Roman" w:hAnsi="Times New Roman" w:cs="Times New Roman"/>
      <w:sz w:val="28"/>
      <w:szCs w:val="28"/>
    </w:rPr>
  </w:style>
  <w:style w:type="paragraph" w:customStyle="1" w:styleId="B59D2EEA7F904BDC9AD8560236EB0B421">
    <w:name w:val="B59D2EEA7F904BDC9AD8560236EB0B421"/>
    <w:rsid w:val="008A03A4"/>
    <w:pPr>
      <w:spacing w:after="0" w:line="240" w:lineRule="auto"/>
    </w:pPr>
    <w:rPr>
      <w:rFonts w:ascii="Times New Roman" w:eastAsia="Times New Roman" w:hAnsi="Times New Roman" w:cs="Times New Roman"/>
      <w:sz w:val="28"/>
      <w:szCs w:val="28"/>
    </w:rPr>
  </w:style>
  <w:style w:type="paragraph" w:customStyle="1" w:styleId="1202D2F8D6A24435B269F748FC5BB6981">
    <w:name w:val="1202D2F8D6A24435B269F748FC5BB6981"/>
    <w:rsid w:val="008A03A4"/>
    <w:pPr>
      <w:spacing w:after="0" w:line="240" w:lineRule="auto"/>
    </w:pPr>
    <w:rPr>
      <w:rFonts w:ascii="Times New Roman" w:eastAsia="Times New Roman" w:hAnsi="Times New Roman" w:cs="Times New Roman"/>
      <w:sz w:val="28"/>
      <w:szCs w:val="28"/>
    </w:rPr>
  </w:style>
  <w:style w:type="paragraph" w:customStyle="1" w:styleId="69BDFC08B01A4892BDC3ED92035638B61">
    <w:name w:val="69BDFC08B01A4892BDC3ED92035638B61"/>
    <w:rsid w:val="008A03A4"/>
    <w:pPr>
      <w:spacing w:after="0" w:line="240" w:lineRule="auto"/>
    </w:pPr>
    <w:rPr>
      <w:rFonts w:ascii="Times New Roman" w:eastAsia="Times New Roman" w:hAnsi="Times New Roman" w:cs="Times New Roman"/>
      <w:sz w:val="28"/>
      <w:szCs w:val="28"/>
    </w:rPr>
  </w:style>
  <w:style w:type="paragraph" w:customStyle="1" w:styleId="71047F94AF4F4682A158E80A6F31E50D1">
    <w:name w:val="71047F94AF4F4682A158E80A6F31E50D1"/>
    <w:rsid w:val="008A03A4"/>
    <w:pPr>
      <w:spacing w:after="0" w:line="240" w:lineRule="auto"/>
    </w:pPr>
    <w:rPr>
      <w:rFonts w:ascii="Times New Roman" w:eastAsia="Times New Roman" w:hAnsi="Times New Roman" w:cs="Times New Roman"/>
      <w:sz w:val="28"/>
      <w:szCs w:val="28"/>
    </w:rPr>
  </w:style>
  <w:style w:type="paragraph" w:customStyle="1" w:styleId="8B6B448106694AD7860D6BE378A6AD101">
    <w:name w:val="8B6B448106694AD7860D6BE378A6AD101"/>
    <w:rsid w:val="008A03A4"/>
    <w:pPr>
      <w:spacing w:after="0" w:line="240" w:lineRule="auto"/>
    </w:pPr>
    <w:rPr>
      <w:rFonts w:ascii="Times New Roman" w:eastAsia="Times New Roman" w:hAnsi="Times New Roman" w:cs="Times New Roman"/>
      <w:sz w:val="28"/>
      <w:szCs w:val="28"/>
    </w:rPr>
  </w:style>
  <w:style w:type="paragraph" w:customStyle="1" w:styleId="6472A1014B7A4ED6B2169F489DE772AD1">
    <w:name w:val="6472A1014B7A4ED6B2169F489DE772AD1"/>
    <w:rsid w:val="008A03A4"/>
    <w:pPr>
      <w:spacing w:after="0" w:line="240" w:lineRule="auto"/>
    </w:pPr>
    <w:rPr>
      <w:rFonts w:ascii="Times New Roman" w:eastAsia="Times New Roman" w:hAnsi="Times New Roman" w:cs="Times New Roman"/>
      <w:sz w:val="28"/>
      <w:szCs w:val="28"/>
    </w:rPr>
  </w:style>
  <w:style w:type="paragraph" w:customStyle="1" w:styleId="85F7E898DA6C42C889163C1197C503861">
    <w:name w:val="85F7E898DA6C42C889163C1197C503861"/>
    <w:rsid w:val="008A03A4"/>
    <w:pPr>
      <w:spacing w:after="0" w:line="240" w:lineRule="auto"/>
    </w:pPr>
    <w:rPr>
      <w:rFonts w:ascii="Times New Roman" w:eastAsia="Times New Roman" w:hAnsi="Times New Roman" w:cs="Times New Roman"/>
      <w:sz w:val="28"/>
      <w:szCs w:val="28"/>
    </w:rPr>
  </w:style>
  <w:style w:type="paragraph" w:customStyle="1" w:styleId="FBEB5C1F55DD4E18ACAA312C4375AE541">
    <w:name w:val="FBEB5C1F55DD4E18ACAA312C4375AE541"/>
    <w:rsid w:val="008A03A4"/>
    <w:pPr>
      <w:spacing w:after="0" w:line="240" w:lineRule="auto"/>
    </w:pPr>
    <w:rPr>
      <w:rFonts w:ascii="Times New Roman" w:eastAsia="Times New Roman" w:hAnsi="Times New Roman" w:cs="Times New Roman"/>
      <w:sz w:val="28"/>
      <w:szCs w:val="28"/>
    </w:rPr>
  </w:style>
  <w:style w:type="paragraph" w:customStyle="1" w:styleId="030DFE8E5E3A4EBEB5A14EB7162BC4001">
    <w:name w:val="030DFE8E5E3A4EBEB5A14EB7162BC4001"/>
    <w:rsid w:val="008A03A4"/>
    <w:pPr>
      <w:spacing w:after="0" w:line="240" w:lineRule="auto"/>
    </w:pPr>
    <w:rPr>
      <w:rFonts w:ascii="Times New Roman" w:eastAsia="Times New Roman" w:hAnsi="Times New Roman" w:cs="Times New Roman"/>
      <w:sz w:val="28"/>
      <w:szCs w:val="28"/>
    </w:rPr>
  </w:style>
  <w:style w:type="paragraph" w:customStyle="1" w:styleId="BFDA954C361045C5A30FB194A8D311CE1">
    <w:name w:val="BFDA954C361045C5A30FB194A8D311CE1"/>
    <w:rsid w:val="008A03A4"/>
    <w:pPr>
      <w:spacing w:after="0" w:line="240" w:lineRule="auto"/>
    </w:pPr>
    <w:rPr>
      <w:rFonts w:ascii="Times New Roman" w:eastAsia="Times New Roman" w:hAnsi="Times New Roman" w:cs="Times New Roman"/>
      <w:sz w:val="28"/>
      <w:szCs w:val="28"/>
    </w:rPr>
  </w:style>
  <w:style w:type="paragraph" w:customStyle="1" w:styleId="C541D17DD9004632B403EAED2658205C1">
    <w:name w:val="C541D17DD9004632B403EAED2658205C1"/>
    <w:rsid w:val="008A03A4"/>
    <w:pPr>
      <w:spacing w:after="0" w:line="240" w:lineRule="auto"/>
    </w:pPr>
    <w:rPr>
      <w:rFonts w:ascii="Times New Roman" w:eastAsia="Times New Roman" w:hAnsi="Times New Roman" w:cs="Times New Roman"/>
      <w:sz w:val="28"/>
      <w:szCs w:val="28"/>
    </w:rPr>
  </w:style>
  <w:style w:type="paragraph" w:customStyle="1" w:styleId="07893621A4A44F538DC18C338936E7231">
    <w:name w:val="07893621A4A44F538DC18C338936E7231"/>
    <w:rsid w:val="008A03A4"/>
    <w:pPr>
      <w:spacing w:after="0" w:line="240" w:lineRule="auto"/>
    </w:pPr>
    <w:rPr>
      <w:rFonts w:ascii="Times New Roman" w:eastAsia="Times New Roman" w:hAnsi="Times New Roman" w:cs="Times New Roman"/>
      <w:sz w:val="28"/>
      <w:szCs w:val="28"/>
    </w:rPr>
  </w:style>
  <w:style w:type="paragraph" w:customStyle="1" w:styleId="673CFDC8C7634A658A29E478181D2EB01">
    <w:name w:val="673CFDC8C7634A658A29E478181D2EB01"/>
    <w:rsid w:val="008A03A4"/>
    <w:pPr>
      <w:spacing w:after="0" w:line="240" w:lineRule="auto"/>
    </w:pPr>
    <w:rPr>
      <w:rFonts w:ascii="Times New Roman" w:eastAsia="Times New Roman" w:hAnsi="Times New Roman" w:cs="Times New Roman"/>
      <w:sz w:val="28"/>
      <w:szCs w:val="28"/>
    </w:rPr>
  </w:style>
  <w:style w:type="paragraph" w:customStyle="1" w:styleId="6038F0AE42AD4AF6A1B94FBDBAA79C071">
    <w:name w:val="6038F0AE42AD4AF6A1B94FBDBAA79C071"/>
    <w:rsid w:val="008A03A4"/>
    <w:pPr>
      <w:spacing w:after="0" w:line="240" w:lineRule="auto"/>
    </w:pPr>
    <w:rPr>
      <w:rFonts w:ascii="Times New Roman" w:eastAsia="Times New Roman" w:hAnsi="Times New Roman" w:cs="Times New Roman"/>
      <w:sz w:val="28"/>
      <w:szCs w:val="28"/>
    </w:rPr>
  </w:style>
  <w:style w:type="paragraph" w:customStyle="1" w:styleId="192C63573E10465E8B236A108A7541E51">
    <w:name w:val="192C63573E10465E8B236A108A7541E51"/>
    <w:rsid w:val="008A03A4"/>
    <w:pPr>
      <w:spacing w:after="0" w:line="240" w:lineRule="auto"/>
    </w:pPr>
    <w:rPr>
      <w:rFonts w:ascii="Times New Roman" w:eastAsia="Times New Roman" w:hAnsi="Times New Roman" w:cs="Times New Roman"/>
      <w:sz w:val="28"/>
      <w:szCs w:val="28"/>
    </w:rPr>
  </w:style>
  <w:style w:type="paragraph" w:customStyle="1" w:styleId="6CBF337217F04611AD8D6DCC734E2A1B1">
    <w:name w:val="6CBF337217F04611AD8D6DCC734E2A1B1"/>
    <w:rsid w:val="008A03A4"/>
    <w:pPr>
      <w:spacing w:after="0" w:line="240" w:lineRule="auto"/>
    </w:pPr>
    <w:rPr>
      <w:rFonts w:ascii="Times New Roman" w:eastAsia="Times New Roman" w:hAnsi="Times New Roman" w:cs="Times New Roman"/>
      <w:sz w:val="28"/>
      <w:szCs w:val="28"/>
    </w:rPr>
  </w:style>
  <w:style w:type="paragraph" w:customStyle="1" w:styleId="9CD4988216EE454F8ED64B661A2F21481">
    <w:name w:val="9CD4988216EE454F8ED64B661A2F21481"/>
    <w:rsid w:val="008A03A4"/>
    <w:pPr>
      <w:spacing w:after="0" w:line="240" w:lineRule="auto"/>
    </w:pPr>
    <w:rPr>
      <w:rFonts w:ascii="Times New Roman" w:eastAsia="Times New Roman" w:hAnsi="Times New Roman" w:cs="Times New Roman"/>
      <w:sz w:val="28"/>
      <w:szCs w:val="28"/>
    </w:rPr>
  </w:style>
  <w:style w:type="paragraph" w:customStyle="1" w:styleId="8A5E8137D77843EE963FE519DE8291981">
    <w:name w:val="8A5E8137D77843EE963FE519DE8291981"/>
    <w:rsid w:val="008A03A4"/>
    <w:pPr>
      <w:spacing w:after="0" w:line="240" w:lineRule="auto"/>
    </w:pPr>
    <w:rPr>
      <w:rFonts w:ascii="Times New Roman" w:eastAsia="Times New Roman" w:hAnsi="Times New Roman" w:cs="Times New Roman"/>
      <w:sz w:val="28"/>
      <w:szCs w:val="28"/>
    </w:rPr>
  </w:style>
  <w:style w:type="paragraph" w:customStyle="1" w:styleId="297F82CEFA4C4BBBB8A86CA1F60D17821">
    <w:name w:val="297F82CEFA4C4BBBB8A86CA1F60D17821"/>
    <w:rsid w:val="008A03A4"/>
    <w:pPr>
      <w:spacing w:after="0" w:line="240" w:lineRule="auto"/>
    </w:pPr>
    <w:rPr>
      <w:rFonts w:ascii="Times New Roman" w:eastAsia="Times New Roman" w:hAnsi="Times New Roman" w:cs="Times New Roman"/>
      <w:sz w:val="28"/>
      <w:szCs w:val="28"/>
    </w:rPr>
  </w:style>
  <w:style w:type="paragraph" w:customStyle="1" w:styleId="EE86FE9CEAA6435CA0C2D7B270D1CB931">
    <w:name w:val="EE86FE9CEAA6435CA0C2D7B270D1CB931"/>
    <w:rsid w:val="008A03A4"/>
    <w:pPr>
      <w:spacing w:after="0" w:line="240" w:lineRule="auto"/>
    </w:pPr>
    <w:rPr>
      <w:rFonts w:ascii="Times New Roman" w:eastAsia="Times New Roman" w:hAnsi="Times New Roman" w:cs="Times New Roman"/>
      <w:sz w:val="28"/>
      <w:szCs w:val="28"/>
    </w:rPr>
  </w:style>
  <w:style w:type="paragraph" w:customStyle="1" w:styleId="0D81C778A9A24233A959687EC9AD58E51">
    <w:name w:val="0D81C778A9A24233A959687EC9AD58E51"/>
    <w:rsid w:val="008A03A4"/>
    <w:pPr>
      <w:spacing w:after="0" w:line="240" w:lineRule="auto"/>
    </w:pPr>
    <w:rPr>
      <w:rFonts w:ascii="Times New Roman" w:eastAsia="Times New Roman" w:hAnsi="Times New Roman" w:cs="Times New Roman"/>
      <w:sz w:val="28"/>
      <w:szCs w:val="28"/>
    </w:rPr>
  </w:style>
  <w:style w:type="paragraph" w:customStyle="1" w:styleId="59D9A7B013284003807371BA1E6996871">
    <w:name w:val="59D9A7B013284003807371BA1E6996871"/>
    <w:rsid w:val="008A03A4"/>
    <w:pPr>
      <w:spacing w:after="0" w:line="240" w:lineRule="auto"/>
    </w:pPr>
    <w:rPr>
      <w:rFonts w:ascii="Times New Roman" w:eastAsia="Times New Roman" w:hAnsi="Times New Roman" w:cs="Times New Roman"/>
      <w:sz w:val="28"/>
      <w:szCs w:val="28"/>
    </w:rPr>
  </w:style>
  <w:style w:type="paragraph" w:customStyle="1" w:styleId="AEA7CEBBCCC0451FB947CD40CFBCBD421">
    <w:name w:val="AEA7CEBBCCC0451FB947CD40CFBCBD421"/>
    <w:rsid w:val="008A03A4"/>
    <w:pPr>
      <w:spacing w:after="0" w:line="240" w:lineRule="auto"/>
    </w:pPr>
    <w:rPr>
      <w:rFonts w:ascii="Times New Roman" w:eastAsia="Times New Roman" w:hAnsi="Times New Roman" w:cs="Times New Roman"/>
      <w:sz w:val="28"/>
      <w:szCs w:val="28"/>
    </w:rPr>
  </w:style>
  <w:style w:type="paragraph" w:customStyle="1" w:styleId="0261F00DAE31405A9ECEEA6E959EF6E41">
    <w:name w:val="0261F00DAE31405A9ECEEA6E959EF6E41"/>
    <w:rsid w:val="008A03A4"/>
    <w:pPr>
      <w:spacing w:after="0" w:line="240" w:lineRule="auto"/>
    </w:pPr>
    <w:rPr>
      <w:rFonts w:ascii="Times New Roman" w:eastAsia="Times New Roman" w:hAnsi="Times New Roman" w:cs="Times New Roman"/>
      <w:sz w:val="28"/>
      <w:szCs w:val="28"/>
    </w:rPr>
  </w:style>
  <w:style w:type="paragraph" w:customStyle="1" w:styleId="35B1E763ADCB48428CA3B002262228DD1">
    <w:name w:val="35B1E763ADCB48428CA3B002262228DD1"/>
    <w:rsid w:val="008A03A4"/>
    <w:pPr>
      <w:spacing w:after="0" w:line="240" w:lineRule="auto"/>
    </w:pPr>
    <w:rPr>
      <w:rFonts w:ascii="Times New Roman" w:eastAsia="Times New Roman" w:hAnsi="Times New Roman" w:cs="Times New Roman"/>
      <w:sz w:val="28"/>
      <w:szCs w:val="28"/>
    </w:rPr>
  </w:style>
  <w:style w:type="paragraph" w:customStyle="1" w:styleId="DF77B12FA19C4E24B788A4BBBD1F8A111">
    <w:name w:val="DF77B12FA19C4E24B788A4BBBD1F8A111"/>
    <w:rsid w:val="008A03A4"/>
    <w:pPr>
      <w:spacing w:after="0" w:line="240" w:lineRule="auto"/>
    </w:pPr>
    <w:rPr>
      <w:rFonts w:ascii="Times New Roman" w:eastAsia="Times New Roman" w:hAnsi="Times New Roman" w:cs="Times New Roman"/>
      <w:sz w:val="28"/>
      <w:szCs w:val="28"/>
    </w:rPr>
  </w:style>
  <w:style w:type="paragraph" w:customStyle="1" w:styleId="3B1B31D526E340E881EA1908967715391">
    <w:name w:val="3B1B31D526E340E881EA1908967715391"/>
    <w:rsid w:val="008A03A4"/>
    <w:pPr>
      <w:spacing w:after="0" w:line="240" w:lineRule="auto"/>
    </w:pPr>
    <w:rPr>
      <w:rFonts w:ascii="Times New Roman" w:eastAsia="Times New Roman" w:hAnsi="Times New Roman" w:cs="Times New Roman"/>
      <w:sz w:val="28"/>
      <w:szCs w:val="28"/>
    </w:rPr>
  </w:style>
  <w:style w:type="paragraph" w:customStyle="1" w:styleId="103575623B984388BA188AC009EEEBB31">
    <w:name w:val="103575623B984388BA188AC009EEEBB31"/>
    <w:rsid w:val="008A03A4"/>
    <w:pPr>
      <w:spacing w:after="0" w:line="240" w:lineRule="auto"/>
    </w:pPr>
    <w:rPr>
      <w:rFonts w:ascii="Times New Roman" w:eastAsia="Times New Roman" w:hAnsi="Times New Roman" w:cs="Times New Roman"/>
      <w:sz w:val="28"/>
      <w:szCs w:val="28"/>
    </w:rPr>
  </w:style>
  <w:style w:type="paragraph" w:customStyle="1" w:styleId="44AFB703AED34132BF818661D44C6B881">
    <w:name w:val="44AFB703AED34132BF818661D44C6B881"/>
    <w:rsid w:val="008A03A4"/>
    <w:pPr>
      <w:spacing w:after="0" w:line="240" w:lineRule="auto"/>
    </w:pPr>
    <w:rPr>
      <w:rFonts w:ascii="Times New Roman" w:eastAsia="Times New Roman" w:hAnsi="Times New Roman" w:cs="Times New Roman"/>
      <w:sz w:val="28"/>
      <w:szCs w:val="28"/>
    </w:rPr>
  </w:style>
  <w:style w:type="paragraph" w:customStyle="1" w:styleId="64FE48B7DDB845908F10E97D7D2E34061">
    <w:name w:val="64FE48B7DDB845908F10E97D7D2E34061"/>
    <w:rsid w:val="008A03A4"/>
    <w:pPr>
      <w:spacing w:after="0" w:line="240" w:lineRule="auto"/>
    </w:pPr>
    <w:rPr>
      <w:rFonts w:ascii="Times New Roman" w:eastAsia="Times New Roman" w:hAnsi="Times New Roman" w:cs="Times New Roman"/>
      <w:sz w:val="28"/>
      <w:szCs w:val="28"/>
    </w:rPr>
  </w:style>
  <w:style w:type="paragraph" w:customStyle="1" w:styleId="7684ABCC073B48788DBE7B150367B1541">
    <w:name w:val="7684ABCC073B48788DBE7B150367B1541"/>
    <w:rsid w:val="008A03A4"/>
    <w:pPr>
      <w:spacing w:after="0" w:line="240" w:lineRule="auto"/>
    </w:pPr>
    <w:rPr>
      <w:rFonts w:ascii="Times New Roman" w:eastAsia="Times New Roman" w:hAnsi="Times New Roman" w:cs="Times New Roman"/>
      <w:sz w:val="28"/>
      <w:szCs w:val="28"/>
    </w:rPr>
  </w:style>
  <w:style w:type="paragraph" w:customStyle="1" w:styleId="E6AAD367BA2E40E194B9FF111DC816F01">
    <w:name w:val="E6AAD367BA2E40E194B9FF111DC816F01"/>
    <w:rsid w:val="008A03A4"/>
    <w:pPr>
      <w:spacing w:after="0" w:line="240" w:lineRule="auto"/>
    </w:pPr>
    <w:rPr>
      <w:rFonts w:ascii="Times New Roman" w:eastAsia="Times New Roman" w:hAnsi="Times New Roman" w:cs="Times New Roman"/>
      <w:sz w:val="28"/>
      <w:szCs w:val="28"/>
    </w:rPr>
  </w:style>
  <w:style w:type="paragraph" w:customStyle="1" w:styleId="BE7E62F374124E2EA6CA07B87E222B711">
    <w:name w:val="BE7E62F374124E2EA6CA07B87E222B711"/>
    <w:rsid w:val="008A03A4"/>
    <w:pPr>
      <w:spacing w:after="0" w:line="240" w:lineRule="auto"/>
    </w:pPr>
    <w:rPr>
      <w:rFonts w:ascii="Times New Roman" w:eastAsia="Times New Roman" w:hAnsi="Times New Roman" w:cs="Times New Roman"/>
      <w:sz w:val="28"/>
      <w:szCs w:val="28"/>
    </w:rPr>
  </w:style>
  <w:style w:type="paragraph" w:customStyle="1" w:styleId="42A1FC1E2470403EBC94502E105A83731">
    <w:name w:val="42A1FC1E2470403EBC94502E105A83731"/>
    <w:rsid w:val="008A03A4"/>
    <w:pPr>
      <w:spacing w:after="0" w:line="240" w:lineRule="auto"/>
    </w:pPr>
    <w:rPr>
      <w:rFonts w:ascii="Times New Roman" w:eastAsia="Times New Roman" w:hAnsi="Times New Roman" w:cs="Times New Roman"/>
      <w:sz w:val="28"/>
      <w:szCs w:val="28"/>
    </w:rPr>
  </w:style>
  <w:style w:type="paragraph" w:customStyle="1" w:styleId="C8DCBE2FE3894783B7C086C91FB0D9301">
    <w:name w:val="C8DCBE2FE3894783B7C086C91FB0D9301"/>
    <w:rsid w:val="008A03A4"/>
    <w:pPr>
      <w:spacing w:after="0" w:line="240" w:lineRule="auto"/>
    </w:pPr>
    <w:rPr>
      <w:rFonts w:ascii="Times New Roman" w:eastAsia="Times New Roman" w:hAnsi="Times New Roman" w:cs="Times New Roman"/>
      <w:sz w:val="28"/>
      <w:szCs w:val="28"/>
    </w:rPr>
  </w:style>
  <w:style w:type="paragraph" w:customStyle="1" w:styleId="AB974A3168A349728740CDAD6F2568461">
    <w:name w:val="AB974A3168A349728740CDAD6F2568461"/>
    <w:rsid w:val="008A03A4"/>
    <w:pPr>
      <w:spacing w:after="0" w:line="240" w:lineRule="auto"/>
    </w:pPr>
    <w:rPr>
      <w:rFonts w:ascii="Times New Roman" w:eastAsia="Times New Roman" w:hAnsi="Times New Roman" w:cs="Times New Roman"/>
      <w:sz w:val="28"/>
      <w:szCs w:val="28"/>
    </w:rPr>
  </w:style>
  <w:style w:type="paragraph" w:customStyle="1" w:styleId="C013F63EBF594DFDB01E93B16A307B661">
    <w:name w:val="C013F63EBF594DFDB01E93B16A307B661"/>
    <w:rsid w:val="008A03A4"/>
    <w:pPr>
      <w:spacing w:after="0" w:line="240" w:lineRule="auto"/>
    </w:pPr>
    <w:rPr>
      <w:rFonts w:ascii="Times New Roman" w:eastAsia="Times New Roman" w:hAnsi="Times New Roman" w:cs="Times New Roman"/>
      <w:sz w:val="28"/>
      <w:szCs w:val="28"/>
    </w:rPr>
  </w:style>
  <w:style w:type="paragraph" w:customStyle="1" w:styleId="78A95C8E8CAA426C9ACF9DCB614929D71">
    <w:name w:val="78A95C8E8CAA426C9ACF9DCB614929D71"/>
    <w:rsid w:val="008A03A4"/>
    <w:pPr>
      <w:spacing w:after="0" w:line="240" w:lineRule="auto"/>
    </w:pPr>
    <w:rPr>
      <w:rFonts w:ascii="Times New Roman" w:eastAsia="Times New Roman" w:hAnsi="Times New Roman" w:cs="Times New Roman"/>
      <w:sz w:val="28"/>
      <w:szCs w:val="28"/>
    </w:rPr>
  </w:style>
  <w:style w:type="paragraph" w:customStyle="1" w:styleId="7A034DE72A5543F6BAB9DC9E422110171">
    <w:name w:val="7A034DE72A5543F6BAB9DC9E422110171"/>
    <w:rsid w:val="008A03A4"/>
    <w:pPr>
      <w:spacing w:after="0" w:line="240" w:lineRule="auto"/>
    </w:pPr>
    <w:rPr>
      <w:rFonts w:ascii="Times New Roman" w:eastAsia="Times New Roman" w:hAnsi="Times New Roman" w:cs="Times New Roman"/>
      <w:sz w:val="28"/>
      <w:szCs w:val="28"/>
    </w:rPr>
  </w:style>
  <w:style w:type="paragraph" w:customStyle="1" w:styleId="D0BD4A3B38604597972B7D6F6C543BCA1">
    <w:name w:val="D0BD4A3B38604597972B7D6F6C543BCA1"/>
    <w:rsid w:val="008A03A4"/>
    <w:pPr>
      <w:spacing w:after="0" w:line="240" w:lineRule="auto"/>
    </w:pPr>
    <w:rPr>
      <w:rFonts w:ascii="Times New Roman" w:eastAsia="Times New Roman" w:hAnsi="Times New Roman" w:cs="Times New Roman"/>
      <w:sz w:val="28"/>
      <w:szCs w:val="28"/>
    </w:rPr>
  </w:style>
  <w:style w:type="paragraph" w:customStyle="1" w:styleId="483822FC09104F7ABFC9F7B351D66C901">
    <w:name w:val="483822FC09104F7ABFC9F7B351D66C901"/>
    <w:rsid w:val="008A03A4"/>
    <w:pPr>
      <w:spacing w:after="0" w:line="240" w:lineRule="auto"/>
    </w:pPr>
    <w:rPr>
      <w:rFonts w:ascii="Times New Roman" w:eastAsia="Times New Roman" w:hAnsi="Times New Roman" w:cs="Times New Roman"/>
      <w:sz w:val="28"/>
      <w:szCs w:val="28"/>
    </w:rPr>
  </w:style>
  <w:style w:type="paragraph" w:customStyle="1" w:styleId="ECFBBF6438F948C2ABDCF81F9197B85E1">
    <w:name w:val="ECFBBF6438F948C2ABDCF81F9197B85E1"/>
    <w:rsid w:val="008A03A4"/>
    <w:pPr>
      <w:spacing w:after="0" w:line="240" w:lineRule="auto"/>
    </w:pPr>
    <w:rPr>
      <w:rFonts w:ascii="Times New Roman" w:eastAsia="Times New Roman" w:hAnsi="Times New Roman" w:cs="Times New Roman"/>
      <w:sz w:val="28"/>
      <w:szCs w:val="28"/>
    </w:rPr>
  </w:style>
  <w:style w:type="paragraph" w:customStyle="1" w:styleId="B3DDACDBA924418D9CAB4220989E087A1">
    <w:name w:val="B3DDACDBA924418D9CAB4220989E087A1"/>
    <w:rsid w:val="008A03A4"/>
    <w:pPr>
      <w:spacing w:after="0" w:line="240" w:lineRule="auto"/>
    </w:pPr>
    <w:rPr>
      <w:rFonts w:ascii="Times New Roman" w:eastAsia="Times New Roman" w:hAnsi="Times New Roman" w:cs="Times New Roman"/>
      <w:sz w:val="28"/>
      <w:szCs w:val="28"/>
    </w:rPr>
  </w:style>
  <w:style w:type="paragraph" w:customStyle="1" w:styleId="682F647EBA744B86B8E3514E68C98C011">
    <w:name w:val="682F647EBA744B86B8E3514E68C98C011"/>
    <w:rsid w:val="008A03A4"/>
    <w:pPr>
      <w:spacing w:after="0" w:line="240" w:lineRule="auto"/>
    </w:pPr>
    <w:rPr>
      <w:rFonts w:ascii="Times New Roman" w:eastAsia="Times New Roman" w:hAnsi="Times New Roman" w:cs="Times New Roman"/>
      <w:sz w:val="28"/>
      <w:szCs w:val="28"/>
    </w:rPr>
  </w:style>
  <w:style w:type="paragraph" w:customStyle="1" w:styleId="2E5F4CB491FB4CD3AAB024EDAB83D7EF1">
    <w:name w:val="2E5F4CB491FB4CD3AAB024EDAB83D7EF1"/>
    <w:rsid w:val="008A03A4"/>
    <w:pPr>
      <w:spacing w:after="0" w:line="240" w:lineRule="auto"/>
    </w:pPr>
    <w:rPr>
      <w:rFonts w:ascii="Times New Roman" w:eastAsia="Times New Roman" w:hAnsi="Times New Roman" w:cs="Times New Roman"/>
      <w:sz w:val="28"/>
      <w:szCs w:val="28"/>
    </w:rPr>
  </w:style>
  <w:style w:type="paragraph" w:customStyle="1" w:styleId="790A8DCAB779492494765439C20211AD1">
    <w:name w:val="790A8DCAB779492494765439C20211AD1"/>
    <w:rsid w:val="008A03A4"/>
    <w:pPr>
      <w:spacing w:after="0" w:line="240" w:lineRule="auto"/>
    </w:pPr>
    <w:rPr>
      <w:rFonts w:ascii="Times New Roman" w:eastAsia="Times New Roman" w:hAnsi="Times New Roman" w:cs="Times New Roman"/>
      <w:sz w:val="28"/>
      <w:szCs w:val="28"/>
    </w:rPr>
  </w:style>
  <w:style w:type="paragraph" w:customStyle="1" w:styleId="83D535CFCAF649F59E5A4BA48A4CC9E61">
    <w:name w:val="83D535CFCAF649F59E5A4BA48A4CC9E61"/>
    <w:rsid w:val="008A03A4"/>
    <w:pPr>
      <w:spacing w:after="0" w:line="240" w:lineRule="auto"/>
    </w:pPr>
    <w:rPr>
      <w:rFonts w:ascii="Times New Roman" w:eastAsia="Times New Roman" w:hAnsi="Times New Roman" w:cs="Times New Roman"/>
      <w:sz w:val="28"/>
      <w:szCs w:val="28"/>
    </w:rPr>
  </w:style>
  <w:style w:type="paragraph" w:customStyle="1" w:styleId="B74E848C89FD4195BABFAD2C6F8F1A1C1">
    <w:name w:val="B74E848C89FD4195BABFAD2C6F8F1A1C1"/>
    <w:rsid w:val="008A03A4"/>
    <w:pPr>
      <w:spacing w:after="0" w:line="240" w:lineRule="auto"/>
    </w:pPr>
    <w:rPr>
      <w:rFonts w:ascii="Times New Roman" w:eastAsia="Times New Roman" w:hAnsi="Times New Roman" w:cs="Times New Roman"/>
      <w:sz w:val="28"/>
      <w:szCs w:val="28"/>
    </w:rPr>
  </w:style>
  <w:style w:type="paragraph" w:customStyle="1" w:styleId="3CE2F6029267497D84A64E0161B015791">
    <w:name w:val="3CE2F6029267497D84A64E0161B015791"/>
    <w:rsid w:val="008A03A4"/>
    <w:pPr>
      <w:spacing w:after="0" w:line="240" w:lineRule="auto"/>
    </w:pPr>
    <w:rPr>
      <w:rFonts w:ascii="Times New Roman" w:eastAsia="Times New Roman" w:hAnsi="Times New Roman" w:cs="Times New Roman"/>
      <w:sz w:val="28"/>
      <w:szCs w:val="28"/>
    </w:rPr>
  </w:style>
  <w:style w:type="paragraph" w:customStyle="1" w:styleId="031DD711E65B4EB3BB9C2E957350D1B91">
    <w:name w:val="031DD711E65B4EB3BB9C2E957350D1B91"/>
    <w:rsid w:val="008A03A4"/>
    <w:pPr>
      <w:spacing w:after="0" w:line="240" w:lineRule="auto"/>
    </w:pPr>
    <w:rPr>
      <w:rFonts w:ascii="Times New Roman" w:eastAsia="Times New Roman" w:hAnsi="Times New Roman" w:cs="Times New Roman"/>
      <w:sz w:val="28"/>
      <w:szCs w:val="28"/>
    </w:rPr>
  </w:style>
  <w:style w:type="paragraph" w:customStyle="1" w:styleId="C8EBEB28E96848BAB24EB621F32F5BBA1">
    <w:name w:val="C8EBEB28E96848BAB24EB621F32F5BBA1"/>
    <w:rsid w:val="008A03A4"/>
    <w:pPr>
      <w:spacing w:after="0" w:line="240" w:lineRule="auto"/>
    </w:pPr>
    <w:rPr>
      <w:rFonts w:ascii="Times New Roman" w:eastAsia="Times New Roman" w:hAnsi="Times New Roman" w:cs="Times New Roman"/>
      <w:sz w:val="28"/>
      <w:szCs w:val="28"/>
    </w:rPr>
  </w:style>
  <w:style w:type="paragraph" w:customStyle="1" w:styleId="72ABC1879E0B46048A1A7DC6B629A6561">
    <w:name w:val="72ABC1879E0B46048A1A7DC6B629A6561"/>
    <w:rsid w:val="008A03A4"/>
    <w:pPr>
      <w:spacing w:after="0" w:line="240" w:lineRule="auto"/>
    </w:pPr>
    <w:rPr>
      <w:rFonts w:ascii="Times New Roman" w:eastAsia="Times New Roman" w:hAnsi="Times New Roman" w:cs="Times New Roman"/>
      <w:sz w:val="28"/>
      <w:szCs w:val="28"/>
    </w:rPr>
  </w:style>
  <w:style w:type="paragraph" w:customStyle="1" w:styleId="593AFB8F14544079B86A5E4DC75DEDFD1">
    <w:name w:val="593AFB8F14544079B86A5E4DC75DEDFD1"/>
    <w:rsid w:val="008A03A4"/>
    <w:pPr>
      <w:spacing w:after="0" w:line="240" w:lineRule="auto"/>
    </w:pPr>
    <w:rPr>
      <w:rFonts w:ascii="Times New Roman" w:eastAsia="Times New Roman" w:hAnsi="Times New Roman" w:cs="Times New Roman"/>
      <w:sz w:val="28"/>
      <w:szCs w:val="28"/>
    </w:rPr>
  </w:style>
  <w:style w:type="paragraph" w:customStyle="1" w:styleId="34E80FE70291408EBB79D0EBD33B01371">
    <w:name w:val="34E80FE70291408EBB79D0EBD33B01371"/>
    <w:rsid w:val="008A03A4"/>
    <w:pPr>
      <w:spacing w:after="0" w:line="240" w:lineRule="auto"/>
    </w:pPr>
    <w:rPr>
      <w:rFonts w:ascii="Times New Roman" w:eastAsia="Times New Roman" w:hAnsi="Times New Roman" w:cs="Times New Roman"/>
      <w:sz w:val="28"/>
      <w:szCs w:val="28"/>
    </w:rPr>
  </w:style>
  <w:style w:type="paragraph" w:customStyle="1" w:styleId="A64A70FDFAD64FFDAC28AACBABEF04961">
    <w:name w:val="A64A70FDFAD64FFDAC28AACBABEF04961"/>
    <w:rsid w:val="008A03A4"/>
    <w:pPr>
      <w:spacing w:after="0" w:line="240" w:lineRule="auto"/>
    </w:pPr>
    <w:rPr>
      <w:rFonts w:ascii="Times New Roman" w:eastAsia="Times New Roman" w:hAnsi="Times New Roman" w:cs="Times New Roman"/>
      <w:sz w:val="28"/>
      <w:szCs w:val="28"/>
    </w:rPr>
  </w:style>
  <w:style w:type="paragraph" w:customStyle="1" w:styleId="80A7989E438B4C5F875ABC08EAAD9EEF1">
    <w:name w:val="80A7989E438B4C5F875ABC08EAAD9EEF1"/>
    <w:rsid w:val="008A03A4"/>
    <w:pPr>
      <w:spacing w:after="0" w:line="240" w:lineRule="auto"/>
    </w:pPr>
    <w:rPr>
      <w:rFonts w:ascii="Times New Roman" w:eastAsia="Times New Roman" w:hAnsi="Times New Roman" w:cs="Times New Roman"/>
      <w:sz w:val="28"/>
      <w:szCs w:val="28"/>
    </w:rPr>
  </w:style>
  <w:style w:type="paragraph" w:customStyle="1" w:styleId="5B208351187249BFA164ADC96DF63B261">
    <w:name w:val="5B208351187249BFA164ADC96DF63B261"/>
    <w:rsid w:val="008A03A4"/>
    <w:pPr>
      <w:spacing w:after="0" w:line="240" w:lineRule="auto"/>
    </w:pPr>
    <w:rPr>
      <w:rFonts w:ascii="Times New Roman" w:eastAsia="Times New Roman" w:hAnsi="Times New Roman" w:cs="Times New Roman"/>
      <w:sz w:val="28"/>
      <w:szCs w:val="28"/>
    </w:rPr>
  </w:style>
  <w:style w:type="paragraph" w:customStyle="1" w:styleId="10CAE93C752E497AB8BF8C30F3A630271">
    <w:name w:val="10CAE93C752E497AB8BF8C30F3A630271"/>
    <w:rsid w:val="008A03A4"/>
    <w:pPr>
      <w:spacing w:after="0" w:line="240" w:lineRule="auto"/>
    </w:pPr>
    <w:rPr>
      <w:rFonts w:ascii="Times New Roman" w:eastAsia="Times New Roman" w:hAnsi="Times New Roman" w:cs="Times New Roman"/>
      <w:sz w:val="28"/>
      <w:szCs w:val="28"/>
    </w:rPr>
  </w:style>
  <w:style w:type="paragraph" w:customStyle="1" w:styleId="49B892F8B9224C57879B16266C8AC5181">
    <w:name w:val="49B892F8B9224C57879B16266C8AC5181"/>
    <w:rsid w:val="008A03A4"/>
    <w:pPr>
      <w:spacing w:after="0" w:line="240" w:lineRule="auto"/>
    </w:pPr>
    <w:rPr>
      <w:rFonts w:ascii="Times New Roman" w:eastAsia="Times New Roman" w:hAnsi="Times New Roman" w:cs="Times New Roman"/>
      <w:sz w:val="28"/>
      <w:szCs w:val="28"/>
    </w:rPr>
  </w:style>
  <w:style w:type="paragraph" w:customStyle="1" w:styleId="E63B702CFAC640379FF7DA15E1CF6C3A1">
    <w:name w:val="E63B702CFAC640379FF7DA15E1CF6C3A1"/>
    <w:rsid w:val="008A03A4"/>
    <w:pPr>
      <w:spacing w:after="0" w:line="240" w:lineRule="auto"/>
    </w:pPr>
    <w:rPr>
      <w:rFonts w:ascii="Times New Roman" w:eastAsia="Times New Roman" w:hAnsi="Times New Roman" w:cs="Times New Roman"/>
      <w:sz w:val="28"/>
      <w:szCs w:val="28"/>
    </w:rPr>
  </w:style>
  <w:style w:type="paragraph" w:customStyle="1" w:styleId="926951D145804CB1AA504BD1B3D2EA1A1">
    <w:name w:val="926951D145804CB1AA504BD1B3D2EA1A1"/>
    <w:rsid w:val="008A03A4"/>
    <w:pPr>
      <w:spacing w:after="0" w:line="240" w:lineRule="auto"/>
    </w:pPr>
    <w:rPr>
      <w:rFonts w:ascii="Times New Roman" w:eastAsia="Times New Roman" w:hAnsi="Times New Roman" w:cs="Times New Roman"/>
      <w:sz w:val="28"/>
      <w:szCs w:val="28"/>
    </w:rPr>
  </w:style>
  <w:style w:type="paragraph" w:customStyle="1" w:styleId="69A42117585740E6A26A2C6A1CDABF711">
    <w:name w:val="69A42117585740E6A26A2C6A1CDABF711"/>
    <w:rsid w:val="008A03A4"/>
    <w:pPr>
      <w:spacing w:after="0" w:line="240" w:lineRule="auto"/>
    </w:pPr>
    <w:rPr>
      <w:rFonts w:ascii="Times New Roman" w:eastAsia="Times New Roman" w:hAnsi="Times New Roman" w:cs="Times New Roman"/>
      <w:sz w:val="28"/>
      <w:szCs w:val="28"/>
    </w:rPr>
  </w:style>
  <w:style w:type="paragraph" w:customStyle="1" w:styleId="75845C4BB9C84F40BDEC19C7608022DE1">
    <w:name w:val="75845C4BB9C84F40BDEC19C7608022DE1"/>
    <w:rsid w:val="008A03A4"/>
    <w:pPr>
      <w:spacing w:after="0" w:line="240" w:lineRule="auto"/>
    </w:pPr>
    <w:rPr>
      <w:rFonts w:ascii="Times New Roman" w:eastAsia="Times New Roman" w:hAnsi="Times New Roman" w:cs="Times New Roman"/>
      <w:sz w:val="28"/>
      <w:szCs w:val="28"/>
    </w:rPr>
  </w:style>
  <w:style w:type="paragraph" w:customStyle="1" w:styleId="A150F01443FF433786C2D037FE5D11FE1">
    <w:name w:val="A150F01443FF433786C2D037FE5D11FE1"/>
    <w:rsid w:val="008A03A4"/>
    <w:pPr>
      <w:spacing w:after="0" w:line="240" w:lineRule="auto"/>
    </w:pPr>
    <w:rPr>
      <w:rFonts w:ascii="Times New Roman" w:eastAsia="Times New Roman" w:hAnsi="Times New Roman" w:cs="Times New Roman"/>
      <w:sz w:val="28"/>
      <w:szCs w:val="28"/>
    </w:rPr>
  </w:style>
  <w:style w:type="paragraph" w:customStyle="1" w:styleId="BDF991C8505D486FB395CE53E09AC37E1">
    <w:name w:val="BDF991C8505D486FB395CE53E09AC37E1"/>
    <w:rsid w:val="008A03A4"/>
    <w:pPr>
      <w:spacing w:after="0" w:line="240" w:lineRule="auto"/>
    </w:pPr>
    <w:rPr>
      <w:rFonts w:ascii="Times New Roman" w:eastAsia="Times New Roman" w:hAnsi="Times New Roman" w:cs="Times New Roman"/>
      <w:sz w:val="28"/>
      <w:szCs w:val="28"/>
    </w:rPr>
  </w:style>
  <w:style w:type="paragraph" w:customStyle="1" w:styleId="339DA2003AE7477E8A5C56841FD05A941">
    <w:name w:val="339DA2003AE7477E8A5C56841FD05A941"/>
    <w:rsid w:val="008A03A4"/>
    <w:pPr>
      <w:spacing w:after="0" w:line="240" w:lineRule="auto"/>
    </w:pPr>
    <w:rPr>
      <w:rFonts w:ascii="Times New Roman" w:eastAsia="Times New Roman" w:hAnsi="Times New Roman" w:cs="Times New Roman"/>
      <w:sz w:val="28"/>
      <w:szCs w:val="28"/>
    </w:rPr>
  </w:style>
  <w:style w:type="paragraph" w:customStyle="1" w:styleId="D2E2F14DFDCC48BBA7D22E32C142F4F51">
    <w:name w:val="D2E2F14DFDCC48BBA7D22E32C142F4F51"/>
    <w:rsid w:val="008A03A4"/>
    <w:pPr>
      <w:spacing w:after="0" w:line="240" w:lineRule="auto"/>
    </w:pPr>
    <w:rPr>
      <w:rFonts w:ascii="Times New Roman" w:eastAsia="Times New Roman" w:hAnsi="Times New Roman" w:cs="Times New Roman"/>
      <w:sz w:val="28"/>
      <w:szCs w:val="28"/>
    </w:rPr>
  </w:style>
  <w:style w:type="paragraph" w:customStyle="1" w:styleId="FC7C22E392F540778D6CCEE2997911B51">
    <w:name w:val="FC7C22E392F540778D6CCEE2997911B51"/>
    <w:rsid w:val="008A03A4"/>
    <w:pPr>
      <w:spacing w:after="0" w:line="240" w:lineRule="auto"/>
    </w:pPr>
    <w:rPr>
      <w:rFonts w:ascii="Times New Roman" w:eastAsia="Times New Roman" w:hAnsi="Times New Roman" w:cs="Times New Roman"/>
      <w:sz w:val="28"/>
      <w:szCs w:val="28"/>
    </w:rPr>
  </w:style>
  <w:style w:type="paragraph" w:customStyle="1" w:styleId="4B4E2F1001794E02A1BC502EFCF197281">
    <w:name w:val="4B4E2F1001794E02A1BC502EFCF197281"/>
    <w:rsid w:val="008A03A4"/>
    <w:pPr>
      <w:spacing w:after="0" w:line="240" w:lineRule="auto"/>
    </w:pPr>
    <w:rPr>
      <w:rFonts w:ascii="Times New Roman" w:eastAsia="Times New Roman" w:hAnsi="Times New Roman" w:cs="Times New Roman"/>
      <w:sz w:val="28"/>
      <w:szCs w:val="28"/>
    </w:rPr>
  </w:style>
  <w:style w:type="paragraph" w:customStyle="1" w:styleId="ADAA7966AA444DE6B61F54F9E9BFF69D1">
    <w:name w:val="ADAA7966AA444DE6B61F54F9E9BFF69D1"/>
    <w:rsid w:val="008A03A4"/>
    <w:pPr>
      <w:spacing w:after="0" w:line="240" w:lineRule="auto"/>
    </w:pPr>
    <w:rPr>
      <w:rFonts w:ascii="Times New Roman" w:eastAsia="Times New Roman" w:hAnsi="Times New Roman" w:cs="Times New Roman"/>
      <w:sz w:val="28"/>
      <w:szCs w:val="28"/>
    </w:rPr>
  </w:style>
  <w:style w:type="paragraph" w:customStyle="1" w:styleId="8C4FA8E7CB8244728A15959EE20840AB1">
    <w:name w:val="8C4FA8E7CB8244728A15959EE20840AB1"/>
    <w:rsid w:val="008A03A4"/>
    <w:pPr>
      <w:spacing w:after="0" w:line="240" w:lineRule="auto"/>
    </w:pPr>
    <w:rPr>
      <w:rFonts w:ascii="Times New Roman" w:eastAsia="Times New Roman" w:hAnsi="Times New Roman" w:cs="Times New Roman"/>
      <w:sz w:val="28"/>
      <w:szCs w:val="28"/>
    </w:rPr>
  </w:style>
  <w:style w:type="paragraph" w:customStyle="1" w:styleId="7B2B61AC9EE544BCB058280317ABACF51">
    <w:name w:val="7B2B61AC9EE544BCB058280317ABACF51"/>
    <w:rsid w:val="008A03A4"/>
    <w:pPr>
      <w:spacing w:after="0" w:line="240" w:lineRule="auto"/>
    </w:pPr>
    <w:rPr>
      <w:rFonts w:ascii="Times New Roman" w:eastAsia="Times New Roman" w:hAnsi="Times New Roman" w:cs="Times New Roman"/>
      <w:sz w:val="28"/>
      <w:szCs w:val="28"/>
    </w:rPr>
  </w:style>
  <w:style w:type="paragraph" w:customStyle="1" w:styleId="632D7B26AA144606A30435FF7713ABD21">
    <w:name w:val="632D7B26AA144606A30435FF7713ABD21"/>
    <w:rsid w:val="008A03A4"/>
    <w:pPr>
      <w:spacing w:after="0" w:line="240" w:lineRule="auto"/>
    </w:pPr>
    <w:rPr>
      <w:rFonts w:ascii="Times New Roman" w:eastAsia="Times New Roman" w:hAnsi="Times New Roman" w:cs="Times New Roman"/>
      <w:sz w:val="28"/>
      <w:szCs w:val="28"/>
    </w:rPr>
  </w:style>
  <w:style w:type="paragraph" w:customStyle="1" w:styleId="C3FCFC3669954B219BF737BB74B152011">
    <w:name w:val="C3FCFC3669954B219BF737BB74B152011"/>
    <w:rsid w:val="008A03A4"/>
    <w:pPr>
      <w:spacing w:after="0" w:line="240" w:lineRule="auto"/>
    </w:pPr>
    <w:rPr>
      <w:rFonts w:ascii="Times New Roman" w:eastAsia="Times New Roman" w:hAnsi="Times New Roman" w:cs="Times New Roman"/>
      <w:sz w:val="28"/>
      <w:szCs w:val="28"/>
    </w:rPr>
  </w:style>
  <w:style w:type="paragraph" w:customStyle="1" w:styleId="92527D37A9F3462EA22429FCD687439F1">
    <w:name w:val="92527D37A9F3462EA22429FCD687439F1"/>
    <w:rsid w:val="008A03A4"/>
    <w:pPr>
      <w:spacing w:after="0" w:line="240" w:lineRule="auto"/>
    </w:pPr>
    <w:rPr>
      <w:rFonts w:ascii="Times New Roman" w:eastAsia="Times New Roman" w:hAnsi="Times New Roman" w:cs="Times New Roman"/>
      <w:sz w:val="28"/>
      <w:szCs w:val="28"/>
    </w:rPr>
  </w:style>
  <w:style w:type="paragraph" w:customStyle="1" w:styleId="AB5E33C8220049D6A582E3F6B12DAE191">
    <w:name w:val="AB5E33C8220049D6A582E3F6B12DAE191"/>
    <w:rsid w:val="008A03A4"/>
    <w:pPr>
      <w:spacing w:after="0" w:line="240" w:lineRule="auto"/>
    </w:pPr>
    <w:rPr>
      <w:rFonts w:ascii="Times New Roman" w:eastAsia="Times New Roman" w:hAnsi="Times New Roman" w:cs="Times New Roman"/>
      <w:sz w:val="28"/>
      <w:szCs w:val="28"/>
    </w:rPr>
  </w:style>
  <w:style w:type="paragraph" w:customStyle="1" w:styleId="5D1D6EC545414B4E852FE1A5B6C8E8FA1">
    <w:name w:val="5D1D6EC545414B4E852FE1A5B6C8E8FA1"/>
    <w:rsid w:val="008A03A4"/>
    <w:pPr>
      <w:spacing w:after="0" w:line="240" w:lineRule="auto"/>
    </w:pPr>
    <w:rPr>
      <w:rFonts w:ascii="Times New Roman" w:eastAsia="Times New Roman" w:hAnsi="Times New Roman" w:cs="Times New Roman"/>
      <w:sz w:val="28"/>
      <w:szCs w:val="28"/>
    </w:rPr>
  </w:style>
  <w:style w:type="paragraph" w:customStyle="1" w:styleId="AB855D0994BE4D4994AA023D7096149A1">
    <w:name w:val="AB855D0994BE4D4994AA023D7096149A1"/>
    <w:rsid w:val="008A03A4"/>
    <w:pPr>
      <w:spacing w:after="0" w:line="240" w:lineRule="auto"/>
    </w:pPr>
    <w:rPr>
      <w:rFonts w:ascii="Times New Roman" w:eastAsia="Times New Roman" w:hAnsi="Times New Roman" w:cs="Times New Roman"/>
      <w:sz w:val="28"/>
      <w:szCs w:val="28"/>
    </w:rPr>
  </w:style>
  <w:style w:type="paragraph" w:customStyle="1" w:styleId="59901FADBBC04C51B3C2414DE27CC3B01">
    <w:name w:val="59901FADBBC04C51B3C2414DE27CC3B01"/>
    <w:rsid w:val="008A03A4"/>
    <w:pPr>
      <w:spacing w:after="0" w:line="240" w:lineRule="auto"/>
    </w:pPr>
    <w:rPr>
      <w:rFonts w:ascii="Times New Roman" w:eastAsia="Times New Roman" w:hAnsi="Times New Roman" w:cs="Times New Roman"/>
      <w:sz w:val="28"/>
      <w:szCs w:val="28"/>
    </w:rPr>
  </w:style>
  <w:style w:type="paragraph" w:customStyle="1" w:styleId="3ABC75C733104E40AD9FFA4CE39D417A1">
    <w:name w:val="3ABC75C733104E40AD9FFA4CE39D417A1"/>
    <w:rsid w:val="008A03A4"/>
    <w:pPr>
      <w:spacing w:after="0" w:line="240" w:lineRule="auto"/>
    </w:pPr>
    <w:rPr>
      <w:rFonts w:ascii="Times New Roman" w:eastAsia="Times New Roman" w:hAnsi="Times New Roman" w:cs="Times New Roman"/>
      <w:sz w:val="28"/>
      <w:szCs w:val="28"/>
    </w:rPr>
  </w:style>
  <w:style w:type="paragraph" w:customStyle="1" w:styleId="CB292B56C1584B67BBCE1F4C406DDBDC1">
    <w:name w:val="CB292B56C1584B67BBCE1F4C406DDBDC1"/>
    <w:rsid w:val="008A03A4"/>
    <w:pPr>
      <w:spacing w:after="0" w:line="240" w:lineRule="auto"/>
    </w:pPr>
    <w:rPr>
      <w:rFonts w:ascii="Times New Roman" w:eastAsia="Times New Roman" w:hAnsi="Times New Roman" w:cs="Times New Roman"/>
      <w:sz w:val="28"/>
      <w:szCs w:val="28"/>
    </w:rPr>
  </w:style>
  <w:style w:type="paragraph" w:customStyle="1" w:styleId="565CBE7674B54E3686CCF8EAAA89F9C01">
    <w:name w:val="565CBE7674B54E3686CCF8EAAA89F9C01"/>
    <w:rsid w:val="008A03A4"/>
    <w:pPr>
      <w:spacing w:after="0" w:line="240" w:lineRule="auto"/>
    </w:pPr>
    <w:rPr>
      <w:rFonts w:ascii="Times New Roman" w:eastAsia="Times New Roman" w:hAnsi="Times New Roman" w:cs="Times New Roman"/>
      <w:sz w:val="28"/>
      <w:szCs w:val="28"/>
    </w:rPr>
  </w:style>
  <w:style w:type="paragraph" w:customStyle="1" w:styleId="B68E79086F4646A2B8BC8D7C025C4B221">
    <w:name w:val="B68E79086F4646A2B8BC8D7C025C4B221"/>
    <w:rsid w:val="008A03A4"/>
    <w:pPr>
      <w:spacing w:after="0" w:line="240" w:lineRule="auto"/>
    </w:pPr>
    <w:rPr>
      <w:rFonts w:ascii="Times New Roman" w:eastAsia="Times New Roman" w:hAnsi="Times New Roman" w:cs="Times New Roman"/>
      <w:sz w:val="28"/>
      <w:szCs w:val="28"/>
    </w:rPr>
  </w:style>
  <w:style w:type="paragraph" w:customStyle="1" w:styleId="32BED55A29E24D3685207C00C8552A431">
    <w:name w:val="32BED55A29E24D3685207C00C8552A431"/>
    <w:rsid w:val="008A03A4"/>
    <w:pPr>
      <w:spacing w:after="0" w:line="240" w:lineRule="auto"/>
    </w:pPr>
    <w:rPr>
      <w:rFonts w:ascii="Times New Roman" w:eastAsia="Times New Roman" w:hAnsi="Times New Roman" w:cs="Times New Roman"/>
      <w:sz w:val="28"/>
      <w:szCs w:val="28"/>
    </w:rPr>
  </w:style>
  <w:style w:type="paragraph" w:customStyle="1" w:styleId="6EAF1AF686E64DBB98331639AAFBEBBB1">
    <w:name w:val="6EAF1AF686E64DBB98331639AAFBEBBB1"/>
    <w:rsid w:val="008A03A4"/>
    <w:pPr>
      <w:spacing w:after="0" w:line="240" w:lineRule="auto"/>
    </w:pPr>
    <w:rPr>
      <w:rFonts w:ascii="Times New Roman" w:eastAsia="Times New Roman" w:hAnsi="Times New Roman" w:cs="Times New Roman"/>
      <w:sz w:val="28"/>
      <w:szCs w:val="28"/>
    </w:rPr>
  </w:style>
  <w:style w:type="paragraph" w:customStyle="1" w:styleId="75DBF918FBE4441F88BF288BDE5D9B5A1">
    <w:name w:val="75DBF918FBE4441F88BF288BDE5D9B5A1"/>
    <w:rsid w:val="008A03A4"/>
    <w:pPr>
      <w:spacing w:after="0" w:line="240" w:lineRule="auto"/>
    </w:pPr>
    <w:rPr>
      <w:rFonts w:ascii="Times New Roman" w:eastAsia="Times New Roman" w:hAnsi="Times New Roman" w:cs="Times New Roman"/>
      <w:sz w:val="28"/>
      <w:szCs w:val="28"/>
    </w:rPr>
  </w:style>
  <w:style w:type="paragraph" w:customStyle="1" w:styleId="CAF3AFC01A48441E81C42968BC539B051">
    <w:name w:val="CAF3AFC01A48441E81C42968BC539B051"/>
    <w:rsid w:val="008A03A4"/>
    <w:pPr>
      <w:spacing w:after="0" w:line="240" w:lineRule="auto"/>
    </w:pPr>
    <w:rPr>
      <w:rFonts w:ascii="Times New Roman" w:eastAsia="Times New Roman" w:hAnsi="Times New Roman" w:cs="Times New Roman"/>
      <w:sz w:val="28"/>
      <w:szCs w:val="28"/>
    </w:rPr>
  </w:style>
  <w:style w:type="paragraph" w:customStyle="1" w:styleId="8062DD1B3CF1429A8A0F60B2165275A21">
    <w:name w:val="8062DD1B3CF1429A8A0F60B2165275A21"/>
    <w:rsid w:val="008A03A4"/>
    <w:pPr>
      <w:spacing w:after="0" w:line="240" w:lineRule="auto"/>
    </w:pPr>
    <w:rPr>
      <w:rFonts w:ascii="Times New Roman" w:eastAsia="Times New Roman" w:hAnsi="Times New Roman" w:cs="Times New Roman"/>
      <w:sz w:val="28"/>
      <w:szCs w:val="28"/>
    </w:rPr>
  </w:style>
  <w:style w:type="paragraph" w:customStyle="1" w:styleId="0AF73ED7638E4266B993717F8CF5CAB71">
    <w:name w:val="0AF73ED7638E4266B993717F8CF5CAB71"/>
    <w:rsid w:val="008A03A4"/>
    <w:pPr>
      <w:spacing w:after="0" w:line="240" w:lineRule="auto"/>
    </w:pPr>
    <w:rPr>
      <w:rFonts w:ascii="Times New Roman" w:eastAsia="Times New Roman" w:hAnsi="Times New Roman" w:cs="Times New Roman"/>
      <w:sz w:val="28"/>
      <w:szCs w:val="28"/>
    </w:rPr>
  </w:style>
  <w:style w:type="paragraph" w:customStyle="1" w:styleId="49D52512249B4ACABF31EA046600333A1">
    <w:name w:val="49D52512249B4ACABF31EA046600333A1"/>
    <w:rsid w:val="008A03A4"/>
    <w:pPr>
      <w:spacing w:after="0" w:line="240" w:lineRule="auto"/>
    </w:pPr>
    <w:rPr>
      <w:rFonts w:ascii="Times New Roman" w:eastAsia="Times New Roman" w:hAnsi="Times New Roman" w:cs="Times New Roman"/>
      <w:sz w:val="28"/>
      <w:szCs w:val="28"/>
    </w:rPr>
  </w:style>
  <w:style w:type="paragraph" w:customStyle="1" w:styleId="C85EF1D13B87442BAD526F97FBD24AE01">
    <w:name w:val="C85EF1D13B87442BAD526F97FBD24AE01"/>
    <w:rsid w:val="008A03A4"/>
    <w:pPr>
      <w:spacing w:after="0" w:line="240" w:lineRule="auto"/>
    </w:pPr>
    <w:rPr>
      <w:rFonts w:ascii="Times New Roman" w:eastAsia="Times New Roman" w:hAnsi="Times New Roman" w:cs="Times New Roman"/>
      <w:sz w:val="28"/>
      <w:szCs w:val="28"/>
    </w:rPr>
  </w:style>
  <w:style w:type="paragraph" w:customStyle="1" w:styleId="73761A43370B4F7E99590C3898DDF2961">
    <w:name w:val="73761A43370B4F7E99590C3898DDF2961"/>
    <w:rsid w:val="008A03A4"/>
    <w:pPr>
      <w:spacing w:after="0" w:line="240" w:lineRule="auto"/>
    </w:pPr>
    <w:rPr>
      <w:rFonts w:ascii="Times New Roman" w:eastAsia="Times New Roman" w:hAnsi="Times New Roman" w:cs="Times New Roman"/>
      <w:sz w:val="28"/>
      <w:szCs w:val="28"/>
    </w:rPr>
  </w:style>
  <w:style w:type="paragraph" w:customStyle="1" w:styleId="918F205B02AF48C3AC264E49068BBE3D1">
    <w:name w:val="918F205B02AF48C3AC264E49068BBE3D1"/>
    <w:rsid w:val="008A03A4"/>
    <w:pPr>
      <w:spacing w:after="0" w:line="240" w:lineRule="auto"/>
    </w:pPr>
    <w:rPr>
      <w:rFonts w:ascii="Times New Roman" w:eastAsia="Times New Roman" w:hAnsi="Times New Roman" w:cs="Times New Roman"/>
      <w:sz w:val="28"/>
      <w:szCs w:val="28"/>
    </w:rPr>
  </w:style>
  <w:style w:type="paragraph" w:customStyle="1" w:styleId="2512716EF3484A899A09E2BD460B5E611">
    <w:name w:val="2512716EF3484A899A09E2BD460B5E611"/>
    <w:rsid w:val="008A03A4"/>
    <w:pPr>
      <w:spacing w:after="0" w:line="240" w:lineRule="auto"/>
    </w:pPr>
    <w:rPr>
      <w:rFonts w:ascii="Times New Roman" w:eastAsia="Times New Roman" w:hAnsi="Times New Roman" w:cs="Times New Roman"/>
      <w:sz w:val="28"/>
      <w:szCs w:val="28"/>
    </w:rPr>
  </w:style>
  <w:style w:type="paragraph" w:customStyle="1" w:styleId="9508CC1777D94451901DB24D930BB3891">
    <w:name w:val="9508CC1777D94451901DB24D930BB3891"/>
    <w:rsid w:val="008A03A4"/>
    <w:pPr>
      <w:spacing w:after="0" w:line="240" w:lineRule="auto"/>
    </w:pPr>
    <w:rPr>
      <w:rFonts w:ascii="Times New Roman" w:eastAsia="Times New Roman" w:hAnsi="Times New Roman" w:cs="Times New Roman"/>
      <w:sz w:val="28"/>
      <w:szCs w:val="28"/>
    </w:rPr>
  </w:style>
  <w:style w:type="paragraph" w:customStyle="1" w:styleId="70CD72B1A52A4EB49D8D7664F4077F551">
    <w:name w:val="70CD72B1A52A4EB49D8D7664F4077F551"/>
    <w:rsid w:val="008A03A4"/>
    <w:pPr>
      <w:spacing w:after="0" w:line="240" w:lineRule="auto"/>
    </w:pPr>
    <w:rPr>
      <w:rFonts w:ascii="Times New Roman" w:eastAsia="Times New Roman" w:hAnsi="Times New Roman" w:cs="Times New Roman"/>
      <w:sz w:val="28"/>
      <w:szCs w:val="28"/>
    </w:rPr>
  </w:style>
  <w:style w:type="paragraph" w:customStyle="1" w:styleId="BA3FE4D335774EDC8F68FAAE78823BA21">
    <w:name w:val="BA3FE4D335774EDC8F68FAAE78823BA21"/>
    <w:rsid w:val="008A03A4"/>
    <w:pPr>
      <w:spacing w:after="0" w:line="240" w:lineRule="auto"/>
    </w:pPr>
    <w:rPr>
      <w:rFonts w:ascii="Times New Roman" w:eastAsia="Times New Roman" w:hAnsi="Times New Roman" w:cs="Times New Roman"/>
      <w:sz w:val="28"/>
      <w:szCs w:val="28"/>
    </w:rPr>
  </w:style>
  <w:style w:type="paragraph" w:customStyle="1" w:styleId="E7260822FB9D45319330949FA2DCE1791">
    <w:name w:val="E7260822FB9D45319330949FA2DCE1791"/>
    <w:rsid w:val="008A03A4"/>
    <w:pPr>
      <w:spacing w:after="0" w:line="240" w:lineRule="auto"/>
    </w:pPr>
    <w:rPr>
      <w:rFonts w:ascii="Times New Roman" w:eastAsia="Times New Roman" w:hAnsi="Times New Roman" w:cs="Times New Roman"/>
      <w:sz w:val="28"/>
      <w:szCs w:val="28"/>
    </w:rPr>
  </w:style>
  <w:style w:type="paragraph" w:customStyle="1" w:styleId="0053440B5E8745F888FA06681D50AC601">
    <w:name w:val="0053440B5E8745F888FA06681D50AC601"/>
    <w:rsid w:val="008A03A4"/>
    <w:pPr>
      <w:spacing w:after="0" w:line="240" w:lineRule="auto"/>
    </w:pPr>
    <w:rPr>
      <w:rFonts w:ascii="Times New Roman" w:eastAsia="Times New Roman" w:hAnsi="Times New Roman" w:cs="Times New Roman"/>
      <w:sz w:val="28"/>
      <w:szCs w:val="28"/>
    </w:rPr>
  </w:style>
  <w:style w:type="paragraph" w:customStyle="1" w:styleId="78EE965B49FE43519A268743AC5AC1FD1">
    <w:name w:val="78EE965B49FE43519A268743AC5AC1FD1"/>
    <w:rsid w:val="008A03A4"/>
    <w:pPr>
      <w:spacing w:after="0" w:line="240" w:lineRule="auto"/>
    </w:pPr>
    <w:rPr>
      <w:rFonts w:ascii="Times New Roman" w:eastAsia="Times New Roman" w:hAnsi="Times New Roman" w:cs="Times New Roman"/>
      <w:sz w:val="28"/>
      <w:szCs w:val="28"/>
    </w:rPr>
  </w:style>
  <w:style w:type="paragraph" w:customStyle="1" w:styleId="A3617ADCE62040D2AF146E0FE85ADCC31">
    <w:name w:val="A3617ADCE62040D2AF146E0FE85ADCC31"/>
    <w:rsid w:val="008A03A4"/>
    <w:pPr>
      <w:spacing w:after="0" w:line="240" w:lineRule="auto"/>
    </w:pPr>
    <w:rPr>
      <w:rFonts w:ascii="Times New Roman" w:eastAsia="Times New Roman" w:hAnsi="Times New Roman" w:cs="Times New Roman"/>
      <w:sz w:val="28"/>
      <w:szCs w:val="28"/>
    </w:rPr>
  </w:style>
  <w:style w:type="paragraph" w:customStyle="1" w:styleId="2D3E9A3E6C3E480B96431A7984A6FF951">
    <w:name w:val="2D3E9A3E6C3E480B96431A7984A6FF951"/>
    <w:rsid w:val="008A03A4"/>
    <w:pPr>
      <w:spacing w:after="0" w:line="240" w:lineRule="auto"/>
    </w:pPr>
    <w:rPr>
      <w:rFonts w:ascii="Times New Roman" w:eastAsia="Times New Roman" w:hAnsi="Times New Roman" w:cs="Times New Roman"/>
      <w:sz w:val="28"/>
      <w:szCs w:val="28"/>
    </w:rPr>
  </w:style>
  <w:style w:type="paragraph" w:customStyle="1" w:styleId="A737A9A6D4844C328E7E6E30083B51B01">
    <w:name w:val="A737A9A6D4844C328E7E6E30083B51B01"/>
    <w:rsid w:val="008A03A4"/>
    <w:pPr>
      <w:spacing w:after="0" w:line="240" w:lineRule="auto"/>
    </w:pPr>
    <w:rPr>
      <w:rFonts w:ascii="Times New Roman" w:eastAsia="Times New Roman" w:hAnsi="Times New Roman" w:cs="Times New Roman"/>
      <w:sz w:val="28"/>
      <w:szCs w:val="28"/>
    </w:rPr>
  </w:style>
  <w:style w:type="paragraph" w:customStyle="1" w:styleId="ADD6C9C333404AACB0DBB5B611E663D51">
    <w:name w:val="ADD6C9C333404AACB0DBB5B611E663D51"/>
    <w:rsid w:val="008A03A4"/>
    <w:pPr>
      <w:spacing w:after="0" w:line="240" w:lineRule="auto"/>
    </w:pPr>
    <w:rPr>
      <w:rFonts w:ascii="Times New Roman" w:eastAsia="Times New Roman" w:hAnsi="Times New Roman" w:cs="Times New Roman"/>
      <w:sz w:val="28"/>
      <w:szCs w:val="28"/>
    </w:rPr>
  </w:style>
  <w:style w:type="paragraph" w:customStyle="1" w:styleId="FCAC90CE945F4CE2BC0964C8F502A4141">
    <w:name w:val="FCAC90CE945F4CE2BC0964C8F502A4141"/>
    <w:rsid w:val="008A03A4"/>
    <w:pPr>
      <w:spacing w:after="0" w:line="240" w:lineRule="auto"/>
    </w:pPr>
    <w:rPr>
      <w:rFonts w:ascii="Times New Roman" w:eastAsia="Times New Roman" w:hAnsi="Times New Roman" w:cs="Times New Roman"/>
      <w:sz w:val="28"/>
      <w:szCs w:val="28"/>
    </w:rPr>
  </w:style>
  <w:style w:type="paragraph" w:customStyle="1" w:styleId="2DF2FAF2F7C14742A3AAFCCF340E350C1">
    <w:name w:val="2DF2FAF2F7C14742A3AAFCCF340E350C1"/>
    <w:rsid w:val="008A03A4"/>
    <w:pPr>
      <w:spacing w:after="0" w:line="240" w:lineRule="auto"/>
    </w:pPr>
    <w:rPr>
      <w:rFonts w:ascii="Times New Roman" w:eastAsia="Times New Roman" w:hAnsi="Times New Roman" w:cs="Times New Roman"/>
      <w:sz w:val="28"/>
      <w:szCs w:val="28"/>
    </w:rPr>
  </w:style>
  <w:style w:type="paragraph" w:customStyle="1" w:styleId="BEEB8AE78CE346D3981442B9E2BAACAC1">
    <w:name w:val="BEEB8AE78CE346D3981442B9E2BAACAC1"/>
    <w:rsid w:val="008A03A4"/>
    <w:pPr>
      <w:spacing w:after="0" w:line="240" w:lineRule="auto"/>
    </w:pPr>
    <w:rPr>
      <w:rFonts w:ascii="Times New Roman" w:eastAsia="Times New Roman" w:hAnsi="Times New Roman" w:cs="Times New Roman"/>
      <w:sz w:val="28"/>
      <w:szCs w:val="28"/>
    </w:rPr>
  </w:style>
  <w:style w:type="paragraph" w:customStyle="1" w:styleId="81DB9FD76ACE4141A863F00D4135E3C61">
    <w:name w:val="81DB9FD76ACE4141A863F00D4135E3C61"/>
    <w:rsid w:val="008A03A4"/>
    <w:pPr>
      <w:spacing w:after="0" w:line="240" w:lineRule="auto"/>
    </w:pPr>
    <w:rPr>
      <w:rFonts w:ascii="Times New Roman" w:eastAsia="Times New Roman" w:hAnsi="Times New Roman" w:cs="Times New Roman"/>
      <w:sz w:val="28"/>
      <w:szCs w:val="28"/>
    </w:rPr>
  </w:style>
  <w:style w:type="paragraph" w:customStyle="1" w:styleId="D68BFCEED1C54B51986544E3018B277F1">
    <w:name w:val="D68BFCEED1C54B51986544E3018B277F1"/>
    <w:rsid w:val="008A03A4"/>
    <w:pPr>
      <w:spacing w:after="0" w:line="240" w:lineRule="auto"/>
    </w:pPr>
    <w:rPr>
      <w:rFonts w:ascii="Times New Roman" w:eastAsia="Times New Roman" w:hAnsi="Times New Roman" w:cs="Times New Roman"/>
      <w:sz w:val="28"/>
      <w:szCs w:val="28"/>
    </w:rPr>
  </w:style>
  <w:style w:type="paragraph" w:customStyle="1" w:styleId="A09E0A842974426F987D6FFB6F47FD841">
    <w:name w:val="A09E0A842974426F987D6FFB6F47FD841"/>
    <w:rsid w:val="008A03A4"/>
    <w:pPr>
      <w:spacing w:after="0" w:line="240" w:lineRule="auto"/>
    </w:pPr>
    <w:rPr>
      <w:rFonts w:ascii="Times New Roman" w:eastAsia="Times New Roman" w:hAnsi="Times New Roman" w:cs="Times New Roman"/>
      <w:sz w:val="28"/>
      <w:szCs w:val="28"/>
    </w:rPr>
  </w:style>
  <w:style w:type="paragraph" w:customStyle="1" w:styleId="63E433CDF07842B197CDE059397BC3C21">
    <w:name w:val="63E433CDF07842B197CDE059397BC3C21"/>
    <w:rsid w:val="008A03A4"/>
    <w:pPr>
      <w:spacing w:after="0" w:line="240" w:lineRule="auto"/>
    </w:pPr>
    <w:rPr>
      <w:rFonts w:ascii="Times New Roman" w:eastAsia="Times New Roman" w:hAnsi="Times New Roman" w:cs="Times New Roman"/>
      <w:sz w:val="28"/>
      <w:szCs w:val="28"/>
    </w:rPr>
  </w:style>
  <w:style w:type="paragraph" w:customStyle="1" w:styleId="696C225920CD421F964730757F5A109F1">
    <w:name w:val="696C225920CD421F964730757F5A109F1"/>
    <w:rsid w:val="008A03A4"/>
    <w:pPr>
      <w:spacing w:after="0" w:line="240" w:lineRule="auto"/>
    </w:pPr>
    <w:rPr>
      <w:rFonts w:ascii="Times New Roman" w:eastAsia="Times New Roman" w:hAnsi="Times New Roman" w:cs="Times New Roman"/>
      <w:sz w:val="28"/>
      <w:szCs w:val="28"/>
    </w:rPr>
  </w:style>
  <w:style w:type="paragraph" w:customStyle="1" w:styleId="88B790B36E234E41BBF288E3CC7D47001">
    <w:name w:val="88B790B36E234E41BBF288E3CC7D47001"/>
    <w:rsid w:val="008A03A4"/>
    <w:pPr>
      <w:spacing w:after="0" w:line="240" w:lineRule="auto"/>
    </w:pPr>
    <w:rPr>
      <w:rFonts w:ascii="Times New Roman" w:eastAsia="Times New Roman" w:hAnsi="Times New Roman" w:cs="Times New Roman"/>
      <w:sz w:val="28"/>
      <w:szCs w:val="28"/>
    </w:rPr>
  </w:style>
  <w:style w:type="paragraph" w:customStyle="1" w:styleId="05DC0CA536E0499DB3EFCD0FAC1ABA0D1">
    <w:name w:val="05DC0CA536E0499DB3EFCD0FAC1ABA0D1"/>
    <w:rsid w:val="008A03A4"/>
    <w:pPr>
      <w:spacing w:after="0" w:line="240" w:lineRule="auto"/>
    </w:pPr>
    <w:rPr>
      <w:rFonts w:ascii="Times New Roman" w:eastAsia="Times New Roman" w:hAnsi="Times New Roman" w:cs="Times New Roman"/>
      <w:sz w:val="28"/>
      <w:szCs w:val="28"/>
    </w:rPr>
  </w:style>
  <w:style w:type="paragraph" w:customStyle="1" w:styleId="D1FAFCB23D2C451C8E1F1943A027D94C1">
    <w:name w:val="D1FAFCB23D2C451C8E1F1943A027D94C1"/>
    <w:rsid w:val="008A03A4"/>
    <w:pPr>
      <w:spacing w:after="0" w:line="240" w:lineRule="auto"/>
    </w:pPr>
    <w:rPr>
      <w:rFonts w:ascii="Times New Roman" w:eastAsia="Times New Roman" w:hAnsi="Times New Roman" w:cs="Times New Roman"/>
      <w:sz w:val="28"/>
      <w:szCs w:val="28"/>
    </w:rPr>
  </w:style>
  <w:style w:type="paragraph" w:customStyle="1" w:styleId="B5360146EC5C4887961638332816206C1">
    <w:name w:val="B5360146EC5C4887961638332816206C1"/>
    <w:rsid w:val="008A03A4"/>
    <w:pPr>
      <w:spacing w:after="0" w:line="240" w:lineRule="auto"/>
    </w:pPr>
    <w:rPr>
      <w:rFonts w:ascii="Times New Roman" w:eastAsia="Times New Roman" w:hAnsi="Times New Roman" w:cs="Times New Roman"/>
      <w:sz w:val="28"/>
      <w:szCs w:val="28"/>
    </w:rPr>
  </w:style>
  <w:style w:type="paragraph" w:customStyle="1" w:styleId="59387B1283224F80810A5EED3D43F3181">
    <w:name w:val="59387B1283224F80810A5EED3D43F3181"/>
    <w:rsid w:val="008A03A4"/>
    <w:pPr>
      <w:spacing w:after="0" w:line="240" w:lineRule="auto"/>
    </w:pPr>
    <w:rPr>
      <w:rFonts w:ascii="Times New Roman" w:eastAsia="Times New Roman" w:hAnsi="Times New Roman" w:cs="Times New Roman"/>
      <w:sz w:val="28"/>
      <w:szCs w:val="28"/>
    </w:rPr>
  </w:style>
  <w:style w:type="paragraph" w:customStyle="1" w:styleId="57C24BB39C11482F982F99C2D6015E611">
    <w:name w:val="57C24BB39C11482F982F99C2D6015E611"/>
    <w:rsid w:val="008A03A4"/>
    <w:pPr>
      <w:spacing w:after="0" w:line="240" w:lineRule="auto"/>
    </w:pPr>
    <w:rPr>
      <w:rFonts w:ascii="Times New Roman" w:eastAsia="Times New Roman" w:hAnsi="Times New Roman" w:cs="Times New Roman"/>
      <w:sz w:val="28"/>
      <w:szCs w:val="28"/>
    </w:rPr>
  </w:style>
  <w:style w:type="paragraph" w:customStyle="1" w:styleId="D7AF7BDAA6DF45C6939F303039C229221">
    <w:name w:val="D7AF7BDAA6DF45C6939F303039C229221"/>
    <w:rsid w:val="008A03A4"/>
    <w:pPr>
      <w:spacing w:after="0" w:line="240" w:lineRule="auto"/>
    </w:pPr>
    <w:rPr>
      <w:rFonts w:ascii="Times New Roman" w:eastAsia="Times New Roman" w:hAnsi="Times New Roman" w:cs="Times New Roman"/>
      <w:sz w:val="28"/>
      <w:szCs w:val="28"/>
    </w:rPr>
  </w:style>
  <w:style w:type="paragraph" w:customStyle="1" w:styleId="DAF364F484C942FCA9F29109F9F460161">
    <w:name w:val="DAF364F484C942FCA9F29109F9F460161"/>
    <w:rsid w:val="008A03A4"/>
    <w:pPr>
      <w:spacing w:after="0" w:line="240" w:lineRule="auto"/>
    </w:pPr>
    <w:rPr>
      <w:rFonts w:ascii="Times New Roman" w:eastAsia="Times New Roman" w:hAnsi="Times New Roman" w:cs="Times New Roman"/>
      <w:sz w:val="28"/>
      <w:szCs w:val="28"/>
    </w:rPr>
  </w:style>
  <w:style w:type="paragraph" w:customStyle="1" w:styleId="A1F1B08A9922474BA3D566462F68F03A1">
    <w:name w:val="A1F1B08A9922474BA3D566462F68F03A1"/>
    <w:rsid w:val="008A03A4"/>
    <w:pPr>
      <w:spacing w:after="0" w:line="240" w:lineRule="auto"/>
    </w:pPr>
    <w:rPr>
      <w:rFonts w:ascii="Times New Roman" w:eastAsia="Times New Roman" w:hAnsi="Times New Roman" w:cs="Times New Roman"/>
      <w:sz w:val="28"/>
      <w:szCs w:val="28"/>
    </w:rPr>
  </w:style>
  <w:style w:type="paragraph" w:customStyle="1" w:styleId="681E1CEC1B4F49FD9609087B26F373C81">
    <w:name w:val="681E1CEC1B4F49FD9609087B26F373C81"/>
    <w:rsid w:val="008A03A4"/>
    <w:pPr>
      <w:spacing w:after="0" w:line="240" w:lineRule="auto"/>
    </w:pPr>
    <w:rPr>
      <w:rFonts w:ascii="Times New Roman" w:eastAsia="Times New Roman" w:hAnsi="Times New Roman" w:cs="Times New Roman"/>
      <w:sz w:val="28"/>
      <w:szCs w:val="28"/>
    </w:rPr>
  </w:style>
  <w:style w:type="paragraph" w:customStyle="1" w:styleId="D34454BC017B4F00924AD0A7D17985AE1">
    <w:name w:val="D34454BC017B4F00924AD0A7D17985AE1"/>
    <w:rsid w:val="008A03A4"/>
    <w:pPr>
      <w:spacing w:after="0" w:line="240" w:lineRule="auto"/>
    </w:pPr>
    <w:rPr>
      <w:rFonts w:ascii="Times New Roman" w:eastAsia="Times New Roman" w:hAnsi="Times New Roman" w:cs="Times New Roman"/>
      <w:sz w:val="28"/>
      <w:szCs w:val="28"/>
    </w:rPr>
  </w:style>
  <w:style w:type="paragraph" w:customStyle="1" w:styleId="7FD445CA2661423E8AA19707ED60DD3E1">
    <w:name w:val="7FD445CA2661423E8AA19707ED60DD3E1"/>
    <w:rsid w:val="008A03A4"/>
    <w:pPr>
      <w:spacing w:after="0" w:line="240" w:lineRule="auto"/>
    </w:pPr>
    <w:rPr>
      <w:rFonts w:ascii="Times New Roman" w:eastAsia="Times New Roman" w:hAnsi="Times New Roman" w:cs="Times New Roman"/>
      <w:sz w:val="28"/>
      <w:szCs w:val="28"/>
    </w:rPr>
  </w:style>
  <w:style w:type="paragraph" w:customStyle="1" w:styleId="26015A60B6AD468D9C17C0308725A30C1">
    <w:name w:val="26015A60B6AD468D9C17C0308725A30C1"/>
    <w:rsid w:val="008A03A4"/>
    <w:pPr>
      <w:spacing w:after="0" w:line="240" w:lineRule="auto"/>
    </w:pPr>
    <w:rPr>
      <w:rFonts w:ascii="Times New Roman" w:eastAsia="Times New Roman" w:hAnsi="Times New Roman" w:cs="Times New Roman"/>
      <w:sz w:val="28"/>
      <w:szCs w:val="28"/>
    </w:rPr>
  </w:style>
  <w:style w:type="paragraph" w:customStyle="1" w:styleId="7EF7F2BAEA3546999AEEAF6A83C9E7351">
    <w:name w:val="7EF7F2BAEA3546999AEEAF6A83C9E7351"/>
    <w:rsid w:val="008A03A4"/>
    <w:pPr>
      <w:spacing w:after="0" w:line="240" w:lineRule="auto"/>
    </w:pPr>
    <w:rPr>
      <w:rFonts w:ascii="Times New Roman" w:eastAsia="Times New Roman" w:hAnsi="Times New Roman" w:cs="Times New Roman"/>
      <w:sz w:val="28"/>
      <w:szCs w:val="28"/>
    </w:rPr>
  </w:style>
  <w:style w:type="paragraph" w:customStyle="1" w:styleId="4E0BF3DFE60C4BC6A86ED9FA5BCFD38D1">
    <w:name w:val="4E0BF3DFE60C4BC6A86ED9FA5BCFD38D1"/>
    <w:rsid w:val="008A03A4"/>
    <w:pPr>
      <w:spacing w:after="0" w:line="240" w:lineRule="auto"/>
    </w:pPr>
    <w:rPr>
      <w:rFonts w:ascii="Times New Roman" w:eastAsia="Times New Roman" w:hAnsi="Times New Roman" w:cs="Times New Roman"/>
      <w:sz w:val="28"/>
      <w:szCs w:val="28"/>
    </w:rPr>
  </w:style>
  <w:style w:type="paragraph" w:customStyle="1" w:styleId="D5D90482516944348C4CC22148C2A26A1">
    <w:name w:val="D5D90482516944348C4CC22148C2A26A1"/>
    <w:rsid w:val="008A03A4"/>
    <w:pPr>
      <w:spacing w:after="0" w:line="240" w:lineRule="auto"/>
    </w:pPr>
    <w:rPr>
      <w:rFonts w:ascii="Times New Roman" w:eastAsia="Times New Roman" w:hAnsi="Times New Roman" w:cs="Times New Roman"/>
      <w:sz w:val="28"/>
      <w:szCs w:val="28"/>
    </w:rPr>
  </w:style>
  <w:style w:type="paragraph" w:customStyle="1" w:styleId="FC14E7FB5FCF4CECBFE5BFAAABDCF8491">
    <w:name w:val="FC14E7FB5FCF4CECBFE5BFAAABDCF8491"/>
    <w:rsid w:val="008A03A4"/>
    <w:pPr>
      <w:spacing w:after="0" w:line="240" w:lineRule="auto"/>
    </w:pPr>
    <w:rPr>
      <w:rFonts w:ascii="Times New Roman" w:eastAsia="Times New Roman" w:hAnsi="Times New Roman" w:cs="Times New Roman"/>
      <w:sz w:val="28"/>
      <w:szCs w:val="28"/>
    </w:rPr>
  </w:style>
  <w:style w:type="paragraph" w:customStyle="1" w:styleId="77A787E6CB7246F3BBAF64B07986A7D41">
    <w:name w:val="77A787E6CB7246F3BBAF64B07986A7D41"/>
    <w:rsid w:val="008A03A4"/>
    <w:pPr>
      <w:spacing w:after="0" w:line="240" w:lineRule="auto"/>
    </w:pPr>
    <w:rPr>
      <w:rFonts w:ascii="Times New Roman" w:eastAsia="Times New Roman" w:hAnsi="Times New Roman" w:cs="Times New Roman"/>
      <w:sz w:val="28"/>
      <w:szCs w:val="28"/>
    </w:rPr>
  </w:style>
  <w:style w:type="paragraph" w:customStyle="1" w:styleId="E9FF5D730A8F44B5BF3491CBC10105E91">
    <w:name w:val="E9FF5D730A8F44B5BF3491CBC10105E91"/>
    <w:rsid w:val="008A03A4"/>
    <w:pPr>
      <w:spacing w:after="0" w:line="240" w:lineRule="auto"/>
    </w:pPr>
    <w:rPr>
      <w:rFonts w:ascii="Times New Roman" w:eastAsia="Times New Roman" w:hAnsi="Times New Roman" w:cs="Times New Roman"/>
      <w:sz w:val="28"/>
      <w:szCs w:val="28"/>
    </w:rPr>
  </w:style>
  <w:style w:type="paragraph" w:customStyle="1" w:styleId="C611F026E3B7435390D3C2657D3CCCAA1">
    <w:name w:val="C611F026E3B7435390D3C2657D3CCCAA1"/>
    <w:rsid w:val="008A03A4"/>
    <w:pPr>
      <w:spacing w:after="0" w:line="240" w:lineRule="auto"/>
    </w:pPr>
    <w:rPr>
      <w:rFonts w:ascii="Times New Roman" w:eastAsia="Times New Roman" w:hAnsi="Times New Roman" w:cs="Times New Roman"/>
      <w:sz w:val="28"/>
      <w:szCs w:val="28"/>
    </w:rPr>
  </w:style>
  <w:style w:type="paragraph" w:customStyle="1" w:styleId="A8AE1751EDED401398586A15CFAF7D361">
    <w:name w:val="A8AE1751EDED401398586A15CFAF7D361"/>
    <w:rsid w:val="008A03A4"/>
    <w:pPr>
      <w:spacing w:after="0" w:line="240" w:lineRule="auto"/>
    </w:pPr>
    <w:rPr>
      <w:rFonts w:ascii="Times New Roman" w:eastAsia="Times New Roman" w:hAnsi="Times New Roman" w:cs="Times New Roman"/>
      <w:sz w:val="28"/>
      <w:szCs w:val="28"/>
    </w:rPr>
  </w:style>
  <w:style w:type="paragraph" w:customStyle="1" w:styleId="A0487C3826B04D4FB386124DB06920ED1">
    <w:name w:val="A0487C3826B04D4FB386124DB06920ED1"/>
    <w:rsid w:val="008A03A4"/>
    <w:pPr>
      <w:spacing w:after="0" w:line="240" w:lineRule="auto"/>
    </w:pPr>
    <w:rPr>
      <w:rFonts w:ascii="Times New Roman" w:eastAsia="Times New Roman" w:hAnsi="Times New Roman" w:cs="Times New Roman"/>
      <w:sz w:val="28"/>
      <w:szCs w:val="28"/>
    </w:rPr>
  </w:style>
  <w:style w:type="paragraph" w:customStyle="1" w:styleId="DDA27B0263254A67B8076459699431601">
    <w:name w:val="DDA27B0263254A67B8076459699431601"/>
    <w:rsid w:val="008A03A4"/>
    <w:pPr>
      <w:spacing w:after="0" w:line="240" w:lineRule="auto"/>
    </w:pPr>
    <w:rPr>
      <w:rFonts w:ascii="Times New Roman" w:eastAsia="Times New Roman" w:hAnsi="Times New Roman" w:cs="Times New Roman"/>
      <w:sz w:val="28"/>
      <w:szCs w:val="28"/>
    </w:rPr>
  </w:style>
  <w:style w:type="paragraph" w:customStyle="1" w:styleId="C66D0D5DFAAD4DD5B4A224378D7BFD251">
    <w:name w:val="C66D0D5DFAAD4DD5B4A224378D7BFD251"/>
    <w:rsid w:val="008A03A4"/>
    <w:pPr>
      <w:spacing w:after="0" w:line="240" w:lineRule="auto"/>
    </w:pPr>
    <w:rPr>
      <w:rFonts w:ascii="Times New Roman" w:eastAsia="Times New Roman" w:hAnsi="Times New Roman" w:cs="Times New Roman"/>
      <w:sz w:val="28"/>
      <w:szCs w:val="28"/>
    </w:rPr>
  </w:style>
  <w:style w:type="paragraph" w:customStyle="1" w:styleId="98BBCC23CEA840FE874E29AAB87FB3EB1">
    <w:name w:val="98BBCC23CEA840FE874E29AAB87FB3EB1"/>
    <w:rsid w:val="008A03A4"/>
    <w:pPr>
      <w:spacing w:after="0" w:line="240" w:lineRule="auto"/>
    </w:pPr>
    <w:rPr>
      <w:rFonts w:ascii="Times New Roman" w:eastAsia="Times New Roman" w:hAnsi="Times New Roman" w:cs="Times New Roman"/>
      <w:sz w:val="28"/>
      <w:szCs w:val="28"/>
    </w:rPr>
  </w:style>
  <w:style w:type="paragraph" w:customStyle="1" w:styleId="F473252EFE644A33B5AE550E8893C3E71">
    <w:name w:val="F473252EFE644A33B5AE550E8893C3E71"/>
    <w:rsid w:val="008A03A4"/>
    <w:pPr>
      <w:spacing w:after="0" w:line="240" w:lineRule="auto"/>
    </w:pPr>
    <w:rPr>
      <w:rFonts w:ascii="Times New Roman" w:eastAsia="Times New Roman" w:hAnsi="Times New Roman" w:cs="Times New Roman"/>
      <w:sz w:val="28"/>
      <w:szCs w:val="28"/>
    </w:rPr>
  </w:style>
  <w:style w:type="paragraph" w:customStyle="1" w:styleId="7F26B13F6471457CACA7312D6BFB1EFE1">
    <w:name w:val="7F26B13F6471457CACA7312D6BFB1EFE1"/>
    <w:rsid w:val="008A03A4"/>
    <w:pPr>
      <w:spacing w:after="0" w:line="240" w:lineRule="auto"/>
    </w:pPr>
    <w:rPr>
      <w:rFonts w:ascii="Times New Roman" w:eastAsia="Times New Roman" w:hAnsi="Times New Roman" w:cs="Times New Roman"/>
      <w:sz w:val="28"/>
      <w:szCs w:val="28"/>
    </w:rPr>
  </w:style>
  <w:style w:type="paragraph" w:customStyle="1" w:styleId="997BAD8025C142789E4C4290EAF4D0651">
    <w:name w:val="997BAD8025C142789E4C4290EAF4D0651"/>
    <w:rsid w:val="008A03A4"/>
    <w:pPr>
      <w:spacing w:after="0" w:line="240" w:lineRule="auto"/>
    </w:pPr>
    <w:rPr>
      <w:rFonts w:ascii="Times New Roman" w:eastAsia="Times New Roman" w:hAnsi="Times New Roman" w:cs="Times New Roman"/>
      <w:sz w:val="28"/>
      <w:szCs w:val="28"/>
    </w:rPr>
  </w:style>
  <w:style w:type="paragraph" w:customStyle="1" w:styleId="EB0A85027E9A4BB5BE8818965A43B2191">
    <w:name w:val="EB0A85027E9A4BB5BE8818965A43B2191"/>
    <w:rsid w:val="008A03A4"/>
    <w:pPr>
      <w:spacing w:after="0" w:line="240" w:lineRule="auto"/>
    </w:pPr>
    <w:rPr>
      <w:rFonts w:ascii="Times New Roman" w:eastAsia="Times New Roman" w:hAnsi="Times New Roman" w:cs="Times New Roman"/>
      <w:sz w:val="28"/>
      <w:szCs w:val="28"/>
    </w:rPr>
  </w:style>
  <w:style w:type="paragraph" w:customStyle="1" w:styleId="42B25FF370684253916E2B45066790601">
    <w:name w:val="42B25FF370684253916E2B45066790601"/>
    <w:rsid w:val="008A03A4"/>
    <w:pPr>
      <w:spacing w:after="0" w:line="240" w:lineRule="auto"/>
    </w:pPr>
    <w:rPr>
      <w:rFonts w:ascii="Times New Roman" w:eastAsia="Times New Roman" w:hAnsi="Times New Roman" w:cs="Times New Roman"/>
      <w:sz w:val="28"/>
      <w:szCs w:val="28"/>
    </w:rPr>
  </w:style>
  <w:style w:type="paragraph" w:customStyle="1" w:styleId="4A3FCF549FA54B5CA92D53493A29CB2C1">
    <w:name w:val="4A3FCF549FA54B5CA92D53493A29CB2C1"/>
    <w:rsid w:val="008A03A4"/>
    <w:pPr>
      <w:spacing w:after="0" w:line="240" w:lineRule="auto"/>
    </w:pPr>
    <w:rPr>
      <w:rFonts w:ascii="Times New Roman" w:eastAsia="Times New Roman" w:hAnsi="Times New Roman" w:cs="Times New Roman"/>
      <w:sz w:val="28"/>
      <w:szCs w:val="28"/>
    </w:rPr>
  </w:style>
  <w:style w:type="paragraph" w:customStyle="1" w:styleId="808F8A56ECC34C63B328E708CB24DCA71">
    <w:name w:val="808F8A56ECC34C63B328E708CB24DCA71"/>
    <w:rsid w:val="008A03A4"/>
    <w:pPr>
      <w:spacing w:after="0" w:line="240" w:lineRule="auto"/>
    </w:pPr>
    <w:rPr>
      <w:rFonts w:ascii="Times New Roman" w:eastAsia="Times New Roman" w:hAnsi="Times New Roman" w:cs="Times New Roman"/>
      <w:sz w:val="28"/>
      <w:szCs w:val="28"/>
    </w:rPr>
  </w:style>
  <w:style w:type="paragraph" w:customStyle="1" w:styleId="00FE3B40574A446085F6E715BF0125B01">
    <w:name w:val="00FE3B40574A446085F6E715BF0125B01"/>
    <w:rsid w:val="008A03A4"/>
    <w:pPr>
      <w:spacing w:after="0" w:line="240" w:lineRule="auto"/>
    </w:pPr>
    <w:rPr>
      <w:rFonts w:ascii="Times New Roman" w:eastAsia="Times New Roman" w:hAnsi="Times New Roman" w:cs="Times New Roman"/>
      <w:sz w:val="28"/>
      <w:szCs w:val="28"/>
    </w:rPr>
  </w:style>
  <w:style w:type="paragraph" w:customStyle="1" w:styleId="7CEC2D26356C4CA39E34E501BA59EE141">
    <w:name w:val="7CEC2D26356C4CA39E34E501BA59EE141"/>
    <w:rsid w:val="008A03A4"/>
    <w:pPr>
      <w:spacing w:after="0" w:line="240" w:lineRule="auto"/>
    </w:pPr>
    <w:rPr>
      <w:rFonts w:ascii="Times New Roman" w:eastAsia="Times New Roman" w:hAnsi="Times New Roman" w:cs="Times New Roman"/>
      <w:sz w:val="28"/>
      <w:szCs w:val="28"/>
    </w:rPr>
  </w:style>
  <w:style w:type="paragraph" w:customStyle="1" w:styleId="93698ED83C9640BAADF670FDF5B760DF1">
    <w:name w:val="93698ED83C9640BAADF670FDF5B760DF1"/>
    <w:rsid w:val="008A03A4"/>
    <w:pPr>
      <w:spacing w:after="0" w:line="240" w:lineRule="auto"/>
    </w:pPr>
    <w:rPr>
      <w:rFonts w:ascii="Times New Roman" w:eastAsia="Times New Roman" w:hAnsi="Times New Roman" w:cs="Times New Roman"/>
      <w:sz w:val="28"/>
      <w:szCs w:val="28"/>
    </w:rPr>
  </w:style>
  <w:style w:type="paragraph" w:customStyle="1" w:styleId="B324A4CA851B4F64BC657371EDAC586B1">
    <w:name w:val="B324A4CA851B4F64BC657371EDAC586B1"/>
    <w:rsid w:val="008A03A4"/>
    <w:pPr>
      <w:spacing w:after="0" w:line="240" w:lineRule="auto"/>
    </w:pPr>
    <w:rPr>
      <w:rFonts w:ascii="Times New Roman" w:eastAsia="Times New Roman" w:hAnsi="Times New Roman" w:cs="Times New Roman"/>
      <w:sz w:val="28"/>
      <w:szCs w:val="28"/>
    </w:rPr>
  </w:style>
  <w:style w:type="paragraph" w:customStyle="1" w:styleId="BA4F2ACCEB8943D5952D05A1955FE1971">
    <w:name w:val="BA4F2ACCEB8943D5952D05A1955FE1971"/>
    <w:rsid w:val="008A03A4"/>
    <w:pPr>
      <w:spacing w:after="0" w:line="240" w:lineRule="auto"/>
    </w:pPr>
    <w:rPr>
      <w:rFonts w:ascii="Times New Roman" w:eastAsia="Times New Roman" w:hAnsi="Times New Roman" w:cs="Times New Roman"/>
      <w:sz w:val="28"/>
      <w:szCs w:val="28"/>
    </w:rPr>
  </w:style>
  <w:style w:type="paragraph" w:customStyle="1" w:styleId="F75E9C91936C4544B170D45DDA08672A1">
    <w:name w:val="F75E9C91936C4544B170D45DDA08672A1"/>
    <w:rsid w:val="008A03A4"/>
    <w:pPr>
      <w:spacing w:after="0" w:line="240" w:lineRule="auto"/>
    </w:pPr>
    <w:rPr>
      <w:rFonts w:ascii="Times New Roman" w:eastAsia="Times New Roman" w:hAnsi="Times New Roman" w:cs="Times New Roman"/>
      <w:sz w:val="28"/>
      <w:szCs w:val="28"/>
    </w:rPr>
  </w:style>
  <w:style w:type="paragraph" w:customStyle="1" w:styleId="DA452B3EE4AA49EDB7C61BF5F4E6FC111">
    <w:name w:val="DA452B3EE4AA49EDB7C61BF5F4E6FC111"/>
    <w:rsid w:val="008A03A4"/>
    <w:pPr>
      <w:spacing w:after="0" w:line="240" w:lineRule="auto"/>
    </w:pPr>
    <w:rPr>
      <w:rFonts w:ascii="Times New Roman" w:eastAsia="Times New Roman" w:hAnsi="Times New Roman" w:cs="Times New Roman"/>
      <w:sz w:val="28"/>
      <w:szCs w:val="28"/>
    </w:rPr>
  </w:style>
  <w:style w:type="paragraph" w:customStyle="1" w:styleId="4B4ACE0938BF4339BCD901D19D4B41821">
    <w:name w:val="4B4ACE0938BF4339BCD901D19D4B41821"/>
    <w:rsid w:val="008A03A4"/>
    <w:pPr>
      <w:spacing w:after="0" w:line="240" w:lineRule="auto"/>
    </w:pPr>
    <w:rPr>
      <w:rFonts w:ascii="Times New Roman" w:eastAsia="Times New Roman" w:hAnsi="Times New Roman" w:cs="Times New Roman"/>
      <w:sz w:val="28"/>
      <w:szCs w:val="28"/>
    </w:rPr>
  </w:style>
  <w:style w:type="paragraph" w:customStyle="1" w:styleId="33A21E76DB3B4D30BC7B2AE7C8BB5F981">
    <w:name w:val="33A21E76DB3B4D30BC7B2AE7C8BB5F981"/>
    <w:rsid w:val="008A03A4"/>
    <w:pPr>
      <w:spacing w:after="0" w:line="240" w:lineRule="auto"/>
    </w:pPr>
    <w:rPr>
      <w:rFonts w:ascii="Times New Roman" w:eastAsia="Times New Roman" w:hAnsi="Times New Roman" w:cs="Times New Roman"/>
      <w:sz w:val="28"/>
      <w:szCs w:val="28"/>
    </w:rPr>
  </w:style>
  <w:style w:type="paragraph" w:customStyle="1" w:styleId="D14BA8A702C14656ADDA3C92A7147B001">
    <w:name w:val="D14BA8A702C14656ADDA3C92A7147B001"/>
    <w:rsid w:val="008A03A4"/>
    <w:pPr>
      <w:spacing w:after="0" w:line="240" w:lineRule="auto"/>
    </w:pPr>
    <w:rPr>
      <w:rFonts w:ascii="Times New Roman" w:eastAsia="Times New Roman" w:hAnsi="Times New Roman" w:cs="Times New Roman"/>
      <w:sz w:val="28"/>
      <w:szCs w:val="28"/>
    </w:rPr>
  </w:style>
  <w:style w:type="paragraph" w:customStyle="1" w:styleId="BBEBEBE9CC3043B1B31A0094519499451">
    <w:name w:val="BBEBEBE9CC3043B1B31A0094519499451"/>
    <w:rsid w:val="008A03A4"/>
    <w:pPr>
      <w:spacing w:after="0" w:line="240" w:lineRule="auto"/>
    </w:pPr>
    <w:rPr>
      <w:rFonts w:ascii="Times New Roman" w:eastAsia="Times New Roman" w:hAnsi="Times New Roman" w:cs="Times New Roman"/>
      <w:sz w:val="28"/>
      <w:szCs w:val="28"/>
    </w:rPr>
  </w:style>
  <w:style w:type="paragraph" w:customStyle="1" w:styleId="B51D3A157EAD4D0CB15C355919CED6AE1">
    <w:name w:val="B51D3A157EAD4D0CB15C355919CED6AE1"/>
    <w:rsid w:val="008A03A4"/>
    <w:pPr>
      <w:spacing w:after="0" w:line="240" w:lineRule="auto"/>
    </w:pPr>
    <w:rPr>
      <w:rFonts w:ascii="Times New Roman" w:eastAsia="Times New Roman" w:hAnsi="Times New Roman" w:cs="Times New Roman"/>
      <w:sz w:val="28"/>
      <w:szCs w:val="28"/>
    </w:rPr>
  </w:style>
  <w:style w:type="paragraph" w:customStyle="1" w:styleId="59D5B0F465FE444592DCE2E8DF8F7D941">
    <w:name w:val="59D5B0F465FE444592DCE2E8DF8F7D941"/>
    <w:rsid w:val="008A03A4"/>
    <w:pPr>
      <w:spacing w:after="0" w:line="240" w:lineRule="auto"/>
    </w:pPr>
    <w:rPr>
      <w:rFonts w:ascii="Times New Roman" w:eastAsia="Times New Roman" w:hAnsi="Times New Roman" w:cs="Times New Roman"/>
      <w:sz w:val="28"/>
      <w:szCs w:val="28"/>
    </w:rPr>
  </w:style>
  <w:style w:type="paragraph" w:customStyle="1" w:styleId="52621E18EFC34A83B72A13B55672B81B1">
    <w:name w:val="52621E18EFC34A83B72A13B55672B81B1"/>
    <w:rsid w:val="008A03A4"/>
    <w:pPr>
      <w:spacing w:after="0" w:line="240" w:lineRule="auto"/>
    </w:pPr>
    <w:rPr>
      <w:rFonts w:ascii="Times New Roman" w:eastAsia="Times New Roman" w:hAnsi="Times New Roman" w:cs="Times New Roman"/>
      <w:sz w:val="28"/>
      <w:szCs w:val="28"/>
    </w:rPr>
  </w:style>
  <w:style w:type="paragraph" w:customStyle="1" w:styleId="15932A0B9D8948019D10234F919C9EB51">
    <w:name w:val="15932A0B9D8948019D10234F919C9EB51"/>
    <w:rsid w:val="008A03A4"/>
    <w:pPr>
      <w:spacing w:after="0" w:line="240" w:lineRule="auto"/>
    </w:pPr>
    <w:rPr>
      <w:rFonts w:ascii="Times New Roman" w:eastAsia="Times New Roman" w:hAnsi="Times New Roman" w:cs="Times New Roman"/>
      <w:sz w:val="28"/>
      <w:szCs w:val="28"/>
    </w:rPr>
  </w:style>
  <w:style w:type="paragraph" w:customStyle="1" w:styleId="2FF4F0885B74456BB5F7603C9B16491E1">
    <w:name w:val="2FF4F0885B74456BB5F7603C9B16491E1"/>
    <w:rsid w:val="008A03A4"/>
    <w:pPr>
      <w:spacing w:after="0" w:line="240" w:lineRule="auto"/>
    </w:pPr>
    <w:rPr>
      <w:rFonts w:ascii="Times New Roman" w:eastAsia="Times New Roman" w:hAnsi="Times New Roman" w:cs="Times New Roman"/>
      <w:sz w:val="28"/>
      <w:szCs w:val="28"/>
    </w:rPr>
  </w:style>
  <w:style w:type="paragraph" w:customStyle="1" w:styleId="1C341497AAD04AF09197E2DA19E046471">
    <w:name w:val="1C341497AAD04AF09197E2DA19E046471"/>
    <w:rsid w:val="008A03A4"/>
    <w:pPr>
      <w:spacing w:after="0" w:line="240" w:lineRule="auto"/>
    </w:pPr>
    <w:rPr>
      <w:rFonts w:ascii="Times New Roman" w:eastAsia="Times New Roman" w:hAnsi="Times New Roman" w:cs="Times New Roman"/>
      <w:sz w:val="28"/>
      <w:szCs w:val="28"/>
    </w:rPr>
  </w:style>
  <w:style w:type="paragraph" w:customStyle="1" w:styleId="7EE511D1ACAB41EB8B5E49C91B49F9811">
    <w:name w:val="7EE511D1ACAB41EB8B5E49C91B49F9811"/>
    <w:rsid w:val="008A03A4"/>
    <w:pPr>
      <w:spacing w:after="0" w:line="240" w:lineRule="auto"/>
    </w:pPr>
    <w:rPr>
      <w:rFonts w:ascii="Times New Roman" w:eastAsia="Times New Roman" w:hAnsi="Times New Roman" w:cs="Times New Roman"/>
      <w:sz w:val="28"/>
      <w:szCs w:val="28"/>
    </w:rPr>
  </w:style>
  <w:style w:type="paragraph" w:customStyle="1" w:styleId="B50C63224DB74E05BA014EAF30121A241">
    <w:name w:val="B50C63224DB74E05BA014EAF30121A241"/>
    <w:rsid w:val="008A03A4"/>
    <w:pPr>
      <w:spacing w:after="0" w:line="240" w:lineRule="auto"/>
    </w:pPr>
    <w:rPr>
      <w:rFonts w:ascii="Times New Roman" w:eastAsia="Times New Roman" w:hAnsi="Times New Roman" w:cs="Times New Roman"/>
      <w:sz w:val="28"/>
      <w:szCs w:val="28"/>
    </w:rPr>
  </w:style>
  <w:style w:type="paragraph" w:customStyle="1" w:styleId="8223BD7EC4934681916BB72812E3BEC01">
    <w:name w:val="8223BD7EC4934681916BB72812E3BEC01"/>
    <w:rsid w:val="008A03A4"/>
    <w:pPr>
      <w:spacing w:after="0" w:line="240" w:lineRule="auto"/>
    </w:pPr>
    <w:rPr>
      <w:rFonts w:ascii="Times New Roman" w:eastAsia="Times New Roman" w:hAnsi="Times New Roman" w:cs="Times New Roman"/>
      <w:sz w:val="28"/>
      <w:szCs w:val="28"/>
    </w:rPr>
  </w:style>
  <w:style w:type="paragraph" w:customStyle="1" w:styleId="6ED7AB9CF90F49B99F9AE76D1EF27E5C1">
    <w:name w:val="6ED7AB9CF90F49B99F9AE76D1EF27E5C1"/>
    <w:rsid w:val="008A03A4"/>
    <w:pPr>
      <w:spacing w:after="0" w:line="240" w:lineRule="auto"/>
    </w:pPr>
    <w:rPr>
      <w:rFonts w:ascii="Times New Roman" w:eastAsia="Times New Roman" w:hAnsi="Times New Roman" w:cs="Times New Roman"/>
      <w:sz w:val="28"/>
      <w:szCs w:val="28"/>
    </w:rPr>
  </w:style>
  <w:style w:type="paragraph" w:customStyle="1" w:styleId="E71D2CF22AE84142B073349DFCC930B71">
    <w:name w:val="E71D2CF22AE84142B073349DFCC930B71"/>
    <w:rsid w:val="008A03A4"/>
    <w:pPr>
      <w:spacing w:after="0" w:line="240" w:lineRule="auto"/>
    </w:pPr>
    <w:rPr>
      <w:rFonts w:ascii="Times New Roman" w:eastAsia="Times New Roman" w:hAnsi="Times New Roman" w:cs="Times New Roman"/>
      <w:sz w:val="28"/>
      <w:szCs w:val="28"/>
    </w:rPr>
  </w:style>
  <w:style w:type="paragraph" w:customStyle="1" w:styleId="904B2DF64DA64267BA498233AFFC7AF21">
    <w:name w:val="904B2DF64DA64267BA498233AFFC7AF21"/>
    <w:rsid w:val="008A03A4"/>
    <w:pPr>
      <w:spacing w:after="0" w:line="240" w:lineRule="auto"/>
    </w:pPr>
    <w:rPr>
      <w:rFonts w:ascii="Times New Roman" w:eastAsia="Times New Roman" w:hAnsi="Times New Roman" w:cs="Times New Roman"/>
      <w:sz w:val="28"/>
      <w:szCs w:val="28"/>
    </w:rPr>
  </w:style>
  <w:style w:type="paragraph" w:customStyle="1" w:styleId="8853FFC6CBA8442C8D332F03565BFF641">
    <w:name w:val="8853FFC6CBA8442C8D332F03565BFF641"/>
    <w:rsid w:val="008A03A4"/>
    <w:pPr>
      <w:spacing w:after="0" w:line="240" w:lineRule="auto"/>
    </w:pPr>
    <w:rPr>
      <w:rFonts w:ascii="Times New Roman" w:eastAsia="Times New Roman" w:hAnsi="Times New Roman" w:cs="Times New Roman"/>
      <w:sz w:val="28"/>
      <w:szCs w:val="28"/>
    </w:rPr>
  </w:style>
  <w:style w:type="paragraph" w:customStyle="1" w:styleId="8CCCB382C77D4B648BD6E55AB3F101551">
    <w:name w:val="8CCCB382C77D4B648BD6E55AB3F101551"/>
    <w:rsid w:val="008A03A4"/>
    <w:pPr>
      <w:spacing w:after="0" w:line="240" w:lineRule="auto"/>
    </w:pPr>
    <w:rPr>
      <w:rFonts w:ascii="Times New Roman" w:eastAsia="Times New Roman" w:hAnsi="Times New Roman" w:cs="Times New Roman"/>
      <w:sz w:val="28"/>
      <w:szCs w:val="28"/>
    </w:rPr>
  </w:style>
  <w:style w:type="paragraph" w:customStyle="1" w:styleId="04CA50AB9F54469B905492D42B1462DC1">
    <w:name w:val="04CA50AB9F54469B905492D42B1462DC1"/>
    <w:rsid w:val="008A03A4"/>
    <w:pPr>
      <w:spacing w:after="0" w:line="240" w:lineRule="auto"/>
    </w:pPr>
    <w:rPr>
      <w:rFonts w:ascii="Times New Roman" w:eastAsia="Times New Roman" w:hAnsi="Times New Roman" w:cs="Times New Roman"/>
      <w:sz w:val="28"/>
      <w:szCs w:val="28"/>
    </w:rPr>
  </w:style>
  <w:style w:type="paragraph" w:customStyle="1" w:styleId="F20649DE3149445E8C1CA9367B1D3C331">
    <w:name w:val="F20649DE3149445E8C1CA9367B1D3C331"/>
    <w:rsid w:val="008A03A4"/>
    <w:pPr>
      <w:spacing w:after="0" w:line="240" w:lineRule="auto"/>
    </w:pPr>
    <w:rPr>
      <w:rFonts w:ascii="Times New Roman" w:eastAsia="Times New Roman" w:hAnsi="Times New Roman" w:cs="Times New Roman"/>
      <w:sz w:val="28"/>
      <w:szCs w:val="28"/>
    </w:rPr>
  </w:style>
  <w:style w:type="paragraph" w:customStyle="1" w:styleId="0B253C710E8048DD8589EF7021A4BCCF1">
    <w:name w:val="0B253C710E8048DD8589EF7021A4BCCF1"/>
    <w:rsid w:val="008A03A4"/>
    <w:pPr>
      <w:spacing w:after="0" w:line="240" w:lineRule="auto"/>
    </w:pPr>
    <w:rPr>
      <w:rFonts w:ascii="Times New Roman" w:eastAsia="Times New Roman" w:hAnsi="Times New Roman" w:cs="Times New Roman"/>
      <w:sz w:val="28"/>
      <w:szCs w:val="28"/>
    </w:rPr>
  </w:style>
  <w:style w:type="paragraph" w:customStyle="1" w:styleId="4DD9D0029D9144E38230BC48424F260E1">
    <w:name w:val="4DD9D0029D9144E38230BC48424F260E1"/>
    <w:rsid w:val="008A03A4"/>
    <w:pPr>
      <w:spacing w:after="0" w:line="240" w:lineRule="auto"/>
    </w:pPr>
    <w:rPr>
      <w:rFonts w:ascii="Times New Roman" w:eastAsia="Times New Roman" w:hAnsi="Times New Roman" w:cs="Times New Roman"/>
      <w:sz w:val="28"/>
      <w:szCs w:val="28"/>
    </w:rPr>
  </w:style>
  <w:style w:type="paragraph" w:customStyle="1" w:styleId="E73ABAF9A3D8472C8FB6567614EB0F4C1">
    <w:name w:val="E73ABAF9A3D8472C8FB6567614EB0F4C1"/>
    <w:rsid w:val="008A03A4"/>
    <w:pPr>
      <w:spacing w:after="0" w:line="240" w:lineRule="auto"/>
    </w:pPr>
    <w:rPr>
      <w:rFonts w:ascii="Times New Roman" w:eastAsia="Times New Roman" w:hAnsi="Times New Roman" w:cs="Times New Roman"/>
      <w:sz w:val="28"/>
      <w:szCs w:val="28"/>
    </w:rPr>
  </w:style>
  <w:style w:type="paragraph" w:customStyle="1" w:styleId="E6ABF27F2ED448678F4504B5B2881E461">
    <w:name w:val="E6ABF27F2ED448678F4504B5B2881E461"/>
    <w:rsid w:val="008A03A4"/>
    <w:pPr>
      <w:spacing w:after="0" w:line="240" w:lineRule="auto"/>
    </w:pPr>
    <w:rPr>
      <w:rFonts w:ascii="Times New Roman" w:eastAsia="Times New Roman" w:hAnsi="Times New Roman" w:cs="Times New Roman"/>
      <w:sz w:val="28"/>
      <w:szCs w:val="28"/>
    </w:rPr>
  </w:style>
  <w:style w:type="paragraph" w:customStyle="1" w:styleId="A0AE998C457D4CBF96357D139A3F86581">
    <w:name w:val="A0AE998C457D4CBF96357D139A3F86581"/>
    <w:rsid w:val="008A03A4"/>
    <w:pPr>
      <w:spacing w:after="0" w:line="240" w:lineRule="auto"/>
    </w:pPr>
    <w:rPr>
      <w:rFonts w:ascii="Times New Roman" w:eastAsia="Times New Roman" w:hAnsi="Times New Roman" w:cs="Times New Roman"/>
      <w:sz w:val="28"/>
      <w:szCs w:val="28"/>
    </w:rPr>
  </w:style>
  <w:style w:type="paragraph" w:customStyle="1" w:styleId="B37627417117452AB23EA93489FB91E41">
    <w:name w:val="B37627417117452AB23EA93489FB91E41"/>
    <w:rsid w:val="008A03A4"/>
    <w:pPr>
      <w:spacing w:after="0" w:line="240" w:lineRule="auto"/>
    </w:pPr>
    <w:rPr>
      <w:rFonts w:ascii="Times New Roman" w:eastAsia="Times New Roman" w:hAnsi="Times New Roman" w:cs="Times New Roman"/>
      <w:sz w:val="28"/>
      <w:szCs w:val="28"/>
    </w:rPr>
  </w:style>
  <w:style w:type="paragraph" w:customStyle="1" w:styleId="10442F7B9406429392A5D04F45728ECF1">
    <w:name w:val="10442F7B9406429392A5D04F45728ECF1"/>
    <w:rsid w:val="008A03A4"/>
    <w:pPr>
      <w:spacing w:after="0" w:line="240" w:lineRule="auto"/>
    </w:pPr>
    <w:rPr>
      <w:rFonts w:ascii="Times New Roman" w:eastAsia="Times New Roman" w:hAnsi="Times New Roman" w:cs="Times New Roman"/>
      <w:sz w:val="28"/>
      <w:szCs w:val="28"/>
    </w:rPr>
  </w:style>
  <w:style w:type="paragraph" w:customStyle="1" w:styleId="6117DEA529B6489C870CA547914BDCA81">
    <w:name w:val="6117DEA529B6489C870CA547914BDCA81"/>
    <w:rsid w:val="008A03A4"/>
    <w:pPr>
      <w:spacing w:after="0" w:line="240" w:lineRule="auto"/>
    </w:pPr>
    <w:rPr>
      <w:rFonts w:ascii="Times New Roman" w:eastAsia="Times New Roman" w:hAnsi="Times New Roman" w:cs="Times New Roman"/>
      <w:sz w:val="28"/>
      <w:szCs w:val="28"/>
    </w:rPr>
  </w:style>
  <w:style w:type="paragraph" w:customStyle="1" w:styleId="6F5CF9635B0049F68124D1DAB7C766E51">
    <w:name w:val="6F5CF9635B0049F68124D1DAB7C766E51"/>
    <w:rsid w:val="008A03A4"/>
    <w:pPr>
      <w:spacing w:after="0" w:line="240" w:lineRule="auto"/>
    </w:pPr>
    <w:rPr>
      <w:rFonts w:ascii="Times New Roman" w:eastAsia="Times New Roman" w:hAnsi="Times New Roman" w:cs="Times New Roman"/>
      <w:sz w:val="28"/>
      <w:szCs w:val="28"/>
    </w:rPr>
  </w:style>
  <w:style w:type="paragraph" w:customStyle="1" w:styleId="F185DCA29B69429DAD40B6559736C9901">
    <w:name w:val="F185DCA29B69429DAD40B6559736C9901"/>
    <w:rsid w:val="008A03A4"/>
    <w:pPr>
      <w:spacing w:after="0" w:line="240" w:lineRule="auto"/>
    </w:pPr>
    <w:rPr>
      <w:rFonts w:ascii="Times New Roman" w:eastAsia="Times New Roman" w:hAnsi="Times New Roman" w:cs="Times New Roman"/>
      <w:sz w:val="28"/>
      <w:szCs w:val="28"/>
    </w:rPr>
  </w:style>
  <w:style w:type="paragraph" w:customStyle="1" w:styleId="E55C49372A1F4B0FA7B9AAF88E26FDA91">
    <w:name w:val="E55C49372A1F4B0FA7B9AAF88E26FDA91"/>
    <w:rsid w:val="008A03A4"/>
    <w:pPr>
      <w:spacing w:after="0" w:line="240" w:lineRule="auto"/>
    </w:pPr>
    <w:rPr>
      <w:rFonts w:ascii="Times New Roman" w:eastAsia="Times New Roman" w:hAnsi="Times New Roman" w:cs="Times New Roman"/>
      <w:sz w:val="28"/>
      <w:szCs w:val="28"/>
    </w:rPr>
  </w:style>
  <w:style w:type="paragraph" w:customStyle="1" w:styleId="CF60FC81BC5E4741AB88742C73AC20AD1">
    <w:name w:val="CF60FC81BC5E4741AB88742C73AC20AD1"/>
    <w:rsid w:val="008A03A4"/>
    <w:pPr>
      <w:spacing w:after="0" w:line="240" w:lineRule="auto"/>
    </w:pPr>
    <w:rPr>
      <w:rFonts w:ascii="Times New Roman" w:eastAsia="Times New Roman" w:hAnsi="Times New Roman" w:cs="Times New Roman"/>
      <w:sz w:val="28"/>
      <w:szCs w:val="28"/>
    </w:rPr>
  </w:style>
  <w:style w:type="paragraph" w:customStyle="1" w:styleId="B13BC8D9E1AB4B028AAE1E42DD27DF1C1">
    <w:name w:val="B13BC8D9E1AB4B028AAE1E42DD27DF1C1"/>
    <w:rsid w:val="008A03A4"/>
    <w:pPr>
      <w:spacing w:after="0" w:line="240" w:lineRule="auto"/>
    </w:pPr>
    <w:rPr>
      <w:rFonts w:ascii="Times New Roman" w:eastAsia="Times New Roman" w:hAnsi="Times New Roman" w:cs="Times New Roman"/>
      <w:sz w:val="28"/>
      <w:szCs w:val="28"/>
    </w:rPr>
  </w:style>
  <w:style w:type="paragraph" w:customStyle="1" w:styleId="75973E24E8DF4EE497F8F30194DA44801">
    <w:name w:val="75973E24E8DF4EE497F8F30194DA44801"/>
    <w:rsid w:val="008A03A4"/>
    <w:pPr>
      <w:spacing w:after="0" w:line="240" w:lineRule="auto"/>
    </w:pPr>
    <w:rPr>
      <w:rFonts w:ascii="Times New Roman" w:eastAsia="Times New Roman" w:hAnsi="Times New Roman" w:cs="Times New Roman"/>
      <w:sz w:val="28"/>
      <w:szCs w:val="28"/>
    </w:rPr>
  </w:style>
  <w:style w:type="paragraph" w:customStyle="1" w:styleId="06FF751BC528401DA32774C42AF33B021">
    <w:name w:val="06FF751BC528401DA32774C42AF33B021"/>
    <w:rsid w:val="008A03A4"/>
    <w:pPr>
      <w:spacing w:after="0" w:line="240" w:lineRule="auto"/>
    </w:pPr>
    <w:rPr>
      <w:rFonts w:ascii="Times New Roman" w:eastAsia="Times New Roman" w:hAnsi="Times New Roman" w:cs="Times New Roman"/>
      <w:sz w:val="28"/>
      <w:szCs w:val="28"/>
    </w:rPr>
  </w:style>
  <w:style w:type="paragraph" w:customStyle="1" w:styleId="8BD782B6844F4251AB730C80E1DEE4B8">
    <w:name w:val="8BD782B6844F4251AB730C80E1DEE4B8"/>
    <w:rsid w:val="008A03A4"/>
  </w:style>
  <w:style w:type="paragraph" w:customStyle="1" w:styleId="CEE3144ED5AE4B90980A3E8125A51DEF">
    <w:name w:val="CEE3144ED5AE4B90980A3E8125A51DEF"/>
    <w:rsid w:val="008A03A4"/>
  </w:style>
  <w:style w:type="paragraph" w:customStyle="1" w:styleId="2C276DC2F73B4505BD2D90168CF28468">
    <w:name w:val="2C276DC2F73B4505BD2D90168CF28468"/>
    <w:rsid w:val="008A03A4"/>
  </w:style>
  <w:style w:type="paragraph" w:customStyle="1" w:styleId="A48C3A1F5B294AC682BEAFC1B0641E8D">
    <w:name w:val="A48C3A1F5B294AC682BEAFC1B0641E8D"/>
    <w:rsid w:val="008A03A4"/>
  </w:style>
  <w:style w:type="paragraph" w:customStyle="1" w:styleId="90F74C9BEE2A477EB6F923EC553A72CB">
    <w:name w:val="90F74C9BEE2A477EB6F923EC553A72CB"/>
    <w:rsid w:val="008A03A4"/>
  </w:style>
  <w:style w:type="paragraph" w:customStyle="1" w:styleId="81B2921F3A6D46308FFB3F9FB8A66267">
    <w:name w:val="81B2921F3A6D46308FFB3F9FB8A66267"/>
    <w:rsid w:val="008A03A4"/>
  </w:style>
  <w:style w:type="paragraph" w:customStyle="1" w:styleId="ED7C510557C54AA99251D25BB4CC09B0">
    <w:name w:val="ED7C510557C54AA99251D25BB4CC09B0"/>
    <w:rsid w:val="008A03A4"/>
  </w:style>
  <w:style w:type="paragraph" w:customStyle="1" w:styleId="9112E6B4EB3D4890AF2855737EAF674E">
    <w:name w:val="9112E6B4EB3D4890AF2855737EAF674E"/>
    <w:rsid w:val="008A03A4"/>
  </w:style>
  <w:style w:type="paragraph" w:customStyle="1" w:styleId="80C591B9C25241978C401122EC8DF956">
    <w:name w:val="80C591B9C25241978C401122EC8DF956"/>
    <w:rsid w:val="008A03A4"/>
  </w:style>
  <w:style w:type="paragraph" w:customStyle="1" w:styleId="DDEB8114EF844A41B6F2A5E8E5821A7D">
    <w:name w:val="DDEB8114EF844A41B6F2A5E8E5821A7D"/>
    <w:rsid w:val="008A03A4"/>
  </w:style>
  <w:style w:type="paragraph" w:customStyle="1" w:styleId="37C56D9B99E54286AA02C230D066C75B">
    <w:name w:val="37C56D9B99E54286AA02C230D066C75B"/>
    <w:rsid w:val="008A03A4"/>
  </w:style>
  <w:style w:type="paragraph" w:customStyle="1" w:styleId="5B8C9CABF6F244CF9FA0CBE3EECAE44D">
    <w:name w:val="5B8C9CABF6F244CF9FA0CBE3EECAE44D"/>
    <w:rsid w:val="008A03A4"/>
  </w:style>
  <w:style w:type="paragraph" w:customStyle="1" w:styleId="1B0A35820A52400394AB0B881F292088">
    <w:name w:val="1B0A35820A52400394AB0B881F292088"/>
    <w:rsid w:val="008A03A4"/>
  </w:style>
  <w:style w:type="paragraph" w:customStyle="1" w:styleId="CE0912CE5C42490097F2588CB391374C">
    <w:name w:val="CE0912CE5C42490097F2588CB391374C"/>
    <w:rsid w:val="008A03A4"/>
  </w:style>
  <w:style w:type="paragraph" w:customStyle="1" w:styleId="FBAF1BF84CB14CCA9CCF4F81B22F36CC">
    <w:name w:val="FBAF1BF84CB14CCA9CCF4F81B22F36CC"/>
    <w:rsid w:val="008A03A4"/>
  </w:style>
  <w:style w:type="paragraph" w:customStyle="1" w:styleId="EDE1991B8C4A4D6282B0317B099F1C24">
    <w:name w:val="EDE1991B8C4A4D6282B0317B099F1C24"/>
    <w:rsid w:val="008A03A4"/>
  </w:style>
  <w:style w:type="paragraph" w:customStyle="1" w:styleId="195D6A48F3A2489F9C270399CD2651B4">
    <w:name w:val="195D6A48F3A2489F9C270399CD2651B4"/>
    <w:rsid w:val="008A03A4"/>
  </w:style>
  <w:style w:type="paragraph" w:customStyle="1" w:styleId="2706C9A9000C492DB3C399AB4C6F5325">
    <w:name w:val="2706C9A9000C492DB3C399AB4C6F5325"/>
    <w:rsid w:val="008A03A4"/>
  </w:style>
  <w:style w:type="paragraph" w:customStyle="1" w:styleId="0E4947F2D7034D6C9C9544C4BBA68346">
    <w:name w:val="0E4947F2D7034D6C9C9544C4BBA68346"/>
    <w:rsid w:val="008A03A4"/>
  </w:style>
  <w:style w:type="paragraph" w:customStyle="1" w:styleId="284AF9C214DA4E82B88C00D59380ADCD">
    <w:name w:val="284AF9C214DA4E82B88C00D59380ADCD"/>
    <w:rsid w:val="008A03A4"/>
  </w:style>
  <w:style w:type="paragraph" w:customStyle="1" w:styleId="6B61FDB6E2F142A885B0D0E210804159">
    <w:name w:val="6B61FDB6E2F142A885B0D0E210804159"/>
    <w:rsid w:val="008A03A4"/>
  </w:style>
  <w:style w:type="paragraph" w:customStyle="1" w:styleId="50F63DF939C24966A336F520185E9158">
    <w:name w:val="50F63DF939C24966A336F520185E9158"/>
    <w:rsid w:val="008A03A4"/>
  </w:style>
  <w:style w:type="paragraph" w:customStyle="1" w:styleId="E6077F6B49584767A40E3A9E0F0FB6B4">
    <w:name w:val="E6077F6B49584767A40E3A9E0F0FB6B4"/>
    <w:rsid w:val="008A03A4"/>
  </w:style>
  <w:style w:type="paragraph" w:customStyle="1" w:styleId="41137CB8F7EA4E93B720667D042BFD79">
    <w:name w:val="41137CB8F7EA4E93B720667D042BFD79"/>
    <w:rsid w:val="008A03A4"/>
  </w:style>
  <w:style w:type="paragraph" w:customStyle="1" w:styleId="1F6497B0F1A044E99DEF967BF7925BB9">
    <w:name w:val="1F6497B0F1A044E99DEF967BF7925BB9"/>
    <w:rsid w:val="008A03A4"/>
  </w:style>
  <w:style w:type="paragraph" w:customStyle="1" w:styleId="072CEC808B4A416BAF08BE4EE3116AD6">
    <w:name w:val="072CEC808B4A416BAF08BE4EE3116AD6"/>
    <w:rsid w:val="008A03A4"/>
  </w:style>
  <w:style w:type="paragraph" w:customStyle="1" w:styleId="9F4701AC47E44B6A98ABFC23B6875D6A">
    <w:name w:val="9F4701AC47E44B6A98ABFC23B6875D6A"/>
    <w:rsid w:val="008A03A4"/>
  </w:style>
  <w:style w:type="paragraph" w:customStyle="1" w:styleId="286E107B18C84642B96500473C36F23D">
    <w:name w:val="286E107B18C84642B96500473C36F23D"/>
    <w:rsid w:val="008A03A4"/>
  </w:style>
  <w:style w:type="paragraph" w:customStyle="1" w:styleId="1678FF91933346B2996090176073A0D7">
    <w:name w:val="1678FF91933346B2996090176073A0D7"/>
    <w:rsid w:val="008A03A4"/>
  </w:style>
  <w:style w:type="paragraph" w:customStyle="1" w:styleId="0AE3D0E024744436A289330C73D034A3">
    <w:name w:val="0AE3D0E024744436A289330C73D034A3"/>
    <w:rsid w:val="008A03A4"/>
  </w:style>
  <w:style w:type="paragraph" w:customStyle="1" w:styleId="8ACEF446D53848468F7CEAA40D3B703C">
    <w:name w:val="8ACEF446D53848468F7CEAA40D3B703C"/>
    <w:rsid w:val="008A03A4"/>
  </w:style>
  <w:style w:type="paragraph" w:customStyle="1" w:styleId="1F2735C4BDFD43CB83138F23283E78C9">
    <w:name w:val="1F2735C4BDFD43CB83138F23283E78C9"/>
    <w:rsid w:val="008A03A4"/>
  </w:style>
  <w:style w:type="paragraph" w:customStyle="1" w:styleId="AAAEDA7877BC4A6F919A8258C9B28DA9">
    <w:name w:val="AAAEDA7877BC4A6F919A8258C9B28DA9"/>
    <w:rsid w:val="008A03A4"/>
  </w:style>
  <w:style w:type="paragraph" w:customStyle="1" w:styleId="F1229F3EB9A84781A17E1F6A1ED50A80">
    <w:name w:val="F1229F3EB9A84781A17E1F6A1ED50A80"/>
    <w:rsid w:val="008A03A4"/>
  </w:style>
  <w:style w:type="paragraph" w:customStyle="1" w:styleId="C0C16ACF7CD9423A9C5A786C3A00F172">
    <w:name w:val="C0C16ACF7CD9423A9C5A786C3A00F172"/>
    <w:rsid w:val="008A03A4"/>
  </w:style>
  <w:style w:type="paragraph" w:customStyle="1" w:styleId="11B6B0188EC9443480A94904EA6803BE">
    <w:name w:val="11B6B0188EC9443480A94904EA6803BE"/>
    <w:rsid w:val="008A03A4"/>
  </w:style>
  <w:style w:type="paragraph" w:customStyle="1" w:styleId="4E0149A28CB74B6C93AEFCB304C5B18F">
    <w:name w:val="4E0149A28CB74B6C93AEFCB304C5B18F"/>
    <w:rsid w:val="008A03A4"/>
  </w:style>
  <w:style w:type="paragraph" w:customStyle="1" w:styleId="0D2705C6FD02419D8FDE422DA40709B7">
    <w:name w:val="0D2705C6FD02419D8FDE422DA40709B7"/>
    <w:rsid w:val="008A03A4"/>
  </w:style>
  <w:style w:type="paragraph" w:customStyle="1" w:styleId="035D103577CB48DE8F335345A7788E5D">
    <w:name w:val="035D103577CB48DE8F335345A7788E5D"/>
    <w:rsid w:val="008A03A4"/>
  </w:style>
  <w:style w:type="paragraph" w:customStyle="1" w:styleId="A8663C9FB8424CB1AAB5634A13034FBF">
    <w:name w:val="A8663C9FB8424CB1AAB5634A13034FBF"/>
    <w:rsid w:val="008A03A4"/>
  </w:style>
  <w:style w:type="paragraph" w:customStyle="1" w:styleId="D64527CAD8184205AB27F6EF02989E02">
    <w:name w:val="D64527CAD8184205AB27F6EF02989E02"/>
    <w:rsid w:val="008A03A4"/>
  </w:style>
  <w:style w:type="paragraph" w:customStyle="1" w:styleId="E18226C63DA04E7DB2446200AF9D3500">
    <w:name w:val="E18226C63DA04E7DB2446200AF9D3500"/>
    <w:rsid w:val="008A03A4"/>
  </w:style>
  <w:style w:type="paragraph" w:customStyle="1" w:styleId="F569CAF6D7BB4EEAA98B7A4280D02FB6">
    <w:name w:val="F569CAF6D7BB4EEAA98B7A4280D02FB6"/>
    <w:rsid w:val="008A03A4"/>
  </w:style>
  <w:style w:type="paragraph" w:customStyle="1" w:styleId="C6D23A2196114401AB3013F88696C6F7">
    <w:name w:val="C6D23A2196114401AB3013F88696C6F7"/>
    <w:rsid w:val="008A03A4"/>
  </w:style>
  <w:style w:type="paragraph" w:customStyle="1" w:styleId="1F8A82ABFB89408BB8A5AE9DAA7A18FF">
    <w:name w:val="1F8A82ABFB89408BB8A5AE9DAA7A18FF"/>
    <w:rsid w:val="008A03A4"/>
  </w:style>
  <w:style w:type="paragraph" w:customStyle="1" w:styleId="4C6A66860BE84DCDA164BCCA4D9F7A07">
    <w:name w:val="4C6A66860BE84DCDA164BCCA4D9F7A07"/>
    <w:rsid w:val="008A03A4"/>
  </w:style>
  <w:style w:type="paragraph" w:customStyle="1" w:styleId="424323783855497BA17FC2D2F2EE7DE7">
    <w:name w:val="424323783855497BA17FC2D2F2EE7DE7"/>
    <w:rsid w:val="008A03A4"/>
  </w:style>
  <w:style w:type="paragraph" w:customStyle="1" w:styleId="DD6DD27441DD48ADA5E18FE79FE39224">
    <w:name w:val="DD6DD27441DD48ADA5E18FE79FE39224"/>
    <w:rsid w:val="008A03A4"/>
  </w:style>
  <w:style w:type="paragraph" w:customStyle="1" w:styleId="95BD5D6220DA42B98B08E0EC2E386B68">
    <w:name w:val="95BD5D6220DA42B98B08E0EC2E386B68"/>
    <w:rsid w:val="008A03A4"/>
  </w:style>
  <w:style w:type="paragraph" w:customStyle="1" w:styleId="F40037AF18CB435AA73C3550AB5B75EB">
    <w:name w:val="F40037AF18CB435AA73C3550AB5B75EB"/>
    <w:rsid w:val="008A03A4"/>
  </w:style>
  <w:style w:type="paragraph" w:customStyle="1" w:styleId="036C0FB2B5D14E969650ED70DD4D41D5">
    <w:name w:val="036C0FB2B5D14E969650ED70DD4D41D5"/>
    <w:rsid w:val="008A03A4"/>
  </w:style>
  <w:style w:type="paragraph" w:customStyle="1" w:styleId="6524EB78D4CC4DD1BD7D736CD70B3FDB">
    <w:name w:val="6524EB78D4CC4DD1BD7D736CD70B3FDB"/>
    <w:rsid w:val="008A03A4"/>
  </w:style>
  <w:style w:type="paragraph" w:customStyle="1" w:styleId="9FB1A7C5629344389435ECAE345AC267">
    <w:name w:val="9FB1A7C5629344389435ECAE345AC267"/>
    <w:rsid w:val="008A03A4"/>
  </w:style>
  <w:style w:type="paragraph" w:customStyle="1" w:styleId="9BE9844A9C554DD99EBE3860FF455A65">
    <w:name w:val="9BE9844A9C554DD99EBE3860FF455A65"/>
    <w:rsid w:val="008A03A4"/>
  </w:style>
  <w:style w:type="paragraph" w:customStyle="1" w:styleId="94DD87B1E42744AD9654AD72FD36BD74">
    <w:name w:val="94DD87B1E42744AD9654AD72FD36BD74"/>
    <w:rsid w:val="008A03A4"/>
  </w:style>
  <w:style w:type="paragraph" w:customStyle="1" w:styleId="3FAD204CCE1E4FFA8FCEE26F004FD3D4">
    <w:name w:val="3FAD204CCE1E4FFA8FCEE26F004FD3D4"/>
    <w:rsid w:val="008A03A4"/>
  </w:style>
  <w:style w:type="paragraph" w:customStyle="1" w:styleId="9720DA1466D34FB9A7100AD822AEE9F0">
    <w:name w:val="9720DA1466D34FB9A7100AD822AEE9F0"/>
    <w:rsid w:val="008A03A4"/>
  </w:style>
  <w:style w:type="paragraph" w:customStyle="1" w:styleId="B2D3581110294DFE9BC5F5D14513EDEF">
    <w:name w:val="B2D3581110294DFE9BC5F5D14513EDEF"/>
    <w:rsid w:val="008A03A4"/>
  </w:style>
  <w:style w:type="paragraph" w:customStyle="1" w:styleId="96EE82350E004EBC8A8BF62252396781">
    <w:name w:val="96EE82350E004EBC8A8BF62252396781"/>
    <w:rsid w:val="008A03A4"/>
  </w:style>
  <w:style w:type="paragraph" w:customStyle="1" w:styleId="F6EF168D9047422AA3B1C76C79181D02">
    <w:name w:val="F6EF168D9047422AA3B1C76C79181D02"/>
    <w:rsid w:val="008A03A4"/>
  </w:style>
  <w:style w:type="paragraph" w:customStyle="1" w:styleId="5D920FF05E7E462E8AD1CD9AD6ADA943">
    <w:name w:val="5D920FF05E7E462E8AD1CD9AD6ADA943"/>
    <w:rsid w:val="008A03A4"/>
  </w:style>
  <w:style w:type="paragraph" w:customStyle="1" w:styleId="9450EB5AE7B44BCDB472882572378F35">
    <w:name w:val="9450EB5AE7B44BCDB472882572378F35"/>
    <w:rsid w:val="008A03A4"/>
  </w:style>
  <w:style w:type="paragraph" w:customStyle="1" w:styleId="F50686A520FE42429B62BF68CE724F95">
    <w:name w:val="F50686A520FE42429B62BF68CE724F95"/>
    <w:rsid w:val="008A03A4"/>
  </w:style>
  <w:style w:type="paragraph" w:customStyle="1" w:styleId="6ED60306B8F7417DAF39DB7F02FECBC8">
    <w:name w:val="6ED60306B8F7417DAF39DB7F02FECBC8"/>
    <w:rsid w:val="008A03A4"/>
  </w:style>
  <w:style w:type="paragraph" w:customStyle="1" w:styleId="09F6983220A44A71B17BEAE4416E068B">
    <w:name w:val="09F6983220A44A71B17BEAE4416E068B"/>
    <w:rsid w:val="008A03A4"/>
  </w:style>
  <w:style w:type="paragraph" w:customStyle="1" w:styleId="DF32F6F181F74BBC87867BBB6D64863D">
    <w:name w:val="DF32F6F181F74BBC87867BBB6D64863D"/>
    <w:rsid w:val="008A03A4"/>
  </w:style>
  <w:style w:type="paragraph" w:customStyle="1" w:styleId="545CC609358A40F1A4DCEC5847AC65B2">
    <w:name w:val="545CC609358A40F1A4DCEC5847AC65B2"/>
    <w:rsid w:val="008A03A4"/>
  </w:style>
  <w:style w:type="paragraph" w:customStyle="1" w:styleId="E17717401257446497B35C588CAA8E6B">
    <w:name w:val="E17717401257446497B35C588CAA8E6B"/>
    <w:rsid w:val="008A03A4"/>
  </w:style>
  <w:style w:type="paragraph" w:customStyle="1" w:styleId="6277A253C2E941E2AF71B310207DE717">
    <w:name w:val="6277A253C2E941E2AF71B310207DE717"/>
    <w:rsid w:val="008A03A4"/>
  </w:style>
  <w:style w:type="paragraph" w:customStyle="1" w:styleId="77298B0CCACA4E7CAE056174CA1EF70F">
    <w:name w:val="77298B0CCACA4E7CAE056174CA1EF70F"/>
    <w:rsid w:val="008A03A4"/>
  </w:style>
  <w:style w:type="paragraph" w:customStyle="1" w:styleId="348429E17C704F8F99EE6835C978CE77">
    <w:name w:val="348429E17C704F8F99EE6835C978CE77"/>
    <w:rsid w:val="008A03A4"/>
  </w:style>
  <w:style w:type="paragraph" w:customStyle="1" w:styleId="5889E94FDBA34C9C97E2C44304BFE5CC">
    <w:name w:val="5889E94FDBA34C9C97E2C44304BFE5CC"/>
    <w:rsid w:val="008A03A4"/>
  </w:style>
  <w:style w:type="paragraph" w:customStyle="1" w:styleId="446E4BC3B99A432883CE35B7398BF9EF">
    <w:name w:val="446E4BC3B99A432883CE35B7398BF9EF"/>
    <w:rsid w:val="008A03A4"/>
  </w:style>
  <w:style w:type="paragraph" w:customStyle="1" w:styleId="9C76848629594662A8C3067AC2C4F481">
    <w:name w:val="9C76848629594662A8C3067AC2C4F481"/>
    <w:rsid w:val="008A03A4"/>
  </w:style>
  <w:style w:type="paragraph" w:customStyle="1" w:styleId="EE466D53419544879ED764ECF9349D6C">
    <w:name w:val="EE466D53419544879ED764ECF9349D6C"/>
    <w:rsid w:val="008A03A4"/>
  </w:style>
  <w:style w:type="paragraph" w:customStyle="1" w:styleId="88A10D548187408DAB65A80FE64E3013">
    <w:name w:val="88A10D548187408DAB65A80FE64E3013"/>
    <w:rsid w:val="008A03A4"/>
  </w:style>
  <w:style w:type="paragraph" w:customStyle="1" w:styleId="42D6413615BD4FFA932D6389FF0BA3A9">
    <w:name w:val="42D6413615BD4FFA932D6389FF0BA3A9"/>
    <w:rsid w:val="008A03A4"/>
  </w:style>
  <w:style w:type="paragraph" w:customStyle="1" w:styleId="E00698F7D9674074BF99954D045151DC">
    <w:name w:val="E00698F7D9674074BF99954D045151DC"/>
    <w:rsid w:val="008A03A4"/>
  </w:style>
  <w:style w:type="paragraph" w:customStyle="1" w:styleId="07A271A2C9D24BF3B3A15330DCFAB6D4">
    <w:name w:val="07A271A2C9D24BF3B3A15330DCFAB6D4"/>
    <w:rsid w:val="008A03A4"/>
  </w:style>
  <w:style w:type="paragraph" w:customStyle="1" w:styleId="6C854D870DCD4F79B29EC5014AA38ACF">
    <w:name w:val="6C854D870DCD4F79B29EC5014AA38ACF"/>
    <w:rsid w:val="008A03A4"/>
  </w:style>
  <w:style w:type="paragraph" w:customStyle="1" w:styleId="C5A78635773043459AF8DCF5D58367D3">
    <w:name w:val="C5A78635773043459AF8DCF5D58367D3"/>
    <w:rsid w:val="008A03A4"/>
  </w:style>
  <w:style w:type="paragraph" w:customStyle="1" w:styleId="1C00F9C03AB146AA8EEC410E82B21572">
    <w:name w:val="1C00F9C03AB146AA8EEC410E82B21572"/>
    <w:rsid w:val="008A03A4"/>
  </w:style>
  <w:style w:type="paragraph" w:customStyle="1" w:styleId="02FE1FBEB8474886A646B0C6EB781134">
    <w:name w:val="02FE1FBEB8474886A646B0C6EB781134"/>
    <w:rsid w:val="008A03A4"/>
  </w:style>
  <w:style w:type="paragraph" w:customStyle="1" w:styleId="1AF9CCEFF5CF47918ED9BB867ED698B9">
    <w:name w:val="1AF9CCEFF5CF47918ED9BB867ED698B9"/>
    <w:rsid w:val="008A03A4"/>
  </w:style>
  <w:style w:type="paragraph" w:customStyle="1" w:styleId="62F2349416484BEE8298CCC5958B6D87">
    <w:name w:val="62F2349416484BEE8298CCC5958B6D87"/>
    <w:rsid w:val="008A03A4"/>
  </w:style>
  <w:style w:type="paragraph" w:customStyle="1" w:styleId="2F6D8E4CB2ED46778E52A4612C0DE850">
    <w:name w:val="2F6D8E4CB2ED46778E52A4612C0DE850"/>
    <w:rsid w:val="008A03A4"/>
  </w:style>
  <w:style w:type="paragraph" w:customStyle="1" w:styleId="872E853203BB4DEA828A6BEE7765AF5C">
    <w:name w:val="872E853203BB4DEA828A6BEE7765AF5C"/>
    <w:rsid w:val="008A03A4"/>
  </w:style>
  <w:style w:type="paragraph" w:customStyle="1" w:styleId="FF5C5504B5704C93985AA7515D1397F9">
    <w:name w:val="FF5C5504B5704C93985AA7515D1397F9"/>
    <w:rsid w:val="008A03A4"/>
  </w:style>
  <w:style w:type="paragraph" w:customStyle="1" w:styleId="E715879CBAA24FF19835BF19EB813833">
    <w:name w:val="E715879CBAA24FF19835BF19EB813833"/>
    <w:rsid w:val="008A03A4"/>
  </w:style>
  <w:style w:type="paragraph" w:customStyle="1" w:styleId="F950F9896369414DBFD1C6DFD990A077">
    <w:name w:val="F950F9896369414DBFD1C6DFD990A077"/>
    <w:rsid w:val="008A03A4"/>
  </w:style>
  <w:style w:type="paragraph" w:customStyle="1" w:styleId="8A37604752384201AF7B4F3306B2AA05">
    <w:name w:val="8A37604752384201AF7B4F3306B2AA05"/>
    <w:rsid w:val="008A03A4"/>
  </w:style>
  <w:style w:type="paragraph" w:customStyle="1" w:styleId="05A19A1A176540B18E883056E0294300">
    <w:name w:val="05A19A1A176540B18E883056E0294300"/>
    <w:rsid w:val="008A03A4"/>
  </w:style>
  <w:style w:type="paragraph" w:customStyle="1" w:styleId="3A82010AB7044EF796F68791C1C17542">
    <w:name w:val="3A82010AB7044EF796F68791C1C17542"/>
    <w:rsid w:val="008A03A4"/>
  </w:style>
  <w:style w:type="paragraph" w:customStyle="1" w:styleId="20142ACA8FD444D1A7947B7FE5A64165">
    <w:name w:val="20142ACA8FD444D1A7947B7FE5A64165"/>
    <w:rsid w:val="008A03A4"/>
  </w:style>
  <w:style w:type="paragraph" w:customStyle="1" w:styleId="D3555B1237864D018A6013B947D1B40A">
    <w:name w:val="D3555B1237864D018A6013B947D1B40A"/>
    <w:rsid w:val="008A03A4"/>
  </w:style>
  <w:style w:type="paragraph" w:customStyle="1" w:styleId="A90C458C5EE84F3BB6A8DA80EC1E814D">
    <w:name w:val="A90C458C5EE84F3BB6A8DA80EC1E814D"/>
    <w:rsid w:val="008A03A4"/>
  </w:style>
  <w:style w:type="paragraph" w:customStyle="1" w:styleId="70652BD55D4344149966C42C55638324">
    <w:name w:val="70652BD55D4344149966C42C55638324"/>
    <w:rsid w:val="008A03A4"/>
  </w:style>
  <w:style w:type="paragraph" w:customStyle="1" w:styleId="A39D43DDB664410080A588AC7B21F624">
    <w:name w:val="A39D43DDB664410080A588AC7B21F624"/>
    <w:rsid w:val="008A03A4"/>
  </w:style>
  <w:style w:type="paragraph" w:customStyle="1" w:styleId="D95E9C3EBD6E4752BBD32B4236D8F2D9">
    <w:name w:val="D95E9C3EBD6E4752BBD32B4236D8F2D9"/>
    <w:rsid w:val="008A03A4"/>
  </w:style>
  <w:style w:type="paragraph" w:customStyle="1" w:styleId="2BACF33CB2F9456CB1EF4B8920027409">
    <w:name w:val="2BACF33CB2F9456CB1EF4B8920027409"/>
    <w:rsid w:val="008A03A4"/>
  </w:style>
  <w:style w:type="paragraph" w:customStyle="1" w:styleId="FF8694F22B104A02AF10534E08308B16">
    <w:name w:val="FF8694F22B104A02AF10534E08308B16"/>
    <w:rsid w:val="008A03A4"/>
  </w:style>
  <w:style w:type="paragraph" w:customStyle="1" w:styleId="FAC19F9B754245518689C677D3E4E54E">
    <w:name w:val="FAC19F9B754245518689C677D3E4E54E"/>
    <w:rsid w:val="008A03A4"/>
  </w:style>
  <w:style w:type="paragraph" w:customStyle="1" w:styleId="049C889C732847148EE0C5D59FB02005">
    <w:name w:val="049C889C732847148EE0C5D59FB02005"/>
    <w:rsid w:val="008A03A4"/>
  </w:style>
  <w:style w:type="paragraph" w:customStyle="1" w:styleId="5EB1ACFCEF6B4E4CA8AA29574F765C8A">
    <w:name w:val="5EB1ACFCEF6B4E4CA8AA29574F765C8A"/>
    <w:rsid w:val="008A03A4"/>
  </w:style>
  <w:style w:type="paragraph" w:customStyle="1" w:styleId="2E8FBF687E504788B1115A331EA11924">
    <w:name w:val="2E8FBF687E504788B1115A331EA11924"/>
    <w:rsid w:val="008A03A4"/>
  </w:style>
  <w:style w:type="paragraph" w:customStyle="1" w:styleId="30311341902540F89C7FA9B39BCAF157">
    <w:name w:val="30311341902540F89C7FA9B39BCAF157"/>
    <w:rsid w:val="008A03A4"/>
  </w:style>
  <w:style w:type="paragraph" w:customStyle="1" w:styleId="405FEF481B4148E9B040401342F954D9">
    <w:name w:val="405FEF481B4148E9B040401342F954D9"/>
    <w:rsid w:val="008A03A4"/>
  </w:style>
  <w:style w:type="paragraph" w:customStyle="1" w:styleId="2B13DE478DD24564BE53C2A511166046">
    <w:name w:val="2B13DE478DD24564BE53C2A511166046"/>
    <w:rsid w:val="008A03A4"/>
  </w:style>
  <w:style w:type="paragraph" w:customStyle="1" w:styleId="C4F591BBDA2A44939E177D16423B7173">
    <w:name w:val="C4F591BBDA2A44939E177D16423B7173"/>
    <w:rsid w:val="008A03A4"/>
  </w:style>
  <w:style w:type="paragraph" w:customStyle="1" w:styleId="BEFD9C057C2F446BB4E21DD0D8739A1C">
    <w:name w:val="BEFD9C057C2F446BB4E21DD0D8739A1C"/>
    <w:rsid w:val="008A03A4"/>
  </w:style>
  <w:style w:type="paragraph" w:customStyle="1" w:styleId="50891C0C0B1B4C16827E2340DD0117C0">
    <w:name w:val="50891C0C0B1B4C16827E2340DD0117C0"/>
    <w:rsid w:val="008A03A4"/>
  </w:style>
  <w:style w:type="paragraph" w:customStyle="1" w:styleId="99D2F9F9A29D4F9891A701AA70562B88">
    <w:name w:val="99D2F9F9A29D4F9891A701AA70562B88"/>
    <w:rsid w:val="008A03A4"/>
  </w:style>
  <w:style w:type="paragraph" w:customStyle="1" w:styleId="F5F40D23258A4413BC12747F79FE9D88">
    <w:name w:val="F5F40D23258A4413BC12747F79FE9D88"/>
    <w:rsid w:val="008A03A4"/>
  </w:style>
  <w:style w:type="paragraph" w:customStyle="1" w:styleId="9B485B702E28402BB5AFB3BCD3C1D1AB">
    <w:name w:val="9B485B702E28402BB5AFB3BCD3C1D1AB"/>
    <w:rsid w:val="008A03A4"/>
  </w:style>
  <w:style w:type="paragraph" w:customStyle="1" w:styleId="FB63BCE28EB0405191C4A19EA80CC61D">
    <w:name w:val="FB63BCE28EB0405191C4A19EA80CC61D"/>
    <w:rsid w:val="008A03A4"/>
  </w:style>
  <w:style w:type="paragraph" w:customStyle="1" w:styleId="47C430159D48440BB5CCB55A026DB871">
    <w:name w:val="47C430159D48440BB5CCB55A026DB871"/>
    <w:rsid w:val="008A03A4"/>
  </w:style>
  <w:style w:type="paragraph" w:customStyle="1" w:styleId="E00DB70360274EB5821A5011C56D7ABC">
    <w:name w:val="E00DB70360274EB5821A5011C56D7ABC"/>
    <w:rsid w:val="008A03A4"/>
  </w:style>
  <w:style w:type="paragraph" w:customStyle="1" w:styleId="2F32517F350F453C90B32A2B8F712A69">
    <w:name w:val="2F32517F350F453C90B32A2B8F712A69"/>
    <w:rsid w:val="008A03A4"/>
  </w:style>
  <w:style w:type="paragraph" w:customStyle="1" w:styleId="3F3CA39D733842C39738DA3F8C7198CA">
    <w:name w:val="3F3CA39D733842C39738DA3F8C7198CA"/>
    <w:rsid w:val="008A03A4"/>
  </w:style>
  <w:style w:type="paragraph" w:customStyle="1" w:styleId="D72459FC71964C9F90BC4E0EC4CB1302">
    <w:name w:val="D72459FC71964C9F90BC4E0EC4CB1302"/>
    <w:rsid w:val="008A03A4"/>
  </w:style>
  <w:style w:type="paragraph" w:customStyle="1" w:styleId="2CCF908159B648B6958CBD27F8FC5E3E">
    <w:name w:val="2CCF908159B648B6958CBD27F8FC5E3E"/>
    <w:rsid w:val="008A03A4"/>
  </w:style>
  <w:style w:type="paragraph" w:customStyle="1" w:styleId="0D1FCEA65F594C20A2A9563AC97E2634">
    <w:name w:val="0D1FCEA65F594C20A2A9563AC97E2634"/>
    <w:rsid w:val="008A03A4"/>
  </w:style>
  <w:style w:type="paragraph" w:customStyle="1" w:styleId="D3967296A1F14C6E948B2DE197EA00F2">
    <w:name w:val="D3967296A1F14C6E948B2DE197EA00F2"/>
    <w:rsid w:val="008A03A4"/>
  </w:style>
  <w:style w:type="paragraph" w:customStyle="1" w:styleId="2C9EE12070284A0BA5F0BD6F98F57EB5">
    <w:name w:val="2C9EE12070284A0BA5F0BD6F98F57EB5"/>
    <w:rsid w:val="008A03A4"/>
  </w:style>
  <w:style w:type="paragraph" w:customStyle="1" w:styleId="298351D8876E4B8B90D7FDEA2052D430">
    <w:name w:val="298351D8876E4B8B90D7FDEA2052D430"/>
    <w:rsid w:val="008A03A4"/>
  </w:style>
  <w:style w:type="paragraph" w:customStyle="1" w:styleId="0D9F890DDEEB4AF2992852FDB41065C2">
    <w:name w:val="0D9F890DDEEB4AF2992852FDB41065C2"/>
    <w:rsid w:val="008A03A4"/>
  </w:style>
  <w:style w:type="paragraph" w:customStyle="1" w:styleId="1C72AA1B5E8947C9B9B7393EBF671826">
    <w:name w:val="1C72AA1B5E8947C9B9B7393EBF671826"/>
    <w:rsid w:val="008A03A4"/>
  </w:style>
  <w:style w:type="paragraph" w:customStyle="1" w:styleId="CE8EEAD398D24B299C150082734BF70D">
    <w:name w:val="CE8EEAD398D24B299C150082734BF70D"/>
    <w:rsid w:val="008A03A4"/>
  </w:style>
  <w:style w:type="paragraph" w:customStyle="1" w:styleId="C515C6029E8A4086991788BFD3353C12">
    <w:name w:val="C515C6029E8A4086991788BFD3353C12"/>
    <w:rsid w:val="008A03A4"/>
  </w:style>
  <w:style w:type="paragraph" w:customStyle="1" w:styleId="B93A437075AE41A291F8E524B4BE0B80">
    <w:name w:val="B93A437075AE41A291F8E524B4BE0B80"/>
    <w:rsid w:val="008A03A4"/>
  </w:style>
  <w:style w:type="paragraph" w:customStyle="1" w:styleId="265B0AE49A59406EB046B9D93BE3C15D">
    <w:name w:val="265B0AE49A59406EB046B9D93BE3C15D"/>
    <w:rsid w:val="008A03A4"/>
  </w:style>
  <w:style w:type="paragraph" w:customStyle="1" w:styleId="48F8BB3B18E24CE89987DF50E87C9D94">
    <w:name w:val="48F8BB3B18E24CE89987DF50E87C9D94"/>
    <w:rsid w:val="008A03A4"/>
  </w:style>
  <w:style w:type="paragraph" w:customStyle="1" w:styleId="C36865B633FD487F9BA545286CCA8E4C">
    <w:name w:val="C36865B633FD487F9BA545286CCA8E4C"/>
    <w:rsid w:val="008A03A4"/>
  </w:style>
  <w:style w:type="paragraph" w:customStyle="1" w:styleId="F7D0B11B7B1C4BDE9C11BA6B44596518">
    <w:name w:val="F7D0B11B7B1C4BDE9C11BA6B44596518"/>
    <w:rsid w:val="008A03A4"/>
  </w:style>
  <w:style w:type="paragraph" w:customStyle="1" w:styleId="0BC1EE1AFE374F8386803B488133F60D">
    <w:name w:val="0BC1EE1AFE374F8386803B488133F60D"/>
    <w:rsid w:val="008A03A4"/>
  </w:style>
  <w:style w:type="paragraph" w:customStyle="1" w:styleId="251D7B7175634D1CA11AFEBE578EDDFB">
    <w:name w:val="251D7B7175634D1CA11AFEBE578EDDFB"/>
    <w:rsid w:val="008A03A4"/>
  </w:style>
  <w:style w:type="paragraph" w:customStyle="1" w:styleId="F5AAA7217B954995A262293465779815">
    <w:name w:val="F5AAA7217B954995A262293465779815"/>
    <w:rsid w:val="008A03A4"/>
  </w:style>
  <w:style w:type="paragraph" w:customStyle="1" w:styleId="603DB7EB556948BABA91038352D9ECBB">
    <w:name w:val="603DB7EB556948BABA91038352D9ECBB"/>
    <w:rsid w:val="008A03A4"/>
  </w:style>
  <w:style w:type="paragraph" w:customStyle="1" w:styleId="368D66235B604DDE8612BC69D3F59941">
    <w:name w:val="368D66235B604DDE8612BC69D3F59941"/>
    <w:rsid w:val="008A03A4"/>
  </w:style>
  <w:style w:type="paragraph" w:customStyle="1" w:styleId="23052DE368EA4958BBE5C33A62AD392B">
    <w:name w:val="23052DE368EA4958BBE5C33A62AD392B"/>
    <w:rsid w:val="008A03A4"/>
  </w:style>
  <w:style w:type="paragraph" w:customStyle="1" w:styleId="1598074B1B3942569F42CB4253145D94">
    <w:name w:val="1598074B1B3942569F42CB4253145D94"/>
    <w:rsid w:val="008A03A4"/>
  </w:style>
  <w:style w:type="paragraph" w:customStyle="1" w:styleId="96546A7056D942EEBAB36B1C4EFB9F2C">
    <w:name w:val="96546A7056D942EEBAB36B1C4EFB9F2C"/>
    <w:rsid w:val="008A03A4"/>
  </w:style>
  <w:style w:type="paragraph" w:customStyle="1" w:styleId="99E8D52D58BB487D8E84E52FC983079B">
    <w:name w:val="99E8D52D58BB487D8E84E52FC983079B"/>
    <w:rsid w:val="008A03A4"/>
  </w:style>
  <w:style w:type="paragraph" w:customStyle="1" w:styleId="E019F431F47846F6AF5B382A54EE0CB4">
    <w:name w:val="E019F431F47846F6AF5B382A54EE0CB4"/>
    <w:rsid w:val="008A03A4"/>
  </w:style>
  <w:style w:type="paragraph" w:customStyle="1" w:styleId="A79F711000E142CB9D1AD7350228D593">
    <w:name w:val="A79F711000E142CB9D1AD7350228D593"/>
    <w:rsid w:val="008A03A4"/>
  </w:style>
  <w:style w:type="paragraph" w:customStyle="1" w:styleId="0F99BA15F53A45509A09630D705A8406">
    <w:name w:val="0F99BA15F53A45509A09630D705A8406"/>
    <w:rsid w:val="008A03A4"/>
  </w:style>
  <w:style w:type="paragraph" w:customStyle="1" w:styleId="70CE3B6E291446EC96B4D6A1ACFB21A1">
    <w:name w:val="70CE3B6E291446EC96B4D6A1ACFB21A1"/>
    <w:rsid w:val="008A03A4"/>
  </w:style>
  <w:style w:type="paragraph" w:customStyle="1" w:styleId="E08D46288F6647DEB4EC3EEA68358FC3">
    <w:name w:val="E08D46288F6647DEB4EC3EEA68358FC3"/>
    <w:rsid w:val="008A03A4"/>
  </w:style>
  <w:style w:type="paragraph" w:customStyle="1" w:styleId="5E1CD18826894C13894EC2F5389C2CF3">
    <w:name w:val="5E1CD18826894C13894EC2F5389C2CF3"/>
    <w:rsid w:val="008A03A4"/>
  </w:style>
  <w:style w:type="paragraph" w:customStyle="1" w:styleId="9467E606A4E34B36A29DB8F6F161E3A8">
    <w:name w:val="9467E606A4E34B36A29DB8F6F161E3A8"/>
    <w:rsid w:val="008A03A4"/>
  </w:style>
  <w:style w:type="paragraph" w:customStyle="1" w:styleId="8656F85932C84C34A07CC74A91CDBF90">
    <w:name w:val="8656F85932C84C34A07CC74A91CDBF90"/>
    <w:rsid w:val="008A03A4"/>
  </w:style>
  <w:style w:type="paragraph" w:customStyle="1" w:styleId="8C7F40C8422A49E48E8A4EA2E1CAC334">
    <w:name w:val="8C7F40C8422A49E48E8A4EA2E1CAC334"/>
    <w:rsid w:val="008A03A4"/>
  </w:style>
  <w:style w:type="paragraph" w:customStyle="1" w:styleId="05E676381BB7426EBEAF2FD4FB43E98E">
    <w:name w:val="05E676381BB7426EBEAF2FD4FB43E98E"/>
    <w:rsid w:val="008A03A4"/>
  </w:style>
  <w:style w:type="paragraph" w:customStyle="1" w:styleId="A5553F8C2C7545FB8F5D960CDF5D0E73">
    <w:name w:val="A5553F8C2C7545FB8F5D960CDF5D0E73"/>
    <w:rsid w:val="008A03A4"/>
  </w:style>
  <w:style w:type="paragraph" w:customStyle="1" w:styleId="9D1F5BA1F0574ABE800388EAEA5F3DC6">
    <w:name w:val="9D1F5BA1F0574ABE800388EAEA5F3DC6"/>
    <w:rsid w:val="008A03A4"/>
  </w:style>
  <w:style w:type="paragraph" w:customStyle="1" w:styleId="41E5C6EDB43A4E47AC04F34006A3FC2E">
    <w:name w:val="41E5C6EDB43A4E47AC04F34006A3FC2E"/>
    <w:rsid w:val="008A03A4"/>
  </w:style>
  <w:style w:type="paragraph" w:customStyle="1" w:styleId="FB3014838CD9406F86D3F3A008046854">
    <w:name w:val="FB3014838CD9406F86D3F3A008046854"/>
    <w:rsid w:val="008A03A4"/>
  </w:style>
  <w:style w:type="paragraph" w:customStyle="1" w:styleId="AFFE681EA59E425F87955B87D9C7D34E">
    <w:name w:val="AFFE681EA59E425F87955B87D9C7D34E"/>
    <w:rsid w:val="008A03A4"/>
  </w:style>
  <w:style w:type="paragraph" w:customStyle="1" w:styleId="B96179F3B8834D17B66D7E4BCEA6DCA2">
    <w:name w:val="B96179F3B8834D17B66D7E4BCEA6DCA2"/>
    <w:rsid w:val="008A03A4"/>
  </w:style>
  <w:style w:type="paragraph" w:customStyle="1" w:styleId="7B6BE2A6C7944F4EA2E527706B01CBA0">
    <w:name w:val="7B6BE2A6C7944F4EA2E527706B01CBA0"/>
    <w:rsid w:val="008A03A4"/>
  </w:style>
  <w:style w:type="paragraph" w:customStyle="1" w:styleId="51EA6C54C4934D6DA1EDF38BD498F3FE">
    <w:name w:val="51EA6C54C4934D6DA1EDF38BD498F3FE"/>
    <w:rsid w:val="008A03A4"/>
  </w:style>
  <w:style w:type="paragraph" w:customStyle="1" w:styleId="91976F23B6684AE0B51DE54D05D29DAD">
    <w:name w:val="91976F23B6684AE0B51DE54D05D29DAD"/>
    <w:rsid w:val="008A03A4"/>
  </w:style>
  <w:style w:type="paragraph" w:customStyle="1" w:styleId="512296B49BEA41319D22834D41BA6227">
    <w:name w:val="512296B49BEA41319D22834D41BA6227"/>
    <w:rsid w:val="008A03A4"/>
  </w:style>
  <w:style w:type="paragraph" w:customStyle="1" w:styleId="04CCDCB868AB496E97DDC5D7541952BD">
    <w:name w:val="04CCDCB868AB496E97DDC5D7541952BD"/>
    <w:rsid w:val="008A03A4"/>
  </w:style>
  <w:style w:type="paragraph" w:customStyle="1" w:styleId="6082C2905FA94621A697EF78BDECC545">
    <w:name w:val="6082C2905FA94621A697EF78BDECC545"/>
    <w:rsid w:val="008A03A4"/>
  </w:style>
  <w:style w:type="paragraph" w:customStyle="1" w:styleId="B518CA4372EB47BAAFA6E160FCF9D4AC">
    <w:name w:val="B518CA4372EB47BAAFA6E160FCF9D4AC"/>
    <w:rsid w:val="008A03A4"/>
  </w:style>
  <w:style w:type="paragraph" w:customStyle="1" w:styleId="1B33AC453DBB40F8B283E7E91EE64432">
    <w:name w:val="1B33AC453DBB40F8B283E7E91EE64432"/>
    <w:rsid w:val="008A03A4"/>
  </w:style>
  <w:style w:type="paragraph" w:customStyle="1" w:styleId="C3748055B49F479D9E5C30FE38508DCF">
    <w:name w:val="C3748055B49F479D9E5C30FE38508DCF"/>
    <w:rsid w:val="008A03A4"/>
  </w:style>
  <w:style w:type="paragraph" w:customStyle="1" w:styleId="630446A6D75A46CFBC2D51CB9FC6D6BB">
    <w:name w:val="630446A6D75A46CFBC2D51CB9FC6D6BB"/>
    <w:rsid w:val="008A03A4"/>
  </w:style>
  <w:style w:type="paragraph" w:customStyle="1" w:styleId="FB36C7036BBD429C895B38BE64A93A4F">
    <w:name w:val="FB36C7036BBD429C895B38BE64A93A4F"/>
    <w:rsid w:val="008A03A4"/>
  </w:style>
  <w:style w:type="paragraph" w:customStyle="1" w:styleId="814DDAB8DD364A8BB8C021E960282134">
    <w:name w:val="814DDAB8DD364A8BB8C021E960282134"/>
    <w:rsid w:val="008A03A4"/>
  </w:style>
  <w:style w:type="paragraph" w:customStyle="1" w:styleId="9B3FFFC0DA0E4B6EA6CDED917F889F68">
    <w:name w:val="9B3FFFC0DA0E4B6EA6CDED917F889F68"/>
    <w:rsid w:val="008A03A4"/>
  </w:style>
  <w:style w:type="paragraph" w:customStyle="1" w:styleId="67EC660C45574C3088FB5DF1A2185BFE">
    <w:name w:val="67EC660C45574C3088FB5DF1A2185BFE"/>
    <w:rsid w:val="008A03A4"/>
  </w:style>
  <w:style w:type="paragraph" w:customStyle="1" w:styleId="78923F040A29421EA467760986EC100A">
    <w:name w:val="78923F040A29421EA467760986EC100A"/>
    <w:rsid w:val="008A03A4"/>
  </w:style>
  <w:style w:type="paragraph" w:customStyle="1" w:styleId="6BBED2FEC7EF4C78BD50A44A072788C2">
    <w:name w:val="6BBED2FEC7EF4C78BD50A44A072788C2"/>
    <w:rsid w:val="008A03A4"/>
  </w:style>
  <w:style w:type="paragraph" w:customStyle="1" w:styleId="E72FF71B7D8A4ED28113509F03074FD1">
    <w:name w:val="E72FF71B7D8A4ED28113509F03074FD1"/>
    <w:rsid w:val="008A03A4"/>
  </w:style>
  <w:style w:type="paragraph" w:customStyle="1" w:styleId="7D7D6E988A784EB2A32DAE4DD56F2770">
    <w:name w:val="7D7D6E988A784EB2A32DAE4DD56F2770"/>
    <w:rsid w:val="008A03A4"/>
  </w:style>
  <w:style w:type="paragraph" w:customStyle="1" w:styleId="F776A91CDBD94F818FC91F89D06D3DD4">
    <w:name w:val="F776A91CDBD94F818FC91F89D06D3DD4"/>
    <w:rsid w:val="008A03A4"/>
  </w:style>
  <w:style w:type="paragraph" w:customStyle="1" w:styleId="9D7B7B744C9840608FBEC1EAEB8792DC">
    <w:name w:val="9D7B7B744C9840608FBEC1EAEB8792DC"/>
    <w:rsid w:val="008A03A4"/>
  </w:style>
  <w:style w:type="paragraph" w:customStyle="1" w:styleId="E00EF7EAEAB7426B8F13D43E2E62E5F1">
    <w:name w:val="E00EF7EAEAB7426B8F13D43E2E62E5F1"/>
    <w:rsid w:val="008A03A4"/>
  </w:style>
  <w:style w:type="paragraph" w:customStyle="1" w:styleId="83AD59F5C93C4588BB5B857BD50EE357">
    <w:name w:val="83AD59F5C93C4588BB5B857BD50EE357"/>
    <w:rsid w:val="008A03A4"/>
  </w:style>
  <w:style w:type="paragraph" w:customStyle="1" w:styleId="085A2779AF694593B22F401CFBF78CD2">
    <w:name w:val="085A2779AF694593B22F401CFBF78CD2"/>
    <w:rsid w:val="008A03A4"/>
  </w:style>
  <w:style w:type="paragraph" w:customStyle="1" w:styleId="F98DF8A2FA5E42DEA77D6FB76E95D335">
    <w:name w:val="F98DF8A2FA5E42DEA77D6FB76E95D335"/>
    <w:rsid w:val="008A03A4"/>
  </w:style>
  <w:style w:type="paragraph" w:customStyle="1" w:styleId="D48E1C0F845B407EBEA158517EDE2A1A">
    <w:name w:val="D48E1C0F845B407EBEA158517EDE2A1A"/>
    <w:rsid w:val="008A03A4"/>
  </w:style>
  <w:style w:type="paragraph" w:customStyle="1" w:styleId="D64D1639E5824F77946B7D9D75C151A9">
    <w:name w:val="D64D1639E5824F77946B7D9D75C151A9"/>
    <w:rsid w:val="008A03A4"/>
  </w:style>
  <w:style w:type="paragraph" w:customStyle="1" w:styleId="E8B29CA62BC642AA9BC9FB5996D7ADA5">
    <w:name w:val="E8B29CA62BC642AA9BC9FB5996D7ADA5"/>
    <w:rsid w:val="008A03A4"/>
  </w:style>
  <w:style w:type="paragraph" w:customStyle="1" w:styleId="58B248D51B0E423ABE2F8591D910319B">
    <w:name w:val="58B248D51B0E423ABE2F8591D910319B"/>
    <w:rsid w:val="008A03A4"/>
  </w:style>
  <w:style w:type="paragraph" w:customStyle="1" w:styleId="7E1D9C24DF894315AC8BD149964ED7B6">
    <w:name w:val="7E1D9C24DF894315AC8BD149964ED7B6"/>
    <w:rsid w:val="008A03A4"/>
  </w:style>
  <w:style w:type="paragraph" w:customStyle="1" w:styleId="981DCE2B4C1A4647AC7E626A83BFADC5">
    <w:name w:val="981DCE2B4C1A4647AC7E626A83BFADC5"/>
    <w:rsid w:val="008A03A4"/>
  </w:style>
  <w:style w:type="paragraph" w:customStyle="1" w:styleId="33E350F80F7C43A4A4D302CD979363D9">
    <w:name w:val="33E350F80F7C43A4A4D302CD979363D9"/>
    <w:rsid w:val="008A03A4"/>
  </w:style>
  <w:style w:type="paragraph" w:customStyle="1" w:styleId="5B76D36FEC0D4DD68D59253C316AFB86">
    <w:name w:val="5B76D36FEC0D4DD68D59253C316AFB86"/>
    <w:rsid w:val="008A03A4"/>
  </w:style>
  <w:style w:type="paragraph" w:customStyle="1" w:styleId="B7CD52596BBA4DDA909A6929F570BAB7">
    <w:name w:val="B7CD52596BBA4DDA909A6929F570BAB7"/>
    <w:rsid w:val="008A03A4"/>
  </w:style>
  <w:style w:type="paragraph" w:customStyle="1" w:styleId="1A587D79B463408B92CB321258AEAE71">
    <w:name w:val="1A587D79B463408B92CB321258AEAE71"/>
    <w:rsid w:val="008A03A4"/>
  </w:style>
  <w:style w:type="paragraph" w:customStyle="1" w:styleId="2AFB1D8D6DBA4FE4990A87DFC6874FC9">
    <w:name w:val="2AFB1D8D6DBA4FE4990A87DFC6874FC9"/>
    <w:rsid w:val="008A03A4"/>
  </w:style>
  <w:style w:type="paragraph" w:customStyle="1" w:styleId="943E04935F1F4538B3A387B0BE7831B6">
    <w:name w:val="943E04935F1F4538B3A387B0BE7831B6"/>
    <w:rsid w:val="008A03A4"/>
  </w:style>
  <w:style w:type="paragraph" w:customStyle="1" w:styleId="0095BC4CFB384ABBB4B3FF6CC92749FF">
    <w:name w:val="0095BC4CFB384ABBB4B3FF6CC92749FF"/>
    <w:rsid w:val="008A03A4"/>
  </w:style>
  <w:style w:type="paragraph" w:customStyle="1" w:styleId="E4E13DEF1B11404A86B700135DBFF41C">
    <w:name w:val="E4E13DEF1B11404A86B700135DBFF41C"/>
    <w:rsid w:val="008A03A4"/>
  </w:style>
  <w:style w:type="paragraph" w:customStyle="1" w:styleId="FB88AD711A384CDBB44E48CEB0715CC1">
    <w:name w:val="FB88AD711A384CDBB44E48CEB0715CC1"/>
    <w:rsid w:val="008A03A4"/>
  </w:style>
  <w:style w:type="paragraph" w:customStyle="1" w:styleId="FEF668104E7F40EA80A2BA0AF851F260">
    <w:name w:val="FEF668104E7F40EA80A2BA0AF851F260"/>
    <w:rsid w:val="008A03A4"/>
  </w:style>
  <w:style w:type="paragraph" w:customStyle="1" w:styleId="E8AA9122F136420A9751F7FD7AF8AB7F">
    <w:name w:val="E8AA9122F136420A9751F7FD7AF8AB7F"/>
    <w:rsid w:val="008A03A4"/>
  </w:style>
  <w:style w:type="paragraph" w:customStyle="1" w:styleId="523F0D602E5549C680CFF217D83E0CB1">
    <w:name w:val="523F0D602E5549C680CFF217D83E0CB1"/>
    <w:rsid w:val="008A03A4"/>
  </w:style>
  <w:style w:type="paragraph" w:customStyle="1" w:styleId="B54B98EFD861459FA7895506CB1EE53D">
    <w:name w:val="B54B98EFD861459FA7895506CB1EE53D"/>
    <w:rsid w:val="008A03A4"/>
  </w:style>
  <w:style w:type="paragraph" w:customStyle="1" w:styleId="E74510FA103C462D8AD8BD501DE034D6">
    <w:name w:val="E74510FA103C462D8AD8BD501DE034D6"/>
    <w:rsid w:val="008A03A4"/>
  </w:style>
  <w:style w:type="paragraph" w:customStyle="1" w:styleId="324CED47E395465491303253F61D5172">
    <w:name w:val="324CED47E395465491303253F61D5172"/>
    <w:rsid w:val="008A03A4"/>
  </w:style>
  <w:style w:type="paragraph" w:customStyle="1" w:styleId="B93ACF3E083444099093B92A2CBFFEF4">
    <w:name w:val="B93ACF3E083444099093B92A2CBFFEF4"/>
    <w:rsid w:val="008A03A4"/>
  </w:style>
  <w:style w:type="paragraph" w:customStyle="1" w:styleId="57272E1AF6D34D4DAA5D6B145F033975">
    <w:name w:val="57272E1AF6D34D4DAA5D6B145F033975"/>
    <w:rsid w:val="008A03A4"/>
  </w:style>
  <w:style w:type="paragraph" w:customStyle="1" w:styleId="C07DF24B4D314A96B0A938019C21795E">
    <w:name w:val="C07DF24B4D314A96B0A938019C21795E"/>
    <w:rsid w:val="008A03A4"/>
  </w:style>
  <w:style w:type="paragraph" w:customStyle="1" w:styleId="50B31A2A7ADF4204B293F0C8F9E8968A">
    <w:name w:val="50B31A2A7ADF4204B293F0C8F9E8968A"/>
    <w:rsid w:val="008A03A4"/>
  </w:style>
  <w:style w:type="paragraph" w:customStyle="1" w:styleId="ED1FABAB718347B9B6EB33E50CDC7BD2">
    <w:name w:val="ED1FABAB718347B9B6EB33E50CDC7BD2"/>
    <w:rsid w:val="008A03A4"/>
  </w:style>
  <w:style w:type="paragraph" w:customStyle="1" w:styleId="63299DD1B5504CBC9B05CCD9F181454B">
    <w:name w:val="63299DD1B5504CBC9B05CCD9F181454B"/>
    <w:rsid w:val="008A03A4"/>
  </w:style>
  <w:style w:type="paragraph" w:customStyle="1" w:styleId="191DE64C4D624D6B997D1E460110D059">
    <w:name w:val="191DE64C4D624D6B997D1E460110D059"/>
    <w:rsid w:val="008A03A4"/>
  </w:style>
  <w:style w:type="paragraph" w:customStyle="1" w:styleId="691FEA48166345B8B397E64DFD89D4CA">
    <w:name w:val="691FEA48166345B8B397E64DFD89D4CA"/>
    <w:rsid w:val="008A03A4"/>
  </w:style>
  <w:style w:type="paragraph" w:customStyle="1" w:styleId="771EC484EA7F4455A867D170C786E06E">
    <w:name w:val="771EC484EA7F4455A867D170C786E06E"/>
    <w:rsid w:val="008A03A4"/>
  </w:style>
  <w:style w:type="paragraph" w:customStyle="1" w:styleId="B1D0304A8E8C464D877E65391139EF2F">
    <w:name w:val="B1D0304A8E8C464D877E65391139EF2F"/>
    <w:rsid w:val="008A03A4"/>
  </w:style>
  <w:style w:type="paragraph" w:customStyle="1" w:styleId="9F7DA7BCEC5F43D2975522F57AAA8C77">
    <w:name w:val="9F7DA7BCEC5F43D2975522F57AAA8C77"/>
    <w:rsid w:val="008A03A4"/>
  </w:style>
  <w:style w:type="paragraph" w:customStyle="1" w:styleId="E040D3783EFA4B8684A169243490B7E5">
    <w:name w:val="E040D3783EFA4B8684A169243490B7E5"/>
    <w:rsid w:val="008A03A4"/>
  </w:style>
  <w:style w:type="paragraph" w:customStyle="1" w:styleId="52C0602CCED14BE2A6DB5DCFC0C6DED4">
    <w:name w:val="52C0602CCED14BE2A6DB5DCFC0C6DED4"/>
    <w:rsid w:val="008A03A4"/>
  </w:style>
  <w:style w:type="paragraph" w:customStyle="1" w:styleId="7B1852EC4A934831AD22FCC1C42D1F11">
    <w:name w:val="7B1852EC4A934831AD22FCC1C42D1F11"/>
    <w:rsid w:val="008A03A4"/>
  </w:style>
  <w:style w:type="paragraph" w:customStyle="1" w:styleId="F827F9A232924442BD1624B28CF9FFEB">
    <w:name w:val="F827F9A232924442BD1624B28CF9FFEB"/>
    <w:rsid w:val="008A03A4"/>
  </w:style>
  <w:style w:type="paragraph" w:customStyle="1" w:styleId="650532D5EBE842D884EBD20A3900AFDD">
    <w:name w:val="650532D5EBE842D884EBD20A3900AFDD"/>
    <w:rsid w:val="008A03A4"/>
  </w:style>
  <w:style w:type="paragraph" w:customStyle="1" w:styleId="CADF3A2D5BEC4E6CA47FAFB96A06A39D">
    <w:name w:val="CADF3A2D5BEC4E6CA47FAFB96A06A39D"/>
    <w:rsid w:val="008A03A4"/>
  </w:style>
  <w:style w:type="paragraph" w:customStyle="1" w:styleId="E6608E45EB3641A283E2A79BA9A46D29">
    <w:name w:val="E6608E45EB3641A283E2A79BA9A46D29"/>
    <w:rsid w:val="008A03A4"/>
  </w:style>
  <w:style w:type="paragraph" w:customStyle="1" w:styleId="A8BC0EF2733B40F0B5BA6BE8BA5C09C2">
    <w:name w:val="A8BC0EF2733B40F0B5BA6BE8BA5C09C2"/>
    <w:rsid w:val="008A03A4"/>
  </w:style>
  <w:style w:type="paragraph" w:customStyle="1" w:styleId="907AA776123F479BBDBFB4DBFCC8A40C">
    <w:name w:val="907AA776123F479BBDBFB4DBFCC8A40C"/>
    <w:rsid w:val="008A03A4"/>
  </w:style>
  <w:style w:type="paragraph" w:customStyle="1" w:styleId="EC4A959E97D94C7E9816125F472FED1C">
    <w:name w:val="EC4A959E97D94C7E9816125F472FED1C"/>
    <w:rsid w:val="008A03A4"/>
  </w:style>
  <w:style w:type="paragraph" w:customStyle="1" w:styleId="666658463E8947789BA26EB48642BA92">
    <w:name w:val="666658463E8947789BA26EB48642BA92"/>
    <w:rsid w:val="008A03A4"/>
  </w:style>
  <w:style w:type="paragraph" w:customStyle="1" w:styleId="C2A51FD1462B4FB99F3BC1E2A67C1984">
    <w:name w:val="C2A51FD1462B4FB99F3BC1E2A67C1984"/>
    <w:rsid w:val="008A03A4"/>
  </w:style>
  <w:style w:type="paragraph" w:customStyle="1" w:styleId="9F780B0157A64A6EA3CF664F8F3B0D52">
    <w:name w:val="9F780B0157A64A6EA3CF664F8F3B0D52"/>
    <w:rsid w:val="008A03A4"/>
  </w:style>
  <w:style w:type="paragraph" w:customStyle="1" w:styleId="AC67BFFFDF064EADA342B7472F6517DF">
    <w:name w:val="AC67BFFFDF064EADA342B7472F6517DF"/>
    <w:rsid w:val="008A03A4"/>
  </w:style>
  <w:style w:type="paragraph" w:customStyle="1" w:styleId="AAE25A7AF45F4815873A044C10F8506A">
    <w:name w:val="AAE25A7AF45F4815873A044C10F8506A"/>
    <w:rsid w:val="008A03A4"/>
  </w:style>
  <w:style w:type="paragraph" w:customStyle="1" w:styleId="177D5ADA8FA54F24B4541F1EAD65B48C">
    <w:name w:val="177D5ADA8FA54F24B4541F1EAD65B48C"/>
    <w:rsid w:val="008A03A4"/>
  </w:style>
  <w:style w:type="paragraph" w:customStyle="1" w:styleId="D076DD630B7E41389215C9BFE5623F22">
    <w:name w:val="D076DD630B7E41389215C9BFE5623F22"/>
    <w:rsid w:val="008A03A4"/>
  </w:style>
  <w:style w:type="paragraph" w:customStyle="1" w:styleId="9D1883FF279740269C7E88B27F1CC089">
    <w:name w:val="9D1883FF279740269C7E88B27F1CC089"/>
    <w:rsid w:val="008A03A4"/>
  </w:style>
  <w:style w:type="paragraph" w:customStyle="1" w:styleId="7A0414C357F8420BB3AB91F39C9FABDC">
    <w:name w:val="7A0414C357F8420BB3AB91F39C9FABDC"/>
    <w:rsid w:val="008A03A4"/>
  </w:style>
  <w:style w:type="paragraph" w:customStyle="1" w:styleId="B0F70BE0BC5D4A618DC4158AB3FF9732">
    <w:name w:val="B0F70BE0BC5D4A618DC4158AB3FF9732"/>
    <w:rsid w:val="008A03A4"/>
  </w:style>
  <w:style w:type="paragraph" w:customStyle="1" w:styleId="A00375FE5AE54E0BB8D6F1249D5BA998">
    <w:name w:val="A00375FE5AE54E0BB8D6F1249D5BA998"/>
    <w:rsid w:val="008A03A4"/>
  </w:style>
  <w:style w:type="paragraph" w:customStyle="1" w:styleId="810C5609A25E4956B66A3A9E23A99CDE">
    <w:name w:val="810C5609A25E4956B66A3A9E23A99CDE"/>
    <w:rsid w:val="008A03A4"/>
  </w:style>
  <w:style w:type="paragraph" w:customStyle="1" w:styleId="BA8EA6B5F5BA49BE9BB82B76BB363186">
    <w:name w:val="BA8EA6B5F5BA49BE9BB82B76BB363186"/>
    <w:rsid w:val="008A03A4"/>
  </w:style>
  <w:style w:type="paragraph" w:customStyle="1" w:styleId="6EE39CE1ECF84BA89579A27D2ABDB201">
    <w:name w:val="6EE39CE1ECF84BA89579A27D2ABDB201"/>
    <w:rsid w:val="008A03A4"/>
  </w:style>
  <w:style w:type="paragraph" w:customStyle="1" w:styleId="18051C34CB964B59B8F29FC1C452062C">
    <w:name w:val="18051C34CB964B59B8F29FC1C452062C"/>
    <w:rsid w:val="008A03A4"/>
  </w:style>
  <w:style w:type="paragraph" w:customStyle="1" w:styleId="F60E35E92BE84CD693572030BE026030">
    <w:name w:val="F60E35E92BE84CD693572030BE026030"/>
    <w:rsid w:val="008A03A4"/>
  </w:style>
  <w:style w:type="paragraph" w:customStyle="1" w:styleId="CBC9DF1754B842F1828443882E95D82D">
    <w:name w:val="CBC9DF1754B842F1828443882E95D82D"/>
    <w:rsid w:val="008A03A4"/>
  </w:style>
  <w:style w:type="paragraph" w:customStyle="1" w:styleId="97F4920C6D78409495F96898D83879CA">
    <w:name w:val="97F4920C6D78409495F96898D83879CA"/>
    <w:rsid w:val="008A03A4"/>
  </w:style>
  <w:style w:type="paragraph" w:customStyle="1" w:styleId="12589E0C5500498FBBC5171523630365">
    <w:name w:val="12589E0C5500498FBBC5171523630365"/>
    <w:rsid w:val="008A03A4"/>
  </w:style>
  <w:style w:type="paragraph" w:customStyle="1" w:styleId="116DE15E276645CAA1388616DE9E0C4B">
    <w:name w:val="116DE15E276645CAA1388616DE9E0C4B"/>
    <w:rsid w:val="008A03A4"/>
  </w:style>
  <w:style w:type="paragraph" w:customStyle="1" w:styleId="BA6ABBA20A424694AF41A3F11A49DB44">
    <w:name w:val="BA6ABBA20A424694AF41A3F11A49DB44"/>
    <w:rsid w:val="008A03A4"/>
  </w:style>
  <w:style w:type="paragraph" w:customStyle="1" w:styleId="35FAB3318072421DA468E5F2F4625DBA">
    <w:name w:val="35FAB3318072421DA468E5F2F4625DBA"/>
    <w:rsid w:val="008A03A4"/>
  </w:style>
  <w:style w:type="paragraph" w:customStyle="1" w:styleId="7EDFB148AFE447D2B549E3422F124932">
    <w:name w:val="7EDFB148AFE447D2B549E3422F124932"/>
    <w:rsid w:val="008A03A4"/>
  </w:style>
  <w:style w:type="paragraph" w:customStyle="1" w:styleId="D5CC353BBEFB4C628FAC0B225940FE53">
    <w:name w:val="D5CC353BBEFB4C628FAC0B225940FE53"/>
    <w:rsid w:val="008A03A4"/>
  </w:style>
  <w:style w:type="paragraph" w:customStyle="1" w:styleId="D76737310F5A46C7BBDF259E274B618C">
    <w:name w:val="D76737310F5A46C7BBDF259E274B618C"/>
    <w:rsid w:val="008A03A4"/>
  </w:style>
  <w:style w:type="paragraph" w:customStyle="1" w:styleId="09D9C512A2C84BA584D50C2388F856B5">
    <w:name w:val="09D9C512A2C84BA584D50C2388F856B5"/>
    <w:rsid w:val="008A03A4"/>
  </w:style>
  <w:style w:type="paragraph" w:customStyle="1" w:styleId="B5FF922E53514234BC2B28C6C1679310">
    <w:name w:val="B5FF922E53514234BC2B28C6C1679310"/>
    <w:rsid w:val="008A03A4"/>
  </w:style>
  <w:style w:type="paragraph" w:customStyle="1" w:styleId="509D083EC6BD47A2A2785D10EFA771D9">
    <w:name w:val="509D083EC6BD47A2A2785D10EFA771D9"/>
    <w:rsid w:val="008A03A4"/>
  </w:style>
  <w:style w:type="paragraph" w:customStyle="1" w:styleId="8F8CE772E19544F0806BFCCCB6F7157F">
    <w:name w:val="8F8CE772E19544F0806BFCCCB6F7157F"/>
    <w:rsid w:val="008A03A4"/>
  </w:style>
  <w:style w:type="paragraph" w:customStyle="1" w:styleId="09B8DF97D5654E26AC5071413CD3E584">
    <w:name w:val="09B8DF97D5654E26AC5071413CD3E584"/>
    <w:rsid w:val="008A03A4"/>
  </w:style>
  <w:style w:type="paragraph" w:customStyle="1" w:styleId="C2F7784ACF82438198CCC7B221C4D739">
    <w:name w:val="C2F7784ACF82438198CCC7B221C4D739"/>
    <w:rsid w:val="008A03A4"/>
  </w:style>
  <w:style w:type="paragraph" w:customStyle="1" w:styleId="600C12C264324858852BD6BD8EC9BAB1">
    <w:name w:val="600C12C264324858852BD6BD8EC9BAB1"/>
    <w:rsid w:val="008A03A4"/>
  </w:style>
  <w:style w:type="paragraph" w:customStyle="1" w:styleId="7BD68166D39F40B5AD03B0A5AE3831F0">
    <w:name w:val="7BD68166D39F40B5AD03B0A5AE3831F0"/>
    <w:rsid w:val="008A03A4"/>
  </w:style>
  <w:style w:type="paragraph" w:customStyle="1" w:styleId="F660DFFD93C945158E562ABE4B433337">
    <w:name w:val="F660DFFD93C945158E562ABE4B433337"/>
    <w:rsid w:val="008A03A4"/>
  </w:style>
  <w:style w:type="paragraph" w:customStyle="1" w:styleId="2E0C22744301418BBC077F5CCE687CF8">
    <w:name w:val="2E0C22744301418BBC077F5CCE687CF8"/>
    <w:rsid w:val="008A03A4"/>
  </w:style>
  <w:style w:type="paragraph" w:customStyle="1" w:styleId="BB2A113901F04107A04BAE1CA7DFD214">
    <w:name w:val="BB2A113901F04107A04BAE1CA7DFD214"/>
    <w:rsid w:val="008A03A4"/>
  </w:style>
  <w:style w:type="paragraph" w:customStyle="1" w:styleId="FA13AC06BEFC4C94B271DACA39F4ABBB">
    <w:name w:val="FA13AC06BEFC4C94B271DACA39F4ABBB"/>
    <w:rsid w:val="008A03A4"/>
  </w:style>
  <w:style w:type="paragraph" w:customStyle="1" w:styleId="6D9CDBB167AF409C95D45B8FAB8859FF">
    <w:name w:val="6D9CDBB167AF409C95D45B8FAB8859FF"/>
    <w:rsid w:val="008A03A4"/>
  </w:style>
  <w:style w:type="paragraph" w:customStyle="1" w:styleId="D4DAB93AA3AB4775AADE2F3FA6B2F17A">
    <w:name w:val="D4DAB93AA3AB4775AADE2F3FA6B2F17A"/>
    <w:rsid w:val="008A03A4"/>
  </w:style>
  <w:style w:type="paragraph" w:customStyle="1" w:styleId="D44382D3FD944883A681752883B5C7A2">
    <w:name w:val="D44382D3FD944883A681752883B5C7A2"/>
    <w:rsid w:val="008A03A4"/>
  </w:style>
  <w:style w:type="paragraph" w:customStyle="1" w:styleId="25C1302AEF4B4C469E01C382FC714C29">
    <w:name w:val="25C1302AEF4B4C469E01C382FC714C29"/>
    <w:rsid w:val="008A03A4"/>
  </w:style>
  <w:style w:type="paragraph" w:customStyle="1" w:styleId="58A842AE1FFF4F57B0AA0A0B119A1207">
    <w:name w:val="58A842AE1FFF4F57B0AA0A0B119A1207"/>
    <w:rsid w:val="008A03A4"/>
  </w:style>
  <w:style w:type="paragraph" w:customStyle="1" w:styleId="E6FD7201A61A45E4A33A7F028551CFA3">
    <w:name w:val="E6FD7201A61A45E4A33A7F028551CFA3"/>
    <w:rsid w:val="008A03A4"/>
  </w:style>
  <w:style w:type="paragraph" w:customStyle="1" w:styleId="30F3E5A50ADB4549A9C3D0A608E8E475">
    <w:name w:val="30F3E5A50ADB4549A9C3D0A608E8E475"/>
    <w:rsid w:val="008A03A4"/>
  </w:style>
  <w:style w:type="paragraph" w:customStyle="1" w:styleId="1876B06BFA6543AE9B3423CA4EE26298">
    <w:name w:val="1876B06BFA6543AE9B3423CA4EE26298"/>
    <w:rsid w:val="008A03A4"/>
  </w:style>
  <w:style w:type="paragraph" w:customStyle="1" w:styleId="EE1CE0C55D04480389996A6B58EB8211">
    <w:name w:val="EE1CE0C55D04480389996A6B58EB8211"/>
    <w:rsid w:val="008A03A4"/>
  </w:style>
  <w:style w:type="paragraph" w:customStyle="1" w:styleId="20B5E7B579A9465B9A454371C21F781A">
    <w:name w:val="20B5E7B579A9465B9A454371C21F781A"/>
    <w:rsid w:val="008A03A4"/>
  </w:style>
  <w:style w:type="paragraph" w:customStyle="1" w:styleId="A5CAE1293131479295F2E575A4BA612F">
    <w:name w:val="A5CAE1293131479295F2E575A4BA612F"/>
    <w:rsid w:val="008A03A4"/>
  </w:style>
  <w:style w:type="paragraph" w:customStyle="1" w:styleId="5FE4AFEC5E374418A5CA2D88772AA04A">
    <w:name w:val="5FE4AFEC5E374418A5CA2D88772AA04A"/>
    <w:rsid w:val="008A03A4"/>
  </w:style>
  <w:style w:type="paragraph" w:customStyle="1" w:styleId="8A06E1A692644F729AFA5136A8249792">
    <w:name w:val="8A06E1A692644F729AFA5136A8249792"/>
    <w:rsid w:val="008A03A4"/>
  </w:style>
  <w:style w:type="paragraph" w:customStyle="1" w:styleId="B2A607BEBB614F4EAE87F2B72AA0FC0E">
    <w:name w:val="B2A607BEBB614F4EAE87F2B72AA0FC0E"/>
    <w:rsid w:val="008A03A4"/>
  </w:style>
  <w:style w:type="paragraph" w:customStyle="1" w:styleId="121D0971B2F24BCD89EF5C87F7579596">
    <w:name w:val="121D0971B2F24BCD89EF5C87F7579596"/>
    <w:rsid w:val="008A03A4"/>
  </w:style>
  <w:style w:type="paragraph" w:customStyle="1" w:styleId="876161B09EED4271912D8B2F32989FE6">
    <w:name w:val="876161B09EED4271912D8B2F32989FE6"/>
    <w:rsid w:val="008A03A4"/>
  </w:style>
  <w:style w:type="paragraph" w:customStyle="1" w:styleId="952D40A8B52242D89344A6F4F442B851">
    <w:name w:val="952D40A8B52242D89344A6F4F442B851"/>
    <w:rsid w:val="008A03A4"/>
  </w:style>
  <w:style w:type="paragraph" w:customStyle="1" w:styleId="92DA7C502BD8471B94B507E06A6B9647">
    <w:name w:val="92DA7C502BD8471B94B507E06A6B9647"/>
    <w:rsid w:val="008A03A4"/>
  </w:style>
  <w:style w:type="paragraph" w:customStyle="1" w:styleId="E57ADDF24227429B858D31B9B18E317D">
    <w:name w:val="E57ADDF24227429B858D31B9B18E317D"/>
    <w:rsid w:val="008A03A4"/>
  </w:style>
  <w:style w:type="paragraph" w:customStyle="1" w:styleId="503D1EC003E94E2C9C2ECC0408FD2627">
    <w:name w:val="503D1EC003E94E2C9C2ECC0408FD2627"/>
    <w:rsid w:val="008A03A4"/>
  </w:style>
  <w:style w:type="paragraph" w:customStyle="1" w:styleId="9762F887E6FB4C399547A0A1A8F96C03">
    <w:name w:val="9762F887E6FB4C399547A0A1A8F96C03"/>
    <w:rsid w:val="008A03A4"/>
  </w:style>
  <w:style w:type="paragraph" w:customStyle="1" w:styleId="8915EFF4840A4142B448C31508B11FA8">
    <w:name w:val="8915EFF4840A4142B448C31508B11FA8"/>
    <w:rsid w:val="008A03A4"/>
  </w:style>
  <w:style w:type="paragraph" w:customStyle="1" w:styleId="B065AD5919B74FC09895AC4C8915B5B9">
    <w:name w:val="B065AD5919B74FC09895AC4C8915B5B9"/>
    <w:rsid w:val="008A03A4"/>
  </w:style>
  <w:style w:type="paragraph" w:customStyle="1" w:styleId="6492FA6C1C8B4B16B142A780CF35E1DB">
    <w:name w:val="6492FA6C1C8B4B16B142A780CF35E1DB"/>
    <w:rsid w:val="008A03A4"/>
  </w:style>
  <w:style w:type="paragraph" w:customStyle="1" w:styleId="3D36774601BB405EAAA57A98DC0CA6FF">
    <w:name w:val="3D36774601BB405EAAA57A98DC0CA6FF"/>
    <w:rsid w:val="008A03A4"/>
  </w:style>
  <w:style w:type="paragraph" w:customStyle="1" w:styleId="A8CC803AFDBC4B9E9755D1752E47192E">
    <w:name w:val="A8CC803AFDBC4B9E9755D1752E47192E"/>
    <w:rsid w:val="008A03A4"/>
  </w:style>
  <w:style w:type="paragraph" w:customStyle="1" w:styleId="66D69CA76F9542E693AEC1DCF521314D">
    <w:name w:val="66D69CA76F9542E693AEC1DCF521314D"/>
    <w:rsid w:val="008A03A4"/>
  </w:style>
  <w:style w:type="paragraph" w:customStyle="1" w:styleId="3B6D016DB2F640DE8653F0247F3E76DE">
    <w:name w:val="3B6D016DB2F640DE8653F0247F3E76DE"/>
    <w:rsid w:val="008A03A4"/>
  </w:style>
  <w:style w:type="paragraph" w:customStyle="1" w:styleId="26969E2BB4764BB2BC2A6D9CAED11D46">
    <w:name w:val="26969E2BB4764BB2BC2A6D9CAED11D46"/>
    <w:rsid w:val="008A03A4"/>
  </w:style>
  <w:style w:type="paragraph" w:customStyle="1" w:styleId="4663AF6326C14ADF87947917C4FCE777">
    <w:name w:val="4663AF6326C14ADF87947917C4FCE777"/>
    <w:rsid w:val="008A03A4"/>
  </w:style>
  <w:style w:type="paragraph" w:customStyle="1" w:styleId="4B171A778BE94EE58AC2C77D9C6FB11C">
    <w:name w:val="4B171A778BE94EE58AC2C77D9C6FB11C"/>
    <w:rsid w:val="008A03A4"/>
  </w:style>
  <w:style w:type="paragraph" w:customStyle="1" w:styleId="96C9A4F94A444A8DA9D59E0C9F0CDDAA">
    <w:name w:val="96C9A4F94A444A8DA9D59E0C9F0CDDAA"/>
    <w:rsid w:val="008A03A4"/>
  </w:style>
  <w:style w:type="paragraph" w:customStyle="1" w:styleId="FDB2E6B0E8144620935BAA38E7EEFD1B">
    <w:name w:val="FDB2E6B0E8144620935BAA38E7EEFD1B"/>
    <w:rsid w:val="008A03A4"/>
  </w:style>
  <w:style w:type="paragraph" w:customStyle="1" w:styleId="BE3A9517C5AF4199AFD0AE6C15AC751A">
    <w:name w:val="BE3A9517C5AF4199AFD0AE6C15AC751A"/>
    <w:rsid w:val="008A03A4"/>
  </w:style>
  <w:style w:type="paragraph" w:customStyle="1" w:styleId="DFA8D0A7F1C044428E26E84C5D3E3FDA">
    <w:name w:val="DFA8D0A7F1C044428E26E84C5D3E3FDA"/>
    <w:rsid w:val="008A03A4"/>
  </w:style>
  <w:style w:type="paragraph" w:customStyle="1" w:styleId="B15228DBF18B47A997F9369022336DFF">
    <w:name w:val="B15228DBF18B47A997F9369022336DFF"/>
    <w:rsid w:val="008A03A4"/>
  </w:style>
  <w:style w:type="paragraph" w:customStyle="1" w:styleId="56C6CB9521244A4FAC8B136046D42F72">
    <w:name w:val="56C6CB9521244A4FAC8B136046D42F72"/>
    <w:rsid w:val="008A03A4"/>
  </w:style>
  <w:style w:type="paragraph" w:customStyle="1" w:styleId="A88849A749524AD3BC4A49E41AA66409">
    <w:name w:val="A88849A749524AD3BC4A49E41AA66409"/>
    <w:rsid w:val="008A03A4"/>
  </w:style>
  <w:style w:type="paragraph" w:customStyle="1" w:styleId="5E88ACF054894D51A2B0EEE8D88C9BE4">
    <w:name w:val="5E88ACF054894D51A2B0EEE8D88C9BE4"/>
    <w:rsid w:val="008A03A4"/>
  </w:style>
  <w:style w:type="paragraph" w:customStyle="1" w:styleId="D8FBE10A2E2147BFAE41790258F378A3">
    <w:name w:val="D8FBE10A2E2147BFAE41790258F378A3"/>
    <w:rsid w:val="008A03A4"/>
  </w:style>
  <w:style w:type="paragraph" w:customStyle="1" w:styleId="4B2EBC7051F8434A90C27B2181AD962C">
    <w:name w:val="4B2EBC7051F8434A90C27B2181AD962C"/>
    <w:rsid w:val="008A03A4"/>
  </w:style>
  <w:style w:type="paragraph" w:customStyle="1" w:styleId="4DDDA4D122004AB2837680AD8163384D">
    <w:name w:val="4DDDA4D122004AB2837680AD8163384D"/>
    <w:rsid w:val="008A03A4"/>
  </w:style>
  <w:style w:type="paragraph" w:customStyle="1" w:styleId="327DCA32F075443DA1C01DC821D5C341">
    <w:name w:val="327DCA32F075443DA1C01DC821D5C341"/>
    <w:rsid w:val="008A03A4"/>
  </w:style>
  <w:style w:type="paragraph" w:customStyle="1" w:styleId="63938C0B758A4C9ABF227159C01D21DC">
    <w:name w:val="63938C0B758A4C9ABF227159C01D21DC"/>
    <w:rsid w:val="008A03A4"/>
  </w:style>
  <w:style w:type="paragraph" w:customStyle="1" w:styleId="822BDB65318A4DBB9B4D91413189FED7">
    <w:name w:val="822BDB65318A4DBB9B4D91413189FED7"/>
    <w:rsid w:val="008A03A4"/>
  </w:style>
  <w:style w:type="paragraph" w:customStyle="1" w:styleId="BABD7C64C98443ADB65AA0C8E0CB3103">
    <w:name w:val="BABD7C64C98443ADB65AA0C8E0CB3103"/>
    <w:rsid w:val="008A03A4"/>
  </w:style>
  <w:style w:type="paragraph" w:customStyle="1" w:styleId="3FAC1A9D86FE4DBFA4467F4B4B809ACC">
    <w:name w:val="3FAC1A9D86FE4DBFA4467F4B4B809ACC"/>
    <w:rsid w:val="008A03A4"/>
  </w:style>
  <w:style w:type="paragraph" w:customStyle="1" w:styleId="EA4018DFAAA4437D9AD472F34DFC7901">
    <w:name w:val="EA4018DFAAA4437D9AD472F34DFC7901"/>
    <w:rsid w:val="008A03A4"/>
  </w:style>
  <w:style w:type="paragraph" w:customStyle="1" w:styleId="4DF54EE9A72A4D14A6619F174F002E65">
    <w:name w:val="4DF54EE9A72A4D14A6619F174F002E65"/>
    <w:rsid w:val="008A03A4"/>
  </w:style>
  <w:style w:type="paragraph" w:customStyle="1" w:styleId="B2A137B827FC43F3AF4AE5FE98104CE0">
    <w:name w:val="B2A137B827FC43F3AF4AE5FE98104CE0"/>
    <w:rsid w:val="008A03A4"/>
  </w:style>
  <w:style w:type="paragraph" w:customStyle="1" w:styleId="851B885C286748ACABCB2B95A845191F">
    <w:name w:val="851B885C286748ACABCB2B95A845191F"/>
    <w:rsid w:val="008A03A4"/>
  </w:style>
  <w:style w:type="paragraph" w:customStyle="1" w:styleId="3D30CE67D2C34293830C5558C40F4A1E">
    <w:name w:val="3D30CE67D2C34293830C5558C40F4A1E"/>
    <w:rsid w:val="008A03A4"/>
  </w:style>
  <w:style w:type="paragraph" w:customStyle="1" w:styleId="09B82F0C3F884605A48E0F0270D8D598">
    <w:name w:val="09B82F0C3F884605A48E0F0270D8D598"/>
    <w:rsid w:val="008A03A4"/>
  </w:style>
  <w:style w:type="paragraph" w:customStyle="1" w:styleId="146CA3ECA86044F98C6EA7B067647274">
    <w:name w:val="146CA3ECA86044F98C6EA7B067647274"/>
    <w:rsid w:val="008A03A4"/>
  </w:style>
  <w:style w:type="paragraph" w:customStyle="1" w:styleId="BFC61F8E40984BE1923A02C6948983CC">
    <w:name w:val="BFC61F8E40984BE1923A02C6948983CC"/>
    <w:rsid w:val="008A03A4"/>
  </w:style>
  <w:style w:type="paragraph" w:customStyle="1" w:styleId="3455B3A7B9F042AB997AE8C088A6AAC8">
    <w:name w:val="3455B3A7B9F042AB997AE8C088A6AAC8"/>
    <w:rsid w:val="008A03A4"/>
  </w:style>
  <w:style w:type="paragraph" w:customStyle="1" w:styleId="DF559C5D9A604F4A829DB162A5CA5394">
    <w:name w:val="DF559C5D9A604F4A829DB162A5CA5394"/>
    <w:rsid w:val="008A03A4"/>
  </w:style>
  <w:style w:type="paragraph" w:customStyle="1" w:styleId="84C001E7DB1D4D5189AA743C0CEDE366">
    <w:name w:val="84C001E7DB1D4D5189AA743C0CEDE366"/>
    <w:rsid w:val="008A03A4"/>
  </w:style>
  <w:style w:type="paragraph" w:customStyle="1" w:styleId="6FC8A802276E46E6A8804BD1FED72708">
    <w:name w:val="6FC8A802276E46E6A8804BD1FED72708"/>
    <w:rsid w:val="008A03A4"/>
  </w:style>
  <w:style w:type="paragraph" w:customStyle="1" w:styleId="09A3BB9E89D54D7884D4A2ACB767CAEC">
    <w:name w:val="09A3BB9E89D54D7884D4A2ACB767CAEC"/>
    <w:rsid w:val="008A03A4"/>
  </w:style>
  <w:style w:type="paragraph" w:customStyle="1" w:styleId="BC4CF63E56AA4C4B8B616D587E86ADEE">
    <w:name w:val="BC4CF63E56AA4C4B8B616D587E86ADEE"/>
    <w:rsid w:val="008A03A4"/>
  </w:style>
  <w:style w:type="paragraph" w:customStyle="1" w:styleId="C449CA6BA6FF4D60B80FFF072988194C">
    <w:name w:val="C449CA6BA6FF4D60B80FFF072988194C"/>
    <w:rsid w:val="008A03A4"/>
  </w:style>
  <w:style w:type="paragraph" w:customStyle="1" w:styleId="F9B65E43A0A94EEFA103965E11FD0166">
    <w:name w:val="F9B65E43A0A94EEFA103965E11FD0166"/>
    <w:rsid w:val="008A03A4"/>
  </w:style>
  <w:style w:type="paragraph" w:customStyle="1" w:styleId="05C6D3ED65AB4687BEF669B54F50E460">
    <w:name w:val="05C6D3ED65AB4687BEF669B54F50E460"/>
    <w:rsid w:val="008A03A4"/>
  </w:style>
  <w:style w:type="paragraph" w:customStyle="1" w:styleId="5C30CBEAFACC4513939C164A47C68E0D">
    <w:name w:val="5C30CBEAFACC4513939C164A47C68E0D"/>
    <w:rsid w:val="008A03A4"/>
  </w:style>
  <w:style w:type="paragraph" w:customStyle="1" w:styleId="99C0E82DAF5F4CE9A5E9E5565ADD8324">
    <w:name w:val="99C0E82DAF5F4CE9A5E9E5565ADD8324"/>
    <w:rsid w:val="008A03A4"/>
  </w:style>
  <w:style w:type="paragraph" w:customStyle="1" w:styleId="8508B67F28B4474886CF30C1E41457B0">
    <w:name w:val="8508B67F28B4474886CF30C1E41457B0"/>
    <w:rsid w:val="008A03A4"/>
  </w:style>
  <w:style w:type="paragraph" w:customStyle="1" w:styleId="0FE76C39022C4B7D91E1E7668D82FB83">
    <w:name w:val="0FE76C39022C4B7D91E1E7668D82FB83"/>
    <w:rsid w:val="008A03A4"/>
  </w:style>
  <w:style w:type="paragraph" w:customStyle="1" w:styleId="C113A53AF9974E76AC066848A96D704F">
    <w:name w:val="C113A53AF9974E76AC066848A96D704F"/>
    <w:rsid w:val="008A03A4"/>
  </w:style>
  <w:style w:type="paragraph" w:customStyle="1" w:styleId="267CC9E09185453591C9301580AA802E">
    <w:name w:val="267CC9E09185453591C9301580AA802E"/>
    <w:rsid w:val="008A03A4"/>
  </w:style>
  <w:style w:type="paragraph" w:customStyle="1" w:styleId="478825FD7BFF4F2291F7885EB26AB9F0">
    <w:name w:val="478825FD7BFF4F2291F7885EB26AB9F0"/>
    <w:rsid w:val="008A03A4"/>
  </w:style>
  <w:style w:type="paragraph" w:customStyle="1" w:styleId="1C044D86CB0143ABB7F53DD5E778C213">
    <w:name w:val="1C044D86CB0143ABB7F53DD5E778C213"/>
    <w:rsid w:val="008A03A4"/>
  </w:style>
  <w:style w:type="paragraph" w:customStyle="1" w:styleId="4CBDF2E9789745E48315F1E6D449B1D2">
    <w:name w:val="4CBDF2E9789745E48315F1E6D449B1D2"/>
    <w:rsid w:val="008A03A4"/>
  </w:style>
  <w:style w:type="paragraph" w:customStyle="1" w:styleId="8641AFB7863D440890424EC52AE4BF92">
    <w:name w:val="8641AFB7863D440890424EC52AE4BF92"/>
    <w:rsid w:val="008A03A4"/>
  </w:style>
  <w:style w:type="paragraph" w:customStyle="1" w:styleId="D948361E5F0843E7AEDEF87A0538FD96">
    <w:name w:val="D948361E5F0843E7AEDEF87A0538FD96"/>
    <w:rsid w:val="008A03A4"/>
  </w:style>
  <w:style w:type="paragraph" w:customStyle="1" w:styleId="310C296B35F741CF8BCB70EB622E756A">
    <w:name w:val="310C296B35F741CF8BCB70EB622E756A"/>
    <w:rsid w:val="008A03A4"/>
  </w:style>
  <w:style w:type="paragraph" w:customStyle="1" w:styleId="BA1F211A38794FB18591A8A8B33957C7">
    <w:name w:val="BA1F211A38794FB18591A8A8B33957C7"/>
    <w:rsid w:val="008A03A4"/>
  </w:style>
  <w:style w:type="paragraph" w:customStyle="1" w:styleId="08AEFD2AD95C442DB80C9C2700B0ED55">
    <w:name w:val="08AEFD2AD95C442DB80C9C2700B0ED55"/>
    <w:rsid w:val="008A03A4"/>
  </w:style>
  <w:style w:type="paragraph" w:customStyle="1" w:styleId="36BF066A7BC64C4FB8368172412A36F2">
    <w:name w:val="36BF066A7BC64C4FB8368172412A36F2"/>
    <w:rsid w:val="008A03A4"/>
  </w:style>
  <w:style w:type="paragraph" w:customStyle="1" w:styleId="CC91E7B16C9F4F2F96C228ED952F901F">
    <w:name w:val="CC91E7B16C9F4F2F96C228ED952F901F"/>
    <w:rsid w:val="008A03A4"/>
  </w:style>
  <w:style w:type="paragraph" w:customStyle="1" w:styleId="15E63F3640DA4ECAABC327EA1BA840C1">
    <w:name w:val="15E63F3640DA4ECAABC327EA1BA840C1"/>
    <w:rsid w:val="008A03A4"/>
  </w:style>
  <w:style w:type="paragraph" w:customStyle="1" w:styleId="931CA7DC245A4C848B8A53116FBA92D2">
    <w:name w:val="931CA7DC245A4C848B8A53116FBA92D2"/>
    <w:rsid w:val="008A03A4"/>
  </w:style>
  <w:style w:type="paragraph" w:customStyle="1" w:styleId="CDFF66727A134F44A95D4FE25C31CAEB">
    <w:name w:val="CDFF66727A134F44A95D4FE25C31CAEB"/>
    <w:rsid w:val="008A03A4"/>
  </w:style>
  <w:style w:type="paragraph" w:customStyle="1" w:styleId="210BB6C8E8FF4880836161C19C1459F7">
    <w:name w:val="210BB6C8E8FF4880836161C19C1459F7"/>
    <w:rsid w:val="008A03A4"/>
  </w:style>
  <w:style w:type="paragraph" w:customStyle="1" w:styleId="349A42E5E026481D9929A6E6C1CC723C">
    <w:name w:val="349A42E5E026481D9929A6E6C1CC723C"/>
    <w:rsid w:val="008A03A4"/>
  </w:style>
  <w:style w:type="paragraph" w:customStyle="1" w:styleId="C8F4FE7494794F65A48F25C33E2D1D69">
    <w:name w:val="C8F4FE7494794F65A48F25C33E2D1D69"/>
    <w:rsid w:val="008A03A4"/>
  </w:style>
  <w:style w:type="paragraph" w:customStyle="1" w:styleId="F027FA402BE347149287ADD2C884A37F">
    <w:name w:val="F027FA402BE347149287ADD2C884A37F"/>
    <w:rsid w:val="008A03A4"/>
  </w:style>
  <w:style w:type="paragraph" w:customStyle="1" w:styleId="0AE85CD644BE48628E0C2E5B7C33AF6F">
    <w:name w:val="0AE85CD644BE48628E0C2E5B7C33AF6F"/>
    <w:rsid w:val="008A03A4"/>
  </w:style>
  <w:style w:type="paragraph" w:customStyle="1" w:styleId="5911C13E7C134A368EC960C5461B87A4">
    <w:name w:val="5911C13E7C134A368EC960C5461B87A4"/>
    <w:rsid w:val="008A03A4"/>
  </w:style>
  <w:style w:type="paragraph" w:customStyle="1" w:styleId="BC7CEEC7377D493CA77CD062049F0855">
    <w:name w:val="BC7CEEC7377D493CA77CD062049F0855"/>
    <w:rsid w:val="008A03A4"/>
  </w:style>
  <w:style w:type="paragraph" w:customStyle="1" w:styleId="BD8EE6B9B1F84506AA6DB97A53BA200A">
    <w:name w:val="BD8EE6B9B1F84506AA6DB97A53BA200A"/>
    <w:rsid w:val="008A03A4"/>
  </w:style>
  <w:style w:type="paragraph" w:customStyle="1" w:styleId="2002FEE8BF5C40D29F4D20172DA90B13">
    <w:name w:val="2002FEE8BF5C40D29F4D20172DA90B13"/>
    <w:rsid w:val="008A03A4"/>
  </w:style>
  <w:style w:type="paragraph" w:customStyle="1" w:styleId="14413E245A15440A97B812EE60409EFF">
    <w:name w:val="14413E245A15440A97B812EE60409EFF"/>
    <w:rsid w:val="008A03A4"/>
  </w:style>
  <w:style w:type="paragraph" w:customStyle="1" w:styleId="BAA50E88287343D5BFA39500593A5F8F">
    <w:name w:val="BAA50E88287343D5BFA39500593A5F8F"/>
    <w:rsid w:val="008A03A4"/>
  </w:style>
  <w:style w:type="paragraph" w:customStyle="1" w:styleId="77CB79E8AC424CB788801D02C9A9572C">
    <w:name w:val="77CB79E8AC424CB788801D02C9A9572C"/>
    <w:rsid w:val="008A03A4"/>
  </w:style>
  <w:style w:type="paragraph" w:customStyle="1" w:styleId="CD6709467CB8464785EC62F503E8E37E">
    <w:name w:val="CD6709467CB8464785EC62F503E8E37E"/>
    <w:rsid w:val="008A03A4"/>
  </w:style>
  <w:style w:type="paragraph" w:customStyle="1" w:styleId="F06CDD14F09C489EA7070614A4310367">
    <w:name w:val="F06CDD14F09C489EA7070614A4310367"/>
    <w:rsid w:val="008A03A4"/>
  </w:style>
  <w:style w:type="paragraph" w:customStyle="1" w:styleId="6E6D0A7558C54A77A883148274F7DD51">
    <w:name w:val="6E6D0A7558C54A77A883148274F7DD51"/>
    <w:rsid w:val="008A03A4"/>
  </w:style>
  <w:style w:type="paragraph" w:customStyle="1" w:styleId="7BA49D3136774B379BC72F4A83BE024F">
    <w:name w:val="7BA49D3136774B379BC72F4A83BE024F"/>
    <w:rsid w:val="008A03A4"/>
  </w:style>
  <w:style w:type="paragraph" w:customStyle="1" w:styleId="39A6E18BB8BC474C9D69CE9AE7B3746C">
    <w:name w:val="39A6E18BB8BC474C9D69CE9AE7B3746C"/>
    <w:rsid w:val="008A03A4"/>
  </w:style>
  <w:style w:type="paragraph" w:customStyle="1" w:styleId="190DDCF247A44EA38E132E1E7F5957A6">
    <w:name w:val="190DDCF247A44EA38E132E1E7F5957A6"/>
    <w:rsid w:val="008A03A4"/>
  </w:style>
  <w:style w:type="paragraph" w:customStyle="1" w:styleId="B8CFE647E63E489599A0E05EE8E975C9">
    <w:name w:val="B8CFE647E63E489599A0E05EE8E975C9"/>
    <w:rsid w:val="008A03A4"/>
  </w:style>
  <w:style w:type="paragraph" w:customStyle="1" w:styleId="3A3DAA1A90774A19A43F7FC670928225">
    <w:name w:val="3A3DAA1A90774A19A43F7FC670928225"/>
    <w:rsid w:val="008A03A4"/>
  </w:style>
  <w:style w:type="paragraph" w:customStyle="1" w:styleId="D2FBC9B1A04846099D51635168BFB7AF">
    <w:name w:val="D2FBC9B1A04846099D51635168BFB7AF"/>
    <w:rsid w:val="008A03A4"/>
  </w:style>
  <w:style w:type="paragraph" w:customStyle="1" w:styleId="D8CFDA441B62496A8C77EB6CF78A3F33">
    <w:name w:val="D8CFDA441B62496A8C77EB6CF78A3F33"/>
    <w:rsid w:val="008A03A4"/>
  </w:style>
  <w:style w:type="paragraph" w:customStyle="1" w:styleId="816EF65901D4444291C8B21CEB67A46B">
    <w:name w:val="816EF65901D4444291C8B21CEB67A46B"/>
    <w:rsid w:val="008A03A4"/>
  </w:style>
  <w:style w:type="paragraph" w:customStyle="1" w:styleId="5C4DCAC6CF9C4A41B3D1E7F47B16E8AC">
    <w:name w:val="5C4DCAC6CF9C4A41B3D1E7F47B16E8AC"/>
    <w:rsid w:val="008A03A4"/>
  </w:style>
  <w:style w:type="paragraph" w:customStyle="1" w:styleId="104CE589554547EDAEE6D0C6D54125EC">
    <w:name w:val="104CE589554547EDAEE6D0C6D54125EC"/>
    <w:rsid w:val="008A03A4"/>
  </w:style>
  <w:style w:type="paragraph" w:customStyle="1" w:styleId="771E71DD5A464FDCA323C2492C74B385">
    <w:name w:val="771E71DD5A464FDCA323C2492C74B385"/>
    <w:rsid w:val="008A03A4"/>
  </w:style>
  <w:style w:type="paragraph" w:customStyle="1" w:styleId="D2FC8E0FAE5142D1BEF817D668F303E8">
    <w:name w:val="D2FC8E0FAE5142D1BEF817D668F303E8"/>
    <w:rsid w:val="008A03A4"/>
  </w:style>
  <w:style w:type="paragraph" w:customStyle="1" w:styleId="7D9272E5D935400C8B75F089915172B6">
    <w:name w:val="7D9272E5D935400C8B75F089915172B6"/>
    <w:rsid w:val="008A03A4"/>
  </w:style>
  <w:style w:type="paragraph" w:customStyle="1" w:styleId="ABC98FF751434411851B6DB66DFD6C26">
    <w:name w:val="ABC98FF751434411851B6DB66DFD6C26"/>
    <w:rsid w:val="008A03A4"/>
  </w:style>
  <w:style w:type="paragraph" w:customStyle="1" w:styleId="2E47D0D29436466DB9FDFCD7678C83C0">
    <w:name w:val="2E47D0D29436466DB9FDFCD7678C83C0"/>
    <w:rsid w:val="008A03A4"/>
  </w:style>
  <w:style w:type="paragraph" w:customStyle="1" w:styleId="A56DC01D8D584495A69D2C441D5C65E9">
    <w:name w:val="A56DC01D8D584495A69D2C441D5C65E9"/>
    <w:rsid w:val="008A03A4"/>
  </w:style>
  <w:style w:type="paragraph" w:customStyle="1" w:styleId="0FE537DABFA44652A5CF1D84280C2D1D">
    <w:name w:val="0FE537DABFA44652A5CF1D84280C2D1D"/>
    <w:rsid w:val="008A03A4"/>
  </w:style>
  <w:style w:type="paragraph" w:customStyle="1" w:styleId="C5C9EE67F27C4FCD928799848B214369">
    <w:name w:val="C5C9EE67F27C4FCD928799848B214369"/>
    <w:rsid w:val="008A03A4"/>
  </w:style>
  <w:style w:type="paragraph" w:customStyle="1" w:styleId="582C821D0BA34E028DB6DE66C141CA05">
    <w:name w:val="582C821D0BA34E028DB6DE66C141CA05"/>
    <w:rsid w:val="008A03A4"/>
  </w:style>
  <w:style w:type="paragraph" w:customStyle="1" w:styleId="55848DABF43D45F390E5282E542D37F1">
    <w:name w:val="55848DABF43D45F390E5282E542D37F1"/>
    <w:rsid w:val="008A03A4"/>
  </w:style>
  <w:style w:type="paragraph" w:customStyle="1" w:styleId="207BB61E4B9D4922B38374980E34424A">
    <w:name w:val="207BB61E4B9D4922B38374980E34424A"/>
    <w:rsid w:val="008A03A4"/>
  </w:style>
  <w:style w:type="paragraph" w:customStyle="1" w:styleId="45D068727EED4F47B59C24C02A69C72F">
    <w:name w:val="45D068727EED4F47B59C24C02A69C72F"/>
    <w:rsid w:val="008A03A4"/>
  </w:style>
  <w:style w:type="paragraph" w:customStyle="1" w:styleId="50EB1C0F28BC4401BBD02C6AC58F758C">
    <w:name w:val="50EB1C0F28BC4401BBD02C6AC58F758C"/>
    <w:rsid w:val="008A03A4"/>
  </w:style>
  <w:style w:type="paragraph" w:customStyle="1" w:styleId="01A941FE10CE4FD9B6EDB0362A7D7BD6">
    <w:name w:val="01A941FE10CE4FD9B6EDB0362A7D7BD6"/>
    <w:rsid w:val="008A03A4"/>
  </w:style>
  <w:style w:type="paragraph" w:customStyle="1" w:styleId="0E553A5528864DC7AB3F2016794C2672">
    <w:name w:val="0E553A5528864DC7AB3F2016794C2672"/>
    <w:rsid w:val="008A03A4"/>
  </w:style>
  <w:style w:type="paragraph" w:customStyle="1" w:styleId="87A73A7196794226B763755872326A89">
    <w:name w:val="87A73A7196794226B763755872326A89"/>
    <w:rsid w:val="008A03A4"/>
  </w:style>
  <w:style w:type="paragraph" w:customStyle="1" w:styleId="756B3DB73453441695C0CCAF915087D9">
    <w:name w:val="756B3DB73453441695C0CCAF915087D9"/>
    <w:rsid w:val="008A03A4"/>
  </w:style>
  <w:style w:type="paragraph" w:customStyle="1" w:styleId="D929878A250C4379A1C25D8E9E1AEC23">
    <w:name w:val="D929878A250C4379A1C25D8E9E1AEC23"/>
    <w:rsid w:val="008A03A4"/>
  </w:style>
  <w:style w:type="paragraph" w:customStyle="1" w:styleId="EF5A6F13D0B04B3BA5EE01462BDEC054">
    <w:name w:val="EF5A6F13D0B04B3BA5EE01462BDEC054"/>
    <w:rsid w:val="008A03A4"/>
  </w:style>
  <w:style w:type="paragraph" w:customStyle="1" w:styleId="230754651D6946CAAE668D035E65A98A">
    <w:name w:val="230754651D6946CAAE668D035E65A98A"/>
    <w:rsid w:val="008A03A4"/>
  </w:style>
  <w:style w:type="paragraph" w:customStyle="1" w:styleId="A27DA645CDEC473E9E5587C9CC07FA75">
    <w:name w:val="A27DA645CDEC473E9E5587C9CC07FA75"/>
    <w:rsid w:val="008A03A4"/>
  </w:style>
  <w:style w:type="paragraph" w:customStyle="1" w:styleId="9C9C850E66BB4EBE8BC71A9E969D4A93">
    <w:name w:val="9C9C850E66BB4EBE8BC71A9E969D4A93"/>
    <w:rsid w:val="008A03A4"/>
  </w:style>
  <w:style w:type="paragraph" w:customStyle="1" w:styleId="82D04AB5F5B946C0A0CB732E9DDE9C60">
    <w:name w:val="82D04AB5F5B946C0A0CB732E9DDE9C60"/>
    <w:rsid w:val="008A03A4"/>
  </w:style>
  <w:style w:type="paragraph" w:customStyle="1" w:styleId="7D4AE27B380D42569B1043FAD3345B77">
    <w:name w:val="7D4AE27B380D42569B1043FAD3345B77"/>
    <w:rsid w:val="008A03A4"/>
  </w:style>
  <w:style w:type="paragraph" w:customStyle="1" w:styleId="FC38E6B6F3D241E5824D1E4489B8B4C7">
    <w:name w:val="FC38E6B6F3D241E5824D1E4489B8B4C7"/>
    <w:rsid w:val="008A03A4"/>
  </w:style>
  <w:style w:type="paragraph" w:customStyle="1" w:styleId="2A63B74A5FF84E5DAC8DA101863FA58B">
    <w:name w:val="2A63B74A5FF84E5DAC8DA101863FA58B"/>
    <w:rsid w:val="008A03A4"/>
  </w:style>
  <w:style w:type="paragraph" w:customStyle="1" w:styleId="FACBA345DF464A19A41F4123DB2F5EA4">
    <w:name w:val="FACBA345DF464A19A41F4123DB2F5EA4"/>
    <w:rsid w:val="008A03A4"/>
  </w:style>
  <w:style w:type="paragraph" w:customStyle="1" w:styleId="4EA740900BEC4F33AD01B8BBF600EF86">
    <w:name w:val="4EA740900BEC4F33AD01B8BBF600EF86"/>
    <w:rsid w:val="008A03A4"/>
  </w:style>
  <w:style w:type="paragraph" w:customStyle="1" w:styleId="C541D236259D4A77853C6C581C49B379">
    <w:name w:val="C541D236259D4A77853C6C581C49B379"/>
    <w:rsid w:val="008A03A4"/>
  </w:style>
  <w:style w:type="paragraph" w:customStyle="1" w:styleId="4E2C8509982F461B80E6209FEDBA9361">
    <w:name w:val="4E2C8509982F461B80E6209FEDBA9361"/>
    <w:rsid w:val="008A03A4"/>
  </w:style>
  <w:style w:type="paragraph" w:customStyle="1" w:styleId="3DFDC3F57D9F4DB6BF685A4F2F3F78A0">
    <w:name w:val="3DFDC3F57D9F4DB6BF685A4F2F3F78A0"/>
    <w:rsid w:val="008A03A4"/>
  </w:style>
  <w:style w:type="paragraph" w:customStyle="1" w:styleId="83E7908FA0274DB380C3256E03445286">
    <w:name w:val="83E7908FA0274DB380C3256E03445286"/>
    <w:rsid w:val="008A03A4"/>
  </w:style>
  <w:style w:type="paragraph" w:customStyle="1" w:styleId="C9C070D2865346ADADAF947FBA30B2E5">
    <w:name w:val="C9C070D2865346ADADAF947FBA30B2E5"/>
    <w:rsid w:val="008A03A4"/>
  </w:style>
  <w:style w:type="paragraph" w:customStyle="1" w:styleId="DB9037B7D25D4B7DB7E4BE1FC0A880B0">
    <w:name w:val="DB9037B7D25D4B7DB7E4BE1FC0A880B0"/>
    <w:rsid w:val="008A03A4"/>
  </w:style>
  <w:style w:type="paragraph" w:customStyle="1" w:styleId="C77D3B83B473410AA41502DA5D4A813F">
    <w:name w:val="C77D3B83B473410AA41502DA5D4A813F"/>
    <w:rsid w:val="008A03A4"/>
  </w:style>
  <w:style w:type="paragraph" w:customStyle="1" w:styleId="45C33769B01D432F95822AF9654EC653">
    <w:name w:val="45C33769B01D432F95822AF9654EC653"/>
    <w:rsid w:val="008A03A4"/>
  </w:style>
  <w:style w:type="paragraph" w:customStyle="1" w:styleId="69412087D181442193611AF47C033F1B">
    <w:name w:val="69412087D181442193611AF47C033F1B"/>
    <w:rsid w:val="008A03A4"/>
  </w:style>
  <w:style w:type="paragraph" w:customStyle="1" w:styleId="AAAFA9EA61884756A2683B40599673A5">
    <w:name w:val="AAAFA9EA61884756A2683B40599673A5"/>
    <w:rsid w:val="008A03A4"/>
  </w:style>
  <w:style w:type="paragraph" w:customStyle="1" w:styleId="7F1266F0A1CA40AABD0396C6D20F74E8">
    <w:name w:val="7F1266F0A1CA40AABD0396C6D20F74E8"/>
    <w:rsid w:val="008A03A4"/>
  </w:style>
  <w:style w:type="paragraph" w:customStyle="1" w:styleId="7B9207867BDA412D805B151F94C41942">
    <w:name w:val="7B9207867BDA412D805B151F94C41942"/>
    <w:rsid w:val="008A03A4"/>
  </w:style>
  <w:style w:type="paragraph" w:customStyle="1" w:styleId="E9F4CC668643476F9C4D2EADC0D9DF45">
    <w:name w:val="E9F4CC668643476F9C4D2EADC0D9DF45"/>
    <w:rsid w:val="008A03A4"/>
  </w:style>
  <w:style w:type="paragraph" w:customStyle="1" w:styleId="95187BB811744331A46922C69645DD87">
    <w:name w:val="95187BB811744331A46922C69645DD87"/>
    <w:rsid w:val="008A03A4"/>
  </w:style>
  <w:style w:type="paragraph" w:customStyle="1" w:styleId="F61FA72629E64FAA8D1DACBB69259EE9">
    <w:name w:val="F61FA72629E64FAA8D1DACBB69259EE9"/>
    <w:rsid w:val="008A03A4"/>
  </w:style>
  <w:style w:type="paragraph" w:customStyle="1" w:styleId="66A153616F804964825EAE67B68FA8D3">
    <w:name w:val="66A153616F804964825EAE67B68FA8D3"/>
    <w:rsid w:val="008A03A4"/>
  </w:style>
  <w:style w:type="paragraph" w:customStyle="1" w:styleId="8E6EC89678B74D32878B3659302B596A">
    <w:name w:val="8E6EC89678B74D32878B3659302B596A"/>
    <w:rsid w:val="008A03A4"/>
  </w:style>
  <w:style w:type="paragraph" w:customStyle="1" w:styleId="E13E2A49C43B4991876A17A890EA5942">
    <w:name w:val="E13E2A49C43B4991876A17A890EA5942"/>
    <w:rsid w:val="008A03A4"/>
  </w:style>
  <w:style w:type="paragraph" w:customStyle="1" w:styleId="A26B43805EFE48F3B7C4E30547B4B028">
    <w:name w:val="A26B43805EFE48F3B7C4E30547B4B028"/>
    <w:rsid w:val="008A03A4"/>
  </w:style>
  <w:style w:type="paragraph" w:customStyle="1" w:styleId="4DC312A7A8E244E3B6E3E50846A64458">
    <w:name w:val="4DC312A7A8E244E3B6E3E50846A64458"/>
    <w:rsid w:val="008A03A4"/>
  </w:style>
  <w:style w:type="paragraph" w:customStyle="1" w:styleId="3ED7A5F7904B49C78931CB7DD1933DC9">
    <w:name w:val="3ED7A5F7904B49C78931CB7DD1933DC9"/>
    <w:rsid w:val="008A03A4"/>
  </w:style>
  <w:style w:type="paragraph" w:customStyle="1" w:styleId="6BCF9AE98E954767BC3E5BF1A39C1B12">
    <w:name w:val="6BCF9AE98E954767BC3E5BF1A39C1B12"/>
    <w:rsid w:val="008A03A4"/>
  </w:style>
  <w:style w:type="paragraph" w:customStyle="1" w:styleId="E253460A485A4D93B1ADB068F928B882">
    <w:name w:val="E253460A485A4D93B1ADB068F928B882"/>
    <w:rsid w:val="008A03A4"/>
  </w:style>
  <w:style w:type="paragraph" w:customStyle="1" w:styleId="2543D0C6E60F41E1A6938A0D18CEA278">
    <w:name w:val="2543D0C6E60F41E1A6938A0D18CEA278"/>
    <w:rsid w:val="008A03A4"/>
  </w:style>
  <w:style w:type="paragraph" w:customStyle="1" w:styleId="80D6400739644C59A2880592CB6739B4">
    <w:name w:val="80D6400739644C59A2880592CB6739B4"/>
    <w:rsid w:val="008A03A4"/>
  </w:style>
  <w:style w:type="paragraph" w:customStyle="1" w:styleId="87FBD6839227439383077DE047E98A51">
    <w:name w:val="87FBD6839227439383077DE047E98A51"/>
    <w:rsid w:val="008A03A4"/>
  </w:style>
  <w:style w:type="paragraph" w:customStyle="1" w:styleId="18D1B753FF92424DAD7E7817B88A08F6">
    <w:name w:val="18D1B753FF92424DAD7E7817B88A08F6"/>
    <w:rsid w:val="008A03A4"/>
  </w:style>
  <w:style w:type="paragraph" w:customStyle="1" w:styleId="A928ACAA992446A1A29E88BAC75E1226">
    <w:name w:val="A928ACAA992446A1A29E88BAC75E1226"/>
    <w:rsid w:val="008A03A4"/>
  </w:style>
  <w:style w:type="paragraph" w:customStyle="1" w:styleId="E0777A09C00344468B706DA9AD6B0B57">
    <w:name w:val="E0777A09C00344468B706DA9AD6B0B57"/>
    <w:rsid w:val="008A03A4"/>
  </w:style>
  <w:style w:type="paragraph" w:customStyle="1" w:styleId="A2767C7239EF4A3F85E75487646683D7">
    <w:name w:val="A2767C7239EF4A3F85E75487646683D7"/>
    <w:rsid w:val="008A03A4"/>
  </w:style>
  <w:style w:type="paragraph" w:customStyle="1" w:styleId="C6EF9AE992024629A5B8A94789827E93">
    <w:name w:val="C6EF9AE992024629A5B8A94789827E93"/>
    <w:rsid w:val="008A03A4"/>
  </w:style>
  <w:style w:type="paragraph" w:customStyle="1" w:styleId="C4F230C71A594F829FAB0156E3AB94A2">
    <w:name w:val="C4F230C71A594F829FAB0156E3AB94A2"/>
    <w:rsid w:val="008A03A4"/>
  </w:style>
  <w:style w:type="paragraph" w:customStyle="1" w:styleId="EB99DC9482174FD7A19F1032A5175667">
    <w:name w:val="EB99DC9482174FD7A19F1032A5175667"/>
    <w:rsid w:val="008A03A4"/>
  </w:style>
  <w:style w:type="paragraph" w:customStyle="1" w:styleId="6B56EEE4DF5140798F7D97CF6F48CEA9">
    <w:name w:val="6B56EEE4DF5140798F7D97CF6F48CEA9"/>
    <w:rsid w:val="008A03A4"/>
  </w:style>
  <w:style w:type="paragraph" w:customStyle="1" w:styleId="6F8C1435119D418AAC29CCDABA8FEF44">
    <w:name w:val="6F8C1435119D418AAC29CCDABA8FEF44"/>
    <w:rsid w:val="008A03A4"/>
  </w:style>
  <w:style w:type="paragraph" w:customStyle="1" w:styleId="1D8D481A30044BF2B52CB551D8BB04D5">
    <w:name w:val="1D8D481A30044BF2B52CB551D8BB04D5"/>
    <w:rsid w:val="008A03A4"/>
  </w:style>
  <w:style w:type="paragraph" w:customStyle="1" w:styleId="ABB31D4B745A4E7EB8B9AB5B3B3EB1EC">
    <w:name w:val="ABB31D4B745A4E7EB8B9AB5B3B3EB1EC"/>
    <w:rsid w:val="008A03A4"/>
  </w:style>
  <w:style w:type="paragraph" w:customStyle="1" w:styleId="8362094EE0D643EEAB0F5082C72E60CC">
    <w:name w:val="8362094EE0D643EEAB0F5082C72E60CC"/>
    <w:rsid w:val="008A03A4"/>
  </w:style>
  <w:style w:type="paragraph" w:customStyle="1" w:styleId="AF8FAC7B95CD4FD3BF0A4F449589C366">
    <w:name w:val="AF8FAC7B95CD4FD3BF0A4F449589C366"/>
    <w:rsid w:val="008A03A4"/>
  </w:style>
  <w:style w:type="paragraph" w:customStyle="1" w:styleId="76CE917AC41C4205915EB4BC69BA642B">
    <w:name w:val="76CE917AC41C4205915EB4BC69BA642B"/>
    <w:rsid w:val="008A03A4"/>
  </w:style>
  <w:style w:type="paragraph" w:customStyle="1" w:styleId="DA85209FE8944C05A7BED3F048AAD6F5">
    <w:name w:val="DA85209FE8944C05A7BED3F048AAD6F5"/>
    <w:rsid w:val="008A03A4"/>
  </w:style>
  <w:style w:type="paragraph" w:customStyle="1" w:styleId="BD45BC1121864C329D7A46D8F5BB5E23">
    <w:name w:val="BD45BC1121864C329D7A46D8F5BB5E23"/>
    <w:rsid w:val="008A03A4"/>
  </w:style>
  <w:style w:type="paragraph" w:customStyle="1" w:styleId="23D55DEE439842C5A2F3F6330A555F85">
    <w:name w:val="23D55DEE439842C5A2F3F6330A555F85"/>
    <w:rsid w:val="008A03A4"/>
  </w:style>
  <w:style w:type="paragraph" w:customStyle="1" w:styleId="8C648271724B4A83AE1D11DBE8A7EBF4">
    <w:name w:val="8C648271724B4A83AE1D11DBE8A7EBF4"/>
    <w:rsid w:val="008A03A4"/>
  </w:style>
  <w:style w:type="paragraph" w:customStyle="1" w:styleId="95D5492E34E44235AAA73B8B32F181FC">
    <w:name w:val="95D5492E34E44235AAA73B8B32F181FC"/>
    <w:rsid w:val="008A03A4"/>
  </w:style>
  <w:style w:type="paragraph" w:customStyle="1" w:styleId="2EE7731E0E9540BE8D0A01F473CBC32E">
    <w:name w:val="2EE7731E0E9540BE8D0A01F473CBC32E"/>
    <w:rsid w:val="008A03A4"/>
  </w:style>
  <w:style w:type="paragraph" w:customStyle="1" w:styleId="93C9AB8C83244FF991999632231A7FEE">
    <w:name w:val="93C9AB8C83244FF991999632231A7FEE"/>
    <w:rsid w:val="008A03A4"/>
  </w:style>
  <w:style w:type="paragraph" w:customStyle="1" w:styleId="9D7990C5BBB04E0AA3F44E921F17F94D">
    <w:name w:val="9D7990C5BBB04E0AA3F44E921F17F94D"/>
    <w:rsid w:val="008A03A4"/>
  </w:style>
  <w:style w:type="paragraph" w:customStyle="1" w:styleId="47AAC3AADE9B4F9B8CB5A221A419BF1A">
    <w:name w:val="47AAC3AADE9B4F9B8CB5A221A419BF1A"/>
    <w:rsid w:val="008A03A4"/>
  </w:style>
  <w:style w:type="paragraph" w:customStyle="1" w:styleId="1E4B982E963E479585D5DA5264DAE4B3">
    <w:name w:val="1E4B982E963E479585D5DA5264DAE4B3"/>
    <w:rsid w:val="008A03A4"/>
  </w:style>
  <w:style w:type="paragraph" w:customStyle="1" w:styleId="C6C7A06F820E4E0DBEBE0FA2C08E2B14">
    <w:name w:val="C6C7A06F820E4E0DBEBE0FA2C08E2B14"/>
    <w:rsid w:val="008A03A4"/>
  </w:style>
  <w:style w:type="paragraph" w:customStyle="1" w:styleId="9D92F6683BE34591B70AD9A9E71B64C8">
    <w:name w:val="9D92F6683BE34591B70AD9A9E71B64C8"/>
    <w:rsid w:val="008A03A4"/>
  </w:style>
  <w:style w:type="paragraph" w:customStyle="1" w:styleId="A5351FF36AD44C4884E33202F15E3D9E">
    <w:name w:val="A5351FF36AD44C4884E33202F15E3D9E"/>
    <w:rsid w:val="008A03A4"/>
  </w:style>
  <w:style w:type="paragraph" w:customStyle="1" w:styleId="C8D9FE23491A423A912858F9E56602BD">
    <w:name w:val="C8D9FE23491A423A912858F9E56602BD"/>
    <w:rsid w:val="008A03A4"/>
  </w:style>
  <w:style w:type="paragraph" w:customStyle="1" w:styleId="B0F38F31CD5C4744A822DC675BBC7898">
    <w:name w:val="B0F38F31CD5C4744A822DC675BBC7898"/>
    <w:rsid w:val="008A03A4"/>
  </w:style>
  <w:style w:type="paragraph" w:customStyle="1" w:styleId="9892A21F1EA74E55A9ABDA62D5013234">
    <w:name w:val="9892A21F1EA74E55A9ABDA62D5013234"/>
    <w:rsid w:val="008A03A4"/>
  </w:style>
  <w:style w:type="paragraph" w:customStyle="1" w:styleId="6B365C47964442E68EA776E20049BABC">
    <w:name w:val="6B365C47964442E68EA776E20049BABC"/>
    <w:rsid w:val="008A03A4"/>
  </w:style>
  <w:style w:type="paragraph" w:customStyle="1" w:styleId="FBD5BA04E93141649A444EA3E344A278">
    <w:name w:val="FBD5BA04E93141649A444EA3E344A278"/>
    <w:rsid w:val="008A03A4"/>
  </w:style>
  <w:style w:type="paragraph" w:customStyle="1" w:styleId="86FDC986B6EB405ABDC84434CF403520">
    <w:name w:val="86FDC986B6EB405ABDC84434CF403520"/>
    <w:rsid w:val="008A03A4"/>
  </w:style>
  <w:style w:type="paragraph" w:customStyle="1" w:styleId="F496A0E71D314357911DA81D4B666A04">
    <w:name w:val="F496A0E71D314357911DA81D4B666A04"/>
    <w:rsid w:val="008A03A4"/>
  </w:style>
  <w:style w:type="paragraph" w:customStyle="1" w:styleId="1041D725FEAD4CB4AE95430B04D02574">
    <w:name w:val="1041D725FEAD4CB4AE95430B04D02574"/>
    <w:rsid w:val="008A03A4"/>
  </w:style>
  <w:style w:type="paragraph" w:customStyle="1" w:styleId="E180F77D54EA43ED90D3F4EE08EB335C">
    <w:name w:val="E180F77D54EA43ED90D3F4EE08EB335C"/>
    <w:rsid w:val="008A03A4"/>
  </w:style>
  <w:style w:type="paragraph" w:customStyle="1" w:styleId="1E71799F245146CAB647CFA6C5716880">
    <w:name w:val="1E71799F245146CAB647CFA6C5716880"/>
    <w:rsid w:val="008A03A4"/>
  </w:style>
  <w:style w:type="paragraph" w:customStyle="1" w:styleId="1D98A8165BC74B50AAB025F51E2B1DB8">
    <w:name w:val="1D98A8165BC74B50AAB025F51E2B1DB8"/>
    <w:rsid w:val="008A03A4"/>
  </w:style>
  <w:style w:type="paragraph" w:customStyle="1" w:styleId="FF4ADC1FD3EA43FEB5E4790787D0CBCE">
    <w:name w:val="FF4ADC1FD3EA43FEB5E4790787D0CBCE"/>
    <w:rsid w:val="008A03A4"/>
  </w:style>
  <w:style w:type="paragraph" w:customStyle="1" w:styleId="516163154FFF46E386BEB84EA11E4E1C">
    <w:name w:val="516163154FFF46E386BEB84EA11E4E1C"/>
    <w:rsid w:val="008A03A4"/>
  </w:style>
  <w:style w:type="paragraph" w:customStyle="1" w:styleId="38C969090AB04F1793376E2C7428544F">
    <w:name w:val="38C969090AB04F1793376E2C7428544F"/>
    <w:rsid w:val="008A03A4"/>
  </w:style>
  <w:style w:type="paragraph" w:customStyle="1" w:styleId="4EA6905657A141A9B0E7B05BC23D26F2">
    <w:name w:val="4EA6905657A141A9B0E7B05BC23D26F2"/>
    <w:rsid w:val="008A03A4"/>
  </w:style>
  <w:style w:type="paragraph" w:customStyle="1" w:styleId="BDBFC13064A747FA8686932B50BFD1C4">
    <w:name w:val="BDBFC13064A747FA8686932B50BFD1C4"/>
    <w:rsid w:val="008A03A4"/>
  </w:style>
  <w:style w:type="paragraph" w:customStyle="1" w:styleId="7CE741C9CD2E4820BFD29C476C78B926">
    <w:name w:val="7CE741C9CD2E4820BFD29C476C78B926"/>
    <w:rsid w:val="008A03A4"/>
  </w:style>
  <w:style w:type="paragraph" w:customStyle="1" w:styleId="3C7246EF77474F41A96C2381CF00CA81">
    <w:name w:val="3C7246EF77474F41A96C2381CF00CA81"/>
    <w:rsid w:val="008A03A4"/>
  </w:style>
  <w:style w:type="paragraph" w:customStyle="1" w:styleId="579B3E10DDC344A897005992F2B105C9">
    <w:name w:val="579B3E10DDC344A897005992F2B105C9"/>
    <w:rsid w:val="008A03A4"/>
  </w:style>
  <w:style w:type="paragraph" w:customStyle="1" w:styleId="497575040ADB492F89BEA67F7C5DF7F9">
    <w:name w:val="497575040ADB492F89BEA67F7C5DF7F9"/>
    <w:rsid w:val="008A03A4"/>
  </w:style>
  <w:style w:type="paragraph" w:customStyle="1" w:styleId="64B091C3EAF04482A536493CDA779C03">
    <w:name w:val="64B091C3EAF04482A536493CDA779C03"/>
    <w:rsid w:val="008A03A4"/>
  </w:style>
  <w:style w:type="paragraph" w:customStyle="1" w:styleId="224B9A7E826B445A990E53B974E881AE">
    <w:name w:val="224B9A7E826B445A990E53B974E881AE"/>
    <w:rsid w:val="008A03A4"/>
  </w:style>
  <w:style w:type="paragraph" w:customStyle="1" w:styleId="CAABC26931B74E1AB1C3C2026D496213">
    <w:name w:val="CAABC26931B74E1AB1C3C2026D496213"/>
    <w:rsid w:val="008A03A4"/>
  </w:style>
  <w:style w:type="paragraph" w:customStyle="1" w:styleId="397BAE08A01A460D9A57513CDD7A839E">
    <w:name w:val="397BAE08A01A460D9A57513CDD7A839E"/>
    <w:rsid w:val="008A03A4"/>
  </w:style>
  <w:style w:type="paragraph" w:customStyle="1" w:styleId="0C16AB5F42D241B0967DA2D1BF08F127">
    <w:name w:val="0C16AB5F42D241B0967DA2D1BF08F127"/>
    <w:rsid w:val="008A03A4"/>
  </w:style>
  <w:style w:type="paragraph" w:customStyle="1" w:styleId="1401B9E5BE8A456EA1F0326FDCFB2E87">
    <w:name w:val="1401B9E5BE8A456EA1F0326FDCFB2E87"/>
    <w:rsid w:val="008A03A4"/>
  </w:style>
  <w:style w:type="paragraph" w:customStyle="1" w:styleId="DA7564A8FDC04E829E62F291D4867903">
    <w:name w:val="DA7564A8FDC04E829E62F291D4867903"/>
    <w:rsid w:val="008A03A4"/>
  </w:style>
  <w:style w:type="paragraph" w:customStyle="1" w:styleId="72188817E53A4554B72F992C9E892EE4">
    <w:name w:val="72188817E53A4554B72F992C9E892EE4"/>
    <w:rsid w:val="008A03A4"/>
  </w:style>
  <w:style w:type="paragraph" w:customStyle="1" w:styleId="EDF293BCBA434D9294B4A5073BD014D3">
    <w:name w:val="EDF293BCBA434D9294B4A5073BD014D3"/>
    <w:rsid w:val="008A03A4"/>
  </w:style>
  <w:style w:type="paragraph" w:customStyle="1" w:styleId="67F2501332244DFC94D04F26A870303D">
    <w:name w:val="67F2501332244DFC94D04F26A870303D"/>
    <w:rsid w:val="008A03A4"/>
  </w:style>
  <w:style w:type="paragraph" w:customStyle="1" w:styleId="9F85C6C0988A48588CD2A3D2AF313F3D">
    <w:name w:val="9F85C6C0988A48588CD2A3D2AF313F3D"/>
    <w:rsid w:val="008A03A4"/>
  </w:style>
  <w:style w:type="paragraph" w:customStyle="1" w:styleId="DA4392B0EDFF442DAB4DBB7F3CB0AAB9">
    <w:name w:val="DA4392B0EDFF442DAB4DBB7F3CB0AAB9"/>
    <w:rsid w:val="008A03A4"/>
  </w:style>
  <w:style w:type="paragraph" w:customStyle="1" w:styleId="3372E4543DD04763ACBEB6F8F1C386EB">
    <w:name w:val="3372E4543DD04763ACBEB6F8F1C386EB"/>
    <w:rsid w:val="008A03A4"/>
  </w:style>
  <w:style w:type="paragraph" w:customStyle="1" w:styleId="6A646BAEF9AD4E4286C6161CE0B9B13A">
    <w:name w:val="6A646BAEF9AD4E4286C6161CE0B9B13A"/>
    <w:rsid w:val="008A03A4"/>
  </w:style>
  <w:style w:type="paragraph" w:customStyle="1" w:styleId="2E9D1151B4B14F81A9A57C4663F3171F">
    <w:name w:val="2E9D1151B4B14F81A9A57C4663F3171F"/>
    <w:rsid w:val="008A03A4"/>
  </w:style>
  <w:style w:type="paragraph" w:customStyle="1" w:styleId="D19664B38B50452E9FAF1D5B81291AC9">
    <w:name w:val="D19664B38B50452E9FAF1D5B81291AC9"/>
    <w:rsid w:val="008A03A4"/>
  </w:style>
  <w:style w:type="paragraph" w:customStyle="1" w:styleId="43941DB5202441718349B24B5BBF9C4D">
    <w:name w:val="43941DB5202441718349B24B5BBF9C4D"/>
    <w:rsid w:val="008A03A4"/>
  </w:style>
  <w:style w:type="paragraph" w:customStyle="1" w:styleId="88E44D17E0ED40468AC658F431856A74">
    <w:name w:val="88E44D17E0ED40468AC658F431856A74"/>
    <w:rsid w:val="008A03A4"/>
  </w:style>
  <w:style w:type="paragraph" w:customStyle="1" w:styleId="59061660621E4B3093885D3B3BC655EC">
    <w:name w:val="59061660621E4B3093885D3B3BC655EC"/>
    <w:rsid w:val="008A03A4"/>
  </w:style>
  <w:style w:type="paragraph" w:customStyle="1" w:styleId="B940D102DED2405FA8360BA2A1F5152C">
    <w:name w:val="B940D102DED2405FA8360BA2A1F5152C"/>
    <w:rsid w:val="008A03A4"/>
  </w:style>
  <w:style w:type="paragraph" w:customStyle="1" w:styleId="6ECA106855144617BED4C82399D8A2FE">
    <w:name w:val="6ECA106855144617BED4C82399D8A2FE"/>
    <w:rsid w:val="008A03A4"/>
  </w:style>
  <w:style w:type="paragraph" w:customStyle="1" w:styleId="9F69F42D031E400980D0C0DA5D6335F0">
    <w:name w:val="9F69F42D031E400980D0C0DA5D6335F0"/>
    <w:rsid w:val="008A03A4"/>
  </w:style>
  <w:style w:type="paragraph" w:customStyle="1" w:styleId="0CF1BCE8DD6C49B9BD45E29E56E69C29">
    <w:name w:val="0CF1BCE8DD6C49B9BD45E29E56E69C29"/>
    <w:rsid w:val="008A03A4"/>
  </w:style>
  <w:style w:type="paragraph" w:customStyle="1" w:styleId="B763260E188E4C21AD4EB8CA07C688E0">
    <w:name w:val="B763260E188E4C21AD4EB8CA07C688E0"/>
    <w:rsid w:val="008A03A4"/>
  </w:style>
  <w:style w:type="paragraph" w:customStyle="1" w:styleId="15867A63893E4F01912ED0BF49D63648">
    <w:name w:val="15867A63893E4F01912ED0BF49D63648"/>
    <w:rsid w:val="008A03A4"/>
  </w:style>
  <w:style w:type="paragraph" w:customStyle="1" w:styleId="28262635B16A454DA7B709FFE3BBC92C">
    <w:name w:val="28262635B16A454DA7B709FFE3BBC92C"/>
    <w:rsid w:val="008A03A4"/>
  </w:style>
  <w:style w:type="paragraph" w:customStyle="1" w:styleId="827EF6B16ABC49C48D4E3E5F122DDDD5">
    <w:name w:val="827EF6B16ABC49C48D4E3E5F122DDDD5"/>
    <w:rsid w:val="008A03A4"/>
  </w:style>
  <w:style w:type="paragraph" w:customStyle="1" w:styleId="850DE361D9AD43CF80BB5A6FEDBB397B">
    <w:name w:val="850DE361D9AD43CF80BB5A6FEDBB397B"/>
    <w:rsid w:val="008A03A4"/>
  </w:style>
  <w:style w:type="paragraph" w:customStyle="1" w:styleId="C30F8171AED342D7B06B3AB0834721DD">
    <w:name w:val="C30F8171AED342D7B06B3AB0834721DD"/>
    <w:rsid w:val="008A03A4"/>
  </w:style>
  <w:style w:type="paragraph" w:customStyle="1" w:styleId="5F5287C0AC5441EC95125E9D33F16C14">
    <w:name w:val="5F5287C0AC5441EC95125E9D33F16C14"/>
    <w:rsid w:val="008A03A4"/>
  </w:style>
  <w:style w:type="paragraph" w:customStyle="1" w:styleId="DE48164D087744E290271D22A4492F18">
    <w:name w:val="DE48164D087744E290271D22A4492F18"/>
    <w:rsid w:val="008A03A4"/>
  </w:style>
  <w:style w:type="paragraph" w:customStyle="1" w:styleId="E03FBF0CB69444EEAD32155CB2C78F2B">
    <w:name w:val="E03FBF0CB69444EEAD32155CB2C78F2B"/>
    <w:rsid w:val="008A03A4"/>
  </w:style>
  <w:style w:type="paragraph" w:customStyle="1" w:styleId="EFAAED328CB04D1DB15343096335AE3F">
    <w:name w:val="EFAAED328CB04D1DB15343096335AE3F"/>
    <w:rsid w:val="008A03A4"/>
  </w:style>
  <w:style w:type="paragraph" w:customStyle="1" w:styleId="BA1CE1D42AFC4B6CA9E5C2C05FCD01E9">
    <w:name w:val="BA1CE1D42AFC4B6CA9E5C2C05FCD01E9"/>
    <w:rsid w:val="008A03A4"/>
  </w:style>
  <w:style w:type="paragraph" w:customStyle="1" w:styleId="DDB7B79381744A58ABA377B6FBFEFEA9">
    <w:name w:val="DDB7B79381744A58ABA377B6FBFEFEA9"/>
    <w:rsid w:val="008A03A4"/>
  </w:style>
  <w:style w:type="paragraph" w:customStyle="1" w:styleId="35C3C7A9A91A4DFB8F421DE58EF6EB36">
    <w:name w:val="35C3C7A9A91A4DFB8F421DE58EF6EB36"/>
    <w:rsid w:val="008A03A4"/>
  </w:style>
  <w:style w:type="paragraph" w:customStyle="1" w:styleId="C26BD5B0F9984612B77B3229BED4784A">
    <w:name w:val="C26BD5B0F9984612B77B3229BED4784A"/>
    <w:rsid w:val="008A03A4"/>
  </w:style>
  <w:style w:type="paragraph" w:customStyle="1" w:styleId="78380B163E0548C7B6E805FAC8643897">
    <w:name w:val="78380B163E0548C7B6E805FAC8643897"/>
    <w:rsid w:val="008A03A4"/>
  </w:style>
  <w:style w:type="paragraph" w:customStyle="1" w:styleId="4982E9E74B9D44DF8D5D121729811139">
    <w:name w:val="4982E9E74B9D44DF8D5D121729811139"/>
    <w:rsid w:val="008A03A4"/>
  </w:style>
  <w:style w:type="paragraph" w:customStyle="1" w:styleId="57D7B37EC52E4E1C8CAEB2A85F8DEED0">
    <w:name w:val="57D7B37EC52E4E1C8CAEB2A85F8DEED0"/>
    <w:rsid w:val="008A03A4"/>
  </w:style>
  <w:style w:type="paragraph" w:customStyle="1" w:styleId="952AA957FA7F43CCB0DC3A1D5AC3556F">
    <w:name w:val="952AA957FA7F43CCB0DC3A1D5AC3556F"/>
    <w:rsid w:val="008A03A4"/>
  </w:style>
  <w:style w:type="paragraph" w:customStyle="1" w:styleId="FCFADDAB580F41CA8D3E4E3CA91C9F5D">
    <w:name w:val="FCFADDAB580F41CA8D3E4E3CA91C9F5D"/>
    <w:rsid w:val="008A03A4"/>
  </w:style>
  <w:style w:type="paragraph" w:customStyle="1" w:styleId="7D09BFBBBAA24B9199D0C5F0A24D8C0B">
    <w:name w:val="7D09BFBBBAA24B9199D0C5F0A24D8C0B"/>
    <w:rsid w:val="008A03A4"/>
  </w:style>
  <w:style w:type="paragraph" w:customStyle="1" w:styleId="93DA2A53E271457086DEEFDA7F248AD7">
    <w:name w:val="93DA2A53E271457086DEEFDA7F248AD7"/>
    <w:rsid w:val="008A03A4"/>
  </w:style>
  <w:style w:type="paragraph" w:customStyle="1" w:styleId="9DF8208018434F1CBABEC4BD52D9D4A7">
    <w:name w:val="9DF8208018434F1CBABEC4BD52D9D4A7"/>
    <w:rsid w:val="008A03A4"/>
  </w:style>
  <w:style w:type="paragraph" w:customStyle="1" w:styleId="8B60285928324B60AA3CDC1282C3B91F">
    <w:name w:val="8B60285928324B60AA3CDC1282C3B91F"/>
    <w:rsid w:val="008A03A4"/>
  </w:style>
  <w:style w:type="paragraph" w:customStyle="1" w:styleId="5748CE65898841EA865F84CFDC31A236">
    <w:name w:val="5748CE65898841EA865F84CFDC31A236"/>
    <w:rsid w:val="008A03A4"/>
  </w:style>
  <w:style w:type="paragraph" w:customStyle="1" w:styleId="6B9D56B5453546F698A9654F37E4CE00">
    <w:name w:val="6B9D56B5453546F698A9654F37E4CE00"/>
    <w:rsid w:val="008A03A4"/>
  </w:style>
  <w:style w:type="paragraph" w:customStyle="1" w:styleId="3324CA407CB04B00AF21330599FE7E06">
    <w:name w:val="3324CA407CB04B00AF21330599FE7E06"/>
    <w:rsid w:val="008A03A4"/>
  </w:style>
  <w:style w:type="paragraph" w:customStyle="1" w:styleId="1FE4001FAF874CD48EADCC0133BD4FE4">
    <w:name w:val="1FE4001FAF874CD48EADCC0133BD4FE4"/>
    <w:rsid w:val="008A03A4"/>
  </w:style>
  <w:style w:type="paragraph" w:customStyle="1" w:styleId="F01B2B19AF984FC9BE270811513BD0E3">
    <w:name w:val="F01B2B19AF984FC9BE270811513BD0E3"/>
    <w:rsid w:val="008A03A4"/>
  </w:style>
  <w:style w:type="paragraph" w:customStyle="1" w:styleId="E0DEA161A9E8494C9D63F71E6DEFE5E5">
    <w:name w:val="E0DEA161A9E8494C9D63F71E6DEFE5E5"/>
    <w:rsid w:val="008A03A4"/>
  </w:style>
  <w:style w:type="paragraph" w:customStyle="1" w:styleId="9BA76F4F9FFF4515914B8C5177D57F07">
    <w:name w:val="9BA76F4F9FFF4515914B8C5177D57F07"/>
    <w:rsid w:val="008A03A4"/>
  </w:style>
  <w:style w:type="paragraph" w:customStyle="1" w:styleId="AB97413F51FE4D52B2327C615CC201A9">
    <w:name w:val="AB97413F51FE4D52B2327C615CC201A9"/>
    <w:rsid w:val="008A03A4"/>
  </w:style>
  <w:style w:type="paragraph" w:customStyle="1" w:styleId="928895C644F04598AAB19BA30CECD9CF">
    <w:name w:val="928895C644F04598AAB19BA30CECD9CF"/>
    <w:rsid w:val="008A03A4"/>
  </w:style>
  <w:style w:type="paragraph" w:customStyle="1" w:styleId="38471D25B79642BB97A933AF93AA1D41">
    <w:name w:val="38471D25B79642BB97A933AF93AA1D41"/>
    <w:rsid w:val="008A03A4"/>
  </w:style>
  <w:style w:type="paragraph" w:customStyle="1" w:styleId="5AB5915D67A44FF38A12CFC3857FAC8B">
    <w:name w:val="5AB5915D67A44FF38A12CFC3857FAC8B"/>
    <w:rsid w:val="008A03A4"/>
  </w:style>
  <w:style w:type="paragraph" w:customStyle="1" w:styleId="583B90FDAB68400E8C342738395D3505">
    <w:name w:val="583B90FDAB68400E8C342738395D3505"/>
    <w:rsid w:val="008A03A4"/>
  </w:style>
  <w:style w:type="paragraph" w:customStyle="1" w:styleId="0DACADAB6ACB4F5F88F73DA23352F537">
    <w:name w:val="0DACADAB6ACB4F5F88F73DA23352F537"/>
    <w:rsid w:val="008A03A4"/>
  </w:style>
  <w:style w:type="paragraph" w:customStyle="1" w:styleId="1703B9C8C3CC4BECA16D3E33ACEDBD41">
    <w:name w:val="1703B9C8C3CC4BECA16D3E33ACEDBD41"/>
    <w:rsid w:val="008A03A4"/>
  </w:style>
  <w:style w:type="paragraph" w:customStyle="1" w:styleId="B1518F03B88F42AD9F1ED292A678D07C">
    <w:name w:val="B1518F03B88F42AD9F1ED292A678D07C"/>
    <w:rsid w:val="008A03A4"/>
  </w:style>
  <w:style w:type="paragraph" w:customStyle="1" w:styleId="DF00A873F9D4449E92A3A126D5B8C12F">
    <w:name w:val="DF00A873F9D4449E92A3A126D5B8C12F"/>
    <w:rsid w:val="008A03A4"/>
  </w:style>
  <w:style w:type="paragraph" w:customStyle="1" w:styleId="8249243404CA4FF0B302FA3F5B8C571E">
    <w:name w:val="8249243404CA4FF0B302FA3F5B8C571E"/>
    <w:rsid w:val="008A03A4"/>
  </w:style>
  <w:style w:type="paragraph" w:customStyle="1" w:styleId="1497F487E96443C3B747667604657E77">
    <w:name w:val="1497F487E96443C3B747667604657E77"/>
    <w:rsid w:val="008A03A4"/>
  </w:style>
  <w:style w:type="paragraph" w:customStyle="1" w:styleId="A78A327B392349A09DFAD049DCEC844A">
    <w:name w:val="A78A327B392349A09DFAD049DCEC844A"/>
    <w:rsid w:val="008A03A4"/>
  </w:style>
  <w:style w:type="paragraph" w:customStyle="1" w:styleId="60A579C549F540879385C2883CF5D283">
    <w:name w:val="60A579C549F540879385C2883CF5D283"/>
    <w:rsid w:val="008A03A4"/>
  </w:style>
  <w:style w:type="paragraph" w:customStyle="1" w:styleId="C007287778244A169211B48DB52AC1AC">
    <w:name w:val="C007287778244A169211B48DB52AC1AC"/>
    <w:rsid w:val="008A03A4"/>
  </w:style>
  <w:style w:type="paragraph" w:customStyle="1" w:styleId="6970503F9E814815A48B0712C2785A67">
    <w:name w:val="6970503F9E814815A48B0712C2785A67"/>
    <w:rsid w:val="008A03A4"/>
  </w:style>
  <w:style w:type="paragraph" w:customStyle="1" w:styleId="F9D0573D9FF8451486C37FEE602D9D70">
    <w:name w:val="F9D0573D9FF8451486C37FEE602D9D70"/>
    <w:rsid w:val="008A03A4"/>
  </w:style>
  <w:style w:type="paragraph" w:customStyle="1" w:styleId="8256C88349134314ADECCF1F22BA18F2">
    <w:name w:val="8256C88349134314ADECCF1F22BA18F2"/>
    <w:rsid w:val="008A03A4"/>
  </w:style>
  <w:style w:type="paragraph" w:customStyle="1" w:styleId="747F97C1E4B94AA1A083C043DC20A4DB">
    <w:name w:val="747F97C1E4B94AA1A083C043DC20A4DB"/>
    <w:rsid w:val="008A03A4"/>
  </w:style>
  <w:style w:type="paragraph" w:customStyle="1" w:styleId="96F649FE21934F348D6D0E685102BC7D">
    <w:name w:val="96F649FE21934F348D6D0E685102BC7D"/>
    <w:rsid w:val="008A03A4"/>
  </w:style>
  <w:style w:type="paragraph" w:customStyle="1" w:styleId="376BFD3A9091448E93F106B72FAC47D2">
    <w:name w:val="376BFD3A9091448E93F106B72FAC47D2"/>
    <w:rsid w:val="008A03A4"/>
  </w:style>
  <w:style w:type="paragraph" w:customStyle="1" w:styleId="004E382F863F4764B46DCCD039645884">
    <w:name w:val="004E382F863F4764B46DCCD039645884"/>
    <w:rsid w:val="008A03A4"/>
  </w:style>
  <w:style w:type="paragraph" w:customStyle="1" w:styleId="18A01A93EBF04D668F24C9522D169251">
    <w:name w:val="18A01A93EBF04D668F24C9522D169251"/>
    <w:rsid w:val="008A03A4"/>
  </w:style>
  <w:style w:type="paragraph" w:customStyle="1" w:styleId="5CF92230B43C4D24BF55B245CA1ED78D">
    <w:name w:val="5CF92230B43C4D24BF55B245CA1ED78D"/>
    <w:rsid w:val="008A03A4"/>
  </w:style>
  <w:style w:type="paragraph" w:customStyle="1" w:styleId="6F93A8FA946D4E358C8E79DC77E03C9B">
    <w:name w:val="6F93A8FA946D4E358C8E79DC77E03C9B"/>
    <w:rsid w:val="008A03A4"/>
  </w:style>
  <w:style w:type="paragraph" w:customStyle="1" w:styleId="17A7DC4F33044C2FB5689F646A8B8660">
    <w:name w:val="17A7DC4F33044C2FB5689F646A8B8660"/>
    <w:rsid w:val="008A03A4"/>
  </w:style>
  <w:style w:type="paragraph" w:customStyle="1" w:styleId="619F9CC1BEF74DB081D2030C352F54AC">
    <w:name w:val="619F9CC1BEF74DB081D2030C352F54AC"/>
    <w:rsid w:val="008A03A4"/>
  </w:style>
  <w:style w:type="paragraph" w:customStyle="1" w:styleId="3915CE5F5B234A8EACE2950ED8C29545">
    <w:name w:val="3915CE5F5B234A8EACE2950ED8C29545"/>
    <w:rsid w:val="008A03A4"/>
  </w:style>
  <w:style w:type="paragraph" w:customStyle="1" w:styleId="5154570FFD8140C9B4D11E570663226E">
    <w:name w:val="5154570FFD8140C9B4D11E570663226E"/>
    <w:rsid w:val="008A03A4"/>
  </w:style>
  <w:style w:type="paragraph" w:customStyle="1" w:styleId="F78A4448F9B648A19DCF5483C23E19BC">
    <w:name w:val="F78A4448F9B648A19DCF5483C23E19BC"/>
    <w:rsid w:val="008A03A4"/>
  </w:style>
  <w:style w:type="paragraph" w:customStyle="1" w:styleId="C3B46C4FC78647BEA0CE15F28190460C">
    <w:name w:val="C3B46C4FC78647BEA0CE15F28190460C"/>
    <w:rsid w:val="008A03A4"/>
  </w:style>
  <w:style w:type="paragraph" w:customStyle="1" w:styleId="419F7821E0974F04A28B8658A433AF7B">
    <w:name w:val="419F7821E0974F04A28B8658A433AF7B"/>
    <w:rsid w:val="008A03A4"/>
  </w:style>
  <w:style w:type="paragraph" w:customStyle="1" w:styleId="17F58DD498AE4F72A3A6638150B95509">
    <w:name w:val="17F58DD498AE4F72A3A6638150B95509"/>
    <w:rsid w:val="008A03A4"/>
  </w:style>
  <w:style w:type="paragraph" w:customStyle="1" w:styleId="618AB047583A4DCF971A7F20B7A496FF">
    <w:name w:val="618AB047583A4DCF971A7F20B7A496FF"/>
    <w:rsid w:val="008A03A4"/>
  </w:style>
  <w:style w:type="paragraph" w:customStyle="1" w:styleId="166E7187416B417C8D170DA1D25BE36F">
    <w:name w:val="166E7187416B417C8D170DA1D25BE36F"/>
    <w:rsid w:val="008A03A4"/>
  </w:style>
  <w:style w:type="paragraph" w:customStyle="1" w:styleId="098DCFB2D2E24D2489B036B83DCA5387">
    <w:name w:val="098DCFB2D2E24D2489B036B83DCA5387"/>
    <w:rsid w:val="008A03A4"/>
  </w:style>
  <w:style w:type="paragraph" w:customStyle="1" w:styleId="ACEBF350DC1F406A8E85CB86EA459356">
    <w:name w:val="ACEBF350DC1F406A8E85CB86EA459356"/>
    <w:rsid w:val="008A03A4"/>
  </w:style>
  <w:style w:type="paragraph" w:customStyle="1" w:styleId="34F186B665364D51A219C2991EA6118F">
    <w:name w:val="34F186B665364D51A219C2991EA6118F"/>
    <w:rsid w:val="008A03A4"/>
  </w:style>
  <w:style w:type="paragraph" w:customStyle="1" w:styleId="192EC615208948DCB1A1794CC82A5445">
    <w:name w:val="192EC615208948DCB1A1794CC82A5445"/>
    <w:rsid w:val="008A03A4"/>
  </w:style>
  <w:style w:type="paragraph" w:customStyle="1" w:styleId="25C916B7613448D89AAA68322BA7E071">
    <w:name w:val="25C916B7613448D89AAA68322BA7E071"/>
    <w:rsid w:val="008A03A4"/>
  </w:style>
  <w:style w:type="paragraph" w:customStyle="1" w:styleId="6A053BB31A7049D48F6E0B71AD8B2253">
    <w:name w:val="6A053BB31A7049D48F6E0B71AD8B2253"/>
    <w:rsid w:val="008A03A4"/>
  </w:style>
  <w:style w:type="paragraph" w:customStyle="1" w:styleId="66C411C291694703992115B37BA644CF">
    <w:name w:val="66C411C291694703992115B37BA644CF"/>
    <w:rsid w:val="008A03A4"/>
  </w:style>
  <w:style w:type="paragraph" w:customStyle="1" w:styleId="2A42AFAA04BE4A72AE9ED81F2042BE15">
    <w:name w:val="2A42AFAA04BE4A72AE9ED81F2042BE15"/>
    <w:rsid w:val="008A03A4"/>
  </w:style>
  <w:style w:type="paragraph" w:customStyle="1" w:styleId="5CBDCEA35C914381BB298FED3F14763C">
    <w:name w:val="5CBDCEA35C914381BB298FED3F14763C"/>
    <w:rsid w:val="008A03A4"/>
  </w:style>
  <w:style w:type="paragraph" w:customStyle="1" w:styleId="A913790755864457AFC7D1F56CCED2C2">
    <w:name w:val="A913790755864457AFC7D1F56CCED2C2"/>
    <w:rsid w:val="008A03A4"/>
  </w:style>
  <w:style w:type="paragraph" w:customStyle="1" w:styleId="62C5CD2E2A4B4359A4F1C09CE020AF10">
    <w:name w:val="62C5CD2E2A4B4359A4F1C09CE020AF10"/>
    <w:rsid w:val="008A03A4"/>
  </w:style>
  <w:style w:type="paragraph" w:customStyle="1" w:styleId="F185370132C64EA782A31895EB8F480C">
    <w:name w:val="F185370132C64EA782A31895EB8F480C"/>
    <w:rsid w:val="008A03A4"/>
  </w:style>
  <w:style w:type="paragraph" w:customStyle="1" w:styleId="7DB016A29B8F47C19F79FC7794A3E971">
    <w:name w:val="7DB016A29B8F47C19F79FC7794A3E971"/>
    <w:rsid w:val="008A03A4"/>
  </w:style>
  <w:style w:type="paragraph" w:customStyle="1" w:styleId="3C638BA32EAE4A83B44FA93B8408D57B">
    <w:name w:val="3C638BA32EAE4A83B44FA93B8408D57B"/>
    <w:rsid w:val="008A03A4"/>
  </w:style>
  <w:style w:type="paragraph" w:customStyle="1" w:styleId="6C763FCA860F4EC1A7FC29CE8F7D5278">
    <w:name w:val="6C763FCA860F4EC1A7FC29CE8F7D5278"/>
    <w:rsid w:val="008A03A4"/>
  </w:style>
  <w:style w:type="paragraph" w:customStyle="1" w:styleId="503AE03BC939441DB0806D39B7B5A50C">
    <w:name w:val="503AE03BC939441DB0806D39B7B5A50C"/>
    <w:rsid w:val="008A03A4"/>
  </w:style>
  <w:style w:type="paragraph" w:customStyle="1" w:styleId="A5B01091BF8440C582D52ECB3164CBBB">
    <w:name w:val="A5B01091BF8440C582D52ECB3164CBBB"/>
    <w:rsid w:val="008A03A4"/>
  </w:style>
  <w:style w:type="paragraph" w:customStyle="1" w:styleId="1EF16D5C4D754154981DEA318DAC915D">
    <w:name w:val="1EF16D5C4D754154981DEA318DAC915D"/>
    <w:rsid w:val="008A03A4"/>
  </w:style>
  <w:style w:type="paragraph" w:customStyle="1" w:styleId="CA157BD04C7E423D8C7FD37644E71893">
    <w:name w:val="CA157BD04C7E423D8C7FD37644E71893"/>
    <w:rsid w:val="008A03A4"/>
  </w:style>
  <w:style w:type="paragraph" w:customStyle="1" w:styleId="737AA715857342649C8A59928E6467E3">
    <w:name w:val="737AA715857342649C8A59928E6467E3"/>
    <w:rsid w:val="008A03A4"/>
  </w:style>
  <w:style w:type="paragraph" w:customStyle="1" w:styleId="20118C0C826245A48B587CD934B7FB20">
    <w:name w:val="20118C0C826245A48B587CD934B7FB20"/>
    <w:rsid w:val="008A03A4"/>
  </w:style>
  <w:style w:type="paragraph" w:customStyle="1" w:styleId="2D744AD1E8EC4A6EBA2F5F2D8FBC8680">
    <w:name w:val="2D744AD1E8EC4A6EBA2F5F2D8FBC8680"/>
    <w:rsid w:val="008A03A4"/>
  </w:style>
  <w:style w:type="paragraph" w:customStyle="1" w:styleId="2F4E09210C984E798E95265AB227F52D">
    <w:name w:val="2F4E09210C984E798E95265AB227F52D"/>
    <w:rsid w:val="008A03A4"/>
  </w:style>
  <w:style w:type="paragraph" w:customStyle="1" w:styleId="800587BC6A394D2D926469DFA8BB2B39">
    <w:name w:val="800587BC6A394D2D926469DFA8BB2B39"/>
    <w:rsid w:val="008A03A4"/>
  </w:style>
  <w:style w:type="paragraph" w:customStyle="1" w:styleId="CBE699D2E7DF475FBF1D082AED661E49">
    <w:name w:val="CBE699D2E7DF475FBF1D082AED661E49"/>
    <w:rsid w:val="008A03A4"/>
  </w:style>
  <w:style w:type="paragraph" w:customStyle="1" w:styleId="7C5944DF1AFB4DC18ED231734B969C24">
    <w:name w:val="7C5944DF1AFB4DC18ED231734B969C24"/>
    <w:rsid w:val="008A03A4"/>
  </w:style>
  <w:style w:type="paragraph" w:customStyle="1" w:styleId="A0DA96EEF53C4F028AE4A991131DDDAA">
    <w:name w:val="A0DA96EEF53C4F028AE4A991131DDDAA"/>
    <w:rsid w:val="008A03A4"/>
  </w:style>
  <w:style w:type="paragraph" w:customStyle="1" w:styleId="E5078B162CEE4CA0BF83C6E69A71AD48">
    <w:name w:val="E5078B162CEE4CA0BF83C6E69A71AD48"/>
    <w:rsid w:val="008A03A4"/>
  </w:style>
  <w:style w:type="paragraph" w:customStyle="1" w:styleId="9E2035053256468881CCBF9651FFCC42">
    <w:name w:val="9E2035053256468881CCBF9651FFCC42"/>
    <w:rsid w:val="008A03A4"/>
  </w:style>
  <w:style w:type="paragraph" w:customStyle="1" w:styleId="6E7EB8DC69CD48CAB8B42EA0C155B3A6">
    <w:name w:val="6E7EB8DC69CD48CAB8B42EA0C155B3A6"/>
    <w:rsid w:val="008A03A4"/>
  </w:style>
  <w:style w:type="paragraph" w:customStyle="1" w:styleId="38EC55B720B9442EA5059026A5CD3C38">
    <w:name w:val="38EC55B720B9442EA5059026A5CD3C38"/>
    <w:rsid w:val="008A03A4"/>
  </w:style>
  <w:style w:type="paragraph" w:customStyle="1" w:styleId="6B79B3F0E4B44AA4A170B6B02A636E97">
    <w:name w:val="6B79B3F0E4B44AA4A170B6B02A636E97"/>
    <w:rsid w:val="008A03A4"/>
  </w:style>
  <w:style w:type="paragraph" w:customStyle="1" w:styleId="56F57A2C619348478C9490CA6B46FFD9">
    <w:name w:val="56F57A2C619348478C9490CA6B46FFD9"/>
    <w:rsid w:val="008A03A4"/>
  </w:style>
  <w:style w:type="paragraph" w:customStyle="1" w:styleId="18D203D28019489096966FC00EA572E9">
    <w:name w:val="18D203D28019489096966FC00EA572E9"/>
    <w:rsid w:val="008A03A4"/>
  </w:style>
  <w:style w:type="paragraph" w:customStyle="1" w:styleId="99733BFD0B3B4ABEA1E6AD63E5578D39">
    <w:name w:val="99733BFD0B3B4ABEA1E6AD63E5578D39"/>
    <w:rsid w:val="008A03A4"/>
  </w:style>
  <w:style w:type="paragraph" w:customStyle="1" w:styleId="37D04D374AB94ED491A65AE7CC1764C8">
    <w:name w:val="37D04D374AB94ED491A65AE7CC1764C8"/>
    <w:rsid w:val="008A03A4"/>
  </w:style>
  <w:style w:type="paragraph" w:customStyle="1" w:styleId="21264C4846FC4D8485DC7FC351DBFA58">
    <w:name w:val="21264C4846FC4D8485DC7FC351DBFA58"/>
    <w:rsid w:val="008A03A4"/>
  </w:style>
  <w:style w:type="paragraph" w:customStyle="1" w:styleId="EF0EA10C47CB4FA7B2071A5D29A60611">
    <w:name w:val="EF0EA10C47CB4FA7B2071A5D29A60611"/>
    <w:rsid w:val="008A03A4"/>
  </w:style>
  <w:style w:type="paragraph" w:customStyle="1" w:styleId="476968946F014A8AA65E25350E54E8D8">
    <w:name w:val="476968946F014A8AA65E25350E54E8D8"/>
    <w:rsid w:val="008A03A4"/>
  </w:style>
  <w:style w:type="paragraph" w:customStyle="1" w:styleId="968AACD7BCFB4F0C94B71900C3097FBD">
    <w:name w:val="968AACD7BCFB4F0C94B71900C3097FBD"/>
    <w:rsid w:val="008A03A4"/>
  </w:style>
  <w:style w:type="paragraph" w:customStyle="1" w:styleId="934341F4CBFB400B8A7B4B8B3B4FFA5F">
    <w:name w:val="934341F4CBFB400B8A7B4B8B3B4FFA5F"/>
    <w:rsid w:val="008A03A4"/>
  </w:style>
  <w:style w:type="paragraph" w:customStyle="1" w:styleId="F0DD7AC4703D4EF3AE8A21506015C116">
    <w:name w:val="F0DD7AC4703D4EF3AE8A21506015C116"/>
    <w:rsid w:val="008A03A4"/>
  </w:style>
  <w:style w:type="paragraph" w:customStyle="1" w:styleId="AA100E8FB7044AEBBB05CE704250C496">
    <w:name w:val="AA100E8FB7044AEBBB05CE704250C496"/>
    <w:rsid w:val="008A03A4"/>
  </w:style>
  <w:style w:type="paragraph" w:customStyle="1" w:styleId="DEB5C35F33254490B71309B218D26AB3">
    <w:name w:val="DEB5C35F33254490B71309B218D26AB3"/>
    <w:rsid w:val="008A03A4"/>
  </w:style>
  <w:style w:type="paragraph" w:customStyle="1" w:styleId="E2DE5FF78930415F800FCB68F326D3A5">
    <w:name w:val="E2DE5FF78930415F800FCB68F326D3A5"/>
    <w:rsid w:val="008A03A4"/>
  </w:style>
  <w:style w:type="paragraph" w:customStyle="1" w:styleId="E29F0E39C299432F8043F503C8DA0C90">
    <w:name w:val="E29F0E39C299432F8043F503C8DA0C90"/>
    <w:rsid w:val="008A03A4"/>
  </w:style>
  <w:style w:type="paragraph" w:customStyle="1" w:styleId="E0CC2E03962049F4A851316881A857BC">
    <w:name w:val="E0CC2E03962049F4A851316881A857BC"/>
    <w:rsid w:val="008A03A4"/>
  </w:style>
  <w:style w:type="paragraph" w:customStyle="1" w:styleId="A6B076A4C7F24C28885DFB19AAB7893C">
    <w:name w:val="A6B076A4C7F24C28885DFB19AAB7893C"/>
    <w:rsid w:val="008A03A4"/>
  </w:style>
  <w:style w:type="paragraph" w:customStyle="1" w:styleId="CA6D4B4B1A0144EFB8A0B16157BDBD94">
    <w:name w:val="CA6D4B4B1A0144EFB8A0B16157BDBD94"/>
    <w:rsid w:val="008A03A4"/>
  </w:style>
  <w:style w:type="paragraph" w:customStyle="1" w:styleId="6A556B94D133447DAED05C6025369853">
    <w:name w:val="6A556B94D133447DAED05C6025369853"/>
    <w:rsid w:val="008A03A4"/>
  </w:style>
  <w:style w:type="paragraph" w:customStyle="1" w:styleId="F6BC1A7FE2844AE69B9C51973B69F059">
    <w:name w:val="F6BC1A7FE2844AE69B9C51973B69F059"/>
    <w:rsid w:val="008A03A4"/>
  </w:style>
  <w:style w:type="paragraph" w:customStyle="1" w:styleId="1ED1DD7ECCAB4884B9199085549E5287">
    <w:name w:val="1ED1DD7ECCAB4884B9199085549E5287"/>
    <w:rsid w:val="008A03A4"/>
  </w:style>
  <w:style w:type="paragraph" w:customStyle="1" w:styleId="188BAFF29F824D43B0BAB4CC18E224C4">
    <w:name w:val="188BAFF29F824D43B0BAB4CC18E224C4"/>
    <w:rsid w:val="008A03A4"/>
  </w:style>
  <w:style w:type="paragraph" w:customStyle="1" w:styleId="986633DA29064C6DA7511E5BD37FD78A">
    <w:name w:val="986633DA29064C6DA7511E5BD37FD78A"/>
    <w:rsid w:val="008A03A4"/>
  </w:style>
  <w:style w:type="paragraph" w:customStyle="1" w:styleId="D332C190283B4F5787F17035C518EA99">
    <w:name w:val="D332C190283B4F5787F17035C518EA99"/>
    <w:rsid w:val="008A03A4"/>
  </w:style>
  <w:style w:type="paragraph" w:customStyle="1" w:styleId="A94F6D97EA1E4ACB9741EAB89196C190">
    <w:name w:val="A94F6D97EA1E4ACB9741EAB89196C190"/>
    <w:rsid w:val="008A03A4"/>
  </w:style>
  <w:style w:type="paragraph" w:customStyle="1" w:styleId="F35C9EAD82C044EF96CDDB024D1A91F9">
    <w:name w:val="F35C9EAD82C044EF96CDDB024D1A91F9"/>
    <w:rsid w:val="008A03A4"/>
  </w:style>
  <w:style w:type="paragraph" w:customStyle="1" w:styleId="04F87C3281DC48C79AF36D3B25FF13AB">
    <w:name w:val="04F87C3281DC48C79AF36D3B25FF13AB"/>
    <w:rsid w:val="008A03A4"/>
  </w:style>
  <w:style w:type="paragraph" w:customStyle="1" w:styleId="7C69A4FC9A46491290F98198FEBD28F0">
    <w:name w:val="7C69A4FC9A46491290F98198FEBD28F0"/>
    <w:rsid w:val="008A03A4"/>
  </w:style>
  <w:style w:type="paragraph" w:customStyle="1" w:styleId="3DCD35099320473ABA66BD1D99F085C4">
    <w:name w:val="3DCD35099320473ABA66BD1D99F085C4"/>
    <w:rsid w:val="008A03A4"/>
  </w:style>
  <w:style w:type="paragraph" w:customStyle="1" w:styleId="EEE0107A81BA4826A1FC099C4AF69B39">
    <w:name w:val="EEE0107A81BA4826A1FC099C4AF69B39"/>
    <w:rsid w:val="008A03A4"/>
  </w:style>
  <w:style w:type="paragraph" w:customStyle="1" w:styleId="DF471D527D514DB496590DCE11C0B4E1">
    <w:name w:val="DF471D527D514DB496590DCE11C0B4E1"/>
    <w:rsid w:val="008A03A4"/>
  </w:style>
  <w:style w:type="paragraph" w:customStyle="1" w:styleId="17DAC86F66D84010B9C1662A007BB50D">
    <w:name w:val="17DAC86F66D84010B9C1662A007BB50D"/>
    <w:rsid w:val="008A03A4"/>
  </w:style>
  <w:style w:type="paragraph" w:customStyle="1" w:styleId="B0E33F46536943DD969CD089C4D507DA">
    <w:name w:val="B0E33F46536943DD969CD089C4D507DA"/>
    <w:rsid w:val="008A03A4"/>
  </w:style>
  <w:style w:type="paragraph" w:customStyle="1" w:styleId="FDBB0ED7617D45FE8306A1E934A2A3E1">
    <w:name w:val="FDBB0ED7617D45FE8306A1E934A2A3E1"/>
    <w:rsid w:val="008A03A4"/>
  </w:style>
  <w:style w:type="paragraph" w:customStyle="1" w:styleId="D0F6E1747ACC4344B05D93906DF5CC9A">
    <w:name w:val="D0F6E1747ACC4344B05D93906DF5CC9A"/>
    <w:rsid w:val="008A03A4"/>
  </w:style>
  <w:style w:type="paragraph" w:customStyle="1" w:styleId="8D4EF7EC993F45C48DEE125657868148">
    <w:name w:val="8D4EF7EC993F45C48DEE125657868148"/>
    <w:rsid w:val="008A03A4"/>
  </w:style>
  <w:style w:type="paragraph" w:customStyle="1" w:styleId="5E7A4286F0594CB7BEEAEF02224639B1">
    <w:name w:val="5E7A4286F0594CB7BEEAEF02224639B1"/>
    <w:rsid w:val="008A03A4"/>
  </w:style>
  <w:style w:type="paragraph" w:customStyle="1" w:styleId="F44339BC01B64F26A1FF2E4C139181D0">
    <w:name w:val="F44339BC01B64F26A1FF2E4C139181D0"/>
    <w:rsid w:val="008A03A4"/>
  </w:style>
  <w:style w:type="paragraph" w:customStyle="1" w:styleId="B96A0648563D43448104D4412A59BAB5">
    <w:name w:val="B96A0648563D43448104D4412A59BAB5"/>
    <w:rsid w:val="008A03A4"/>
  </w:style>
  <w:style w:type="paragraph" w:customStyle="1" w:styleId="18D4EA4DE5BA4125AED2D9C1F1900C1A">
    <w:name w:val="18D4EA4DE5BA4125AED2D9C1F1900C1A"/>
    <w:rsid w:val="008A03A4"/>
  </w:style>
  <w:style w:type="paragraph" w:customStyle="1" w:styleId="D8F57187B6784F7CA23E1ACD0FDBA66C">
    <w:name w:val="D8F57187B6784F7CA23E1ACD0FDBA66C"/>
    <w:rsid w:val="008A03A4"/>
  </w:style>
  <w:style w:type="paragraph" w:customStyle="1" w:styleId="0E3FF4BF034C4DCF8F81E87DD131CEF8">
    <w:name w:val="0E3FF4BF034C4DCF8F81E87DD131CEF8"/>
    <w:rsid w:val="008A03A4"/>
  </w:style>
  <w:style w:type="paragraph" w:customStyle="1" w:styleId="762C5FE43402404AB69679AE950AF1AC">
    <w:name w:val="762C5FE43402404AB69679AE950AF1AC"/>
    <w:rsid w:val="008A03A4"/>
  </w:style>
  <w:style w:type="paragraph" w:customStyle="1" w:styleId="00333E063E0641BAAB4E9A6F11BCC951">
    <w:name w:val="00333E063E0641BAAB4E9A6F11BCC951"/>
    <w:rsid w:val="008A03A4"/>
  </w:style>
  <w:style w:type="paragraph" w:customStyle="1" w:styleId="8121DC8F8C8646ACA909B53F21EC7973">
    <w:name w:val="8121DC8F8C8646ACA909B53F21EC7973"/>
    <w:rsid w:val="008A03A4"/>
  </w:style>
  <w:style w:type="paragraph" w:customStyle="1" w:styleId="EE07E829E7BD4C39947FD277E526C1CE">
    <w:name w:val="EE07E829E7BD4C39947FD277E526C1CE"/>
    <w:rsid w:val="008A03A4"/>
  </w:style>
  <w:style w:type="paragraph" w:customStyle="1" w:styleId="6D9102064A5D4324BC0DDAAE71BE99DB">
    <w:name w:val="6D9102064A5D4324BC0DDAAE71BE99DB"/>
    <w:rsid w:val="008A03A4"/>
  </w:style>
  <w:style w:type="paragraph" w:customStyle="1" w:styleId="156D5A3D73964D56A72C07BD8B3CCC51">
    <w:name w:val="156D5A3D73964D56A72C07BD8B3CCC51"/>
    <w:rsid w:val="008A03A4"/>
  </w:style>
  <w:style w:type="paragraph" w:customStyle="1" w:styleId="B278C80032B74D7387DA4E4FEA162D4A">
    <w:name w:val="B278C80032B74D7387DA4E4FEA162D4A"/>
    <w:rsid w:val="008A03A4"/>
  </w:style>
  <w:style w:type="paragraph" w:customStyle="1" w:styleId="8D7C9F64A3B5456896B38C6D9E4B96C0">
    <w:name w:val="8D7C9F64A3B5456896B38C6D9E4B96C0"/>
    <w:rsid w:val="008A03A4"/>
  </w:style>
  <w:style w:type="paragraph" w:customStyle="1" w:styleId="99D039AC92DB47E894925EE45BA40DC0">
    <w:name w:val="99D039AC92DB47E894925EE45BA40DC0"/>
    <w:rsid w:val="008A03A4"/>
  </w:style>
  <w:style w:type="paragraph" w:customStyle="1" w:styleId="7535095F131E48BB9D09B483D3607EAC">
    <w:name w:val="7535095F131E48BB9D09B483D3607EAC"/>
    <w:rsid w:val="008A03A4"/>
  </w:style>
  <w:style w:type="paragraph" w:customStyle="1" w:styleId="E6AE0A7D0DE0428D97D1415DB5E11F36">
    <w:name w:val="E6AE0A7D0DE0428D97D1415DB5E11F36"/>
    <w:rsid w:val="008A03A4"/>
  </w:style>
  <w:style w:type="paragraph" w:customStyle="1" w:styleId="2B1B7092C13041239D3991D4AD69DB31">
    <w:name w:val="2B1B7092C13041239D3991D4AD69DB31"/>
    <w:rsid w:val="008A03A4"/>
  </w:style>
  <w:style w:type="paragraph" w:customStyle="1" w:styleId="61EC5FBFA3CE4D5D9856D1B4B60909A8">
    <w:name w:val="61EC5FBFA3CE4D5D9856D1B4B60909A8"/>
    <w:rsid w:val="008A03A4"/>
  </w:style>
  <w:style w:type="paragraph" w:customStyle="1" w:styleId="0517D13878C945A693F42AD9479ACC3E">
    <w:name w:val="0517D13878C945A693F42AD9479ACC3E"/>
    <w:rsid w:val="008A03A4"/>
  </w:style>
  <w:style w:type="paragraph" w:customStyle="1" w:styleId="4EFC9D7C5B414C3CB7039A7CF5F97908">
    <w:name w:val="4EFC9D7C5B414C3CB7039A7CF5F97908"/>
    <w:rsid w:val="008A03A4"/>
  </w:style>
  <w:style w:type="paragraph" w:customStyle="1" w:styleId="57C1C1DF2FD4476D86359BAD2B6AD853">
    <w:name w:val="57C1C1DF2FD4476D86359BAD2B6AD853"/>
    <w:rsid w:val="008A03A4"/>
  </w:style>
  <w:style w:type="paragraph" w:customStyle="1" w:styleId="09AC6BD3DC0C4FE9B016AF54B8387CDE">
    <w:name w:val="09AC6BD3DC0C4FE9B016AF54B8387CDE"/>
    <w:rsid w:val="008A03A4"/>
  </w:style>
  <w:style w:type="paragraph" w:customStyle="1" w:styleId="984168F53D1D4DE4929EE0BBD58917A6">
    <w:name w:val="984168F53D1D4DE4929EE0BBD58917A6"/>
    <w:rsid w:val="008A03A4"/>
  </w:style>
  <w:style w:type="paragraph" w:customStyle="1" w:styleId="888FE0E56BB448F083A1212CD0D47842">
    <w:name w:val="888FE0E56BB448F083A1212CD0D47842"/>
    <w:rsid w:val="008A03A4"/>
  </w:style>
  <w:style w:type="paragraph" w:customStyle="1" w:styleId="60C69FD85C694AA68011A90B5A64E612">
    <w:name w:val="60C69FD85C694AA68011A90B5A64E612"/>
    <w:rsid w:val="008A03A4"/>
  </w:style>
  <w:style w:type="paragraph" w:customStyle="1" w:styleId="4F072EE8960143DDA57CF01AC69F1483">
    <w:name w:val="4F072EE8960143DDA57CF01AC69F1483"/>
    <w:rsid w:val="008A03A4"/>
  </w:style>
  <w:style w:type="paragraph" w:customStyle="1" w:styleId="7D414D73068D48518B608C094DDD08F8">
    <w:name w:val="7D414D73068D48518B608C094DDD08F8"/>
    <w:rsid w:val="008A03A4"/>
  </w:style>
  <w:style w:type="paragraph" w:customStyle="1" w:styleId="A188EEE6842041EFA53B0D0015CDE85D">
    <w:name w:val="A188EEE6842041EFA53B0D0015CDE85D"/>
    <w:rsid w:val="008A03A4"/>
  </w:style>
  <w:style w:type="paragraph" w:customStyle="1" w:styleId="83774E84F76E4DED952F49E528B504CD">
    <w:name w:val="83774E84F76E4DED952F49E528B504CD"/>
    <w:rsid w:val="008A03A4"/>
  </w:style>
  <w:style w:type="paragraph" w:customStyle="1" w:styleId="F4595BF1AB0C44B3B122F1202E6C54D7">
    <w:name w:val="F4595BF1AB0C44B3B122F1202E6C54D7"/>
    <w:rsid w:val="008A03A4"/>
  </w:style>
  <w:style w:type="paragraph" w:customStyle="1" w:styleId="CAA4F8460CE840EDB8A59632EC0FEBDE">
    <w:name w:val="CAA4F8460CE840EDB8A59632EC0FEBDE"/>
    <w:rsid w:val="008A03A4"/>
  </w:style>
  <w:style w:type="paragraph" w:customStyle="1" w:styleId="0CD37984C95343F883A7FE76CCBE2A4F">
    <w:name w:val="0CD37984C95343F883A7FE76CCBE2A4F"/>
    <w:rsid w:val="008A03A4"/>
  </w:style>
  <w:style w:type="paragraph" w:customStyle="1" w:styleId="D5BEBFF4A5CF4A5B93AF47D453F499FB">
    <w:name w:val="D5BEBFF4A5CF4A5B93AF47D453F499FB"/>
    <w:rsid w:val="008A03A4"/>
  </w:style>
  <w:style w:type="paragraph" w:customStyle="1" w:styleId="DE65B1C13FCD47658087A66D6E5A79AD">
    <w:name w:val="DE65B1C13FCD47658087A66D6E5A79AD"/>
    <w:rsid w:val="008A03A4"/>
  </w:style>
  <w:style w:type="paragraph" w:customStyle="1" w:styleId="CF3491DF0B99432690A352571A8F056D">
    <w:name w:val="CF3491DF0B99432690A352571A8F056D"/>
    <w:rsid w:val="008A03A4"/>
  </w:style>
  <w:style w:type="paragraph" w:customStyle="1" w:styleId="940ABC50150A4752813FABFBB33DED92">
    <w:name w:val="940ABC50150A4752813FABFBB33DED92"/>
    <w:rsid w:val="008A03A4"/>
  </w:style>
  <w:style w:type="paragraph" w:customStyle="1" w:styleId="824F4436A12C492E91A87B6EBDDE0A72">
    <w:name w:val="824F4436A12C492E91A87B6EBDDE0A72"/>
    <w:rsid w:val="008A03A4"/>
  </w:style>
  <w:style w:type="paragraph" w:customStyle="1" w:styleId="F57253BAA5774539B9D189C13FEF33F3">
    <w:name w:val="F57253BAA5774539B9D189C13FEF33F3"/>
    <w:rsid w:val="008A03A4"/>
  </w:style>
  <w:style w:type="paragraph" w:customStyle="1" w:styleId="CCFA8227F76A4261B7AA3C73E7BE2568">
    <w:name w:val="CCFA8227F76A4261B7AA3C73E7BE2568"/>
    <w:rsid w:val="008A03A4"/>
  </w:style>
  <w:style w:type="paragraph" w:customStyle="1" w:styleId="85F58E1D5FBB48EBA06399295DB72233">
    <w:name w:val="85F58E1D5FBB48EBA06399295DB72233"/>
    <w:rsid w:val="008A03A4"/>
  </w:style>
  <w:style w:type="paragraph" w:customStyle="1" w:styleId="625FF888E2A046F7A474FCC580F29858">
    <w:name w:val="625FF888E2A046F7A474FCC580F29858"/>
    <w:rsid w:val="008A03A4"/>
  </w:style>
  <w:style w:type="paragraph" w:customStyle="1" w:styleId="D08C3CA5878F47398A5139D32721F5FB">
    <w:name w:val="D08C3CA5878F47398A5139D32721F5FB"/>
    <w:rsid w:val="008A03A4"/>
  </w:style>
  <w:style w:type="paragraph" w:customStyle="1" w:styleId="A00B994F8A894E119B46A68381D405CF">
    <w:name w:val="A00B994F8A894E119B46A68381D405CF"/>
    <w:rsid w:val="008A03A4"/>
  </w:style>
  <w:style w:type="paragraph" w:customStyle="1" w:styleId="52FDA920F1A04CBD91D5C11432227AB4">
    <w:name w:val="52FDA920F1A04CBD91D5C11432227AB4"/>
    <w:rsid w:val="008A03A4"/>
  </w:style>
  <w:style w:type="paragraph" w:customStyle="1" w:styleId="BF9C2EA6780C4D2482284DBC8973E1A1">
    <w:name w:val="BF9C2EA6780C4D2482284DBC8973E1A1"/>
    <w:rsid w:val="008A03A4"/>
  </w:style>
  <w:style w:type="paragraph" w:customStyle="1" w:styleId="3ED18F1CB0224CF3A4F3757BFEE2281F">
    <w:name w:val="3ED18F1CB0224CF3A4F3757BFEE2281F"/>
    <w:rsid w:val="008A03A4"/>
  </w:style>
  <w:style w:type="paragraph" w:customStyle="1" w:styleId="425641959FC049919BC80C0580F75153">
    <w:name w:val="425641959FC049919BC80C0580F75153"/>
    <w:rsid w:val="008A03A4"/>
  </w:style>
  <w:style w:type="paragraph" w:customStyle="1" w:styleId="3185C77E2B564C43BA22C3C0D5C59D3D">
    <w:name w:val="3185C77E2B564C43BA22C3C0D5C59D3D"/>
    <w:rsid w:val="008A03A4"/>
  </w:style>
  <w:style w:type="paragraph" w:customStyle="1" w:styleId="B676711B5236422F83C539520767EA4B">
    <w:name w:val="B676711B5236422F83C539520767EA4B"/>
    <w:rsid w:val="008A03A4"/>
  </w:style>
  <w:style w:type="paragraph" w:customStyle="1" w:styleId="7E1938C56D314CA8B0C067A1032F7065">
    <w:name w:val="7E1938C56D314CA8B0C067A1032F7065"/>
    <w:rsid w:val="008A03A4"/>
  </w:style>
  <w:style w:type="paragraph" w:customStyle="1" w:styleId="248DF92B8BE44DF4890C7CD465D6D459">
    <w:name w:val="248DF92B8BE44DF4890C7CD465D6D459"/>
    <w:rsid w:val="008A03A4"/>
  </w:style>
  <w:style w:type="paragraph" w:customStyle="1" w:styleId="22DD758D808C4601A62FFF89EF8EC298">
    <w:name w:val="22DD758D808C4601A62FFF89EF8EC298"/>
    <w:rsid w:val="008A03A4"/>
  </w:style>
  <w:style w:type="paragraph" w:customStyle="1" w:styleId="9CDC2CA35A314AEBB707029F88DFB7BC">
    <w:name w:val="9CDC2CA35A314AEBB707029F88DFB7BC"/>
    <w:rsid w:val="008A03A4"/>
  </w:style>
  <w:style w:type="paragraph" w:customStyle="1" w:styleId="8E37F8DDC0914B3899D42A3C7EE65D96">
    <w:name w:val="8E37F8DDC0914B3899D42A3C7EE65D96"/>
    <w:rsid w:val="008A03A4"/>
  </w:style>
  <w:style w:type="paragraph" w:customStyle="1" w:styleId="4E7FD89EA7044CBEA00702C0B9BB56A8">
    <w:name w:val="4E7FD89EA7044CBEA00702C0B9BB56A8"/>
    <w:rsid w:val="008A03A4"/>
  </w:style>
  <w:style w:type="paragraph" w:customStyle="1" w:styleId="9FD47C177E154AAC924AAB8747C4B666">
    <w:name w:val="9FD47C177E154AAC924AAB8747C4B666"/>
    <w:rsid w:val="008A03A4"/>
  </w:style>
  <w:style w:type="paragraph" w:customStyle="1" w:styleId="2E56910CB50C46BD9E568F47881C59B4">
    <w:name w:val="2E56910CB50C46BD9E568F47881C59B4"/>
    <w:rsid w:val="008A03A4"/>
  </w:style>
  <w:style w:type="paragraph" w:customStyle="1" w:styleId="8CED2860C69D47B98EED019960E825D4">
    <w:name w:val="8CED2860C69D47B98EED019960E825D4"/>
    <w:rsid w:val="008A03A4"/>
  </w:style>
  <w:style w:type="paragraph" w:customStyle="1" w:styleId="629ABE7D7B034960A9CE1121032C6ABB">
    <w:name w:val="629ABE7D7B034960A9CE1121032C6ABB"/>
    <w:rsid w:val="008A03A4"/>
  </w:style>
  <w:style w:type="paragraph" w:customStyle="1" w:styleId="3BE51AD667364E4EAC30F3D576E1F272">
    <w:name w:val="3BE51AD667364E4EAC30F3D576E1F272"/>
    <w:rsid w:val="008A03A4"/>
  </w:style>
  <w:style w:type="paragraph" w:customStyle="1" w:styleId="62678775AB994573BE8F4D2C4C2F1519">
    <w:name w:val="62678775AB994573BE8F4D2C4C2F1519"/>
    <w:rsid w:val="008A03A4"/>
  </w:style>
  <w:style w:type="paragraph" w:customStyle="1" w:styleId="7499A71108314203A912FE03BAC39BE0">
    <w:name w:val="7499A71108314203A912FE03BAC39BE0"/>
    <w:rsid w:val="008A03A4"/>
  </w:style>
  <w:style w:type="paragraph" w:customStyle="1" w:styleId="8D4BE387FAE54E28B67A128516EC2453">
    <w:name w:val="8D4BE387FAE54E28B67A128516EC2453"/>
    <w:rsid w:val="008A03A4"/>
  </w:style>
  <w:style w:type="paragraph" w:customStyle="1" w:styleId="D972792B15F14F3B9C7EE9A7CADB0F76">
    <w:name w:val="D972792B15F14F3B9C7EE9A7CADB0F76"/>
    <w:rsid w:val="008A03A4"/>
  </w:style>
  <w:style w:type="paragraph" w:customStyle="1" w:styleId="02EF44BDFEA54662AD107FFA1E31BC25">
    <w:name w:val="02EF44BDFEA54662AD107FFA1E31BC25"/>
    <w:rsid w:val="008A03A4"/>
  </w:style>
  <w:style w:type="paragraph" w:customStyle="1" w:styleId="E385E7C144E7413187C8F667EE11099B">
    <w:name w:val="E385E7C144E7413187C8F667EE11099B"/>
    <w:rsid w:val="008A03A4"/>
  </w:style>
  <w:style w:type="paragraph" w:customStyle="1" w:styleId="9F673CD226B8484DA0DBEF237EBB329D">
    <w:name w:val="9F673CD226B8484DA0DBEF237EBB329D"/>
    <w:rsid w:val="008A03A4"/>
  </w:style>
  <w:style w:type="paragraph" w:customStyle="1" w:styleId="3420104AA5C44034BC3B8C708C19F981">
    <w:name w:val="3420104AA5C44034BC3B8C708C19F981"/>
    <w:rsid w:val="008A03A4"/>
  </w:style>
  <w:style w:type="paragraph" w:customStyle="1" w:styleId="4BFA5FE7A9E04B87BD8393AF8F37068E">
    <w:name w:val="4BFA5FE7A9E04B87BD8393AF8F37068E"/>
    <w:rsid w:val="008A03A4"/>
  </w:style>
  <w:style w:type="paragraph" w:customStyle="1" w:styleId="24516FA19AF344C5A84DF28EB082AE4F">
    <w:name w:val="24516FA19AF344C5A84DF28EB082AE4F"/>
    <w:rsid w:val="008A03A4"/>
  </w:style>
  <w:style w:type="paragraph" w:customStyle="1" w:styleId="898AA7E9762C455584E3A860D8E8F585">
    <w:name w:val="898AA7E9762C455584E3A860D8E8F585"/>
    <w:rsid w:val="008A03A4"/>
  </w:style>
  <w:style w:type="paragraph" w:customStyle="1" w:styleId="29D5A1CD85024EAAB72A7D8982C000D8">
    <w:name w:val="29D5A1CD85024EAAB72A7D8982C000D8"/>
    <w:rsid w:val="008A03A4"/>
  </w:style>
  <w:style w:type="paragraph" w:customStyle="1" w:styleId="AD3880BD354F49E9B71DD0AEFA3F595D">
    <w:name w:val="AD3880BD354F49E9B71DD0AEFA3F595D"/>
    <w:rsid w:val="008A03A4"/>
  </w:style>
  <w:style w:type="paragraph" w:customStyle="1" w:styleId="58F0C02E59D5407C90982F2B96667924">
    <w:name w:val="58F0C02E59D5407C90982F2B96667924"/>
    <w:rsid w:val="008A03A4"/>
  </w:style>
  <w:style w:type="paragraph" w:customStyle="1" w:styleId="0498C71F2D5E418A8DC1114DE1EF1772">
    <w:name w:val="0498C71F2D5E418A8DC1114DE1EF1772"/>
    <w:rsid w:val="008A03A4"/>
  </w:style>
  <w:style w:type="paragraph" w:customStyle="1" w:styleId="19C68C99C42B46199C00274EAA7897FF">
    <w:name w:val="19C68C99C42B46199C00274EAA7897FF"/>
    <w:rsid w:val="008A03A4"/>
  </w:style>
  <w:style w:type="paragraph" w:customStyle="1" w:styleId="D2D715B770B44263BFF4BE88798201AB">
    <w:name w:val="D2D715B770B44263BFF4BE88798201AB"/>
    <w:rsid w:val="008A03A4"/>
  </w:style>
  <w:style w:type="paragraph" w:customStyle="1" w:styleId="09572EB876194C46A4D52EF6BD77DCF5">
    <w:name w:val="09572EB876194C46A4D52EF6BD77DCF5"/>
    <w:rsid w:val="008A03A4"/>
  </w:style>
  <w:style w:type="paragraph" w:customStyle="1" w:styleId="AAF4DD6C0A4B4B428D33021AD660BB1E">
    <w:name w:val="AAF4DD6C0A4B4B428D33021AD660BB1E"/>
    <w:rsid w:val="008A03A4"/>
  </w:style>
  <w:style w:type="paragraph" w:customStyle="1" w:styleId="21A7A45883C34D8DB54EC4C6FFFDE9B2">
    <w:name w:val="21A7A45883C34D8DB54EC4C6FFFDE9B2"/>
    <w:rsid w:val="008A03A4"/>
  </w:style>
  <w:style w:type="paragraph" w:customStyle="1" w:styleId="9EFA15166B244E79BDA33ED81A8F23B3">
    <w:name w:val="9EFA15166B244E79BDA33ED81A8F23B3"/>
    <w:rsid w:val="008A03A4"/>
  </w:style>
  <w:style w:type="paragraph" w:customStyle="1" w:styleId="363DC6DFAC91495EAD60EC9A09F36EC1">
    <w:name w:val="363DC6DFAC91495EAD60EC9A09F36EC1"/>
    <w:rsid w:val="008A03A4"/>
  </w:style>
  <w:style w:type="paragraph" w:customStyle="1" w:styleId="0ACFBE436C134C7B81B4DD13FA2BCD95">
    <w:name w:val="0ACFBE436C134C7B81B4DD13FA2BCD95"/>
    <w:rsid w:val="008A03A4"/>
  </w:style>
  <w:style w:type="paragraph" w:customStyle="1" w:styleId="551D37EEDBBB490C9C65359AF6C3AB7F">
    <w:name w:val="551D37EEDBBB490C9C65359AF6C3AB7F"/>
    <w:rsid w:val="008A03A4"/>
  </w:style>
  <w:style w:type="paragraph" w:customStyle="1" w:styleId="C20FB99E5D7D48FF851F4F4D20661FA8">
    <w:name w:val="C20FB99E5D7D48FF851F4F4D20661FA8"/>
    <w:rsid w:val="008A03A4"/>
  </w:style>
  <w:style w:type="paragraph" w:customStyle="1" w:styleId="47977656DE1E4587B9D99C05B221AE3D">
    <w:name w:val="47977656DE1E4587B9D99C05B221AE3D"/>
    <w:rsid w:val="008A03A4"/>
  </w:style>
  <w:style w:type="paragraph" w:customStyle="1" w:styleId="F0DB154598A8429F83805096628A0C97">
    <w:name w:val="F0DB154598A8429F83805096628A0C97"/>
    <w:rsid w:val="008A03A4"/>
  </w:style>
  <w:style w:type="paragraph" w:customStyle="1" w:styleId="EF667428E774460FADD3E4FD38D642B3">
    <w:name w:val="EF667428E774460FADD3E4FD38D642B3"/>
    <w:rsid w:val="008A03A4"/>
  </w:style>
  <w:style w:type="paragraph" w:customStyle="1" w:styleId="24DBDB10317448AAB979D82FE04A0D4E">
    <w:name w:val="24DBDB10317448AAB979D82FE04A0D4E"/>
    <w:rsid w:val="008A03A4"/>
  </w:style>
  <w:style w:type="paragraph" w:customStyle="1" w:styleId="300EAC4421F941D5A79512622214BDEF">
    <w:name w:val="300EAC4421F941D5A79512622214BDEF"/>
    <w:rsid w:val="008A03A4"/>
  </w:style>
  <w:style w:type="paragraph" w:customStyle="1" w:styleId="6CFFACACAD63477D8DD33C25FB84FE74">
    <w:name w:val="6CFFACACAD63477D8DD33C25FB84FE74"/>
    <w:rsid w:val="008A03A4"/>
  </w:style>
  <w:style w:type="paragraph" w:customStyle="1" w:styleId="FF34C4162FB344228ED4DF3A7321E543">
    <w:name w:val="FF34C4162FB344228ED4DF3A7321E543"/>
    <w:rsid w:val="008A03A4"/>
  </w:style>
  <w:style w:type="paragraph" w:customStyle="1" w:styleId="0E95945AF3F1449AA6CF7CE780D06071">
    <w:name w:val="0E95945AF3F1449AA6CF7CE780D06071"/>
    <w:rsid w:val="008A03A4"/>
  </w:style>
  <w:style w:type="paragraph" w:customStyle="1" w:styleId="83924ED7F1E147EAA248D4B0E2EAE446">
    <w:name w:val="83924ED7F1E147EAA248D4B0E2EAE446"/>
    <w:rsid w:val="008A03A4"/>
  </w:style>
  <w:style w:type="paragraph" w:customStyle="1" w:styleId="BD36544A7B994869A9E925CD391C42AB">
    <w:name w:val="BD36544A7B994869A9E925CD391C42AB"/>
    <w:rsid w:val="008A03A4"/>
  </w:style>
  <w:style w:type="paragraph" w:customStyle="1" w:styleId="DDA9D988CC36401CBB6600315AF74118">
    <w:name w:val="DDA9D988CC36401CBB6600315AF74118"/>
    <w:rsid w:val="008A03A4"/>
  </w:style>
  <w:style w:type="paragraph" w:customStyle="1" w:styleId="889AD42C45014257AA1BEB67D06C4AE3">
    <w:name w:val="889AD42C45014257AA1BEB67D06C4AE3"/>
    <w:rsid w:val="008A03A4"/>
  </w:style>
  <w:style w:type="paragraph" w:customStyle="1" w:styleId="4035F7B4D760409DBA8534A4FB337E98">
    <w:name w:val="4035F7B4D760409DBA8534A4FB337E98"/>
    <w:rsid w:val="008A03A4"/>
  </w:style>
  <w:style w:type="paragraph" w:customStyle="1" w:styleId="EF37610FE1E944988DC31E0C6106C013">
    <w:name w:val="EF37610FE1E944988DC31E0C6106C013"/>
    <w:rsid w:val="008A03A4"/>
  </w:style>
  <w:style w:type="paragraph" w:customStyle="1" w:styleId="AC2156BF44844F148F34BCFC7928BE0E">
    <w:name w:val="AC2156BF44844F148F34BCFC7928BE0E"/>
    <w:rsid w:val="008A03A4"/>
  </w:style>
  <w:style w:type="paragraph" w:customStyle="1" w:styleId="B6E37FD5A94A4F1485F3D4A65E84B9F5">
    <w:name w:val="B6E37FD5A94A4F1485F3D4A65E84B9F5"/>
    <w:rsid w:val="008A03A4"/>
  </w:style>
  <w:style w:type="paragraph" w:customStyle="1" w:styleId="12EE9F774F164502AB3F15EB1A34FDD5">
    <w:name w:val="12EE9F774F164502AB3F15EB1A34FDD5"/>
    <w:rsid w:val="008A03A4"/>
  </w:style>
  <w:style w:type="paragraph" w:customStyle="1" w:styleId="75128609353D4988AF08FABCD634DFB9">
    <w:name w:val="75128609353D4988AF08FABCD634DFB9"/>
    <w:rsid w:val="008A03A4"/>
  </w:style>
  <w:style w:type="paragraph" w:customStyle="1" w:styleId="3281513CABDE404C912F6725A5BA7D53">
    <w:name w:val="3281513CABDE404C912F6725A5BA7D53"/>
    <w:rsid w:val="008A03A4"/>
  </w:style>
  <w:style w:type="paragraph" w:customStyle="1" w:styleId="7A59A9452BC74AA692BF0B3EBFDF790C">
    <w:name w:val="7A59A9452BC74AA692BF0B3EBFDF790C"/>
    <w:rsid w:val="008A03A4"/>
  </w:style>
  <w:style w:type="paragraph" w:customStyle="1" w:styleId="FA6C02798D5D4B1C8D6B709874C6B91F">
    <w:name w:val="FA6C02798D5D4B1C8D6B709874C6B91F"/>
    <w:rsid w:val="008A03A4"/>
  </w:style>
  <w:style w:type="paragraph" w:customStyle="1" w:styleId="4707BB23354948508F4841FF44D1805B">
    <w:name w:val="4707BB23354948508F4841FF44D1805B"/>
    <w:rsid w:val="008A03A4"/>
  </w:style>
  <w:style w:type="paragraph" w:customStyle="1" w:styleId="B131A82709B34C8A9C3702FB6EAE5C34">
    <w:name w:val="B131A82709B34C8A9C3702FB6EAE5C34"/>
    <w:rsid w:val="008A03A4"/>
  </w:style>
  <w:style w:type="paragraph" w:customStyle="1" w:styleId="74958C149BAF49BB9F56DA8DB33FAAB2">
    <w:name w:val="74958C149BAF49BB9F56DA8DB33FAAB2"/>
    <w:rsid w:val="008A03A4"/>
  </w:style>
  <w:style w:type="paragraph" w:customStyle="1" w:styleId="14E9D95A20994CDBB828558CDC731EB2">
    <w:name w:val="14E9D95A20994CDBB828558CDC731EB2"/>
    <w:rsid w:val="008A03A4"/>
  </w:style>
  <w:style w:type="paragraph" w:customStyle="1" w:styleId="81F3E20E9650441DAA5F5AE211D44FD3">
    <w:name w:val="81F3E20E9650441DAA5F5AE211D44FD3"/>
    <w:rsid w:val="008A03A4"/>
  </w:style>
  <w:style w:type="paragraph" w:customStyle="1" w:styleId="316AB0E82C7D411C93DED27C180E6C6B">
    <w:name w:val="316AB0E82C7D411C93DED27C180E6C6B"/>
    <w:rsid w:val="008A03A4"/>
  </w:style>
  <w:style w:type="paragraph" w:customStyle="1" w:styleId="8312088AA0D5406BA26A6293C9776252">
    <w:name w:val="8312088AA0D5406BA26A6293C9776252"/>
    <w:rsid w:val="008A03A4"/>
  </w:style>
  <w:style w:type="paragraph" w:customStyle="1" w:styleId="28A442244AB040C68CE0371D500FE5A0">
    <w:name w:val="28A442244AB040C68CE0371D500FE5A0"/>
    <w:rsid w:val="008A03A4"/>
  </w:style>
  <w:style w:type="paragraph" w:customStyle="1" w:styleId="7C14B4C49A974ED88E6F0FF0867FDA95">
    <w:name w:val="7C14B4C49A974ED88E6F0FF0867FDA95"/>
    <w:rsid w:val="008A03A4"/>
  </w:style>
  <w:style w:type="paragraph" w:customStyle="1" w:styleId="E6967564C3324764A8A1AFA5EDAB7837">
    <w:name w:val="E6967564C3324764A8A1AFA5EDAB7837"/>
    <w:rsid w:val="008A03A4"/>
  </w:style>
  <w:style w:type="paragraph" w:customStyle="1" w:styleId="2251D9AFE7B44019BDF18EF6A3D98C88">
    <w:name w:val="2251D9AFE7B44019BDF18EF6A3D98C88"/>
    <w:rsid w:val="008A03A4"/>
  </w:style>
  <w:style w:type="paragraph" w:customStyle="1" w:styleId="485627F3E13346DBA8850359BC0B8821">
    <w:name w:val="485627F3E13346DBA8850359BC0B8821"/>
    <w:rsid w:val="008A03A4"/>
  </w:style>
  <w:style w:type="paragraph" w:customStyle="1" w:styleId="02FC1082B5A141FDBCE98692AE1B5047">
    <w:name w:val="02FC1082B5A141FDBCE98692AE1B5047"/>
    <w:rsid w:val="008A03A4"/>
  </w:style>
  <w:style w:type="paragraph" w:customStyle="1" w:styleId="4CA512CC4F05492081009817BFE6B24D">
    <w:name w:val="4CA512CC4F05492081009817BFE6B24D"/>
    <w:rsid w:val="008A03A4"/>
  </w:style>
  <w:style w:type="paragraph" w:customStyle="1" w:styleId="5AC48B9DA52C4FD48B7E3C316C6EE21E">
    <w:name w:val="5AC48B9DA52C4FD48B7E3C316C6EE21E"/>
    <w:rsid w:val="008A03A4"/>
  </w:style>
  <w:style w:type="paragraph" w:customStyle="1" w:styleId="453A51F28D5F4EC794BDA5AEF93B1234">
    <w:name w:val="453A51F28D5F4EC794BDA5AEF93B1234"/>
    <w:rsid w:val="008A03A4"/>
  </w:style>
  <w:style w:type="paragraph" w:customStyle="1" w:styleId="BBBAB196ECD04102A0D71819C4543196">
    <w:name w:val="BBBAB196ECD04102A0D71819C4543196"/>
    <w:rsid w:val="008A03A4"/>
  </w:style>
  <w:style w:type="paragraph" w:customStyle="1" w:styleId="B2AE0749A7DE4032B0061B06B42D847B">
    <w:name w:val="B2AE0749A7DE4032B0061B06B42D847B"/>
    <w:rsid w:val="008A03A4"/>
  </w:style>
  <w:style w:type="paragraph" w:customStyle="1" w:styleId="65BB9E8B2D744B8797C6D426642684A9">
    <w:name w:val="65BB9E8B2D744B8797C6D426642684A9"/>
    <w:rsid w:val="008A03A4"/>
  </w:style>
  <w:style w:type="paragraph" w:customStyle="1" w:styleId="0ADF5547FB5B4C40B25802BD7A425370">
    <w:name w:val="0ADF5547FB5B4C40B25802BD7A425370"/>
    <w:rsid w:val="008A03A4"/>
  </w:style>
  <w:style w:type="paragraph" w:customStyle="1" w:styleId="AA5F4CB713974E49A3CB2DE79F247788">
    <w:name w:val="AA5F4CB713974E49A3CB2DE79F247788"/>
    <w:rsid w:val="008A03A4"/>
  </w:style>
  <w:style w:type="paragraph" w:customStyle="1" w:styleId="436786AA4CC74A068393B688303520C5">
    <w:name w:val="436786AA4CC74A068393B688303520C5"/>
    <w:rsid w:val="008A03A4"/>
  </w:style>
  <w:style w:type="paragraph" w:customStyle="1" w:styleId="E78E66070ED3480EBCBE0B260E987ABA">
    <w:name w:val="E78E66070ED3480EBCBE0B260E987ABA"/>
    <w:rsid w:val="008A03A4"/>
  </w:style>
  <w:style w:type="paragraph" w:customStyle="1" w:styleId="817F8824CEB14E46BC98D58C9B2A488F">
    <w:name w:val="817F8824CEB14E46BC98D58C9B2A488F"/>
    <w:rsid w:val="008A03A4"/>
  </w:style>
  <w:style w:type="paragraph" w:customStyle="1" w:styleId="F472FB0EC4134449B8AD9CD0FC12FD6E">
    <w:name w:val="F472FB0EC4134449B8AD9CD0FC12FD6E"/>
    <w:rsid w:val="008A03A4"/>
  </w:style>
  <w:style w:type="paragraph" w:customStyle="1" w:styleId="3B78D661D2C6491D8A5684512A7293F2">
    <w:name w:val="3B78D661D2C6491D8A5684512A7293F2"/>
    <w:rsid w:val="008A03A4"/>
  </w:style>
  <w:style w:type="paragraph" w:customStyle="1" w:styleId="2E7D0C9720514A36BD26AA52712E3506">
    <w:name w:val="2E7D0C9720514A36BD26AA52712E3506"/>
    <w:rsid w:val="008A03A4"/>
  </w:style>
  <w:style w:type="paragraph" w:customStyle="1" w:styleId="F9C441B6129146B1837DD23DB117B562">
    <w:name w:val="F9C441B6129146B1837DD23DB117B562"/>
    <w:rsid w:val="008A03A4"/>
  </w:style>
  <w:style w:type="paragraph" w:customStyle="1" w:styleId="B279ACD8FBAC4168BF0BBCD892641D1C">
    <w:name w:val="B279ACD8FBAC4168BF0BBCD892641D1C"/>
    <w:rsid w:val="008A03A4"/>
  </w:style>
  <w:style w:type="paragraph" w:customStyle="1" w:styleId="BA6A98A05F38497294D50095F3A53388">
    <w:name w:val="BA6A98A05F38497294D50095F3A53388"/>
    <w:rsid w:val="008A03A4"/>
  </w:style>
  <w:style w:type="paragraph" w:customStyle="1" w:styleId="9ADE3E75AF5A4B3DB9C7300536549C1F">
    <w:name w:val="9ADE3E75AF5A4B3DB9C7300536549C1F"/>
    <w:rsid w:val="008A03A4"/>
  </w:style>
  <w:style w:type="paragraph" w:customStyle="1" w:styleId="14C269E354554D0D834D1F9C07E45B96">
    <w:name w:val="14C269E354554D0D834D1F9C07E45B96"/>
    <w:rsid w:val="008A03A4"/>
  </w:style>
  <w:style w:type="paragraph" w:customStyle="1" w:styleId="C1B20A6291204EB3B841C056A3EF20FC">
    <w:name w:val="C1B20A6291204EB3B841C056A3EF20FC"/>
    <w:rsid w:val="008A03A4"/>
  </w:style>
  <w:style w:type="paragraph" w:customStyle="1" w:styleId="E4606499F0D046889DCF008F457EE197">
    <w:name w:val="E4606499F0D046889DCF008F457EE197"/>
    <w:rsid w:val="008A03A4"/>
  </w:style>
  <w:style w:type="paragraph" w:customStyle="1" w:styleId="059179A8AAF6443B8D34CE2E0C3BA8E2">
    <w:name w:val="059179A8AAF6443B8D34CE2E0C3BA8E2"/>
    <w:rsid w:val="008A03A4"/>
  </w:style>
  <w:style w:type="paragraph" w:customStyle="1" w:styleId="906AACFC39CF4DDBA3F0E4AD7B202B9D">
    <w:name w:val="906AACFC39CF4DDBA3F0E4AD7B202B9D"/>
    <w:rsid w:val="008A03A4"/>
  </w:style>
  <w:style w:type="paragraph" w:customStyle="1" w:styleId="058E455224AA42D68FC0FC6248B72857">
    <w:name w:val="058E455224AA42D68FC0FC6248B72857"/>
    <w:rsid w:val="008A03A4"/>
  </w:style>
  <w:style w:type="paragraph" w:customStyle="1" w:styleId="93115E6E92AC438A81239EF8A2E1F2F1">
    <w:name w:val="93115E6E92AC438A81239EF8A2E1F2F1"/>
    <w:rsid w:val="008A03A4"/>
  </w:style>
  <w:style w:type="paragraph" w:customStyle="1" w:styleId="6734825764DA417A981369A4DB6FCE32">
    <w:name w:val="6734825764DA417A981369A4DB6FCE32"/>
    <w:rsid w:val="008A03A4"/>
  </w:style>
  <w:style w:type="paragraph" w:customStyle="1" w:styleId="796B96E941DF4468B429998E8E4DC2DE">
    <w:name w:val="796B96E941DF4468B429998E8E4DC2DE"/>
    <w:rsid w:val="008A03A4"/>
  </w:style>
  <w:style w:type="paragraph" w:customStyle="1" w:styleId="386ED52DE5D344C4A9C3C039A7804B5E">
    <w:name w:val="386ED52DE5D344C4A9C3C039A7804B5E"/>
    <w:rsid w:val="008A03A4"/>
  </w:style>
  <w:style w:type="paragraph" w:customStyle="1" w:styleId="E312E2E13DE04167A3AB28FFF42081B4">
    <w:name w:val="E312E2E13DE04167A3AB28FFF42081B4"/>
    <w:rsid w:val="008A03A4"/>
  </w:style>
  <w:style w:type="paragraph" w:customStyle="1" w:styleId="3FB32E339C324F18B73181E21877395B">
    <w:name w:val="3FB32E339C324F18B73181E21877395B"/>
    <w:rsid w:val="008A03A4"/>
  </w:style>
  <w:style w:type="paragraph" w:customStyle="1" w:styleId="F47112C9997145F995A6DCFF2FFA98BE">
    <w:name w:val="F47112C9997145F995A6DCFF2FFA98BE"/>
    <w:rsid w:val="008A03A4"/>
  </w:style>
  <w:style w:type="paragraph" w:customStyle="1" w:styleId="A08EBCC2D5D64E25991F7288AB564B80">
    <w:name w:val="A08EBCC2D5D64E25991F7288AB564B80"/>
    <w:rsid w:val="008A03A4"/>
  </w:style>
  <w:style w:type="paragraph" w:customStyle="1" w:styleId="0F2C32FC71EA4541A58BE53AE9B620A0">
    <w:name w:val="0F2C32FC71EA4541A58BE53AE9B620A0"/>
    <w:rsid w:val="008A03A4"/>
  </w:style>
  <w:style w:type="paragraph" w:customStyle="1" w:styleId="59480124904B4B31AC2F9AA461FBD375">
    <w:name w:val="59480124904B4B31AC2F9AA461FBD375"/>
    <w:rsid w:val="008A03A4"/>
  </w:style>
  <w:style w:type="paragraph" w:customStyle="1" w:styleId="B1E312545C2D42B08652707C7757E573">
    <w:name w:val="B1E312545C2D42B08652707C7757E573"/>
    <w:rsid w:val="008A03A4"/>
  </w:style>
  <w:style w:type="paragraph" w:customStyle="1" w:styleId="B188F9ADD3E1470C863059A7ECA16A70">
    <w:name w:val="B188F9ADD3E1470C863059A7ECA16A70"/>
    <w:rsid w:val="008A03A4"/>
  </w:style>
  <w:style w:type="paragraph" w:customStyle="1" w:styleId="450630B58DA842A7B793991C534C3144">
    <w:name w:val="450630B58DA842A7B793991C534C3144"/>
    <w:rsid w:val="008A03A4"/>
  </w:style>
  <w:style w:type="paragraph" w:customStyle="1" w:styleId="6B9E500B8C7247EF8EB6AF1B64AD4D1D">
    <w:name w:val="6B9E500B8C7247EF8EB6AF1B64AD4D1D"/>
    <w:rsid w:val="008A03A4"/>
  </w:style>
  <w:style w:type="paragraph" w:customStyle="1" w:styleId="B8C8A3A76571466E8A1D6D4691F83F2D">
    <w:name w:val="B8C8A3A76571466E8A1D6D4691F83F2D"/>
    <w:rsid w:val="008A03A4"/>
  </w:style>
  <w:style w:type="paragraph" w:customStyle="1" w:styleId="7874A9EC33AD48B8B5758807EE44C817">
    <w:name w:val="7874A9EC33AD48B8B5758807EE44C817"/>
    <w:rsid w:val="008A03A4"/>
  </w:style>
  <w:style w:type="paragraph" w:customStyle="1" w:styleId="4CA7F4DC893045CAA8F542FDCF44DF30">
    <w:name w:val="4CA7F4DC893045CAA8F542FDCF44DF30"/>
    <w:rsid w:val="008A03A4"/>
  </w:style>
  <w:style w:type="paragraph" w:customStyle="1" w:styleId="BD978165095345549C7D286357E75CC2">
    <w:name w:val="BD978165095345549C7D286357E75CC2"/>
    <w:rsid w:val="008A03A4"/>
  </w:style>
  <w:style w:type="paragraph" w:customStyle="1" w:styleId="DEB1A5061BA34660809B2277F49F8588">
    <w:name w:val="DEB1A5061BA34660809B2277F49F8588"/>
    <w:rsid w:val="008A03A4"/>
  </w:style>
  <w:style w:type="paragraph" w:customStyle="1" w:styleId="9F09F0F2F0994C8FA91CB742F0D66C2F">
    <w:name w:val="9F09F0F2F0994C8FA91CB742F0D66C2F"/>
    <w:rsid w:val="008A03A4"/>
  </w:style>
  <w:style w:type="paragraph" w:customStyle="1" w:styleId="AC4CAF60F32C4DDEBB9AFF1FE682F57F">
    <w:name w:val="AC4CAF60F32C4DDEBB9AFF1FE682F57F"/>
    <w:rsid w:val="008A03A4"/>
  </w:style>
  <w:style w:type="paragraph" w:customStyle="1" w:styleId="E6A88AF93D5E40F585704749500B2A88">
    <w:name w:val="E6A88AF93D5E40F585704749500B2A88"/>
    <w:rsid w:val="008A03A4"/>
  </w:style>
  <w:style w:type="paragraph" w:customStyle="1" w:styleId="B7C2C443DD6443D29E809DCF01B5A1B9">
    <w:name w:val="B7C2C443DD6443D29E809DCF01B5A1B9"/>
    <w:rsid w:val="008A03A4"/>
  </w:style>
  <w:style w:type="paragraph" w:customStyle="1" w:styleId="AFCACDE01BD04218BB88519AAB51100F">
    <w:name w:val="AFCACDE01BD04218BB88519AAB51100F"/>
    <w:rsid w:val="008A03A4"/>
  </w:style>
  <w:style w:type="paragraph" w:customStyle="1" w:styleId="91A909E3376C4713B83C133A129FD9ED">
    <w:name w:val="91A909E3376C4713B83C133A129FD9ED"/>
    <w:rsid w:val="008A03A4"/>
  </w:style>
  <w:style w:type="paragraph" w:customStyle="1" w:styleId="940611453EDC4EDCAA1910C80285F1A4">
    <w:name w:val="940611453EDC4EDCAA1910C80285F1A4"/>
    <w:rsid w:val="008A03A4"/>
  </w:style>
  <w:style w:type="paragraph" w:customStyle="1" w:styleId="BB782D838ECE47479DEBB4F37CDD0DFF">
    <w:name w:val="BB782D838ECE47479DEBB4F37CDD0DFF"/>
    <w:rsid w:val="008A03A4"/>
  </w:style>
  <w:style w:type="paragraph" w:customStyle="1" w:styleId="4C150E1F23234DE7BED00D1BB2ED2E98">
    <w:name w:val="4C150E1F23234DE7BED00D1BB2ED2E98"/>
    <w:rsid w:val="008A03A4"/>
  </w:style>
  <w:style w:type="paragraph" w:customStyle="1" w:styleId="192268B815074858AA1F3566D3A612B6">
    <w:name w:val="192268B815074858AA1F3566D3A612B6"/>
    <w:rsid w:val="008A03A4"/>
  </w:style>
  <w:style w:type="paragraph" w:customStyle="1" w:styleId="B1E298FB810544B8A920F0FDB754F6EA">
    <w:name w:val="B1E298FB810544B8A920F0FDB754F6EA"/>
    <w:rsid w:val="008A03A4"/>
  </w:style>
  <w:style w:type="paragraph" w:customStyle="1" w:styleId="BD6E871F53EB463D8860CCE550E003C0">
    <w:name w:val="BD6E871F53EB463D8860CCE550E003C0"/>
    <w:rsid w:val="008A03A4"/>
  </w:style>
  <w:style w:type="paragraph" w:customStyle="1" w:styleId="E16681F84A7449009CE318C086CEE0DE">
    <w:name w:val="E16681F84A7449009CE318C086CEE0DE"/>
    <w:rsid w:val="008A03A4"/>
  </w:style>
  <w:style w:type="paragraph" w:customStyle="1" w:styleId="319241003613458CB39A492630FCCD34">
    <w:name w:val="319241003613458CB39A492630FCCD34"/>
    <w:rsid w:val="008A03A4"/>
  </w:style>
  <w:style w:type="paragraph" w:customStyle="1" w:styleId="4A2CD8EB71F44F79A435DDFA8A9F8493">
    <w:name w:val="4A2CD8EB71F44F79A435DDFA8A9F8493"/>
    <w:rsid w:val="008A03A4"/>
  </w:style>
  <w:style w:type="paragraph" w:customStyle="1" w:styleId="748AF5A2C0AE4CB68B3276D9CD881C14">
    <w:name w:val="748AF5A2C0AE4CB68B3276D9CD881C14"/>
    <w:rsid w:val="008A03A4"/>
  </w:style>
  <w:style w:type="paragraph" w:customStyle="1" w:styleId="2DDA953983B6461789334D8205B32F73">
    <w:name w:val="2DDA953983B6461789334D8205B32F73"/>
    <w:rsid w:val="008A03A4"/>
  </w:style>
  <w:style w:type="paragraph" w:customStyle="1" w:styleId="51B55A9754AF49D1981502A42BDF6E49">
    <w:name w:val="51B55A9754AF49D1981502A42BDF6E49"/>
    <w:rsid w:val="008A03A4"/>
  </w:style>
  <w:style w:type="paragraph" w:customStyle="1" w:styleId="EC6E918EA2EE4E1B8800C33949166E7E">
    <w:name w:val="EC6E918EA2EE4E1B8800C33949166E7E"/>
    <w:rsid w:val="008A03A4"/>
  </w:style>
  <w:style w:type="paragraph" w:customStyle="1" w:styleId="BB14C3B61DD44873A4B0CEE81B89B5FB">
    <w:name w:val="BB14C3B61DD44873A4B0CEE81B89B5FB"/>
    <w:rsid w:val="008A03A4"/>
  </w:style>
  <w:style w:type="paragraph" w:customStyle="1" w:styleId="E1AAA3DE0B214126BA9C9371BBE47C1D">
    <w:name w:val="E1AAA3DE0B214126BA9C9371BBE47C1D"/>
    <w:rsid w:val="008A03A4"/>
  </w:style>
  <w:style w:type="paragraph" w:customStyle="1" w:styleId="CE06275A59E04FEF8E406477401A877A">
    <w:name w:val="CE06275A59E04FEF8E406477401A877A"/>
    <w:rsid w:val="008A03A4"/>
  </w:style>
  <w:style w:type="paragraph" w:customStyle="1" w:styleId="98E9771284454B879CF9DCB74F5B18E5">
    <w:name w:val="98E9771284454B879CF9DCB74F5B18E5"/>
    <w:rsid w:val="008A03A4"/>
  </w:style>
  <w:style w:type="paragraph" w:customStyle="1" w:styleId="C3E0C7BB5F16462E93B8ABFC45DCE1BF">
    <w:name w:val="C3E0C7BB5F16462E93B8ABFC45DCE1BF"/>
    <w:rsid w:val="008A03A4"/>
  </w:style>
  <w:style w:type="paragraph" w:customStyle="1" w:styleId="E08CF1A7EE07495BA5C69387AFD4DFEA">
    <w:name w:val="E08CF1A7EE07495BA5C69387AFD4DFEA"/>
    <w:rsid w:val="008A03A4"/>
  </w:style>
  <w:style w:type="paragraph" w:customStyle="1" w:styleId="1BFB37B266CE4C3D909A79B7AB778691">
    <w:name w:val="1BFB37B266CE4C3D909A79B7AB778691"/>
    <w:rsid w:val="008A03A4"/>
  </w:style>
  <w:style w:type="paragraph" w:customStyle="1" w:styleId="84C7B1B990BB4D6EB6D91FD9D162E3DE">
    <w:name w:val="84C7B1B990BB4D6EB6D91FD9D162E3DE"/>
    <w:rsid w:val="008A03A4"/>
  </w:style>
  <w:style w:type="paragraph" w:customStyle="1" w:styleId="8D65BB8388994609A29C8C1348E485D4">
    <w:name w:val="8D65BB8388994609A29C8C1348E485D4"/>
    <w:rsid w:val="008A03A4"/>
  </w:style>
  <w:style w:type="paragraph" w:customStyle="1" w:styleId="E88F2B8504604262B9A7C8EFF6FF1C7E">
    <w:name w:val="E88F2B8504604262B9A7C8EFF6FF1C7E"/>
    <w:rsid w:val="008A03A4"/>
  </w:style>
  <w:style w:type="paragraph" w:customStyle="1" w:styleId="DA24D2CBC6DE41D7B94AB0777792F014">
    <w:name w:val="DA24D2CBC6DE41D7B94AB0777792F014"/>
    <w:rsid w:val="008A03A4"/>
  </w:style>
  <w:style w:type="paragraph" w:customStyle="1" w:styleId="0153E7765A7145E792C1ABD4A3F16768">
    <w:name w:val="0153E7765A7145E792C1ABD4A3F16768"/>
    <w:rsid w:val="008A03A4"/>
  </w:style>
  <w:style w:type="paragraph" w:customStyle="1" w:styleId="E0E7C852DB5945E7A6FE14712C940838">
    <w:name w:val="E0E7C852DB5945E7A6FE14712C940838"/>
    <w:rsid w:val="008A03A4"/>
  </w:style>
  <w:style w:type="paragraph" w:customStyle="1" w:styleId="BC8D54826F8144B8861301048A2B6A0A">
    <w:name w:val="BC8D54826F8144B8861301048A2B6A0A"/>
    <w:rsid w:val="008A03A4"/>
  </w:style>
  <w:style w:type="paragraph" w:customStyle="1" w:styleId="DB73799BA1984D0DA902C6DBFEEF969C">
    <w:name w:val="DB73799BA1984D0DA902C6DBFEEF969C"/>
    <w:rsid w:val="008A03A4"/>
  </w:style>
  <w:style w:type="paragraph" w:customStyle="1" w:styleId="BEB5F41E63DA4B7C8EAC63098A7405E5">
    <w:name w:val="BEB5F41E63DA4B7C8EAC63098A7405E5"/>
    <w:rsid w:val="008A03A4"/>
  </w:style>
  <w:style w:type="paragraph" w:customStyle="1" w:styleId="46F0A358760D4B8E91A9A78CF8DB8B2C">
    <w:name w:val="46F0A358760D4B8E91A9A78CF8DB8B2C"/>
    <w:rsid w:val="008A03A4"/>
  </w:style>
  <w:style w:type="paragraph" w:customStyle="1" w:styleId="48FBFBB1EE264A75ACBCE842350F3405">
    <w:name w:val="48FBFBB1EE264A75ACBCE842350F3405"/>
    <w:rsid w:val="008A03A4"/>
  </w:style>
  <w:style w:type="paragraph" w:customStyle="1" w:styleId="904F86ABCAB34C208685070E1BB7DB8C">
    <w:name w:val="904F86ABCAB34C208685070E1BB7DB8C"/>
    <w:rsid w:val="008A03A4"/>
  </w:style>
  <w:style w:type="paragraph" w:customStyle="1" w:styleId="5C43934C1C4740379D463CF807962DE7">
    <w:name w:val="5C43934C1C4740379D463CF807962DE7"/>
    <w:rsid w:val="008A03A4"/>
  </w:style>
  <w:style w:type="paragraph" w:customStyle="1" w:styleId="5A17B809876140EAAABAA67E4A2E16B8">
    <w:name w:val="5A17B809876140EAAABAA67E4A2E16B8"/>
    <w:rsid w:val="008A03A4"/>
  </w:style>
  <w:style w:type="paragraph" w:customStyle="1" w:styleId="26E1C6D5A6C14140A90D41A91F75C969">
    <w:name w:val="26E1C6D5A6C14140A90D41A91F75C969"/>
    <w:rsid w:val="008A03A4"/>
  </w:style>
  <w:style w:type="paragraph" w:customStyle="1" w:styleId="AADB5046E0DC43EBAD69CC1C8007DC44">
    <w:name w:val="AADB5046E0DC43EBAD69CC1C8007DC44"/>
    <w:rsid w:val="008A03A4"/>
  </w:style>
  <w:style w:type="paragraph" w:customStyle="1" w:styleId="F9FB872E8CF64CE0BCD9B42C294C28BB">
    <w:name w:val="F9FB872E8CF64CE0BCD9B42C294C28BB"/>
    <w:rsid w:val="008A03A4"/>
  </w:style>
  <w:style w:type="paragraph" w:customStyle="1" w:styleId="4AC10C57A3494F11B5EBADC18F98E7C4">
    <w:name w:val="4AC10C57A3494F11B5EBADC18F98E7C4"/>
    <w:rsid w:val="008A03A4"/>
  </w:style>
  <w:style w:type="paragraph" w:customStyle="1" w:styleId="CF6BC68368084AE586BA6C5EB9F2543F">
    <w:name w:val="CF6BC68368084AE586BA6C5EB9F2543F"/>
    <w:rsid w:val="008A03A4"/>
  </w:style>
  <w:style w:type="paragraph" w:customStyle="1" w:styleId="AC37C8AB7BA446FAA2798CA53ECB5FF4">
    <w:name w:val="AC37C8AB7BA446FAA2798CA53ECB5FF4"/>
    <w:rsid w:val="008A03A4"/>
  </w:style>
  <w:style w:type="paragraph" w:customStyle="1" w:styleId="FD480EB9961643AE9302360DAD394A31">
    <w:name w:val="FD480EB9961643AE9302360DAD394A31"/>
    <w:rsid w:val="008A03A4"/>
  </w:style>
  <w:style w:type="paragraph" w:customStyle="1" w:styleId="E6E4EB3A0DFF4C5B832B8DD3F53A7873">
    <w:name w:val="E6E4EB3A0DFF4C5B832B8DD3F53A7873"/>
    <w:rsid w:val="008A03A4"/>
  </w:style>
  <w:style w:type="paragraph" w:customStyle="1" w:styleId="F3D8EC2EF5464C3095966EA435490D5F">
    <w:name w:val="F3D8EC2EF5464C3095966EA435490D5F"/>
    <w:rsid w:val="008A03A4"/>
  </w:style>
  <w:style w:type="paragraph" w:customStyle="1" w:styleId="2A11F6AE1FCC4429A1D581DCF48BA1D4">
    <w:name w:val="2A11F6AE1FCC4429A1D581DCF48BA1D4"/>
    <w:rsid w:val="008A03A4"/>
  </w:style>
  <w:style w:type="paragraph" w:customStyle="1" w:styleId="828920EEC0594DC8B2DF713E6C8CA39C">
    <w:name w:val="828920EEC0594DC8B2DF713E6C8CA39C"/>
    <w:rsid w:val="008A03A4"/>
  </w:style>
  <w:style w:type="paragraph" w:customStyle="1" w:styleId="904E6B0A08184A45B27CC5750DDD11F4">
    <w:name w:val="904E6B0A08184A45B27CC5750DDD11F4"/>
    <w:rsid w:val="008A03A4"/>
  </w:style>
  <w:style w:type="paragraph" w:customStyle="1" w:styleId="A5792FA8C6DA496C9188D869A8B31E5D">
    <w:name w:val="A5792FA8C6DA496C9188D869A8B31E5D"/>
    <w:rsid w:val="008A03A4"/>
  </w:style>
  <w:style w:type="paragraph" w:customStyle="1" w:styleId="90FB6B184CAC40EA8B42AF4996927A2F">
    <w:name w:val="90FB6B184CAC40EA8B42AF4996927A2F"/>
    <w:rsid w:val="008A03A4"/>
  </w:style>
  <w:style w:type="paragraph" w:customStyle="1" w:styleId="5EAA9009D19C46E7A2DC636873FF59AC">
    <w:name w:val="5EAA9009D19C46E7A2DC636873FF59AC"/>
    <w:rsid w:val="008A03A4"/>
  </w:style>
  <w:style w:type="paragraph" w:customStyle="1" w:styleId="E3A65E40560D4CF79909AD93B15BC63B">
    <w:name w:val="E3A65E40560D4CF79909AD93B15BC63B"/>
    <w:rsid w:val="008A03A4"/>
  </w:style>
  <w:style w:type="paragraph" w:customStyle="1" w:styleId="42C126B62907475BA2A037ECE32F911F">
    <w:name w:val="42C126B62907475BA2A037ECE32F911F"/>
    <w:rsid w:val="008A03A4"/>
  </w:style>
  <w:style w:type="paragraph" w:customStyle="1" w:styleId="CC941BA6475B4834B08B96CF272C4D75">
    <w:name w:val="CC941BA6475B4834B08B96CF272C4D75"/>
    <w:rsid w:val="008A03A4"/>
  </w:style>
  <w:style w:type="paragraph" w:customStyle="1" w:styleId="38BAE33046F34F04A4A59133232328EF">
    <w:name w:val="38BAE33046F34F04A4A59133232328EF"/>
    <w:rsid w:val="008A03A4"/>
  </w:style>
  <w:style w:type="paragraph" w:customStyle="1" w:styleId="3A2AE44BBCB344B69D90BDD77C6493D9">
    <w:name w:val="3A2AE44BBCB344B69D90BDD77C6493D9"/>
    <w:rsid w:val="008A03A4"/>
  </w:style>
  <w:style w:type="paragraph" w:customStyle="1" w:styleId="BF2F68B90F574E2CB6FB75BD1C77F836">
    <w:name w:val="BF2F68B90F574E2CB6FB75BD1C77F836"/>
    <w:rsid w:val="008A03A4"/>
  </w:style>
  <w:style w:type="paragraph" w:customStyle="1" w:styleId="F0341F8D3F544348B9ABE0D3DFD6B234">
    <w:name w:val="F0341F8D3F544348B9ABE0D3DFD6B234"/>
    <w:rsid w:val="008A03A4"/>
  </w:style>
  <w:style w:type="paragraph" w:customStyle="1" w:styleId="386910D0F3454414862BAB14CC407D3B">
    <w:name w:val="386910D0F3454414862BAB14CC407D3B"/>
    <w:rsid w:val="008A03A4"/>
  </w:style>
  <w:style w:type="paragraph" w:customStyle="1" w:styleId="69C1CAB851B84B618EFF0BCF4190E61C">
    <w:name w:val="69C1CAB851B84B618EFF0BCF4190E61C"/>
    <w:rsid w:val="008A03A4"/>
  </w:style>
  <w:style w:type="paragraph" w:customStyle="1" w:styleId="0D859514A53441E29B14247630A4236E">
    <w:name w:val="0D859514A53441E29B14247630A4236E"/>
    <w:rsid w:val="008A03A4"/>
  </w:style>
  <w:style w:type="paragraph" w:customStyle="1" w:styleId="D445666E7F6145A5B97A42DDD14770D6">
    <w:name w:val="D445666E7F6145A5B97A42DDD14770D6"/>
    <w:rsid w:val="008A03A4"/>
  </w:style>
  <w:style w:type="paragraph" w:customStyle="1" w:styleId="4202CE8E4FAE413F88E71E6ACFFC6557">
    <w:name w:val="4202CE8E4FAE413F88E71E6ACFFC6557"/>
    <w:rsid w:val="008A03A4"/>
  </w:style>
  <w:style w:type="paragraph" w:customStyle="1" w:styleId="9BF9AD1264B94D2C8F73841D4FF6AFE7">
    <w:name w:val="9BF9AD1264B94D2C8F73841D4FF6AFE7"/>
    <w:rsid w:val="008A03A4"/>
  </w:style>
  <w:style w:type="paragraph" w:customStyle="1" w:styleId="D1950C26AED840D585B23EF168B0AFFD">
    <w:name w:val="D1950C26AED840D585B23EF168B0AFFD"/>
    <w:rsid w:val="008A03A4"/>
  </w:style>
  <w:style w:type="paragraph" w:customStyle="1" w:styleId="A53B4181C07346D8B6EC37A69473DA32">
    <w:name w:val="A53B4181C07346D8B6EC37A69473DA32"/>
    <w:rsid w:val="008A03A4"/>
  </w:style>
  <w:style w:type="paragraph" w:customStyle="1" w:styleId="3F58B9079FAA4E0AAB47F49D83CE1370">
    <w:name w:val="3F58B9079FAA4E0AAB47F49D83CE1370"/>
    <w:rsid w:val="008A03A4"/>
  </w:style>
  <w:style w:type="paragraph" w:customStyle="1" w:styleId="E39D9CAB47F94785999ECA34B9B3F7DE">
    <w:name w:val="E39D9CAB47F94785999ECA34B9B3F7DE"/>
    <w:rsid w:val="008A03A4"/>
  </w:style>
  <w:style w:type="paragraph" w:customStyle="1" w:styleId="2B024F2FE846422DAA1A20AC59B3FF93">
    <w:name w:val="2B024F2FE846422DAA1A20AC59B3FF93"/>
    <w:rsid w:val="008A03A4"/>
  </w:style>
  <w:style w:type="paragraph" w:customStyle="1" w:styleId="FF24F548D53243E6A0E9DB77D11384BA">
    <w:name w:val="FF24F548D53243E6A0E9DB77D11384BA"/>
    <w:rsid w:val="008A03A4"/>
  </w:style>
  <w:style w:type="paragraph" w:customStyle="1" w:styleId="6F7008B895684118876565534EC1A554">
    <w:name w:val="6F7008B895684118876565534EC1A554"/>
    <w:rsid w:val="008A03A4"/>
  </w:style>
  <w:style w:type="paragraph" w:customStyle="1" w:styleId="4B2F0D93EEAD451EB7E7B808CF0ED651">
    <w:name w:val="4B2F0D93EEAD451EB7E7B808CF0ED651"/>
    <w:rsid w:val="008A03A4"/>
  </w:style>
  <w:style w:type="paragraph" w:customStyle="1" w:styleId="CB9EB03D484C40BA9397C0570A778421">
    <w:name w:val="CB9EB03D484C40BA9397C0570A778421"/>
    <w:rsid w:val="008A03A4"/>
  </w:style>
  <w:style w:type="paragraph" w:customStyle="1" w:styleId="0E70D89F6C584F25AF55538D122D9F4B">
    <w:name w:val="0E70D89F6C584F25AF55538D122D9F4B"/>
    <w:rsid w:val="008A03A4"/>
  </w:style>
  <w:style w:type="paragraph" w:customStyle="1" w:styleId="C1A9DAA8900142239A4CBC0822CA9C57">
    <w:name w:val="C1A9DAA8900142239A4CBC0822CA9C57"/>
    <w:rsid w:val="008A03A4"/>
  </w:style>
  <w:style w:type="paragraph" w:customStyle="1" w:styleId="E24D8C8A7A9F441E8BD6C4B93C57BFDA">
    <w:name w:val="E24D8C8A7A9F441E8BD6C4B93C57BFDA"/>
    <w:rsid w:val="008A03A4"/>
  </w:style>
  <w:style w:type="paragraph" w:customStyle="1" w:styleId="34AAB4B0185B4FEC8109F740CD9D837B">
    <w:name w:val="34AAB4B0185B4FEC8109F740CD9D837B"/>
    <w:rsid w:val="008A03A4"/>
  </w:style>
  <w:style w:type="paragraph" w:customStyle="1" w:styleId="CFFBC6F1DDAD4A9C984C1EE0EA2D37F7">
    <w:name w:val="CFFBC6F1DDAD4A9C984C1EE0EA2D37F7"/>
    <w:rsid w:val="008A03A4"/>
  </w:style>
  <w:style w:type="paragraph" w:customStyle="1" w:styleId="438020F71D4E41BE846FB3525DCEC72F">
    <w:name w:val="438020F71D4E41BE846FB3525DCEC72F"/>
    <w:rsid w:val="008A03A4"/>
  </w:style>
  <w:style w:type="paragraph" w:customStyle="1" w:styleId="5C31FC472E964637925FF91DC09E8991">
    <w:name w:val="5C31FC472E964637925FF91DC09E8991"/>
    <w:rsid w:val="008A03A4"/>
  </w:style>
  <w:style w:type="paragraph" w:customStyle="1" w:styleId="DDEF14CF68C648509ABE86F4CD32A6AC">
    <w:name w:val="DDEF14CF68C648509ABE86F4CD32A6AC"/>
    <w:rsid w:val="008A03A4"/>
  </w:style>
  <w:style w:type="paragraph" w:customStyle="1" w:styleId="ED0A392E956649788B115E8180099957">
    <w:name w:val="ED0A392E956649788B115E8180099957"/>
    <w:rsid w:val="008A03A4"/>
  </w:style>
  <w:style w:type="paragraph" w:customStyle="1" w:styleId="E24C08368DB5482087D49AE4EA64C388">
    <w:name w:val="E24C08368DB5482087D49AE4EA64C388"/>
    <w:rsid w:val="008A03A4"/>
  </w:style>
  <w:style w:type="paragraph" w:customStyle="1" w:styleId="F766E8FBF6804B128C76ECD5FAF8F46E">
    <w:name w:val="F766E8FBF6804B128C76ECD5FAF8F46E"/>
    <w:rsid w:val="008A03A4"/>
  </w:style>
  <w:style w:type="paragraph" w:customStyle="1" w:styleId="B7BE865C1F264724BCFDCD6B3A0AF9F8">
    <w:name w:val="B7BE865C1F264724BCFDCD6B3A0AF9F8"/>
    <w:rsid w:val="008A03A4"/>
  </w:style>
  <w:style w:type="paragraph" w:customStyle="1" w:styleId="A31C0511BDF84D32A565B237A969AA78">
    <w:name w:val="A31C0511BDF84D32A565B237A969AA78"/>
    <w:rsid w:val="008A03A4"/>
  </w:style>
  <w:style w:type="paragraph" w:customStyle="1" w:styleId="F6039744D3134F0DB363FE0CBD74B74C">
    <w:name w:val="F6039744D3134F0DB363FE0CBD74B74C"/>
    <w:rsid w:val="008A03A4"/>
  </w:style>
  <w:style w:type="paragraph" w:customStyle="1" w:styleId="C3102E62F70F46038B905A9EC7E6F49A">
    <w:name w:val="C3102E62F70F46038B905A9EC7E6F49A"/>
    <w:rsid w:val="008A03A4"/>
  </w:style>
  <w:style w:type="paragraph" w:customStyle="1" w:styleId="6B8766FD4C794C07AAAAEA454B7742F6">
    <w:name w:val="6B8766FD4C794C07AAAAEA454B7742F6"/>
    <w:rsid w:val="008A03A4"/>
  </w:style>
  <w:style w:type="paragraph" w:customStyle="1" w:styleId="27B1FA9E6394423CA0D5C113AE3EB0F0">
    <w:name w:val="27B1FA9E6394423CA0D5C113AE3EB0F0"/>
    <w:rsid w:val="008A03A4"/>
  </w:style>
  <w:style w:type="paragraph" w:customStyle="1" w:styleId="9CEEA192A6FB4C3DBFB83322A6C26DC1">
    <w:name w:val="9CEEA192A6FB4C3DBFB83322A6C26DC1"/>
    <w:rsid w:val="008A03A4"/>
  </w:style>
  <w:style w:type="paragraph" w:customStyle="1" w:styleId="7A1DDF5D4F0140728B51A51FDDD04150">
    <w:name w:val="7A1DDF5D4F0140728B51A51FDDD04150"/>
    <w:rsid w:val="008A03A4"/>
  </w:style>
  <w:style w:type="paragraph" w:customStyle="1" w:styleId="53662FEA32EB40EDA63ED7EFD605F72A">
    <w:name w:val="53662FEA32EB40EDA63ED7EFD605F72A"/>
    <w:rsid w:val="008A03A4"/>
  </w:style>
  <w:style w:type="paragraph" w:customStyle="1" w:styleId="0A3332B7A8894B09BD3C032CC7DE836A">
    <w:name w:val="0A3332B7A8894B09BD3C032CC7DE836A"/>
    <w:rsid w:val="008A03A4"/>
  </w:style>
  <w:style w:type="paragraph" w:customStyle="1" w:styleId="C0F29B9EE5FC43648B5DEECCA357EBC2">
    <w:name w:val="C0F29B9EE5FC43648B5DEECCA357EBC2"/>
    <w:rsid w:val="008A03A4"/>
  </w:style>
  <w:style w:type="paragraph" w:customStyle="1" w:styleId="78C9C4C4E37941E2ACAA065619AB4D7F">
    <w:name w:val="78C9C4C4E37941E2ACAA065619AB4D7F"/>
    <w:rsid w:val="008A03A4"/>
  </w:style>
  <w:style w:type="paragraph" w:customStyle="1" w:styleId="2C614AA4988C4327A5A5893634590712">
    <w:name w:val="2C614AA4988C4327A5A5893634590712"/>
    <w:rsid w:val="008A03A4"/>
  </w:style>
  <w:style w:type="paragraph" w:customStyle="1" w:styleId="F2BBA140BC514815AE9421B30057DB50">
    <w:name w:val="F2BBA140BC514815AE9421B30057DB50"/>
    <w:rsid w:val="008A03A4"/>
  </w:style>
  <w:style w:type="paragraph" w:customStyle="1" w:styleId="724332AA8AD145A1B30BFC1DADBC4F25">
    <w:name w:val="724332AA8AD145A1B30BFC1DADBC4F25"/>
    <w:rsid w:val="008A03A4"/>
  </w:style>
  <w:style w:type="paragraph" w:customStyle="1" w:styleId="9DD1C877F01749C694CC01A95C65B7A2">
    <w:name w:val="9DD1C877F01749C694CC01A95C65B7A2"/>
    <w:rsid w:val="008A03A4"/>
  </w:style>
  <w:style w:type="paragraph" w:customStyle="1" w:styleId="24B922B572AC49FDAA2CA30676D2FFA1">
    <w:name w:val="24B922B572AC49FDAA2CA30676D2FFA1"/>
    <w:rsid w:val="008A03A4"/>
  </w:style>
  <w:style w:type="paragraph" w:customStyle="1" w:styleId="24F612EEEBA84CE9B0FD09AAFF371D01">
    <w:name w:val="24F612EEEBA84CE9B0FD09AAFF371D01"/>
    <w:rsid w:val="008A03A4"/>
  </w:style>
  <w:style w:type="paragraph" w:customStyle="1" w:styleId="7A8183E6B1224A82B841AFBE50EBC80C">
    <w:name w:val="7A8183E6B1224A82B841AFBE50EBC80C"/>
    <w:rsid w:val="008A03A4"/>
  </w:style>
  <w:style w:type="paragraph" w:customStyle="1" w:styleId="A1BD132E99C2421AA331F7BAB1770793">
    <w:name w:val="A1BD132E99C2421AA331F7BAB1770793"/>
    <w:rsid w:val="008A03A4"/>
  </w:style>
  <w:style w:type="paragraph" w:customStyle="1" w:styleId="BE53B3712FF64DFA87BBD2E07C92C92A">
    <w:name w:val="BE53B3712FF64DFA87BBD2E07C92C92A"/>
    <w:rsid w:val="008A03A4"/>
  </w:style>
  <w:style w:type="paragraph" w:customStyle="1" w:styleId="9F5A0C960B70472590884B0DA92D3F14">
    <w:name w:val="9F5A0C960B70472590884B0DA92D3F14"/>
    <w:rsid w:val="008A03A4"/>
  </w:style>
  <w:style w:type="paragraph" w:customStyle="1" w:styleId="5651B60E70BB4C4BBA25E162BB9DC268">
    <w:name w:val="5651B60E70BB4C4BBA25E162BB9DC268"/>
    <w:rsid w:val="008A03A4"/>
  </w:style>
  <w:style w:type="paragraph" w:customStyle="1" w:styleId="6A336A4A652E4FE09168EEF1C8C7DF00">
    <w:name w:val="6A336A4A652E4FE09168EEF1C8C7DF00"/>
    <w:rsid w:val="008A03A4"/>
  </w:style>
  <w:style w:type="paragraph" w:customStyle="1" w:styleId="AA7DD55C5D64446FB420F564A4D10BFD">
    <w:name w:val="AA7DD55C5D64446FB420F564A4D10BFD"/>
    <w:rsid w:val="008A03A4"/>
  </w:style>
  <w:style w:type="paragraph" w:customStyle="1" w:styleId="CC05584B129D4FBD81E4DA1306370FEF">
    <w:name w:val="CC05584B129D4FBD81E4DA1306370FEF"/>
    <w:rsid w:val="008A03A4"/>
  </w:style>
  <w:style w:type="paragraph" w:customStyle="1" w:styleId="2A2F7C16F77748BC99F9D733C4C603AE">
    <w:name w:val="2A2F7C16F77748BC99F9D733C4C603AE"/>
    <w:rsid w:val="008A03A4"/>
  </w:style>
  <w:style w:type="paragraph" w:customStyle="1" w:styleId="3552035DB78445A0BEFBBE5CEF27F488">
    <w:name w:val="3552035DB78445A0BEFBBE5CEF27F488"/>
    <w:rsid w:val="008A03A4"/>
  </w:style>
  <w:style w:type="paragraph" w:customStyle="1" w:styleId="573E97A937864600A14698AE4EAA0A7F">
    <w:name w:val="573E97A937864600A14698AE4EAA0A7F"/>
    <w:rsid w:val="008A03A4"/>
  </w:style>
  <w:style w:type="paragraph" w:customStyle="1" w:styleId="1EA5F73482FF444A9EBC87E0A4BA5AE5">
    <w:name w:val="1EA5F73482FF444A9EBC87E0A4BA5AE5"/>
    <w:rsid w:val="008A03A4"/>
  </w:style>
  <w:style w:type="paragraph" w:customStyle="1" w:styleId="65D55B7D0DB4484DA6BD0ABE5C5EA562">
    <w:name w:val="65D55B7D0DB4484DA6BD0ABE5C5EA562"/>
    <w:rsid w:val="008A03A4"/>
  </w:style>
  <w:style w:type="paragraph" w:customStyle="1" w:styleId="C3D0A309FA474DEE8B7A9BF878A5CBD5">
    <w:name w:val="C3D0A309FA474DEE8B7A9BF878A5CBD5"/>
    <w:rsid w:val="008A03A4"/>
  </w:style>
  <w:style w:type="paragraph" w:customStyle="1" w:styleId="2BB7C09C5F32437BAC1CC60DEE4F6ABF">
    <w:name w:val="2BB7C09C5F32437BAC1CC60DEE4F6ABF"/>
    <w:rsid w:val="008A03A4"/>
  </w:style>
  <w:style w:type="paragraph" w:customStyle="1" w:styleId="20A17C4566F8492F8B55112B7EBB07C7">
    <w:name w:val="20A17C4566F8492F8B55112B7EBB07C7"/>
    <w:rsid w:val="008A03A4"/>
  </w:style>
  <w:style w:type="paragraph" w:customStyle="1" w:styleId="00508653B47B46AFAECE54C3D85F3F75">
    <w:name w:val="00508653B47B46AFAECE54C3D85F3F75"/>
    <w:rsid w:val="008A03A4"/>
  </w:style>
  <w:style w:type="paragraph" w:customStyle="1" w:styleId="28B6F91503EB4957966F53AC16B10445">
    <w:name w:val="28B6F91503EB4957966F53AC16B10445"/>
    <w:rsid w:val="008A03A4"/>
  </w:style>
  <w:style w:type="paragraph" w:customStyle="1" w:styleId="05A52259022B468B85BB3E464F492B23">
    <w:name w:val="05A52259022B468B85BB3E464F492B23"/>
    <w:rsid w:val="008A03A4"/>
  </w:style>
  <w:style w:type="paragraph" w:customStyle="1" w:styleId="E1AED86847D34C338011C4795A2530FE">
    <w:name w:val="E1AED86847D34C338011C4795A2530FE"/>
    <w:rsid w:val="008A03A4"/>
  </w:style>
  <w:style w:type="paragraph" w:customStyle="1" w:styleId="D3A03C1FE231413FBCB5FE072A068D98">
    <w:name w:val="D3A03C1FE231413FBCB5FE072A068D98"/>
    <w:rsid w:val="008A03A4"/>
  </w:style>
  <w:style w:type="paragraph" w:customStyle="1" w:styleId="83CC8570B87741B1A8827412161D9310">
    <w:name w:val="83CC8570B87741B1A8827412161D9310"/>
    <w:rsid w:val="008A03A4"/>
  </w:style>
  <w:style w:type="paragraph" w:customStyle="1" w:styleId="1B5572BEFAC046D48CB730A91F2F5D7F">
    <w:name w:val="1B5572BEFAC046D48CB730A91F2F5D7F"/>
    <w:rsid w:val="008A03A4"/>
  </w:style>
  <w:style w:type="paragraph" w:customStyle="1" w:styleId="77F0A248BC694E649F27A5659CFCECA2">
    <w:name w:val="77F0A248BC694E649F27A5659CFCECA2"/>
    <w:rsid w:val="008A03A4"/>
  </w:style>
  <w:style w:type="paragraph" w:customStyle="1" w:styleId="2B171C0743D64E3D951EE1F66BED1648">
    <w:name w:val="2B171C0743D64E3D951EE1F66BED1648"/>
    <w:rsid w:val="008A03A4"/>
  </w:style>
  <w:style w:type="paragraph" w:customStyle="1" w:styleId="A0E0A2AD4E484F4E8D1B48F722C58F87">
    <w:name w:val="A0E0A2AD4E484F4E8D1B48F722C58F87"/>
    <w:rsid w:val="008A03A4"/>
  </w:style>
  <w:style w:type="paragraph" w:customStyle="1" w:styleId="38011ED346A046FBB1137B3BC2A9F67E">
    <w:name w:val="38011ED346A046FBB1137B3BC2A9F67E"/>
    <w:rsid w:val="008A03A4"/>
  </w:style>
  <w:style w:type="paragraph" w:customStyle="1" w:styleId="EFB4E589F3EF487C9CC4B6E54F283CA1">
    <w:name w:val="EFB4E589F3EF487C9CC4B6E54F283CA1"/>
    <w:rsid w:val="008A03A4"/>
  </w:style>
  <w:style w:type="paragraph" w:customStyle="1" w:styleId="8BF06C64BC2A4CF2962E2133DDC6F661">
    <w:name w:val="8BF06C64BC2A4CF2962E2133DDC6F661"/>
    <w:rsid w:val="008A03A4"/>
  </w:style>
  <w:style w:type="paragraph" w:customStyle="1" w:styleId="E25E9509D10E4C5FA7CDB1A83CF75A0B">
    <w:name w:val="E25E9509D10E4C5FA7CDB1A83CF75A0B"/>
    <w:rsid w:val="008A03A4"/>
  </w:style>
  <w:style w:type="paragraph" w:customStyle="1" w:styleId="0FB5D3E1C05E430D8458A0D221276EA2">
    <w:name w:val="0FB5D3E1C05E430D8458A0D221276EA2"/>
    <w:rsid w:val="008A03A4"/>
  </w:style>
  <w:style w:type="paragraph" w:customStyle="1" w:styleId="2F22257DBF9F49C2AA4BE8AF5F6C702B">
    <w:name w:val="2F22257DBF9F49C2AA4BE8AF5F6C702B"/>
    <w:rsid w:val="008A03A4"/>
  </w:style>
  <w:style w:type="paragraph" w:customStyle="1" w:styleId="53469F034660403DA21FD07173F25C72">
    <w:name w:val="53469F034660403DA21FD07173F25C72"/>
    <w:rsid w:val="008A03A4"/>
  </w:style>
  <w:style w:type="paragraph" w:customStyle="1" w:styleId="C1B41BCF8625499F8C7F1F0C4BE91CD0">
    <w:name w:val="C1B41BCF8625499F8C7F1F0C4BE91CD0"/>
    <w:rsid w:val="008A03A4"/>
  </w:style>
  <w:style w:type="paragraph" w:customStyle="1" w:styleId="A7793ADBA7984B428CFF6D9A95F9A266">
    <w:name w:val="A7793ADBA7984B428CFF6D9A95F9A266"/>
    <w:rsid w:val="008A03A4"/>
  </w:style>
  <w:style w:type="paragraph" w:customStyle="1" w:styleId="E6C9AB26DC2F40F491838223A5BBAA87">
    <w:name w:val="E6C9AB26DC2F40F491838223A5BBAA87"/>
    <w:rsid w:val="008A03A4"/>
  </w:style>
  <w:style w:type="paragraph" w:customStyle="1" w:styleId="721082EFF35C4A7798B668F375C608AA">
    <w:name w:val="721082EFF35C4A7798B668F375C608AA"/>
    <w:rsid w:val="008A03A4"/>
  </w:style>
  <w:style w:type="paragraph" w:customStyle="1" w:styleId="0DBE364406F94992B7C996A5ECA772AF">
    <w:name w:val="0DBE364406F94992B7C996A5ECA772AF"/>
    <w:rsid w:val="008A03A4"/>
  </w:style>
  <w:style w:type="paragraph" w:customStyle="1" w:styleId="527F4E4FEECA49EEADB82AE302875728">
    <w:name w:val="527F4E4FEECA49EEADB82AE302875728"/>
    <w:rsid w:val="008A03A4"/>
  </w:style>
  <w:style w:type="paragraph" w:customStyle="1" w:styleId="425E647B5E6B480F944EBBB288FCBBB0">
    <w:name w:val="425E647B5E6B480F944EBBB288FCBBB0"/>
    <w:rsid w:val="008A03A4"/>
  </w:style>
  <w:style w:type="paragraph" w:customStyle="1" w:styleId="53B1EA7F0F1C467BA625DB50FCAA3C15">
    <w:name w:val="53B1EA7F0F1C467BA625DB50FCAA3C15"/>
    <w:rsid w:val="008A03A4"/>
  </w:style>
  <w:style w:type="paragraph" w:customStyle="1" w:styleId="DB3DAC46EB5349028F7747C872EECF76">
    <w:name w:val="DB3DAC46EB5349028F7747C872EECF76"/>
    <w:rsid w:val="008A03A4"/>
  </w:style>
  <w:style w:type="paragraph" w:customStyle="1" w:styleId="B5970D7A58D84FA888A066C61460F97A">
    <w:name w:val="B5970D7A58D84FA888A066C61460F97A"/>
    <w:rsid w:val="008A03A4"/>
  </w:style>
  <w:style w:type="paragraph" w:customStyle="1" w:styleId="78B1440FC6F141508E62FEEE2BFDACAC">
    <w:name w:val="78B1440FC6F141508E62FEEE2BFDACAC"/>
    <w:rsid w:val="008A03A4"/>
  </w:style>
  <w:style w:type="paragraph" w:customStyle="1" w:styleId="F9EA8CCB713B486BB7A2FD60E440347A">
    <w:name w:val="F9EA8CCB713B486BB7A2FD60E440347A"/>
    <w:rsid w:val="008A03A4"/>
  </w:style>
  <w:style w:type="paragraph" w:customStyle="1" w:styleId="07FA1AF77AE449EF82F16F77E4024316">
    <w:name w:val="07FA1AF77AE449EF82F16F77E4024316"/>
    <w:rsid w:val="008A03A4"/>
  </w:style>
  <w:style w:type="paragraph" w:customStyle="1" w:styleId="8AE956463D194CE79519318FB4390ECD">
    <w:name w:val="8AE956463D194CE79519318FB4390ECD"/>
    <w:rsid w:val="008A03A4"/>
  </w:style>
  <w:style w:type="paragraph" w:customStyle="1" w:styleId="158F997B2A6C410CB01F68A30AD98DE6">
    <w:name w:val="158F997B2A6C410CB01F68A30AD98DE6"/>
    <w:rsid w:val="008A03A4"/>
  </w:style>
  <w:style w:type="paragraph" w:customStyle="1" w:styleId="E48733BEF53949F695288C94EBD19C84">
    <w:name w:val="E48733BEF53949F695288C94EBD19C84"/>
    <w:rsid w:val="008A03A4"/>
  </w:style>
  <w:style w:type="paragraph" w:customStyle="1" w:styleId="176E2D03D9AD425FA6D5A28C6E9D9B29">
    <w:name w:val="176E2D03D9AD425FA6D5A28C6E9D9B29"/>
    <w:rsid w:val="008A03A4"/>
  </w:style>
  <w:style w:type="paragraph" w:customStyle="1" w:styleId="17ACB66381AD4722B08F21C511DC5201">
    <w:name w:val="17ACB66381AD4722B08F21C511DC5201"/>
    <w:rsid w:val="008A03A4"/>
  </w:style>
  <w:style w:type="paragraph" w:customStyle="1" w:styleId="6AED1598608A406189895B66510B46B0">
    <w:name w:val="6AED1598608A406189895B66510B46B0"/>
    <w:rsid w:val="008A03A4"/>
  </w:style>
  <w:style w:type="paragraph" w:customStyle="1" w:styleId="97CD784BAFA149638F7EC11C1952A2C2">
    <w:name w:val="97CD784BAFA149638F7EC11C1952A2C2"/>
    <w:rsid w:val="008A03A4"/>
  </w:style>
  <w:style w:type="paragraph" w:customStyle="1" w:styleId="5784994E63F14F3493AD08A47AC8A11E">
    <w:name w:val="5784994E63F14F3493AD08A47AC8A11E"/>
    <w:rsid w:val="008A03A4"/>
  </w:style>
  <w:style w:type="paragraph" w:customStyle="1" w:styleId="3E9B8E667F9A40C28B5A85A826005A00">
    <w:name w:val="3E9B8E667F9A40C28B5A85A826005A00"/>
    <w:rsid w:val="008A03A4"/>
  </w:style>
  <w:style w:type="paragraph" w:customStyle="1" w:styleId="059CA91BDEBB4282A0050F7087BF94D4">
    <w:name w:val="059CA91BDEBB4282A0050F7087BF94D4"/>
    <w:rsid w:val="008A03A4"/>
  </w:style>
  <w:style w:type="paragraph" w:customStyle="1" w:styleId="64726FDBC23B454F9A2823C70E8BBA20">
    <w:name w:val="64726FDBC23B454F9A2823C70E8BBA20"/>
    <w:rsid w:val="008A03A4"/>
  </w:style>
  <w:style w:type="paragraph" w:customStyle="1" w:styleId="EC1829F42EBB440AA242EDDCCDBFF124">
    <w:name w:val="EC1829F42EBB440AA242EDDCCDBFF124"/>
    <w:rsid w:val="008A03A4"/>
  </w:style>
  <w:style w:type="paragraph" w:customStyle="1" w:styleId="8D471A93B0384F9CAFE846E1D76FCA41">
    <w:name w:val="8D471A93B0384F9CAFE846E1D76FCA41"/>
    <w:rsid w:val="008A03A4"/>
  </w:style>
  <w:style w:type="paragraph" w:customStyle="1" w:styleId="97F4151C4D2F4B329D266566E513B594">
    <w:name w:val="97F4151C4D2F4B329D266566E513B594"/>
    <w:rsid w:val="008A03A4"/>
  </w:style>
  <w:style w:type="paragraph" w:customStyle="1" w:styleId="803BA3C3E71549AFA1DB53CFC35AAF5B">
    <w:name w:val="803BA3C3E71549AFA1DB53CFC35AAF5B"/>
    <w:rsid w:val="008A03A4"/>
  </w:style>
  <w:style w:type="paragraph" w:customStyle="1" w:styleId="6C9499AF2710457DAD89140E3B2C4300">
    <w:name w:val="6C9499AF2710457DAD89140E3B2C4300"/>
    <w:rsid w:val="008A03A4"/>
  </w:style>
  <w:style w:type="paragraph" w:customStyle="1" w:styleId="8A3CFA39E82845908A3CDD075389DAD6">
    <w:name w:val="8A3CFA39E82845908A3CDD075389DAD6"/>
    <w:rsid w:val="008A03A4"/>
  </w:style>
  <w:style w:type="paragraph" w:customStyle="1" w:styleId="5B0C87395E26490EA6695867EEA8F36F">
    <w:name w:val="5B0C87395E26490EA6695867EEA8F36F"/>
    <w:rsid w:val="008A03A4"/>
  </w:style>
  <w:style w:type="paragraph" w:customStyle="1" w:styleId="DBED37C7BC3648538370DCF45CC2D710">
    <w:name w:val="DBED37C7BC3648538370DCF45CC2D710"/>
    <w:rsid w:val="008A03A4"/>
  </w:style>
  <w:style w:type="paragraph" w:customStyle="1" w:styleId="AE2C89CA803B4846B60929A16765B41F">
    <w:name w:val="AE2C89CA803B4846B60929A16765B41F"/>
    <w:rsid w:val="008A03A4"/>
  </w:style>
  <w:style w:type="paragraph" w:customStyle="1" w:styleId="38473BA68B51481AAD6FF865C9A0329E">
    <w:name w:val="38473BA68B51481AAD6FF865C9A0329E"/>
    <w:rsid w:val="008A03A4"/>
  </w:style>
  <w:style w:type="paragraph" w:customStyle="1" w:styleId="9B957803ED544F3C81CBB0AED12597A4">
    <w:name w:val="9B957803ED544F3C81CBB0AED12597A4"/>
    <w:rsid w:val="008A03A4"/>
  </w:style>
  <w:style w:type="paragraph" w:customStyle="1" w:styleId="E631ECEDF66C41F8A8138D8937733F23">
    <w:name w:val="E631ECEDF66C41F8A8138D8937733F23"/>
    <w:rsid w:val="008A03A4"/>
  </w:style>
  <w:style w:type="paragraph" w:customStyle="1" w:styleId="2870935689AC4FB39EA51755CCE982A6">
    <w:name w:val="2870935689AC4FB39EA51755CCE982A6"/>
    <w:rsid w:val="008A03A4"/>
  </w:style>
  <w:style w:type="paragraph" w:customStyle="1" w:styleId="DC61008E28584F249EC75BA8B956E49C">
    <w:name w:val="DC61008E28584F249EC75BA8B956E49C"/>
    <w:rsid w:val="008A03A4"/>
  </w:style>
  <w:style w:type="paragraph" w:customStyle="1" w:styleId="49A3554DF88D4BD68CE85EDE4467594A">
    <w:name w:val="49A3554DF88D4BD68CE85EDE4467594A"/>
    <w:rsid w:val="008A03A4"/>
  </w:style>
  <w:style w:type="paragraph" w:customStyle="1" w:styleId="25D7290A99044E1ABD3F8E9ED5CF057D">
    <w:name w:val="25D7290A99044E1ABD3F8E9ED5CF057D"/>
    <w:rsid w:val="008A03A4"/>
  </w:style>
  <w:style w:type="paragraph" w:customStyle="1" w:styleId="DB54750925BA4E0D83425FD2C961BBA4">
    <w:name w:val="DB54750925BA4E0D83425FD2C961BBA4"/>
    <w:rsid w:val="008A03A4"/>
  </w:style>
  <w:style w:type="paragraph" w:customStyle="1" w:styleId="45584256DD914230B1533FEC22186FB4">
    <w:name w:val="45584256DD914230B1533FEC22186FB4"/>
    <w:rsid w:val="008A03A4"/>
  </w:style>
  <w:style w:type="paragraph" w:customStyle="1" w:styleId="87BF26B65EBC443BB963691E71EA696C">
    <w:name w:val="87BF26B65EBC443BB963691E71EA696C"/>
    <w:rsid w:val="008A03A4"/>
  </w:style>
  <w:style w:type="paragraph" w:customStyle="1" w:styleId="FA1648C953364E1D86C9CA4BAD0E267A">
    <w:name w:val="FA1648C953364E1D86C9CA4BAD0E267A"/>
    <w:rsid w:val="008A03A4"/>
  </w:style>
  <w:style w:type="paragraph" w:customStyle="1" w:styleId="1D1896D6F7FE4405984AFA529296773E">
    <w:name w:val="1D1896D6F7FE4405984AFA529296773E"/>
    <w:rsid w:val="008A03A4"/>
  </w:style>
  <w:style w:type="paragraph" w:customStyle="1" w:styleId="A18CE5CD48CB4472B321D2835C646A18">
    <w:name w:val="A18CE5CD48CB4472B321D2835C646A18"/>
    <w:rsid w:val="008A03A4"/>
  </w:style>
  <w:style w:type="paragraph" w:customStyle="1" w:styleId="996174A775974AD9874A54AD0A832914">
    <w:name w:val="996174A775974AD9874A54AD0A832914"/>
    <w:rsid w:val="008A03A4"/>
  </w:style>
  <w:style w:type="paragraph" w:customStyle="1" w:styleId="EA2668E6627645A59000477B3B859AE3">
    <w:name w:val="EA2668E6627645A59000477B3B859AE3"/>
    <w:rsid w:val="008A03A4"/>
  </w:style>
  <w:style w:type="paragraph" w:customStyle="1" w:styleId="9949073FEA6E4656A7210D9C9E6D5FB0">
    <w:name w:val="9949073FEA6E4656A7210D9C9E6D5FB0"/>
    <w:rsid w:val="008A03A4"/>
  </w:style>
  <w:style w:type="paragraph" w:customStyle="1" w:styleId="4B33ACB3E149424D8436853B589BF448">
    <w:name w:val="4B33ACB3E149424D8436853B589BF448"/>
    <w:rsid w:val="008A03A4"/>
  </w:style>
  <w:style w:type="paragraph" w:customStyle="1" w:styleId="337A2CD6561C40F8B1589E73A1B8D299">
    <w:name w:val="337A2CD6561C40F8B1589E73A1B8D299"/>
    <w:rsid w:val="008A03A4"/>
  </w:style>
  <w:style w:type="paragraph" w:customStyle="1" w:styleId="CB12A525F8C247608387F156986373B4">
    <w:name w:val="CB12A525F8C247608387F156986373B4"/>
    <w:rsid w:val="008A03A4"/>
  </w:style>
  <w:style w:type="paragraph" w:customStyle="1" w:styleId="1C959FF5B5114E5B9B4287BE3AB93CE3">
    <w:name w:val="1C959FF5B5114E5B9B4287BE3AB93CE3"/>
    <w:rsid w:val="008A03A4"/>
  </w:style>
  <w:style w:type="paragraph" w:customStyle="1" w:styleId="8BFC4821263E422890AA2492C5D6A8D6">
    <w:name w:val="8BFC4821263E422890AA2492C5D6A8D6"/>
    <w:rsid w:val="008A03A4"/>
  </w:style>
  <w:style w:type="paragraph" w:customStyle="1" w:styleId="B1AEF71762084E76A4122CAE465BABB7">
    <w:name w:val="B1AEF71762084E76A4122CAE465BABB7"/>
    <w:rsid w:val="008A03A4"/>
  </w:style>
  <w:style w:type="paragraph" w:customStyle="1" w:styleId="A311F75FB7C549B48959F10B9CF75423">
    <w:name w:val="A311F75FB7C549B48959F10B9CF75423"/>
    <w:rsid w:val="008A03A4"/>
  </w:style>
  <w:style w:type="paragraph" w:customStyle="1" w:styleId="7E4712B952F948EEA39BD1D3B5EA1067">
    <w:name w:val="7E4712B952F948EEA39BD1D3B5EA1067"/>
    <w:rsid w:val="008A03A4"/>
  </w:style>
  <w:style w:type="paragraph" w:customStyle="1" w:styleId="8E59194A589142FABD09C7FD2635699F">
    <w:name w:val="8E59194A589142FABD09C7FD2635699F"/>
    <w:rsid w:val="008A03A4"/>
  </w:style>
  <w:style w:type="paragraph" w:customStyle="1" w:styleId="812A11B8171F4210BF06ADB038D33C43">
    <w:name w:val="812A11B8171F4210BF06ADB038D33C43"/>
    <w:rsid w:val="008A03A4"/>
  </w:style>
  <w:style w:type="paragraph" w:customStyle="1" w:styleId="8230AE5610AB4E24B96098AFE1EF276F">
    <w:name w:val="8230AE5610AB4E24B96098AFE1EF276F"/>
    <w:rsid w:val="008A03A4"/>
  </w:style>
  <w:style w:type="paragraph" w:customStyle="1" w:styleId="290B7BF866C747D4B82C1A71C1D8E691">
    <w:name w:val="290B7BF866C747D4B82C1A71C1D8E691"/>
    <w:rsid w:val="008A03A4"/>
  </w:style>
  <w:style w:type="paragraph" w:customStyle="1" w:styleId="9AB7EFCD56D24D45B0791539A11F183A">
    <w:name w:val="9AB7EFCD56D24D45B0791539A11F183A"/>
    <w:rsid w:val="008A03A4"/>
  </w:style>
  <w:style w:type="paragraph" w:customStyle="1" w:styleId="2FDA0E0ECA98456B87EE33272E41E3C2">
    <w:name w:val="2FDA0E0ECA98456B87EE33272E41E3C2"/>
    <w:rsid w:val="008A03A4"/>
  </w:style>
  <w:style w:type="paragraph" w:customStyle="1" w:styleId="12A4E3434FE940D4BBD97886AE4A5BDB">
    <w:name w:val="12A4E3434FE940D4BBD97886AE4A5BDB"/>
    <w:rsid w:val="008A03A4"/>
  </w:style>
  <w:style w:type="paragraph" w:customStyle="1" w:styleId="0061717887674897A1216E5941ACE093">
    <w:name w:val="0061717887674897A1216E5941ACE093"/>
    <w:rsid w:val="008A03A4"/>
  </w:style>
  <w:style w:type="paragraph" w:customStyle="1" w:styleId="96B0BB49C3DF424DB5479427EA363039">
    <w:name w:val="96B0BB49C3DF424DB5479427EA363039"/>
    <w:rsid w:val="008A03A4"/>
  </w:style>
  <w:style w:type="paragraph" w:customStyle="1" w:styleId="51344195B9C742AF9E12844D1BF27DB5">
    <w:name w:val="51344195B9C742AF9E12844D1BF27DB5"/>
    <w:rsid w:val="008A03A4"/>
  </w:style>
  <w:style w:type="paragraph" w:customStyle="1" w:styleId="9A92ED16192944FDB0852DFDB4F1773A">
    <w:name w:val="9A92ED16192944FDB0852DFDB4F1773A"/>
    <w:rsid w:val="008A03A4"/>
  </w:style>
  <w:style w:type="paragraph" w:customStyle="1" w:styleId="E7185F87D04846C784195B028CBBC131">
    <w:name w:val="E7185F87D04846C784195B028CBBC131"/>
    <w:rsid w:val="008A03A4"/>
  </w:style>
  <w:style w:type="paragraph" w:customStyle="1" w:styleId="BCF012E135CF48CCB5247FA7706AF816">
    <w:name w:val="BCF012E135CF48CCB5247FA7706AF816"/>
    <w:rsid w:val="008A03A4"/>
  </w:style>
  <w:style w:type="paragraph" w:customStyle="1" w:styleId="0DDF1925423B42FFA394EEAA3481AB82">
    <w:name w:val="0DDF1925423B42FFA394EEAA3481AB82"/>
    <w:rsid w:val="008A03A4"/>
  </w:style>
  <w:style w:type="paragraph" w:customStyle="1" w:styleId="D2B25BBC7DF247E9915A4915C8B7368B">
    <w:name w:val="D2B25BBC7DF247E9915A4915C8B7368B"/>
    <w:rsid w:val="008A03A4"/>
  </w:style>
  <w:style w:type="paragraph" w:customStyle="1" w:styleId="D50737B77B814095BA5FD9219B05AA59">
    <w:name w:val="D50737B77B814095BA5FD9219B05AA59"/>
    <w:rsid w:val="008A03A4"/>
  </w:style>
  <w:style w:type="paragraph" w:customStyle="1" w:styleId="E8930E421E684CBF8C3F13CE076BC288">
    <w:name w:val="E8930E421E684CBF8C3F13CE076BC288"/>
    <w:rsid w:val="008A03A4"/>
  </w:style>
  <w:style w:type="paragraph" w:customStyle="1" w:styleId="0B2C2F54B0F046DA83420C5F0884377A">
    <w:name w:val="0B2C2F54B0F046DA83420C5F0884377A"/>
    <w:rsid w:val="008A03A4"/>
  </w:style>
  <w:style w:type="paragraph" w:customStyle="1" w:styleId="9D8791BA6FB64D0FB7E7B3F75A81F6A2">
    <w:name w:val="9D8791BA6FB64D0FB7E7B3F75A81F6A2"/>
    <w:rsid w:val="008A03A4"/>
  </w:style>
  <w:style w:type="paragraph" w:customStyle="1" w:styleId="263BB93880D74243BB4310B7D25FA29A">
    <w:name w:val="263BB93880D74243BB4310B7D25FA29A"/>
    <w:rsid w:val="008A03A4"/>
  </w:style>
  <w:style w:type="paragraph" w:customStyle="1" w:styleId="886BFBE551A64E04BCAB801BC123B7C3">
    <w:name w:val="886BFBE551A64E04BCAB801BC123B7C3"/>
    <w:rsid w:val="008A03A4"/>
  </w:style>
  <w:style w:type="paragraph" w:customStyle="1" w:styleId="CAC4EE4A321246499C653B11A52035F4">
    <w:name w:val="CAC4EE4A321246499C653B11A52035F4"/>
    <w:rsid w:val="008A03A4"/>
  </w:style>
  <w:style w:type="paragraph" w:customStyle="1" w:styleId="B97E7E240EF24C869F33798F6615C8C3">
    <w:name w:val="B97E7E240EF24C869F33798F6615C8C3"/>
    <w:rsid w:val="008A03A4"/>
  </w:style>
  <w:style w:type="paragraph" w:customStyle="1" w:styleId="F325AAF899A14A80BEA34A9E25CB3E9F">
    <w:name w:val="F325AAF899A14A80BEA34A9E25CB3E9F"/>
    <w:rsid w:val="008A03A4"/>
  </w:style>
  <w:style w:type="paragraph" w:customStyle="1" w:styleId="7C6532FB7D0D46E58C2E94E67EAD26CF">
    <w:name w:val="7C6532FB7D0D46E58C2E94E67EAD26CF"/>
    <w:rsid w:val="008A03A4"/>
  </w:style>
  <w:style w:type="paragraph" w:customStyle="1" w:styleId="D02DD4EB37A54E8A8B9BAA73896942B9">
    <w:name w:val="D02DD4EB37A54E8A8B9BAA73896942B9"/>
    <w:rsid w:val="008A03A4"/>
  </w:style>
  <w:style w:type="paragraph" w:customStyle="1" w:styleId="7F060A19302346989A0751DEC28C9429">
    <w:name w:val="7F060A19302346989A0751DEC28C9429"/>
    <w:rsid w:val="008A03A4"/>
  </w:style>
  <w:style w:type="paragraph" w:customStyle="1" w:styleId="E2C8FF4EAB5C48208E9D899869C2EA87">
    <w:name w:val="E2C8FF4EAB5C48208E9D899869C2EA87"/>
    <w:rsid w:val="008A03A4"/>
  </w:style>
  <w:style w:type="paragraph" w:customStyle="1" w:styleId="C2C41D91C8D6470C89F3DF6F18E69362">
    <w:name w:val="C2C41D91C8D6470C89F3DF6F18E69362"/>
    <w:rsid w:val="008A03A4"/>
  </w:style>
  <w:style w:type="paragraph" w:customStyle="1" w:styleId="1A63FAA70DF24570B20E00D825CA6280">
    <w:name w:val="1A63FAA70DF24570B20E00D825CA6280"/>
    <w:rsid w:val="008A03A4"/>
  </w:style>
  <w:style w:type="paragraph" w:customStyle="1" w:styleId="2686510F6A004A2F9C78BCA8D72B30E7">
    <w:name w:val="2686510F6A004A2F9C78BCA8D72B30E7"/>
    <w:rsid w:val="008A03A4"/>
  </w:style>
  <w:style w:type="paragraph" w:customStyle="1" w:styleId="3319DEDBA1D0402F9C5858FA064FF9C5">
    <w:name w:val="3319DEDBA1D0402F9C5858FA064FF9C5"/>
    <w:rsid w:val="008A03A4"/>
  </w:style>
  <w:style w:type="paragraph" w:customStyle="1" w:styleId="9D4E044813254D8A9C035231034BCB13">
    <w:name w:val="9D4E044813254D8A9C035231034BCB13"/>
    <w:rsid w:val="008A03A4"/>
  </w:style>
  <w:style w:type="paragraph" w:customStyle="1" w:styleId="F7A2D1A539E142A8A93DC86F6B13063F">
    <w:name w:val="F7A2D1A539E142A8A93DC86F6B13063F"/>
    <w:rsid w:val="008A03A4"/>
  </w:style>
  <w:style w:type="paragraph" w:customStyle="1" w:styleId="A1188A0BDF4C4D449916E7EF723632D3">
    <w:name w:val="A1188A0BDF4C4D449916E7EF723632D3"/>
    <w:rsid w:val="008A03A4"/>
  </w:style>
  <w:style w:type="paragraph" w:customStyle="1" w:styleId="5743E96F92CB460882127A7BE07AF2C5">
    <w:name w:val="5743E96F92CB460882127A7BE07AF2C5"/>
    <w:rsid w:val="008A03A4"/>
  </w:style>
  <w:style w:type="paragraph" w:customStyle="1" w:styleId="947B752BFA6949A4B586014227630204">
    <w:name w:val="947B752BFA6949A4B586014227630204"/>
    <w:rsid w:val="008A03A4"/>
  </w:style>
  <w:style w:type="paragraph" w:customStyle="1" w:styleId="9030CF517178426D9D134D37FB113FC9">
    <w:name w:val="9030CF517178426D9D134D37FB113FC9"/>
    <w:rsid w:val="008A03A4"/>
  </w:style>
  <w:style w:type="paragraph" w:customStyle="1" w:styleId="D7562F0CA8614E30B03D9023DF243E6C">
    <w:name w:val="D7562F0CA8614E30B03D9023DF243E6C"/>
    <w:rsid w:val="008A03A4"/>
  </w:style>
  <w:style w:type="paragraph" w:customStyle="1" w:styleId="179684C4242941A2BF41AACF4B7077FE">
    <w:name w:val="179684C4242941A2BF41AACF4B7077FE"/>
    <w:rsid w:val="008A03A4"/>
  </w:style>
  <w:style w:type="paragraph" w:customStyle="1" w:styleId="123E304AFDC44FD7A7AE1470F346678E">
    <w:name w:val="123E304AFDC44FD7A7AE1470F346678E"/>
    <w:rsid w:val="008A03A4"/>
  </w:style>
  <w:style w:type="paragraph" w:customStyle="1" w:styleId="8E99F345C05E4E9F864D86FD3777A511">
    <w:name w:val="8E99F345C05E4E9F864D86FD3777A511"/>
    <w:rsid w:val="008A03A4"/>
  </w:style>
  <w:style w:type="paragraph" w:customStyle="1" w:styleId="D0C42528FF27488894C9FA4B8608903A">
    <w:name w:val="D0C42528FF27488894C9FA4B8608903A"/>
    <w:rsid w:val="008A03A4"/>
  </w:style>
  <w:style w:type="paragraph" w:customStyle="1" w:styleId="4E26FAF2331A47FDA58761E56F3F6B9A">
    <w:name w:val="4E26FAF2331A47FDA58761E56F3F6B9A"/>
    <w:rsid w:val="008A03A4"/>
  </w:style>
  <w:style w:type="paragraph" w:customStyle="1" w:styleId="F1B1B9EA3E9A466C9C9E2C5D001686FD">
    <w:name w:val="F1B1B9EA3E9A466C9C9E2C5D001686FD"/>
    <w:rsid w:val="008A03A4"/>
  </w:style>
  <w:style w:type="paragraph" w:customStyle="1" w:styleId="096A9CEE327148DA93B6139AA67C4C3F">
    <w:name w:val="096A9CEE327148DA93B6139AA67C4C3F"/>
    <w:rsid w:val="008A03A4"/>
  </w:style>
  <w:style w:type="paragraph" w:customStyle="1" w:styleId="F92FEC2C84944A66A0520BB2C2B48F76">
    <w:name w:val="F92FEC2C84944A66A0520BB2C2B48F76"/>
    <w:rsid w:val="008A03A4"/>
  </w:style>
  <w:style w:type="paragraph" w:customStyle="1" w:styleId="7595CEDCF68642778027BF9CF9DF501E">
    <w:name w:val="7595CEDCF68642778027BF9CF9DF501E"/>
    <w:rsid w:val="008A03A4"/>
  </w:style>
  <w:style w:type="paragraph" w:customStyle="1" w:styleId="DFF2B1AFAFC0448E929FA688AA86C069">
    <w:name w:val="DFF2B1AFAFC0448E929FA688AA86C069"/>
    <w:rsid w:val="008A03A4"/>
  </w:style>
  <w:style w:type="paragraph" w:customStyle="1" w:styleId="8F843DC5BD4C44F88777279F2C7E5769">
    <w:name w:val="8F843DC5BD4C44F88777279F2C7E5769"/>
    <w:rsid w:val="008A03A4"/>
  </w:style>
  <w:style w:type="paragraph" w:customStyle="1" w:styleId="2B99D25A887E41DCAD2FA473F7B54887">
    <w:name w:val="2B99D25A887E41DCAD2FA473F7B54887"/>
    <w:rsid w:val="008A03A4"/>
  </w:style>
  <w:style w:type="paragraph" w:customStyle="1" w:styleId="50D21101DCF54F59B3DBD3550F5A5B36">
    <w:name w:val="50D21101DCF54F59B3DBD3550F5A5B36"/>
    <w:rsid w:val="008A03A4"/>
  </w:style>
  <w:style w:type="paragraph" w:customStyle="1" w:styleId="823169F6FCCD489498FC4DA73BCBCB7F">
    <w:name w:val="823169F6FCCD489498FC4DA73BCBCB7F"/>
    <w:rsid w:val="008A03A4"/>
  </w:style>
  <w:style w:type="paragraph" w:customStyle="1" w:styleId="D99B495C347E4616A4DCB6B1195678CC">
    <w:name w:val="D99B495C347E4616A4DCB6B1195678CC"/>
    <w:rsid w:val="008A03A4"/>
  </w:style>
  <w:style w:type="paragraph" w:customStyle="1" w:styleId="C7DA1B2E4A16407CA0D4384607DDF4E1">
    <w:name w:val="C7DA1B2E4A16407CA0D4384607DDF4E1"/>
    <w:rsid w:val="008A03A4"/>
  </w:style>
  <w:style w:type="paragraph" w:customStyle="1" w:styleId="A101BBD2E06E43B9A41C906991C842CE">
    <w:name w:val="A101BBD2E06E43B9A41C906991C842CE"/>
    <w:rsid w:val="008A03A4"/>
  </w:style>
  <w:style w:type="paragraph" w:customStyle="1" w:styleId="3B5BFDCA665047918E72A6807C792A3D">
    <w:name w:val="3B5BFDCA665047918E72A6807C792A3D"/>
    <w:rsid w:val="008A03A4"/>
  </w:style>
  <w:style w:type="paragraph" w:customStyle="1" w:styleId="C7C13D951B8F48F2B970A61A23FD4E1C">
    <w:name w:val="C7C13D951B8F48F2B970A61A23FD4E1C"/>
    <w:rsid w:val="008A03A4"/>
  </w:style>
  <w:style w:type="paragraph" w:customStyle="1" w:styleId="16F90E6155484A4AB491947204284363">
    <w:name w:val="16F90E6155484A4AB491947204284363"/>
    <w:rsid w:val="008A03A4"/>
  </w:style>
  <w:style w:type="paragraph" w:customStyle="1" w:styleId="A977CE9AF83A4352A6A02D51F107A8CF">
    <w:name w:val="A977CE9AF83A4352A6A02D51F107A8CF"/>
    <w:rsid w:val="008A03A4"/>
  </w:style>
  <w:style w:type="paragraph" w:customStyle="1" w:styleId="88BD1506EA0A4CE981FE5C1155713E69">
    <w:name w:val="88BD1506EA0A4CE981FE5C1155713E69"/>
    <w:rsid w:val="008A03A4"/>
  </w:style>
  <w:style w:type="paragraph" w:customStyle="1" w:styleId="CC35F9AE8DD14BD68503CBA7263CB267">
    <w:name w:val="CC35F9AE8DD14BD68503CBA7263CB267"/>
    <w:rsid w:val="008A03A4"/>
  </w:style>
  <w:style w:type="paragraph" w:customStyle="1" w:styleId="F7A7261B07EB4E07BF37165C1D46C589">
    <w:name w:val="F7A7261B07EB4E07BF37165C1D46C589"/>
    <w:rsid w:val="008A03A4"/>
  </w:style>
  <w:style w:type="paragraph" w:customStyle="1" w:styleId="1262B7F7EB834633BEEA3F62D32645B5">
    <w:name w:val="1262B7F7EB834633BEEA3F62D32645B5"/>
    <w:rsid w:val="008A03A4"/>
  </w:style>
  <w:style w:type="paragraph" w:customStyle="1" w:styleId="FC9A33F015384B93BC7F9FED92AF31D2">
    <w:name w:val="FC9A33F015384B93BC7F9FED92AF31D2"/>
    <w:rsid w:val="008A03A4"/>
  </w:style>
  <w:style w:type="paragraph" w:customStyle="1" w:styleId="511E06B501B548B39BFFEA67472F7D3D">
    <w:name w:val="511E06B501B548B39BFFEA67472F7D3D"/>
    <w:rsid w:val="008A03A4"/>
  </w:style>
  <w:style w:type="paragraph" w:customStyle="1" w:styleId="25D7864AFC764D029EFB3B8E8E14ECE9">
    <w:name w:val="25D7864AFC764D029EFB3B8E8E14ECE9"/>
    <w:rsid w:val="008A03A4"/>
  </w:style>
  <w:style w:type="paragraph" w:customStyle="1" w:styleId="9E7108F1142F4E1D82F1B490639EE440">
    <w:name w:val="9E7108F1142F4E1D82F1B490639EE440"/>
    <w:rsid w:val="008A03A4"/>
  </w:style>
  <w:style w:type="paragraph" w:customStyle="1" w:styleId="FE8ACFEB06C646A5B1B01143613A7EAC">
    <w:name w:val="FE8ACFEB06C646A5B1B01143613A7EAC"/>
    <w:rsid w:val="008A03A4"/>
  </w:style>
  <w:style w:type="paragraph" w:customStyle="1" w:styleId="5ABDA849588E48B2A1F8B6A493D48F9D">
    <w:name w:val="5ABDA849588E48B2A1F8B6A493D48F9D"/>
    <w:rsid w:val="008A03A4"/>
  </w:style>
  <w:style w:type="paragraph" w:customStyle="1" w:styleId="1BD6F2B341564C7187637677C51AAAC1">
    <w:name w:val="1BD6F2B341564C7187637677C51AAAC1"/>
    <w:rsid w:val="008A03A4"/>
  </w:style>
  <w:style w:type="paragraph" w:customStyle="1" w:styleId="A58DFC350A8E43FD99ED5013208F7D98">
    <w:name w:val="A58DFC350A8E43FD99ED5013208F7D98"/>
    <w:rsid w:val="008A03A4"/>
  </w:style>
  <w:style w:type="paragraph" w:customStyle="1" w:styleId="19602971EFBD449CB0C527FEC9E66157">
    <w:name w:val="19602971EFBD449CB0C527FEC9E66157"/>
    <w:rsid w:val="008A03A4"/>
  </w:style>
  <w:style w:type="paragraph" w:customStyle="1" w:styleId="C47A4403354A4263AFC7B32C90B03DD7">
    <w:name w:val="C47A4403354A4263AFC7B32C90B03DD7"/>
    <w:rsid w:val="008A03A4"/>
  </w:style>
  <w:style w:type="paragraph" w:customStyle="1" w:styleId="EE174BDB2B9440B08DB2A492D86AF951">
    <w:name w:val="EE174BDB2B9440B08DB2A492D86AF951"/>
    <w:rsid w:val="008A03A4"/>
  </w:style>
  <w:style w:type="paragraph" w:customStyle="1" w:styleId="67FA21452EFD478A85E8F3D8BD30FDBC">
    <w:name w:val="67FA21452EFD478A85E8F3D8BD30FDBC"/>
    <w:rsid w:val="008A03A4"/>
  </w:style>
  <w:style w:type="paragraph" w:customStyle="1" w:styleId="F84481A8CE4F4779B9F0962EF7F4E6DF">
    <w:name w:val="F84481A8CE4F4779B9F0962EF7F4E6DF"/>
    <w:rsid w:val="008A03A4"/>
  </w:style>
  <w:style w:type="paragraph" w:customStyle="1" w:styleId="32F12A1963AE4DC897478ABCA3D774D7">
    <w:name w:val="32F12A1963AE4DC897478ABCA3D774D7"/>
    <w:rsid w:val="008A03A4"/>
  </w:style>
  <w:style w:type="paragraph" w:customStyle="1" w:styleId="0EDBD11BD067468BB05C71E46B6EBE49">
    <w:name w:val="0EDBD11BD067468BB05C71E46B6EBE49"/>
    <w:rsid w:val="008A03A4"/>
  </w:style>
  <w:style w:type="paragraph" w:customStyle="1" w:styleId="179F541E75FF4E32B8AA61307EA3C9B1">
    <w:name w:val="179F541E75FF4E32B8AA61307EA3C9B1"/>
    <w:rsid w:val="008A03A4"/>
  </w:style>
  <w:style w:type="paragraph" w:customStyle="1" w:styleId="3D4F0DC29F28456DA91D26B34D69C9B8">
    <w:name w:val="3D4F0DC29F28456DA91D26B34D69C9B8"/>
    <w:rsid w:val="008A03A4"/>
  </w:style>
  <w:style w:type="paragraph" w:customStyle="1" w:styleId="B8AEE8CB93D6452584E108F63EC4B3EE">
    <w:name w:val="B8AEE8CB93D6452584E108F63EC4B3EE"/>
    <w:rsid w:val="008A03A4"/>
  </w:style>
  <w:style w:type="paragraph" w:customStyle="1" w:styleId="2D748EDFFDC94FE7838A554099390EA7">
    <w:name w:val="2D748EDFFDC94FE7838A554099390EA7"/>
    <w:rsid w:val="008A03A4"/>
  </w:style>
  <w:style w:type="paragraph" w:customStyle="1" w:styleId="E132795FD48A461A9D39E1B12C9D9B02">
    <w:name w:val="E132795FD48A461A9D39E1B12C9D9B02"/>
    <w:rsid w:val="008A03A4"/>
  </w:style>
  <w:style w:type="paragraph" w:customStyle="1" w:styleId="492ADD1A2E2C42E5B8B21EB48E4AB503">
    <w:name w:val="492ADD1A2E2C42E5B8B21EB48E4AB503"/>
    <w:rsid w:val="008A03A4"/>
  </w:style>
  <w:style w:type="paragraph" w:customStyle="1" w:styleId="2F6B6876EE2E42DDBCE16CCCC0D6A341">
    <w:name w:val="2F6B6876EE2E42DDBCE16CCCC0D6A341"/>
    <w:rsid w:val="008A03A4"/>
  </w:style>
  <w:style w:type="paragraph" w:customStyle="1" w:styleId="E24E1B0D8998456FBF36FD4DCB43738B">
    <w:name w:val="E24E1B0D8998456FBF36FD4DCB43738B"/>
    <w:rsid w:val="008A03A4"/>
  </w:style>
  <w:style w:type="paragraph" w:customStyle="1" w:styleId="64D8E4327A0B410CAC8EFC1F7471DBB7">
    <w:name w:val="64D8E4327A0B410CAC8EFC1F7471DBB7"/>
    <w:rsid w:val="008A03A4"/>
  </w:style>
  <w:style w:type="paragraph" w:customStyle="1" w:styleId="7564BE43430E4D2183C228F65F654C11">
    <w:name w:val="7564BE43430E4D2183C228F65F654C11"/>
    <w:rsid w:val="008A03A4"/>
  </w:style>
  <w:style w:type="paragraph" w:customStyle="1" w:styleId="644EC9C43D9C4493AA71B08F3EB769CB">
    <w:name w:val="644EC9C43D9C4493AA71B08F3EB769CB"/>
    <w:rsid w:val="008A03A4"/>
  </w:style>
  <w:style w:type="paragraph" w:customStyle="1" w:styleId="0EE3A0DC4C4049EBA0318FFB7A4916AE">
    <w:name w:val="0EE3A0DC4C4049EBA0318FFB7A4916AE"/>
    <w:rsid w:val="008A03A4"/>
  </w:style>
  <w:style w:type="paragraph" w:customStyle="1" w:styleId="ACF28A0BDA864B029B04B7E397707139">
    <w:name w:val="ACF28A0BDA864B029B04B7E397707139"/>
    <w:rsid w:val="008A03A4"/>
  </w:style>
  <w:style w:type="paragraph" w:customStyle="1" w:styleId="C742478D5A6A428E833B119A31426F02">
    <w:name w:val="C742478D5A6A428E833B119A31426F02"/>
    <w:rsid w:val="008A03A4"/>
  </w:style>
  <w:style w:type="paragraph" w:customStyle="1" w:styleId="35916C33CA944F2B88F21D35DCF5EA5E">
    <w:name w:val="35916C33CA944F2B88F21D35DCF5EA5E"/>
    <w:rsid w:val="008A03A4"/>
  </w:style>
  <w:style w:type="paragraph" w:customStyle="1" w:styleId="A09423CF8F0E4A0EB824AF42E84185F4">
    <w:name w:val="A09423CF8F0E4A0EB824AF42E84185F4"/>
    <w:rsid w:val="008A03A4"/>
  </w:style>
  <w:style w:type="paragraph" w:customStyle="1" w:styleId="941CED44BB2C4339B3F05888C9149DDB">
    <w:name w:val="941CED44BB2C4339B3F05888C9149DDB"/>
    <w:rsid w:val="008A03A4"/>
  </w:style>
  <w:style w:type="paragraph" w:customStyle="1" w:styleId="252A6DCF178C41CAACE39FEEE983B0A0">
    <w:name w:val="252A6DCF178C41CAACE39FEEE983B0A0"/>
    <w:rsid w:val="008A03A4"/>
  </w:style>
  <w:style w:type="paragraph" w:customStyle="1" w:styleId="61D97E97BC7B4F9EBFA7221652CFFB6E">
    <w:name w:val="61D97E97BC7B4F9EBFA7221652CFFB6E"/>
    <w:rsid w:val="008A03A4"/>
  </w:style>
  <w:style w:type="paragraph" w:customStyle="1" w:styleId="EE9630940C9F47A8A14EF9AFA114DA0D">
    <w:name w:val="EE9630940C9F47A8A14EF9AFA114DA0D"/>
    <w:rsid w:val="008A03A4"/>
  </w:style>
  <w:style w:type="paragraph" w:customStyle="1" w:styleId="9A22A80CC1A544C8901D132F3810B2CF">
    <w:name w:val="9A22A80CC1A544C8901D132F3810B2CF"/>
    <w:rsid w:val="008A03A4"/>
  </w:style>
  <w:style w:type="paragraph" w:customStyle="1" w:styleId="2219DBF0E9A64F9DBBAB8A239430A8A5">
    <w:name w:val="2219DBF0E9A64F9DBBAB8A239430A8A5"/>
    <w:rsid w:val="008A03A4"/>
  </w:style>
  <w:style w:type="paragraph" w:customStyle="1" w:styleId="14F7D490C64144FCA37D8BC0A89BE47F">
    <w:name w:val="14F7D490C64144FCA37D8BC0A89BE47F"/>
    <w:rsid w:val="008A03A4"/>
  </w:style>
  <w:style w:type="paragraph" w:customStyle="1" w:styleId="640ABB8BE77D42838572972CDF58F057">
    <w:name w:val="640ABB8BE77D42838572972CDF58F057"/>
    <w:rsid w:val="008A03A4"/>
  </w:style>
  <w:style w:type="paragraph" w:customStyle="1" w:styleId="EFA017C442B847C7B419AFE200B03609">
    <w:name w:val="EFA017C442B847C7B419AFE200B03609"/>
    <w:rsid w:val="008A03A4"/>
  </w:style>
  <w:style w:type="paragraph" w:customStyle="1" w:styleId="A4ABEBEE289B47FBA1D6350240EAD4FC">
    <w:name w:val="A4ABEBEE289B47FBA1D6350240EAD4FC"/>
    <w:rsid w:val="008A03A4"/>
  </w:style>
  <w:style w:type="paragraph" w:customStyle="1" w:styleId="3DA50C256F904ECAA4B3A7016D94F52C">
    <w:name w:val="3DA50C256F904ECAA4B3A7016D94F52C"/>
    <w:rsid w:val="008A03A4"/>
  </w:style>
  <w:style w:type="paragraph" w:customStyle="1" w:styleId="B630E6AFF51B432F920DA75BA2239EBB">
    <w:name w:val="B630E6AFF51B432F920DA75BA2239EBB"/>
    <w:rsid w:val="008A03A4"/>
  </w:style>
  <w:style w:type="paragraph" w:customStyle="1" w:styleId="29F7D731435844169EB19B2406E97AAF">
    <w:name w:val="29F7D731435844169EB19B2406E97AAF"/>
    <w:rsid w:val="008A03A4"/>
  </w:style>
  <w:style w:type="paragraph" w:customStyle="1" w:styleId="A4E514FD1A124992A0B084A6E39DD238">
    <w:name w:val="A4E514FD1A124992A0B084A6E39DD238"/>
    <w:rsid w:val="008A03A4"/>
  </w:style>
  <w:style w:type="paragraph" w:customStyle="1" w:styleId="953406190A7645BF8D4E55414F930BAF">
    <w:name w:val="953406190A7645BF8D4E55414F930BAF"/>
    <w:rsid w:val="008A03A4"/>
  </w:style>
  <w:style w:type="paragraph" w:customStyle="1" w:styleId="44D6FB71577E45B895BDF3086EFB9497">
    <w:name w:val="44D6FB71577E45B895BDF3086EFB9497"/>
    <w:rsid w:val="008A03A4"/>
  </w:style>
  <w:style w:type="paragraph" w:customStyle="1" w:styleId="1C7C7A2DA89D4D4495D86B55FE6BF69E">
    <w:name w:val="1C7C7A2DA89D4D4495D86B55FE6BF69E"/>
    <w:rsid w:val="008A03A4"/>
  </w:style>
  <w:style w:type="paragraph" w:customStyle="1" w:styleId="465C65C8D6CD465385D8D42055BC6DC3">
    <w:name w:val="465C65C8D6CD465385D8D42055BC6DC3"/>
    <w:rsid w:val="008A03A4"/>
  </w:style>
  <w:style w:type="paragraph" w:customStyle="1" w:styleId="B1B5A9AF85C442A3879C9C7D2C04F5BA">
    <w:name w:val="B1B5A9AF85C442A3879C9C7D2C04F5BA"/>
    <w:rsid w:val="008A03A4"/>
  </w:style>
  <w:style w:type="paragraph" w:customStyle="1" w:styleId="D6FE49EB7F98414AAD85BC27CCC655AF">
    <w:name w:val="D6FE49EB7F98414AAD85BC27CCC655AF"/>
    <w:rsid w:val="008A03A4"/>
  </w:style>
  <w:style w:type="paragraph" w:customStyle="1" w:styleId="15146DD5D7AC469298736C502ED2C97C">
    <w:name w:val="15146DD5D7AC469298736C502ED2C97C"/>
    <w:rsid w:val="008A03A4"/>
  </w:style>
  <w:style w:type="paragraph" w:customStyle="1" w:styleId="DDFCAC9BB17B4B16840F702BFEE1FBBA">
    <w:name w:val="DDFCAC9BB17B4B16840F702BFEE1FBBA"/>
    <w:rsid w:val="008A03A4"/>
  </w:style>
  <w:style w:type="paragraph" w:customStyle="1" w:styleId="EE3B588C3777469DBF88D0C11F9041FF">
    <w:name w:val="EE3B588C3777469DBF88D0C11F9041FF"/>
    <w:rsid w:val="008A03A4"/>
  </w:style>
  <w:style w:type="paragraph" w:customStyle="1" w:styleId="1E6251A7F7454AE49BE77E4C0F76CFCF">
    <w:name w:val="1E6251A7F7454AE49BE77E4C0F76CFCF"/>
    <w:rsid w:val="008A03A4"/>
  </w:style>
  <w:style w:type="paragraph" w:customStyle="1" w:styleId="95CF3C2A4CC442B0BF9096BC1FEA19C4">
    <w:name w:val="95CF3C2A4CC442B0BF9096BC1FEA19C4"/>
    <w:rsid w:val="008A03A4"/>
  </w:style>
  <w:style w:type="paragraph" w:customStyle="1" w:styleId="10B095A370934D4AA5B6A3B377FD687D">
    <w:name w:val="10B095A370934D4AA5B6A3B377FD687D"/>
    <w:rsid w:val="008A03A4"/>
  </w:style>
  <w:style w:type="paragraph" w:customStyle="1" w:styleId="5A8576FDD4F4412AB070AAD454F79FFD">
    <w:name w:val="5A8576FDD4F4412AB070AAD454F79FFD"/>
    <w:rsid w:val="008A03A4"/>
  </w:style>
  <w:style w:type="paragraph" w:customStyle="1" w:styleId="74D1D1DEA1AA4FEBB3C891DE741B8834">
    <w:name w:val="74D1D1DEA1AA4FEBB3C891DE741B8834"/>
    <w:rsid w:val="008A03A4"/>
  </w:style>
  <w:style w:type="paragraph" w:customStyle="1" w:styleId="A5D281CF29D943DF8BACBA8577C6D2D4">
    <w:name w:val="A5D281CF29D943DF8BACBA8577C6D2D4"/>
    <w:rsid w:val="008A03A4"/>
  </w:style>
  <w:style w:type="paragraph" w:customStyle="1" w:styleId="D40290AE0B3D42898D513E7155A5398D">
    <w:name w:val="D40290AE0B3D42898D513E7155A5398D"/>
    <w:rsid w:val="008A03A4"/>
  </w:style>
  <w:style w:type="paragraph" w:customStyle="1" w:styleId="8FB0303246B7431589C5DCE37DDBBDF4">
    <w:name w:val="8FB0303246B7431589C5DCE37DDBBDF4"/>
    <w:rsid w:val="008A03A4"/>
  </w:style>
  <w:style w:type="paragraph" w:customStyle="1" w:styleId="B70D84873975467BBA762D0F35AD6D2E">
    <w:name w:val="B70D84873975467BBA762D0F35AD6D2E"/>
    <w:rsid w:val="008A03A4"/>
  </w:style>
  <w:style w:type="paragraph" w:customStyle="1" w:styleId="553526BDC7AC4B049ACBEBEA172512D5">
    <w:name w:val="553526BDC7AC4B049ACBEBEA172512D5"/>
    <w:rsid w:val="008A03A4"/>
  </w:style>
  <w:style w:type="paragraph" w:customStyle="1" w:styleId="AC4B4A70ACF24224B47FEF329E54E044">
    <w:name w:val="AC4B4A70ACF24224B47FEF329E54E044"/>
    <w:rsid w:val="008A03A4"/>
  </w:style>
  <w:style w:type="paragraph" w:customStyle="1" w:styleId="D3F642A4C8214312AF49E8003C7C2DAA">
    <w:name w:val="D3F642A4C8214312AF49E8003C7C2DAA"/>
    <w:rsid w:val="008A03A4"/>
  </w:style>
  <w:style w:type="paragraph" w:customStyle="1" w:styleId="4E55A450AEFF4B5B8FF6DFA05D9B5D74">
    <w:name w:val="4E55A450AEFF4B5B8FF6DFA05D9B5D74"/>
    <w:rsid w:val="008A03A4"/>
  </w:style>
  <w:style w:type="paragraph" w:customStyle="1" w:styleId="7D9AB1F308BF4D2FB7FE0E70ADB09B10">
    <w:name w:val="7D9AB1F308BF4D2FB7FE0E70ADB09B10"/>
    <w:rsid w:val="008A03A4"/>
  </w:style>
  <w:style w:type="paragraph" w:customStyle="1" w:styleId="D6BF5C5D76404BC284FB3A3CBFB2ED72">
    <w:name w:val="D6BF5C5D76404BC284FB3A3CBFB2ED72"/>
    <w:rsid w:val="008A03A4"/>
  </w:style>
  <w:style w:type="paragraph" w:customStyle="1" w:styleId="586B4D1690D6437A8D5FB4A9A2B82DD2">
    <w:name w:val="586B4D1690D6437A8D5FB4A9A2B82DD2"/>
    <w:rsid w:val="008A03A4"/>
  </w:style>
  <w:style w:type="paragraph" w:customStyle="1" w:styleId="7B41B56E80C448208562A1040805D132">
    <w:name w:val="7B41B56E80C448208562A1040805D132"/>
    <w:rsid w:val="008A03A4"/>
  </w:style>
  <w:style w:type="paragraph" w:customStyle="1" w:styleId="1AC023DE1C5B4E2ABC3174931AC484FE">
    <w:name w:val="1AC023DE1C5B4E2ABC3174931AC484FE"/>
    <w:rsid w:val="008A03A4"/>
  </w:style>
  <w:style w:type="paragraph" w:customStyle="1" w:styleId="887CF1E9A55F4BAD9FAA93D46159348D">
    <w:name w:val="887CF1E9A55F4BAD9FAA93D46159348D"/>
    <w:rsid w:val="008A03A4"/>
  </w:style>
  <w:style w:type="paragraph" w:customStyle="1" w:styleId="0DF3B3BCAA1E4B75B9590303120DA696">
    <w:name w:val="0DF3B3BCAA1E4B75B9590303120DA696"/>
    <w:rsid w:val="008A03A4"/>
  </w:style>
  <w:style w:type="paragraph" w:customStyle="1" w:styleId="B0F6A391C22741D9823BB989563F53BC">
    <w:name w:val="B0F6A391C22741D9823BB989563F53BC"/>
    <w:rsid w:val="008A03A4"/>
  </w:style>
  <w:style w:type="paragraph" w:customStyle="1" w:styleId="556EFAC41D1847FAACAA156F057933E8">
    <w:name w:val="556EFAC41D1847FAACAA156F057933E8"/>
    <w:rsid w:val="008A03A4"/>
  </w:style>
  <w:style w:type="paragraph" w:customStyle="1" w:styleId="4BD3C18B8CD24D48991CF7F864E9BAEA">
    <w:name w:val="4BD3C18B8CD24D48991CF7F864E9BAEA"/>
    <w:rsid w:val="008A03A4"/>
  </w:style>
  <w:style w:type="paragraph" w:customStyle="1" w:styleId="D89C3198314A4ED4AD279A7CAF3D204F">
    <w:name w:val="D89C3198314A4ED4AD279A7CAF3D204F"/>
    <w:rsid w:val="008A03A4"/>
  </w:style>
  <w:style w:type="paragraph" w:customStyle="1" w:styleId="906534A126454D748795CEBA4EC52F93">
    <w:name w:val="906534A126454D748795CEBA4EC52F93"/>
    <w:rsid w:val="008A03A4"/>
  </w:style>
  <w:style w:type="paragraph" w:customStyle="1" w:styleId="C75C21A076124C138E7C06D4AD33BBC0">
    <w:name w:val="C75C21A076124C138E7C06D4AD33BBC0"/>
    <w:rsid w:val="008A03A4"/>
  </w:style>
  <w:style w:type="paragraph" w:customStyle="1" w:styleId="96ED732553A54C3881FB6E5054588A5C">
    <w:name w:val="96ED732553A54C3881FB6E5054588A5C"/>
    <w:rsid w:val="008A03A4"/>
  </w:style>
  <w:style w:type="paragraph" w:customStyle="1" w:styleId="7DE3BDD1057E407DAFB27837A7FDF06C">
    <w:name w:val="7DE3BDD1057E407DAFB27837A7FDF06C"/>
    <w:rsid w:val="008A03A4"/>
  </w:style>
  <w:style w:type="paragraph" w:customStyle="1" w:styleId="24C611207C7943F6A762880EE29480BC">
    <w:name w:val="24C611207C7943F6A762880EE29480BC"/>
    <w:rsid w:val="008A03A4"/>
  </w:style>
  <w:style w:type="paragraph" w:customStyle="1" w:styleId="8C5E62CF6E4747C4A0E2535D23F5202D">
    <w:name w:val="8C5E62CF6E4747C4A0E2535D23F5202D"/>
    <w:rsid w:val="008A03A4"/>
  </w:style>
  <w:style w:type="paragraph" w:customStyle="1" w:styleId="369A0BA839F949C4AFD596BA6A38EB48">
    <w:name w:val="369A0BA839F949C4AFD596BA6A38EB48"/>
    <w:rsid w:val="008A03A4"/>
  </w:style>
  <w:style w:type="paragraph" w:customStyle="1" w:styleId="BD581B6274624C16A53FC2784F8D9549">
    <w:name w:val="BD581B6274624C16A53FC2784F8D9549"/>
    <w:rsid w:val="008A03A4"/>
  </w:style>
  <w:style w:type="paragraph" w:customStyle="1" w:styleId="DFBC782B695D4278A1F0E1907EFB916B">
    <w:name w:val="DFBC782B695D4278A1F0E1907EFB916B"/>
    <w:rsid w:val="008A03A4"/>
  </w:style>
  <w:style w:type="paragraph" w:customStyle="1" w:styleId="4743229885414327B9D9BEDC5631C514">
    <w:name w:val="4743229885414327B9D9BEDC5631C514"/>
    <w:rsid w:val="008A03A4"/>
  </w:style>
  <w:style w:type="paragraph" w:customStyle="1" w:styleId="0D47D4C5D32E4711ABB2199D532158E0">
    <w:name w:val="0D47D4C5D32E4711ABB2199D532158E0"/>
    <w:rsid w:val="008A03A4"/>
  </w:style>
  <w:style w:type="paragraph" w:customStyle="1" w:styleId="6850E867B83E47C385CBCDFA32E06FD2">
    <w:name w:val="6850E867B83E47C385CBCDFA32E06FD2"/>
    <w:rsid w:val="008A03A4"/>
  </w:style>
  <w:style w:type="paragraph" w:customStyle="1" w:styleId="21AD0FDCC7D442319BE2390C73635A4F">
    <w:name w:val="21AD0FDCC7D442319BE2390C73635A4F"/>
    <w:rsid w:val="008A03A4"/>
  </w:style>
  <w:style w:type="paragraph" w:customStyle="1" w:styleId="B9FADCDF011841FAB0C6CCC0DB9453A4">
    <w:name w:val="B9FADCDF011841FAB0C6CCC0DB9453A4"/>
    <w:rsid w:val="008A03A4"/>
  </w:style>
  <w:style w:type="paragraph" w:customStyle="1" w:styleId="59B1746A0A0E4521A84C67A96DF99FB2">
    <w:name w:val="59B1746A0A0E4521A84C67A96DF99FB2"/>
    <w:rsid w:val="008A03A4"/>
  </w:style>
  <w:style w:type="paragraph" w:customStyle="1" w:styleId="8EBF49A63C4144C98456B453C80193AC">
    <w:name w:val="8EBF49A63C4144C98456B453C80193AC"/>
    <w:rsid w:val="008A03A4"/>
  </w:style>
  <w:style w:type="paragraph" w:customStyle="1" w:styleId="22CD23BFE0F941E581F31A27FF3FBD65">
    <w:name w:val="22CD23BFE0F941E581F31A27FF3FBD65"/>
    <w:rsid w:val="008A03A4"/>
  </w:style>
  <w:style w:type="paragraph" w:customStyle="1" w:styleId="FDCBD883DC334D59834476487FE115CC">
    <w:name w:val="FDCBD883DC334D59834476487FE115CC"/>
    <w:rsid w:val="008A03A4"/>
  </w:style>
  <w:style w:type="paragraph" w:customStyle="1" w:styleId="612436248B274763AD69497529D0A2E9">
    <w:name w:val="612436248B274763AD69497529D0A2E9"/>
    <w:rsid w:val="008A03A4"/>
  </w:style>
  <w:style w:type="paragraph" w:customStyle="1" w:styleId="7B80AEC5342E49798DC199081CB7DDD7">
    <w:name w:val="7B80AEC5342E49798DC199081CB7DDD7"/>
    <w:rsid w:val="008A03A4"/>
  </w:style>
  <w:style w:type="paragraph" w:customStyle="1" w:styleId="DAFF6CE73F294D979E0B366CE5865B8F">
    <w:name w:val="DAFF6CE73F294D979E0B366CE5865B8F"/>
    <w:rsid w:val="008A03A4"/>
  </w:style>
  <w:style w:type="paragraph" w:customStyle="1" w:styleId="41F8CBFAEE6242D8B7BAC93AC8F059CF">
    <w:name w:val="41F8CBFAEE6242D8B7BAC93AC8F059CF"/>
    <w:rsid w:val="008A03A4"/>
  </w:style>
  <w:style w:type="paragraph" w:customStyle="1" w:styleId="434301EBEB894C998AC5CB18F010B645">
    <w:name w:val="434301EBEB894C998AC5CB18F010B645"/>
    <w:rsid w:val="008A03A4"/>
  </w:style>
  <w:style w:type="paragraph" w:customStyle="1" w:styleId="87CC12F0635C4DE9B29F9520F08FDCB4">
    <w:name w:val="87CC12F0635C4DE9B29F9520F08FDCB4"/>
    <w:rsid w:val="008A03A4"/>
  </w:style>
  <w:style w:type="paragraph" w:customStyle="1" w:styleId="5EF69665842E40889F92AC3BBC0BE234">
    <w:name w:val="5EF69665842E40889F92AC3BBC0BE234"/>
    <w:rsid w:val="008A03A4"/>
  </w:style>
  <w:style w:type="paragraph" w:customStyle="1" w:styleId="BF0DF3F084A642A7918F764F9AE67055">
    <w:name w:val="BF0DF3F084A642A7918F764F9AE67055"/>
    <w:rsid w:val="008A03A4"/>
  </w:style>
  <w:style w:type="paragraph" w:customStyle="1" w:styleId="A3AC1149ED4E466B9734BF80D7F2EAD2">
    <w:name w:val="A3AC1149ED4E466B9734BF80D7F2EAD2"/>
    <w:rsid w:val="008A03A4"/>
  </w:style>
  <w:style w:type="paragraph" w:customStyle="1" w:styleId="4BB9DE75508C4ACF8FCDCB674C32E64C">
    <w:name w:val="4BB9DE75508C4ACF8FCDCB674C32E64C"/>
    <w:rsid w:val="008A03A4"/>
  </w:style>
  <w:style w:type="paragraph" w:customStyle="1" w:styleId="1A3AD3D13C37488987424FBE721EBCA8">
    <w:name w:val="1A3AD3D13C37488987424FBE721EBCA8"/>
    <w:rsid w:val="008A03A4"/>
  </w:style>
  <w:style w:type="paragraph" w:customStyle="1" w:styleId="1E56795515044BD098B11471E9914E60">
    <w:name w:val="1E56795515044BD098B11471E9914E60"/>
    <w:rsid w:val="008A03A4"/>
  </w:style>
  <w:style w:type="paragraph" w:customStyle="1" w:styleId="409F4060AA3647CBB239363BADD0FC26">
    <w:name w:val="409F4060AA3647CBB239363BADD0FC26"/>
    <w:rsid w:val="008A03A4"/>
  </w:style>
  <w:style w:type="paragraph" w:customStyle="1" w:styleId="20A9BDACA7CB495C82A75A8A5C16303C">
    <w:name w:val="20A9BDACA7CB495C82A75A8A5C16303C"/>
    <w:rsid w:val="008A03A4"/>
  </w:style>
  <w:style w:type="paragraph" w:customStyle="1" w:styleId="82941B169588489FBABF5402AE1321AF">
    <w:name w:val="82941B169588489FBABF5402AE1321AF"/>
    <w:rsid w:val="008A03A4"/>
  </w:style>
  <w:style w:type="paragraph" w:customStyle="1" w:styleId="151B32F23FCF4107B1746DA2A6CB0E9E">
    <w:name w:val="151B32F23FCF4107B1746DA2A6CB0E9E"/>
    <w:rsid w:val="008A03A4"/>
  </w:style>
  <w:style w:type="paragraph" w:customStyle="1" w:styleId="4BA4255280474732BC61F3663B97CDBE">
    <w:name w:val="4BA4255280474732BC61F3663B97CDBE"/>
    <w:rsid w:val="008A03A4"/>
  </w:style>
  <w:style w:type="paragraph" w:customStyle="1" w:styleId="6B06554C8ED14BFC98DACC41004B8300">
    <w:name w:val="6B06554C8ED14BFC98DACC41004B8300"/>
    <w:rsid w:val="008A03A4"/>
  </w:style>
  <w:style w:type="paragraph" w:customStyle="1" w:styleId="8A0502B11C7C4035A0FF310CCB708A38">
    <w:name w:val="8A0502B11C7C4035A0FF310CCB708A38"/>
    <w:rsid w:val="008A03A4"/>
  </w:style>
  <w:style w:type="paragraph" w:customStyle="1" w:styleId="4F39B834763643FA9AAB17F5A0739170">
    <w:name w:val="4F39B834763643FA9AAB17F5A0739170"/>
    <w:rsid w:val="008A03A4"/>
  </w:style>
  <w:style w:type="paragraph" w:customStyle="1" w:styleId="E95C41EE9D7642209C4BF01B742577D4">
    <w:name w:val="E95C41EE9D7642209C4BF01B742577D4"/>
    <w:rsid w:val="008A03A4"/>
  </w:style>
  <w:style w:type="paragraph" w:customStyle="1" w:styleId="ED59561D7CB145D587446F921EBBF358">
    <w:name w:val="ED59561D7CB145D587446F921EBBF358"/>
    <w:rsid w:val="008A03A4"/>
  </w:style>
  <w:style w:type="paragraph" w:customStyle="1" w:styleId="452E36FB9F944DF39843317893AAD939">
    <w:name w:val="452E36FB9F944DF39843317893AAD939"/>
    <w:rsid w:val="008A03A4"/>
  </w:style>
  <w:style w:type="paragraph" w:customStyle="1" w:styleId="64A0D6661CC9477F95466AA5EFF985EF">
    <w:name w:val="64A0D6661CC9477F95466AA5EFF985EF"/>
    <w:rsid w:val="008A03A4"/>
  </w:style>
  <w:style w:type="paragraph" w:customStyle="1" w:styleId="2E34D7EC3D994B0ABA0CB83090533F06">
    <w:name w:val="2E34D7EC3D994B0ABA0CB83090533F06"/>
    <w:rsid w:val="008A03A4"/>
  </w:style>
  <w:style w:type="paragraph" w:customStyle="1" w:styleId="8710A7A6AB3746D18753F8351DD7AC46">
    <w:name w:val="8710A7A6AB3746D18753F8351DD7AC46"/>
    <w:rsid w:val="008A03A4"/>
  </w:style>
  <w:style w:type="paragraph" w:customStyle="1" w:styleId="43A6F915A0834D8C8C07B25CDEAE1C95">
    <w:name w:val="43A6F915A0834D8C8C07B25CDEAE1C95"/>
    <w:rsid w:val="008A03A4"/>
  </w:style>
  <w:style w:type="paragraph" w:customStyle="1" w:styleId="12258C2F02B242F289BA0981BA860827">
    <w:name w:val="12258C2F02B242F289BA0981BA860827"/>
    <w:rsid w:val="008A03A4"/>
  </w:style>
  <w:style w:type="paragraph" w:customStyle="1" w:styleId="E522985711584081A8ACA07FD089DA3B">
    <w:name w:val="E522985711584081A8ACA07FD089DA3B"/>
    <w:rsid w:val="008A03A4"/>
  </w:style>
  <w:style w:type="paragraph" w:customStyle="1" w:styleId="3ACE9C7CB1764B44A59FFBA016B1FB9D">
    <w:name w:val="3ACE9C7CB1764B44A59FFBA016B1FB9D"/>
    <w:rsid w:val="008A03A4"/>
  </w:style>
  <w:style w:type="paragraph" w:customStyle="1" w:styleId="A588EFFDCB234A1484F72257088A8429">
    <w:name w:val="A588EFFDCB234A1484F72257088A8429"/>
    <w:rsid w:val="008A03A4"/>
  </w:style>
  <w:style w:type="paragraph" w:customStyle="1" w:styleId="4CC75FF0E290491287ABFD3F3995A7A2">
    <w:name w:val="4CC75FF0E290491287ABFD3F3995A7A2"/>
    <w:rsid w:val="008A03A4"/>
  </w:style>
  <w:style w:type="paragraph" w:customStyle="1" w:styleId="9E435A6EE3444E85A7A95D6802EF331B">
    <w:name w:val="9E435A6EE3444E85A7A95D6802EF331B"/>
    <w:rsid w:val="008A03A4"/>
  </w:style>
  <w:style w:type="paragraph" w:customStyle="1" w:styleId="E446012B8FC448039CE2C37D8AC6DA98">
    <w:name w:val="E446012B8FC448039CE2C37D8AC6DA98"/>
    <w:rsid w:val="008A03A4"/>
  </w:style>
  <w:style w:type="paragraph" w:customStyle="1" w:styleId="6006AD94C7534F71B12AB1F3EBF96DEE">
    <w:name w:val="6006AD94C7534F71B12AB1F3EBF96DEE"/>
    <w:rsid w:val="008A03A4"/>
  </w:style>
  <w:style w:type="paragraph" w:customStyle="1" w:styleId="842F65C13E9D405FB05DEA0C6DE0185A">
    <w:name w:val="842F65C13E9D405FB05DEA0C6DE0185A"/>
    <w:rsid w:val="008A03A4"/>
  </w:style>
  <w:style w:type="paragraph" w:customStyle="1" w:styleId="4C8F407BE97846378055898707596BBC">
    <w:name w:val="4C8F407BE97846378055898707596BBC"/>
    <w:rsid w:val="008A03A4"/>
  </w:style>
  <w:style w:type="paragraph" w:customStyle="1" w:styleId="1F1C2A11620345C4BED379D318691B9B">
    <w:name w:val="1F1C2A11620345C4BED379D318691B9B"/>
    <w:rsid w:val="008A03A4"/>
  </w:style>
  <w:style w:type="paragraph" w:customStyle="1" w:styleId="D69DBD26693D4BA7B821AE5F84974577">
    <w:name w:val="D69DBD26693D4BA7B821AE5F84974577"/>
    <w:rsid w:val="008A03A4"/>
  </w:style>
  <w:style w:type="paragraph" w:customStyle="1" w:styleId="F804C9C97B97402F807ADFB3D10AA739">
    <w:name w:val="F804C9C97B97402F807ADFB3D10AA739"/>
    <w:rsid w:val="008A03A4"/>
  </w:style>
  <w:style w:type="paragraph" w:customStyle="1" w:styleId="5CF3277C9C37427284D256A86E168AC4">
    <w:name w:val="5CF3277C9C37427284D256A86E168AC4"/>
    <w:rsid w:val="008A03A4"/>
  </w:style>
  <w:style w:type="paragraph" w:customStyle="1" w:styleId="76E1FD85191A4B228DCA74AC7F46F1F9">
    <w:name w:val="76E1FD85191A4B228DCA74AC7F46F1F9"/>
    <w:rsid w:val="008A03A4"/>
  </w:style>
  <w:style w:type="paragraph" w:customStyle="1" w:styleId="325D6D2E421E413E89185E251B219B51">
    <w:name w:val="325D6D2E421E413E89185E251B219B51"/>
    <w:rsid w:val="008A03A4"/>
  </w:style>
  <w:style w:type="paragraph" w:customStyle="1" w:styleId="C9289090EB6D41239F36A1ED81843043">
    <w:name w:val="C9289090EB6D41239F36A1ED81843043"/>
    <w:rsid w:val="008A03A4"/>
  </w:style>
  <w:style w:type="paragraph" w:customStyle="1" w:styleId="F3CC172E1E4B426BBC2447D4968A73E1">
    <w:name w:val="F3CC172E1E4B426BBC2447D4968A73E1"/>
    <w:rsid w:val="008A03A4"/>
  </w:style>
  <w:style w:type="paragraph" w:customStyle="1" w:styleId="76C2B3619E744CCFA4C5FB6CEBE1F4AB">
    <w:name w:val="76C2B3619E744CCFA4C5FB6CEBE1F4AB"/>
    <w:rsid w:val="008A03A4"/>
  </w:style>
  <w:style w:type="paragraph" w:customStyle="1" w:styleId="B9EB5D5955D74D7B8EEBFD3772EAFFB9">
    <w:name w:val="B9EB5D5955D74D7B8EEBFD3772EAFFB9"/>
    <w:rsid w:val="008A03A4"/>
  </w:style>
  <w:style w:type="paragraph" w:customStyle="1" w:styleId="3EB219081029437682D10E7110441679">
    <w:name w:val="3EB219081029437682D10E7110441679"/>
    <w:rsid w:val="008A03A4"/>
  </w:style>
  <w:style w:type="paragraph" w:customStyle="1" w:styleId="84E48984EE9D4F68A0D332537F6C3258">
    <w:name w:val="84E48984EE9D4F68A0D332537F6C3258"/>
    <w:rsid w:val="008A03A4"/>
  </w:style>
  <w:style w:type="paragraph" w:customStyle="1" w:styleId="A59075D08B294BEC8A853CD2AF250823">
    <w:name w:val="A59075D08B294BEC8A853CD2AF250823"/>
    <w:rsid w:val="008A03A4"/>
  </w:style>
  <w:style w:type="paragraph" w:customStyle="1" w:styleId="D6EF84ECE3524210A41BE935EF69297B">
    <w:name w:val="D6EF84ECE3524210A41BE935EF69297B"/>
    <w:rsid w:val="008A03A4"/>
  </w:style>
  <w:style w:type="paragraph" w:customStyle="1" w:styleId="68D1BB8B958E43F197E039B4B07DB236">
    <w:name w:val="68D1BB8B958E43F197E039B4B07DB236"/>
    <w:rsid w:val="008A03A4"/>
  </w:style>
  <w:style w:type="paragraph" w:customStyle="1" w:styleId="E058585B6F0C4146BEE2600A65C478B5">
    <w:name w:val="E058585B6F0C4146BEE2600A65C478B5"/>
    <w:rsid w:val="008A03A4"/>
  </w:style>
  <w:style w:type="paragraph" w:customStyle="1" w:styleId="BEDC50A9780F4568AC0C8A6E5BE7C208">
    <w:name w:val="BEDC50A9780F4568AC0C8A6E5BE7C208"/>
    <w:rsid w:val="008A03A4"/>
  </w:style>
  <w:style w:type="paragraph" w:customStyle="1" w:styleId="19221FF8AE9547DC9B73AE22D37E195A">
    <w:name w:val="19221FF8AE9547DC9B73AE22D37E195A"/>
    <w:rsid w:val="008A03A4"/>
  </w:style>
  <w:style w:type="paragraph" w:customStyle="1" w:styleId="C630A5FACF2F4829A3A14C179B909C23">
    <w:name w:val="C630A5FACF2F4829A3A14C179B909C23"/>
    <w:rsid w:val="008A03A4"/>
  </w:style>
  <w:style w:type="paragraph" w:customStyle="1" w:styleId="3E8FE741748C47319993B98476898EAD">
    <w:name w:val="3E8FE741748C47319993B98476898EAD"/>
    <w:rsid w:val="008A03A4"/>
  </w:style>
  <w:style w:type="paragraph" w:customStyle="1" w:styleId="45A7E3090B08400D91A4CE6D21713922">
    <w:name w:val="45A7E3090B08400D91A4CE6D21713922"/>
    <w:rsid w:val="008A03A4"/>
  </w:style>
  <w:style w:type="paragraph" w:customStyle="1" w:styleId="D2FCF7265F1D41B6A4618ED060A1BC86">
    <w:name w:val="D2FCF7265F1D41B6A4618ED060A1BC86"/>
    <w:rsid w:val="008A03A4"/>
  </w:style>
  <w:style w:type="paragraph" w:customStyle="1" w:styleId="D5849571C2414EB7A4FDCE5EB1E5D572">
    <w:name w:val="D5849571C2414EB7A4FDCE5EB1E5D572"/>
    <w:rsid w:val="008A03A4"/>
  </w:style>
  <w:style w:type="paragraph" w:customStyle="1" w:styleId="65567AD3DB444EAE9D39B1617C195BCF">
    <w:name w:val="65567AD3DB444EAE9D39B1617C195BCF"/>
    <w:rsid w:val="008A03A4"/>
  </w:style>
  <w:style w:type="paragraph" w:customStyle="1" w:styleId="AD50A51D4AFA48058EB25E750F6CE8AD">
    <w:name w:val="AD50A51D4AFA48058EB25E750F6CE8AD"/>
    <w:rsid w:val="008A03A4"/>
  </w:style>
  <w:style w:type="paragraph" w:customStyle="1" w:styleId="4C3EA20442AF458B96C9008335E83D56">
    <w:name w:val="4C3EA20442AF458B96C9008335E83D56"/>
    <w:rsid w:val="008A03A4"/>
  </w:style>
  <w:style w:type="paragraph" w:customStyle="1" w:styleId="0CF5F938DBB94C2EAF382804281DB489">
    <w:name w:val="0CF5F938DBB94C2EAF382804281DB489"/>
    <w:rsid w:val="008A03A4"/>
  </w:style>
  <w:style w:type="paragraph" w:customStyle="1" w:styleId="82CB44D98EAB4B929C5FD12692045716">
    <w:name w:val="82CB44D98EAB4B929C5FD12692045716"/>
    <w:rsid w:val="008A03A4"/>
  </w:style>
  <w:style w:type="paragraph" w:customStyle="1" w:styleId="72CF7435AE604C3C82C933F576EAAF81">
    <w:name w:val="72CF7435AE604C3C82C933F576EAAF81"/>
    <w:rsid w:val="008A03A4"/>
  </w:style>
  <w:style w:type="paragraph" w:customStyle="1" w:styleId="F6A92E24F57B4F4CB83EB8A9C62F1304">
    <w:name w:val="F6A92E24F57B4F4CB83EB8A9C62F1304"/>
    <w:rsid w:val="008A03A4"/>
  </w:style>
  <w:style w:type="paragraph" w:customStyle="1" w:styleId="1DAD89344C34474E8FBB5BBD0113C3B1">
    <w:name w:val="1DAD89344C34474E8FBB5BBD0113C3B1"/>
    <w:rsid w:val="008A03A4"/>
  </w:style>
  <w:style w:type="paragraph" w:customStyle="1" w:styleId="7EC177C804F4430D8572D8EE0F7EE423">
    <w:name w:val="7EC177C804F4430D8572D8EE0F7EE423"/>
    <w:rsid w:val="008A03A4"/>
  </w:style>
  <w:style w:type="paragraph" w:customStyle="1" w:styleId="A526FD20B5A248CD81FD488296613358">
    <w:name w:val="A526FD20B5A248CD81FD488296613358"/>
    <w:rsid w:val="008A03A4"/>
  </w:style>
  <w:style w:type="paragraph" w:customStyle="1" w:styleId="B4A1AE2D64C949B6B1BD6E0B2E23D9B7">
    <w:name w:val="B4A1AE2D64C949B6B1BD6E0B2E23D9B7"/>
    <w:rsid w:val="008A03A4"/>
  </w:style>
  <w:style w:type="paragraph" w:customStyle="1" w:styleId="EFDE24663A56454892013C577847CAFA">
    <w:name w:val="EFDE24663A56454892013C577847CAFA"/>
    <w:rsid w:val="008A03A4"/>
  </w:style>
  <w:style w:type="paragraph" w:customStyle="1" w:styleId="B6EF7A58DD9A4B229C4028914D3265C9">
    <w:name w:val="B6EF7A58DD9A4B229C4028914D3265C9"/>
    <w:rsid w:val="008A03A4"/>
  </w:style>
  <w:style w:type="paragraph" w:customStyle="1" w:styleId="2CF0BDA094444CFCA26B210613AAF04A">
    <w:name w:val="2CF0BDA094444CFCA26B210613AAF04A"/>
    <w:rsid w:val="008A03A4"/>
  </w:style>
  <w:style w:type="paragraph" w:customStyle="1" w:styleId="0BC9CFF33DBD4B57A905616AB6607415">
    <w:name w:val="0BC9CFF33DBD4B57A905616AB6607415"/>
    <w:rsid w:val="008A03A4"/>
  </w:style>
  <w:style w:type="paragraph" w:customStyle="1" w:styleId="981789BBE80F4A1DACE29C17D0E93027">
    <w:name w:val="981789BBE80F4A1DACE29C17D0E93027"/>
    <w:rsid w:val="008A03A4"/>
  </w:style>
  <w:style w:type="paragraph" w:customStyle="1" w:styleId="5DDCB50F2CC64DDDA2EC26C3BC21FF3E">
    <w:name w:val="5DDCB50F2CC64DDDA2EC26C3BC21FF3E"/>
    <w:rsid w:val="008A03A4"/>
  </w:style>
  <w:style w:type="paragraph" w:customStyle="1" w:styleId="E6974CC0304B46B0BB12BE1DF662ACD4">
    <w:name w:val="E6974CC0304B46B0BB12BE1DF662ACD4"/>
    <w:rsid w:val="008A03A4"/>
  </w:style>
  <w:style w:type="paragraph" w:customStyle="1" w:styleId="D26819C12A1C480995C135C626C5DB27">
    <w:name w:val="D26819C12A1C480995C135C626C5DB27"/>
    <w:rsid w:val="008A03A4"/>
  </w:style>
  <w:style w:type="paragraph" w:customStyle="1" w:styleId="29A1B0802FEC4B84857E2F46F37A4CC3">
    <w:name w:val="29A1B0802FEC4B84857E2F46F37A4CC3"/>
    <w:rsid w:val="008A03A4"/>
  </w:style>
  <w:style w:type="paragraph" w:customStyle="1" w:styleId="213AA0DBF986455CA31514FC2B2A8EC7">
    <w:name w:val="213AA0DBF986455CA31514FC2B2A8EC7"/>
    <w:rsid w:val="008A03A4"/>
  </w:style>
  <w:style w:type="paragraph" w:customStyle="1" w:styleId="0D6D8C3C93684024B051DE9EDC958FAF">
    <w:name w:val="0D6D8C3C93684024B051DE9EDC958FAF"/>
    <w:rsid w:val="008A03A4"/>
  </w:style>
  <w:style w:type="paragraph" w:customStyle="1" w:styleId="BCEC926CBBD84BF3989EB7A85843F5FD">
    <w:name w:val="BCEC926CBBD84BF3989EB7A85843F5FD"/>
    <w:rsid w:val="008A03A4"/>
  </w:style>
  <w:style w:type="paragraph" w:customStyle="1" w:styleId="9AB877F9A14442099CC7504080DD8A59">
    <w:name w:val="9AB877F9A14442099CC7504080DD8A59"/>
    <w:rsid w:val="008A03A4"/>
  </w:style>
  <w:style w:type="paragraph" w:customStyle="1" w:styleId="BDE0B5826AF145FE8C132063B5D4A0A8">
    <w:name w:val="BDE0B5826AF145FE8C132063B5D4A0A8"/>
    <w:rsid w:val="008A03A4"/>
  </w:style>
  <w:style w:type="paragraph" w:customStyle="1" w:styleId="9A5A7FD3E2C5488DAF8CE03621279E06">
    <w:name w:val="9A5A7FD3E2C5488DAF8CE03621279E06"/>
    <w:rsid w:val="008A03A4"/>
  </w:style>
  <w:style w:type="paragraph" w:customStyle="1" w:styleId="0C5121CDC393450F87F4F378A8D3607B">
    <w:name w:val="0C5121CDC393450F87F4F378A8D3607B"/>
    <w:rsid w:val="008A03A4"/>
  </w:style>
  <w:style w:type="paragraph" w:customStyle="1" w:styleId="D131AA5BB82F48FAB6A246C263AB00AA">
    <w:name w:val="D131AA5BB82F48FAB6A246C263AB00AA"/>
    <w:rsid w:val="008A03A4"/>
  </w:style>
  <w:style w:type="paragraph" w:customStyle="1" w:styleId="61F8BEA7EBF4445C93F3D0164B3BC9FB">
    <w:name w:val="61F8BEA7EBF4445C93F3D0164B3BC9FB"/>
    <w:rsid w:val="008A03A4"/>
  </w:style>
  <w:style w:type="paragraph" w:customStyle="1" w:styleId="868F159CDB064AC386AACED6DA114182">
    <w:name w:val="868F159CDB064AC386AACED6DA114182"/>
    <w:rsid w:val="008A03A4"/>
  </w:style>
  <w:style w:type="paragraph" w:customStyle="1" w:styleId="284F34A342904929AFC3F4ACBEA8A53A">
    <w:name w:val="284F34A342904929AFC3F4ACBEA8A53A"/>
    <w:rsid w:val="008A03A4"/>
  </w:style>
  <w:style w:type="paragraph" w:customStyle="1" w:styleId="43509AAE831F4A9BAC260366F0A847BA">
    <w:name w:val="43509AAE831F4A9BAC260366F0A847BA"/>
    <w:rsid w:val="008A03A4"/>
  </w:style>
  <w:style w:type="paragraph" w:customStyle="1" w:styleId="1F7173A003C341F3B6310F5646B71E58">
    <w:name w:val="1F7173A003C341F3B6310F5646B71E58"/>
    <w:rsid w:val="008A03A4"/>
  </w:style>
  <w:style w:type="paragraph" w:customStyle="1" w:styleId="9059760C442F483E8A88729D63AD4DAE">
    <w:name w:val="9059760C442F483E8A88729D63AD4DAE"/>
    <w:rsid w:val="008A03A4"/>
  </w:style>
  <w:style w:type="paragraph" w:customStyle="1" w:styleId="8808F8DC7B4B49AE992F89E6F549FA68">
    <w:name w:val="8808F8DC7B4B49AE992F89E6F549FA68"/>
    <w:rsid w:val="008A03A4"/>
  </w:style>
  <w:style w:type="paragraph" w:customStyle="1" w:styleId="0C2CC179C7834E1A84B85BB9EA9945CB">
    <w:name w:val="0C2CC179C7834E1A84B85BB9EA9945CB"/>
    <w:rsid w:val="008A03A4"/>
  </w:style>
  <w:style w:type="paragraph" w:customStyle="1" w:styleId="0189CCD96B034596B870F5DAEC371F0F">
    <w:name w:val="0189CCD96B034596B870F5DAEC371F0F"/>
    <w:rsid w:val="008A03A4"/>
  </w:style>
  <w:style w:type="paragraph" w:customStyle="1" w:styleId="1FE78180F57A4963B1093EA39C097A2D">
    <w:name w:val="1FE78180F57A4963B1093EA39C097A2D"/>
    <w:rsid w:val="008A03A4"/>
  </w:style>
  <w:style w:type="paragraph" w:customStyle="1" w:styleId="F6BD6F60C91C431398E2E22AB3E03C68">
    <w:name w:val="F6BD6F60C91C431398E2E22AB3E03C68"/>
    <w:rsid w:val="008A03A4"/>
  </w:style>
  <w:style w:type="paragraph" w:customStyle="1" w:styleId="09B6114A663943198BFDE6B9DC665BBC">
    <w:name w:val="09B6114A663943198BFDE6B9DC665BBC"/>
    <w:rsid w:val="008A03A4"/>
  </w:style>
  <w:style w:type="paragraph" w:customStyle="1" w:styleId="3C83C6716DE542F5AB78FB74E8B1E424">
    <w:name w:val="3C83C6716DE542F5AB78FB74E8B1E424"/>
    <w:rsid w:val="008A03A4"/>
  </w:style>
  <w:style w:type="paragraph" w:customStyle="1" w:styleId="F6FA78C10F9944D996C5DED6EDB64912">
    <w:name w:val="F6FA78C10F9944D996C5DED6EDB64912"/>
    <w:rsid w:val="008A03A4"/>
  </w:style>
  <w:style w:type="paragraph" w:customStyle="1" w:styleId="2F634B90AF51447EA788B77310591D6E">
    <w:name w:val="2F634B90AF51447EA788B77310591D6E"/>
    <w:rsid w:val="008A03A4"/>
  </w:style>
  <w:style w:type="paragraph" w:customStyle="1" w:styleId="A7D4EA1E1FC9484E886506155C4E10BC">
    <w:name w:val="A7D4EA1E1FC9484E886506155C4E10BC"/>
    <w:rsid w:val="008A03A4"/>
  </w:style>
  <w:style w:type="paragraph" w:customStyle="1" w:styleId="5A1D5E8C98A144ADB3D401DA8A15B9D5">
    <w:name w:val="5A1D5E8C98A144ADB3D401DA8A15B9D5"/>
    <w:rsid w:val="008A03A4"/>
  </w:style>
  <w:style w:type="paragraph" w:customStyle="1" w:styleId="1256F96301F545D68A97BFBD8FC9831B">
    <w:name w:val="1256F96301F545D68A97BFBD8FC9831B"/>
    <w:rsid w:val="008A03A4"/>
  </w:style>
  <w:style w:type="paragraph" w:customStyle="1" w:styleId="758A80442DD248B9838268A6CF910142">
    <w:name w:val="758A80442DD248B9838268A6CF910142"/>
    <w:rsid w:val="008A03A4"/>
  </w:style>
  <w:style w:type="paragraph" w:customStyle="1" w:styleId="1A4D953B764C4F839E098258C40694C4">
    <w:name w:val="1A4D953B764C4F839E098258C40694C4"/>
    <w:rsid w:val="008A03A4"/>
  </w:style>
  <w:style w:type="paragraph" w:customStyle="1" w:styleId="8B9A9C2C1CFB4939B1E5514BF9A7597D">
    <w:name w:val="8B9A9C2C1CFB4939B1E5514BF9A7597D"/>
    <w:rsid w:val="008A03A4"/>
  </w:style>
  <w:style w:type="paragraph" w:customStyle="1" w:styleId="6976329C8AB545F0A904560EEE5186D5">
    <w:name w:val="6976329C8AB545F0A904560EEE5186D5"/>
    <w:rsid w:val="008A03A4"/>
  </w:style>
  <w:style w:type="paragraph" w:customStyle="1" w:styleId="756C0C138C7742828AC513CDB109CDFB">
    <w:name w:val="756C0C138C7742828AC513CDB109CDFB"/>
    <w:rsid w:val="008A03A4"/>
  </w:style>
  <w:style w:type="paragraph" w:customStyle="1" w:styleId="28EFD8BE35E94AC292FF4E4E8D1B505F">
    <w:name w:val="28EFD8BE35E94AC292FF4E4E8D1B505F"/>
    <w:rsid w:val="008A03A4"/>
  </w:style>
  <w:style w:type="paragraph" w:customStyle="1" w:styleId="C730CCD6EAFA4245915E8357FC11A40C">
    <w:name w:val="C730CCD6EAFA4245915E8357FC11A40C"/>
    <w:rsid w:val="008A03A4"/>
  </w:style>
  <w:style w:type="paragraph" w:customStyle="1" w:styleId="BDF154521845400E993DAA79807E5A7E">
    <w:name w:val="BDF154521845400E993DAA79807E5A7E"/>
    <w:rsid w:val="00692502"/>
  </w:style>
  <w:style w:type="paragraph" w:customStyle="1" w:styleId="F7D08C66560F4192A9B65FCBBB8DF766">
    <w:name w:val="F7D08C66560F4192A9B65FCBBB8DF766"/>
    <w:rsid w:val="00692502"/>
  </w:style>
  <w:style w:type="paragraph" w:customStyle="1" w:styleId="E183EDC8A81A40B69B55ABDD88A28173">
    <w:name w:val="E183EDC8A81A40B69B55ABDD88A28173"/>
    <w:rsid w:val="00692502"/>
  </w:style>
  <w:style w:type="paragraph" w:customStyle="1" w:styleId="826471617CA649C684FC48033F01ED73">
    <w:name w:val="826471617CA649C684FC48033F01ED73"/>
    <w:rsid w:val="00692502"/>
  </w:style>
  <w:style w:type="paragraph" w:customStyle="1" w:styleId="D45761FC4416427498B251E1ABFC7AAD">
    <w:name w:val="D45761FC4416427498B251E1ABFC7AAD"/>
    <w:rsid w:val="00692502"/>
  </w:style>
  <w:style w:type="paragraph" w:customStyle="1" w:styleId="A8FAC8CB85C342898BE4EF86996A270B">
    <w:name w:val="A8FAC8CB85C342898BE4EF86996A270B"/>
    <w:rsid w:val="00692502"/>
  </w:style>
  <w:style w:type="paragraph" w:customStyle="1" w:styleId="23C84EECA90D444B97490E2ECA1BD9A6">
    <w:name w:val="23C84EECA90D444B97490E2ECA1BD9A6"/>
    <w:rsid w:val="00692502"/>
  </w:style>
  <w:style w:type="paragraph" w:customStyle="1" w:styleId="175C0523F92C4E599CC31C2A7AF8FE88">
    <w:name w:val="175C0523F92C4E599CC31C2A7AF8FE88"/>
    <w:rsid w:val="00692502"/>
  </w:style>
  <w:style w:type="paragraph" w:customStyle="1" w:styleId="2FD46BC00562452DB0BD75B7D25962C1">
    <w:name w:val="2FD46BC00562452DB0BD75B7D25962C1"/>
    <w:rsid w:val="00692502"/>
  </w:style>
  <w:style w:type="paragraph" w:customStyle="1" w:styleId="AC6EDF37AA404CE0A9260DE9BD4BD480">
    <w:name w:val="AC6EDF37AA404CE0A9260DE9BD4BD480"/>
    <w:rsid w:val="00692502"/>
  </w:style>
  <w:style w:type="paragraph" w:customStyle="1" w:styleId="2723B489962E4A2A8BBE1F90EC083988">
    <w:name w:val="2723B489962E4A2A8BBE1F90EC083988"/>
    <w:rsid w:val="00692502"/>
  </w:style>
  <w:style w:type="paragraph" w:customStyle="1" w:styleId="BBBDCBAE338C4AA6B8A929627323B930">
    <w:name w:val="BBBDCBAE338C4AA6B8A929627323B930"/>
    <w:rsid w:val="00692502"/>
  </w:style>
  <w:style w:type="paragraph" w:customStyle="1" w:styleId="F8DF6CBD19E847849D54167BD443C8E4">
    <w:name w:val="F8DF6CBD19E847849D54167BD443C8E4"/>
    <w:rsid w:val="00692502"/>
  </w:style>
  <w:style w:type="paragraph" w:customStyle="1" w:styleId="9AECD2C275F6485B80732865231E63E4">
    <w:name w:val="9AECD2C275F6485B80732865231E63E4"/>
    <w:rsid w:val="00692502"/>
  </w:style>
  <w:style w:type="paragraph" w:customStyle="1" w:styleId="B62D206F55144DFB8982DF36C37DB88B">
    <w:name w:val="B62D206F55144DFB8982DF36C37DB88B"/>
    <w:rsid w:val="00692502"/>
  </w:style>
  <w:style w:type="paragraph" w:customStyle="1" w:styleId="D98FB4F5C6FF48E19C7A3833BA18C5A0">
    <w:name w:val="D98FB4F5C6FF48E19C7A3833BA18C5A0"/>
    <w:rsid w:val="00692502"/>
  </w:style>
  <w:style w:type="paragraph" w:customStyle="1" w:styleId="F06BFD6C79534047A5FFB2ABADF9E9A9">
    <w:name w:val="F06BFD6C79534047A5FFB2ABADF9E9A9"/>
    <w:rsid w:val="00692502"/>
  </w:style>
  <w:style w:type="paragraph" w:customStyle="1" w:styleId="59AEDB2AE47A4E67A3B889B4834BEC82">
    <w:name w:val="59AEDB2AE47A4E67A3B889B4834BEC82"/>
    <w:rsid w:val="00692502"/>
  </w:style>
  <w:style w:type="paragraph" w:customStyle="1" w:styleId="252991574FA64F5183CEF660713DE476">
    <w:name w:val="252991574FA64F5183CEF660713DE476"/>
    <w:rsid w:val="00692502"/>
  </w:style>
  <w:style w:type="paragraph" w:customStyle="1" w:styleId="A720C75E14D248AD81C4FF9DE33D7DD0">
    <w:name w:val="A720C75E14D248AD81C4FF9DE33D7DD0"/>
    <w:rsid w:val="00692502"/>
  </w:style>
  <w:style w:type="paragraph" w:customStyle="1" w:styleId="56B66402C28E434AAD75606FDE8916EE">
    <w:name w:val="56B66402C28E434AAD75606FDE8916EE"/>
    <w:rsid w:val="00692502"/>
  </w:style>
  <w:style w:type="paragraph" w:customStyle="1" w:styleId="054840320F1047ACBFD33A82F625CABB">
    <w:name w:val="054840320F1047ACBFD33A82F625CABB"/>
    <w:rsid w:val="00692502"/>
  </w:style>
  <w:style w:type="paragraph" w:customStyle="1" w:styleId="9987EE55F0E74343BDFEB7A6B0B91466">
    <w:name w:val="9987EE55F0E74343BDFEB7A6B0B91466"/>
    <w:rsid w:val="00692502"/>
  </w:style>
  <w:style w:type="paragraph" w:customStyle="1" w:styleId="B4501FADC272432685E031DEDE289EDF">
    <w:name w:val="B4501FADC272432685E031DEDE289EDF"/>
    <w:rsid w:val="00692502"/>
  </w:style>
  <w:style w:type="paragraph" w:customStyle="1" w:styleId="3C782538D6334B78B706E2AA7A49E607">
    <w:name w:val="3C782538D6334B78B706E2AA7A49E607"/>
    <w:rsid w:val="00692502"/>
  </w:style>
  <w:style w:type="paragraph" w:customStyle="1" w:styleId="0EB2AFA4A7804DDD9D94E48E58609C86">
    <w:name w:val="0EB2AFA4A7804DDD9D94E48E58609C86"/>
    <w:rsid w:val="00692502"/>
  </w:style>
  <w:style w:type="paragraph" w:customStyle="1" w:styleId="8912B3F01326471BA4433DDC238C84CA">
    <w:name w:val="8912B3F01326471BA4433DDC238C84CA"/>
    <w:rsid w:val="00692502"/>
  </w:style>
  <w:style w:type="paragraph" w:customStyle="1" w:styleId="03082A01C46C4EB7AC72A49FA7675671">
    <w:name w:val="03082A01C46C4EB7AC72A49FA7675671"/>
    <w:rsid w:val="00692502"/>
  </w:style>
  <w:style w:type="paragraph" w:customStyle="1" w:styleId="D4F54D3F3E814C4D9C6FB1BFB74E2B99">
    <w:name w:val="D4F54D3F3E814C4D9C6FB1BFB74E2B99"/>
    <w:rsid w:val="00692502"/>
  </w:style>
  <w:style w:type="paragraph" w:customStyle="1" w:styleId="FE42644CE438482EBACCA5988A4D45A0">
    <w:name w:val="FE42644CE438482EBACCA5988A4D45A0"/>
    <w:rsid w:val="00692502"/>
  </w:style>
  <w:style w:type="paragraph" w:customStyle="1" w:styleId="A732761299944FBBAD3053A6A10331D9">
    <w:name w:val="A732761299944FBBAD3053A6A10331D9"/>
    <w:rsid w:val="00692502"/>
  </w:style>
  <w:style w:type="paragraph" w:customStyle="1" w:styleId="DF8F1018D8634EC28CC34A6FF3A0E8AE">
    <w:name w:val="DF8F1018D8634EC28CC34A6FF3A0E8AE"/>
    <w:rsid w:val="00692502"/>
  </w:style>
  <w:style w:type="paragraph" w:customStyle="1" w:styleId="614A6BC66DC9400BA76AFF72F0BF13C0">
    <w:name w:val="614A6BC66DC9400BA76AFF72F0BF13C0"/>
    <w:rsid w:val="00692502"/>
  </w:style>
  <w:style w:type="paragraph" w:customStyle="1" w:styleId="D2CBE4EAA4A64C7E81AB02B2F8AC75F0">
    <w:name w:val="D2CBE4EAA4A64C7E81AB02B2F8AC75F0"/>
    <w:rsid w:val="00692502"/>
  </w:style>
  <w:style w:type="paragraph" w:customStyle="1" w:styleId="6C34CD95892541C0A9D10C6ABE10934C">
    <w:name w:val="6C34CD95892541C0A9D10C6ABE10934C"/>
    <w:rsid w:val="00692502"/>
  </w:style>
  <w:style w:type="paragraph" w:customStyle="1" w:styleId="4350DCB262F04AB5B2E25658486FA6C6">
    <w:name w:val="4350DCB262F04AB5B2E25658486FA6C6"/>
    <w:rsid w:val="00692502"/>
  </w:style>
  <w:style w:type="paragraph" w:customStyle="1" w:styleId="79C78F22FC16467C9F5F64F902328EDA">
    <w:name w:val="79C78F22FC16467C9F5F64F902328EDA"/>
    <w:rsid w:val="00865D65"/>
  </w:style>
  <w:style w:type="paragraph" w:customStyle="1" w:styleId="1CD61EF86A5542A19E54D803B3ACECD6">
    <w:name w:val="1CD61EF86A5542A19E54D803B3ACECD6"/>
    <w:rsid w:val="00865D65"/>
  </w:style>
  <w:style w:type="paragraph" w:customStyle="1" w:styleId="1B6EF7084DC64DA99832E3B90E61488D">
    <w:name w:val="1B6EF7084DC64DA99832E3B90E61488D"/>
    <w:rsid w:val="00865D65"/>
  </w:style>
  <w:style w:type="paragraph" w:customStyle="1" w:styleId="2F33096578B54EB0B68934FD4860FACB">
    <w:name w:val="2F33096578B54EB0B68934FD4860FACB"/>
    <w:rsid w:val="00865D65"/>
  </w:style>
  <w:style w:type="paragraph" w:customStyle="1" w:styleId="DFA1DEB9CC2542F1AEBE7C971EAA0907">
    <w:name w:val="DFA1DEB9CC2542F1AEBE7C971EAA0907"/>
    <w:rsid w:val="00865D65"/>
  </w:style>
  <w:style w:type="paragraph" w:customStyle="1" w:styleId="D406724C46BF401889726C939332E803">
    <w:name w:val="D406724C46BF401889726C939332E803"/>
    <w:rsid w:val="00865D65"/>
  </w:style>
  <w:style w:type="paragraph" w:customStyle="1" w:styleId="905EA6A8D57847129B652A23DD7CBCA7">
    <w:name w:val="905EA6A8D57847129B652A23DD7CBCA7"/>
    <w:rsid w:val="00865D65"/>
  </w:style>
  <w:style w:type="paragraph" w:customStyle="1" w:styleId="BD475EA213EC44268A1A903B35E23A37">
    <w:name w:val="BD475EA213EC44268A1A903B35E23A37"/>
    <w:rsid w:val="00865D65"/>
  </w:style>
  <w:style w:type="paragraph" w:customStyle="1" w:styleId="063D55BBC44148B1B9F4D1DD009710C2">
    <w:name w:val="063D55BBC44148B1B9F4D1DD009710C2"/>
    <w:rsid w:val="00865D65"/>
  </w:style>
  <w:style w:type="paragraph" w:customStyle="1" w:styleId="0A656B926B4243EE9C814D30DD4E7B36">
    <w:name w:val="0A656B926B4243EE9C814D30DD4E7B36"/>
    <w:rsid w:val="00865D65"/>
  </w:style>
  <w:style w:type="paragraph" w:customStyle="1" w:styleId="03AA36140C7F4C8786FBAF7B146A60F7">
    <w:name w:val="03AA36140C7F4C8786FBAF7B146A60F7"/>
    <w:rsid w:val="00865D65"/>
  </w:style>
  <w:style w:type="paragraph" w:customStyle="1" w:styleId="346DB0D2657E4C2EB17E449BF2706BC0">
    <w:name w:val="346DB0D2657E4C2EB17E449BF2706BC0"/>
    <w:rsid w:val="00865D65"/>
  </w:style>
  <w:style w:type="paragraph" w:customStyle="1" w:styleId="F9A1DED99C324A68A38DD46B4E7F18ED">
    <w:name w:val="F9A1DED99C324A68A38DD46B4E7F18ED"/>
    <w:rsid w:val="00865D65"/>
  </w:style>
  <w:style w:type="paragraph" w:customStyle="1" w:styleId="B0DE794EF8D048A596FC13F097171D14">
    <w:name w:val="B0DE794EF8D048A596FC13F097171D14"/>
    <w:rsid w:val="00865D65"/>
  </w:style>
  <w:style w:type="paragraph" w:customStyle="1" w:styleId="32C97A46877D405EA7AB418704395079">
    <w:name w:val="32C97A46877D405EA7AB418704395079"/>
    <w:rsid w:val="009558A6"/>
  </w:style>
  <w:style w:type="paragraph" w:customStyle="1" w:styleId="B490B74547244EA0A40658055F1D6F5E">
    <w:name w:val="B490B74547244EA0A40658055F1D6F5E"/>
    <w:rsid w:val="009558A6"/>
  </w:style>
  <w:style w:type="paragraph" w:customStyle="1" w:styleId="9E21788CD9C9492D915FB2453C3AF198">
    <w:name w:val="9E21788CD9C9492D915FB2453C3AF198"/>
    <w:rsid w:val="009558A6"/>
  </w:style>
  <w:style w:type="paragraph" w:customStyle="1" w:styleId="A5236D58EC1C4F2F98762A941CB7238E">
    <w:name w:val="A5236D58EC1C4F2F98762A941CB7238E"/>
    <w:rsid w:val="009558A6"/>
  </w:style>
  <w:style w:type="paragraph" w:customStyle="1" w:styleId="6BB3C1C841EA4B109D1CD58BD9F4B316">
    <w:name w:val="6BB3C1C841EA4B109D1CD58BD9F4B316"/>
    <w:rsid w:val="009558A6"/>
  </w:style>
  <w:style w:type="paragraph" w:customStyle="1" w:styleId="48018EF55D2D439FB1C5DA0A4D627FEE">
    <w:name w:val="48018EF55D2D439FB1C5DA0A4D627FEE"/>
    <w:rsid w:val="009558A6"/>
  </w:style>
  <w:style w:type="paragraph" w:customStyle="1" w:styleId="B381FB65C98A43C4A37B096C5CB15709">
    <w:name w:val="B381FB65C98A43C4A37B096C5CB15709"/>
    <w:rsid w:val="009558A6"/>
  </w:style>
  <w:style w:type="paragraph" w:customStyle="1" w:styleId="5A814D19DCF74EC0AC5E131020BC846A">
    <w:name w:val="5A814D19DCF74EC0AC5E131020BC846A"/>
    <w:rsid w:val="009558A6"/>
  </w:style>
  <w:style w:type="paragraph" w:customStyle="1" w:styleId="DE9D8F769F854DFEA8D724A851F3570F">
    <w:name w:val="DE9D8F769F854DFEA8D724A851F3570F"/>
    <w:rsid w:val="009558A6"/>
  </w:style>
  <w:style w:type="paragraph" w:customStyle="1" w:styleId="6B298EB06F9549439F884E3588D2AAFB">
    <w:name w:val="6B298EB06F9549439F884E3588D2AAFB"/>
    <w:rsid w:val="009558A6"/>
  </w:style>
  <w:style w:type="paragraph" w:customStyle="1" w:styleId="F3189E71539648609CB7C4DA11117512">
    <w:name w:val="F3189E71539648609CB7C4DA11117512"/>
    <w:rsid w:val="009558A6"/>
  </w:style>
  <w:style w:type="paragraph" w:customStyle="1" w:styleId="FA22834900CE4F128EE11AE6FCFB812F">
    <w:name w:val="FA22834900CE4F128EE11AE6FCFB812F"/>
    <w:rsid w:val="009558A6"/>
  </w:style>
  <w:style w:type="paragraph" w:customStyle="1" w:styleId="E24620D695EE491384BAAF334F5B8724">
    <w:name w:val="E24620D695EE491384BAAF334F5B8724"/>
    <w:rsid w:val="009558A6"/>
  </w:style>
  <w:style w:type="paragraph" w:customStyle="1" w:styleId="4B2EA977A17C4687B1181CAD1345EB14">
    <w:name w:val="4B2EA977A17C4687B1181CAD1345EB14"/>
    <w:rsid w:val="009558A6"/>
  </w:style>
  <w:style w:type="paragraph" w:customStyle="1" w:styleId="93E66C7542464848B983905889A6E5BC">
    <w:name w:val="93E66C7542464848B983905889A6E5BC"/>
    <w:rsid w:val="009558A6"/>
  </w:style>
  <w:style w:type="paragraph" w:customStyle="1" w:styleId="2527EA7DA8644F3AA6C036690D764C0C">
    <w:name w:val="2527EA7DA8644F3AA6C036690D764C0C"/>
    <w:rsid w:val="009558A6"/>
  </w:style>
  <w:style w:type="paragraph" w:customStyle="1" w:styleId="14E9B4C43F354A90AE5884A0269569E3">
    <w:name w:val="14E9B4C43F354A90AE5884A0269569E3"/>
    <w:rsid w:val="009558A6"/>
  </w:style>
  <w:style w:type="paragraph" w:customStyle="1" w:styleId="17053D42397E46638DF111BB26FD068F">
    <w:name w:val="17053D42397E46638DF111BB26FD068F"/>
    <w:rsid w:val="009558A6"/>
  </w:style>
  <w:style w:type="paragraph" w:customStyle="1" w:styleId="0E5A9445B74043DE92E0F6BED5DE624E">
    <w:name w:val="0E5A9445B74043DE92E0F6BED5DE624E"/>
    <w:rsid w:val="009558A6"/>
  </w:style>
  <w:style w:type="paragraph" w:customStyle="1" w:styleId="D35BBA647CCC4959A7C6E8F66B40646E">
    <w:name w:val="D35BBA647CCC4959A7C6E8F66B40646E"/>
    <w:rsid w:val="009558A6"/>
  </w:style>
  <w:style w:type="paragraph" w:customStyle="1" w:styleId="7BEB5A2F9D7C4A4C834491577CCD432A">
    <w:name w:val="7BEB5A2F9D7C4A4C834491577CCD432A"/>
    <w:rsid w:val="009558A6"/>
  </w:style>
  <w:style w:type="paragraph" w:customStyle="1" w:styleId="0AE7F0A643624931A0C6BFD1806B8841">
    <w:name w:val="0AE7F0A643624931A0C6BFD1806B8841"/>
    <w:rsid w:val="009558A6"/>
  </w:style>
  <w:style w:type="paragraph" w:customStyle="1" w:styleId="5E0497E8D6AA47FC8701B80D0B1024CC">
    <w:name w:val="5E0497E8D6AA47FC8701B80D0B1024CC"/>
    <w:rsid w:val="009558A6"/>
  </w:style>
  <w:style w:type="paragraph" w:customStyle="1" w:styleId="C0E0AD79847C40CB8206D8BB6D378AC7">
    <w:name w:val="C0E0AD79847C40CB8206D8BB6D378AC7"/>
    <w:rsid w:val="009558A6"/>
  </w:style>
  <w:style w:type="paragraph" w:customStyle="1" w:styleId="F4897F61D54F463BA91968F80CA71FDC">
    <w:name w:val="F4897F61D54F463BA91968F80CA71FDC"/>
    <w:rsid w:val="009558A6"/>
  </w:style>
  <w:style w:type="paragraph" w:customStyle="1" w:styleId="47A293F861664170BAA8C017087A409E">
    <w:name w:val="47A293F861664170BAA8C017087A409E"/>
    <w:rsid w:val="009558A6"/>
  </w:style>
  <w:style w:type="paragraph" w:customStyle="1" w:styleId="48299D4AE24F40E1BB11E9C8EF393775">
    <w:name w:val="48299D4AE24F40E1BB11E9C8EF393775"/>
    <w:rsid w:val="009558A6"/>
  </w:style>
  <w:style w:type="paragraph" w:customStyle="1" w:styleId="8E030D789B0749A3A0EE56E7D94415CA">
    <w:name w:val="8E030D789B0749A3A0EE56E7D94415CA"/>
    <w:rsid w:val="009558A6"/>
  </w:style>
  <w:style w:type="paragraph" w:customStyle="1" w:styleId="10896D117EF94E2CB32584893BA436B4">
    <w:name w:val="10896D117EF94E2CB32584893BA436B4"/>
    <w:rsid w:val="009558A6"/>
  </w:style>
  <w:style w:type="paragraph" w:customStyle="1" w:styleId="E437AC4664534EF1BB7E57CB2BAE99C3">
    <w:name w:val="E437AC4664534EF1BB7E57CB2BAE99C3"/>
    <w:rsid w:val="009558A6"/>
  </w:style>
  <w:style w:type="paragraph" w:customStyle="1" w:styleId="BED9B0128A414D1F953ACD7BC760CF1E">
    <w:name w:val="BED9B0128A414D1F953ACD7BC760CF1E"/>
    <w:rsid w:val="009558A6"/>
  </w:style>
  <w:style w:type="paragraph" w:customStyle="1" w:styleId="6DA9DE182DF54976B1529FE22127C09E">
    <w:name w:val="6DA9DE182DF54976B1529FE22127C09E"/>
    <w:rsid w:val="009558A6"/>
  </w:style>
  <w:style w:type="paragraph" w:customStyle="1" w:styleId="4F562566E4B046678987FAFFE1B350D2">
    <w:name w:val="4F562566E4B046678987FAFFE1B350D2"/>
    <w:rsid w:val="009558A6"/>
  </w:style>
  <w:style w:type="paragraph" w:customStyle="1" w:styleId="A750C1BB28C3488694B80533112153B5">
    <w:name w:val="A750C1BB28C3488694B80533112153B5"/>
    <w:rsid w:val="009558A6"/>
  </w:style>
  <w:style w:type="paragraph" w:customStyle="1" w:styleId="529EF0AD26ED48E295E5D8AD03DF56AE">
    <w:name w:val="529EF0AD26ED48E295E5D8AD03DF56AE"/>
    <w:rsid w:val="009558A6"/>
  </w:style>
  <w:style w:type="paragraph" w:customStyle="1" w:styleId="50468CFAC16C49FB976658896E09ECA1">
    <w:name w:val="50468CFAC16C49FB976658896E09ECA1"/>
    <w:rsid w:val="009558A6"/>
  </w:style>
  <w:style w:type="paragraph" w:customStyle="1" w:styleId="97A1CBE28E69469BB2D3CEAE869D6C07">
    <w:name w:val="97A1CBE28E69469BB2D3CEAE869D6C07"/>
    <w:rsid w:val="009558A6"/>
  </w:style>
  <w:style w:type="paragraph" w:customStyle="1" w:styleId="1E1307FB8BD44F79BCB3162749E913BF">
    <w:name w:val="1E1307FB8BD44F79BCB3162749E913BF"/>
    <w:rsid w:val="009558A6"/>
  </w:style>
  <w:style w:type="paragraph" w:customStyle="1" w:styleId="35CA7DFDDCD84BAAAC62729F5A01528A">
    <w:name w:val="35CA7DFDDCD84BAAAC62729F5A01528A"/>
    <w:rsid w:val="009558A6"/>
  </w:style>
  <w:style w:type="paragraph" w:customStyle="1" w:styleId="C740E0E342304614A1D84B98FD4AC45A">
    <w:name w:val="C740E0E342304614A1D84B98FD4AC45A"/>
    <w:rsid w:val="009558A6"/>
  </w:style>
  <w:style w:type="paragraph" w:customStyle="1" w:styleId="B3B4F383FDA34C279B45E8B1CEF370C6">
    <w:name w:val="B3B4F383FDA34C279B45E8B1CEF370C6"/>
    <w:rsid w:val="009558A6"/>
  </w:style>
  <w:style w:type="paragraph" w:customStyle="1" w:styleId="4A7D76B4C05C448F8CD62B7AD21D7B9E">
    <w:name w:val="4A7D76B4C05C448F8CD62B7AD21D7B9E"/>
    <w:rsid w:val="009558A6"/>
  </w:style>
  <w:style w:type="paragraph" w:customStyle="1" w:styleId="3E50AF50F1D24054A9715FE48A1570B7">
    <w:name w:val="3E50AF50F1D24054A9715FE48A1570B7"/>
    <w:rsid w:val="009558A6"/>
  </w:style>
  <w:style w:type="paragraph" w:customStyle="1" w:styleId="705C76FA019B416383BA8ECA5EE3E9EF">
    <w:name w:val="705C76FA019B416383BA8ECA5EE3E9EF"/>
    <w:rsid w:val="009558A6"/>
  </w:style>
  <w:style w:type="paragraph" w:customStyle="1" w:styleId="F8DB274B751E42C19136B6C71CA1D3A1">
    <w:name w:val="F8DB274B751E42C19136B6C71CA1D3A1"/>
    <w:rsid w:val="009558A6"/>
  </w:style>
  <w:style w:type="paragraph" w:customStyle="1" w:styleId="412EAA807C1944239BFEBCF72A5B15EB">
    <w:name w:val="412EAA807C1944239BFEBCF72A5B15EB"/>
    <w:rsid w:val="009558A6"/>
  </w:style>
  <w:style w:type="paragraph" w:customStyle="1" w:styleId="FD41EB881AA447BAA3CCFA757274FE8A">
    <w:name w:val="FD41EB881AA447BAA3CCFA757274FE8A"/>
    <w:rsid w:val="009558A6"/>
  </w:style>
  <w:style w:type="paragraph" w:customStyle="1" w:styleId="681FAF4153184A4287D7F04A8BB22CFC">
    <w:name w:val="681FAF4153184A4287D7F04A8BB22CFC"/>
    <w:rsid w:val="009558A6"/>
  </w:style>
  <w:style w:type="paragraph" w:customStyle="1" w:styleId="50BB7C744916479AA2A1202E987E05EE">
    <w:name w:val="50BB7C744916479AA2A1202E987E05EE"/>
    <w:rsid w:val="009558A6"/>
  </w:style>
  <w:style w:type="paragraph" w:customStyle="1" w:styleId="EEA7A0A494EC4026B79D8D8AA3B615DF">
    <w:name w:val="EEA7A0A494EC4026B79D8D8AA3B615DF"/>
    <w:rsid w:val="009558A6"/>
  </w:style>
  <w:style w:type="paragraph" w:customStyle="1" w:styleId="6C46AF9F129F469B9FB2CCA78C62AD37">
    <w:name w:val="6C46AF9F129F469B9FB2CCA78C62AD37"/>
    <w:rsid w:val="009558A6"/>
  </w:style>
  <w:style w:type="paragraph" w:customStyle="1" w:styleId="DADB62B1D48044DBB119FECD479C4FE8">
    <w:name w:val="DADB62B1D48044DBB119FECD479C4FE8"/>
    <w:rsid w:val="009558A6"/>
  </w:style>
  <w:style w:type="paragraph" w:customStyle="1" w:styleId="191B43ADF99E408BAAE7DC454E795FC8">
    <w:name w:val="191B43ADF99E408BAAE7DC454E795FC8"/>
    <w:rsid w:val="009558A6"/>
  </w:style>
  <w:style w:type="paragraph" w:customStyle="1" w:styleId="EE9B71171D5E4F778E71EC912D5AA6C5">
    <w:name w:val="EE9B71171D5E4F778E71EC912D5AA6C5"/>
    <w:rsid w:val="009558A6"/>
  </w:style>
  <w:style w:type="paragraph" w:customStyle="1" w:styleId="3A15EFEE98CD425EB285364E84AAEAA4">
    <w:name w:val="3A15EFEE98CD425EB285364E84AAEAA4"/>
    <w:rsid w:val="009558A6"/>
  </w:style>
  <w:style w:type="paragraph" w:customStyle="1" w:styleId="5CC404E7611E4CF2A213D5B7F6B89EAE">
    <w:name w:val="5CC404E7611E4CF2A213D5B7F6B89EAE"/>
    <w:rsid w:val="009558A6"/>
  </w:style>
  <w:style w:type="paragraph" w:customStyle="1" w:styleId="692B0EC7464D44FA945AC81647280E8A">
    <w:name w:val="692B0EC7464D44FA945AC81647280E8A"/>
    <w:rsid w:val="009558A6"/>
  </w:style>
  <w:style w:type="paragraph" w:customStyle="1" w:styleId="4EE77308024F464DA7DE44E6BE564920">
    <w:name w:val="4EE77308024F464DA7DE44E6BE564920"/>
    <w:rsid w:val="009558A6"/>
  </w:style>
  <w:style w:type="paragraph" w:customStyle="1" w:styleId="92F5C6B7CDFE47C8A84A12BC57EEB18D">
    <w:name w:val="92F5C6B7CDFE47C8A84A12BC57EEB18D"/>
    <w:rsid w:val="009558A6"/>
  </w:style>
  <w:style w:type="paragraph" w:customStyle="1" w:styleId="C39A3B86F91D4B6691E317DE84B677BF">
    <w:name w:val="C39A3B86F91D4B6691E317DE84B677BF"/>
    <w:rsid w:val="009558A6"/>
  </w:style>
  <w:style w:type="paragraph" w:customStyle="1" w:styleId="443A294C034B4DE3B02DF1EECD94D6FC">
    <w:name w:val="443A294C034B4DE3B02DF1EECD94D6FC"/>
    <w:rsid w:val="009558A6"/>
  </w:style>
  <w:style w:type="paragraph" w:customStyle="1" w:styleId="BC0503261FC949ABBAD0AC17FB1FAEBB">
    <w:name w:val="BC0503261FC949ABBAD0AC17FB1FAEBB"/>
    <w:rsid w:val="009558A6"/>
  </w:style>
  <w:style w:type="paragraph" w:customStyle="1" w:styleId="4797135BDF6B44EFB19ADC47FE6EE62F">
    <w:name w:val="4797135BDF6B44EFB19ADC47FE6EE62F"/>
    <w:rsid w:val="009558A6"/>
  </w:style>
  <w:style w:type="paragraph" w:customStyle="1" w:styleId="B4222A0BD5D2444EB440D976DE47215A">
    <w:name w:val="B4222A0BD5D2444EB440D976DE47215A"/>
    <w:rsid w:val="009558A6"/>
  </w:style>
  <w:style w:type="paragraph" w:customStyle="1" w:styleId="B5E17F9DC6EE448BA6A3ADB1C135534D">
    <w:name w:val="B5E17F9DC6EE448BA6A3ADB1C135534D"/>
    <w:rsid w:val="009558A6"/>
  </w:style>
  <w:style w:type="paragraph" w:customStyle="1" w:styleId="5B7176C32FC94A3D833381786315EC06">
    <w:name w:val="5B7176C32FC94A3D833381786315EC06"/>
    <w:rsid w:val="009558A6"/>
  </w:style>
  <w:style w:type="paragraph" w:customStyle="1" w:styleId="18F6341D20054F0A84D525D02C46CC02">
    <w:name w:val="18F6341D20054F0A84D525D02C46CC02"/>
    <w:rsid w:val="009558A6"/>
  </w:style>
  <w:style w:type="paragraph" w:customStyle="1" w:styleId="AAAAD39B1803460197ADD9397B93FC9B">
    <w:name w:val="AAAAD39B1803460197ADD9397B93FC9B"/>
    <w:rsid w:val="009558A6"/>
  </w:style>
  <w:style w:type="paragraph" w:customStyle="1" w:styleId="3B79DDF1D693480B96B9F029153DFD5B">
    <w:name w:val="3B79DDF1D693480B96B9F029153DFD5B"/>
    <w:rsid w:val="009558A6"/>
  </w:style>
  <w:style w:type="paragraph" w:customStyle="1" w:styleId="675972FCF48D4453A441D63C9A7EC437">
    <w:name w:val="675972FCF48D4453A441D63C9A7EC437"/>
    <w:rsid w:val="009558A6"/>
  </w:style>
  <w:style w:type="paragraph" w:customStyle="1" w:styleId="01E7A022B61F4F42B3F8363BA423DE9C">
    <w:name w:val="01E7A022B61F4F42B3F8363BA423DE9C"/>
    <w:rsid w:val="009558A6"/>
  </w:style>
  <w:style w:type="paragraph" w:customStyle="1" w:styleId="C17C0DE9990D4E8C91F49DBF2D59CE6A">
    <w:name w:val="C17C0DE9990D4E8C91F49DBF2D59CE6A"/>
    <w:rsid w:val="009558A6"/>
  </w:style>
  <w:style w:type="paragraph" w:customStyle="1" w:styleId="6C6297C3140149E8B0A9DC3BD86C031F">
    <w:name w:val="6C6297C3140149E8B0A9DC3BD86C031F"/>
    <w:rsid w:val="009558A6"/>
  </w:style>
  <w:style w:type="paragraph" w:customStyle="1" w:styleId="34153B6AA8ED46DA875BD123C5B5D191">
    <w:name w:val="34153B6AA8ED46DA875BD123C5B5D191"/>
    <w:rsid w:val="009558A6"/>
  </w:style>
  <w:style w:type="paragraph" w:customStyle="1" w:styleId="11D04178D7A74270BB72EFC6447CA8C1">
    <w:name w:val="11D04178D7A74270BB72EFC6447CA8C1"/>
    <w:rsid w:val="009558A6"/>
  </w:style>
  <w:style w:type="paragraph" w:customStyle="1" w:styleId="6DCE29BF6C9C44F68C4FA8BC373570BD">
    <w:name w:val="6DCE29BF6C9C44F68C4FA8BC373570BD"/>
    <w:rsid w:val="009558A6"/>
  </w:style>
  <w:style w:type="paragraph" w:customStyle="1" w:styleId="0C8D8FA60D5944DFB0C6B5F706D1D259">
    <w:name w:val="0C8D8FA60D5944DFB0C6B5F706D1D259"/>
    <w:rsid w:val="009558A6"/>
  </w:style>
  <w:style w:type="paragraph" w:customStyle="1" w:styleId="C6B049EEC1BF41BFA713B0EB389769E8">
    <w:name w:val="C6B049EEC1BF41BFA713B0EB389769E8"/>
    <w:rsid w:val="009558A6"/>
  </w:style>
  <w:style w:type="paragraph" w:customStyle="1" w:styleId="8D06603D512E48CA8E9F40BCC4DD618B">
    <w:name w:val="8D06603D512E48CA8E9F40BCC4DD618B"/>
    <w:rsid w:val="009558A6"/>
  </w:style>
  <w:style w:type="paragraph" w:customStyle="1" w:styleId="FA296433099B47E2857F48C23D412A33">
    <w:name w:val="FA296433099B47E2857F48C23D412A33"/>
    <w:rsid w:val="009558A6"/>
  </w:style>
  <w:style w:type="paragraph" w:customStyle="1" w:styleId="70106472270A43C794DCE3FFFBF2CD33">
    <w:name w:val="70106472270A43C794DCE3FFFBF2CD33"/>
    <w:rsid w:val="009558A6"/>
  </w:style>
  <w:style w:type="paragraph" w:customStyle="1" w:styleId="68FBD7A48B8343B98CC5E14E2F8626FE">
    <w:name w:val="68FBD7A48B8343B98CC5E14E2F8626FE"/>
    <w:rsid w:val="009558A6"/>
  </w:style>
  <w:style w:type="paragraph" w:customStyle="1" w:styleId="20A689B6BDFB4BB39E38CAFD8B4E1F94">
    <w:name w:val="20A689B6BDFB4BB39E38CAFD8B4E1F94"/>
    <w:rsid w:val="009558A6"/>
  </w:style>
  <w:style w:type="paragraph" w:customStyle="1" w:styleId="FEA01A8BD564483CA96EE95B6483CD2E">
    <w:name w:val="FEA01A8BD564483CA96EE95B6483CD2E"/>
    <w:rsid w:val="009558A6"/>
  </w:style>
  <w:style w:type="paragraph" w:customStyle="1" w:styleId="68E8363B0BFA4DFFB8E736AA2A66B56A">
    <w:name w:val="68E8363B0BFA4DFFB8E736AA2A66B56A"/>
    <w:rsid w:val="009558A6"/>
  </w:style>
  <w:style w:type="paragraph" w:customStyle="1" w:styleId="5E8E17FD70B14D24B0C514F1BBF596B4">
    <w:name w:val="5E8E17FD70B14D24B0C514F1BBF596B4"/>
    <w:rsid w:val="009558A6"/>
  </w:style>
  <w:style w:type="paragraph" w:customStyle="1" w:styleId="124B1830A69C4E38ABC046DD5B6F1D5D">
    <w:name w:val="124B1830A69C4E38ABC046DD5B6F1D5D"/>
    <w:rsid w:val="009558A6"/>
  </w:style>
  <w:style w:type="paragraph" w:customStyle="1" w:styleId="D4E372AC049C488792C6E943A31318FB">
    <w:name w:val="D4E372AC049C488792C6E943A31318FB"/>
    <w:rsid w:val="009558A6"/>
  </w:style>
  <w:style w:type="paragraph" w:customStyle="1" w:styleId="9CD829B5AA634553B91FAACB3477DDA3">
    <w:name w:val="9CD829B5AA634553B91FAACB3477DDA3"/>
    <w:rsid w:val="009558A6"/>
  </w:style>
  <w:style w:type="paragraph" w:customStyle="1" w:styleId="9D18C35680DA40E6A236F19E71981766">
    <w:name w:val="9D18C35680DA40E6A236F19E71981766"/>
    <w:rsid w:val="009558A6"/>
  </w:style>
  <w:style w:type="paragraph" w:customStyle="1" w:styleId="E4793EBB1EDF445B8CB3F3ED8C6B2C3C">
    <w:name w:val="E4793EBB1EDF445B8CB3F3ED8C6B2C3C"/>
    <w:rsid w:val="009558A6"/>
  </w:style>
  <w:style w:type="paragraph" w:customStyle="1" w:styleId="5B6013EB6391496595DD72AA68A92950">
    <w:name w:val="5B6013EB6391496595DD72AA68A92950"/>
    <w:rsid w:val="009558A6"/>
  </w:style>
  <w:style w:type="paragraph" w:customStyle="1" w:styleId="14B7BF5F5B8E4BA789818DD85039E2FA">
    <w:name w:val="14B7BF5F5B8E4BA789818DD85039E2FA"/>
    <w:rsid w:val="009558A6"/>
  </w:style>
  <w:style w:type="paragraph" w:customStyle="1" w:styleId="0DA22A361991424CB482DE4BA0014777">
    <w:name w:val="0DA22A361991424CB482DE4BA0014777"/>
    <w:rsid w:val="009558A6"/>
  </w:style>
  <w:style w:type="paragraph" w:customStyle="1" w:styleId="341045D3F1914B88BE70D3DEFC7D4FC1">
    <w:name w:val="341045D3F1914B88BE70D3DEFC7D4FC1"/>
    <w:rsid w:val="009558A6"/>
  </w:style>
  <w:style w:type="paragraph" w:customStyle="1" w:styleId="4C6349A3008948FBBCED484DEFA464EC">
    <w:name w:val="4C6349A3008948FBBCED484DEFA464EC"/>
    <w:rsid w:val="009558A6"/>
  </w:style>
  <w:style w:type="paragraph" w:customStyle="1" w:styleId="BD24D1CDBD00419FA5FD77180A6BA5D1">
    <w:name w:val="BD24D1CDBD00419FA5FD77180A6BA5D1"/>
    <w:rsid w:val="009558A6"/>
  </w:style>
  <w:style w:type="paragraph" w:customStyle="1" w:styleId="8CFCBD64B58148788A29E9E171FC99B8">
    <w:name w:val="8CFCBD64B58148788A29E9E171FC99B8"/>
    <w:rsid w:val="009558A6"/>
  </w:style>
  <w:style w:type="paragraph" w:customStyle="1" w:styleId="F0E20B81E6E149B5A639140136C3211F">
    <w:name w:val="F0E20B81E6E149B5A639140136C3211F"/>
    <w:rsid w:val="009558A6"/>
  </w:style>
  <w:style w:type="paragraph" w:customStyle="1" w:styleId="4C241F3461514C52B3AD8CFB1B309088">
    <w:name w:val="4C241F3461514C52B3AD8CFB1B309088"/>
    <w:rsid w:val="009558A6"/>
  </w:style>
  <w:style w:type="paragraph" w:customStyle="1" w:styleId="71BD40AC034E43D2BEBB4AA406D8351D">
    <w:name w:val="71BD40AC034E43D2BEBB4AA406D8351D"/>
    <w:rsid w:val="009558A6"/>
  </w:style>
  <w:style w:type="paragraph" w:customStyle="1" w:styleId="855BDDC7D7A94E23B66E5B3D7CAB8A64">
    <w:name w:val="855BDDC7D7A94E23B66E5B3D7CAB8A64"/>
    <w:rsid w:val="009558A6"/>
  </w:style>
  <w:style w:type="paragraph" w:customStyle="1" w:styleId="DD9738B1695744FE9BA6BBB0A0BC24E5">
    <w:name w:val="DD9738B1695744FE9BA6BBB0A0BC24E5"/>
    <w:rsid w:val="009558A6"/>
  </w:style>
  <w:style w:type="paragraph" w:customStyle="1" w:styleId="F3B261DBE3B041BE9876FD34B8DEF70A">
    <w:name w:val="F3B261DBE3B041BE9876FD34B8DEF70A"/>
    <w:rsid w:val="009558A6"/>
  </w:style>
  <w:style w:type="paragraph" w:customStyle="1" w:styleId="16B6037BA0B54C74885991EBA756854F">
    <w:name w:val="16B6037BA0B54C74885991EBA756854F"/>
    <w:rsid w:val="009558A6"/>
  </w:style>
  <w:style w:type="paragraph" w:customStyle="1" w:styleId="880FC0A24815469C90B036DC38752E93">
    <w:name w:val="880FC0A24815469C90B036DC38752E93"/>
    <w:rsid w:val="009558A6"/>
  </w:style>
  <w:style w:type="paragraph" w:customStyle="1" w:styleId="9CB24F72398D4A7783FA0B63BF9C8575">
    <w:name w:val="9CB24F72398D4A7783FA0B63BF9C8575"/>
    <w:rsid w:val="009558A6"/>
  </w:style>
  <w:style w:type="paragraph" w:customStyle="1" w:styleId="E6D90358A994412CB2116F69713FB372">
    <w:name w:val="E6D90358A994412CB2116F69713FB372"/>
    <w:rsid w:val="009558A6"/>
  </w:style>
  <w:style w:type="paragraph" w:customStyle="1" w:styleId="703DFAB5D11C444F8C004F35ADEDC50D">
    <w:name w:val="703DFAB5D11C444F8C004F35ADEDC50D"/>
    <w:rsid w:val="009558A6"/>
  </w:style>
  <w:style w:type="paragraph" w:customStyle="1" w:styleId="C5A50BB631DE41E3AC595A98CE3221D0">
    <w:name w:val="C5A50BB631DE41E3AC595A98CE3221D0"/>
    <w:rsid w:val="009558A6"/>
  </w:style>
  <w:style w:type="paragraph" w:customStyle="1" w:styleId="0E29028F1ACD439A98EFF2A133DD966D">
    <w:name w:val="0E29028F1ACD439A98EFF2A133DD966D"/>
    <w:rsid w:val="009558A6"/>
  </w:style>
  <w:style w:type="paragraph" w:customStyle="1" w:styleId="30FE3D1137844734913672FFFD8B2F85">
    <w:name w:val="30FE3D1137844734913672FFFD8B2F85"/>
    <w:rsid w:val="009558A6"/>
  </w:style>
  <w:style w:type="paragraph" w:customStyle="1" w:styleId="797BEB3BEB074175892EC4316F6EEC0D">
    <w:name w:val="797BEB3BEB074175892EC4316F6EEC0D"/>
    <w:rsid w:val="009558A6"/>
  </w:style>
  <w:style w:type="paragraph" w:customStyle="1" w:styleId="F4FA6BBF281B4BC986806B88AF2C6D24">
    <w:name w:val="F4FA6BBF281B4BC986806B88AF2C6D24"/>
    <w:rsid w:val="009558A6"/>
  </w:style>
  <w:style w:type="paragraph" w:customStyle="1" w:styleId="C63A152BF02C4C11A7B09CC3DC4220B1">
    <w:name w:val="C63A152BF02C4C11A7B09CC3DC4220B1"/>
    <w:rsid w:val="009558A6"/>
  </w:style>
  <w:style w:type="paragraph" w:customStyle="1" w:styleId="1BAE41DFC54C476ABFD9F572FBF39B8D">
    <w:name w:val="1BAE41DFC54C476ABFD9F572FBF39B8D"/>
    <w:rsid w:val="009558A6"/>
  </w:style>
  <w:style w:type="paragraph" w:customStyle="1" w:styleId="4B50F42BC678441EB2ABA1348FD8EE80">
    <w:name w:val="4B50F42BC678441EB2ABA1348FD8EE80"/>
    <w:rsid w:val="009558A6"/>
  </w:style>
  <w:style w:type="paragraph" w:customStyle="1" w:styleId="F29BC2AD3AAC4BBDB5EE46A426898091">
    <w:name w:val="F29BC2AD3AAC4BBDB5EE46A426898091"/>
    <w:rsid w:val="009558A6"/>
  </w:style>
  <w:style w:type="paragraph" w:customStyle="1" w:styleId="4C2C89244A8E472BB2B9CDA74F62E57E">
    <w:name w:val="4C2C89244A8E472BB2B9CDA74F62E57E"/>
    <w:rsid w:val="009558A6"/>
  </w:style>
  <w:style w:type="paragraph" w:customStyle="1" w:styleId="A5F584D3729C40FCAC43E398EF409199">
    <w:name w:val="A5F584D3729C40FCAC43E398EF409199"/>
    <w:rsid w:val="009558A6"/>
  </w:style>
  <w:style w:type="paragraph" w:customStyle="1" w:styleId="55039AB93A3147DD9DF24BF3C525AAD4">
    <w:name w:val="55039AB93A3147DD9DF24BF3C525AAD4"/>
    <w:rsid w:val="009558A6"/>
  </w:style>
  <w:style w:type="paragraph" w:customStyle="1" w:styleId="AC54CC2775304A29BDC66974AC8A72D7">
    <w:name w:val="AC54CC2775304A29BDC66974AC8A72D7"/>
    <w:rsid w:val="009558A6"/>
  </w:style>
  <w:style w:type="paragraph" w:customStyle="1" w:styleId="0AE6FDD05AB54EDE84904D71ADE79486">
    <w:name w:val="0AE6FDD05AB54EDE84904D71ADE79486"/>
    <w:rsid w:val="009558A6"/>
  </w:style>
  <w:style w:type="paragraph" w:customStyle="1" w:styleId="AD0AC58BF11A43C89ADCEEE99F3DB7DE">
    <w:name w:val="AD0AC58BF11A43C89ADCEEE99F3DB7DE"/>
    <w:rsid w:val="009558A6"/>
  </w:style>
  <w:style w:type="paragraph" w:customStyle="1" w:styleId="61E9959B10D6461B8736632A71AA9D15">
    <w:name w:val="61E9959B10D6461B8736632A71AA9D15"/>
    <w:rsid w:val="009558A6"/>
  </w:style>
  <w:style w:type="paragraph" w:customStyle="1" w:styleId="88FDD16A9E0F4E549DF26E856CCBE976">
    <w:name w:val="88FDD16A9E0F4E549DF26E856CCBE976"/>
    <w:rsid w:val="009558A6"/>
  </w:style>
  <w:style w:type="paragraph" w:customStyle="1" w:styleId="F606610FDFDE4852986BE98CF6E7EC0E">
    <w:name w:val="F606610FDFDE4852986BE98CF6E7EC0E"/>
    <w:rsid w:val="009558A6"/>
  </w:style>
  <w:style w:type="paragraph" w:customStyle="1" w:styleId="574DFD8D45ED405B8BE92F343771FA9F">
    <w:name w:val="574DFD8D45ED405B8BE92F343771FA9F"/>
    <w:rsid w:val="009558A6"/>
  </w:style>
  <w:style w:type="paragraph" w:customStyle="1" w:styleId="436AB4A2DFF846038DD5BF179D9D32E5">
    <w:name w:val="436AB4A2DFF846038DD5BF179D9D32E5"/>
    <w:rsid w:val="009558A6"/>
  </w:style>
  <w:style w:type="paragraph" w:customStyle="1" w:styleId="DED0E24329AF49BB9CB16544084707EC">
    <w:name w:val="DED0E24329AF49BB9CB16544084707EC"/>
    <w:rsid w:val="009558A6"/>
  </w:style>
  <w:style w:type="paragraph" w:customStyle="1" w:styleId="C05CC73D0ABD409CAC7A31A6E41A5F64">
    <w:name w:val="C05CC73D0ABD409CAC7A31A6E41A5F64"/>
    <w:rsid w:val="009558A6"/>
  </w:style>
  <w:style w:type="paragraph" w:customStyle="1" w:styleId="2DC9DD5F104948F987F9648317C10278">
    <w:name w:val="2DC9DD5F104948F987F9648317C10278"/>
    <w:rsid w:val="009558A6"/>
  </w:style>
  <w:style w:type="paragraph" w:customStyle="1" w:styleId="0C19096A9D6C491A9479149836127B7D">
    <w:name w:val="0C19096A9D6C491A9479149836127B7D"/>
    <w:rsid w:val="009558A6"/>
  </w:style>
  <w:style w:type="paragraph" w:customStyle="1" w:styleId="F578BBC89C574BD68281E30B05EA883E">
    <w:name w:val="F578BBC89C574BD68281E30B05EA883E"/>
    <w:rsid w:val="009558A6"/>
  </w:style>
  <w:style w:type="paragraph" w:customStyle="1" w:styleId="CB21B3E8972F4F7D8D13C04C70A89934">
    <w:name w:val="CB21B3E8972F4F7D8D13C04C70A89934"/>
    <w:rsid w:val="009558A6"/>
  </w:style>
  <w:style w:type="paragraph" w:customStyle="1" w:styleId="21CACC9600D44820B24479F765D3C287">
    <w:name w:val="21CACC9600D44820B24479F765D3C287"/>
    <w:rsid w:val="009558A6"/>
  </w:style>
  <w:style w:type="paragraph" w:customStyle="1" w:styleId="6870BB9065EB49DDAB031B2A2B71457C">
    <w:name w:val="6870BB9065EB49DDAB031B2A2B71457C"/>
    <w:rsid w:val="009558A6"/>
  </w:style>
  <w:style w:type="paragraph" w:customStyle="1" w:styleId="D4A4390A87D144DAA5A01CCA9730757E">
    <w:name w:val="D4A4390A87D144DAA5A01CCA9730757E"/>
    <w:rsid w:val="009558A6"/>
  </w:style>
  <w:style w:type="paragraph" w:customStyle="1" w:styleId="57A4294DA49347AD82E8ADF528B8CD66">
    <w:name w:val="57A4294DA49347AD82E8ADF528B8CD66"/>
    <w:rsid w:val="009558A6"/>
  </w:style>
  <w:style w:type="paragraph" w:customStyle="1" w:styleId="DD8B475C20FE4C28B88BE6CEE276D571">
    <w:name w:val="DD8B475C20FE4C28B88BE6CEE276D571"/>
    <w:rsid w:val="009558A6"/>
  </w:style>
  <w:style w:type="paragraph" w:customStyle="1" w:styleId="08F7BEC5381F4732B85AB88C06DC75AD">
    <w:name w:val="08F7BEC5381F4732B85AB88C06DC75AD"/>
    <w:rsid w:val="009558A6"/>
  </w:style>
  <w:style w:type="paragraph" w:customStyle="1" w:styleId="410FD2CFC8214AEE8FD99BDA6F3D6415">
    <w:name w:val="410FD2CFC8214AEE8FD99BDA6F3D6415"/>
    <w:rsid w:val="009558A6"/>
  </w:style>
  <w:style w:type="paragraph" w:customStyle="1" w:styleId="4F661AEDC16545CFA0F0BE795E0784DC">
    <w:name w:val="4F661AEDC16545CFA0F0BE795E0784DC"/>
    <w:rsid w:val="009558A6"/>
  </w:style>
  <w:style w:type="paragraph" w:customStyle="1" w:styleId="6060A3CCAED944BB8D63F11A32FED5C1">
    <w:name w:val="6060A3CCAED944BB8D63F11A32FED5C1"/>
    <w:rsid w:val="009558A6"/>
  </w:style>
  <w:style w:type="paragraph" w:customStyle="1" w:styleId="0C854D5EC0034D2B9FEED98E749FF62C">
    <w:name w:val="0C854D5EC0034D2B9FEED98E749FF62C"/>
    <w:rsid w:val="009558A6"/>
  </w:style>
  <w:style w:type="paragraph" w:customStyle="1" w:styleId="693F9134F1504447B1A74777F9C03141">
    <w:name w:val="693F9134F1504447B1A74777F9C03141"/>
    <w:rsid w:val="009558A6"/>
  </w:style>
  <w:style w:type="paragraph" w:customStyle="1" w:styleId="92BF9890FB69429396D7661827B4678D">
    <w:name w:val="92BF9890FB69429396D7661827B4678D"/>
    <w:rsid w:val="009558A6"/>
  </w:style>
  <w:style w:type="paragraph" w:customStyle="1" w:styleId="5B61DCB5C77A4568A8DA9C84D74A621D">
    <w:name w:val="5B61DCB5C77A4568A8DA9C84D74A621D"/>
    <w:rsid w:val="009558A6"/>
  </w:style>
  <w:style w:type="paragraph" w:customStyle="1" w:styleId="2906F6731F4A489E937BDADA473561B0">
    <w:name w:val="2906F6731F4A489E937BDADA473561B0"/>
    <w:rsid w:val="009558A6"/>
  </w:style>
  <w:style w:type="paragraph" w:customStyle="1" w:styleId="DA05E4BBDFB748259CEF74FBC8D1D121">
    <w:name w:val="DA05E4BBDFB748259CEF74FBC8D1D121"/>
    <w:rsid w:val="009558A6"/>
  </w:style>
  <w:style w:type="paragraph" w:customStyle="1" w:styleId="F32D5E888B9D4A269DA6CD8700AFA21D">
    <w:name w:val="F32D5E888B9D4A269DA6CD8700AFA21D"/>
    <w:rsid w:val="009558A6"/>
  </w:style>
  <w:style w:type="paragraph" w:customStyle="1" w:styleId="0C29B4BE953E4D07ADBBE6F828900A86">
    <w:name w:val="0C29B4BE953E4D07ADBBE6F828900A86"/>
    <w:rsid w:val="009558A6"/>
  </w:style>
  <w:style w:type="paragraph" w:customStyle="1" w:styleId="64CED484342D4054967DB4AB2D6ACA8F">
    <w:name w:val="64CED484342D4054967DB4AB2D6ACA8F"/>
    <w:rsid w:val="009558A6"/>
  </w:style>
  <w:style w:type="paragraph" w:customStyle="1" w:styleId="846926ABCD52437EBA9FBA9905A1FA1F">
    <w:name w:val="846926ABCD52437EBA9FBA9905A1FA1F"/>
    <w:rsid w:val="009558A6"/>
  </w:style>
  <w:style w:type="paragraph" w:customStyle="1" w:styleId="4EECAEDEE5214725B2388CFCC4BC6EF2">
    <w:name w:val="4EECAEDEE5214725B2388CFCC4BC6EF2"/>
    <w:rsid w:val="009558A6"/>
  </w:style>
  <w:style w:type="paragraph" w:customStyle="1" w:styleId="73B28B8544464680ADE77A5088F10FC8">
    <w:name w:val="73B28B8544464680ADE77A5088F10FC8"/>
    <w:rsid w:val="009558A6"/>
  </w:style>
  <w:style w:type="paragraph" w:customStyle="1" w:styleId="FD5AC7D04FB146578FB7AE31B6A07EEB">
    <w:name w:val="FD5AC7D04FB146578FB7AE31B6A07EEB"/>
    <w:rsid w:val="009558A6"/>
  </w:style>
  <w:style w:type="paragraph" w:customStyle="1" w:styleId="B30C1C421D29479487F0A79020B73228">
    <w:name w:val="B30C1C421D29479487F0A79020B73228"/>
    <w:rsid w:val="009558A6"/>
  </w:style>
  <w:style w:type="paragraph" w:customStyle="1" w:styleId="F91E55AF6476489B9B607CB1605F424C">
    <w:name w:val="F91E55AF6476489B9B607CB1605F424C"/>
    <w:rsid w:val="009558A6"/>
  </w:style>
  <w:style w:type="paragraph" w:customStyle="1" w:styleId="4630D2D17BE048E1956D358BD94101AB">
    <w:name w:val="4630D2D17BE048E1956D358BD94101AB"/>
    <w:rsid w:val="009558A6"/>
  </w:style>
  <w:style w:type="paragraph" w:customStyle="1" w:styleId="D9A393E894124EB180393BF1E83E0D18">
    <w:name w:val="D9A393E894124EB180393BF1E83E0D18"/>
    <w:rsid w:val="009558A6"/>
  </w:style>
  <w:style w:type="paragraph" w:customStyle="1" w:styleId="E41EE72B7F2B4EE1B929569354B692A2">
    <w:name w:val="E41EE72B7F2B4EE1B929569354B692A2"/>
    <w:rsid w:val="009558A6"/>
  </w:style>
  <w:style w:type="paragraph" w:customStyle="1" w:styleId="DE3C4DE25B6C45329E8E970352104F43">
    <w:name w:val="DE3C4DE25B6C45329E8E970352104F43"/>
    <w:rsid w:val="009558A6"/>
  </w:style>
  <w:style w:type="paragraph" w:customStyle="1" w:styleId="04B01E2485494CA09112BA516D355B3B">
    <w:name w:val="04B01E2485494CA09112BA516D355B3B"/>
    <w:rsid w:val="009558A6"/>
  </w:style>
  <w:style w:type="paragraph" w:customStyle="1" w:styleId="EFD7910B97684A7E815F1B07BB81C1BD">
    <w:name w:val="EFD7910B97684A7E815F1B07BB81C1BD"/>
    <w:rsid w:val="009558A6"/>
  </w:style>
  <w:style w:type="paragraph" w:customStyle="1" w:styleId="351203F677B84CE1B9CC8C08E54607E7">
    <w:name w:val="351203F677B84CE1B9CC8C08E54607E7"/>
    <w:rsid w:val="00D15C05"/>
  </w:style>
  <w:style w:type="paragraph" w:customStyle="1" w:styleId="97ABCC52E17C409BA1759232F339CCE9">
    <w:name w:val="97ABCC52E17C409BA1759232F339CCE9"/>
    <w:rsid w:val="00D15C05"/>
  </w:style>
  <w:style w:type="paragraph" w:customStyle="1" w:styleId="7C29E60D75134E97AFEF2A8361C2165F">
    <w:name w:val="7C29E60D75134E97AFEF2A8361C2165F"/>
    <w:rsid w:val="00D15C05"/>
  </w:style>
  <w:style w:type="paragraph" w:customStyle="1" w:styleId="A9B237AC220E4317B95014A4C52CD983">
    <w:name w:val="A9B237AC220E4317B95014A4C52CD983"/>
    <w:rsid w:val="00D15C05"/>
  </w:style>
  <w:style w:type="paragraph" w:customStyle="1" w:styleId="D34B4F4DB0CB4B328C308314C5273D04">
    <w:name w:val="D34B4F4DB0CB4B328C308314C5273D04"/>
    <w:rsid w:val="00D15C05"/>
  </w:style>
  <w:style w:type="paragraph" w:customStyle="1" w:styleId="D0D745F1F51A425DAB0EDD04634058BF">
    <w:name w:val="D0D745F1F51A425DAB0EDD04634058BF"/>
    <w:rsid w:val="00D15C05"/>
  </w:style>
  <w:style w:type="paragraph" w:customStyle="1" w:styleId="547B95547BBD4740871146833D5D944F">
    <w:name w:val="547B95547BBD4740871146833D5D944F"/>
    <w:rsid w:val="00D15C05"/>
  </w:style>
  <w:style w:type="paragraph" w:customStyle="1" w:styleId="EB2E2464CC524A6BBAC1996DCFEEBB6C">
    <w:name w:val="EB2E2464CC524A6BBAC1996DCFEEBB6C"/>
    <w:rsid w:val="00D15C05"/>
  </w:style>
  <w:style w:type="paragraph" w:customStyle="1" w:styleId="573515D121214C9E97D1C34FC87451B9">
    <w:name w:val="573515D121214C9E97D1C34FC87451B9"/>
    <w:rsid w:val="00D15C05"/>
  </w:style>
  <w:style w:type="paragraph" w:customStyle="1" w:styleId="F7BC50C7B3DD479C84FAEAE32339D1F1">
    <w:name w:val="F7BC50C7B3DD479C84FAEAE32339D1F1"/>
    <w:rsid w:val="00D15C05"/>
  </w:style>
  <w:style w:type="paragraph" w:customStyle="1" w:styleId="815A232973BC484F816CF8373FE0F97D">
    <w:name w:val="815A232973BC484F816CF8373FE0F97D"/>
    <w:rsid w:val="00D15C05"/>
  </w:style>
  <w:style w:type="paragraph" w:customStyle="1" w:styleId="9EE88277439C4978851C08D878C38446">
    <w:name w:val="9EE88277439C4978851C08D878C38446"/>
    <w:rsid w:val="00D15C05"/>
  </w:style>
  <w:style w:type="paragraph" w:customStyle="1" w:styleId="CA21E5F9F65D48B7A2102546DE7E22D6">
    <w:name w:val="CA21E5F9F65D48B7A2102546DE7E22D6"/>
    <w:rsid w:val="00D15C05"/>
  </w:style>
  <w:style w:type="paragraph" w:customStyle="1" w:styleId="2646A2D5D2D348EFAE0FFAB61FE41821">
    <w:name w:val="2646A2D5D2D348EFAE0FFAB61FE41821"/>
    <w:rsid w:val="00D15C05"/>
  </w:style>
  <w:style w:type="paragraph" w:customStyle="1" w:styleId="3B9921F4D89A408EAED3B4142798CD18">
    <w:name w:val="3B9921F4D89A408EAED3B4142798CD18"/>
    <w:rsid w:val="00D15C05"/>
  </w:style>
  <w:style w:type="paragraph" w:customStyle="1" w:styleId="C06F76EEBBB34AD2B40FD16226D73F67">
    <w:name w:val="C06F76EEBBB34AD2B40FD16226D73F67"/>
    <w:rsid w:val="00D15C05"/>
  </w:style>
  <w:style w:type="paragraph" w:customStyle="1" w:styleId="12EF4DB8C3194A38BDCEE1356B88212C">
    <w:name w:val="12EF4DB8C3194A38BDCEE1356B88212C"/>
    <w:rsid w:val="00D15C05"/>
  </w:style>
  <w:style w:type="paragraph" w:customStyle="1" w:styleId="080ADD8B71574DEA885BCEE5BDED1E6C">
    <w:name w:val="080ADD8B71574DEA885BCEE5BDED1E6C"/>
    <w:rsid w:val="00D15C05"/>
  </w:style>
  <w:style w:type="paragraph" w:customStyle="1" w:styleId="6B1B4D4340B74E79A16871B67113EC25">
    <w:name w:val="6B1B4D4340B74E79A16871B67113EC25"/>
    <w:rsid w:val="00D15C05"/>
  </w:style>
  <w:style w:type="paragraph" w:customStyle="1" w:styleId="798557EF65964C14917A25B74E357290">
    <w:name w:val="798557EF65964C14917A25B74E357290"/>
    <w:rsid w:val="00D15C05"/>
  </w:style>
  <w:style w:type="paragraph" w:customStyle="1" w:styleId="6D758AE41C75430089C472D5CE38C303">
    <w:name w:val="6D758AE41C75430089C472D5CE38C303"/>
    <w:rsid w:val="00D15C05"/>
  </w:style>
  <w:style w:type="paragraph" w:customStyle="1" w:styleId="8CA4D87FBDA745A08D59C7FE2EC59142">
    <w:name w:val="8CA4D87FBDA745A08D59C7FE2EC59142"/>
    <w:rsid w:val="00D15C05"/>
  </w:style>
  <w:style w:type="paragraph" w:customStyle="1" w:styleId="E790DDF3FDAA4DD59DE9F5FF44F5D70A">
    <w:name w:val="E790DDF3FDAA4DD59DE9F5FF44F5D70A"/>
    <w:rsid w:val="00D15C05"/>
  </w:style>
  <w:style w:type="paragraph" w:customStyle="1" w:styleId="2EBF54F1C7FD40D1935EE11FB848AF30">
    <w:name w:val="2EBF54F1C7FD40D1935EE11FB848AF30"/>
    <w:rsid w:val="00D15C05"/>
  </w:style>
  <w:style w:type="paragraph" w:customStyle="1" w:styleId="E2B7F5E97F3D4D888FC0B912F7E2A39F">
    <w:name w:val="E2B7F5E97F3D4D888FC0B912F7E2A39F"/>
    <w:rsid w:val="00D15C05"/>
  </w:style>
  <w:style w:type="paragraph" w:customStyle="1" w:styleId="21F3987387BD4F658D131C566C6088BC">
    <w:name w:val="21F3987387BD4F658D131C566C6088BC"/>
    <w:rsid w:val="00D15C05"/>
  </w:style>
  <w:style w:type="paragraph" w:customStyle="1" w:styleId="38D8B07042B34C4BB2E64EA16FE8F860">
    <w:name w:val="38D8B07042B34C4BB2E64EA16FE8F860"/>
    <w:rsid w:val="00D15C05"/>
  </w:style>
  <w:style w:type="paragraph" w:customStyle="1" w:styleId="1C1D4FD5E3B141ABBE5344BD2ACFF938">
    <w:name w:val="1C1D4FD5E3B141ABBE5344BD2ACFF938"/>
    <w:rsid w:val="00D15C05"/>
  </w:style>
  <w:style w:type="paragraph" w:customStyle="1" w:styleId="32F96E3993E84FF68A43F61E54D3979E">
    <w:name w:val="32F96E3993E84FF68A43F61E54D3979E"/>
    <w:rsid w:val="00D15C05"/>
  </w:style>
  <w:style w:type="paragraph" w:customStyle="1" w:styleId="4242D49EA0BF4D1BA821C4E68BE431E7">
    <w:name w:val="4242D49EA0BF4D1BA821C4E68BE431E7"/>
    <w:rsid w:val="00D15C05"/>
  </w:style>
  <w:style w:type="paragraph" w:customStyle="1" w:styleId="5424EAF82F8144E4AACA2717ED74B152">
    <w:name w:val="5424EAF82F8144E4AACA2717ED74B152"/>
    <w:rsid w:val="00D15C05"/>
  </w:style>
  <w:style w:type="paragraph" w:customStyle="1" w:styleId="9D68974D211140D4A0CEB51EB721E322">
    <w:name w:val="9D68974D211140D4A0CEB51EB721E322"/>
    <w:rsid w:val="00D15C05"/>
  </w:style>
  <w:style w:type="paragraph" w:customStyle="1" w:styleId="A76ACDDC322547D5BFC723129046A558">
    <w:name w:val="A76ACDDC322547D5BFC723129046A558"/>
    <w:rsid w:val="00D15C05"/>
  </w:style>
  <w:style w:type="paragraph" w:customStyle="1" w:styleId="6ED49EA2BC37480D8590B87B3986A4E2">
    <w:name w:val="6ED49EA2BC37480D8590B87B3986A4E2"/>
    <w:rsid w:val="00D15C05"/>
  </w:style>
  <w:style w:type="paragraph" w:customStyle="1" w:styleId="0DBB98F3C2A546AC9D38B221C7D8B6F8">
    <w:name w:val="0DBB98F3C2A546AC9D38B221C7D8B6F8"/>
    <w:rsid w:val="00D15C05"/>
  </w:style>
  <w:style w:type="paragraph" w:customStyle="1" w:styleId="D3618330FB9E42B78BC9A11D3A7CD9F5">
    <w:name w:val="D3618330FB9E42B78BC9A11D3A7CD9F5"/>
    <w:rsid w:val="00D15C05"/>
  </w:style>
  <w:style w:type="paragraph" w:customStyle="1" w:styleId="7BFEB33129304E698A79E143ADCE3422">
    <w:name w:val="7BFEB33129304E698A79E143ADCE3422"/>
    <w:rsid w:val="00D15C05"/>
  </w:style>
  <w:style w:type="paragraph" w:customStyle="1" w:styleId="E5827998329B4FDE907C59096D05F56C">
    <w:name w:val="E5827998329B4FDE907C59096D05F56C"/>
    <w:rsid w:val="00D15C05"/>
  </w:style>
  <w:style w:type="paragraph" w:customStyle="1" w:styleId="F76626FE4E6642589CC53F473D5E6731">
    <w:name w:val="F76626FE4E6642589CC53F473D5E6731"/>
    <w:rsid w:val="00D15C05"/>
  </w:style>
  <w:style w:type="paragraph" w:customStyle="1" w:styleId="76D0560FDCBF45CABB5E76C1CFA92244">
    <w:name w:val="76D0560FDCBF45CABB5E76C1CFA92244"/>
    <w:rsid w:val="00D15C05"/>
  </w:style>
  <w:style w:type="paragraph" w:customStyle="1" w:styleId="5C8C2363F5F941AFB8B98B798479E75F">
    <w:name w:val="5C8C2363F5F941AFB8B98B798479E75F"/>
    <w:rsid w:val="00D15C05"/>
  </w:style>
  <w:style w:type="paragraph" w:customStyle="1" w:styleId="2AC9053C7B184475A4EB18B255523829">
    <w:name w:val="2AC9053C7B184475A4EB18B255523829"/>
    <w:rsid w:val="00D15C05"/>
  </w:style>
  <w:style w:type="paragraph" w:customStyle="1" w:styleId="8D2E455BF0694E61BC188D669A35F62C">
    <w:name w:val="8D2E455BF0694E61BC188D669A35F62C"/>
    <w:rsid w:val="00D15C05"/>
  </w:style>
  <w:style w:type="paragraph" w:customStyle="1" w:styleId="A7BCED6A6FA944C0B1550CEE50D23137">
    <w:name w:val="A7BCED6A6FA944C0B1550CEE50D23137"/>
    <w:rsid w:val="00D15C05"/>
  </w:style>
  <w:style w:type="paragraph" w:customStyle="1" w:styleId="0774BB8655E740AAA05960BB44B9B48B">
    <w:name w:val="0774BB8655E740AAA05960BB44B9B48B"/>
    <w:rsid w:val="00D15C05"/>
  </w:style>
  <w:style w:type="paragraph" w:customStyle="1" w:styleId="293D591805104D96BCF6F364D540320B">
    <w:name w:val="293D591805104D96BCF6F364D540320B"/>
    <w:rsid w:val="00D15C05"/>
  </w:style>
  <w:style w:type="paragraph" w:customStyle="1" w:styleId="588B83C027084228873C0278DC7E2B56">
    <w:name w:val="588B83C027084228873C0278DC7E2B56"/>
    <w:rsid w:val="00D15C05"/>
  </w:style>
  <w:style w:type="paragraph" w:customStyle="1" w:styleId="AA0827860AC84976A90B7F6939B11366">
    <w:name w:val="AA0827860AC84976A90B7F6939B11366"/>
    <w:rsid w:val="00D15C05"/>
  </w:style>
  <w:style w:type="paragraph" w:customStyle="1" w:styleId="61C2053A596A44598D3F891EACF5005D">
    <w:name w:val="61C2053A596A44598D3F891EACF5005D"/>
    <w:rsid w:val="00D15C05"/>
  </w:style>
  <w:style w:type="paragraph" w:customStyle="1" w:styleId="B83D97A6EF66463DB36770A1AE34382C">
    <w:name w:val="B83D97A6EF66463DB36770A1AE34382C"/>
    <w:rsid w:val="00D15C05"/>
  </w:style>
  <w:style w:type="paragraph" w:customStyle="1" w:styleId="C4AA8B926F9C4AB68CEF6C1723D4A8A2">
    <w:name w:val="C4AA8B926F9C4AB68CEF6C1723D4A8A2"/>
    <w:rsid w:val="00D15C05"/>
  </w:style>
  <w:style w:type="paragraph" w:customStyle="1" w:styleId="16701E185B5040EE81081485AF85417F">
    <w:name w:val="16701E185B5040EE81081485AF85417F"/>
    <w:rsid w:val="00D15C05"/>
  </w:style>
  <w:style w:type="paragraph" w:customStyle="1" w:styleId="187B0D0BC0874762AB6C7EDC96A20FDF">
    <w:name w:val="187B0D0BC0874762AB6C7EDC96A20FDF"/>
    <w:rsid w:val="00D15C05"/>
  </w:style>
  <w:style w:type="paragraph" w:customStyle="1" w:styleId="9E4BE7FDE272432083630270E4EE8251">
    <w:name w:val="9E4BE7FDE272432083630270E4EE8251"/>
    <w:rsid w:val="00D15C05"/>
  </w:style>
  <w:style w:type="paragraph" w:customStyle="1" w:styleId="6FAEA0CB1D45460D93A05ED260F81B29">
    <w:name w:val="6FAEA0CB1D45460D93A05ED260F81B29"/>
    <w:rsid w:val="00D15C05"/>
  </w:style>
  <w:style w:type="paragraph" w:customStyle="1" w:styleId="69707EA452E643FAB70621DF6C16FEFD">
    <w:name w:val="69707EA452E643FAB70621DF6C16FEFD"/>
    <w:rsid w:val="00D15C05"/>
  </w:style>
  <w:style w:type="paragraph" w:customStyle="1" w:styleId="9EA4503885A7460E9394BCFF0A2B7EE6">
    <w:name w:val="9EA4503885A7460E9394BCFF0A2B7EE6"/>
    <w:rsid w:val="00D15C05"/>
  </w:style>
  <w:style w:type="paragraph" w:customStyle="1" w:styleId="921B398FD91043E091A88BF2A5680219">
    <w:name w:val="921B398FD91043E091A88BF2A5680219"/>
    <w:rsid w:val="00D15C05"/>
  </w:style>
  <w:style w:type="paragraph" w:customStyle="1" w:styleId="D8C1E68343A6436997EF47CA32D57186">
    <w:name w:val="D8C1E68343A6436997EF47CA32D57186"/>
    <w:rsid w:val="00D15C05"/>
  </w:style>
  <w:style w:type="paragraph" w:customStyle="1" w:styleId="5E4B658EE6404E139861050584B7D1C8">
    <w:name w:val="5E4B658EE6404E139861050584B7D1C8"/>
    <w:rsid w:val="00D15C05"/>
  </w:style>
  <w:style w:type="paragraph" w:customStyle="1" w:styleId="19DD3151560B4C5DAA1F4FE471CB76B7">
    <w:name w:val="19DD3151560B4C5DAA1F4FE471CB76B7"/>
    <w:rsid w:val="00D15C05"/>
  </w:style>
  <w:style w:type="paragraph" w:customStyle="1" w:styleId="60347B424B9F471582215962B824A921">
    <w:name w:val="60347B424B9F471582215962B824A921"/>
    <w:rsid w:val="00D15C05"/>
  </w:style>
  <w:style w:type="paragraph" w:customStyle="1" w:styleId="445CF883E4534E9F95FA668F8EE36FBB">
    <w:name w:val="445CF883E4534E9F95FA668F8EE36FBB"/>
    <w:rsid w:val="00D15C05"/>
  </w:style>
  <w:style w:type="paragraph" w:customStyle="1" w:styleId="8243274393E14CD295FC9AB893AD2C98">
    <w:name w:val="8243274393E14CD295FC9AB893AD2C98"/>
    <w:rsid w:val="00D15C05"/>
  </w:style>
  <w:style w:type="paragraph" w:customStyle="1" w:styleId="9E5650C5B3FB470D9AD88829839C4257">
    <w:name w:val="9E5650C5B3FB470D9AD88829839C4257"/>
    <w:rsid w:val="00D15C05"/>
  </w:style>
  <w:style w:type="paragraph" w:customStyle="1" w:styleId="2F10892DB57E4134AA713D61E0FCAB0B">
    <w:name w:val="2F10892DB57E4134AA713D61E0FCAB0B"/>
    <w:rsid w:val="00D15C05"/>
  </w:style>
  <w:style w:type="paragraph" w:customStyle="1" w:styleId="FA2D6F857ABF43E3888BF572387193FA">
    <w:name w:val="FA2D6F857ABF43E3888BF572387193FA"/>
    <w:rsid w:val="00D15C05"/>
  </w:style>
  <w:style w:type="paragraph" w:customStyle="1" w:styleId="5B15294271CA4026AF24C90D49B3079A">
    <w:name w:val="5B15294271CA4026AF24C90D49B3079A"/>
    <w:rsid w:val="00D15C05"/>
  </w:style>
  <w:style w:type="paragraph" w:customStyle="1" w:styleId="B1569087658D4C86ABFBA067F9703EC4">
    <w:name w:val="B1569087658D4C86ABFBA067F9703EC4"/>
    <w:rsid w:val="00D15C05"/>
  </w:style>
  <w:style w:type="paragraph" w:customStyle="1" w:styleId="3CABB5B8607544DEBBF1BEB83DB9FBA8">
    <w:name w:val="3CABB5B8607544DEBBF1BEB83DB9FBA8"/>
    <w:rsid w:val="00D15C05"/>
  </w:style>
  <w:style w:type="paragraph" w:customStyle="1" w:styleId="50B68191E9C141478F4DC1A26742A4B8">
    <w:name w:val="50B68191E9C141478F4DC1A26742A4B8"/>
    <w:rsid w:val="00D15C05"/>
  </w:style>
  <w:style w:type="paragraph" w:customStyle="1" w:styleId="BFA7BA198EDB48308275FB18C23CFEB0">
    <w:name w:val="BFA7BA198EDB48308275FB18C23CFEB0"/>
    <w:rsid w:val="00D15C05"/>
  </w:style>
  <w:style w:type="paragraph" w:customStyle="1" w:styleId="016927BD6B1B420FB23E43E39937BA2B">
    <w:name w:val="016927BD6B1B420FB23E43E39937BA2B"/>
    <w:rsid w:val="00D15C05"/>
  </w:style>
  <w:style w:type="paragraph" w:customStyle="1" w:styleId="80A273576F9E404C8B68010D46509F99">
    <w:name w:val="80A273576F9E404C8B68010D46509F99"/>
    <w:rsid w:val="00D15C05"/>
  </w:style>
  <w:style w:type="paragraph" w:customStyle="1" w:styleId="7882DA2150E543159D684DB6A75766DB">
    <w:name w:val="7882DA2150E543159D684DB6A75766DB"/>
    <w:rsid w:val="00D15C05"/>
  </w:style>
  <w:style w:type="paragraph" w:customStyle="1" w:styleId="6EBC8B5BD29C48EBACBEF3C9002A6D39">
    <w:name w:val="6EBC8B5BD29C48EBACBEF3C9002A6D39"/>
    <w:rsid w:val="00D15C05"/>
  </w:style>
  <w:style w:type="paragraph" w:customStyle="1" w:styleId="3C21B63A78794865B773799080C7B806">
    <w:name w:val="3C21B63A78794865B773799080C7B806"/>
    <w:rsid w:val="00D15C05"/>
  </w:style>
  <w:style w:type="paragraph" w:customStyle="1" w:styleId="DFC149C7D07E446F9931CA5AE025D5CC">
    <w:name w:val="DFC149C7D07E446F9931CA5AE025D5CC"/>
    <w:rsid w:val="00D15C05"/>
  </w:style>
  <w:style w:type="paragraph" w:customStyle="1" w:styleId="EE7815AD3BD14128A1A99D0F1D0FA838">
    <w:name w:val="EE7815AD3BD14128A1A99D0F1D0FA838"/>
    <w:rsid w:val="00D15C05"/>
  </w:style>
  <w:style w:type="paragraph" w:customStyle="1" w:styleId="5114B29F771147B18777D913A7F48E42">
    <w:name w:val="5114B29F771147B18777D913A7F48E42"/>
    <w:rsid w:val="00D15C05"/>
  </w:style>
  <w:style w:type="paragraph" w:customStyle="1" w:styleId="ABBB6E8CBD6A43D49EAB00E5977FD8F9">
    <w:name w:val="ABBB6E8CBD6A43D49EAB00E5977FD8F9"/>
    <w:rsid w:val="00D15C05"/>
  </w:style>
  <w:style w:type="paragraph" w:customStyle="1" w:styleId="E63984A4B1714CE0BE5EE547A20CEF52">
    <w:name w:val="E63984A4B1714CE0BE5EE547A20CEF52"/>
    <w:rsid w:val="00D15C05"/>
  </w:style>
  <w:style w:type="paragraph" w:customStyle="1" w:styleId="6E8FC2E814FF4CC5AD482831C91AE0A0">
    <w:name w:val="6E8FC2E814FF4CC5AD482831C91AE0A0"/>
    <w:rsid w:val="00D15C05"/>
  </w:style>
  <w:style w:type="paragraph" w:customStyle="1" w:styleId="257E1B4DC7574A19B3CEFB58A835AE0D">
    <w:name w:val="257E1B4DC7574A19B3CEFB58A835AE0D"/>
    <w:rsid w:val="00D15C05"/>
  </w:style>
  <w:style w:type="paragraph" w:customStyle="1" w:styleId="0F6D44594EC44D998890A9A15E07AEBC">
    <w:name w:val="0F6D44594EC44D998890A9A15E07AEBC"/>
    <w:rsid w:val="00D15C05"/>
  </w:style>
  <w:style w:type="paragraph" w:customStyle="1" w:styleId="6A5AB73AB6CA4F809CB2EDAAED12B0BE">
    <w:name w:val="6A5AB73AB6CA4F809CB2EDAAED12B0BE"/>
    <w:rsid w:val="00D15C05"/>
  </w:style>
  <w:style w:type="paragraph" w:customStyle="1" w:styleId="927EBB08DA924B57A94018B47062EEC3">
    <w:name w:val="927EBB08DA924B57A94018B47062EEC3"/>
    <w:rsid w:val="00D15C05"/>
  </w:style>
  <w:style w:type="paragraph" w:customStyle="1" w:styleId="27F0D97592754C3B89AAB7F368D63CA4">
    <w:name w:val="27F0D97592754C3B89AAB7F368D63CA4"/>
    <w:rsid w:val="00D15C05"/>
  </w:style>
  <w:style w:type="paragraph" w:customStyle="1" w:styleId="42354B16075D431099DF4755CBAEF334">
    <w:name w:val="42354B16075D431099DF4755CBAEF334"/>
    <w:rsid w:val="00D15C05"/>
  </w:style>
  <w:style w:type="paragraph" w:customStyle="1" w:styleId="6941972A88E84C02B0AA87D5DFE9E58F">
    <w:name w:val="6941972A88E84C02B0AA87D5DFE9E58F"/>
    <w:rsid w:val="00D15C05"/>
  </w:style>
  <w:style w:type="paragraph" w:customStyle="1" w:styleId="0506502724E84CF5BC7F1B87EECD1226">
    <w:name w:val="0506502724E84CF5BC7F1B87EECD1226"/>
    <w:rsid w:val="00D15C05"/>
  </w:style>
  <w:style w:type="paragraph" w:customStyle="1" w:styleId="052362AAB5114899B9F85A0B9F6B41DC">
    <w:name w:val="052362AAB5114899B9F85A0B9F6B41DC"/>
    <w:rsid w:val="00D15C05"/>
  </w:style>
  <w:style w:type="paragraph" w:customStyle="1" w:styleId="C0D57F44A95D4387A5B6AA35BD72B77C">
    <w:name w:val="C0D57F44A95D4387A5B6AA35BD72B77C"/>
    <w:rsid w:val="00D15C05"/>
  </w:style>
  <w:style w:type="paragraph" w:customStyle="1" w:styleId="845BD5F38FBB4BBF8D8A613C5F79748F">
    <w:name w:val="845BD5F38FBB4BBF8D8A613C5F79748F"/>
    <w:rsid w:val="00D15C05"/>
  </w:style>
  <w:style w:type="paragraph" w:customStyle="1" w:styleId="A3496A18CD3A44BD88974372DE05E77E">
    <w:name w:val="A3496A18CD3A44BD88974372DE05E77E"/>
    <w:rsid w:val="00D15C05"/>
  </w:style>
  <w:style w:type="paragraph" w:customStyle="1" w:styleId="E770648485044AECBE1AE987DB07DAA9">
    <w:name w:val="E770648485044AECBE1AE987DB07DAA9"/>
    <w:rsid w:val="002A052B"/>
  </w:style>
  <w:style w:type="paragraph" w:customStyle="1" w:styleId="9B5955DB68A54A5F98596D5095F2E379">
    <w:name w:val="9B5955DB68A54A5F98596D5095F2E379"/>
    <w:rsid w:val="002A052B"/>
  </w:style>
  <w:style w:type="paragraph" w:customStyle="1" w:styleId="4E58378AD8B5418BA4EC20C4A26D3E42">
    <w:name w:val="4E58378AD8B5418BA4EC20C4A26D3E42"/>
    <w:rsid w:val="002A052B"/>
  </w:style>
  <w:style w:type="paragraph" w:customStyle="1" w:styleId="0768774D861B401CACC31CD2AA06E2A7">
    <w:name w:val="0768774D861B401CACC31CD2AA06E2A7"/>
    <w:rsid w:val="002A052B"/>
  </w:style>
  <w:style w:type="paragraph" w:customStyle="1" w:styleId="B4D2BE0667664BB9848BCEA3D7D0D6F7">
    <w:name w:val="B4D2BE0667664BB9848BCEA3D7D0D6F7"/>
    <w:rsid w:val="002A052B"/>
  </w:style>
  <w:style w:type="paragraph" w:customStyle="1" w:styleId="8C29B3FF63B74A95B45B15A2E654B113">
    <w:name w:val="8C29B3FF63B74A95B45B15A2E654B113"/>
    <w:rsid w:val="002A052B"/>
  </w:style>
  <w:style w:type="paragraph" w:customStyle="1" w:styleId="32524385E0B5443482D8E29649E0890F">
    <w:name w:val="32524385E0B5443482D8E29649E0890F"/>
    <w:rsid w:val="002A052B"/>
  </w:style>
  <w:style w:type="paragraph" w:customStyle="1" w:styleId="26349878476C4F648216375BBA2B71A4">
    <w:name w:val="26349878476C4F648216375BBA2B71A4"/>
    <w:rsid w:val="002A052B"/>
  </w:style>
  <w:style w:type="paragraph" w:customStyle="1" w:styleId="F41717C49C1C49CA8B99B3BE4426259E">
    <w:name w:val="F41717C49C1C49CA8B99B3BE4426259E"/>
    <w:rsid w:val="002A052B"/>
  </w:style>
  <w:style w:type="paragraph" w:customStyle="1" w:styleId="D1B97498E9B04812896721B1DFF672F3">
    <w:name w:val="D1B97498E9B04812896721B1DFF672F3"/>
    <w:rsid w:val="002A052B"/>
  </w:style>
  <w:style w:type="paragraph" w:customStyle="1" w:styleId="A559B36FCFCF4EA6889E2C882D707E0E">
    <w:name w:val="A559B36FCFCF4EA6889E2C882D707E0E"/>
    <w:rsid w:val="002A052B"/>
  </w:style>
  <w:style w:type="paragraph" w:customStyle="1" w:styleId="E44E8887ADA546059CFECBA319374045">
    <w:name w:val="E44E8887ADA546059CFECBA319374045"/>
    <w:rsid w:val="002A052B"/>
  </w:style>
  <w:style w:type="paragraph" w:customStyle="1" w:styleId="47B0B7DC0FC3495FB4D724134F16BCF9">
    <w:name w:val="47B0B7DC0FC3495FB4D724134F16BCF9"/>
    <w:rsid w:val="002A052B"/>
  </w:style>
  <w:style w:type="paragraph" w:customStyle="1" w:styleId="A1B5CBEC78DA43678990CCB6A4D62387">
    <w:name w:val="A1B5CBEC78DA43678990CCB6A4D62387"/>
    <w:rsid w:val="002A052B"/>
  </w:style>
  <w:style w:type="paragraph" w:customStyle="1" w:styleId="3EC334C632F24DEB97BC244FE0BFBA10">
    <w:name w:val="3EC334C632F24DEB97BC244FE0BFBA10"/>
    <w:rsid w:val="002A052B"/>
  </w:style>
  <w:style w:type="paragraph" w:customStyle="1" w:styleId="7F19C30E130C4F1390A2B8E97A36678F">
    <w:name w:val="7F19C30E130C4F1390A2B8E97A36678F"/>
    <w:rsid w:val="002A052B"/>
  </w:style>
  <w:style w:type="paragraph" w:customStyle="1" w:styleId="69A35CDBCB7C4143B5C076362754E4C4">
    <w:name w:val="69A35CDBCB7C4143B5C076362754E4C4"/>
    <w:rsid w:val="002A052B"/>
  </w:style>
  <w:style w:type="paragraph" w:customStyle="1" w:styleId="F509E7BA75D04A1A91F07E9FB3571B52">
    <w:name w:val="F509E7BA75D04A1A91F07E9FB3571B52"/>
    <w:rsid w:val="002A052B"/>
  </w:style>
  <w:style w:type="paragraph" w:customStyle="1" w:styleId="F22A985ECAC4445589216246FDE7926A">
    <w:name w:val="F22A985ECAC4445589216246FDE7926A"/>
    <w:rsid w:val="002A052B"/>
  </w:style>
  <w:style w:type="paragraph" w:customStyle="1" w:styleId="6186055EE91C419898789328196CB581">
    <w:name w:val="6186055EE91C419898789328196CB581"/>
    <w:rsid w:val="002A052B"/>
  </w:style>
  <w:style w:type="paragraph" w:customStyle="1" w:styleId="F1231F68FBB84DA8A13A1429E36DEADC">
    <w:name w:val="F1231F68FBB84DA8A13A1429E36DEADC"/>
    <w:rsid w:val="002A052B"/>
  </w:style>
  <w:style w:type="paragraph" w:customStyle="1" w:styleId="2FDC2AC41C8E4FD5AEA48928988331FA">
    <w:name w:val="2FDC2AC41C8E4FD5AEA48928988331FA"/>
    <w:rsid w:val="002A052B"/>
  </w:style>
  <w:style w:type="paragraph" w:customStyle="1" w:styleId="45DED975C48349AA8BF44A5FB288C738">
    <w:name w:val="45DED975C48349AA8BF44A5FB288C738"/>
    <w:rsid w:val="002A052B"/>
  </w:style>
  <w:style w:type="paragraph" w:customStyle="1" w:styleId="3880A64EA09C4CD0962218CC151776F4">
    <w:name w:val="3880A64EA09C4CD0962218CC151776F4"/>
    <w:rsid w:val="002A052B"/>
  </w:style>
  <w:style w:type="paragraph" w:customStyle="1" w:styleId="21B5531E5A3B442FA8A4675646CFEC17">
    <w:name w:val="21B5531E5A3B442FA8A4675646CFEC17"/>
    <w:rsid w:val="002A052B"/>
  </w:style>
  <w:style w:type="paragraph" w:customStyle="1" w:styleId="149177A6C2CA428EBF61FACF68A8D927">
    <w:name w:val="149177A6C2CA428EBF61FACF68A8D927"/>
    <w:rsid w:val="002A052B"/>
  </w:style>
  <w:style w:type="paragraph" w:customStyle="1" w:styleId="DFE8B6EA0E91404FBC668EDA5066B673">
    <w:name w:val="DFE8B6EA0E91404FBC668EDA5066B673"/>
    <w:rsid w:val="002A052B"/>
  </w:style>
  <w:style w:type="paragraph" w:customStyle="1" w:styleId="D81C8F3BBF7A4B75A9BFC780DD09CBEE">
    <w:name w:val="D81C8F3BBF7A4B75A9BFC780DD09CBEE"/>
    <w:rsid w:val="002A052B"/>
  </w:style>
  <w:style w:type="paragraph" w:customStyle="1" w:styleId="D1EEDF607AFF499198EA949E224F9874">
    <w:name w:val="D1EEDF607AFF499198EA949E224F9874"/>
    <w:rsid w:val="002A052B"/>
  </w:style>
  <w:style w:type="paragraph" w:customStyle="1" w:styleId="978F146E5C8E455996A90A861AD65172">
    <w:name w:val="978F146E5C8E455996A90A861AD65172"/>
    <w:rsid w:val="002A052B"/>
  </w:style>
  <w:style w:type="paragraph" w:customStyle="1" w:styleId="11FF0C658CCF4A9ABC768FA4E1A167A3">
    <w:name w:val="11FF0C658CCF4A9ABC768FA4E1A167A3"/>
    <w:rsid w:val="002A052B"/>
  </w:style>
  <w:style w:type="paragraph" w:customStyle="1" w:styleId="4465E891FCFE43DFAC703E98B16E66C9">
    <w:name w:val="4465E891FCFE43DFAC703E98B16E66C9"/>
    <w:rsid w:val="002A052B"/>
  </w:style>
  <w:style w:type="paragraph" w:customStyle="1" w:styleId="9FED96CAE65847BD866665034B6F2365">
    <w:name w:val="9FED96CAE65847BD866665034B6F2365"/>
    <w:rsid w:val="002A052B"/>
  </w:style>
  <w:style w:type="paragraph" w:customStyle="1" w:styleId="B720E7B66C814E588F6E34998EC1479F">
    <w:name w:val="B720E7B66C814E588F6E34998EC1479F"/>
    <w:rsid w:val="002A052B"/>
  </w:style>
  <w:style w:type="paragraph" w:customStyle="1" w:styleId="F4EF22AD71B74612B66B0371147B2A56">
    <w:name w:val="F4EF22AD71B74612B66B0371147B2A56"/>
    <w:rsid w:val="002A052B"/>
  </w:style>
  <w:style w:type="paragraph" w:customStyle="1" w:styleId="52AEFC129F9B461F96EF6D9F2C2F5CEF">
    <w:name w:val="52AEFC129F9B461F96EF6D9F2C2F5CEF"/>
    <w:rsid w:val="002A052B"/>
  </w:style>
  <w:style w:type="paragraph" w:customStyle="1" w:styleId="EA97253FD41D4F31B90C30F50CF7C230">
    <w:name w:val="EA97253FD41D4F31B90C30F50CF7C230"/>
    <w:rsid w:val="002A052B"/>
  </w:style>
  <w:style w:type="paragraph" w:customStyle="1" w:styleId="2CED3136FE644CBA901D010CD6487287">
    <w:name w:val="2CED3136FE644CBA901D010CD6487287"/>
    <w:rsid w:val="002A052B"/>
  </w:style>
  <w:style w:type="paragraph" w:customStyle="1" w:styleId="F14EC44C30F54DABB7F9850AED6B6F01">
    <w:name w:val="F14EC44C30F54DABB7F9850AED6B6F01"/>
    <w:rsid w:val="002A052B"/>
  </w:style>
  <w:style w:type="paragraph" w:customStyle="1" w:styleId="B7E1CA1B5356401190B1689B055E4213">
    <w:name w:val="B7E1CA1B5356401190B1689B055E4213"/>
    <w:rsid w:val="002A052B"/>
  </w:style>
  <w:style w:type="paragraph" w:customStyle="1" w:styleId="7C814CF2431A47BE832A0BC6AD59F51C">
    <w:name w:val="7C814CF2431A47BE832A0BC6AD59F51C"/>
    <w:rsid w:val="002A052B"/>
  </w:style>
  <w:style w:type="paragraph" w:customStyle="1" w:styleId="C1580040E6B24CF782A0C93E3A67BC60">
    <w:name w:val="C1580040E6B24CF782A0C93E3A67BC60"/>
    <w:rsid w:val="002A052B"/>
  </w:style>
  <w:style w:type="paragraph" w:customStyle="1" w:styleId="0CDB4283C37D4C10A2E77936DDC43459">
    <w:name w:val="0CDB4283C37D4C10A2E77936DDC43459"/>
    <w:rsid w:val="002A052B"/>
  </w:style>
  <w:style w:type="paragraph" w:customStyle="1" w:styleId="CEBFCE7042D84ACCA6A2DC1EBC1B6C63">
    <w:name w:val="CEBFCE7042D84ACCA6A2DC1EBC1B6C63"/>
    <w:rsid w:val="002A052B"/>
  </w:style>
  <w:style w:type="paragraph" w:customStyle="1" w:styleId="F4530569E8E34CD6B081C49C9A163E0A">
    <w:name w:val="F4530569E8E34CD6B081C49C9A163E0A"/>
    <w:rsid w:val="002A052B"/>
  </w:style>
  <w:style w:type="paragraph" w:customStyle="1" w:styleId="009219C74C934AECAD841985ACA9B42A">
    <w:name w:val="009219C74C934AECAD841985ACA9B42A"/>
    <w:rsid w:val="002A052B"/>
  </w:style>
  <w:style w:type="paragraph" w:customStyle="1" w:styleId="2C9C052A8C6B4DA48E9F2C9D27698902">
    <w:name w:val="2C9C052A8C6B4DA48E9F2C9D27698902"/>
    <w:rsid w:val="002A052B"/>
  </w:style>
  <w:style w:type="paragraph" w:customStyle="1" w:styleId="8CC368E4CA90437FBEE38680BE47DE9E">
    <w:name w:val="8CC368E4CA90437FBEE38680BE47DE9E"/>
    <w:rsid w:val="002A052B"/>
  </w:style>
  <w:style w:type="paragraph" w:customStyle="1" w:styleId="CAF7CCACCFD34FFA8010AA748F0F6E7B">
    <w:name w:val="CAF7CCACCFD34FFA8010AA748F0F6E7B"/>
    <w:rsid w:val="002A052B"/>
  </w:style>
  <w:style w:type="paragraph" w:customStyle="1" w:styleId="93C75C11E3F04EBDA6713D5F7EFA89A1">
    <w:name w:val="93C75C11E3F04EBDA6713D5F7EFA89A1"/>
    <w:rsid w:val="002A052B"/>
  </w:style>
  <w:style w:type="paragraph" w:customStyle="1" w:styleId="28394703DEAF4B199E48DB4F9FF7F2A7">
    <w:name w:val="28394703DEAF4B199E48DB4F9FF7F2A7"/>
    <w:rsid w:val="002A052B"/>
  </w:style>
  <w:style w:type="paragraph" w:customStyle="1" w:styleId="D128619D35774C038A1E2201762ACB6E">
    <w:name w:val="D128619D35774C038A1E2201762ACB6E"/>
    <w:rsid w:val="002A052B"/>
  </w:style>
  <w:style w:type="paragraph" w:customStyle="1" w:styleId="4E408046CF774DAEA44C8B80528A7028">
    <w:name w:val="4E408046CF774DAEA44C8B80528A7028"/>
    <w:rsid w:val="002A052B"/>
  </w:style>
  <w:style w:type="paragraph" w:customStyle="1" w:styleId="F58722EA5B864A36AB8A9D2DC4A9F3E4">
    <w:name w:val="F58722EA5B864A36AB8A9D2DC4A9F3E4"/>
    <w:rsid w:val="002A052B"/>
  </w:style>
  <w:style w:type="paragraph" w:customStyle="1" w:styleId="5EA5C8258702455694E9F1A032B56D21">
    <w:name w:val="5EA5C8258702455694E9F1A032B56D21"/>
    <w:rsid w:val="002A052B"/>
  </w:style>
  <w:style w:type="paragraph" w:customStyle="1" w:styleId="DFACD8C2F00345BBB1A4A2F6D0A2905D">
    <w:name w:val="DFACD8C2F00345BBB1A4A2F6D0A2905D"/>
    <w:rsid w:val="002A052B"/>
  </w:style>
  <w:style w:type="paragraph" w:customStyle="1" w:styleId="9324AF5F6DB647A0B1467E4DD673205B">
    <w:name w:val="9324AF5F6DB647A0B1467E4DD673205B"/>
    <w:rsid w:val="002A052B"/>
  </w:style>
  <w:style w:type="paragraph" w:customStyle="1" w:styleId="4859DF585F6D4350B040D00F422BE3D8">
    <w:name w:val="4859DF585F6D4350B040D00F422BE3D8"/>
    <w:rsid w:val="002A052B"/>
  </w:style>
  <w:style w:type="paragraph" w:customStyle="1" w:styleId="C77A9FFB728440C6A25A0E889315B017">
    <w:name w:val="C77A9FFB728440C6A25A0E889315B017"/>
    <w:rsid w:val="002A052B"/>
  </w:style>
  <w:style w:type="paragraph" w:customStyle="1" w:styleId="C880DF23BA7F4FA3ACAFFAC7773A348D">
    <w:name w:val="C880DF23BA7F4FA3ACAFFAC7773A348D"/>
    <w:rsid w:val="002A052B"/>
  </w:style>
  <w:style w:type="paragraph" w:customStyle="1" w:styleId="20254D45C2744C119B5A209D8A7CA743">
    <w:name w:val="20254D45C2744C119B5A209D8A7CA743"/>
    <w:rsid w:val="002A052B"/>
  </w:style>
  <w:style w:type="paragraph" w:customStyle="1" w:styleId="261E190323F64B0F954E9D4EA3FF5640">
    <w:name w:val="261E190323F64B0F954E9D4EA3FF5640"/>
    <w:rsid w:val="002A052B"/>
  </w:style>
  <w:style w:type="paragraph" w:customStyle="1" w:styleId="FE2CD6E5080D418AA797B49E32E8B0C3">
    <w:name w:val="FE2CD6E5080D418AA797B49E32E8B0C3"/>
    <w:rsid w:val="002A052B"/>
  </w:style>
  <w:style w:type="paragraph" w:customStyle="1" w:styleId="9D4D20E848944C3392E2E6A912E749F2">
    <w:name w:val="9D4D20E848944C3392E2E6A912E749F2"/>
    <w:rsid w:val="002A052B"/>
  </w:style>
  <w:style w:type="paragraph" w:customStyle="1" w:styleId="F7940796F7554D468BC60451F9559041">
    <w:name w:val="F7940796F7554D468BC60451F9559041"/>
    <w:rsid w:val="002A052B"/>
  </w:style>
  <w:style w:type="paragraph" w:customStyle="1" w:styleId="F0B4787BA09540DB887A1AC8742EBE45">
    <w:name w:val="F0B4787BA09540DB887A1AC8742EBE45"/>
    <w:rsid w:val="002A052B"/>
  </w:style>
  <w:style w:type="paragraph" w:customStyle="1" w:styleId="29F4B52CA5474EE2BADE46F2447BBF0F">
    <w:name w:val="29F4B52CA5474EE2BADE46F2447BBF0F"/>
    <w:rsid w:val="002A052B"/>
  </w:style>
  <w:style w:type="paragraph" w:customStyle="1" w:styleId="2378FD4F16774F3C92D95FED0BF8BDAA">
    <w:name w:val="2378FD4F16774F3C92D95FED0BF8BDAA"/>
    <w:rsid w:val="002A052B"/>
  </w:style>
  <w:style w:type="paragraph" w:customStyle="1" w:styleId="8BD04489F97A46B9A19FFDD9C56D8E6D">
    <w:name w:val="8BD04489F97A46B9A19FFDD9C56D8E6D"/>
    <w:rsid w:val="002A052B"/>
  </w:style>
  <w:style w:type="paragraph" w:customStyle="1" w:styleId="C85BECD7927D44BAAF1FFE2AA84B0678">
    <w:name w:val="C85BECD7927D44BAAF1FFE2AA84B0678"/>
    <w:rsid w:val="002A052B"/>
  </w:style>
  <w:style w:type="paragraph" w:customStyle="1" w:styleId="B384A9766A824FCD982E354751F1DDF8">
    <w:name w:val="B384A9766A824FCD982E354751F1DDF8"/>
    <w:rsid w:val="002A052B"/>
  </w:style>
  <w:style w:type="paragraph" w:customStyle="1" w:styleId="70DD9876D5324E4EB9800C0F1AA787EB">
    <w:name w:val="70DD9876D5324E4EB9800C0F1AA787EB"/>
    <w:rsid w:val="002A052B"/>
  </w:style>
  <w:style w:type="paragraph" w:customStyle="1" w:styleId="0420031FB9424FC1BDBDB4445D7EC790">
    <w:name w:val="0420031FB9424FC1BDBDB4445D7EC790"/>
    <w:rsid w:val="002A052B"/>
  </w:style>
  <w:style w:type="paragraph" w:customStyle="1" w:styleId="20BD1DE9EB95437FB2E027A0086AB908">
    <w:name w:val="20BD1DE9EB95437FB2E027A0086AB908"/>
    <w:rsid w:val="002A052B"/>
  </w:style>
  <w:style w:type="paragraph" w:customStyle="1" w:styleId="ED9CA480235B4D80A0F366A3D6E56BD1">
    <w:name w:val="ED9CA480235B4D80A0F366A3D6E56BD1"/>
    <w:rsid w:val="002A052B"/>
  </w:style>
  <w:style w:type="paragraph" w:customStyle="1" w:styleId="F54C6655BB044E8EB2EC02FAF31E46EC">
    <w:name w:val="F54C6655BB044E8EB2EC02FAF31E46EC"/>
    <w:rsid w:val="002A052B"/>
  </w:style>
  <w:style w:type="paragraph" w:customStyle="1" w:styleId="C367F452CBF7471B9EC1E21E1631773C">
    <w:name w:val="C367F452CBF7471B9EC1E21E1631773C"/>
    <w:rsid w:val="002A052B"/>
  </w:style>
  <w:style w:type="paragraph" w:customStyle="1" w:styleId="B73C38C97C314AD4BDAD1D35D03A5A7B">
    <w:name w:val="B73C38C97C314AD4BDAD1D35D03A5A7B"/>
    <w:rsid w:val="002A052B"/>
  </w:style>
  <w:style w:type="paragraph" w:customStyle="1" w:styleId="9D519F0CCB3C4CA7BD8E2AFCA13D3BFD">
    <w:name w:val="9D519F0CCB3C4CA7BD8E2AFCA13D3BFD"/>
    <w:rsid w:val="002A052B"/>
  </w:style>
  <w:style w:type="paragraph" w:customStyle="1" w:styleId="BDCD638EAB074357BE6910C5A1BB6DEF">
    <w:name w:val="BDCD638EAB074357BE6910C5A1BB6DEF"/>
    <w:rsid w:val="002A052B"/>
  </w:style>
  <w:style w:type="paragraph" w:customStyle="1" w:styleId="99CB260E49434C46B336E8636AC9B648">
    <w:name w:val="99CB260E49434C46B336E8636AC9B648"/>
    <w:rsid w:val="002A052B"/>
  </w:style>
  <w:style w:type="paragraph" w:customStyle="1" w:styleId="E272B29164D2464AB48C65B1268AC843">
    <w:name w:val="E272B29164D2464AB48C65B1268AC843"/>
    <w:rsid w:val="002A052B"/>
  </w:style>
  <w:style w:type="paragraph" w:customStyle="1" w:styleId="8E0ACE098D1249D0820A0AA36BA7D8AF">
    <w:name w:val="8E0ACE098D1249D0820A0AA36BA7D8AF"/>
    <w:rsid w:val="002A052B"/>
  </w:style>
  <w:style w:type="paragraph" w:customStyle="1" w:styleId="3DFB67B9652B4BBE9D06852AD110BF8C">
    <w:name w:val="3DFB67B9652B4BBE9D06852AD110BF8C"/>
    <w:rsid w:val="002A052B"/>
  </w:style>
  <w:style w:type="paragraph" w:customStyle="1" w:styleId="2E9D12CBED414636A7410D90F0FCD829">
    <w:name w:val="2E9D12CBED414636A7410D90F0FCD829"/>
    <w:rsid w:val="002A052B"/>
  </w:style>
  <w:style w:type="paragraph" w:customStyle="1" w:styleId="EBF967D7F2924F05A02E1C2CEE3984B2">
    <w:name w:val="EBF967D7F2924F05A02E1C2CEE3984B2"/>
    <w:rsid w:val="002A052B"/>
  </w:style>
  <w:style w:type="paragraph" w:customStyle="1" w:styleId="A94D1E50EF0D4BEE8B32009F840E425D">
    <w:name w:val="A94D1E50EF0D4BEE8B32009F840E425D"/>
    <w:rsid w:val="002A052B"/>
  </w:style>
  <w:style w:type="paragraph" w:customStyle="1" w:styleId="E98F700C6E404C888822F82D4A3713B0">
    <w:name w:val="E98F700C6E404C888822F82D4A3713B0"/>
    <w:rsid w:val="002A052B"/>
  </w:style>
  <w:style w:type="paragraph" w:customStyle="1" w:styleId="4DAE93A3354E46049274C7ECAFB31201">
    <w:name w:val="4DAE93A3354E46049274C7ECAFB31201"/>
    <w:rsid w:val="002A052B"/>
  </w:style>
  <w:style w:type="paragraph" w:customStyle="1" w:styleId="03E3079A8C174DEA8DBE8724D8762B16">
    <w:name w:val="03E3079A8C174DEA8DBE8724D8762B16"/>
    <w:rsid w:val="002A052B"/>
  </w:style>
  <w:style w:type="paragraph" w:customStyle="1" w:styleId="39B2BB0DAA1C44888144D92758064202">
    <w:name w:val="39B2BB0DAA1C44888144D92758064202"/>
    <w:rsid w:val="002A052B"/>
  </w:style>
  <w:style w:type="paragraph" w:customStyle="1" w:styleId="22C1D11B6CA044208659FF24846847D2">
    <w:name w:val="22C1D11B6CA044208659FF24846847D2"/>
    <w:rsid w:val="002A052B"/>
  </w:style>
  <w:style w:type="paragraph" w:customStyle="1" w:styleId="2F594FE99FF14566861B8BC1EBCCA7F7">
    <w:name w:val="2F594FE99FF14566861B8BC1EBCCA7F7"/>
    <w:rsid w:val="002A052B"/>
  </w:style>
  <w:style w:type="paragraph" w:customStyle="1" w:styleId="22D329AD14FE4FACBCC5389A1C7CC7DC">
    <w:name w:val="22D329AD14FE4FACBCC5389A1C7CC7DC"/>
    <w:rsid w:val="002A052B"/>
  </w:style>
  <w:style w:type="paragraph" w:customStyle="1" w:styleId="94AEE49279694BD2A741CA805F77A6C3">
    <w:name w:val="94AEE49279694BD2A741CA805F77A6C3"/>
    <w:rsid w:val="002A052B"/>
  </w:style>
  <w:style w:type="paragraph" w:customStyle="1" w:styleId="813BD66EAE424353979CE5AFF22EDE02">
    <w:name w:val="813BD66EAE424353979CE5AFF22EDE02"/>
    <w:rsid w:val="002A052B"/>
  </w:style>
  <w:style w:type="paragraph" w:customStyle="1" w:styleId="4ACCF3FBA33045B6A8C09FEDFE6EFF6E">
    <w:name w:val="4ACCF3FBA33045B6A8C09FEDFE6EFF6E"/>
    <w:rsid w:val="002A052B"/>
  </w:style>
  <w:style w:type="paragraph" w:customStyle="1" w:styleId="6F525E9EE1584823A0F1E62823EE3B41">
    <w:name w:val="6F525E9EE1584823A0F1E62823EE3B41"/>
    <w:rsid w:val="002A052B"/>
  </w:style>
  <w:style w:type="paragraph" w:customStyle="1" w:styleId="96AD559ACF61489C96694A5CC866D810">
    <w:name w:val="96AD559ACF61489C96694A5CC866D810"/>
    <w:rsid w:val="002A052B"/>
  </w:style>
  <w:style w:type="paragraph" w:customStyle="1" w:styleId="9E4EDF8613184EF39C13DE3AB29F06CF">
    <w:name w:val="9E4EDF8613184EF39C13DE3AB29F06CF"/>
    <w:rsid w:val="002A052B"/>
  </w:style>
  <w:style w:type="paragraph" w:customStyle="1" w:styleId="F0126E7BC31C437BAF67506BE4B468D0">
    <w:name w:val="F0126E7BC31C437BAF67506BE4B468D0"/>
    <w:rsid w:val="002A052B"/>
  </w:style>
  <w:style w:type="paragraph" w:customStyle="1" w:styleId="E775DEA9A8C64B7AA14D3D9B20591920">
    <w:name w:val="E775DEA9A8C64B7AA14D3D9B20591920"/>
    <w:rsid w:val="002A052B"/>
  </w:style>
  <w:style w:type="paragraph" w:customStyle="1" w:styleId="A7F53C88CA334B66B5F096DA1DC5E4F8">
    <w:name w:val="A7F53C88CA334B66B5F096DA1DC5E4F8"/>
    <w:rsid w:val="002A052B"/>
  </w:style>
  <w:style w:type="paragraph" w:customStyle="1" w:styleId="12F794A366D74BC1843546A086CAA732">
    <w:name w:val="12F794A366D74BC1843546A086CAA732"/>
    <w:rsid w:val="002A052B"/>
  </w:style>
  <w:style w:type="paragraph" w:customStyle="1" w:styleId="E2F6D3FE4D63410CA7B450F65B265CF6">
    <w:name w:val="E2F6D3FE4D63410CA7B450F65B265CF6"/>
    <w:rsid w:val="002A052B"/>
  </w:style>
  <w:style w:type="paragraph" w:customStyle="1" w:styleId="B3C92DB20BCA4AFABB7E2958D04FA021">
    <w:name w:val="B3C92DB20BCA4AFABB7E2958D04FA021"/>
    <w:rsid w:val="002A052B"/>
  </w:style>
  <w:style w:type="paragraph" w:customStyle="1" w:styleId="FF616C640FAA4EA68492CF896EE3374F">
    <w:name w:val="FF616C640FAA4EA68492CF896EE3374F"/>
    <w:rsid w:val="002A052B"/>
  </w:style>
  <w:style w:type="paragraph" w:customStyle="1" w:styleId="5AA4A00C56614A0AB4467DE9C177312A">
    <w:name w:val="5AA4A00C56614A0AB4467DE9C177312A"/>
    <w:rsid w:val="002A052B"/>
  </w:style>
  <w:style w:type="paragraph" w:customStyle="1" w:styleId="D2F33C014E024C4F96F3B68515535439">
    <w:name w:val="D2F33C014E024C4F96F3B68515535439"/>
    <w:rsid w:val="002A052B"/>
  </w:style>
  <w:style w:type="paragraph" w:customStyle="1" w:styleId="981FB3048FD0400BB6870B29769697FC">
    <w:name w:val="981FB3048FD0400BB6870B29769697FC"/>
    <w:rsid w:val="002A052B"/>
  </w:style>
  <w:style w:type="paragraph" w:customStyle="1" w:styleId="2C101F798AC9479BAA7DB387A42991B9">
    <w:name w:val="2C101F798AC9479BAA7DB387A42991B9"/>
    <w:rsid w:val="002A052B"/>
  </w:style>
  <w:style w:type="paragraph" w:customStyle="1" w:styleId="D9B3D13526864B2E8A40432FE66C290D">
    <w:name w:val="D9B3D13526864B2E8A40432FE66C290D"/>
    <w:rsid w:val="002A052B"/>
  </w:style>
  <w:style w:type="paragraph" w:customStyle="1" w:styleId="1882B23734714453BD2F9488A6E2E4B7">
    <w:name w:val="1882B23734714453BD2F9488A6E2E4B7"/>
    <w:rsid w:val="002A052B"/>
  </w:style>
  <w:style w:type="paragraph" w:customStyle="1" w:styleId="731E62C7ED6B4307A9769620E90FBA23">
    <w:name w:val="731E62C7ED6B4307A9769620E90FBA23"/>
    <w:rsid w:val="002A052B"/>
  </w:style>
  <w:style w:type="paragraph" w:customStyle="1" w:styleId="D567B9A94F1241DB903060AC605A8972">
    <w:name w:val="D567B9A94F1241DB903060AC605A8972"/>
    <w:rsid w:val="002A052B"/>
  </w:style>
  <w:style w:type="paragraph" w:customStyle="1" w:styleId="6F241A4ECD0D4074AF8EA790A5AC15CE">
    <w:name w:val="6F241A4ECD0D4074AF8EA790A5AC15CE"/>
    <w:rsid w:val="002A052B"/>
  </w:style>
  <w:style w:type="paragraph" w:customStyle="1" w:styleId="038E402A9B224E9DBD9CDDB5B7700779">
    <w:name w:val="038E402A9B224E9DBD9CDDB5B7700779"/>
    <w:rsid w:val="002A052B"/>
  </w:style>
  <w:style w:type="paragraph" w:customStyle="1" w:styleId="450C1B7D90C74BA19D7EDA7576C20BDD">
    <w:name w:val="450C1B7D90C74BA19D7EDA7576C20BDD"/>
    <w:rsid w:val="002A052B"/>
  </w:style>
  <w:style w:type="paragraph" w:customStyle="1" w:styleId="BE75E9BCCAF7417ABBFF98625A4A3C20">
    <w:name w:val="BE75E9BCCAF7417ABBFF98625A4A3C20"/>
    <w:rsid w:val="002A052B"/>
  </w:style>
  <w:style w:type="paragraph" w:customStyle="1" w:styleId="654269D348554785A88A2F2682721429">
    <w:name w:val="654269D348554785A88A2F2682721429"/>
    <w:rsid w:val="002A052B"/>
  </w:style>
  <w:style w:type="paragraph" w:customStyle="1" w:styleId="9E0A1AA4CDC3490FA0637C8CC01A3950">
    <w:name w:val="9E0A1AA4CDC3490FA0637C8CC01A3950"/>
    <w:rsid w:val="002A052B"/>
  </w:style>
  <w:style w:type="paragraph" w:customStyle="1" w:styleId="E8C24A5FD802417AA3B2CBB0A3378D3C">
    <w:name w:val="E8C24A5FD802417AA3B2CBB0A3378D3C"/>
    <w:rsid w:val="002A052B"/>
  </w:style>
  <w:style w:type="paragraph" w:customStyle="1" w:styleId="D4B03336B0E94018A775A46AC1D2E82C">
    <w:name w:val="D4B03336B0E94018A775A46AC1D2E82C"/>
    <w:rsid w:val="002A052B"/>
  </w:style>
  <w:style w:type="paragraph" w:customStyle="1" w:styleId="4AD69CFB5C07496ABAB1EA8481D892B4">
    <w:name w:val="4AD69CFB5C07496ABAB1EA8481D892B4"/>
    <w:rsid w:val="002A052B"/>
  </w:style>
  <w:style w:type="paragraph" w:customStyle="1" w:styleId="790237873D534B47A5868CF06D8C3A3B">
    <w:name w:val="790237873D534B47A5868CF06D8C3A3B"/>
    <w:rsid w:val="002A052B"/>
  </w:style>
  <w:style w:type="paragraph" w:customStyle="1" w:styleId="8B4879477E084033A6E676DB3062076F">
    <w:name w:val="8B4879477E084033A6E676DB3062076F"/>
    <w:rsid w:val="002A052B"/>
  </w:style>
  <w:style w:type="paragraph" w:customStyle="1" w:styleId="71E9797981594108B090B7ED37E13177">
    <w:name w:val="71E9797981594108B090B7ED37E13177"/>
    <w:rsid w:val="002A052B"/>
  </w:style>
  <w:style w:type="paragraph" w:customStyle="1" w:styleId="D906AE09FBF64BF285EB5FB77424C1A2">
    <w:name w:val="D906AE09FBF64BF285EB5FB77424C1A2"/>
    <w:rsid w:val="002A052B"/>
  </w:style>
  <w:style w:type="paragraph" w:customStyle="1" w:styleId="CCD293E139A24C10851FD4F45D7CDD02">
    <w:name w:val="CCD293E139A24C10851FD4F45D7CDD02"/>
    <w:rsid w:val="002A052B"/>
  </w:style>
  <w:style w:type="paragraph" w:customStyle="1" w:styleId="5173FE80F4C14E078B81CA72EA434933">
    <w:name w:val="5173FE80F4C14E078B81CA72EA434933"/>
    <w:rsid w:val="002A052B"/>
  </w:style>
  <w:style w:type="paragraph" w:customStyle="1" w:styleId="2DBB172DBC32484CAE01F6BA4CF02972">
    <w:name w:val="2DBB172DBC32484CAE01F6BA4CF02972"/>
    <w:rsid w:val="002A052B"/>
  </w:style>
  <w:style w:type="paragraph" w:customStyle="1" w:styleId="79C2610B105C4CFC989E6002BDED6833">
    <w:name w:val="79C2610B105C4CFC989E6002BDED6833"/>
    <w:rsid w:val="002A052B"/>
  </w:style>
  <w:style w:type="paragraph" w:customStyle="1" w:styleId="20CF857FEBA64D388E8A4EF55000033A">
    <w:name w:val="20CF857FEBA64D388E8A4EF55000033A"/>
    <w:rsid w:val="002A052B"/>
  </w:style>
  <w:style w:type="paragraph" w:customStyle="1" w:styleId="C539757C90E243AC962DB7EECCCAA04F">
    <w:name w:val="C539757C90E243AC962DB7EECCCAA04F"/>
    <w:rsid w:val="002A052B"/>
  </w:style>
  <w:style w:type="paragraph" w:customStyle="1" w:styleId="5EFA8A8DDC114B0EA527CB68FC02E436">
    <w:name w:val="5EFA8A8DDC114B0EA527CB68FC02E436"/>
    <w:rsid w:val="002A052B"/>
  </w:style>
  <w:style w:type="paragraph" w:customStyle="1" w:styleId="D24109F8064F4504A103B219898124C6">
    <w:name w:val="D24109F8064F4504A103B219898124C6"/>
    <w:rsid w:val="002A052B"/>
  </w:style>
  <w:style w:type="paragraph" w:customStyle="1" w:styleId="E03E62AB61754499B3DAC5D04C3E83D1">
    <w:name w:val="E03E62AB61754499B3DAC5D04C3E83D1"/>
    <w:rsid w:val="002A052B"/>
  </w:style>
  <w:style w:type="paragraph" w:customStyle="1" w:styleId="9DD1847258DB4CAF9ACBEB3B4FD8C5CE">
    <w:name w:val="9DD1847258DB4CAF9ACBEB3B4FD8C5CE"/>
    <w:rsid w:val="002A052B"/>
  </w:style>
  <w:style w:type="paragraph" w:customStyle="1" w:styleId="68A5DDC58C004BC48644D400FCA82177">
    <w:name w:val="68A5DDC58C004BC48644D400FCA82177"/>
    <w:rsid w:val="002A052B"/>
  </w:style>
  <w:style w:type="paragraph" w:customStyle="1" w:styleId="23B3D81931BF4004A60B9CC7DBC5AD0C">
    <w:name w:val="23B3D81931BF4004A60B9CC7DBC5AD0C"/>
    <w:rsid w:val="002A052B"/>
  </w:style>
  <w:style w:type="paragraph" w:customStyle="1" w:styleId="AE05CF2BB9B8476EABD5F3E730CF49F8">
    <w:name w:val="AE05CF2BB9B8476EABD5F3E730CF49F8"/>
    <w:rsid w:val="002A052B"/>
  </w:style>
  <w:style w:type="paragraph" w:customStyle="1" w:styleId="31257BF2FFEA4DF59F97FC394817F65B">
    <w:name w:val="31257BF2FFEA4DF59F97FC394817F65B"/>
    <w:rsid w:val="002A052B"/>
  </w:style>
  <w:style w:type="paragraph" w:customStyle="1" w:styleId="18E8442E5BD5422A8CB5B86488C99BDF">
    <w:name w:val="18E8442E5BD5422A8CB5B86488C99BDF"/>
    <w:rsid w:val="002A052B"/>
  </w:style>
  <w:style w:type="paragraph" w:customStyle="1" w:styleId="C03CE8DD1AD74CD9A0A9C74002A930E9">
    <w:name w:val="C03CE8DD1AD74CD9A0A9C74002A930E9"/>
    <w:rsid w:val="002A052B"/>
  </w:style>
  <w:style w:type="paragraph" w:customStyle="1" w:styleId="77BEBAD0254E432CB7331D7B96DE202A">
    <w:name w:val="77BEBAD0254E432CB7331D7B96DE202A"/>
    <w:rsid w:val="002A052B"/>
  </w:style>
  <w:style w:type="paragraph" w:customStyle="1" w:styleId="B640A9649845476285A00B73F7BA5A2A">
    <w:name w:val="B640A9649845476285A00B73F7BA5A2A"/>
    <w:rsid w:val="002A052B"/>
  </w:style>
  <w:style w:type="paragraph" w:customStyle="1" w:styleId="297BF415F19B4E8295FD3783DE059466">
    <w:name w:val="297BF415F19B4E8295FD3783DE059466"/>
    <w:rsid w:val="002A052B"/>
  </w:style>
  <w:style w:type="paragraph" w:customStyle="1" w:styleId="B1034FF06E6E4BFDA753B86AC027D73D">
    <w:name w:val="B1034FF06E6E4BFDA753B86AC027D73D"/>
    <w:rsid w:val="002A052B"/>
  </w:style>
  <w:style w:type="paragraph" w:customStyle="1" w:styleId="EBFACD97B85349E688701DB3E7E52DEE">
    <w:name w:val="EBFACD97B85349E688701DB3E7E52DEE"/>
    <w:rsid w:val="002A052B"/>
  </w:style>
  <w:style w:type="paragraph" w:customStyle="1" w:styleId="1506EDFFD478468DA3154F67DA23F339">
    <w:name w:val="1506EDFFD478468DA3154F67DA23F339"/>
    <w:rsid w:val="002A052B"/>
  </w:style>
  <w:style w:type="paragraph" w:customStyle="1" w:styleId="5D4F9AFD6836421DB36B47AA1E2B1F9F">
    <w:name w:val="5D4F9AFD6836421DB36B47AA1E2B1F9F"/>
    <w:rsid w:val="002A052B"/>
  </w:style>
  <w:style w:type="paragraph" w:customStyle="1" w:styleId="8F3A6003F819454895BD891A05144795">
    <w:name w:val="8F3A6003F819454895BD891A05144795"/>
    <w:rsid w:val="002A052B"/>
  </w:style>
  <w:style w:type="paragraph" w:customStyle="1" w:styleId="B7597EEC13E2480DAFA09E3A8A33070C">
    <w:name w:val="B7597EEC13E2480DAFA09E3A8A33070C"/>
    <w:rsid w:val="002A052B"/>
  </w:style>
  <w:style w:type="paragraph" w:customStyle="1" w:styleId="2191E937E651405CBC37E8D97F2A0214">
    <w:name w:val="2191E937E651405CBC37E8D97F2A0214"/>
    <w:rsid w:val="002A052B"/>
  </w:style>
  <w:style w:type="paragraph" w:customStyle="1" w:styleId="14B2DEF7486D42D1B0F1F4CA0009BB6E">
    <w:name w:val="14B2DEF7486D42D1B0F1F4CA0009BB6E"/>
    <w:rsid w:val="002A052B"/>
  </w:style>
  <w:style w:type="paragraph" w:customStyle="1" w:styleId="1C371588BDBE49C9AB9837D72C4510DD">
    <w:name w:val="1C371588BDBE49C9AB9837D72C4510DD"/>
    <w:rsid w:val="002A052B"/>
  </w:style>
  <w:style w:type="paragraph" w:customStyle="1" w:styleId="E8F206E607D0416684C4FFFFDCCB00F7">
    <w:name w:val="E8F206E607D0416684C4FFFFDCCB00F7"/>
    <w:rsid w:val="002A052B"/>
  </w:style>
  <w:style w:type="paragraph" w:customStyle="1" w:styleId="9781380C91794AAFB18C137F22E7D61E">
    <w:name w:val="9781380C91794AAFB18C137F22E7D61E"/>
    <w:rsid w:val="002A052B"/>
  </w:style>
  <w:style w:type="paragraph" w:customStyle="1" w:styleId="F0F34605BC124F8C9C895D3961031F8C">
    <w:name w:val="F0F34605BC124F8C9C895D3961031F8C"/>
    <w:rsid w:val="002A052B"/>
  </w:style>
  <w:style w:type="paragraph" w:customStyle="1" w:styleId="CB51BC80C05C4CE5AFF66DE9EF1BA8D7">
    <w:name w:val="CB51BC80C05C4CE5AFF66DE9EF1BA8D7"/>
    <w:rsid w:val="002A052B"/>
  </w:style>
  <w:style w:type="paragraph" w:customStyle="1" w:styleId="037415E1D30645BDA28B3C7CC8CB0D55">
    <w:name w:val="037415E1D30645BDA28B3C7CC8CB0D55"/>
    <w:rsid w:val="002A052B"/>
  </w:style>
  <w:style w:type="paragraph" w:customStyle="1" w:styleId="6F9AA0AB538841CF9B6969336E94C7F9">
    <w:name w:val="6F9AA0AB538841CF9B6969336E94C7F9"/>
    <w:rsid w:val="002A052B"/>
  </w:style>
  <w:style w:type="paragraph" w:customStyle="1" w:styleId="06537BE3C904422D9A25DEFE8AB5A601">
    <w:name w:val="06537BE3C904422D9A25DEFE8AB5A601"/>
    <w:rsid w:val="002A052B"/>
  </w:style>
  <w:style w:type="paragraph" w:customStyle="1" w:styleId="CEB8F06C9F6343A7AD49CA6D304A6847">
    <w:name w:val="CEB8F06C9F6343A7AD49CA6D304A6847"/>
    <w:rsid w:val="002A052B"/>
  </w:style>
  <w:style w:type="paragraph" w:customStyle="1" w:styleId="66C65F8A24F64A4FBCE1FF7337373921">
    <w:name w:val="66C65F8A24F64A4FBCE1FF7337373921"/>
    <w:rsid w:val="002A052B"/>
  </w:style>
  <w:style w:type="paragraph" w:customStyle="1" w:styleId="D99F894DEFA148F9A360F58557C42F48">
    <w:name w:val="D99F894DEFA148F9A360F58557C42F48"/>
    <w:rsid w:val="002A052B"/>
  </w:style>
  <w:style w:type="paragraph" w:customStyle="1" w:styleId="8A7E951550E14C1A8D0254C9F38B9DDA">
    <w:name w:val="8A7E951550E14C1A8D0254C9F38B9DDA"/>
    <w:rsid w:val="002A052B"/>
  </w:style>
  <w:style w:type="paragraph" w:customStyle="1" w:styleId="EA2A8523FCA2463BA00935D3A07A55F0">
    <w:name w:val="EA2A8523FCA2463BA00935D3A07A55F0"/>
    <w:rsid w:val="002A052B"/>
  </w:style>
  <w:style w:type="paragraph" w:customStyle="1" w:styleId="79965263ECC94680B2420003C43B0EC6">
    <w:name w:val="79965263ECC94680B2420003C43B0EC6"/>
    <w:rsid w:val="002A052B"/>
  </w:style>
  <w:style w:type="paragraph" w:customStyle="1" w:styleId="0A855BBD6A3A426984FF8EB877DCDE6A">
    <w:name w:val="0A855BBD6A3A426984FF8EB877DCDE6A"/>
    <w:rsid w:val="002A052B"/>
  </w:style>
  <w:style w:type="paragraph" w:customStyle="1" w:styleId="1AEA85F3B1C7464E8E242775E63D0268">
    <w:name w:val="1AEA85F3B1C7464E8E242775E63D0268"/>
    <w:rsid w:val="002A052B"/>
  </w:style>
  <w:style w:type="paragraph" w:customStyle="1" w:styleId="ED70B345508B4B8EA94FC2D404F8A3D6">
    <w:name w:val="ED70B345508B4B8EA94FC2D404F8A3D6"/>
    <w:rsid w:val="002A052B"/>
  </w:style>
  <w:style w:type="paragraph" w:customStyle="1" w:styleId="084B9F5A7DE640F09186DA64CB1D7134">
    <w:name w:val="084B9F5A7DE640F09186DA64CB1D7134"/>
    <w:rsid w:val="002A052B"/>
  </w:style>
  <w:style w:type="paragraph" w:customStyle="1" w:styleId="0010E5F262D743BEB7335185089E9878">
    <w:name w:val="0010E5F262D743BEB7335185089E9878"/>
    <w:rsid w:val="002A052B"/>
  </w:style>
  <w:style w:type="paragraph" w:customStyle="1" w:styleId="BFFC5FA9261A466DB5DD0BEC16A3FBE9">
    <w:name w:val="BFFC5FA9261A466DB5DD0BEC16A3FBE9"/>
    <w:rsid w:val="002A052B"/>
  </w:style>
  <w:style w:type="paragraph" w:customStyle="1" w:styleId="9E56298AE0BA46A5BED28AFA07A46F24">
    <w:name w:val="9E56298AE0BA46A5BED28AFA07A46F24"/>
    <w:rsid w:val="002A052B"/>
  </w:style>
  <w:style w:type="paragraph" w:customStyle="1" w:styleId="56EA07E54CFB458C843B5A5CD3936203">
    <w:name w:val="56EA07E54CFB458C843B5A5CD3936203"/>
    <w:rsid w:val="002A052B"/>
  </w:style>
  <w:style w:type="paragraph" w:customStyle="1" w:styleId="469BC597917B40F0BF9E6623E754E960">
    <w:name w:val="469BC597917B40F0BF9E6623E754E960"/>
    <w:rsid w:val="002A052B"/>
  </w:style>
  <w:style w:type="paragraph" w:customStyle="1" w:styleId="D230BBF950F84260B75358A0423321B8">
    <w:name w:val="D230BBF950F84260B75358A0423321B8"/>
    <w:rsid w:val="002A052B"/>
  </w:style>
  <w:style w:type="paragraph" w:customStyle="1" w:styleId="000BDD674CC340EA82AF3D6125B54D5F">
    <w:name w:val="000BDD674CC340EA82AF3D6125B54D5F"/>
    <w:rsid w:val="002A052B"/>
  </w:style>
  <w:style w:type="paragraph" w:customStyle="1" w:styleId="228E5BE1AB254CB1AFDB2CFBC2CD5778">
    <w:name w:val="228E5BE1AB254CB1AFDB2CFBC2CD5778"/>
    <w:rsid w:val="002A052B"/>
  </w:style>
  <w:style w:type="paragraph" w:customStyle="1" w:styleId="6C0B690F65DD44A4B09BB12B4D3160FA">
    <w:name w:val="6C0B690F65DD44A4B09BB12B4D3160FA"/>
    <w:rsid w:val="002A052B"/>
  </w:style>
  <w:style w:type="paragraph" w:customStyle="1" w:styleId="E90FACF058344C41BCA77E977B681143">
    <w:name w:val="E90FACF058344C41BCA77E977B681143"/>
    <w:rsid w:val="002A052B"/>
  </w:style>
  <w:style w:type="paragraph" w:customStyle="1" w:styleId="A8D7AB7BD4084C97B4A07DE37E9454C2">
    <w:name w:val="A8D7AB7BD4084C97B4A07DE37E9454C2"/>
    <w:rsid w:val="002A052B"/>
  </w:style>
  <w:style w:type="paragraph" w:customStyle="1" w:styleId="3459EB49DD29480291E2F967E5E7B622">
    <w:name w:val="3459EB49DD29480291E2F967E5E7B622"/>
    <w:rsid w:val="002A052B"/>
  </w:style>
  <w:style w:type="paragraph" w:customStyle="1" w:styleId="C77CB0ADE4AC499BACE0B65AD6A42372">
    <w:name w:val="C77CB0ADE4AC499BACE0B65AD6A42372"/>
    <w:rsid w:val="002A052B"/>
  </w:style>
  <w:style w:type="paragraph" w:customStyle="1" w:styleId="85E38B2759784387B11035813CA81545">
    <w:name w:val="85E38B2759784387B11035813CA81545"/>
    <w:rsid w:val="002A052B"/>
  </w:style>
  <w:style w:type="paragraph" w:customStyle="1" w:styleId="7BA4EDB7918D4B9E97ED28B982C606A7">
    <w:name w:val="7BA4EDB7918D4B9E97ED28B982C606A7"/>
    <w:rsid w:val="002A052B"/>
  </w:style>
  <w:style w:type="paragraph" w:customStyle="1" w:styleId="D61B92F9C53C4CD7A556F6B827448A11">
    <w:name w:val="D61B92F9C53C4CD7A556F6B827448A11"/>
    <w:rsid w:val="002A052B"/>
  </w:style>
  <w:style w:type="paragraph" w:customStyle="1" w:styleId="0DE641CE1BBC47558D5AC9C94797F12E">
    <w:name w:val="0DE641CE1BBC47558D5AC9C94797F12E"/>
    <w:rsid w:val="002A052B"/>
  </w:style>
  <w:style w:type="paragraph" w:customStyle="1" w:styleId="0C9D5781D0E94B099352CC02AAE56ED8">
    <w:name w:val="0C9D5781D0E94B099352CC02AAE56ED8"/>
    <w:rsid w:val="002A052B"/>
  </w:style>
  <w:style w:type="paragraph" w:customStyle="1" w:styleId="FE23C641F74741DD971EB3496D2A1C49">
    <w:name w:val="FE23C641F74741DD971EB3496D2A1C49"/>
    <w:rsid w:val="002A052B"/>
  </w:style>
  <w:style w:type="paragraph" w:customStyle="1" w:styleId="69734127BE5A42BD9A3D58581E52BEA7">
    <w:name w:val="69734127BE5A42BD9A3D58581E52BEA7"/>
    <w:rsid w:val="002A052B"/>
  </w:style>
  <w:style w:type="paragraph" w:customStyle="1" w:styleId="E4D7DF6C4C384CDBACE90CBBA8DFA9DC">
    <w:name w:val="E4D7DF6C4C384CDBACE90CBBA8DFA9DC"/>
    <w:rsid w:val="002A052B"/>
  </w:style>
  <w:style w:type="paragraph" w:customStyle="1" w:styleId="853424989BDC4693B815322339EDCA7F">
    <w:name w:val="853424989BDC4693B815322339EDCA7F"/>
    <w:rsid w:val="002A052B"/>
  </w:style>
  <w:style w:type="paragraph" w:customStyle="1" w:styleId="66910194FBFD4349A1B2D0C687C188F0">
    <w:name w:val="66910194FBFD4349A1B2D0C687C188F0"/>
    <w:rsid w:val="002A052B"/>
  </w:style>
  <w:style w:type="paragraph" w:customStyle="1" w:styleId="AE64C105D46F428D9F7DD10E20B5B912">
    <w:name w:val="AE64C105D46F428D9F7DD10E20B5B912"/>
    <w:rsid w:val="002A052B"/>
  </w:style>
  <w:style w:type="paragraph" w:customStyle="1" w:styleId="BC841E8B917941CF8EDB0007DA2D9BC6">
    <w:name w:val="BC841E8B917941CF8EDB0007DA2D9BC6"/>
    <w:rsid w:val="002A052B"/>
  </w:style>
  <w:style w:type="paragraph" w:customStyle="1" w:styleId="69DE4C4842DC433DB9E15E9D06AD012A">
    <w:name w:val="69DE4C4842DC433DB9E15E9D06AD012A"/>
    <w:rsid w:val="002A052B"/>
  </w:style>
  <w:style w:type="paragraph" w:customStyle="1" w:styleId="F75FDCE1FC30430DB464567D2AC61B22">
    <w:name w:val="F75FDCE1FC30430DB464567D2AC61B22"/>
    <w:rsid w:val="002A052B"/>
  </w:style>
  <w:style w:type="paragraph" w:customStyle="1" w:styleId="DD2F4EE165284E01BC9B2A2515B9AF48">
    <w:name w:val="DD2F4EE165284E01BC9B2A2515B9AF48"/>
    <w:rsid w:val="002A052B"/>
  </w:style>
  <w:style w:type="paragraph" w:customStyle="1" w:styleId="1ACB4D93AF7D411282CF4AF47707B93D">
    <w:name w:val="1ACB4D93AF7D411282CF4AF47707B93D"/>
    <w:rsid w:val="002A052B"/>
  </w:style>
  <w:style w:type="paragraph" w:customStyle="1" w:styleId="71D57E9A84AB4FF2A5E15693F5B91965">
    <w:name w:val="71D57E9A84AB4FF2A5E15693F5B91965"/>
    <w:rsid w:val="002A052B"/>
  </w:style>
  <w:style w:type="paragraph" w:customStyle="1" w:styleId="57AA9DF90E314C79AEFE257AB521D30D">
    <w:name w:val="57AA9DF90E314C79AEFE257AB521D30D"/>
    <w:rsid w:val="002A052B"/>
  </w:style>
  <w:style w:type="paragraph" w:customStyle="1" w:styleId="B490726C9B31441BA6A82BA29ECE0E0C">
    <w:name w:val="B490726C9B31441BA6A82BA29ECE0E0C"/>
    <w:rsid w:val="002A052B"/>
  </w:style>
  <w:style w:type="paragraph" w:customStyle="1" w:styleId="07AC30E8906848BBB654D4CB916A12CC">
    <w:name w:val="07AC30E8906848BBB654D4CB916A12CC"/>
    <w:rsid w:val="002A052B"/>
  </w:style>
  <w:style w:type="paragraph" w:customStyle="1" w:styleId="5ECC094E71CB4851A26386244A8DED9F">
    <w:name w:val="5ECC094E71CB4851A26386244A8DED9F"/>
    <w:rsid w:val="002A052B"/>
  </w:style>
  <w:style w:type="paragraph" w:customStyle="1" w:styleId="C5048D482FDD4C8691EE037C373C694C">
    <w:name w:val="C5048D482FDD4C8691EE037C373C694C"/>
    <w:rsid w:val="002A052B"/>
  </w:style>
  <w:style w:type="paragraph" w:customStyle="1" w:styleId="40629C48B7194470BCCACBE8258D487D">
    <w:name w:val="40629C48B7194470BCCACBE8258D487D"/>
    <w:rsid w:val="002A052B"/>
  </w:style>
  <w:style w:type="paragraph" w:customStyle="1" w:styleId="E898192B405446A6B098508BDE6FF28D">
    <w:name w:val="E898192B405446A6B098508BDE6FF28D"/>
    <w:rsid w:val="002A052B"/>
  </w:style>
  <w:style w:type="paragraph" w:customStyle="1" w:styleId="4B65A0D718244DEDA64CCDFE03B2E451">
    <w:name w:val="4B65A0D718244DEDA64CCDFE03B2E451"/>
    <w:rsid w:val="002A052B"/>
  </w:style>
  <w:style w:type="paragraph" w:customStyle="1" w:styleId="83DC2B3C03F34DB59DBA5786EE1F707E">
    <w:name w:val="83DC2B3C03F34DB59DBA5786EE1F707E"/>
    <w:rsid w:val="002A052B"/>
  </w:style>
  <w:style w:type="paragraph" w:customStyle="1" w:styleId="B40B8012329E45D488513C2CF5C5F2EF">
    <w:name w:val="B40B8012329E45D488513C2CF5C5F2EF"/>
    <w:rsid w:val="002A052B"/>
  </w:style>
  <w:style w:type="paragraph" w:customStyle="1" w:styleId="91505BE002A74465A86B29C72CE68DE9">
    <w:name w:val="91505BE002A74465A86B29C72CE68DE9"/>
    <w:rsid w:val="002A052B"/>
  </w:style>
  <w:style w:type="paragraph" w:customStyle="1" w:styleId="1A5D07FD72B44C15A6E0112015763A89">
    <w:name w:val="1A5D07FD72B44C15A6E0112015763A89"/>
    <w:rsid w:val="002A052B"/>
  </w:style>
  <w:style w:type="paragraph" w:customStyle="1" w:styleId="5ECD18E700BF4983901988F68CC1F89E">
    <w:name w:val="5ECD18E700BF4983901988F68CC1F89E"/>
    <w:rsid w:val="002A052B"/>
  </w:style>
  <w:style w:type="paragraph" w:customStyle="1" w:styleId="C85476B6E1374483ACBEA237C44E1319">
    <w:name w:val="C85476B6E1374483ACBEA237C44E1319"/>
    <w:rsid w:val="002A052B"/>
  </w:style>
  <w:style w:type="paragraph" w:customStyle="1" w:styleId="680A5FD783DB4B2190209345EA94D341">
    <w:name w:val="680A5FD783DB4B2190209345EA94D341"/>
    <w:rsid w:val="002A052B"/>
  </w:style>
  <w:style w:type="paragraph" w:customStyle="1" w:styleId="9AFC918BBA7840E496946355EEDC8F63">
    <w:name w:val="9AFC918BBA7840E496946355EEDC8F63"/>
    <w:rsid w:val="002A052B"/>
  </w:style>
  <w:style w:type="paragraph" w:customStyle="1" w:styleId="43D9530F08BA4B70AD5493EE41E47D5D">
    <w:name w:val="43D9530F08BA4B70AD5493EE41E47D5D"/>
    <w:rsid w:val="002A052B"/>
  </w:style>
  <w:style w:type="paragraph" w:customStyle="1" w:styleId="D87113B6277D45569A441076DF167BF8">
    <w:name w:val="D87113B6277D45569A441076DF167BF8"/>
    <w:rsid w:val="002A052B"/>
  </w:style>
  <w:style w:type="paragraph" w:customStyle="1" w:styleId="4CF62F2F0FF94FB798CE1C40B695A52B">
    <w:name w:val="4CF62F2F0FF94FB798CE1C40B695A52B"/>
    <w:rsid w:val="002A052B"/>
  </w:style>
  <w:style w:type="paragraph" w:customStyle="1" w:styleId="A69F732C41BA42EFA73C944C16E6B8BF">
    <w:name w:val="A69F732C41BA42EFA73C944C16E6B8BF"/>
    <w:rsid w:val="002A052B"/>
  </w:style>
  <w:style w:type="paragraph" w:customStyle="1" w:styleId="CBD8C404571841A6BC30276BBD29A36F">
    <w:name w:val="CBD8C404571841A6BC30276BBD29A36F"/>
    <w:rsid w:val="002A052B"/>
  </w:style>
  <w:style w:type="paragraph" w:customStyle="1" w:styleId="3FB12A88EF314CAFB53DE32D1701DF87">
    <w:name w:val="3FB12A88EF314CAFB53DE32D1701DF87"/>
    <w:rsid w:val="002A052B"/>
  </w:style>
  <w:style w:type="paragraph" w:customStyle="1" w:styleId="FBDD030E33A14A4B99021E8773C5BBC6">
    <w:name w:val="FBDD030E33A14A4B99021E8773C5BBC6"/>
    <w:rsid w:val="002A052B"/>
  </w:style>
  <w:style w:type="paragraph" w:customStyle="1" w:styleId="E289A59F839B403488E8D0EF2710EFAE">
    <w:name w:val="E289A59F839B403488E8D0EF2710EFAE"/>
    <w:rsid w:val="002A052B"/>
  </w:style>
  <w:style w:type="paragraph" w:customStyle="1" w:styleId="C58BA395BC5E4FCC96E1F5DFBD70AF92">
    <w:name w:val="C58BA395BC5E4FCC96E1F5DFBD70AF92"/>
    <w:rsid w:val="002A052B"/>
  </w:style>
  <w:style w:type="paragraph" w:customStyle="1" w:styleId="9333C19081C94435973633D919C5B6A7">
    <w:name w:val="9333C19081C94435973633D919C5B6A7"/>
    <w:rsid w:val="002A052B"/>
  </w:style>
  <w:style w:type="paragraph" w:customStyle="1" w:styleId="927C251CECFF4D308E3C928924E1384D">
    <w:name w:val="927C251CECFF4D308E3C928924E1384D"/>
    <w:rsid w:val="002A052B"/>
  </w:style>
  <w:style w:type="paragraph" w:customStyle="1" w:styleId="33DFE3698D4A40519B8E3FF2BFA0017C">
    <w:name w:val="33DFE3698D4A40519B8E3FF2BFA0017C"/>
    <w:rsid w:val="002A052B"/>
  </w:style>
  <w:style w:type="paragraph" w:customStyle="1" w:styleId="8FA7C6EFB9454A5FA3BC6DDDF7E05B30">
    <w:name w:val="8FA7C6EFB9454A5FA3BC6DDDF7E05B30"/>
    <w:rsid w:val="002A052B"/>
  </w:style>
  <w:style w:type="paragraph" w:customStyle="1" w:styleId="B966B119CC664A95B9EE44FD65CBAE46">
    <w:name w:val="B966B119CC664A95B9EE44FD65CBAE46"/>
    <w:rsid w:val="002A052B"/>
  </w:style>
  <w:style w:type="paragraph" w:customStyle="1" w:styleId="F6F9468AC89B434F95EC91CE79BBE0B1">
    <w:name w:val="F6F9468AC89B434F95EC91CE79BBE0B1"/>
    <w:rsid w:val="002A052B"/>
  </w:style>
  <w:style w:type="paragraph" w:customStyle="1" w:styleId="5D473D4975064CB4B4333191FCF081A8">
    <w:name w:val="5D473D4975064CB4B4333191FCF081A8"/>
    <w:rsid w:val="002A052B"/>
  </w:style>
  <w:style w:type="paragraph" w:customStyle="1" w:styleId="93BB9B4BB570467392609F45C2DF6E74">
    <w:name w:val="93BB9B4BB570467392609F45C2DF6E74"/>
    <w:rsid w:val="002A052B"/>
  </w:style>
  <w:style w:type="paragraph" w:customStyle="1" w:styleId="8C0E11C441ED42F58F74CCB89C5444D6">
    <w:name w:val="8C0E11C441ED42F58F74CCB89C5444D6"/>
    <w:rsid w:val="002A052B"/>
  </w:style>
  <w:style w:type="paragraph" w:customStyle="1" w:styleId="DE96D60B3D5047AAA32CDEEE359C950C">
    <w:name w:val="DE96D60B3D5047AAA32CDEEE359C950C"/>
    <w:rsid w:val="002A052B"/>
  </w:style>
  <w:style w:type="paragraph" w:customStyle="1" w:styleId="C25EB798123E4783A7D3724C4447A832">
    <w:name w:val="C25EB798123E4783A7D3724C4447A832"/>
    <w:rsid w:val="002A052B"/>
  </w:style>
  <w:style w:type="paragraph" w:customStyle="1" w:styleId="E0B5D07853654DFE97E15841B1388E84">
    <w:name w:val="E0B5D07853654DFE97E15841B1388E84"/>
    <w:rsid w:val="002A052B"/>
  </w:style>
  <w:style w:type="paragraph" w:customStyle="1" w:styleId="2023F75FAF0C4AF591BFBC073218F46C">
    <w:name w:val="2023F75FAF0C4AF591BFBC073218F46C"/>
    <w:rsid w:val="002A052B"/>
  </w:style>
  <w:style w:type="paragraph" w:customStyle="1" w:styleId="615E881D77F641E1942BBC1201ECD48F">
    <w:name w:val="615E881D77F641E1942BBC1201ECD48F"/>
    <w:rsid w:val="002A052B"/>
  </w:style>
  <w:style w:type="paragraph" w:customStyle="1" w:styleId="764E6F6822ED4515A54B7BA52A69018A">
    <w:name w:val="764E6F6822ED4515A54B7BA52A69018A"/>
    <w:rsid w:val="002A052B"/>
  </w:style>
  <w:style w:type="paragraph" w:customStyle="1" w:styleId="AEDEE52B6D8145918358C11A25C7B436">
    <w:name w:val="AEDEE52B6D8145918358C11A25C7B436"/>
    <w:rsid w:val="002A052B"/>
  </w:style>
  <w:style w:type="paragraph" w:customStyle="1" w:styleId="11190D156B8D4B10A07A316302170122">
    <w:name w:val="11190D156B8D4B10A07A316302170122"/>
    <w:rsid w:val="002A052B"/>
  </w:style>
  <w:style w:type="paragraph" w:customStyle="1" w:styleId="336E683282314C02A3A1CE8D115E0B3D">
    <w:name w:val="336E683282314C02A3A1CE8D115E0B3D"/>
    <w:rsid w:val="002A052B"/>
  </w:style>
  <w:style w:type="paragraph" w:customStyle="1" w:styleId="3D68FD74889E4FADB69D1302C5ECAC26">
    <w:name w:val="3D68FD74889E4FADB69D1302C5ECAC26"/>
    <w:rsid w:val="002A052B"/>
  </w:style>
  <w:style w:type="paragraph" w:customStyle="1" w:styleId="A1E48E93F15C45B8B35A2EA3A8C09889">
    <w:name w:val="A1E48E93F15C45B8B35A2EA3A8C09889"/>
    <w:rsid w:val="002A052B"/>
  </w:style>
  <w:style w:type="paragraph" w:customStyle="1" w:styleId="6FE9A601FC644889A1BA70C71241176A">
    <w:name w:val="6FE9A601FC644889A1BA70C71241176A"/>
    <w:rsid w:val="002A052B"/>
  </w:style>
  <w:style w:type="paragraph" w:customStyle="1" w:styleId="B2FD017A525640D690AFB228CC978F36">
    <w:name w:val="B2FD017A525640D690AFB228CC978F36"/>
    <w:rsid w:val="002A052B"/>
  </w:style>
  <w:style w:type="paragraph" w:customStyle="1" w:styleId="0CC66013EA8947F79890F75BA4E24855">
    <w:name w:val="0CC66013EA8947F79890F75BA4E24855"/>
    <w:rsid w:val="002A052B"/>
  </w:style>
  <w:style w:type="paragraph" w:customStyle="1" w:styleId="7E8E9F3750AC41928BADF4D779894B26">
    <w:name w:val="7E8E9F3750AC41928BADF4D779894B26"/>
    <w:rsid w:val="002A052B"/>
  </w:style>
  <w:style w:type="paragraph" w:customStyle="1" w:styleId="163FF860500B4905B40C5A665A227CEB">
    <w:name w:val="163FF860500B4905B40C5A665A227CEB"/>
    <w:rsid w:val="002A052B"/>
  </w:style>
  <w:style w:type="paragraph" w:customStyle="1" w:styleId="8705AF82B64B413999B75BAE0C04A990">
    <w:name w:val="8705AF82B64B413999B75BAE0C04A990"/>
    <w:rsid w:val="002A052B"/>
  </w:style>
  <w:style w:type="paragraph" w:customStyle="1" w:styleId="16FA4108EA634693AD0EC8E4EF5CEB67">
    <w:name w:val="16FA4108EA634693AD0EC8E4EF5CEB67"/>
    <w:rsid w:val="002A052B"/>
  </w:style>
  <w:style w:type="paragraph" w:customStyle="1" w:styleId="EF0C234ACE7A4F04A4B7EBAFD6000A64">
    <w:name w:val="EF0C234ACE7A4F04A4B7EBAFD6000A64"/>
    <w:rsid w:val="002A052B"/>
  </w:style>
  <w:style w:type="paragraph" w:customStyle="1" w:styleId="62FA3405191C4C478BF629487E57AC05">
    <w:name w:val="62FA3405191C4C478BF629487E57AC05"/>
    <w:rsid w:val="002A052B"/>
  </w:style>
  <w:style w:type="paragraph" w:customStyle="1" w:styleId="CDCE8410E411418B92B838ADF01D9021">
    <w:name w:val="CDCE8410E411418B92B838ADF01D9021"/>
    <w:rsid w:val="002A052B"/>
  </w:style>
  <w:style w:type="paragraph" w:customStyle="1" w:styleId="B39CAFFF70944A12AD97EBBFD94F440D">
    <w:name w:val="B39CAFFF70944A12AD97EBBFD94F440D"/>
    <w:rsid w:val="002A052B"/>
  </w:style>
  <w:style w:type="paragraph" w:customStyle="1" w:styleId="CC119995628345CDAD22ADED9AC26EEA">
    <w:name w:val="CC119995628345CDAD22ADED9AC26EEA"/>
    <w:rsid w:val="002A052B"/>
  </w:style>
  <w:style w:type="paragraph" w:customStyle="1" w:styleId="F6B45166098740CE887E605271E6014E">
    <w:name w:val="F6B45166098740CE887E605271E6014E"/>
    <w:rsid w:val="002A052B"/>
  </w:style>
  <w:style w:type="paragraph" w:customStyle="1" w:styleId="CECBF035BACB40F0B107AD67F569C4B3">
    <w:name w:val="CECBF035BACB40F0B107AD67F569C4B3"/>
    <w:rsid w:val="002A052B"/>
  </w:style>
  <w:style w:type="paragraph" w:customStyle="1" w:styleId="351C277EC80840FEB5F9E24596AA3021">
    <w:name w:val="351C277EC80840FEB5F9E24596AA3021"/>
    <w:rsid w:val="002A052B"/>
  </w:style>
  <w:style w:type="paragraph" w:customStyle="1" w:styleId="6248EBA73D294AF4AC57261CB5AFB52D">
    <w:name w:val="6248EBA73D294AF4AC57261CB5AFB52D"/>
    <w:rsid w:val="002A052B"/>
  </w:style>
  <w:style w:type="paragraph" w:customStyle="1" w:styleId="8B78AE18216B40BCB5AD74BE166E1418">
    <w:name w:val="8B78AE18216B40BCB5AD74BE166E1418"/>
    <w:rsid w:val="002A052B"/>
  </w:style>
  <w:style w:type="paragraph" w:customStyle="1" w:styleId="ED2383B048D64ABAA0D06F4A937269F4">
    <w:name w:val="ED2383B048D64ABAA0D06F4A937269F4"/>
    <w:rsid w:val="002A052B"/>
  </w:style>
  <w:style w:type="paragraph" w:customStyle="1" w:styleId="21C35C10C39C49F5AD33A26090E83B6F">
    <w:name w:val="21C35C10C39C49F5AD33A26090E83B6F"/>
    <w:rsid w:val="002A052B"/>
  </w:style>
  <w:style w:type="paragraph" w:customStyle="1" w:styleId="F91B23EBF95B469F8CFF17079A1079E6">
    <w:name w:val="F91B23EBF95B469F8CFF17079A1079E6"/>
    <w:rsid w:val="002A052B"/>
  </w:style>
  <w:style w:type="paragraph" w:customStyle="1" w:styleId="9BAD75788C29432694B15C3A95EE47B9">
    <w:name w:val="9BAD75788C29432694B15C3A95EE47B9"/>
    <w:rsid w:val="002A052B"/>
  </w:style>
  <w:style w:type="paragraph" w:customStyle="1" w:styleId="0A29A0459A184A7A8CEF048AC8E23170">
    <w:name w:val="0A29A0459A184A7A8CEF048AC8E23170"/>
    <w:rsid w:val="002A052B"/>
  </w:style>
  <w:style w:type="paragraph" w:customStyle="1" w:styleId="1F16A2F3AACD45E58A5B804BFEE62D27">
    <w:name w:val="1F16A2F3AACD45E58A5B804BFEE62D27"/>
    <w:rsid w:val="002A052B"/>
  </w:style>
  <w:style w:type="paragraph" w:customStyle="1" w:styleId="90BD367FD61D473BA3162F971BA88DEE">
    <w:name w:val="90BD367FD61D473BA3162F971BA88DEE"/>
    <w:rsid w:val="002A052B"/>
  </w:style>
  <w:style w:type="paragraph" w:customStyle="1" w:styleId="9E742BEB5F144E54A027362E0BBD4895">
    <w:name w:val="9E742BEB5F144E54A027362E0BBD4895"/>
    <w:rsid w:val="002A052B"/>
  </w:style>
  <w:style w:type="paragraph" w:customStyle="1" w:styleId="818CD90FEEF84D50B9985368A8A0042D">
    <w:name w:val="818CD90FEEF84D50B9985368A8A0042D"/>
    <w:rsid w:val="002A052B"/>
  </w:style>
  <w:style w:type="paragraph" w:customStyle="1" w:styleId="DE4597BEE94E4D26B21E17A96B3EA322">
    <w:name w:val="DE4597BEE94E4D26B21E17A96B3EA322"/>
    <w:rsid w:val="002A052B"/>
  </w:style>
  <w:style w:type="paragraph" w:customStyle="1" w:styleId="0E78CC3B0E3E46E9B29171C91843BD0B">
    <w:name w:val="0E78CC3B0E3E46E9B29171C91843BD0B"/>
    <w:rsid w:val="002A052B"/>
  </w:style>
  <w:style w:type="paragraph" w:customStyle="1" w:styleId="6AF8DF42CE89461684615ECCF8977CA6">
    <w:name w:val="6AF8DF42CE89461684615ECCF8977CA6"/>
    <w:rsid w:val="002A052B"/>
  </w:style>
  <w:style w:type="paragraph" w:customStyle="1" w:styleId="EE80E2B82B4D4821A04BA63FD0ED6DB5">
    <w:name w:val="EE80E2B82B4D4821A04BA63FD0ED6DB5"/>
    <w:rsid w:val="002A052B"/>
  </w:style>
  <w:style w:type="paragraph" w:customStyle="1" w:styleId="5B83FE529F2B46BBAA148694CB1B28B0">
    <w:name w:val="5B83FE529F2B46BBAA148694CB1B28B0"/>
    <w:rsid w:val="002A052B"/>
  </w:style>
  <w:style w:type="paragraph" w:customStyle="1" w:styleId="3ACAFF238BF44BE2A02AFD422E355CFC">
    <w:name w:val="3ACAFF238BF44BE2A02AFD422E355CFC"/>
    <w:rsid w:val="002A052B"/>
  </w:style>
  <w:style w:type="paragraph" w:customStyle="1" w:styleId="869DF01C0A114E3D85D45C7B9DE0BA03">
    <w:name w:val="869DF01C0A114E3D85D45C7B9DE0BA03"/>
    <w:rsid w:val="002A052B"/>
  </w:style>
  <w:style w:type="paragraph" w:customStyle="1" w:styleId="93A70C0935CA4AEE87085F68DAC84A93">
    <w:name w:val="93A70C0935CA4AEE87085F68DAC84A93"/>
    <w:rsid w:val="002A052B"/>
  </w:style>
  <w:style w:type="paragraph" w:customStyle="1" w:styleId="A3312324D8A244EF8D99A2D5D36ADCF9">
    <w:name w:val="A3312324D8A244EF8D99A2D5D36ADCF9"/>
    <w:rsid w:val="002A052B"/>
  </w:style>
  <w:style w:type="paragraph" w:customStyle="1" w:styleId="6E60F14150664F1BBB9F3350AE2BAF9A">
    <w:name w:val="6E60F14150664F1BBB9F3350AE2BAF9A"/>
    <w:rsid w:val="002A052B"/>
  </w:style>
  <w:style w:type="paragraph" w:customStyle="1" w:styleId="A485DB86D8D74EC9805D805E8DDFF541">
    <w:name w:val="A485DB86D8D74EC9805D805E8DDFF541"/>
    <w:rsid w:val="002A052B"/>
  </w:style>
  <w:style w:type="paragraph" w:customStyle="1" w:styleId="019326C608334B60A39A6050A01A9E10">
    <w:name w:val="019326C608334B60A39A6050A01A9E10"/>
    <w:rsid w:val="002A052B"/>
  </w:style>
  <w:style w:type="paragraph" w:customStyle="1" w:styleId="C9BDB210189A4CE692F18244A9E141CF">
    <w:name w:val="C9BDB210189A4CE692F18244A9E141CF"/>
    <w:rsid w:val="002A052B"/>
  </w:style>
  <w:style w:type="paragraph" w:customStyle="1" w:styleId="DA59B2E583AD4B938C22D6A7A4D7C82E">
    <w:name w:val="DA59B2E583AD4B938C22D6A7A4D7C82E"/>
    <w:rsid w:val="002A052B"/>
  </w:style>
  <w:style w:type="paragraph" w:customStyle="1" w:styleId="99E1AE72FF9548FE9EDE6DEF4184066A">
    <w:name w:val="99E1AE72FF9548FE9EDE6DEF4184066A"/>
    <w:rsid w:val="002A052B"/>
  </w:style>
  <w:style w:type="paragraph" w:customStyle="1" w:styleId="E4A04CA544414BAE814B9D7EE02335D2">
    <w:name w:val="E4A04CA544414BAE814B9D7EE02335D2"/>
    <w:rsid w:val="002A052B"/>
  </w:style>
  <w:style w:type="paragraph" w:customStyle="1" w:styleId="6792C826B72A40E2BCECE86D982767A8">
    <w:name w:val="6792C826B72A40E2BCECE86D982767A8"/>
    <w:rsid w:val="002A052B"/>
  </w:style>
  <w:style w:type="paragraph" w:customStyle="1" w:styleId="EB88557116A74AFF9F9B8C0999D26200">
    <w:name w:val="EB88557116A74AFF9F9B8C0999D26200"/>
    <w:rsid w:val="002A052B"/>
  </w:style>
  <w:style w:type="paragraph" w:customStyle="1" w:styleId="9DE11BB2351E4604AF6DCF25577044E5">
    <w:name w:val="9DE11BB2351E4604AF6DCF25577044E5"/>
    <w:rsid w:val="002A052B"/>
  </w:style>
  <w:style w:type="paragraph" w:customStyle="1" w:styleId="8FDFDFA22A1B407BA307D3725F160EB1">
    <w:name w:val="8FDFDFA22A1B407BA307D3725F160EB1"/>
    <w:rsid w:val="002A052B"/>
  </w:style>
  <w:style w:type="paragraph" w:customStyle="1" w:styleId="76A4A5DB06DE4416A0EBB98CACC2A077">
    <w:name w:val="76A4A5DB06DE4416A0EBB98CACC2A077"/>
    <w:rsid w:val="002A052B"/>
  </w:style>
  <w:style w:type="paragraph" w:customStyle="1" w:styleId="0EB60310567A4733BC95D46284D720C9">
    <w:name w:val="0EB60310567A4733BC95D46284D720C9"/>
    <w:rsid w:val="002A052B"/>
  </w:style>
  <w:style w:type="paragraph" w:customStyle="1" w:styleId="18F0D04B3C7F41CC9631F5AFD5E7659C">
    <w:name w:val="18F0D04B3C7F41CC9631F5AFD5E7659C"/>
    <w:rsid w:val="002A052B"/>
  </w:style>
  <w:style w:type="paragraph" w:customStyle="1" w:styleId="537C721B52204C37A2B221A17187F1B2">
    <w:name w:val="537C721B52204C37A2B221A17187F1B2"/>
    <w:rsid w:val="002A052B"/>
  </w:style>
  <w:style w:type="paragraph" w:customStyle="1" w:styleId="E7AECCAE607749AEAA0A80803EA22A6F">
    <w:name w:val="E7AECCAE607749AEAA0A80803EA22A6F"/>
    <w:rsid w:val="002A052B"/>
  </w:style>
  <w:style w:type="paragraph" w:customStyle="1" w:styleId="7487233ED28843EEA4FCF8B10EA7D12D">
    <w:name w:val="7487233ED28843EEA4FCF8B10EA7D12D"/>
    <w:rsid w:val="002A052B"/>
  </w:style>
  <w:style w:type="paragraph" w:customStyle="1" w:styleId="66170F640F0243F3AB6FCDC700248BA5">
    <w:name w:val="66170F640F0243F3AB6FCDC700248BA5"/>
    <w:rsid w:val="002A052B"/>
  </w:style>
  <w:style w:type="paragraph" w:customStyle="1" w:styleId="84E223D7DC364B11893DD54BEF0AE51A">
    <w:name w:val="84E223D7DC364B11893DD54BEF0AE51A"/>
    <w:rsid w:val="002A052B"/>
  </w:style>
  <w:style w:type="paragraph" w:customStyle="1" w:styleId="2414EB9838EF447F8E26E11542C22F77">
    <w:name w:val="2414EB9838EF447F8E26E11542C22F77"/>
    <w:rsid w:val="002A052B"/>
  </w:style>
  <w:style w:type="paragraph" w:customStyle="1" w:styleId="3E96FA27CC284608B2A8CEEDDCCF428B">
    <w:name w:val="3E96FA27CC284608B2A8CEEDDCCF428B"/>
    <w:rsid w:val="002A052B"/>
  </w:style>
  <w:style w:type="paragraph" w:customStyle="1" w:styleId="1F47DBD3D627495EA01359F85617FD54">
    <w:name w:val="1F47DBD3D627495EA01359F85617FD54"/>
    <w:rsid w:val="002A052B"/>
  </w:style>
  <w:style w:type="paragraph" w:customStyle="1" w:styleId="D7BE197EA62F407E81BC322E0A924319">
    <w:name w:val="D7BE197EA62F407E81BC322E0A924319"/>
    <w:rsid w:val="002A052B"/>
  </w:style>
  <w:style w:type="paragraph" w:customStyle="1" w:styleId="2BFD02DDCC3447BF92388F72CF226FC6">
    <w:name w:val="2BFD02DDCC3447BF92388F72CF226FC6"/>
    <w:rsid w:val="002A052B"/>
  </w:style>
  <w:style w:type="paragraph" w:customStyle="1" w:styleId="F2FB9877A6F2494495C0BBC645509B14">
    <w:name w:val="F2FB9877A6F2494495C0BBC645509B14"/>
    <w:rsid w:val="002A052B"/>
  </w:style>
  <w:style w:type="paragraph" w:customStyle="1" w:styleId="CC765E218EF4475099641A133DC67A61">
    <w:name w:val="CC765E218EF4475099641A133DC67A61"/>
    <w:rsid w:val="002A052B"/>
  </w:style>
  <w:style w:type="paragraph" w:customStyle="1" w:styleId="EFE0AFD2D3A24ACB94165490DDF54821">
    <w:name w:val="EFE0AFD2D3A24ACB94165490DDF54821"/>
    <w:rsid w:val="002A052B"/>
  </w:style>
  <w:style w:type="paragraph" w:customStyle="1" w:styleId="01AC36BAAE04489A8D7C379F1913B197">
    <w:name w:val="01AC36BAAE04489A8D7C379F1913B197"/>
    <w:rsid w:val="002A052B"/>
  </w:style>
  <w:style w:type="paragraph" w:customStyle="1" w:styleId="2B4A97365D9C4F76A60E275AD669A576">
    <w:name w:val="2B4A97365D9C4F76A60E275AD669A576"/>
    <w:rsid w:val="002A052B"/>
  </w:style>
  <w:style w:type="paragraph" w:customStyle="1" w:styleId="13E0B72C6CE74593A2BF0047E3207066">
    <w:name w:val="13E0B72C6CE74593A2BF0047E3207066"/>
    <w:rsid w:val="002A052B"/>
  </w:style>
  <w:style w:type="paragraph" w:customStyle="1" w:styleId="DC87D58C1DDC4F69B2226A9B22AEAAED">
    <w:name w:val="DC87D58C1DDC4F69B2226A9B22AEAAED"/>
    <w:rsid w:val="002A052B"/>
  </w:style>
  <w:style w:type="paragraph" w:customStyle="1" w:styleId="36E62649A42949A6A4A1DDBAF9957EA7">
    <w:name w:val="36E62649A42949A6A4A1DDBAF9957EA7"/>
    <w:rsid w:val="002A052B"/>
  </w:style>
  <w:style w:type="paragraph" w:customStyle="1" w:styleId="BA54A75236D04F87BEE26406000F968D">
    <w:name w:val="BA54A75236D04F87BEE26406000F968D"/>
    <w:rsid w:val="002A052B"/>
  </w:style>
  <w:style w:type="paragraph" w:customStyle="1" w:styleId="E48CDCD4284C4C958DD80781599A6EAF">
    <w:name w:val="E48CDCD4284C4C958DD80781599A6EAF"/>
    <w:rsid w:val="002A052B"/>
  </w:style>
  <w:style w:type="paragraph" w:customStyle="1" w:styleId="BBCB718F3ADA40C5A767D4FA31BF8EFF">
    <w:name w:val="BBCB718F3ADA40C5A767D4FA31BF8EFF"/>
    <w:rsid w:val="002A052B"/>
  </w:style>
  <w:style w:type="paragraph" w:customStyle="1" w:styleId="1F85B492EE8E465C8BA5BE7F028A79F3">
    <w:name w:val="1F85B492EE8E465C8BA5BE7F028A79F3"/>
    <w:rsid w:val="002A052B"/>
  </w:style>
  <w:style w:type="paragraph" w:customStyle="1" w:styleId="6D660BA3F6D246FF9BD981A187DF3648">
    <w:name w:val="6D660BA3F6D246FF9BD981A187DF3648"/>
    <w:rsid w:val="002A052B"/>
  </w:style>
  <w:style w:type="paragraph" w:customStyle="1" w:styleId="DBB779313B304B719CB1FE549CD1972B">
    <w:name w:val="DBB779313B304B719CB1FE549CD1972B"/>
    <w:rsid w:val="002A052B"/>
  </w:style>
  <w:style w:type="paragraph" w:customStyle="1" w:styleId="E8F401ADA7B04704967451FAAEAD86ED">
    <w:name w:val="E8F401ADA7B04704967451FAAEAD86ED"/>
    <w:rsid w:val="002A052B"/>
  </w:style>
  <w:style w:type="paragraph" w:customStyle="1" w:styleId="0A0B0F1AA8C14AE487B6923877DA2CD0">
    <w:name w:val="0A0B0F1AA8C14AE487B6923877DA2CD0"/>
    <w:rsid w:val="002A052B"/>
  </w:style>
  <w:style w:type="paragraph" w:customStyle="1" w:styleId="D5C604D7B465400FBDA79562CFD75901">
    <w:name w:val="D5C604D7B465400FBDA79562CFD75901"/>
    <w:rsid w:val="002A052B"/>
  </w:style>
  <w:style w:type="paragraph" w:customStyle="1" w:styleId="250FADC25D7C4123B5F84778FFE9348C">
    <w:name w:val="250FADC25D7C4123B5F84778FFE9348C"/>
    <w:rsid w:val="002A052B"/>
  </w:style>
  <w:style w:type="paragraph" w:customStyle="1" w:styleId="704DF4B945E14C9C80E05A414E34813F">
    <w:name w:val="704DF4B945E14C9C80E05A414E34813F"/>
    <w:rsid w:val="002A052B"/>
  </w:style>
  <w:style w:type="paragraph" w:customStyle="1" w:styleId="12435BE6AF33401685D1FCB99E422161">
    <w:name w:val="12435BE6AF33401685D1FCB99E422161"/>
    <w:rsid w:val="002A052B"/>
  </w:style>
  <w:style w:type="paragraph" w:customStyle="1" w:styleId="CD2A3B604B90488F9485F7B312D4D229">
    <w:name w:val="CD2A3B604B90488F9485F7B312D4D229"/>
    <w:rsid w:val="002A052B"/>
  </w:style>
  <w:style w:type="paragraph" w:customStyle="1" w:styleId="55BA8B7FED0740889D86840B38845903">
    <w:name w:val="55BA8B7FED0740889D86840B38845903"/>
    <w:rsid w:val="002A052B"/>
  </w:style>
  <w:style w:type="paragraph" w:customStyle="1" w:styleId="1430B3C4DCA341AB84749A55D720ED7D">
    <w:name w:val="1430B3C4DCA341AB84749A55D720ED7D"/>
    <w:rsid w:val="002A052B"/>
  </w:style>
  <w:style w:type="paragraph" w:customStyle="1" w:styleId="4C049B5E844A436FACE130C48006A4C7">
    <w:name w:val="4C049B5E844A436FACE130C48006A4C7"/>
    <w:rsid w:val="002A052B"/>
  </w:style>
  <w:style w:type="paragraph" w:customStyle="1" w:styleId="54F2B4F0703F487383C62A9D467224CF">
    <w:name w:val="54F2B4F0703F487383C62A9D467224CF"/>
    <w:rsid w:val="002A052B"/>
  </w:style>
  <w:style w:type="paragraph" w:customStyle="1" w:styleId="868D6DCBE4404EC884F8645853F7A42D">
    <w:name w:val="868D6DCBE4404EC884F8645853F7A42D"/>
    <w:rsid w:val="002A052B"/>
  </w:style>
  <w:style w:type="paragraph" w:customStyle="1" w:styleId="95AA073F21D54DE3AAC8A4058AB440D5">
    <w:name w:val="95AA073F21D54DE3AAC8A4058AB440D5"/>
    <w:rsid w:val="002A052B"/>
  </w:style>
  <w:style w:type="paragraph" w:customStyle="1" w:styleId="B86528743EF94907A07F84E893A55A39">
    <w:name w:val="B86528743EF94907A07F84E893A55A39"/>
    <w:rsid w:val="002A052B"/>
  </w:style>
  <w:style w:type="paragraph" w:customStyle="1" w:styleId="5420CA722AF34E59BDB1FEF44C10364E">
    <w:name w:val="5420CA722AF34E59BDB1FEF44C10364E"/>
    <w:rsid w:val="002A052B"/>
  </w:style>
  <w:style w:type="paragraph" w:customStyle="1" w:styleId="7F2A7F9A8CDC48CAAAF0EEB77997AD83">
    <w:name w:val="7F2A7F9A8CDC48CAAAF0EEB77997AD83"/>
    <w:rsid w:val="002A052B"/>
  </w:style>
  <w:style w:type="paragraph" w:customStyle="1" w:styleId="5D4623D7413E40D1BCD81706A73F9BFB">
    <w:name w:val="5D4623D7413E40D1BCD81706A73F9BFB"/>
    <w:rsid w:val="002A052B"/>
  </w:style>
  <w:style w:type="paragraph" w:customStyle="1" w:styleId="01FEAB2F477D45F2AD9C7F5DAD7A43EF">
    <w:name w:val="01FEAB2F477D45F2AD9C7F5DAD7A43EF"/>
    <w:rsid w:val="002A052B"/>
  </w:style>
  <w:style w:type="paragraph" w:customStyle="1" w:styleId="54F8E8A8D4E3456EB934F2257AFA9E09">
    <w:name w:val="54F8E8A8D4E3456EB934F2257AFA9E09"/>
    <w:rsid w:val="002A052B"/>
  </w:style>
  <w:style w:type="paragraph" w:customStyle="1" w:styleId="D560903588984C048A9AE9A181D80C5C">
    <w:name w:val="D560903588984C048A9AE9A181D80C5C"/>
    <w:rsid w:val="002A052B"/>
  </w:style>
  <w:style w:type="paragraph" w:customStyle="1" w:styleId="2EE17138A2C54306BE7F2B1A10BABC9B">
    <w:name w:val="2EE17138A2C54306BE7F2B1A10BABC9B"/>
    <w:rsid w:val="002A052B"/>
  </w:style>
  <w:style w:type="paragraph" w:customStyle="1" w:styleId="E13F26818F4C4578A6B1DF4C4D4F31ED">
    <w:name w:val="E13F26818F4C4578A6B1DF4C4D4F31ED"/>
    <w:rsid w:val="002A052B"/>
  </w:style>
  <w:style w:type="paragraph" w:customStyle="1" w:styleId="7DB1705E9F26450CAF215FD75FF17F50">
    <w:name w:val="7DB1705E9F26450CAF215FD75FF17F50"/>
    <w:rsid w:val="002A052B"/>
  </w:style>
  <w:style w:type="paragraph" w:customStyle="1" w:styleId="D9F7A85D8D5B415AB0A77B496CCA2721">
    <w:name w:val="D9F7A85D8D5B415AB0A77B496CCA2721"/>
    <w:rsid w:val="002A052B"/>
  </w:style>
  <w:style w:type="paragraph" w:customStyle="1" w:styleId="33BFAEFC7C84409AAC458A2B4C44C6E7">
    <w:name w:val="33BFAEFC7C84409AAC458A2B4C44C6E7"/>
    <w:rsid w:val="002A052B"/>
  </w:style>
  <w:style w:type="paragraph" w:customStyle="1" w:styleId="5C97E034F2954B24AB41DD06405E09F4">
    <w:name w:val="5C97E034F2954B24AB41DD06405E09F4"/>
    <w:rsid w:val="002A052B"/>
  </w:style>
  <w:style w:type="paragraph" w:customStyle="1" w:styleId="A252982A195441BABEF8444D5B2BA30E">
    <w:name w:val="A252982A195441BABEF8444D5B2BA30E"/>
    <w:rsid w:val="002A052B"/>
  </w:style>
  <w:style w:type="paragraph" w:customStyle="1" w:styleId="D32C06409D884C61AA66EDE5DED23847">
    <w:name w:val="D32C06409D884C61AA66EDE5DED23847"/>
    <w:rsid w:val="002A052B"/>
  </w:style>
  <w:style w:type="paragraph" w:customStyle="1" w:styleId="25624F74EB174E899D41BDA8858E4C71">
    <w:name w:val="25624F74EB174E899D41BDA8858E4C71"/>
    <w:rsid w:val="002A052B"/>
  </w:style>
  <w:style w:type="paragraph" w:customStyle="1" w:styleId="AD4167979B074BA192D9F3EE97DF3832">
    <w:name w:val="AD4167979B074BA192D9F3EE97DF3832"/>
    <w:rsid w:val="002A052B"/>
  </w:style>
  <w:style w:type="paragraph" w:customStyle="1" w:styleId="78CBCD8980C14E269DB18E6F1F7938D4">
    <w:name w:val="78CBCD8980C14E269DB18E6F1F7938D4"/>
    <w:rsid w:val="002A052B"/>
  </w:style>
  <w:style w:type="paragraph" w:customStyle="1" w:styleId="0D5D931F0C5044B78FA03F1CAE2CDFC0">
    <w:name w:val="0D5D931F0C5044B78FA03F1CAE2CDFC0"/>
    <w:rsid w:val="002A052B"/>
  </w:style>
  <w:style w:type="paragraph" w:customStyle="1" w:styleId="C36D2A37EC9840DEABBA2F185F077D99">
    <w:name w:val="C36D2A37EC9840DEABBA2F185F077D99"/>
    <w:rsid w:val="002A052B"/>
  </w:style>
  <w:style w:type="paragraph" w:customStyle="1" w:styleId="24FC45AE1C7B4517833BD303922D9F12">
    <w:name w:val="24FC45AE1C7B4517833BD303922D9F12"/>
    <w:rsid w:val="002A052B"/>
  </w:style>
  <w:style w:type="paragraph" w:customStyle="1" w:styleId="336FCD5E6733417BA73BD3A30D4F5432">
    <w:name w:val="336FCD5E6733417BA73BD3A30D4F5432"/>
    <w:rsid w:val="002A052B"/>
  </w:style>
  <w:style w:type="paragraph" w:customStyle="1" w:styleId="711D971B4C5247F39CE102C762011FEA">
    <w:name w:val="711D971B4C5247F39CE102C762011FEA"/>
    <w:rsid w:val="002A052B"/>
  </w:style>
  <w:style w:type="paragraph" w:customStyle="1" w:styleId="5F54ED74EA6E4416929569F013C19CFF">
    <w:name w:val="5F54ED74EA6E4416929569F013C19CFF"/>
    <w:rsid w:val="002A052B"/>
  </w:style>
  <w:style w:type="paragraph" w:customStyle="1" w:styleId="7B07260886C54E888DC8D1D94C175396">
    <w:name w:val="7B07260886C54E888DC8D1D94C175396"/>
    <w:rsid w:val="002A052B"/>
  </w:style>
  <w:style w:type="paragraph" w:customStyle="1" w:styleId="E2140CC22E2B4BC39500B256AD23CE82">
    <w:name w:val="E2140CC22E2B4BC39500B256AD23CE82"/>
    <w:rsid w:val="002A052B"/>
  </w:style>
  <w:style w:type="paragraph" w:customStyle="1" w:styleId="1F6AAE4B1D114AB1905BB4549327D11A">
    <w:name w:val="1F6AAE4B1D114AB1905BB4549327D11A"/>
    <w:rsid w:val="002A052B"/>
  </w:style>
  <w:style w:type="paragraph" w:customStyle="1" w:styleId="D2C15BB7EB1942828B324B5523F08D7D">
    <w:name w:val="D2C15BB7EB1942828B324B5523F08D7D"/>
    <w:rsid w:val="002A052B"/>
  </w:style>
  <w:style w:type="paragraph" w:customStyle="1" w:styleId="2DB12FDA04D74AE09EC879F90926B7AF">
    <w:name w:val="2DB12FDA04D74AE09EC879F90926B7AF"/>
    <w:rsid w:val="002A052B"/>
  </w:style>
  <w:style w:type="paragraph" w:customStyle="1" w:styleId="867914AA6CB042CBAE3D0AF76FC97303">
    <w:name w:val="867914AA6CB042CBAE3D0AF76FC97303"/>
    <w:rsid w:val="002A052B"/>
  </w:style>
  <w:style w:type="paragraph" w:customStyle="1" w:styleId="802CE35F01554A3B883F470115808D31">
    <w:name w:val="802CE35F01554A3B883F470115808D31"/>
    <w:rsid w:val="002A052B"/>
  </w:style>
  <w:style w:type="paragraph" w:customStyle="1" w:styleId="8FF60F0A440C4DAB8C734998E3F881A0">
    <w:name w:val="8FF60F0A440C4DAB8C734998E3F881A0"/>
    <w:rsid w:val="002A052B"/>
  </w:style>
  <w:style w:type="paragraph" w:customStyle="1" w:styleId="798394CDC6FC43EF8587C321B8E8677A">
    <w:name w:val="798394CDC6FC43EF8587C321B8E8677A"/>
    <w:rsid w:val="002A052B"/>
  </w:style>
  <w:style w:type="paragraph" w:customStyle="1" w:styleId="E3FE8479AF0148DBAABAD3F28FD44C9E">
    <w:name w:val="E3FE8479AF0148DBAABAD3F28FD44C9E"/>
    <w:rsid w:val="002A052B"/>
  </w:style>
  <w:style w:type="paragraph" w:customStyle="1" w:styleId="D843C083B2224F94AA73622F0DE09F24">
    <w:name w:val="D843C083B2224F94AA73622F0DE09F24"/>
    <w:rsid w:val="002A052B"/>
  </w:style>
  <w:style w:type="paragraph" w:customStyle="1" w:styleId="5EE507C892DD4CC6A98C3736D9A5C37A">
    <w:name w:val="5EE507C892DD4CC6A98C3736D9A5C37A"/>
    <w:rsid w:val="002A052B"/>
  </w:style>
  <w:style w:type="paragraph" w:customStyle="1" w:styleId="8EEB77CF663D4C56984AA61136A3C350">
    <w:name w:val="8EEB77CF663D4C56984AA61136A3C350"/>
    <w:rsid w:val="002A052B"/>
  </w:style>
  <w:style w:type="paragraph" w:customStyle="1" w:styleId="5A6FA5B2BDC64039ACFD746BE700EF71">
    <w:name w:val="5A6FA5B2BDC64039ACFD746BE700EF71"/>
    <w:rsid w:val="002A052B"/>
  </w:style>
  <w:style w:type="paragraph" w:customStyle="1" w:styleId="FD185D64F0514EF1B7660A82CAC69EB8">
    <w:name w:val="FD185D64F0514EF1B7660A82CAC69EB8"/>
    <w:rsid w:val="002A052B"/>
  </w:style>
  <w:style w:type="paragraph" w:customStyle="1" w:styleId="012AA152535544199F486B47AD5FEB5E">
    <w:name w:val="012AA152535544199F486B47AD5FEB5E"/>
    <w:rsid w:val="002A052B"/>
  </w:style>
  <w:style w:type="paragraph" w:customStyle="1" w:styleId="4AD44C1750D14B7DA0A6464CD464115F">
    <w:name w:val="4AD44C1750D14B7DA0A6464CD464115F"/>
    <w:rsid w:val="002A052B"/>
  </w:style>
  <w:style w:type="paragraph" w:customStyle="1" w:styleId="362515038BF747E88BD356743CC0F339">
    <w:name w:val="362515038BF747E88BD356743CC0F339"/>
    <w:rsid w:val="002A052B"/>
  </w:style>
  <w:style w:type="paragraph" w:customStyle="1" w:styleId="FB59AEE83ABE4D1F892C91BF9627DB65">
    <w:name w:val="FB59AEE83ABE4D1F892C91BF9627DB65"/>
    <w:rsid w:val="002A052B"/>
  </w:style>
  <w:style w:type="paragraph" w:customStyle="1" w:styleId="3E9D9E85A5974681BD631E0D35C0E671">
    <w:name w:val="3E9D9E85A5974681BD631E0D35C0E671"/>
    <w:rsid w:val="002A052B"/>
  </w:style>
  <w:style w:type="paragraph" w:customStyle="1" w:styleId="01D55F0F11C3425795E211B0AA226A61">
    <w:name w:val="01D55F0F11C3425795E211B0AA226A61"/>
    <w:rsid w:val="002A052B"/>
  </w:style>
  <w:style w:type="paragraph" w:customStyle="1" w:styleId="7E2583AA22524133B5EFB21DCC455ED4">
    <w:name w:val="7E2583AA22524133B5EFB21DCC455ED4"/>
    <w:rsid w:val="002A052B"/>
  </w:style>
  <w:style w:type="paragraph" w:customStyle="1" w:styleId="209337CF578748DCA1ED4900154F6659">
    <w:name w:val="209337CF578748DCA1ED4900154F6659"/>
    <w:rsid w:val="002A052B"/>
  </w:style>
  <w:style w:type="paragraph" w:customStyle="1" w:styleId="1595005B5E714159A22DD01EEC69690D">
    <w:name w:val="1595005B5E714159A22DD01EEC69690D"/>
    <w:rsid w:val="002A052B"/>
  </w:style>
  <w:style w:type="paragraph" w:customStyle="1" w:styleId="850D03C2D32D4AAD9803A821F054EFEF">
    <w:name w:val="850D03C2D32D4AAD9803A821F054EFEF"/>
    <w:rsid w:val="002A052B"/>
  </w:style>
  <w:style w:type="paragraph" w:customStyle="1" w:styleId="0E3FC9E9714C4F668970D6C48941484C">
    <w:name w:val="0E3FC9E9714C4F668970D6C48941484C"/>
    <w:rsid w:val="002A052B"/>
  </w:style>
  <w:style w:type="paragraph" w:customStyle="1" w:styleId="B192C5E735C94983B4A3D7E8FF3502B2">
    <w:name w:val="B192C5E735C94983B4A3D7E8FF3502B2"/>
    <w:rsid w:val="002A052B"/>
  </w:style>
  <w:style w:type="paragraph" w:customStyle="1" w:styleId="7140F63F3630446DAE242642A0862FDE">
    <w:name w:val="7140F63F3630446DAE242642A0862FDE"/>
    <w:rsid w:val="002A052B"/>
  </w:style>
  <w:style w:type="paragraph" w:customStyle="1" w:styleId="5AC6C3C70CB94D62AB62196ABE0BF241">
    <w:name w:val="5AC6C3C70CB94D62AB62196ABE0BF241"/>
    <w:rsid w:val="002A052B"/>
  </w:style>
  <w:style w:type="paragraph" w:customStyle="1" w:styleId="EBB08A125CF0414FB9D6837E01D3E20F">
    <w:name w:val="EBB08A125CF0414FB9D6837E01D3E20F"/>
    <w:rsid w:val="002A052B"/>
  </w:style>
  <w:style w:type="paragraph" w:customStyle="1" w:styleId="B65754B055CF4A17A466121C472693AD">
    <w:name w:val="B65754B055CF4A17A466121C472693AD"/>
    <w:rsid w:val="002A052B"/>
  </w:style>
  <w:style w:type="paragraph" w:customStyle="1" w:styleId="D4573465F244433598CBBD629E553A6C">
    <w:name w:val="D4573465F244433598CBBD629E553A6C"/>
    <w:rsid w:val="002A052B"/>
  </w:style>
  <w:style w:type="paragraph" w:customStyle="1" w:styleId="5560E60C7F2B4996BACB38A74887DF6A">
    <w:name w:val="5560E60C7F2B4996BACB38A74887DF6A"/>
    <w:rsid w:val="002A052B"/>
  </w:style>
  <w:style w:type="paragraph" w:customStyle="1" w:styleId="941B3694C0A44D85B8735B09A891A7C4">
    <w:name w:val="941B3694C0A44D85B8735B09A891A7C4"/>
    <w:rsid w:val="002A052B"/>
  </w:style>
  <w:style w:type="paragraph" w:customStyle="1" w:styleId="39AD39B7D96D46D2AC93891DF8E8869F">
    <w:name w:val="39AD39B7D96D46D2AC93891DF8E8869F"/>
    <w:rsid w:val="002A052B"/>
  </w:style>
  <w:style w:type="paragraph" w:customStyle="1" w:styleId="C1AF0E27A3B2452EAE14B70BC5970980">
    <w:name w:val="C1AF0E27A3B2452EAE14B70BC5970980"/>
    <w:rsid w:val="002A052B"/>
  </w:style>
  <w:style w:type="paragraph" w:customStyle="1" w:styleId="FC75672BBACD458E86BC070C798F022E">
    <w:name w:val="FC75672BBACD458E86BC070C798F022E"/>
    <w:rsid w:val="002A052B"/>
  </w:style>
  <w:style w:type="paragraph" w:customStyle="1" w:styleId="A6FB630FB35544BF9197E9C0291DA29B">
    <w:name w:val="A6FB630FB35544BF9197E9C0291DA29B"/>
    <w:rsid w:val="002A052B"/>
  </w:style>
  <w:style w:type="paragraph" w:customStyle="1" w:styleId="3352C3E6BD834A30BABDA6E350C665E1">
    <w:name w:val="3352C3E6BD834A30BABDA6E350C665E1"/>
    <w:rsid w:val="002A052B"/>
  </w:style>
  <w:style w:type="paragraph" w:customStyle="1" w:styleId="85895B7EC9FE4BF7B6A36A65CCB91592">
    <w:name w:val="85895B7EC9FE4BF7B6A36A65CCB91592"/>
    <w:rsid w:val="002A052B"/>
  </w:style>
  <w:style w:type="paragraph" w:customStyle="1" w:styleId="28725B6DEBD141CEA7B2FE6D19BC56E0">
    <w:name w:val="28725B6DEBD141CEA7B2FE6D19BC56E0"/>
    <w:rsid w:val="002A052B"/>
  </w:style>
  <w:style w:type="paragraph" w:customStyle="1" w:styleId="AB6645C261194F22AC318BB015D932C2">
    <w:name w:val="AB6645C261194F22AC318BB015D932C2"/>
    <w:rsid w:val="002A052B"/>
  </w:style>
  <w:style w:type="paragraph" w:customStyle="1" w:styleId="A8130DDDA2EA4216A7CFE2EFEA57DDA3">
    <w:name w:val="A8130DDDA2EA4216A7CFE2EFEA57DDA3"/>
    <w:rsid w:val="002A052B"/>
  </w:style>
  <w:style w:type="paragraph" w:customStyle="1" w:styleId="3927217655D340E18D155A1B974BFDD2">
    <w:name w:val="3927217655D340E18D155A1B974BFDD2"/>
    <w:rsid w:val="002A052B"/>
  </w:style>
  <w:style w:type="paragraph" w:customStyle="1" w:styleId="A0C00344ED8E40BB8D9B9A6049F3D2AC">
    <w:name w:val="A0C00344ED8E40BB8D9B9A6049F3D2AC"/>
    <w:rsid w:val="002A052B"/>
  </w:style>
  <w:style w:type="paragraph" w:customStyle="1" w:styleId="E50A1F19D6944E1FBC125DA208D87D1C">
    <w:name w:val="E50A1F19D6944E1FBC125DA208D87D1C"/>
    <w:rsid w:val="002A052B"/>
  </w:style>
  <w:style w:type="paragraph" w:customStyle="1" w:styleId="1BA392A4DC504E56B4C123F8FDA02452">
    <w:name w:val="1BA392A4DC504E56B4C123F8FDA02452"/>
    <w:rsid w:val="002A052B"/>
  </w:style>
  <w:style w:type="paragraph" w:customStyle="1" w:styleId="CD7124A459774629B3E800D6CFFE97B0">
    <w:name w:val="CD7124A459774629B3E800D6CFFE97B0"/>
    <w:rsid w:val="002A052B"/>
  </w:style>
  <w:style w:type="paragraph" w:customStyle="1" w:styleId="8A44833D01734839905797694922637E">
    <w:name w:val="8A44833D01734839905797694922637E"/>
    <w:rsid w:val="002A052B"/>
  </w:style>
  <w:style w:type="paragraph" w:customStyle="1" w:styleId="2A45A2F77F9B4164AAC2520F62CE275D">
    <w:name w:val="2A45A2F77F9B4164AAC2520F62CE275D"/>
    <w:rsid w:val="002A052B"/>
  </w:style>
  <w:style w:type="paragraph" w:customStyle="1" w:styleId="07D92F87FDB441F8A2DE3919CA3655F8">
    <w:name w:val="07D92F87FDB441F8A2DE3919CA3655F8"/>
    <w:rsid w:val="002A052B"/>
  </w:style>
  <w:style w:type="paragraph" w:customStyle="1" w:styleId="C1E74BA0D6E84F24B5959FD20608F0CE">
    <w:name w:val="C1E74BA0D6E84F24B5959FD20608F0CE"/>
    <w:rsid w:val="002A052B"/>
  </w:style>
  <w:style w:type="paragraph" w:customStyle="1" w:styleId="459436ECE1D04AD4BE9CB3798E833EFE">
    <w:name w:val="459436ECE1D04AD4BE9CB3798E833EFE"/>
    <w:rsid w:val="002A052B"/>
  </w:style>
  <w:style w:type="paragraph" w:customStyle="1" w:styleId="8DD28A504DAE40288C64B1DBF21B6AA4">
    <w:name w:val="8DD28A504DAE40288C64B1DBF21B6AA4"/>
    <w:rsid w:val="002A052B"/>
  </w:style>
  <w:style w:type="paragraph" w:customStyle="1" w:styleId="6710FADE995A4EE9A94B011A5DA7ABEA">
    <w:name w:val="6710FADE995A4EE9A94B011A5DA7ABEA"/>
    <w:rsid w:val="002A052B"/>
  </w:style>
  <w:style w:type="paragraph" w:customStyle="1" w:styleId="8C257F56923C403083097ABF4FA97CD5">
    <w:name w:val="8C257F56923C403083097ABF4FA97CD5"/>
    <w:rsid w:val="002A052B"/>
  </w:style>
  <w:style w:type="paragraph" w:customStyle="1" w:styleId="8DC87E725667431BB5EE1631034037F3">
    <w:name w:val="8DC87E725667431BB5EE1631034037F3"/>
    <w:rsid w:val="002A052B"/>
  </w:style>
  <w:style w:type="paragraph" w:customStyle="1" w:styleId="819FCA43BD064A5ABB649485440A99DA">
    <w:name w:val="819FCA43BD064A5ABB649485440A99DA"/>
    <w:rsid w:val="002A052B"/>
  </w:style>
  <w:style w:type="paragraph" w:customStyle="1" w:styleId="84B31A09C7FE4A73B7587FBD49BBEBD3">
    <w:name w:val="84B31A09C7FE4A73B7587FBD49BBEBD3"/>
    <w:rsid w:val="002A052B"/>
  </w:style>
  <w:style w:type="paragraph" w:customStyle="1" w:styleId="D9A83E39B84D4C1D942D0A03BC443FA4">
    <w:name w:val="D9A83E39B84D4C1D942D0A03BC443FA4"/>
    <w:rsid w:val="002A052B"/>
  </w:style>
  <w:style w:type="paragraph" w:customStyle="1" w:styleId="DC9DDF39D9F7488893205CE3D7ED8D0D">
    <w:name w:val="DC9DDF39D9F7488893205CE3D7ED8D0D"/>
    <w:rsid w:val="002A052B"/>
  </w:style>
  <w:style w:type="paragraph" w:customStyle="1" w:styleId="7BB63B2CE72745E2B635FD585EDD666B">
    <w:name w:val="7BB63B2CE72745E2B635FD585EDD666B"/>
    <w:rsid w:val="002A052B"/>
  </w:style>
  <w:style w:type="paragraph" w:customStyle="1" w:styleId="08B96B986E2049688ADD56ACCAFC5B33">
    <w:name w:val="08B96B986E2049688ADD56ACCAFC5B33"/>
    <w:rsid w:val="002A052B"/>
  </w:style>
  <w:style w:type="paragraph" w:customStyle="1" w:styleId="00FE880476FF40C3A3C1556A371A208B">
    <w:name w:val="00FE880476FF40C3A3C1556A371A208B"/>
    <w:rsid w:val="002A052B"/>
  </w:style>
  <w:style w:type="paragraph" w:customStyle="1" w:styleId="9CBA916B176843179657261589C5C1C8">
    <w:name w:val="9CBA916B176843179657261589C5C1C8"/>
    <w:rsid w:val="002A052B"/>
  </w:style>
  <w:style w:type="paragraph" w:customStyle="1" w:styleId="C4D45A34F995490CAEC481697F1EBCBC">
    <w:name w:val="C4D45A34F995490CAEC481697F1EBCBC"/>
    <w:rsid w:val="002A052B"/>
  </w:style>
  <w:style w:type="paragraph" w:customStyle="1" w:styleId="227EF8890FCE4E58B1C4BA8EF4F453EF">
    <w:name w:val="227EF8890FCE4E58B1C4BA8EF4F453EF"/>
    <w:rsid w:val="002A052B"/>
  </w:style>
  <w:style w:type="paragraph" w:customStyle="1" w:styleId="09655F9A1C8E4CEB8F4EC4E1C4425149">
    <w:name w:val="09655F9A1C8E4CEB8F4EC4E1C4425149"/>
    <w:rsid w:val="002A052B"/>
  </w:style>
  <w:style w:type="paragraph" w:customStyle="1" w:styleId="34E1600F26944D28BA1653E342807044">
    <w:name w:val="34E1600F26944D28BA1653E342807044"/>
    <w:rsid w:val="002A052B"/>
  </w:style>
  <w:style w:type="paragraph" w:customStyle="1" w:styleId="846BBB096DB14B25A4F9ECFEB9806D63">
    <w:name w:val="846BBB096DB14B25A4F9ECFEB9806D63"/>
    <w:rsid w:val="002A052B"/>
  </w:style>
  <w:style w:type="paragraph" w:customStyle="1" w:styleId="46048F4948864E55A67456CBC806B2D1">
    <w:name w:val="46048F4948864E55A67456CBC806B2D1"/>
    <w:rsid w:val="002A052B"/>
  </w:style>
  <w:style w:type="paragraph" w:customStyle="1" w:styleId="D6F6AD6314AA470EAB9F495A18CB7EF3">
    <w:name w:val="D6F6AD6314AA470EAB9F495A18CB7EF3"/>
    <w:rsid w:val="002A052B"/>
  </w:style>
  <w:style w:type="paragraph" w:customStyle="1" w:styleId="0912C5EBFA944C6B9976AD527046EDF1">
    <w:name w:val="0912C5EBFA944C6B9976AD527046EDF1"/>
    <w:rsid w:val="002A052B"/>
  </w:style>
  <w:style w:type="paragraph" w:customStyle="1" w:styleId="C8FD178277E047C5A2FE95744F7FDC16">
    <w:name w:val="C8FD178277E047C5A2FE95744F7FDC16"/>
    <w:rsid w:val="002A052B"/>
  </w:style>
  <w:style w:type="paragraph" w:customStyle="1" w:styleId="2FAA3193549D423B9B82FB6BEBE42089">
    <w:name w:val="2FAA3193549D423B9B82FB6BEBE42089"/>
    <w:rsid w:val="002A052B"/>
  </w:style>
  <w:style w:type="paragraph" w:customStyle="1" w:styleId="49C30BD782CA4E7089DCE2E6A5CFB7F7">
    <w:name w:val="49C30BD782CA4E7089DCE2E6A5CFB7F7"/>
    <w:rsid w:val="002A052B"/>
  </w:style>
  <w:style w:type="paragraph" w:customStyle="1" w:styleId="7222FCA232974227A9D37430BCDE2984">
    <w:name w:val="7222FCA232974227A9D37430BCDE2984"/>
    <w:rsid w:val="002A052B"/>
  </w:style>
  <w:style w:type="paragraph" w:customStyle="1" w:styleId="AEA69181F4B54332881186D7FAD0CEA6">
    <w:name w:val="AEA69181F4B54332881186D7FAD0CEA6"/>
    <w:rsid w:val="002A052B"/>
  </w:style>
  <w:style w:type="paragraph" w:customStyle="1" w:styleId="4AADA908A60142D2AABF033115189454">
    <w:name w:val="4AADA908A60142D2AABF033115189454"/>
    <w:rsid w:val="002A052B"/>
  </w:style>
  <w:style w:type="paragraph" w:customStyle="1" w:styleId="0F751ACCCB0B48D197879C502D01B8FB">
    <w:name w:val="0F751ACCCB0B48D197879C502D01B8FB"/>
    <w:rsid w:val="002A052B"/>
  </w:style>
  <w:style w:type="paragraph" w:customStyle="1" w:styleId="10B2397ECCC4470DADD1A5AEB956DCD0">
    <w:name w:val="10B2397ECCC4470DADD1A5AEB956DCD0"/>
    <w:rsid w:val="002A052B"/>
  </w:style>
  <w:style w:type="paragraph" w:customStyle="1" w:styleId="9FAD4CBF21B146FCBDEEF095F2CEF134">
    <w:name w:val="9FAD4CBF21B146FCBDEEF095F2CEF134"/>
    <w:rsid w:val="002A052B"/>
  </w:style>
  <w:style w:type="paragraph" w:customStyle="1" w:styleId="D7C3916D4D83444F86867B69997A56EF">
    <w:name w:val="D7C3916D4D83444F86867B69997A56EF"/>
    <w:rsid w:val="002A052B"/>
  </w:style>
  <w:style w:type="paragraph" w:customStyle="1" w:styleId="94C5583CD44946E29EB52B4CCAA10C86">
    <w:name w:val="94C5583CD44946E29EB52B4CCAA10C86"/>
    <w:rsid w:val="002A052B"/>
  </w:style>
  <w:style w:type="paragraph" w:customStyle="1" w:styleId="143926FDF4884348BD250FFC3A99D98A">
    <w:name w:val="143926FDF4884348BD250FFC3A99D98A"/>
    <w:rsid w:val="002A052B"/>
  </w:style>
  <w:style w:type="paragraph" w:customStyle="1" w:styleId="8A0AB4BE4BEF40AB9ED3A88FBC2B8481">
    <w:name w:val="8A0AB4BE4BEF40AB9ED3A88FBC2B8481"/>
    <w:rsid w:val="002A052B"/>
  </w:style>
  <w:style w:type="paragraph" w:customStyle="1" w:styleId="EAA7F43933E44385A4FE5C4FBDE82C9F">
    <w:name w:val="EAA7F43933E44385A4FE5C4FBDE82C9F"/>
    <w:rsid w:val="002A052B"/>
  </w:style>
  <w:style w:type="paragraph" w:customStyle="1" w:styleId="795B22EF6C6E48E3932CCE094AEEF5F5">
    <w:name w:val="795B22EF6C6E48E3932CCE094AEEF5F5"/>
    <w:rsid w:val="002A052B"/>
  </w:style>
  <w:style w:type="paragraph" w:customStyle="1" w:styleId="D11CEDF627D04B1293BDA1E44060919D">
    <w:name w:val="D11CEDF627D04B1293BDA1E44060919D"/>
    <w:rsid w:val="002A052B"/>
  </w:style>
  <w:style w:type="paragraph" w:customStyle="1" w:styleId="9BD4028E91E04FDEB3BB04319D8848D6">
    <w:name w:val="9BD4028E91E04FDEB3BB04319D8848D6"/>
    <w:rsid w:val="002A052B"/>
  </w:style>
  <w:style w:type="paragraph" w:customStyle="1" w:styleId="53E9642B3704485A993FFC49D9D88D51">
    <w:name w:val="53E9642B3704485A993FFC49D9D88D51"/>
    <w:rsid w:val="002A052B"/>
  </w:style>
  <w:style w:type="paragraph" w:customStyle="1" w:styleId="95D95FA7585B48649F884C7BB4CECD33">
    <w:name w:val="95D95FA7585B48649F884C7BB4CECD33"/>
    <w:rsid w:val="002A052B"/>
  </w:style>
  <w:style w:type="paragraph" w:customStyle="1" w:styleId="E5BC2B698E1A4EC7A6117F9C9CD1F74A">
    <w:name w:val="E5BC2B698E1A4EC7A6117F9C9CD1F74A"/>
    <w:rsid w:val="002A052B"/>
  </w:style>
  <w:style w:type="paragraph" w:customStyle="1" w:styleId="A4C15637115A4E448C4EDBFA34475A7A">
    <w:name w:val="A4C15637115A4E448C4EDBFA34475A7A"/>
    <w:rsid w:val="002A052B"/>
  </w:style>
  <w:style w:type="paragraph" w:customStyle="1" w:styleId="770AB1678B3C41A993DA9CCFB9B02AD9">
    <w:name w:val="770AB1678B3C41A993DA9CCFB9B02AD9"/>
    <w:rsid w:val="002A052B"/>
  </w:style>
  <w:style w:type="paragraph" w:customStyle="1" w:styleId="066446A6D8734007B453F2684FC21277">
    <w:name w:val="066446A6D8734007B453F2684FC21277"/>
    <w:rsid w:val="002A052B"/>
  </w:style>
  <w:style w:type="paragraph" w:customStyle="1" w:styleId="A421275853E946A2973CD15FA2B4F8A9">
    <w:name w:val="A421275853E946A2973CD15FA2B4F8A9"/>
    <w:rsid w:val="002A052B"/>
  </w:style>
  <w:style w:type="paragraph" w:customStyle="1" w:styleId="DED5D3B78F744D76AE7AD33FC5CCBB65">
    <w:name w:val="DED5D3B78F744D76AE7AD33FC5CCBB65"/>
    <w:rsid w:val="002A052B"/>
  </w:style>
  <w:style w:type="paragraph" w:customStyle="1" w:styleId="EC91BD547DD7423BA1259C83F8EB1434">
    <w:name w:val="EC91BD547DD7423BA1259C83F8EB1434"/>
    <w:rsid w:val="002A052B"/>
  </w:style>
  <w:style w:type="paragraph" w:customStyle="1" w:styleId="6AC019CF5051478A9C97BEF951EFDB24">
    <w:name w:val="6AC019CF5051478A9C97BEF951EFDB24"/>
    <w:rsid w:val="002A052B"/>
  </w:style>
  <w:style w:type="paragraph" w:customStyle="1" w:styleId="9B7BB89DB79E4231B5564CC0C7A72560">
    <w:name w:val="9B7BB89DB79E4231B5564CC0C7A72560"/>
    <w:rsid w:val="002A052B"/>
  </w:style>
  <w:style w:type="paragraph" w:customStyle="1" w:styleId="BCBF2BDC8D5F44D283BC2AA180C3AF5E">
    <w:name w:val="BCBF2BDC8D5F44D283BC2AA180C3AF5E"/>
    <w:rsid w:val="002A052B"/>
  </w:style>
  <w:style w:type="paragraph" w:customStyle="1" w:styleId="9332FE07C9824DC79FF5B3C0268C01F7">
    <w:name w:val="9332FE07C9824DC79FF5B3C0268C01F7"/>
    <w:rsid w:val="002A052B"/>
  </w:style>
  <w:style w:type="paragraph" w:customStyle="1" w:styleId="DC985AEF3C4745ACBC3F88828DA86739">
    <w:name w:val="DC985AEF3C4745ACBC3F88828DA86739"/>
    <w:rsid w:val="002A052B"/>
  </w:style>
  <w:style w:type="paragraph" w:customStyle="1" w:styleId="2CE71D3414094B1C94A0597620E6DB6C">
    <w:name w:val="2CE71D3414094B1C94A0597620E6DB6C"/>
    <w:rsid w:val="002A052B"/>
  </w:style>
  <w:style w:type="paragraph" w:customStyle="1" w:styleId="0F160AB99CE0454EAEA826B9D4C9E536">
    <w:name w:val="0F160AB99CE0454EAEA826B9D4C9E536"/>
    <w:rsid w:val="002A052B"/>
  </w:style>
  <w:style w:type="paragraph" w:customStyle="1" w:styleId="0DEE56C0400A4F1FAC579ED4C9A71505">
    <w:name w:val="0DEE56C0400A4F1FAC579ED4C9A71505"/>
    <w:rsid w:val="002A052B"/>
  </w:style>
  <w:style w:type="paragraph" w:customStyle="1" w:styleId="E9A84EDACF9D46D88FE6193D3A8A2016">
    <w:name w:val="E9A84EDACF9D46D88FE6193D3A8A2016"/>
    <w:rsid w:val="002A052B"/>
  </w:style>
  <w:style w:type="paragraph" w:customStyle="1" w:styleId="95F9A25B98874EDFBC9FF67D175333D9">
    <w:name w:val="95F9A25B98874EDFBC9FF67D175333D9"/>
    <w:rsid w:val="002A052B"/>
  </w:style>
  <w:style w:type="paragraph" w:customStyle="1" w:styleId="D8979291F10B4916B80A96F06BB6C3A8">
    <w:name w:val="D8979291F10B4916B80A96F06BB6C3A8"/>
    <w:rsid w:val="002A052B"/>
  </w:style>
  <w:style w:type="paragraph" w:customStyle="1" w:styleId="1483B716F02A40DEB0AB4715393D1820">
    <w:name w:val="1483B716F02A40DEB0AB4715393D1820"/>
    <w:rsid w:val="002A052B"/>
  </w:style>
  <w:style w:type="paragraph" w:customStyle="1" w:styleId="52C4EF3D1ED14838B6702B226AEF91A9">
    <w:name w:val="52C4EF3D1ED14838B6702B226AEF91A9"/>
    <w:rsid w:val="002A052B"/>
  </w:style>
  <w:style w:type="paragraph" w:customStyle="1" w:styleId="289F1911725A4DD29720F5D7B588BFB0">
    <w:name w:val="289F1911725A4DD29720F5D7B588BFB0"/>
    <w:rsid w:val="002A052B"/>
  </w:style>
  <w:style w:type="paragraph" w:customStyle="1" w:styleId="E2685369B9AF48479ED74E0A26D7BA1C">
    <w:name w:val="E2685369B9AF48479ED74E0A26D7BA1C"/>
    <w:rsid w:val="002A052B"/>
  </w:style>
  <w:style w:type="paragraph" w:customStyle="1" w:styleId="489B0D192FD34F92B40D635238DC6EC9">
    <w:name w:val="489B0D192FD34F92B40D635238DC6EC9"/>
    <w:rsid w:val="002A052B"/>
  </w:style>
  <w:style w:type="paragraph" w:customStyle="1" w:styleId="833EAFC60EFC4DB4AA41F3E379CC81A0">
    <w:name w:val="833EAFC60EFC4DB4AA41F3E379CC81A0"/>
    <w:rsid w:val="002A052B"/>
  </w:style>
  <w:style w:type="paragraph" w:customStyle="1" w:styleId="E2D517FF34A8445F80132A9F4D7DAB9F">
    <w:name w:val="E2D517FF34A8445F80132A9F4D7DAB9F"/>
    <w:rsid w:val="002A052B"/>
  </w:style>
  <w:style w:type="paragraph" w:customStyle="1" w:styleId="C001D23BB8944F55BA84C82FB6C67820">
    <w:name w:val="C001D23BB8944F55BA84C82FB6C67820"/>
    <w:rsid w:val="002A052B"/>
  </w:style>
  <w:style w:type="paragraph" w:customStyle="1" w:styleId="47B579FBF8734A74874FA64628E13EBC">
    <w:name w:val="47B579FBF8734A74874FA64628E13EBC"/>
    <w:rsid w:val="002A052B"/>
  </w:style>
  <w:style w:type="paragraph" w:customStyle="1" w:styleId="47374F831BCA4AE282915D31F37A5A24">
    <w:name w:val="47374F831BCA4AE282915D31F37A5A24"/>
    <w:rsid w:val="002A052B"/>
  </w:style>
  <w:style w:type="paragraph" w:customStyle="1" w:styleId="EBD48979FF0D44CFBE71E0CB203AD7BB">
    <w:name w:val="EBD48979FF0D44CFBE71E0CB203AD7BB"/>
    <w:rsid w:val="002A052B"/>
  </w:style>
  <w:style w:type="paragraph" w:customStyle="1" w:styleId="E91719ADE03F4D5785BC22EDD87BFC59">
    <w:name w:val="E91719ADE03F4D5785BC22EDD87BFC59"/>
    <w:rsid w:val="002A052B"/>
  </w:style>
  <w:style w:type="paragraph" w:customStyle="1" w:styleId="ECEAE991105F4D079CA05D2C78232560">
    <w:name w:val="ECEAE991105F4D079CA05D2C78232560"/>
    <w:rsid w:val="002A052B"/>
  </w:style>
  <w:style w:type="paragraph" w:customStyle="1" w:styleId="DDF1D25214914585AC47EF8B484496C2">
    <w:name w:val="DDF1D25214914585AC47EF8B484496C2"/>
    <w:rsid w:val="002A052B"/>
  </w:style>
  <w:style w:type="paragraph" w:customStyle="1" w:styleId="53B69245AB6B4B549746D9C4FE8109EA">
    <w:name w:val="53B69245AB6B4B549746D9C4FE8109EA"/>
    <w:rsid w:val="002A052B"/>
  </w:style>
  <w:style w:type="paragraph" w:customStyle="1" w:styleId="FEABC8AFD4204DC2B601903A7CB62A1F">
    <w:name w:val="FEABC8AFD4204DC2B601903A7CB62A1F"/>
    <w:rsid w:val="002A052B"/>
  </w:style>
  <w:style w:type="paragraph" w:customStyle="1" w:styleId="6EC806FA9C7D48B59CB4F438F2FE5D19">
    <w:name w:val="6EC806FA9C7D48B59CB4F438F2FE5D19"/>
    <w:rsid w:val="002A052B"/>
  </w:style>
  <w:style w:type="paragraph" w:customStyle="1" w:styleId="20C3D516C48F47E4A7F12E786F4FBDF5">
    <w:name w:val="20C3D516C48F47E4A7F12E786F4FBDF5"/>
    <w:rsid w:val="002A052B"/>
  </w:style>
  <w:style w:type="paragraph" w:customStyle="1" w:styleId="D97E0FA759E74D5091BFA627C785BC25">
    <w:name w:val="D97E0FA759E74D5091BFA627C785BC25"/>
    <w:rsid w:val="002A052B"/>
  </w:style>
  <w:style w:type="paragraph" w:customStyle="1" w:styleId="E66204C7C6324221A0662A97816F86ED">
    <w:name w:val="E66204C7C6324221A0662A97816F86ED"/>
    <w:rsid w:val="002A052B"/>
  </w:style>
  <w:style w:type="paragraph" w:customStyle="1" w:styleId="D9C503EEF196480C88B53A7EF9FE731A">
    <w:name w:val="D9C503EEF196480C88B53A7EF9FE731A"/>
    <w:rsid w:val="002A052B"/>
  </w:style>
  <w:style w:type="paragraph" w:customStyle="1" w:styleId="FCCCF9164BF848FA892A70410CB7FECD">
    <w:name w:val="FCCCF9164BF848FA892A70410CB7FECD"/>
    <w:rsid w:val="002A052B"/>
  </w:style>
  <w:style w:type="paragraph" w:customStyle="1" w:styleId="2F28BFC406F04768855C8A13F1288B54">
    <w:name w:val="2F28BFC406F04768855C8A13F1288B54"/>
    <w:rsid w:val="002A052B"/>
  </w:style>
  <w:style w:type="paragraph" w:customStyle="1" w:styleId="508EAC3C4BE84AD4AFE050F9223EDD72">
    <w:name w:val="508EAC3C4BE84AD4AFE050F9223EDD72"/>
    <w:rsid w:val="002A052B"/>
  </w:style>
  <w:style w:type="paragraph" w:customStyle="1" w:styleId="0998AD15BDDA4600A4530833C6E33266">
    <w:name w:val="0998AD15BDDA4600A4530833C6E33266"/>
    <w:rsid w:val="002A052B"/>
  </w:style>
  <w:style w:type="paragraph" w:customStyle="1" w:styleId="CCD69AA3100A4E57AF248BB716C98B58">
    <w:name w:val="CCD69AA3100A4E57AF248BB716C98B58"/>
    <w:rsid w:val="002A052B"/>
  </w:style>
  <w:style w:type="paragraph" w:customStyle="1" w:styleId="D937721BDEF7470FB5277A59E9377E18">
    <w:name w:val="D937721BDEF7470FB5277A59E9377E18"/>
    <w:rsid w:val="002A052B"/>
  </w:style>
  <w:style w:type="paragraph" w:customStyle="1" w:styleId="A3A9FF0A51334AA9B421C06E0E8E4A30">
    <w:name w:val="A3A9FF0A51334AA9B421C06E0E8E4A30"/>
    <w:rsid w:val="002A052B"/>
  </w:style>
  <w:style w:type="paragraph" w:customStyle="1" w:styleId="599266DB4FA04E5DB7ECA9225BC9EEC4">
    <w:name w:val="599266DB4FA04E5DB7ECA9225BC9EEC4"/>
    <w:rsid w:val="002A052B"/>
  </w:style>
  <w:style w:type="paragraph" w:customStyle="1" w:styleId="9EDB36EF7F9F4E359761BD027BB1E319">
    <w:name w:val="9EDB36EF7F9F4E359761BD027BB1E319"/>
    <w:rsid w:val="002A052B"/>
  </w:style>
  <w:style w:type="paragraph" w:customStyle="1" w:styleId="4B88903D5F3349F3A9027EB059376CAC">
    <w:name w:val="4B88903D5F3349F3A9027EB059376CAC"/>
    <w:rsid w:val="002A052B"/>
  </w:style>
  <w:style w:type="paragraph" w:customStyle="1" w:styleId="C004082DFBDB48BEA7754ABF9966D3CF">
    <w:name w:val="C004082DFBDB48BEA7754ABF9966D3CF"/>
    <w:rsid w:val="002A052B"/>
  </w:style>
  <w:style w:type="paragraph" w:customStyle="1" w:styleId="96AA1DC188E94ACB8CC03AF34499BAFA">
    <w:name w:val="96AA1DC188E94ACB8CC03AF34499BAFA"/>
    <w:rsid w:val="002A052B"/>
  </w:style>
  <w:style w:type="paragraph" w:customStyle="1" w:styleId="0BFFBAE456C04A258474F33B9BF60506">
    <w:name w:val="0BFFBAE456C04A258474F33B9BF60506"/>
    <w:rsid w:val="002A052B"/>
  </w:style>
  <w:style w:type="paragraph" w:customStyle="1" w:styleId="270C39EE1C4C49E6B95673CE6C536950">
    <w:name w:val="270C39EE1C4C49E6B95673CE6C536950"/>
    <w:rsid w:val="002A052B"/>
  </w:style>
  <w:style w:type="paragraph" w:customStyle="1" w:styleId="17ED64DAE7284EAD8D3335C5316FCF8C">
    <w:name w:val="17ED64DAE7284EAD8D3335C5316FCF8C"/>
    <w:rsid w:val="002A052B"/>
  </w:style>
  <w:style w:type="paragraph" w:customStyle="1" w:styleId="5CB68638E75C4B559F13D94614707B02">
    <w:name w:val="5CB68638E75C4B559F13D94614707B02"/>
    <w:rsid w:val="002A052B"/>
  </w:style>
  <w:style w:type="paragraph" w:customStyle="1" w:styleId="AB7C5A10F5A9438F8F29557C513B0B9F">
    <w:name w:val="AB7C5A10F5A9438F8F29557C513B0B9F"/>
    <w:rsid w:val="002A052B"/>
  </w:style>
  <w:style w:type="paragraph" w:customStyle="1" w:styleId="359BE296EB584878887AC25C81DD1752">
    <w:name w:val="359BE296EB584878887AC25C81DD1752"/>
    <w:rsid w:val="002A052B"/>
  </w:style>
  <w:style w:type="paragraph" w:customStyle="1" w:styleId="8EF85FBA3D9E46B38AFA000BE4513254">
    <w:name w:val="8EF85FBA3D9E46B38AFA000BE4513254"/>
    <w:rsid w:val="002A052B"/>
  </w:style>
  <w:style w:type="paragraph" w:customStyle="1" w:styleId="166848A5353E41A0AEC904D5B3B7F3BE">
    <w:name w:val="166848A5353E41A0AEC904D5B3B7F3BE"/>
    <w:rsid w:val="002A052B"/>
  </w:style>
  <w:style w:type="paragraph" w:customStyle="1" w:styleId="29B745EFEB27497DAC5670BADFB8E581">
    <w:name w:val="29B745EFEB27497DAC5670BADFB8E581"/>
    <w:rsid w:val="002A052B"/>
  </w:style>
  <w:style w:type="paragraph" w:customStyle="1" w:styleId="C676E7ACF253499C9A7E52B675A46028">
    <w:name w:val="C676E7ACF253499C9A7E52B675A46028"/>
    <w:rsid w:val="002A052B"/>
  </w:style>
  <w:style w:type="paragraph" w:customStyle="1" w:styleId="EBEF0CD6202C4F37B5810ECA75D3E888">
    <w:name w:val="EBEF0CD6202C4F37B5810ECA75D3E888"/>
    <w:rsid w:val="002A052B"/>
  </w:style>
  <w:style w:type="paragraph" w:customStyle="1" w:styleId="2BF35B9F53D7410B919A3A3CCDEE4121">
    <w:name w:val="2BF35B9F53D7410B919A3A3CCDEE4121"/>
    <w:rsid w:val="002A052B"/>
  </w:style>
  <w:style w:type="paragraph" w:customStyle="1" w:styleId="E30640F8E435400094539AC9F21A1DAE">
    <w:name w:val="E30640F8E435400094539AC9F21A1DAE"/>
    <w:rsid w:val="002A052B"/>
  </w:style>
  <w:style w:type="paragraph" w:customStyle="1" w:styleId="FDD40EC9D15C43639B3342FE2A1F35BF">
    <w:name w:val="FDD40EC9D15C43639B3342FE2A1F35BF"/>
    <w:rsid w:val="002A052B"/>
  </w:style>
  <w:style w:type="paragraph" w:customStyle="1" w:styleId="E16D849D540D4A09B32EBAA25B9967A7">
    <w:name w:val="E16D849D540D4A09B32EBAA25B9967A7"/>
    <w:rsid w:val="002A052B"/>
  </w:style>
  <w:style w:type="paragraph" w:customStyle="1" w:styleId="5938CB937DA7438297A48D55415C7A15">
    <w:name w:val="5938CB937DA7438297A48D55415C7A15"/>
    <w:rsid w:val="002A052B"/>
  </w:style>
  <w:style w:type="paragraph" w:customStyle="1" w:styleId="867CAB9AD7D448A78B76469D15B9A742">
    <w:name w:val="867CAB9AD7D448A78B76469D15B9A742"/>
    <w:rsid w:val="002A052B"/>
  </w:style>
  <w:style w:type="paragraph" w:customStyle="1" w:styleId="A8E0852DAE534ECC89CFD42BB1508575">
    <w:name w:val="A8E0852DAE534ECC89CFD42BB1508575"/>
    <w:rsid w:val="002A052B"/>
  </w:style>
  <w:style w:type="paragraph" w:customStyle="1" w:styleId="13FE2EAB8DF94503A344E9B124E06504">
    <w:name w:val="13FE2EAB8DF94503A344E9B124E06504"/>
    <w:rsid w:val="002A052B"/>
  </w:style>
  <w:style w:type="paragraph" w:customStyle="1" w:styleId="EF2EF40404B14DDDAADBD5A9359CEA7A">
    <w:name w:val="EF2EF40404B14DDDAADBD5A9359CEA7A"/>
    <w:rsid w:val="002A052B"/>
  </w:style>
  <w:style w:type="paragraph" w:customStyle="1" w:styleId="0DBC30A87A3A40CEB932E4A86ECECB34">
    <w:name w:val="0DBC30A87A3A40CEB932E4A86ECECB34"/>
    <w:rsid w:val="002A052B"/>
  </w:style>
  <w:style w:type="paragraph" w:customStyle="1" w:styleId="095A6597FEE6491DAD72C9A370284499">
    <w:name w:val="095A6597FEE6491DAD72C9A370284499"/>
    <w:rsid w:val="002A052B"/>
  </w:style>
  <w:style w:type="paragraph" w:customStyle="1" w:styleId="964449BB45DD450D9AE3C10892103468">
    <w:name w:val="964449BB45DD450D9AE3C10892103468"/>
    <w:rsid w:val="002A052B"/>
  </w:style>
  <w:style w:type="paragraph" w:customStyle="1" w:styleId="D689229477144924940D997B99E83092">
    <w:name w:val="D689229477144924940D997B99E83092"/>
    <w:rsid w:val="002A052B"/>
  </w:style>
  <w:style w:type="paragraph" w:customStyle="1" w:styleId="9DAA8A2B813849EAB312C0261699A0C3">
    <w:name w:val="9DAA8A2B813849EAB312C0261699A0C3"/>
    <w:rsid w:val="002A052B"/>
  </w:style>
  <w:style w:type="paragraph" w:customStyle="1" w:styleId="62430B4BE0C74C87AF759AFA82C048AF">
    <w:name w:val="62430B4BE0C74C87AF759AFA82C048AF"/>
    <w:rsid w:val="002A052B"/>
  </w:style>
  <w:style w:type="paragraph" w:customStyle="1" w:styleId="0E43C1545A8049D38D88125749E759BD">
    <w:name w:val="0E43C1545A8049D38D88125749E759BD"/>
    <w:rsid w:val="002A052B"/>
  </w:style>
  <w:style w:type="paragraph" w:customStyle="1" w:styleId="409F085E3F7245F1A94DDB4A51D3532F">
    <w:name w:val="409F085E3F7245F1A94DDB4A51D3532F"/>
    <w:rsid w:val="002A052B"/>
  </w:style>
  <w:style w:type="paragraph" w:customStyle="1" w:styleId="0E3370542E4A4D86B5914CA6ADBFB16D">
    <w:name w:val="0E3370542E4A4D86B5914CA6ADBFB16D"/>
    <w:rsid w:val="002A052B"/>
  </w:style>
  <w:style w:type="paragraph" w:customStyle="1" w:styleId="D5183ABF4E1C4A05AE3BF37F0396A42E">
    <w:name w:val="D5183ABF4E1C4A05AE3BF37F0396A42E"/>
    <w:rsid w:val="002A052B"/>
  </w:style>
  <w:style w:type="paragraph" w:customStyle="1" w:styleId="17C9896AF9D8493884B00346753B440D">
    <w:name w:val="17C9896AF9D8493884B00346753B440D"/>
    <w:rsid w:val="002A052B"/>
  </w:style>
  <w:style w:type="paragraph" w:customStyle="1" w:styleId="282AFC579E9B4E428E0A328AA516C362">
    <w:name w:val="282AFC579E9B4E428E0A328AA516C362"/>
    <w:rsid w:val="002A052B"/>
  </w:style>
  <w:style w:type="paragraph" w:customStyle="1" w:styleId="F440F5D7EF1A4D4991D33B7DC8EB80DD">
    <w:name w:val="F440F5D7EF1A4D4991D33B7DC8EB80DD"/>
    <w:rsid w:val="002A052B"/>
  </w:style>
  <w:style w:type="paragraph" w:customStyle="1" w:styleId="966CC1372934425ABF9D3B94E3B9BD05">
    <w:name w:val="966CC1372934425ABF9D3B94E3B9BD05"/>
    <w:rsid w:val="002A052B"/>
  </w:style>
  <w:style w:type="paragraph" w:customStyle="1" w:styleId="51DA5A5A8D85441C8A7480D129AAA8CC">
    <w:name w:val="51DA5A5A8D85441C8A7480D129AAA8CC"/>
    <w:rsid w:val="002A052B"/>
  </w:style>
  <w:style w:type="paragraph" w:customStyle="1" w:styleId="8BB8B68ED18C4BFA935AE7846A0AA235">
    <w:name w:val="8BB8B68ED18C4BFA935AE7846A0AA235"/>
    <w:rsid w:val="002A052B"/>
  </w:style>
  <w:style w:type="paragraph" w:customStyle="1" w:styleId="A0E192B49F2444A2B40DD128CF59E33F">
    <w:name w:val="A0E192B49F2444A2B40DD128CF59E33F"/>
    <w:rsid w:val="002A052B"/>
  </w:style>
  <w:style w:type="paragraph" w:customStyle="1" w:styleId="97699B42ED564729AC777C2989CAC19F">
    <w:name w:val="97699B42ED564729AC777C2989CAC19F"/>
    <w:rsid w:val="002A052B"/>
  </w:style>
  <w:style w:type="paragraph" w:customStyle="1" w:styleId="BBA62EBB641941BAAC2C0DEBF990F849">
    <w:name w:val="BBA62EBB641941BAAC2C0DEBF990F849"/>
    <w:rsid w:val="002A052B"/>
  </w:style>
  <w:style w:type="paragraph" w:customStyle="1" w:styleId="2EF2B8F9F7A2474E977A45EC87BD3D20">
    <w:name w:val="2EF2B8F9F7A2474E977A45EC87BD3D20"/>
    <w:rsid w:val="002A052B"/>
  </w:style>
  <w:style w:type="paragraph" w:customStyle="1" w:styleId="89C952DC418C4C15B4EC9DC1F3643072">
    <w:name w:val="89C952DC418C4C15B4EC9DC1F3643072"/>
    <w:rsid w:val="002A052B"/>
  </w:style>
  <w:style w:type="paragraph" w:customStyle="1" w:styleId="E6129A1081464C82B91F55D48FE94C0C">
    <w:name w:val="E6129A1081464C82B91F55D48FE94C0C"/>
    <w:rsid w:val="002A052B"/>
  </w:style>
  <w:style w:type="paragraph" w:customStyle="1" w:styleId="ABD1DFF2E21048E38E16209228CCD024">
    <w:name w:val="ABD1DFF2E21048E38E16209228CCD024"/>
    <w:rsid w:val="002A052B"/>
  </w:style>
  <w:style w:type="paragraph" w:customStyle="1" w:styleId="9E872D3B9EE145859CA157FDC4AB2435">
    <w:name w:val="9E872D3B9EE145859CA157FDC4AB2435"/>
    <w:rsid w:val="002A052B"/>
  </w:style>
  <w:style w:type="paragraph" w:customStyle="1" w:styleId="DAA2210B1A134A61B56E32435D9CCE01">
    <w:name w:val="DAA2210B1A134A61B56E32435D9CCE01"/>
    <w:rsid w:val="002A052B"/>
  </w:style>
  <w:style w:type="paragraph" w:customStyle="1" w:styleId="F63DE21A580A40F281461C9BFF867AC3">
    <w:name w:val="F63DE21A580A40F281461C9BFF867AC3"/>
    <w:rsid w:val="002A052B"/>
  </w:style>
  <w:style w:type="paragraph" w:customStyle="1" w:styleId="54A8E381E507418B8A9F89C9DE49BC01">
    <w:name w:val="54A8E381E507418B8A9F89C9DE49BC01"/>
    <w:rsid w:val="002A052B"/>
  </w:style>
  <w:style w:type="paragraph" w:customStyle="1" w:styleId="046FAC674BAB421A98392BE714A7ECC2">
    <w:name w:val="046FAC674BAB421A98392BE714A7ECC2"/>
    <w:rsid w:val="002A052B"/>
  </w:style>
  <w:style w:type="paragraph" w:customStyle="1" w:styleId="64AD84577C8245F584299FE99FF09D0F">
    <w:name w:val="64AD84577C8245F584299FE99FF09D0F"/>
    <w:rsid w:val="002A052B"/>
  </w:style>
  <w:style w:type="paragraph" w:customStyle="1" w:styleId="800B597F0F934406A840A51B2A77BEC4">
    <w:name w:val="800B597F0F934406A840A51B2A77BEC4"/>
    <w:rsid w:val="002A052B"/>
  </w:style>
  <w:style w:type="paragraph" w:customStyle="1" w:styleId="7CAABF32C94D41A29AFBA11E512FB155">
    <w:name w:val="7CAABF32C94D41A29AFBA11E512FB155"/>
    <w:rsid w:val="002A052B"/>
  </w:style>
  <w:style w:type="paragraph" w:customStyle="1" w:styleId="D8ECF48E148A4EA394E7F2A7246148EB">
    <w:name w:val="D8ECF48E148A4EA394E7F2A7246148EB"/>
    <w:rsid w:val="002A052B"/>
  </w:style>
  <w:style w:type="paragraph" w:customStyle="1" w:styleId="D6CBC3A5591C407B844531B51E2EABDB">
    <w:name w:val="D6CBC3A5591C407B844531B51E2EABDB"/>
    <w:rsid w:val="002A052B"/>
  </w:style>
  <w:style w:type="paragraph" w:customStyle="1" w:styleId="E5E1E42FF1834762B6CD5C2B69D3052F">
    <w:name w:val="E5E1E42FF1834762B6CD5C2B69D3052F"/>
    <w:rsid w:val="002A052B"/>
  </w:style>
  <w:style w:type="paragraph" w:customStyle="1" w:styleId="3B5A2EDB3E304A3F8DB35B5F77592FDA">
    <w:name w:val="3B5A2EDB3E304A3F8DB35B5F77592FDA"/>
    <w:rsid w:val="002A052B"/>
  </w:style>
  <w:style w:type="paragraph" w:customStyle="1" w:styleId="A5E7EA5B46674830A6DE50100042BE5D">
    <w:name w:val="A5E7EA5B46674830A6DE50100042BE5D"/>
    <w:rsid w:val="002A052B"/>
  </w:style>
  <w:style w:type="paragraph" w:customStyle="1" w:styleId="74543E9095FB45008AF21AC8F4C2AE84">
    <w:name w:val="74543E9095FB45008AF21AC8F4C2AE84"/>
    <w:rsid w:val="002A052B"/>
  </w:style>
  <w:style w:type="paragraph" w:customStyle="1" w:styleId="CE857AD89A244ED5AA7FADE0351BAE20">
    <w:name w:val="CE857AD89A244ED5AA7FADE0351BAE20"/>
    <w:rsid w:val="002A052B"/>
  </w:style>
  <w:style w:type="paragraph" w:customStyle="1" w:styleId="320A7EE2B34F49F8918AB8A9C8B1BF0F">
    <w:name w:val="320A7EE2B34F49F8918AB8A9C8B1BF0F"/>
    <w:rsid w:val="002A052B"/>
  </w:style>
  <w:style w:type="paragraph" w:customStyle="1" w:styleId="9D1D747CC6FD4D62AEF4699E3C7A3643">
    <w:name w:val="9D1D747CC6FD4D62AEF4699E3C7A3643"/>
    <w:rsid w:val="002A052B"/>
  </w:style>
  <w:style w:type="paragraph" w:customStyle="1" w:styleId="AA3DF6C68916496F82B996D3F6459FF0">
    <w:name w:val="AA3DF6C68916496F82B996D3F6459FF0"/>
    <w:rsid w:val="002A052B"/>
  </w:style>
  <w:style w:type="paragraph" w:customStyle="1" w:styleId="534F07A409184F1F91D19B07B12D97B4">
    <w:name w:val="534F07A409184F1F91D19B07B12D97B4"/>
    <w:rsid w:val="002A052B"/>
  </w:style>
  <w:style w:type="paragraph" w:customStyle="1" w:styleId="95502AB253BA4B68A69D3665F015DC4E">
    <w:name w:val="95502AB253BA4B68A69D3665F015DC4E"/>
    <w:rsid w:val="002A052B"/>
  </w:style>
  <w:style w:type="paragraph" w:customStyle="1" w:styleId="B482A46D14424FF6A9BE6286D85DAE57">
    <w:name w:val="B482A46D14424FF6A9BE6286D85DAE57"/>
    <w:rsid w:val="002A052B"/>
  </w:style>
  <w:style w:type="paragraph" w:customStyle="1" w:styleId="17D4431014194AA1A8F9718B5FA24DCC">
    <w:name w:val="17D4431014194AA1A8F9718B5FA24DCC"/>
    <w:rsid w:val="002A052B"/>
  </w:style>
  <w:style w:type="paragraph" w:customStyle="1" w:styleId="0A4C97E132DD40F8B811332B525E92C8">
    <w:name w:val="0A4C97E132DD40F8B811332B525E92C8"/>
    <w:rsid w:val="002A052B"/>
  </w:style>
  <w:style w:type="paragraph" w:customStyle="1" w:styleId="1574C80A44304B63B8EA57A3D87D6988">
    <w:name w:val="1574C80A44304B63B8EA57A3D87D6988"/>
    <w:rsid w:val="002A052B"/>
  </w:style>
  <w:style w:type="paragraph" w:customStyle="1" w:styleId="CE2D364D647D46959D15E3AF75581437">
    <w:name w:val="CE2D364D647D46959D15E3AF75581437"/>
    <w:rsid w:val="002A052B"/>
  </w:style>
  <w:style w:type="paragraph" w:customStyle="1" w:styleId="35A681B6805842BEB2197AAB36796ED0">
    <w:name w:val="35A681B6805842BEB2197AAB36796ED0"/>
    <w:rsid w:val="002A052B"/>
  </w:style>
  <w:style w:type="paragraph" w:customStyle="1" w:styleId="AE8A91FC3CE84F1790F9B19A5F036E9B">
    <w:name w:val="AE8A91FC3CE84F1790F9B19A5F036E9B"/>
    <w:rsid w:val="002A052B"/>
  </w:style>
  <w:style w:type="paragraph" w:customStyle="1" w:styleId="5528CAEE62AB4AF9AD4E3DD4F5C18B1D">
    <w:name w:val="5528CAEE62AB4AF9AD4E3DD4F5C18B1D"/>
    <w:rsid w:val="002A052B"/>
  </w:style>
  <w:style w:type="paragraph" w:customStyle="1" w:styleId="4940CAB689E645E2998E0813787CC73D">
    <w:name w:val="4940CAB689E645E2998E0813787CC73D"/>
    <w:rsid w:val="002A052B"/>
  </w:style>
  <w:style w:type="paragraph" w:customStyle="1" w:styleId="461DE72F5F364305B713646FC106C913">
    <w:name w:val="461DE72F5F364305B713646FC106C913"/>
    <w:rsid w:val="002A052B"/>
  </w:style>
  <w:style w:type="paragraph" w:customStyle="1" w:styleId="DC59EE92A5EE432D897B53675EB87DB0">
    <w:name w:val="DC59EE92A5EE432D897B53675EB87DB0"/>
    <w:rsid w:val="002A052B"/>
  </w:style>
  <w:style w:type="paragraph" w:customStyle="1" w:styleId="DD94F98D0B9649E3A2B98EF95B95F1D2">
    <w:name w:val="DD94F98D0B9649E3A2B98EF95B95F1D2"/>
    <w:rsid w:val="002A052B"/>
  </w:style>
  <w:style w:type="paragraph" w:customStyle="1" w:styleId="58302A7A1C134FA9A32D54160248AB27">
    <w:name w:val="58302A7A1C134FA9A32D54160248AB27"/>
    <w:rsid w:val="002A052B"/>
  </w:style>
  <w:style w:type="paragraph" w:customStyle="1" w:styleId="7899476C44014315BE48AB4E8370BCF6">
    <w:name w:val="7899476C44014315BE48AB4E8370BCF6"/>
    <w:rsid w:val="002A052B"/>
  </w:style>
  <w:style w:type="paragraph" w:customStyle="1" w:styleId="2B4C920DBF4D400DB2ABF00EFEB6B820">
    <w:name w:val="2B4C920DBF4D400DB2ABF00EFEB6B820"/>
    <w:rsid w:val="002A052B"/>
  </w:style>
  <w:style w:type="paragraph" w:customStyle="1" w:styleId="9CEBC426396148AB88492BDC23110B46">
    <w:name w:val="9CEBC426396148AB88492BDC23110B46"/>
    <w:rsid w:val="002A052B"/>
  </w:style>
  <w:style w:type="paragraph" w:customStyle="1" w:styleId="C875834C0D034AFBB8066DA82A0C424C">
    <w:name w:val="C875834C0D034AFBB8066DA82A0C424C"/>
    <w:rsid w:val="002A052B"/>
  </w:style>
  <w:style w:type="paragraph" w:customStyle="1" w:styleId="F8CE1CFDCA7D473A9FA074AE942C2ADF">
    <w:name w:val="F8CE1CFDCA7D473A9FA074AE942C2ADF"/>
    <w:rsid w:val="002A052B"/>
  </w:style>
  <w:style w:type="paragraph" w:customStyle="1" w:styleId="3FBD3B3732B84F1FA5D498EB52A2ECEB">
    <w:name w:val="3FBD3B3732B84F1FA5D498EB52A2ECEB"/>
    <w:rsid w:val="002A052B"/>
  </w:style>
  <w:style w:type="paragraph" w:customStyle="1" w:styleId="583FEA0B86D34BF9A5C1E42323059280">
    <w:name w:val="583FEA0B86D34BF9A5C1E42323059280"/>
    <w:rsid w:val="002A052B"/>
  </w:style>
  <w:style w:type="paragraph" w:customStyle="1" w:styleId="6B92C104E6504150A4DF7128D1D418F0">
    <w:name w:val="6B92C104E6504150A4DF7128D1D418F0"/>
    <w:rsid w:val="002A052B"/>
  </w:style>
  <w:style w:type="paragraph" w:customStyle="1" w:styleId="122C4261924F4ED0890D8C744CC33E03">
    <w:name w:val="122C4261924F4ED0890D8C744CC33E03"/>
    <w:rsid w:val="002A052B"/>
  </w:style>
  <w:style w:type="paragraph" w:customStyle="1" w:styleId="9908970B05424E8EB6F2706916FE884A">
    <w:name w:val="9908970B05424E8EB6F2706916FE884A"/>
    <w:rsid w:val="002A052B"/>
  </w:style>
  <w:style w:type="paragraph" w:customStyle="1" w:styleId="7B39FB886C214E2B9F7AF13CDA0D782C">
    <w:name w:val="7B39FB886C214E2B9F7AF13CDA0D782C"/>
    <w:rsid w:val="002A052B"/>
  </w:style>
  <w:style w:type="paragraph" w:customStyle="1" w:styleId="AA00F5ED9EDA402F81C05228FCD1093B">
    <w:name w:val="AA00F5ED9EDA402F81C05228FCD1093B"/>
    <w:rsid w:val="002A052B"/>
  </w:style>
  <w:style w:type="paragraph" w:customStyle="1" w:styleId="CDC48C26F4BB43BC8E19BA98F535DC64">
    <w:name w:val="CDC48C26F4BB43BC8E19BA98F535DC64"/>
    <w:rsid w:val="002A052B"/>
  </w:style>
  <w:style w:type="paragraph" w:customStyle="1" w:styleId="839ADD62DA7F4F30A4CCB6DB0857031C">
    <w:name w:val="839ADD62DA7F4F30A4CCB6DB0857031C"/>
    <w:rsid w:val="002A052B"/>
  </w:style>
  <w:style w:type="paragraph" w:customStyle="1" w:styleId="0AF34BFD42F44FF7AD300C50FAB6E5BC">
    <w:name w:val="0AF34BFD42F44FF7AD300C50FAB6E5BC"/>
    <w:rsid w:val="002A052B"/>
  </w:style>
  <w:style w:type="paragraph" w:customStyle="1" w:styleId="AEA88EFAD67641739020C58C01EC9ADD">
    <w:name w:val="AEA88EFAD67641739020C58C01EC9ADD"/>
    <w:rsid w:val="002A052B"/>
  </w:style>
  <w:style w:type="paragraph" w:customStyle="1" w:styleId="6B70BC9EE3544A3F849A7999A40F292F">
    <w:name w:val="6B70BC9EE3544A3F849A7999A40F292F"/>
    <w:rsid w:val="002A052B"/>
  </w:style>
  <w:style w:type="paragraph" w:customStyle="1" w:styleId="FA5C5CFDEDD347778ED959C8CEC45954">
    <w:name w:val="FA5C5CFDEDD347778ED959C8CEC45954"/>
    <w:rsid w:val="002A052B"/>
  </w:style>
  <w:style w:type="paragraph" w:customStyle="1" w:styleId="47A30F5C511F4685928D04F81D14FC6C">
    <w:name w:val="47A30F5C511F4685928D04F81D14FC6C"/>
    <w:rsid w:val="002A052B"/>
  </w:style>
  <w:style w:type="paragraph" w:customStyle="1" w:styleId="CE4585395AC1437E93A2D0078D4CD6CB">
    <w:name w:val="CE4585395AC1437E93A2D0078D4CD6CB"/>
    <w:rsid w:val="002A052B"/>
  </w:style>
  <w:style w:type="paragraph" w:customStyle="1" w:styleId="F1EF49E60EB04A99961F634C77FC3985">
    <w:name w:val="F1EF49E60EB04A99961F634C77FC3985"/>
    <w:rsid w:val="002A052B"/>
  </w:style>
  <w:style w:type="paragraph" w:customStyle="1" w:styleId="FF23B148690A4444B40A24485EA5409A">
    <w:name w:val="FF23B148690A4444B40A24485EA5409A"/>
    <w:rsid w:val="002A052B"/>
  </w:style>
  <w:style w:type="paragraph" w:customStyle="1" w:styleId="32C26D21715C44D2AB2E77CD7F57DBB0">
    <w:name w:val="32C26D21715C44D2AB2E77CD7F57DBB0"/>
    <w:rsid w:val="002A052B"/>
  </w:style>
  <w:style w:type="paragraph" w:customStyle="1" w:styleId="0ED57A434B8C490ABFF49A9074EE8D2B">
    <w:name w:val="0ED57A434B8C490ABFF49A9074EE8D2B"/>
    <w:rsid w:val="002A052B"/>
  </w:style>
  <w:style w:type="paragraph" w:customStyle="1" w:styleId="30E7E0881EE74DC696A59702F13BDD73">
    <w:name w:val="30E7E0881EE74DC696A59702F13BDD73"/>
    <w:rsid w:val="002A052B"/>
  </w:style>
  <w:style w:type="paragraph" w:customStyle="1" w:styleId="30D41D25971649C3B3F07AA60F8A19EE">
    <w:name w:val="30D41D25971649C3B3F07AA60F8A19EE"/>
    <w:rsid w:val="002A052B"/>
  </w:style>
  <w:style w:type="paragraph" w:customStyle="1" w:styleId="542F2C7210CB482A896BBDD329F69656">
    <w:name w:val="542F2C7210CB482A896BBDD329F69656"/>
    <w:rsid w:val="002A052B"/>
  </w:style>
  <w:style w:type="paragraph" w:customStyle="1" w:styleId="E5F0D06AE56C403B990BBD36193A65B5">
    <w:name w:val="E5F0D06AE56C403B990BBD36193A65B5"/>
    <w:rsid w:val="002A052B"/>
  </w:style>
  <w:style w:type="paragraph" w:customStyle="1" w:styleId="FD95F2FA72BA496CACB487F825D17F6D">
    <w:name w:val="FD95F2FA72BA496CACB487F825D17F6D"/>
    <w:rsid w:val="002A052B"/>
  </w:style>
  <w:style w:type="paragraph" w:customStyle="1" w:styleId="AA7EAE1B621A4CF8A2DA112C7F1F7E7C">
    <w:name w:val="AA7EAE1B621A4CF8A2DA112C7F1F7E7C"/>
    <w:rsid w:val="002A052B"/>
  </w:style>
  <w:style w:type="paragraph" w:customStyle="1" w:styleId="28E2065020DB41EBBFACB6CE3060005D">
    <w:name w:val="28E2065020DB41EBBFACB6CE3060005D"/>
    <w:rsid w:val="002A052B"/>
  </w:style>
  <w:style w:type="paragraph" w:customStyle="1" w:styleId="5EDDAE1AD4604578BBECE03AA18F8F3C">
    <w:name w:val="5EDDAE1AD4604578BBECE03AA18F8F3C"/>
    <w:rsid w:val="002A052B"/>
  </w:style>
  <w:style w:type="paragraph" w:customStyle="1" w:styleId="CE5B8C8295CE4701B67074260462E8E2">
    <w:name w:val="CE5B8C8295CE4701B67074260462E8E2"/>
    <w:rsid w:val="002A052B"/>
  </w:style>
  <w:style w:type="paragraph" w:customStyle="1" w:styleId="0A3C4A04B3AA46F5B674AC4759C10C49">
    <w:name w:val="0A3C4A04B3AA46F5B674AC4759C10C49"/>
    <w:rsid w:val="002A052B"/>
  </w:style>
  <w:style w:type="paragraph" w:customStyle="1" w:styleId="81D647EF98C847F8A0BC97CC161B3362">
    <w:name w:val="81D647EF98C847F8A0BC97CC161B3362"/>
    <w:rsid w:val="002A052B"/>
  </w:style>
  <w:style w:type="paragraph" w:customStyle="1" w:styleId="9A213F3A313C4FC3BEF63BC42F77C765">
    <w:name w:val="9A213F3A313C4FC3BEF63BC42F77C765"/>
    <w:rsid w:val="002A052B"/>
  </w:style>
  <w:style w:type="paragraph" w:customStyle="1" w:styleId="8290DD4C64834E479C61F38B7AF18A54">
    <w:name w:val="8290DD4C64834E479C61F38B7AF18A54"/>
    <w:rsid w:val="002A052B"/>
  </w:style>
  <w:style w:type="paragraph" w:customStyle="1" w:styleId="A19AD09C8C22437099347C12038D5D2A">
    <w:name w:val="A19AD09C8C22437099347C12038D5D2A"/>
    <w:rsid w:val="002A052B"/>
  </w:style>
  <w:style w:type="paragraph" w:customStyle="1" w:styleId="D259D525A5FA4F7897B6ABEA60AE82F5">
    <w:name w:val="D259D525A5FA4F7897B6ABEA60AE82F5"/>
    <w:rsid w:val="002A052B"/>
  </w:style>
  <w:style w:type="paragraph" w:customStyle="1" w:styleId="FFE51E4CF5844C86A30CF978C7FD73B6">
    <w:name w:val="FFE51E4CF5844C86A30CF978C7FD73B6"/>
    <w:rsid w:val="002A052B"/>
  </w:style>
  <w:style w:type="paragraph" w:customStyle="1" w:styleId="3F8C5C6470A74040A687568279EB37AF">
    <w:name w:val="3F8C5C6470A74040A687568279EB37AF"/>
    <w:rsid w:val="002A052B"/>
  </w:style>
  <w:style w:type="paragraph" w:customStyle="1" w:styleId="226C52366F0546639FFEFED293D67C3A">
    <w:name w:val="226C52366F0546639FFEFED293D67C3A"/>
    <w:rsid w:val="002A052B"/>
  </w:style>
  <w:style w:type="paragraph" w:customStyle="1" w:styleId="B9D198164CED4C37BFED556040B01AC7">
    <w:name w:val="B9D198164CED4C37BFED556040B01AC7"/>
    <w:rsid w:val="002A052B"/>
  </w:style>
  <w:style w:type="paragraph" w:customStyle="1" w:styleId="6B333D7BC6A14633B4E696B187656249">
    <w:name w:val="6B333D7BC6A14633B4E696B187656249"/>
    <w:rsid w:val="002A052B"/>
  </w:style>
  <w:style w:type="paragraph" w:customStyle="1" w:styleId="47F43ADDFF5345DBB735855732D624B3">
    <w:name w:val="47F43ADDFF5345DBB735855732D624B3"/>
    <w:rsid w:val="002A052B"/>
  </w:style>
  <w:style w:type="paragraph" w:customStyle="1" w:styleId="3FA1284176AA47FEB35038828E900154">
    <w:name w:val="3FA1284176AA47FEB35038828E900154"/>
    <w:rsid w:val="002A052B"/>
  </w:style>
  <w:style w:type="paragraph" w:customStyle="1" w:styleId="A1AA3D6FBAA54C16A804589306560215">
    <w:name w:val="A1AA3D6FBAA54C16A804589306560215"/>
    <w:rsid w:val="002A052B"/>
  </w:style>
  <w:style w:type="paragraph" w:customStyle="1" w:styleId="B8D6B378FA0540B2943E9B9D4884270C">
    <w:name w:val="B8D6B378FA0540B2943E9B9D4884270C"/>
    <w:rsid w:val="002A052B"/>
  </w:style>
  <w:style w:type="paragraph" w:customStyle="1" w:styleId="1CA55AD5A86245788C5A643D83F8A25B">
    <w:name w:val="1CA55AD5A86245788C5A643D83F8A25B"/>
    <w:rsid w:val="002A052B"/>
  </w:style>
  <w:style w:type="paragraph" w:customStyle="1" w:styleId="33ED511955A5481FB45CD303E44B08BA">
    <w:name w:val="33ED511955A5481FB45CD303E44B08BA"/>
    <w:rsid w:val="002A052B"/>
  </w:style>
  <w:style w:type="paragraph" w:customStyle="1" w:styleId="F1ECDA0E575B426AA99619DE1B78A75A">
    <w:name w:val="F1ECDA0E575B426AA99619DE1B78A75A"/>
    <w:rsid w:val="002A052B"/>
  </w:style>
  <w:style w:type="paragraph" w:customStyle="1" w:styleId="B5D4D26378AF4FA585CDEEF412C9764B">
    <w:name w:val="B5D4D26378AF4FA585CDEEF412C9764B"/>
    <w:rsid w:val="002A052B"/>
  </w:style>
  <w:style w:type="paragraph" w:customStyle="1" w:styleId="AC1135C07DB94AE7ACC3FDF8F53415FE">
    <w:name w:val="AC1135C07DB94AE7ACC3FDF8F53415FE"/>
    <w:rsid w:val="002A052B"/>
  </w:style>
  <w:style w:type="paragraph" w:customStyle="1" w:styleId="4443EA211D35496D8DDDDCB2CB75B634">
    <w:name w:val="4443EA211D35496D8DDDDCB2CB75B634"/>
    <w:rsid w:val="002A052B"/>
  </w:style>
  <w:style w:type="paragraph" w:customStyle="1" w:styleId="6AC9EED4B4014D92BEA9DA9E3AFB1658">
    <w:name w:val="6AC9EED4B4014D92BEA9DA9E3AFB1658"/>
    <w:rsid w:val="002A052B"/>
  </w:style>
  <w:style w:type="paragraph" w:customStyle="1" w:styleId="987B0A1599184AE78703623330A50B6F">
    <w:name w:val="987B0A1599184AE78703623330A50B6F"/>
    <w:rsid w:val="002A052B"/>
  </w:style>
  <w:style w:type="paragraph" w:customStyle="1" w:styleId="CC50DA78C60844748418C07624BE9A24">
    <w:name w:val="CC50DA78C60844748418C07624BE9A24"/>
    <w:rsid w:val="002A052B"/>
  </w:style>
  <w:style w:type="paragraph" w:customStyle="1" w:styleId="776B98DCE61C468EB45B03FBC90E4915">
    <w:name w:val="776B98DCE61C468EB45B03FBC90E4915"/>
    <w:rsid w:val="002A052B"/>
  </w:style>
  <w:style w:type="paragraph" w:customStyle="1" w:styleId="62F46F695B2E4415AD53EFD01A2270F4">
    <w:name w:val="62F46F695B2E4415AD53EFD01A2270F4"/>
    <w:rsid w:val="002A052B"/>
  </w:style>
  <w:style w:type="paragraph" w:customStyle="1" w:styleId="E2B687389F3541CB88FC8B94883448FE">
    <w:name w:val="E2B687389F3541CB88FC8B94883448FE"/>
    <w:rsid w:val="002A052B"/>
  </w:style>
  <w:style w:type="paragraph" w:customStyle="1" w:styleId="538BDBCE2CE84795B1CE7BF29F6CE22F">
    <w:name w:val="538BDBCE2CE84795B1CE7BF29F6CE22F"/>
    <w:rsid w:val="002A052B"/>
  </w:style>
  <w:style w:type="paragraph" w:customStyle="1" w:styleId="80A8F5FB2ADA417CB121FE5225CF8EE3">
    <w:name w:val="80A8F5FB2ADA417CB121FE5225CF8EE3"/>
    <w:rsid w:val="002A052B"/>
  </w:style>
  <w:style w:type="paragraph" w:customStyle="1" w:styleId="933F7E89DFD347989492FB88B42F7C66">
    <w:name w:val="933F7E89DFD347989492FB88B42F7C66"/>
    <w:rsid w:val="002A052B"/>
  </w:style>
  <w:style w:type="paragraph" w:customStyle="1" w:styleId="8DA8CB75711B46BEB152E86B40D1886D">
    <w:name w:val="8DA8CB75711B46BEB152E86B40D1886D"/>
    <w:rsid w:val="002A052B"/>
  </w:style>
  <w:style w:type="paragraph" w:customStyle="1" w:styleId="15C6B03864A845E0B24275CAEBD08EC1">
    <w:name w:val="15C6B03864A845E0B24275CAEBD08EC1"/>
    <w:rsid w:val="002A052B"/>
  </w:style>
  <w:style w:type="paragraph" w:customStyle="1" w:styleId="5E84077B09E74C7A8B27AA02D11FAE2A">
    <w:name w:val="5E84077B09E74C7A8B27AA02D11FAE2A"/>
    <w:rsid w:val="002A052B"/>
  </w:style>
  <w:style w:type="paragraph" w:customStyle="1" w:styleId="41504265C8E84FC7979F4680520A748F">
    <w:name w:val="41504265C8E84FC7979F4680520A748F"/>
    <w:rsid w:val="002A052B"/>
  </w:style>
  <w:style w:type="paragraph" w:customStyle="1" w:styleId="9CAD3ABDF0684D22935444CF340CC615">
    <w:name w:val="9CAD3ABDF0684D22935444CF340CC615"/>
    <w:rsid w:val="002A052B"/>
  </w:style>
  <w:style w:type="paragraph" w:customStyle="1" w:styleId="5E93A48BB20D40C8A44C3CA8E1E39284">
    <w:name w:val="5E93A48BB20D40C8A44C3CA8E1E39284"/>
    <w:rsid w:val="002A052B"/>
  </w:style>
  <w:style w:type="paragraph" w:customStyle="1" w:styleId="DF6A422FF6F74E8F81838755A243C340">
    <w:name w:val="DF6A422FF6F74E8F81838755A243C340"/>
    <w:rsid w:val="002A052B"/>
  </w:style>
  <w:style w:type="paragraph" w:customStyle="1" w:styleId="88EF77FA65984D31B206323812942C1F">
    <w:name w:val="88EF77FA65984D31B206323812942C1F"/>
    <w:rsid w:val="002A052B"/>
  </w:style>
  <w:style w:type="paragraph" w:customStyle="1" w:styleId="70ECB72A9F024593B5F972B828E695B7">
    <w:name w:val="70ECB72A9F024593B5F972B828E695B7"/>
    <w:rsid w:val="002A052B"/>
  </w:style>
  <w:style w:type="paragraph" w:customStyle="1" w:styleId="937B0261F71C4D5FAA9BC4EA2B1FDFE8">
    <w:name w:val="937B0261F71C4D5FAA9BC4EA2B1FDFE8"/>
    <w:rsid w:val="002A052B"/>
  </w:style>
  <w:style w:type="paragraph" w:customStyle="1" w:styleId="4808431D9EE14380BD01B1B768209FB1">
    <w:name w:val="4808431D9EE14380BD01B1B768209FB1"/>
    <w:rsid w:val="002A052B"/>
  </w:style>
  <w:style w:type="paragraph" w:customStyle="1" w:styleId="12B62CA8FFA6428091698D5FDF0A2F1F">
    <w:name w:val="12B62CA8FFA6428091698D5FDF0A2F1F"/>
    <w:rsid w:val="002A052B"/>
  </w:style>
  <w:style w:type="paragraph" w:customStyle="1" w:styleId="C3E86F3A90CC49589A96399800201464">
    <w:name w:val="C3E86F3A90CC49589A96399800201464"/>
    <w:rsid w:val="002A052B"/>
  </w:style>
  <w:style w:type="paragraph" w:customStyle="1" w:styleId="3606DE1600BA4C7E840C3AB26AA897BF">
    <w:name w:val="3606DE1600BA4C7E840C3AB26AA897BF"/>
    <w:rsid w:val="002A052B"/>
  </w:style>
  <w:style w:type="paragraph" w:customStyle="1" w:styleId="6B2090EE05BD40A08F3BF88BC0322171">
    <w:name w:val="6B2090EE05BD40A08F3BF88BC0322171"/>
    <w:rsid w:val="002A052B"/>
  </w:style>
  <w:style w:type="paragraph" w:customStyle="1" w:styleId="CEEC4BE06ECB42A69FF45CECC3D68E70">
    <w:name w:val="CEEC4BE06ECB42A69FF45CECC3D68E70"/>
    <w:rsid w:val="002A052B"/>
  </w:style>
  <w:style w:type="paragraph" w:customStyle="1" w:styleId="0954D65BF548401A9B974049E06F6A77">
    <w:name w:val="0954D65BF548401A9B974049E06F6A77"/>
    <w:rsid w:val="002A052B"/>
  </w:style>
  <w:style w:type="paragraph" w:customStyle="1" w:styleId="27434937E3E243E4A2344FEE0BECBCF9">
    <w:name w:val="27434937E3E243E4A2344FEE0BECBCF9"/>
    <w:rsid w:val="002A052B"/>
  </w:style>
  <w:style w:type="paragraph" w:customStyle="1" w:styleId="6824850866494148B520410547075F14">
    <w:name w:val="6824850866494148B520410547075F14"/>
    <w:rsid w:val="002A052B"/>
  </w:style>
  <w:style w:type="paragraph" w:customStyle="1" w:styleId="976E37E035824C718888AC0E2A4BD5F0">
    <w:name w:val="976E37E035824C718888AC0E2A4BD5F0"/>
    <w:rsid w:val="002A052B"/>
  </w:style>
  <w:style w:type="paragraph" w:customStyle="1" w:styleId="E5C178F8440B4F7598BB42247A6A7062">
    <w:name w:val="E5C178F8440B4F7598BB42247A6A7062"/>
    <w:rsid w:val="002A052B"/>
  </w:style>
  <w:style w:type="paragraph" w:customStyle="1" w:styleId="4F997BFD2908443B9246D5CE4D23DACD">
    <w:name w:val="4F997BFD2908443B9246D5CE4D23DACD"/>
    <w:rsid w:val="002A052B"/>
  </w:style>
  <w:style w:type="paragraph" w:customStyle="1" w:styleId="1FDF5DD0A5A1475AA100FB21E6A2C2BE">
    <w:name w:val="1FDF5DD0A5A1475AA100FB21E6A2C2BE"/>
    <w:rsid w:val="002A052B"/>
  </w:style>
  <w:style w:type="paragraph" w:customStyle="1" w:styleId="F423606BB8B24B12ACC21774531C9C26">
    <w:name w:val="F423606BB8B24B12ACC21774531C9C26"/>
    <w:rsid w:val="002A052B"/>
  </w:style>
  <w:style w:type="paragraph" w:customStyle="1" w:styleId="61527EB377394A5297C0AB2740CAB908">
    <w:name w:val="61527EB377394A5297C0AB2740CAB908"/>
    <w:rsid w:val="002A052B"/>
  </w:style>
  <w:style w:type="paragraph" w:customStyle="1" w:styleId="B5ABFE6A0F644FBC85054BB76579E553">
    <w:name w:val="B5ABFE6A0F644FBC85054BB76579E553"/>
    <w:rsid w:val="002A052B"/>
  </w:style>
  <w:style w:type="paragraph" w:customStyle="1" w:styleId="4BCDE9ACFCD448AB9A85CE6D1F38BCB9">
    <w:name w:val="4BCDE9ACFCD448AB9A85CE6D1F38BCB9"/>
    <w:rsid w:val="002A052B"/>
  </w:style>
  <w:style w:type="paragraph" w:customStyle="1" w:styleId="3CD15F8E0B4F43DAABA4AD7CD5751D32">
    <w:name w:val="3CD15F8E0B4F43DAABA4AD7CD5751D32"/>
    <w:rsid w:val="002A052B"/>
  </w:style>
  <w:style w:type="paragraph" w:customStyle="1" w:styleId="F33F3C27B1E14B4F94AD03FF8EDAA436">
    <w:name w:val="F33F3C27B1E14B4F94AD03FF8EDAA436"/>
    <w:rsid w:val="002A052B"/>
  </w:style>
  <w:style w:type="paragraph" w:customStyle="1" w:styleId="CE40DAC1984F4D9D88C2683A23A41FA7">
    <w:name w:val="CE40DAC1984F4D9D88C2683A23A41FA7"/>
    <w:rsid w:val="002A052B"/>
  </w:style>
  <w:style w:type="paragraph" w:customStyle="1" w:styleId="6B2AEEDE74A14956B8C7A77793EB219A">
    <w:name w:val="6B2AEEDE74A14956B8C7A77793EB219A"/>
    <w:rsid w:val="002A052B"/>
  </w:style>
  <w:style w:type="paragraph" w:customStyle="1" w:styleId="D13063E6167547AFB2191FE71B2AF332">
    <w:name w:val="D13063E6167547AFB2191FE71B2AF332"/>
    <w:rsid w:val="002A052B"/>
  </w:style>
  <w:style w:type="paragraph" w:customStyle="1" w:styleId="94C24DF60E8C4B7081E682103FE52D96">
    <w:name w:val="94C24DF60E8C4B7081E682103FE52D96"/>
    <w:rsid w:val="002A052B"/>
  </w:style>
  <w:style w:type="paragraph" w:customStyle="1" w:styleId="4F468FDFEE7B49119896536ABE38E6F0">
    <w:name w:val="4F468FDFEE7B49119896536ABE38E6F0"/>
    <w:rsid w:val="002A052B"/>
  </w:style>
  <w:style w:type="paragraph" w:customStyle="1" w:styleId="CB9E3C41BB3E4AD0B532D4631D4EDC16">
    <w:name w:val="CB9E3C41BB3E4AD0B532D4631D4EDC16"/>
    <w:rsid w:val="002A052B"/>
  </w:style>
  <w:style w:type="paragraph" w:customStyle="1" w:styleId="5FA99195B81745F49411C667CF7C4F07">
    <w:name w:val="5FA99195B81745F49411C667CF7C4F07"/>
    <w:rsid w:val="002A052B"/>
  </w:style>
  <w:style w:type="paragraph" w:customStyle="1" w:styleId="45049CA99F654D7284566A5A2F9FCD7C">
    <w:name w:val="45049CA99F654D7284566A5A2F9FCD7C"/>
    <w:rsid w:val="002A052B"/>
  </w:style>
  <w:style w:type="paragraph" w:customStyle="1" w:styleId="B94DFBD6638F4DDF8DC7FA782D08F982">
    <w:name w:val="B94DFBD6638F4DDF8DC7FA782D08F982"/>
    <w:rsid w:val="002A052B"/>
  </w:style>
  <w:style w:type="paragraph" w:customStyle="1" w:styleId="35BB4629AE9F4C7787CEBC11492AC796">
    <w:name w:val="35BB4629AE9F4C7787CEBC11492AC796"/>
    <w:rsid w:val="002A052B"/>
  </w:style>
  <w:style w:type="paragraph" w:customStyle="1" w:styleId="8833117C1898464FAC5013784970B1D9">
    <w:name w:val="8833117C1898464FAC5013784970B1D9"/>
    <w:rsid w:val="002A052B"/>
  </w:style>
  <w:style w:type="paragraph" w:customStyle="1" w:styleId="359CDF57ACD64A888138C2B636BC1B1C">
    <w:name w:val="359CDF57ACD64A888138C2B636BC1B1C"/>
    <w:rsid w:val="002A052B"/>
  </w:style>
  <w:style w:type="paragraph" w:customStyle="1" w:styleId="D444C71618A44CD08A653D0EC048E9AB">
    <w:name w:val="D444C71618A44CD08A653D0EC048E9AB"/>
    <w:rsid w:val="002A052B"/>
  </w:style>
  <w:style w:type="paragraph" w:customStyle="1" w:styleId="72882949BA6041ABA2924696C9C173D0">
    <w:name w:val="72882949BA6041ABA2924696C9C173D0"/>
    <w:rsid w:val="002A052B"/>
  </w:style>
  <w:style w:type="paragraph" w:customStyle="1" w:styleId="EFF2F4C82499474D8FE095B96553B930">
    <w:name w:val="EFF2F4C82499474D8FE095B96553B930"/>
    <w:rsid w:val="002A052B"/>
  </w:style>
  <w:style w:type="paragraph" w:customStyle="1" w:styleId="54743F4EB49D4EA1B2BC6A41947CC7D9">
    <w:name w:val="54743F4EB49D4EA1B2BC6A41947CC7D9"/>
    <w:rsid w:val="002A052B"/>
  </w:style>
  <w:style w:type="paragraph" w:customStyle="1" w:styleId="111A980E87F14A0CB8CC97AC88765EBB">
    <w:name w:val="111A980E87F14A0CB8CC97AC88765EBB"/>
    <w:rsid w:val="002A052B"/>
  </w:style>
  <w:style w:type="paragraph" w:customStyle="1" w:styleId="4F5082F525B2408F93BDEBA2985E358A">
    <w:name w:val="4F5082F525B2408F93BDEBA2985E358A"/>
    <w:rsid w:val="002A052B"/>
  </w:style>
  <w:style w:type="paragraph" w:customStyle="1" w:styleId="E56F7E5AD2E34D29BC1486596E7E2893">
    <w:name w:val="E56F7E5AD2E34D29BC1486596E7E2893"/>
    <w:rsid w:val="002A052B"/>
  </w:style>
  <w:style w:type="paragraph" w:customStyle="1" w:styleId="74CB349AC3B44E5296E74CF28086E0D1">
    <w:name w:val="74CB349AC3B44E5296E74CF28086E0D1"/>
    <w:rsid w:val="002A052B"/>
  </w:style>
  <w:style w:type="paragraph" w:customStyle="1" w:styleId="CF14E0BEC0E34606A8C4C8C95C7A8C07">
    <w:name w:val="CF14E0BEC0E34606A8C4C8C95C7A8C07"/>
    <w:rsid w:val="002A052B"/>
  </w:style>
  <w:style w:type="paragraph" w:customStyle="1" w:styleId="F7CB143D91F54308ABC888CA2B9472FB">
    <w:name w:val="F7CB143D91F54308ABC888CA2B9472FB"/>
    <w:rsid w:val="002A052B"/>
  </w:style>
  <w:style w:type="paragraph" w:customStyle="1" w:styleId="FBA3C8C3EEFE49CF9629DE991FBB501F">
    <w:name w:val="FBA3C8C3EEFE49CF9629DE991FBB501F"/>
    <w:rsid w:val="002A052B"/>
  </w:style>
  <w:style w:type="paragraph" w:customStyle="1" w:styleId="5B4981F6162149CDBF5155FF6C9789DC">
    <w:name w:val="5B4981F6162149CDBF5155FF6C9789DC"/>
    <w:rsid w:val="002A052B"/>
  </w:style>
  <w:style w:type="paragraph" w:customStyle="1" w:styleId="6700F09D2B0D495F931C6578E02B42B9">
    <w:name w:val="6700F09D2B0D495F931C6578E02B42B9"/>
    <w:rsid w:val="002A052B"/>
  </w:style>
  <w:style w:type="paragraph" w:customStyle="1" w:styleId="CC6D7165899F442F9D388208F98782B9">
    <w:name w:val="CC6D7165899F442F9D388208F98782B9"/>
    <w:rsid w:val="002A052B"/>
  </w:style>
  <w:style w:type="paragraph" w:customStyle="1" w:styleId="2AD933AC6FD644CA999ADB251EE3CF74">
    <w:name w:val="2AD933AC6FD644CA999ADB251EE3CF74"/>
    <w:rsid w:val="002A052B"/>
  </w:style>
  <w:style w:type="paragraph" w:customStyle="1" w:styleId="04D2D710C5524818B7F14AAF635C54B9">
    <w:name w:val="04D2D710C5524818B7F14AAF635C54B9"/>
    <w:rsid w:val="002A052B"/>
  </w:style>
  <w:style w:type="paragraph" w:customStyle="1" w:styleId="09B507A273624BFCB389B2BD8F582336">
    <w:name w:val="09B507A273624BFCB389B2BD8F582336"/>
    <w:rsid w:val="002A052B"/>
  </w:style>
  <w:style w:type="paragraph" w:customStyle="1" w:styleId="CDB6D94D29CC46A8BC52165FB468CBB6">
    <w:name w:val="CDB6D94D29CC46A8BC52165FB468CBB6"/>
    <w:rsid w:val="002A052B"/>
  </w:style>
  <w:style w:type="paragraph" w:customStyle="1" w:styleId="B0BE1E30CDC84B94921A295F132D24B3">
    <w:name w:val="B0BE1E30CDC84B94921A295F132D24B3"/>
    <w:rsid w:val="002A052B"/>
  </w:style>
  <w:style w:type="paragraph" w:customStyle="1" w:styleId="46F35A6FCF544A5B88F290AEFB84B72D">
    <w:name w:val="46F35A6FCF544A5B88F290AEFB84B72D"/>
    <w:rsid w:val="002A052B"/>
  </w:style>
  <w:style w:type="paragraph" w:customStyle="1" w:styleId="CEC1341F48F94E0A9E7123FA4075A09A">
    <w:name w:val="CEC1341F48F94E0A9E7123FA4075A09A"/>
    <w:rsid w:val="002A052B"/>
  </w:style>
  <w:style w:type="paragraph" w:customStyle="1" w:styleId="ED3D4D7AF0944968AB1704973BCC2314">
    <w:name w:val="ED3D4D7AF0944968AB1704973BCC2314"/>
    <w:rsid w:val="002A052B"/>
  </w:style>
  <w:style w:type="paragraph" w:customStyle="1" w:styleId="DBC57281395D47BB81A9FF0DD5553ADB">
    <w:name w:val="DBC57281395D47BB81A9FF0DD5553ADB"/>
    <w:rsid w:val="002A052B"/>
  </w:style>
  <w:style w:type="paragraph" w:customStyle="1" w:styleId="00FDA51E582A40DFA1D0887864962415">
    <w:name w:val="00FDA51E582A40DFA1D0887864962415"/>
    <w:rsid w:val="002A052B"/>
  </w:style>
  <w:style w:type="paragraph" w:customStyle="1" w:styleId="8B12A7AAAB314769856AAA1718E38BE4">
    <w:name w:val="8B12A7AAAB314769856AAA1718E38BE4"/>
    <w:rsid w:val="002A052B"/>
  </w:style>
  <w:style w:type="paragraph" w:customStyle="1" w:styleId="03307FC9D1874DAB98DA86AE7317ABEC">
    <w:name w:val="03307FC9D1874DAB98DA86AE7317ABEC"/>
    <w:rsid w:val="002A052B"/>
  </w:style>
  <w:style w:type="paragraph" w:customStyle="1" w:styleId="83DA22414F1A47D88C1E450B77506F0B">
    <w:name w:val="83DA22414F1A47D88C1E450B77506F0B"/>
    <w:rsid w:val="002A052B"/>
  </w:style>
  <w:style w:type="paragraph" w:customStyle="1" w:styleId="BAE20D96A42E47038C663F2A05AEF5E9">
    <w:name w:val="BAE20D96A42E47038C663F2A05AEF5E9"/>
    <w:rsid w:val="002A052B"/>
  </w:style>
  <w:style w:type="paragraph" w:customStyle="1" w:styleId="65192D96B65C4892932489C0C69726A2">
    <w:name w:val="65192D96B65C4892932489C0C69726A2"/>
    <w:rsid w:val="002A052B"/>
  </w:style>
  <w:style w:type="paragraph" w:customStyle="1" w:styleId="EE8FA78FA0AB4705B6ED17DA83864D68">
    <w:name w:val="EE8FA78FA0AB4705B6ED17DA83864D68"/>
    <w:rsid w:val="002A052B"/>
  </w:style>
  <w:style w:type="paragraph" w:customStyle="1" w:styleId="A4A59905053D4272835F987D8A56AD9B">
    <w:name w:val="A4A59905053D4272835F987D8A56AD9B"/>
    <w:rsid w:val="002A052B"/>
  </w:style>
  <w:style w:type="paragraph" w:customStyle="1" w:styleId="10C460DFED5148A6BF99FB7C3C26B345">
    <w:name w:val="10C460DFED5148A6BF99FB7C3C26B345"/>
    <w:rsid w:val="002A052B"/>
  </w:style>
  <w:style w:type="paragraph" w:customStyle="1" w:styleId="C7460602475F44CE82E3C73CB30A3FE2">
    <w:name w:val="C7460602475F44CE82E3C73CB30A3FE2"/>
    <w:rsid w:val="002A052B"/>
  </w:style>
  <w:style w:type="paragraph" w:customStyle="1" w:styleId="5143A939105A45D4B7249811ED9FFAF8">
    <w:name w:val="5143A939105A45D4B7249811ED9FFAF8"/>
    <w:rsid w:val="002A052B"/>
  </w:style>
  <w:style w:type="paragraph" w:customStyle="1" w:styleId="7B59E8E627EE40B59E580EBA1CEA3355">
    <w:name w:val="7B59E8E627EE40B59E580EBA1CEA3355"/>
    <w:rsid w:val="002A052B"/>
  </w:style>
  <w:style w:type="paragraph" w:customStyle="1" w:styleId="453FABDC43CD4393895CD070BA83FF8F">
    <w:name w:val="453FABDC43CD4393895CD070BA83FF8F"/>
    <w:rsid w:val="002A052B"/>
  </w:style>
  <w:style w:type="paragraph" w:customStyle="1" w:styleId="A44D7D02CEE74E1F81B7ACE9B4D44DB4">
    <w:name w:val="A44D7D02CEE74E1F81B7ACE9B4D44DB4"/>
    <w:rsid w:val="002A052B"/>
  </w:style>
  <w:style w:type="paragraph" w:customStyle="1" w:styleId="AF0A484FAD574D7892A16DA393DE1062">
    <w:name w:val="AF0A484FAD574D7892A16DA393DE1062"/>
    <w:rsid w:val="002A052B"/>
  </w:style>
  <w:style w:type="paragraph" w:customStyle="1" w:styleId="0AEB5E42B0A44EFDA3C670ABAF8418A6">
    <w:name w:val="0AEB5E42B0A44EFDA3C670ABAF8418A6"/>
    <w:rsid w:val="002A052B"/>
  </w:style>
  <w:style w:type="paragraph" w:customStyle="1" w:styleId="5CD78B7679E24B3CA4799B9784CA5D67">
    <w:name w:val="5CD78B7679E24B3CA4799B9784CA5D67"/>
    <w:rsid w:val="002A052B"/>
  </w:style>
  <w:style w:type="paragraph" w:customStyle="1" w:styleId="A6268CF1AD7546C8B7330A9FEBEA6C8A">
    <w:name w:val="A6268CF1AD7546C8B7330A9FEBEA6C8A"/>
    <w:rsid w:val="002A052B"/>
  </w:style>
  <w:style w:type="paragraph" w:customStyle="1" w:styleId="4F83F6EEBEF04DE680B84F87516BAF48">
    <w:name w:val="4F83F6EEBEF04DE680B84F87516BAF48"/>
    <w:rsid w:val="002A052B"/>
  </w:style>
  <w:style w:type="paragraph" w:customStyle="1" w:styleId="8617AA31DB0C448D873BDB02F49C5F7D">
    <w:name w:val="8617AA31DB0C448D873BDB02F49C5F7D"/>
    <w:rsid w:val="002A052B"/>
  </w:style>
  <w:style w:type="paragraph" w:customStyle="1" w:styleId="4C965FF94DE44415BBB7B57D68FF4333">
    <w:name w:val="4C965FF94DE44415BBB7B57D68FF4333"/>
    <w:rsid w:val="002A052B"/>
  </w:style>
  <w:style w:type="paragraph" w:customStyle="1" w:styleId="A3F58DDA6988466FAD952A6BDDFA171F">
    <w:name w:val="A3F58DDA6988466FAD952A6BDDFA171F"/>
    <w:rsid w:val="002A052B"/>
  </w:style>
  <w:style w:type="paragraph" w:customStyle="1" w:styleId="3A4F919AD58F4C0E8330C70F34C6488C">
    <w:name w:val="3A4F919AD58F4C0E8330C70F34C6488C"/>
    <w:rsid w:val="002A052B"/>
  </w:style>
  <w:style w:type="paragraph" w:customStyle="1" w:styleId="CE594B2748264757BB710F14E2DDCDF0">
    <w:name w:val="CE594B2748264757BB710F14E2DDCDF0"/>
    <w:rsid w:val="002A052B"/>
  </w:style>
  <w:style w:type="paragraph" w:customStyle="1" w:styleId="A63D440F503E414597DDD89B890CC893">
    <w:name w:val="A63D440F503E414597DDD89B890CC893"/>
    <w:rsid w:val="002A052B"/>
  </w:style>
  <w:style w:type="paragraph" w:customStyle="1" w:styleId="491A34EE5A5D4248BA00C6B6A3EBBD6C">
    <w:name w:val="491A34EE5A5D4248BA00C6B6A3EBBD6C"/>
    <w:rsid w:val="002A052B"/>
  </w:style>
  <w:style w:type="paragraph" w:customStyle="1" w:styleId="11290A45C43945CC95EBDAF2565A9EE3">
    <w:name w:val="11290A45C43945CC95EBDAF2565A9EE3"/>
    <w:rsid w:val="002A052B"/>
  </w:style>
  <w:style w:type="paragraph" w:customStyle="1" w:styleId="5A1C9278C7FA498B87036EB6F7FE94DD">
    <w:name w:val="5A1C9278C7FA498B87036EB6F7FE94DD"/>
    <w:rsid w:val="002A052B"/>
  </w:style>
  <w:style w:type="paragraph" w:customStyle="1" w:styleId="C1C8B1A3F0334D92872C2C21C59D1B78">
    <w:name w:val="C1C8B1A3F0334D92872C2C21C59D1B78"/>
    <w:rsid w:val="002A052B"/>
  </w:style>
  <w:style w:type="paragraph" w:customStyle="1" w:styleId="530B2A0C6F1C422EAE1F3912A8C7D62B">
    <w:name w:val="530B2A0C6F1C422EAE1F3912A8C7D62B"/>
    <w:rsid w:val="002A052B"/>
  </w:style>
  <w:style w:type="paragraph" w:customStyle="1" w:styleId="19B7E8FA9D6B48ADB449ED01E95448E8">
    <w:name w:val="19B7E8FA9D6B48ADB449ED01E95448E8"/>
    <w:rsid w:val="002A052B"/>
  </w:style>
  <w:style w:type="paragraph" w:customStyle="1" w:styleId="6FE397304D154B63AD647797BA62C0DE">
    <w:name w:val="6FE397304D154B63AD647797BA62C0DE"/>
    <w:rsid w:val="002A052B"/>
  </w:style>
  <w:style w:type="paragraph" w:customStyle="1" w:styleId="F4D8C61E950743B49CCA7B5F00DF1F48">
    <w:name w:val="F4D8C61E950743B49CCA7B5F00DF1F48"/>
    <w:rsid w:val="002A052B"/>
  </w:style>
  <w:style w:type="paragraph" w:customStyle="1" w:styleId="4FAD9669988E442BA3E0A859A4B6ED35">
    <w:name w:val="4FAD9669988E442BA3E0A859A4B6ED35"/>
    <w:rsid w:val="002A052B"/>
  </w:style>
  <w:style w:type="paragraph" w:customStyle="1" w:styleId="FC415D7BFF084591B9200AEE04383C89">
    <w:name w:val="FC415D7BFF084591B9200AEE04383C89"/>
    <w:rsid w:val="002A052B"/>
  </w:style>
  <w:style w:type="paragraph" w:customStyle="1" w:styleId="D5F3756993E04A17BB581F5FB6FD83E4">
    <w:name w:val="D5F3756993E04A17BB581F5FB6FD83E4"/>
    <w:rsid w:val="002A052B"/>
  </w:style>
  <w:style w:type="paragraph" w:customStyle="1" w:styleId="F5D88004E95B42DF9B8F62C1429D1A07">
    <w:name w:val="F5D88004E95B42DF9B8F62C1429D1A07"/>
    <w:rsid w:val="002A052B"/>
  </w:style>
  <w:style w:type="paragraph" w:customStyle="1" w:styleId="D170F7334C374DE782223D994E33D683">
    <w:name w:val="D170F7334C374DE782223D994E33D683"/>
    <w:rsid w:val="002A052B"/>
  </w:style>
  <w:style w:type="paragraph" w:customStyle="1" w:styleId="5EA7F87AF1E04742A6997A17E8D82BC7">
    <w:name w:val="5EA7F87AF1E04742A6997A17E8D82BC7"/>
    <w:rsid w:val="002A052B"/>
  </w:style>
  <w:style w:type="paragraph" w:customStyle="1" w:styleId="D0B9F28D35994749BA9917B892B8F370">
    <w:name w:val="D0B9F28D35994749BA9917B892B8F370"/>
    <w:rsid w:val="002A052B"/>
  </w:style>
  <w:style w:type="paragraph" w:customStyle="1" w:styleId="070018281C5B4E67B0DE1AB0FDF293D1">
    <w:name w:val="070018281C5B4E67B0DE1AB0FDF293D1"/>
    <w:rsid w:val="002A052B"/>
  </w:style>
  <w:style w:type="paragraph" w:customStyle="1" w:styleId="1EC6C16E9DAB4019A215825671542D33">
    <w:name w:val="1EC6C16E9DAB4019A215825671542D33"/>
    <w:rsid w:val="002A052B"/>
  </w:style>
  <w:style w:type="paragraph" w:customStyle="1" w:styleId="FEDE235D84534A7AA0AB33EFC0716A2A">
    <w:name w:val="FEDE235D84534A7AA0AB33EFC0716A2A"/>
    <w:rsid w:val="002A052B"/>
  </w:style>
  <w:style w:type="paragraph" w:customStyle="1" w:styleId="33CFAC93EBFE4AF88F42440D54D51978">
    <w:name w:val="33CFAC93EBFE4AF88F42440D54D51978"/>
    <w:rsid w:val="002A052B"/>
  </w:style>
  <w:style w:type="paragraph" w:customStyle="1" w:styleId="2758EC09D1C54F5B89CA545A8AA2CFAC">
    <w:name w:val="2758EC09D1C54F5B89CA545A8AA2CFAC"/>
    <w:rsid w:val="002A052B"/>
  </w:style>
  <w:style w:type="paragraph" w:customStyle="1" w:styleId="C2A40BC8F7B948C0BA747E5A6A02D8DE">
    <w:name w:val="C2A40BC8F7B948C0BA747E5A6A02D8DE"/>
    <w:rsid w:val="002A052B"/>
  </w:style>
  <w:style w:type="paragraph" w:customStyle="1" w:styleId="6A36CB3486A944D2B6FC607D57478FF7">
    <w:name w:val="6A36CB3486A944D2B6FC607D57478FF7"/>
    <w:rsid w:val="002A052B"/>
  </w:style>
  <w:style w:type="paragraph" w:customStyle="1" w:styleId="E0D1A19B47B244CDAC3856FD6B4DC352">
    <w:name w:val="E0D1A19B47B244CDAC3856FD6B4DC352"/>
    <w:rsid w:val="002A052B"/>
  </w:style>
  <w:style w:type="paragraph" w:customStyle="1" w:styleId="75E348A037C64C719025608FF232A988">
    <w:name w:val="75E348A037C64C719025608FF232A988"/>
    <w:rsid w:val="002A052B"/>
  </w:style>
  <w:style w:type="paragraph" w:customStyle="1" w:styleId="C4EFAA5F66CA4693BF73D02228F8E40F">
    <w:name w:val="C4EFAA5F66CA4693BF73D02228F8E40F"/>
    <w:rsid w:val="002A052B"/>
  </w:style>
  <w:style w:type="paragraph" w:customStyle="1" w:styleId="8919A58F976C4A0981FFDD4F94F7052B">
    <w:name w:val="8919A58F976C4A0981FFDD4F94F7052B"/>
    <w:rsid w:val="002A052B"/>
  </w:style>
  <w:style w:type="paragraph" w:customStyle="1" w:styleId="F6EA88CD1A844D70BB9B03E74FE207C1">
    <w:name w:val="F6EA88CD1A844D70BB9B03E74FE207C1"/>
    <w:rsid w:val="002A052B"/>
  </w:style>
  <w:style w:type="paragraph" w:customStyle="1" w:styleId="447062E48FEB4892AC1BB9479A35CAD5">
    <w:name w:val="447062E48FEB4892AC1BB9479A35CAD5"/>
    <w:rsid w:val="002A052B"/>
  </w:style>
  <w:style w:type="paragraph" w:customStyle="1" w:styleId="CF300B6F2F034940A31ADE66893199CE">
    <w:name w:val="CF300B6F2F034940A31ADE66893199CE"/>
    <w:rsid w:val="002A052B"/>
  </w:style>
  <w:style w:type="paragraph" w:customStyle="1" w:styleId="7C16980D3BC74C00B8289064AB6596CC">
    <w:name w:val="7C16980D3BC74C00B8289064AB6596CC"/>
    <w:rsid w:val="002A052B"/>
  </w:style>
  <w:style w:type="paragraph" w:customStyle="1" w:styleId="1928AC6E412F490784ADBD9C15814BB0">
    <w:name w:val="1928AC6E412F490784ADBD9C15814BB0"/>
    <w:rsid w:val="002A052B"/>
  </w:style>
  <w:style w:type="paragraph" w:customStyle="1" w:styleId="8C0D6A6E9055453887891342BA86DD00">
    <w:name w:val="8C0D6A6E9055453887891342BA86DD00"/>
    <w:rsid w:val="002A052B"/>
  </w:style>
  <w:style w:type="paragraph" w:customStyle="1" w:styleId="061C4B72F4C64783BCA92C2300AA07BC">
    <w:name w:val="061C4B72F4C64783BCA92C2300AA07BC"/>
    <w:rsid w:val="002A052B"/>
  </w:style>
  <w:style w:type="paragraph" w:customStyle="1" w:styleId="A991ED0F342E48CCAE451554EDE281CC">
    <w:name w:val="A991ED0F342E48CCAE451554EDE281CC"/>
    <w:rsid w:val="002A052B"/>
  </w:style>
  <w:style w:type="paragraph" w:customStyle="1" w:styleId="3126404F0AEB43C5A751130A39EED18B">
    <w:name w:val="3126404F0AEB43C5A751130A39EED18B"/>
    <w:rsid w:val="002A052B"/>
  </w:style>
  <w:style w:type="paragraph" w:customStyle="1" w:styleId="72858C4F32544515B54B8FF22EAF4C8C">
    <w:name w:val="72858C4F32544515B54B8FF22EAF4C8C"/>
    <w:rsid w:val="002A052B"/>
  </w:style>
  <w:style w:type="paragraph" w:customStyle="1" w:styleId="6BC9708A23864DBFB677689B1182B5A7">
    <w:name w:val="6BC9708A23864DBFB677689B1182B5A7"/>
    <w:rsid w:val="002A0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653DB-BA0F-4F99-9EA9-7381344DF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AlterOffice/3.3.0.4$Linux_X86_64 LibreOffice_project/fa736b558560ebea8f92088bfd7720f4b3918f3f</Application>
  <AppVersion>15.0000</AppVersion>
  <Pages>21</Pages>
  <Words>5673</Words>
  <Characters>37009</Characters>
  <CharactersWithSpaces>39625</CharactersWithSpaces>
  <Paragraphs>994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2026-02-17T07:44:00Z</dcterms:created>
  <dc:creator>Латыш Игорь Владимирович</dc:creator>
  <dc:description/>
  <dc:language>ru-RU</dc:language>
  <cp:lastModifiedBy>burnaev_av</cp:lastModifiedBy>
  <cp:lastPrinted>2024-08-09T07:40:00Z</cp:lastPrinted>
  <dcterms:modified xsi:type="dcterms:W3CDTF">2026-09-11T11:21:37Z</dcterms:modified>
  <cp:revision>8</cp:revision>
  <dc:subject/>
  <dc:title>ПАО "РусГидро"</dc:title>
</cp:coreProperties>
</file>

<file path=docProps/custom.xml><?xml version="1.0" encoding="utf-8"?>
<Properties xmlns="http://schemas.openxmlformats.org/officeDocument/2006/custom-properties" xmlns:vt="http://schemas.openxmlformats.org/officeDocument/2006/docPropsVTypes"/>
</file>