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47D" w:rsidRDefault="0080247D" w:rsidP="008024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Приложение №2 к Извещению</w:t>
      </w:r>
    </w:p>
    <w:p w:rsidR="0080247D" w:rsidRDefault="0080247D" w:rsidP="00802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80247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СПЕЦИФИКАЦИЯ</w:t>
      </w:r>
    </w:p>
    <w:p w:rsidR="0080247D" w:rsidRPr="0080247D" w:rsidRDefault="0080247D" w:rsidP="00802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F11A49" w:rsidRDefault="00F11A49" w:rsidP="00F11A49">
      <w:pPr>
        <w:shd w:val="clear" w:color="auto" w:fill="FFFFFF"/>
        <w:spacing w:after="0" w:line="240" w:lineRule="auto"/>
        <w:ind w:left="45" w:right="30"/>
        <w:jc w:val="both"/>
        <w:outlineLvl w:val="0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</w:p>
    <w:tbl>
      <w:tblPr>
        <w:tblW w:w="4551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4399"/>
        <w:gridCol w:w="708"/>
        <w:gridCol w:w="709"/>
        <w:gridCol w:w="1136"/>
        <w:gridCol w:w="1130"/>
      </w:tblGrid>
      <w:tr w:rsidR="005127E4" w:rsidRPr="0080247D" w:rsidTr="00700ED1">
        <w:trPr>
          <w:trHeight w:val="1013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E4" w:rsidRPr="0080247D" w:rsidRDefault="005127E4" w:rsidP="00700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247D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5127E4" w:rsidRPr="0080247D" w:rsidRDefault="005127E4" w:rsidP="00700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247D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E4" w:rsidRPr="0080247D" w:rsidRDefault="005127E4" w:rsidP="00700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24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Наименование,  </w:t>
            </w:r>
          </w:p>
          <w:p w:rsidR="005127E4" w:rsidRPr="0080247D" w:rsidRDefault="005127E4" w:rsidP="00700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24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Технические, качественные, функциональные и иные характеристики и показатели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E4" w:rsidRPr="0080247D" w:rsidRDefault="005127E4" w:rsidP="00700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247D">
              <w:rPr>
                <w:rFonts w:ascii="Times New Roman" w:eastAsia="Calibri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E4" w:rsidRPr="0080247D" w:rsidRDefault="005127E4" w:rsidP="00700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24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Кол-во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E4" w:rsidRPr="0080247D" w:rsidRDefault="005127E4" w:rsidP="00700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247D">
              <w:rPr>
                <w:rFonts w:ascii="Times New Roman" w:eastAsia="Calibri" w:hAnsi="Times New Roman" w:cs="Times New Roman"/>
                <w:sz w:val="20"/>
                <w:szCs w:val="20"/>
              </w:rPr>
              <w:t>Цена за единицу, руб.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E4" w:rsidRPr="0080247D" w:rsidRDefault="005127E4" w:rsidP="00700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247D">
              <w:rPr>
                <w:rFonts w:ascii="Times New Roman" w:eastAsia="Calibri" w:hAnsi="Times New Roman" w:cs="Times New Roman"/>
                <w:sz w:val="20"/>
                <w:szCs w:val="20"/>
              </w:rPr>
              <w:t>Сумма, руб.</w:t>
            </w:r>
          </w:p>
        </w:tc>
      </w:tr>
      <w:tr w:rsidR="005127E4" w:rsidRPr="0080247D" w:rsidTr="00700ED1">
        <w:trPr>
          <w:trHeight w:val="63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E4" w:rsidRPr="0080247D" w:rsidRDefault="005127E4" w:rsidP="00700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247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E4" w:rsidRDefault="005127E4" w:rsidP="00700ED1">
            <w:pPr>
              <w:shd w:val="clear" w:color="auto" w:fill="FFFFFF"/>
              <w:spacing w:after="0" w:line="240" w:lineRule="auto"/>
              <w:ind w:left="45" w:right="3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80247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Бумага для офисной техники </w:t>
            </w:r>
            <w:proofErr w:type="spellStart"/>
            <w:r w:rsidRPr="0080247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/>
              </w:rPr>
              <w:t>SvetoCopy</w:t>
            </w:r>
            <w:proofErr w:type="spellEnd"/>
            <w:r w:rsidRPr="0080247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5127E4" w:rsidRPr="00AB322D" w:rsidRDefault="005127E4" w:rsidP="00700ED1">
            <w:pPr>
              <w:shd w:val="clear" w:color="auto" w:fill="FFFFFF"/>
              <w:spacing w:after="0" w:line="240" w:lineRule="auto"/>
              <w:ind w:left="45" w:right="3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Код ОКПД 2 - </w:t>
            </w:r>
            <w:r w:rsidRPr="00AB322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17.12.14.110: Бумага для печати</w:t>
            </w:r>
          </w:p>
          <w:p w:rsidR="005127E4" w:rsidRPr="00AD7B0D" w:rsidRDefault="005127E4" w:rsidP="00700ED1">
            <w:pPr>
              <w:shd w:val="clear" w:color="auto" w:fill="FFFFFF"/>
              <w:spacing w:after="0" w:line="240" w:lineRule="auto"/>
              <w:ind w:left="45" w:right="3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AB322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Код ОКВЭД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</w:t>
            </w:r>
            <w:r w:rsidRPr="00AB322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AB322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46.76.1: Торговля оптовая бумагой и картоном</w:t>
            </w:r>
          </w:p>
          <w:p w:rsidR="005127E4" w:rsidRDefault="005127E4" w:rsidP="00700ED1">
            <w:pPr>
              <w:shd w:val="clear" w:color="auto" w:fill="FFFFFF"/>
              <w:spacing w:after="0" w:line="240" w:lineRule="auto"/>
              <w:ind w:left="45" w:right="3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Характеристики поставляемого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товара</w:t>
            </w:r>
            <w:r w:rsidRPr="0080247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:Пачка</w:t>
            </w:r>
            <w:proofErr w:type="spellEnd"/>
            <w:proofErr w:type="gramEnd"/>
            <w:r w:rsidRPr="0080247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500 листов, формат А4, Плотность 80 г/м</w:t>
            </w:r>
            <w:r w:rsidRPr="0080247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r w:rsidRPr="0080247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</w:p>
          <w:p w:rsidR="005127E4" w:rsidRDefault="005127E4" w:rsidP="00700ED1">
            <w:pPr>
              <w:shd w:val="clear" w:color="auto" w:fill="FFFFFF"/>
              <w:spacing w:after="0" w:line="240" w:lineRule="auto"/>
              <w:ind w:left="45" w:right="3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80247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Марка С,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Цветность </w:t>
            </w:r>
            <w:r w:rsidRPr="0080247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белая,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0247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белизна по</w:t>
            </w:r>
            <w:r w:rsidRPr="008024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0247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CIE 146%</w:t>
            </w:r>
          </w:p>
          <w:p w:rsidR="005127E4" w:rsidRPr="00AD7B0D" w:rsidRDefault="005127E4" w:rsidP="00700ED1">
            <w:pPr>
              <w:shd w:val="clear" w:color="auto" w:fill="FFFFFF"/>
              <w:spacing w:after="0" w:line="240" w:lineRule="auto"/>
              <w:ind w:left="45" w:right="3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E4" w:rsidRPr="0080247D" w:rsidRDefault="005127E4" w:rsidP="00700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247D">
              <w:rPr>
                <w:rFonts w:ascii="Times New Roman" w:eastAsia="Calibri" w:hAnsi="Times New Roman" w:cs="Times New Roman"/>
                <w:sz w:val="20"/>
                <w:szCs w:val="20"/>
              </w:rPr>
              <w:t>пачка</w:t>
            </w:r>
          </w:p>
        </w:tc>
        <w:tc>
          <w:tcPr>
            <w:tcW w:w="417" w:type="pct"/>
            <w:shd w:val="clear" w:color="auto" w:fill="auto"/>
          </w:tcPr>
          <w:p w:rsidR="005127E4" w:rsidRPr="0080247D" w:rsidRDefault="005127E4" w:rsidP="00700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247D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E4" w:rsidRPr="0080247D" w:rsidRDefault="005127E4" w:rsidP="00700ED1">
            <w:pPr>
              <w:spacing w:after="200" w:line="276" w:lineRule="auto"/>
              <w:ind w:left="425" w:right="-142" w:hanging="393"/>
              <w:rPr>
                <w:rFonts w:ascii="Times New Roman" w:eastAsia="Calibri" w:hAnsi="Times New Roman" w:cs="Times New Roman"/>
              </w:rPr>
            </w:pPr>
            <w:r w:rsidRPr="00AD7B0D">
              <w:rPr>
                <w:rFonts w:ascii="Times New Roman" w:eastAsia="Calibri" w:hAnsi="Times New Roman" w:cs="Times New Roman"/>
                <w:highlight w:val="yellow"/>
              </w:rPr>
              <w:t>_____</w:t>
            </w:r>
            <w:r w:rsidRPr="00AD7B0D">
              <w:rPr>
                <w:rFonts w:ascii="Times New Roman" w:eastAsia="Calibri" w:hAnsi="Times New Roman" w:cs="Times New Roman"/>
              </w:rPr>
              <w:t>*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E4" w:rsidRPr="0080247D" w:rsidRDefault="005127E4" w:rsidP="00700ED1">
            <w:pPr>
              <w:spacing w:after="200" w:line="276" w:lineRule="auto"/>
              <w:ind w:left="425" w:right="-142" w:hanging="393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AD7B0D">
              <w:rPr>
                <w:rFonts w:ascii="Times New Roman" w:eastAsia="Calibri" w:hAnsi="Times New Roman" w:cs="Times New Roman"/>
                <w:highlight w:val="yellow"/>
              </w:rPr>
              <w:t>______*</w:t>
            </w:r>
          </w:p>
        </w:tc>
      </w:tr>
      <w:tr w:rsidR="005127E4" w:rsidRPr="0080247D" w:rsidTr="00700ED1">
        <w:trPr>
          <w:trHeight w:val="63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E4" w:rsidRPr="0080247D" w:rsidRDefault="005127E4" w:rsidP="00700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E4" w:rsidRDefault="005127E4" w:rsidP="00700ED1">
            <w:pPr>
              <w:shd w:val="clear" w:color="auto" w:fill="FFFFFF"/>
              <w:spacing w:after="0" w:line="240" w:lineRule="auto"/>
              <w:ind w:left="45" w:right="3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Ежедневник  </w:t>
            </w:r>
          </w:p>
          <w:p w:rsidR="005127E4" w:rsidRDefault="005127E4" w:rsidP="00700ED1">
            <w:pPr>
              <w:shd w:val="clear" w:color="auto" w:fill="FFFFFF"/>
              <w:spacing w:after="0" w:line="240" w:lineRule="auto"/>
              <w:ind w:left="45" w:right="3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AB322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Код ОКПД 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- </w:t>
            </w:r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17.23.13.191</w:t>
            </w:r>
          </w:p>
          <w:p w:rsidR="005127E4" w:rsidRPr="000A3525" w:rsidRDefault="005127E4" w:rsidP="00700ED1">
            <w:pPr>
              <w:shd w:val="clear" w:color="auto" w:fill="FFFFFF"/>
              <w:spacing w:after="0" w:line="240" w:lineRule="auto"/>
              <w:ind w:left="45" w:right="3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AB322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Код ОКВЭД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2 -</w:t>
            </w:r>
            <w:r w:rsidRPr="00AB322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46.49.3 «Торговля оптовая книгами, газетами и журналами, писчебумажными и канцелярскими товарами»</w:t>
            </w:r>
          </w:p>
          <w:p w:rsidR="005127E4" w:rsidRPr="000A3525" w:rsidRDefault="005127E4" w:rsidP="00700ED1">
            <w:pPr>
              <w:shd w:val="clear" w:color="auto" w:fill="FFFFFF"/>
              <w:spacing w:after="0" w:line="240" w:lineRule="auto"/>
              <w:ind w:left="45" w:right="3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Вид ежедневника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ab/>
              <w:t>Недатированный</w:t>
            </w:r>
          </w:p>
          <w:p w:rsidR="005127E4" w:rsidRDefault="005127E4" w:rsidP="00700ED1">
            <w:pPr>
              <w:shd w:val="clear" w:color="auto" w:fill="FFFFFF"/>
              <w:spacing w:after="0" w:line="240" w:lineRule="auto"/>
              <w:ind w:left="45" w:right="3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Количество листов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ab/>
              <w:t>≥ 300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ab/>
              <w:t>Штука</w:t>
            </w:r>
          </w:p>
          <w:p w:rsidR="005127E4" w:rsidRPr="000A3525" w:rsidRDefault="005127E4" w:rsidP="00700ED1">
            <w:pPr>
              <w:shd w:val="clear" w:color="auto" w:fill="FFFFFF"/>
              <w:spacing w:after="0" w:line="240" w:lineRule="auto"/>
              <w:ind w:left="45" w:right="3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Матер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иал обложки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ab/>
              <w:t>Кожа искусственная</w:t>
            </w:r>
          </w:p>
          <w:p w:rsidR="005127E4" w:rsidRDefault="005127E4" w:rsidP="00700ED1">
            <w:pPr>
              <w:shd w:val="clear" w:color="auto" w:fill="FFFFFF"/>
              <w:spacing w:after="0" w:line="240" w:lineRule="auto"/>
              <w:ind w:left="45" w:right="3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Вид обложки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ab/>
              <w:t>Мягкая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ab/>
            </w:r>
          </w:p>
          <w:p w:rsidR="005127E4" w:rsidRPr="000A3525" w:rsidRDefault="005127E4" w:rsidP="00700ED1">
            <w:pPr>
              <w:shd w:val="clear" w:color="auto" w:fill="FFFFFF"/>
              <w:spacing w:after="0" w:line="240" w:lineRule="auto"/>
              <w:ind w:left="45" w:right="3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Конструктивные элементы</w:t>
            </w:r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ab/>
              <w:t>Лента-закладка (</w:t>
            </w:r>
            <w:proofErr w:type="spellStart"/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ляссе</w:t>
            </w:r>
            <w:proofErr w:type="spellEnd"/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)</w:t>
            </w:r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ab/>
            </w:r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ab/>
            </w:r>
          </w:p>
          <w:p w:rsidR="005127E4" w:rsidRPr="000A3525" w:rsidRDefault="005127E4" w:rsidP="00700ED1">
            <w:pPr>
              <w:shd w:val="clear" w:color="auto" w:fill="FFFFFF"/>
              <w:spacing w:after="0" w:line="240" w:lineRule="auto"/>
              <w:ind w:left="45" w:right="3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Перфорация уголков</w:t>
            </w:r>
          </w:p>
          <w:p w:rsidR="005127E4" w:rsidRDefault="005127E4" w:rsidP="00700ED1">
            <w:pPr>
              <w:shd w:val="clear" w:color="auto" w:fill="FFFFFF"/>
              <w:spacing w:after="0" w:line="240" w:lineRule="auto"/>
              <w:ind w:left="45" w:right="3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Плотность бума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ги в блоке, г/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кв.м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ab/>
              <w:t xml:space="preserve">≥ 70 </w:t>
            </w:r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Цв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ет бумаги в блоке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ab/>
              <w:t>Тонированный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ab/>
            </w:r>
          </w:p>
          <w:p w:rsidR="005127E4" w:rsidRPr="000A3525" w:rsidRDefault="005127E4" w:rsidP="00700ED1">
            <w:pPr>
              <w:shd w:val="clear" w:color="auto" w:fill="FFFFFF"/>
              <w:spacing w:after="0" w:line="240" w:lineRule="auto"/>
              <w:ind w:left="45" w:right="3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Вид разлиновки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ab/>
              <w:t>Линейка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ab/>
            </w:r>
          </w:p>
          <w:p w:rsidR="005127E4" w:rsidRDefault="005127E4" w:rsidP="00700ED1">
            <w:pPr>
              <w:shd w:val="clear" w:color="auto" w:fill="FFFFFF"/>
              <w:spacing w:after="0" w:line="240" w:lineRule="auto"/>
              <w:ind w:left="45" w:right="3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Формат листа</w:t>
            </w:r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ab/>
              <w:t>А5</w:t>
            </w:r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ab/>
            </w:r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ab/>
            </w:r>
          </w:p>
          <w:p w:rsidR="005127E4" w:rsidRPr="0080247D" w:rsidRDefault="005127E4" w:rsidP="00700ED1">
            <w:pPr>
              <w:shd w:val="clear" w:color="auto" w:fill="FFFFFF"/>
              <w:spacing w:after="0" w:line="240" w:lineRule="auto"/>
              <w:ind w:left="45" w:right="3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Месячный </w:t>
            </w:r>
            <w:proofErr w:type="spellStart"/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планинг</w:t>
            </w:r>
            <w:proofErr w:type="spellEnd"/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, алфавитный рубрикатор, ин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формационно-справочный материал н</w:t>
            </w:r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аличие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E4" w:rsidRPr="0080247D" w:rsidRDefault="005127E4" w:rsidP="00700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417" w:type="pct"/>
            <w:shd w:val="clear" w:color="auto" w:fill="auto"/>
          </w:tcPr>
          <w:p w:rsidR="005127E4" w:rsidRPr="0080247D" w:rsidRDefault="005127E4" w:rsidP="00700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E4" w:rsidRPr="0080247D" w:rsidRDefault="005127E4" w:rsidP="00700ED1">
            <w:pPr>
              <w:spacing w:after="200" w:line="276" w:lineRule="auto"/>
              <w:ind w:left="425" w:right="-142" w:hanging="393"/>
              <w:rPr>
                <w:rFonts w:ascii="Times New Roman" w:eastAsia="Calibri" w:hAnsi="Times New Roman" w:cs="Times New Roman"/>
              </w:rPr>
            </w:pPr>
            <w:r w:rsidRPr="00AD7B0D">
              <w:rPr>
                <w:rFonts w:ascii="Times New Roman" w:eastAsia="Calibri" w:hAnsi="Times New Roman" w:cs="Times New Roman"/>
                <w:highlight w:val="yellow"/>
              </w:rPr>
              <w:t>_____</w:t>
            </w:r>
            <w:r w:rsidRPr="00AD7B0D">
              <w:rPr>
                <w:rFonts w:ascii="Times New Roman" w:eastAsia="Calibri" w:hAnsi="Times New Roman" w:cs="Times New Roman"/>
              </w:rPr>
              <w:t>*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E4" w:rsidRPr="0080247D" w:rsidRDefault="005127E4" w:rsidP="00700ED1">
            <w:pPr>
              <w:spacing w:after="200" w:line="276" w:lineRule="auto"/>
              <w:ind w:left="425" w:right="-142" w:hanging="393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AD7B0D">
              <w:rPr>
                <w:rFonts w:ascii="Times New Roman" w:eastAsia="Calibri" w:hAnsi="Times New Roman" w:cs="Times New Roman"/>
                <w:highlight w:val="yellow"/>
              </w:rPr>
              <w:t>______*</w:t>
            </w:r>
          </w:p>
        </w:tc>
      </w:tr>
      <w:tr w:rsidR="005127E4" w:rsidRPr="0080247D" w:rsidTr="00700ED1">
        <w:trPr>
          <w:trHeight w:val="63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E4" w:rsidRPr="0080247D" w:rsidRDefault="005127E4" w:rsidP="00700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E4" w:rsidRDefault="005127E4" w:rsidP="00700ED1">
            <w:pPr>
              <w:shd w:val="clear" w:color="auto" w:fill="FFFFFF"/>
              <w:spacing w:after="0" w:line="240" w:lineRule="auto"/>
              <w:ind w:left="45" w:right="3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Фотобумага для офисной техники</w:t>
            </w:r>
          </w:p>
          <w:p w:rsidR="005127E4" w:rsidRDefault="005127E4" w:rsidP="00700ED1">
            <w:pPr>
              <w:shd w:val="clear" w:color="auto" w:fill="FFFFFF"/>
              <w:spacing w:after="0" w:line="240" w:lineRule="auto"/>
              <w:ind w:left="45" w:right="3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AB322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Код ОКПД 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- </w:t>
            </w:r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20.59.11.130</w:t>
            </w:r>
          </w:p>
          <w:p w:rsidR="005127E4" w:rsidRPr="00AD7B0D" w:rsidRDefault="005127E4" w:rsidP="00700ED1">
            <w:pPr>
              <w:shd w:val="clear" w:color="auto" w:fill="FFFFFF"/>
              <w:spacing w:after="0" w:line="240" w:lineRule="auto"/>
              <w:ind w:left="45" w:right="3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Код ОКВЭД2 -</w:t>
            </w:r>
            <w:r w:rsidRPr="00AB322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46.76.1: Торговля оптовая бумагой и картоном</w:t>
            </w:r>
          </w:p>
          <w:p w:rsidR="005127E4" w:rsidRDefault="005127E4" w:rsidP="00700ED1">
            <w:pPr>
              <w:shd w:val="clear" w:color="auto" w:fill="FFFFFF"/>
              <w:spacing w:after="0" w:line="240" w:lineRule="auto"/>
              <w:ind w:left="45" w:right="3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Формат листа</w:t>
            </w:r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ab/>
              <w:t>A4</w:t>
            </w:r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ab/>
            </w:r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ab/>
            </w:r>
          </w:p>
          <w:p w:rsidR="005127E4" w:rsidRDefault="005127E4" w:rsidP="00700ED1">
            <w:pPr>
              <w:shd w:val="clear" w:color="auto" w:fill="FFFFFF"/>
              <w:spacing w:after="0" w:line="240" w:lineRule="auto"/>
              <w:ind w:left="45" w:right="3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Форма выпуска</w:t>
            </w:r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ab/>
              <w:t>Лист</w:t>
            </w:r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ab/>
            </w:r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ab/>
            </w:r>
          </w:p>
          <w:p w:rsidR="005127E4" w:rsidRDefault="005127E4" w:rsidP="00700ED1">
            <w:pPr>
              <w:shd w:val="clear" w:color="auto" w:fill="FFFFFF"/>
              <w:spacing w:after="0" w:line="240" w:lineRule="auto"/>
              <w:ind w:left="45" w:right="3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Количество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листов в упаковке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ab/>
              <w:t>≥ 50 Штук</w:t>
            </w:r>
          </w:p>
          <w:p w:rsidR="005127E4" w:rsidRDefault="005127E4" w:rsidP="00700ED1">
            <w:pPr>
              <w:shd w:val="clear" w:color="auto" w:fill="FFFFFF"/>
              <w:spacing w:after="0" w:line="240" w:lineRule="auto"/>
              <w:ind w:left="45" w:right="3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Масса бу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маги площадью 1м2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ab/>
              <w:t xml:space="preserve">≥ 130 и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&lt; 150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Грамм</w:t>
            </w:r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ab/>
            </w:r>
          </w:p>
          <w:p w:rsidR="005127E4" w:rsidRPr="0080247D" w:rsidRDefault="005127E4" w:rsidP="00700ED1">
            <w:pPr>
              <w:shd w:val="clear" w:color="auto" w:fill="FFFFFF"/>
              <w:spacing w:after="0" w:line="240" w:lineRule="auto"/>
              <w:ind w:left="45" w:right="3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Тип фотобумаги </w:t>
            </w:r>
            <w:r w:rsidRPr="000A3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Матовая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E4" w:rsidRPr="0080247D" w:rsidRDefault="005127E4" w:rsidP="00700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247D">
              <w:rPr>
                <w:rFonts w:ascii="Times New Roman" w:eastAsia="Calibri" w:hAnsi="Times New Roman" w:cs="Times New Roman"/>
                <w:sz w:val="20"/>
                <w:szCs w:val="20"/>
              </w:rPr>
              <w:t>пачка</w:t>
            </w:r>
          </w:p>
        </w:tc>
        <w:tc>
          <w:tcPr>
            <w:tcW w:w="417" w:type="pct"/>
            <w:shd w:val="clear" w:color="auto" w:fill="auto"/>
          </w:tcPr>
          <w:p w:rsidR="005127E4" w:rsidRPr="0080247D" w:rsidRDefault="005127E4" w:rsidP="00700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80247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E4" w:rsidRPr="0080247D" w:rsidRDefault="005127E4" w:rsidP="00700ED1">
            <w:pPr>
              <w:spacing w:after="200" w:line="276" w:lineRule="auto"/>
              <w:ind w:left="425" w:right="-142" w:hanging="393"/>
              <w:rPr>
                <w:rFonts w:ascii="Times New Roman" w:eastAsia="Calibri" w:hAnsi="Times New Roman" w:cs="Times New Roman"/>
              </w:rPr>
            </w:pPr>
            <w:r w:rsidRPr="00AD7B0D">
              <w:rPr>
                <w:rFonts w:ascii="Times New Roman" w:eastAsia="Calibri" w:hAnsi="Times New Roman" w:cs="Times New Roman"/>
                <w:highlight w:val="yellow"/>
              </w:rPr>
              <w:t>_____</w:t>
            </w:r>
            <w:r w:rsidRPr="00AD7B0D">
              <w:rPr>
                <w:rFonts w:ascii="Times New Roman" w:eastAsia="Calibri" w:hAnsi="Times New Roman" w:cs="Times New Roman"/>
              </w:rPr>
              <w:t>*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E4" w:rsidRPr="0080247D" w:rsidRDefault="005127E4" w:rsidP="00700ED1">
            <w:pPr>
              <w:spacing w:after="200" w:line="276" w:lineRule="auto"/>
              <w:ind w:left="425" w:right="-142" w:hanging="393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AD7B0D">
              <w:rPr>
                <w:rFonts w:ascii="Times New Roman" w:eastAsia="Calibri" w:hAnsi="Times New Roman" w:cs="Times New Roman"/>
                <w:highlight w:val="yellow"/>
              </w:rPr>
              <w:t>______*</w:t>
            </w:r>
          </w:p>
        </w:tc>
      </w:tr>
      <w:tr w:rsidR="005127E4" w:rsidRPr="0080247D" w:rsidTr="00700ED1">
        <w:trPr>
          <w:trHeight w:val="2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E4" w:rsidRPr="0080247D" w:rsidRDefault="005127E4" w:rsidP="00700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E4" w:rsidRPr="0080247D" w:rsidRDefault="005127E4" w:rsidP="00700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AD7B0D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Итого, руб.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E4" w:rsidRPr="0080247D" w:rsidRDefault="005127E4" w:rsidP="00700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E4" w:rsidRPr="0080247D" w:rsidRDefault="005127E4" w:rsidP="00700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E4" w:rsidRPr="0080247D" w:rsidRDefault="005127E4" w:rsidP="00700ED1">
            <w:pPr>
              <w:spacing w:after="200" w:line="276" w:lineRule="auto"/>
              <w:ind w:left="425" w:right="-142" w:hanging="39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E4" w:rsidRPr="0080247D" w:rsidRDefault="005127E4" w:rsidP="00700ED1">
            <w:pPr>
              <w:spacing w:after="200" w:line="276" w:lineRule="auto"/>
              <w:ind w:left="425" w:right="-142" w:hanging="393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AD7B0D">
              <w:rPr>
                <w:rFonts w:ascii="Times New Roman" w:eastAsia="Calibri" w:hAnsi="Times New Roman" w:cs="Times New Roman"/>
                <w:highlight w:val="yellow"/>
              </w:rPr>
              <w:t>______*</w:t>
            </w:r>
          </w:p>
        </w:tc>
      </w:tr>
      <w:tr w:rsidR="005127E4" w:rsidRPr="0080247D" w:rsidTr="00700ED1">
        <w:trPr>
          <w:trHeight w:val="2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E4" w:rsidRPr="0080247D" w:rsidRDefault="005127E4" w:rsidP="00700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E4" w:rsidRPr="0080247D" w:rsidRDefault="005127E4" w:rsidP="00700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247D">
              <w:rPr>
                <w:rFonts w:ascii="Times New Roman" w:eastAsia="Calibri" w:hAnsi="Times New Roman" w:cs="Times New Roman"/>
                <w:sz w:val="20"/>
                <w:szCs w:val="20"/>
              </w:rPr>
              <w:t>НДС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024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0247D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__</w:t>
            </w:r>
            <w:r w:rsidRPr="008024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%/ </w:t>
            </w:r>
            <w:r w:rsidRPr="0080247D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без НДС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E4" w:rsidRPr="0080247D" w:rsidRDefault="005127E4" w:rsidP="00700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E4" w:rsidRPr="0080247D" w:rsidRDefault="005127E4" w:rsidP="00700E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E4" w:rsidRPr="0080247D" w:rsidRDefault="005127E4" w:rsidP="00700ED1">
            <w:pPr>
              <w:spacing w:after="200" w:line="276" w:lineRule="auto"/>
              <w:ind w:left="425" w:right="-142" w:hanging="39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7E4" w:rsidRPr="0080247D" w:rsidRDefault="005127E4" w:rsidP="00700ED1">
            <w:pPr>
              <w:spacing w:after="200" w:line="276" w:lineRule="auto"/>
              <w:ind w:left="425" w:right="-142" w:hanging="393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AD7B0D">
              <w:rPr>
                <w:rFonts w:ascii="Times New Roman" w:eastAsia="Calibri" w:hAnsi="Times New Roman" w:cs="Times New Roman"/>
                <w:highlight w:val="yellow"/>
              </w:rPr>
              <w:t>______*</w:t>
            </w:r>
          </w:p>
        </w:tc>
      </w:tr>
    </w:tbl>
    <w:p w:rsidR="00F11A49" w:rsidRPr="0080247D" w:rsidRDefault="00F11A49" w:rsidP="00F11A49">
      <w:pPr>
        <w:shd w:val="clear" w:color="auto" w:fill="FFFFFF"/>
        <w:spacing w:after="0" w:line="240" w:lineRule="auto"/>
        <w:ind w:left="45" w:right="30"/>
        <w:jc w:val="both"/>
        <w:outlineLvl w:val="0"/>
        <w:rPr>
          <w:rFonts w:ascii="Calibri" w:eastAsia="Calibri" w:hAnsi="Calibri" w:cs="Times New Roman"/>
        </w:rPr>
      </w:pPr>
      <w:bookmarkStart w:id="0" w:name="_GoBack"/>
      <w:bookmarkEnd w:id="0"/>
    </w:p>
    <w:p w:rsidR="002F22D2" w:rsidRPr="00F11A49" w:rsidRDefault="00AD7B0D">
      <w:pPr>
        <w:rPr>
          <w:rFonts w:ascii="Times New Roman" w:hAnsi="Times New Roman" w:cs="Times New Roman"/>
          <w:i/>
        </w:rPr>
      </w:pPr>
      <w:r w:rsidRPr="00F11A49">
        <w:rPr>
          <w:rFonts w:ascii="Times New Roman" w:hAnsi="Times New Roman" w:cs="Times New Roman"/>
          <w:i/>
        </w:rPr>
        <w:t xml:space="preserve">*заполнить в соответствии с предложением участника о цене, с учетом применяемой системы </w:t>
      </w:r>
      <w:r w:rsidR="004057E7" w:rsidRPr="00F11A49">
        <w:rPr>
          <w:rFonts w:ascii="Times New Roman" w:hAnsi="Times New Roman" w:cs="Times New Roman"/>
          <w:i/>
        </w:rPr>
        <w:t>налогообложения</w:t>
      </w:r>
    </w:p>
    <w:p w:rsidR="00AD7B0D" w:rsidRPr="00AD7B0D" w:rsidRDefault="00AD7B0D">
      <w:pPr>
        <w:rPr>
          <w:rFonts w:ascii="Times New Roman" w:hAnsi="Times New Roman" w:cs="Times New Roman"/>
        </w:rPr>
      </w:pPr>
    </w:p>
    <w:sectPr w:rsidR="00AD7B0D" w:rsidRPr="00AD7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7A6"/>
    <w:rsid w:val="002F22D2"/>
    <w:rsid w:val="004057E7"/>
    <w:rsid w:val="005127E4"/>
    <w:rsid w:val="0080247D"/>
    <w:rsid w:val="00AD7B0D"/>
    <w:rsid w:val="00F11A49"/>
    <w:rsid w:val="00FA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DDC33"/>
  <w15:chartTrackingRefBased/>
  <w15:docId w15:val="{C29D2FBF-E294-4BA5-B3C5-3C9C5BED4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9D042-0787-4240-8D16-1ED72B548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2026-06-10T12:13:00Z</dcterms:created>
  <dcterms:modified xsi:type="dcterms:W3CDTF">2026-09-07T07:17:00Z</dcterms:modified>
</cp:coreProperties>
</file>