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7E2601" w14:textId="5CBDF0E3" w:rsidR="003D0C1C" w:rsidRPr="00C4463B" w:rsidRDefault="003D0C1C" w:rsidP="003879D4">
      <w:pPr>
        <w:keepNext/>
        <w:keepLines/>
        <w:rPr>
          <w:rFonts w:eastAsia="Calibri"/>
          <w:sz w:val="24"/>
          <w:szCs w:val="24"/>
        </w:rPr>
      </w:pPr>
    </w:p>
    <w:p w14:paraId="0ECB7C1A" w14:textId="77777777" w:rsidR="00D16518" w:rsidRPr="00A81284" w:rsidRDefault="00D16518" w:rsidP="00D16518">
      <w:pPr>
        <w:keepNext/>
        <w:keepLines/>
        <w:jc w:val="right"/>
        <w:rPr>
          <w:b/>
          <w:bCs/>
          <w:sz w:val="26"/>
          <w:szCs w:val="26"/>
        </w:rPr>
      </w:pPr>
    </w:p>
    <w:p w14:paraId="2F64AEE3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4961235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C4549A1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19267F2E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74E9CB71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82EB60C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30AB7E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D3E3F6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281369DA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BD0875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59E508D1" w14:textId="78AF3192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  <w:r w:rsidRPr="00A81284">
        <w:rPr>
          <w:rFonts w:eastAsia="Calibri"/>
          <w:b/>
          <w:sz w:val="26"/>
          <w:szCs w:val="26"/>
        </w:rPr>
        <w:t xml:space="preserve">Технические требования </w:t>
      </w:r>
      <w:r w:rsidR="00CE753A">
        <w:rPr>
          <w:rFonts w:eastAsia="Calibri"/>
          <w:b/>
          <w:sz w:val="26"/>
          <w:szCs w:val="26"/>
        </w:rPr>
        <w:t xml:space="preserve">на </w:t>
      </w:r>
      <w:r w:rsidR="00D8761B">
        <w:rPr>
          <w:rFonts w:eastAsia="Calibri"/>
          <w:b/>
          <w:sz w:val="26"/>
          <w:szCs w:val="26"/>
        </w:rPr>
        <w:t>оказание услуг</w:t>
      </w:r>
    </w:p>
    <w:p w14:paraId="42902F90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307D87E5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5AD33B33" w14:textId="789A3C66" w:rsidR="00D16518" w:rsidRDefault="00D16518" w:rsidP="004629C1">
      <w:pPr>
        <w:shd w:val="clear" w:color="auto" w:fill="FFFFFF" w:themeFill="background1"/>
        <w:jc w:val="center"/>
        <w:rPr>
          <w:rFonts w:eastAsia="Calibri"/>
        </w:rPr>
      </w:pPr>
      <w:r w:rsidRPr="007B6C53">
        <w:rPr>
          <w:rFonts w:eastAsia="Calibri"/>
        </w:rPr>
        <w:t>«</w:t>
      </w:r>
      <w:r w:rsidR="004629C1" w:rsidRPr="004629C1">
        <w:rPr>
          <w:rStyle w:val="afff7"/>
          <w:sz w:val="26"/>
          <w:szCs w:val="26"/>
          <w:shd w:val="clear" w:color="auto" w:fill="FFFFFF" w:themeFill="background1"/>
        </w:rPr>
        <w:t>ОКПД</w:t>
      </w:r>
      <w:proofErr w:type="gramStart"/>
      <w:r w:rsidR="004629C1" w:rsidRPr="004629C1">
        <w:rPr>
          <w:rStyle w:val="afff7"/>
          <w:sz w:val="26"/>
          <w:szCs w:val="26"/>
          <w:shd w:val="clear" w:color="auto" w:fill="FFFFFF" w:themeFill="background1"/>
        </w:rPr>
        <w:t>2</w:t>
      </w:r>
      <w:proofErr w:type="gramEnd"/>
      <w:r w:rsidR="004629C1" w:rsidRPr="004629C1">
        <w:rPr>
          <w:rStyle w:val="afff7"/>
          <w:sz w:val="26"/>
          <w:szCs w:val="26"/>
          <w:shd w:val="clear" w:color="auto" w:fill="FFFFFF" w:themeFill="background1"/>
        </w:rPr>
        <w:t xml:space="preserve"> 38.21.10.000 Обращение с отходами производства и потребления III-V классов опасности для нужд АО "Чукотэнерго"</w:t>
      </w:r>
      <w:r w:rsidRPr="007B6C53">
        <w:rPr>
          <w:rFonts w:eastAsia="Calibri"/>
        </w:rPr>
        <w:t>»</w:t>
      </w:r>
    </w:p>
    <w:p w14:paraId="157AE881" w14:textId="77777777" w:rsidR="007B6C53" w:rsidRPr="007B6C53" w:rsidRDefault="007B6C53" w:rsidP="007B6C53">
      <w:pPr>
        <w:shd w:val="clear" w:color="auto" w:fill="FFFFFF" w:themeFill="background1"/>
        <w:jc w:val="center"/>
        <w:rPr>
          <w:rStyle w:val="afff7"/>
          <w:sz w:val="26"/>
          <w:szCs w:val="26"/>
        </w:rPr>
      </w:pPr>
    </w:p>
    <w:p w14:paraId="7492F9A7" w14:textId="7AC654A7" w:rsidR="00D16518" w:rsidRPr="00A81284" w:rsidRDefault="00D16518" w:rsidP="00D16518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  <w:r w:rsidRPr="007B6C53">
        <w:rPr>
          <w:rFonts w:eastAsia="Calibri"/>
          <w:b/>
          <w:sz w:val="26"/>
          <w:szCs w:val="26"/>
        </w:rPr>
        <w:t xml:space="preserve">Лот № </w:t>
      </w:r>
      <w:r w:rsidR="0006541C">
        <w:rPr>
          <w:rStyle w:val="afff7"/>
          <w:sz w:val="26"/>
          <w:szCs w:val="26"/>
          <w:shd w:val="clear" w:color="auto" w:fill="FFFFFF" w:themeFill="background1"/>
        </w:rPr>
        <w:t>____</w:t>
      </w:r>
    </w:p>
    <w:p w14:paraId="45806B9C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14:paraId="6AAD27E5" w14:textId="77777777" w:rsidR="00D16518" w:rsidRPr="00A81284" w:rsidRDefault="00D16518" w:rsidP="00D16518">
      <w:pPr>
        <w:keepNext/>
        <w:keepLines/>
        <w:jc w:val="both"/>
        <w:rPr>
          <w:sz w:val="26"/>
          <w:szCs w:val="26"/>
        </w:rPr>
      </w:pPr>
    </w:p>
    <w:p w14:paraId="0FE06F6F" w14:textId="77777777" w:rsidR="00D16518" w:rsidRPr="00A81284" w:rsidRDefault="00D16518" w:rsidP="00D16518">
      <w:pPr>
        <w:rPr>
          <w:sz w:val="26"/>
          <w:szCs w:val="26"/>
        </w:rPr>
      </w:pPr>
      <w:r w:rsidRPr="00A81284">
        <w:rPr>
          <w:sz w:val="26"/>
          <w:szCs w:val="26"/>
        </w:rPr>
        <w:br w:type="page"/>
      </w:r>
    </w:p>
    <w:p w14:paraId="12426BFA" w14:textId="1C090333" w:rsidR="00D849AA" w:rsidRPr="00D849AA" w:rsidRDefault="00D849AA" w:rsidP="00D849AA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p w14:paraId="0ACD4342" w14:textId="77777777" w:rsidR="00A7672F" w:rsidRPr="00A7672F" w:rsidRDefault="00C517DE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r w:rsidRPr="00A7672F">
        <w:rPr>
          <w:b w:val="0"/>
          <w:i/>
        </w:rPr>
        <w:fldChar w:fldCharType="begin"/>
      </w:r>
      <w:r w:rsidRPr="00A7672F">
        <w:rPr>
          <w:b w:val="0"/>
          <w:i/>
        </w:rPr>
        <w:instrText xml:space="preserve"> TOC \o "1-4" \h \z \u </w:instrText>
      </w:r>
      <w:r w:rsidRPr="00A7672F">
        <w:rPr>
          <w:b w:val="0"/>
          <w:i/>
        </w:rPr>
        <w:fldChar w:fldCharType="separate"/>
      </w:r>
      <w:hyperlink w:anchor="_Toc228953884" w:history="1">
        <w:r w:rsidR="00A7672F" w:rsidRPr="00A7672F">
          <w:rPr>
            <w:rStyle w:val="af6"/>
            <w:b w:val="0"/>
            <w:noProof/>
          </w:rPr>
          <w:t>1.</w:t>
        </w:r>
        <w:r w:rsidR="00A7672F" w:rsidRPr="00A7672F">
          <w:rPr>
            <w:rFonts w:asciiTheme="minorHAnsi" w:eastAsiaTheme="minorEastAsia" w:hAnsiTheme="minorHAnsi" w:cstheme="minorBidi"/>
            <w:b w:val="0"/>
            <w:bCs w:val="0"/>
            <w:noProof/>
          </w:rPr>
          <w:tab/>
        </w:r>
        <w:r w:rsidR="00A7672F" w:rsidRPr="00A7672F">
          <w:rPr>
            <w:rStyle w:val="af6"/>
            <w:b w:val="0"/>
            <w:noProof/>
          </w:rPr>
          <w:t>Общие сведения</w:t>
        </w:r>
        <w:r w:rsidR="00A7672F" w:rsidRPr="00A7672F">
          <w:rPr>
            <w:b w:val="0"/>
            <w:noProof/>
            <w:webHidden/>
          </w:rPr>
          <w:tab/>
        </w:r>
        <w:r w:rsidR="00A7672F" w:rsidRPr="00A7672F">
          <w:rPr>
            <w:b w:val="0"/>
            <w:noProof/>
            <w:webHidden/>
          </w:rPr>
          <w:fldChar w:fldCharType="begin"/>
        </w:r>
        <w:r w:rsidR="00A7672F" w:rsidRPr="00A7672F">
          <w:rPr>
            <w:b w:val="0"/>
            <w:noProof/>
            <w:webHidden/>
          </w:rPr>
          <w:instrText xml:space="preserve"> PAGEREF _Toc228953884 \h </w:instrText>
        </w:r>
        <w:r w:rsidR="00A7672F" w:rsidRPr="00A7672F">
          <w:rPr>
            <w:b w:val="0"/>
            <w:noProof/>
            <w:webHidden/>
          </w:rPr>
        </w:r>
        <w:r w:rsidR="00A7672F" w:rsidRPr="00A7672F">
          <w:rPr>
            <w:b w:val="0"/>
            <w:noProof/>
            <w:webHidden/>
          </w:rPr>
          <w:fldChar w:fldCharType="separate"/>
        </w:r>
        <w:r w:rsidR="00A7672F" w:rsidRPr="00A7672F">
          <w:rPr>
            <w:b w:val="0"/>
            <w:noProof/>
            <w:webHidden/>
          </w:rPr>
          <w:t>4</w:t>
        </w:r>
        <w:r w:rsidR="00A7672F" w:rsidRPr="00A7672F">
          <w:rPr>
            <w:b w:val="0"/>
            <w:noProof/>
            <w:webHidden/>
          </w:rPr>
          <w:fldChar w:fldCharType="end"/>
        </w:r>
      </w:hyperlink>
    </w:p>
    <w:p w14:paraId="7F99E1F0" w14:textId="77777777" w:rsidR="00A7672F" w:rsidRPr="00A7672F" w:rsidRDefault="00C618FC">
      <w:pPr>
        <w:pStyle w:val="41"/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228953885" w:history="1">
        <w:r w:rsidR="00A7672F" w:rsidRPr="00A7672F">
          <w:rPr>
            <w:rStyle w:val="af6"/>
            <w:iCs/>
            <w:noProof/>
            <w:sz w:val="24"/>
            <w:szCs w:val="24"/>
          </w:rPr>
          <w:t>1.1.</w:t>
        </w:r>
        <w:r w:rsidR="00A7672F" w:rsidRPr="00A7672F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A7672F" w:rsidRPr="00A7672F">
          <w:rPr>
            <w:rStyle w:val="af6"/>
            <w:noProof/>
            <w:sz w:val="24"/>
            <w:szCs w:val="24"/>
          </w:rPr>
          <w:t>Обозначения и сокращения</w:t>
        </w:r>
        <w:r w:rsidR="00A7672F" w:rsidRPr="00A7672F">
          <w:rPr>
            <w:noProof/>
            <w:webHidden/>
            <w:sz w:val="24"/>
            <w:szCs w:val="24"/>
          </w:rPr>
          <w:tab/>
        </w:r>
        <w:r w:rsidR="00A7672F" w:rsidRPr="00A7672F">
          <w:rPr>
            <w:noProof/>
            <w:webHidden/>
            <w:sz w:val="24"/>
            <w:szCs w:val="24"/>
          </w:rPr>
          <w:fldChar w:fldCharType="begin"/>
        </w:r>
        <w:r w:rsidR="00A7672F" w:rsidRPr="00A7672F">
          <w:rPr>
            <w:noProof/>
            <w:webHidden/>
            <w:sz w:val="24"/>
            <w:szCs w:val="24"/>
          </w:rPr>
          <w:instrText xml:space="preserve"> PAGEREF _Toc228953885 \h </w:instrText>
        </w:r>
        <w:r w:rsidR="00A7672F" w:rsidRPr="00A7672F">
          <w:rPr>
            <w:noProof/>
            <w:webHidden/>
            <w:sz w:val="24"/>
            <w:szCs w:val="24"/>
          </w:rPr>
        </w:r>
        <w:r w:rsidR="00A7672F" w:rsidRPr="00A7672F">
          <w:rPr>
            <w:noProof/>
            <w:webHidden/>
            <w:sz w:val="24"/>
            <w:szCs w:val="24"/>
          </w:rPr>
          <w:fldChar w:fldCharType="separate"/>
        </w:r>
        <w:r w:rsidR="00A7672F" w:rsidRPr="00A7672F">
          <w:rPr>
            <w:noProof/>
            <w:webHidden/>
            <w:sz w:val="24"/>
            <w:szCs w:val="24"/>
          </w:rPr>
          <w:t>4</w:t>
        </w:r>
        <w:r w:rsidR="00A7672F" w:rsidRPr="00A7672F">
          <w:rPr>
            <w:noProof/>
            <w:webHidden/>
            <w:sz w:val="24"/>
            <w:szCs w:val="24"/>
          </w:rPr>
          <w:fldChar w:fldCharType="end"/>
        </w:r>
      </w:hyperlink>
    </w:p>
    <w:p w14:paraId="4D7D9F69" w14:textId="77777777" w:rsidR="00A7672F" w:rsidRPr="00A7672F" w:rsidRDefault="00C618FC">
      <w:pPr>
        <w:pStyle w:val="41"/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228953886" w:history="1">
        <w:r w:rsidR="00A7672F" w:rsidRPr="00A7672F">
          <w:rPr>
            <w:rStyle w:val="af6"/>
            <w:iCs/>
            <w:noProof/>
            <w:sz w:val="24"/>
            <w:szCs w:val="24"/>
          </w:rPr>
          <w:t>1.2.</w:t>
        </w:r>
        <w:r w:rsidR="00A7672F" w:rsidRPr="00A7672F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A7672F" w:rsidRPr="00A7672F">
          <w:rPr>
            <w:rStyle w:val="af6"/>
            <w:noProof/>
            <w:sz w:val="24"/>
            <w:szCs w:val="24"/>
          </w:rPr>
          <w:t>Наименование закупаемой продукции</w:t>
        </w:r>
        <w:r w:rsidR="00A7672F" w:rsidRPr="00A7672F">
          <w:rPr>
            <w:noProof/>
            <w:webHidden/>
            <w:sz w:val="24"/>
            <w:szCs w:val="24"/>
          </w:rPr>
          <w:tab/>
        </w:r>
        <w:r w:rsidR="00A7672F" w:rsidRPr="00A7672F">
          <w:rPr>
            <w:noProof/>
            <w:webHidden/>
            <w:sz w:val="24"/>
            <w:szCs w:val="24"/>
          </w:rPr>
          <w:fldChar w:fldCharType="begin"/>
        </w:r>
        <w:r w:rsidR="00A7672F" w:rsidRPr="00A7672F">
          <w:rPr>
            <w:noProof/>
            <w:webHidden/>
            <w:sz w:val="24"/>
            <w:szCs w:val="24"/>
          </w:rPr>
          <w:instrText xml:space="preserve"> PAGEREF _Toc228953886 \h </w:instrText>
        </w:r>
        <w:r w:rsidR="00A7672F" w:rsidRPr="00A7672F">
          <w:rPr>
            <w:noProof/>
            <w:webHidden/>
            <w:sz w:val="24"/>
            <w:szCs w:val="24"/>
          </w:rPr>
        </w:r>
        <w:r w:rsidR="00A7672F" w:rsidRPr="00A7672F">
          <w:rPr>
            <w:noProof/>
            <w:webHidden/>
            <w:sz w:val="24"/>
            <w:szCs w:val="24"/>
          </w:rPr>
          <w:fldChar w:fldCharType="separate"/>
        </w:r>
        <w:r w:rsidR="00A7672F" w:rsidRPr="00A7672F">
          <w:rPr>
            <w:noProof/>
            <w:webHidden/>
            <w:sz w:val="24"/>
            <w:szCs w:val="24"/>
          </w:rPr>
          <w:t>5</w:t>
        </w:r>
        <w:r w:rsidR="00A7672F" w:rsidRPr="00A7672F">
          <w:rPr>
            <w:noProof/>
            <w:webHidden/>
            <w:sz w:val="24"/>
            <w:szCs w:val="24"/>
          </w:rPr>
          <w:fldChar w:fldCharType="end"/>
        </w:r>
      </w:hyperlink>
    </w:p>
    <w:p w14:paraId="67595649" w14:textId="77777777" w:rsidR="00A7672F" w:rsidRPr="00A7672F" w:rsidRDefault="00C618FC">
      <w:pPr>
        <w:pStyle w:val="41"/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228953887" w:history="1">
        <w:r w:rsidR="00A7672F" w:rsidRPr="00A7672F">
          <w:rPr>
            <w:rStyle w:val="af6"/>
            <w:iCs/>
            <w:noProof/>
            <w:sz w:val="24"/>
            <w:szCs w:val="24"/>
          </w:rPr>
          <w:t>1.3.</w:t>
        </w:r>
        <w:r w:rsidR="00A7672F" w:rsidRPr="00A7672F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A7672F" w:rsidRPr="00A7672F">
          <w:rPr>
            <w:rStyle w:val="af6"/>
            <w:noProof/>
            <w:sz w:val="24"/>
            <w:szCs w:val="24"/>
          </w:rPr>
          <w:t>Цель оказания услуг</w:t>
        </w:r>
        <w:r w:rsidR="00A7672F" w:rsidRPr="00A7672F">
          <w:rPr>
            <w:noProof/>
            <w:webHidden/>
            <w:sz w:val="24"/>
            <w:szCs w:val="24"/>
          </w:rPr>
          <w:tab/>
        </w:r>
        <w:r w:rsidR="00A7672F" w:rsidRPr="00A7672F">
          <w:rPr>
            <w:noProof/>
            <w:webHidden/>
            <w:sz w:val="24"/>
            <w:szCs w:val="24"/>
          </w:rPr>
          <w:fldChar w:fldCharType="begin"/>
        </w:r>
        <w:r w:rsidR="00A7672F" w:rsidRPr="00A7672F">
          <w:rPr>
            <w:noProof/>
            <w:webHidden/>
            <w:sz w:val="24"/>
            <w:szCs w:val="24"/>
          </w:rPr>
          <w:instrText xml:space="preserve"> PAGEREF _Toc228953887 \h </w:instrText>
        </w:r>
        <w:r w:rsidR="00A7672F" w:rsidRPr="00A7672F">
          <w:rPr>
            <w:noProof/>
            <w:webHidden/>
            <w:sz w:val="24"/>
            <w:szCs w:val="24"/>
          </w:rPr>
        </w:r>
        <w:r w:rsidR="00A7672F" w:rsidRPr="00A7672F">
          <w:rPr>
            <w:noProof/>
            <w:webHidden/>
            <w:sz w:val="24"/>
            <w:szCs w:val="24"/>
          </w:rPr>
          <w:fldChar w:fldCharType="separate"/>
        </w:r>
        <w:r w:rsidR="00A7672F" w:rsidRPr="00A7672F">
          <w:rPr>
            <w:noProof/>
            <w:webHidden/>
            <w:sz w:val="24"/>
            <w:szCs w:val="24"/>
          </w:rPr>
          <w:t>5</w:t>
        </w:r>
        <w:r w:rsidR="00A7672F" w:rsidRPr="00A7672F">
          <w:rPr>
            <w:noProof/>
            <w:webHidden/>
            <w:sz w:val="24"/>
            <w:szCs w:val="24"/>
          </w:rPr>
          <w:fldChar w:fldCharType="end"/>
        </w:r>
      </w:hyperlink>
    </w:p>
    <w:p w14:paraId="695011DF" w14:textId="77777777" w:rsidR="00A7672F" w:rsidRPr="00A7672F" w:rsidRDefault="00C618FC">
      <w:pPr>
        <w:pStyle w:val="41"/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228953888" w:history="1">
        <w:r w:rsidR="00A7672F" w:rsidRPr="00A7672F">
          <w:rPr>
            <w:rStyle w:val="af6"/>
            <w:iCs/>
            <w:noProof/>
            <w:sz w:val="24"/>
            <w:szCs w:val="24"/>
          </w:rPr>
          <w:t>1.4.</w:t>
        </w:r>
        <w:r w:rsidR="00A7672F" w:rsidRPr="00A7672F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A7672F" w:rsidRPr="00A7672F">
          <w:rPr>
            <w:rStyle w:val="af6"/>
            <w:noProof/>
            <w:sz w:val="24"/>
            <w:szCs w:val="24"/>
          </w:rPr>
          <w:t>Существующее положение</w:t>
        </w:r>
        <w:r w:rsidR="00A7672F" w:rsidRPr="00A7672F">
          <w:rPr>
            <w:noProof/>
            <w:webHidden/>
            <w:sz w:val="24"/>
            <w:szCs w:val="24"/>
          </w:rPr>
          <w:tab/>
        </w:r>
        <w:r w:rsidR="00A7672F" w:rsidRPr="00A7672F">
          <w:rPr>
            <w:noProof/>
            <w:webHidden/>
            <w:sz w:val="24"/>
            <w:szCs w:val="24"/>
          </w:rPr>
          <w:fldChar w:fldCharType="begin"/>
        </w:r>
        <w:r w:rsidR="00A7672F" w:rsidRPr="00A7672F">
          <w:rPr>
            <w:noProof/>
            <w:webHidden/>
            <w:sz w:val="24"/>
            <w:szCs w:val="24"/>
          </w:rPr>
          <w:instrText xml:space="preserve"> PAGEREF _Toc228953888 \h </w:instrText>
        </w:r>
        <w:r w:rsidR="00A7672F" w:rsidRPr="00A7672F">
          <w:rPr>
            <w:noProof/>
            <w:webHidden/>
            <w:sz w:val="24"/>
            <w:szCs w:val="24"/>
          </w:rPr>
        </w:r>
        <w:r w:rsidR="00A7672F" w:rsidRPr="00A7672F">
          <w:rPr>
            <w:noProof/>
            <w:webHidden/>
            <w:sz w:val="24"/>
            <w:szCs w:val="24"/>
          </w:rPr>
          <w:fldChar w:fldCharType="separate"/>
        </w:r>
        <w:r w:rsidR="00A7672F" w:rsidRPr="00A7672F">
          <w:rPr>
            <w:noProof/>
            <w:webHidden/>
            <w:sz w:val="24"/>
            <w:szCs w:val="24"/>
          </w:rPr>
          <w:t>5</w:t>
        </w:r>
        <w:r w:rsidR="00A7672F" w:rsidRPr="00A7672F">
          <w:rPr>
            <w:noProof/>
            <w:webHidden/>
            <w:sz w:val="24"/>
            <w:szCs w:val="24"/>
          </w:rPr>
          <w:fldChar w:fldCharType="end"/>
        </w:r>
      </w:hyperlink>
    </w:p>
    <w:p w14:paraId="3FCA92AB" w14:textId="77777777" w:rsidR="00A7672F" w:rsidRPr="00A7672F" w:rsidRDefault="00C618FC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228953889" w:history="1">
        <w:r w:rsidR="00A7672F" w:rsidRPr="00A7672F">
          <w:rPr>
            <w:rStyle w:val="af6"/>
            <w:b w:val="0"/>
            <w:noProof/>
          </w:rPr>
          <w:t>Таблица 1. Перечень объектов заказчика</w:t>
        </w:r>
        <w:r w:rsidR="00A7672F" w:rsidRPr="00A7672F">
          <w:rPr>
            <w:b w:val="0"/>
            <w:noProof/>
            <w:webHidden/>
          </w:rPr>
          <w:tab/>
        </w:r>
        <w:r w:rsidR="00A7672F" w:rsidRPr="00A7672F">
          <w:rPr>
            <w:b w:val="0"/>
            <w:noProof/>
            <w:webHidden/>
          </w:rPr>
          <w:fldChar w:fldCharType="begin"/>
        </w:r>
        <w:r w:rsidR="00A7672F" w:rsidRPr="00A7672F">
          <w:rPr>
            <w:b w:val="0"/>
            <w:noProof/>
            <w:webHidden/>
          </w:rPr>
          <w:instrText xml:space="preserve"> PAGEREF _Toc228953889 \h </w:instrText>
        </w:r>
        <w:r w:rsidR="00A7672F" w:rsidRPr="00A7672F">
          <w:rPr>
            <w:b w:val="0"/>
            <w:noProof/>
            <w:webHidden/>
          </w:rPr>
        </w:r>
        <w:r w:rsidR="00A7672F" w:rsidRPr="00A7672F">
          <w:rPr>
            <w:b w:val="0"/>
            <w:noProof/>
            <w:webHidden/>
          </w:rPr>
          <w:fldChar w:fldCharType="separate"/>
        </w:r>
        <w:r w:rsidR="00A7672F" w:rsidRPr="00A7672F">
          <w:rPr>
            <w:b w:val="0"/>
            <w:noProof/>
            <w:webHidden/>
          </w:rPr>
          <w:t>5</w:t>
        </w:r>
        <w:r w:rsidR="00A7672F" w:rsidRPr="00A7672F">
          <w:rPr>
            <w:b w:val="0"/>
            <w:noProof/>
            <w:webHidden/>
          </w:rPr>
          <w:fldChar w:fldCharType="end"/>
        </w:r>
      </w:hyperlink>
    </w:p>
    <w:p w14:paraId="59699139" w14:textId="77777777" w:rsidR="00A7672F" w:rsidRPr="00A7672F" w:rsidRDefault="00C618FC">
      <w:pPr>
        <w:pStyle w:val="41"/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228953890" w:history="1">
        <w:r w:rsidR="00A7672F" w:rsidRPr="00A7672F">
          <w:rPr>
            <w:rStyle w:val="af6"/>
            <w:iCs/>
            <w:noProof/>
            <w:sz w:val="24"/>
            <w:szCs w:val="24"/>
          </w:rPr>
          <w:t>1.5.</w:t>
        </w:r>
        <w:r w:rsidR="00A7672F" w:rsidRPr="00A7672F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A7672F" w:rsidRPr="00A7672F">
          <w:rPr>
            <w:rStyle w:val="af6"/>
            <w:noProof/>
            <w:sz w:val="24"/>
            <w:szCs w:val="24"/>
          </w:rPr>
  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</w:t>
        </w:r>
        <w:r w:rsidR="00A7672F" w:rsidRPr="00A7672F">
          <w:rPr>
            <w:noProof/>
            <w:webHidden/>
            <w:sz w:val="24"/>
            <w:szCs w:val="24"/>
          </w:rPr>
          <w:tab/>
        </w:r>
        <w:r w:rsidR="00A7672F" w:rsidRPr="00A7672F">
          <w:rPr>
            <w:noProof/>
            <w:webHidden/>
            <w:sz w:val="24"/>
            <w:szCs w:val="24"/>
          </w:rPr>
          <w:fldChar w:fldCharType="begin"/>
        </w:r>
        <w:r w:rsidR="00A7672F" w:rsidRPr="00A7672F">
          <w:rPr>
            <w:noProof/>
            <w:webHidden/>
            <w:sz w:val="24"/>
            <w:szCs w:val="24"/>
          </w:rPr>
          <w:instrText xml:space="preserve"> PAGEREF _Toc228953890 \h </w:instrText>
        </w:r>
        <w:r w:rsidR="00A7672F" w:rsidRPr="00A7672F">
          <w:rPr>
            <w:noProof/>
            <w:webHidden/>
            <w:sz w:val="24"/>
            <w:szCs w:val="24"/>
          </w:rPr>
        </w:r>
        <w:r w:rsidR="00A7672F" w:rsidRPr="00A7672F">
          <w:rPr>
            <w:noProof/>
            <w:webHidden/>
            <w:sz w:val="24"/>
            <w:szCs w:val="24"/>
          </w:rPr>
          <w:fldChar w:fldCharType="separate"/>
        </w:r>
        <w:r w:rsidR="00A7672F" w:rsidRPr="00A7672F">
          <w:rPr>
            <w:noProof/>
            <w:webHidden/>
            <w:sz w:val="24"/>
            <w:szCs w:val="24"/>
          </w:rPr>
          <w:t>5</w:t>
        </w:r>
        <w:r w:rsidR="00A7672F" w:rsidRPr="00A7672F">
          <w:rPr>
            <w:noProof/>
            <w:webHidden/>
            <w:sz w:val="24"/>
            <w:szCs w:val="24"/>
          </w:rPr>
          <w:fldChar w:fldCharType="end"/>
        </w:r>
      </w:hyperlink>
    </w:p>
    <w:p w14:paraId="41F50F26" w14:textId="77777777" w:rsidR="00A7672F" w:rsidRPr="00A7672F" w:rsidRDefault="00C618FC">
      <w:pPr>
        <w:pStyle w:val="41"/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228953891" w:history="1">
        <w:r w:rsidR="00A7672F" w:rsidRPr="00A7672F">
          <w:rPr>
            <w:rStyle w:val="af6"/>
            <w:iCs/>
            <w:noProof/>
            <w:sz w:val="24"/>
            <w:szCs w:val="24"/>
          </w:rPr>
          <w:t>1.6.</w:t>
        </w:r>
        <w:r w:rsidR="00A7672F" w:rsidRPr="00A7672F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A7672F" w:rsidRPr="00A7672F">
          <w:rPr>
            <w:rStyle w:val="af6"/>
            <w:noProof/>
            <w:sz w:val="24"/>
            <w:szCs w:val="24"/>
          </w:rPr>
          <w:t>Иные требования и сведения общего характера</w:t>
        </w:r>
        <w:r w:rsidR="00A7672F" w:rsidRPr="00A7672F">
          <w:rPr>
            <w:noProof/>
            <w:webHidden/>
            <w:sz w:val="24"/>
            <w:szCs w:val="24"/>
          </w:rPr>
          <w:tab/>
        </w:r>
        <w:r w:rsidR="00A7672F" w:rsidRPr="00A7672F">
          <w:rPr>
            <w:noProof/>
            <w:webHidden/>
            <w:sz w:val="24"/>
            <w:szCs w:val="24"/>
          </w:rPr>
          <w:fldChar w:fldCharType="begin"/>
        </w:r>
        <w:r w:rsidR="00A7672F" w:rsidRPr="00A7672F">
          <w:rPr>
            <w:noProof/>
            <w:webHidden/>
            <w:sz w:val="24"/>
            <w:szCs w:val="24"/>
          </w:rPr>
          <w:instrText xml:space="preserve"> PAGEREF _Toc228953891 \h </w:instrText>
        </w:r>
        <w:r w:rsidR="00A7672F" w:rsidRPr="00A7672F">
          <w:rPr>
            <w:noProof/>
            <w:webHidden/>
            <w:sz w:val="24"/>
            <w:szCs w:val="24"/>
          </w:rPr>
        </w:r>
        <w:r w:rsidR="00A7672F" w:rsidRPr="00A7672F">
          <w:rPr>
            <w:noProof/>
            <w:webHidden/>
            <w:sz w:val="24"/>
            <w:szCs w:val="24"/>
          </w:rPr>
          <w:fldChar w:fldCharType="separate"/>
        </w:r>
        <w:r w:rsidR="00A7672F" w:rsidRPr="00A7672F">
          <w:rPr>
            <w:noProof/>
            <w:webHidden/>
            <w:sz w:val="24"/>
            <w:szCs w:val="24"/>
          </w:rPr>
          <w:t>6</w:t>
        </w:r>
        <w:r w:rsidR="00A7672F" w:rsidRPr="00A7672F">
          <w:rPr>
            <w:noProof/>
            <w:webHidden/>
            <w:sz w:val="24"/>
            <w:szCs w:val="24"/>
          </w:rPr>
          <w:fldChar w:fldCharType="end"/>
        </w:r>
      </w:hyperlink>
    </w:p>
    <w:p w14:paraId="7152FDAB" w14:textId="77777777" w:rsidR="00A7672F" w:rsidRPr="00A7672F" w:rsidRDefault="00C618FC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228953892" w:history="1">
        <w:r w:rsidR="00A7672F" w:rsidRPr="00A7672F">
          <w:rPr>
            <w:rStyle w:val="af6"/>
            <w:b w:val="0"/>
            <w:noProof/>
          </w:rPr>
          <w:t>2.</w:t>
        </w:r>
        <w:r w:rsidR="00A7672F" w:rsidRPr="00A7672F">
          <w:rPr>
            <w:rFonts w:asciiTheme="minorHAnsi" w:eastAsiaTheme="minorEastAsia" w:hAnsiTheme="minorHAnsi" w:cstheme="minorBidi"/>
            <w:b w:val="0"/>
            <w:bCs w:val="0"/>
            <w:noProof/>
          </w:rPr>
          <w:tab/>
        </w:r>
        <w:r w:rsidR="00A7672F" w:rsidRPr="00A7672F">
          <w:rPr>
            <w:rStyle w:val="af6"/>
            <w:b w:val="0"/>
            <w:iCs/>
            <w:noProof/>
          </w:rPr>
          <w:t>Требования к продукции</w:t>
        </w:r>
        <w:r w:rsidR="00A7672F" w:rsidRPr="00A7672F">
          <w:rPr>
            <w:b w:val="0"/>
            <w:noProof/>
            <w:webHidden/>
          </w:rPr>
          <w:tab/>
        </w:r>
        <w:r w:rsidR="00A7672F" w:rsidRPr="00A7672F">
          <w:rPr>
            <w:b w:val="0"/>
            <w:noProof/>
            <w:webHidden/>
          </w:rPr>
          <w:fldChar w:fldCharType="begin"/>
        </w:r>
        <w:r w:rsidR="00A7672F" w:rsidRPr="00A7672F">
          <w:rPr>
            <w:b w:val="0"/>
            <w:noProof/>
            <w:webHidden/>
          </w:rPr>
          <w:instrText xml:space="preserve"> PAGEREF _Toc228953892 \h </w:instrText>
        </w:r>
        <w:r w:rsidR="00A7672F" w:rsidRPr="00A7672F">
          <w:rPr>
            <w:b w:val="0"/>
            <w:noProof/>
            <w:webHidden/>
          </w:rPr>
        </w:r>
        <w:r w:rsidR="00A7672F" w:rsidRPr="00A7672F">
          <w:rPr>
            <w:b w:val="0"/>
            <w:noProof/>
            <w:webHidden/>
          </w:rPr>
          <w:fldChar w:fldCharType="separate"/>
        </w:r>
        <w:r w:rsidR="00A7672F" w:rsidRPr="00A7672F">
          <w:rPr>
            <w:b w:val="0"/>
            <w:noProof/>
            <w:webHidden/>
          </w:rPr>
          <w:t>7</w:t>
        </w:r>
        <w:r w:rsidR="00A7672F" w:rsidRPr="00A7672F">
          <w:rPr>
            <w:b w:val="0"/>
            <w:noProof/>
            <w:webHidden/>
          </w:rPr>
          <w:fldChar w:fldCharType="end"/>
        </w:r>
      </w:hyperlink>
    </w:p>
    <w:p w14:paraId="17DA734C" w14:textId="77777777" w:rsidR="00A7672F" w:rsidRPr="00A7672F" w:rsidRDefault="00C618FC">
      <w:pPr>
        <w:pStyle w:val="41"/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228953893" w:history="1">
        <w:r w:rsidR="00A7672F" w:rsidRPr="00A7672F">
          <w:rPr>
            <w:rStyle w:val="af6"/>
            <w:iCs/>
            <w:noProof/>
            <w:sz w:val="24"/>
            <w:szCs w:val="24"/>
          </w:rPr>
          <w:t>2.1.</w:t>
        </w:r>
        <w:r w:rsidR="00A7672F" w:rsidRPr="00A7672F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A7672F" w:rsidRPr="00A7672F">
          <w:rPr>
            <w:rStyle w:val="af6"/>
            <w:noProof/>
            <w:sz w:val="24"/>
            <w:szCs w:val="24"/>
          </w:rPr>
          <w:t>Требования к объемам и срокам оказания услуг</w:t>
        </w:r>
        <w:r w:rsidR="00A7672F" w:rsidRPr="00A7672F">
          <w:rPr>
            <w:noProof/>
            <w:webHidden/>
            <w:sz w:val="24"/>
            <w:szCs w:val="24"/>
          </w:rPr>
          <w:tab/>
        </w:r>
        <w:r w:rsidR="00A7672F" w:rsidRPr="00A7672F">
          <w:rPr>
            <w:noProof/>
            <w:webHidden/>
            <w:sz w:val="24"/>
            <w:szCs w:val="24"/>
          </w:rPr>
          <w:fldChar w:fldCharType="begin"/>
        </w:r>
        <w:r w:rsidR="00A7672F" w:rsidRPr="00A7672F">
          <w:rPr>
            <w:noProof/>
            <w:webHidden/>
            <w:sz w:val="24"/>
            <w:szCs w:val="24"/>
          </w:rPr>
          <w:instrText xml:space="preserve"> PAGEREF _Toc228953893 \h </w:instrText>
        </w:r>
        <w:r w:rsidR="00A7672F" w:rsidRPr="00A7672F">
          <w:rPr>
            <w:noProof/>
            <w:webHidden/>
            <w:sz w:val="24"/>
            <w:szCs w:val="24"/>
          </w:rPr>
        </w:r>
        <w:r w:rsidR="00A7672F" w:rsidRPr="00A7672F">
          <w:rPr>
            <w:noProof/>
            <w:webHidden/>
            <w:sz w:val="24"/>
            <w:szCs w:val="24"/>
          </w:rPr>
          <w:fldChar w:fldCharType="separate"/>
        </w:r>
        <w:r w:rsidR="00A7672F" w:rsidRPr="00A7672F">
          <w:rPr>
            <w:noProof/>
            <w:webHidden/>
            <w:sz w:val="24"/>
            <w:szCs w:val="24"/>
          </w:rPr>
          <w:t>7</w:t>
        </w:r>
        <w:r w:rsidR="00A7672F" w:rsidRPr="00A7672F">
          <w:rPr>
            <w:noProof/>
            <w:webHidden/>
            <w:sz w:val="24"/>
            <w:szCs w:val="24"/>
          </w:rPr>
          <w:fldChar w:fldCharType="end"/>
        </w:r>
      </w:hyperlink>
    </w:p>
    <w:p w14:paraId="3285ECEC" w14:textId="77777777" w:rsidR="00A7672F" w:rsidRPr="00A7672F" w:rsidRDefault="00C618FC">
      <w:pPr>
        <w:pStyle w:val="36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228953894" w:history="1">
        <w:r w:rsidR="00A7672F" w:rsidRPr="00A7672F">
          <w:rPr>
            <w:rStyle w:val="af6"/>
            <w:noProof/>
            <w:sz w:val="24"/>
            <w:szCs w:val="24"/>
          </w:rPr>
          <w:t>2.1.1.</w:t>
        </w:r>
        <w:r w:rsidR="00A7672F" w:rsidRPr="00A7672F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A7672F" w:rsidRPr="00A7672F">
          <w:rPr>
            <w:rStyle w:val="af6"/>
            <w:noProof/>
            <w:sz w:val="24"/>
            <w:szCs w:val="24"/>
          </w:rPr>
          <w:t>Требования к перечню и объему услуг</w:t>
        </w:r>
        <w:r w:rsidR="00A7672F" w:rsidRPr="00A7672F">
          <w:rPr>
            <w:noProof/>
            <w:webHidden/>
            <w:sz w:val="24"/>
            <w:szCs w:val="24"/>
          </w:rPr>
          <w:tab/>
        </w:r>
        <w:r w:rsidR="00A7672F" w:rsidRPr="00A7672F">
          <w:rPr>
            <w:noProof/>
            <w:webHidden/>
            <w:sz w:val="24"/>
            <w:szCs w:val="24"/>
          </w:rPr>
          <w:fldChar w:fldCharType="begin"/>
        </w:r>
        <w:r w:rsidR="00A7672F" w:rsidRPr="00A7672F">
          <w:rPr>
            <w:noProof/>
            <w:webHidden/>
            <w:sz w:val="24"/>
            <w:szCs w:val="24"/>
          </w:rPr>
          <w:instrText xml:space="preserve"> PAGEREF _Toc228953894 \h </w:instrText>
        </w:r>
        <w:r w:rsidR="00A7672F" w:rsidRPr="00A7672F">
          <w:rPr>
            <w:noProof/>
            <w:webHidden/>
            <w:sz w:val="24"/>
            <w:szCs w:val="24"/>
          </w:rPr>
        </w:r>
        <w:r w:rsidR="00A7672F" w:rsidRPr="00A7672F">
          <w:rPr>
            <w:noProof/>
            <w:webHidden/>
            <w:sz w:val="24"/>
            <w:szCs w:val="24"/>
          </w:rPr>
          <w:fldChar w:fldCharType="separate"/>
        </w:r>
        <w:r w:rsidR="00A7672F" w:rsidRPr="00A7672F">
          <w:rPr>
            <w:noProof/>
            <w:webHidden/>
            <w:sz w:val="24"/>
            <w:szCs w:val="24"/>
          </w:rPr>
          <w:t>7</w:t>
        </w:r>
        <w:r w:rsidR="00A7672F" w:rsidRPr="00A7672F">
          <w:rPr>
            <w:noProof/>
            <w:webHidden/>
            <w:sz w:val="24"/>
            <w:szCs w:val="24"/>
          </w:rPr>
          <w:fldChar w:fldCharType="end"/>
        </w:r>
      </w:hyperlink>
    </w:p>
    <w:p w14:paraId="56DEEA0E" w14:textId="77777777" w:rsidR="00A7672F" w:rsidRPr="00A7672F" w:rsidRDefault="00C618FC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228953895" w:history="1">
        <w:r w:rsidR="00A7672F" w:rsidRPr="00A7672F">
          <w:rPr>
            <w:rStyle w:val="af6"/>
            <w:b w:val="0"/>
            <w:noProof/>
          </w:rPr>
          <w:t>Таблица 2. Перечень и объем оказываемых услуг</w:t>
        </w:r>
        <w:r w:rsidR="00A7672F" w:rsidRPr="00A7672F">
          <w:rPr>
            <w:b w:val="0"/>
            <w:noProof/>
            <w:webHidden/>
          </w:rPr>
          <w:tab/>
        </w:r>
        <w:r w:rsidR="00A7672F" w:rsidRPr="00A7672F">
          <w:rPr>
            <w:b w:val="0"/>
            <w:noProof/>
            <w:webHidden/>
          </w:rPr>
          <w:fldChar w:fldCharType="begin"/>
        </w:r>
        <w:r w:rsidR="00A7672F" w:rsidRPr="00A7672F">
          <w:rPr>
            <w:b w:val="0"/>
            <w:noProof/>
            <w:webHidden/>
          </w:rPr>
          <w:instrText xml:space="preserve"> PAGEREF _Toc228953895 \h </w:instrText>
        </w:r>
        <w:r w:rsidR="00A7672F" w:rsidRPr="00A7672F">
          <w:rPr>
            <w:b w:val="0"/>
            <w:noProof/>
            <w:webHidden/>
          </w:rPr>
        </w:r>
        <w:r w:rsidR="00A7672F" w:rsidRPr="00A7672F">
          <w:rPr>
            <w:b w:val="0"/>
            <w:noProof/>
            <w:webHidden/>
          </w:rPr>
          <w:fldChar w:fldCharType="separate"/>
        </w:r>
        <w:r w:rsidR="00A7672F" w:rsidRPr="00A7672F">
          <w:rPr>
            <w:b w:val="0"/>
            <w:noProof/>
            <w:webHidden/>
          </w:rPr>
          <w:t>7</w:t>
        </w:r>
        <w:r w:rsidR="00A7672F" w:rsidRPr="00A7672F">
          <w:rPr>
            <w:b w:val="0"/>
            <w:noProof/>
            <w:webHidden/>
          </w:rPr>
          <w:fldChar w:fldCharType="end"/>
        </w:r>
      </w:hyperlink>
    </w:p>
    <w:p w14:paraId="40C61080" w14:textId="77777777" w:rsidR="00A7672F" w:rsidRPr="00A7672F" w:rsidRDefault="00C618FC">
      <w:pPr>
        <w:pStyle w:val="36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228953896" w:history="1">
        <w:r w:rsidR="00A7672F" w:rsidRPr="00A7672F">
          <w:rPr>
            <w:rStyle w:val="af6"/>
            <w:noProof/>
            <w:sz w:val="24"/>
            <w:szCs w:val="24"/>
          </w:rPr>
          <w:t>2.1.2.</w:t>
        </w:r>
        <w:r w:rsidR="00A7672F" w:rsidRPr="00A7672F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A7672F" w:rsidRPr="00A7672F">
          <w:rPr>
            <w:rStyle w:val="af6"/>
            <w:noProof/>
            <w:sz w:val="24"/>
            <w:szCs w:val="24"/>
          </w:rPr>
          <w:t>Требования к срокам оказания услуг</w:t>
        </w:r>
        <w:r w:rsidR="00A7672F" w:rsidRPr="00A7672F">
          <w:rPr>
            <w:noProof/>
            <w:webHidden/>
            <w:sz w:val="24"/>
            <w:szCs w:val="24"/>
          </w:rPr>
          <w:tab/>
        </w:r>
        <w:r w:rsidR="00A7672F" w:rsidRPr="00A7672F">
          <w:rPr>
            <w:noProof/>
            <w:webHidden/>
            <w:sz w:val="24"/>
            <w:szCs w:val="24"/>
          </w:rPr>
          <w:fldChar w:fldCharType="begin"/>
        </w:r>
        <w:r w:rsidR="00A7672F" w:rsidRPr="00A7672F">
          <w:rPr>
            <w:noProof/>
            <w:webHidden/>
            <w:sz w:val="24"/>
            <w:szCs w:val="24"/>
          </w:rPr>
          <w:instrText xml:space="preserve"> PAGEREF _Toc228953896 \h </w:instrText>
        </w:r>
        <w:r w:rsidR="00A7672F" w:rsidRPr="00A7672F">
          <w:rPr>
            <w:noProof/>
            <w:webHidden/>
            <w:sz w:val="24"/>
            <w:szCs w:val="24"/>
          </w:rPr>
        </w:r>
        <w:r w:rsidR="00A7672F" w:rsidRPr="00A7672F">
          <w:rPr>
            <w:noProof/>
            <w:webHidden/>
            <w:sz w:val="24"/>
            <w:szCs w:val="24"/>
          </w:rPr>
          <w:fldChar w:fldCharType="separate"/>
        </w:r>
        <w:r w:rsidR="00A7672F" w:rsidRPr="00A7672F">
          <w:rPr>
            <w:noProof/>
            <w:webHidden/>
            <w:sz w:val="24"/>
            <w:szCs w:val="24"/>
          </w:rPr>
          <w:t>7</w:t>
        </w:r>
        <w:r w:rsidR="00A7672F" w:rsidRPr="00A7672F">
          <w:rPr>
            <w:noProof/>
            <w:webHidden/>
            <w:sz w:val="24"/>
            <w:szCs w:val="24"/>
          </w:rPr>
          <w:fldChar w:fldCharType="end"/>
        </w:r>
      </w:hyperlink>
    </w:p>
    <w:p w14:paraId="5F209C2D" w14:textId="705834A3" w:rsidR="00A7672F" w:rsidRPr="00A7672F" w:rsidRDefault="00C618FC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228953897" w:history="1">
        <w:r w:rsidR="00A7672F" w:rsidRPr="00A7672F">
          <w:rPr>
            <w:rStyle w:val="af6"/>
            <w:b w:val="0"/>
            <w:noProof/>
          </w:rPr>
          <w:t>Таблица 3. Требования к срокам оказания услуг</w:t>
        </w:r>
        <w:r w:rsidR="00A7672F" w:rsidRPr="00A7672F">
          <w:rPr>
            <w:b w:val="0"/>
            <w:noProof/>
            <w:webHidden/>
          </w:rPr>
          <w:tab/>
        </w:r>
        <w:r w:rsidR="00A7672F" w:rsidRPr="00A7672F">
          <w:rPr>
            <w:b w:val="0"/>
            <w:noProof/>
            <w:webHidden/>
          </w:rPr>
          <w:fldChar w:fldCharType="begin"/>
        </w:r>
        <w:r w:rsidR="00A7672F" w:rsidRPr="00A7672F">
          <w:rPr>
            <w:b w:val="0"/>
            <w:noProof/>
            <w:webHidden/>
          </w:rPr>
          <w:instrText xml:space="preserve"> PAGEREF _Toc228953897 \h </w:instrText>
        </w:r>
        <w:r w:rsidR="00A7672F" w:rsidRPr="00A7672F">
          <w:rPr>
            <w:b w:val="0"/>
            <w:noProof/>
            <w:webHidden/>
          </w:rPr>
        </w:r>
        <w:r w:rsidR="00A7672F" w:rsidRPr="00A7672F">
          <w:rPr>
            <w:b w:val="0"/>
            <w:noProof/>
            <w:webHidden/>
          </w:rPr>
          <w:fldChar w:fldCharType="separate"/>
        </w:r>
        <w:r w:rsidR="00A7672F" w:rsidRPr="00A7672F">
          <w:rPr>
            <w:b w:val="0"/>
            <w:noProof/>
            <w:webHidden/>
          </w:rPr>
          <w:t>7</w:t>
        </w:r>
        <w:r w:rsidR="00A7672F" w:rsidRPr="00A7672F">
          <w:rPr>
            <w:b w:val="0"/>
            <w:noProof/>
            <w:webHidden/>
          </w:rPr>
          <w:fldChar w:fldCharType="end"/>
        </w:r>
      </w:hyperlink>
    </w:p>
    <w:p w14:paraId="01B6B50B" w14:textId="77777777" w:rsidR="00A7672F" w:rsidRPr="00A7672F" w:rsidRDefault="00C618FC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228953904" w:history="1">
        <w:r w:rsidR="00A7672F" w:rsidRPr="00A7672F">
          <w:rPr>
            <w:rStyle w:val="af6"/>
            <w:b w:val="0"/>
            <w:noProof/>
          </w:rPr>
          <w:t>Таблица 4. Требования к качеству услуг</w:t>
        </w:r>
        <w:r w:rsidR="00A7672F" w:rsidRPr="00A7672F">
          <w:rPr>
            <w:b w:val="0"/>
            <w:noProof/>
            <w:webHidden/>
          </w:rPr>
          <w:tab/>
        </w:r>
        <w:r w:rsidR="00A7672F" w:rsidRPr="00A7672F">
          <w:rPr>
            <w:b w:val="0"/>
            <w:noProof/>
            <w:webHidden/>
          </w:rPr>
          <w:fldChar w:fldCharType="begin"/>
        </w:r>
        <w:r w:rsidR="00A7672F" w:rsidRPr="00A7672F">
          <w:rPr>
            <w:b w:val="0"/>
            <w:noProof/>
            <w:webHidden/>
          </w:rPr>
          <w:instrText xml:space="preserve"> PAGEREF _Toc228953904 \h </w:instrText>
        </w:r>
        <w:r w:rsidR="00A7672F" w:rsidRPr="00A7672F">
          <w:rPr>
            <w:b w:val="0"/>
            <w:noProof/>
            <w:webHidden/>
          </w:rPr>
        </w:r>
        <w:r w:rsidR="00A7672F" w:rsidRPr="00A7672F">
          <w:rPr>
            <w:b w:val="0"/>
            <w:noProof/>
            <w:webHidden/>
          </w:rPr>
          <w:fldChar w:fldCharType="separate"/>
        </w:r>
        <w:r w:rsidR="00A7672F" w:rsidRPr="00A7672F">
          <w:rPr>
            <w:b w:val="0"/>
            <w:noProof/>
            <w:webHidden/>
          </w:rPr>
          <w:t>9</w:t>
        </w:r>
        <w:r w:rsidR="00A7672F" w:rsidRPr="00A7672F">
          <w:rPr>
            <w:b w:val="0"/>
            <w:noProof/>
            <w:webHidden/>
          </w:rPr>
          <w:fldChar w:fldCharType="end"/>
        </w:r>
      </w:hyperlink>
    </w:p>
    <w:p w14:paraId="42E6FEBD" w14:textId="77777777" w:rsidR="00A7672F" w:rsidRPr="00A7672F" w:rsidRDefault="00C618FC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228953927" w:history="1">
        <w:r w:rsidR="00A7672F" w:rsidRPr="00A7672F">
          <w:rPr>
            <w:rStyle w:val="af6"/>
            <w:b w:val="0"/>
            <w:noProof/>
          </w:rPr>
          <w:t>3.</w:t>
        </w:r>
        <w:r w:rsidR="00A7672F" w:rsidRPr="00A7672F">
          <w:rPr>
            <w:rFonts w:asciiTheme="minorHAnsi" w:eastAsiaTheme="minorEastAsia" w:hAnsiTheme="minorHAnsi" w:cstheme="minorBidi"/>
            <w:b w:val="0"/>
            <w:bCs w:val="0"/>
            <w:noProof/>
          </w:rPr>
          <w:tab/>
        </w:r>
        <w:r w:rsidR="00A7672F" w:rsidRPr="00A7672F">
          <w:rPr>
            <w:rStyle w:val="af6"/>
            <w:b w:val="0"/>
            <w:noProof/>
          </w:rPr>
          <w:t>Требования к документации по ценообразованию на этапе закупки</w:t>
        </w:r>
        <w:r w:rsidR="00A7672F" w:rsidRPr="00A7672F">
          <w:rPr>
            <w:b w:val="0"/>
            <w:noProof/>
            <w:webHidden/>
          </w:rPr>
          <w:tab/>
        </w:r>
        <w:r w:rsidR="00A7672F" w:rsidRPr="00A7672F">
          <w:rPr>
            <w:b w:val="0"/>
            <w:noProof/>
            <w:webHidden/>
          </w:rPr>
          <w:fldChar w:fldCharType="begin"/>
        </w:r>
        <w:r w:rsidR="00A7672F" w:rsidRPr="00A7672F">
          <w:rPr>
            <w:b w:val="0"/>
            <w:noProof/>
            <w:webHidden/>
          </w:rPr>
          <w:instrText xml:space="preserve"> PAGEREF _Toc228953927 \h </w:instrText>
        </w:r>
        <w:r w:rsidR="00A7672F" w:rsidRPr="00A7672F">
          <w:rPr>
            <w:b w:val="0"/>
            <w:noProof/>
            <w:webHidden/>
          </w:rPr>
        </w:r>
        <w:r w:rsidR="00A7672F" w:rsidRPr="00A7672F">
          <w:rPr>
            <w:b w:val="0"/>
            <w:noProof/>
            <w:webHidden/>
          </w:rPr>
          <w:fldChar w:fldCharType="separate"/>
        </w:r>
        <w:r w:rsidR="00A7672F" w:rsidRPr="00A7672F">
          <w:rPr>
            <w:b w:val="0"/>
            <w:noProof/>
            <w:webHidden/>
          </w:rPr>
          <w:t>21</w:t>
        </w:r>
        <w:r w:rsidR="00A7672F" w:rsidRPr="00A7672F">
          <w:rPr>
            <w:b w:val="0"/>
            <w:noProof/>
            <w:webHidden/>
          </w:rPr>
          <w:fldChar w:fldCharType="end"/>
        </w:r>
      </w:hyperlink>
    </w:p>
    <w:p w14:paraId="59B16638" w14:textId="77777777" w:rsidR="00A7672F" w:rsidRPr="00A7672F" w:rsidRDefault="00C618FC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228953931" w:history="1">
        <w:r w:rsidR="00A7672F" w:rsidRPr="00A7672F">
          <w:rPr>
            <w:rStyle w:val="af6"/>
            <w:b w:val="0"/>
            <w:noProof/>
          </w:rPr>
          <w:t>4.</w:t>
        </w:r>
        <w:r w:rsidR="00A7672F" w:rsidRPr="00A7672F">
          <w:rPr>
            <w:rFonts w:asciiTheme="minorHAnsi" w:eastAsiaTheme="minorEastAsia" w:hAnsiTheme="minorHAnsi" w:cstheme="minorBidi"/>
            <w:b w:val="0"/>
            <w:bCs w:val="0"/>
            <w:noProof/>
          </w:rPr>
          <w:tab/>
        </w:r>
        <w:r w:rsidR="00A7672F" w:rsidRPr="00A7672F">
          <w:rPr>
            <w:rStyle w:val="af6"/>
            <w:b w:val="0"/>
            <w:noProof/>
          </w:rPr>
          <w:t>Требования к документации по ценообразованию на этапе заключения (исполнения) договора</w:t>
        </w:r>
        <w:r w:rsidR="00A7672F" w:rsidRPr="00A7672F">
          <w:rPr>
            <w:b w:val="0"/>
            <w:noProof/>
            <w:webHidden/>
          </w:rPr>
          <w:tab/>
        </w:r>
        <w:r w:rsidR="00A7672F" w:rsidRPr="00A7672F">
          <w:rPr>
            <w:b w:val="0"/>
            <w:noProof/>
            <w:webHidden/>
          </w:rPr>
          <w:fldChar w:fldCharType="begin"/>
        </w:r>
        <w:r w:rsidR="00A7672F" w:rsidRPr="00A7672F">
          <w:rPr>
            <w:b w:val="0"/>
            <w:noProof/>
            <w:webHidden/>
          </w:rPr>
          <w:instrText xml:space="preserve"> PAGEREF _Toc228953931 \h </w:instrText>
        </w:r>
        <w:r w:rsidR="00A7672F" w:rsidRPr="00A7672F">
          <w:rPr>
            <w:b w:val="0"/>
            <w:noProof/>
            <w:webHidden/>
          </w:rPr>
        </w:r>
        <w:r w:rsidR="00A7672F" w:rsidRPr="00A7672F">
          <w:rPr>
            <w:b w:val="0"/>
            <w:noProof/>
            <w:webHidden/>
          </w:rPr>
          <w:fldChar w:fldCharType="separate"/>
        </w:r>
        <w:r w:rsidR="00A7672F" w:rsidRPr="00A7672F">
          <w:rPr>
            <w:b w:val="0"/>
            <w:noProof/>
            <w:webHidden/>
          </w:rPr>
          <w:t>22</w:t>
        </w:r>
        <w:r w:rsidR="00A7672F" w:rsidRPr="00A7672F">
          <w:rPr>
            <w:b w:val="0"/>
            <w:noProof/>
            <w:webHidden/>
          </w:rPr>
          <w:fldChar w:fldCharType="end"/>
        </w:r>
      </w:hyperlink>
    </w:p>
    <w:p w14:paraId="05AB546E" w14:textId="77777777" w:rsidR="00A7672F" w:rsidRPr="00A7672F" w:rsidRDefault="00C618FC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228953932" w:history="1">
        <w:r w:rsidR="00A7672F" w:rsidRPr="00A7672F">
          <w:rPr>
            <w:rStyle w:val="af6"/>
            <w:b w:val="0"/>
            <w:noProof/>
          </w:rPr>
          <w:t>5.</w:t>
        </w:r>
        <w:r w:rsidR="00A7672F" w:rsidRPr="00A7672F">
          <w:rPr>
            <w:rFonts w:asciiTheme="minorHAnsi" w:eastAsiaTheme="minorEastAsia" w:hAnsiTheme="minorHAnsi" w:cstheme="minorBidi"/>
            <w:b w:val="0"/>
            <w:bCs w:val="0"/>
            <w:noProof/>
          </w:rPr>
          <w:tab/>
        </w:r>
        <w:r w:rsidR="00A7672F" w:rsidRPr="00A7672F">
          <w:rPr>
            <w:rStyle w:val="af6"/>
            <w:b w:val="0"/>
            <w:iCs/>
            <w:noProof/>
          </w:rPr>
          <w:t>Приложения</w:t>
        </w:r>
        <w:r w:rsidR="00A7672F" w:rsidRPr="00A7672F">
          <w:rPr>
            <w:b w:val="0"/>
            <w:noProof/>
            <w:webHidden/>
          </w:rPr>
          <w:tab/>
        </w:r>
        <w:r w:rsidR="00A7672F" w:rsidRPr="00A7672F">
          <w:rPr>
            <w:b w:val="0"/>
            <w:noProof/>
            <w:webHidden/>
          </w:rPr>
          <w:fldChar w:fldCharType="begin"/>
        </w:r>
        <w:r w:rsidR="00A7672F" w:rsidRPr="00A7672F">
          <w:rPr>
            <w:b w:val="0"/>
            <w:noProof/>
            <w:webHidden/>
          </w:rPr>
          <w:instrText xml:space="preserve"> PAGEREF _Toc228953932 \h </w:instrText>
        </w:r>
        <w:r w:rsidR="00A7672F" w:rsidRPr="00A7672F">
          <w:rPr>
            <w:b w:val="0"/>
            <w:noProof/>
            <w:webHidden/>
          </w:rPr>
        </w:r>
        <w:r w:rsidR="00A7672F" w:rsidRPr="00A7672F">
          <w:rPr>
            <w:b w:val="0"/>
            <w:noProof/>
            <w:webHidden/>
          </w:rPr>
          <w:fldChar w:fldCharType="separate"/>
        </w:r>
        <w:r w:rsidR="00A7672F" w:rsidRPr="00A7672F">
          <w:rPr>
            <w:b w:val="0"/>
            <w:noProof/>
            <w:webHidden/>
          </w:rPr>
          <w:t>23</w:t>
        </w:r>
        <w:r w:rsidR="00A7672F" w:rsidRPr="00A7672F">
          <w:rPr>
            <w:b w:val="0"/>
            <w:noProof/>
            <w:webHidden/>
          </w:rPr>
          <w:fldChar w:fldCharType="end"/>
        </w:r>
      </w:hyperlink>
    </w:p>
    <w:p w14:paraId="18D2AA86" w14:textId="3E3C235A" w:rsidR="00A7672F" w:rsidRPr="00A7672F" w:rsidRDefault="00A7672F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</w:p>
    <w:p w14:paraId="38A92857" w14:textId="3D77258C" w:rsidR="00D16518" w:rsidRPr="003C19FB" w:rsidRDefault="00C517DE" w:rsidP="00A12E50">
      <w:pPr>
        <w:pStyle w:val="23"/>
        <w:numPr>
          <w:ilvl w:val="0"/>
          <w:numId w:val="0"/>
        </w:numPr>
        <w:rPr>
          <w:b w:val="0"/>
          <w:i/>
        </w:rPr>
      </w:pPr>
      <w:r w:rsidRPr="00A7672F">
        <w:rPr>
          <w:rFonts w:eastAsia="Times New Roman" w:cs="Calibri Light (Заголовки)"/>
          <w:b w:val="0"/>
          <w:i/>
          <w:lang w:val="ru-RU" w:eastAsia="ru-RU"/>
        </w:rPr>
        <w:fldChar w:fldCharType="end"/>
      </w:r>
    </w:p>
    <w:p w14:paraId="7304864A" w14:textId="189D1380" w:rsidR="00D16518" w:rsidRDefault="00D16518" w:rsidP="003879D4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  <w:br w:type="page"/>
      </w:r>
    </w:p>
    <w:p w14:paraId="45D69F5F" w14:textId="269E05BC" w:rsidR="00F367D0" w:rsidRPr="00D66E81" w:rsidRDefault="00D66E81" w:rsidP="00D36B1F">
      <w:pPr>
        <w:pStyle w:val="1"/>
        <w:keepLines/>
        <w:ind w:left="357" w:hanging="357"/>
        <w:jc w:val="center"/>
        <w:rPr>
          <w:caps/>
          <w:lang w:val="ru-RU"/>
        </w:rPr>
      </w:pPr>
      <w:bookmarkStart w:id="0" w:name="_Toc228953884"/>
      <w:r w:rsidRPr="00D66E81">
        <w:rPr>
          <w:lang w:val="ru-RU"/>
        </w:rPr>
        <w:lastRenderedPageBreak/>
        <w:t>Общие сведения</w:t>
      </w:r>
      <w:bookmarkEnd w:id="0"/>
    </w:p>
    <w:p w14:paraId="59E24144" w14:textId="4B8CD465" w:rsidR="00DC0F7D" w:rsidRDefault="00B16377" w:rsidP="00D849AA">
      <w:pPr>
        <w:pStyle w:val="4"/>
      </w:pPr>
      <w:bookmarkStart w:id="1" w:name="_Toc46743505"/>
      <w:bookmarkStart w:id="2" w:name="_Toc228953885"/>
      <w:r w:rsidRPr="00C4463B">
        <w:t>Обозначения и сокращения</w:t>
      </w:r>
      <w:bookmarkEnd w:id="1"/>
      <w:bookmarkEnd w:id="2"/>
    </w:p>
    <w:p w14:paraId="74BD09E5" w14:textId="2422376D" w:rsidR="00D849AA" w:rsidRPr="00D849AA" w:rsidRDefault="00D849AA" w:rsidP="00D849AA">
      <w:pPr>
        <w:rPr>
          <w:rStyle w:val="afff7"/>
          <w:b w:val="0"/>
          <w:bCs/>
          <w:iCs/>
          <w:sz w:val="26"/>
          <w:szCs w:val="26"/>
        </w:rPr>
      </w:pPr>
    </w:p>
    <w:tbl>
      <w:tblPr>
        <w:tblW w:w="97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8"/>
        <w:gridCol w:w="7725"/>
      </w:tblGrid>
      <w:tr w:rsidR="007B6C53" w:rsidRPr="00C4463B" w14:paraId="1D6B1708" w14:textId="77777777" w:rsidTr="00C054CE">
        <w:trPr>
          <w:cantSplit/>
          <w:trHeight w:val="330"/>
          <w:jc w:val="center"/>
        </w:trPr>
        <w:tc>
          <w:tcPr>
            <w:tcW w:w="2058" w:type="dxa"/>
            <w:shd w:val="clear" w:color="auto" w:fill="FFFFFF" w:themeFill="background1"/>
          </w:tcPr>
          <w:p w14:paraId="6623300C" w14:textId="305F4847" w:rsidR="007B6C53" w:rsidRPr="007B6C53" w:rsidRDefault="007B6C53" w:rsidP="00527E8D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7"/>
                <w:b w:val="0"/>
                <w:bCs/>
                <w:i w:val="0"/>
                <w:sz w:val="24"/>
                <w:szCs w:val="24"/>
              </w:rPr>
            </w:pPr>
            <w:r w:rsidRPr="007B6C53">
              <w:rPr>
                <w:rStyle w:val="afff7"/>
                <w:b w:val="0"/>
                <w:bCs/>
                <w:i w:val="0"/>
                <w:sz w:val="24"/>
                <w:szCs w:val="24"/>
                <w:shd w:val="clear" w:color="auto" w:fill="FFFFFF" w:themeFill="background1"/>
              </w:rPr>
              <w:t>РФ</w:t>
            </w:r>
          </w:p>
        </w:tc>
        <w:tc>
          <w:tcPr>
            <w:tcW w:w="7725" w:type="dxa"/>
            <w:shd w:val="clear" w:color="auto" w:fill="FFFFFF" w:themeFill="background1"/>
          </w:tcPr>
          <w:p w14:paraId="6EF739A3" w14:textId="52649260" w:rsidR="007B6C53" w:rsidRPr="007B6C53" w:rsidRDefault="007B6C53" w:rsidP="00527E8D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i/>
                <w:sz w:val="24"/>
                <w:szCs w:val="24"/>
              </w:rPr>
            </w:pPr>
            <w:r w:rsidRPr="007B6C53">
              <w:rPr>
                <w:i/>
                <w:sz w:val="24"/>
                <w:szCs w:val="24"/>
              </w:rPr>
              <w:t>Российская Федерация</w:t>
            </w:r>
          </w:p>
        </w:tc>
      </w:tr>
      <w:tr w:rsidR="007B6C53" w:rsidRPr="00C4463B" w14:paraId="159F1907" w14:textId="77777777" w:rsidTr="007B6C53">
        <w:trPr>
          <w:cantSplit/>
          <w:trHeight w:val="74"/>
          <w:jc w:val="center"/>
        </w:trPr>
        <w:tc>
          <w:tcPr>
            <w:tcW w:w="2058" w:type="dxa"/>
            <w:shd w:val="clear" w:color="auto" w:fill="FFFFFF" w:themeFill="background1"/>
          </w:tcPr>
          <w:p w14:paraId="607483A7" w14:textId="064C2E79" w:rsidR="007B6C53" w:rsidRPr="007B6C53" w:rsidRDefault="007B6C53" w:rsidP="007B6C53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7"/>
                <w:b w:val="0"/>
                <w:bCs/>
                <w:i w:val="0"/>
                <w:sz w:val="24"/>
                <w:szCs w:val="24"/>
              </w:rPr>
            </w:pPr>
            <w:r w:rsidRPr="007B6C53">
              <w:rPr>
                <w:rStyle w:val="afff7"/>
                <w:b w:val="0"/>
                <w:bCs/>
                <w:i w:val="0"/>
                <w:sz w:val="24"/>
                <w:szCs w:val="24"/>
                <w:shd w:val="clear" w:color="auto" w:fill="FFFFFF" w:themeFill="background1"/>
              </w:rPr>
              <w:t xml:space="preserve">Чукотский </w:t>
            </w:r>
            <w:proofErr w:type="spellStart"/>
            <w:r w:rsidRPr="007B6C53">
              <w:rPr>
                <w:rStyle w:val="afff7"/>
                <w:b w:val="0"/>
                <w:bCs/>
                <w:i w:val="0"/>
                <w:sz w:val="24"/>
                <w:szCs w:val="24"/>
                <w:shd w:val="clear" w:color="auto" w:fill="FFFFFF" w:themeFill="background1"/>
              </w:rPr>
              <w:t>а</w:t>
            </w:r>
            <w:proofErr w:type="gramStart"/>
            <w:r w:rsidRPr="007B6C53">
              <w:rPr>
                <w:rStyle w:val="afff7"/>
                <w:b w:val="0"/>
                <w:bCs/>
                <w:i w:val="0"/>
                <w:sz w:val="24"/>
                <w:szCs w:val="24"/>
                <w:shd w:val="clear" w:color="auto" w:fill="FFFFFF" w:themeFill="background1"/>
              </w:rPr>
              <w:t>.о</w:t>
            </w:r>
            <w:proofErr w:type="gramEnd"/>
            <w:r w:rsidRPr="007B6C53">
              <w:rPr>
                <w:rStyle w:val="afff7"/>
                <w:b w:val="0"/>
                <w:bCs/>
                <w:i w:val="0"/>
                <w:sz w:val="24"/>
                <w:szCs w:val="24"/>
                <w:shd w:val="clear" w:color="auto" w:fill="FFFFFF" w:themeFill="background1"/>
              </w:rPr>
              <w:t>кр</w:t>
            </w:r>
            <w:proofErr w:type="spellEnd"/>
            <w:r w:rsidRPr="007B6C53">
              <w:rPr>
                <w:rStyle w:val="afff7"/>
                <w:b w:val="0"/>
                <w:bCs/>
                <w:i w:val="0"/>
                <w:sz w:val="24"/>
                <w:szCs w:val="24"/>
                <w:shd w:val="clear" w:color="auto" w:fill="FFFFFF" w:themeFill="background1"/>
              </w:rPr>
              <w:t>.</w:t>
            </w:r>
          </w:p>
        </w:tc>
        <w:tc>
          <w:tcPr>
            <w:tcW w:w="7725" w:type="dxa"/>
            <w:shd w:val="clear" w:color="auto" w:fill="FFFFFF" w:themeFill="background1"/>
          </w:tcPr>
          <w:p w14:paraId="70EB801F" w14:textId="2217CE25" w:rsidR="007B6C53" w:rsidRPr="007B6C53" w:rsidRDefault="007B6C53" w:rsidP="00527E8D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i/>
                <w:sz w:val="24"/>
                <w:szCs w:val="24"/>
              </w:rPr>
            </w:pPr>
            <w:r w:rsidRPr="00C054CE">
              <w:rPr>
                <w:i/>
                <w:sz w:val="24"/>
                <w:szCs w:val="24"/>
              </w:rPr>
              <w:t>Чукотский автономный округ</w:t>
            </w:r>
          </w:p>
        </w:tc>
      </w:tr>
      <w:tr w:rsidR="008E1AC8" w:rsidRPr="00C4463B" w14:paraId="77DE7BCF" w14:textId="77777777" w:rsidTr="007B6C53">
        <w:trPr>
          <w:cantSplit/>
          <w:trHeight w:val="74"/>
          <w:jc w:val="center"/>
        </w:trPr>
        <w:tc>
          <w:tcPr>
            <w:tcW w:w="2058" w:type="dxa"/>
            <w:shd w:val="clear" w:color="auto" w:fill="FFFFFF" w:themeFill="background1"/>
          </w:tcPr>
          <w:p w14:paraId="1BB9E1EB" w14:textId="52000A50" w:rsidR="008E1AC8" w:rsidRPr="007B6C53" w:rsidRDefault="007B6C53" w:rsidP="00527E8D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7"/>
                <w:b w:val="0"/>
                <w:bCs/>
                <w:i w:val="0"/>
                <w:sz w:val="24"/>
                <w:szCs w:val="24"/>
              </w:rPr>
            </w:pPr>
            <w:proofErr w:type="gramStart"/>
            <w:r w:rsidRPr="007B6C53">
              <w:rPr>
                <w:rStyle w:val="afff7"/>
                <w:b w:val="0"/>
                <w:bCs/>
                <w:i w:val="0"/>
                <w:sz w:val="24"/>
                <w:szCs w:val="24"/>
                <w:shd w:val="clear" w:color="auto" w:fill="FFFFFF" w:themeFill="background1"/>
              </w:rPr>
              <w:t>ТТ</w:t>
            </w:r>
            <w:proofErr w:type="gramEnd"/>
          </w:p>
        </w:tc>
        <w:tc>
          <w:tcPr>
            <w:tcW w:w="7725" w:type="dxa"/>
            <w:shd w:val="clear" w:color="auto" w:fill="FFFFFF" w:themeFill="background1"/>
          </w:tcPr>
          <w:p w14:paraId="451CAB25" w14:textId="0662129A" w:rsidR="008E1AC8" w:rsidRPr="00C054CE" w:rsidRDefault="004629C1" w:rsidP="00527E8D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Т</w:t>
            </w:r>
            <w:r w:rsidR="007B6C53" w:rsidRPr="007B6C53">
              <w:rPr>
                <w:i/>
                <w:sz w:val="24"/>
                <w:szCs w:val="24"/>
              </w:rPr>
              <w:t>ехнические требования</w:t>
            </w:r>
          </w:p>
        </w:tc>
      </w:tr>
      <w:tr w:rsidR="008E1AC8" w:rsidRPr="00C4463B" w14:paraId="778989F6" w14:textId="77777777" w:rsidTr="007B6C53">
        <w:trPr>
          <w:cantSplit/>
          <w:jc w:val="center"/>
        </w:trPr>
        <w:tc>
          <w:tcPr>
            <w:tcW w:w="2058" w:type="dxa"/>
            <w:shd w:val="clear" w:color="auto" w:fill="FFFFFF" w:themeFill="background1"/>
          </w:tcPr>
          <w:p w14:paraId="2D40BE72" w14:textId="47E8EFDC" w:rsidR="008E1AC8" w:rsidRPr="007B6C53" w:rsidRDefault="007B6C53" w:rsidP="007B6C53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7"/>
                <w:b w:val="0"/>
                <w:bCs/>
                <w:i w:val="0"/>
                <w:sz w:val="24"/>
                <w:szCs w:val="24"/>
              </w:rPr>
            </w:pPr>
            <w:r w:rsidRPr="007B6C53">
              <w:rPr>
                <w:rStyle w:val="afff7"/>
                <w:b w:val="0"/>
                <w:bCs/>
                <w:i w:val="0"/>
                <w:sz w:val="24"/>
                <w:szCs w:val="24"/>
                <w:shd w:val="clear" w:color="auto" w:fill="FFFFFF" w:themeFill="background1"/>
              </w:rPr>
              <w:t>АО</w:t>
            </w:r>
          </w:p>
        </w:tc>
        <w:tc>
          <w:tcPr>
            <w:tcW w:w="7725" w:type="dxa"/>
            <w:shd w:val="clear" w:color="auto" w:fill="FFFFFF" w:themeFill="background1"/>
          </w:tcPr>
          <w:p w14:paraId="27D6D3D6" w14:textId="71B8ADBD" w:rsidR="008E1AC8" w:rsidRPr="00C054CE" w:rsidRDefault="007B6C53" w:rsidP="00527E8D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i/>
                <w:sz w:val="24"/>
                <w:szCs w:val="24"/>
              </w:rPr>
            </w:pPr>
            <w:r w:rsidRPr="00C054CE">
              <w:rPr>
                <w:i/>
                <w:sz w:val="24"/>
                <w:szCs w:val="24"/>
              </w:rPr>
              <w:t>Акционерное общество</w:t>
            </w:r>
          </w:p>
        </w:tc>
      </w:tr>
      <w:tr w:rsidR="007B6C53" w:rsidRPr="00C4463B" w14:paraId="6605AEFE" w14:textId="77777777" w:rsidTr="007B6C53">
        <w:trPr>
          <w:cantSplit/>
          <w:jc w:val="center"/>
        </w:trPr>
        <w:tc>
          <w:tcPr>
            <w:tcW w:w="2058" w:type="dxa"/>
            <w:shd w:val="clear" w:color="auto" w:fill="FFFFFF" w:themeFill="background1"/>
          </w:tcPr>
          <w:p w14:paraId="788D2146" w14:textId="690950C0" w:rsidR="007B6C53" w:rsidRPr="007B6C53" w:rsidRDefault="007B6C53" w:rsidP="00527E8D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7"/>
                <w:b w:val="0"/>
                <w:bCs/>
                <w:i w:val="0"/>
                <w:sz w:val="24"/>
                <w:szCs w:val="24"/>
              </w:rPr>
            </w:pPr>
            <w:r w:rsidRPr="00C054CE">
              <w:rPr>
                <w:rStyle w:val="afff7"/>
                <w:b w:val="0"/>
                <w:bCs/>
                <w:i w:val="0"/>
                <w:sz w:val="24"/>
                <w:szCs w:val="24"/>
                <w:shd w:val="clear" w:color="auto" w:fill="FFFFFF" w:themeFill="background1"/>
              </w:rPr>
              <w:t>ЧТЭЦ</w:t>
            </w:r>
          </w:p>
        </w:tc>
        <w:tc>
          <w:tcPr>
            <w:tcW w:w="7725" w:type="dxa"/>
            <w:shd w:val="clear" w:color="auto" w:fill="FFFFFF" w:themeFill="background1"/>
          </w:tcPr>
          <w:p w14:paraId="59427815" w14:textId="4C946BA6" w:rsidR="007B6C53" w:rsidRPr="00C054CE" w:rsidRDefault="007B6C53" w:rsidP="00527E8D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i/>
                <w:sz w:val="24"/>
                <w:szCs w:val="24"/>
              </w:rPr>
            </w:pPr>
            <w:r w:rsidRPr="00C054CE">
              <w:rPr>
                <w:i/>
                <w:sz w:val="24"/>
                <w:szCs w:val="24"/>
              </w:rPr>
              <w:t>Чаунская тепловая электроцентраль</w:t>
            </w:r>
          </w:p>
        </w:tc>
      </w:tr>
      <w:tr w:rsidR="0006541C" w:rsidRPr="00C4463B" w14:paraId="71DBA179" w14:textId="77777777" w:rsidTr="007B6C53">
        <w:trPr>
          <w:cantSplit/>
          <w:jc w:val="center"/>
        </w:trPr>
        <w:tc>
          <w:tcPr>
            <w:tcW w:w="2058" w:type="dxa"/>
            <w:shd w:val="clear" w:color="auto" w:fill="FFFFFF" w:themeFill="background1"/>
          </w:tcPr>
          <w:p w14:paraId="3D5EBD6E" w14:textId="63547889" w:rsidR="0006541C" w:rsidRPr="00C054CE" w:rsidRDefault="0006541C" w:rsidP="00527E8D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7"/>
                <w:b w:val="0"/>
                <w:bCs/>
                <w:i w:val="0"/>
                <w:sz w:val="24"/>
                <w:szCs w:val="24"/>
                <w:shd w:val="clear" w:color="auto" w:fill="FFFFFF" w:themeFill="background1"/>
              </w:rPr>
            </w:pPr>
            <w:r>
              <w:rPr>
                <w:rStyle w:val="afff7"/>
                <w:b w:val="0"/>
                <w:bCs/>
                <w:i w:val="0"/>
                <w:sz w:val="24"/>
                <w:szCs w:val="24"/>
                <w:shd w:val="clear" w:color="auto" w:fill="FFFFFF" w:themeFill="background1"/>
              </w:rPr>
              <w:t>СЭС</w:t>
            </w:r>
          </w:p>
        </w:tc>
        <w:tc>
          <w:tcPr>
            <w:tcW w:w="7725" w:type="dxa"/>
            <w:shd w:val="clear" w:color="auto" w:fill="FFFFFF" w:themeFill="background1"/>
          </w:tcPr>
          <w:p w14:paraId="7695F4C2" w14:textId="2B37AC38" w:rsidR="0006541C" w:rsidRPr="00C054CE" w:rsidRDefault="0006541C" w:rsidP="00527E8D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Северные электрические сети</w:t>
            </w:r>
          </w:p>
        </w:tc>
      </w:tr>
      <w:tr w:rsidR="0006541C" w:rsidRPr="00C4463B" w14:paraId="727035C5" w14:textId="77777777" w:rsidTr="0006541C">
        <w:trPr>
          <w:cantSplit/>
          <w:trHeight w:val="290"/>
          <w:jc w:val="center"/>
        </w:trPr>
        <w:tc>
          <w:tcPr>
            <w:tcW w:w="2058" w:type="dxa"/>
            <w:shd w:val="clear" w:color="auto" w:fill="FFFFFF" w:themeFill="background1"/>
          </w:tcPr>
          <w:p w14:paraId="4A3FF37C" w14:textId="0CD34B19" w:rsidR="0006541C" w:rsidRPr="00C054CE" w:rsidRDefault="0006541C" w:rsidP="00527E8D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7"/>
                <w:b w:val="0"/>
                <w:bCs/>
                <w:i w:val="0"/>
                <w:sz w:val="24"/>
                <w:szCs w:val="24"/>
                <w:shd w:val="clear" w:color="auto" w:fill="FFFFFF" w:themeFill="background1"/>
              </w:rPr>
            </w:pPr>
            <w:r w:rsidRPr="0006541C">
              <w:rPr>
                <w:rStyle w:val="afff7"/>
                <w:b w:val="0"/>
                <w:bCs/>
                <w:i w:val="0"/>
                <w:sz w:val="24"/>
                <w:szCs w:val="24"/>
                <w:shd w:val="clear" w:color="auto" w:fill="FFFFFF" w:themeFill="background1"/>
              </w:rPr>
              <w:t>ЧРЭС</w:t>
            </w:r>
          </w:p>
        </w:tc>
        <w:tc>
          <w:tcPr>
            <w:tcW w:w="7725" w:type="dxa"/>
            <w:shd w:val="clear" w:color="auto" w:fill="FFFFFF" w:themeFill="background1"/>
          </w:tcPr>
          <w:p w14:paraId="126CC938" w14:textId="72BFE771" w:rsidR="0006541C" w:rsidRPr="00C054CE" w:rsidRDefault="0006541C" w:rsidP="00527E8D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i/>
                <w:sz w:val="24"/>
                <w:szCs w:val="24"/>
              </w:rPr>
            </w:pPr>
            <w:proofErr w:type="spellStart"/>
            <w:r w:rsidRPr="0006541C">
              <w:rPr>
                <w:i/>
                <w:sz w:val="24"/>
                <w:szCs w:val="24"/>
              </w:rPr>
              <w:t>Чаунский</w:t>
            </w:r>
            <w:proofErr w:type="spellEnd"/>
            <w:r w:rsidRPr="0006541C">
              <w:rPr>
                <w:i/>
                <w:sz w:val="24"/>
                <w:szCs w:val="24"/>
              </w:rPr>
              <w:t xml:space="preserve"> Участок Структурное подразделения АО «Чукотэнерго» Северные электрические сети</w:t>
            </w:r>
          </w:p>
        </w:tc>
      </w:tr>
      <w:tr w:rsidR="0006541C" w:rsidRPr="00C4463B" w14:paraId="3D5E3EF8" w14:textId="77777777" w:rsidTr="007B6C53">
        <w:trPr>
          <w:cantSplit/>
          <w:jc w:val="center"/>
        </w:trPr>
        <w:tc>
          <w:tcPr>
            <w:tcW w:w="2058" w:type="dxa"/>
            <w:shd w:val="clear" w:color="auto" w:fill="FFFFFF" w:themeFill="background1"/>
          </w:tcPr>
          <w:p w14:paraId="0C3F0F19" w14:textId="6CF94933" w:rsidR="0006541C" w:rsidRPr="00C054CE" w:rsidRDefault="0006541C" w:rsidP="00527E8D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7"/>
                <w:b w:val="0"/>
                <w:bCs/>
                <w:i w:val="0"/>
                <w:sz w:val="24"/>
                <w:szCs w:val="24"/>
                <w:shd w:val="clear" w:color="auto" w:fill="FFFFFF" w:themeFill="background1"/>
              </w:rPr>
            </w:pPr>
            <w:r w:rsidRPr="0006541C">
              <w:rPr>
                <w:rStyle w:val="afff7"/>
                <w:b w:val="0"/>
                <w:bCs/>
                <w:i w:val="0"/>
                <w:sz w:val="24"/>
                <w:szCs w:val="24"/>
                <w:shd w:val="clear" w:color="auto" w:fill="FFFFFF" w:themeFill="background1"/>
              </w:rPr>
              <w:t>ЭГРЭС</w:t>
            </w:r>
          </w:p>
        </w:tc>
        <w:tc>
          <w:tcPr>
            <w:tcW w:w="7725" w:type="dxa"/>
            <w:shd w:val="clear" w:color="auto" w:fill="FFFFFF" w:themeFill="background1"/>
          </w:tcPr>
          <w:p w14:paraId="6A32E3E9" w14:textId="74D95D27" w:rsidR="0006541C" w:rsidRPr="00C054CE" w:rsidRDefault="0006541C" w:rsidP="00527E8D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i/>
                <w:sz w:val="24"/>
                <w:szCs w:val="24"/>
              </w:rPr>
            </w:pPr>
            <w:r w:rsidRPr="0006541C">
              <w:rPr>
                <w:i/>
                <w:sz w:val="24"/>
                <w:szCs w:val="24"/>
              </w:rPr>
              <w:t xml:space="preserve">Структурное подразделение акционерного общества «Чукотэнерго» </w:t>
            </w:r>
            <w:proofErr w:type="spellStart"/>
            <w:r w:rsidRPr="0006541C">
              <w:rPr>
                <w:i/>
                <w:sz w:val="24"/>
                <w:szCs w:val="24"/>
              </w:rPr>
              <w:t>Эгвекинотская</w:t>
            </w:r>
            <w:proofErr w:type="spellEnd"/>
            <w:r w:rsidRPr="0006541C">
              <w:rPr>
                <w:i/>
                <w:sz w:val="24"/>
                <w:szCs w:val="24"/>
              </w:rPr>
              <w:t xml:space="preserve"> ГРЭС</w:t>
            </w:r>
          </w:p>
        </w:tc>
      </w:tr>
      <w:tr w:rsidR="0006541C" w:rsidRPr="00C4463B" w14:paraId="6ED2D244" w14:textId="77777777" w:rsidTr="007B6C53">
        <w:trPr>
          <w:cantSplit/>
          <w:jc w:val="center"/>
        </w:trPr>
        <w:tc>
          <w:tcPr>
            <w:tcW w:w="2058" w:type="dxa"/>
            <w:shd w:val="clear" w:color="auto" w:fill="FFFFFF" w:themeFill="background1"/>
          </w:tcPr>
          <w:p w14:paraId="20EAA182" w14:textId="1EAAA067" w:rsidR="0006541C" w:rsidRPr="00C054CE" w:rsidRDefault="0006541C" w:rsidP="00527E8D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7"/>
                <w:b w:val="0"/>
                <w:bCs/>
                <w:i w:val="0"/>
                <w:sz w:val="24"/>
                <w:szCs w:val="24"/>
                <w:shd w:val="clear" w:color="auto" w:fill="FFFFFF" w:themeFill="background1"/>
              </w:rPr>
            </w:pPr>
            <w:r w:rsidRPr="0006541C">
              <w:rPr>
                <w:rStyle w:val="afff7"/>
                <w:b w:val="0"/>
                <w:bCs/>
                <w:i w:val="0"/>
                <w:sz w:val="24"/>
                <w:szCs w:val="24"/>
                <w:shd w:val="clear" w:color="auto" w:fill="FFFFFF" w:themeFill="background1"/>
              </w:rPr>
              <w:t>АТЭЦ</w:t>
            </w:r>
          </w:p>
        </w:tc>
        <w:tc>
          <w:tcPr>
            <w:tcW w:w="7725" w:type="dxa"/>
            <w:shd w:val="clear" w:color="auto" w:fill="FFFFFF" w:themeFill="background1"/>
          </w:tcPr>
          <w:p w14:paraId="6442B97D" w14:textId="18A317F8" w:rsidR="0006541C" w:rsidRPr="00C054CE" w:rsidRDefault="0006541C" w:rsidP="00527E8D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i/>
                <w:sz w:val="24"/>
                <w:szCs w:val="24"/>
              </w:rPr>
            </w:pPr>
            <w:r w:rsidRPr="0006541C">
              <w:rPr>
                <w:i/>
                <w:sz w:val="24"/>
                <w:szCs w:val="24"/>
              </w:rPr>
              <w:t>Структурное подразделение акционерного общества «Чукотэнерго» Анадырская ТЭЦ</w:t>
            </w:r>
          </w:p>
        </w:tc>
      </w:tr>
      <w:tr w:rsidR="007B6C53" w:rsidRPr="00C4463B" w14:paraId="6C242D94" w14:textId="77777777" w:rsidTr="007B6C53">
        <w:trPr>
          <w:cantSplit/>
          <w:jc w:val="center"/>
        </w:trPr>
        <w:tc>
          <w:tcPr>
            <w:tcW w:w="2058" w:type="dxa"/>
            <w:shd w:val="clear" w:color="auto" w:fill="FFFFFF" w:themeFill="background1"/>
          </w:tcPr>
          <w:p w14:paraId="60F2DEC9" w14:textId="2DED1D6B" w:rsidR="007B6C53" w:rsidRPr="0006541C" w:rsidRDefault="004629C1" w:rsidP="007B6C53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7"/>
                <w:b w:val="0"/>
                <w:bCs/>
                <w:i w:val="0"/>
                <w:sz w:val="24"/>
                <w:szCs w:val="24"/>
                <w:shd w:val="clear" w:color="auto" w:fill="FFFFFF" w:themeFill="background1"/>
              </w:rPr>
            </w:pPr>
            <w:r>
              <w:rPr>
                <w:rStyle w:val="afff7"/>
                <w:b w:val="0"/>
                <w:bCs/>
                <w:i w:val="0"/>
                <w:sz w:val="24"/>
                <w:szCs w:val="24"/>
                <w:shd w:val="clear" w:color="auto" w:fill="FFFFFF" w:themeFill="background1"/>
              </w:rPr>
              <w:t>СП АО</w:t>
            </w:r>
          </w:p>
        </w:tc>
        <w:tc>
          <w:tcPr>
            <w:tcW w:w="7725" w:type="dxa"/>
            <w:shd w:val="clear" w:color="auto" w:fill="FFFFFF" w:themeFill="background1"/>
          </w:tcPr>
          <w:p w14:paraId="6059B290" w14:textId="795949C9" w:rsidR="007B6C53" w:rsidRPr="00C054CE" w:rsidRDefault="004629C1" w:rsidP="00527E8D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Структурное подразделение</w:t>
            </w:r>
            <w:r w:rsidR="007B6C53" w:rsidRPr="00C054CE">
              <w:rPr>
                <w:i/>
                <w:sz w:val="24"/>
                <w:szCs w:val="24"/>
              </w:rPr>
              <w:t xml:space="preserve"> акционерного общества</w:t>
            </w:r>
          </w:p>
        </w:tc>
      </w:tr>
      <w:tr w:rsidR="007B6C53" w:rsidRPr="00C4463B" w14:paraId="641905A8" w14:textId="77777777" w:rsidTr="007B6C53">
        <w:trPr>
          <w:cantSplit/>
          <w:jc w:val="center"/>
        </w:trPr>
        <w:tc>
          <w:tcPr>
            <w:tcW w:w="2058" w:type="dxa"/>
            <w:shd w:val="clear" w:color="auto" w:fill="FFFFFF" w:themeFill="background1"/>
          </w:tcPr>
          <w:p w14:paraId="0C591156" w14:textId="5171949C" w:rsidR="007B6C53" w:rsidRPr="0006541C" w:rsidRDefault="007B6C53" w:rsidP="007B6C53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7"/>
                <w:b w:val="0"/>
                <w:bCs/>
                <w:i w:val="0"/>
                <w:sz w:val="24"/>
                <w:szCs w:val="24"/>
                <w:shd w:val="clear" w:color="auto" w:fill="FFFFFF" w:themeFill="background1"/>
              </w:rPr>
            </w:pPr>
            <w:r w:rsidRPr="00C054CE">
              <w:rPr>
                <w:rStyle w:val="afff7"/>
                <w:b w:val="0"/>
                <w:bCs/>
                <w:i w:val="0"/>
                <w:sz w:val="24"/>
                <w:szCs w:val="24"/>
                <w:shd w:val="clear" w:color="auto" w:fill="FFFFFF" w:themeFill="background1"/>
              </w:rPr>
              <w:t>МТР</w:t>
            </w:r>
          </w:p>
        </w:tc>
        <w:tc>
          <w:tcPr>
            <w:tcW w:w="7725" w:type="dxa"/>
            <w:shd w:val="clear" w:color="auto" w:fill="FFFFFF" w:themeFill="background1"/>
          </w:tcPr>
          <w:p w14:paraId="4FFAD061" w14:textId="05420976" w:rsidR="007B6C53" w:rsidRPr="00C054CE" w:rsidRDefault="007B6C53" w:rsidP="00527E8D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i/>
                <w:sz w:val="24"/>
                <w:szCs w:val="24"/>
              </w:rPr>
            </w:pPr>
            <w:r w:rsidRPr="00C054CE">
              <w:rPr>
                <w:i/>
                <w:sz w:val="24"/>
                <w:szCs w:val="24"/>
              </w:rPr>
              <w:t>Материально-технические ресурсы</w:t>
            </w:r>
          </w:p>
        </w:tc>
      </w:tr>
    </w:tbl>
    <w:p w14:paraId="13D69687" w14:textId="56726526" w:rsidR="00B16377" w:rsidRPr="00C4463B" w:rsidRDefault="00B16377" w:rsidP="003879D4">
      <w:pPr>
        <w:keepNext/>
        <w:keepLines/>
        <w:jc w:val="both"/>
        <w:rPr>
          <w:sz w:val="24"/>
          <w:szCs w:val="24"/>
        </w:rPr>
      </w:pPr>
    </w:p>
    <w:p w14:paraId="7D9F36F2" w14:textId="77777777" w:rsidR="00C5424B" w:rsidRPr="00C4463B" w:rsidRDefault="00C5424B" w:rsidP="003879D4">
      <w:pPr>
        <w:keepNext/>
        <w:keepLines/>
        <w:jc w:val="both"/>
        <w:rPr>
          <w:sz w:val="24"/>
          <w:szCs w:val="24"/>
        </w:rPr>
      </w:pPr>
    </w:p>
    <w:p w14:paraId="0071B289" w14:textId="4DA6E85E" w:rsidR="008643FB" w:rsidRPr="00C4463B" w:rsidRDefault="00BB6445" w:rsidP="008643FB">
      <w:pPr>
        <w:keepNext/>
        <w:keepLines/>
        <w:rPr>
          <w:sz w:val="24"/>
          <w:szCs w:val="24"/>
        </w:rPr>
      </w:pPr>
      <w:r w:rsidRPr="00C4463B">
        <w:rPr>
          <w:sz w:val="24"/>
          <w:szCs w:val="24"/>
        </w:rPr>
        <w:br w:type="page"/>
      </w:r>
      <w:bookmarkStart w:id="3" w:name="_Toc46743506"/>
    </w:p>
    <w:p w14:paraId="5D015D96" w14:textId="3B427AE7" w:rsidR="00E917D0" w:rsidRPr="00C4463B" w:rsidRDefault="001A685D" w:rsidP="00213F03">
      <w:pPr>
        <w:pStyle w:val="4"/>
      </w:pPr>
      <w:bookmarkStart w:id="4" w:name="_Toc228953886"/>
      <w:r w:rsidRPr="00C4463B">
        <w:lastRenderedPageBreak/>
        <w:t xml:space="preserve">Наименование </w:t>
      </w:r>
      <w:r w:rsidR="0089094C" w:rsidRPr="00D849AA">
        <w:t>закупаемой продукции</w:t>
      </w:r>
      <w:bookmarkEnd w:id="3"/>
      <w:bookmarkEnd w:id="4"/>
    </w:p>
    <w:p w14:paraId="659B0349" w14:textId="3330DBA3" w:rsidR="00D57409" w:rsidRPr="00D849AA" w:rsidRDefault="00D57409" w:rsidP="008D2B2D">
      <w:pPr>
        <w:widowControl w:val="0"/>
        <w:tabs>
          <w:tab w:val="left" w:pos="426"/>
        </w:tabs>
        <w:spacing w:before="120" w:after="120"/>
        <w:jc w:val="both"/>
        <w:rPr>
          <w:rStyle w:val="afff7"/>
          <w:b w:val="0"/>
          <w:bCs/>
          <w:sz w:val="24"/>
          <w:szCs w:val="24"/>
        </w:rPr>
      </w:pPr>
      <w:bookmarkStart w:id="5" w:name="_Toc46743507"/>
      <w:r w:rsidRPr="00896DE2">
        <w:rPr>
          <w:rFonts w:eastAsia="Calibri"/>
          <w:i/>
          <w:sz w:val="24"/>
          <w:szCs w:val="24"/>
          <w:lang w:eastAsia="x-none"/>
        </w:rPr>
        <w:t>«</w:t>
      </w:r>
      <w:r w:rsidR="004629C1" w:rsidRPr="004629C1">
        <w:rPr>
          <w:i/>
          <w:sz w:val="24"/>
          <w:szCs w:val="24"/>
        </w:rPr>
        <w:t xml:space="preserve">Обращение с отходами производства и потребления III-V классов опасности для нужд АО </w:t>
      </w:r>
      <w:r w:rsidR="0006541C">
        <w:rPr>
          <w:i/>
          <w:sz w:val="24"/>
          <w:szCs w:val="24"/>
        </w:rPr>
        <w:t>"Чукотэнерго"</w:t>
      </w:r>
      <w:r w:rsidRPr="00896DE2">
        <w:rPr>
          <w:rFonts w:eastAsia="Calibri"/>
          <w:i/>
          <w:sz w:val="24"/>
          <w:szCs w:val="24"/>
          <w:lang w:eastAsia="x-none"/>
        </w:rPr>
        <w:t>»</w:t>
      </w:r>
    </w:p>
    <w:p w14:paraId="34219270" w14:textId="15DF7B9E" w:rsidR="00E917D0" w:rsidRDefault="00B7169F" w:rsidP="008D2B2D">
      <w:pPr>
        <w:pStyle w:val="4"/>
        <w:spacing w:before="240"/>
        <w:ind w:left="431" w:hanging="431"/>
        <w:jc w:val="both"/>
        <w:rPr>
          <w:lang w:val="ru-RU"/>
        </w:rPr>
      </w:pPr>
      <w:bookmarkStart w:id="6" w:name="_Toc228953887"/>
      <w:r w:rsidRPr="00C4463B">
        <w:t>Цель</w:t>
      </w:r>
      <w:r w:rsidRPr="00D849AA">
        <w:t xml:space="preserve"> </w:t>
      </w:r>
      <w:bookmarkEnd w:id="5"/>
      <w:r w:rsidR="00A57026">
        <w:rPr>
          <w:lang w:val="ru-RU"/>
        </w:rPr>
        <w:t>оказания услуг</w:t>
      </w:r>
      <w:bookmarkEnd w:id="6"/>
      <w:r w:rsidR="00213F03" w:rsidRPr="00D849AA">
        <w:t xml:space="preserve"> </w:t>
      </w:r>
    </w:p>
    <w:p w14:paraId="39962C7F" w14:textId="425AC9F8" w:rsidR="00C054CE" w:rsidRPr="00C054CE" w:rsidRDefault="00C054CE" w:rsidP="008D2B2D">
      <w:pPr>
        <w:jc w:val="both"/>
        <w:rPr>
          <w:i/>
          <w:sz w:val="24"/>
          <w:szCs w:val="24"/>
        </w:rPr>
      </w:pPr>
      <w:r w:rsidRPr="00C054CE">
        <w:rPr>
          <w:i/>
          <w:sz w:val="24"/>
          <w:szCs w:val="24"/>
        </w:rPr>
        <w:t xml:space="preserve">Целью является оказание услуг по транспортированию, утилизации и/или обезвреживанию отходов производства и потребления III-V классов опасности, образованных от деятельности </w:t>
      </w:r>
      <w:r w:rsidR="0006541C">
        <w:rPr>
          <w:i/>
          <w:sz w:val="24"/>
          <w:szCs w:val="24"/>
        </w:rPr>
        <w:t xml:space="preserve">структурных подразделений </w:t>
      </w:r>
      <w:r w:rsidRPr="00C054CE">
        <w:rPr>
          <w:i/>
          <w:sz w:val="24"/>
          <w:szCs w:val="24"/>
        </w:rPr>
        <w:t>АО «Чукотэнерго» и соблюдение сроков накопления (не более 1</w:t>
      </w:r>
      <w:r w:rsidR="0006541C">
        <w:rPr>
          <w:i/>
          <w:sz w:val="24"/>
          <w:szCs w:val="24"/>
        </w:rPr>
        <w:t>2</w:t>
      </w:r>
      <w:r w:rsidRPr="00C054CE">
        <w:rPr>
          <w:i/>
          <w:sz w:val="24"/>
          <w:szCs w:val="24"/>
        </w:rPr>
        <w:t xml:space="preserve"> месяцев), установленных Федеральным законом от 24 июня 1998 г. № 89-ФЗ «Об отходах производства и потребления»</w:t>
      </w:r>
    </w:p>
    <w:p w14:paraId="443E3F14" w14:textId="49F21F5C" w:rsidR="00232850" w:rsidRDefault="00232850" w:rsidP="008D2B2D">
      <w:pPr>
        <w:pStyle w:val="4"/>
        <w:jc w:val="both"/>
        <w:rPr>
          <w:lang w:val="ru-RU"/>
        </w:rPr>
      </w:pPr>
      <w:bookmarkStart w:id="7" w:name="_Toc46743508"/>
      <w:bookmarkStart w:id="8" w:name="_Toc228953888"/>
      <w:r w:rsidRPr="00C4463B">
        <w:t>Существующее положение</w:t>
      </w:r>
      <w:bookmarkEnd w:id="7"/>
      <w:bookmarkEnd w:id="8"/>
    </w:p>
    <w:p w14:paraId="68A9EE93" w14:textId="3C4EF45C" w:rsidR="00C054CE" w:rsidRDefault="00C054CE" w:rsidP="008D2B2D">
      <w:pPr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У</w:t>
      </w:r>
      <w:r w:rsidRPr="00C054CE">
        <w:rPr>
          <w:i/>
          <w:sz w:val="24"/>
          <w:szCs w:val="24"/>
        </w:rPr>
        <w:t>слуг</w:t>
      </w:r>
      <w:r>
        <w:rPr>
          <w:i/>
          <w:sz w:val="24"/>
          <w:szCs w:val="24"/>
        </w:rPr>
        <w:t>и</w:t>
      </w:r>
      <w:r w:rsidRPr="00C054CE">
        <w:rPr>
          <w:i/>
          <w:sz w:val="24"/>
          <w:szCs w:val="24"/>
        </w:rPr>
        <w:t xml:space="preserve"> по транспортированию, утилизации и/или обезвреживанию отходов производства и потребления III-V классов опасности</w:t>
      </w:r>
      <w:r>
        <w:rPr>
          <w:i/>
          <w:sz w:val="24"/>
          <w:szCs w:val="24"/>
        </w:rPr>
        <w:t xml:space="preserve"> </w:t>
      </w:r>
      <w:proofErr w:type="gramStart"/>
      <w:r w:rsidR="0006541C">
        <w:rPr>
          <w:i/>
          <w:sz w:val="24"/>
          <w:szCs w:val="24"/>
        </w:rPr>
        <w:t>для</w:t>
      </w:r>
      <w:proofErr w:type="gramEnd"/>
      <w:r w:rsidR="0006541C">
        <w:rPr>
          <w:i/>
          <w:sz w:val="24"/>
          <w:szCs w:val="24"/>
        </w:rPr>
        <w:t>:</w:t>
      </w:r>
    </w:p>
    <w:p w14:paraId="2DCDCCAD" w14:textId="6B3AC647" w:rsidR="0006541C" w:rsidRDefault="0006541C" w:rsidP="008D2B2D">
      <w:pPr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1.4.1.СП АО «Чукотэнерго» Чаунская ТЭЦ;</w:t>
      </w:r>
    </w:p>
    <w:p w14:paraId="196AE338" w14:textId="6C17063B" w:rsidR="0006541C" w:rsidRDefault="0006541C" w:rsidP="008D2B2D">
      <w:pPr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1.4.2.</w:t>
      </w:r>
      <w:r w:rsidRPr="0006541C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СП АО «Чукотэнерго» Северные </w:t>
      </w:r>
      <w:proofErr w:type="gramStart"/>
      <w:r>
        <w:rPr>
          <w:i/>
          <w:sz w:val="24"/>
          <w:szCs w:val="24"/>
        </w:rPr>
        <w:t>электрический</w:t>
      </w:r>
      <w:proofErr w:type="gramEnd"/>
      <w:r>
        <w:rPr>
          <w:i/>
          <w:sz w:val="24"/>
          <w:szCs w:val="24"/>
        </w:rPr>
        <w:t xml:space="preserve"> сети;</w:t>
      </w:r>
    </w:p>
    <w:p w14:paraId="4F5B391B" w14:textId="28414F79" w:rsidR="0006541C" w:rsidRDefault="0006541C" w:rsidP="008D2B2D">
      <w:pPr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1.4.3.</w:t>
      </w:r>
      <w:r w:rsidRPr="0006541C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СП АО «Чукотэнерго»</w:t>
      </w:r>
      <w:r w:rsidRPr="0006541C">
        <w:rPr>
          <w:i/>
          <w:sz w:val="24"/>
          <w:szCs w:val="24"/>
        </w:rPr>
        <w:t xml:space="preserve"> </w:t>
      </w:r>
      <w:proofErr w:type="spellStart"/>
      <w:r w:rsidRPr="0006541C">
        <w:rPr>
          <w:i/>
          <w:sz w:val="24"/>
          <w:szCs w:val="24"/>
        </w:rPr>
        <w:t>Чаунский</w:t>
      </w:r>
      <w:proofErr w:type="spellEnd"/>
      <w:r w:rsidRPr="0006541C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у</w:t>
      </w:r>
      <w:r w:rsidRPr="0006541C">
        <w:rPr>
          <w:i/>
          <w:sz w:val="24"/>
          <w:szCs w:val="24"/>
        </w:rPr>
        <w:t>часток</w:t>
      </w:r>
      <w:r>
        <w:rPr>
          <w:i/>
          <w:sz w:val="24"/>
          <w:szCs w:val="24"/>
        </w:rPr>
        <w:t xml:space="preserve"> северных электрических сетей;</w:t>
      </w:r>
    </w:p>
    <w:p w14:paraId="22ADB073" w14:textId="2772D5FE" w:rsidR="0006541C" w:rsidRDefault="0006541C" w:rsidP="008D2B2D">
      <w:pPr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1.4.4.</w:t>
      </w:r>
      <w:r w:rsidRPr="0006541C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СП АО «Чукотэнерго» Анадырская ТЭЦ</w:t>
      </w:r>
    </w:p>
    <w:p w14:paraId="302C1F55" w14:textId="0C33AB17" w:rsidR="0006541C" w:rsidRDefault="0006541C" w:rsidP="008D2B2D">
      <w:pPr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1.4.5.</w:t>
      </w:r>
      <w:r w:rsidRPr="0006541C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СП АО «Чукотэнерго» Анадырская Газомоторная ТЭЦ;</w:t>
      </w:r>
    </w:p>
    <w:p w14:paraId="4450CFC2" w14:textId="1836097F" w:rsidR="0006541C" w:rsidRPr="00C054CE" w:rsidRDefault="0006541C" w:rsidP="008D2B2D">
      <w:pPr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1.4.6.</w:t>
      </w:r>
      <w:r w:rsidRPr="0006541C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СП АО «Чукотэнерго» </w:t>
      </w:r>
      <w:proofErr w:type="spellStart"/>
      <w:r>
        <w:rPr>
          <w:i/>
          <w:sz w:val="24"/>
          <w:szCs w:val="24"/>
        </w:rPr>
        <w:t>Эгвекинотская</w:t>
      </w:r>
      <w:proofErr w:type="spellEnd"/>
      <w:r>
        <w:rPr>
          <w:i/>
          <w:sz w:val="24"/>
          <w:szCs w:val="24"/>
        </w:rPr>
        <w:t xml:space="preserve"> ЭГРЭС</w:t>
      </w:r>
    </w:p>
    <w:p w14:paraId="30D22AE6" w14:textId="3D032D5F" w:rsidR="00CE753A" w:rsidRDefault="00CE753A" w:rsidP="008D2B2D">
      <w:pPr>
        <w:pStyle w:val="1"/>
        <w:keepLines/>
        <w:numPr>
          <w:ilvl w:val="0"/>
          <w:numId w:val="0"/>
        </w:numPr>
        <w:spacing w:before="240"/>
        <w:jc w:val="both"/>
        <w:rPr>
          <w:sz w:val="24"/>
          <w:szCs w:val="24"/>
          <w:lang w:val="ru-RU"/>
        </w:rPr>
      </w:pPr>
      <w:bookmarkStart w:id="9" w:name="_Toc228953889"/>
      <w:r>
        <w:rPr>
          <w:sz w:val="24"/>
          <w:szCs w:val="24"/>
        </w:rPr>
        <w:t>Таблица 1</w:t>
      </w:r>
      <w:r w:rsidR="00F27719"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r w:rsidRPr="00C4463B">
        <w:rPr>
          <w:sz w:val="24"/>
          <w:szCs w:val="24"/>
          <w:lang w:val="ru-RU"/>
        </w:rPr>
        <w:t xml:space="preserve">Перечень </w:t>
      </w:r>
      <w:r w:rsidR="00A57026">
        <w:rPr>
          <w:sz w:val="24"/>
          <w:szCs w:val="24"/>
          <w:lang w:val="ru-RU"/>
        </w:rPr>
        <w:t>о</w:t>
      </w:r>
      <w:r>
        <w:rPr>
          <w:sz w:val="24"/>
          <w:szCs w:val="24"/>
          <w:lang w:val="ru-RU"/>
        </w:rPr>
        <w:t xml:space="preserve">бъектов </w:t>
      </w:r>
      <w:r w:rsidR="00A57026">
        <w:rPr>
          <w:sz w:val="24"/>
          <w:szCs w:val="24"/>
          <w:lang w:val="ru-RU"/>
        </w:rPr>
        <w:t>з</w:t>
      </w:r>
      <w:r>
        <w:rPr>
          <w:sz w:val="24"/>
          <w:szCs w:val="24"/>
          <w:lang w:val="ru-RU"/>
        </w:rPr>
        <w:t>аказчика</w:t>
      </w:r>
      <w:bookmarkEnd w:id="9"/>
    </w:p>
    <w:p w14:paraId="734F5011" w14:textId="77777777" w:rsidR="00C054CE" w:rsidRPr="00C054CE" w:rsidRDefault="00C054CE" w:rsidP="00C054CE">
      <w:pPr>
        <w:rPr>
          <w:lang w:eastAsia="x-none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3119"/>
        <w:gridCol w:w="2126"/>
        <w:gridCol w:w="1701"/>
        <w:gridCol w:w="2552"/>
      </w:tblGrid>
      <w:tr w:rsidR="00932ACA" w:rsidRPr="005A3EA4" w14:paraId="5CC585EB" w14:textId="77777777" w:rsidTr="001E0713">
        <w:trPr>
          <w:tblHeader/>
        </w:trPr>
        <w:tc>
          <w:tcPr>
            <w:tcW w:w="675" w:type="dxa"/>
            <w:vAlign w:val="center"/>
          </w:tcPr>
          <w:p w14:paraId="6C9CC951" w14:textId="77777777" w:rsidR="00932ACA" w:rsidRPr="00866B2A" w:rsidRDefault="00932ACA" w:rsidP="0073610E">
            <w:pPr>
              <w:jc w:val="center"/>
              <w:rPr>
                <w:sz w:val="24"/>
                <w:szCs w:val="24"/>
              </w:rPr>
            </w:pPr>
            <w:r w:rsidRPr="00866B2A">
              <w:rPr>
                <w:sz w:val="24"/>
                <w:szCs w:val="24"/>
              </w:rPr>
              <w:t>№</w:t>
            </w:r>
          </w:p>
          <w:p w14:paraId="55E417EB" w14:textId="77777777" w:rsidR="00932ACA" w:rsidRPr="00866B2A" w:rsidRDefault="00932ACA" w:rsidP="0073610E">
            <w:pPr>
              <w:jc w:val="center"/>
              <w:rPr>
                <w:sz w:val="24"/>
                <w:szCs w:val="24"/>
              </w:rPr>
            </w:pPr>
            <w:proofErr w:type="gramStart"/>
            <w:r w:rsidRPr="00866B2A">
              <w:rPr>
                <w:sz w:val="24"/>
                <w:szCs w:val="24"/>
              </w:rPr>
              <w:t>п</w:t>
            </w:r>
            <w:proofErr w:type="gramEnd"/>
            <w:r w:rsidRPr="00866B2A">
              <w:rPr>
                <w:sz w:val="24"/>
                <w:szCs w:val="24"/>
              </w:rPr>
              <w:t>/п</w:t>
            </w:r>
          </w:p>
        </w:tc>
        <w:tc>
          <w:tcPr>
            <w:tcW w:w="3119" w:type="dxa"/>
            <w:vAlign w:val="center"/>
          </w:tcPr>
          <w:p w14:paraId="2A767700" w14:textId="77777777" w:rsidR="00932ACA" w:rsidRPr="00866B2A" w:rsidRDefault="00932ACA" w:rsidP="0073610E">
            <w:pPr>
              <w:jc w:val="center"/>
              <w:rPr>
                <w:sz w:val="24"/>
                <w:szCs w:val="24"/>
              </w:rPr>
            </w:pPr>
            <w:r w:rsidRPr="00866B2A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объекта</w:t>
            </w:r>
          </w:p>
          <w:p w14:paraId="1DC012AB" w14:textId="77777777" w:rsidR="00932ACA" w:rsidRPr="00866B2A" w:rsidRDefault="00932ACA" w:rsidP="007361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C98F186" w14:textId="5F2DAA05" w:rsidR="00932ACA" w:rsidRPr="00866B2A" w:rsidRDefault="00932ACA" w:rsidP="007361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</w:r>
            <w:r>
              <w:rPr>
                <w:sz w:val="24"/>
                <w:szCs w:val="24"/>
              </w:rPr>
              <w:br/>
            </w:r>
            <w:r w:rsidRPr="00167249">
              <w:rPr>
                <w:i/>
                <w:iCs/>
                <w:sz w:val="24"/>
                <w:szCs w:val="24"/>
              </w:rPr>
              <w:t xml:space="preserve">(место </w:t>
            </w:r>
            <w:r>
              <w:rPr>
                <w:i/>
                <w:iCs/>
                <w:sz w:val="24"/>
                <w:szCs w:val="24"/>
              </w:rPr>
              <w:t>оказания</w:t>
            </w:r>
            <w:r w:rsidRPr="00167249">
              <w:rPr>
                <w:i/>
                <w:iCs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услуг</w:t>
            </w:r>
            <w:r w:rsidRPr="00167249">
              <w:rPr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1701" w:type="dxa"/>
            <w:vAlign w:val="center"/>
          </w:tcPr>
          <w:p w14:paraId="27586DBD" w14:textId="21470560" w:rsidR="00932ACA" w:rsidRDefault="00932ACA" w:rsidP="007361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основного средства </w:t>
            </w:r>
            <w:r>
              <w:rPr>
                <w:sz w:val="24"/>
                <w:szCs w:val="24"/>
              </w:rPr>
              <w:br/>
              <w:t>(</w:t>
            </w:r>
            <w:r w:rsidRPr="001B0D03">
              <w:rPr>
                <w:sz w:val="24"/>
                <w:szCs w:val="24"/>
              </w:rPr>
              <w:t xml:space="preserve">в отношении которого </w:t>
            </w:r>
            <w:r>
              <w:rPr>
                <w:sz w:val="24"/>
                <w:szCs w:val="24"/>
              </w:rPr>
              <w:t>оказываются услуги)</w:t>
            </w:r>
          </w:p>
        </w:tc>
        <w:tc>
          <w:tcPr>
            <w:tcW w:w="2552" w:type="dxa"/>
            <w:vAlign w:val="center"/>
          </w:tcPr>
          <w:p w14:paraId="4276A5DA" w14:textId="0F4363CD" w:rsidR="00932ACA" w:rsidRPr="00866B2A" w:rsidRDefault="00932ACA" w:rsidP="007361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Примечания</w:t>
            </w:r>
          </w:p>
        </w:tc>
      </w:tr>
      <w:tr w:rsidR="00932ACA" w:rsidRPr="005A3EA4" w14:paraId="3AA63F81" w14:textId="77777777" w:rsidTr="001E0713">
        <w:tc>
          <w:tcPr>
            <w:tcW w:w="675" w:type="dxa"/>
          </w:tcPr>
          <w:p w14:paraId="20AF6D87" w14:textId="77777777" w:rsidR="00932ACA" w:rsidRPr="00866B2A" w:rsidRDefault="00932ACA" w:rsidP="00397E45">
            <w:pPr>
              <w:jc w:val="center"/>
              <w:rPr>
                <w:b/>
                <w:sz w:val="24"/>
                <w:szCs w:val="24"/>
              </w:rPr>
            </w:pPr>
            <w:r w:rsidRPr="00866B2A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14:paraId="05098FC4" w14:textId="77777777" w:rsidR="00932ACA" w:rsidRPr="00866B2A" w:rsidRDefault="00932ACA" w:rsidP="00397E45">
            <w:pPr>
              <w:jc w:val="center"/>
              <w:rPr>
                <w:b/>
                <w:sz w:val="24"/>
                <w:szCs w:val="24"/>
              </w:rPr>
            </w:pPr>
            <w:r w:rsidRPr="00866B2A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5ADCFCC3" w14:textId="77777777" w:rsidR="00932ACA" w:rsidRPr="00866B2A" w:rsidRDefault="00932ACA" w:rsidP="00397E4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14:paraId="153034ED" w14:textId="3CA5F836" w:rsidR="00932ACA" w:rsidRDefault="00932ACA" w:rsidP="00397E4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552" w:type="dxa"/>
          </w:tcPr>
          <w:p w14:paraId="6AD9A545" w14:textId="294474A1" w:rsidR="00932ACA" w:rsidRPr="00866B2A" w:rsidRDefault="00932ACA" w:rsidP="00397E4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932ACA" w:rsidRPr="005A3EA4" w14:paraId="60CAA391" w14:textId="77777777" w:rsidTr="001E0713">
        <w:trPr>
          <w:trHeight w:val="881"/>
        </w:trPr>
        <w:tc>
          <w:tcPr>
            <w:tcW w:w="675" w:type="dxa"/>
          </w:tcPr>
          <w:p w14:paraId="16DF0006" w14:textId="5431F7CA" w:rsidR="00932ACA" w:rsidRPr="00397E45" w:rsidRDefault="00932ACA" w:rsidP="00A57026">
            <w:pPr>
              <w:pStyle w:val="aff6"/>
              <w:numPr>
                <w:ilvl w:val="0"/>
                <w:numId w:val="28"/>
              </w:numPr>
              <w:suppressAutoHyphens/>
              <w:rPr>
                <w:i/>
              </w:rPr>
            </w:pPr>
          </w:p>
        </w:tc>
        <w:tc>
          <w:tcPr>
            <w:tcW w:w="3119" w:type="dxa"/>
            <w:shd w:val="clear" w:color="auto" w:fill="auto"/>
          </w:tcPr>
          <w:p w14:paraId="04109696" w14:textId="3EB9E956" w:rsidR="00932ACA" w:rsidRPr="00BE3491" w:rsidRDefault="00C054CE" w:rsidP="0073610E">
            <w:pPr>
              <w:jc w:val="both"/>
              <w:rPr>
                <w:i/>
                <w:iCs/>
                <w:sz w:val="22"/>
                <w:szCs w:val="22"/>
              </w:rPr>
            </w:pPr>
            <w:r w:rsidRPr="00BE3491">
              <w:rPr>
                <w:i/>
                <w:sz w:val="22"/>
                <w:szCs w:val="22"/>
              </w:rPr>
              <w:t xml:space="preserve">Транспортирование отходов III-V классов опасности </w:t>
            </w:r>
            <w:r w:rsidR="004629C1" w:rsidRPr="00BE3491">
              <w:rPr>
                <w:i/>
                <w:sz w:val="22"/>
                <w:szCs w:val="22"/>
              </w:rPr>
              <w:t xml:space="preserve">           СП </w:t>
            </w:r>
            <w:r w:rsidRPr="00BE3491">
              <w:rPr>
                <w:i/>
                <w:sz w:val="22"/>
                <w:szCs w:val="22"/>
              </w:rPr>
              <w:t>АО «Чукотэнерго» ЧТЭЦ</w:t>
            </w:r>
          </w:p>
        </w:tc>
        <w:tc>
          <w:tcPr>
            <w:tcW w:w="2126" w:type="dxa"/>
            <w:shd w:val="clear" w:color="auto" w:fill="auto"/>
          </w:tcPr>
          <w:p w14:paraId="0B6DB902" w14:textId="16303242" w:rsidR="00932ACA" w:rsidRPr="00BE3491" w:rsidRDefault="00C054CE" w:rsidP="0073610E">
            <w:pPr>
              <w:jc w:val="both"/>
              <w:rPr>
                <w:i/>
                <w:iCs/>
                <w:sz w:val="22"/>
                <w:szCs w:val="22"/>
              </w:rPr>
            </w:pPr>
            <w:r w:rsidRPr="00BE3491">
              <w:rPr>
                <w:i/>
                <w:iCs/>
                <w:sz w:val="22"/>
                <w:szCs w:val="22"/>
              </w:rPr>
              <w:t xml:space="preserve">РФ, Чукотский </w:t>
            </w:r>
            <w:proofErr w:type="spellStart"/>
            <w:r w:rsidRPr="00BE3491">
              <w:rPr>
                <w:i/>
                <w:iCs/>
                <w:sz w:val="22"/>
                <w:szCs w:val="22"/>
              </w:rPr>
              <w:t>а</w:t>
            </w:r>
            <w:proofErr w:type="gramStart"/>
            <w:r w:rsidRPr="00BE3491">
              <w:rPr>
                <w:i/>
                <w:iCs/>
                <w:sz w:val="22"/>
                <w:szCs w:val="22"/>
              </w:rPr>
              <w:t>.о</w:t>
            </w:r>
            <w:proofErr w:type="gramEnd"/>
            <w:r w:rsidRPr="00BE3491">
              <w:rPr>
                <w:i/>
                <w:iCs/>
                <w:sz w:val="22"/>
                <w:szCs w:val="22"/>
              </w:rPr>
              <w:t>кр</w:t>
            </w:r>
            <w:proofErr w:type="spellEnd"/>
            <w:r w:rsidRPr="00BE3491">
              <w:rPr>
                <w:i/>
                <w:iCs/>
                <w:sz w:val="22"/>
                <w:szCs w:val="22"/>
              </w:rPr>
              <w:t xml:space="preserve">., </w:t>
            </w:r>
            <w:proofErr w:type="spellStart"/>
            <w:r w:rsidRPr="00BE3491">
              <w:rPr>
                <w:i/>
                <w:iCs/>
                <w:sz w:val="22"/>
                <w:szCs w:val="22"/>
              </w:rPr>
              <w:t>Чаунский</w:t>
            </w:r>
            <w:proofErr w:type="spellEnd"/>
            <w:r w:rsidRPr="00BE3491">
              <w:rPr>
                <w:i/>
                <w:iCs/>
                <w:sz w:val="22"/>
                <w:szCs w:val="22"/>
              </w:rPr>
              <w:t xml:space="preserve"> район, г. </w:t>
            </w:r>
            <w:proofErr w:type="spellStart"/>
            <w:r w:rsidRPr="00BE3491">
              <w:rPr>
                <w:i/>
                <w:iCs/>
                <w:sz w:val="22"/>
                <w:szCs w:val="22"/>
              </w:rPr>
              <w:t>Певек</w:t>
            </w:r>
            <w:proofErr w:type="spellEnd"/>
            <w:r w:rsidRPr="00BE3491">
              <w:rPr>
                <w:i/>
                <w:iCs/>
                <w:sz w:val="22"/>
                <w:szCs w:val="22"/>
              </w:rPr>
              <w:t>, ул. Пугачёва, стр. 1</w:t>
            </w:r>
          </w:p>
        </w:tc>
        <w:tc>
          <w:tcPr>
            <w:tcW w:w="1701" w:type="dxa"/>
          </w:tcPr>
          <w:p w14:paraId="29A60139" w14:textId="78DED229" w:rsidR="00932ACA" w:rsidRPr="00BE3491" w:rsidRDefault="00CE4CC4" w:rsidP="0073610E">
            <w:pPr>
              <w:jc w:val="both"/>
              <w:rPr>
                <w:i/>
                <w:iCs/>
                <w:sz w:val="22"/>
                <w:szCs w:val="22"/>
              </w:rPr>
            </w:pPr>
            <w:r w:rsidRPr="00BE3491">
              <w:rPr>
                <w:i/>
                <w:iCs/>
                <w:sz w:val="22"/>
                <w:szCs w:val="22"/>
              </w:rPr>
              <w:t>Отходы производства и потребления III-V классов опасности</w:t>
            </w:r>
          </w:p>
        </w:tc>
        <w:tc>
          <w:tcPr>
            <w:tcW w:w="2552" w:type="dxa"/>
            <w:shd w:val="clear" w:color="auto" w:fill="auto"/>
          </w:tcPr>
          <w:p w14:paraId="67046BF6" w14:textId="307EE33B" w:rsidR="00932ACA" w:rsidRPr="00BE3491" w:rsidRDefault="00CE4CC4" w:rsidP="0073610E">
            <w:pPr>
              <w:jc w:val="both"/>
              <w:rPr>
                <w:i/>
                <w:iCs/>
                <w:sz w:val="22"/>
                <w:szCs w:val="22"/>
              </w:rPr>
            </w:pPr>
            <w:r w:rsidRPr="00BE3491">
              <w:rPr>
                <w:i/>
                <w:iCs/>
                <w:sz w:val="22"/>
                <w:szCs w:val="22"/>
              </w:rPr>
              <w:t xml:space="preserve">Передача отходов для дальнейшего транспортирования осуществляется за счёт оборудования и техники </w:t>
            </w:r>
            <w:r w:rsidR="009A3016" w:rsidRPr="00BE3491">
              <w:rPr>
                <w:i/>
                <w:iCs/>
                <w:sz w:val="22"/>
                <w:szCs w:val="22"/>
              </w:rPr>
              <w:t xml:space="preserve">Исполнителя (либо </w:t>
            </w:r>
            <w:proofErr w:type="spellStart"/>
            <w:r w:rsidR="009A3016" w:rsidRPr="00BE3491">
              <w:rPr>
                <w:i/>
                <w:iCs/>
                <w:sz w:val="22"/>
                <w:szCs w:val="22"/>
              </w:rPr>
              <w:t>Субисполнителя</w:t>
            </w:r>
            <w:proofErr w:type="spellEnd"/>
            <w:r w:rsidR="00397E45" w:rsidRPr="00BE3491">
              <w:rPr>
                <w:i/>
                <w:iCs/>
                <w:sz w:val="22"/>
                <w:szCs w:val="22"/>
              </w:rPr>
              <w:t>)</w:t>
            </w:r>
            <w:r w:rsidR="00814215" w:rsidRPr="00BE3491">
              <w:rPr>
                <w:i/>
                <w:iCs/>
                <w:sz w:val="22"/>
                <w:szCs w:val="22"/>
              </w:rPr>
              <w:t xml:space="preserve"> </w:t>
            </w:r>
            <w:r w:rsidRPr="00BE3491">
              <w:rPr>
                <w:i/>
                <w:iCs/>
                <w:sz w:val="22"/>
                <w:szCs w:val="22"/>
              </w:rPr>
              <w:t xml:space="preserve">Маршрут следования: </w:t>
            </w:r>
            <w:proofErr w:type="spellStart"/>
            <w:r w:rsidRPr="00BE3491">
              <w:rPr>
                <w:i/>
                <w:iCs/>
                <w:sz w:val="22"/>
                <w:szCs w:val="22"/>
              </w:rPr>
              <w:t>Певек</w:t>
            </w:r>
            <w:proofErr w:type="spellEnd"/>
            <w:r w:rsidRPr="00BE3491">
              <w:rPr>
                <w:i/>
                <w:iCs/>
                <w:sz w:val="22"/>
                <w:szCs w:val="22"/>
              </w:rPr>
              <w:t>-Архангельск;</w:t>
            </w:r>
          </w:p>
          <w:p w14:paraId="0B5F4444" w14:textId="5D4B814C" w:rsidR="00CE4CC4" w:rsidRPr="00BE3491" w:rsidRDefault="00CE4CC4" w:rsidP="0073610E">
            <w:pPr>
              <w:jc w:val="both"/>
              <w:rPr>
                <w:i/>
                <w:iCs/>
                <w:sz w:val="22"/>
                <w:szCs w:val="22"/>
              </w:rPr>
            </w:pPr>
            <w:proofErr w:type="spellStart"/>
            <w:r w:rsidRPr="00BE3491">
              <w:rPr>
                <w:i/>
                <w:iCs/>
                <w:sz w:val="22"/>
                <w:szCs w:val="22"/>
              </w:rPr>
              <w:t>Певек</w:t>
            </w:r>
            <w:proofErr w:type="spellEnd"/>
            <w:r w:rsidRPr="00BE3491">
              <w:rPr>
                <w:i/>
                <w:iCs/>
                <w:sz w:val="22"/>
                <w:szCs w:val="22"/>
              </w:rPr>
              <w:t>-Владивосток</w:t>
            </w:r>
          </w:p>
        </w:tc>
      </w:tr>
      <w:tr w:rsidR="00932ACA" w:rsidRPr="005A3EA4" w14:paraId="4D82B4FC" w14:textId="77777777" w:rsidTr="001E0713">
        <w:trPr>
          <w:trHeight w:val="327"/>
        </w:trPr>
        <w:tc>
          <w:tcPr>
            <w:tcW w:w="675" w:type="dxa"/>
          </w:tcPr>
          <w:p w14:paraId="51B78ED4" w14:textId="2FAEBB12" w:rsidR="00932ACA" w:rsidRPr="00397E45" w:rsidRDefault="00932ACA" w:rsidP="00A57026">
            <w:pPr>
              <w:pStyle w:val="aff6"/>
              <w:numPr>
                <w:ilvl w:val="0"/>
                <w:numId w:val="28"/>
              </w:numPr>
              <w:suppressAutoHyphens/>
              <w:rPr>
                <w:i/>
              </w:rPr>
            </w:pPr>
          </w:p>
        </w:tc>
        <w:tc>
          <w:tcPr>
            <w:tcW w:w="3119" w:type="dxa"/>
            <w:shd w:val="clear" w:color="auto" w:fill="auto"/>
          </w:tcPr>
          <w:p w14:paraId="1F5D8E50" w14:textId="6E2FB2BB" w:rsidR="00C054CE" w:rsidRPr="00BE3491" w:rsidRDefault="00C054CE" w:rsidP="0073610E">
            <w:pPr>
              <w:jc w:val="both"/>
              <w:rPr>
                <w:i/>
                <w:iCs/>
                <w:sz w:val="22"/>
                <w:szCs w:val="22"/>
              </w:rPr>
            </w:pPr>
            <w:r w:rsidRPr="00BE3491">
              <w:rPr>
                <w:i/>
                <w:iCs/>
                <w:sz w:val="22"/>
                <w:szCs w:val="22"/>
              </w:rPr>
              <w:t>Обезвреживание/утилизация</w:t>
            </w:r>
          </w:p>
          <w:p w14:paraId="09EF3250" w14:textId="7D39629A" w:rsidR="00932ACA" w:rsidRPr="00BE3491" w:rsidRDefault="00C054CE" w:rsidP="0073610E">
            <w:pPr>
              <w:jc w:val="both"/>
              <w:rPr>
                <w:i/>
                <w:iCs/>
                <w:sz w:val="22"/>
                <w:szCs w:val="22"/>
              </w:rPr>
            </w:pPr>
            <w:r w:rsidRPr="00BE3491">
              <w:rPr>
                <w:i/>
                <w:iCs/>
                <w:sz w:val="22"/>
                <w:szCs w:val="22"/>
              </w:rPr>
              <w:t>отходов III-V классов опасности</w:t>
            </w:r>
            <w:r w:rsidR="004629C1" w:rsidRPr="00BE3491">
              <w:rPr>
                <w:i/>
                <w:iCs/>
                <w:sz w:val="22"/>
                <w:szCs w:val="22"/>
              </w:rPr>
              <w:t xml:space="preserve">                              </w:t>
            </w:r>
            <w:r w:rsidRPr="00BE3491">
              <w:rPr>
                <w:i/>
                <w:iCs/>
                <w:sz w:val="22"/>
                <w:szCs w:val="22"/>
              </w:rPr>
              <w:t xml:space="preserve"> </w:t>
            </w:r>
            <w:r w:rsidR="004629C1" w:rsidRPr="00BE3491">
              <w:rPr>
                <w:i/>
                <w:iCs/>
                <w:sz w:val="22"/>
                <w:szCs w:val="22"/>
              </w:rPr>
              <w:t xml:space="preserve">СП </w:t>
            </w:r>
            <w:r w:rsidRPr="00BE3491">
              <w:rPr>
                <w:i/>
                <w:iCs/>
                <w:sz w:val="22"/>
                <w:szCs w:val="22"/>
              </w:rPr>
              <w:t>АО «Чукотэнерго» ЧТЭЦ</w:t>
            </w:r>
          </w:p>
        </w:tc>
        <w:tc>
          <w:tcPr>
            <w:tcW w:w="2126" w:type="dxa"/>
            <w:shd w:val="clear" w:color="auto" w:fill="auto"/>
          </w:tcPr>
          <w:p w14:paraId="3869CBA1" w14:textId="395BE0B9" w:rsidR="00932ACA" w:rsidRPr="00BE3491" w:rsidRDefault="00F52E79" w:rsidP="0073610E">
            <w:pPr>
              <w:jc w:val="both"/>
              <w:rPr>
                <w:i/>
                <w:iCs/>
                <w:sz w:val="22"/>
                <w:szCs w:val="22"/>
              </w:rPr>
            </w:pPr>
            <w:r w:rsidRPr="00BE3491">
              <w:rPr>
                <w:i/>
                <w:iCs/>
                <w:sz w:val="22"/>
                <w:szCs w:val="22"/>
              </w:rPr>
              <w:t xml:space="preserve">Место осуществления услуги согласно Лицензии по обращению с отходами </w:t>
            </w:r>
            <w:r w:rsidR="0034546A" w:rsidRPr="00BE3491">
              <w:rPr>
                <w:i/>
                <w:iCs/>
                <w:sz w:val="22"/>
                <w:szCs w:val="22"/>
              </w:rPr>
              <w:t>Исполнителя</w:t>
            </w:r>
            <w:r w:rsidRPr="00BE3491">
              <w:rPr>
                <w:i/>
                <w:iCs/>
                <w:sz w:val="22"/>
                <w:szCs w:val="22"/>
              </w:rPr>
              <w:t xml:space="preserve"> </w:t>
            </w:r>
            <w:r w:rsidR="00814215" w:rsidRPr="00BE3491">
              <w:rPr>
                <w:i/>
                <w:iCs/>
                <w:sz w:val="22"/>
                <w:szCs w:val="22"/>
              </w:rPr>
              <w:t>(</w:t>
            </w:r>
            <w:proofErr w:type="spellStart"/>
            <w:r w:rsidR="004629C1" w:rsidRPr="00BE3491">
              <w:rPr>
                <w:i/>
                <w:iCs/>
                <w:sz w:val="22"/>
                <w:szCs w:val="22"/>
              </w:rPr>
              <w:t>Субисполнителя</w:t>
            </w:r>
            <w:proofErr w:type="spellEnd"/>
            <w:r w:rsidR="004629C1" w:rsidRPr="00BE3491">
              <w:rPr>
                <w:i/>
                <w:iCs/>
                <w:sz w:val="22"/>
                <w:szCs w:val="22"/>
              </w:rPr>
              <w:t xml:space="preserve"> </w:t>
            </w:r>
            <w:r w:rsidR="0034546A" w:rsidRPr="00BE3491">
              <w:rPr>
                <w:i/>
                <w:iCs/>
                <w:sz w:val="22"/>
                <w:szCs w:val="22"/>
              </w:rPr>
              <w:t>Исполнителя</w:t>
            </w:r>
            <w:r w:rsidR="00814215" w:rsidRPr="00BE3491">
              <w:rPr>
                <w:i/>
                <w:iCs/>
                <w:sz w:val="22"/>
                <w:szCs w:val="22"/>
              </w:rPr>
              <w:t>)</w:t>
            </w:r>
          </w:p>
        </w:tc>
        <w:tc>
          <w:tcPr>
            <w:tcW w:w="1701" w:type="dxa"/>
          </w:tcPr>
          <w:p w14:paraId="1BC81817" w14:textId="23344D75" w:rsidR="00932ACA" w:rsidRPr="00BE3491" w:rsidRDefault="00CE4CC4" w:rsidP="0073610E">
            <w:pPr>
              <w:jc w:val="both"/>
              <w:rPr>
                <w:i/>
                <w:iCs/>
                <w:sz w:val="22"/>
                <w:szCs w:val="22"/>
              </w:rPr>
            </w:pPr>
            <w:r w:rsidRPr="00BE3491">
              <w:rPr>
                <w:i/>
                <w:iCs/>
                <w:sz w:val="22"/>
                <w:szCs w:val="22"/>
              </w:rPr>
              <w:t>Отходы производства и потребления III-V классов опасности</w:t>
            </w:r>
          </w:p>
        </w:tc>
        <w:tc>
          <w:tcPr>
            <w:tcW w:w="2552" w:type="dxa"/>
            <w:shd w:val="clear" w:color="auto" w:fill="auto"/>
          </w:tcPr>
          <w:p w14:paraId="4DB5AB8A" w14:textId="51215A63" w:rsidR="00932ACA" w:rsidRPr="00BE3491" w:rsidRDefault="00CE4CC4" w:rsidP="0073610E">
            <w:pPr>
              <w:jc w:val="both"/>
              <w:rPr>
                <w:i/>
                <w:iCs/>
                <w:sz w:val="22"/>
                <w:szCs w:val="22"/>
              </w:rPr>
            </w:pPr>
            <w:r w:rsidRPr="00BE3491">
              <w:rPr>
                <w:i/>
                <w:iCs/>
                <w:sz w:val="22"/>
                <w:szCs w:val="22"/>
              </w:rPr>
              <w:t xml:space="preserve">Согласно Лицензии и /или договорам </w:t>
            </w:r>
            <w:r w:rsidR="0034546A" w:rsidRPr="00BE3491">
              <w:rPr>
                <w:i/>
                <w:iCs/>
                <w:sz w:val="22"/>
                <w:szCs w:val="22"/>
              </w:rPr>
              <w:t>Исполнителя</w:t>
            </w:r>
          </w:p>
        </w:tc>
      </w:tr>
      <w:tr w:rsidR="0073610E" w:rsidRPr="005A3EA4" w14:paraId="37BF2050" w14:textId="77777777" w:rsidTr="001E0713">
        <w:trPr>
          <w:trHeight w:val="881"/>
        </w:trPr>
        <w:tc>
          <w:tcPr>
            <w:tcW w:w="675" w:type="dxa"/>
          </w:tcPr>
          <w:p w14:paraId="6DD7CA87" w14:textId="77777777" w:rsidR="0073610E" w:rsidRPr="00397E45" w:rsidRDefault="0073610E" w:rsidP="00A57026">
            <w:pPr>
              <w:pStyle w:val="aff6"/>
              <w:numPr>
                <w:ilvl w:val="0"/>
                <w:numId w:val="28"/>
              </w:numPr>
              <w:suppressAutoHyphens/>
              <w:rPr>
                <w:i/>
              </w:rPr>
            </w:pPr>
          </w:p>
        </w:tc>
        <w:tc>
          <w:tcPr>
            <w:tcW w:w="3119" w:type="dxa"/>
            <w:shd w:val="clear" w:color="auto" w:fill="auto"/>
          </w:tcPr>
          <w:p w14:paraId="0A81996D" w14:textId="7A54ED42" w:rsidR="0073610E" w:rsidRPr="00BE3491" w:rsidRDefault="0073610E" w:rsidP="0073610E">
            <w:pPr>
              <w:jc w:val="both"/>
              <w:rPr>
                <w:i/>
                <w:iCs/>
                <w:sz w:val="22"/>
                <w:szCs w:val="22"/>
              </w:rPr>
            </w:pPr>
            <w:r w:rsidRPr="00BE3491">
              <w:rPr>
                <w:i/>
                <w:sz w:val="22"/>
                <w:szCs w:val="22"/>
              </w:rPr>
              <w:t>Транспортирование отходов III-V классов опасности            СП АО «Чукотэнерго» СЭС</w:t>
            </w:r>
          </w:p>
        </w:tc>
        <w:tc>
          <w:tcPr>
            <w:tcW w:w="2126" w:type="dxa"/>
            <w:shd w:val="clear" w:color="auto" w:fill="auto"/>
          </w:tcPr>
          <w:p w14:paraId="370E6879" w14:textId="77777777" w:rsidR="0073610E" w:rsidRPr="00BE3491" w:rsidRDefault="0073610E" w:rsidP="0073610E">
            <w:pPr>
              <w:jc w:val="both"/>
              <w:rPr>
                <w:i/>
                <w:sz w:val="22"/>
                <w:szCs w:val="22"/>
              </w:rPr>
            </w:pPr>
            <w:r w:rsidRPr="00BE3491">
              <w:rPr>
                <w:i/>
                <w:sz w:val="22"/>
                <w:szCs w:val="22"/>
              </w:rPr>
              <w:t xml:space="preserve">РФ, Чукотский </w:t>
            </w:r>
            <w:proofErr w:type="spellStart"/>
            <w:r w:rsidRPr="00BE3491">
              <w:rPr>
                <w:i/>
                <w:sz w:val="22"/>
                <w:szCs w:val="22"/>
              </w:rPr>
              <w:t>а</w:t>
            </w:r>
            <w:proofErr w:type="gramStart"/>
            <w:r w:rsidRPr="00BE3491">
              <w:rPr>
                <w:i/>
                <w:sz w:val="22"/>
                <w:szCs w:val="22"/>
              </w:rPr>
              <w:t>.о</w:t>
            </w:r>
            <w:proofErr w:type="gramEnd"/>
            <w:r w:rsidRPr="00BE3491">
              <w:rPr>
                <w:i/>
                <w:sz w:val="22"/>
                <w:szCs w:val="22"/>
              </w:rPr>
              <w:t>кр</w:t>
            </w:r>
            <w:proofErr w:type="spellEnd"/>
            <w:r w:rsidRPr="00BE3491">
              <w:rPr>
                <w:i/>
                <w:sz w:val="22"/>
                <w:szCs w:val="22"/>
              </w:rPr>
              <w:t>., 689450,</w:t>
            </w:r>
          </w:p>
          <w:p w14:paraId="3ECAB3FD" w14:textId="77777777" w:rsidR="0073610E" w:rsidRPr="00BE3491" w:rsidRDefault="0073610E" w:rsidP="0073610E">
            <w:pPr>
              <w:jc w:val="both"/>
              <w:rPr>
                <w:i/>
                <w:sz w:val="22"/>
                <w:szCs w:val="22"/>
              </w:rPr>
            </w:pPr>
            <w:r w:rsidRPr="00BE3491">
              <w:rPr>
                <w:i/>
                <w:sz w:val="22"/>
                <w:szCs w:val="22"/>
              </w:rPr>
              <w:t xml:space="preserve">г. </w:t>
            </w:r>
            <w:proofErr w:type="spellStart"/>
            <w:r w:rsidRPr="00BE3491">
              <w:rPr>
                <w:i/>
                <w:sz w:val="22"/>
                <w:szCs w:val="22"/>
              </w:rPr>
              <w:t>Билибино</w:t>
            </w:r>
            <w:proofErr w:type="spellEnd"/>
            <w:r w:rsidRPr="00BE3491">
              <w:rPr>
                <w:i/>
                <w:sz w:val="22"/>
                <w:szCs w:val="22"/>
              </w:rPr>
              <w:t>,</w:t>
            </w:r>
          </w:p>
          <w:p w14:paraId="28E7B228" w14:textId="0167B613" w:rsidR="0073610E" w:rsidRPr="00BE3491" w:rsidRDefault="0073610E" w:rsidP="0073610E">
            <w:pPr>
              <w:jc w:val="both"/>
              <w:rPr>
                <w:i/>
                <w:iCs/>
                <w:sz w:val="22"/>
                <w:szCs w:val="22"/>
              </w:rPr>
            </w:pPr>
            <w:r w:rsidRPr="00BE3491">
              <w:rPr>
                <w:i/>
                <w:sz w:val="22"/>
                <w:szCs w:val="22"/>
              </w:rPr>
              <w:t xml:space="preserve"> ул. Геологов, 1</w:t>
            </w:r>
          </w:p>
        </w:tc>
        <w:tc>
          <w:tcPr>
            <w:tcW w:w="1701" w:type="dxa"/>
          </w:tcPr>
          <w:p w14:paraId="5BAA6DEA" w14:textId="35D60628" w:rsidR="0073610E" w:rsidRPr="00BE3491" w:rsidRDefault="0073610E" w:rsidP="0073610E">
            <w:pPr>
              <w:jc w:val="both"/>
              <w:rPr>
                <w:i/>
                <w:iCs/>
                <w:sz w:val="22"/>
                <w:szCs w:val="22"/>
              </w:rPr>
            </w:pPr>
            <w:r w:rsidRPr="00BE3491">
              <w:rPr>
                <w:i/>
                <w:iCs/>
                <w:sz w:val="22"/>
                <w:szCs w:val="22"/>
              </w:rPr>
              <w:t xml:space="preserve">Отходы производства и потребления III-V классов </w:t>
            </w:r>
            <w:r w:rsidRPr="00BE3491">
              <w:rPr>
                <w:i/>
                <w:iCs/>
                <w:sz w:val="22"/>
                <w:szCs w:val="22"/>
              </w:rPr>
              <w:lastRenderedPageBreak/>
              <w:t>опасности</w:t>
            </w:r>
          </w:p>
        </w:tc>
        <w:tc>
          <w:tcPr>
            <w:tcW w:w="2552" w:type="dxa"/>
            <w:shd w:val="clear" w:color="auto" w:fill="auto"/>
          </w:tcPr>
          <w:p w14:paraId="6EB705C5" w14:textId="77777777" w:rsidR="0073610E" w:rsidRPr="00BE3491" w:rsidRDefault="0073610E" w:rsidP="0073610E">
            <w:pPr>
              <w:jc w:val="both"/>
              <w:rPr>
                <w:i/>
                <w:iCs/>
                <w:sz w:val="22"/>
                <w:szCs w:val="22"/>
              </w:rPr>
            </w:pPr>
            <w:r w:rsidRPr="00BE3491">
              <w:rPr>
                <w:i/>
                <w:iCs/>
                <w:sz w:val="22"/>
                <w:szCs w:val="22"/>
              </w:rPr>
              <w:lastRenderedPageBreak/>
              <w:t xml:space="preserve">Передача отходов для дальнейшего транспортирования осуществляется за </w:t>
            </w:r>
            <w:r w:rsidRPr="00BE3491">
              <w:rPr>
                <w:i/>
                <w:iCs/>
                <w:sz w:val="22"/>
                <w:szCs w:val="22"/>
              </w:rPr>
              <w:lastRenderedPageBreak/>
              <w:t xml:space="preserve">счёт оборудования и техники Исполнителя (либо </w:t>
            </w:r>
            <w:proofErr w:type="spellStart"/>
            <w:r w:rsidRPr="00BE3491">
              <w:rPr>
                <w:i/>
                <w:iCs/>
                <w:sz w:val="22"/>
                <w:szCs w:val="22"/>
              </w:rPr>
              <w:t>Субисполнителя</w:t>
            </w:r>
            <w:proofErr w:type="spellEnd"/>
            <w:r w:rsidRPr="00BE3491">
              <w:rPr>
                <w:i/>
                <w:iCs/>
                <w:sz w:val="22"/>
                <w:szCs w:val="22"/>
              </w:rPr>
              <w:t xml:space="preserve">) Маршрут следования: </w:t>
            </w:r>
            <w:proofErr w:type="spellStart"/>
            <w:r w:rsidRPr="00BE3491">
              <w:rPr>
                <w:i/>
                <w:iCs/>
                <w:sz w:val="22"/>
                <w:szCs w:val="22"/>
              </w:rPr>
              <w:t>Певек</w:t>
            </w:r>
            <w:proofErr w:type="spellEnd"/>
            <w:r w:rsidRPr="00BE3491">
              <w:rPr>
                <w:i/>
                <w:iCs/>
                <w:sz w:val="22"/>
                <w:szCs w:val="22"/>
              </w:rPr>
              <w:t>-Архангельск;</w:t>
            </w:r>
          </w:p>
          <w:p w14:paraId="34478B7E" w14:textId="7E653D37" w:rsidR="0073610E" w:rsidRPr="00BE3491" w:rsidRDefault="0073610E" w:rsidP="0073610E">
            <w:pPr>
              <w:jc w:val="both"/>
              <w:rPr>
                <w:i/>
                <w:iCs/>
                <w:sz w:val="22"/>
                <w:szCs w:val="22"/>
              </w:rPr>
            </w:pPr>
            <w:proofErr w:type="spellStart"/>
            <w:r w:rsidRPr="00BE3491">
              <w:rPr>
                <w:i/>
                <w:iCs/>
                <w:sz w:val="22"/>
                <w:szCs w:val="22"/>
              </w:rPr>
              <w:t>Певек</w:t>
            </w:r>
            <w:proofErr w:type="spellEnd"/>
            <w:r w:rsidRPr="00BE3491">
              <w:rPr>
                <w:i/>
                <w:iCs/>
                <w:sz w:val="22"/>
                <w:szCs w:val="22"/>
              </w:rPr>
              <w:t>-Владивосток</w:t>
            </w:r>
          </w:p>
        </w:tc>
      </w:tr>
      <w:tr w:rsidR="001E0713" w:rsidRPr="005A3EA4" w14:paraId="472DE4AE" w14:textId="77777777" w:rsidTr="001E0713">
        <w:trPr>
          <w:trHeight w:val="881"/>
        </w:trPr>
        <w:tc>
          <w:tcPr>
            <w:tcW w:w="675" w:type="dxa"/>
          </w:tcPr>
          <w:p w14:paraId="4B3CDB5D" w14:textId="77777777" w:rsidR="001E0713" w:rsidRPr="00397E45" w:rsidRDefault="001E0713" w:rsidP="00A57026">
            <w:pPr>
              <w:pStyle w:val="aff6"/>
              <w:numPr>
                <w:ilvl w:val="0"/>
                <w:numId w:val="28"/>
              </w:numPr>
              <w:suppressAutoHyphens/>
              <w:rPr>
                <w:i/>
              </w:rPr>
            </w:pPr>
          </w:p>
        </w:tc>
        <w:tc>
          <w:tcPr>
            <w:tcW w:w="3119" w:type="dxa"/>
            <w:shd w:val="clear" w:color="auto" w:fill="auto"/>
          </w:tcPr>
          <w:p w14:paraId="365F3426" w14:textId="77777777" w:rsidR="001E0713" w:rsidRPr="00BE3491" w:rsidRDefault="001E0713" w:rsidP="00375EB4">
            <w:pPr>
              <w:jc w:val="both"/>
              <w:rPr>
                <w:i/>
                <w:iCs/>
                <w:sz w:val="22"/>
                <w:szCs w:val="22"/>
              </w:rPr>
            </w:pPr>
            <w:r w:rsidRPr="00BE3491">
              <w:rPr>
                <w:i/>
                <w:iCs/>
                <w:sz w:val="22"/>
                <w:szCs w:val="22"/>
              </w:rPr>
              <w:t>Обезвреживание/утилизация</w:t>
            </w:r>
          </w:p>
          <w:p w14:paraId="78B85746" w14:textId="7D6069B9" w:rsidR="001E0713" w:rsidRPr="00BE3491" w:rsidRDefault="001E0713" w:rsidP="0073610E">
            <w:pPr>
              <w:jc w:val="both"/>
              <w:rPr>
                <w:i/>
                <w:iCs/>
                <w:sz w:val="22"/>
                <w:szCs w:val="22"/>
              </w:rPr>
            </w:pPr>
            <w:r w:rsidRPr="00BE3491">
              <w:rPr>
                <w:i/>
                <w:iCs/>
                <w:sz w:val="22"/>
                <w:szCs w:val="22"/>
              </w:rPr>
              <w:t xml:space="preserve">отходов III-V классов опасности                               </w:t>
            </w:r>
            <w:r w:rsidRPr="00BE3491">
              <w:rPr>
                <w:i/>
                <w:sz w:val="22"/>
                <w:szCs w:val="22"/>
              </w:rPr>
              <w:t>СП АО «Чукотэнерго» СЭС</w:t>
            </w:r>
          </w:p>
        </w:tc>
        <w:tc>
          <w:tcPr>
            <w:tcW w:w="2126" w:type="dxa"/>
            <w:shd w:val="clear" w:color="auto" w:fill="auto"/>
          </w:tcPr>
          <w:p w14:paraId="52F90620" w14:textId="76C4C8D4" w:rsidR="001E0713" w:rsidRPr="00BE3491" w:rsidRDefault="001E0713" w:rsidP="0073610E">
            <w:pPr>
              <w:jc w:val="both"/>
              <w:rPr>
                <w:i/>
                <w:iCs/>
                <w:sz w:val="22"/>
                <w:szCs w:val="22"/>
              </w:rPr>
            </w:pPr>
            <w:r w:rsidRPr="00BE3491">
              <w:rPr>
                <w:i/>
                <w:iCs/>
                <w:sz w:val="22"/>
                <w:szCs w:val="22"/>
              </w:rPr>
              <w:t>Место осуществления услуги согласно Лицензии по обращению с отходами Исполнителя (</w:t>
            </w:r>
            <w:proofErr w:type="spellStart"/>
            <w:r w:rsidRPr="00BE3491">
              <w:rPr>
                <w:i/>
                <w:iCs/>
                <w:sz w:val="22"/>
                <w:szCs w:val="22"/>
              </w:rPr>
              <w:t>Субисполнителя</w:t>
            </w:r>
            <w:proofErr w:type="spellEnd"/>
            <w:r w:rsidRPr="00BE3491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BE3491">
              <w:rPr>
                <w:i/>
                <w:iCs/>
                <w:sz w:val="22"/>
                <w:szCs w:val="22"/>
              </w:rPr>
              <w:t>Испонителя</w:t>
            </w:r>
            <w:proofErr w:type="spellEnd"/>
            <w:r w:rsidRPr="00BE3491">
              <w:rPr>
                <w:i/>
                <w:iCs/>
                <w:sz w:val="22"/>
                <w:szCs w:val="22"/>
              </w:rPr>
              <w:t>)</w:t>
            </w:r>
          </w:p>
        </w:tc>
        <w:tc>
          <w:tcPr>
            <w:tcW w:w="1701" w:type="dxa"/>
          </w:tcPr>
          <w:p w14:paraId="366CD078" w14:textId="76595922" w:rsidR="001E0713" w:rsidRPr="00BE3491" w:rsidRDefault="001E0713" w:rsidP="0073610E">
            <w:pPr>
              <w:jc w:val="both"/>
              <w:rPr>
                <w:i/>
                <w:iCs/>
                <w:sz w:val="22"/>
                <w:szCs w:val="22"/>
              </w:rPr>
            </w:pPr>
            <w:r w:rsidRPr="00BE3491">
              <w:rPr>
                <w:i/>
                <w:iCs/>
                <w:sz w:val="22"/>
                <w:szCs w:val="22"/>
              </w:rPr>
              <w:t>Отходы производства и потребления III-V классов опасности</w:t>
            </w:r>
          </w:p>
        </w:tc>
        <w:tc>
          <w:tcPr>
            <w:tcW w:w="2552" w:type="dxa"/>
            <w:shd w:val="clear" w:color="auto" w:fill="auto"/>
          </w:tcPr>
          <w:p w14:paraId="07865314" w14:textId="5CBD71C0" w:rsidR="001E0713" w:rsidRPr="00BE3491" w:rsidRDefault="001E0713" w:rsidP="0073610E">
            <w:pPr>
              <w:jc w:val="both"/>
              <w:rPr>
                <w:i/>
                <w:iCs/>
                <w:sz w:val="22"/>
                <w:szCs w:val="22"/>
              </w:rPr>
            </w:pPr>
            <w:r w:rsidRPr="00BE3491">
              <w:rPr>
                <w:i/>
                <w:iCs/>
                <w:sz w:val="22"/>
                <w:szCs w:val="22"/>
              </w:rPr>
              <w:t>Согласно Лицензии и /или договорам Исполнителя</w:t>
            </w:r>
          </w:p>
        </w:tc>
      </w:tr>
      <w:tr w:rsidR="001E0713" w:rsidRPr="005A3EA4" w14:paraId="3AE1B324" w14:textId="77777777" w:rsidTr="001E0713">
        <w:trPr>
          <w:trHeight w:val="881"/>
        </w:trPr>
        <w:tc>
          <w:tcPr>
            <w:tcW w:w="675" w:type="dxa"/>
          </w:tcPr>
          <w:p w14:paraId="15D5821C" w14:textId="77777777" w:rsidR="001E0713" w:rsidRPr="00397E45" w:rsidRDefault="001E0713" w:rsidP="00A57026">
            <w:pPr>
              <w:pStyle w:val="aff6"/>
              <w:numPr>
                <w:ilvl w:val="0"/>
                <w:numId w:val="28"/>
              </w:numPr>
              <w:suppressAutoHyphens/>
              <w:rPr>
                <w:i/>
              </w:rPr>
            </w:pPr>
          </w:p>
        </w:tc>
        <w:tc>
          <w:tcPr>
            <w:tcW w:w="3119" w:type="dxa"/>
            <w:shd w:val="clear" w:color="auto" w:fill="auto"/>
          </w:tcPr>
          <w:p w14:paraId="3AED3048" w14:textId="1DF015A5" w:rsidR="001E0713" w:rsidRPr="00BE3491" w:rsidRDefault="001E0713" w:rsidP="0073610E">
            <w:pPr>
              <w:jc w:val="both"/>
              <w:rPr>
                <w:i/>
                <w:sz w:val="22"/>
                <w:szCs w:val="22"/>
              </w:rPr>
            </w:pPr>
            <w:r w:rsidRPr="00BE3491">
              <w:rPr>
                <w:i/>
                <w:sz w:val="22"/>
                <w:szCs w:val="22"/>
              </w:rPr>
              <w:t>Транспортирование отходов III-V классов опасности            СП АО «Чукотэнерго» СЭС Чаунская РЭС</w:t>
            </w:r>
          </w:p>
        </w:tc>
        <w:tc>
          <w:tcPr>
            <w:tcW w:w="2126" w:type="dxa"/>
            <w:shd w:val="clear" w:color="auto" w:fill="auto"/>
          </w:tcPr>
          <w:p w14:paraId="1E7B111E" w14:textId="77777777" w:rsidR="001E0713" w:rsidRPr="00BE3491" w:rsidRDefault="001E0713" w:rsidP="00375EB4">
            <w:pPr>
              <w:jc w:val="both"/>
              <w:rPr>
                <w:i/>
                <w:iCs/>
                <w:sz w:val="22"/>
                <w:szCs w:val="22"/>
              </w:rPr>
            </w:pPr>
            <w:r w:rsidRPr="00BE3491">
              <w:rPr>
                <w:i/>
                <w:iCs/>
                <w:sz w:val="22"/>
                <w:szCs w:val="22"/>
              </w:rPr>
              <w:t xml:space="preserve">РФ, Чукотский </w:t>
            </w:r>
            <w:proofErr w:type="spellStart"/>
            <w:r w:rsidRPr="00BE3491">
              <w:rPr>
                <w:i/>
                <w:iCs/>
                <w:sz w:val="22"/>
                <w:szCs w:val="22"/>
              </w:rPr>
              <w:t>а</w:t>
            </w:r>
            <w:proofErr w:type="gramStart"/>
            <w:r w:rsidRPr="00BE3491">
              <w:rPr>
                <w:i/>
                <w:iCs/>
                <w:sz w:val="22"/>
                <w:szCs w:val="22"/>
              </w:rPr>
              <w:t>.о</w:t>
            </w:r>
            <w:proofErr w:type="gramEnd"/>
            <w:r w:rsidRPr="00BE3491">
              <w:rPr>
                <w:i/>
                <w:iCs/>
                <w:sz w:val="22"/>
                <w:szCs w:val="22"/>
              </w:rPr>
              <w:t>кр</w:t>
            </w:r>
            <w:proofErr w:type="spellEnd"/>
            <w:r w:rsidRPr="00BE3491">
              <w:rPr>
                <w:i/>
                <w:iCs/>
                <w:sz w:val="22"/>
                <w:szCs w:val="22"/>
              </w:rPr>
              <w:t xml:space="preserve">., </w:t>
            </w:r>
            <w:proofErr w:type="spellStart"/>
            <w:r w:rsidRPr="00BE3491">
              <w:rPr>
                <w:i/>
                <w:iCs/>
                <w:sz w:val="22"/>
                <w:szCs w:val="22"/>
              </w:rPr>
              <w:t>Чаунский</w:t>
            </w:r>
            <w:proofErr w:type="spellEnd"/>
            <w:r w:rsidRPr="00BE3491">
              <w:rPr>
                <w:i/>
                <w:iCs/>
                <w:sz w:val="22"/>
                <w:szCs w:val="22"/>
              </w:rPr>
              <w:t xml:space="preserve"> район, г. </w:t>
            </w:r>
            <w:proofErr w:type="spellStart"/>
            <w:r w:rsidRPr="00BE3491">
              <w:rPr>
                <w:i/>
                <w:iCs/>
                <w:sz w:val="22"/>
                <w:szCs w:val="22"/>
              </w:rPr>
              <w:t>Певек</w:t>
            </w:r>
            <w:proofErr w:type="spellEnd"/>
            <w:r w:rsidRPr="00BE3491">
              <w:rPr>
                <w:i/>
                <w:iCs/>
                <w:sz w:val="22"/>
                <w:szCs w:val="22"/>
              </w:rPr>
              <w:t xml:space="preserve">, </w:t>
            </w:r>
          </w:p>
          <w:p w14:paraId="38621844" w14:textId="724C6BE2" w:rsidR="001E0713" w:rsidRPr="00BE3491" w:rsidRDefault="001E0713" w:rsidP="0073610E">
            <w:pPr>
              <w:jc w:val="both"/>
              <w:rPr>
                <w:i/>
                <w:iCs/>
                <w:sz w:val="22"/>
                <w:szCs w:val="22"/>
              </w:rPr>
            </w:pPr>
            <w:r w:rsidRPr="00BE3491">
              <w:rPr>
                <w:i/>
                <w:iCs/>
                <w:sz w:val="22"/>
                <w:szCs w:val="22"/>
              </w:rPr>
              <w:t>ул. Куваева,30</w:t>
            </w:r>
          </w:p>
        </w:tc>
        <w:tc>
          <w:tcPr>
            <w:tcW w:w="1701" w:type="dxa"/>
          </w:tcPr>
          <w:p w14:paraId="2649C7F0" w14:textId="78D3C1F2" w:rsidR="001E0713" w:rsidRPr="00BE3491" w:rsidRDefault="001E0713" w:rsidP="0073610E">
            <w:pPr>
              <w:jc w:val="both"/>
              <w:rPr>
                <w:i/>
                <w:iCs/>
                <w:sz w:val="22"/>
                <w:szCs w:val="22"/>
              </w:rPr>
            </w:pPr>
            <w:r w:rsidRPr="00BE3491">
              <w:rPr>
                <w:i/>
                <w:iCs/>
                <w:sz w:val="22"/>
                <w:szCs w:val="22"/>
              </w:rPr>
              <w:t>Отходы производства и потребления III-V классов опасности</w:t>
            </w:r>
          </w:p>
        </w:tc>
        <w:tc>
          <w:tcPr>
            <w:tcW w:w="2552" w:type="dxa"/>
            <w:shd w:val="clear" w:color="auto" w:fill="auto"/>
          </w:tcPr>
          <w:p w14:paraId="6EC46310" w14:textId="77777777" w:rsidR="001E0713" w:rsidRPr="00BE3491" w:rsidRDefault="001E0713" w:rsidP="00375EB4">
            <w:pPr>
              <w:jc w:val="both"/>
              <w:rPr>
                <w:i/>
                <w:iCs/>
                <w:sz w:val="22"/>
                <w:szCs w:val="22"/>
              </w:rPr>
            </w:pPr>
            <w:r w:rsidRPr="00BE3491">
              <w:rPr>
                <w:i/>
                <w:iCs/>
                <w:sz w:val="22"/>
                <w:szCs w:val="22"/>
              </w:rPr>
              <w:t xml:space="preserve">Передача отходов для дальнейшего транспортирования осуществляется за счёт оборудования и техники Исполнителя (либо </w:t>
            </w:r>
            <w:proofErr w:type="spellStart"/>
            <w:r w:rsidRPr="00BE3491">
              <w:rPr>
                <w:i/>
                <w:iCs/>
                <w:sz w:val="22"/>
                <w:szCs w:val="22"/>
              </w:rPr>
              <w:t>Субисполнителя</w:t>
            </w:r>
            <w:proofErr w:type="spellEnd"/>
            <w:r w:rsidRPr="00BE3491">
              <w:rPr>
                <w:i/>
                <w:iCs/>
                <w:sz w:val="22"/>
                <w:szCs w:val="22"/>
              </w:rPr>
              <w:t xml:space="preserve">) Маршрут следования: </w:t>
            </w:r>
            <w:proofErr w:type="spellStart"/>
            <w:r w:rsidRPr="00BE3491">
              <w:rPr>
                <w:i/>
                <w:iCs/>
                <w:sz w:val="22"/>
                <w:szCs w:val="22"/>
              </w:rPr>
              <w:t>Певек</w:t>
            </w:r>
            <w:proofErr w:type="spellEnd"/>
            <w:r w:rsidRPr="00BE3491">
              <w:rPr>
                <w:i/>
                <w:iCs/>
                <w:sz w:val="22"/>
                <w:szCs w:val="22"/>
              </w:rPr>
              <w:t>-Архангельск;</w:t>
            </w:r>
          </w:p>
          <w:p w14:paraId="778816DA" w14:textId="7F194A47" w:rsidR="001E0713" w:rsidRPr="00BE3491" w:rsidRDefault="001E0713" w:rsidP="0073610E">
            <w:pPr>
              <w:jc w:val="both"/>
              <w:rPr>
                <w:i/>
                <w:iCs/>
                <w:sz w:val="22"/>
                <w:szCs w:val="22"/>
              </w:rPr>
            </w:pPr>
            <w:proofErr w:type="spellStart"/>
            <w:r w:rsidRPr="00BE3491">
              <w:rPr>
                <w:i/>
                <w:iCs/>
                <w:sz w:val="22"/>
                <w:szCs w:val="22"/>
              </w:rPr>
              <w:t>Певек</w:t>
            </w:r>
            <w:proofErr w:type="spellEnd"/>
            <w:r w:rsidRPr="00BE3491">
              <w:rPr>
                <w:i/>
                <w:iCs/>
                <w:sz w:val="22"/>
                <w:szCs w:val="22"/>
              </w:rPr>
              <w:t>-Владивосток</w:t>
            </w:r>
          </w:p>
        </w:tc>
      </w:tr>
      <w:tr w:rsidR="001E0713" w:rsidRPr="005A3EA4" w14:paraId="4651F128" w14:textId="77777777" w:rsidTr="001E0713">
        <w:trPr>
          <w:trHeight w:val="881"/>
        </w:trPr>
        <w:tc>
          <w:tcPr>
            <w:tcW w:w="675" w:type="dxa"/>
          </w:tcPr>
          <w:p w14:paraId="19C3425B" w14:textId="77777777" w:rsidR="001E0713" w:rsidRPr="00397E45" w:rsidRDefault="001E0713" w:rsidP="00A57026">
            <w:pPr>
              <w:pStyle w:val="aff6"/>
              <w:numPr>
                <w:ilvl w:val="0"/>
                <w:numId w:val="28"/>
              </w:numPr>
              <w:suppressAutoHyphens/>
              <w:rPr>
                <w:i/>
              </w:rPr>
            </w:pPr>
          </w:p>
        </w:tc>
        <w:tc>
          <w:tcPr>
            <w:tcW w:w="3119" w:type="dxa"/>
            <w:shd w:val="clear" w:color="auto" w:fill="auto"/>
          </w:tcPr>
          <w:p w14:paraId="0B4428B7" w14:textId="77777777" w:rsidR="001E0713" w:rsidRPr="00BE3491" w:rsidRDefault="001E0713" w:rsidP="00375EB4">
            <w:pPr>
              <w:jc w:val="both"/>
              <w:rPr>
                <w:i/>
                <w:iCs/>
                <w:sz w:val="22"/>
                <w:szCs w:val="22"/>
              </w:rPr>
            </w:pPr>
            <w:r w:rsidRPr="00BE3491">
              <w:rPr>
                <w:i/>
                <w:iCs/>
                <w:sz w:val="22"/>
                <w:szCs w:val="22"/>
              </w:rPr>
              <w:t>Обезвреживание/утилизация</w:t>
            </w:r>
          </w:p>
          <w:p w14:paraId="72D54AD6" w14:textId="50DAB2BF" w:rsidR="001E0713" w:rsidRPr="00BE3491" w:rsidRDefault="001E0713" w:rsidP="0073610E">
            <w:pPr>
              <w:jc w:val="both"/>
              <w:rPr>
                <w:i/>
                <w:iCs/>
                <w:sz w:val="22"/>
                <w:szCs w:val="22"/>
              </w:rPr>
            </w:pPr>
            <w:r w:rsidRPr="00BE3491">
              <w:rPr>
                <w:i/>
                <w:iCs/>
                <w:sz w:val="22"/>
                <w:szCs w:val="22"/>
              </w:rPr>
              <w:t xml:space="preserve">отходов III-V классов опасности                               </w:t>
            </w:r>
            <w:r w:rsidRPr="00BE3491">
              <w:rPr>
                <w:i/>
                <w:sz w:val="22"/>
                <w:szCs w:val="22"/>
              </w:rPr>
              <w:t>СП АО «Чукотэнерго» СЭС Чаунская РЭС</w:t>
            </w:r>
          </w:p>
        </w:tc>
        <w:tc>
          <w:tcPr>
            <w:tcW w:w="2126" w:type="dxa"/>
            <w:shd w:val="clear" w:color="auto" w:fill="auto"/>
          </w:tcPr>
          <w:p w14:paraId="7BA4F344" w14:textId="7108210D" w:rsidR="001E0713" w:rsidRPr="00BE3491" w:rsidRDefault="001E0713" w:rsidP="0073610E">
            <w:pPr>
              <w:jc w:val="both"/>
              <w:rPr>
                <w:i/>
                <w:iCs/>
                <w:sz w:val="22"/>
                <w:szCs w:val="22"/>
              </w:rPr>
            </w:pPr>
            <w:r w:rsidRPr="00BE3491">
              <w:rPr>
                <w:i/>
                <w:iCs/>
                <w:sz w:val="22"/>
                <w:szCs w:val="22"/>
              </w:rPr>
              <w:t>Место осуществления услуги согласно Лицензии по обращению с отходами Исполнителя (</w:t>
            </w:r>
            <w:proofErr w:type="spellStart"/>
            <w:r w:rsidRPr="00BE3491">
              <w:rPr>
                <w:i/>
                <w:iCs/>
                <w:sz w:val="22"/>
                <w:szCs w:val="22"/>
              </w:rPr>
              <w:t>Субисполнителя</w:t>
            </w:r>
            <w:proofErr w:type="spellEnd"/>
            <w:r w:rsidRPr="00BE3491">
              <w:rPr>
                <w:i/>
                <w:iCs/>
                <w:sz w:val="22"/>
                <w:szCs w:val="22"/>
              </w:rPr>
              <w:t xml:space="preserve"> Исполнителя)</w:t>
            </w:r>
          </w:p>
        </w:tc>
        <w:tc>
          <w:tcPr>
            <w:tcW w:w="1701" w:type="dxa"/>
          </w:tcPr>
          <w:p w14:paraId="02157DE7" w14:textId="5FE8DD7E" w:rsidR="001E0713" w:rsidRPr="00BE3491" w:rsidRDefault="001E0713" w:rsidP="0073610E">
            <w:pPr>
              <w:jc w:val="both"/>
              <w:rPr>
                <w:i/>
                <w:iCs/>
                <w:sz w:val="22"/>
                <w:szCs w:val="22"/>
              </w:rPr>
            </w:pPr>
            <w:r w:rsidRPr="00BE3491">
              <w:rPr>
                <w:i/>
                <w:iCs/>
                <w:sz w:val="22"/>
                <w:szCs w:val="22"/>
              </w:rPr>
              <w:t>Отходы производства и потребления III-V классов опасности</w:t>
            </w:r>
          </w:p>
        </w:tc>
        <w:tc>
          <w:tcPr>
            <w:tcW w:w="2552" w:type="dxa"/>
            <w:shd w:val="clear" w:color="auto" w:fill="auto"/>
          </w:tcPr>
          <w:p w14:paraId="0D8BC6AF" w14:textId="038608AA" w:rsidR="001E0713" w:rsidRPr="00BE3491" w:rsidRDefault="001E0713" w:rsidP="0073610E">
            <w:pPr>
              <w:jc w:val="both"/>
              <w:rPr>
                <w:i/>
                <w:iCs/>
                <w:sz w:val="22"/>
                <w:szCs w:val="22"/>
              </w:rPr>
            </w:pPr>
            <w:r w:rsidRPr="00BE3491">
              <w:rPr>
                <w:i/>
                <w:iCs/>
                <w:sz w:val="22"/>
                <w:szCs w:val="22"/>
              </w:rPr>
              <w:t>Согласно Лицензии и /или договорам Исполнителя</w:t>
            </w:r>
          </w:p>
        </w:tc>
      </w:tr>
      <w:tr w:rsidR="001E0713" w:rsidRPr="005A3EA4" w14:paraId="4C42AB67" w14:textId="77777777" w:rsidTr="001E0713">
        <w:trPr>
          <w:trHeight w:val="881"/>
        </w:trPr>
        <w:tc>
          <w:tcPr>
            <w:tcW w:w="675" w:type="dxa"/>
          </w:tcPr>
          <w:p w14:paraId="637D1378" w14:textId="77777777" w:rsidR="001E0713" w:rsidRPr="00397E45" w:rsidRDefault="001E0713" w:rsidP="00A57026">
            <w:pPr>
              <w:pStyle w:val="aff6"/>
              <w:numPr>
                <w:ilvl w:val="0"/>
                <w:numId w:val="28"/>
              </w:numPr>
              <w:suppressAutoHyphens/>
              <w:rPr>
                <w:i/>
              </w:rPr>
            </w:pPr>
          </w:p>
        </w:tc>
        <w:tc>
          <w:tcPr>
            <w:tcW w:w="3119" w:type="dxa"/>
            <w:shd w:val="clear" w:color="auto" w:fill="auto"/>
          </w:tcPr>
          <w:p w14:paraId="5060DC20" w14:textId="700102B7" w:rsidR="001E0713" w:rsidRPr="00BE3491" w:rsidRDefault="001E0713" w:rsidP="0073610E">
            <w:pPr>
              <w:rPr>
                <w:i/>
                <w:iCs/>
                <w:sz w:val="22"/>
                <w:szCs w:val="22"/>
              </w:rPr>
            </w:pPr>
            <w:r w:rsidRPr="00BE3491">
              <w:rPr>
                <w:i/>
                <w:sz w:val="22"/>
                <w:szCs w:val="22"/>
              </w:rPr>
              <w:t>Транспортирование отходов III-V классов опасности            СП АО «Чукотэнерго» Анадырская ТЭЦ</w:t>
            </w:r>
          </w:p>
        </w:tc>
        <w:tc>
          <w:tcPr>
            <w:tcW w:w="2126" w:type="dxa"/>
            <w:shd w:val="clear" w:color="auto" w:fill="auto"/>
          </w:tcPr>
          <w:p w14:paraId="2EE9A94B" w14:textId="3672C4E5" w:rsidR="001E0713" w:rsidRPr="00BE3491" w:rsidRDefault="001E0713" w:rsidP="00397E45">
            <w:pPr>
              <w:jc w:val="center"/>
              <w:rPr>
                <w:i/>
                <w:iCs/>
                <w:sz w:val="22"/>
                <w:szCs w:val="22"/>
              </w:rPr>
            </w:pPr>
            <w:r w:rsidRPr="00BE3491">
              <w:rPr>
                <w:i/>
                <w:iCs/>
                <w:sz w:val="22"/>
                <w:szCs w:val="22"/>
              </w:rPr>
              <w:t xml:space="preserve">РФ, Чукотский </w:t>
            </w:r>
            <w:proofErr w:type="spellStart"/>
            <w:r w:rsidRPr="00BE3491">
              <w:rPr>
                <w:i/>
                <w:iCs/>
                <w:sz w:val="22"/>
                <w:szCs w:val="22"/>
              </w:rPr>
              <w:t>а</w:t>
            </w:r>
            <w:proofErr w:type="gramStart"/>
            <w:r w:rsidRPr="00BE3491">
              <w:rPr>
                <w:i/>
                <w:iCs/>
                <w:sz w:val="22"/>
                <w:szCs w:val="22"/>
              </w:rPr>
              <w:t>.о</w:t>
            </w:r>
            <w:proofErr w:type="gramEnd"/>
            <w:r w:rsidRPr="00BE3491">
              <w:rPr>
                <w:i/>
                <w:iCs/>
                <w:sz w:val="22"/>
                <w:szCs w:val="22"/>
              </w:rPr>
              <w:t>кр</w:t>
            </w:r>
            <w:proofErr w:type="spellEnd"/>
            <w:r w:rsidRPr="00BE3491">
              <w:rPr>
                <w:i/>
                <w:iCs/>
                <w:sz w:val="22"/>
                <w:szCs w:val="22"/>
              </w:rPr>
              <w:t>.,</w:t>
            </w:r>
            <w:r w:rsidRPr="00BE3491">
              <w:rPr>
                <w:iCs/>
                <w:sz w:val="22"/>
                <w:szCs w:val="22"/>
              </w:rPr>
              <w:t xml:space="preserve"> г. Анадырь, ул. </w:t>
            </w:r>
            <w:proofErr w:type="spellStart"/>
            <w:r w:rsidRPr="00BE3491">
              <w:rPr>
                <w:iCs/>
                <w:sz w:val="22"/>
                <w:szCs w:val="22"/>
              </w:rPr>
              <w:t>Рультытегина</w:t>
            </w:r>
            <w:proofErr w:type="spellEnd"/>
            <w:r w:rsidRPr="00BE3491">
              <w:rPr>
                <w:iCs/>
                <w:sz w:val="22"/>
                <w:szCs w:val="22"/>
              </w:rPr>
              <w:t>, д. 35-а.</w:t>
            </w:r>
          </w:p>
        </w:tc>
        <w:tc>
          <w:tcPr>
            <w:tcW w:w="1701" w:type="dxa"/>
          </w:tcPr>
          <w:p w14:paraId="55106AC7" w14:textId="18E62836" w:rsidR="001E0713" w:rsidRPr="00BE3491" w:rsidRDefault="001E0713" w:rsidP="00397E45">
            <w:pPr>
              <w:jc w:val="center"/>
              <w:rPr>
                <w:i/>
                <w:iCs/>
                <w:sz w:val="22"/>
                <w:szCs w:val="22"/>
              </w:rPr>
            </w:pPr>
            <w:r w:rsidRPr="00BE3491">
              <w:rPr>
                <w:i/>
                <w:iCs/>
                <w:sz w:val="22"/>
                <w:szCs w:val="22"/>
              </w:rPr>
              <w:t>Отходы производства и потребления III-V классов опасности</w:t>
            </w:r>
          </w:p>
        </w:tc>
        <w:tc>
          <w:tcPr>
            <w:tcW w:w="2552" w:type="dxa"/>
            <w:shd w:val="clear" w:color="auto" w:fill="auto"/>
          </w:tcPr>
          <w:p w14:paraId="013DED38" w14:textId="1B90909B" w:rsidR="001E0713" w:rsidRPr="00BE3491" w:rsidRDefault="001E0713" w:rsidP="001E0713">
            <w:pPr>
              <w:jc w:val="both"/>
              <w:rPr>
                <w:i/>
                <w:iCs/>
                <w:sz w:val="22"/>
                <w:szCs w:val="22"/>
              </w:rPr>
            </w:pPr>
            <w:r w:rsidRPr="00BE3491">
              <w:rPr>
                <w:i/>
                <w:iCs/>
                <w:sz w:val="22"/>
                <w:szCs w:val="22"/>
              </w:rPr>
              <w:t xml:space="preserve">Передача отходов для дальнейшего транспортирования осуществляется за счёт оборудования и техники Исполнителя (либо </w:t>
            </w:r>
            <w:proofErr w:type="spellStart"/>
            <w:r w:rsidRPr="00BE3491">
              <w:rPr>
                <w:i/>
                <w:iCs/>
                <w:sz w:val="22"/>
                <w:szCs w:val="22"/>
              </w:rPr>
              <w:t>Субисполнителя</w:t>
            </w:r>
            <w:proofErr w:type="spellEnd"/>
            <w:r w:rsidRPr="00BE3491">
              <w:rPr>
                <w:i/>
                <w:iCs/>
                <w:sz w:val="22"/>
                <w:szCs w:val="22"/>
              </w:rPr>
              <w:t>) Маршрут следования: Анадырь-Архангельск;</w:t>
            </w:r>
          </w:p>
          <w:p w14:paraId="71DD2789" w14:textId="4AAD0D08" w:rsidR="001E0713" w:rsidRPr="00BE3491" w:rsidRDefault="001E0713" w:rsidP="001E0713">
            <w:pPr>
              <w:jc w:val="center"/>
              <w:rPr>
                <w:i/>
                <w:iCs/>
                <w:sz w:val="22"/>
                <w:szCs w:val="22"/>
              </w:rPr>
            </w:pPr>
            <w:r w:rsidRPr="00BE3491">
              <w:rPr>
                <w:i/>
                <w:iCs/>
                <w:sz w:val="22"/>
                <w:szCs w:val="22"/>
              </w:rPr>
              <w:t>Анадырь-Владивосток</w:t>
            </w:r>
          </w:p>
        </w:tc>
      </w:tr>
      <w:tr w:rsidR="001E0713" w:rsidRPr="005A3EA4" w14:paraId="38BA88C7" w14:textId="77777777" w:rsidTr="001E0713">
        <w:trPr>
          <w:trHeight w:val="881"/>
        </w:trPr>
        <w:tc>
          <w:tcPr>
            <w:tcW w:w="675" w:type="dxa"/>
          </w:tcPr>
          <w:p w14:paraId="34B67957" w14:textId="77777777" w:rsidR="001E0713" w:rsidRPr="00397E45" w:rsidRDefault="001E0713" w:rsidP="00A57026">
            <w:pPr>
              <w:pStyle w:val="aff6"/>
              <w:numPr>
                <w:ilvl w:val="0"/>
                <w:numId w:val="28"/>
              </w:numPr>
              <w:suppressAutoHyphens/>
              <w:rPr>
                <w:i/>
              </w:rPr>
            </w:pPr>
          </w:p>
        </w:tc>
        <w:tc>
          <w:tcPr>
            <w:tcW w:w="3119" w:type="dxa"/>
            <w:shd w:val="clear" w:color="auto" w:fill="auto"/>
          </w:tcPr>
          <w:p w14:paraId="2A270A08" w14:textId="77777777" w:rsidR="001E0713" w:rsidRPr="00BE3491" w:rsidRDefault="001E0713" w:rsidP="0073610E">
            <w:pPr>
              <w:jc w:val="both"/>
              <w:rPr>
                <w:i/>
                <w:iCs/>
                <w:sz w:val="22"/>
                <w:szCs w:val="22"/>
              </w:rPr>
            </w:pPr>
            <w:r w:rsidRPr="00BE3491">
              <w:rPr>
                <w:i/>
                <w:iCs/>
                <w:sz w:val="22"/>
                <w:szCs w:val="22"/>
              </w:rPr>
              <w:t>Обезвреживание/утилизация</w:t>
            </w:r>
          </w:p>
          <w:p w14:paraId="5759E029" w14:textId="3E1EE164" w:rsidR="001E0713" w:rsidRPr="00BE3491" w:rsidRDefault="001E0713" w:rsidP="0073610E">
            <w:pPr>
              <w:rPr>
                <w:i/>
                <w:iCs/>
                <w:sz w:val="22"/>
                <w:szCs w:val="22"/>
              </w:rPr>
            </w:pPr>
            <w:r w:rsidRPr="00BE3491">
              <w:rPr>
                <w:i/>
                <w:iCs/>
                <w:sz w:val="22"/>
                <w:szCs w:val="22"/>
              </w:rPr>
              <w:t xml:space="preserve">отходов III-V классов опасности                               </w:t>
            </w:r>
            <w:r w:rsidRPr="00BE3491">
              <w:rPr>
                <w:i/>
                <w:sz w:val="22"/>
                <w:szCs w:val="22"/>
              </w:rPr>
              <w:t>СП АО «Чукотэнерго» Анадырская ТЭЦ</w:t>
            </w:r>
          </w:p>
        </w:tc>
        <w:tc>
          <w:tcPr>
            <w:tcW w:w="2126" w:type="dxa"/>
            <w:shd w:val="clear" w:color="auto" w:fill="auto"/>
          </w:tcPr>
          <w:p w14:paraId="2DF971C4" w14:textId="111016FE" w:rsidR="001E0713" w:rsidRPr="00BE3491" w:rsidRDefault="001E0713" w:rsidP="00397E45">
            <w:pPr>
              <w:jc w:val="center"/>
              <w:rPr>
                <w:i/>
                <w:iCs/>
                <w:sz w:val="22"/>
                <w:szCs w:val="22"/>
              </w:rPr>
            </w:pPr>
            <w:r w:rsidRPr="00BE3491">
              <w:rPr>
                <w:i/>
                <w:iCs/>
                <w:sz w:val="22"/>
                <w:szCs w:val="22"/>
              </w:rPr>
              <w:t xml:space="preserve">Место осуществления услуги согласно Лицензии по обращению с отходами </w:t>
            </w:r>
            <w:r w:rsidRPr="00BE3491">
              <w:rPr>
                <w:i/>
                <w:iCs/>
                <w:sz w:val="22"/>
                <w:szCs w:val="22"/>
              </w:rPr>
              <w:lastRenderedPageBreak/>
              <w:t>Исполнителя (</w:t>
            </w:r>
            <w:proofErr w:type="spellStart"/>
            <w:r w:rsidRPr="00BE3491">
              <w:rPr>
                <w:i/>
                <w:iCs/>
                <w:sz w:val="22"/>
                <w:szCs w:val="22"/>
              </w:rPr>
              <w:t>Субисполнителя</w:t>
            </w:r>
            <w:proofErr w:type="spellEnd"/>
            <w:r w:rsidRPr="00BE3491">
              <w:rPr>
                <w:i/>
                <w:iCs/>
                <w:sz w:val="22"/>
                <w:szCs w:val="22"/>
              </w:rPr>
              <w:t xml:space="preserve"> Исполнителя)</w:t>
            </w:r>
          </w:p>
        </w:tc>
        <w:tc>
          <w:tcPr>
            <w:tcW w:w="1701" w:type="dxa"/>
          </w:tcPr>
          <w:p w14:paraId="558E431E" w14:textId="00D7B2ED" w:rsidR="001E0713" w:rsidRPr="00BE3491" w:rsidRDefault="001E0713" w:rsidP="00397E45">
            <w:pPr>
              <w:jc w:val="center"/>
              <w:rPr>
                <w:i/>
                <w:iCs/>
                <w:sz w:val="22"/>
                <w:szCs w:val="22"/>
              </w:rPr>
            </w:pPr>
            <w:r w:rsidRPr="00BE3491">
              <w:rPr>
                <w:i/>
                <w:iCs/>
                <w:sz w:val="22"/>
                <w:szCs w:val="22"/>
              </w:rPr>
              <w:lastRenderedPageBreak/>
              <w:t>Отходы производства и потребления III-V классов опасности</w:t>
            </w:r>
          </w:p>
        </w:tc>
        <w:tc>
          <w:tcPr>
            <w:tcW w:w="2552" w:type="dxa"/>
            <w:shd w:val="clear" w:color="auto" w:fill="auto"/>
          </w:tcPr>
          <w:p w14:paraId="4DB1CAB6" w14:textId="37EE2959" w:rsidR="001E0713" w:rsidRPr="00BE3491" w:rsidRDefault="001E0713" w:rsidP="0034546A">
            <w:pPr>
              <w:jc w:val="center"/>
              <w:rPr>
                <w:i/>
                <w:iCs/>
                <w:sz w:val="22"/>
                <w:szCs w:val="22"/>
              </w:rPr>
            </w:pPr>
            <w:r w:rsidRPr="00BE3491">
              <w:rPr>
                <w:i/>
                <w:iCs/>
                <w:sz w:val="22"/>
                <w:szCs w:val="22"/>
              </w:rPr>
              <w:t>Согласно Лицензии и /или договорам Исполнителя</w:t>
            </w:r>
          </w:p>
        </w:tc>
      </w:tr>
      <w:tr w:rsidR="001E0713" w:rsidRPr="005A3EA4" w14:paraId="553BB9EF" w14:textId="77777777" w:rsidTr="001E0713">
        <w:trPr>
          <w:trHeight w:val="881"/>
        </w:trPr>
        <w:tc>
          <w:tcPr>
            <w:tcW w:w="675" w:type="dxa"/>
          </w:tcPr>
          <w:p w14:paraId="404FD6F8" w14:textId="77777777" w:rsidR="001E0713" w:rsidRPr="00397E45" w:rsidRDefault="001E0713" w:rsidP="00A57026">
            <w:pPr>
              <w:pStyle w:val="aff6"/>
              <w:numPr>
                <w:ilvl w:val="0"/>
                <w:numId w:val="28"/>
              </w:numPr>
              <w:suppressAutoHyphens/>
              <w:rPr>
                <w:i/>
              </w:rPr>
            </w:pPr>
          </w:p>
        </w:tc>
        <w:tc>
          <w:tcPr>
            <w:tcW w:w="3119" w:type="dxa"/>
            <w:shd w:val="clear" w:color="auto" w:fill="auto"/>
          </w:tcPr>
          <w:p w14:paraId="19F090E5" w14:textId="77777777" w:rsidR="001E0713" w:rsidRPr="00BE3491" w:rsidRDefault="001E0713" w:rsidP="00C054CE">
            <w:pPr>
              <w:rPr>
                <w:i/>
                <w:sz w:val="22"/>
                <w:szCs w:val="22"/>
              </w:rPr>
            </w:pPr>
            <w:r w:rsidRPr="00BE3491">
              <w:rPr>
                <w:i/>
                <w:sz w:val="22"/>
                <w:szCs w:val="22"/>
              </w:rPr>
              <w:t xml:space="preserve">Транспортирование отходов III-V классов опасности            </w:t>
            </w:r>
          </w:p>
          <w:p w14:paraId="51F6BD49" w14:textId="3CF36F44" w:rsidR="001E0713" w:rsidRPr="00BE3491" w:rsidRDefault="001E0713" w:rsidP="00C054CE">
            <w:pPr>
              <w:rPr>
                <w:i/>
                <w:iCs/>
                <w:sz w:val="22"/>
                <w:szCs w:val="22"/>
              </w:rPr>
            </w:pPr>
            <w:r w:rsidRPr="00BE3491">
              <w:rPr>
                <w:i/>
                <w:sz w:val="22"/>
                <w:szCs w:val="22"/>
              </w:rPr>
              <w:t>СП АО «Чукотэнерго» Анадырская ГМ ТЭЦ</w:t>
            </w:r>
          </w:p>
        </w:tc>
        <w:tc>
          <w:tcPr>
            <w:tcW w:w="2126" w:type="dxa"/>
            <w:shd w:val="clear" w:color="auto" w:fill="auto"/>
          </w:tcPr>
          <w:p w14:paraId="0B4D6CDA" w14:textId="77777777" w:rsidR="001E0713" w:rsidRPr="00BE3491" w:rsidRDefault="001E0713" w:rsidP="001E0713">
            <w:pPr>
              <w:jc w:val="center"/>
              <w:rPr>
                <w:iCs/>
                <w:sz w:val="22"/>
                <w:szCs w:val="22"/>
              </w:rPr>
            </w:pPr>
            <w:r w:rsidRPr="00BE3491">
              <w:rPr>
                <w:iCs/>
                <w:sz w:val="22"/>
                <w:szCs w:val="22"/>
              </w:rPr>
              <w:t xml:space="preserve">689000, РФ, Чукотский </w:t>
            </w:r>
            <w:proofErr w:type="spellStart"/>
            <w:r w:rsidRPr="00BE3491">
              <w:rPr>
                <w:sz w:val="22"/>
                <w:szCs w:val="22"/>
              </w:rPr>
              <w:t>а</w:t>
            </w:r>
            <w:proofErr w:type="gramStart"/>
            <w:r w:rsidRPr="00BE3491">
              <w:rPr>
                <w:sz w:val="22"/>
                <w:szCs w:val="22"/>
              </w:rPr>
              <w:t>.о</w:t>
            </w:r>
            <w:proofErr w:type="gramEnd"/>
            <w:r w:rsidRPr="00BE3491">
              <w:rPr>
                <w:sz w:val="22"/>
                <w:szCs w:val="22"/>
              </w:rPr>
              <w:t>кр</w:t>
            </w:r>
            <w:proofErr w:type="spellEnd"/>
            <w:r w:rsidRPr="00BE3491">
              <w:rPr>
                <w:iCs/>
                <w:sz w:val="22"/>
                <w:szCs w:val="22"/>
              </w:rPr>
              <w:t xml:space="preserve"> </w:t>
            </w:r>
          </w:p>
          <w:p w14:paraId="01C88785" w14:textId="34559BCC" w:rsidR="001E0713" w:rsidRPr="00BE3491" w:rsidRDefault="001E0713" w:rsidP="001E0713">
            <w:pPr>
              <w:jc w:val="center"/>
              <w:rPr>
                <w:i/>
                <w:iCs/>
                <w:sz w:val="22"/>
                <w:szCs w:val="22"/>
              </w:rPr>
            </w:pPr>
            <w:r w:rsidRPr="00BE3491">
              <w:rPr>
                <w:iCs/>
                <w:sz w:val="22"/>
                <w:szCs w:val="22"/>
              </w:rPr>
              <w:t xml:space="preserve">г Анадырь, </w:t>
            </w:r>
            <w:proofErr w:type="spellStart"/>
            <w:proofErr w:type="gramStart"/>
            <w:r w:rsidRPr="00BE3491">
              <w:rPr>
                <w:iCs/>
                <w:sz w:val="22"/>
                <w:szCs w:val="22"/>
              </w:rPr>
              <w:t>ул</w:t>
            </w:r>
            <w:proofErr w:type="spellEnd"/>
            <w:proofErr w:type="gramEnd"/>
            <w:r w:rsidRPr="00BE3491">
              <w:rPr>
                <w:iCs/>
                <w:sz w:val="22"/>
                <w:szCs w:val="22"/>
              </w:rPr>
              <w:t xml:space="preserve"> </w:t>
            </w:r>
            <w:proofErr w:type="spellStart"/>
            <w:r w:rsidRPr="00BE3491">
              <w:rPr>
                <w:iCs/>
                <w:sz w:val="22"/>
                <w:szCs w:val="22"/>
              </w:rPr>
              <w:t>Рультытегина</w:t>
            </w:r>
            <w:proofErr w:type="spellEnd"/>
            <w:r w:rsidRPr="00BE3491">
              <w:rPr>
                <w:iCs/>
                <w:sz w:val="22"/>
                <w:szCs w:val="22"/>
              </w:rPr>
              <w:t>, д 37б</w:t>
            </w:r>
          </w:p>
        </w:tc>
        <w:tc>
          <w:tcPr>
            <w:tcW w:w="1701" w:type="dxa"/>
          </w:tcPr>
          <w:p w14:paraId="05039F4F" w14:textId="6DF7E34B" w:rsidR="001E0713" w:rsidRPr="00BE3491" w:rsidRDefault="001E0713" w:rsidP="00397E45">
            <w:pPr>
              <w:jc w:val="center"/>
              <w:rPr>
                <w:i/>
                <w:iCs/>
                <w:sz w:val="22"/>
                <w:szCs w:val="22"/>
              </w:rPr>
            </w:pPr>
            <w:r w:rsidRPr="00BE3491">
              <w:rPr>
                <w:i/>
                <w:iCs/>
                <w:sz w:val="22"/>
                <w:szCs w:val="22"/>
              </w:rPr>
              <w:t>Отходы производства и потребления III-V классов опасности</w:t>
            </w:r>
          </w:p>
        </w:tc>
        <w:tc>
          <w:tcPr>
            <w:tcW w:w="2552" w:type="dxa"/>
            <w:shd w:val="clear" w:color="auto" w:fill="auto"/>
          </w:tcPr>
          <w:p w14:paraId="46235BB9" w14:textId="77777777" w:rsidR="001E0713" w:rsidRPr="00BE3491" w:rsidRDefault="001E0713" w:rsidP="001E0713">
            <w:pPr>
              <w:jc w:val="both"/>
              <w:rPr>
                <w:i/>
                <w:iCs/>
                <w:sz w:val="22"/>
                <w:szCs w:val="22"/>
              </w:rPr>
            </w:pPr>
            <w:r w:rsidRPr="00BE3491">
              <w:rPr>
                <w:i/>
                <w:iCs/>
                <w:sz w:val="22"/>
                <w:szCs w:val="22"/>
              </w:rPr>
              <w:t xml:space="preserve">Передача отходов для дальнейшего транспортирования осуществляется за счёт оборудования и техники Исполнителя (либо </w:t>
            </w:r>
            <w:proofErr w:type="spellStart"/>
            <w:r w:rsidRPr="00BE3491">
              <w:rPr>
                <w:i/>
                <w:iCs/>
                <w:sz w:val="22"/>
                <w:szCs w:val="22"/>
              </w:rPr>
              <w:t>Субисполнителя</w:t>
            </w:r>
            <w:proofErr w:type="spellEnd"/>
            <w:r w:rsidRPr="00BE3491">
              <w:rPr>
                <w:i/>
                <w:iCs/>
                <w:sz w:val="22"/>
                <w:szCs w:val="22"/>
              </w:rPr>
              <w:t>) Маршрут следования: Анадырь-Архангельск;</w:t>
            </w:r>
          </w:p>
          <w:p w14:paraId="770350B2" w14:textId="5582A198" w:rsidR="001E0713" w:rsidRPr="00BE3491" w:rsidRDefault="001E0713" w:rsidP="001E0713">
            <w:pPr>
              <w:jc w:val="center"/>
              <w:rPr>
                <w:i/>
                <w:iCs/>
                <w:sz w:val="22"/>
                <w:szCs w:val="22"/>
              </w:rPr>
            </w:pPr>
            <w:r w:rsidRPr="00BE3491">
              <w:rPr>
                <w:i/>
                <w:iCs/>
                <w:sz w:val="22"/>
                <w:szCs w:val="22"/>
              </w:rPr>
              <w:t>Анадырь-Владивосток</w:t>
            </w:r>
          </w:p>
        </w:tc>
      </w:tr>
      <w:tr w:rsidR="001E0713" w:rsidRPr="005A3EA4" w14:paraId="158D289C" w14:textId="77777777" w:rsidTr="001E0713">
        <w:trPr>
          <w:trHeight w:val="881"/>
        </w:trPr>
        <w:tc>
          <w:tcPr>
            <w:tcW w:w="675" w:type="dxa"/>
          </w:tcPr>
          <w:p w14:paraId="6F58EB80" w14:textId="77777777" w:rsidR="001E0713" w:rsidRPr="00397E45" w:rsidRDefault="001E0713" w:rsidP="00A57026">
            <w:pPr>
              <w:pStyle w:val="aff6"/>
              <w:numPr>
                <w:ilvl w:val="0"/>
                <w:numId w:val="28"/>
              </w:numPr>
              <w:suppressAutoHyphens/>
              <w:rPr>
                <w:i/>
              </w:rPr>
            </w:pPr>
          </w:p>
        </w:tc>
        <w:tc>
          <w:tcPr>
            <w:tcW w:w="3119" w:type="dxa"/>
            <w:shd w:val="clear" w:color="auto" w:fill="auto"/>
          </w:tcPr>
          <w:p w14:paraId="652EB167" w14:textId="77777777" w:rsidR="001E0713" w:rsidRPr="00BE3491" w:rsidRDefault="001E0713" w:rsidP="0073610E">
            <w:pPr>
              <w:jc w:val="both"/>
              <w:rPr>
                <w:i/>
                <w:iCs/>
                <w:sz w:val="22"/>
                <w:szCs w:val="22"/>
              </w:rPr>
            </w:pPr>
            <w:r w:rsidRPr="00BE3491">
              <w:rPr>
                <w:i/>
                <w:iCs/>
                <w:sz w:val="22"/>
                <w:szCs w:val="22"/>
              </w:rPr>
              <w:t>Обезвреживание/утилизация</w:t>
            </w:r>
          </w:p>
          <w:p w14:paraId="414F79FF" w14:textId="14765EC7" w:rsidR="001E0713" w:rsidRPr="00BE3491" w:rsidRDefault="001E0713" w:rsidP="0073610E">
            <w:pPr>
              <w:rPr>
                <w:i/>
                <w:iCs/>
                <w:sz w:val="22"/>
                <w:szCs w:val="22"/>
              </w:rPr>
            </w:pPr>
            <w:r w:rsidRPr="00BE3491">
              <w:rPr>
                <w:i/>
                <w:iCs/>
                <w:sz w:val="22"/>
                <w:szCs w:val="22"/>
              </w:rPr>
              <w:t xml:space="preserve">отходов III-V классов опасности                               </w:t>
            </w:r>
            <w:r w:rsidRPr="00BE3491">
              <w:rPr>
                <w:i/>
                <w:sz w:val="22"/>
                <w:szCs w:val="22"/>
              </w:rPr>
              <w:t>СП АО «Чукотэнерго» Анадырская ГМ ТЭЦ</w:t>
            </w:r>
          </w:p>
        </w:tc>
        <w:tc>
          <w:tcPr>
            <w:tcW w:w="2126" w:type="dxa"/>
            <w:shd w:val="clear" w:color="auto" w:fill="auto"/>
          </w:tcPr>
          <w:p w14:paraId="21080614" w14:textId="79EC53FF" w:rsidR="001E0713" w:rsidRPr="00BE3491" w:rsidRDefault="001E0713" w:rsidP="00397E45">
            <w:pPr>
              <w:jc w:val="center"/>
              <w:rPr>
                <w:i/>
                <w:iCs/>
                <w:sz w:val="22"/>
                <w:szCs w:val="22"/>
              </w:rPr>
            </w:pPr>
            <w:r w:rsidRPr="00BE3491">
              <w:rPr>
                <w:i/>
                <w:iCs/>
                <w:sz w:val="22"/>
                <w:szCs w:val="22"/>
              </w:rPr>
              <w:t>Место осуществления услуги согласно Лицензии по обращению с отходами Исполнителя (</w:t>
            </w:r>
            <w:proofErr w:type="spellStart"/>
            <w:r w:rsidRPr="00BE3491">
              <w:rPr>
                <w:i/>
                <w:iCs/>
                <w:sz w:val="22"/>
                <w:szCs w:val="22"/>
              </w:rPr>
              <w:t>Субисполнителя</w:t>
            </w:r>
            <w:proofErr w:type="spellEnd"/>
            <w:r w:rsidRPr="00BE3491">
              <w:rPr>
                <w:i/>
                <w:iCs/>
                <w:sz w:val="22"/>
                <w:szCs w:val="22"/>
              </w:rPr>
              <w:t xml:space="preserve"> Исполнителя)</w:t>
            </w:r>
          </w:p>
        </w:tc>
        <w:tc>
          <w:tcPr>
            <w:tcW w:w="1701" w:type="dxa"/>
          </w:tcPr>
          <w:p w14:paraId="4BDDE9F5" w14:textId="59D7B31A" w:rsidR="001E0713" w:rsidRPr="00BE3491" w:rsidRDefault="001E0713" w:rsidP="00397E45">
            <w:pPr>
              <w:jc w:val="center"/>
              <w:rPr>
                <w:i/>
                <w:iCs/>
                <w:sz w:val="22"/>
                <w:szCs w:val="22"/>
              </w:rPr>
            </w:pPr>
            <w:r w:rsidRPr="00BE3491">
              <w:rPr>
                <w:i/>
                <w:iCs/>
                <w:sz w:val="22"/>
                <w:szCs w:val="22"/>
              </w:rPr>
              <w:t>Отходы производства и потребления III-V классов опасности</w:t>
            </w:r>
          </w:p>
        </w:tc>
        <w:tc>
          <w:tcPr>
            <w:tcW w:w="2552" w:type="dxa"/>
            <w:shd w:val="clear" w:color="auto" w:fill="auto"/>
          </w:tcPr>
          <w:p w14:paraId="1B653ACA" w14:textId="46B51732" w:rsidR="001E0713" w:rsidRPr="00BE3491" w:rsidRDefault="001E0713" w:rsidP="0034546A">
            <w:pPr>
              <w:jc w:val="center"/>
              <w:rPr>
                <w:i/>
                <w:iCs/>
                <w:sz w:val="22"/>
                <w:szCs w:val="22"/>
              </w:rPr>
            </w:pPr>
            <w:r w:rsidRPr="00BE3491">
              <w:rPr>
                <w:i/>
                <w:iCs/>
                <w:sz w:val="22"/>
                <w:szCs w:val="22"/>
              </w:rPr>
              <w:t>Согласно Лицензии и /или договорам Исполнителя</w:t>
            </w:r>
          </w:p>
        </w:tc>
      </w:tr>
      <w:tr w:rsidR="001E0713" w:rsidRPr="005A3EA4" w14:paraId="7C90541A" w14:textId="77777777" w:rsidTr="001E0713">
        <w:trPr>
          <w:trHeight w:val="70"/>
        </w:trPr>
        <w:tc>
          <w:tcPr>
            <w:tcW w:w="675" w:type="dxa"/>
          </w:tcPr>
          <w:p w14:paraId="32E5D50D" w14:textId="77777777" w:rsidR="001E0713" w:rsidRPr="00397E45" w:rsidRDefault="001E0713" w:rsidP="00A57026">
            <w:pPr>
              <w:pStyle w:val="aff6"/>
              <w:numPr>
                <w:ilvl w:val="0"/>
                <w:numId w:val="28"/>
              </w:numPr>
              <w:suppressAutoHyphens/>
              <w:rPr>
                <w:i/>
              </w:rPr>
            </w:pPr>
          </w:p>
        </w:tc>
        <w:tc>
          <w:tcPr>
            <w:tcW w:w="3119" w:type="dxa"/>
            <w:shd w:val="clear" w:color="auto" w:fill="auto"/>
          </w:tcPr>
          <w:p w14:paraId="1FAD6771" w14:textId="77777777" w:rsidR="001E0713" w:rsidRPr="00BE3491" w:rsidRDefault="001E0713" w:rsidP="0073610E">
            <w:pPr>
              <w:rPr>
                <w:i/>
                <w:sz w:val="22"/>
                <w:szCs w:val="22"/>
              </w:rPr>
            </w:pPr>
            <w:r w:rsidRPr="00BE3491">
              <w:rPr>
                <w:i/>
                <w:sz w:val="22"/>
                <w:szCs w:val="22"/>
              </w:rPr>
              <w:t xml:space="preserve">Транспортирование отходов III-V классов опасности            </w:t>
            </w:r>
          </w:p>
          <w:p w14:paraId="362B1FED" w14:textId="5A661997" w:rsidR="001E0713" w:rsidRPr="00BE3491" w:rsidRDefault="001E0713" w:rsidP="0073610E">
            <w:pPr>
              <w:rPr>
                <w:i/>
                <w:iCs/>
                <w:sz w:val="22"/>
                <w:szCs w:val="22"/>
              </w:rPr>
            </w:pPr>
            <w:r w:rsidRPr="00BE3491">
              <w:rPr>
                <w:i/>
                <w:sz w:val="22"/>
                <w:szCs w:val="22"/>
              </w:rPr>
              <w:t xml:space="preserve">СП АО «Чукотэнерго» </w:t>
            </w:r>
            <w:proofErr w:type="spellStart"/>
            <w:r w:rsidRPr="00BE3491">
              <w:rPr>
                <w:i/>
                <w:sz w:val="22"/>
                <w:szCs w:val="22"/>
              </w:rPr>
              <w:t>Эгвекинотская</w:t>
            </w:r>
            <w:proofErr w:type="spellEnd"/>
            <w:r w:rsidRPr="00BE3491">
              <w:rPr>
                <w:i/>
                <w:sz w:val="22"/>
                <w:szCs w:val="22"/>
              </w:rPr>
              <w:t xml:space="preserve"> ГРЭС</w:t>
            </w:r>
          </w:p>
        </w:tc>
        <w:tc>
          <w:tcPr>
            <w:tcW w:w="2126" w:type="dxa"/>
            <w:shd w:val="clear" w:color="auto" w:fill="auto"/>
          </w:tcPr>
          <w:p w14:paraId="2F749686" w14:textId="342BC704" w:rsidR="001E0713" w:rsidRPr="00BE3491" w:rsidRDefault="001E0713" w:rsidP="00397E45">
            <w:pPr>
              <w:jc w:val="center"/>
              <w:rPr>
                <w:i/>
                <w:iCs/>
                <w:sz w:val="22"/>
                <w:szCs w:val="22"/>
              </w:rPr>
            </w:pPr>
            <w:r w:rsidRPr="00BE3491">
              <w:rPr>
                <w:iCs/>
                <w:sz w:val="22"/>
                <w:szCs w:val="22"/>
              </w:rPr>
              <w:t xml:space="preserve">689201, Чукотский </w:t>
            </w:r>
            <w:proofErr w:type="spellStart"/>
            <w:r w:rsidRPr="00BE3491">
              <w:rPr>
                <w:sz w:val="22"/>
                <w:szCs w:val="22"/>
              </w:rPr>
              <w:t>а</w:t>
            </w:r>
            <w:proofErr w:type="gramStart"/>
            <w:r w:rsidRPr="00BE3491">
              <w:rPr>
                <w:sz w:val="22"/>
                <w:szCs w:val="22"/>
              </w:rPr>
              <w:t>.о</w:t>
            </w:r>
            <w:proofErr w:type="gramEnd"/>
            <w:r w:rsidRPr="00BE3491">
              <w:rPr>
                <w:sz w:val="22"/>
                <w:szCs w:val="22"/>
              </w:rPr>
              <w:t>кр</w:t>
            </w:r>
            <w:proofErr w:type="spellEnd"/>
            <w:r w:rsidRPr="00BE3491">
              <w:rPr>
                <w:iCs/>
                <w:sz w:val="22"/>
                <w:szCs w:val="22"/>
              </w:rPr>
              <w:t xml:space="preserve">, </w:t>
            </w:r>
            <w:proofErr w:type="spellStart"/>
            <w:r w:rsidRPr="00BE3491">
              <w:rPr>
                <w:iCs/>
                <w:sz w:val="22"/>
                <w:szCs w:val="22"/>
              </w:rPr>
              <w:t>Иультинский</w:t>
            </w:r>
            <w:proofErr w:type="spellEnd"/>
            <w:r w:rsidRPr="00BE3491">
              <w:rPr>
                <w:iCs/>
                <w:sz w:val="22"/>
                <w:szCs w:val="22"/>
              </w:rPr>
              <w:t xml:space="preserve"> район, </w:t>
            </w:r>
            <w:proofErr w:type="spellStart"/>
            <w:r w:rsidRPr="00BE3491">
              <w:rPr>
                <w:iCs/>
                <w:sz w:val="22"/>
                <w:szCs w:val="22"/>
              </w:rPr>
              <w:t>рп</w:t>
            </w:r>
            <w:proofErr w:type="spellEnd"/>
            <w:r w:rsidRPr="00BE3491">
              <w:rPr>
                <w:iCs/>
                <w:sz w:val="22"/>
                <w:szCs w:val="22"/>
              </w:rPr>
              <w:t xml:space="preserve">  Эгвекинот-1.</w:t>
            </w:r>
          </w:p>
        </w:tc>
        <w:tc>
          <w:tcPr>
            <w:tcW w:w="1701" w:type="dxa"/>
          </w:tcPr>
          <w:p w14:paraId="26BF5AD6" w14:textId="42FEBF64" w:rsidR="001E0713" w:rsidRPr="00BE3491" w:rsidRDefault="001E0713" w:rsidP="00397E45">
            <w:pPr>
              <w:jc w:val="center"/>
              <w:rPr>
                <w:i/>
                <w:iCs/>
                <w:sz w:val="22"/>
                <w:szCs w:val="22"/>
              </w:rPr>
            </w:pPr>
            <w:r w:rsidRPr="00BE3491">
              <w:rPr>
                <w:i/>
                <w:iCs/>
                <w:sz w:val="22"/>
                <w:szCs w:val="22"/>
              </w:rPr>
              <w:t>Отходы производства и потребления III-V классов опасности</w:t>
            </w:r>
          </w:p>
        </w:tc>
        <w:tc>
          <w:tcPr>
            <w:tcW w:w="2552" w:type="dxa"/>
            <w:shd w:val="clear" w:color="auto" w:fill="auto"/>
          </w:tcPr>
          <w:p w14:paraId="3EE8626E" w14:textId="332FF9CB" w:rsidR="001E0713" w:rsidRPr="00BE3491" w:rsidRDefault="001E0713" w:rsidP="001E0713">
            <w:pPr>
              <w:jc w:val="both"/>
              <w:rPr>
                <w:i/>
                <w:iCs/>
                <w:sz w:val="22"/>
                <w:szCs w:val="22"/>
              </w:rPr>
            </w:pPr>
            <w:r w:rsidRPr="00BE3491">
              <w:rPr>
                <w:i/>
                <w:iCs/>
                <w:sz w:val="22"/>
                <w:szCs w:val="22"/>
              </w:rPr>
              <w:t xml:space="preserve">Передача отходов для дальнейшего транспортирования осуществляется за счёт оборудования и техники Исполнителя (либо </w:t>
            </w:r>
            <w:proofErr w:type="spellStart"/>
            <w:r w:rsidRPr="00BE3491">
              <w:rPr>
                <w:i/>
                <w:iCs/>
                <w:sz w:val="22"/>
                <w:szCs w:val="22"/>
              </w:rPr>
              <w:t>Субисполнителя</w:t>
            </w:r>
            <w:proofErr w:type="spellEnd"/>
            <w:r w:rsidRPr="00BE3491">
              <w:rPr>
                <w:i/>
                <w:iCs/>
                <w:sz w:val="22"/>
                <w:szCs w:val="22"/>
              </w:rPr>
              <w:t xml:space="preserve">) Маршрут следования: </w:t>
            </w:r>
            <w:proofErr w:type="spellStart"/>
            <w:r w:rsidRPr="00BE3491">
              <w:rPr>
                <w:i/>
                <w:iCs/>
                <w:sz w:val="22"/>
                <w:szCs w:val="22"/>
              </w:rPr>
              <w:t>Эгвекинот</w:t>
            </w:r>
            <w:proofErr w:type="spellEnd"/>
            <w:r w:rsidRPr="00BE3491">
              <w:rPr>
                <w:i/>
                <w:iCs/>
                <w:sz w:val="22"/>
                <w:szCs w:val="22"/>
              </w:rPr>
              <w:t xml:space="preserve"> </w:t>
            </w:r>
            <w:proofErr w:type="gramStart"/>
            <w:r w:rsidRPr="00BE3491">
              <w:rPr>
                <w:i/>
                <w:iCs/>
                <w:sz w:val="22"/>
                <w:szCs w:val="22"/>
              </w:rPr>
              <w:t>-А</w:t>
            </w:r>
            <w:proofErr w:type="gramEnd"/>
            <w:r w:rsidRPr="00BE3491">
              <w:rPr>
                <w:i/>
                <w:iCs/>
                <w:sz w:val="22"/>
                <w:szCs w:val="22"/>
              </w:rPr>
              <w:t>рхангельск;</w:t>
            </w:r>
          </w:p>
          <w:p w14:paraId="160C9A83" w14:textId="47292C66" w:rsidR="001E0713" w:rsidRPr="00BE3491" w:rsidRDefault="001E0713" w:rsidP="001E0713">
            <w:pPr>
              <w:rPr>
                <w:i/>
                <w:iCs/>
                <w:sz w:val="22"/>
                <w:szCs w:val="22"/>
              </w:rPr>
            </w:pPr>
            <w:proofErr w:type="spellStart"/>
            <w:r w:rsidRPr="00BE3491">
              <w:rPr>
                <w:i/>
                <w:iCs/>
                <w:sz w:val="22"/>
                <w:szCs w:val="22"/>
              </w:rPr>
              <w:t>Эгвекинот</w:t>
            </w:r>
            <w:proofErr w:type="spellEnd"/>
            <w:r w:rsidRPr="00BE3491">
              <w:rPr>
                <w:i/>
                <w:iCs/>
                <w:sz w:val="22"/>
                <w:szCs w:val="22"/>
              </w:rPr>
              <w:t>-Владивосток</w:t>
            </w:r>
          </w:p>
        </w:tc>
      </w:tr>
      <w:tr w:rsidR="001E0713" w:rsidRPr="005A3EA4" w14:paraId="0C243791" w14:textId="77777777" w:rsidTr="001E0713">
        <w:trPr>
          <w:trHeight w:val="881"/>
        </w:trPr>
        <w:tc>
          <w:tcPr>
            <w:tcW w:w="675" w:type="dxa"/>
          </w:tcPr>
          <w:p w14:paraId="47F75258" w14:textId="77777777" w:rsidR="001E0713" w:rsidRPr="00397E45" w:rsidRDefault="001E0713" w:rsidP="00A57026">
            <w:pPr>
              <w:pStyle w:val="aff6"/>
              <w:numPr>
                <w:ilvl w:val="0"/>
                <w:numId w:val="28"/>
              </w:numPr>
              <w:suppressAutoHyphens/>
              <w:rPr>
                <w:i/>
              </w:rPr>
            </w:pPr>
          </w:p>
        </w:tc>
        <w:tc>
          <w:tcPr>
            <w:tcW w:w="3119" w:type="dxa"/>
            <w:shd w:val="clear" w:color="auto" w:fill="auto"/>
          </w:tcPr>
          <w:p w14:paraId="23E1CD1D" w14:textId="77777777" w:rsidR="001E0713" w:rsidRPr="00BE3491" w:rsidRDefault="001E0713" w:rsidP="0073610E">
            <w:pPr>
              <w:jc w:val="both"/>
              <w:rPr>
                <w:i/>
                <w:iCs/>
                <w:sz w:val="22"/>
                <w:szCs w:val="22"/>
              </w:rPr>
            </w:pPr>
            <w:r w:rsidRPr="00BE3491">
              <w:rPr>
                <w:i/>
                <w:iCs/>
                <w:sz w:val="22"/>
                <w:szCs w:val="22"/>
              </w:rPr>
              <w:t>Обезвреживание/утилизация</w:t>
            </w:r>
          </w:p>
          <w:p w14:paraId="761EDF32" w14:textId="15CC13BF" w:rsidR="001E0713" w:rsidRPr="00BE3491" w:rsidRDefault="001E0713" w:rsidP="0073610E">
            <w:pPr>
              <w:rPr>
                <w:i/>
                <w:iCs/>
                <w:sz w:val="22"/>
                <w:szCs w:val="22"/>
              </w:rPr>
            </w:pPr>
            <w:r w:rsidRPr="00BE3491">
              <w:rPr>
                <w:i/>
                <w:iCs/>
                <w:sz w:val="22"/>
                <w:szCs w:val="22"/>
              </w:rPr>
              <w:t xml:space="preserve">отходов III-V классов опасности                               </w:t>
            </w:r>
            <w:r w:rsidRPr="00BE3491">
              <w:rPr>
                <w:i/>
                <w:sz w:val="22"/>
                <w:szCs w:val="22"/>
              </w:rPr>
              <w:t xml:space="preserve">СП АО «Чукотэнерго» </w:t>
            </w:r>
            <w:proofErr w:type="spellStart"/>
            <w:r w:rsidRPr="00BE3491">
              <w:rPr>
                <w:i/>
                <w:sz w:val="22"/>
                <w:szCs w:val="22"/>
              </w:rPr>
              <w:t>Эгвекинотская</w:t>
            </w:r>
            <w:proofErr w:type="spellEnd"/>
            <w:r w:rsidRPr="00BE3491">
              <w:rPr>
                <w:i/>
                <w:sz w:val="22"/>
                <w:szCs w:val="22"/>
              </w:rPr>
              <w:t xml:space="preserve"> ГРЭС</w:t>
            </w:r>
          </w:p>
        </w:tc>
        <w:tc>
          <w:tcPr>
            <w:tcW w:w="2126" w:type="dxa"/>
            <w:shd w:val="clear" w:color="auto" w:fill="auto"/>
          </w:tcPr>
          <w:p w14:paraId="19656A37" w14:textId="7A5F67A7" w:rsidR="001E0713" w:rsidRPr="00BE3491" w:rsidRDefault="001E0713" w:rsidP="00397E45">
            <w:pPr>
              <w:jc w:val="center"/>
              <w:rPr>
                <w:i/>
                <w:iCs/>
                <w:sz w:val="22"/>
                <w:szCs w:val="22"/>
              </w:rPr>
            </w:pPr>
            <w:r w:rsidRPr="00BE3491">
              <w:rPr>
                <w:i/>
                <w:iCs/>
                <w:sz w:val="22"/>
                <w:szCs w:val="22"/>
              </w:rPr>
              <w:t>Место осуществления услуги согласно Лицензии по обращению с отходами Исполнителя (</w:t>
            </w:r>
            <w:proofErr w:type="spellStart"/>
            <w:r w:rsidRPr="00BE3491">
              <w:rPr>
                <w:i/>
                <w:iCs/>
                <w:sz w:val="22"/>
                <w:szCs w:val="22"/>
              </w:rPr>
              <w:t>Субисполнителя</w:t>
            </w:r>
            <w:proofErr w:type="spellEnd"/>
            <w:r w:rsidRPr="00BE3491">
              <w:rPr>
                <w:i/>
                <w:iCs/>
                <w:sz w:val="22"/>
                <w:szCs w:val="22"/>
              </w:rPr>
              <w:t xml:space="preserve"> Исполнителя)</w:t>
            </w:r>
          </w:p>
        </w:tc>
        <w:tc>
          <w:tcPr>
            <w:tcW w:w="1701" w:type="dxa"/>
          </w:tcPr>
          <w:p w14:paraId="62A88CEE" w14:textId="42013C17" w:rsidR="001E0713" w:rsidRPr="00BE3491" w:rsidRDefault="001E0713" w:rsidP="00397E45">
            <w:pPr>
              <w:jc w:val="center"/>
              <w:rPr>
                <w:i/>
                <w:iCs/>
                <w:sz w:val="22"/>
                <w:szCs w:val="22"/>
              </w:rPr>
            </w:pPr>
            <w:r w:rsidRPr="00BE3491">
              <w:rPr>
                <w:i/>
                <w:iCs/>
                <w:sz w:val="22"/>
                <w:szCs w:val="22"/>
              </w:rPr>
              <w:t>Отходы производства и потребления III-V классов опасности</w:t>
            </w:r>
          </w:p>
        </w:tc>
        <w:tc>
          <w:tcPr>
            <w:tcW w:w="2552" w:type="dxa"/>
            <w:shd w:val="clear" w:color="auto" w:fill="auto"/>
          </w:tcPr>
          <w:p w14:paraId="77337534" w14:textId="2C47A72A" w:rsidR="001E0713" w:rsidRPr="00BE3491" w:rsidRDefault="001E0713" w:rsidP="0034546A">
            <w:pPr>
              <w:jc w:val="center"/>
              <w:rPr>
                <w:i/>
                <w:iCs/>
                <w:sz w:val="22"/>
                <w:szCs w:val="22"/>
              </w:rPr>
            </w:pPr>
            <w:r w:rsidRPr="00BE3491">
              <w:rPr>
                <w:i/>
                <w:iCs/>
                <w:sz w:val="22"/>
                <w:szCs w:val="22"/>
              </w:rPr>
              <w:t>Согласно Лицензии и /или договорам Исполнителя</w:t>
            </w:r>
          </w:p>
        </w:tc>
      </w:tr>
    </w:tbl>
    <w:p w14:paraId="786443A1" w14:textId="4656781B" w:rsidR="00232850" w:rsidRDefault="00514CE2" w:rsidP="00241402">
      <w:pPr>
        <w:pStyle w:val="4"/>
        <w:rPr>
          <w:rStyle w:val="afff7"/>
          <w:b/>
          <w:lang w:val="ru-RU"/>
        </w:rPr>
      </w:pPr>
      <w:bookmarkStart w:id="10" w:name="_Toc46743509"/>
      <w:bookmarkStart w:id="11" w:name="_Hlk49857604"/>
      <w:bookmarkStart w:id="12" w:name="_Toc228953890"/>
      <w:r w:rsidRPr="00C4463B">
        <w:t>Информация</w:t>
      </w:r>
      <w:r w:rsidRPr="00D849AA">
        <w:t xml:space="preserve"> </w:t>
      </w:r>
      <w:r w:rsidRPr="00C4463B">
        <w:t xml:space="preserve">в отношении исполнения договора, </w:t>
      </w:r>
      <w:bookmarkStart w:id="13" w:name="_Hlk46492347"/>
      <w:r w:rsidRPr="00C4463B">
        <w:t xml:space="preserve">которая должна быть учтена при подготовке заявки </w:t>
      </w:r>
      <w:bookmarkEnd w:id="13"/>
      <w:r w:rsidRPr="00C4463B">
        <w:t xml:space="preserve">(в том числе перечень ресурсов, услуг и документов, предоставляемых </w:t>
      </w:r>
      <w:r w:rsidR="00241402">
        <w:rPr>
          <w:lang w:val="ru-RU"/>
        </w:rPr>
        <w:t>заказчиком</w:t>
      </w:r>
      <w:r w:rsidRPr="00C4463B">
        <w:t xml:space="preserve"> на этапе исполнения договора)</w:t>
      </w:r>
      <w:bookmarkEnd w:id="10"/>
      <w:bookmarkEnd w:id="11"/>
      <w:bookmarkEnd w:id="12"/>
      <w:r w:rsidR="00A76B76">
        <w:rPr>
          <w:lang w:val="ru-RU"/>
        </w:rPr>
        <w:t xml:space="preserve"> </w:t>
      </w:r>
    </w:p>
    <w:p w14:paraId="52D42147" w14:textId="71519468" w:rsidR="008A7300" w:rsidRPr="00397E45" w:rsidRDefault="00814215" w:rsidP="004629C1">
      <w:pPr>
        <w:jc w:val="both"/>
        <w:rPr>
          <w:i/>
          <w:sz w:val="24"/>
          <w:szCs w:val="24"/>
          <w:lang w:eastAsia="x-none"/>
        </w:rPr>
      </w:pPr>
      <w:r w:rsidRPr="00397E45">
        <w:rPr>
          <w:i/>
          <w:sz w:val="24"/>
          <w:szCs w:val="24"/>
          <w:lang w:eastAsia="x-none"/>
        </w:rPr>
        <w:t xml:space="preserve">1.5.1. </w:t>
      </w:r>
      <w:r w:rsidR="008A7300" w:rsidRPr="00397E45">
        <w:rPr>
          <w:i/>
          <w:sz w:val="24"/>
          <w:szCs w:val="24"/>
          <w:lang w:eastAsia="x-none"/>
        </w:rPr>
        <w:t xml:space="preserve">Для качественной подготовки предложения </w:t>
      </w:r>
      <w:r w:rsidR="009A3016" w:rsidRPr="009A3016">
        <w:rPr>
          <w:i/>
          <w:sz w:val="24"/>
          <w:szCs w:val="24"/>
          <w:lang w:eastAsia="x-none"/>
        </w:rPr>
        <w:t>Исполнитель</w:t>
      </w:r>
      <w:r w:rsidR="008A7300" w:rsidRPr="00397E45">
        <w:rPr>
          <w:i/>
          <w:sz w:val="24"/>
          <w:szCs w:val="24"/>
          <w:lang w:eastAsia="x-none"/>
        </w:rPr>
        <w:t xml:space="preserve"> должен учитывать следующее: </w:t>
      </w:r>
    </w:p>
    <w:p w14:paraId="2F0D7577" w14:textId="002D89C1" w:rsidR="008A7300" w:rsidRPr="00397E45" w:rsidRDefault="00814215" w:rsidP="004629C1">
      <w:pPr>
        <w:jc w:val="both"/>
        <w:rPr>
          <w:i/>
          <w:sz w:val="24"/>
          <w:szCs w:val="24"/>
          <w:lang w:eastAsia="x-none"/>
        </w:rPr>
      </w:pPr>
      <w:r w:rsidRPr="00397E45">
        <w:rPr>
          <w:i/>
          <w:sz w:val="24"/>
          <w:szCs w:val="24"/>
          <w:lang w:eastAsia="x-none"/>
        </w:rPr>
        <w:t>1.5.1.1. населённые</w:t>
      </w:r>
      <w:r w:rsidR="008A7300" w:rsidRPr="00397E45">
        <w:rPr>
          <w:i/>
          <w:sz w:val="24"/>
          <w:szCs w:val="24"/>
          <w:lang w:eastAsia="x-none"/>
        </w:rPr>
        <w:t xml:space="preserve"> пункты и морские порты Чукотского автономного округа не имеют железнодорожного и автомобильного сообщения с континентальной частью России;</w:t>
      </w:r>
    </w:p>
    <w:p w14:paraId="32602A73" w14:textId="539CADA2" w:rsidR="008A7300" w:rsidRPr="00397E45" w:rsidRDefault="00814215" w:rsidP="004629C1">
      <w:pPr>
        <w:jc w:val="both"/>
        <w:rPr>
          <w:i/>
          <w:sz w:val="24"/>
          <w:szCs w:val="24"/>
          <w:lang w:eastAsia="x-none"/>
        </w:rPr>
      </w:pPr>
      <w:r w:rsidRPr="00397E45">
        <w:rPr>
          <w:i/>
          <w:sz w:val="24"/>
          <w:szCs w:val="24"/>
          <w:lang w:eastAsia="x-none"/>
        </w:rPr>
        <w:lastRenderedPageBreak/>
        <w:t xml:space="preserve">1.5.1.2. </w:t>
      </w:r>
      <w:r w:rsidR="008A7300" w:rsidRPr="00397E45">
        <w:rPr>
          <w:i/>
          <w:sz w:val="24"/>
          <w:szCs w:val="24"/>
          <w:lang w:eastAsia="x-none"/>
        </w:rPr>
        <w:t xml:space="preserve">сроки </w:t>
      </w:r>
      <w:r w:rsidRPr="00397E45">
        <w:rPr>
          <w:i/>
          <w:sz w:val="24"/>
          <w:szCs w:val="24"/>
          <w:lang w:eastAsia="x-none"/>
        </w:rPr>
        <w:t xml:space="preserve">передачи отходов для дальнейшего транспортирования </w:t>
      </w:r>
      <w:r w:rsidR="008A7300" w:rsidRPr="00397E45">
        <w:rPr>
          <w:i/>
          <w:sz w:val="24"/>
          <w:szCs w:val="24"/>
          <w:lang w:eastAsia="x-none"/>
        </w:rPr>
        <w:t>не должны выходить за пределы окончания срока навигации</w:t>
      </w:r>
      <w:r w:rsidRPr="00397E45">
        <w:rPr>
          <w:i/>
          <w:sz w:val="24"/>
          <w:szCs w:val="24"/>
          <w:lang w:eastAsia="x-none"/>
        </w:rPr>
        <w:t>:</w:t>
      </w:r>
    </w:p>
    <w:p w14:paraId="2E495DE9" w14:textId="628D8587" w:rsidR="008A7300" w:rsidRPr="00397E45" w:rsidRDefault="00814215" w:rsidP="004629C1">
      <w:pPr>
        <w:jc w:val="both"/>
        <w:rPr>
          <w:i/>
          <w:sz w:val="24"/>
          <w:szCs w:val="24"/>
          <w:lang w:eastAsia="x-none"/>
        </w:rPr>
      </w:pPr>
      <w:r w:rsidRPr="00397E45">
        <w:rPr>
          <w:i/>
          <w:sz w:val="24"/>
          <w:szCs w:val="24"/>
          <w:lang w:eastAsia="x-none"/>
        </w:rPr>
        <w:t xml:space="preserve">- </w:t>
      </w:r>
      <w:r w:rsidR="008A7300" w:rsidRPr="00397E45">
        <w:rPr>
          <w:i/>
          <w:sz w:val="24"/>
          <w:szCs w:val="24"/>
          <w:lang w:eastAsia="x-none"/>
        </w:rPr>
        <w:t xml:space="preserve">под окончанием срока навигации понимается дата окончания </w:t>
      </w:r>
      <w:r w:rsidRPr="00397E45">
        <w:rPr>
          <w:i/>
          <w:sz w:val="24"/>
          <w:szCs w:val="24"/>
          <w:lang w:eastAsia="x-none"/>
        </w:rPr>
        <w:t>приёмки</w:t>
      </w:r>
      <w:r w:rsidR="008A7300" w:rsidRPr="00397E45">
        <w:rPr>
          <w:i/>
          <w:sz w:val="24"/>
          <w:szCs w:val="24"/>
          <w:lang w:eastAsia="x-none"/>
        </w:rPr>
        <w:t xml:space="preserve"> груза на борт судна, завершающего навигацию в порту погрузки;</w:t>
      </w:r>
    </w:p>
    <w:p w14:paraId="4FA48F35" w14:textId="0E527963" w:rsidR="008A7300" w:rsidRPr="00397E45" w:rsidRDefault="00814215" w:rsidP="004629C1">
      <w:pPr>
        <w:jc w:val="both"/>
        <w:rPr>
          <w:i/>
          <w:sz w:val="24"/>
          <w:szCs w:val="24"/>
          <w:lang w:eastAsia="x-none"/>
        </w:rPr>
      </w:pPr>
      <w:r w:rsidRPr="00397E45">
        <w:rPr>
          <w:i/>
          <w:sz w:val="24"/>
          <w:szCs w:val="24"/>
          <w:lang w:eastAsia="x-none"/>
        </w:rPr>
        <w:t xml:space="preserve">- </w:t>
      </w:r>
      <w:r w:rsidR="008A7300" w:rsidRPr="00397E45">
        <w:rPr>
          <w:i/>
          <w:sz w:val="24"/>
          <w:szCs w:val="24"/>
          <w:lang w:eastAsia="x-none"/>
        </w:rPr>
        <w:t>фактический срок завершения навигации зависит от ожидаемой ледовой обстановки и ежегодно изменяется;</w:t>
      </w:r>
    </w:p>
    <w:p w14:paraId="7716BCBE" w14:textId="75874FD4" w:rsidR="008A7300" w:rsidRPr="00397E45" w:rsidRDefault="00814215" w:rsidP="004629C1">
      <w:pPr>
        <w:jc w:val="both"/>
        <w:rPr>
          <w:i/>
          <w:sz w:val="24"/>
          <w:szCs w:val="24"/>
          <w:lang w:eastAsia="x-none"/>
        </w:rPr>
      </w:pPr>
      <w:r w:rsidRPr="00397E45">
        <w:rPr>
          <w:i/>
          <w:sz w:val="24"/>
          <w:szCs w:val="24"/>
          <w:lang w:eastAsia="x-none"/>
        </w:rPr>
        <w:t xml:space="preserve">- </w:t>
      </w:r>
      <w:r w:rsidR="008A7300" w:rsidRPr="00397E45">
        <w:rPr>
          <w:i/>
          <w:sz w:val="24"/>
          <w:szCs w:val="24"/>
          <w:lang w:eastAsia="x-none"/>
        </w:rPr>
        <w:t xml:space="preserve">среднестатистические сроки завершения навигации по маршрутам: </w:t>
      </w:r>
    </w:p>
    <w:p w14:paraId="3E53B2B8" w14:textId="1D29C468" w:rsidR="008A7300" w:rsidRPr="00397E45" w:rsidRDefault="00814215" w:rsidP="004629C1">
      <w:pPr>
        <w:jc w:val="both"/>
        <w:rPr>
          <w:i/>
          <w:sz w:val="24"/>
          <w:szCs w:val="24"/>
          <w:lang w:eastAsia="x-none"/>
        </w:rPr>
      </w:pPr>
      <w:r w:rsidRPr="00397E45">
        <w:rPr>
          <w:i/>
          <w:sz w:val="24"/>
          <w:szCs w:val="24"/>
          <w:lang w:eastAsia="x-none"/>
        </w:rPr>
        <w:t xml:space="preserve">- </w:t>
      </w:r>
      <w:r w:rsidR="008A7300" w:rsidRPr="00397E45">
        <w:rPr>
          <w:i/>
          <w:sz w:val="24"/>
          <w:szCs w:val="24"/>
          <w:lang w:eastAsia="x-none"/>
        </w:rPr>
        <w:t xml:space="preserve">через порт Владивосток – </w:t>
      </w:r>
      <w:r w:rsidRPr="00397E45">
        <w:rPr>
          <w:i/>
          <w:sz w:val="24"/>
          <w:szCs w:val="24"/>
          <w:lang w:eastAsia="x-none"/>
        </w:rPr>
        <w:t>30 сентября</w:t>
      </w:r>
      <w:r w:rsidR="008A7300" w:rsidRPr="00397E45">
        <w:rPr>
          <w:i/>
          <w:sz w:val="24"/>
          <w:szCs w:val="24"/>
          <w:lang w:eastAsia="x-none"/>
        </w:rPr>
        <w:t>;</w:t>
      </w:r>
    </w:p>
    <w:p w14:paraId="1152CF8C" w14:textId="1FBA92C1" w:rsidR="008A7300" w:rsidRDefault="00814215" w:rsidP="004629C1">
      <w:pPr>
        <w:jc w:val="both"/>
        <w:rPr>
          <w:i/>
          <w:sz w:val="24"/>
          <w:szCs w:val="24"/>
          <w:lang w:eastAsia="x-none"/>
        </w:rPr>
      </w:pPr>
      <w:r w:rsidRPr="00397E45">
        <w:rPr>
          <w:i/>
          <w:sz w:val="24"/>
          <w:szCs w:val="24"/>
          <w:lang w:eastAsia="x-none"/>
        </w:rPr>
        <w:t xml:space="preserve">- </w:t>
      </w:r>
      <w:r w:rsidR="008A7300" w:rsidRPr="00397E45">
        <w:rPr>
          <w:i/>
          <w:sz w:val="24"/>
          <w:szCs w:val="24"/>
          <w:lang w:eastAsia="x-none"/>
        </w:rPr>
        <w:t xml:space="preserve">через порт Архангельск – </w:t>
      </w:r>
      <w:r w:rsidRPr="00397E45">
        <w:rPr>
          <w:i/>
          <w:sz w:val="24"/>
          <w:szCs w:val="24"/>
          <w:lang w:eastAsia="x-none"/>
        </w:rPr>
        <w:t>30 сентября</w:t>
      </w:r>
      <w:r w:rsidR="008A7300" w:rsidRPr="00397E45">
        <w:rPr>
          <w:i/>
          <w:sz w:val="24"/>
          <w:szCs w:val="24"/>
          <w:lang w:eastAsia="x-none"/>
        </w:rPr>
        <w:t>.</w:t>
      </w:r>
    </w:p>
    <w:p w14:paraId="2EF1CE78" w14:textId="60A5F7A9" w:rsidR="00203113" w:rsidRDefault="00203113" w:rsidP="004629C1">
      <w:pPr>
        <w:jc w:val="both"/>
        <w:rPr>
          <w:i/>
          <w:sz w:val="24"/>
          <w:szCs w:val="24"/>
          <w:lang w:eastAsia="x-none"/>
        </w:rPr>
      </w:pPr>
      <w:r w:rsidRPr="00203113">
        <w:rPr>
          <w:i/>
          <w:sz w:val="24"/>
          <w:szCs w:val="24"/>
          <w:lang w:eastAsia="x-none"/>
        </w:rPr>
        <w:t>1.5.1.3.</w:t>
      </w:r>
      <w:r w:rsidRPr="00736C60">
        <w:rPr>
          <w:i/>
          <w:sz w:val="24"/>
          <w:szCs w:val="24"/>
          <w:lang w:eastAsia="x-none"/>
        </w:rPr>
        <w:t xml:space="preserve">Передача груза </w:t>
      </w:r>
      <w:r w:rsidR="004E34FB" w:rsidRPr="00736C60">
        <w:rPr>
          <w:i/>
          <w:sz w:val="24"/>
          <w:szCs w:val="24"/>
          <w:lang w:eastAsia="x-none"/>
        </w:rPr>
        <w:t>Исполнителю</w:t>
      </w:r>
      <w:r w:rsidRPr="00736C60">
        <w:rPr>
          <w:i/>
          <w:sz w:val="24"/>
          <w:szCs w:val="24"/>
          <w:lang w:eastAsia="x-none"/>
        </w:rPr>
        <w:t xml:space="preserve"> осуществляется по</w:t>
      </w:r>
      <w:r w:rsidR="004629C1" w:rsidRPr="00736C60">
        <w:rPr>
          <w:i/>
          <w:sz w:val="24"/>
          <w:szCs w:val="24"/>
          <w:lang w:eastAsia="x-none"/>
        </w:rPr>
        <w:t xml:space="preserve"> Доверенности на водителей, </w:t>
      </w:r>
      <w:r w:rsidR="004E34FB" w:rsidRPr="00736C60">
        <w:rPr>
          <w:i/>
          <w:sz w:val="24"/>
          <w:szCs w:val="24"/>
          <w:lang w:eastAsia="x-none"/>
        </w:rPr>
        <w:t>транспортной накладной</w:t>
      </w:r>
      <w:r w:rsidR="004629C1" w:rsidRPr="00736C60">
        <w:rPr>
          <w:i/>
          <w:sz w:val="24"/>
          <w:szCs w:val="24"/>
          <w:lang w:eastAsia="x-none"/>
        </w:rPr>
        <w:t xml:space="preserve">, </w:t>
      </w:r>
      <w:r w:rsidRPr="00736C60">
        <w:rPr>
          <w:i/>
          <w:sz w:val="24"/>
          <w:szCs w:val="24"/>
          <w:lang w:eastAsia="x-none"/>
        </w:rPr>
        <w:t>масса отходов указывается в акте</w:t>
      </w:r>
      <w:r w:rsidR="004E34FB" w:rsidRPr="00736C60">
        <w:rPr>
          <w:i/>
          <w:sz w:val="24"/>
          <w:szCs w:val="24"/>
          <w:lang w:eastAsia="x-none"/>
        </w:rPr>
        <w:t xml:space="preserve"> приёма-передачи (Приложение №</w:t>
      </w:r>
      <w:r w:rsidR="00736C60" w:rsidRPr="00736C60">
        <w:rPr>
          <w:i/>
          <w:sz w:val="24"/>
          <w:szCs w:val="24"/>
          <w:lang w:eastAsia="x-none"/>
        </w:rPr>
        <w:t>4</w:t>
      </w:r>
      <w:r w:rsidR="004E34FB" w:rsidRPr="00736C60">
        <w:rPr>
          <w:i/>
          <w:sz w:val="24"/>
          <w:szCs w:val="24"/>
          <w:lang w:eastAsia="x-none"/>
        </w:rPr>
        <w:t>)</w:t>
      </w:r>
      <w:r w:rsidRPr="00736C60">
        <w:rPr>
          <w:i/>
          <w:sz w:val="24"/>
          <w:szCs w:val="24"/>
          <w:lang w:eastAsia="x-none"/>
        </w:rPr>
        <w:t xml:space="preserve"> Заказчиком.</w:t>
      </w:r>
      <w:r w:rsidRPr="00203113">
        <w:rPr>
          <w:i/>
          <w:sz w:val="24"/>
          <w:szCs w:val="24"/>
          <w:lang w:eastAsia="x-none"/>
        </w:rPr>
        <w:t xml:space="preserve"> Объем</w:t>
      </w:r>
      <w:r w:rsidRPr="008D2B2D">
        <w:rPr>
          <w:i/>
          <w:sz w:val="24"/>
          <w:szCs w:val="24"/>
          <w:lang w:eastAsia="x-none"/>
        </w:rPr>
        <w:t xml:space="preserve"> Услуг определяется по фактическому объёму, вывезенному с территории Заказчика.</w:t>
      </w:r>
    </w:p>
    <w:p w14:paraId="5225E30C" w14:textId="77777777" w:rsidR="00EC1CFC" w:rsidRDefault="00F52E79" w:rsidP="004629C1">
      <w:pPr>
        <w:jc w:val="both"/>
        <w:rPr>
          <w:i/>
          <w:sz w:val="24"/>
          <w:szCs w:val="24"/>
          <w:lang w:eastAsia="x-none"/>
        </w:rPr>
      </w:pPr>
      <w:r>
        <w:rPr>
          <w:i/>
          <w:sz w:val="24"/>
          <w:szCs w:val="24"/>
          <w:lang w:eastAsia="x-none"/>
        </w:rPr>
        <w:t xml:space="preserve">1.5.1.4. </w:t>
      </w:r>
      <w:r w:rsidRPr="00F52E79">
        <w:rPr>
          <w:i/>
          <w:sz w:val="24"/>
          <w:szCs w:val="24"/>
          <w:lang w:eastAsia="x-none"/>
        </w:rPr>
        <w:t>Отходы производства и потребления III-V классов опасности упаковываются Заказчиком.</w:t>
      </w:r>
    </w:p>
    <w:p w14:paraId="74497DB3" w14:textId="77777777" w:rsidR="00EC1CFC" w:rsidRPr="00F52E79" w:rsidRDefault="00EC1CFC" w:rsidP="00EC1CFC">
      <w:pPr>
        <w:jc w:val="both"/>
        <w:rPr>
          <w:i/>
          <w:sz w:val="24"/>
          <w:szCs w:val="24"/>
          <w:lang w:eastAsia="x-none"/>
        </w:rPr>
      </w:pPr>
      <w:r>
        <w:rPr>
          <w:i/>
          <w:sz w:val="24"/>
          <w:szCs w:val="24"/>
          <w:lang w:eastAsia="x-none"/>
        </w:rPr>
        <w:t xml:space="preserve">1.5.1.5. </w:t>
      </w:r>
      <w:r w:rsidRPr="000C2505">
        <w:rPr>
          <w:i/>
          <w:sz w:val="24"/>
          <w:szCs w:val="24"/>
          <w:lang w:eastAsia="x-none"/>
        </w:rPr>
        <w:t>Исполнитель предоставляет все заключенные договоры с субподрядными организациями, которые задействованы в выполнении услуг по обращению с отходами III-V классов опасности</w:t>
      </w:r>
      <w:r>
        <w:rPr>
          <w:i/>
          <w:sz w:val="24"/>
          <w:szCs w:val="24"/>
          <w:lang w:eastAsia="x-none"/>
        </w:rPr>
        <w:t xml:space="preserve">. </w:t>
      </w:r>
    </w:p>
    <w:p w14:paraId="0A39298C" w14:textId="1284309C" w:rsidR="00F52E79" w:rsidRDefault="00F52E79" w:rsidP="004629C1">
      <w:pPr>
        <w:jc w:val="both"/>
        <w:rPr>
          <w:i/>
          <w:sz w:val="24"/>
          <w:szCs w:val="24"/>
          <w:lang w:eastAsia="x-none"/>
        </w:rPr>
      </w:pPr>
      <w:r w:rsidRPr="00F52E79">
        <w:rPr>
          <w:i/>
          <w:sz w:val="24"/>
          <w:szCs w:val="24"/>
          <w:lang w:eastAsia="x-none"/>
        </w:rPr>
        <w:t xml:space="preserve"> </w:t>
      </w:r>
    </w:p>
    <w:p w14:paraId="05BDD056" w14:textId="5DEE29A3" w:rsidR="00814215" w:rsidRPr="00397E45" w:rsidRDefault="00814215" w:rsidP="008A7300">
      <w:pPr>
        <w:rPr>
          <w:i/>
          <w:sz w:val="24"/>
          <w:szCs w:val="24"/>
          <w:lang w:eastAsia="x-none"/>
        </w:rPr>
      </w:pPr>
    </w:p>
    <w:p w14:paraId="0DBA2FBC" w14:textId="1681B07F" w:rsidR="00677D68" w:rsidRDefault="00677D68" w:rsidP="00677D68">
      <w:pPr>
        <w:pStyle w:val="4"/>
        <w:rPr>
          <w:lang w:val="ru-RU"/>
        </w:rPr>
      </w:pPr>
      <w:bookmarkStart w:id="14" w:name="_Toc228953891"/>
      <w:bookmarkStart w:id="15" w:name="_Toc50125126"/>
      <w:bookmarkStart w:id="16" w:name="_Toc46743510"/>
      <w:r w:rsidRPr="00D849AA">
        <w:t>Иные требования и сведения общего характера</w:t>
      </w:r>
      <w:bookmarkEnd w:id="14"/>
      <w:r w:rsidR="00A76B76">
        <w:rPr>
          <w:lang w:val="ru-RU"/>
        </w:rPr>
        <w:t xml:space="preserve"> </w:t>
      </w:r>
    </w:p>
    <w:p w14:paraId="5A844192" w14:textId="5265E1B8" w:rsidR="00397E45" w:rsidRPr="00397E45" w:rsidRDefault="00397E45" w:rsidP="004629C1">
      <w:pPr>
        <w:jc w:val="both"/>
        <w:rPr>
          <w:i/>
          <w:sz w:val="24"/>
          <w:szCs w:val="24"/>
          <w:lang w:eastAsia="x-none"/>
        </w:rPr>
      </w:pPr>
      <w:r w:rsidRPr="00397E45">
        <w:rPr>
          <w:i/>
          <w:sz w:val="24"/>
          <w:szCs w:val="24"/>
          <w:lang w:eastAsia="x-none"/>
        </w:rPr>
        <w:t>1.6.1.</w:t>
      </w:r>
      <w:r w:rsidR="0034546A">
        <w:rPr>
          <w:i/>
          <w:sz w:val="24"/>
          <w:szCs w:val="24"/>
          <w:lang w:eastAsia="x-none"/>
        </w:rPr>
        <w:t>Исполнитель</w:t>
      </w:r>
      <w:r w:rsidRPr="00397E45">
        <w:rPr>
          <w:i/>
          <w:sz w:val="24"/>
          <w:szCs w:val="24"/>
          <w:lang w:eastAsia="x-none"/>
        </w:rPr>
        <w:t xml:space="preserve"> обеспечивает местами проживания (койко-местом) и питанием для задействованного персонала в районе расположения объекта самостоятельно.</w:t>
      </w:r>
    </w:p>
    <w:p w14:paraId="1ED47028" w14:textId="1523A649" w:rsidR="00397E45" w:rsidRPr="00397E45" w:rsidRDefault="00397E45" w:rsidP="004629C1">
      <w:pPr>
        <w:jc w:val="both"/>
        <w:rPr>
          <w:i/>
          <w:sz w:val="24"/>
          <w:szCs w:val="24"/>
          <w:lang w:eastAsia="x-none"/>
        </w:rPr>
      </w:pPr>
      <w:r w:rsidRPr="00397E45">
        <w:rPr>
          <w:i/>
          <w:sz w:val="24"/>
          <w:szCs w:val="24"/>
          <w:lang w:eastAsia="x-none"/>
        </w:rPr>
        <w:t xml:space="preserve">1.6.2. </w:t>
      </w:r>
      <w:r w:rsidR="0034546A">
        <w:rPr>
          <w:i/>
          <w:sz w:val="24"/>
          <w:szCs w:val="24"/>
          <w:lang w:eastAsia="x-none"/>
        </w:rPr>
        <w:t>Исполнитель</w:t>
      </w:r>
      <w:r w:rsidRPr="00397E45">
        <w:rPr>
          <w:i/>
          <w:sz w:val="24"/>
          <w:szCs w:val="24"/>
          <w:lang w:eastAsia="x-none"/>
        </w:rPr>
        <w:t xml:space="preserve"> обеспечивает собственный задействованный персонал спецодеждой, </w:t>
      </w:r>
      <w:proofErr w:type="spellStart"/>
      <w:r w:rsidRPr="00397E45">
        <w:rPr>
          <w:i/>
          <w:sz w:val="24"/>
          <w:szCs w:val="24"/>
          <w:lang w:eastAsia="x-none"/>
        </w:rPr>
        <w:t>спецобувью</w:t>
      </w:r>
      <w:proofErr w:type="spellEnd"/>
      <w:r w:rsidRPr="00397E45">
        <w:rPr>
          <w:i/>
          <w:sz w:val="24"/>
          <w:szCs w:val="24"/>
          <w:lang w:eastAsia="x-none"/>
        </w:rPr>
        <w:t xml:space="preserve"> и средствами индивидуальной защиты согласно действующим в Российской Федерации нормам и требованиям выдачи спецодежды и </w:t>
      </w:r>
      <w:proofErr w:type="spellStart"/>
      <w:r w:rsidRPr="00397E45">
        <w:rPr>
          <w:i/>
          <w:sz w:val="24"/>
          <w:szCs w:val="24"/>
          <w:lang w:eastAsia="x-none"/>
        </w:rPr>
        <w:t>спецобуви</w:t>
      </w:r>
      <w:proofErr w:type="spellEnd"/>
      <w:r w:rsidRPr="00397E45">
        <w:rPr>
          <w:i/>
          <w:sz w:val="24"/>
          <w:szCs w:val="24"/>
          <w:lang w:eastAsia="x-none"/>
        </w:rPr>
        <w:t xml:space="preserve"> своими силами и за свой счет.</w:t>
      </w:r>
    </w:p>
    <w:p w14:paraId="56DF7A82" w14:textId="18112113" w:rsidR="00397E45" w:rsidRDefault="00397E45" w:rsidP="004629C1">
      <w:pPr>
        <w:jc w:val="both"/>
        <w:rPr>
          <w:i/>
          <w:sz w:val="24"/>
          <w:szCs w:val="24"/>
          <w:lang w:eastAsia="x-none"/>
        </w:rPr>
      </w:pPr>
      <w:r w:rsidRPr="00397E45">
        <w:rPr>
          <w:i/>
          <w:sz w:val="24"/>
          <w:szCs w:val="24"/>
          <w:lang w:eastAsia="x-none"/>
        </w:rPr>
        <w:t xml:space="preserve">1.6.3. Доставку материалов, инструмента, приспособлений принадлежащих </w:t>
      </w:r>
      <w:r w:rsidR="0034546A">
        <w:rPr>
          <w:i/>
          <w:sz w:val="24"/>
          <w:szCs w:val="24"/>
          <w:lang w:eastAsia="x-none"/>
        </w:rPr>
        <w:t>Исполнителю</w:t>
      </w:r>
      <w:r w:rsidRPr="00397E45">
        <w:rPr>
          <w:i/>
          <w:sz w:val="24"/>
          <w:szCs w:val="24"/>
          <w:lang w:eastAsia="x-none"/>
        </w:rPr>
        <w:t xml:space="preserve"> к месту выполнения работ и обратно осуществляет </w:t>
      </w:r>
      <w:r w:rsidR="0034546A">
        <w:rPr>
          <w:i/>
          <w:sz w:val="24"/>
          <w:szCs w:val="24"/>
          <w:lang w:eastAsia="x-none"/>
        </w:rPr>
        <w:t>Исполнителем</w:t>
      </w:r>
      <w:r w:rsidR="0034546A" w:rsidRPr="00397E45">
        <w:rPr>
          <w:i/>
          <w:sz w:val="24"/>
          <w:szCs w:val="24"/>
          <w:lang w:eastAsia="x-none"/>
        </w:rPr>
        <w:t xml:space="preserve"> </w:t>
      </w:r>
      <w:r w:rsidRPr="00397E45">
        <w:rPr>
          <w:i/>
          <w:sz w:val="24"/>
          <w:szCs w:val="24"/>
          <w:lang w:eastAsia="x-none"/>
        </w:rPr>
        <w:t xml:space="preserve">самостоятельно и за свой </w:t>
      </w:r>
      <w:r w:rsidR="00203113" w:rsidRPr="00397E45">
        <w:rPr>
          <w:i/>
          <w:sz w:val="24"/>
          <w:szCs w:val="24"/>
          <w:lang w:eastAsia="x-none"/>
        </w:rPr>
        <w:t>счёт</w:t>
      </w:r>
      <w:r w:rsidRPr="00397E45">
        <w:rPr>
          <w:i/>
          <w:sz w:val="24"/>
          <w:szCs w:val="24"/>
          <w:lang w:eastAsia="x-none"/>
        </w:rPr>
        <w:t>.</w:t>
      </w:r>
    </w:p>
    <w:p w14:paraId="221FD674" w14:textId="1A78A09B" w:rsidR="00397E45" w:rsidRPr="00397E45" w:rsidRDefault="00397E45" w:rsidP="004629C1">
      <w:pPr>
        <w:jc w:val="both"/>
        <w:rPr>
          <w:i/>
          <w:sz w:val="24"/>
          <w:szCs w:val="24"/>
          <w:lang w:eastAsia="x-none"/>
        </w:rPr>
      </w:pPr>
      <w:r>
        <w:rPr>
          <w:i/>
          <w:sz w:val="24"/>
          <w:szCs w:val="24"/>
          <w:lang w:eastAsia="x-none"/>
        </w:rPr>
        <w:t xml:space="preserve">1.6.4. </w:t>
      </w:r>
      <w:r w:rsidR="0034546A">
        <w:rPr>
          <w:i/>
          <w:sz w:val="24"/>
          <w:szCs w:val="24"/>
          <w:lang w:eastAsia="x-none"/>
        </w:rPr>
        <w:t>Исполнитель</w:t>
      </w:r>
      <w:r w:rsidR="0034546A" w:rsidRPr="00397E45">
        <w:rPr>
          <w:i/>
          <w:sz w:val="24"/>
          <w:szCs w:val="24"/>
          <w:lang w:eastAsia="x-none"/>
        </w:rPr>
        <w:t xml:space="preserve"> </w:t>
      </w:r>
      <w:r w:rsidRPr="00397E45">
        <w:rPr>
          <w:i/>
          <w:sz w:val="24"/>
          <w:szCs w:val="24"/>
          <w:lang w:eastAsia="x-none"/>
        </w:rPr>
        <w:t>использует собственные МТР (автотехника</w:t>
      </w:r>
      <w:r w:rsidR="003C0B02">
        <w:rPr>
          <w:i/>
          <w:sz w:val="24"/>
          <w:szCs w:val="24"/>
          <w:lang w:eastAsia="x-none"/>
        </w:rPr>
        <w:t>, контейнера</w:t>
      </w:r>
      <w:r>
        <w:rPr>
          <w:i/>
          <w:sz w:val="24"/>
          <w:szCs w:val="24"/>
          <w:lang w:eastAsia="x-none"/>
        </w:rPr>
        <w:t xml:space="preserve"> и др.</w:t>
      </w:r>
      <w:r w:rsidRPr="00397E45">
        <w:rPr>
          <w:i/>
          <w:sz w:val="24"/>
          <w:szCs w:val="24"/>
          <w:lang w:eastAsia="x-none"/>
        </w:rPr>
        <w:t xml:space="preserve">) для выполнения услуги. </w:t>
      </w:r>
    </w:p>
    <w:p w14:paraId="295E65DF" w14:textId="6615571B" w:rsidR="00446987" w:rsidRDefault="00397E45" w:rsidP="004629C1">
      <w:pPr>
        <w:jc w:val="both"/>
        <w:rPr>
          <w:i/>
          <w:sz w:val="24"/>
          <w:szCs w:val="24"/>
          <w:lang w:eastAsia="x-none"/>
        </w:rPr>
      </w:pPr>
      <w:r w:rsidRPr="00397E45">
        <w:rPr>
          <w:i/>
          <w:sz w:val="24"/>
          <w:szCs w:val="24"/>
          <w:lang w:eastAsia="x-none"/>
        </w:rPr>
        <w:t>1.</w:t>
      </w:r>
      <w:r>
        <w:rPr>
          <w:i/>
          <w:sz w:val="24"/>
          <w:szCs w:val="24"/>
          <w:lang w:eastAsia="x-none"/>
        </w:rPr>
        <w:t>6.5</w:t>
      </w:r>
      <w:r w:rsidRPr="00397E45">
        <w:rPr>
          <w:i/>
          <w:sz w:val="24"/>
          <w:szCs w:val="24"/>
          <w:lang w:eastAsia="x-none"/>
        </w:rPr>
        <w:t>.</w:t>
      </w:r>
      <w:r>
        <w:rPr>
          <w:i/>
          <w:sz w:val="24"/>
          <w:szCs w:val="24"/>
          <w:lang w:eastAsia="x-none"/>
        </w:rPr>
        <w:t xml:space="preserve"> </w:t>
      </w:r>
      <w:r w:rsidRPr="00397E45">
        <w:rPr>
          <w:i/>
          <w:sz w:val="24"/>
          <w:szCs w:val="24"/>
          <w:lang w:eastAsia="x-none"/>
        </w:rPr>
        <w:t xml:space="preserve">Приобретение, доставка (в </w:t>
      </w:r>
      <w:proofErr w:type="spellStart"/>
      <w:r w:rsidRPr="00397E45">
        <w:rPr>
          <w:i/>
          <w:sz w:val="24"/>
          <w:szCs w:val="24"/>
          <w:lang w:eastAsia="x-none"/>
        </w:rPr>
        <w:t>т.ч</w:t>
      </w:r>
      <w:proofErr w:type="spellEnd"/>
      <w:r w:rsidRPr="00397E45">
        <w:rPr>
          <w:i/>
          <w:sz w:val="24"/>
          <w:szCs w:val="24"/>
          <w:lang w:eastAsia="x-none"/>
        </w:rPr>
        <w:t>. погрузка и разгрузка) собственных МТР (автотехника</w:t>
      </w:r>
      <w:r w:rsidR="003C0B02">
        <w:rPr>
          <w:i/>
          <w:sz w:val="24"/>
          <w:szCs w:val="24"/>
          <w:lang w:eastAsia="x-none"/>
        </w:rPr>
        <w:t>, контейнера</w:t>
      </w:r>
      <w:r>
        <w:rPr>
          <w:i/>
          <w:sz w:val="24"/>
          <w:szCs w:val="24"/>
          <w:lang w:eastAsia="x-none"/>
        </w:rPr>
        <w:t xml:space="preserve"> и др.</w:t>
      </w:r>
      <w:r w:rsidRPr="00397E45">
        <w:rPr>
          <w:i/>
          <w:sz w:val="24"/>
          <w:szCs w:val="24"/>
          <w:lang w:eastAsia="x-none"/>
        </w:rPr>
        <w:t xml:space="preserve">) до места выполнения услуг на территории Заказчика производится </w:t>
      </w:r>
      <w:r w:rsidR="0034546A">
        <w:rPr>
          <w:i/>
          <w:sz w:val="24"/>
          <w:szCs w:val="24"/>
          <w:lang w:eastAsia="x-none"/>
        </w:rPr>
        <w:t>Исполнителем</w:t>
      </w:r>
      <w:r w:rsidRPr="00397E45">
        <w:rPr>
          <w:i/>
          <w:sz w:val="24"/>
          <w:szCs w:val="24"/>
          <w:lang w:eastAsia="x-none"/>
        </w:rPr>
        <w:t xml:space="preserve"> за свой счёт.</w:t>
      </w:r>
    </w:p>
    <w:p w14:paraId="25233029" w14:textId="173F69D1" w:rsidR="00AA3BCA" w:rsidRPr="00AA3BCA" w:rsidRDefault="00446987" w:rsidP="004629C1">
      <w:pPr>
        <w:widowControl w:val="0"/>
        <w:suppressAutoHyphens/>
        <w:jc w:val="both"/>
        <w:rPr>
          <w:i/>
          <w:sz w:val="24"/>
          <w:szCs w:val="24"/>
          <w:lang w:eastAsia="x-none"/>
        </w:rPr>
      </w:pPr>
      <w:r>
        <w:rPr>
          <w:i/>
          <w:sz w:val="24"/>
          <w:szCs w:val="24"/>
          <w:lang w:eastAsia="x-none"/>
        </w:rPr>
        <w:t xml:space="preserve">1.6.6. </w:t>
      </w:r>
      <w:r w:rsidR="00AA3BCA" w:rsidRPr="00AA3BCA">
        <w:rPr>
          <w:i/>
          <w:sz w:val="24"/>
          <w:szCs w:val="24"/>
          <w:lang w:eastAsia="x-none"/>
        </w:rPr>
        <w:t>Виды отходов III -V класса опасности, подлежащие</w:t>
      </w:r>
      <w:r w:rsidR="00376E5E">
        <w:rPr>
          <w:i/>
          <w:sz w:val="24"/>
          <w:szCs w:val="24"/>
          <w:lang w:eastAsia="x-none"/>
        </w:rPr>
        <w:t xml:space="preserve"> </w:t>
      </w:r>
      <w:r w:rsidR="00AA3BCA" w:rsidRPr="00AA3BCA">
        <w:rPr>
          <w:i/>
          <w:sz w:val="24"/>
          <w:szCs w:val="24"/>
          <w:lang w:eastAsia="x-none"/>
        </w:rPr>
        <w:t xml:space="preserve"> транспортированию отходов с территории Заказчика до территории </w:t>
      </w:r>
      <w:r w:rsidR="0034546A">
        <w:rPr>
          <w:i/>
          <w:sz w:val="24"/>
          <w:szCs w:val="24"/>
          <w:lang w:eastAsia="x-none"/>
        </w:rPr>
        <w:t>Исполнителя</w:t>
      </w:r>
      <w:r w:rsidR="00AA3BCA" w:rsidRPr="00AA3BCA">
        <w:rPr>
          <w:i/>
          <w:sz w:val="24"/>
          <w:szCs w:val="24"/>
          <w:lang w:eastAsia="x-none"/>
        </w:rPr>
        <w:t>, с дальнейшим обезвреживанием и</w:t>
      </w:r>
      <w:r w:rsidR="00376E5E">
        <w:rPr>
          <w:i/>
          <w:sz w:val="24"/>
          <w:szCs w:val="24"/>
          <w:lang w:eastAsia="x-none"/>
        </w:rPr>
        <w:t>/или</w:t>
      </w:r>
      <w:r w:rsidR="00AA3BCA" w:rsidRPr="00AA3BCA">
        <w:rPr>
          <w:i/>
          <w:sz w:val="24"/>
          <w:szCs w:val="24"/>
          <w:lang w:eastAsia="x-none"/>
        </w:rPr>
        <w:t xml:space="preserve"> утилизацией</w:t>
      </w:r>
      <w:r w:rsidR="00AA3BCA">
        <w:rPr>
          <w:i/>
          <w:sz w:val="24"/>
          <w:szCs w:val="24"/>
          <w:lang w:eastAsia="x-none"/>
        </w:rPr>
        <w:t xml:space="preserve"> </w:t>
      </w:r>
      <w:proofErr w:type="gramStart"/>
      <w:r w:rsidRPr="00446987">
        <w:rPr>
          <w:i/>
          <w:sz w:val="24"/>
          <w:szCs w:val="24"/>
          <w:lang w:eastAsia="x-none"/>
        </w:rPr>
        <w:t>указан</w:t>
      </w:r>
      <w:proofErr w:type="gramEnd"/>
      <w:r w:rsidRPr="00446987">
        <w:rPr>
          <w:i/>
          <w:sz w:val="24"/>
          <w:szCs w:val="24"/>
          <w:lang w:eastAsia="x-none"/>
        </w:rPr>
        <w:t xml:space="preserve"> </w:t>
      </w:r>
      <w:r w:rsidRPr="00376E5E">
        <w:rPr>
          <w:i/>
          <w:sz w:val="24"/>
          <w:szCs w:val="24"/>
          <w:lang w:eastAsia="x-none"/>
        </w:rPr>
        <w:t>в Приложении № 1</w:t>
      </w:r>
      <w:r w:rsidR="00B10A34">
        <w:rPr>
          <w:i/>
          <w:sz w:val="24"/>
          <w:szCs w:val="24"/>
          <w:lang w:eastAsia="x-none"/>
        </w:rPr>
        <w:t>-6</w:t>
      </w:r>
      <w:r w:rsidRPr="00446987">
        <w:rPr>
          <w:i/>
          <w:sz w:val="24"/>
          <w:szCs w:val="24"/>
          <w:lang w:eastAsia="x-none"/>
        </w:rPr>
        <w:t xml:space="preserve"> к </w:t>
      </w:r>
      <w:r>
        <w:rPr>
          <w:i/>
          <w:sz w:val="24"/>
          <w:szCs w:val="24"/>
          <w:lang w:eastAsia="x-none"/>
        </w:rPr>
        <w:t>ТТ</w:t>
      </w:r>
      <w:r w:rsidRPr="00446987">
        <w:rPr>
          <w:i/>
          <w:sz w:val="24"/>
          <w:szCs w:val="24"/>
          <w:lang w:eastAsia="x-none"/>
        </w:rPr>
        <w:t>.</w:t>
      </w:r>
      <w:r w:rsidR="00AA3BCA" w:rsidRPr="00AA3BCA">
        <w:rPr>
          <w:b/>
          <w:kern w:val="2"/>
        </w:rPr>
        <w:t xml:space="preserve"> </w:t>
      </w:r>
    </w:p>
    <w:p w14:paraId="1AB3CB0A" w14:textId="7E810D9B" w:rsidR="00446987" w:rsidRPr="00397E45" w:rsidRDefault="00446987" w:rsidP="00397E45">
      <w:pPr>
        <w:jc w:val="both"/>
        <w:rPr>
          <w:i/>
          <w:sz w:val="24"/>
          <w:szCs w:val="24"/>
          <w:lang w:eastAsia="x-none"/>
        </w:rPr>
      </w:pPr>
    </w:p>
    <w:p w14:paraId="2D8408B0" w14:textId="64BBAE19" w:rsidR="00677D68" w:rsidRPr="00D66E81" w:rsidRDefault="00241402" w:rsidP="00677D68">
      <w:pPr>
        <w:pStyle w:val="1"/>
        <w:keepLines/>
        <w:ind w:left="357" w:hanging="357"/>
        <w:jc w:val="center"/>
        <w:rPr>
          <w:iCs/>
          <w:caps/>
          <w:lang w:val="ru-RU"/>
        </w:rPr>
      </w:pPr>
      <w:bookmarkStart w:id="17" w:name="_Toc51339693"/>
      <w:bookmarkStart w:id="18" w:name="_Toc228953892"/>
      <w:r>
        <w:rPr>
          <w:iCs/>
          <w:lang w:val="ru-RU"/>
        </w:rPr>
        <w:lastRenderedPageBreak/>
        <w:t>Требования</w:t>
      </w:r>
      <w:r w:rsidR="00D66E81" w:rsidRPr="00D66E81">
        <w:rPr>
          <w:iCs/>
        </w:rPr>
        <w:t xml:space="preserve"> к продукции</w:t>
      </w:r>
      <w:bookmarkEnd w:id="17"/>
      <w:bookmarkEnd w:id="18"/>
    </w:p>
    <w:p w14:paraId="13CBFA43" w14:textId="1FF9A9B9" w:rsidR="00943CA0" w:rsidRPr="00C4463B" w:rsidRDefault="00C9139A" w:rsidP="00C9139A">
      <w:pPr>
        <w:pStyle w:val="4"/>
      </w:pPr>
      <w:bookmarkStart w:id="19" w:name="_Toc228953893"/>
      <w:r w:rsidRPr="00C4463B">
        <w:t xml:space="preserve">Требования к объемам и срокам </w:t>
      </w:r>
      <w:r w:rsidR="00A12E50">
        <w:rPr>
          <w:lang w:val="ru-RU"/>
        </w:rPr>
        <w:t>оказания</w:t>
      </w:r>
      <w:r w:rsidR="00CE753A">
        <w:rPr>
          <w:lang w:val="ru-RU"/>
        </w:rPr>
        <w:t xml:space="preserve"> </w:t>
      </w:r>
      <w:r w:rsidR="00A12E50">
        <w:rPr>
          <w:lang w:val="ru-RU"/>
        </w:rPr>
        <w:t>услуг</w:t>
      </w:r>
      <w:bookmarkEnd w:id="19"/>
    </w:p>
    <w:p w14:paraId="58D95BB4" w14:textId="6E1F09B5" w:rsidR="00C9139A" w:rsidRPr="00C4463B" w:rsidRDefault="00CE753A" w:rsidP="00C9139A">
      <w:pPr>
        <w:pStyle w:val="30"/>
      </w:pPr>
      <w:bookmarkStart w:id="20" w:name="_Toc228953894"/>
      <w:r>
        <w:rPr>
          <w:lang w:val="ru-RU"/>
        </w:rPr>
        <w:t xml:space="preserve">Требования к </w:t>
      </w:r>
      <w:r w:rsidR="00A12E50">
        <w:rPr>
          <w:lang w:val="ru-RU"/>
        </w:rPr>
        <w:t>перечню и объему</w:t>
      </w:r>
      <w:r>
        <w:rPr>
          <w:lang w:val="ru-RU"/>
        </w:rPr>
        <w:t xml:space="preserve"> </w:t>
      </w:r>
      <w:r w:rsidR="00A12E50">
        <w:rPr>
          <w:lang w:val="ru-RU"/>
        </w:rPr>
        <w:t>услуг</w:t>
      </w:r>
      <w:bookmarkEnd w:id="20"/>
    </w:p>
    <w:p w14:paraId="1658E18A" w14:textId="615C29B6" w:rsidR="00213F03" w:rsidRPr="00305BB9" w:rsidRDefault="00DF17ED" w:rsidP="004F7743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21" w:name="_Toc51339695"/>
      <w:bookmarkStart w:id="22" w:name="_Toc228953895"/>
      <w:r>
        <w:rPr>
          <w:sz w:val="24"/>
          <w:szCs w:val="24"/>
        </w:rPr>
        <w:t xml:space="preserve">Таблица </w:t>
      </w:r>
      <w:r w:rsidR="00305BB9">
        <w:rPr>
          <w:sz w:val="24"/>
          <w:szCs w:val="24"/>
          <w:lang w:val="ru-RU"/>
        </w:rPr>
        <w:t>2</w:t>
      </w:r>
      <w:r w:rsidR="00F27719"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r w:rsidR="004F7743" w:rsidRPr="00C4463B">
        <w:rPr>
          <w:sz w:val="24"/>
          <w:szCs w:val="24"/>
          <w:lang w:val="ru-RU"/>
        </w:rPr>
        <w:t xml:space="preserve">Перечень </w:t>
      </w:r>
      <w:bookmarkEnd w:id="21"/>
      <w:r w:rsidR="00E53D99">
        <w:rPr>
          <w:sz w:val="24"/>
          <w:szCs w:val="24"/>
          <w:lang w:val="ru-RU"/>
        </w:rPr>
        <w:t xml:space="preserve">и объем </w:t>
      </w:r>
      <w:r w:rsidR="00A12E50">
        <w:rPr>
          <w:sz w:val="24"/>
          <w:szCs w:val="24"/>
          <w:lang w:val="ru-RU"/>
        </w:rPr>
        <w:t>оказываемых</w:t>
      </w:r>
      <w:r w:rsidR="00305BB9">
        <w:rPr>
          <w:sz w:val="24"/>
          <w:szCs w:val="24"/>
          <w:lang w:val="ru-RU"/>
        </w:rPr>
        <w:t xml:space="preserve"> </w:t>
      </w:r>
      <w:r w:rsidR="00A12E50">
        <w:rPr>
          <w:sz w:val="24"/>
          <w:szCs w:val="24"/>
          <w:lang w:val="ru-RU"/>
        </w:rPr>
        <w:t>услуг</w:t>
      </w:r>
      <w:bookmarkEnd w:id="22"/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0"/>
        <w:gridCol w:w="4849"/>
        <w:gridCol w:w="1985"/>
        <w:gridCol w:w="2126"/>
      </w:tblGrid>
      <w:tr w:rsidR="00213F03" w:rsidRPr="00D57409" w14:paraId="5BF842F6" w14:textId="77777777" w:rsidTr="00D56F7D">
        <w:tc>
          <w:tcPr>
            <w:tcW w:w="850" w:type="dxa"/>
            <w:vAlign w:val="center"/>
          </w:tcPr>
          <w:p w14:paraId="6AD11A69" w14:textId="77777777" w:rsidR="00213F03" w:rsidRPr="00D57409" w:rsidRDefault="00213F03" w:rsidP="007357A5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>№</w:t>
            </w:r>
          </w:p>
          <w:p w14:paraId="72EF1F95" w14:textId="77777777" w:rsidR="00213F03" w:rsidRPr="00D57409" w:rsidRDefault="00213F03" w:rsidP="007357A5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proofErr w:type="gramStart"/>
            <w:r w:rsidRPr="00D57409">
              <w:rPr>
                <w:sz w:val="24"/>
                <w:szCs w:val="24"/>
              </w:rPr>
              <w:t>п</w:t>
            </w:r>
            <w:proofErr w:type="gramEnd"/>
            <w:r w:rsidRPr="00D57409">
              <w:rPr>
                <w:sz w:val="24"/>
                <w:szCs w:val="24"/>
              </w:rPr>
              <w:t>/п</w:t>
            </w:r>
          </w:p>
        </w:tc>
        <w:tc>
          <w:tcPr>
            <w:tcW w:w="4849" w:type="dxa"/>
            <w:vAlign w:val="center"/>
          </w:tcPr>
          <w:p w14:paraId="5A9B97A1" w14:textId="1141A1D5" w:rsidR="00213F03" w:rsidRPr="00D57409" w:rsidRDefault="00364CCB" w:rsidP="00203113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 xml:space="preserve">Наименование этапа </w:t>
            </w:r>
            <w:r w:rsidR="00A12E50" w:rsidRPr="00D57409">
              <w:rPr>
                <w:sz w:val="24"/>
                <w:szCs w:val="24"/>
              </w:rPr>
              <w:t>услуг</w:t>
            </w:r>
          </w:p>
        </w:tc>
        <w:tc>
          <w:tcPr>
            <w:tcW w:w="1985" w:type="dxa"/>
            <w:vAlign w:val="center"/>
          </w:tcPr>
          <w:p w14:paraId="1E14E91C" w14:textId="77777777" w:rsidR="00213F03" w:rsidRPr="00D57409" w:rsidRDefault="00213F03" w:rsidP="007357A5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26" w:type="dxa"/>
            <w:vAlign w:val="center"/>
          </w:tcPr>
          <w:p w14:paraId="233FA70C" w14:textId="56BEE649" w:rsidR="00213F03" w:rsidRPr="00203113" w:rsidRDefault="00213F03" w:rsidP="007357A5">
            <w:pPr>
              <w:keepNext/>
              <w:suppressAutoHyphens/>
              <w:jc w:val="center"/>
              <w:rPr>
                <w:b/>
                <w:sz w:val="24"/>
                <w:szCs w:val="24"/>
              </w:rPr>
            </w:pPr>
            <w:r w:rsidRPr="00203113">
              <w:rPr>
                <w:b/>
                <w:sz w:val="24"/>
                <w:szCs w:val="24"/>
              </w:rPr>
              <w:t>Количество</w:t>
            </w:r>
            <w:r w:rsidR="00203113" w:rsidRPr="00203113">
              <w:rPr>
                <w:rStyle w:val="aa"/>
                <w:b/>
                <w:sz w:val="24"/>
                <w:szCs w:val="24"/>
              </w:rPr>
              <w:footnoteReference w:id="1"/>
            </w:r>
          </w:p>
        </w:tc>
      </w:tr>
      <w:tr w:rsidR="00213F03" w:rsidRPr="00D57409" w14:paraId="45A4ED12" w14:textId="77777777" w:rsidTr="00D56F7D">
        <w:tc>
          <w:tcPr>
            <w:tcW w:w="850" w:type="dxa"/>
          </w:tcPr>
          <w:p w14:paraId="5E2DBBC5" w14:textId="77777777" w:rsidR="00213F03" w:rsidRPr="00D57409" w:rsidRDefault="00213F03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49" w:type="dxa"/>
          </w:tcPr>
          <w:p w14:paraId="1B895DB1" w14:textId="77777777" w:rsidR="00213F03" w:rsidRPr="00D57409" w:rsidRDefault="00213F03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14:paraId="7FDC2311" w14:textId="77777777" w:rsidR="00213F03" w:rsidRPr="00D57409" w:rsidRDefault="00213F03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14:paraId="3B3A463A" w14:textId="77777777" w:rsidR="00213F03" w:rsidRPr="00D57409" w:rsidRDefault="00213F03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4</w:t>
            </w:r>
          </w:p>
        </w:tc>
      </w:tr>
      <w:tr w:rsidR="00203113" w:rsidRPr="00D57409" w14:paraId="3CDD358A" w14:textId="77777777" w:rsidTr="00B2462D">
        <w:tc>
          <w:tcPr>
            <w:tcW w:w="850" w:type="dxa"/>
          </w:tcPr>
          <w:p w14:paraId="293DA3E9" w14:textId="77777777" w:rsidR="00203113" w:rsidRPr="00203113" w:rsidRDefault="00203113" w:rsidP="00A57026">
            <w:pPr>
              <w:pStyle w:val="aff6"/>
              <w:numPr>
                <w:ilvl w:val="0"/>
                <w:numId w:val="29"/>
              </w:numPr>
              <w:suppressAutoHyphens/>
              <w:rPr>
                <w:i/>
              </w:rPr>
            </w:pPr>
          </w:p>
        </w:tc>
        <w:tc>
          <w:tcPr>
            <w:tcW w:w="8960" w:type="dxa"/>
            <w:gridSpan w:val="3"/>
          </w:tcPr>
          <w:p w14:paraId="69A36817" w14:textId="31C991A5" w:rsidR="00203113" w:rsidRPr="00D57409" w:rsidRDefault="00203113" w:rsidP="00D627A0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203113">
              <w:rPr>
                <w:b/>
                <w:i/>
                <w:sz w:val="24"/>
                <w:szCs w:val="24"/>
              </w:rPr>
              <w:t>1 этап услуг</w:t>
            </w:r>
            <w:r w:rsidR="00B01EAC">
              <w:rPr>
                <w:b/>
                <w:i/>
                <w:sz w:val="24"/>
                <w:szCs w:val="24"/>
              </w:rPr>
              <w:t xml:space="preserve"> </w:t>
            </w:r>
            <w:r w:rsidR="00D627A0">
              <w:rPr>
                <w:b/>
                <w:i/>
                <w:sz w:val="24"/>
                <w:szCs w:val="24"/>
              </w:rPr>
              <w:t>т</w:t>
            </w:r>
            <w:r w:rsidR="00D627A0" w:rsidRPr="00D627A0">
              <w:rPr>
                <w:b/>
                <w:i/>
                <w:sz w:val="24"/>
                <w:szCs w:val="24"/>
              </w:rPr>
              <w:t>ранспортирование отходов</w:t>
            </w:r>
            <w:r w:rsidR="00D627A0">
              <w:rPr>
                <w:b/>
                <w:i/>
                <w:sz w:val="24"/>
                <w:szCs w:val="24"/>
              </w:rPr>
              <w:t xml:space="preserve"> </w:t>
            </w:r>
            <w:r w:rsidR="00D627A0" w:rsidRPr="00D627A0">
              <w:rPr>
                <w:b/>
                <w:i/>
                <w:sz w:val="24"/>
                <w:szCs w:val="24"/>
              </w:rPr>
              <w:t>III-V классов опасности</w:t>
            </w:r>
          </w:p>
        </w:tc>
      </w:tr>
      <w:tr w:rsidR="00E94E89" w:rsidRPr="00D57409" w14:paraId="2622357F" w14:textId="77777777" w:rsidTr="00D56F7D">
        <w:tc>
          <w:tcPr>
            <w:tcW w:w="850" w:type="dxa"/>
          </w:tcPr>
          <w:p w14:paraId="6327A8BF" w14:textId="1306637B" w:rsidR="00E94E89" w:rsidRPr="00203113" w:rsidRDefault="00203113" w:rsidP="00203113">
            <w:pPr>
              <w:pStyle w:val="aff6"/>
              <w:suppressAutoHyphens/>
              <w:ind w:left="360" w:hanging="326"/>
              <w:rPr>
                <w:i/>
              </w:rPr>
            </w:pPr>
            <w:r w:rsidRPr="00203113">
              <w:rPr>
                <w:i/>
              </w:rPr>
              <w:t>1.1.</w:t>
            </w:r>
          </w:p>
        </w:tc>
        <w:tc>
          <w:tcPr>
            <w:tcW w:w="4849" w:type="dxa"/>
          </w:tcPr>
          <w:p w14:paraId="0381A618" w14:textId="47DE1810" w:rsidR="00E94E89" w:rsidRPr="00203113" w:rsidRDefault="00203113" w:rsidP="004E34FB">
            <w:pPr>
              <w:suppressAutoHyphens/>
              <w:rPr>
                <w:i/>
                <w:sz w:val="24"/>
                <w:szCs w:val="24"/>
              </w:rPr>
            </w:pPr>
            <w:r w:rsidRPr="00203113">
              <w:rPr>
                <w:b/>
                <w:i/>
                <w:sz w:val="24"/>
                <w:szCs w:val="24"/>
              </w:rPr>
              <w:t>Погрузка/разгрузка</w:t>
            </w:r>
            <w:r w:rsidRPr="00203113">
              <w:rPr>
                <w:i/>
                <w:sz w:val="24"/>
                <w:szCs w:val="24"/>
              </w:rPr>
              <w:t xml:space="preserve"> отходов осуществляется силами и средствами </w:t>
            </w:r>
            <w:r w:rsidR="004E34FB">
              <w:rPr>
                <w:i/>
                <w:sz w:val="24"/>
                <w:szCs w:val="24"/>
              </w:rPr>
              <w:t>Исполнителя</w:t>
            </w:r>
            <w:r w:rsidRPr="00203113">
              <w:rPr>
                <w:i/>
                <w:sz w:val="24"/>
                <w:szCs w:val="24"/>
              </w:rPr>
              <w:t xml:space="preserve"> (</w:t>
            </w:r>
            <w:proofErr w:type="spellStart"/>
            <w:r w:rsidRPr="00203113">
              <w:rPr>
                <w:i/>
                <w:sz w:val="24"/>
                <w:szCs w:val="24"/>
              </w:rPr>
              <w:t>Суб</w:t>
            </w:r>
            <w:r w:rsidR="008949E6">
              <w:rPr>
                <w:i/>
                <w:sz w:val="24"/>
                <w:szCs w:val="24"/>
              </w:rPr>
              <w:t>исполнителем</w:t>
            </w:r>
            <w:proofErr w:type="spellEnd"/>
            <w:r w:rsidRPr="00203113">
              <w:rPr>
                <w:i/>
                <w:sz w:val="24"/>
                <w:szCs w:val="24"/>
              </w:rPr>
              <w:t>) с использованием специализированной техники/оборудования в соответствии с Заявкой Заказчика и требованиями действующего природоохранного законодательства, санитарно-эпидемиологических, экологических и иных норм и правил.</w:t>
            </w:r>
          </w:p>
        </w:tc>
        <w:tc>
          <w:tcPr>
            <w:tcW w:w="1985" w:type="dxa"/>
          </w:tcPr>
          <w:p w14:paraId="1FCDA01E" w14:textId="5A6A603A" w:rsidR="00E94E89" w:rsidRPr="00D57409" w:rsidRDefault="00203113" w:rsidP="00E94E89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тонна</w:t>
            </w:r>
          </w:p>
        </w:tc>
        <w:tc>
          <w:tcPr>
            <w:tcW w:w="2126" w:type="dxa"/>
          </w:tcPr>
          <w:p w14:paraId="2E84579F" w14:textId="75AF6AB6" w:rsidR="00E94E89" w:rsidRPr="00D57409" w:rsidRDefault="00F553BB" w:rsidP="00E94E89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298,627</w:t>
            </w:r>
          </w:p>
        </w:tc>
      </w:tr>
      <w:tr w:rsidR="00E94E89" w:rsidRPr="00D57409" w14:paraId="2D3C7E4E" w14:textId="77777777" w:rsidTr="00D56F7D">
        <w:tc>
          <w:tcPr>
            <w:tcW w:w="850" w:type="dxa"/>
          </w:tcPr>
          <w:p w14:paraId="096B0E99" w14:textId="06DEA5DE" w:rsidR="00E94E89" w:rsidRPr="00203113" w:rsidRDefault="00203113" w:rsidP="00203113">
            <w:pPr>
              <w:pStyle w:val="aff6"/>
              <w:suppressAutoHyphens/>
              <w:ind w:left="360" w:hanging="326"/>
              <w:rPr>
                <w:i/>
              </w:rPr>
            </w:pPr>
            <w:r w:rsidRPr="00203113">
              <w:rPr>
                <w:i/>
              </w:rPr>
              <w:t>1.2.</w:t>
            </w:r>
          </w:p>
        </w:tc>
        <w:tc>
          <w:tcPr>
            <w:tcW w:w="4849" w:type="dxa"/>
          </w:tcPr>
          <w:p w14:paraId="6B1BC5AB" w14:textId="424C20FC" w:rsidR="00E94E89" w:rsidRPr="00203113" w:rsidRDefault="00203113" w:rsidP="000161F2">
            <w:pPr>
              <w:suppressAutoHyphens/>
              <w:rPr>
                <w:i/>
                <w:sz w:val="24"/>
                <w:szCs w:val="24"/>
              </w:rPr>
            </w:pPr>
            <w:r w:rsidRPr="00203113">
              <w:rPr>
                <w:b/>
                <w:i/>
                <w:sz w:val="24"/>
                <w:szCs w:val="24"/>
              </w:rPr>
              <w:t>Транспортирование</w:t>
            </w:r>
            <w:r w:rsidRPr="00203113">
              <w:rPr>
                <w:i/>
                <w:sz w:val="24"/>
                <w:szCs w:val="24"/>
              </w:rPr>
              <w:t xml:space="preserve"> отходов </w:t>
            </w:r>
            <w:r w:rsidR="00446987" w:rsidRPr="00446987">
              <w:rPr>
                <w:i/>
                <w:sz w:val="24"/>
                <w:szCs w:val="24"/>
              </w:rPr>
              <w:t>III-V класса опасности</w:t>
            </w:r>
            <w:r w:rsidR="00446987" w:rsidRPr="00203113">
              <w:rPr>
                <w:i/>
                <w:sz w:val="24"/>
                <w:szCs w:val="24"/>
              </w:rPr>
              <w:t xml:space="preserve"> </w:t>
            </w:r>
            <w:r w:rsidRPr="00203113">
              <w:rPr>
                <w:i/>
                <w:sz w:val="24"/>
                <w:szCs w:val="24"/>
              </w:rPr>
              <w:t xml:space="preserve">силами и средствами </w:t>
            </w:r>
            <w:r w:rsidR="004E34FB">
              <w:rPr>
                <w:i/>
                <w:sz w:val="24"/>
                <w:szCs w:val="24"/>
              </w:rPr>
              <w:t xml:space="preserve">Исполнителя </w:t>
            </w:r>
            <w:r w:rsidRPr="00203113">
              <w:rPr>
                <w:i/>
                <w:sz w:val="24"/>
                <w:szCs w:val="24"/>
              </w:rPr>
              <w:t>(</w:t>
            </w:r>
            <w:proofErr w:type="spellStart"/>
            <w:r w:rsidRPr="00203113">
              <w:rPr>
                <w:i/>
                <w:sz w:val="24"/>
                <w:szCs w:val="24"/>
              </w:rPr>
              <w:t>Суб</w:t>
            </w:r>
            <w:r w:rsidR="008949E6" w:rsidRPr="008949E6">
              <w:rPr>
                <w:i/>
                <w:sz w:val="24"/>
                <w:szCs w:val="24"/>
              </w:rPr>
              <w:t>исполнителя</w:t>
            </w:r>
            <w:proofErr w:type="spellEnd"/>
            <w:r w:rsidRPr="00203113">
              <w:rPr>
                <w:i/>
                <w:sz w:val="24"/>
                <w:szCs w:val="24"/>
              </w:rPr>
              <w:t>) с объектов Заказчика до места осуществления лицензируемого вида деятельности.</w:t>
            </w:r>
          </w:p>
        </w:tc>
        <w:tc>
          <w:tcPr>
            <w:tcW w:w="1985" w:type="dxa"/>
          </w:tcPr>
          <w:p w14:paraId="237B12E8" w14:textId="782FAFB1" w:rsidR="00E94E89" w:rsidRPr="00D57409" w:rsidRDefault="00B008F5" w:rsidP="00E94E89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B008F5">
              <w:rPr>
                <w:i/>
                <w:sz w:val="24"/>
                <w:szCs w:val="24"/>
              </w:rPr>
              <w:t>тонна</w:t>
            </w:r>
          </w:p>
        </w:tc>
        <w:tc>
          <w:tcPr>
            <w:tcW w:w="2126" w:type="dxa"/>
          </w:tcPr>
          <w:p w14:paraId="43910368" w14:textId="70740B09" w:rsidR="00E94E89" w:rsidRPr="00D57409" w:rsidRDefault="00F553BB" w:rsidP="00E94E89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298,627</w:t>
            </w:r>
          </w:p>
        </w:tc>
      </w:tr>
      <w:tr w:rsidR="00203113" w:rsidRPr="00D57409" w14:paraId="2BFC5797" w14:textId="77777777" w:rsidTr="00B2462D">
        <w:tc>
          <w:tcPr>
            <w:tcW w:w="850" w:type="dxa"/>
          </w:tcPr>
          <w:p w14:paraId="04C641CB" w14:textId="1FE64CB8" w:rsidR="00203113" w:rsidRPr="00203113" w:rsidRDefault="00203113" w:rsidP="00A57026">
            <w:pPr>
              <w:pStyle w:val="aff6"/>
              <w:numPr>
                <w:ilvl w:val="0"/>
                <w:numId w:val="29"/>
              </w:numPr>
              <w:suppressAutoHyphens/>
              <w:rPr>
                <w:i/>
              </w:rPr>
            </w:pPr>
          </w:p>
        </w:tc>
        <w:tc>
          <w:tcPr>
            <w:tcW w:w="8960" w:type="dxa"/>
            <w:gridSpan w:val="3"/>
          </w:tcPr>
          <w:p w14:paraId="148ACD8D" w14:textId="6796C581" w:rsidR="00203113" w:rsidRPr="00D627A0" w:rsidRDefault="00203113" w:rsidP="00BE3491">
            <w:pPr>
              <w:jc w:val="center"/>
              <w:rPr>
                <w:i/>
                <w:iCs/>
                <w:sz w:val="24"/>
                <w:szCs w:val="24"/>
              </w:rPr>
            </w:pPr>
            <w:r w:rsidRPr="00203113">
              <w:rPr>
                <w:b/>
                <w:i/>
                <w:sz w:val="24"/>
                <w:szCs w:val="24"/>
              </w:rPr>
              <w:t>2 этап услуг</w:t>
            </w:r>
            <w:r w:rsidR="00B01EAC">
              <w:rPr>
                <w:b/>
                <w:i/>
                <w:sz w:val="24"/>
                <w:szCs w:val="24"/>
              </w:rPr>
              <w:t xml:space="preserve"> </w:t>
            </w:r>
            <w:r w:rsidR="00D627A0">
              <w:rPr>
                <w:b/>
                <w:i/>
                <w:iCs/>
                <w:sz w:val="24"/>
                <w:szCs w:val="24"/>
              </w:rPr>
              <w:t>о</w:t>
            </w:r>
            <w:r w:rsidR="00D627A0" w:rsidRPr="00D627A0">
              <w:rPr>
                <w:b/>
                <w:i/>
                <w:iCs/>
                <w:sz w:val="24"/>
                <w:szCs w:val="24"/>
              </w:rPr>
              <w:t>безвреживание/утилизация</w:t>
            </w:r>
            <w:r w:rsidR="00D627A0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="00D627A0" w:rsidRPr="00D627A0">
              <w:rPr>
                <w:b/>
                <w:i/>
                <w:iCs/>
                <w:sz w:val="24"/>
                <w:szCs w:val="24"/>
              </w:rPr>
              <w:t>отходов III-V классов опасности</w:t>
            </w:r>
          </w:p>
        </w:tc>
      </w:tr>
      <w:tr w:rsidR="00E94E89" w:rsidRPr="00D57409" w14:paraId="0B8C945D" w14:textId="77777777" w:rsidTr="00D56F7D">
        <w:tc>
          <w:tcPr>
            <w:tcW w:w="850" w:type="dxa"/>
          </w:tcPr>
          <w:p w14:paraId="4A68773B" w14:textId="7E43A593" w:rsidR="00E94E89" w:rsidRPr="00203113" w:rsidRDefault="00203113" w:rsidP="00203113">
            <w:pPr>
              <w:suppressAutoHyphens/>
              <w:rPr>
                <w:i/>
                <w:sz w:val="24"/>
                <w:szCs w:val="24"/>
              </w:rPr>
            </w:pPr>
            <w:r w:rsidRPr="00203113">
              <w:rPr>
                <w:i/>
                <w:sz w:val="24"/>
                <w:szCs w:val="24"/>
              </w:rPr>
              <w:t>2.1.</w:t>
            </w:r>
          </w:p>
        </w:tc>
        <w:tc>
          <w:tcPr>
            <w:tcW w:w="4849" w:type="dxa"/>
          </w:tcPr>
          <w:p w14:paraId="24B2E4A2" w14:textId="4B558CE6" w:rsidR="00E94E89" w:rsidRPr="00203113" w:rsidRDefault="00203113" w:rsidP="004E34FB">
            <w:pPr>
              <w:suppressAutoHyphens/>
              <w:rPr>
                <w:i/>
                <w:sz w:val="24"/>
                <w:szCs w:val="24"/>
              </w:rPr>
            </w:pPr>
            <w:r w:rsidRPr="00203113">
              <w:rPr>
                <w:b/>
                <w:i/>
                <w:sz w:val="24"/>
                <w:szCs w:val="24"/>
              </w:rPr>
              <w:t>Обезвреживание/утилизация</w:t>
            </w:r>
            <w:r w:rsidRPr="00203113">
              <w:rPr>
                <w:i/>
                <w:sz w:val="24"/>
                <w:szCs w:val="24"/>
              </w:rPr>
              <w:t xml:space="preserve"> отходов </w:t>
            </w:r>
            <w:r w:rsidR="00446987" w:rsidRPr="00446987">
              <w:rPr>
                <w:i/>
                <w:sz w:val="24"/>
                <w:szCs w:val="24"/>
              </w:rPr>
              <w:t>III-V класса опасности</w:t>
            </w:r>
            <w:r w:rsidR="00446987" w:rsidRPr="00203113">
              <w:rPr>
                <w:i/>
                <w:sz w:val="24"/>
                <w:szCs w:val="24"/>
              </w:rPr>
              <w:t xml:space="preserve"> </w:t>
            </w:r>
            <w:r w:rsidRPr="00203113">
              <w:rPr>
                <w:i/>
                <w:sz w:val="24"/>
                <w:szCs w:val="24"/>
              </w:rPr>
              <w:t xml:space="preserve">силами </w:t>
            </w:r>
            <w:r w:rsidR="004E34FB">
              <w:rPr>
                <w:i/>
                <w:sz w:val="24"/>
                <w:szCs w:val="24"/>
              </w:rPr>
              <w:t>Исполнителя</w:t>
            </w:r>
            <w:r w:rsidRPr="00203113">
              <w:rPr>
                <w:i/>
                <w:sz w:val="24"/>
                <w:szCs w:val="24"/>
              </w:rPr>
              <w:t xml:space="preserve"> (</w:t>
            </w:r>
            <w:proofErr w:type="spellStart"/>
            <w:r w:rsidRPr="00203113">
              <w:rPr>
                <w:i/>
                <w:sz w:val="24"/>
                <w:szCs w:val="24"/>
              </w:rPr>
              <w:t>Суб</w:t>
            </w:r>
            <w:r w:rsidR="008949E6">
              <w:rPr>
                <w:i/>
                <w:sz w:val="24"/>
                <w:szCs w:val="24"/>
              </w:rPr>
              <w:t>исполнителя</w:t>
            </w:r>
            <w:proofErr w:type="spellEnd"/>
            <w:r w:rsidRPr="00203113">
              <w:rPr>
                <w:i/>
                <w:sz w:val="24"/>
                <w:szCs w:val="24"/>
              </w:rPr>
              <w:t xml:space="preserve">) в соответствии с требованиями санитарно-эпидемиологических, экологических и иных норм и правил.  </w:t>
            </w:r>
          </w:p>
        </w:tc>
        <w:tc>
          <w:tcPr>
            <w:tcW w:w="1985" w:type="dxa"/>
          </w:tcPr>
          <w:p w14:paraId="7DF9D84A" w14:textId="130FC7B4" w:rsidR="00E94E89" w:rsidRPr="00D57409" w:rsidRDefault="00203113" w:rsidP="00E94E89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тонна</w:t>
            </w:r>
          </w:p>
        </w:tc>
        <w:tc>
          <w:tcPr>
            <w:tcW w:w="2126" w:type="dxa"/>
          </w:tcPr>
          <w:p w14:paraId="74EB8CFC" w14:textId="39547355" w:rsidR="00E94E89" w:rsidRPr="00D57409" w:rsidRDefault="00F553BB" w:rsidP="00E94E89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298,627</w:t>
            </w:r>
          </w:p>
        </w:tc>
      </w:tr>
    </w:tbl>
    <w:p w14:paraId="57EE1F0A" w14:textId="77777777" w:rsidR="00752D45" w:rsidRDefault="00752D45" w:rsidP="00FE3591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p w14:paraId="0A9D0957" w14:textId="20C3679A" w:rsidR="008262B2" w:rsidRPr="00C4463B" w:rsidRDefault="008262B2" w:rsidP="008262B2">
      <w:pPr>
        <w:pStyle w:val="30"/>
        <w:rPr>
          <w:lang w:val="ru-RU"/>
        </w:rPr>
      </w:pPr>
      <w:bookmarkStart w:id="23" w:name="_Toc51339696"/>
      <w:bookmarkStart w:id="24" w:name="_Toc228953896"/>
      <w:r w:rsidRPr="00C4463B">
        <w:rPr>
          <w:lang w:val="ru-RU"/>
        </w:rPr>
        <w:t xml:space="preserve">Требования </w:t>
      </w:r>
      <w:bookmarkEnd w:id="23"/>
      <w:r w:rsidR="00F27719">
        <w:rPr>
          <w:lang w:val="ru-RU"/>
        </w:rPr>
        <w:t xml:space="preserve">к срокам </w:t>
      </w:r>
      <w:r w:rsidR="00A12E50">
        <w:rPr>
          <w:lang w:val="ru-RU"/>
        </w:rPr>
        <w:t>оказания</w:t>
      </w:r>
      <w:r w:rsidR="00F27719">
        <w:rPr>
          <w:lang w:val="ru-RU"/>
        </w:rPr>
        <w:t xml:space="preserve"> </w:t>
      </w:r>
      <w:r w:rsidR="00A12E50">
        <w:rPr>
          <w:lang w:val="ru-RU"/>
        </w:rPr>
        <w:t>услуг</w:t>
      </w:r>
      <w:bookmarkEnd w:id="24"/>
    </w:p>
    <w:p w14:paraId="3F88986C" w14:textId="5C4CE599" w:rsidR="00AE68EA" w:rsidRPr="00940404" w:rsidRDefault="00AE68EA" w:rsidP="00AE68EA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25" w:name="_Toc50125127"/>
      <w:bookmarkStart w:id="26" w:name="_Toc51339697"/>
      <w:bookmarkStart w:id="27" w:name="_Toc228953897"/>
      <w:bookmarkEnd w:id="15"/>
      <w:r w:rsidRPr="00C4463B">
        <w:rPr>
          <w:sz w:val="24"/>
          <w:szCs w:val="24"/>
        </w:rPr>
        <w:t xml:space="preserve">Таблица </w:t>
      </w:r>
      <w:r w:rsidR="00F27719">
        <w:rPr>
          <w:sz w:val="24"/>
          <w:szCs w:val="24"/>
          <w:lang w:val="ru-RU"/>
        </w:rPr>
        <w:t>3</w:t>
      </w:r>
      <w:r w:rsidRPr="00C4463B">
        <w:rPr>
          <w:sz w:val="24"/>
          <w:szCs w:val="24"/>
        </w:rPr>
        <w:t xml:space="preserve">. </w:t>
      </w:r>
      <w:bookmarkStart w:id="28" w:name="_Hlk50465284"/>
      <w:r w:rsidRPr="00C4463B">
        <w:rPr>
          <w:sz w:val="24"/>
          <w:szCs w:val="24"/>
        </w:rPr>
        <w:t xml:space="preserve">Требования </w:t>
      </w:r>
      <w:r w:rsidR="00A12E50">
        <w:rPr>
          <w:sz w:val="24"/>
          <w:szCs w:val="24"/>
          <w:lang w:val="ru-RU"/>
        </w:rPr>
        <w:t>к</w:t>
      </w:r>
      <w:r w:rsidRPr="00C4463B">
        <w:rPr>
          <w:sz w:val="24"/>
          <w:szCs w:val="24"/>
        </w:rPr>
        <w:t xml:space="preserve"> срокам </w:t>
      </w:r>
      <w:bookmarkEnd w:id="25"/>
      <w:bookmarkEnd w:id="26"/>
      <w:bookmarkEnd w:id="28"/>
      <w:r w:rsidR="00A12E50">
        <w:rPr>
          <w:sz w:val="24"/>
          <w:szCs w:val="24"/>
          <w:lang w:val="ru-RU"/>
        </w:rPr>
        <w:t>оказания</w:t>
      </w:r>
      <w:r w:rsidR="00940404">
        <w:rPr>
          <w:sz w:val="24"/>
          <w:szCs w:val="24"/>
          <w:lang w:val="ru-RU"/>
        </w:rPr>
        <w:t xml:space="preserve"> </w:t>
      </w:r>
      <w:r w:rsidR="00A12E50">
        <w:rPr>
          <w:sz w:val="24"/>
          <w:szCs w:val="24"/>
          <w:lang w:val="ru-RU"/>
        </w:rPr>
        <w:t>услуг</w:t>
      </w:r>
      <w:bookmarkEnd w:id="27"/>
    </w:p>
    <w:p w14:paraId="669A2560" w14:textId="3B25ADC3" w:rsidR="00AE68EA" w:rsidRPr="00C4463B" w:rsidRDefault="00AE68EA" w:rsidP="00291E42">
      <w:pPr>
        <w:widowControl w:val="0"/>
        <w:tabs>
          <w:tab w:val="left" w:pos="426"/>
        </w:tabs>
        <w:spacing w:before="120" w:after="120"/>
        <w:jc w:val="both"/>
        <w:rPr>
          <w:bCs/>
          <w:i/>
          <w:iCs/>
          <w:sz w:val="24"/>
          <w:szCs w:val="24"/>
          <w:shd w:val="clear" w:color="auto" w:fill="FFFF99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523"/>
        <w:gridCol w:w="29"/>
        <w:gridCol w:w="2977"/>
        <w:gridCol w:w="3118"/>
      </w:tblGrid>
      <w:tr w:rsidR="00940404" w:rsidRPr="00D57409" w14:paraId="4A8BD487" w14:textId="77777777" w:rsidTr="00940404">
        <w:tc>
          <w:tcPr>
            <w:tcW w:w="1129" w:type="dxa"/>
            <w:shd w:val="clear" w:color="auto" w:fill="auto"/>
            <w:vAlign w:val="center"/>
          </w:tcPr>
          <w:p w14:paraId="6359B985" w14:textId="77777777" w:rsidR="00940404" w:rsidRPr="00D57409" w:rsidRDefault="00940404" w:rsidP="00397E45">
            <w:pPr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 xml:space="preserve">№ </w:t>
            </w:r>
            <w:proofErr w:type="gramStart"/>
            <w:r w:rsidRPr="00D57409">
              <w:rPr>
                <w:sz w:val="24"/>
                <w:szCs w:val="24"/>
              </w:rPr>
              <w:t>п</w:t>
            </w:r>
            <w:proofErr w:type="gramEnd"/>
            <w:r w:rsidRPr="00D57409">
              <w:rPr>
                <w:sz w:val="24"/>
                <w:szCs w:val="24"/>
              </w:rPr>
              <w:t>/п</w:t>
            </w:r>
          </w:p>
        </w:tc>
        <w:tc>
          <w:tcPr>
            <w:tcW w:w="2552" w:type="dxa"/>
            <w:gridSpan w:val="2"/>
            <w:shd w:val="clear" w:color="auto" w:fill="auto"/>
            <w:vAlign w:val="center"/>
          </w:tcPr>
          <w:p w14:paraId="042F13F0" w14:textId="3F604F9B" w:rsidR="00940404" w:rsidRPr="00D57409" w:rsidRDefault="00940404" w:rsidP="00446987">
            <w:pPr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 xml:space="preserve">Наименование этапа </w:t>
            </w:r>
            <w:r w:rsidR="00A12E50" w:rsidRPr="00D57409">
              <w:rPr>
                <w:sz w:val="24"/>
                <w:szCs w:val="24"/>
              </w:rPr>
              <w:t>услуг</w:t>
            </w:r>
          </w:p>
        </w:tc>
        <w:tc>
          <w:tcPr>
            <w:tcW w:w="2977" w:type="dxa"/>
          </w:tcPr>
          <w:p w14:paraId="1D1C91E4" w14:textId="5C2F008E" w:rsidR="00940404" w:rsidRPr="00D57409" w:rsidRDefault="00940404" w:rsidP="00446987">
            <w:pPr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 xml:space="preserve">Требования к началу срока </w:t>
            </w:r>
            <w:r w:rsidR="00A12E50" w:rsidRPr="00D57409">
              <w:rPr>
                <w:sz w:val="24"/>
                <w:szCs w:val="24"/>
              </w:rPr>
              <w:t>оказания</w:t>
            </w:r>
            <w:r w:rsidRPr="00D57409">
              <w:rPr>
                <w:sz w:val="24"/>
                <w:szCs w:val="24"/>
              </w:rPr>
              <w:t xml:space="preserve"> этапа </w:t>
            </w:r>
            <w:r w:rsidR="00A12E50" w:rsidRPr="00D57409">
              <w:rPr>
                <w:sz w:val="24"/>
                <w:szCs w:val="24"/>
              </w:rPr>
              <w:t>услуг</w:t>
            </w:r>
          </w:p>
        </w:tc>
        <w:tc>
          <w:tcPr>
            <w:tcW w:w="3118" w:type="dxa"/>
            <w:vAlign w:val="center"/>
          </w:tcPr>
          <w:p w14:paraId="6C15980A" w14:textId="12353DC0" w:rsidR="00940404" w:rsidRPr="00D57409" w:rsidRDefault="00940404" w:rsidP="00446987">
            <w:pPr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 xml:space="preserve">Требования к окончанию срока </w:t>
            </w:r>
            <w:r w:rsidR="00A12E50" w:rsidRPr="00D57409">
              <w:rPr>
                <w:sz w:val="24"/>
                <w:szCs w:val="24"/>
              </w:rPr>
              <w:t>оказания</w:t>
            </w:r>
            <w:r w:rsidRPr="00D57409">
              <w:rPr>
                <w:sz w:val="24"/>
                <w:szCs w:val="24"/>
              </w:rPr>
              <w:t xml:space="preserve"> этапа </w:t>
            </w:r>
            <w:r w:rsidR="00A12E50" w:rsidRPr="00D57409">
              <w:rPr>
                <w:sz w:val="24"/>
                <w:szCs w:val="24"/>
              </w:rPr>
              <w:t>услуг</w:t>
            </w:r>
          </w:p>
        </w:tc>
      </w:tr>
      <w:tr w:rsidR="00940404" w:rsidRPr="00D57409" w14:paraId="263C1A64" w14:textId="77777777" w:rsidTr="008949E6">
        <w:trPr>
          <w:trHeight w:val="53"/>
        </w:trPr>
        <w:tc>
          <w:tcPr>
            <w:tcW w:w="1129" w:type="dxa"/>
            <w:shd w:val="clear" w:color="auto" w:fill="auto"/>
          </w:tcPr>
          <w:p w14:paraId="71652697" w14:textId="77777777" w:rsidR="00940404" w:rsidRPr="00D57409" w:rsidRDefault="00940404" w:rsidP="00397E45">
            <w:pPr>
              <w:jc w:val="center"/>
              <w:rPr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52" w:type="dxa"/>
            <w:gridSpan w:val="2"/>
            <w:shd w:val="clear" w:color="auto" w:fill="auto"/>
          </w:tcPr>
          <w:p w14:paraId="5086701B" w14:textId="77777777" w:rsidR="00940404" w:rsidRPr="00D57409" w:rsidRDefault="00940404" w:rsidP="00397E45">
            <w:pPr>
              <w:jc w:val="center"/>
              <w:rPr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14:paraId="5087A262" w14:textId="77777777" w:rsidR="00940404" w:rsidRPr="00D57409" w:rsidRDefault="00940404" w:rsidP="00397E45">
            <w:pPr>
              <w:pStyle w:val="afff6"/>
              <w:keepNext w:val="0"/>
              <w:jc w:val="center"/>
              <w:rPr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8" w:type="dxa"/>
          </w:tcPr>
          <w:p w14:paraId="7E6D7CFD" w14:textId="77777777" w:rsidR="00940404" w:rsidRPr="00D57409" w:rsidRDefault="00940404" w:rsidP="00397E45">
            <w:pPr>
              <w:pStyle w:val="afff6"/>
              <w:keepNext w:val="0"/>
              <w:jc w:val="center"/>
              <w:rPr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4</w:t>
            </w:r>
          </w:p>
        </w:tc>
      </w:tr>
      <w:tr w:rsidR="00446987" w:rsidRPr="00D57409" w14:paraId="7025CFE8" w14:textId="77777777" w:rsidTr="00B2462D">
        <w:tc>
          <w:tcPr>
            <w:tcW w:w="1129" w:type="dxa"/>
            <w:shd w:val="clear" w:color="auto" w:fill="auto"/>
          </w:tcPr>
          <w:p w14:paraId="6ACD29D2" w14:textId="4330A068" w:rsidR="00446987" w:rsidRPr="00D57409" w:rsidRDefault="00446987" w:rsidP="00446987">
            <w:pPr>
              <w:pStyle w:val="aff6"/>
              <w:numPr>
                <w:ilvl w:val="0"/>
                <w:numId w:val="31"/>
              </w:numPr>
              <w:suppressAutoHyphens/>
            </w:pPr>
          </w:p>
        </w:tc>
        <w:tc>
          <w:tcPr>
            <w:tcW w:w="8647" w:type="dxa"/>
            <w:gridSpan w:val="4"/>
            <w:shd w:val="clear" w:color="auto" w:fill="auto"/>
          </w:tcPr>
          <w:p w14:paraId="144A3A31" w14:textId="0CA4643B" w:rsidR="00446987" w:rsidRPr="00446987" w:rsidRDefault="00446987" w:rsidP="00D627A0">
            <w:pPr>
              <w:rPr>
                <w:b/>
                <w:i/>
                <w:sz w:val="24"/>
                <w:szCs w:val="24"/>
              </w:rPr>
            </w:pPr>
            <w:r w:rsidRPr="00446987">
              <w:rPr>
                <w:b/>
                <w:i/>
                <w:sz w:val="24"/>
                <w:szCs w:val="24"/>
              </w:rPr>
              <w:t>1 этап услуг</w:t>
            </w:r>
            <w:r w:rsidR="00D627A0">
              <w:rPr>
                <w:b/>
                <w:i/>
                <w:sz w:val="24"/>
                <w:szCs w:val="24"/>
              </w:rPr>
              <w:t xml:space="preserve"> т</w:t>
            </w:r>
            <w:r w:rsidR="00D627A0" w:rsidRPr="00D627A0">
              <w:rPr>
                <w:b/>
                <w:i/>
                <w:sz w:val="24"/>
                <w:szCs w:val="24"/>
              </w:rPr>
              <w:t>ранспортирование отходов</w:t>
            </w:r>
            <w:r w:rsidR="00D627A0">
              <w:rPr>
                <w:b/>
                <w:i/>
                <w:sz w:val="24"/>
                <w:szCs w:val="24"/>
              </w:rPr>
              <w:t xml:space="preserve"> </w:t>
            </w:r>
            <w:r w:rsidR="00D627A0" w:rsidRPr="00D627A0">
              <w:rPr>
                <w:b/>
                <w:i/>
                <w:sz w:val="24"/>
                <w:szCs w:val="24"/>
              </w:rPr>
              <w:t>III-V классов опасности</w:t>
            </w:r>
          </w:p>
        </w:tc>
      </w:tr>
      <w:tr w:rsidR="00940404" w:rsidRPr="00D57409" w14:paraId="6939C0D2" w14:textId="77777777" w:rsidTr="00B01EAC">
        <w:trPr>
          <w:trHeight w:val="569"/>
        </w:trPr>
        <w:tc>
          <w:tcPr>
            <w:tcW w:w="1129" w:type="dxa"/>
            <w:shd w:val="clear" w:color="auto" w:fill="auto"/>
          </w:tcPr>
          <w:p w14:paraId="75A5DD68" w14:textId="0A6D7350" w:rsidR="00940404" w:rsidRPr="00446987" w:rsidRDefault="00446987" w:rsidP="00446987">
            <w:pPr>
              <w:suppressAutoHyphens/>
              <w:rPr>
                <w:i/>
                <w:sz w:val="24"/>
                <w:szCs w:val="24"/>
              </w:rPr>
            </w:pPr>
            <w:r w:rsidRPr="00446987">
              <w:rPr>
                <w:i/>
                <w:sz w:val="24"/>
                <w:szCs w:val="24"/>
              </w:rPr>
              <w:t>1.1.</w:t>
            </w:r>
          </w:p>
        </w:tc>
        <w:tc>
          <w:tcPr>
            <w:tcW w:w="2552" w:type="dxa"/>
            <w:gridSpan w:val="2"/>
            <w:shd w:val="clear" w:color="auto" w:fill="auto"/>
          </w:tcPr>
          <w:p w14:paraId="772BCECC" w14:textId="16D4679E" w:rsidR="00940404" w:rsidRPr="00446987" w:rsidRDefault="00446987" w:rsidP="00397E45">
            <w:pPr>
              <w:rPr>
                <w:i/>
                <w:sz w:val="24"/>
                <w:szCs w:val="24"/>
              </w:rPr>
            </w:pPr>
            <w:r w:rsidRPr="00446987">
              <w:rPr>
                <w:i/>
                <w:sz w:val="24"/>
                <w:szCs w:val="24"/>
              </w:rPr>
              <w:t>Погрузка/разгрузка отходов III-V класса опасности</w:t>
            </w:r>
          </w:p>
        </w:tc>
        <w:tc>
          <w:tcPr>
            <w:tcW w:w="2977" w:type="dxa"/>
          </w:tcPr>
          <w:p w14:paraId="66A9573A" w14:textId="3C9ABE31" w:rsidR="00940404" w:rsidRPr="00446987" w:rsidRDefault="00B01EAC" w:rsidP="00397E45">
            <w:pPr>
              <w:rPr>
                <w:i/>
                <w:sz w:val="24"/>
                <w:szCs w:val="24"/>
              </w:rPr>
            </w:pPr>
            <w:proofErr w:type="gramStart"/>
            <w:r w:rsidRPr="00DF3612">
              <w:rPr>
                <w:sz w:val="24"/>
                <w:szCs w:val="24"/>
              </w:rPr>
              <w:t>С даты заключения</w:t>
            </w:r>
            <w:proofErr w:type="gramEnd"/>
            <w:r w:rsidRPr="00DF3612">
              <w:rPr>
                <w:sz w:val="24"/>
                <w:szCs w:val="24"/>
              </w:rPr>
              <w:t xml:space="preserve"> договора</w:t>
            </w:r>
          </w:p>
        </w:tc>
        <w:tc>
          <w:tcPr>
            <w:tcW w:w="3118" w:type="dxa"/>
          </w:tcPr>
          <w:p w14:paraId="0984344D" w14:textId="0264D379" w:rsidR="00940404" w:rsidRPr="00446987" w:rsidRDefault="00446987" w:rsidP="00BE3491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30.09.202</w:t>
            </w:r>
            <w:r w:rsidR="00BE3491">
              <w:rPr>
                <w:i/>
                <w:sz w:val="24"/>
                <w:szCs w:val="24"/>
              </w:rPr>
              <w:t>7</w:t>
            </w:r>
          </w:p>
        </w:tc>
      </w:tr>
      <w:tr w:rsidR="00940404" w:rsidRPr="00D57409" w14:paraId="14D36D04" w14:textId="77777777" w:rsidTr="00B01EAC">
        <w:trPr>
          <w:trHeight w:val="439"/>
        </w:trPr>
        <w:tc>
          <w:tcPr>
            <w:tcW w:w="1129" w:type="dxa"/>
            <w:shd w:val="clear" w:color="auto" w:fill="auto"/>
          </w:tcPr>
          <w:p w14:paraId="67A72814" w14:textId="68E4713B" w:rsidR="00940404" w:rsidRPr="00446987" w:rsidRDefault="00446987" w:rsidP="00446987">
            <w:pPr>
              <w:rPr>
                <w:i/>
                <w:sz w:val="24"/>
                <w:szCs w:val="24"/>
              </w:rPr>
            </w:pPr>
            <w:r w:rsidRPr="00446987">
              <w:rPr>
                <w:i/>
                <w:sz w:val="24"/>
                <w:szCs w:val="24"/>
              </w:rPr>
              <w:t>1.2.</w:t>
            </w:r>
          </w:p>
        </w:tc>
        <w:tc>
          <w:tcPr>
            <w:tcW w:w="2552" w:type="dxa"/>
            <w:gridSpan w:val="2"/>
            <w:shd w:val="clear" w:color="auto" w:fill="auto"/>
          </w:tcPr>
          <w:p w14:paraId="12B987C5" w14:textId="789F0E3B" w:rsidR="00940404" w:rsidRPr="00446987" w:rsidRDefault="00446987" w:rsidP="00397E45">
            <w:pPr>
              <w:rPr>
                <w:i/>
                <w:sz w:val="24"/>
                <w:szCs w:val="24"/>
              </w:rPr>
            </w:pPr>
            <w:r w:rsidRPr="00446987">
              <w:rPr>
                <w:i/>
                <w:sz w:val="24"/>
                <w:szCs w:val="24"/>
              </w:rPr>
              <w:t xml:space="preserve">Транспортирование </w:t>
            </w:r>
            <w:r w:rsidRPr="00446987">
              <w:rPr>
                <w:i/>
                <w:sz w:val="24"/>
                <w:szCs w:val="24"/>
              </w:rPr>
              <w:lastRenderedPageBreak/>
              <w:t>отходов III-V класса опасности</w:t>
            </w:r>
          </w:p>
        </w:tc>
        <w:tc>
          <w:tcPr>
            <w:tcW w:w="2977" w:type="dxa"/>
          </w:tcPr>
          <w:p w14:paraId="729A57BF" w14:textId="052D6FC6" w:rsidR="00940404" w:rsidRPr="00446987" w:rsidRDefault="00B01EAC" w:rsidP="00397E45">
            <w:pPr>
              <w:rPr>
                <w:i/>
                <w:sz w:val="24"/>
                <w:szCs w:val="24"/>
              </w:rPr>
            </w:pPr>
            <w:proofErr w:type="gramStart"/>
            <w:r w:rsidRPr="00DF3612">
              <w:rPr>
                <w:sz w:val="24"/>
                <w:szCs w:val="24"/>
              </w:rPr>
              <w:lastRenderedPageBreak/>
              <w:t>С даты заключения</w:t>
            </w:r>
            <w:proofErr w:type="gramEnd"/>
            <w:r w:rsidRPr="00DF3612">
              <w:rPr>
                <w:sz w:val="24"/>
                <w:szCs w:val="24"/>
              </w:rPr>
              <w:t xml:space="preserve"> </w:t>
            </w:r>
            <w:r w:rsidRPr="00DF3612">
              <w:rPr>
                <w:sz w:val="24"/>
                <w:szCs w:val="24"/>
              </w:rPr>
              <w:lastRenderedPageBreak/>
              <w:t>договора</w:t>
            </w:r>
          </w:p>
        </w:tc>
        <w:tc>
          <w:tcPr>
            <w:tcW w:w="3118" w:type="dxa"/>
          </w:tcPr>
          <w:p w14:paraId="262529A8" w14:textId="44923A83" w:rsidR="00940404" w:rsidRPr="00446987" w:rsidRDefault="004C17A7" w:rsidP="00BE3491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lastRenderedPageBreak/>
              <w:t>30</w:t>
            </w:r>
            <w:r w:rsidR="00446987">
              <w:rPr>
                <w:i/>
                <w:sz w:val="24"/>
                <w:szCs w:val="24"/>
              </w:rPr>
              <w:t>.</w:t>
            </w:r>
            <w:r w:rsidR="00AA09E4">
              <w:rPr>
                <w:i/>
                <w:sz w:val="24"/>
                <w:szCs w:val="24"/>
              </w:rPr>
              <w:t>1</w:t>
            </w:r>
            <w:r w:rsidR="000F6FE0">
              <w:rPr>
                <w:i/>
                <w:sz w:val="24"/>
                <w:szCs w:val="24"/>
              </w:rPr>
              <w:t>1</w:t>
            </w:r>
            <w:r w:rsidR="00446987">
              <w:rPr>
                <w:i/>
                <w:sz w:val="24"/>
                <w:szCs w:val="24"/>
              </w:rPr>
              <w:t>.202</w:t>
            </w:r>
            <w:r w:rsidR="00BE3491">
              <w:rPr>
                <w:i/>
                <w:sz w:val="24"/>
                <w:szCs w:val="24"/>
              </w:rPr>
              <w:t>7</w:t>
            </w:r>
            <w:r w:rsidR="000F6FE0">
              <w:rPr>
                <w:i/>
                <w:sz w:val="24"/>
                <w:szCs w:val="24"/>
              </w:rPr>
              <w:t>*</w:t>
            </w:r>
          </w:p>
        </w:tc>
      </w:tr>
      <w:tr w:rsidR="00446987" w:rsidRPr="00D57409" w14:paraId="5DC238A7" w14:textId="77777777" w:rsidTr="00B2462D">
        <w:tc>
          <w:tcPr>
            <w:tcW w:w="1129" w:type="dxa"/>
            <w:shd w:val="clear" w:color="auto" w:fill="auto"/>
          </w:tcPr>
          <w:p w14:paraId="6E585EA3" w14:textId="1ED8E623" w:rsidR="00446987" w:rsidRPr="00446987" w:rsidRDefault="00446987" w:rsidP="00446987">
            <w:pPr>
              <w:rPr>
                <w:i/>
                <w:sz w:val="24"/>
                <w:szCs w:val="24"/>
              </w:rPr>
            </w:pPr>
            <w:bookmarkStart w:id="29" w:name="_Toc50125131"/>
            <w:bookmarkEnd w:id="16"/>
            <w:r w:rsidRPr="00446987">
              <w:rPr>
                <w:i/>
                <w:sz w:val="24"/>
                <w:szCs w:val="24"/>
              </w:rPr>
              <w:lastRenderedPageBreak/>
              <w:t>2.</w:t>
            </w:r>
          </w:p>
        </w:tc>
        <w:tc>
          <w:tcPr>
            <w:tcW w:w="8647" w:type="dxa"/>
            <w:gridSpan w:val="4"/>
            <w:shd w:val="clear" w:color="auto" w:fill="auto"/>
          </w:tcPr>
          <w:p w14:paraId="23D92DE4" w14:textId="4A2EFACD" w:rsidR="00446987" w:rsidRPr="00446987" w:rsidRDefault="00446987" w:rsidP="00D627A0">
            <w:pPr>
              <w:rPr>
                <w:b/>
                <w:i/>
                <w:sz w:val="24"/>
                <w:szCs w:val="24"/>
              </w:rPr>
            </w:pPr>
            <w:r w:rsidRPr="00446987">
              <w:rPr>
                <w:b/>
                <w:i/>
                <w:sz w:val="24"/>
                <w:szCs w:val="24"/>
              </w:rPr>
              <w:t>2 этап услуг</w:t>
            </w:r>
            <w:r w:rsidR="00D627A0">
              <w:rPr>
                <w:b/>
                <w:i/>
                <w:sz w:val="24"/>
                <w:szCs w:val="24"/>
              </w:rPr>
              <w:t xml:space="preserve"> </w:t>
            </w:r>
            <w:r w:rsidR="00D627A0">
              <w:rPr>
                <w:b/>
                <w:i/>
                <w:iCs/>
                <w:sz w:val="24"/>
                <w:szCs w:val="24"/>
              </w:rPr>
              <w:t>о</w:t>
            </w:r>
            <w:r w:rsidR="00D627A0" w:rsidRPr="00D627A0">
              <w:rPr>
                <w:b/>
                <w:i/>
                <w:iCs/>
                <w:sz w:val="24"/>
                <w:szCs w:val="24"/>
              </w:rPr>
              <w:t>безвреживание/утилизация</w:t>
            </w:r>
            <w:r w:rsidR="00D627A0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="00D627A0" w:rsidRPr="00D627A0">
              <w:rPr>
                <w:b/>
                <w:i/>
                <w:iCs/>
                <w:sz w:val="24"/>
                <w:szCs w:val="24"/>
              </w:rPr>
              <w:t>отходов III-V классов опасности</w:t>
            </w:r>
          </w:p>
        </w:tc>
      </w:tr>
      <w:tr w:rsidR="00446987" w:rsidRPr="00D57409" w14:paraId="002CC6A1" w14:textId="77777777" w:rsidTr="00F52E79">
        <w:tc>
          <w:tcPr>
            <w:tcW w:w="1129" w:type="dxa"/>
            <w:shd w:val="clear" w:color="auto" w:fill="auto"/>
          </w:tcPr>
          <w:p w14:paraId="35418E6C" w14:textId="0201904E" w:rsidR="00446987" w:rsidRPr="00446987" w:rsidRDefault="00446987" w:rsidP="00446987">
            <w:pPr>
              <w:ind w:hanging="360"/>
              <w:jc w:val="center"/>
              <w:rPr>
                <w:i/>
                <w:sz w:val="24"/>
                <w:szCs w:val="24"/>
              </w:rPr>
            </w:pPr>
            <w:r w:rsidRPr="00446987">
              <w:rPr>
                <w:i/>
                <w:sz w:val="24"/>
                <w:szCs w:val="24"/>
              </w:rPr>
              <w:t>2.1.</w:t>
            </w:r>
          </w:p>
        </w:tc>
        <w:tc>
          <w:tcPr>
            <w:tcW w:w="2523" w:type="dxa"/>
            <w:shd w:val="clear" w:color="auto" w:fill="auto"/>
          </w:tcPr>
          <w:p w14:paraId="2F01A1D9" w14:textId="4DF5CA67" w:rsidR="00446987" w:rsidRPr="00446987" w:rsidRDefault="00446987" w:rsidP="00397E45">
            <w:pPr>
              <w:rPr>
                <w:i/>
                <w:sz w:val="24"/>
                <w:szCs w:val="24"/>
              </w:rPr>
            </w:pPr>
            <w:r w:rsidRPr="00446987">
              <w:rPr>
                <w:i/>
                <w:sz w:val="24"/>
                <w:szCs w:val="24"/>
              </w:rPr>
              <w:t>Обезвреживание/утилизация отходов III-V класса опасности</w:t>
            </w:r>
          </w:p>
        </w:tc>
        <w:tc>
          <w:tcPr>
            <w:tcW w:w="3006" w:type="dxa"/>
            <w:gridSpan w:val="2"/>
          </w:tcPr>
          <w:p w14:paraId="6CAAC8C9" w14:textId="6136AB0D" w:rsidR="00446987" w:rsidRPr="00446987" w:rsidRDefault="00446987" w:rsidP="004E34FB">
            <w:pPr>
              <w:rPr>
                <w:i/>
                <w:sz w:val="24"/>
                <w:szCs w:val="24"/>
              </w:rPr>
            </w:pPr>
            <w:proofErr w:type="gramStart"/>
            <w:r>
              <w:rPr>
                <w:i/>
                <w:sz w:val="24"/>
                <w:szCs w:val="24"/>
              </w:rPr>
              <w:t>С даты прибытия</w:t>
            </w:r>
            <w:proofErr w:type="gramEnd"/>
            <w:r>
              <w:rPr>
                <w:i/>
                <w:sz w:val="24"/>
                <w:szCs w:val="24"/>
              </w:rPr>
              <w:t xml:space="preserve"> отходов </w:t>
            </w:r>
            <w:r w:rsidR="00B01EAC" w:rsidRPr="00446987">
              <w:rPr>
                <w:i/>
                <w:sz w:val="24"/>
                <w:szCs w:val="24"/>
              </w:rPr>
              <w:t>III-V класса опасности</w:t>
            </w:r>
            <w:r w:rsidR="00B01EAC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к</w:t>
            </w:r>
            <w:r w:rsidRPr="00446987">
              <w:rPr>
                <w:i/>
                <w:sz w:val="24"/>
                <w:szCs w:val="24"/>
              </w:rPr>
              <w:t xml:space="preserve"> месту нахождения </w:t>
            </w:r>
            <w:r w:rsidR="004E34FB">
              <w:rPr>
                <w:i/>
                <w:sz w:val="24"/>
                <w:szCs w:val="24"/>
              </w:rPr>
              <w:t>Исполнителя</w:t>
            </w:r>
            <w:r w:rsidRPr="00446987">
              <w:rPr>
                <w:i/>
                <w:sz w:val="24"/>
                <w:szCs w:val="24"/>
              </w:rPr>
              <w:t xml:space="preserve"> (</w:t>
            </w:r>
            <w:r w:rsidR="001F19F2" w:rsidRPr="00446987">
              <w:rPr>
                <w:i/>
                <w:sz w:val="24"/>
                <w:szCs w:val="24"/>
              </w:rPr>
              <w:t>Сои</w:t>
            </w:r>
            <w:r w:rsidR="001F19F2">
              <w:rPr>
                <w:i/>
                <w:sz w:val="24"/>
                <w:szCs w:val="24"/>
              </w:rPr>
              <w:t>сполнителя</w:t>
            </w:r>
            <w:r w:rsidR="00F52E79">
              <w:rPr>
                <w:i/>
                <w:sz w:val="24"/>
                <w:szCs w:val="24"/>
              </w:rPr>
              <w:t>)</w:t>
            </w:r>
          </w:p>
        </w:tc>
        <w:tc>
          <w:tcPr>
            <w:tcW w:w="3118" w:type="dxa"/>
          </w:tcPr>
          <w:p w14:paraId="6EE5C7BE" w14:textId="578EA07F" w:rsidR="00446987" w:rsidRPr="00446987" w:rsidRDefault="00B01EAC" w:rsidP="00BE3491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31.</w:t>
            </w:r>
            <w:r w:rsidR="00CF7C4A">
              <w:rPr>
                <w:i/>
                <w:sz w:val="24"/>
                <w:szCs w:val="24"/>
              </w:rPr>
              <w:t>03</w:t>
            </w:r>
            <w:r>
              <w:rPr>
                <w:i/>
                <w:sz w:val="24"/>
                <w:szCs w:val="24"/>
              </w:rPr>
              <w:t>.202</w:t>
            </w:r>
            <w:r w:rsidR="00BE3491">
              <w:rPr>
                <w:i/>
                <w:sz w:val="24"/>
                <w:szCs w:val="24"/>
              </w:rPr>
              <w:t>8</w:t>
            </w:r>
            <w:r w:rsidR="000F6FE0">
              <w:rPr>
                <w:i/>
                <w:sz w:val="24"/>
                <w:szCs w:val="24"/>
              </w:rPr>
              <w:t>*</w:t>
            </w:r>
          </w:p>
        </w:tc>
      </w:tr>
    </w:tbl>
    <w:p w14:paraId="093ACC62" w14:textId="77777777" w:rsidR="008D2B2D" w:rsidRPr="00AC12E0" w:rsidRDefault="008D2B2D" w:rsidP="008D2B2D">
      <w:pPr>
        <w:pStyle w:val="aff6"/>
        <w:keepNext/>
        <w:keepLines/>
        <w:spacing w:before="240" w:after="60"/>
        <w:outlineLvl w:val="0"/>
        <w:rPr>
          <w:b/>
          <w:lang w:eastAsia="x-none"/>
        </w:rPr>
      </w:pPr>
      <w:bookmarkStart w:id="30" w:name="_Toc228953099"/>
      <w:bookmarkStart w:id="31" w:name="_Toc228953898"/>
      <w:r>
        <w:rPr>
          <w:b/>
          <w:lang w:eastAsia="x-none"/>
        </w:rPr>
        <w:t xml:space="preserve">*- </w:t>
      </w:r>
      <w:r w:rsidRPr="00AC12E0">
        <w:rPr>
          <w:rFonts w:eastAsia="Times New Roman"/>
          <w:i/>
        </w:rPr>
        <w:t>Датой оказания услуг считается:</w:t>
      </w:r>
      <w:bookmarkEnd w:id="30"/>
      <w:bookmarkEnd w:id="31"/>
    </w:p>
    <w:p w14:paraId="2FBF7291" w14:textId="77777777" w:rsidR="008D2B2D" w:rsidRDefault="008D2B2D" w:rsidP="008D2B2D">
      <w:pPr>
        <w:keepNext/>
        <w:keepLines/>
        <w:ind w:firstLine="708"/>
        <w:jc w:val="both"/>
        <w:outlineLvl w:val="0"/>
        <w:rPr>
          <w:i/>
          <w:sz w:val="24"/>
          <w:szCs w:val="24"/>
        </w:rPr>
      </w:pPr>
      <w:bookmarkStart w:id="32" w:name="_Toc228953100"/>
      <w:bookmarkStart w:id="33" w:name="_Toc228953899"/>
      <w:r w:rsidRPr="000F6FE0">
        <w:rPr>
          <w:i/>
          <w:sz w:val="24"/>
          <w:szCs w:val="24"/>
        </w:rPr>
        <w:t>По обязательствам Исполнителя – момент принятия Исполнителем надлежаще переданных отходов по транспортной накладной и подписания акта об оказания услуг.</w:t>
      </w:r>
      <w:bookmarkEnd w:id="32"/>
      <w:bookmarkEnd w:id="33"/>
    </w:p>
    <w:p w14:paraId="5E9AE989" w14:textId="77777777" w:rsidR="008D2B2D" w:rsidRPr="000F6FE0" w:rsidRDefault="008D2B2D" w:rsidP="008D2B2D">
      <w:pPr>
        <w:keepNext/>
        <w:keepLines/>
        <w:ind w:firstLine="708"/>
        <w:jc w:val="both"/>
        <w:outlineLvl w:val="0"/>
        <w:rPr>
          <w:i/>
          <w:sz w:val="24"/>
          <w:szCs w:val="24"/>
        </w:rPr>
      </w:pPr>
      <w:bookmarkStart w:id="34" w:name="_Toc228953101"/>
      <w:bookmarkStart w:id="35" w:name="_Toc228953900"/>
      <w:r>
        <w:rPr>
          <w:i/>
          <w:sz w:val="24"/>
          <w:szCs w:val="24"/>
        </w:rPr>
        <w:t>С момента подписания Исполнителем транспортной накладной и акта-приёма передачи права собственности на отходы переходит Исполнителю.</w:t>
      </w:r>
      <w:bookmarkEnd w:id="34"/>
      <w:bookmarkEnd w:id="35"/>
    </w:p>
    <w:p w14:paraId="77FE03D5" w14:textId="77777777" w:rsidR="008D2B2D" w:rsidRPr="000F6FE0" w:rsidRDefault="008D2B2D" w:rsidP="008D2B2D">
      <w:pPr>
        <w:keepNext/>
        <w:keepLines/>
        <w:ind w:firstLine="708"/>
        <w:jc w:val="both"/>
        <w:outlineLvl w:val="0"/>
        <w:rPr>
          <w:i/>
          <w:sz w:val="24"/>
          <w:szCs w:val="24"/>
        </w:rPr>
      </w:pPr>
      <w:bookmarkStart w:id="36" w:name="_Toc228953102"/>
      <w:bookmarkStart w:id="37" w:name="_Toc228953901"/>
      <w:r w:rsidRPr="000F6FE0">
        <w:rPr>
          <w:i/>
          <w:sz w:val="24"/>
          <w:szCs w:val="24"/>
        </w:rPr>
        <w:t>Моментом исполнения обязательств Заказчиком считается:</w:t>
      </w:r>
      <w:bookmarkEnd w:id="36"/>
      <w:bookmarkEnd w:id="37"/>
    </w:p>
    <w:p w14:paraId="66E60520" w14:textId="77777777" w:rsidR="008D2B2D" w:rsidRDefault="008D2B2D" w:rsidP="008D2B2D">
      <w:pPr>
        <w:keepNext/>
        <w:keepLines/>
        <w:ind w:firstLine="708"/>
        <w:jc w:val="both"/>
        <w:outlineLvl w:val="0"/>
        <w:rPr>
          <w:i/>
          <w:sz w:val="24"/>
          <w:szCs w:val="24"/>
        </w:rPr>
      </w:pPr>
      <w:bookmarkStart w:id="38" w:name="_Toc228953103"/>
      <w:bookmarkStart w:id="39" w:name="_Toc228953902"/>
      <w:r w:rsidRPr="000F6FE0">
        <w:rPr>
          <w:i/>
          <w:sz w:val="24"/>
          <w:szCs w:val="24"/>
        </w:rPr>
        <w:t>В части обязательств по передаче отходов – дата подписания Исполнителем акта приёма-передачи отходов и подписания акта об оказании услуг</w:t>
      </w:r>
      <w:r>
        <w:rPr>
          <w:i/>
          <w:sz w:val="24"/>
          <w:szCs w:val="24"/>
        </w:rPr>
        <w:t>.</w:t>
      </w:r>
      <w:bookmarkEnd w:id="38"/>
      <w:bookmarkEnd w:id="39"/>
    </w:p>
    <w:p w14:paraId="6328AB13" w14:textId="77777777" w:rsidR="00CF7C4A" w:rsidRDefault="00CF7C4A" w:rsidP="00F05846">
      <w:pPr>
        <w:keepNext/>
        <w:keepLines/>
        <w:spacing w:before="240" w:after="60"/>
        <w:outlineLvl w:val="0"/>
        <w:rPr>
          <w:rFonts w:eastAsia="Calibri"/>
          <w:b/>
          <w:sz w:val="24"/>
          <w:szCs w:val="24"/>
          <w:lang w:eastAsia="x-none"/>
        </w:rPr>
      </w:pPr>
    </w:p>
    <w:p w14:paraId="6D001219" w14:textId="77777777" w:rsidR="00CF7C4A" w:rsidRPr="00C4463B" w:rsidRDefault="00CF7C4A" w:rsidP="00F05846">
      <w:pPr>
        <w:keepNext/>
        <w:keepLines/>
        <w:spacing w:before="240" w:after="60"/>
        <w:outlineLvl w:val="0"/>
        <w:rPr>
          <w:rFonts w:eastAsia="Calibri"/>
          <w:b/>
          <w:sz w:val="24"/>
          <w:szCs w:val="24"/>
          <w:lang w:eastAsia="x-none"/>
        </w:rPr>
        <w:sectPr w:rsidR="00CF7C4A" w:rsidRPr="00C4463B" w:rsidSect="00B84BF3">
          <w:headerReference w:type="even" r:id="rId9"/>
          <w:headerReference w:type="default" r:id="rId10"/>
          <w:headerReference w:type="first" r:id="rId11"/>
          <w:pgSz w:w="11906" w:h="16838" w:code="9"/>
          <w:pgMar w:top="1134" w:right="851" w:bottom="992" w:left="1134" w:header="680" w:footer="737" w:gutter="0"/>
          <w:cols w:space="708"/>
          <w:titlePg/>
          <w:docGrid w:linePitch="360"/>
        </w:sectPr>
      </w:pPr>
    </w:p>
    <w:p w14:paraId="33635954" w14:textId="787CAD63" w:rsidR="00241402" w:rsidRPr="00C4463B" w:rsidRDefault="00241402" w:rsidP="00241402">
      <w:pPr>
        <w:pStyle w:val="4"/>
      </w:pPr>
      <w:bookmarkStart w:id="40" w:name="_Toc46743511"/>
      <w:bookmarkStart w:id="41" w:name="_Toc228953903"/>
      <w:bookmarkStart w:id="42" w:name="_Toc51339698"/>
      <w:r w:rsidRPr="00C4463B">
        <w:lastRenderedPageBreak/>
        <w:t xml:space="preserve">Требования к </w:t>
      </w:r>
      <w:bookmarkEnd w:id="40"/>
      <w:r w:rsidRPr="00C4463B">
        <w:rPr>
          <w:lang w:val="ru-RU"/>
        </w:rPr>
        <w:t xml:space="preserve">качеству </w:t>
      </w:r>
      <w:r w:rsidR="00B01EAC">
        <w:rPr>
          <w:lang w:val="ru-RU"/>
        </w:rPr>
        <w:t>услуг</w:t>
      </w:r>
      <w:bookmarkEnd w:id="41"/>
    </w:p>
    <w:p w14:paraId="0900BD13" w14:textId="4B54FB9D" w:rsidR="00F05846" w:rsidRPr="00D16518" w:rsidRDefault="00F05846" w:rsidP="00D16518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bookmarkStart w:id="43" w:name="_Toc228953904"/>
      <w:r w:rsidRPr="00D16518">
        <w:rPr>
          <w:sz w:val="24"/>
          <w:szCs w:val="24"/>
        </w:rPr>
        <w:t>Таблица </w:t>
      </w:r>
      <w:r w:rsidR="00516425">
        <w:rPr>
          <w:sz w:val="24"/>
          <w:szCs w:val="24"/>
          <w:lang w:val="ru-RU"/>
        </w:rPr>
        <w:t>4</w:t>
      </w:r>
      <w:r w:rsidRPr="00D16518">
        <w:rPr>
          <w:sz w:val="24"/>
          <w:szCs w:val="24"/>
        </w:rPr>
        <w:t xml:space="preserve">. Требования к </w:t>
      </w:r>
      <w:bookmarkEnd w:id="29"/>
      <w:bookmarkEnd w:id="42"/>
      <w:r w:rsidR="00516425">
        <w:rPr>
          <w:sz w:val="24"/>
          <w:szCs w:val="24"/>
          <w:lang w:val="ru-RU"/>
        </w:rPr>
        <w:t xml:space="preserve">качеству </w:t>
      </w:r>
      <w:r w:rsidR="00B01EAC">
        <w:rPr>
          <w:sz w:val="24"/>
          <w:szCs w:val="24"/>
          <w:lang w:val="ru-RU"/>
        </w:rPr>
        <w:t>услуг</w:t>
      </w:r>
      <w:bookmarkEnd w:id="43"/>
    </w:p>
    <w:p w14:paraId="7388FB93" w14:textId="1E23DAFB" w:rsidR="00214B9F" w:rsidRPr="00445D85" w:rsidRDefault="00214B9F" w:rsidP="00D16518">
      <w:pPr>
        <w:rPr>
          <w:rStyle w:val="afff7"/>
          <w:b w:val="0"/>
        </w:rPr>
      </w:pPr>
    </w:p>
    <w:p w14:paraId="46D805A1" w14:textId="311A303C" w:rsidR="00A76B76" w:rsidRPr="00D63F6C" w:rsidRDefault="00A12E50" w:rsidP="00A76B76">
      <w:pPr>
        <w:rPr>
          <w:i/>
          <w:iCs/>
          <w:shd w:val="clear" w:color="auto" w:fill="FFFF99"/>
        </w:rPr>
      </w:pPr>
      <w:proofErr w:type="gramStart"/>
      <w:r w:rsidRPr="00A446BE">
        <w:rPr>
          <w:b/>
          <w:bCs/>
          <w:sz w:val="24"/>
          <w:szCs w:val="24"/>
        </w:rPr>
        <w:t xml:space="preserve">Наименование </w:t>
      </w:r>
      <w:r>
        <w:rPr>
          <w:b/>
          <w:bCs/>
          <w:sz w:val="24"/>
          <w:szCs w:val="24"/>
        </w:rPr>
        <w:t>этапа услуг</w:t>
      </w:r>
      <w:r w:rsidRPr="00A446BE">
        <w:rPr>
          <w:b/>
          <w:bCs/>
          <w:sz w:val="24"/>
          <w:szCs w:val="24"/>
        </w:rPr>
        <w:t xml:space="preserve"> (позиция №</w:t>
      </w:r>
      <w:r w:rsidR="00B01EAC">
        <w:rPr>
          <w:b/>
          <w:bCs/>
          <w:sz w:val="24"/>
          <w:szCs w:val="24"/>
        </w:rPr>
        <w:t>1.1</w:t>
      </w:r>
      <w:r w:rsidR="00B01EAC" w:rsidRPr="00D627A0">
        <w:rPr>
          <w:b/>
          <w:bCs/>
          <w:sz w:val="24"/>
          <w:szCs w:val="24"/>
          <w:shd w:val="clear" w:color="auto" w:fill="FFFFFF" w:themeFill="background1"/>
        </w:rPr>
        <w:t>.</w:t>
      </w:r>
      <w:r w:rsidR="00D627A0">
        <w:rPr>
          <w:b/>
          <w:bCs/>
          <w:sz w:val="24"/>
          <w:szCs w:val="24"/>
          <w:shd w:val="clear" w:color="auto" w:fill="FFFFFF" w:themeFill="background1"/>
        </w:rPr>
        <w:t>, №1.2</w:t>
      </w:r>
      <w:r w:rsidR="0048527F">
        <w:rPr>
          <w:b/>
          <w:bCs/>
          <w:sz w:val="24"/>
          <w:szCs w:val="24"/>
          <w:shd w:val="clear" w:color="auto" w:fill="FFFFFF" w:themeFill="background1"/>
        </w:rPr>
        <w:t>,№2.1.</w:t>
      </w:r>
      <w:proofErr w:type="gramEnd"/>
      <w:r w:rsidRPr="00D627A0">
        <w:rPr>
          <w:rStyle w:val="afff7"/>
          <w:b w:val="0"/>
          <w:bCs/>
          <w:sz w:val="24"/>
          <w:szCs w:val="24"/>
          <w:shd w:val="clear" w:color="auto" w:fill="FFFFFF" w:themeFill="background1"/>
        </w:rPr>
        <w:t xml:space="preserve"> </w:t>
      </w:r>
      <w:r w:rsidRPr="00D627A0">
        <w:rPr>
          <w:b/>
          <w:bCs/>
          <w:sz w:val="24"/>
          <w:szCs w:val="24"/>
          <w:shd w:val="clear" w:color="auto" w:fill="FFFFFF" w:themeFill="background1"/>
        </w:rPr>
        <w:t>Таблицы</w:t>
      </w:r>
      <w:r w:rsidRPr="00A446BE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2</w:t>
      </w:r>
      <w:r w:rsidRPr="00A446BE">
        <w:rPr>
          <w:b/>
          <w:bCs/>
          <w:sz w:val="24"/>
          <w:szCs w:val="24"/>
        </w:rPr>
        <w:t xml:space="preserve">): </w:t>
      </w:r>
      <w:r w:rsidR="00D627A0" w:rsidRPr="00D627A0">
        <w:rPr>
          <w:b/>
          <w:bCs/>
          <w:sz w:val="24"/>
          <w:szCs w:val="24"/>
        </w:rPr>
        <w:t>1 этап услуг транспортирование отходов III-V классов опасности</w:t>
      </w:r>
      <w:r w:rsidR="0048527F">
        <w:rPr>
          <w:b/>
          <w:bCs/>
          <w:sz w:val="24"/>
          <w:szCs w:val="24"/>
        </w:rPr>
        <w:t>, 2 этап</w:t>
      </w:r>
      <w:r w:rsidR="0048527F" w:rsidRPr="0048527F">
        <w:rPr>
          <w:b/>
          <w:bCs/>
          <w:sz w:val="24"/>
          <w:szCs w:val="24"/>
        </w:rPr>
        <w:t xml:space="preserve"> услуг обезвреживание/утилизация отходов III-V классов опасности</w:t>
      </w:r>
      <w:r w:rsidR="00A76B76" w:rsidRPr="0048527F">
        <w:rPr>
          <w:bCs/>
          <w:i/>
        </w:rPr>
        <w:t xml:space="preserve">. </w:t>
      </w:r>
    </w:p>
    <w:tbl>
      <w:tblPr>
        <w:tblStyle w:val="af"/>
        <w:tblW w:w="14885" w:type="dxa"/>
        <w:tblInd w:w="-5" w:type="dxa"/>
        <w:tblLook w:val="04A0" w:firstRow="1" w:lastRow="0" w:firstColumn="1" w:lastColumn="0" w:noHBand="0" w:noVBand="1"/>
      </w:tblPr>
      <w:tblGrid>
        <w:gridCol w:w="810"/>
        <w:gridCol w:w="2414"/>
        <w:gridCol w:w="3956"/>
        <w:gridCol w:w="2419"/>
        <w:gridCol w:w="2745"/>
        <w:gridCol w:w="2541"/>
      </w:tblGrid>
      <w:tr w:rsidR="00B75EB7" w:rsidRPr="00D57409" w14:paraId="49582535" w14:textId="77777777" w:rsidTr="005D6A8D">
        <w:tc>
          <w:tcPr>
            <w:tcW w:w="831" w:type="dxa"/>
            <w:vMerge w:val="restart"/>
            <w:vAlign w:val="center"/>
          </w:tcPr>
          <w:p w14:paraId="76C43BA8" w14:textId="77777777" w:rsidR="00241402" w:rsidRPr="00D57409" w:rsidRDefault="00241402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D57409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D57409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2441" w:type="dxa"/>
            <w:vMerge w:val="restart"/>
            <w:vAlign w:val="center"/>
          </w:tcPr>
          <w:p w14:paraId="61318993" w14:textId="77777777" w:rsidR="00241402" w:rsidRPr="00D57409" w:rsidRDefault="00241402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3393" w:type="dxa"/>
            <w:vMerge w:val="restart"/>
            <w:vAlign w:val="center"/>
          </w:tcPr>
          <w:p w14:paraId="4477BBD2" w14:textId="79366D46" w:rsidR="00241402" w:rsidRPr="00D57409" w:rsidRDefault="00241402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5517" w:type="dxa"/>
            <w:gridSpan w:val="2"/>
            <w:vAlign w:val="center"/>
          </w:tcPr>
          <w:p w14:paraId="406D44F3" w14:textId="1676A6B8" w:rsidR="00241402" w:rsidRPr="00D57409" w:rsidRDefault="000161F2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Способ подтверждения соответствия требованиям</w:t>
            </w:r>
          </w:p>
        </w:tc>
        <w:tc>
          <w:tcPr>
            <w:tcW w:w="2703" w:type="dxa"/>
            <w:vMerge w:val="restart"/>
            <w:vAlign w:val="center"/>
          </w:tcPr>
          <w:p w14:paraId="3AFAFA11" w14:textId="50B03101" w:rsidR="00241402" w:rsidRPr="00D57409" w:rsidRDefault="00241402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Предложение </w:t>
            </w:r>
            <w:r>
              <w:rPr>
                <w:b/>
                <w:bCs/>
                <w:sz w:val="24"/>
                <w:szCs w:val="24"/>
              </w:rPr>
              <w:t>у</w:t>
            </w:r>
            <w:r w:rsidRPr="003A5FA8">
              <w:rPr>
                <w:b/>
                <w:bCs/>
                <w:sz w:val="24"/>
                <w:szCs w:val="24"/>
              </w:rPr>
              <w:t>частника</w:t>
            </w:r>
            <w:r>
              <w:rPr>
                <w:b/>
                <w:bCs/>
                <w:sz w:val="24"/>
                <w:szCs w:val="24"/>
              </w:rPr>
              <w:t xml:space="preserve"> по характеристикам и параметрам</w:t>
            </w:r>
          </w:p>
        </w:tc>
      </w:tr>
      <w:tr w:rsidR="000F71A7" w:rsidRPr="00D57409" w14:paraId="10180FB0" w14:textId="77777777" w:rsidTr="005D6A8D">
        <w:tc>
          <w:tcPr>
            <w:tcW w:w="831" w:type="dxa"/>
            <w:vMerge/>
            <w:vAlign w:val="center"/>
          </w:tcPr>
          <w:p w14:paraId="55984396" w14:textId="77777777" w:rsidR="00241402" w:rsidRPr="00D57409" w:rsidRDefault="00241402" w:rsidP="00397E4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41" w:type="dxa"/>
            <w:vMerge/>
            <w:vAlign w:val="center"/>
          </w:tcPr>
          <w:p w14:paraId="4D65A975" w14:textId="77777777" w:rsidR="00241402" w:rsidRPr="00D57409" w:rsidRDefault="00241402" w:rsidP="00397E4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393" w:type="dxa"/>
            <w:vMerge/>
            <w:vAlign w:val="center"/>
          </w:tcPr>
          <w:p w14:paraId="5022D0C9" w14:textId="77777777" w:rsidR="00241402" w:rsidRPr="00D57409" w:rsidRDefault="00241402" w:rsidP="00397E4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35" w:type="dxa"/>
            <w:vAlign w:val="center"/>
          </w:tcPr>
          <w:p w14:paraId="62B07C58" w14:textId="09F911C8" w:rsidR="00241402" w:rsidRPr="00D57409" w:rsidRDefault="00241402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Согласие с требованием</w:t>
            </w:r>
            <w:r>
              <w:rPr>
                <w:b/>
                <w:bCs/>
                <w:sz w:val="24"/>
                <w:szCs w:val="24"/>
              </w:rPr>
              <w:t>/ указание характеристик</w:t>
            </w:r>
          </w:p>
        </w:tc>
        <w:tc>
          <w:tcPr>
            <w:tcW w:w="2882" w:type="dxa"/>
            <w:vAlign w:val="center"/>
          </w:tcPr>
          <w:p w14:paraId="279F2731" w14:textId="5851831D" w:rsidR="00241402" w:rsidRPr="00D57409" w:rsidRDefault="00241402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703" w:type="dxa"/>
            <w:vMerge/>
            <w:vAlign w:val="center"/>
          </w:tcPr>
          <w:p w14:paraId="25177609" w14:textId="77777777" w:rsidR="00241402" w:rsidRPr="00D57409" w:rsidRDefault="00241402" w:rsidP="00397E4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0F71A7" w:rsidRPr="00D57409" w14:paraId="41B2F13D" w14:textId="77777777" w:rsidTr="005D6A8D">
        <w:tc>
          <w:tcPr>
            <w:tcW w:w="831" w:type="dxa"/>
            <w:vAlign w:val="center"/>
          </w:tcPr>
          <w:p w14:paraId="0C3C0B4B" w14:textId="6345BE03" w:rsidR="00241402" w:rsidRPr="00D57409" w:rsidRDefault="00241402" w:rsidP="00467F4F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44" w:name="_Toc53499667"/>
            <w:r w:rsidRPr="00D57409">
              <w:rPr>
                <w:b/>
                <w:bCs/>
                <w:sz w:val="24"/>
                <w:szCs w:val="24"/>
              </w:rPr>
              <w:t>1</w:t>
            </w:r>
            <w:bookmarkEnd w:id="44"/>
          </w:p>
        </w:tc>
        <w:tc>
          <w:tcPr>
            <w:tcW w:w="2441" w:type="dxa"/>
            <w:vAlign w:val="center"/>
          </w:tcPr>
          <w:p w14:paraId="7689FBA2" w14:textId="20BD37E1" w:rsidR="00241402" w:rsidRPr="00D57409" w:rsidRDefault="00241402" w:rsidP="00467F4F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393" w:type="dxa"/>
            <w:vAlign w:val="center"/>
          </w:tcPr>
          <w:p w14:paraId="26876951" w14:textId="16156BFD" w:rsidR="00241402" w:rsidRPr="00D57409" w:rsidRDefault="00241402" w:rsidP="00467F4F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635" w:type="dxa"/>
            <w:vAlign w:val="center"/>
          </w:tcPr>
          <w:p w14:paraId="33E01ED2" w14:textId="4EDC73B2" w:rsidR="00241402" w:rsidRPr="00D57409" w:rsidRDefault="00241402" w:rsidP="00467F4F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882" w:type="dxa"/>
            <w:vAlign w:val="center"/>
          </w:tcPr>
          <w:p w14:paraId="380B2253" w14:textId="7A4F42A3" w:rsidR="00241402" w:rsidRPr="00D57409" w:rsidRDefault="00241402" w:rsidP="00467F4F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703" w:type="dxa"/>
            <w:vAlign w:val="center"/>
          </w:tcPr>
          <w:p w14:paraId="4AA89D9A" w14:textId="4A1FE04D" w:rsidR="00241402" w:rsidRPr="00D57409" w:rsidRDefault="00241402" w:rsidP="00467F4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</w:tr>
      <w:tr w:rsidR="000F71A7" w:rsidRPr="00D57409" w14:paraId="1F6D7D4C" w14:textId="2DE04F2F" w:rsidTr="005D6A8D">
        <w:tc>
          <w:tcPr>
            <w:tcW w:w="831" w:type="dxa"/>
            <w:vAlign w:val="center"/>
          </w:tcPr>
          <w:p w14:paraId="061E934E" w14:textId="77777777" w:rsidR="00241402" w:rsidRPr="00D57409" w:rsidRDefault="00241402" w:rsidP="00241402">
            <w:pPr>
              <w:pStyle w:val="aff6"/>
              <w:numPr>
                <w:ilvl w:val="0"/>
                <w:numId w:val="16"/>
              </w:numPr>
              <w:spacing w:before="60" w:after="60"/>
              <w:jc w:val="center"/>
            </w:pPr>
          </w:p>
        </w:tc>
        <w:tc>
          <w:tcPr>
            <w:tcW w:w="5834" w:type="dxa"/>
            <w:gridSpan w:val="2"/>
            <w:vAlign w:val="center"/>
          </w:tcPr>
          <w:p w14:paraId="5E05CBEF" w14:textId="77777777" w:rsidR="00241402" w:rsidRPr="00D57409" w:rsidRDefault="00241402" w:rsidP="00241402">
            <w:pPr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 xml:space="preserve">Требования к оказанию услуг </w:t>
            </w:r>
          </w:p>
        </w:tc>
        <w:tc>
          <w:tcPr>
            <w:tcW w:w="2635" w:type="dxa"/>
          </w:tcPr>
          <w:p w14:paraId="337EDF46" w14:textId="18065BB6" w:rsidR="00241402" w:rsidRPr="00D57409" w:rsidRDefault="00241402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82" w:type="dxa"/>
          </w:tcPr>
          <w:p w14:paraId="3956DF62" w14:textId="46F9261D" w:rsidR="00241402" w:rsidRPr="00D57409" w:rsidRDefault="00241402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03" w:type="dxa"/>
          </w:tcPr>
          <w:p w14:paraId="114A7D8B" w14:textId="5F380DEF" w:rsidR="00241402" w:rsidRPr="00D57409" w:rsidRDefault="00241402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0F71A7" w:rsidRPr="00D57409" w14:paraId="540EE0FB" w14:textId="33B0DB76" w:rsidTr="005D6A8D">
        <w:tc>
          <w:tcPr>
            <w:tcW w:w="831" w:type="dxa"/>
            <w:vAlign w:val="center"/>
          </w:tcPr>
          <w:p w14:paraId="466C8E8C" w14:textId="77777777" w:rsidR="00241402" w:rsidRPr="00D57409" w:rsidRDefault="00241402" w:rsidP="00241402">
            <w:pPr>
              <w:pStyle w:val="aff6"/>
              <w:numPr>
                <w:ilvl w:val="1"/>
                <w:numId w:val="16"/>
              </w:numPr>
              <w:spacing w:before="60" w:after="60"/>
              <w:ind w:left="-117" w:firstLine="142"/>
              <w:jc w:val="center"/>
              <w:rPr>
                <w:b/>
                <w:bCs/>
              </w:rPr>
            </w:pPr>
          </w:p>
        </w:tc>
        <w:tc>
          <w:tcPr>
            <w:tcW w:w="5834" w:type="dxa"/>
            <w:gridSpan w:val="2"/>
            <w:vAlign w:val="center"/>
          </w:tcPr>
          <w:p w14:paraId="442ED785" w14:textId="2FD25EB5" w:rsidR="00241402" w:rsidRPr="00D57409" w:rsidRDefault="00241402" w:rsidP="00241402">
            <w:pPr>
              <w:spacing w:before="60" w:after="60"/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 xml:space="preserve">Общие требования к оказанию услуг </w:t>
            </w:r>
          </w:p>
        </w:tc>
        <w:tc>
          <w:tcPr>
            <w:tcW w:w="2635" w:type="dxa"/>
          </w:tcPr>
          <w:p w14:paraId="4DB3DF5B" w14:textId="76081BF1" w:rsidR="00241402" w:rsidRPr="00D57409" w:rsidRDefault="00241402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82" w:type="dxa"/>
          </w:tcPr>
          <w:p w14:paraId="4FCAAC8C" w14:textId="3024ED94" w:rsidR="00241402" w:rsidRPr="00D57409" w:rsidRDefault="00241402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03" w:type="dxa"/>
          </w:tcPr>
          <w:p w14:paraId="22E017EF" w14:textId="13BB1884" w:rsidR="00241402" w:rsidRPr="00D57409" w:rsidRDefault="00241402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8D2B2D" w:rsidRPr="00D57409" w14:paraId="7481CEFA" w14:textId="77777777" w:rsidTr="005D6A8D">
        <w:tc>
          <w:tcPr>
            <w:tcW w:w="831" w:type="dxa"/>
            <w:vAlign w:val="center"/>
          </w:tcPr>
          <w:p w14:paraId="59D9EAF4" w14:textId="77777777" w:rsidR="008D2B2D" w:rsidRPr="00D57409" w:rsidRDefault="008D2B2D" w:rsidP="007D53F7">
            <w:pPr>
              <w:pStyle w:val="aff6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2441" w:type="dxa"/>
            <w:shd w:val="clear" w:color="auto" w:fill="auto"/>
          </w:tcPr>
          <w:p w14:paraId="5641D580" w14:textId="020B449B" w:rsidR="008D2B2D" w:rsidRPr="007D53F7" w:rsidRDefault="008D2B2D" w:rsidP="007D53F7">
            <w:pPr>
              <w:rPr>
                <w:i/>
                <w:sz w:val="24"/>
                <w:szCs w:val="24"/>
              </w:rPr>
            </w:pPr>
            <w:r w:rsidRPr="00D63E96">
              <w:rPr>
                <w:i/>
                <w:sz w:val="24"/>
                <w:szCs w:val="24"/>
              </w:rPr>
              <w:t>Соблюдение требований норм и правил нормативно-технических документов</w:t>
            </w:r>
          </w:p>
        </w:tc>
        <w:tc>
          <w:tcPr>
            <w:tcW w:w="3393" w:type="dxa"/>
            <w:shd w:val="clear" w:color="auto" w:fill="auto"/>
          </w:tcPr>
          <w:p w14:paraId="6C45F2AC" w14:textId="7563E2D4" w:rsidR="008D2B2D" w:rsidRPr="007D53F7" w:rsidRDefault="008D2B2D" w:rsidP="007D53F7">
            <w:pPr>
              <w:rPr>
                <w:i/>
                <w:sz w:val="24"/>
                <w:szCs w:val="24"/>
              </w:rPr>
            </w:pPr>
            <w:r w:rsidRPr="00D63E96">
              <w:rPr>
                <w:i/>
                <w:sz w:val="24"/>
                <w:szCs w:val="24"/>
              </w:rPr>
              <w:t>При оказании услуг на территории Заказчика Исполнитель обязан выполнить услуги в соответствии с требованиями охраны труда, пожарной и экологической безопасности, а также соблюдать внутренние правила трудового распорядка на территории Заказчика (ознакомление по прибытию на место выполнения работ)</w:t>
            </w:r>
          </w:p>
        </w:tc>
        <w:tc>
          <w:tcPr>
            <w:tcW w:w="2635" w:type="dxa"/>
            <w:shd w:val="clear" w:color="auto" w:fill="auto"/>
          </w:tcPr>
          <w:p w14:paraId="527B90EB" w14:textId="245BD9FF" w:rsidR="008D2B2D" w:rsidRPr="007D53F7" w:rsidRDefault="008D2B2D" w:rsidP="007D53F7">
            <w:pPr>
              <w:rPr>
                <w:i/>
                <w:sz w:val="24"/>
                <w:szCs w:val="24"/>
              </w:rPr>
            </w:pPr>
            <w:r w:rsidRPr="00D63E96"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882" w:type="dxa"/>
            <w:shd w:val="clear" w:color="auto" w:fill="auto"/>
          </w:tcPr>
          <w:p w14:paraId="0917B54B" w14:textId="76E425ED" w:rsidR="008D2B2D" w:rsidRPr="00D57409" w:rsidRDefault="008D2B2D" w:rsidP="007D53F7">
            <w:pPr>
              <w:pStyle w:val="afff5"/>
              <w:keepNext w:val="0"/>
              <w:spacing w:before="0"/>
              <w:jc w:val="left"/>
              <w:outlineLvl w:val="2"/>
              <w:rPr>
                <w:rFonts w:eastAsia="Times New Roman"/>
                <w:lang w:val="ru-RU" w:eastAsia="ru-RU"/>
              </w:rPr>
            </w:pPr>
            <w:bookmarkStart w:id="45" w:name="_Toc228953905"/>
            <w:r w:rsidRPr="00261CC1">
              <w:t>-//-</w:t>
            </w:r>
            <w:bookmarkEnd w:id="45"/>
          </w:p>
        </w:tc>
        <w:tc>
          <w:tcPr>
            <w:tcW w:w="2703" w:type="dxa"/>
            <w:shd w:val="clear" w:color="auto" w:fill="auto"/>
          </w:tcPr>
          <w:p w14:paraId="324DFA23" w14:textId="77777777" w:rsidR="008D2B2D" w:rsidRPr="00D57409" w:rsidRDefault="008D2B2D" w:rsidP="007D53F7">
            <w:pPr>
              <w:rPr>
                <w:sz w:val="24"/>
                <w:szCs w:val="24"/>
              </w:rPr>
            </w:pPr>
          </w:p>
        </w:tc>
      </w:tr>
      <w:tr w:rsidR="008D2B2D" w:rsidRPr="00D57409" w14:paraId="0CE5F12E" w14:textId="77777777" w:rsidTr="005D6A8D">
        <w:tc>
          <w:tcPr>
            <w:tcW w:w="831" w:type="dxa"/>
            <w:vAlign w:val="center"/>
          </w:tcPr>
          <w:p w14:paraId="32EE4ADA" w14:textId="77777777" w:rsidR="008D2B2D" w:rsidRPr="00D57409" w:rsidRDefault="008D2B2D" w:rsidP="007D53F7">
            <w:pPr>
              <w:pStyle w:val="aff6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2441" w:type="dxa"/>
            <w:shd w:val="clear" w:color="auto" w:fill="auto"/>
          </w:tcPr>
          <w:p w14:paraId="7ABA54C0" w14:textId="4E4D03AB" w:rsidR="008D2B2D" w:rsidRPr="005D6A8D" w:rsidRDefault="008D2B2D" w:rsidP="008D2B2D">
            <w:pPr>
              <w:jc w:val="both"/>
              <w:rPr>
                <w:i/>
                <w:sz w:val="24"/>
                <w:szCs w:val="24"/>
              </w:rPr>
            </w:pPr>
            <w:r w:rsidRPr="00D63E96">
              <w:rPr>
                <w:i/>
                <w:sz w:val="24"/>
                <w:szCs w:val="24"/>
              </w:rPr>
              <w:t>Наличие разрешительных документов</w:t>
            </w:r>
          </w:p>
        </w:tc>
        <w:tc>
          <w:tcPr>
            <w:tcW w:w="3393" w:type="dxa"/>
            <w:shd w:val="clear" w:color="auto" w:fill="auto"/>
          </w:tcPr>
          <w:p w14:paraId="5952357F" w14:textId="14B8F944" w:rsidR="008D2B2D" w:rsidRPr="00D57409" w:rsidRDefault="008D2B2D" w:rsidP="008D2B2D">
            <w:pPr>
              <w:jc w:val="both"/>
              <w:rPr>
                <w:sz w:val="24"/>
                <w:szCs w:val="24"/>
              </w:rPr>
            </w:pPr>
            <w:r w:rsidRPr="00D63E96">
              <w:rPr>
                <w:i/>
                <w:sz w:val="24"/>
                <w:szCs w:val="24"/>
              </w:rPr>
              <w:t xml:space="preserve">При оказании услуг на территории Заказчика Исполнитель (в том числе </w:t>
            </w:r>
            <w:proofErr w:type="spellStart"/>
            <w:r w:rsidRPr="00D63E96">
              <w:rPr>
                <w:i/>
                <w:sz w:val="24"/>
                <w:szCs w:val="24"/>
              </w:rPr>
              <w:t>субисполнитель</w:t>
            </w:r>
            <w:proofErr w:type="spellEnd"/>
            <w:r w:rsidRPr="00D63E96">
              <w:rPr>
                <w:i/>
                <w:sz w:val="24"/>
                <w:szCs w:val="24"/>
              </w:rPr>
              <w:t>) обязан иметь</w:t>
            </w:r>
            <w:r w:rsidRPr="00D63E96">
              <w:rPr>
                <w:sz w:val="24"/>
                <w:szCs w:val="24"/>
              </w:rPr>
              <w:t xml:space="preserve"> </w:t>
            </w:r>
            <w:r w:rsidRPr="00D63E96">
              <w:rPr>
                <w:i/>
                <w:sz w:val="24"/>
                <w:szCs w:val="24"/>
              </w:rPr>
              <w:t xml:space="preserve">действующую  Лицензию на осуществление деятельности по </w:t>
            </w:r>
            <w:r w:rsidRPr="00D63E96">
              <w:rPr>
                <w:bCs/>
                <w:i/>
                <w:iCs/>
                <w:noProof/>
                <w:sz w:val="24"/>
                <w:szCs w:val="24"/>
              </w:rPr>
              <w:t xml:space="preserve">сбору, транспортированию, обработке, утилизации, обезвреживанию, размещению </w:t>
            </w:r>
            <w:r w:rsidRPr="00D63E96">
              <w:rPr>
                <w:bCs/>
                <w:i/>
                <w:iCs/>
                <w:noProof/>
                <w:sz w:val="24"/>
                <w:szCs w:val="24"/>
              </w:rPr>
              <w:lastRenderedPageBreak/>
              <w:t xml:space="preserve">отходов </w:t>
            </w:r>
            <w:r w:rsidRPr="00D63E96">
              <w:rPr>
                <w:bCs/>
                <w:i/>
                <w:iCs/>
                <w:noProof/>
                <w:sz w:val="24"/>
                <w:szCs w:val="24"/>
                <w:lang w:val="en-US"/>
              </w:rPr>
              <w:t>I</w:t>
            </w:r>
            <w:r w:rsidRPr="00D63E96">
              <w:rPr>
                <w:bCs/>
                <w:i/>
                <w:iCs/>
                <w:noProof/>
                <w:sz w:val="24"/>
                <w:szCs w:val="24"/>
              </w:rPr>
              <w:t xml:space="preserve"> - </w:t>
            </w:r>
            <w:r w:rsidRPr="00D63E96">
              <w:rPr>
                <w:bCs/>
                <w:i/>
                <w:iCs/>
                <w:noProof/>
                <w:sz w:val="24"/>
                <w:szCs w:val="24"/>
                <w:lang w:val="en-US"/>
              </w:rPr>
              <w:t>IV</w:t>
            </w:r>
            <w:r w:rsidRPr="00D63E96">
              <w:rPr>
                <w:bCs/>
                <w:i/>
                <w:iCs/>
                <w:noProof/>
                <w:sz w:val="24"/>
                <w:szCs w:val="24"/>
              </w:rPr>
              <w:t xml:space="preserve"> классов опасности</w:t>
            </w:r>
            <w:r w:rsidRPr="00D63E96">
              <w:rPr>
                <w:i/>
                <w:sz w:val="24"/>
                <w:szCs w:val="24"/>
              </w:rPr>
              <w:t xml:space="preserve"> на </w:t>
            </w:r>
            <w:r w:rsidR="00B10A34">
              <w:rPr>
                <w:i/>
                <w:sz w:val="24"/>
                <w:szCs w:val="24"/>
              </w:rPr>
              <w:t>отходы указанные в приложение №1-6</w:t>
            </w:r>
            <w:r w:rsidRPr="00D63E96">
              <w:rPr>
                <w:i/>
                <w:sz w:val="24"/>
                <w:szCs w:val="24"/>
              </w:rPr>
              <w:t xml:space="preserve"> </w:t>
            </w:r>
            <w:proofErr w:type="gramStart"/>
            <w:r w:rsidRPr="00D63E96">
              <w:rPr>
                <w:i/>
                <w:sz w:val="24"/>
                <w:szCs w:val="24"/>
              </w:rPr>
              <w:t>ТТ</w:t>
            </w:r>
            <w:proofErr w:type="gramEnd"/>
            <w:r w:rsidRPr="00D63E96">
              <w:rPr>
                <w:i/>
                <w:sz w:val="24"/>
                <w:szCs w:val="24"/>
              </w:rPr>
              <w:t xml:space="preserve">  </w:t>
            </w:r>
          </w:p>
        </w:tc>
        <w:tc>
          <w:tcPr>
            <w:tcW w:w="2635" w:type="dxa"/>
            <w:shd w:val="clear" w:color="auto" w:fill="auto"/>
          </w:tcPr>
          <w:p w14:paraId="3F2BEEEE" w14:textId="77777777" w:rsidR="008D2B2D" w:rsidRPr="00D63E96" w:rsidRDefault="008D2B2D" w:rsidP="008D2B2D">
            <w:pPr>
              <w:jc w:val="both"/>
              <w:rPr>
                <w:i/>
                <w:sz w:val="24"/>
                <w:szCs w:val="24"/>
              </w:rPr>
            </w:pPr>
            <w:r w:rsidRPr="00D63E96">
              <w:rPr>
                <w:i/>
                <w:sz w:val="24"/>
                <w:szCs w:val="24"/>
              </w:rPr>
              <w:lastRenderedPageBreak/>
              <w:t xml:space="preserve">п. 30 ст. 12 Федерального закона от 04.05.2011 </w:t>
            </w:r>
          </w:p>
          <w:p w14:paraId="41DB2AC5" w14:textId="137A0072" w:rsidR="008D2B2D" w:rsidRPr="005D6A8D" w:rsidRDefault="008D2B2D" w:rsidP="008D2B2D">
            <w:pPr>
              <w:jc w:val="both"/>
              <w:rPr>
                <w:bCs/>
                <w:i/>
                <w:iCs/>
                <w:noProof/>
                <w:sz w:val="24"/>
                <w:szCs w:val="24"/>
              </w:rPr>
            </w:pPr>
            <w:r w:rsidRPr="00D63E96">
              <w:rPr>
                <w:i/>
                <w:sz w:val="24"/>
                <w:szCs w:val="24"/>
              </w:rPr>
              <w:t>№ 99-ФЗ «О лицензировании отдельных видов деятельности»</w:t>
            </w:r>
          </w:p>
        </w:tc>
        <w:tc>
          <w:tcPr>
            <w:tcW w:w="2882" w:type="dxa"/>
            <w:shd w:val="clear" w:color="auto" w:fill="auto"/>
          </w:tcPr>
          <w:p w14:paraId="4165D75E" w14:textId="77777777" w:rsidR="008D2B2D" w:rsidRPr="00D63E96" w:rsidRDefault="008D2B2D" w:rsidP="008D2B2D">
            <w:pPr>
              <w:jc w:val="both"/>
              <w:rPr>
                <w:bCs/>
                <w:i/>
                <w:iCs/>
                <w:noProof/>
                <w:sz w:val="24"/>
                <w:szCs w:val="24"/>
              </w:rPr>
            </w:pPr>
            <w:r w:rsidRPr="00D63E96">
              <w:rPr>
                <w:bCs/>
                <w:i/>
                <w:iCs/>
                <w:noProof/>
                <w:sz w:val="24"/>
                <w:szCs w:val="24"/>
              </w:rPr>
              <w:t xml:space="preserve">1. Действующая Выписка из реестра лицензий   </w:t>
            </w:r>
          </w:p>
          <w:p w14:paraId="7B03F7BA" w14:textId="77777777" w:rsidR="008D2B2D" w:rsidRPr="00D63E96" w:rsidRDefault="008D2B2D" w:rsidP="008D2B2D">
            <w:pPr>
              <w:jc w:val="both"/>
              <w:rPr>
                <w:bCs/>
                <w:i/>
                <w:iCs/>
                <w:noProof/>
                <w:sz w:val="24"/>
                <w:szCs w:val="24"/>
              </w:rPr>
            </w:pPr>
            <w:r w:rsidRPr="00D63E96">
              <w:rPr>
                <w:bCs/>
                <w:i/>
                <w:iCs/>
                <w:noProof/>
                <w:sz w:val="24"/>
                <w:szCs w:val="24"/>
              </w:rPr>
              <w:t>2. Приложение</w:t>
            </w:r>
          </w:p>
          <w:p w14:paraId="62439ED1" w14:textId="77777777" w:rsidR="008D2B2D" w:rsidRPr="00D63E96" w:rsidRDefault="008D2B2D" w:rsidP="008D2B2D">
            <w:pPr>
              <w:jc w:val="both"/>
              <w:rPr>
                <w:bCs/>
                <w:i/>
                <w:iCs/>
                <w:noProof/>
                <w:sz w:val="24"/>
                <w:szCs w:val="24"/>
              </w:rPr>
            </w:pPr>
            <w:r w:rsidRPr="00D63E96">
              <w:rPr>
                <w:bCs/>
                <w:i/>
                <w:iCs/>
                <w:noProof/>
                <w:sz w:val="24"/>
                <w:szCs w:val="24"/>
              </w:rPr>
              <w:t>к выписке из реестра лицензий</w:t>
            </w:r>
          </w:p>
          <w:p w14:paraId="5730A8B1" w14:textId="77777777" w:rsidR="008D2B2D" w:rsidRPr="00D63E96" w:rsidRDefault="008D2B2D" w:rsidP="008D2B2D">
            <w:pPr>
              <w:jc w:val="both"/>
              <w:rPr>
                <w:bCs/>
                <w:i/>
                <w:iCs/>
                <w:noProof/>
                <w:sz w:val="24"/>
                <w:szCs w:val="24"/>
              </w:rPr>
            </w:pPr>
            <w:r w:rsidRPr="00D63E96">
              <w:rPr>
                <w:bCs/>
                <w:i/>
                <w:iCs/>
                <w:noProof/>
                <w:sz w:val="24"/>
                <w:szCs w:val="24"/>
              </w:rPr>
              <w:t>3. Или эквивалент:</w:t>
            </w:r>
          </w:p>
          <w:p w14:paraId="1004950C" w14:textId="00C4764E" w:rsidR="008D2B2D" w:rsidRPr="005D6A8D" w:rsidRDefault="008D2B2D" w:rsidP="008D2B2D">
            <w:pPr>
              <w:jc w:val="both"/>
              <w:rPr>
                <w:bCs/>
                <w:i/>
                <w:iCs/>
                <w:noProof/>
                <w:sz w:val="24"/>
                <w:szCs w:val="24"/>
              </w:rPr>
            </w:pPr>
            <w:r w:rsidRPr="00D63E96">
              <w:rPr>
                <w:bCs/>
                <w:i/>
                <w:iCs/>
                <w:noProof/>
                <w:sz w:val="24"/>
                <w:szCs w:val="24"/>
              </w:rPr>
              <w:t xml:space="preserve">Договор с </w:t>
            </w:r>
            <w:r w:rsidRPr="00D63E96">
              <w:rPr>
                <w:bCs/>
                <w:i/>
                <w:iCs/>
                <w:noProof/>
                <w:sz w:val="24"/>
                <w:szCs w:val="24"/>
              </w:rPr>
              <w:lastRenderedPageBreak/>
              <w:t>субисполнителем с приложением вышеперечисленных документов (Выписка из реестра и приложение к реестру)</w:t>
            </w:r>
          </w:p>
        </w:tc>
        <w:tc>
          <w:tcPr>
            <w:tcW w:w="2703" w:type="dxa"/>
            <w:shd w:val="clear" w:color="auto" w:fill="auto"/>
          </w:tcPr>
          <w:p w14:paraId="35D6CF92" w14:textId="77777777" w:rsidR="008D2B2D" w:rsidRPr="00D57409" w:rsidRDefault="008D2B2D" w:rsidP="007D53F7">
            <w:pPr>
              <w:rPr>
                <w:sz w:val="24"/>
                <w:szCs w:val="24"/>
              </w:rPr>
            </w:pPr>
          </w:p>
        </w:tc>
      </w:tr>
      <w:tr w:rsidR="000F71A7" w:rsidRPr="00D57409" w14:paraId="4A374DC7" w14:textId="61905A2F" w:rsidTr="005D6A8D">
        <w:tc>
          <w:tcPr>
            <w:tcW w:w="831" w:type="dxa"/>
            <w:vAlign w:val="center"/>
          </w:tcPr>
          <w:p w14:paraId="5EE7F89C" w14:textId="779E851A" w:rsidR="00B75EB7" w:rsidRPr="00D57409" w:rsidRDefault="00B75EB7" w:rsidP="005D6A8D">
            <w:pPr>
              <w:pStyle w:val="aff6"/>
              <w:numPr>
                <w:ilvl w:val="1"/>
                <w:numId w:val="1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5834" w:type="dxa"/>
            <w:gridSpan w:val="2"/>
            <w:shd w:val="clear" w:color="auto" w:fill="auto"/>
          </w:tcPr>
          <w:p w14:paraId="3D7B9CB3" w14:textId="3263EAE3" w:rsidR="00B75EB7" w:rsidRPr="00D57409" w:rsidRDefault="00EC1CFC" w:rsidP="005D6A8D">
            <w:pPr>
              <w:widowControl w:val="0"/>
              <w:tabs>
                <w:tab w:val="left" w:pos="426"/>
              </w:tabs>
              <w:spacing w:before="60"/>
              <w:jc w:val="both"/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Требования к процедурам оказания услуг</w:t>
            </w:r>
          </w:p>
        </w:tc>
        <w:tc>
          <w:tcPr>
            <w:tcW w:w="2635" w:type="dxa"/>
            <w:shd w:val="clear" w:color="auto" w:fill="auto"/>
          </w:tcPr>
          <w:p w14:paraId="253FA963" w14:textId="06C0BE9C" w:rsidR="00B75EB7" w:rsidRPr="00D57409" w:rsidRDefault="00B75EB7" w:rsidP="005D6A8D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82" w:type="dxa"/>
            <w:shd w:val="clear" w:color="auto" w:fill="auto"/>
          </w:tcPr>
          <w:p w14:paraId="172F806B" w14:textId="2B5D16B4" w:rsidR="00B75EB7" w:rsidRPr="00D57409" w:rsidRDefault="00B75EB7" w:rsidP="005D6A8D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03" w:type="dxa"/>
            <w:shd w:val="clear" w:color="auto" w:fill="auto"/>
          </w:tcPr>
          <w:p w14:paraId="79E0A299" w14:textId="2D3CBB6D" w:rsidR="00B75EB7" w:rsidRPr="00D57409" w:rsidRDefault="00B75EB7" w:rsidP="005D6A8D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8D2B2D" w:rsidRPr="00D57409" w14:paraId="00F5830F" w14:textId="77777777" w:rsidTr="005D6A8D">
        <w:tc>
          <w:tcPr>
            <w:tcW w:w="831" w:type="dxa"/>
            <w:vAlign w:val="center"/>
          </w:tcPr>
          <w:p w14:paraId="76D46768" w14:textId="77777777" w:rsidR="008D2B2D" w:rsidRPr="00D57409" w:rsidRDefault="008D2B2D" w:rsidP="005D6A8D">
            <w:pPr>
              <w:pStyle w:val="aff6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2441" w:type="dxa"/>
            <w:shd w:val="clear" w:color="auto" w:fill="auto"/>
          </w:tcPr>
          <w:p w14:paraId="4D8FF5F8" w14:textId="3111AD0E" w:rsidR="008D2B2D" w:rsidRPr="00F52E79" w:rsidRDefault="008D2B2D" w:rsidP="008D2B2D">
            <w:pPr>
              <w:jc w:val="both"/>
              <w:rPr>
                <w:bCs/>
                <w:i/>
                <w:iCs/>
                <w:noProof/>
                <w:sz w:val="24"/>
                <w:szCs w:val="24"/>
              </w:rPr>
            </w:pPr>
            <w:r w:rsidRPr="00D63E96">
              <w:rPr>
                <w:bCs/>
                <w:i/>
                <w:iCs/>
                <w:noProof/>
                <w:sz w:val="24"/>
                <w:szCs w:val="24"/>
              </w:rPr>
              <w:t>Выполнение требований норм экологического законодательства</w:t>
            </w:r>
          </w:p>
        </w:tc>
        <w:tc>
          <w:tcPr>
            <w:tcW w:w="3393" w:type="dxa"/>
            <w:shd w:val="clear" w:color="auto" w:fill="auto"/>
          </w:tcPr>
          <w:p w14:paraId="26DC083B" w14:textId="4A21E2F0" w:rsidR="008D2B2D" w:rsidRPr="00F52E79" w:rsidRDefault="008D2B2D" w:rsidP="008D2B2D">
            <w:pPr>
              <w:widowControl w:val="0"/>
              <w:tabs>
                <w:tab w:val="left" w:pos="426"/>
              </w:tabs>
              <w:spacing w:before="60"/>
              <w:jc w:val="both"/>
              <w:rPr>
                <w:bCs/>
                <w:i/>
                <w:iCs/>
                <w:noProof/>
                <w:sz w:val="24"/>
                <w:szCs w:val="24"/>
              </w:rPr>
            </w:pPr>
            <w:r w:rsidRPr="00D63E96">
              <w:rPr>
                <w:bCs/>
                <w:i/>
                <w:iCs/>
                <w:noProof/>
                <w:sz w:val="24"/>
                <w:szCs w:val="24"/>
              </w:rPr>
              <w:t>При оказании услуг на территории Заказчика Исполнитель обязан предоставить по требованию Заказчика копию уведомления, направленного в лицензирующий орган</w:t>
            </w:r>
          </w:p>
        </w:tc>
        <w:tc>
          <w:tcPr>
            <w:tcW w:w="2635" w:type="dxa"/>
            <w:shd w:val="clear" w:color="auto" w:fill="auto"/>
          </w:tcPr>
          <w:p w14:paraId="110BF7FE" w14:textId="77777777" w:rsidR="008D2B2D" w:rsidRPr="00D63E96" w:rsidRDefault="008D2B2D" w:rsidP="008D2B2D">
            <w:pPr>
              <w:pStyle w:val="aff0"/>
              <w:spacing w:line="240" w:lineRule="auto"/>
              <w:jc w:val="both"/>
              <w:rPr>
                <w:rFonts w:eastAsia="Times New Roman"/>
                <w:bCs/>
                <w:i/>
                <w:iCs/>
                <w:noProof/>
              </w:rPr>
            </w:pPr>
            <w:r w:rsidRPr="00D63E96">
              <w:rPr>
                <w:rFonts w:eastAsia="Times New Roman"/>
                <w:bCs/>
                <w:i/>
                <w:iCs/>
                <w:noProof/>
              </w:rPr>
              <w:t>1. п. 5 ст. 9 ФЗ № 99 от 4 мая 2011 № 99-ФЗ «О лицензировании отдельных видов деятельности».</w:t>
            </w:r>
          </w:p>
          <w:p w14:paraId="623490CE" w14:textId="77777777" w:rsidR="008D2B2D" w:rsidRPr="005D6A8D" w:rsidRDefault="008D2B2D" w:rsidP="008D2B2D">
            <w:pPr>
              <w:jc w:val="both"/>
              <w:rPr>
                <w:bCs/>
                <w:i/>
                <w:iCs/>
                <w:noProof/>
                <w:sz w:val="24"/>
                <w:szCs w:val="24"/>
              </w:rPr>
            </w:pPr>
          </w:p>
        </w:tc>
        <w:tc>
          <w:tcPr>
            <w:tcW w:w="2882" w:type="dxa"/>
            <w:shd w:val="clear" w:color="auto" w:fill="auto"/>
          </w:tcPr>
          <w:p w14:paraId="15A412B8" w14:textId="0782CF75" w:rsidR="008D2B2D" w:rsidRPr="00261CC1" w:rsidRDefault="008D2B2D" w:rsidP="008D2B2D">
            <w:pPr>
              <w:jc w:val="both"/>
              <w:rPr>
                <w:b/>
                <w:sz w:val="24"/>
                <w:szCs w:val="24"/>
              </w:rPr>
            </w:pPr>
            <w:bookmarkStart w:id="46" w:name="_Toc228953107"/>
            <w:r w:rsidRPr="008D2B2D">
              <w:rPr>
                <w:bCs/>
                <w:i/>
                <w:iCs/>
                <w:noProof/>
                <w:sz w:val="24"/>
                <w:szCs w:val="24"/>
              </w:rPr>
              <w:t>Уведомление, направленное в лицензирующий орган - Северо-Восточное межрегиональное управление Федеральной службы по надзору в сфере природопользования (Росприроднадзор), на территории которого Исполнитель намерен осуществлять лицензированные виды деятельности по новому адресу</w:t>
            </w:r>
            <w:bookmarkEnd w:id="46"/>
          </w:p>
        </w:tc>
        <w:tc>
          <w:tcPr>
            <w:tcW w:w="2703" w:type="dxa"/>
            <w:shd w:val="clear" w:color="auto" w:fill="auto"/>
          </w:tcPr>
          <w:p w14:paraId="526ED530" w14:textId="77777777" w:rsidR="008D2B2D" w:rsidRPr="00D57409" w:rsidRDefault="008D2B2D" w:rsidP="005D6A8D">
            <w:pPr>
              <w:rPr>
                <w:sz w:val="24"/>
                <w:szCs w:val="24"/>
              </w:rPr>
            </w:pPr>
          </w:p>
        </w:tc>
      </w:tr>
      <w:tr w:rsidR="008D2B2D" w:rsidRPr="00D57409" w14:paraId="097B2921" w14:textId="77777777" w:rsidTr="005D6A8D">
        <w:tc>
          <w:tcPr>
            <w:tcW w:w="831" w:type="dxa"/>
            <w:vAlign w:val="center"/>
          </w:tcPr>
          <w:p w14:paraId="68BC353D" w14:textId="77777777" w:rsidR="008D2B2D" w:rsidRPr="00D57409" w:rsidRDefault="008D2B2D" w:rsidP="005D6A8D">
            <w:pPr>
              <w:pStyle w:val="aff6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2441" w:type="dxa"/>
          </w:tcPr>
          <w:p w14:paraId="713CE24E" w14:textId="780FF576" w:rsidR="008D2B2D" w:rsidRPr="00881893" w:rsidRDefault="008D2B2D" w:rsidP="004D4D29">
            <w:pPr>
              <w:widowControl w:val="0"/>
              <w:tabs>
                <w:tab w:val="left" w:pos="426"/>
              </w:tabs>
              <w:spacing w:before="60"/>
              <w:rPr>
                <w:i/>
                <w:sz w:val="24"/>
                <w:szCs w:val="24"/>
              </w:rPr>
            </w:pPr>
            <w:r w:rsidRPr="00D63E96">
              <w:rPr>
                <w:i/>
                <w:sz w:val="24"/>
                <w:szCs w:val="24"/>
              </w:rPr>
              <w:t xml:space="preserve">Организационно-технические мероприятия по </w:t>
            </w:r>
            <w:r w:rsidRPr="00AC12E0">
              <w:rPr>
                <w:i/>
                <w:sz w:val="24"/>
                <w:szCs w:val="24"/>
              </w:rPr>
              <w:t>допуску персонала Исполнителя</w:t>
            </w:r>
          </w:p>
        </w:tc>
        <w:tc>
          <w:tcPr>
            <w:tcW w:w="3393" w:type="dxa"/>
          </w:tcPr>
          <w:p w14:paraId="587B1823" w14:textId="5E5BE6E2" w:rsidR="008D2B2D" w:rsidRPr="00D63E96" w:rsidRDefault="008D2B2D" w:rsidP="008D2B2D">
            <w:pPr>
              <w:widowControl w:val="0"/>
              <w:tabs>
                <w:tab w:val="left" w:pos="426"/>
              </w:tabs>
              <w:spacing w:before="60"/>
              <w:jc w:val="both"/>
              <w:rPr>
                <w:i/>
                <w:sz w:val="24"/>
                <w:szCs w:val="24"/>
              </w:rPr>
            </w:pPr>
            <w:bookmarkStart w:id="47" w:name="_GoBack"/>
            <w:bookmarkEnd w:id="47"/>
            <w:r w:rsidRPr="00E9171E">
              <w:rPr>
                <w:i/>
                <w:sz w:val="24"/>
                <w:szCs w:val="24"/>
              </w:rPr>
              <w:t xml:space="preserve">Предоставить на электронный адрес </w:t>
            </w:r>
            <w:r w:rsidR="00E9171E" w:rsidRPr="00E9171E">
              <w:rPr>
                <w:b/>
                <w:i/>
                <w:sz w:val="24"/>
                <w:szCs w:val="24"/>
              </w:rPr>
              <w:t>grebenshchikov_vv@chukotenergo.ru</w:t>
            </w:r>
          </w:p>
          <w:p w14:paraId="0559DD85" w14:textId="77777777" w:rsidR="008D2B2D" w:rsidRPr="00D63E96" w:rsidRDefault="008D2B2D" w:rsidP="008D2B2D">
            <w:pPr>
              <w:widowControl w:val="0"/>
              <w:tabs>
                <w:tab w:val="left" w:pos="426"/>
              </w:tabs>
              <w:spacing w:before="60"/>
              <w:jc w:val="both"/>
              <w:rPr>
                <w:i/>
                <w:sz w:val="24"/>
                <w:szCs w:val="24"/>
              </w:rPr>
            </w:pPr>
            <w:r w:rsidRPr="00D63E96">
              <w:rPr>
                <w:i/>
                <w:sz w:val="24"/>
                <w:szCs w:val="24"/>
              </w:rPr>
              <w:t xml:space="preserve">Ведущему специалисту по безопасности АО «Чукотэнерго» не позднее, чем за 30 календарных дней до даты начала оказания услуг, либо не позднее 3 рабочих дней </w:t>
            </w:r>
            <w:proofErr w:type="gramStart"/>
            <w:r w:rsidRPr="00D63E96">
              <w:rPr>
                <w:i/>
                <w:sz w:val="24"/>
                <w:szCs w:val="24"/>
              </w:rPr>
              <w:t>с даты заключения</w:t>
            </w:r>
            <w:proofErr w:type="gramEnd"/>
            <w:r w:rsidRPr="00D63E96">
              <w:rPr>
                <w:i/>
                <w:sz w:val="24"/>
                <w:szCs w:val="24"/>
              </w:rPr>
              <w:t xml:space="preserve"> договора следующих документов:</w:t>
            </w:r>
          </w:p>
          <w:p w14:paraId="6393F2E2" w14:textId="77777777" w:rsidR="008D2B2D" w:rsidRPr="00D63E96" w:rsidRDefault="008D2B2D" w:rsidP="008D2B2D">
            <w:pPr>
              <w:widowControl w:val="0"/>
              <w:tabs>
                <w:tab w:val="left" w:pos="426"/>
              </w:tabs>
              <w:spacing w:before="60"/>
              <w:jc w:val="both"/>
              <w:rPr>
                <w:i/>
                <w:sz w:val="24"/>
                <w:szCs w:val="24"/>
              </w:rPr>
            </w:pPr>
            <w:r w:rsidRPr="00D63E96">
              <w:rPr>
                <w:i/>
                <w:sz w:val="24"/>
                <w:szCs w:val="24"/>
              </w:rPr>
              <w:t xml:space="preserve">- сведения о лицах, которые должны быть указаны в письме по </w:t>
            </w:r>
            <w:r w:rsidRPr="00D63E96">
              <w:rPr>
                <w:i/>
                <w:sz w:val="24"/>
                <w:szCs w:val="24"/>
              </w:rPr>
              <w:lastRenderedPageBreak/>
              <w:t>оказанию услуг, подтверждающие принадлежность данных лиц к Исполнителю (копию трудового договора или копию трудовых книжек или копию приказов о приёме на работу);</w:t>
            </w:r>
          </w:p>
          <w:p w14:paraId="3DD9B174" w14:textId="77777777" w:rsidR="008D2B2D" w:rsidRPr="00D63E96" w:rsidRDefault="008D2B2D" w:rsidP="008D2B2D">
            <w:pPr>
              <w:widowControl w:val="0"/>
              <w:tabs>
                <w:tab w:val="left" w:pos="426"/>
              </w:tabs>
              <w:spacing w:before="60"/>
              <w:jc w:val="both"/>
              <w:rPr>
                <w:i/>
                <w:sz w:val="24"/>
                <w:szCs w:val="24"/>
              </w:rPr>
            </w:pPr>
            <w:r w:rsidRPr="00D63E96">
              <w:rPr>
                <w:i/>
                <w:sz w:val="24"/>
                <w:szCs w:val="24"/>
              </w:rPr>
              <w:t>- копию страниц паспорта, на которых указаны личные данные лица и его пропуска;</w:t>
            </w:r>
          </w:p>
          <w:p w14:paraId="63797173" w14:textId="77777777" w:rsidR="008D2B2D" w:rsidRPr="00D63E96" w:rsidRDefault="008D2B2D" w:rsidP="008D2B2D">
            <w:pPr>
              <w:widowControl w:val="0"/>
              <w:tabs>
                <w:tab w:val="left" w:pos="426"/>
              </w:tabs>
              <w:spacing w:before="60"/>
              <w:jc w:val="both"/>
              <w:rPr>
                <w:i/>
                <w:sz w:val="24"/>
                <w:szCs w:val="24"/>
              </w:rPr>
            </w:pPr>
            <w:r w:rsidRPr="00D63E96">
              <w:rPr>
                <w:i/>
                <w:sz w:val="24"/>
                <w:szCs w:val="24"/>
              </w:rPr>
              <w:t>- справку об отсутствии судимости;</w:t>
            </w:r>
          </w:p>
          <w:p w14:paraId="45023F77" w14:textId="77777777" w:rsidR="008D2B2D" w:rsidRPr="00D63E96" w:rsidRDefault="008D2B2D" w:rsidP="008D2B2D">
            <w:pPr>
              <w:tabs>
                <w:tab w:val="left" w:pos="993"/>
                <w:tab w:val="left" w:pos="1134"/>
              </w:tabs>
              <w:jc w:val="both"/>
            </w:pPr>
            <w:r w:rsidRPr="00D63E96">
              <w:rPr>
                <w:i/>
                <w:sz w:val="24"/>
                <w:szCs w:val="24"/>
              </w:rPr>
              <w:t xml:space="preserve">- заполненную анкету </w:t>
            </w:r>
            <w:r w:rsidRPr="00D63E96">
              <w:rPr>
                <w:i/>
                <w:sz w:val="24"/>
                <w:szCs w:val="24"/>
                <w:lang w:eastAsia="x-none"/>
              </w:rPr>
              <w:t>(для организации доступа на территорию объекта СП АО «Чукотэнерго» Северные электрические сети)</w:t>
            </w:r>
          </w:p>
          <w:p w14:paraId="02498749" w14:textId="3B66CBD9" w:rsidR="008D2B2D" w:rsidRPr="00D63E96" w:rsidRDefault="008D2B2D" w:rsidP="008D2B2D">
            <w:pPr>
              <w:widowControl w:val="0"/>
              <w:tabs>
                <w:tab w:val="left" w:pos="426"/>
              </w:tabs>
              <w:spacing w:before="60"/>
              <w:jc w:val="both"/>
              <w:rPr>
                <w:i/>
                <w:sz w:val="24"/>
                <w:szCs w:val="24"/>
              </w:rPr>
            </w:pPr>
            <w:r w:rsidRPr="00D63E96">
              <w:rPr>
                <w:i/>
                <w:sz w:val="24"/>
                <w:szCs w:val="24"/>
              </w:rPr>
              <w:t xml:space="preserve"> (Приложение № </w:t>
            </w:r>
            <w:r w:rsidR="00B10A34">
              <w:rPr>
                <w:i/>
                <w:sz w:val="24"/>
                <w:szCs w:val="24"/>
              </w:rPr>
              <w:t>7</w:t>
            </w:r>
            <w:r w:rsidRPr="00D63E96">
              <w:rPr>
                <w:i/>
                <w:sz w:val="24"/>
                <w:szCs w:val="24"/>
              </w:rPr>
              <w:t xml:space="preserve"> к Техническому требованию);</w:t>
            </w:r>
          </w:p>
          <w:p w14:paraId="59D7A0D5" w14:textId="3324616A" w:rsidR="008D2B2D" w:rsidRPr="00D63E96" w:rsidRDefault="008D2B2D" w:rsidP="008D2B2D">
            <w:pPr>
              <w:widowControl w:val="0"/>
              <w:tabs>
                <w:tab w:val="left" w:pos="426"/>
              </w:tabs>
              <w:spacing w:before="60"/>
              <w:jc w:val="both"/>
              <w:rPr>
                <w:i/>
                <w:sz w:val="24"/>
                <w:szCs w:val="24"/>
              </w:rPr>
            </w:pPr>
            <w:r w:rsidRPr="00D63E96">
              <w:rPr>
                <w:i/>
                <w:sz w:val="24"/>
                <w:szCs w:val="24"/>
              </w:rPr>
              <w:t xml:space="preserve">- согласие на обработку персональных данных (Приложение № </w:t>
            </w:r>
            <w:r w:rsidR="00B10A34">
              <w:rPr>
                <w:i/>
                <w:sz w:val="24"/>
                <w:szCs w:val="24"/>
              </w:rPr>
              <w:t>8</w:t>
            </w:r>
            <w:r w:rsidRPr="00D63E96">
              <w:rPr>
                <w:i/>
                <w:sz w:val="24"/>
                <w:szCs w:val="24"/>
              </w:rPr>
              <w:t xml:space="preserve"> к Техническому требованию).</w:t>
            </w:r>
          </w:p>
          <w:p w14:paraId="1559F379" w14:textId="4041F6C1" w:rsidR="008D2B2D" w:rsidRPr="00D57409" w:rsidRDefault="008D2B2D" w:rsidP="005D6A8D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  <w:r w:rsidRPr="00D63E96">
              <w:rPr>
                <w:i/>
                <w:sz w:val="24"/>
                <w:szCs w:val="24"/>
              </w:rPr>
              <w:t xml:space="preserve">При выявлении грубых нарушений правил охраны труда, промышленной, пожарной и экологической безопасности персоналом </w:t>
            </w:r>
            <w:r w:rsidRPr="00AC12E0">
              <w:rPr>
                <w:i/>
                <w:sz w:val="24"/>
                <w:szCs w:val="24"/>
              </w:rPr>
              <w:t>Исполнителя, Заказчик оставляет за собой</w:t>
            </w:r>
            <w:r w:rsidRPr="00D63E96">
              <w:rPr>
                <w:i/>
                <w:sz w:val="24"/>
                <w:szCs w:val="24"/>
              </w:rPr>
              <w:t xml:space="preserve"> право отказа от услуг данной подрядной организации или отдельных её специалистов.</w:t>
            </w:r>
          </w:p>
        </w:tc>
        <w:tc>
          <w:tcPr>
            <w:tcW w:w="2635" w:type="dxa"/>
          </w:tcPr>
          <w:p w14:paraId="36DE13F7" w14:textId="5C63208E" w:rsidR="008D2B2D" w:rsidRPr="00D57409" w:rsidRDefault="008D2B2D" w:rsidP="005D6A8D">
            <w:pPr>
              <w:rPr>
                <w:b/>
                <w:sz w:val="24"/>
                <w:szCs w:val="24"/>
              </w:rPr>
            </w:pPr>
            <w:r w:rsidRPr="00D63E96">
              <w:rPr>
                <w:i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882" w:type="dxa"/>
          </w:tcPr>
          <w:p w14:paraId="00B0CE9D" w14:textId="1FE30403" w:rsidR="008D2B2D" w:rsidRPr="00D57409" w:rsidRDefault="008D2B2D" w:rsidP="005D6A8D">
            <w:pPr>
              <w:pStyle w:val="afff5"/>
              <w:keepNext w:val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  <w:bookmarkStart w:id="48" w:name="_Toc228953108"/>
            <w:bookmarkStart w:id="49" w:name="_Toc228953906"/>
            <w:r>
              <w:rPr>
                <w:lang w:eastAsia="ru-RU"/>
              </w:rPr>
              <w:t>-//-</w:t>
            </w:r>
            <w:bookmarkEnd w:id="48"/>
            <w:bookmarkEnd w:id="49"/>
          </w:p>
        </w:tc>
        <w:tc>
          <w:tcPr>
            <w:tcW w:w="2703" w:type="dxa"/>
          </w:tcPr>
          <w:p w14:paraId="1D881ADC" w14:textId="77777777" w:rsidR="008D2B2D" w:rsidRPr="00D57409" w:rsidRDefault="008D2B2D" w:rsidP="005D6A8D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8D2B2D" w:rsidRPr="00D57409" w14:paraId="5ECF9B70" w14:textId="77777777" w:rsidTr="005D6A8D">
        <w:tc>
          <w:tcPr>
            <w:tcW w:w="831" w:type="dxa"/>
            <w:vAlign w:val="center"/>
          </w:tcPr>
          <w:p w14:paraId="3F342E86" w14:textId="77777777" w:rsidR="008D2B2D" w:rsidRPr="00D57409" w:rsidRDefault="008D2B2D" w:rsidP="005D6A8D">
            <w:pPr>
              <w:pStyle w:val="aff6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2441" w:type="dxa"/>
          </w:tcPr>
          <w:p w14:paraId="4FE9ADE2" w14:textId="1CC2FB4C" w:rsidR="008D2B2D" w:rsidRPr="00881893" w:rsidRDefault="008D2B2D" w:rsidP="004D4D29">
            <w:pPr>
              <w:widowControl w:val="0"/>
              <w:tabs>
                <w:tab w:val="left" w:pos="426"/>
              </w:tabs>
              <w:spacing w:before="60"/>
              <w:rPr>
                <w:i/>
                <w:sz w:val="24"/>
                <w:szCs w:val="24"/>
              </w:rPr>
            </w:pPr>
            <w:r w:rsidRPr="00AC12E0">
              <w:rPr>
                <w:i/>
                <w:sz w:val="24"/>
                <w:szCs w:val="24"/>
              </w:rPr>
              <w:t>Организационно-технические мероприятия по допуску персонала Исполнителя</w:t>
            </w:r>
          </w:p>
        </w:tc>
        <w:tc>
          <w:tcPr>
            <w:tcW w:w="3393" w:type="dxa"/>
          </w:tcPr>
          <w:p w14:paraId="56C28795" w14:textId="77777777" w:rsidR="008D2B2D" w:rsidRPr="00AC12E0" w:rsidRDefault="008D2B2D" w:rsidP="008D2B2D">
            <w:pPr>
              <w:widowControl w:val="0"/>
              <w:tabs>
                <w:tab w:val="left" w:pos="426"/>
              </w:tabs>
              <w:spacing w:before="60"/>
              <w:jc w:val="both"/>
              <w:rPr>
                <w:i/>
                <w:sz w:val="24"/>
                <w:szCs w:val="24"/>
              </w:rPr>
            </w:pPr>
            <w:r w:rsidRPr="00AC12E0">
              <w:rPr>
                <w:i/>
                <w:sz w:val="24"/>
                <w:szCs w:val="24"/>
              </w:rPr>
              <w:t xml:space="preserve">Исполнитель после заключения договора обязан предоставить приказ о назначении лиц, ответственных за выполнение услуг Заказчику при выполнении </w:t>
            </w:r>
            <w:r w:rsidRPr="00AC12E0">
              <w:rPr>
                <w:i/>
                <w:sz w:val="24"/>
                <w:szCs w:val="24"/>
              </w:rPr>
              <w:lastRenderedPageBreak/>
              <w:t>услуг по транспортированию отходов.</w:t>
            </w:r>
          </w:p>
          <w:p w14:paraId="7FD839B7" w14:textId="77777777" w:rsidR="008D2B2D" w:rsidRPr="00AC12E0" w:rsidRDefault="008D2B2D" w:rsidP="008D2B2D">
            <w:pPr>
              <w:widowControl w:val="0"/>
              <w:tabs>
                <w:tab w:val="left" w:pos="426"/>
              </w:tabs>
              <w:spacing w:before="60"/>
              <w:jc w:val="both"/>
              <w:rPr>
                <w:i/>
                <w:sz w:val="24"/>
                <w:szCs w:val="24"/>
              </w:rPr>
            </w:pPr>
            <w:r w:rsidRPr="00AC12E0">
              <w:rPr>
                <w:i/>
                <w:sz w:val="24"/>
                <w:szCs w:val="24"/>
              </w:rPr>
              <w:t>Или Исполнитель обязуется предоставить Заказчику   Доверенность на водителя (</w:t>
            </w:r>
            <w:proofErr w:type="spellStart"/>
            <w:r w:rsidRPr="00AC12E0">
              <w:rPr>
                <w:i/>
                <w:sz w:val="24"/>
                <w:szCs w:val="24"/>
              </w:rPr>
              <w:t>субисполнителя</w:t>
            </w:r>
            <w:proofErr w:type="spellEnd"/>
            <w:r w:rsidRPr="00AC12E0">
              <w:rPr>
                <w:i/>
                <w:sz w:val="24"/>
                <w:szCs w:val="24"/>
              </w:rPr>
              <w:t>) на право вывоза отходов с территории Заказчика</w:t>
            </w:r>
            <w:r>
              <w:rPr>
                <w:i/>
                <w:sz w:val="24"/>
                <w:szCs w:val="24"/>
              </w:rPr>
              <w:t>.</w:t>
            </w:r>
          </w:p>
          <w:p w14:paraId="52C0A3D2" w14:textId="252B1279" w:rsidR="008D2B2D" w:rsidRPr="00881893" w:rsidRDefault="008D2B2D" w:rsidP="005D6A8D">
            <w:pPr>
              <w:widowControl w:val="0"/>
              <w:tabs>
                <w:tab w:val="left" w:pos="426"/>
              </w:tabs>
              <w:spacing w:before="60"/>
              <w:rPr>
                <w:i/>
                <w:sz w:val="24"/>
                <w:szCs w:val="24"/>
              </w:rPr>
            </w:pPr>
            <w:r w:rsidRPr="00AC12E0">
              <w:rPr>
                <w:i/>
                <w:sz w:val="24"/>
                <w:szCs w:val="24"/>
              </w:rPr>
              <w:t>(Требование Правил внутреннего распорядка АО «Чукотэнерго») (Приказ о назначении лиц, ответственных за выполнение услуг (транспортирование отходов)</w:t>
            </w:r>
            <w:r>
              <w:rPr>
                <w:i/>
                <w:sz w:val="24"/>
                <w:szCs w:val="24"/>
              </w:rPr>
              <w:t>)</w:t>
            </w:r>
          </w:p>
        </w:tc>
        <w:tc>
          <w:tcPr>
            <w:tcW w:w="2635" w:type="dxa"/>
          </w:tcPr>
          <w:p w14:paraId="43599EA2" w14:textId="4DD680D6" w:rsidR="008D2B2D" w:rsidRPr="00881893" w:rsidRDefault="008D2B2D" w:rsidP="005D6A8D">
            <w:pPr>
              <w:rPr>
                <w:i/>
                <w:sz w:val="24"/>
                <w:szCs w:val="24"/>
              </w:rPr>
            </w:pPr>
          </w:p>
        </w:tc>
        <w:tc>
          <w:tcPr>
            <w:tcW w:w="2882" w:type="dxa"/>
          </w:tcPr>
          <w:p w14:paraId="6027838B" w14:textId="774B3A78" w:rsidR="008D2B2D" w:rsidRDefault="008D2B2D" w:rsidP="005D6A8D">
            <w:pPr>
              <w:pStyle w:val="afff5"/>
              <w:keepNext w:val="0"/>
              <w:jc w:val="left"/>
              <w:outlineLvl w:val="2"/>
              <w:rPr>
                <w:lang w:eastAsia="ru-RU"/>
              </w:rPr>
            </w:pPr>
            <w:bookmarkStart w:id="50" w:name="_Toc228953109"/>
            <w:bookmarkStart w:id="51" w:name="_Toc228953907"/>
            <w:r w:rsidRPr="00D63E96">
              <w:rPr>
                <w:rFonts w:eastAsia="Times New Roman"/>
                <w:b w:val="0"/>
                <w:i/>
                <w:lang w:val="ru-RU" w:eastAsia="ru-RU"/>
              </w:rPr>
              <w:t>Приказ о назначении лиц, ответственных за выполнение услуг (транспортирование отходов)</w:t>
            </w:r>
            <w:r>
              <w:rPr>
                <w:rFonts w:eastAsia="Times New Roman"/>
                <w:b w:val="0"/>
                <w:i/>
                <w:lang w:val="ru-RU" w:eastAsia="ru-RU"/>
              </w:rPr>
              <w:t xml:space="preserve"> либо </w:t>
            </w:r>
            <w:r>
              <w:rPr>
                <w:rFonts w:eastAsia="Times New Roman"/>
                <w:b w:val="0"/>
                <w:i/>
                <w:lang w:val="ru-RU" w:eastAsia="ru-RU"/>
              </w:rPr>
              <w:lastRenderedPageBreak/>
              <w:t xml:space="preserve">доверенность на водителя </w:t>
            </w:r>
            <w:r w:rsidRPr="00D63E96">
              <w:rPr>
                <w:rFonts w:eastAsia="Times New Roman"/>
                <w:b w:val="0"/>
                <w:i/>
                <w:lang w:val="ru-RU" w:eastAsia="ru-RU"/>
              </w:rPr>
              <w:t>(транспортирование отходов)</w:t>
            </w:r>
            <w:bookmarkEnd w:id="50"/>
            <w:bookmarkEnd w:id="51"/>
          </w:p>
        </w:tc>
        <w:tc>
          <w:tcPr>
            <w:tcW w:w="2703" w:type="dxa"/>
          </w:tcPr>
          <w:p w14:paraId="66EE4B67" w14:textId="77777777" w:rsidR="008D2B2D" w:rsidRPr="00D57409" w:rsidRDefault="008D2B2D" w:rsidP="005D6A8D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8D2B2D" w:rsidRPr="00D57409" w14:paraId="1B9FFBAF" w14:textId="77777777" w:rsidTr="005D6A8D">
        <w:tc>
          <w:tcPr>
            <w:tcW w:w="831" w:type="dxa"/>
            <w:vAlign w:val="center"/>
          </w:tcPr>
          <w:p w14:paraId="54E57F7C" w14:textId="77777777" w:rsidR="008D2B2D" w:rsidRPr="00D57409" w:rsidRDefault="008D2B2D" w:rsidP="005D6A8D">
            <w:pPr>
              <w:pStyle w:val="aff6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2441" w:type="dxa"/>
          </w:tcPr>
          <w:p w14:paraId="0358ABDA" w14:textId="79D69BD1" w:rsidR="008D2B2D" w:rsidRPr="00881893" w:rsidRDefault="008D2B2D" w:rsidP="008D2B2D">
            <w:pPr>
              <w:widowControl w:val="0"/>
              <w:tabs>
                <w:tab w:val="left" w:pos="426"/>
              </w:tabs>
              <w:spacing w:before="60"/>
              <w:jc w:val="both"/>
              <w:rPr>
                <w:i/>
                <w:sz w:val="24"/>
                <w:szCs w:val="24"/>
              </w:rPr>
            </w:pPr>
            <w:r w:rsidRPr="00D63E96">
              <w:rPr>
                <w:i/>
                <w:sz w:val="24"/>
                <w:szCs w:val="24"/>
              </w:rPr>
              <w:t>Требования к проходу на территорию Заказчика</w:t>
            </w:r>
          </w:p>
        </w:tc>
        <w:tc>
          <w:tcPr>
            <w:tcW w:w="3393" w:type="dxa"/>
          </w:tcPr>
          <w:p w14:paraId="7BC58649" w14:textId="4DF598C5" w:rsidR="008D2B2D" w:rsidRPr="00881893" w:rsidRDefault="008D2B2D" w:rsidP="008D2B2D">
            <w:pPr>
              <w:widowControl w:val="0"/>
              <w:tabs>
                <w:tab w:val="left" w:pos="426"/>
              </w:tabs>
              <w:spacing w:before="60"/>
              <w:jc w:val="both"/>
              <w:rPr>
                <w:i/>
                <w:sz w:val="24"/>
                <w:szCs w:val="24"/>
              </w:rPr>
            </w:pPr>
            <w:r w:rsidRPr="00D63E96">
              <w:rPr>
                <w:i/>
                <w:sz w:val="24"/>
                <w:szCs w:val="24"/>
              </w:rPr>
              <w:t>Исполнитель обязан предоставить список автотранспортных средств и список персонала, назначенных на выполнение услуг Заказчику, для оформления допуска на территорию Заказчика. (Требование Правил внутреннего распорядка АО «Чукотэнерго»)</w:t>
            </w:r>
          </w:p>
        </w:tc>
        <w:tc>
          <w:tcPr>
            <w:tcW w:w="2635" w:type="dxa"/>
          </w:tcPr>
          <w:p w14:paraId="63BD9248" w14:textId="76C51D54" w:rsidR="008D2B2D" w:rsidRPr="00881893" w:rsidRDefault="008D2B2D" w:rsidP="008D2B2D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2882" w:type="dxa"/>
          </w:tcPr>
          <w:p w14:paraId="7AA1C66B" w14:textId="3528459D" w:rsidR="008D2B2D" w:rsidRPr="00D57409" w:rsidRDefault="008D2B2D" w:rsidP="008D2B2D">
            <w:pPr>
              <w:pStyle w:val="afff5"/>
              <w:keepNext w:val="0"/>
              <w:jc w:val="both"/>
              <w:outlineLvl w:val="2"/>
              <w:rPr>
                <w:rFonts w:eastAsia="Times New Roman"/>
                <w:b w:val="0"/>
                <w:lang w:val="ru-RU" w:eastAsia="ru-RU"/>
              </w:rPr>
            </w:pPr>
            <w:bookmarkStart w:id="52" w:name="_Toc228953110"/>
            <w:bookmarkStart w:id="53" w:name="_Toc228953908"/>
            <w:r w:rsidRPr="00415B29">
              <w:rPr>
                <w:rFonts w:eastAsia="Times New Roman"/>
                <w:b w:val="0"/>
                <w:i/>
                <w:lang w:val="ru-RU" w:eastAsia="ru-RU"/>
              </w:rPr>
              <w:t>Список автотранспортных средств и список персонала, назначенных на выполнение услуг</w:t>
            </w:r>
            <w:bookmarkEnd w:id="52"/>
            <w:bookmarkEnd w:id="53"/>
          </w:p>
        </w:tc>
        <w:tc>
          <w:tcPr>
            <w:tcW w:w="2703" w:type="dxa"/>
          </w:tcPr>
          <w:p w14:paraId="36274572" w14:textId="77777777" w:rsidR="008D2B2D" w:rsidRPr="00D57409" w:rsidRDefault="008D2B2D" w:rsidP="005D6A8D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8D2B2D" w:rsidRPr="00D57409" w14:paraId="38E47C85" w14:textId="77777777" w:rsidTr="005D6A8D">
        <w:tc>
          <w:tcPr>
            <w:tcW w:w="831" w:type="dxa"/>
            <w:vAlign w:val="center"/>
          </w:tcPr>
          <w:p w14:paraId="212F280D" w14:textId="77777777" w:rsidR="008D2B2D" w:rsidRPr="00D57409" w:rsidRDefault="008D2B2D" w:rsidP="005D6A8D">
            <w:pPr>
              <w:pStyle w:val="aff6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2441" w:type="dxa"/>
          </w:tcPr>
          <w:p w14:paraId="2920352B" w14:textId="6E2BE8F6" w:rsidR="008D2B2D" w:rsidRPr="00881893" w:rsidRDefault="008D2B2D" w:rsidP="009B2B8B">
            <w:pPr>
              <w:widowControl w:val="0"/>
              <w:tabs>
                <w:tab w:val="left" w:pos="426"/>
              </w:tabs>
              <w:spacing w:before="60"/>
              <w:rPr>
                <w:i/>
                <w:sz w:val="24"/>
                <w:szCs w:val="24"/>
              </w:rPr>
            </w:pPr>
            <w:r w:rsidRPr="00D63E96">
              <w:rPr>
                <w:i/>
                <w:sz w:val="24"/>
                <w:szCs w:val="24"/>
              </w:rPr>
              <w:t>Маркировка груза</w:t>
            </w:r>
          </w:p>
        </w:tc>
        <w:tc>
          <w:tcPr>
            <w:tcW w:w="3393" w:type="dxa"/>
          </w:tcPr>
          <w:p w14:paraId="53A4802C" w14:textId="62D845ED" w:rsidR="008D2B2D" w:rsidRPr="00881893" w:rsidRDefault="008D2B2D" w:rsidP="0034546A">
            <w:pPr>
              <w:widowControl w:val="0"/>
              <w:tabs>
                <w:tab w:val="left" w:pos="426"/>
              </w:tabs>
              <w:spacing w:before="60"/>
              <w:rPr>
                <w:i/>
                <w:sz w:val="24"/>
                <w:szCs w:val="24"/>
              </w:rPr>
            </w:pPr>
            <w:r w:rsidRPr="00D63E96">
              <w:rPr>
                <w:i/>
                <w:sz w:val="24"/>
                <w:szCs w:val="24"/>
              </w:rPr>
              <w:t>При перевозке  опасного груза морем</w:t>
            </w:r>
            <w:r>
              <w:rPr>
                <w:i/>
                <w:sz w:val="24"/>
                <w:szCs w:val="24"/>
              </w:rPr>
              <w:t>,</w:t>
            </w:r>
            <w:r w:rsidRPr="00D63E96">
              <w:rPr>
                <w:i/>
                <w:sz w:val="24"/>
                <w:szCs w:val="24"/>
              </w:rPr>
              <w:t xml:space="preserve"> Исполнитель самостоятельно маркирует упаковку и тару, в которой находится груз</w:t>
            </w:r>
            <w:r w:rsidRPr="00D63E96">
              <w:rPr>
                <w:i/>
                <w:sz w:val="24"/>
                <w:szCs w:val="24"/>
              </w:rPr>
              <w:tab/>
            </w:r>
          </w:p>
        </w:tc>
        <w:tc>
          <w:tcPr>
            <w:tcW w:w="2635" w:type="dxa"/>
          </w:tcPr>
          <w:p w14:paraId="68D5F1BF" w14:textId="6E5ABBCF" w:rsidR="008D2B2D" w:rsidRPr="00881893" w:rsidRDefault="008D2B2D" w:rsidP="005D6A8D">
            <w:pPr>
              <w:rPr>
                <w:i/>
                <w:sz w:val="24"/>
                <w:szCs w:val="24"/>
              </w:rPr>
            </w:pPr>
            <w:r w:rsidRPr="00D63E96"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882" w:type="dxa"/>
          </w:tcPr>
          <w:p w14:paraId="72A81D73" w14:textId="77777777" w:rsidR="008D2B2D" w:rsidRDefault="008D2B2D" w:rsidP="005D6A8D">
            <w:pPr>
              <w:pStyle w:val="afff5"/>
              <w:keepNext w:val="0"/>
              <w:outlineLvl w:val="2"/>
              <w:rPr>
                <w:lang w:eastAsia="ru-RU"/>
              </w:rPr>
            </w:pPr>
          </w:p>
        </w:tc>
        <w:tc>
          <w:tcPr>
            <w:tcW w:w="2703" w:type="dxa"/>
          </w:tcPr>
          <w:p w14:paraId="367EC8A7" w14:textId="77777777" w:rsidR="008D2B2D" w:rsidRPr="00D57409" w:rsidRDefault="008D2B2D" w:rsidP="005D6A8D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8D2B2D" w:rsidRPr="00D57409" w14:paraId="7369A0EA" w14:textId="77777777" w:rsidTr="005D6A8D">
        <w:tc>
          <w:tcPr>
            <w:tcW w:w="831" w:type="dxa"/>
            <w:vAlign w:val="center"/>
          </w:tcPr>
          <w:p w14:paraId="6182FB0C" w14:textId="77777777" w:rsidR="008D2B2D" w:rsidRPr="00D57409" w:rsidRDefault="008D2B2D" w:rsidP="005D6A8D">
            <w:pPr>
              <w:pStyle w:val="aff6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2441" w:type="dxa"/>
          </w:tcPr>
          <w:p w14:paraId="78E5F809" w14:textId="293B5BAD" w:rsidR="008D2B2D" w:rsidRPr="00881893" w:rsidRDefault="008D2B2D" w:rsidP="005D6A8D">
            <w:pPr>
              <w:widowControl w:val="0"/>
              <w:tabs>
                <w:tab w:val="left" w:pos="426"/>
              </w:tabs>
              <w:spacing w:before="60"/>
              <w:rPr>
                <w:i/>
                <w:sz w:val="24"/>
                <w:szCs w:val="24"/>
              </w:rPr>
            </w:pPr>
            <w:r w:rsidRPr="00D63E96">
              <w:rPr>
                <w:i/>
                <w:sz w:val="24"/>
                <w:szCs w:val="24"/>
              </w:rPr>
              <w:t>Процедура взаимодействия с Заказчиком</w:t>
            </w:r>
          </w:p>
        </w:tc>
        <w:tc>
          <w:tcPr>
            <w:tcW w:w="3393" w:type="dxa"/>
          </w:tcPr>
          <w:p w14:paraId="4F483FAC" w14:textId="77777777" w:rsidR="008D2B2D" w:rsidRPr="00D63E96" w:rsidRDefault="008D2B2D" w:rsidP="008D2B2D">
            <w:pPr>
              <w:pStyle w:val="aff0"/>
              <w:spacing w:line="240" w:lineRule="auto"/>
              <w:jc w:val="both"/>
              <w:rPr>
                <w:rFonts w:eastAsia="Times New Roman"/>
                <w:i/>
              </w:rPr>
            </w:pPr>
            <w:r w:rsidRPr="00D63E96">
              <w:rPr>
                <w:rFonts w:eastAsia="Times New Roman"/>
                <w:i/>
              </w:rPr>
              <w:t>Исполнитель обязан предоставить контактные данные своего представителя для взаимодействия с Заказчиком.</w:t>
            </w:r>
          </w:p>
          <w:p w14:paraId="1F004633" w14:textId="77777777" w:rsidR="00BE3491" w:rsidRDefault="008D2B2D" w:rsidP="008D2B2D">
            <w:pPr>
              <w:widowControl w:val="0"/>
              <w:tabs>
                <w:tab w:val="left" w:pos="426"/>
              </w:tabs>
              <w:spacing w:before="60"/>
              <w:jc w:val="both"/>
              <w:rPr>
                <w:i/>
                <w:sz w:val="24"/>
                <w:szCs w:val="24"/>
              </w:rPr>
            </w:pPr>
            <w:r w:rsidRPr="00D63E96">
              <w:rPr>
                <w:i/>
                <w:sz w:val="24"/>
                <w:szCs w:val="24"/>
              </w:rPr>
              <w:t>Контактные данные представителя Заказчика:</w:t>
            </w:r>
          </w:p>
          <w:p w14:paraId="3B5A668E" w14:textId="11250D99" w:rsidR="00BE3491" w:rsidRDefault="00BE3491" w:rsidP="008D2B2D">
            <w:pPr>
              <w:widowControl w:val="0"/>
              <w:tabs>
                <w:tab w:val="left" w:pos="426"/>
              </w:tabs>
              <w:spacing w:before="60"/>
              <w:jc w:val="both"/>
              <w:rPr>
                <w:i/>
                <w:sz w:val="24"/>
                <w:szCs w:val="24"/>
              </w:rPr>
            </w:pPr>
            <w:proofErr w:type="spellStart"/>
            <w:r>
              <w:rPr>
                <w:i/>
                <w:sz w:val="24"/>
                <w:szCs w:val="24"/>
              </w:rPr>
              <w:t>Макринская</w:t>
            </w:r>
            <w:proofErr w:type="spellEnd"/>
            <w:r>
              <w:rPr>
                <w:i/>
                <w:sz w:val="24"/>
                <w:szCs w:val="24"/>
              </w:rPr>
              <w:t xml:space="preserve"> Юлия Анатольевна</w:t>
            </w:r>
          </w:p>
          <w:p w14:paraId="65A632D0" w14:textId="33F84A14" w:rsidR="00BE3491" w:rsidRDefault="00BE3491" w:rsidP="008D2B2D">
            <w:pPr>
              <w:widowControl w:val="0"/>
              <w:tabs>
                <w:tab w:val="left" w:pos="426"/>
              </w:tabs>
              <w:spacing w:before="60"/>
              <w:jc w:val="both"/>
              <w:rPr>
                <w:i/>
                <w:sz w:val="24"/>
                <w:szCs w:val="24"/>
              </w:rPr>
            </w:pPr>
            <w:r w:rsidRPr="00D63E96">
              <w:rPr>
                <w:i/>
                <w:sz w:val="24"/>
                <w:szCs w:val="24"/>
              </w:rPr>
              <w:t>электронный адрес:</w:t>
            </w:r>
          </w:p>
          <w:p w14:paraId="558770D6" w14:textId="1929F389" w:rsidR="00BE3491" w:rsidRDefault="00BE3491" w:rsidP="008D2B2D">
            <w:pPr>
              <w:widowControl w:val="0"/>
              <w:tabs>
                <w:tab w:val="left" w:pos="426"/>
              </w:tabs>
              <w:spacing w:before="60"/>
              <w:jc w:val="both"/>
              <w:rPr>
                <w:i/>
                <w:sz w:val="24"/>
                <w:szCs w:val="24"/>
              </w:rPr>
            </w:pPr>
            <w:r w:rsidRPr="00BE3491">
              <w:rPr>
                <w:i/>
                <w:sz w:val="24"/>
                <w:szCs w:val="24"/>
              </w:rPr>
              <w:lastRenderedPageBreak/>
              <w:t>makrinskaya_ya@chukotenergo.ru</w:t>
            </w:r>
          </w:p>
          <w:p w14:paraId="21BF7D1B" w14:textId="47C5D9F4" w:rsidR="008D2B2D" w:rsidRPr="00D63E96" w:rsidRDefault="008D2B2D" w:rsidP="008D2B2D">
            <w:pPr>
              <w:widowControl w:val="0"/>
              <w:tabs>
                <w:tab w:val="left" w:pos="426"/>
              </w:tabs>
              <w:spacing w:before="60"/>
              <w:jc w:val="both"/>
              <w:rPr>
                <w:i/>
                <w:sz w:val="24"/>
                <w:szCs w:val="24"/>
              </w:rPr>
            </w:pPr>
            <w:r w:rsidRPr="00D63E96">
              <w:rPr>
                <w:i/>
                <w:sz w:val="24"/>
                <w:szCs w:val="24"/>
              </w:rPr>
              <w:t>Семашко Кристина Александровна</w:t>
            </w:r>
          </w:p>
          <w:p w14:paraId="29697B10" w14:textId="4DC7FB37" w:rsidR="00BE3491" w:rsidRPr="00881893" w:rsidRDefault="008D2B2D" w:rsidP="005D6A8D">
            <w:pPr>
              <w:widowControl w:val="0"/>
              <w:tabs>
                <w:tab w:val="left" w:pos="426"/>
              </w:tabs>
              <w:spacing w:before="60"/>
              <w:rPr>
                <w:i/>
                <w:sz w:val="24"/>
                <w:szCs w:val="24"/>
              </w:rPr>
            </w:pPr>
            <w:r w:rsidRPr="00D63E96">
              <w:rPr>
                <w:i/>
                <w:sz w:val="24"/>
                <w:szCs w:val="24"/>
              </w:rPr>
              <w:t xml:space="preserve">электронный адрес: ptoeko@chtes.chukotenergo.ru </w:t>
            </w:r>
          </w:p>
        </w:tc>
        <w:tc>
          <w:tcPr>
            <w:tcW w:w="2635" w:type="dxa"/>
          </w:tcPr>
          <w:p w14:paraId="4EA2F026" w14:textId="2D2EA365" w:rsidR="008D2B2D" w:rsidRPr="00881893" w:rsidRDefault="008D2B2D" w:rsidP="005D6A8D">
            <w:pPr>
              <w:rPr>
                <w:i/>
                <w:sz w:val="24"/>
                <w:szCs w:val="24"/>
              </w:rPr>
            </w:pPr>
            <w:r w:rsidRPr="00D63E96">
              <w:rPr>
                <w:i/>
                <w:sz w:val="24"/>
                <w:szCs w:val="24"/>
              </w:rPr>
              <w:lastRenderedPageBreak/>
              <w:t>Фамилия Имя Отчество представителя от Исполнителя, телефон, электронной почты, часовой пояс для корректного общения</w:t>
            </w:r>
          </w:p>
        </w:tc>
        <w:tc>
          <w:tcPr>
            <w:tcW w:w="2882" w:type="dxa"/>
          </w:tcPr>
          <w:p w14:paraId="5BE3CBC0" w14:textId="61456211" w:rsidR="008D2B2D" w:rsidRDefault="008D2B2D" w:rsidP="005D6A8D">
            <w:pPr>
              <w:pStyle w:val="afff5"/>
              <w:keepNext w:val="0"/>
              <w:outlineLvl w:val="2"/>
              <w:rPr>
                <w:lang w:eastAsia="ru-RU"/>
              </w:rPr>
            </w:pPr>
            <w:bookmarkStart w:id="54" w:name="_Toc228953909"/>
            <w:r>
              <w:rPr>
                <w:lang w:eastAsia="ru-RU"/>
              </w:rPr>
              <w:t>-//-</w:t>
            </w:r>
            <w:bookmarkEnd w:id="54"/>
          </w:p>
        </w:tc>
        <w:tc>
          <w:tcPr>
            <w:tcW w:w="2703" w:type="dxa"/>
          </w:tcPr>
          <w:p w14:paraId="4D0C7ECF" w14:textId="77777777" w:rsidR="008D2B2D" w:rsidRPr="00D57409" w:rsidRDefault="008D2B2D" w:rsidP="005D6A8D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EC1CFC" w:rsidRPr="00D57409" w14:paraId="5FA59173" w14:textId="702D32ED" w:rsidTr="005D6A8D">
        <w:tc>
          <w:tcPr>
            <w:tcW w:w="831" w:type="dxa"/>
            <w:vAlign w:val="center"/>
          </w:tcPr>
          <w:p w14:paraId="4C933349" w14:textId="48009BCE" w:rsidR="00EC1CFC" w:rsidRPr="00D57409" w:rsidRDefault="00EC1CFC" w:rsidP="005D6A8D">
            <w:pPr>
              <w:pStyle w:val="aff6"/>
              <w:numPr>
                <w:ilvl w:val="1"/>
                <w:numId w:val="1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5834" w:type="dxa"/>
            <w:gridSpan w:val="2"/>
            <w:vAlign w:val="center"/>
          </w:tcPr>
          <w:p w14:paraId="0DF7347E" w14:textId="0C069C11" w:rsidR="00EC1CFC" w:rsidRPr="00D57409" w:rsidRDefault="00EC1CFC" w:rsidP="005D6A8D">
            <w:pPr>
              <w:spacing w:before="60"/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2635" w:type="dxa"/>
          </w:tcPr>
          <w:p w14:paraId="0AB10FBD" w14:textId="0B1D1A32" w:rsidR="00EC1CFC" w:rsidRPr="00D57409" w:rsidRDefault="00EC1CFC" w:rsidP="005D6A8D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82" w:type="dxa"/>
          </w:tcPr>
          <w:p w14:paraId="52946602" w14:textId="7682A403" w:rsidR="00EC1CFC" w:rsidRPr="00D57409" w:rsidRDefault="00EC1CFC" w:rsidP="005D6A8D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03" w:type="dxa"/>
          </w:tcPr>
          <w:p w14:paraId="1107B040" w14:textId="0CDAFB9B" w:rsidR="00EC1CFC" w:rsidRPr="00D57409" w:rsidRDefault="00EC1CFC" w:rsidP="005D6A8D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8D2B2D" w:rsidRPr="00D57409" w14:paraId="6905D22A" w14:textId="77777777" w:rsidTr="005D6A8D">
        <w:tc>
          <w:tcPr>
            <w:tcW w:w="831" w:type="dxa"/>
            <w:vAlign w:val="center"/>
          </w:tcPr>
          <w:p w14:paraId="6DC9D426" w14:textId="77777777" w:rsidR="008D2B2D" w:rsidRPr="00D57409" w:rsidRDefault="008D2B2D" w:rsidP="00735D83">
            <w:pPr>
              <w:pStyle w:val="aff6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2441" w:type="dxa"/>
          </w:tcPr>
          <w:p w14:paraId="142BCB59" w14:textId="66B79A5E" w:rsidR="008D2B2D" w:rsidRPr="00735D83" w:rsidRDefault="008D2B2D" w:rsidP="00735D83">
            <w:pPr>
              <w:widowControl w:val="0"/>
              <w:tabs>
                <w:tab w:val="left" w:pos="426"/>
              </w:tabs>
              <w:spacing w:before="60"/>
              <w:rPr>
                <w:i/>
                <w:sz w:val="24"/>
                <w:szCs w:val="24"/>
              </w:rPr>
            </w:pPr>
            <w:r w:rsidRPr="00B746F3">
              <w:rPr>
                <w:i/>
                <w:sz w:val="24"/>
                <w:szCs w:val="24"/>
              </w:rPr>
              <w:t>МТР Исполнителя</w:t>
            </w:r>
          </w:p>
        </w:tc>
        <w:tc>
          <w:tcPr>
            <w:tcW w:w="3393" w:type="dxa"/>
          </w:tcPr>
          <w:p w14:paraId="6F24C835" w14:textId="2C836412" w:rsidR="008D2B2D" w:rsidRPr="00735D83" w:rsidRDefault="008D2B2D" w:rsidP="00BC244A">
            <w:pPr>
              <w:rPr>
                <w:i/>
                <w:sz w:val="24"/>
                <w:szCs w:val="24"/>
              </w:rPr>
            </w:pPr>
            <w:r w:rsidRPr="00B746F3">
              <w:rPr>
                <w:i/>
                <w:sz w:val="24"/>
                <w:szCs w:val="24"/>
              </w:rPr>
              <w:t xml:space="preserve">Исполнитель должен иметь специализированную исправную автотранспортное средство/технику на праве собственности или аренды, отвечающей требованиям безопасности к перевозке отходов, в г. </w:t>
            </w:r>
            <w:proofErr w:type="spellStart"/>
            <w:r w:rsidRPr="00B746F3">
              <w:rPr>
                <w:i/>
                <w:sz w:val="24"/>
                <w:szCs w:val="24"/>
              </w:rPr>
              <w:t>Певек</w:t>
            </w:r>
            <w:proofErr w:type="spellEnd"/>
            <w:r w:rsidRPr="00B746F3">
              <w:rPr>
                <w:i/>
                <w:sz w:val="24"/>
                <w:szCs w:val="24"/>
              </w:rPr>
              <w:t xml:space="preserve">, г. </w:t>
            </w:r>
            <w:proofErr w:type="spellStart"/>
            <w:r w:rsidRPr="00B746F3">
              <w:rPr>
                <w:i/>
                <w:sz w:val="24"/>
                <w:szCs w:val="24"/>
              </w:rPr>
              <w:t>Билибино</w:t>
            </w:r>
            <w:proofErr w:type="spellEnd"/>
            <w:r w:rsidR="00BE3491">
              <w:rPr>
                <w:i/>
                <w:sz w:val="24"/>
                <w:szCs w:val="24"/>
              </w:rPr>
              <w:t xml:space="preserve">, г. Анадырь, г. </w:t>
            </w:r>
            <w:proofErr w:type="spellStart"/>
            <w:r w:rsidR="00BE3491">
              <w:rPr>
                <w:i/>
                <w:sz w:val="24"/>
                <w:szCs w:val="24"/>
              </w:rPr>
              <w:t>Эгвекинот</w:t>
            </w:r>
            <w:proofErr w:type="spellEnd"/>
            <w:r w:rsidRPr="00B746F3">
              <w:rPr>
                <w:i/>
                <w:sz w:val="24"/>
                <w:szCs w:val="24"/>
              </w:rPr>
              <w:t xml:space="preserve"> Чукотского автономного округа.</w:t>
            </w:r>
          </w:p>
        </w:tc>
        <w:tc>
          <w:tcPr>
            <w:tcW w:w="2635" w:type="dxa"/>
          </w:tcPr>
          <w:p w14:paraId="71217FE7" w14:textId="7972FAFF" w:rsidR="008D2B2D" w:rsidRPr="00D57409" w:rsidRDefault="008D2B2D" w:rsidP="00CA0E92">
            <w:pPr>
              <w:jc w:val="center"/>
              <w:rPr>
                <w:b/>
                <w:sz w:val="24"/>
                <w:szCs w:val="24"/>
              </w:rPr>
            </w:pPr>
            <w:r w:rsidRPr="00B746F3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82" w:type="dxa"/>
          </w:tcPr>
          <w:p w14:paraId="582B8E4E" w14:textId="77777777" w:rsidR="008D2B2D" w:rsidRPr="00B746F3" w:rsidRDefault="008D2B2D" w:rsidP="008D2B2D">
            <w:pPr>
              <w:pStyle w:val="-0"/>
              <w:rPr>
                <w:rFonts w:eastAsia="Times New Roman"/>
                <w:i/>
                <w:szCs w:val="24"/>
                <w:lang w:eastAsia="ru-RU"/>
              </w:rPr>
            </w:pPr>
            <w:r w:rsidRPr="00B746F3">
              <w:rPr>
                <w:rFonts w:eastAsia="Times New Roman"/>
                <w:i/>
                <w:szCs w:val="24"/>
                <w:lang w:eastAsia="ru-RU"/>
              </w:rPr>
              <w:t>Исполнитель должен предоставить заказчику Справка о материально-технических ресурсах на автотранспортное средство, а также:</w:t>
            </w:r>
          </w:p>
          <w:p w14:paraId="19FF189C" w14:textId="77777777" w:rsidR="008D2B2D" w:rsidRPr="00B746F3" w:rsidRDefault="008D2B2D" w:rsidP="008D2B2D">
            <w:pPr>
              <w:widowControl w:val="0"/>
              <w:tabs>
                <w:tab w:val="left" w:pos="426"/>
              </w:tabs>
              <w:spacing w:before="60"/>
              <w:jc w:val="both"/>
              <w:rPr>
                <w:i/>
                <w:sz w:val="24"/>
                <w:szCs w:val="24"/>
              </w:rPr>
            </w:pPr>
            <w:r w:rsidRPr="00B746F3">
              <w:rPr>
                <w:i/>
                <w:sz w:val="24"/>
                <w:szCs w:val="24"/>
              </w:rPr>
              <w:t xml:space="preserve">1. Паспорт транспортного средства; </w:t>
            </w:r>
          </w:p>
          <w:p w14:paraId="6A5FDD14" w14:textId="77777777" w:rsidR="008D2B2D" w:rsidRPr="00B746F3" w:rsidRDefault="008D2B2D" w:rsidP="008D2B2D">
            <w:pPr>
              <w:widowControl w:val="0"/>
              <w:tabs>
                <w:tab w:val="left" w:pos="426"/>
              </w:tabs>
              <w:spacing w:before="60"/>
              <w:jc w:val="both"/>
              <w:rPr>
                <w:i/>
                <w:sz w:val="24"/>
                <w:szCs w:val="24"/>
              </w:rPr>
            </w:pPr>
            <w:r w:rsidRPr="00B746F3">
              <w:rPr>
                <w:i/>
                <w:sz w:val="24"/>
                <w:szCs w:val="24"/>
              </w:rPr>
              <w:t>2. Страховое свидетельство на автотранспорт.</w:t>
            </w:r>
          </w:p>
          <w:p w14:paraId="5B071DD6" w14:textId="7AB1423F" w:rsidR="008D2B2D" w:rsidRPr="00CA0E92" w:rsidRDefault="008D2B2D" w:rsidP="006834AE">
            <w:pPr>
              <w:widowControl w:val="0"/>
              <w:tabs>
                <w:tab w:val="left" w:pos="426"/>
              </w:tabs>
              <w:spacing w:before="60"/>
              <w:rPr>
                <w:i/>
                <w:sz w:val="24"/>
                <w:szCs w:val="24"/>
              </w:rPr>
            </w:pPr>
            <w:r w:rsidRPr="00B746F3">
              <w:rPr>
                <w:i/>
                <w:sz w:val="24"/>
                <w:szCs w:val="24"/>
              </w:rPr>
              <w:t xml:space="preserve">3. Либо договор с </w:t>
            </w:r>
            <w:proofErr w:type="spellStart"/>
            <w:r w:rsidRPr="00B746F3">
              <w:rPr>
                <w:i/>
                <w:sz w:val="24"/>
                <w:szCs w:val="24"/>
              </w:rPr>
              <w:t>Субисполнителем</w:t>
            </w:r>
            <w:proofErr w:type="spellEnd"/>
            <w:r w:rsidRPr="00B746F3">
              <w:rPr>
                <w:i/>
                <w:sz w:val="24"/>
                <w:szCs w:val="24"/>
              </w:rPr>
              <w:t xml:space="preserve"> об аренде автотранспортного средства.</w:t>
            </w:r>
          </w:p>
        </w:tc>
        <w:tc>
          <w:tcPr>
            <w:tcW w:w="2703" w:type="dxa"/>
          </w:tcPr>
          <w:p w14:paraId="0340D3B1" w14:textId="77777777" w:rsidR="008D2B2D" w:rsidRPr="00D57409" w:rsidRDefault="008D2B2D" w:rsidP="00735D83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8D2B2D" w:rsidRPr="00D57409" w14:paraId="39B36E6B" w14:textId="77777777" w:rsidTr="00CA0E92">
        <w:trPr>
          <w:trHeight w:val="164"/>
        </w:trPr>
        <w:tc>
          <w:tcPr>
            <w:tcW w:w="831" w:type="dxa"/>
            <w:vAlign w:val="center"/>
          </w:tcPr>
          <w:p w14:paraId="1F5C7D30" w14:textId="4CC330BE" w:rsidR="008D2B2D" w:rsidRPr="00D57409" w:rsidRDefault="008D2B2D" w:rsidP="00735D83">
            <w:pPr>
              <w:pStyle w:val="aff6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2441" w:type="dxa"/>
          </w:tcPr>
          <w:p w14:paraId="3A3B6272" w14:textId="0521AD17" w:rsidR="008D2B2D" w:rsidRPr="00735D83" w:rsidRDefault="008D2B2D" w:rsidP="00735D83">
            <w:pPr>
              <w:widowControl w:val="0"/>
              <w:tabs>
                <w:tab w:val="left" w:pos="426"/>
              </w:tabs>
              <w:spacing w:before="60"/>
              <w:rPr>
                <w:i/>
                <w:sz w:val="24"/>
                <w:szCs w:val="24"/>
              </w:rPr>
            </w:pPr>
            <w:r w:rsidRPr="00735D83">
              <w:rPr>
                <w:i/>
                <w:sz w:val="24"/>
                <w:szCs w:val="24"/>
              </w:rPr>
              <w:t>Использование контейнеров при погрузке</w:t>
            </w:r>
          </w:p>
        </w:tc>
        <w:tc>
          <w:tcPr>
            <w:tcW w:w="3393" w:type="dxa"/>
          </w:tcPr>
          <w:p w14:paraId="133C783F" w14:textId="2E682899" w:rsidR="008D2B2D" w:rsidRPr="00735D83" w:rsidRDefault="008D2B2D" w:rsidP="00735D8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Исполнитель</w:t>
            </w:r>
            <w:r w:rsidRPr="00735D83">
              <w:rPr>
                <w:i/>
                <w:sz w:val="24"/>
                <w:szCs w:val="24"/>
              </w:rPr>
              <w:t xml:space="preserve"> за счёт собственных средств предоставляет необходимое количество контейнеров (в зависимости от перечня и объёма отходов Заказчика по Приложению 1</w:t>
            </w:r>
            <w:r w:rsidR="00B10A34">
              <w:rPr>
                <w:i/>
                <w:sz w:val="24"/>
                <w:szCs w:val="24"/>
              </w:rPr>
              <w:t>-6</w:t>
            </w:r>
            <w:r w:rsidRPr="00735D83">
              <w:rPr>
                <w:i/>
                <w:sz w:val="24"/>
                <w:szCs w:val="24"/>
              </w:rPr>
              <w:t xml:space="preserve"> к </w:t>
            </w:r>
            <w:proofErr w:type="gramStart"/>
            <w:r w:rsidRPr="00735D83">
              <w:rPr>
                <w:i/>
                <w:sz w:val="24"/>
                <w:szCs w:val="24"/>
              </w:rPr>
              <w:t>ТТ</w:t>
            </w:r>
            <w:proofErr w:type="gramEnd"/>
            <w:r w:rsidRPr="00735D83">
              <w:rPr>
                <w:i/>
                <w:sz w:val="24"/>
                <w:szCs w:val="24"/>
              </w:rPr>
              <w:t>)</w:t>
            </w:r>
          </w:p>
        </w:tc>
        <w:tc>
          <w:tcPr>
            <w:tcW w:w="2635" w:type="dxa"/>
          </w:tcPr>
          <w:p w14:paraId="11DDD1A5" w14:textId="741D7435" w:rsidR="008D2B2D" w:rsidRPr="00735D83" w:rsidRDefault="008D2B2D" w:rsidP="00CA0E92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82" w:type="dxa"/>
          </w:tcPr>
          <w:p w14:paraId="040D3234" w14:textId="77777777" w:rsidR="008D2B2D" w:rsidRPr="00CA0E92" w:rsidRDefault="008D2B2D" w:rsidP="008D2B2D">
            <w:pPr>
              <w:pStyle w:val="-0"/>
              <w:rPr>
                <w:rFonts w:eastAsia="Times New Roman"/>
                <w:i/>
                <w:szCs w:val="24"/>
                <w:lang w:eastAsia="ru-RU"/>
              </w:rPr>
            </w:pPr>
            <w:r>
              <w:rPr>
                <w:rFonts w:eastAsia="Times New Roman"/>
                <w:i/>
                <w:szCs w:val="24"/>
                <w:lang w:eastAsia="ru-RU"/>
              </w:rPr>
              <w:t>Исполнитель</w:t>
            </w:r>
            <w:r w:rsidRPr="00CA0E92">
              <w:rPr>
                <w:rFonts w:eastAsia="Times New Roman"/>
                <w:i/>
                <w:szCs w:val="24"/>
                <w:lang w:eastAsia="ru-RU"/>
              </w:rPr>
              <w:t xml:space="preserve"> должен предоставить заказчику Справка о материально-технических ресурсах</w:t>
            </w:r>
            <w:r>
              <w:rPr>
                <w:rFonts w:eastAsia="Times New Roman"/>
                <w:i/>
                <w:szCs w:val="24"/>
                <w:lang w:eastAsia="ru-RU"/>
              </w:rPr>
              <w:t xml:space="preserve"> на контейнер</w:t>
            </w:r>
          </w:p>
          <w:p w14:paraId="05C068BB" w14:textId="094B9AF5" w:rsidR="008D2B2D" w:rsidRPr="00D57409" w:rsidRDefault="008D2B2D" w:rsidP="00735D83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 w:rsidRPr="006834AE">
              <w:rPr>
                <w:i/>
                <w:sz w:val="24"/>
                <w:szCs w:val="24"/>
              </w:rPr>
              <w:t xml:space="preserve">1. Либо договор с </w:t>
            </w:r>
            <w:proofErr w:type="spellStart"/>
            <w:r w:rsidRPr="006834AE">
              <w:rPr>
                <w:i/>
                <w:sz w:val="24"/>
                <w:szCs w:val="24"/>
              </w:rPr>
              <w:t>Субисполнителем</w:t>
            </w:r>
            <w:proofErr w:type="spellEnd"/>
            <w:r w:rsidRPr="006834AE">
              <w:rPr>
                <w:i/>
                <w:sz w:val="24"/>
                <w:szCs w:val="24"/>
              </w:rPr>
              <w:t xml:space="preserve"> об аренде контейнера</w:t>
            </w:r>
            <w:r>
              <w:rPr>
                <w:i/>
                <w:sz w:val="24"/>
                <w:szCs w:val="24"/>
              </w:rPr>
              <w:t>.</w:t>
            </w:r>
          </w:p>
        </w:tc>
        <w:tc>
          <w:tcPr>
            <w:tcW w:w="2703" w:type="dxa"/>
          </w:tcPr>
          <w:p w14:paraId="2FFA8B01" w14:textId="77777777" w:rsidR="008D2B2D" w:rsidRPr="00D57409" w:rsidRDefault="008D2B2D" w:rsidP="00735D83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8D2B2D" w:rsidRPr="00D57409" w14:paraId="5F0C916A" w14:textId="77777777" w:rsidTr="005D6A8D">
        <w:tc>
          <w:tcPr>
            <w:tcW w:w="831" w:type="dxa"/>
            <w:vAlign w:val="center"/>
          </w:tcPr>
          <w:p w14:paraId="339FDC88" w14:textId="04D3946C" w:rsidR="008D2B2D" w:rsidRPr="00D57409" w:rsidRDefault="008D2B2D" w:rsidP="00EC1CFC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1.3.3.</w:t>
            </w:r>
          </w:p>
        </w:tc>
        <w:tc>
          <w:tcPr>
            <w:tcW w:w="2441" w:type="dxa"/>
          </w:tcPr>
          <w:p w14:paraId="16DC2932" w14:textId="50D58705" w:rsidR="008D2B2D" w:rsidRPr="00735D83" w:rsidRDefault="008D2B2D" w:rsidP="00735D83">
            <w:pPr>
              <w:widowControl w:val="0"/>
              <w:tabs>
                <w:tab w:val="left" w:pos="426"/>
              </w:tabs>
              <w:spacing w:before="60"/>
              <w:rPr>
                <w:i/>
                <w:sz w:val="24"/>
                <w:szCs w:val="24"/>
              </w:rPr>
            </w:pPr>
            <w:r w:rsidRPr="00735D83">
              <w:rPr>
                <w:i/>
                <w:sz w:val="24"/>
                <w:szCs w:val="24"/>
              </w:rPr>
              <w:t xml:space="preserve">Осуществление </w:t>
            </w:r>
            <w:r w:rsidRPr="00735D83">
              <w:rPr>
                <w:i/>
                <w:sz w:val="24"/>
                <w:szCs w:val="24"/>
              </w:rPr>
              <w:lastRenderedPageBreak/>
              <w:t>погрузочно-разгрузочных работ</w:t>
            </w:r>
          </w:p>
        </w:tc>
        <w:tc>
          <w:tcPr>
            <w:tcW w:w="3393" w:type="dxa"/>
          </w:tcPr>
          <w:p w14:paraId="17252A33" w14:textId="47BD029C" w:rsidR="008D2B2D" w:rsidRPr="00735D83" w:rsidRDefault="008D2B2D" w:rsidP="00735D8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lastRenderedPageBreak/>
              <w:t>Исполнитель</w:t>
            </w:r>
            <w:r w:rsidRPr="00735D83">
              <w:rPr>
                <w:i/>
                <w:sz w:val="24"/>
                <w:szCs w:val="24"/>
              </w:rPr>
              <w:t xml:space="preserve"> самостоятельно </w:t>
            </w:r>
            <w:r w:rsidRPr="00735D83">
              <w:rPr>
                <w:i/>
                <w:sz w:val="24"/>
                <w:szCs w:val="24"/>
              </w:rPr>
              <w:lastRenderedPageBreak/>
              <w:t xml:space="preserve">осуществляет погрузочно-разгрузочные работы для выполнения услуг по данному </w:t>
            </w:r>
            <w:proofErr w:type="gramStart"/>
            <w:r w:rsidRPr="00735D83">
              <w:rPr>
                <w:i/>
                <w:sz w:val="24"/>
                <w:szCs w:val="24"/>
              </w:rPr>
              <w:t>ТТ</w:t>
            </w:r>
            <w:proofErr w:type="gramEnd"/>
            <w:r w:rsidRPr="00735D83">
              <w:rPr>
                <w:i/>
                <w:sz w:val="24"/>
                <w:szCs w:val="24"/>
              </w:rPr>
              <w:t xml:space="preserve"> с соблюдением Правил по охране труда при погрузочно-разгрузочных работах и размещении грузов (утв. </w:t>
            </w:r>
            <w:r w:rsidRPr="00B10E39">
              <w:rPr>
                <w:i/>
                <w:sz w:val="24"/>
                <w:szCs w:val="24"/>
              </w:rPr>
              <w:t>утв. Приказом Министерства труда и социальной защиты РФ от 28 октября 2020 г. N 753н "Об утверждении Правил по охране труда при погрузочно-разгрузочных работах и размещении грузов")</w:t>
            </w:r>
            <w:r w:rsidRPr="00735D83">
              <w:rPr>
                <w:i/>
                <w:sz w:val="24"/>
                <w:szCs w:val="24"/>
              </w:rPr>
              <w:t>)</w:t>
            </w:r>
          </w:p>
        </w:tc>
        <w:tc>
          <w:tcPr>
            <w:tcW w:w="2635" w:type="dxa"/>
          </w:tcPr>
          <w:p w14:paraId="07D0A180" w14:textId="34EE29F1" w:rsidR="008D2B2D" w:rsidRPr="00735D83" w:rsidRDefault="008D2B2D" w:rsidP="00735D83">
            <w:pPr>
              <w:rPr>
                <w:i/>
                <w:sz w:val="24"/>
                <w:szCs w:val="24"/>
              </w:rPr>
            </w:pPr>
            <w:r w:rsidRPr="00735D83">
              <w:rPr>
                <w:i/>
                <w:sz w:val="24"/>
                <w:szCs w:val="24"/>
              </w:rPr>
              <w:lastRenderedPageBreak/>
              <w:t xml:space="preserve">Согласие с </w:t>
            </w:r>
            <w:r w:rsidRPr="00735D83">
              <w:rPr>
                <w:i/>
                <w:sz w:val="24"/>
                <w:szCs w:val="24"/>
              </w:rPr>
              <w:lastRenderedPageBreak/>
              <w:t>требованием</w:t>
            </w:r>
          </w:p>
        </w:tc>
        <w:tc>
          <w:tcPr>
            <w:tcW w:w="2882" w:type="dxa"/>
          </w:tcPr>
          <w:p w14:paraId="69D05D1A" w14:textId="62CF415D" w:rsidR="008D2B2D" w:rsidRPr="00735D83" w:rsidRDefault="008D2B2D" w:rsidP="00735D83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b/>
                <w:sz w:val="24"/>
                <w:szCs w:val="24"/>
              </w:rPr>
            </w:pPr>
            <w:r w:rsidRPr="00735D83">
              <w:rPr>
                <w:b/>
                <w:sz w:val="24"/>
                <w:szCs w:val="24"/>
              </w:rPr>
              <w:lastRenderedPageBreak/>
              <w:t>-//-</w:t>
            </w:r>
          </w:p>
        </w:tc>
        <w:tc>
          <w:tcPr>
            <w:tcW w:w="2703" w:type="dxa"/>
          </w:tcPr>
          <w:p w14:paraId="3A3359E6" w14:textId="77777777" w:rsidR="008D2B2D" w:rsidRPr="00D57409" w:rsidRDefault="008D2B2D" w:rsidP="00735D83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8D2B2D" w:rsidRPr="00D57409" w14:paraId="3A68F13B" w14:textId="77777777" w:rsidTr="005D6A8D">
        <w:tc>
          <w:tcPr>
            <w:tcW w:w="831" w:type="dxa"/>
            <w:vAlign w:val="center"/>
          </w:tcPr>
          <w:p w14:paraId="6A9CA451" w14:textId="04EE33FB" w:rsidR="008D2B2D" w:rsidRPr="00D57409" w:rsidRDefault="008D2B2D" w:rsidP="00EC1CFC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1.3.4.</w:t>
            </w:r>
          </w:p>
        </w:tc>
        <w:tc>
          <w:tcPr>
            <w:tcW w:w="2441" w:type="dxa"/>
          </w:tcPr>
          <w:p w14:paraId="1658B2B0" w14:textId="5667DCB6" w:rsidR="008D2B2D" w:rsidRPr="00735D83" w:rsidRDefault="008D2B2D" w:rsidP="00735D83">
            <w:pPr>
              <w:widowControl w:val="0"/>
              <w:tabs>
                <w:tab w:val="left" w:pos="426"/>
              </w:tabs>
              <w:spacing w:before="60"/>
              <w:rPr>
                <w:i/>
                <w:sz w:val="24"/>
                <w:szCs w:val="24"/>
              </w:rPr>
            </w:pPr>
            <w:proofErr w:type="gramStart"/>
            <w:r w:rsidRPr="00735D83">
              <w:rPr>
                <w:i/>
                <w:sz w:val="24"/>
                <w:szCs w:val="24"/>
              </w:rPr>
              <w:t>Контроль за</w:t>
            </w:r>
            <w:proofErr w:type="gramEnd"/>
            <w:r w:rsidRPr="00735D83">
              <w:rPr>
                <w:i/>
                <w:sz w:val="24"/>
                <w:szCs w:val="24"/>
              </w:rPr>
              <w:t xml:space="preserve"> выполнением погрузочно-разгрузочных работ</w:t>
            </w:r>
          </w:p>
        </w:tc>
        <w:tc>
          <w:tcPr>
            <w:tcW w:w="3393" w:type="dxa"/>
          </w:tcPr>
          <w:p w14:paraId="63CBB5B2" w14:textId="16B84348" w:rsidR="008D2B2D" w:rsidRPr="00735D83" w:rsidRDefault="008D2B2D" w:rsidP="00EC1CFC">
            <w:pPr>
              <w:rPr>
                <w:i/>
                <w:sz w:val="24"/>
                <w:szCs w:val="24"/>
              </w:rPr>
            </w:pPr>
            <w:proofErr w:type="gramStart"/>
            <w:r w:rsidRPr="00AC12E0">
              <w:rPr>
                <w:i/>
                <w:sz w:val="24"/>
                <w:szCs w:val="24"/>
              </w:rPr>
              <w:t>Контроль за</w:t>
            </w:r>
            <w:proofErr w:type="gramEnd"/>
            <w:r w:rsidRPr="00AC12E0">
              <w:rPr>
                <w:i/>
                <w:sz w:val="24"/>
                <w:szCs w:val="24"/>
              </w:rPr>
              <w:t xml:space="preserve"> погрузкой отходов на транспортное средство Исполнителя осуществляет ответственное лицо Исполнителя в присутствии представителя Заказчика</w:t>
            </w:r>
          </w:p>
        </w:tc>
        <w:tc>
          <w:tcPr>
            <w:tcW w:w="2635" w:type="dxa"/>
          </w:tcPr>
          <w:p w14:paraId="19064A81" w14:textId="4E4D8647" w:rsidR="008D2B2D" w:rsidRPr="00735D83" w:rsidRDefault="008D2B2D" w:rsidP="00735D83">
            <w:pPr>
              <w:rPr>
                <w:i/>
                <w:sz w:val="24"/>
                <w:szCs w:val="24"/>
              </w:rPr>
            </w:pPr>
            <w:r w:rsidRPr="00AC12E0"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882" w:type="dxa"/>
          </w:tcPr>
          <w:p w14:paraId="2164EC5D" w14:textId="4F8B0B87" w:rsidR="008D2B2D" w:rsidRPr="00735D83" w:rsidRDefault="008D2B2D" w:rsidP="00735D83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b/>
                <w:sz w:val="24"/>
                <w:szCs w:val="24"/>
              </w:rPr>
            </w:pPr>
            <w:r w:rsidRPr="00735D83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03" w:type="dxa"/>
          </w:tcPr>
          <w:p w14:paraId="37CC79C9" w14:textId="77777777" w:rsidR="008D2B2D" w:rsidRPr="00D57409" w:rsidRDefault="008D2B2D" w:rsidP="00735D83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EC1CFC" w:rsidRPr="00D57409" w14:paraId="49242D33" w14:textId="32AA7722" w:rsidTr="005D6A8D">
        <w:tc>
          <w:tcPr>
            <w:tcW w:w="831" w:type="dxa"/>
            <w:vAlign w:val="center"/>
          </w:tcPr>
          <w:p w14:paraId="00336694" w14:textId="77777777" w:rsidR="00EC1CFC" w:rsidRPr="00D57409" w:rsidRDefault="00EC1CFC" w:rsidP="00735D83">
            <w:pPr>
              <w:pStyle w:val="aff6"/>
              <w:numPr>
                <w:ilvl w:val="1"/>
                <w:numId w:val="1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5834" w:type="dxa"/>
            <w:gridSpan w:val="2"/>
          </w:tcPr>
          <w:p w14:paraId="1D7914EB" w14:textId="4E39FD71" w:rsidR="00EC1CFC" w:rsidRPr="00D57409" w:rsidRDefault="000161F2" w:rsidP="00735D83">
            <w:pPr>
              <w:rPr>
                <w:b/>
                <w:sz w:val="24"/>
                <w:szCs w:val="24"/>
              </w:rPr>
            </w:pPr>
            <w:r w:rsidRPr="00AC12E0">
              <w:rPr>
                <w:b/>
                <w:sz w:val="24"/>
                <w:szCs w:val="24"/>
              </w:rPr>
              <w:t>Требования к персоналу Исполнителя</w:t>
            </w:r>
          </w:p>
        </w:tc>
        <w:tc>
          <w:tcPr>
            <w:tcW w:w="2635" w:type="dxa"/>
          </w:tcPr>
          <w:p w14:paraId="45B464C3" w14:textId="05C6DB68" w:rsidR="00EC1CFC" w:rsidRPr="00D57409" w:rsidRDefault="00EC1CFC" w:rsidP="00735D83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82" w:type="dxa"/>
          </w:tcPr>
          <w:p w14:paraId="0583F784" w14:textId="38DBD962" w:rsidR="00EC1CFC" w:rsidRPr="00D57409" w:rsidRDefault="00EC1CFC" w:rsidP="00735D83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03" w:type="dxa"/>
          </w:tcPr>
          <w:p w14:paraId="50A91C8E" w14:textId="652F4BB5" w:rsidR="00EC1CFC" w:rsidRPr="00D57409" w:rsidRDefault="00EC1CFC" w:rsidP="00735D83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8D2B2D" w:rsidRPr="00D57409" w14:paraId="4F1E50FD" w14:textId="77777777" w:rsidTr="005D6A8D">
        <w:tc>
          <w:tcPr>
            <w:tcW w:w="831" w:type="dxa"/>
            <w:vAlign w:val="center"/>
          </w:tcPr>
          <w:p w14:paraId="0BE6CF5A" w14:textId="77777777" w:rsidR="008D2B2D" w:rsidRPr="00D57409" w:rsidRDefault="008D2B2D" w:rsidP="00735D83">
            <w:pPr>
              <w:pStyle w:val="aff6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2441" w:type="dxa"/>
          </w:tcPr>
          <w:p w14:paraId="08C7C962" w14:textId="4CCBB53B" w:rsidR="008D2B2D" w:rsidRPr="008D2B2D" w:rsidRDefault="008D2B2D" w:rsidP="008D2B2D">
            <w:pPr>
              <w:widowControl w:val="0"/>
              <w:tabs>
                <w:tab w:val="left" w:pos="426"/>
              </w:tabs>
              <w:spacing w:before="60"/>
              <w:jc w:val="both"/>
              <w:rPr>
                <w:i/>
                <w:sz w:val="24"/>
                <w:szCs w:val="24"/>
              </w:rPr>
            </w:pPr>
            <w:r w:rsidRPr="008D2B2D">
              <w:rPr>
                <w:i/>
                <w:sz w:val="24"/>
                <w:szCs w:val="24"/>
              </w:rPr>
              <w:t>Наличие квалифицированного персонала</w:t>
            </w:r>
          </w:p>
        </w:tc>
        <w:tc>
          <w:tcPr>
            <w:tcW w:w="3393" w:type="dxa"/>
          </w:tcPr>
          <w:p w14:paraId="3E841FE6" w14:textId="67F000A8" w:rsidR="008D2B2D" w:rsidRPr="008D2B2D" w:rsidRDefault="008D2B2D" w:rsidP="00BE3491">
            <w:pPr>
              <w:jc w:val="both"/>
              <w:rPr>
                <w:i/>
                <w:sz w:val="24"/>
                <w:szCs w:val="24"/>
              </w:rPr>
            </w:pPr>
            <w:r w:rsidRPr="008D2B2D">
              <w:rPr>
                <w:i/>
                <w:sz w:val="24"/>
                <w:szCs w:val="24"/>
              </w:rPr>
              <w:t>Исполнитель должен иметь обученных и аттестованных в установленном порядке специалистов, имеющих  соответствующую профессиональную подготовку, теоретические знания и практический опыт, необходимые для оказания услуг.</w:t>
            </w:r>
          </w:p>
        </w:tc>
        <w:tc>
          <w:tcPr>
            <w:tcW w:w="2635" w:type="dxa"/>
          </w:tcPr>
          <w:p w14:paraId="6C435D4A" w14:textId="77777777" w:rsidR="008D2B2D" w:rsidRPr="008D2B2D" w:rsidRDefault="008D2B2D" w:rsidP="008D2B2D">
            <w:pPr>
              <w:jc w:val="both"/>
              <w:rPr>
                <w:i/>
                <w:sz w:val="24"/>
                <w:szCs w:val="24"/>
              </w:rPr>
            </w:pPr>
            <w:r w:rsidRPr="008D2B2D">
              <w:rPr>
                <w:i/>
                <w:sz w:val="24"/>
                <w:szCs w:val="24"/>
              </w:rPr>
              <w:t>п.1 ст. 15 Федерального закона от 24 июня 1998 г. № 89-ФЗ</w:t>
            </w:r>
          </w:p>
          <w:p w14:paraId="6DC89358" w14:textId="6F5EC4A9" w:rsidR="008D2B2D" w:rsidRPr="008D2B2D" w:rsidRDefault="008D2B2D" w:rsidP="008D2B2D">
            <w:pPr>
              <w:jc w:val="both"/>
              <w:rPr>
                <w:b/>
                <w:sz w:val="24"/>
                <w:szCs w:val="24"/>
              </w:rPr>
            </w:pPr>
            <w:r w:rsidRPr="008D2B2D">
              <w:rPr>
                <w:i/>
                <w:sz w:val="24"/>
                <w:szCs w:val="24"/>
              </w:rPr>
              <w:t>«Об отходах производства и потребления»</w:t>
            </w:r>
          </w:p>
        </w:tc>
        <w:tc>
          <w:tcPr>
            <w:tcW w:w="2882" w:type="dxa"/>
          </w:tcPr>
          <w:p w14:paraId="42C97A2D" w14:textId="21AB6D13" w:rsidR="008D2B2D" w:rsidRPr="008D2B2D" w:rsidRDefault="008D2B2D" w:rsidP="008D2B2D">
            <w:pPr>
              <w:widowControl w:val="0"/>
              <w:tabs>
                <w:tab w:val="left" w:pos="426"/>
              </w:tabs>
              <w:spacing w:before="60"/>
              <w:jc w:val="both"/>
              <w:rPr>
                <w:b/>
                <w:sz w:val="24"/>
                <w:szCs w:val="24"/>
              </w:rPr>
            </w:pPr>
            <w:r w:rsidRPr="008D2B2D">
              <w:rPr>
                <w:i/>
                <w:sz w:val="24"/>
                <w:szCs w:val="24"/>
              </w:rPr>
              <w:t xml:space="preserve">Исполнитель должен предоставить заказчику Справка о кадровых ресурсах, а так же квалификационные свидетельства, удостоверения (Копия удостоверений, подтверждающих </w:t>
            </w:r>
            <w:proofErr w:type="gramStart"/>
            <w:r w:rsidRPr="008D2B2D">
              <w:rPr>
                <w:i/>
                <w:sz w:val="24"/>
                <w:szCs w:val="24"/>
              </w:rPr>
              <w:t>обучение по обращению</w:t>
            </w:r>
            <w:proofErr w:type="gramEnd"/>
            <w:r w:rsidRPr="008D2B2D">
              <w:rPr>
                <w:i/>
                <w:sz w:val="24"/>
                <w:szCs w:val="24"/>
              </w:rPr>
              <w:t xml:space="preserve"> с отходами I-IV классов опасности в объёме не менее 112 часов.).</w:t>
            </w:r>
          </w:p>
        </w:tc>
        <w:tc>
          <w:tcPr>
            <w:tcW w:w="2703" w:type="dxa"/>
          </w:tcPr>
          <w:p w14:paraId="0C19A6BD" w14:textId="77777777" w:rsidR="008D2B2D" w:rsidRPr="00D57409" w:rsidRDefault="008D2B2D" w:rsidP="00735D83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8D2B2D" w:rsidRPr="00D57409" w14:paraId="45088314" w14:textId="77777777" w:rsidTr="005D6A8D">
        <w:tc>
          <w:tcPr>
            <w:tcW w:w="831" w:type="dxa"/>
            <w:vAlign w:val="center"/>
          </w:tcPr>
          <w:p w14:paraId="5915D9D1" w14:textId="77777777" w:rsidR="008D2B2D" w:rsidRPr="00D57409" w:rsidRDefault="008D2B2D" w:rsidP="00735D83">
            <w:pPr>
              <w:pStyle w:val="aff6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2441" w:type="dxa"/>
          </w:tcPr>
          <w:p w14:paraId="365213F3" w14:textId="5AD646B0" w:rsidR="008D2B2D" w:rsidRPr="006834AE" w:rsidRDefault="008D2B2D" w:rsidP="00735D83">
            <w:pPr>
              <w:widowControl w:val="0"/>
              <w:tabs>
                <w:tab w:val="left" w:pos="426"/>
              </w:tabs>
              <w:spacing w:before="60"/>
              <w:rPr>
                <w:i/>
                <w:sz w:val="24"/>
                <w:szCs w:val="24"/>
              </w:rPr>
            </w:pPr>
            <w:r w:rsidRPr="006834AE">
              <w:rPr>
                <w:i/>
                <w:sz w:val="24"/>
                <w:szCs w:val="24"/>
              </w:rPr>
              <w:t xml:space="preserve">Срок действия разрешительных </w:t>
            </w:r>
            <w:r w:rsidRPr="006834AE">
              <w:rPr>
                <w:i/>
                <w:sz w:val="24"/>
                <w:szCs w:val="24"/>
              </w:rPr>
              <w:lastRenderedPageBreak/>
              <w:t>документов</w:t>
            </w:r>
          </w:p>
        </w:tc>
        <w:tc>
          <w:tcPr>
            <w:tcW w:w="3393" w:type="dxa"/>
          </w:tcPr>
          <w:p w14:paraId="05D40FC5" w14:textId="08809255" w:rsidR="008D2B2D" w:rsidRPr="006834AE" w:rsidRDefault="008D2B2D" w:rsidP="00735D83">
            <w:pPr>
              <w:widowControl w:val="0"/>
              <w:tabs>
                <w:tab w:val="left" w:pos="426"/>
              </w:tabs>
              <w:spacing w:before="60"/>
              <w:rPr>
                <w:i/>
                <w:sz w:val="24"/>
                <w:szCs w:val="24"/>
              </w:rPr>
            </w:pPr>
            <w:r w:rsidRPr="006834AE">
              <w:rPr>
                <w:i/>
                <w:sz w:val="24"/>
                <w:szCs w:val="24"/>
              </w:rPr>
              <w:lastRenderedPageBreak/>
              <w:t>Действующее водительское удостоверение</w:t>
            </w:r>
          </w:p>
        </w:tc>
        <w:tc>
          <w:tcPr>
            <w:tcW w:w="2635" w:type="dxa"/>
          </w:tcPr>
          <w:p w14:paraId="336DBEC6" w14:textId="3F72D537" w:rsidR="008D2B2D" w:rsidRPr="006834AE" w:rsidRDefault="008D2B2D" w:rsidP="00E55DF0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82" w:type="dxa"/>
          </w:tcPr>
          <w:p w14:paraId="143C9357" w14:textId="16C6A0AC" w:rsidR="008D2B2D" w:rsidRPr="006834AE" w:rsidRDefault="008D2B2D" w:rsidP="00BE3491">
            <w:pPr>
              <w:widowControl w:val="0"/>
              <w:tabs>
                <w:tab w:val="left" w:pos="426"/>
              </w:tabs>
              <w:spacing w:before="60"/>
              <w:jc w:val="both"/>
              <w:rPr>
                <w:i/>
                <w:sz w:val="24"/>
                <w:szCs w:val="24"/>
              </w:rPr>
            </w:pPr>
            <w:r w:rsidRPr="00B746F3">
              <w:rPr>
                <w:i/>
                <w:sz w:val="24"/>
                <w:szCs w:val="24"/>
              </w:rPr>
              <w:t>Исполнитель</w:t>
            </w:r>
            <w:r w:rsidRPr="00CA0E92">
              <w:rPr>
                <w:i/>
                <w:sz w:val="24"/>
                <w:szCs w:val="24"/>
              </w:rPr>
              <w:t xml:space="preserve"> должен предоставить </w:t>
            </w:r>
            <w:r w:rsidRPr="00CA0E92">
              <w:rPr>
                <w:i/>
                <w:sz w:val="24"/>
                <w:szCs w:val="24"/>
              </w:rPr>
              <w:lastRenderedPageBreak/>
              <w:t>заказчику</w:t>
            </w:r>
            <w:r>
              <w:rPr>
                <w:i/>
                <w:sz w:val="24"/>
                <w:szCs w:val="24"/>
              </w:rPr>
              <w:t xml:space="preserve"> копию водительского удостоверения</w:t>
            </w:r>
            <w:r w:rsidRPr="00CA0E92">
              <w:rPr>
                <w:i/>
                <w:sz w:val="24"/>
                <w:szCs w:val="24"/>
              </w:rPr>
              <w:t xml:space="preserve"> </w:t>
            </w:r>
            <w:r w:rsidRPr="006834AE">
              <w:rPr>
                <w:i/>
                <w:sz w:val="24"/>
                <w:szCs w:val="24"/>
              </w:rPr>
              <w:t xml:space="preserve">Категория </w:t>
            </w:r>
            <w:r>
              <w:rPr>
                <w:i/>
                <w:sz w:val="24"/>
                <w:szCs w:val="24"/>
              </w:rPr>
              <w:t>«</w:t>
            </w:r>
            <w:r w:rsidRPr="006834AE">
              <w:rPr>
                <w:i/>
                <w:sz w:val="24"/>
                <w:szCs w:val="24"/>
              </w:rPr>
              <w:t>С</w:t>
            </w:r>
            <w:r>
              <w:rPr>
                <w:i/>
                <w:sz w:val="24"/>
                <w:szCs w:val="24"/>
              </w:rPr>
              <w:t>»</w:t>
            </w:r>
          </w:p>
        </w:tc>
        <w:tc>
          <w:tcPr>
            <w:tcW w:w="2703" w:type="dxa"/>
          </w:tcPr>
          <w:p w14:paraId="0F518283" w14:textId="77777777" w:rsidR="008D2B2D" w:rsidRPr="00D57409" w:rsidRDefault="008D2B2D" w:rsidP="00735D83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EC1CFC" w:rsidRPr="00D57409" w14:paraId="30724527" w14:textId="5B968F65" w:rsidTr="005D6A8D">
        <w:tc>
          <w:tcPr>
            <w:tcW w:w="831" w:type="dxa"/>
            <w:vAlign w:val="center"/>
          </w:tcPr>
          <w:p w14:paraId="663FC959" w14:textId="77777777" w:rsidR="00EC1CFC" w:rsidRPr="00D57409" w:rsidRDefault="00EC1CFC" w:rsidP="00735D83">
            <w:pPr>
              <w:pStyle w:val="aff6"/>
              <w:numPr>
                <w:ilvl w:val="0"/>
                <w:numId w:val="16"/>
              </w:numPr>
              <w:spacing w:before="60" w:after="60"/>
              <w:jc w:val="center"/>
            </w:pPr>
          </w:p>
        </w:tc>
        <w:tc>
          <w:tcPr>
            <w:tcW w:w="5834" w:type="dxa"/>
            <w:gridSpan w:val="2"/>
            <w:vAlign w:val="center"/>
          </w:tcPr>
          <w:p w14:paraId="381C4AE7" w14:textId="77777777" w:rsidR="00EC1CFC" w:rsidRPr="00D57409" w:rsidRDefault="00EC1CFC" w:rsidP="00735D83">
            <w:pPr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Требования к результатам у</w:t>
            </w:r>
            <w:r w:rsidRPr="00D57409">
              <w:rPr>
                <w:b/>
                <w:sz w:val="24"/>
                <w:szCs w:val="24"/>
              </w:rPr>
              <w:t>слуг</w:t>
            </w:r>
          </w:p>
        </w:tc>
        <w:tc>
          <w:tcPr>
            <w:tcW w:w="2635" w:type="dxa"/>
          </w:tcPr>
          <w:p w14:paraId="09F79C2E" w14:textId="01820903" w:rsidR="00EC1CFC" w:rsidRPr="00241402" w:rsidRDefault="00EC1CFC" w:rsidP="00735D83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82" w:type="dxa"/>
          </w:tcPr>
          <w:p w14:paraId="416B2613" w14:textId="74A06AAA" w:rsidR="00EC1CFC" w:rsidRPr="00241402" w:rsidRDefault="00EC1CFC" w:rsidP="00735D83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03" w:type="dxa"/>
          </w:tcPr>
          <w:p w14:paraId="3A07EF4E" w14:textId="4928ECE7" w:rsidR="00EC1CFC" w:rsidRPr="00241402" w:rsidRDefault="00EC1CFC" w:rsidP="00735D83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EC1CFC" w:rsidRPr="00D57409" w14:paraId="5A45499B" w14:textId="67D9CD31" w:rsidTr="005D6A8D">
        <w:tc>
          <w:tcPr>
            <w:tcW w:w="831" w:type="dxa"/>
            <w:vAlign w:val="center"/>
          </w:tcPr>
          <w:p w14:paraId="2AD3BCB7" w14:textId="77777777" w:rsidR="00EC1CFC" w:rsidRPr="00D57409" w:rsidRDefault="00EC1CFC" w:rsidP="00735D83">
            <w:pPr>
              <w:pStyle w:val="aff6"/>
              <w:numPr>
                <w:ilvl w:val="1"/>
                <w:numId w:val="1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5834" w:type="dxa"/>
            <w:gridSpan w:val="2"/>
            <w:vAlign w:val="center"/>
          </w:tcPr>
          <w:p w14:paraId="267464A1" w14:textId="1020D120" w:rsidR="00EC1CFC" w:rsidRPr="00D57409" w:rsidRDefault="00EC1CFC" w:rsidP="00735D83">
            <w:pPr>
              <w:rPr>
                <w:b/>
                <w:bCs/>
                <w:sz w:val="24"/>
                <w:szCs w:val="24"/>
              </w:rPr>
            </w:pPr>
            <w:r w:rsidRPr="00CD1FAB">
              <w:rPr>
                <w:b/>
                <w:bCs/>
                <w:sz w:val="24"/>
                <w:szCs w:val="24"/>
              </w:rPr>
              <w:t>Общие требования к результатам услуг</w:t>
            </w:r>
          </w:p>
        </w:tc>
        <w:tc>
          <w:tcPr>
            <w:tcW w:w="2635" w:type="dxa"/>
          </w:tcPr>
          <w:p w14:paraId="0482270D" w14:textId="0D00E662" w:rsidR="00EC1CFC" w:rsidRPr="00241402" w:rsidRDefault="00EC1CFC" w:rsidP="00735D83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82" w:type="dxa"/>
          </w:tcPr>
          <w:p w14:paraId="37BDB626" w14:textId="7692E3D0" w:rsidR="00EC1CFC" w:rsidRPr="00241402" w:rsidRDefault="00EC1CFC" w:rsidP="00735D83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03" w:type="dxa"/>
          </w:tcPr>
          <w:p w14:paraId="29A1AC11" w14:textId="7C3A94D3" w:rsidR="00EC1CFC" w:rsidRPr="00241402" w:rsidRDefault="00EC1CFC" w:rsidP="00735D83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EC1CFC" w:rsidRPr="00D57409" w14:paraId="14A73FE8" w14:textId="77777777" w:rsidTr="005D6A8D">
        <w:tc>
          <w:tcPr>
            <w:tcW w:w="831" w:type="dxa"/>
            <w:vAlign w:val="center"/>
          </w:tcPr>
          <w:p w14:paraId="2F25A656" w14:textId="77777777" w:rsidR="00EC1CFC" w:rsidRPr="00D57409" w:rsidRDefault="00EC1CFC" w:rsidP="00735D83">
            <w:pPr>
              <w:pStyle w:val="aff6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2441" w:type="dxa"/>
          </w:tcPr>
          <w:p w14:paraId="6E2DA677" w14:textId="26D29851" w:rsidR="00EC1CFC" w:rsidRPr="006F53DD" w:rsidRDefault="00EC1CFC" w:rsidP="008D2B2D">
            <w:pPr>
              <w:widowControl w:val="0"/>
              <w:tabs>
                <w:tab w:val="left" w:pos="426"/>
              </w:tabs>
              <w:spacing w:before="60"/>
              <w:jc w:val="both"/>
              <w:rPr>
                <w:i/>
                <w:sz w:val="24"/>
                <w:szCs w:val="24"/>
              </w:rPr>
            </w:pPr>
            <w:r w:rsidRPr="006F53DD">
              <w:rPr>
                <w:i/>
                <w:sz w:val="24"/>
                <w:szCs w:val="24"/>
              </w:rPr>
              <w:t>Результат оказания услуг</w:t>
            </w:r>
          </w:p>
        </w:tc>
        <w:tc>
          <w:tcPr>
            <w:tcW w:w="3393" w:type="dxa"/>
          </w:tcPr>
          <w:p w14:paraId="6849D159" w14:textId="7BE493A0" w:rsidR="00EC1CFC" w:rsidRPr="006F53DD" w:rsidRDefault="00EC1CFC" w:rsidP="008D2B2D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Транспортирование, обезвреживание/утилизация</w:t>
            </w:r>
            <w:r w:rsidRPr="006F53DD">
              <w:rPr>
                <w:i/>
                <w:sz w:val="24"/>
                <w:szCs w:val="24"/>
              </w:rPr>
              <w:t xml:space="preserve"> отход</w:t>
            </w:r>
            <w:r>
              <w:rPr>
                <w:i/>
                <w:sz w:val="24"/>
                <w:szCs w:val="24"/>
              </w:rPr>
              <w:t>ов</w:t>
            </w:r>
            <w:r w:rsidRPr="006F53DD">
              <w:rPr>
                <w:i/>
                <w:sz w:val="24"/>
                <w:szCs w:val="24"/>
              </w:rPr>
              <w:t xml:space="preserve"> производства и потребления </w:t>
            </w:r>
          </w:p>
          <w:p w14:paraId="68580D07" w14:textId="5DFF1794" w:rsidR="00EC1CFC" w:rsidRPr="006F53DD" w:rsidRDefault="00EC1CFC" w:rsidP="00BE3491">
            <w:pPr>
              <w:jc w:val="both"/>
              <w:rPr>
                <w:i/>
                <w:sz w:val="24"/>
                <w:szCs w:val="24"/>
              </w:rPr>
            </w:pPr>
            <w:r w:rsidRPr="006F53DD">
              <w:rPr>
                <w:i/>
                <w:sz w:val="24"/>
                <w:szCs w:val="24"/>
              </w:rPr>
              <w:t xml:space="preserve">III-V классов опасности </w:t>
            </w:r>
            <w:r>
              <w:rPr>
                <w:i/>
                <w:sz w:val="24"/>
                <w:szCs w:val="24"/>
              </w:rPr>
              <w:t>с территори</w:t>
            </w:r>
            <w:r w:rsidR="00BE3491">
              <w:rPr>
                <w:i/>
                <w:sz w:val="24"/>
                <w:szCs w:val="24"/>
              </w:rPr>
              <w:t>й структурных подразделений АО «Чукотэнерго»</w:t>
            </w:r>
          </w:p>
        </w:tc>
        <w:tc>
          <w:tcPr>
            <w:tcW w:w="2635" w:type="dxa"/>
          </w:tcPr>
          <w:p w14:paraId="14F8B1AB" w14:textId="7DB937F7" w:rsidR="00EC1CFC" w:rsidRPr="00D57409" w:rsidRDefault="00EC1CFC" w:rsidP="008D2B2D">
            <w:pPr>
              <w:jc w:val="both"/>
              <w:rPr>
                <w:b/>
                <w:sz w:val="24"/>
                <w:szCs w:val="24"/>
              </w:rPr>
            </w:pPr>
            <w:r w:rsidRPr="006834AE"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882" w:type="dxa"/>
          </w:tcPr>
          <w:p w14:paraId="49EFF824" w14:textId="260D4394" w:rsidR="00EC1CFC" w:rsidRPr="00D57409" w:rsidRDefault="00EC1CFC" w:rsidP="00735D83">
            <w:pPr>
              <w:pStyle w:val="afff5"/>
              <w:keepNext w:val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  <w:bookmarkStart w:id="55" w:name="_Toc228953910"/>
            <w:r>
              <w:rPr>
                <w:b w:val="0"/>
              </w:rPr>
              <w:t>-//-</w:t>
            </w:r>
            <w:bookmarkEnd w:id="55"/>
          </w:p>
        </w:tc>
        <w:tc>
          <w:tcPr>
            <w:tcW w:w="2703" w:type="dxa"/>
          </w:tcPr>
          <w:p w14:paraId="65FC21BD" w14:textId="77777777" w:rsidR="00EC1CFC" w:rsidRPr="00D57409" w:rsidRDefault="00EC1CFC" w:rsidP="00735D83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EC1CFC" w:rsidRPr="00D57409" w14:paraId="7DFF0227" w14:textId="597F863F" w:rsidTr="005D6A8D">
        <w:tc>
          <w:tcPr>
            <w:tcW w:w="831" w:type="dxa"/>
            <w:vAlign w:val="center"/>
          </w:tcPr>
          <w:p w14:paraId="07339987" w14:textId="77777777" w:rsidR="00EC1CFC" w:rsidRPr="00D57409" w:rsidRDefault="00EC1CFC" w:rsidP="00735D83">
            <w:pPr>
              <w:pStyle w:val="aff6"/>
              <w:numPr>
                <w:ilvl w:val="1"/>
                <w:numId w:val="1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5834" w:type="dxa"/>
            <w:gridSpan w:val="2"/>
            <w:vAlign w:val="center"/>
          </w:tcPr>
          <w:p w14:paraId="196CCCF1" w14:textId="37185C7B" w:rsidR="00EC1CFC" w:rsidRPr="00D57409" w:rsidRDefault="00EC1CFC" w:rsidP="00735D83">
            <w:pPr>
              <w:spacing w:before="60"/>
              <w:rPr>
                <w:sz w:val="24"/>
                <w:szCs w:val="24"/>
              </w:rPr>
            </w:pPr>
            <w:r w:rsidRPr="00CD1FAB">
              <w:rPr>
                <w:b/>
                <w:sz w:val="24"/>
                <w:szCs w:val="24"/>
              </w:rPr>
              <w:t>Требования к безопасности использования результата оказания услуг</w:t>
            </w:r>
          </w:p>
        </w:tc>
        <w:tc>
          <w:tcPr>
            <w:tcW w:w="2635" w:type="dxa"/>
          </w:tcPr>
          <w:p w14:paraId="11003533" w14:textId="324B8953" w:rsidR="00EC1CFC" w:rsidRPr="00241402" w:rsidRDefault="00EC1CFC" w:rsidP="00735D83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82" w:type="dxa"/>
          </w:tcPr>
          <w:p w14:paraId="2ECD805D" w14:textId="16DFFB23" w:rsidR="00EC1CFC" w:rsidRPr="00241402" w:rsidRDefault="00EC1CFC" w:rsidP="00735D83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03" w:type="dxa"/>
          </w:tcPr>
          <w:p w14:paraId="0C4DF2A9" w14:textId="29B23A38" w:rsidR="00EC1CFC" w:rsidRPr="00241402" w:rsidRDefault="00EC1CFC" w:rsidP="00735D83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EC1CFC" w:rsidRPr="00D57409" w14:paraId="24CCFCF9" w14:textId="77777777" w:rsidTr="005D6A8D">
        <w:tc>
          <w:tcPr>
            <w:tcW w:w="831" w:type="dxa"/>
            <w:vAlign w:val="center"/>
          </w:tcPr>
          <w:p w14:paraId="3B0292BF" w14:textId="77777777" w:rsidR="00EC1CFC" w:rsidRPr="00D57409" w:rsidRDefault="00EC1CFC" w:rsidP="00735D83">
            <w:pPr>
              <w:pStyle w:val="aff6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2441" w:type="dxa"/>
          </w:tcPr>
          <w:p w14:paraId="482AADEB" w14:textId="77777777" w:rsidR="00EC1CFC" w:rsidRPr="00D57409" w:rsidRDefault="00EC1CFC" w:rsidP="00735D83">
            <w:pPr>
              <w:rPr>
                <w:b/>
                <w:sz w:val="24"/>
                <w:szCs w:val="24"/>
              </w:rPr>
            </w:pPr>
          </w:p>
        </w:tc>
        <w:tc>
          <w:tcPr>
            <w:tcW w:w="3393" w:type="dxa"/>
          </w:tcPr>
          <w:p w14:paraId="285EE09F" w14:textId="3CA0ADC8" w:rsidR="00EC1CFC" w:rsidRPr="00D57409" w:rsidRDefault="00EC1CFC" w:rsidP="00735D83">
            <w:pPr>
              <w:rPr>
                <w:sz w:val="24"/>
                <w:szCs w:val="24"/>
              </w:rPr>
            </w:pPr>
          </w:p>
        </w:tc>
        <w:tc>
          <w:tcPr>
            <w:tcW w:w="2635" w:type="dxa"/>
          </w:tcPr>
          <w:p w14:paraId="5ADBFBD7" w14:textId="7B3795FD" w:rsidR="00EC1CFC" w:rsidRPr="00D57409" w:rsidRDefault="00EC1CFC" w:rsidP="00735D8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82" w:type="dxa"/>
          </w:tcPr>
          <w:p w14:paraId="44595D44" w14:textId="77777777" w:rsidR="00EC1CFC" w:rsidRPr="00D57409" w:rsidRDefault="00EC1CFC" w:rsidP="00735D83">
            <w:pPr>
              <w:widowControl w:val="0"/>
              <w:tabs>
                <w:tab w:val="left" w:pos="426"/>
              </w:tabs>
              <w:spacing w:before="6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03" w:type="dxa"/>
          </w:tcPr>
          <w:p w14:paraId="67618F8D" w14:textId="77777777" w:rsidR="00EC1CFC" w:rsidRPr="00D57409" w:rsidRDefault="00EC1CFC" w:rsidP="00735D83">
            <w:pPr>
              <w:rPr>
                <w:b/>
                <w:bCs/>
                <w:sz w:val="24"/>
                <w:szCs w:val="24"/>
              </w:rPr>
            </w:pPr>
          </w:p>
        </w:tc>
      </w:tr>
      <w:tr w:rsidR="00EC1CFC" w:rsidRPr="00D57409" w14:paraId="29E79A63" w14:textId="471EE3A1" w:rsidTr="005D6A8D">
        <w:tc>
          <w:tcPr>
            <w:tcW w:w="831" w:type="dxa"/>
            <w:vAlign w:val="center"/>
          </w:tcPr>
          <w:p w14:paraId="00D179A1" w14:textId="77777777" w:rsidR="00EC1CFC" w:rsidRPr="00D57409" w:rsidRDefault="00EC1CFC" w:rsidP="00735D83">
            <w:pPr>
              <w:pStyle w:val="aff6"/>
              <w:numPr>
                <w:ilvl w:val="1"/>
                <w:numId w:val="1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5834" w:type="dxa"/>
            <w:gridSpan w:val="2"/>
            <w:vAlign w:val="center"/>
          </w:tcPr>
          <w:p w14:paraId="030D2240" w14:textId="30DDCD7C" w:rsidR="00EC1CFC" w:rsidRPr="00D57409" w:rsidRDefault="00EC1CFC" w:rsidP="00735D83">
            <w:pPr>
              <w:rPr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Требования к приемке результата оказания у</w:t>
            </w:r>
            <w:r w:rsidRPr="00D57409">
              <w:rPr>
                <w:b/>
                <w:sz w:val="24"/>
                <w:szCs w:val="24"/>
              </w:rPr>
              <w:t>слуг</w:t>
            </w:r>
            <w:r w:rsidRPr="00D57409">
              <w:rPr>
                <w:rStyle w:val="afff7"/>
                <w:b w:val="0"/>
                <w:bCs/>
                <w:i w:val="0"/>
                <w:sz w:val="24"/>
                <w:szCs w:val="24"/>
                <w:shd w:val="clear" w:color="auto" w:fill="auto"/>
              </w:rPr>
              <w:t xml:space="preserve"> </w:t>
            </w:r>
          </w:p>
        </w:tc>
        <w:tc>
          <w:tcPr>
            <w:tcW w:w="2635" w:type="dxa"/>
          </w:tcPr>
          <w:p w14:paraId="2137A5E5" w14:textId="3D5DF61F" w:rsidR="00EC1CFC" w:rsidRPr="00241402" w:rsidRDefault="00EC1CFC" w:rsidP="00735D83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82" w:type="dxa"/>
          </w:tcPr>
          <w:p w14:paraId="537805DC" w14:textId="58B7C99E" w:rsidR="00EC1CFC" w:rsidRPr="00241402" w:rsidRDefault="00EC1CFC" w:rsidP="00735D83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03" w:type="dxa"/>
          </w:tcPr>
          <w:p w14:paraId="070F6CB0" w14:textId="1DBEA1BF" w:rsidR="00EC1CFC" w:rsidRPr="00241402" w:rsidRDefault="00EC1CFC" w:rsidP="00735D83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EC1CFC" w:rsidRPr="00D57409" w14:paraId="7E2EDCB7" w14:textId="77777777" w:rsidTr="005D6A8D">
        <w:tc>
          <w:tcPr>
            <w:tcW w:w="831" w:type="dxa"/>
            <w:vAlign w:val="center"/>
          </w:tcPr>
          <w:p w14:paraId="351A9718" w14:textId="77777777" w:rsidR="00EC1CFC" w:rsidRPr="00D57409" w:rsidRDefault="00EC1CFC" w:rsidP="00735D83">
            <w:pPr>
              <w:pStyle w:val="aff6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2441" w:type="dxa"/>
          </w:tcPr>
          <w:p w14:paraId="58233701" w14:textId="5760C2C2" w:rsidR="00EC1CFC" w:rsidRPr="00D57409" w:rsidRDefault="00EC1CFC" w:rsidP="00735D83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</w:p>
        </w:tc>
        <w:tc>
          <w:tcPr>
            <w:tcW w:w="3393" w:type="dxa"/>
          </w:tcPr>
          <w:p w14:paraId="5A01FF8C" w14:textId="361C6185" w:rsidR="00EC1CFC" w:rsidRPr="00D57409" w:rsidRDefault="00EC1CFC" w:rsidP="00735D83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  <w:tc>
          <w:tcPr>
            <w:tcW w:w="2635" w:type="dxa"/>
          </w:tcPr>
          <w:p w14:paraId="19B58410" w14:textId="62597647" w:rsidR="00EC1CFC" w:rsidRPr="00D57409" w:rsidRDefault="00EC1CFC" w:rsidP="00735D83">
            <w:pPr>
              <w:rPr>
                <w:sz w:val="24"/>
                <w:szCs w:val="24"/>
              </w:rPr>
            </w:pPr>
          </w:p>
        </w:tc>
        <w:tc>
          <w:tcPr>
            <w:tcW w:w="2882" w:type="dxa"/>
          </w:tcPr>
          <w:p w14:paraId="63982A5C" w14:textId="77777777" w:rsidR="00EC1CFC" w:rsidRPr="00D57409" w:rsidRDefault="00EC1CFC" w:rsidP="00735D83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  <w:tc>
          <w:tcPr>
            <w:tcW w:w="2703" w:type="dxa"/>
          </w:tcPr>
          <w:p w14:paraId="48F51B8D" w14:textId="77777777" w:rsidR="00EC1CFC" w:rsidRPr="00D57409" w:rsidRDefault="00EC1CFC" w:rsidP="00735D83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EC1CFC" w:rsidRPr="00D57409" w14:paraId="08C4CBBF" w14:textId="0FDB4B5B" w:rsidTr="005D6A8D">
        <w:tc>
          <w:tcPr>
            <w:tcW w:w="831" w:type="dxa"/>
            <w:vAlign w:val="center"/>
          </w:tcPr>
          <w:p w14:paraId="466192A5" w14:textId="77777777" w:rsidR="00EC1CFC" w:rsidRPr="00D57409" w:rsidRDefault="00EC1CFC" w:rsidP="00735D83">
            <w:pPr>
              <w:pStyle w:val="aff6"/>
              <w:numPr>
                <w:ilvl w:val="1"/>
                <w:numId w:val="1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5834" w:type="dxa"/>
            <w:gridSpan w:val="2"/>
            <w:vAlign w:val="center"/>
          </w:tcPr>
          <w:p w14:paraId="1F869312" w14:textId="1702DB6E" w:rsidR="00EC1CFC" w:rsidRPr="00D57409" w:rsidRDefault="00EC1CFC" w:rsidP="00735D83">
            <w:pPr>
              <w:spacing w:before="60"/>
              <w:rPr>
                <w:b/>
                <w:sz w:val="24"/>
                <w:szCs w:val="24"/>
              </w:rPr>
            </w:pPr>
            <w:r w:rsidRPr="00CD1FAB">
              <w:rPr>
                <w:b/>
                <w:sz w:val="24"/>
                <w:szCs w:val="24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2635" w:type="dxa"/>
          </w:tcPr>
          <w:p w14:paraId="7E32BBEF" w14:textId="4EDB97C6" w:rsidR="00EC1CFC" w:rsidRPr="00D57409" w:rsidRDefault="00EC1CFC" w:rsidP="00735D83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82" w:type="dxa"/>
          </w:tcPr>
          <w:p w14:paraId="7099B571" w14:textId="595A7646" w:rsidR="00EC1CFC" w:rsidRPr="00D57409" w:rsidRDefault="00EC1CFC" w:rsidP="00735D83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03" w:type="dxa"/>
          </w:tcPr>
          <w:p w14:paraId="6AE68CFD" w14:textId="7E78321E" w:rsidR="00EC1CFC" w:rsidRPr="00D57409" w:rsidRDefault="00EC1CFC" w:rsidP="00735D83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EC1CFC" w:rsidRPr="00D57409" w14:paraId="192488D6" w14:textId="77777777" w:rsidTr="00B2462D">
        <w:tc>
          <w:tcPr>
            <w:tcW w:w="831" w:type="dxa"/>
            <w:vAlign w:val="center"/>
          </w:tcPr>
          <w:p w14:paraId="00C90654" w14:textId="77777777" w:rsidR="00EC1CFC" w:rsidRPr="00D57409" w:rsidRDefault="00EC1CFC" w:rsidP="00B75EB7">
            <w:pPr>
              <w:pStyle w:val="aff6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2441" w:type="dxa"/>
          </w:tcPr>
          <w:p w14:paraId="3B0470E0" w14:textId="22162A55" w:rsidR="00EC1CFC" w:rsidRPr="00B75EB7" w:rsidRDefault="00EC1CFC" w:rsidP="00B75EB7">
            <w:pPr>
              <w:rPr>
                <w:i/>
                <w:sz w:val="24"/>
                <w:szCs w:val="24"/>
              </w:rPr>
            </w:pPr>
            <w:r w:rsidRPr="00B75EB7">
              <w:rPr>
                <w:i/>
                <w:sz w:val="24"/>
                <w:szCs w:val="24"/>
              </w:rPr>
              <w:t>Результат оказания услуг при транспортировании отходов</w:t>
            </w:r>
          </w:p>
        </w:tc>
        <w:tc>
          <w:tcPr>
            <w:tcW w:w="3393" w:type="dxa"/>
          </w:tcPr>
          <w:p w14:paraId="358AF3A5" w14:textId="400E1846" w:rsidR="00EC1CFC" w:rsidRDefault="00EC1CFC" w:rsidP="00B75EB7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1. Доверенность на водителя;</w:t>
            </w:r>
          </w:p>
          <w:p w14:paraId="34670320" w14:textId="40B1382D" w:rsidR="00EC1CFC" w:rsidRDefault="00EC1CFC" w:rsidP="00B75EB7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2. Транспортная накладная;</w:t>
            </w:r>
          </w:p>
          <w:p w14:paraId="346B093C" w14:textId="71EDEFAB" w:rsidR="00EC1CFC" w:rsidRPr="00B75EB7" w:rsidRDefault="00EC1CFC" w:rsidP="00587F8A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3. </w:t>
            </w:r>
            <w:r w:rsidRPr="00B75EB7">
              <w:rPr>
                <w:i/>
                <w:sz w:val="24"/>
                <w:szCs w:val="24"/>
              </w:rPr>
              <w:t xml:space="preserve">Акт приёма-передачи </w:t>
            </w:r>
            <w:r>
              <w:rPr>
                <w:i/>
                <w:sz w:val="24"/>
                <w:szCs w:val="24"/>
              </w:rPr>
              <w:t>между Заказчиком и Исполнителем</w:t>
            </w:r>
          </w:p>
        </w:tc>
        <w:tc>
          <w:tcPr>
            <w:tcW w:w="2635" w:type="dxa"/>
          </w:tcPr>
          <w:p w14:paraId="094E0929" w14:textId="33BC9810" w:rsidR="00EC1CFC" w:rsidRPr="00B75EB7" w:rsidRDefault="00EC1CFC" w:rsidP="00B75EB7">
            <w:pPr>
              <w:rPr>
                <w:i/>
                <w:sz w:val="24"/>
                <w:szCs w:val="24"/>
              </w:rPr>
            </w:pPr>
            <w:r w:rsidRPr="00B75EB7"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882" w:type="dxa"/>
          </w:tcPr>
          <w:p w14:paraId="11C20C84" w14:textId="77777777" w:rsidR="00EC1CFC" w:rsidRPr="00D57409" w:rsidRDefault="00EC1CFC" w:rsidP="00B75EB7">
            <w:pPr>
              <w:pStyle w:val="afff5"/>
              <w:keepNext w:val="0"/>
              <w:jc w:val="left"/>
              <w:outlineLvl w:val="2"/>
              <w:rPr>
                <w:lang w:val="ru-RU"/>
              </w:rPr>
            </w:pPr>
          </w:p>
        </w:tc>
        <w:tc>
          <w:tcPr>
            <w:tcW w:w="2703" w:type="dxa"/>
          </w:tcPr>
          <w:p w14:paraId="6FEAAE10" w14:textId="77777777" w:rsidR="00EC1CFC" w:rsidRPr="00D57409" w:rsidRDefault="00EC1CFC" w:rsidP="00B75EB7">
            <w:pPr>
              <w:pStyle w:val="afff5"/>
              <w:keepNext w:val="0"/>
              <w:jc w:val="left"/>
              <w:outlineLvl w:val="2"/>
            </w:pPr>
          </w:p>
        </w:tc>
      </w:tr>
      <w:tr w:rsidR="00EC1CFC" w:rsidRPr="00D57409" w14:paraId="4942239E" w14:textId="77777777" w:rsidTr="00B2462D">
        <w:tc>
          <w:tcPr>
            <w:tcW w:w="831" w:type="dxa"/>
            <w:vAlign w:val="center"/>
          </w:tcPr>
          <w:p w14:paraId="29A2384F" w14:textId="6DAD07D1" w:rsidR="00EC1CFC" w:rsidRPr="00D57409" w:rsidRDefault="00EC1CFC" w:rsidP="00B75EB7">
            <w:pPr>
              <w:pStyle w:val="aff6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2441" w:type="dxa"/>
          </w:tcPr>
          <w:p w14:paraId="4F56FBE0" w14:textId="73D3AC0E" w:rsidR="00EC1CFC" w:rsidRPr="00B75EB7" w:rsidRDefault="00EC1CFC" w:rsidP="00B75EB7">
            <w:pPr>
              <w:rPr>
                <w:i/>
                <w:sz w:val="24"/>
                <w:szCs w:val="24"/>
              </w:rPr>
            </w:pPr>
            <w:r w:rsidRPr="00B75EB7">
              <w:rPr>
                <w:i/>
                <w:sz w:val="24"/>
                <w:szCs w:val="24"/>
              </w:rPr>
              <w:t>Результат оказания услуг по обезвреживанию и/или утилизации отходов III-V классов опасности</w:t>
            </w:r>
          </w:p>
        </w:tc>
        <w:tc>
          <w:tcPr>
            <w:tcW w:w="3393" w:type="dxa"/>
          </w:tcPr>
          <w:p w14:paraId="20501ADD" w14:textId="6D75F2EE" w:rsidR="00EC1CFC" w:rsidRDefault="00EC1CFC" w:rsidP="00571091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1. </w:t>
            </w:r>
            <w:r w:rsidRPr="00B75EB7">
              <w:rPr>
                <w:i/>
                <w:sz w:val="24"/>
                <w:szCs w:val="24"/>
              </w:rPr>
              <w:t xml:space="preserve">Акт приёма-передачи </w:t>
            </w:r>
            <w:r>
              <w:rPr>
                <w:i/>
                <w:sz w:val="24"/>
                <w:szCs w:val="24"/>
              </w:rPr>
              <w:t xml:space="preserve">между Исполнителем и </w:t>
            </w:r>
            <w:proofErr w:type="spellStart"/>
            <w:r>
              <w:rPr>
                <w:i/>
                <w:sz w:val="24"/>
                <w:szCs w:val="24"/>
              </w:rPr>
              <w:t>субисполнителем</w:t>
            </w:r>
            <w:proofErr w:type="spellEnd"/>
            <w:r>
              <w:rPr>
                <w:i/>
                <w:sz w:val="24"/>
                <w:szCs w:val="24"/>
              </w:rPr>
              <w:t xml:space="preserve"> на осуществление деятельности по транспортированию.</w:t>
            </w:r>
          </w:p>
          <w:p w14:paraId="6441ABBA" w14:textId="5A3B4237" w:rsidR="00EC1CFC" w:rsidRDefault="00EC1CFC" w:rsidP="00B75EB7">
            <w:pPr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2.Акт обезвреживания либо утилизации отход</w:t>
            </w:r>
            <w:r w:rsidRPr="00736C60">
              <w:rPr>
                <w:i/>
                <w:sz w:val="24"/>
                <w:szCs w:val="24"/>
              </w:rPr>
              <w:t xml:space="preserve">ов (Акт утилизации отображен в приложение </w:t>
            </w:r>
            <w:r w:rsidR="00B10A34">
              <w:rPr>
                <w:i/>
                <w:sz w:val="24"/>
                <w:szCs w:val="24"/>
              </w:rPr>
              <w:t>10</w:t>
            </w:r>
            <w:r w:rsidRPr="00736C60">
              <w:rPr>
                <w:i/>
                <w:sz w:val="24"/>
                <w:szCs w:val="24"/>
              </w:rPr>
              <w:t>).</w:t>
            </w:r>
          </w:p>
          <w:p w14:paraId="26F2BECC" w14:textId="65F8E04E" w:rsidR="00EC1CFC" w:rsidRDefault="00EC1CFC" w:rsidP="00B75EB7">
            <w:pPr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3. Акт об оказании услуг.</w:t>
            </w:r>
          </w:p>
          <w:p w14:paraId="57099DA9" w14:textId="0630274A" w:rsidR="00EC1CFC" w:rsidRPr="00B75EB7" w:rsidRDefault="00EC1CFC" w:rsidP="00773435">
            <w:pPr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lastRenderedPageBreak/>
              <w:t>4</w:t>
            </w:r>
            <w:r w:rsidRPr="00B75EB7">
              <w:rPr>
                <w:i/>
                <w:sz w:val="24"/>
                <w:szCs w:val="24"/>
              </w:rPr>
              <w:t>. Счет и счет-фактуру оказанных услуг</w:t>
            </w:r>
            <w:r>
              <w:rPr>
                <w:i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14:paraId="26F23BB5" w14:textId="08868A25" w:rsidR="00EC1CFC" w:rsidRPr="00B75EB7" w:rsidRDefault="00EC1CFC" w:rsidP="00B75EB7">
            <w:pPr>
              <w:rPr>
                <w:i/>
                <w:sz w:val="24"/>
                <w:szCs w:val="24"/>
              </w:rPr>
            </w:pPr>
            <w:r w:rsidRPr="00B75EB7">
              <w:rPr>
                <w:i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882" w:type="dxa"/>
          </w:tcPr>
          <w:p w14:paraId="35E94407" w14:textId="77777777" w:rsidR="00EC1CFC" w:rsidRPr="00D57409" w:rsidRDefault="00EC1CFC" w:rsidP="00B75EB7">
            <w:pPr>
              <w:pStyle w:val="afff5"/>
              <w:keepNext w:val="0"/>
              <w:jc w:val="left"/>
              <w:outlineLvl w:val="2"/>
              <w:rPr>
                <w:lang w:val="ru-RU"/>
              </w:rPr>
            </w:pPr>
          </w:p>
        </w:tc>
        <w:tc>
          <w:tcPr>
            <w:tcW w:w="2703" w:type="dxa"/>
          </w:tcPr>
          <w:p w14:paraId="477E0993" w14:textId="77777777" w:rsidR="00EC1CFC" w:rsidRPr="00D57409" w:rsidRDefault="00EC1CFC" w:rsidP="00B75EB7">
            <w:pPr>
              <w:pStyle w:val="afff5"/>
              <w:keepNext w:val="0"/>
              <w:jc w:val="left"/>
              <w:outlineLvl w:val="2"/>
            </w:pPr>
          </w:p>
        </w:tc>
      </w:tr>
      <w:tr w:rsidR="00EC1CFC" w:rsidRPr="00D57409" w14:paraId="49C3B67E" w14:textId="77777777" w:rsidTr="00B2462D">
        <w:tc>
          <w:tcPr>
            <w:tcW w:w="831" w:type="dxa"/>
            <w:vAlign w:val="center"/>
          </w:tcPr>
          <w:p w14:paraId="095D4EBA" w14:textId="6C62A47B" w:rsidR="00EC1CFC" w:rsidRPr="00D57409" w:rsidRDefault="008D2B2D" w:rsidP="00B75EB7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2.4.3.</w:t>
            </w:r>
          </w:p>
        </w:tc>
        <w:tc>
          <w:tcPr>
            <w:tcW w:w="2441" w:type="dxa"/>
          </w:tcPr>
          <w:p w14:paraId="5BA1DF61" w14:textId="3B1F51FB" w:rsidR="00EC1CFC" w:rsidRPr="00B75EB7" w:rsidRDefault="00EC1CFC" w:rsidP="00B75EB7">
            <w:pPr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  <w:r w:rsidRPr="00B75EB7">
              <w:rPr>
                <w:i/>
                <w:sz w:val="24"/>
                <w:szCs w:val="24"/>
              </w:rPr>
              <w:t>Право собственности на отходы III-V классов опасности</w:t>
            </w:r>
          </w:p>
        </w:tc>
        <w:tc>
          <w:tcPr>
            <w:tcW w:w="3393" w:type="dxa"/>
          </w:tcPr>
          <w:p w14:paraId="6C0373B6" w14:textId="66A1A61B" w:rsidR="00EC1CFC" w:rsidRPr="00B75EB7" w:rsidRDefault="00EC1CFC" w:rsidP="00EC1CFC">
            <w:pPr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Право собственности на сданные отходы переходит к Исполнителю с момента подписания а</w:t>
            </w:r>
            <w:r w:rsidRPr="00B75EB7">
              <w:rPr>
                <w:i/>
                <w:sz w:val="24"/>
                <w:szCs w:val="24"/>
              </w:rPr>
              <w:t>кт</w:t>
            </w:r>
            <w:r>
              <w:rPr>
                <w:i/>
                <w:sz w:val="24"/>
                <w:szCs w:val="24"/>
              </w:rPr>
              <w:t>а</w:t>
            </w:r>
            <w:r w:rsidRPr="00B75EB7">
              <w:rPr>
                <w:i/>
                <w:sz w:val="24"/>
                <w:szCs w:val="24"/>
              </w:rPr>
              <w:t xml:space="preserve"> приёма-передачи </w:t>
            </w:r>
            <w:r>
              <w:rPr>
                <w:i/>
                <w:sz w:val="24"/>
                <w:szCs w:val="24"/>
              </w:rPr>
              <w:t>между Заказчиком и Исполнителем.</w:t>
            </w:r>
            <w:r w:rsidRPr="00B75EB7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Исполнитель</w:t>
            </w:r>
            <w:r w:rsidRPr="00B75EB7">
              <w:rPr>
                <w:i/>
                <w:sz w:val="24"/>
                <w:szCs w:val="24"/>
              </w:rPr>
              <w:t xml:space="preserve"> вправе распоряжаться ими по своему усмотрению в рамках действующего законодательства Российской Федерации</w:t>
            </w:r>
          </w:p>
        </w:tc>
        <w:tc>
          <w:tcPr>
            <w:tcW w:w="2635" w:type="dxa"/>
          </w:tcPr>
          <w:p w14:paraId="5B7B0766" w14:textId="727956F9" w:rsidR="00EC1CFC" w:rsidRPr="00B75EB7" w:rsidRDefault="00EC1CFC" w:rsidP="00B75EB7">
            <w:pPr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  <w:r w:rsidRPr="00B75EB7"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882" w:type="dxa"/>
          </w:tcPr>
          <w:p w14:paraId="19D7BEAE" w14:textId="77777777" w:rsidR="00EC1CFC" w:rsidRPr="00D57409" w:rsidRDefault="00EC1CFC" w:rsidP="00B75EB7">
            <w:pPr>
              <w:pStyle w:val="afff5"/>
              <w:keepNext w:val="0"/>
              <w:jc w:val="left"/>
              <w:outlineLvl w:val="2"/>
              <w:rPr>
                <w:lang w:val="ru-RU"/>
              </w:rPr>
            </w:pPr>
          </w:p>
        </w:tc>
        <w:tc>
          <w:tcPr>
            <w:tcW w:w="2703" w:type="dxa"/>
          </w:tcPr>
          <w:p w14:paraId="1005CE30" w14:textId="77777777" w:rsidR="00EC1CFC" w:rsidRPr="00D57409" w:rsidRDefault="00EC1CFC" w:rsidP="00B75EB7">
            <w:pPr>
              <w:pStyle w:val="afff5"/>
              <w:keepNext w:val="0"/>
              <w:jc w:val="left"/>
              <w:outlineLvl w:val="2"/>
            </w:pPr>
          </w:p>
        </w:tc>
      </w:tr>
      <w:tr w:rsidR="00EC1CFC" w:rsidRPr="00D57409" w14:paraId="3A313AD3" w14:textId="72633D1D" w:rsidTr="005D6A8D">
        <w:tc>
          <w:tcPr>
            <w:tcW w:w="831" w:type="dxa"/>
            <w:vAlign w:val="center"/>
          </w:tcPr>
          <w:p w14:paraId="743CDC4F" w14:textId="77777777" w:rsidR="00EC1CFC" w:rsidRPr="00D57409" w:rsidRDefault="00EC1CFC" w:rsidP="00B75EB7">
            <w:pPr>
              <w:pStyle w:val="aff6"/>
              <w:numPr>
                <w:ilvl w:val="0"/>
                <w:numId w:val="16"/>
              </w:numPr>
              <w:spacing w:before="60" w:after="60"/>
              <w:jc w:val="center"/>
            </w:pPr>
          </w:p>
        </w:tc>
        <w:tc>
          <w:tcPr>
            <w:tcW w:w="5834" w:type="dxa"/>
            <w:gridSpan w:val="2"/>
            <w:vAlign w:val="center"/>
          </w:tcPr>
          <w:p w14:paraId="6A5E2EAB" w14:textId="7C97CA57" w:rsidR="00EC1CFC" w:rsidRPr="00D57409" w:rsidRDefault="008D2B2D" w:rsidP="00B75EB7">
            <w:pPr>
              <w:spacing w:before="40"/>
              <w:rPr>
                <w:b/>
                <w:sz w:val="24"/>
                <w:szCs w:val="24"/>
              </w:rPr>
            </w:pPr>
            <w:r w:rsidRPr="00B746F3">
              <w:rPr>
                <w:b/>
                <w:sz w:val="24"/>
                <w:szCs w:val="24"/>
              </w:rPr>
              <w:t xml:space="preserve">Требования к соблюдению положений нормативной и иной обязательной для Исполнителя документации, определяемой видами услуг (помимо указанных в других разделах </w:t>
            </w:r>
            <w:proofErr w:type="gramStart"/>
            <w:r w:rsidRPr="00B746F3">
              <w:rPr>
                <w:b/>
                <w:sz w:val="24"/>
                <w:szCs w:val="24"/>
              </w:rPr>
              <w:t>ТТ</w:t>
            </w:r>
            <w:proofErr w:type="gramEnd"/>
            <w:r w:rsidRPr="00B746F3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2635" w:type="dxa"/>
          </w:tcPr>
          <w:p w14:paraId="02C66105" w14:textId="12E2F7D1" w:rsidR="00EC1CFC" w:rsidRPr="00D57409" w:rsidRDefault="00EC1CFC" w:rsidP="00B75EB7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82" w:type="dxa"/>
          </w:tcPr>
          <w:p w14:paraId="4B61AAB1" w14:textId="2849C580" w:rsidR="00EC1CFC" w:rsidRPr="00D57409" w:rsidRDefault="00EC1CFC" w:rsidP="00B75EB7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03" w:type="dxa"/>
          </w:tcPr>
          <w:p w14:paraId="642C77C5" w14:textId="312A784C" w:rsidR="00EC1CFC" w:rsidRPr="00D57409" w:rsidRDefault="00EC1CFC" w:rsidP="00B75EB7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8D2B2D" w:rsidRPr="00D57409" w14:paraId="4B37CECF" w14:textId="77777777" w:rsidTr="005D6A8D">
        <w:trPr>
          <w:trHeight w:val="337"/>
        </w:trPr>
        <w:tc>
          <w:tcPr>
            <w:tcW w:w="831" w:type="dxa"/>
            <w:vAlign w:val="center"/>
          </w:tcPr>
          <w:p w14:paraId="0DAA8F4A" w14:textId="77777777" w:rsidR="008D2B2D" w:rsidRPr="00D57409" w:rsidRDefault="008D2B2D" w:rsidP="00773435">
            <w:pPr>
              <w:pStyle w:val="aff6"/>
              <w:numPr>
                <w:ilvl w:val="1"/>
                <w:numId w:val="16"/>
              </w:numPr>
              <w:spacing w:before="60" w:after="60"/>
              <w:ind w:left="0" w:firstLine="0"/>
              <w:jc w:val="center"/>
            </w:pPr>
          </w:p>
        </w:tc>
        <w:tc>
          <w:tcPr>
            <w:tcW w:w="2441" w:type="dxa"/>
          </w:tcPr>
          <w:p w14:paraId="37A26D0A" w14:textId="198A6149" w:rsidR="008D2B2D" w:rsidRPr="00773435" w:rsidRDefault="008D2B2D" w:rsidP="00773435">
            <w:pPr>
              <w:pStyle w:val="afff5"/>
              <w:keepNext w:val="0"/>
              <w:jc w:val="left"/>
              <w:outlineLvl w:val="2"/>
              <w:rPr>
                <w:rFonts w:eastAsia="Times New Roman"/>
                <w:b w:val="0"/>
                <w:i/>
                <w:lang w:val="ru-RU" w:eastAsia="ru-RU"/>
              </w:rPr>
            </w:pPr>
            <w:bookmarkStart w:id="56" w:name="_Toc228953113"/>
            <w:bookmarkStart w:id="57" w:name="_Toc228953911"/>
            <w:r w:rsidRPr="00773435">
              <w:rPr>
                <w:rFonts w:eastAsia="Times New Roman"/>
                <w:b w:val="0"/>
                <w:i/>
                <w:lang w:val="ru-RU" w:eastAsia="ru-RU"/>
              </w:rPr>
              <w:t>Соблюдение при выполнении работ норм и правил нормативно-технических документов</w:t>
            </w:r>
            <w:bookmarkEnd w:id="56"/>
            <w:bookmarkEnd w:id="57"/>
          </w:p>
        </w:tc>
        <w:tc>
          <w:tcPr>
            <w:tcW w:w="3393" w:type="dxa"/>
          </w:tcPr>
          <w:p w14:paraId="0E6793E8" w14:textId="77777777" w:rsidR="008D2B2D" w:rsidRPr="00773435" w:rsidRDefault="008D2B2D" w:rsidP="008D2B2D">
            <w:pPr>
              <w:rPr>
                <w:i/>
                <w:sz w:val="24"/>
                <w:szCs w:val="24"/>
              </w:rPr>
            </w:pPr>
            <w:r w:rsidRPr="00773435">
              <w:rPr>
                <w:i/>
                <w:sz w:val="24"/>
                <w:szCs w:val="24"/>
              </w:rPr>
              <w:t>Услуги должны осуществляться в соответствии с национальными, отраслевыми и корпоративными (ПАО «</w:t>
            </w:r>
            <w:proofErr w:type="spellStart"/>
            <w:r w:rsidRPr="00773435">
              <w:rPr>
                <w:i/>
                <w:sz w:val="24"/>
                <w:szCs w:val="24"/>
              </w:rPr>
              <w:t>РусГидро</w:t>
            </w:r>
            <w:proofErr w:type="spellEnd"/>
            <w:r w:rsidRPr="00773435">
              <w:rPr>
                <w:i/>
                <w:sz w:val="24"/>
                <w:szCs w:val="24"/>
              </w:rPr>
              <w:t>») нормативно-техническими документами и нормативно-правовыми актами:</w:t>
            </w:r>
          </w:p>
          <w:p w14:paraId="36A1E859" w14:textId="77777777" w:rsidR="008D2B2D" w:rsidRPr="00773435" w:rsidRDefault="008D2B2D" w:rsidP="008D2B2D">
            <w:pPr>
              <w:rPr>
                <w:i/>
                <w:sz w:val="24"/>
                <w:szCs w:val="24"/>
              </w:rPr>
            </w:pPr>
            <w:r w:rsidRPr="00773435">
              <w:rPr>
                <w:i/>
                <w:sz w:val="24"/>
                <w:szCs w:val="24"/>
              </w:rPr>
              <w:t>1. Федеральный закон от 21.07.1997 г. № 116 «О промышленной безопасности опасных производственных объектов»</w:t>
            </w:r>
            <w:r>
              <w:rPr>
                <w:i/>
                <w:sz w:val="24"/>
                <w:szCs w:val="24"/>
              </w:rPr>
              <w:t>.</w:t>
            </w:r>
          </w:p>
          <w:p w14:paraId="7C5B7997" w14:textId="77777777" w:rsidR="008D2B2D" w:rsidRDefault="008D2B2D" w:rsidP="008D2B2D">
            <w:pPr>
              <w:rPr>
                <w:i/>
                <w:sz w:val="24"/>
                <w:szCs w:val="24"/>
              </w:rPr>
            </w:pPr>
            <w:r w:rsidRPr="00773435">
              <w:rPr>
                <w:i/>
                <w:sz w:val="24"/>
                <w:szCs w:val="24"/>
              </w:rPr>
              <w:t>2. СанПиН 1.2.3685-21 «Гигиенические нормативы и требования к обеспечению безопасности и (или) безвредности для человека факторов среды обитания.</w:t>
            </w:r>
          </w:p>
          <w:p w14:paraId="5C549F33" w14:textId="77777777" w:rsidR="008D2B2D" w:rsidRPr="00773435" w:rsidRDefault="008D2B2D" w:rsidP="008D2B2D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3. </w:t>
            </w:r>
            <w:r w:rsidRPr="00773435">
              <w:rPr>
                <w:i/>
                <w:sz w:val="24"/>
                <w:szCs w:val="24"/>
              </w:rPr>
              <w:t>Федеральный закон от 24 июня 1998 г. N 89-ФЗ</w:t>
            </w:r>
          </w:p>
          <w:p w14:paraId="356C3F6B" w14:textId="77777777" w:rsidR="008D2B2D" w:rsidRDefault="008D2B2D" w:rsidP="008D2B2D">
            <w:pPr>
              <w:rPr>
                <w:i/>
                <w:sz w:val="24"/>
                <w:szCs w:val="24"/>
              </w:rPr>
            </w:pPr>
            <w:r w:rsidRPr="00773435">
              <w:rPr>
                <w:i/>
                <w:sz w:val="24"/>
                <w:szCs w:val="24"/>
              </w:rPr>
              <w:t xml:space="preserve">"Об отходах производства и </w:t>
            </w:r>
            <w:r w:rsidRPr="00773435">
              <w:rPr>
                <w:i/>
                <w:sz w:val="24"/>
                <w:szCs w:val="24"/>
              </w:rPr>
              <w:lastRenderedPageBreak/>
              <w:t>потребления"</w:t>
            </w:r>
          </w:p>
          <w:p w14:paraId="14C9C830" w14:textId="77777777" w:rsidR="008D2B2D" w:rsidRPr="00F52E79" w:rsidRDefault="008D2B2D" w:rsidP="008D2B2D">
            <w:pPr>
              <w:pStyle w:val="aff0"/>
              <w:spacing w:line="240" w:lineRule="auto"/>
              <w:rPr>
                <w:rFonts w:eastAsia="Times New Roman"/>
                <w:i/>
              </w:rPr>
            </w:pPr>
            <w:r w:rsidRPr="00F52E79">
              <w:rPr>
                <w:rFonts w:eastAsia="Times New Roman"/>
                <w:i/>
              </w:rPr>
              <w:t xml:space="preserve">4. п. 30 ст. 12 Федерального закона от 04.05.2011 </w:t>
            </w:r>
          </w:p>
          <w:p w14:paraId="1C118486" w14:textId="77777777" w:rsidR="008D2B2D" w:rsidRDefault="008D2B2D" w:rsidP="008D2B2D">
            <w:pPr>
              <w:rPr>
                <w:i/>
                <w:sz w:val="24"/>
                <w:szCs w:val="24"/>
              </w:rPr>
            </w:pPr>
            <w:r w:rsidRPr="00F52E79">
              <w:rPr>
                <w:i/>
                <w:sz w:val="24"/>
                <w:szCs w:val="24"/>
              </w:rPr>
              <w:t>№ 99-ФЗ «О лицензировании отдельных видов деятельности</w:t>
            </w:r>
          </w:p>
          <w:p w14:paraId="4A9B66A3" w14:textId="6715CD29" w:rsidR="008D2B2D" w:rsidRPr="00773435" w:rsidRDefault="008D2B2D" w:rsidP="00F52E79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5. </w:t>
            </w:r>
            <w:r w:rsidRPr="00A4257B">
              <w:rPr>
                <w:i/>
                <w:sz w:val="24"/>
                <w:szCs w:val="24"/>
              </w:rPr>
              <w:t>Гражданский кодекс Российской Федерации</w:t>
            </w:r>
            <w:r>
              <w:rPr>
                <w:i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14:paraId="46BD5461" w14:textId="4416B576" w:rsidR="008D2B2D" w:rsidRPr="00773435" w:rsidRDefault="008D2B2D" w:rsidP="00773435">
            <w:pPr>
              <w:rPr>
                <w:i/>
                <w:sz w:val="24"/>
                <w:szCs w:val="24"/>
              </w:rPr>
            </w:pPr>
            <w:r w:rsidRPr="00773435">
              <w:rPr>
                <w:i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882" w:type="dxa"/>
          </w:tcPr>
          <w:p w14:paraId="685AECEB" w14:textId="77777777" w:rsidR="008D2B2D" w:rsidRPr="00D57409" w:rsidRDefault="008D2B2D" w:rsidP="00773435">
            <w:pPr>
              <w:pStyle w:val="afff5"/>
              <w:keepNext w:val="0"/>
              <w:jc w:val="left"/>
              <w:outlineLvl w:val="2"/>
              <w:rPr>
                <w:lang w:val="ru-RU"/>
              </w:rPr>
            </w:pPr>
          </w:p>
        </w:tc>
        <w:tc>
          <w:tcPr>
            <w:tcW w:w="2703" w:type="dxa"/>
          </w:tcPr>
          <w:p w14:paraId="472E030C" w14:textId="77777777" w:rsidR="008D2B2D" w:rsidRPr="00D57409" w:rsidRDefault="008D2B2D" w:rsidP="00773435">
            <w:pPr>
              <w:pStyle w:val="afff5"/>
              <w:keepNext w:val="0"/>
              <w:jc w:val="left"/>
              <w:outlineLvl w:val="2"/>
            </w:pPr>
          </w:p>
        </w:tc>
      </w:tr>
      <w:tr w:rsidR="00EC1CFC" w:rsidRPr="00D57409" w14:paraId="0DEF8F9E" w14:textId="671B8E0B" w:rsidTr="005D6A8D">
        <w:tc>
          <w:tcPr>
            <w:tcW w:w="831" w:type="dxa"/>
            <w:vAlign w:val="center"/>
          </w:tcPr>
          <w:p w14:paraId="11DCE17B" w14:textId="77777777" w:rsidR="00EC1CFC" w:rsidRPr="00D57409" w:rsidRDefault="00EC1CFC" w:rsidP="00773435">
            <w:pPr>
              <w:pStyle w:val="aff6"/>
              <w:numPr>
                <w:ilvl w:val="0"/>
                <w:numId w:val="16"/>
              </w:numPr>
              <w:spacing w:before="60" w:after="60"/>
              <w:jc w:val="center"/>
            </w:pPr>
          </w:p>
        </w:tc>
        <w:tc>
          <w:tcPr>
            <w:tcW w:w="5834" w:type="dxa"/>
            <w:gridSpan w:val="2"/>
            <w:vAlign w:val="center"/>
          </w:tcPr>
          <w:p w14:paraId="4920E49F" w14:textId="0085D9CD" w:rsidR="00EC1CFC" w:rsidRPr="00D57409" w:rsidRDefault="00EC1CFC" w:rsidP="00773435">
            <w:pPr>
              <w:spacing w:before="20"/>
              <w:jc w:val="both"/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 xml:space="preserve">Требования к ответственности и гарантиям </w:t>
            </w:r>
            <w:r w:rsidR="008D2B2D" w:rsidRPr="00AC12E0">
              <w:rPr>
                <w:b/>
                <w:sz w:val="24"/>
                <w:szCs w:val="24"/>
              </w:rPr>
              <w:t>Исполнителя</w:t>
            </w:r>
          </w:p>
        </w:tc>
        <w:tc>
          <w:tcPr>
            <w:tcW w:w="2635" w:type="dxa"/>
          </w:tcPr>
          <w:p w14:paraId="3FCB0079" w14:textId="42608CCF" w:rsidR="00EC1CFC" w:rsidRPr="00D57409" w:rsidRDefault="00EC1CFC" w:rsidP="00773435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82" w:type="dxa"/>
          </w:tcPr>
          <w:p w14:paraId="0C215D70" w14:textId="0D06ADB4" w:rsidR="00EC1CFC" w:rsidRPr="00D57409" w:rsidRDefault="00EC1CFC" w:rsidP="00773435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03" w:type="dxa"/>
          </w:tcPr>
          <w:p w14:paraId="272525A6" w14:textId="54429753" w:rsidR="00EC1CFC" w:rsidRPr="00D57409" w:rsidRDefault="00EC1CFC" w:rsidP="00773435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8D2B2D" w:rsidRPr="00D57409" w14:paraId="71B069C5" w14:textId="77777777" w:rsidTr="005D6A8D">
        <w:tc>
          <w:tcPr>
            <w:tcW w:w="831" w:type="dxa"/>
            <w:vAlign w:val="center"/>
          </w:tcPr>
          <w:p w14:paraId="3A654A6F" w14:textId="0438298F" w:rsidR="008D2B2D" w:rsidRPr="00BC244A" w:rsidRDefault="008D2B2D" w:rsidP="00BC244A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4.1.</w:t>
            </w:r>
          </w:p>
        </w:tc>
        <w:tc>
          <w:tcPr>
            <w:tcW w:w="2441" w:type="dxa"/>
          </w:tcPr>
          <w:p w14:paraId="2BC7A987" w14:textId="27D1A343" w:rsidR="008D2B2D" w:rsidRPr="00BC244A" w:rsidRDefault="008D2B2D" w:rsidP="00BC244A">
            <w:pPr>
              <w:rPr>
                <w:i/>
                <w:sz w:val="24"/>
                <w:szCs w:val="24"/>
              </w:rPr>
            </w:pPr>
            <w:r w:rsidRPr="00BC244A">
              <w:rPr>
                <w:i/>
                <w:sz w:val="24"/>
                <w:szCs w:val="24"/>
              </w:rPr>
              <w:t xml:space="preserve">Ответственность </w:t>
            </w:r>
            <w:r>
              <w:rPr>
                <w:i/>
                <w:sz w:val="24"/>
                <w:szCs w:val="24"/>
              </w:rPr>
              <w:t>Исполнителя</w:t>
            </w:r>
          </w:p>
        </w:tc>
        <w:tc>
          <w:tcPr>
            <w:tcW w:w="3393" w:type="dxa"/>
          </w:tcPr>
          <w:p w14:paraId="25BF656E" w14:textId="7CFBD317" w:rsidR="008D2B2D" w:rsidRPr="00BC244A" w:rsidRDefault="008D2B2D" w:rsidP="00EC1CFC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Исполнитель</w:t>
            </w:r>
            <w:r w:rsidRPr="00BC244A">
              <w:rPr>
                <w:i/>
                <w:sz w:val="24"/>
                <w:szCs w:val="24"/>
              </w:rPr>
              <w:t xml:space="preserve"> несёт ответственность за выполнение услуг по п. 1-2 Таблицы 2 настоящего </w:t>
            </w:r>
            <w:proofErr w:type="gramStart"/>
            <w:r w:rsidRPr="00BC244A">
              <w:rPr>
                <w:i/>
                <w:sz w:val="24"/>
                <w:szCs w:val="24"/>
              </w:rPr>
              <w:t>ТТ</w:t>
            </w:r>
            <w:proofErr w:type="gramEnd"/>
            <w:r w:rsidRPr="00BC244A">
              <w:rPr>
                <w:i/>
                <w:sz w:val="24"/>
                <w:szCs w:val="24"/>
              </w:rPr>
              <w:t xml:space="preserve">, в том числе и за услуги, оказанных </w:t>
            </w:r>
            <w:proofErr w:type="spellStart"/>
            <w:r w:rsidRPr="00BC244A">
              <w:rPr>
                <w:i/>
                <w:sz w:val="24"/>
                <w:szCs w:val="24"/>
              </w:rPr>
              <w:t>суб</w:t>
            </w:r>
            <w:r>
              <w:rPr>
                <w:i/>
                <w:sz w:val="24"/>
                <w:szCs w:val="24"/>
              </w:rPr>
              <w:t>исполнителем</w:t>
            </w:r>
            <w:proofErr w:type="spellEnd"/>
            <w:r w:rsidRPr="00BC244A">
              <w:rPr>
                <w:i/>
                <w:sz w:val="24"/>
                <w:szCs w:val="24"/>
              </w:rPr>
              <w:t xml:space="preserve"> в соответствии с нормами Российского законодательства</w:t>
            </w:r>
          </w:p>
        </w:tc>
        <w:tc>
          <w:tcPr>
            <w:tcW w:w="2635" w:type="dxa"/>
          </w:tcPr>
          <w:p w14:paraId="3AA2E814" w14:textId="56EF7E14" w:rsidR="008D2B2D" w:rsidRPr="00BC244A" w:rsidRDefault="008D2B2D" w:rsidP="00BC244A">
            <w:pPr>
              <w:rPr>
                <w:i/>
                <w:sz w:val="24"/>
                <w:szCs w:val="24"/>
              </w:rPr>
            </w:pPr>
            <w:r w:rsidRPr="00BC244A"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882" w:type="dxa"/>
          </w:tcPr>
          <w:p w14:paraId="16AE2D2C" w14:textId="4EBE4BC5" w:rsidR="008D2B2D" w:rsidRPr="00D57409" w:rsidRDefault="008D2B2D" w:rsidP="00773435">
            <w:pPr>
              <w:widowControl w:val="0"/>
              <w:tabs>
                <w:tab w:val="left" w:pos="426"/>
              </w:tabs>
              <w:spacing w:before="40"/>
              <w:rPr>
                <w:b/>
                <w:bCs/>
                <w:sz w:val="24"/>
                <w:szCs w:val="24"/>
              </w:rPr>
            </w:pPr>
            <w:r>
              <w:t>-//-</w:t>
            </w:r>
          </w:p>
        </w:tc>
        <w:tc>
          <w:tcPr>
            <w:tcW w:w="2703" w:type="dxa"/>
          </w:tcPr>
          <w:p w14:paraId="476B1278" w14:textId="77777777" w:rsidR="008D2B2D" w:rsidRPr="00D57409" w:rsidRDefault="008D2B2D" w:rsidP="00773435">
            <w:pPr>
              <w:pStyle w:val="afff5"/>
              <w:keepNext w:val="0"/>
              <w:jc w:val="left"/>
              <w:outlineLvl w:val="2"/>
              <w:rPr>
                <w:rFonts w:eastAsia="Times New Roman"/>
                <w:b w:val="0"/>
                <w:bCs/>
                <w:lang w:val="ru-RU" w:eastAsia="ru-RU"/>
              </w:rPr>
            </w:pPr>
          </w:p>
        </w:tc>
      </w:tr>
      <w:tr w:rsidR="008D2B2D" w:rsidRPr="00D57409" w14:paraId="290BC6CC" w14:textId="77777777" w:rsidTr="005D6A8D">
        <w:tc>
          <w:tcPr>
            <w:tcW w:w="831" w:type="dxa"/>
            <w:vAlign w:val="center"/>
          </w:tcPr>
          <w:p w14:paraId="17D6A527" w14:textId="4580917C" w:rsidR="008D2B2D" w:rsidRPr="00BC244A" w:rsidRDefault="008D2B2D" w:rsidP="00BC244A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4.2.</w:t>
            </w:r>
          </w:p>
        </w:tc>
        <w:tc>
          <w:tcPr>
            <w:tcW w:w="2441" w:type="dxa"/>
          </w:tcPr>
          <w:p w14:paraId="208A82F1" w14:textId="6A4D2E9F" w:rsidR="008D2B2D" w:rsidRPr="00BC244A" w:rsidRDefault="008D2B2D" w:rsidP="00BC244A">
            <w:pPr>
              <w:rPr>
                <w:i/>
                <w:sz w:val="24"/>
                <w:szCs w:val="24"/>
              </w:rPr>
            </w:pPr>
            <w:r w:rsidRPr="00BC244A">
              <w:rPr>
                <w:i/>
                <w:sz w:val="24"/>
                <w:szCs w:val="24"/>
              </w:rPr>
              <w:t>Гарантийный срок на результат оказанных услуг</w:t>
            </w:r>
          </w:p>
        </w:tc>
        <w:tc>
          <w:tcPr>
            <w:tcW w:w="3393" w:type="dxa"/>
          </w:tcPr>
          <w:p w14:paraId="7CCE0CBF" w14:textId="315FA6D2" w:rsidR="008D2B2D" w:rsidRPr="00BC244A" w:rsidRDefault="008D2B2D" w:rsidP="00BC244A">
            <w:pPr>
              <w:rPr>
                <w:i/>
                <w:sz w:val="24"/>
                <w:szCs w:val="24"/>
              </w:rPr>
            </w:pPr>
            <w:r w:rsidRPr="00BC244A">
              <w:rPr>
                <w:i/>
                <w:sz w:val="24"/>
                <w:szCs w:val="24"/>
              </w:rPr>
              <w:t xml:space="preserve">Гарантийный срок на результат услуг должен составлять не менее 12 месяцев </w:t>
            </w:r>
            <w:proofErr w:type="gramStart"/>
            <w:r w:rsidRPr="00BC244A">
              <w:rPr>
                <w:i/>
                <w:sz w:val="24"/>
                <w:szCs w:val="24"/>
              </w:rPr>
              <w:t>с даты подписания</w:t>
            </w:r>
            <w:proofErr w:type="gramEnd"/>
            <w:r w:rsidRPr="00BC244A">
              <w:rPr>
                <w:i/>
                <w:sz w:val="24"/>
                <w:szCs w:val="24"/>
              </w:rPr>
              <w:t xml:space="preserve"> Актов выполненных работ.</w:t>
            </w:r>
          </w:p>
        </w:tc>
        <w:tc>
          <w:tcPr>
            <w:tcW w:w="2635" w:type="dxa"/>
          </w:tcPr>
          <w:p w14:paraId="07CBFA3E" w14:textId="45F9D1F5" w:rsidR="008D2B2D" w:rsidRPr="00BC244A" w:rsidRDefault="008D2B2D" w:rsidP="00BC244A">
            <w:pPr>
              <w:rPr>
                <w:i/>
                <w:sz w:val="24"/>
                <w:szCs w:val="24"/>
              </w:rPr>
            </w:pPr>
            <w:r w:rsidRPr="00BC244A"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882" w:type="dxa"/>
          </w:tcPr>
          <w:p w14:paraId="7573FF45" w14:textId="4EE763F2" w:rsidR="008D2B2D" w:rsidRPr="00D57409" w:rsidRDefault="008D2B2D" w:rsidP="00773435">
            <w:pPr>
              <w:rPr>
                <w:b/>
                <w:sz w:val="24"/>
                <w:szCs w:val="24"/>
              </w:rPr>
            </w:pPr>
            <w:r>
              <w:t>-//-</w:t>
            </w:r>
          </w:p>
        </w:tc>
        <w:tc>
          <w:tcPr>
            <w:tcW w:w="2703" w:type="dxa"/>
          </w:tcPr>
          <w:p w14:paraId="0273A19D" w14:textId="77777777" w:rsidR="008D2B2D" w:rsidRPr="00D57409" w:rsidRDefault="008D2B2D" w:rsidP="00773435">
            <w:pPr>
              <w:pStyle w:val="afff5"/>
              <w:keepNext w:val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</w:tr>
      <w:tr w:rsidR="00EC1CFC" w:rsidRPr="00D57409" w14:paraId="4400A4F0" w14:textId="48D3DDEA" w:rsidTr="005D6A8D">
        <w:tc>
          <w:tcPr>
            <w:tcW w:w="831" w:type="dxa"/>
            <w:vAlign w:val="center"/>
          </w:tcPr>
          <w:p w14:paraId="16E6BA5A" w14:textId="77777777" w:rsidR="00EC1CFC" w:rsidRPr="00D57409" w:rsidRDefault="00EC1CFC" w:rsidP="00773435">
            <w:pPr>
              <w:pStyle w:val="aff6"/>
              <w:numPr>
                <w:ilvl w:val="0"/>
                <w:numId w:val="16"/>
              </w:numPr>
              <w:spacing w:before="60" w:after="60"/>
              <w:jc w:val="center"/>
            </w:pPr>
          </w:p>
        </w:tc>
        <w:tc>
          <w:tcPr>
            <w:tcW w:w="5834" w:type="dxa"/>
            <w:gridSpan w:val="2"/>
            <w:vAlign w:val="center"/>
          </w:tcPr>
          <w:p w14:paraId="47DEA8DB" w14:textId="417BC27A" w:rsidR="00EC1CFC" w:rsidRPr="00D57409" w:rsidRDefault="00EC1CFC" w:rsidP="00773435">
            <w:pPr>
              <w:keepNext/>
              <w:spacing w:before="60" w:after="60"/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 xml:space="preserve">Требования к исполнителю (и </w:t>
            </w:r>
            <w:r w:rsidR="0071114C" w:rsidRPr="00D57409">
              <w:rPr>
                <w:b/>
                <w:sz w:val="24"/>
                <w:szCs w:val="24"/>
              </w:rPr>
              <w:t>со</w:t>
            </w:r>
            <w:r w:rsidR="0071114C">
              <w:rPr>
                <w:b/>
                <w:sz w:val="24"/>
                <w:szCs w:val="24"/>
              </w:rPr>
              <w:t>исполнителям</w:t>
            </w:r>
            <w:r w:rsidRPr="00D57409">
              <w:rPr>
                <w:b/>
                <w:sz w:val="24"/>
                <w:szCs w:val="24"/>
              </w:rPr>
              <w:t>) и его обязательствам, влияющим на исполнение договора</w:t>
            </w:r>
          </w:p>
        </w:tc>
        <w:tc>
          <w:tcPr>
            <w:tcW w:w="2635" w:type="dxa"/>
          </w:tcPr>
          <w:p w14:paraId="72786ABB" w14:textId="7937D0BA" w:rsidR="00EC1CFC" w:rsidRPr="00D57409" w:rsidRDefault="00EC1CFC" w:rsidP="00773435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82" w:type="dxa"/>
          </w:tcPr>
          <w:p w14:paraId="6DE473CE" w14:textId="6D4F5EE9" w:rsidR="00EC1CFC" w:rsidRPr="00D57409" w:rsidRDefault="00EC1CFC" w:rsidP="00773435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03" w:type="dxa"/>
          </w:tcPr>
          <w:p w14:paraId="02F5337A" w14:textId="18F90DDA" w:rsidR="00EC1CFC" w:rsidRPr="00D57409" w:rsidRDefault="00EC1CFC" w:rsidP="00773435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8D2B2D" w:rsidRPr="00D57409" w14:paraId="2AE73FF7" w14:textId="77777777" w:rsidTr="005D6A8D">
        <w:tc>
          <w:tcPr>
            <w:tcW w:w="831" w:type="dxa"/>
            <w:vAlign w:val="center"/>
          </w:tcPr>
          <w:p w14:paraId="67C45AAF" w14:textId="77777777" w:rsidR="008D2B2D" w:rsidRPr="00D57409" w:rsidRDefault="008D2B2D" w:rsidP="00773435">
            <w:pPr>
              <w:pStyle w:val="aff6"/>
              <w:numPr>
                <w:ilvl w:val="1"/>
                <w:numId w:val="16"/>
              </w:numPr>
              <w:spacing w:before="60" w:after="60"/>
              <w:ind w:left="0" w:firstLine="0"/>
              <w:jc w:val="center"/>
            </w:pPr>
          </w:p>
        </w:tc>
        <w:tc>
          <w:tcPr>
            <w:tcW w:w="2441" w:type="dxa"/>
          </w:tcPr>
          <w:p w14:paraId="72D7E10F" w14:textId="3EFE35D5" w:rsidR="008D2B2D" w:rsidRPr="00D57409" w:rsidRDefault="008D2B2D" w:rsidP="00773435">
            <w:pPr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Требования к соисполнителям, привлекаемым к оказанию услуг</w:t>
            </w:r>
          </w:p>
        </w:tc>
        <w:tc>
          <w:tcPr>
            <w:tcW w:w="3393" w:type="dxa"/>
          </w:tcPr>
          <w:p w14:paraId="5EE1F575" w14:textId="4B2A5CB7" w:rsidR="008D2B2D" w:rsidRPr="00D57409" w:rsidRDefault="008D2B2D" w:rsidP="0071114C">
            <w:pPr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В случае привлечения к оказанию услуг соисполнителей Исполнитель обязан представить заказчику на момент согласования договора документы, подтверждающие соответствие их квалификационного уровня, а также готовность и возможность оказания ими услуг</w:t>
            </w:r>
          </w:p>
        </w:tc>
        <w:tc>
          <w:tcPr>
            <w:tcW w:w="2635" w:type="dxa"/>
          </w:tcPr>
          <w:p w14:paraId="1D9270D5" w14:textId="643543F7" w:rsidR="008D2B2D" w:rsidRPr="00D57409" w:rsidRDefault="008D2B2D" w:rsidP="00773435">
            <w:pPr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82" w:type="dxa"/>
          </w:tcPr>
          <w:p w14:paraId="15FF615D" w14:textId="59086909" w:rsidR="008D2B2D" w:rsidRPr="00D57409" w:rsidRDefault="008D2B2D" w:rsidP="00773435">
            <w:pPr>
              <w:pStyle w:val="afff5"/>
              <w:keepNext w:val="0"/>
              <w:outlineLvl w:val="2"/>
              <w:rPr>
                <w:lang w:val="ru-RU"/>
              </w:rPr>
            </w:pPr>
            <w:bookmarkStart w:id="58" w:name="_Toc228953912"/>
            <w:r w:rsidRPr="00B75EB7">
              <w:rPr>
                <w:lang w:val="ru-RU"/>
              </w:rPr>
              <w:t>-//-</w:t>
            </w:r>
            <w:bookmarkEnd w:id="58"/>
          </w:p>
        </w:tc>
        <w:tc>
          <w:tcPr>
            <w:tcW w:w="2703" w:type="dxa"/>
          </w:tcPr>
          <w:p w14:paraId="1AD650D2" w14:textId="77777777" w:rsidR="008D2B2D" w:rsidRPr="00D57409" w:rsidRDefault="008D2B2D" w:rsidP="00773435">
            <w:pPr>
              <w:pStyle w:val="afff5"/>
              <w:keepNext w:val="0"/>
              <w:jc w:val="left"/>
              <w:outlineLvl w:val="2"/>
            </w:pPr>
          </w:p>
        </w:tc>
      </w:tr>
      <w:tr w:rsidR="00EC1CFC" w:rsidRPr="00D57409" w14:paraId="46EB406F" w14:textId="09530478" w:rsidTr="005D6A8D">
        <w:tc>
          <w:tcPr>
            <w:tcW w:w="831" w:type="dxa"/>
            <w:vAlign w:val="center"/>
          </w:tcPr>
          <w:p w14:paraId="337108FC" w14:textId="77777777" w:rsidR="00EC1CFC" w:rsidRPr="00D57409" w:rsidRDefault="00EC1CFC" w:rsidP="00773435">
            <w:pPr>
              <w:pStyle w:val="aff6"/>
              <w:numPr>
                <w:ilvl w:val="0"/>
                <w:numId w:val="16"/>
              </w:numPr>
              <w:spacing w:before="60" w:after="60"/>
              <w:jc w:val="center"/>
            </w:pPr>
          </w:p>
        </w:tc>
        <w:tc>
          <w:tcPr>
            <w:tcW w:w="5834" w:type="dxa"/>
            <w:gridSpan w:val="2"/>
            <w:vAlign w:val="center"/>
          </w:tcPr>
          <w:p w14:paraId="4A916562" w14:textId="6C4CBA66" w:rsidR="00EC1CFC" w:rsidRPr="00D57409" w:rsidRDefault="00EC1CFC" w:rsidP="00773435">
            <w:pPr>
              <w:spacing w:before="60" w:after="60"/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Прочие требования к оказ</w:t>
            </w:r>
            <w:r>
              <w:rPr>
                <w:b/>
                <w:sz w:val="24"/>
                <w:szCs w:val="24"/>
              </w:rPr>
              <w:t>ываемым</w:t>
            </w:r>
            <w:r w:rsidRPr="00D57409">
              <w:rPr>
                <w:b/>
                <w:sz w:val="24"/>
                <w:szCs w:val="24"/>
              </w:rPr>
              <w:t xml:space="preserve"> услуг</w:t>
            </w:r>
            <w:r>
              <w:rPr>
                <w:b/>
                <w:sz w:val="24"/>
                <w:szCs w:val="24"/>
              </w:rPr>
              <w:t>ам</w:t>
            </w:r>
            <w:r w:rsidRPr="00D57409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635" w:type="dxa"/>
          </w:tcPr>
          <w:p w14:paraId="754BA9B1" w14:textId="27744D03" w:rsidR="00EC1CFC" w:rsidRPr="00D57409" w:rsidRDefault="00EC1CFC" w:rsidP="00773435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82" w:type="dxa"/>
          </w:tcPr>
          <w:p w14:paraId="19353EFE" w14:textId="33BB3A2B" w:rsidR="00EC1CFC" w:rsidRPr="00D57409" w:rsidRDefault="00EC1CFC" w:rsidP="00773435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03" w:type="dxa"/>
          </w:tcPr>
          <w:p w14:paraId="50DF3055" w14:textId="30B34170" w:rsidR="00EC1CFC" w:rsidRPr="00D57409" w:rsidRDefault="00EC1CFC" w:rsidP="00773435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EC1CFC" w:rsidRPr="00D57409" w14:paraId="21E6FD86" w14:textId="77777777" w:rsidTr="005D6A8D">
        <w:tc>
          <w:tcPr>
            <w:tcW w:w="831" w:type="dxa"/>
            <w:vAlign w:val="center"/>
          </w:tcPr>
          <w:p w14:paraId="4A13C860" w14:textId="77777777" w:rsidR="00EC1CFC" w:rsidRPr="00D57409" w:rsidRDefault="00EC1CFC" w:rsidP="00773435">
            <w:pPr>
              <w:pStyle w:val="aff6"/>
              <w:numPr>
                <w:ilvl w:val="1"/>
                <w:numId w:val="16"/>
              </w:numPr>
              <w:spacing w:before="60" w:after="60"/>
              <w:ind w:left="0" w:firstLine="0"/>
              <w:jc w:val="center"/>
            </w:pPr>
          </w:p>
        </w:tc>
        <w:tc>
          <w:tcPr>
            <w:tcW w:w="2441" w:type="dxa"/>
            <w:vAlign w:val="center"/>
          </w:tcPr>
          <w:p w14:paraId="73FAF3D9" w14:textId="6819A5BB" w:rsidR="00EC1CFC" w:rsidRPr="00855755" w:rsidRDefault="00EC1CFC" w:rsidP="00773435">
            <w:pPr>
              <w:pStyle w:val="afff5"/>
              <w:keepNext w:val="0"/>
              <w:outlineLvl w:val="2"/>
              <w:rPr>
                <w:b w:val="0"/>
                <w:lang w:val="ru-RU"/>
              </w:rPr>
            </w:pPr>
            <w:bookmarkStart w:id="59" w:name="_Toc228953913"/>
            <w:r w:rsidRPr="00255CF6">
              <w:rPr>
                <w:rFonts w:eastAsia="Times New Roman"/>
                <w:b w:val="0"/>
                <w:i/>
                <w:iCs/>
                <w:lang w:val="ru-RU" w:eastAsia="ru-RU"/>
              </w:rPr>
              <w:t>Требования к охране окружающей среды</w:t>
            </w:r>
            <w:bookmarkEnd w:id="59"/>
          </w:p>
        </w:tc>
        <w:tc>
          <w:tcPr>
            <w:tcW w:w="3393" w:type="dxa"/>
            <w:vAlign w:val="center"/>
          </w:tcPr>
          <w:p w14:paraId="08778ED6" w14:textId="71540DE5" w:rsidR="00EC1CFC" w:rsidRDefault="00EC1CFC" w:rsidP="00BC244A">
            <w:pPr>
              <w:pStyle w:val="afff5"/>
              <w:keepNext w:val="0"/>
              <w:jc w:val="left"/>
              <w:outlineLvl w:val="2"/>
              <w:rPr>
                <w:rFonts w:eastAsia="Times New Roman"/>
                <w:b w:val="0"/>
                <w:i/>
                <w:iCs/>
                <w:lang w:val="ru-RU" w:eastAsia="ru-RU"/>
              </w:rPr>
            </w:pPr>
            <w:bookmarkStart w:id="60" w:name="_Toc228953914"/>
            <w:r>
              <w:rPr>
                <w:rFonts w:eastAsia="Times New Roman"/>
                <w:b w:val="0"/>
                <w:i/>
                <w:iCs/>
                <w:lang w:val="ru-RU" w:eastAsia="ru-RU"/>
              </w:rPr>
              <w:t>Исполнитель обязан</w:t>
            </w:r>
            <w:bookmarkEnd w:id="60"/>
          </w:p>
          <w:p w14:paraId="6DAF60D6" w14:textId="05EBD425" w:rsidR="00EC1CFC" w:rsidRPr="006541E4" w:rsidRDefault="00EC1CFC" w:rsidP="00BC244A">
            <w:pPr>
              <w:pStyle w:val="aff6"/>
              <w:ind w:left="0"/>
              <w:jc w:val="both"/>
              <w:rPr>
                <w:i/>
                <w:iCs/>
              </w:rPr>
            </w:pPr>
            <w:r w:rsidRPr="006541E4">
              <w:rPr>
                <w:i/>
                <w:iCs/>
              </w:rPr>
              <w:t xml:space="preserve">предотвращать любые негативные </w:t>
            </w:r>
            <w:r w:rsidRPr="006541E4">
              <w:rPr>
                <w:i/>
                <w:iCs/>
              </w:rPr>
              <w:lastRenderedPageBreak/>
              <w:t>воздействие на окружающую среду</w:t>
            </w:r>
            <w:r>
              <w:rPr>
                <w:i/>
                <w:iCs/>
              </w:rPr>
              <w:t>:</w:t>
            </w:r>
          </w:p>
          <w:p w14:paraId="7C22DB50" w14:textId="63E40DAA" w:rsidR="00EC1CFC" w:rsidRPr="006541E4" w:rsidRDefault="00EC1CFC" w:rsidP="00BC244A">
            <w:pPr>
              <w:pStyle w:val="aff6"/>
              <w:ind w:left="0"/>
              <w:jc w:val="both"/>
              <w:rPr>
                <w:i/>
                <w:iCs/>
              </w:rPr>
            </w:pPr>
            <w:r w:rsidRPr="006541E4">
              <w:rPr>
                <w:i/>
                <w:iCs/>
              </w:rPr>
              <w:t xml:space="preserve">- в случае происшествия на </w:t>
            </w:r>
            <w:r>
              <w:rPr>
                <w:i/>
                <w:iCs/>
              </w:rPr>
              <w:t>территории Заказчика</w:t>
            </w:r>
            <w:r w:rsidRPr="006541E4">
              <w:rPr>
                <w:i/>
                <w:iCs/>
              </w:rPr>
              <w:t>, связанного с аварией, нанесением экологического ущерба, подрядная организация обязана оказать Заказчику всестороннее содействие в расследовании происшествия и направлять своих представителей для участия в работе комиссии по расследованию.</w:t>
            </w:r>
          </w:p>
          <w:p w14:paraId="416816B7" w14:textId="29DBCB04" w:rsidR="00EC1CFC" w:rsidRDefault="00EC1CFC" w:rsidP="00855755">
            <w:pPr>
              <w:pStyle w:val="afff5"/>
              <w:keepNext w:val="0"/>
              <w:jc w:val="left"/>
              <w:outlineLvl w:val="2"/>
              <w:rPr>
                <w:rFonts w:eastAsia="Times New Roman"/>
                <w:b w:val="0"/>
                <w:i/>
                <w:iCs/>
                <w:lang w:val="ru-RU" w:eastAsia="ru-RU"/>
              </w:rPr>
            </w:pPr>
            <w:bookmarkStart w:id="61" w:name="_Toc228953915"/>
            <w:r>
              <w:rPr>
                <w:rFonts w:eastAsia="Times New Roman"/>
                <w:b w:val="0"/>
                <w:i/>
                <w:iCs/>
                <w:lang w:val="ru-RU" w:eastAsia="ru-RU"/>
              </w:rPr>
              <w:t xml:space="preserve">При </w:t>
            </w:r>
            <w:r w:rsidRPr="006F53DD">
              <w:rPr>
                <w:rFonts w:eastAsia="Times New Roman"/>
                <w:b w:val="0"/>
                <w:i/>
                <w:iCs/>
                <w:lang w:val="ru-RU" w:eastAsia="ru-RU"/>
              </w:rPr>
              <w:t xml:space="preserve"> возникновении</w:t>
            </w:r>
            <w:r>
              <w:rPr>
                <w:rFonts w:eastAsia="Times New Roman"/>
                <w:b w:val="0"/>
                <w:i/>
                <w:iCs/>
                <w:lang w:val="ru-RU" w:eastAsia="ru-RU"/>
              </w:rPr>
              <w:t xml:space="preserve"> происшествия </w:t>
            </w:r>
            <w:r w:rsidRPr="0017249F">
              <w:rPr>
                <w:rFonts w:eastAsia="Times New Roman"/>
                <w:b w:val="0"/>
                <w:i/>
                <w:iCs/>
                <w:lang w:val="ru-RU" w:eastAsia="ru-RU"/>
              </w:rPr>
              <w:t>связанного с аварией, нанесением экологического ущерба,</w:t>
            </w:r>
            <w:r w:rsidRPr="006F53DD">
              <w:rPr>
                <w:rFonts w:eastAsia="Times New Roman"/>
                <w:b w:val="0"/>
                <w:i/>
                <w:iCs/>
                <w:lang w:val="ru-RU" w:eastAsia="ru-RU"/>
              </w:rPr>
              <w:t xml:space="preserve"> незамедлительно принимаются меры по устранению возникшего загрязнения.</w:t>
            </w:r>
            <w:bookmarkEnd w:id="61"/>
          </w:p>
          <w:p w14:paraId="7D69B806" w14:textId="7EA5A137" w:rsidR="00EC1CFC" w:rsidRPr="0017249F" w:rsidRDefault="000161F2" w:rsidP="0017249F">
            <w:pPr>
              <w:pStyle w:val="afff5"/>
              <w:keepNext w:val="0"/>
              <w:jc w:val="left"/>
              <w:outlineLvl w:val="2"/>
              <w:rPr>
                <w:i/>
                <w:iCs/>
              </w:rPr>
            </w:pPr>
            <w:bookmarkStart w:id="62" w:name="_Toc228953118"/>
            <w:r>
              <w:rPr>
                <w:rFonts w:eastAsia="Times New Roman"/>
                <w:b w:val="0"/>
                <w:i/>
                <w:iCs/>
                <w:lang w:val="ru-RU" w:eastAsia="ru-RU"/>
              </w:rPr>
              <w:t xml:space="preserve">В случае </w:t>
            </w:r>
            <w:r w:rsidRPr="00AC12E0">
              <w:rPr>
                <w:rFonts w:eastAsia="Times New Roman"/>
                <w:b w:val="0"/>
                <w:i/>
                <w:iCs/>
                <w:lang w:val="ru-RU" w:eastAsia="ru-RU"/>
              </w:rPr>
              <w:t>возникновения аварии при обращении с отходами I</w:t>
            </w:r>
            <w:r w:rsidRPr="00AC12E0">
              <w:rPr>
                <w:rFonts w:eastAsia="Times New Roman"/>
                <w:b w:val="0"/>
                <w:i/>
                <w:iCs/>
                <w:lang w:val="en-US" w:eastAsia="ru-RU"/>
              </w:rPr>
              <w:t>II</w:t>
            </w:r>
            <w:r w:rsidRPr="00AC12E0">
              <w:rPr>
                <w:rFonts w:eastAsia="Times New Roman"/>
                <w:b w:val="0"/>
                <w:i/>
                <w:iCs/>
                <w:lang w:val="ru-RU" w:eastAsia="ru-RU"/>
              </w:rPr>
              <w:t xml:space="preserve"> - IV классов опасности по вине Исполнителя, ответственность и материальную ответственность несёт Исполнитель.</w:t>
            </w:r>
            <w:bookmarkEnd w:id="62"/>
          </w:p>
        </w:tc>
        <w:tc>
          <w:tcPr>
            <w:tcW w:w="2635" w:type="dxa"/>
          </w:tcPr>
          <w:p w14:paraId="5BC5C978" w14:textId="4A4BCD31" w:rsidR="00EC1CFC" w:rsidRPr="00D57409" w:rsidRDefault="00EC1CFC" w:rsidP="00773435">
            <w:pPr>
              <w:pStyle w:val="afff5"/>
              <w:keepNext w:val="0"/>
              <w:jc w:val="left"/>
              <w:outlineLvl w:val="2"/>
              <w:rPr>
                <w:lang w:val="ru-RU"/>
              </w:rPr>
            </w:pPr>
            <w:bookmarkStart w:id="63" w:name="_Toc228953917"/>
            <w:r w:rsidRPr="00255CF6">
              <w:rPr>
                <w:rFonts w:eastAsia="Times New Roman"/>
                <w:b w:val="0"/>
                <w:i/>
                <w:iCs/>
                <w:lang w:val="ru-RU" w:eastAsia="ru-RU"/>
              </w:rPr>
              <w:lastRenderedPageBreak/>
              <w:t>Согласие с требованием</w:t>
            </w:r>
            <w:bookmarkEnd w:id="63"/>
          </w:p>
        </w:tc>
        <w:tc>
          <w:tcPr>
            <w:tcW w:w="2882" w:type="dxa"/>
          </w:tcPr>
          <w:p w14:paraId="4DCEF435" w14:textId="590BBBCC" w:rsidR="00EC1CFC" w:rsidRPr="00D57409" w:rsidRDefault="00EC1CFC" w:rsidP="00773435">
            <w:pPr>
              <w:pStyle w:val="afff5"/>
              <w:keepNext w:val="0"/>
              <w:jc w:val="left"/>
              <w:outlineLvl w:val="2"/>
              <w:rPr>
                <w:lang w:val="ru-RU"/>
              </w:rPr>
            </w:pPr>
            <w:bookmarkStart w:id="64" w:name="_Toc228953918"/>
            <w:r w:rsidRPr="00255CF6">
              <w:rPr>
                <w:lang w:val="ru-RU"/>
              </w:rPr>
              <w:t>-//-</w:t>
            </w:r>
            <w:bookmarkEnd w:id="64"/>
          </w:p>
        </w:tc>
        <w:tc>
          <w:tcPr>
            <w:tcW w:w="2703" w:type="dxa"/>
          </w:tcPr>
          <w:p w14:paraId="76F14B69" w14:textId="77777777" w:rsidR="00EC1CFC" w:rsidRPr="00D57409" w:rsidRDefault="00EC1CFC" w:rsidP="00773435">
            <w:pPr>
              <w:pStyle w:val="afff5"/>
              <w:keepNext w:val="0"/>
              <w:jc w:val="left"/>
              <w:outlineLvl w:val="2"/>
            </w:pPr>
          </w:p>
        </w:tc>
      </w:tr>
      <w:tr w:rsidR="00EC1CFC" w:rsidRPr="00D57409" w14:paraId="4056F4B2" w14:textId="77777777" w:rsidTr="005D6A8D">
        <w:tc>
          <w:tcPr>
            <w:tcW w:w="831" w:type="dxa"/>
            <w:vAlign w:val="center"/>
          </w:tcPr>
          <w:p w14:paraId="78406457" w14:textId="77777777" w:rsidR="00EC1CFC" w:rsidRPr="00D57409" w:rsidRDefault="00EC1CFC" w:rsidP="00773435">
            <w:pPr>
              <w:pStyle w:val="aff6"/>
              <w:numPr>
                <w:ilvl w:val="1"/>
                <w:numId w:val="16"/>
              </w:numPr>
              <w:spacing w:before="60" w:after="60"/>
              <w:ind w:left="0" w:firstLine="0"/>
              <w:jc w:val="center"/>
            </w:pPr>
          </w:p>
        </w:tc>
        <w:tc>
          <w:tcPr>
            <w:tcW w:w="2441" w:type="dxa"/>
            <w:vAlign w:val="center"/>
          </w:tcPr>
          <w:p w14:paraId="59565C75" w14:textId="62F62196" w:rsidR="00EC1CFC" w:rsidRPr="0017249F" w:rsidRDefault="00EC1CFC" w:rsidP="00773435">
            <w:pPr>
              <w:pStyle w:val="afff5"/>
              <w:keepNext w:val="0"/>
              <w:outlineLvl w:val="2"/>
              <w:rPr>
                <w:rFonts w:eastAsia="Times New Roman"/>
                <w:b w:val="0"/>
                <w:i/>
                <w:iCs/>
                <w:lang w:val="ru-RU" w:eastAsia="ru-RU"/>
              </w:rPr>
            </w:pPr>
            <w:bookmarkStart w:id="65" w:name="_Toc228953919"/>
            <w:r w:rsidRPr="0017249F">
              <w:rPr>
                <w:rFonts w:eastAsia="Times New Roman"/>
                <w:b w:val="0"/>
                <w:i/>
                <w:iCs/>
                <w:lang w:val="ru-RU" w:eastAsia="ru-RU"/>
              </w:rPr>
              <w:t>Требования к охране труда</w:t>
            </w:r>
            <w:bookmarkEnd w:id="65"/>
          </w:p>
        </w:tc>
        <w:tc>
          <w:tcPr>
            <w:tcW w:w="3393" w:type="dxa"/>
            <w:vAlign w:val="center"/>
          </w:tcPr>
          <w:p w14:paraId="6125E246" w14:textId="7422F3DA" w:rsidR="00EC1CFC" w:rsidRPr="0017249F" w:rsidRDefault="00EC1CFC" w:rsidP="00D95434">
            <w:pPr>
              <w:pStyle w:val="afff5"/>
              <w:keepNext w:val="0"/>
              <w:jc w:val="left"/>
              <w:outlineLvl w:val="2"/>
              <w:rPr>
                <w:rFonts w:eastAsia="Times New Roman"/>
                <w:b w:val="0"/>
                <w:i/>
                <w:iCs/>
                <w:lang w:val="ru-RU" w:eastAsia="ru-RU"/>
              </w:rPr>
            </w:pPr>
            <w:bookmarkStart w:id="66" w:name="_Toc228953920"/>
            <w:r w:rsidRPr="0017249F">
              <w:rPr>
                <w:rFonts w:eastAsia="Times New Roman"/>
                <w:b w:val="0"/>
                <w:i/>
                <w:iCs/>
                <w:lang w:val="ru-RU" w:eastAsia="ru-RU"/>
              </w:rPr>
              <w:t xml:space="preserve">Все представители </w:t>
            </w:r>
            <w:r>
              <w:rPr>
                <w:rFonts w:eastAsia="Times New Roman"/>
                <w:b w:val="0"/>
                <w:i/>
                <w:iCs/>
                <w:lang w:val="ru-RU" w:eastAsia="ru-RU"/>
              </w:rPr>
              <w:t>Исполнителя</w:t>
            </w:r>
            <w:r w:rsidRPr="0017249F">
              <w:rPr>
                <w:rFonts w:eastAsia="Times New Roman"/>
                <w:b w:val="0"/>
                <w:i/>
                <w:iCs/>
                <w:lang w:val="ru-RU" w:eastAsia="ru-RU"/>
              </w:rPr>
              <w:t>, находящиеся на территории Заказчика, обязаны носить защитные каски, пользоваться индивидуальными средствами защиты, в том числе специальной одеждой и обувью. Работники без защитных касок и других необходимых средств индивидуальной защиты к выполнению работ не допускаются.</w:t>
            </w:r>
            <w:bookmarkEnd w:id="66"/>
          </w:p>
        </w:tc>
        <w:tc>
          <w:tcPr>
            <w:tcW w:w="2635" w:type="dxa"/>
          </w:tcPr>
          <w:p w14:paraId="0566753E" w14:textId="24154F78" w:rsidR="00EC1CFC" w:rsidRPr="00D57409" w:rsidRDefault="00EC1CFC" w:rsidP="00773435">
            <w:pPr>
              <w:pStyle w:val="afff5"/>
              <w:keepNext w:val="0"/>
              <w:jc w:val="left"/>
              <w:outlineLvl w:val="2"/>
              <w:rPr>
                <w:lang w:val="ru-RU"/>
              </w:rPr>
            </w:pPr>
            <w:bookmarkStart w:id="67" w:name="_Toc228953921"/>
            <w:r w:rsidRPr="00255CF6">
              <w:rPr>
                <w:rFonts w:eastAsia="Times New Roman"/>
                <w:b w:val="0"/>
                <w:i/>
                <w:iCs/>
                <w:lang w:val="ru-RU" w:eastAsia="ru-RU"/>
              </w:rPr>
              <w:t>Согласие с требованием</w:t>
            </w:r>
            <w:bookmarkEnd w:id="67"/>
          </w:p>
        </w:tc>
        <w:tc>
          <w:tcPr>
            <w:tcW w:w="2882" w:type="dxa"/>
          </w:tcPr>
          <w:p w14:paraId="46AC8EE2" w14:textId="609668BD" w:rsidR="00EC1CFC" w:rsidRPr="00D57409" w:rsidRDefault="00EC1CFC" w:rsidP="00773435">
            <w:pPr>
              <w:pStyle w:val="afff5"/>
              <w:keepNext w:val="0"/>
              <w:jc w:val="left"/>
              <w:outlineLvl w:val="2"/>
              <w:rPr>
                <w:lang w:val="ru-RU"/>
              </w:rPr>
            </w:pPr>
            <w:bookmarkStart w:id="68" w:name="_Toc228953922"/>
            <w:r w:rsidRPr="00255CF6">
              <w:rPr>
                <w:lang w:val="ru-RU"/>
              </w:rPr>
              <w:t>-//-</w:t>
            </w:r>
            <w:bookmarkEnd w:id="68"/>
          </w:p>
        </w:tc>
        <w:tc>
          <w:tcPr>
            <w:tcW w:w="2703" w:type="dxa"/>
          </w:tcPr>
          <w:p w14:paraId="64F25941" w14:textId="77777777" w:rsidR="00EC1CFC" w:rsidRPr="00D57409" w:rsidRDefault="00EC1CFC" w:rsidP="00773435">
            <w:pPr>
              <w:pStyle w:val="afff5"/>
              <w:keepNext w:val="0"/>
              <w:jc w:val="left"/>
              <w:outlineLvl w:val="2"/>
            </w:pPr>
          </w:p>
        </w:tc>
      </w:tr>
      <w:tr w:rsidR="008D2B2D" w:rsidRPr="00D57409" w14:paraId="7B508312" w14:textId="77777777" w:rsidTr="00B2462D">
        <w:tc>
          <w:tcPr>
            <w:tcW w:w="831" w:type="dxa"/>
            <w:vAlign w:val="center"/>
          </w:tcPr>
          <w:p w14:paraId="14E96120" w14:textId="60450350" w:rsidR="008D2B2D" w:rsidRPr="00255CF6" w:rsidRDefault="008D2B2D" w:rsidP="00255CF6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lastRenderedPageBreak/>
              <w:t>6</w:t>
            </w:r>
            <w:r>
              <w:rPr>
                <w:sz w:val="24"/>
                <w:szCs w:val="24"/>
              </w:rPr>
              <w:t>.2.</w:t>
            </w:r>
          </w:p>
        </w:tc>
        <w:tc>
          <w:tcPr>
            <w:tcW w:w="2441" w:type="dxa"/>
          </w:tcPr>
          <w:p w14:paraId="583FC9E3" w14:textId="1241C637" w:rsidR="008D2B2D" w:rsidRPr="00255CF6" w:rsidRDefault="008D2B2D" w:rsidP="00255CF6">
            <w:pPr>
              <w:pStyle w:val="afff5"/>
              <w:keepNext w:val="0"/>
              <w:outlineLvl w:val="2"/>
              <w:rPr>
                <w:rFonts w:eastAsia="Times New Roman"/>
                <w:b w:val="0"/>
                <w:i/>
                <w:iCs/>
                <w:lang w:val="ru-RU" w:eastAsia="ru-RU"/>
              </w:rPr>
            </w:pPr>
            <w:bookmarkStart w:id="69" w:name="_Toc182566073"/>
            <w:bookmarkStart w:id="70" w:name="_Toc228953923"/>
            <w:r w:rsidRPr="00255CF6">
              <w:rPr>
                <w:rFonts w:eastAsia="Times New Roman"/>
                <w:b w:val="0"/>
                <w:i/>
                <w:iCs/>
                <w:lang w:val="ru-RU" w:eastAsia="ru-RU"/>
              </w:rPr>
              <w:t xml:space="preserve">Требования к надёжности </w:t>
            </w:r>
            <w:r w:rsidRPr="00AC12E0">
              <w:rPr>
                <w:rFonts w:eastAsia="Times New Roman"/>
                <w:b w:val="0"/>
                <w:i/>
                <w:iCs/>
                <w:lang w:val="ru-RU" w:eastAsia="ru-RU"/>
              </w:rPr>
              <w:t>Исполнителя</w:t>
            </w:r>
            <w:bookmarkEnd w:id="69"/>
            <w:bookmarkEnd w:id="70"/>
          </w:p>
        </w:tc>
        <w:tc>
          <w:tcPr>
            <w:tcW w:w="3393" w:type="dxa"/>
            <w:vAlign w:val="center"/>
          </w:tcPr>
          <w:p w14:paraId="2230EB53" w14:textId="12A47198" w:rsidR="008D2B2D" w:rsidRPr="00255CF6" w:rsidRDefault="008D2B2D" w:rsidP="00BC244A">
            <w:pPr>
              <w:pStyle w:val="afff5"/>
              <w:keepNext w:val="0"/>
              <w:jc w:val="left"/>
              <w:outlineLvl w:val="2"/>
              <w:rPr>
                <w:rFonts w:eastAsia="Times New Roman"/>
                <w:b w:val="0"/>
                <w:i/>
                <w:iCs/>
                <w:lang w:val="ru-RU" w:eastAsia="ru-RU"/>
              </w:rPr>
            </w:pPr>
            <w:bookmarkStart w:id="71" w:name="_Toc228953924"/>
            <w:r w:rsidRPr="008D2B2D">
              <w:rPr>
                <w:rFonts w:eastAsia="Times New Roman"/>
                <w:b w:val="0"/>
                <w:i/>
                <w:iCs/>
                <w:lang w:val="ru-RU" w:eastAsia="ru-RU"/>
              </w:rPr>
              <w:t>Исполнитель не должен являться неплатежеспособным или банкротом, находиться в процессе ликвидации, на имущество Исполнителя в части, существенной для исполнения работ, не должен быть наложен арест, экономическая деятельность Исполнителя не должна быть приостановлена.</w:t>
            </w:r>
            <w:bookmarkEnd w:id="71"/>
          </w:p>
        </w:tc>
        <w:tc>
          <w:tcPr>
            <w:tcW w:w="2635" w:type="dxa"/>
          </w:tcPr>
          <w:p w14:paraId="49C08B2B" w14:textId="14490DFF" w:rsidR="008D2B2D" w:rsidRPr="00255CF6" w:rsidRDefault="008D2B2D" w:rsidP="00255CF6">
            <w:pPr>
              <w:pStyle w:val="afff5"/>
              <w:keepNext w:val="0"/>
              <w:jc w:val="left"/>
              <w:outlineLvl w:val="2"/>
              <w:rPr>
                <w:rFonts w:eastAsia="Times New Roman"/>
                <w:b w:val="0"/>
                <w:i/>
                <w:iCs/>
                <w:lang w:val="ru-RU" w:eastAsia="ru-RU"/>
              </w:rPr>
            </w:pPr>
            <w:bookmarkStart w:id="72" w:name="_Toc182566074"/>
            <w:bookmarkStart w:id="73" w:name="_Toc228953126"/>
            <w:bookmarkStart w:id="74" w:name="_Toc228953925"/>
            <w:r w:rsidRPr="00255CF6">
              <w:rPr>
                <w:rFonts w:eastAsia="Times New Roman"/>
                <w:b w:val="0"/>
                <w:i/>
                <w:iCs/>
                <w:lang w:val="ru-RU" w:eastAsia="ru-RU"/>
              </w:rPr>
              <w:t>Согласие с требованием</w:t>
            </w:r>
            <w:bookmarkEnd w:id="72"/>
            <w:bookmarkEnd w:id="73"/>
            <w:bookmarkEnd w:id="74"/>
          </w:p>
        </w:tc>
        <w:tc>
          <w:tcPr>
            <w:tcW w:w="2882" w:type="dxa"/>
          </w:tcPr>
          <w:p w14:paraId="7AA7DD6A" w14:textId="3AEBB5A5" w:rsidR="008D2B2D" w:rsidRPr="00D57409" w:rsidRDefault="008D2B2D" w:rsidP="00255CF6">
            <w:pPr>
              <w:pStyle w:val="afff5"/>
              <w:keepNext w:val="0"/>
              <w:jc w:val="left"/>
              <w:outlineLvl w:val="2"/>
              <w:rPr>
                <w:lang w:val="ru-RU"/>
              </w:rPr>
            </w:pPr>
            <w:bookmarkStart w:id="75" w:name="_Toc228953926"/>
            <w:r w:rsidRPr="00255CF6">
              <w:rPr>
                <w:lang w:val="ru-RU"/>
              </w:rPr>
              <w:t>-//-</w:t>
            </w:r>
            <w:bookmarkEnd w:id="75"/>
          </w:p>
        </w:tc>
        <w:tc>
          <w:tcPr>
            <w:tcW w:w="2703" w:type="dxa"/>
          </w:tcPr>
          <w:p w14:paraId="5BAC47EF" w14:textId="77777777" w:rsidR="008D2B2D" w:rsidRPr="00D57409" w:rsidRDefault="008D2B2D" w:rsidP="00255CF6">
            <w:pPr>
              <w:pStyle w:val="afff5"/>
              <w:keepNext w:val="0"/>
              <w:jc w:val="left"/>
              <w:outlineLvl w:val="2"/>
            </w:pPr>
          </w:p>
        </w:tc>
      </w:tr>
    </w:tbl>
    <w:p w14:paraId="2ECF71A5" w14:textId="59CD6B29" w:rsidR="001B5B5F" w:rsidRPr="00E55DF0" w:rsidRDefault="001B5B5F" w:rsidP="00E55DF0">
      <w:pPr>
        <w:tabs>
          <w:tab w:val="left" w:pos="2131"/>
        </w:tabs>
        <w:rPr>
          <w:i/>
          <w:sz w:val="24"/>
          <w:szCs w:val="24"/>
        </w:rPr>
        <w:sectPr w:rsidR="001B5B5F" w:rsidRPr="00E55DF0" w:rsidSect="00241402">
          <w:pgSz w:w="16838" w:h="11906" w:orient="landscape" w:code="9"/>
          <w:pgMar w:top="851" w:right="567" w:bottom="851" w:left="992" w:header="680" w:footer="737" w:gutter="0"/>
          <w:cols w:space="708"/>
          <w:titlePg/>
          <w:docGrid w:linePitch="381"/>
        </w:sectPr>
      </w:pPr>
      <w:r>
        <w:rPr>
          <w:i/>
          <w:sz w:val="24"/>
          <w:szCs w:val="24"/>
        </w:rPr>
        <w:t xml:space="preserve"> </w:t>
      </w:r>
    </w:p>
    <w:p w14:paraId="2A87BB2F" w14:textId="25CFA6F6" w:rsidR="00467F4F" w:rsidRDefault="00467F4F" w:rsidP="00467F4F">
      <w:pPr>
        <w:pStyle w:val="1"/>
        <w:keepLines/>
        <w:ind w:left="357" w:hanging="357"/>
        <w:jc w:val="center"/>
        <w:rPr>
          <w:lang w:val="ru-RU"/>
        </w:rPr>
      </w:pPr>
      <w:bookmarkStart w:id="76" w:name="_Toc53393312"/>
      <w:bookmarkStart w:id="77" w:name="_Toc53395937"/>
      <w:bookmarkStart w:id="78" w:name="_Toc228953927"/>
      <w:bookmarkStart w:id="79" w:name="_Toc46743519"/>
      <w:bookmarkStart w:id="80" w:name="_Toc51339699"/>
      <w:r>
        <w:rPr>
          <w:lang w:val="ru-RU"/>
        </w:rPr>
        <w:lastRenderedPageBreak/>
        <w:t>Требования к документации по ценообразованию</w:t>
      </w:r>
      <w:bookmarkEnd w:id="76"/>
      <w:bookmarkEnd w:id="77"/>
      <w:r w:rsidR="00640C9A">
        <w:rPr>
          <w:lang w:val="ru-RU"/>
        </w:rPr>
        <w:t xml:space="preserve"> на этапе закупки</w:t>
      </w:r>
      <w:bookmarkEnd w:id="78"/>
    </w:p>
    <w:p w14:paraId="3CA5F341" w14:textId="0C839424" w:rsidR="00E55DF0" w:rsidRDefault="00E55DF0" w:rsidP="00F03C38">
      <w:pPr>
        <w:pStyle w:val="4"/>
        <w:numPr>
          <w:ilvl w:val="1"/>
          <w:numId w:val="34"/>
        </w:numPr>
        <w:jc w:val="both"/>
        <w:rPr>
          <w:b w:val="0"/>
          <w:i/>
          <w:iCs/>
          <w:lang w:val="ru-RU"/>
        </w:rPr>
      </w:pPr>
      <w:bookmarkStart w:id="81" w:name="_Toc228953928"/>
      <w:r w:rsidRPr="00E55DF0">
        <w:rPr>
          <w:b w:val="0"/>
          <w:i/>
          <w:iCs/>
        </w:rPr>
        <w:t>В обоснование стоимости заявки Участник должен представить Коммерческое предложение по форме, приведённой в Документации о закупке. При этом должна быть указана цена за единицу услуги.</w:t>
      </w:r>
      <w:bookmarkEnd w:id="81"/>
    </w:p>
    <w:p w14:paraId="5909791E" w14:textId="52418A88" w:rsidR="00E55DF0" w:rsidRPr="00E55DF0" w:rsidRDefault="00F03C38" w:rsidP="00F03C38">
      <w:pPr>
        <w:pStyle w:val="4"/>
        <w:numPr>
          <w:ilvl w:val="1"/>
          <w:numId w:val="34"/>
        </w:numPr>
        <w:ind w:left="426"/>
        <w:jc w:val="both"/>
        <w:rPr>
          <w:b w:val="0"/>
          <w:i/>
          <w:iCs/>
        </w:rPr>
      </w:pPr>
      <w:bookmarkStart w:id="82" w:name="_Toc228953929"/>
      <w:r w:rsidRPr="00F03C38">
        <w:rPr>
          <w:b w:val="0"/>
          <w:i/>
          <w:iCs/>
        </w:rPr>
        <w:t>Дополнительно в коммерческом предложении необходимо отразить расчёт расходов на проезд к месту выполнения работ и проживание работников, командировочные расходы, все налоги, другие обязательные платежи и прочие сопутствующие расходы.</w:t>
      </w:r>
      <w:bookmarkEnd w:id="82"/>
    </w:p>
    <w:p w14:paraId="5B784977" w14:textId="2E755D7C" w:rsidR="00E55DF0" w:rsidRPr="00E55DF0" w:rsidRDefault="00F03C38" w:rsidP="00F03C38">
      <w:pPr>
        <w:pStyle w:val="4"/>
        <w:numPr>
          <w:ilvl w:val="1"/>
          <w:numId w:val="34"/>
        </w:numPr>
        <w:ind w:left="426" w:hanging="426"/>
        <w:jc w:val="both"/>
        <w:rPr>
          <w:b w:val="0"/>
          <w:i/>
          <w:iCs/>
        </w:rPr>
      </w:pPr>
      <w:bookmarkStart w:id="83" w:name="_Toc228953930"/>
      <w:r w:rsidRPr="00F03C38">
        <w:rPr>
          <w:b w:val="0"/>
          <w:i/>
          <w:iCs/>
        </w:rPr>
        <w:t>Стоимость за услугу должна включать в себя налоги, сборы, пошлины и другие обязательные платежи и прочие расходы, связанные с оказанием услуг, предусмотренные проектом договора. Стоимость должна быть фиксированная на весь период действия договора.</w:t>
      </w:r>
      <w:bookmarkEnd w:id="83"/>
    </w:p>
    <w:p w14:paraId="190DE967" w14:textId="3D374983" w:rsidR="00467F4F" w:rsidRDefault="00467F4F" w:rsidP="00467F4F">
      <w:pPr>
        <w:pStyle w:val="1"/>
        <w:keepLines/>
        <w:numPr>
          <w:ilvl w:val="0"/>
          <w:numId w:val="0"/>
        </w:numPr>
        <w:ind w:left="357"/>
        <w:rPr>
          <w:iCs/>
          <w:caps/>
        </w:rPr>
      </w:pPr>
    </w:p>
    <w:p w14:paraId="23AE2916" w14:textId="05DA0633" w:rsidR="00D57409" w:rsidRDefault="00467F4F">
      <w:pPr>
        <w:rPr>
          <w:iCs/>
          <w:caps/>
        </w:rPr>
      </w:pPr>
      <w:r>
        <w:rPr>
          <w:iCs/>
          <w:caps/>
        </w:rPr>
        <w:br w:type="page"/>
      </w:r>
    </w:p>
    <w:p w14:paraId="17DEC23A" w14:textId="5FF5A6D7" w:rsidR="00D57409" w:rsidRDefault="00D57409" w:rsidP="00D57409">
      <w:pPr>
        <w:pStyle w:val="1"/>
        <w:keepLines/>
        <w:ind w:left="357" w:hanging="357"/>
        <w:jc w:val="center"/>
        <w:rPr>
          <w:lang w:val="ru-RU"/>
        </w:rPr>
      </w:pPr>
      <w:bookmarkStart w:id="84" w:name="_Toc54281228"/>
      <w:bookmarkStart w:id="85" w:name="_Toc228953931"/>
      <w:r>
        <w:rPr>
          <w:lang w:val="ru-RU"/>
        </w:rPr>
        <w:lastRenderedPageBreak/>
        <w:t xml:space="preserve">Требования к документации по ценообразованию на этапе заключения </w:t>
      </w:r>
      <w:r w:rsidR="0015549B">
        <w:rPr>
          <w:lang w:val="ru-RU"/>
        </w:rPr>
        <w:t xml:space="preserve">(исполнения) </w:t>
      </w:r>
      <w:r>
        <w:rPr>
          <w:lang w:val="ru-RU"/>
        </w:rPr>
        <w:t>договора</w:t>
      </w:r>
      <w:bookmarkEnd w:id="84"/>
      <w:bookmarkEnd w:id="85"/>
    </w:p>
    <w:p w14:paraId="223B54D6" w14:textId="77777777" w:rsidR="00F03C38" w:rsidRDefault="00F03C38" w:rsidP="00F03C38">
      <w:pPr>
        <w:autoSpaceDE w:val="0"/>
        <w:autoSpaceDN w:val="0"/>
        <w:adjustRightInd w:val="0"/>
        <w:ind w:firstLine="284"/>
        <w:jc w:val="both"/>
        <w:rPr>
          <w:sz w:val="24"/>
          <w:szCs w:val="24"/>
          <w:lang w:val="x-none"/>
        </w:rPr>
      </w:pPr>
      <w:r w:rsidRPr="009A371D">
        <w:rPr>
          <w:sz w:val="24"/>
          <w:szCs w:val="24"/>
          <w:lang w:val="x-none"/>
        </w:rPr>
        <w:t>По результатам настоящей закупки заключается договор с предельной ценой, равной начальной (максимальной) цене договора, установленной в Документации о закупке, а также с единичными расценками.</w:t>
      </w:r>
    </w:p>
    <w:p w14:paraId="1E043393" w14:textId="77777777" w:rsidR="00F03C38" w:rsidRPr="00F03C38" w:rsidRDefault="00F03C38" w:rsidP="00D57409">
      <w:pPr>
        <w:widowControl w:val="0"/>
        <w:tabs>
          <w:tab w:val="left" w:pos="426"/>
        </w:tabs>
        <w:spacing w:before="60"/>
        <w:jc w:val="both"/>
        <w:rPr>
          <w:rStyle w:val="afff7"/>
          <w:b w:val="0"/>
          <w:bCs/>
          <w:iCs/>
          <w:sz w:val="24"/>
          <w:szCs w:val="24"/>
          <w:lang w:val="x-none"/>
        </w:rPr>
      </w:pPr>
    </w:p>
    <w:p w14:paraId="139127FC" w14:textId="77777777" w:rsidR="00D57409" w:rsidRDefault="00D57409" w:rsidP="00D57409">
      <w:pPr>
        <w:pStyle w:val="1"/>
        <w:keepLines/>
        <w:numPr>
          <w:ilvl w:val="0"/>
          <w:numId w:val="0"/>
        </w:numPr>
        <w:ind w:left="357"/>
        <w:rPr>
          <w:iCs/>
        </w:rPr>
      </w:pPr>
    </w:p>
    <w:p w14:paraId="42B7BAD3" w14:textId="77777777" w:rsidR="00D57409" w:rsidRDefault="00D57409" w:rsidP="00D57409">
      <w:pPr>
        <w:rPr>
          <w:rFonts w:eastAsia="Calibri"/>
          <w:b/>
          <w:iCs/>
          <w:lang w:val="x-none" w:eastAsia="x-none"/>
        </w:rPr>
      </w:pPr>
      <w:r>
        <w:rPr>
          <w:iCs/>
        </w:rPr>
        <w:br w:type="page"/>
      </w:r>
    </w:p>
    <w:p w14:paraId="07CD9274" w14:textId="5AD8E2B2" w:rsidR="00815B5E" w:rsidRPr="00D66E81" w:rsidRDefault="00983202" w:rsidP="003A5BFE">
      <w:pPr>
        <w:pStyle w:val="1"/>
        <w:keepLines/>
        <w:ind w:left="357" w:hanging="357"/>
        <w:jc w:val="center"/>
        <w:rPr>
          <w:iCs/>
          <w:caps/>
        </w:rPr>
      </w:pPr>
      <w:bookmarkStart w:id="86" w:name="_Toc228953932"/>
      <w:bookmarkEnd w:id="79"/>
      <w:bookmarkEnd w:id="80"/>
      <w:r>
        <w:rPr>
          <w:iCs/>
          <w:lang w:val="ru-RU"/>
        </w:rPr>
        <w:lastRenderedPageBreak/>
        <w:t>Приложения</w:t>
      </w:r>
      <w:bookmarkEnd w:id="86"/>
    </w:p>
    <w:p w14:paraId="3750A0E4" w14:textId="77777777" w:rsidR="00486AED" w:rsidRDefault="00486AED" w:rsidP="006B6C6E">
      <w:pPr>
        <w:widowControl w:val="0"/>
        <w:tabs>
          <w:tab w:val="left" w:pos="426"/>
        </w:tabs>
        <w:spacing w:before="60"/>
        <w:jc w:val="both"/>
        <w:rPr>
          <w:rStyle w:val="afff7"/>
          <w:b w:val="0"/>
          <w:bCs/>
          <w:iCs/>
          <w:sz w:val="24"/>
          <w:szCs w:val="24"/>
        </w:rPr>
      </w:pPr>
    </w:p>
    <w:p w14:paraId="50E21DFD" w14:textId="3849F8C3" w:rsidR="00815B5E" w:rsidRDefault="00815B5E" w:rsidP="006B6C6E">
      <w:pPr>
        <w:widowControl w:val="0"/>
        <w:tabs>
          <w:tab w:val="left" w:pos="426"/>
        </w:tabs>
        <w:spacing w:before="60"/>
        <w:jc w:val="both"/>
        <w:rPr>
          <w:i/>
          <w:sz w:val="24"/>
          <w:szCs w:val="24"/>
          <w:lang w:eastAsia="x-none"/>
        </w:rPr>
      </w:pPr>
      <w:r w:rsidRPr="00376E5E">
        <w:rPr>
          <w:rStyle w:val="afff7"/>
          <w:b w:val="0"/>
          <w:bCs/>
          <w:iCs/>
          <w:sz w:val="24"/>
          <w:szCs w:val="24"/>
          <w:shd w:val="clear" w:color="auto" w:fill="FFFFFF" w:themeFill="background1"/>
        </w:rPr>
        <w:t xml:space="preserve">Приложение №1: </w:t>
      </w:r>
      <w:r w:rsidR="00376E5E" w:rsidRPr="00AA3BCA">
        <w:rPr>
          <w:i/>
          <w:sz w:val="24"/>
          <w:szCs w:val="24"/>
          <w:lang w:eastAsia="x-none"/>
        </w:rPr>
        <w:t>Виды отходов III -V класса опасности, подлежащие</w:t>
      </w:r>
      <w:r w:rsidR="00376E5E">
        <w:rPr>
          <w:i/>
          <w:sz w:val="24"/>
          <w:szCs w:val="24"/>
          <w:lang w:eastAsia="x-none"/>
        </w:rPr>
        <w:t xml:space="preserve"> </w:t>
      </w:r>
      <w:r w:rsidR="00376E5E" w:rsidRPr="00AA3BCA">
        <w:rPr>
          <w:i/>
          <w:sz w:val="24"/>
          <w:szCs w:val="24"/>
          <w:lang w:eastAsia="x-none"/>
        </w:rPr>
        <w:t xml:space="preserve"> транспортированию отходов с территор</w:t>
      </w:r>
      <w:proofErr w:type="gramStart"/>
      <w:r w:rsidR="00376E5E" w:rsidRPr="00AA3BCA">
        <w:rPr>
          <w:i/>
          <w:sz w:val="24"/>
          <w:szCs w:val="24"/>
          <w:lang w:eastAsia="x-none"/>
        </w:rPr>
        <w:t xml:space="preserve">ии </w:t>
      </w:r>
      <w:r w:rsidR="00B10A34" w:rsidRPr="00B10A34">
        <w:rPr>
          <w:b/>
          <w:i/>
          <w:sz w:val="24"/>
          <w:szCs w:val="24"/>
          <w:lang w:eastAsia="x-none"/>
        </w:rPr>
        <w:t>АО</w:t>
      </w:r>
      <w:proofErr w:type="gramEnd"/>
      <w:r w:rsidR="00B10A34" w:rsidRPr="00B10A34">
        <w:rPr>
          <w:b/>
          <w:i/>
          <w:sz w:val="24"/>
          <w:szCs w:val="24"/>
          <w:lang w:eastAsia="x-none"/>
        </w:rPr>
        <w:t xml:space="preserve"> «Чукотэнерго» Чаунская ТЭЦ</w:t>
      </w:r>
      <w:r w:rsidR="00B10A34" w:rsidRPr="00B10A34">
        <w:rPr>
          <w:i/>
          <w:sz w:val="24"/>
          <w:szCs w:val="24"/>
          <w:lang w:eastAsia="x-none"/>
        </w:rPr>
        <w:t xml:space="preserve"> (г. </w:t>
      </w:r>
      <w:proofErr w:type="spellStart"/>
      <w:r w:rsidR="00B10A34" w:rsidRPr="00B10A34">
        <w:rPr>
          <w:i/>
          <w:sz w:val="24"/>
          <w:szCs w:val="24"/>
          <w:lang w:eastAsia="x-none"/>
        </w:rPr>
        <w:t>Певек</w:t>
      </w:r>
      <w:proofErr w:type="spellEnd"/>
      <w:r w:rsidR="00B10A34" w:rsidRPr="00B10A34">
        <w:rPr>
          <w:i/>
          <w:sz w:val="24"/>
          <w:szCs w:val="24"/>
          <w:lang w:eastAsia="x-none"/>
        </w:rPr>
        <w:t xml:space="preserve">) </w:t>
      </w:r>
      <w:r w:rsidR="00376E5E" w:rsidRPr="00AA3BCA">
        <w:rPr>
          <w:i/>
          <w:sz w:val="24"/>
          <w:szCs w:val="24"/>
          <w:lang w:eastAsia="x-none"/>
        </w:rPr>
        <w:t xml:space="preserve"> до территории </w:t>
      </w:r>
      <w:r w:rsidR="00587F8A">
        <w:rPr>
          <w:i/>
          <w:sz w:val="24"/>
          <w:szCs w:val="24"/>
          <w:lang w:eastAsia="x-none"/>
        </w:rPr>
        <w:t>Исполнителя</w:t>
      </w:r>
      <w:r w:rsidR="00376E5E" w:rsidRPr="00AA3BCA">
        <w:rPr>
          <w:i/>
          <w:sz w:val="24"/>
          <w:szCs w:val="24"/>
          <w:lang w:eastAsia="x-none"/>
        </w:rPr>
        <w:t>, с дальнейшим обезвреживанием и</w:t>
      </w:r>
      <w:r w:rsidR="00376E5E">
        <w:rPr>
          <w:i/>
          <w:sz w:val="24"/>
          <w:szCs w:val="24"/>
          <w:lang w:eastAsia="x-none"/>
        </w:rPr>
        <w:t>/или</w:t>
      </w:r>
      <w:r w:rsidR="00376E5E" w:rsidRPr="00AA3BCA">
        <w:rPr>
          <w:i/>
          <w:sz w:val="24"/>
          <w:szCs w:val="24"/>
          <w:lang w:eastAsia="x-none"/>
        </w:rPr>
        <w:t xml:space="preserve"> утилизацией</w:t>
      </w:r>
      <w:r w:rsidR="00376E5E">
        <w:rPr>
          <w:i/>
          <w:sz w:val="24"/>
          <w:szCs w:val="24"/>
          <w:lang w:eastAsia="x-none"/>
        </w:rPr>
        <w:t>.</w:t>
      </w:r>
    </w:p>
    <w:p w14:paraId="4479DF8A" w14:textId="03A02E14" w:rsidR="00B10A34" w:rsidRDefault="00B10A34" w:rsidP="00B10A34">
      <w:pPr>
        <w:widowControl w:val="0"/>
        <w:tabs>
          <w:tab w:val="left" w:pos="426"/>
        </w:tabs>
        <w:spacing w:before="60"/>
        <w:jc w:val="both"/>
        <w:rPr>
          <w:i/>
          <w:sz w:val="24"/>
          <w:szCs w:val="24"/>
          <w:lang w:eastAsia="x-none"/>
        </w:rPr>
      </w:pPr>
      <w:r w:rsidRPr="00376E5E">
        <w:rPr>
          <w:rStyle w:val="afff7"/>
          <w:b w:val="0"/>
          <w:bCs/>
          <w:iCs/>
          <w:sz w:val="24"/>
          <w:szCs w:val="24"/>
          <w:shd w:val="clear" w:color="auto" w:fill="FFFFFF" w:themeFill="background1"/>
        </w:rPr>
        <w:t>Приложение №</w:t>
      </w:r>
      <w:r>
        <w:rPr>
          <w:rStyle w:val="afff7"/>
          <w:b w:val="0"/>
          <w:bCs/>
          <w:iCs/>
          <w:sz w:val="24"/>
          <w:szCs w:val="24"/>
          <w:shd w:val="clear" w:color="auto" w:fill="FFFFFF" w:themeFill="background1"/>
        </w:rPr>
        <w:t>2</w:t>
      </w:r>
      <w:r w:rsidRPr="00376E5E">
        <w:rPr>
          <w:rStyle w:val="afff7"/>
          <w:b w:val="0"/>
          <w:bCs/>
          <w:iCs/>
          <w:sz w:val="24"/>
          <w:szCs w:val="24"/>
          <w:shd w:val="clear" w:color="auto" w:fill="FFFFFF" w:themeFill="background1"/>
        </w:rPr>
        <w:t xml:space="preserve">: </w:t>
      </w:r>
      <w:r w:rsidRPr="00AA3BCA">
        <w:rPr>
          <w:i/>
          <w:sz w:val="24"/>
          <w:szCs w:val="24"/>
          <w:lang w:eastAsia="x-none"/>
        </w:rPr>
        <w:t>Виды отходов III -V класса опасности, подлежащие</w:t>
      </w:r>
      <w:r>
        <w:rPr>
          <w:i/>
          <w:sz w:val="24"/>
          <w:szCs w:val="24"/>
          <w:lang w:eastAsia="x-none"/>
        </w:rPr>
        <w:t xml:space="preserve"> </w:t>
      </w:r>
      <w:r w:rsidRPr="00AA3BCA">
        <w:rPr>
          <w:i/>
          <w:sz w:val="24"/>
          <w:szCs w:val="24"/>
          <w:lang w:eastAsia="x-none"/>
        </w:rPr>
        <w:t xml:space="preserve"> транспортированию отходов с территор</w:t>
      </w:r>
      <w:proofErr w:type="gramStart"/>
      <w:r w:rsidRPr="00AA3BCA">
        <w:rPr>
          <w:i/>
          <w:sz w:val="24"/>
          <w:szCs w:val="24"/>
          <w:lang w:eastAsia="x-none"/>
        </w:rPr>
        <w:t xml:space="preserve">ии </w:t>
      </w:r>
      <w:r w:rsidRPr="00B10A34">
        <w:rPr>
          <w:b/>
          <w:i/>
          <w:sz w:val="24"/>
          <w:szCs w:val="24"/>
          <w:lang w:eastAsia="x-none"/>
        </w:rPr>
        <w:t>АО</w:t>
      </w:r>
      <w:proofErr w:type="gramEnd"/>
      <w:r w:rsidRPr="00B10A34">
        <w:rPr>
          <w:b/>
          <w:i/>
          <w:sz w:val="24"/>
          <w:szCs w:val="24"/>
          <w:lang w:eastAsia="x-none"/>
        </w:rPr>
        <w:t xml:space="preserve"> «Чукотэнерго» Северные электрические сети</w:t>
      </w:r>
      <w:r w:rsidRPr="00B10A34">
        <w:rPr>
          <w:i/>
          <w:sz w:val="24"/>
          <w:szCs w:val="24"/>
          <w:lang w:eastAsia="x-none"/>
        </w:rPr>
        <w:t xml:space="preserve"> (г. </w:t>
      </w:r>
      <w:proofErr w:type="spellStart"/>
      <w:r w:rsidRPr="00B10A34">
        <w:rPr>
          <w:i/>
          <w:sz w:val="24"/>
          <w:szCs w:val="24"/>
          <w:lang w:eastAsia="x-none"/>
        </w:rPr>
        <w:t>Билибино</w:t>
      </w:r>
      <w:proofErr w:type="spellEnd"/>
      <w:r w:rsidRPr="00B10A34">
        <w:rPr>
          <w:i/>
          <w:sz w:val="24"/>
          <w:szCs w:val="24"/>
          <w:lang w:eastAsia="x-none"/>
        </w:rPr>
        <w:t>)</w:t>
      </w:r>
      <w:r w:rsidRPr="00612D23">
        <w:rPr>
          <w:sz w:val="20"/>
          <w:szCs w:val="20"/>
        </w:rPr>
        <w:t xml:space="preserve"> </w:t>
      </w:r>
      <w:r w:rsidRPr="00AA3BCA">
        <w:rPr>
          <w:i/>
          <w:sz w:val="24"/>
          <w:szCs w:val="24"/>
          <w:lang w:eastAsia="x-none"/>
        </w:rPr>
        <w:t xml:space="preserve">до территории </w:t>
      </w:r>
      <w:r>
        <w:rPr>
          <w:i/>
          <w:sz w:val="24"/>
          <w:szCs w:val="24"/>
          <w:lang w:eastAsia="x-none"/>
        </w:rPr>
        <w:t>Исполнителя</w:t>
      </w:r>
      <w:r w:rsidRPr="00AA3BCA">
        <w:rPr>
          <w:i/>
          <w:sz w:val="24"/>
          <w:szCs w:val="24"/>
          <w:lang w:eastAsia="x-none"/>
        </w:rPr>
        <w:t>, с дальнейшим обезвреживанием и</w:t>
      </w:r>
      <w:r>
        <w:rPr>
          <w:i/>
          <w:sz w:val="24"/>
          <w:szCs w:val="24"/>
          <w:lang w:eastAsia="x-none"/>
        </w:rPr>
        <w:t>/или</w:t>
      </w:r>
      <w:r w:rsidRPr="00AA3BCA">
        <w:rPr>
          <w:i/>
          <w:sz w:val="24"/>
          <w:szCs w:val="24"/>
          <w:lang w:eastAsia="x-none"/>
        </w:rPr>
        <w:t xml:space="preserve"> утилизацией</w:t>
      </w:r>
      <w:r>
        <w:rPr>
          <w:i/>
          <w:sz w:val="24"/>
          <w:szCs w:val="24"/>
          <w:lang w:eastAsia="x-none"/>
        </w:rPr>
        <w:t>.</w:t>
      </w:r>
    </w:p>
    <w:p w14:paraId="357D4F89" w14:textId="3B53D4D6" w:rsidR="00B10A34" w:rsidRDefault="00B10A34" w:rsidP="00B10A34">
      <w:pPr>
        <w:widowControl w:val="0"/>
        <w:tabs>
          <w:tab w:val="left" w:pos="426"/>
        </w:tabs>
        <w:spacing w:before="60"/>
        <w:jc w:val="both"/>
        <w:rPr>
          <w:i/>
          <w:sz w:val="24"/>
          <w:szCs w:val="24"/>
          <w:lang w:eastAsia="x-none"/>
        </w:rPr>
      </w:pPr>
      <w:r w:rsidRPr="00376E5E">
        <w:rPr>
          <w:rStyle w:val="afff7"/>
          <w:b w:val="0"/>
          <w:bCs/>
          <w:iCs/>
          <w:sz w:val="24"/>
          <w:szCs w:val="24"/>
          <w:shd w:val="clear" w:color="auto" w:fill="FFFFFF" w:themeFill="background1"/>
        </w:rPr>
        <w:t>Приложение №</w:t>
      </w:r>
      <w:r>
        <w:rPr>
          <w:rStyle w:val="afff7"/>
          <w:b w:val="0"/>
          <w:bCs/>
          <w:iCs/>
          <w:sz w:val="24"/>
          <w:szCs w:val="24"/>
          <w:shd w:val="clear" w:color="auto" w:fill="FFFFFF" w:themeFill="background1"/>
        </w:rPr>
        <w:t>3</w:t>
      </w:r>
      <w:r w:rsidRPr="00376E5E">
        <w:rPr>
          <w:rStyle w:val="afff7"/>
          <w:b w:val="0"/>
          <w:bCs/>
          <w:iCs/>
          <w:sz w:val="24"/>
          <w:szCs w:val="24"/>
          <w:shd w:val="clear" w:color="auto" w:fill="FFFFFF" w:themeFill="background1"/>
        </w:rPr>
        <w:t xml:space="preserve">: </w:t>
      </w:r>
      <w:r w:rsidRPr="00AA3BCA">
        <w:rPr>
          <w:i/>
          <w:sz w:val="24"/>
          <w:szCs w:val="24"/>
          <w:lang w:eastAsia="x-none"/>
        </w:rPr>
        <w:t>Виды отходов III -V класса опасности, подлежащие</w:t>
      </w:r>
      <w:r>
        <w:rPr>
          <w:i/>
          <w:sz w:val="24"/>
          <w:szCs w:val="24"/>
          <w:lang w:eastAsia="x-none"/>
        </w:rPr>
        <w:t xml:space="preserve"> </w:t>
      </w:r>
      <w:r w:rsidRPr="00AA3BCA">
        <w:rPr>
          <w:i/>
          <w:sz w:val="24"/>
          <w:szCs w:val="24"/>
          <w:lang w:eastAsia="x-none"/>
        </w:rPr>
        <w:t xml:space="preserve"> транспортированию отходов с территор</w:t>
      </w:r>
      <w:proofErr w:type="gramStart"/>
      <w:r w:rsidRPr="00AA3BCA">
        <w:rPr>
          <w:i/>
          <w:sz w:val="24"/>
          <w:szCs w:val="24"/>
          <w:lang w:eastAsia="x-none"/>
        </w:rPr>
        <w:t xml:space="preserve">ии </w:t>
      </w:r>
      <w:r w:rsidRPr="00B10A34">
        <w:rPr>
          <w:b/>
          <w:i/>
          <w:sz w:val="24"/>
          <w:szCs w:val="24"/>
          <w:lang w:eastAsia="x-none"/>
        </w:rPr>
        <w:t>АО</w:t>
      </w:r>
      <w:proofErr w:type="gramEnd"/>
      <w:r w:rsidRPr="00B10A34">
        <w:rPr>
          <w:b/>
          <w:i/>
          <w:sz w:val="24"/>
          <w:szCs w:val="24"/>
          <w:lang w:eastAsia="x-none"/>
        </w:rPr>
        <w:t xml:space="preserve"> «Чукотэнерго» </w:t>
      </w:r>
      <w:proofErr w:type="spellStart"/>
      <w:r w:rsidRPr="00B10A34">
        <w:rPr>
          <w:b/>
          <w:i/>
          <w:sz w:val="24"/>
          <w:szCs w:val="24"/>
          <w:lang w:eastAsia="x-none"/>
        </w:rPr>
        <w:t>Чаунский</w:t>
      </w:r>
      <w:proofErr w:type="spellEnd"/>
      <w:r w:rsidRPr="00B10A34">
        <w:rPr>
          <w:b/>
          <w:i/>
          <w:sz w:val="24"/>
          <w:szCs w:val="24"/>
          <w:lang w:eastAsia="x-none"/>
        </w:rPr>
        <w:t xml:space="preserve"> участок Северных электрических сет</w:t>
      </w:r>
      <w:r>
        <w:rPr>
          <w:b/>
          <w:i/>
          <w:sz w:val="24"/>
          <w:szCs w:val="24"/>
          <w:lang w:eastAsia="x-none"/>
        </w:rPr>
        <w:t>е</w:t>
      </w:r>
      <w:r w:rsidRPr="00B10A34">
        <w:rPr>
          <w:b/>
          <w:i/>
          <w:sz w:val="24"/>
          <w:szCs w:val="24"/>
          <w:lang w:eastAsia="x-none"/>
        </w:rPr>
        <w:t>й</w:t>
      </w:r>
      <w:r w:rsidRPr="00B10A34">
        <w:rPr>
          <w:i/>
          <w:sz w:val="24"/>
          <w:szCs w:val="24"/>
          <w:lang w:eastAsia="x-none"/>
        </w:rPr>
        <w:t xml:space="preserve"> (г. </w:t>
      </w:r>
      <w:proofErr w:type="spellStart"/>
      <w:r w:rsidRPr="00B10A34">
        <w:rPr>
          <w:i/>
          <w:sz w:val="24"/>
          <w:szCs w:val="24"/>
          <w:lang w:eastAsia="x-none"/>
        </w:rPr>
        <w:t>Певек</w:t>
      </w:r>
      <w:proofErr w:type="spellEnd"/>
      <w:r w:rsidRPr="00B10A34">
        <w:rPr>
          <w:i/>
          <w:sz w:val="24"/>
          <w:szCs w:val="24"/>
          <w:lang w:eastAsia="x-none"/>
        </w:rPr>
        <w:t xml:space="preserve">) </w:t>
      </w:r>
      <w:r w:rsidRPr="00AA3BCA">
        <w:rPr>
          <w:i/>
          <w:sz w:val="24"/>
          <w:szCs w:val="24"/>
          <w:lang w:eastAsia="x-none"/>
        </w:rPr>
        <w:t xml:space="preserve">до территории </w:t>
      </w:r>
      <w:r>
        <w:rPr>
          <w:i/>
          <w:sz w:val="24"/>
          <w:szCs w:val="24"/>
          <w:lang w:eastAsia="x-none"/>
        </w:rPr>
        <w:t>Исполнителя</w:t>
      </w:r>
      <w:r w:rsidRPr="00AA3BCA">
        <w:rPr>
          <w:i/>
          <w:sz w:val="24"/>
          <w:szCs w:val="24"/>
          <w:lang w:eastAsia="x-none"/>
        </w:rPr>
        <w:t>, с дальнейшим обезвреживанием и</w:t>
      </w:r>
      <w:r>
        <w:rPr>
          <w:i/>
          <w:sz w:val="24"/>
          <w:szCs w:val="24"/>
          <w:lang w:eastAsia="x-none"/>
        </w:rPr>
        <w:t>/или</w:t>
      </w:r>
      <w:r w:rsidRPr="00AA3BCA">
        <w:rPr>
          <w:i/>
          <w:sz w:val="24"/>
          <w:szCs w:val="24"/>
          <w:lang w:eastAsia="x-none"/>
        </w:rPr>
        <w:t xml:space="preserve"> утилизацией</w:t>
      </w:r>
      <w:r>
        <w:rPr>
          <w:i/>
          <w:sz w:val="24"/>
          <w:szCs w:val="24"/>
          <w:lang w:eastAsia="x-none"/>
        </w:rPr>
        <w:t>.</w:t>
      </w:r>
    </w:p>
    <w:p w14:paraId="23611835" w14:textId="36F0A967" w:rsidR="00B10A34" w:rsidRDefault="00B10A34" w:rsidP="00B10A34">
      <w:pPr>
        <w:widowControl w:val="0"/>
        <w:tabs>
          <w:tab w:val="left" w:pos="426"/>
        </w:tabs>
        <w:spacing w:before="60"/>
        <w:jc w:val="both"/>
        <w:rPr>
          <w:i/>
          <w:sz w:val="24"/>
          <w:szCs w:val="24"/>
          <w:lang w:eastAsia="x-none"/>
        </w:rPr>
      </w:pPr>
      <w:r w:rsidRPr="00376E5E">
        <w:rPr>
          <w:rStyle w:val="afff7"/>
          <w:b w:val="0"/>
          <w:bCs/>
          <w:iCs/>
          <w:sz w:val="24"/>
          <w:szCs w:val="24"/>
          <w:shd w:val="clear" w:color="auto" w:fill="FFFFFF" w:themeFill="background1"/>
        </w:rPr>
        <w:t>Приложение №</w:t>
      </w:r>
      <w:r>
        <w:rPr>
          <w:rStyle w:val="afff7"/>
          <w:b w:val="0"/>
          <w:bCs/>
          <w:iCs/>
          <w:sz w:val="24"/>
          <w:szCs w:val="24"/>
          <w:shd w:val="clear" w:color="auto" w:fill="FFFFFF" w:themeFill="background1"/>
        </w:rPr>
        <w:t>4</w:t>
      </w:r>
      <w:r w:rsidRPr="00376E5E">
        <w:rPr>
          <w:rStyle w:val="afff7"/>
          <w:b w:val="0"/>
          <w:bCs/>
          <w:iCs/>
          <w:sz w:val="24"/>
          <w:szCs w:val="24"/>
          <w:shd w:val="clear" w:color="auto" w:fill="FFFFFF" w:themeFill="background1"/>
        </w:rPr>
        <w:t xml:space="preserve">: </w:t>
      </w:r>
      <w:r w:rsidRPr="00AA3BCA">
        <w:rPr>
          <w:i/>
          <w:sz w:val="24"/>
          <w:szCs w:val="24"/>
          <w:lang w:eastAsia="x-none"/>
        </w:rPr>
        <w:t>Виды отходов III -V класса опасности, подлежащие</w:t>
      </w:r>
      <w:r>
        <w:rPr>
          <w:i/>
          <w:sz w:val="24"/>
          <w:szCs w:val="24"/>
          <w:lang w:eastAsia="x-none"/>
        </w:rPr>
        <w:t xml:space="preserve"> </w:t>
      </w:r>
      <w:r w:rsidRPr="00AA3BCA">
        <w:rPr>
          <w:i/>
          <w:sz w:val="24"/>
          <w:szCs w:val="24"/>
          <w:lang w:eastAsia="x-none"/>
        </w:rPr>
        <w:t xml:space="preserve"> транспортированию отходов с территор</w:t>
      </w:r>
      <w:proofErr w:type="gramStart"/>
      <w:r w:rsidRPr="00AA3BCA">
        <w:rPr>
          <w:i/>
          <w:sz w:val="24"/>
          <w:szCs w:val="24"/>
          <w:lang w:eastAsia="x-none"/>
        </w:rPr>
        <w:t xml:space="preserve">ии </w:t>
      </w:r>
      <w:r w:rsidRPr="00B10A34">
        <w:rPr>
          <w:b/>
          <w:i/>
          <w:sz w:val="24"/>
          <w:szCs w:val="24"/>
          <w:u w:val="single"/>
          <w:lang w:eastAsia="x-none"/>
        </w:rPr>
        <w:t>АО</w:t>
      </w:r>
      <w:proofErr w:type="gramEnd"/>
      <w:r w:rsidRPr="00B10A34">
        <w:rPr>
          <w:b/>
          <w:i/>
          <w:sz w:val="24"/>
          <w:szCs w:val="24"/>
          <w:u w:val="single"/>
          <w:lang w:eastAsia="x-none"/>
        </w:rPr>
        <w:t xml:space="preserve"> «Чукотэнерго» Анадырская ТЭЦ</w:t>
      </w:r>
      <w:r w:rsidRPr="00B10A34">
        <w:rPr>
          <w:i/>
          <w:sz w:val="24"/>
          <w:szCs w:val="24"/>
          <w:lang w:eastAsia="x-none"/>
        </w:rPr>
        <w:t xml:space="preserve"> (г. Анадырь) </w:t>
      </w:r>
      <w:r w:rsidRPr="00AA3BCA">
        <w:rPr>
          <w:i/>
          <w:sz w:val="24"/>
          <w:szCs w:val="24"/>
          <w:lang w:eastAsia="x-none"/>
        </w:rPr>
        <w:t xml:space="preserve">до территории </w:t>
      </w:r>
      <w:r>
        <w:rPr>
          <w:i/>
          <w:sz w:val="24"/>
          <w:szCs w:val="24"/>
          <w:lang w:eastAsia="x-none"/>
        </w:rPr>
        <w:t>Исполнителя</w:t>
      </w:r>
      <w:r w:rsidRPr="00AA3BCA">
        <w:rPr>
          <w:i/>
          <w:sz w:val="24"/>
          <w:szCs w:val="24"/>
          <w:lang w:eastAsia="x-none"/>
        </w:rPr>
        <w:t>, с дальнейшим обезвреживанием и</w:t>
      </w:r>
      <w:r>
        <w:rPr>
          <w:i/>
          <w:sz w:val="24"/>
          <w:szCs w:val="24"/>
          <w:lang w:eastAsia="x-none"/>
        </w:rPr>
        <w:t>/или</w:t>
      </w:r>
      <w:r w:rsidRPr="00AA3BCA">
        <w:rPr>
          <w:i/>
          <w:sz w:val="24"/>
          <w:szCs w:val="24"/>
          <w:lang w:eastAsia="x-none"/>
        </w:rPr>
        <w:t xml:space="preserve"> утилизацией</w:t>
      </w:r>
      <w:r>
        <w:rPr>
          <w:i/>
          <w:sz w:val="24"/>
          <w:szCs w:val="24"/>
          <w:lang w:eastAsia="x-none"/>
        </w:rPr>
        <w:t>.</w:t>
      </w:r>
    </w:p>
    <w:p w14:paraId="5EEA7022" w14:textId="3BDCC2E6" w:rsidR="00B10A34" w:rsidRDefault="00B10A34" w:rsidP="00B10A34">
      <w:pPr>
        <w:widowControl w:val="0"/>
        <w:tabs>
          <w:tab w:val="left" w:pos="426"/>
        </w:tabs>
        <w:spacing w:before="60"/>
        <w:jc w:val="both"/>
        <w:rPr>
          <w:i/>
          <w:sz w:val="24"/>
          <w:szCs w:val="24"/>
          <w:lang w:eastAsia="x-none"/>
        </w:rPr>
      </w:pPr>
      <w:r w:rsidRPr="00376E5E">
        <w:rPr>
          <w:rStyle w:val="afff7"/>
          <w:b w:val="0"/>
          <w:bCs/>
          <w:iCs/>
          <w:sz w:val="24"/>
          <w:szCs w:val="24"/>
          <w:shd w:val="clear" w:color="auto" w:fill="FFFFFF" w:themeFill="background1"/>
        </w:rPr>
        <w:t>Приложение №</w:t>
      </w:r>
      <w:r>
        <w:rPr>
          <w:rStyle w:val="afff7"/>
          <w:b w:val="0"/>
          <w:bCs/>
          <w:iCs/>
          <w:sz w:val="24"/>
          <w:szCs w:val="24"/>
          <w:shd w:val="clear" w:color="auto" w:fill="FFFFFF" w:themeFill="background1"/>
        </w:rPr>
        <w:t>5</w:t>
      </w:r>
      <w:r w:rsidRPr="00376E5E">
        <w:rPr>
          <w:rStyle w:val="afff7"/>
          <w:b w:val="0"/>
          <w:bCs/>
          <w:iCs/>
          <w:sz w:val="24"/>
          <w:szCs w:val="24"/>
          <w:shd w:val="clear" w:color="auto" w:fill="FFFFFF" w:themeFill="background1"/>
        </w:rPr>
        <w:t xml:space="preserve">: </w:t>
      </w:r>
      <w:r w:rsidRPr="00AA3BCA">
        <w:rPr>
          <w:i/>
          <w:sz w:val="24"/>
          <w:szCs w:val="24"/>
          <w:lang w:eastAsia="x-none"/>
        </w:rPr>
        <w:t>Виды отходов III -V класса опасности, подлежащие</w:t>
      </w:r>
      <w:r>
        <w:rPr>
          <w:i/>
          <w:sz w:val="24"/>
          <w:szCs w:val="24"/>
          <w:lang w:eastAsia="x-none"/>
        </w:rPr>
        <w:t xml:space="preserve"> </w:t>
      </w:r>
      <w:r w:rsidRPr="00AA3BCA">
        <w:rPr>
          <w:i/>
          <w:sz w:val="24"/>
          <w:szCs w:val="24"/>
          <w:lang w:eastAsia="x-none"/>
        </w:rPr>
        <w:t xml:space="preserve"> транспортированию отходов с территор</w:t>
      </w:r>
      <w:proofErr w:type="gramStart"/>
      <w:r w:rsidRPr="00AA3BCA">
        <w:rPr>
          <w:i/>
          <w:sz w:val="24"/>
          <w:szCs w:val="24"/>
          <w:lang w:eastAsia="x-none"/>
        </w:rPr>
        <w:t xml:space="preserve">ии </w:t>
      </w:r>
      <w:r w:rsidRPr="00B10A34">
        <w:rPr>
          <w:b/>
          <w:i/>
          <w:sz w:val="24"/>
          <w:szCs w:val="24"/>
          <w:u w:val="single"/>
          <w:lang w:eastAsia="x-none"/>
        </w:rPr>
        <w:t>АО</w:t>
      </w:r>
      <w:proofErr w:type="gramEnd"/>
      <w:r w:rsidRPr="00B10A34">
        <w:rPr>
          <w:b/>
          <w:i/>
          <w:sz w:val="24"/>
          <w:szCs w:val="24"/>
          <w:u w:val="single"/>
          <w:lang w:eastAsia="x-none"/>
        </w:rPr>
        <w:t xml:space="preserve"> «Чукотэнерго» Анадырская Газомоторная ТЭЦ</w:t>
      </w:r>
      <w:r w:rsidRPr="00B10A34">
        <w:rPr>
          <w:i/>
          <w:sz w:val="24"/>
          <w:szCs w:val="24"/>
          <w:lang w:eastAsia="x-none"/>
        </w:rPr>
        <w:t xml:space="preserve"> (г. Анадырь) </w:t>
      </w:r>
      <w:r w:rsidRPr="00612D23">
        <w:rPr>
          <w:sz w:val="20"/>
          <w:szCs w:val="20"/>
        </w:rPr>
        <w:t xml:space="preserve"> </w:t>
      </w:r>
      <w:r w:rsidRPr="00AA3BCA">
        <w:rPr>
          <w:i/>
          <w:sz w:val="24"/>
          <w:szCs w:val="24"/>
          <w:lang w:eastAsia="x-none"/>
        </w:rPr>
        <w:t xml:space="preserve">до территории </w:t>
      </w:r>
      <w:r>
        <w:rPr>
          <w:i/>
          <w:sz w:val="24"/>
          <w:szCs w:val="24"/>
          <w:lang w:eastAsia="x-none"/>
        </w:rPr>
        <w:t>Исполнителя</w:t>
      </w:r>
      <w:r w:rsidRPr="00AA3BCA">
        <w:rPr>
          <w:i/>
          <w:sz w:val="24"/>
          <w:szCs w:val="24"/>
          <w:lang w:eastAsia="x-none"/>
        </w:rPr>
        <w:t>, с дальнейшим обезвреживанием и</w:t>
      </w:r>
      <w:r>
        <w:rPr>
          <w:i/>
          <w:sz w:val="24"/>
          <w:szCs w:val="24"/>
          <w:lang w:eastAsia="x-none"/>
        </w:rPr>
        <w:t>/или</w:t>
      </w:r>
      <w:r w:rsidRPr="00AA3BCA">
        <w:rPr>
          <w:i/>
          <w:sz w:val="24"/>
          <w:szCs w:val="24"/>
          <w:lang w:eastAsia="x-none"/>
        </w:rPr>
        <w:t xml:space="preserve"> утилизацией</w:t>
      </w:r>
      <w:r>
        <w:rPr>
          <w:i/>
          <w:sz w:val="24"/>
          <w:szCs w:val="24"/>
          <w:lang w:eastAsia="x-none"/>
        </w:rPr>
        <w:t>.</w:t>
      </w:r>
    </w:p>
    <w:p w14:paraId="62DCC21C" w14:textId="7A9D1ADB" w:rsidR="00B10A34" w:rsidRDefault="00B10A34" w:rsidP="00B10A34">
      <w:pPr>
        <w:widowControl w:val="0"/>
        <w:tabs>
          <w:tab w:val="left" w:pos="426"/>
        </w:tabs>
        <w:spacing w:before="60"/>
        <w:jc w:val="both"/>
        <w:rPr>
          <w:i/>
          <w:sz w:val="24"/>
          <w:szCs w:val="24"/>
          <w:lang w:eastAsia="x-none"/>
        </w:rPr>
      </w:pPr>
      <w:r w:rsidRPr="00376E5E">
        <w:rPr>
          <w:rStyle w:val="afff7"/>
          <w:b w:val="0"/>
          <w:bCs/>
          <w:iCs/>
          <w:sz w:val="24"/>
          <w:szCs w:val="24"/>
          <w:shd w:val="clear" w:color="auto" w:fill="FFFFFF" w:themeFill="background1"/>
        </w:rPr>
        <w:t>Приложение №</w:t>
      </w:r>
      <w:r>
        <w:rPr>
          <w:rStyle w:val="afff7"/>
          <w:b w:val="0"/>
          <w:bCs/>
          <w:iCs/>
          <w:sz w:val="24"/>
          <w:szCs w:val="24"/>
          <w:shd w:val="clear" w:color="auto" w:fill="FFFFFF" w:themeFill="background1"/>
        </w:rPr>
        <w:t>6</w:t>
      </w:r>
      <w:r w:rsidRPr="00376E5E">
        <w:rPr>
          <w:rStyle w:val="afff7"/>
          <w:b w:val="0"/>
          <w:bCs/>
          <w:iCs/>
          <w:sz w:val="24"/>
          <w:szCs w:val="24"/>
          <w:shd w:val="clear" w:color="auto" w:fill="FFFFFF" w:themeFill="background1"/>
        </w:rPr>
        <w:t xml:space="preserve">: </w:t>
      </w:r>
      <w:r w:rsidRPr="00AA3BCA">
        <w:rPr>
          <w:i/>
          <w:sz w:val="24"/>
          <w:szCs w:val="24"/>
          <w:lang w:eastAsia="x-none"/>
        </w:rPr>
        <w:t>Виды отходов III -V класса опасности, подлежащие</w:t>
      </w:r>
      <w:r>
        <w:rPr>
          <w:i/>
          <w:sz w:val="24"/>
          <w:szCs w:val="24"/>
          <w:lang w:eastAsia="x-none"/>
        </w:rPr>
        <w:t xml:space="preserve"> </w:t>
      </w:r>
      <w:r w:rsidRPr="00AA3BCA">
        <w:rPr>
          <w:i/>
          <w:sz w:val="24"/>
          <w:szCs w:val="24"/>
          <w:lang w:eastAsia="x-none"/>
        </w:rPr>
        <w:t xml:space="preserve"> транспортированию отходов с территор</w:t>
      </w:r>
      <w:proofErr w:type="gramStart"/>
      <w:r w:rsidRPr="00AA3BCA">
        <w:rPr>
          <w:i/>
          <w:sz w:val="24"/>
          <w:szCs w:val="24"/>
          <w:lang w:eastAsia="x-none"/>
        </w:rPr>
        <w:t xml:space="preserve">ии </w:t>
      </w:r>
      <w:r w:rsidRPr="00B10A34">
        <w:rPr>
          <w:b/>
          <w:i/>
          <w:sz w:val="24"/>
          <w:szCs w:val="24"/>
          <w:u w:val="single"/>
          <w:lang w:eastAsia="x-none"/>
        </w:rPr>
        <w:t>АО</w:t>
      </w:r>
      <w:proofErr w:type="gramEnd"/>
      <w:r w:rsidRPr="00B10A34">
        <w:rPr>
          <w:b/>
          <w:i/>
          <w:sz w:val="24"/>
          <w:szCs w:val="24"/>
          <w:u w:val="single"/>
          <w:lang w:eastAsia="x-none"/>
        </w:rPr>
        <w:t xml:space="preserve"> «Чукотэнерго» </w:t>
      </w:r>
      <w:proofErr w:type="spellStart"/>
      <w:r w:rsidRPr="00B10A34">
        <w:rPr>
          <w:b/>
          <w:i/>
          <w:sz w:val="24"/>
          <w:szCs w:val="24"/>
          <w:u w:val="single"/>
          <w:lang w:eastAsia="x-none"/>
        </w:rPr>
        <w:t>Эгвекинотская</w:t>
      </w:r>
      <w:proofErr w:type="spellEnd"/>
      <w:r w:rsidRPr="00B10A34">
        <w:rPr>
          <w:b/>
          <w:i/>
          <w:sz w:val="24"/>
          <w:szCs w:val="24"/>
          <w:u w:val="single"/>
          <w:lang w:eastAsia="x-none"/>
        </w:rPr>
        <w:t xml:space="preserve"> ГРЭС</w:t>
      </w:r>
      <w:r w:rsidRPr="00B10A34">
        <w:rPr>
          <w:i/>
          <w:sz w:val="24"/>
          <w:szCs w:val="24"/>
          <w:lang w:eastAsia="x-none"/>
        </w:rPr>
        <w:t xml:space="preserve"> (г. </w:t>
      </w:r>
      <w:proofErr w:type="spellStart"/>
      <w:r w:rsidRPr="00B10A34">
        <w:rPr>
          <w:i/>
          <w:sz w:val="24"/>
          <w:szCs w:val="24"/>
          <w:lang w:eastAsia="x-none"/>
        </w:rPr>
        <w:t>Эгвекинот</w:t>
      </w:r>
      <w:proofErr w:type="spellEnd"/>
      <w:r w:rsidRPr="00B10A34">
        <w:rPr>
          <w:i/>
          <w:sz w:val="24"/>
          <w:szCs w:val="24"/>
          <w:lang w:eastAsia="x-none"/>
        </w:rPr>
        <w:t>)</w:t>
      </w:r>
      <w:r w:rsidRPr="00612D23">
        <w:rPr>
          <w:sz w:val="20"/>
          <w:szCs w:val="20"/>
        </w:rPr>
        <w:t xml:space="preserve"> </w:t>
      </w:r>
      <w:r w:rsidRPr="00AA3BCA">
        <w:rPr>
          <w:i/>
          <w:sz w:val="24"/>
          <w:szCs w:val="24"/>
          <w:lang w:eastAsia="x-none"/>
        </w:rPr>
        <w:t xml:space="preserve">до территории </w:t>
      </w:r>
      <w:r>
        <w:rPr>
          <w:i/>
          <w:sz w:val="24"/>
          <w:szCs w:val="24"/>
          <w:lang w:eastAsia="x-none"/>
        </w:rPr>
        <w:t>Исполнителя</w:t>
      </w:r>
      <w:r w:rsidRPr="00AA3BCA">
        <w:rPr>
          <w:i/>
          <w:sz w:val="24"/>
          <w:szCs w:val="24"/>
          <w:lang w:eastAsia="x-none"/>
        </w:rPr>
        <w:t>, с дальнейшим обезвреживанием и</w:t>
      </w:r>
      <w:r>
        <w:rPr>
          <w:i/>
          <w:sz w:val="24"/>
          <w:szCs w:val="24"/>
          <w:lang w:eastAsia="x-none"/>
        </w:rPr>
        <w:t>/или</w:t>
      </w:r>
      <w:r w:rsidRPr="00AA3BCA">
        <w:rPr>
          <w:i/>
          <w:sz w:val="24"/>
          <w:szCs w:val="24"/>
          <w:lang w:eastAsia="x-none"/>
        </w:rPr>
        <w:t xml:space="preserve"> утилизацией</w:t>
      </w:r>
      <w:r>
        <w:rPr>
          <w:i/>
          <w:sz w:val="24"/>
          <w:szCs w:val="24"/>
          <w:lang w:eastAsia="x-none"/>
        </w:rPr>
        <w:t>.</w:t>
      </w:r>
    </w:p>
    <w:p w14:paraId="53C7439B" w14:textId="0B780006" w:rsidR="00376E5E" w:rsidRDefault="00A44F52" w:rsidP="00376E5E">
      <w:pPr>
        <w:tabs>
          <w:tab w:val="left" w:pos="993"/>
          <w:tab w:val="left" w:pos="1134"/>
        </w:tabs>
        <w:jc w:val="both"/>
      </w:pPr>
      <w:r w:rsidRPr="00376E5E">
        <w:rPr>
          <w:rStyle w:val="afff7"/>
          <w:b w:val="0"/>
          <w:bCs/>
          <w:iCs/>
          <w:sz w:val="24"/>
          <w:szCs w:val="24"/>
          <w:shd w:val="clear" w:color="auto" w:fill="FFFFFF" w:themeFill="background1"/>
        </w:rPr>
        <w:t>Приложение №</w:t>
      </w:r>
      <w:r w:rsidR="00B10A34">
        <w:rPr>
          <w:rStyle w:val="afff7"/>
          <w:b w:val="0"/>
          <w:bCs/>
          <w:iCs/>
          <w:sz w:val="24"/>
          <w:szCs w:val="24"/>
          <w:shd w:val="clear" w:color="auto" w:fill="FFFFFF" w:themeFill="background1"/>
        </w:rPr>
        <w:t>7</w:t>
      </w:r>
      <w:r w:rsidRPr="00376E5E">
        <w:rPr>
          <w:rStyle w:val="afff7"/>
          <w:b w:val="0"/>
          <w:bCs/>
          <w:iCs/>
          <w:sz w:val="24"/>
          <w:szCs w:val="24"/>
          <w:shd w:val="clear" w:color="auto" w:fill="FFFFFF" w:themeFill="background1"/>
        </w:rPr>
        <w:t>:</w:t>
      </w:r>
      <w:r w:rsidR="00376E5E">
        <w:t xml:space="preserve"> </w:t>
      </w:r>
      <w:r w:rsidR="00376E5E" w:rsidRPr="00376E5E">
        <w:rPr>
          <w:i/>
          <w:sz w:val="24"/>
          <w:szCs w:val="24"/>
          <w:lang w:eastAsia="x-none"/>
        </w:rPr>
        <w:t>Анкета (для организации доступа на территорию объекта АО «Чукотэнерго»)</w:t>
      </w:r>
      <w:r w:rsidR="00376E5E">
        <w:rPr>
          <w:i/>
          <w:sz w:val="24"/>
          <w:szCs w:val="24"/>
          <w:lang w:eastAsia="x-none"/>
        </w:rPr>
        <w:t>.</w:t>
      </w:r>
    </w:p>
    <w:p w14:paraId="3327C063" w14:textId="0AC5AD92" w:rsidR="00A44F52" w:rsidRDefault="00A44F52" w:rsidP="00AE1CEE">
      <w:pPr>
        <w:widowControl w:val="0"/>
        <w:tabs>
          <w:tab w:val="left" w:pos="426"/>
        </w:tabs>
        <w:spacing w:before="60"/>
        <w:jc w:val="both"/>
        <w:rPr>
          <w:i/>
          <w:sz w:val="24"/>
          <w:szCs w:val="24"/>
          <w:lang w:eastAsia="x-none"/>
        </w:rPr>
      </w:pPr>
      <w:r w:rsidRPr="00376E5E">
        <w:rPr>
          <w:rStyle w:val="afff7"/>
          <w:b w:val="0"/>
          <w:bCs/>
          <w:iCs/>
          <w:sz w:val="24"/>
          <w:szCs w:val="24"/>
          <w:shd w:val="clear" w:color="auto" w:fill="FFFFFF" w:themeFill="background1"/>
        </w:rPr>
        <w:t>Приложение №</w:t>
      </w:r>
      <w:r w:rsidR="00B10A34">
        <w:rPr>
          <w:rStyle w:val="afff7"/>
          <w:b w:val="0"/>
          <w:bCs/>
          <w:iCs/>
          <w:sz w:val="24"/>
          <w:szCs w:val="24"/>
          <w:shd w:val="clear" w:color="auto" w:fill="FFFFFF" w:themeFill="background1"/>
        </w:rPr>
        <w:t>8</w:t>
      </w:r>
      <w:r w:rsidRPr="00376E5E">
        <w:rPr>
          <w:rStyle w:val="afff7"/>
          <w:b w:val="0"/>
          <w:bCs/>
          <w:iCs/>
          <w:sz w:val="24"/>
          <w:szCs w:val="24"/>
          <w:shd w:val="clear" w:color="auto" w:fill="FFFFFF" w:themeFill="background1"/>
        </w:rPr>
        <w:t xml:space="preserve">: </w:t>
      </w:r>
      <w:r w:rsidR="00376E5E" w:rsidRPr="00376E5E">
        <w:rPr>
          <w:i/>
          <w:sz w:val="24"/>
          <w:szCs w:val="24"/>
          <w:lang w:eastAsia="x-none"/>
        </w:rPr>
        <w:t>Согласие на обработку персональных данных</w:t>
      </w:r>
      <w:r w:rsidR="00376E5E">
        <w:rPr>
          <w:i/>
          <w:sz w:val="24"/>
          <w:szCs w:val="24"/>
          <w:lang w:eastAsia="x-none"/>
        </w:rPr>
        <w:t>.</w:t>
      </w:r>
    </w:p>
    <w:p w14:paraId="5CA07FA5" w14:textId="1FF3AE6F" w:rsidR="00B10A34" w:rsidRPr="00C4463B" w:rsidRDefault="00B10A34" w:rsidP="00B10A34">
      <w:pPr>
        <w:widowControl w:val="0"/>
        <w:tabs>
          <w:tab w:val="left" w:pos="426"/>
        </w:tabs>
        <w:jc w:val="both"/>
        <w:rPr>
          <w:rStyle w:val="afff7"/>
          <w:b w:val="0"/>
          <w:bCs/>
          <w:iCs/>
          <w:sz w:val="24"/>
          <w:szCs w:val="24"/>
        </w:rPr>
      </w:pPr>
      <w:r w:rsidRPr="00376E5E">
        <w:rPr>
          <w:rStyle w:val="afff7"/>
          <w:b w:val="0"/>
          <w:bCs/>
          <w:iCs/>
          <w:sz w:val="24"/>
          <w:szCs w:val="24"/>
          <w:shd w:val="clear" w:color="auto" w:fill="FFFFFF" w:themeFill="background1"/>
        </w:rPr>
        <w:t>Приложение №</w:t>
      </w:r>
      <w:r>
        <w:rPr>
          <w:rStyle w:val="afff7"/>
          <w:b w:val="0"/>
          <w:bCs/>
          <w:iCs/>
          <w:sz w:val="24"/>
          <w:szCs w:val="24"/>
          <w:shd w:val="clear" w:color="auto" w:fill="FFFFFF" w:themeFill="background1"/>
        </w:rPr>
        <w:t>9</w:t>
      </w:r>
      <w:r w:rsidRPr="00376E5E">
        <w:rPr>
          <w:rStyle w:val="afff7"/>
          <w:b w:val="0"/>
          <w:bCs/>
          <w:iCs/>
          <w:sz w:val="24"/>
          <w:szCs w:val="24"/>
          <w:shd w:val="clear" w:color="auto" w:fill="FFFFFF" w:themeFill="background1"/>
        </w:rPr>
        <w:t>:</w:t>
      </w:r>
      <w:r>
        <w:rPr>
          <w:rStyle w:val="afff7"/>
          <w:b w:val="0"/>
          <w:bCs/>
          <w:iCs/>
          <w:sz w:val="24"/>
          <w:szCs w:val="24"/>
          <w:shd w:val="clear" w:color="auto" w:fill="FFFFFF" w:themeFill="background1"/>
        </w:rPr>
        <w:t>Форма – Акта приема-передачи согласно Договору</w:t>
      </w:r>
    </w:p>
    <w:p w14:paraId="4DE77A80" w14:textId="09981B99" w:rsidR="00A44F52" w:rsidRPr="00C4463B" w:rsidRDefault="00B10A34" w:rsidP="00B10A34">
      <w:pPr>
        <w:widowControl w:val="0"/>
        <w:tabs>
          <w:tab w:val="left" w:pos="426"/>
        </w:tabs>
        <w:spacing w:after="120"/>
        <w:jc w:val="both"/>
        <w:rPr>
          <w:rStyle w:val="afff7"/>
          <w:b w:val="0"/>
          <w:bCs/>
          <w:iCs/>
          <w:sz w:val="24"/>
          <w:szCs w:val="24"/>
        </w:rPr>
      </w:pPr>
      <w:r w:rsidRPr="00376E5E">
        <w:rPr>
          <w:rStyle w:val="afff7"/>
          <w:b w:val="0"/>
          <w:bCs/>
          <w:iCs/>
          <w:sz w:val="24"/>
          <w:szCs w:val="24"/>
          <w:shd w:val="clear" w:color="auto" w:fill="FFFFFF" w:themeFill="background1"/>
        </w:rPr>
        <w:t>Приложение №</w:t>
      </w:r>
      <w:r>
        <w:rPr>
          <w:rStyle w:val="afff7"/>
          <w:b w:val="0"/>
          <w:bCs/>
          <w:iCs/>
          <w:sz w:val="24"/>
          <w:szCs w:val="24"/>
          <w:shd w:val="clear" w:color="auto" w:fill="FFFFFF" w:themeFill="background1"/>
        </w:rPr>
        <w:t>10</w:t>
      </w:r>
      <w:r w:rsidRPr="00376E5E">
        <w:rPr>
          <w:rStyle w:val="afff7"/>
          <w:b w:val="0"/>
          <w:bCs/>
          <w:iCs/>
          <w:sz w:val="24"/>
          <w:szCs w:val="24"/>
          <w:shd w:val="clear" w:color="auto" w:fill="FFFFFF" w:themeFill="background1"/>
        </w:rPr>
        <w:t>:</w:t>
      </w:r>
      <w:r>
        <w:rPr>
          <w:rStyle w:val="afff7"/>
          <w:b w:val="0"/>
          <w:bCs/>
          <w:iCs/>
          <w:sz w:val="24"/>
          <w:szCs w:val="24"/>
          <w:shd w:val="clear" w:color="auto" w:fill="FFFFFF" w:themeFill="background1"/>
        </w:rPr>
        <w:t>Форма акта-утилизации/обезвреживания отходов</w:t>
      </w:r>
    </w:p>
    <w:p w14:paraId="6CF9CEDC" w14:textId="36F6BF81" w:rsidR="008D703C" w:rsidRPr="00C4463B" w:rsidRDefault="008D703C" w:rsidP="00AC25C7">
      <w:pPr>
        <w:spacing w:after="120"/>
        <w:rPr>
          <w:bCs/>
          <w:sz w:val="24"/>
          <w:szCs w:val="24"/>
        </w:rPr>
      </w:pPr>
      <w:r w:rsidRPr="00C4463B">
        <w:rPr>
          <w:bCs/>
          <w:sz w:val="24"/>
          <w:szCs w:val="24"/>
        </w:rPr>
        <w:br w:type="page"/>
      </w:r>
    </w:p>
    <w:p w14:paraId="71253532" w14:textId="77777777" w:rsidR="001B0BDB" w:rsidRPr="00C4463B" w:rsidRDefault="001B0BDB" w:rsidP="005F2911">
      <w:pPr>
        <w:keepNext/>
        <w:keepLines/>
        <w:spacing w:after="120"/>
        <w:rPr>
          <w:rFonts w:eastAsia="Calibri"/>
          <w:b/>
          <w:sz w:val="24"/>
          <w:szCs w:val="24"/>
        </w:rPr>
        <w:sectPr w:rsidR="001B0BDB" w:rsidRPr="00C4463B" w:rsidSect="0029545F">
          <w:pgSz w:w="11906" w:h="16838" w:code="9"/>
          <w:pgMar w:top="1134" w:right="851" w:bottom="992" w:left="1134" w:header="680" w:footer="737" w:gutter="0"/>
          <w:cols w:space="708"/>
          <w:titlePg/>
          <w:docGrid w:linePitch="381"/>
        </w:sectPr>
      </w:pPr>
      <w:bookmarkStart w:id="87" w:name="_Ref40301253"/>
    </w:p>
    <w:bookmarkEnd w:id="87"/>
    <w:p w14:paraId="50146CDE" w14:textId="78A7E587" w:rsidR="00A449AD" w:rsidRDefault="00A449AD" w:rsidP="00A449A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  <w:r w:rsidRPr="00A449AD">
        <w:rPr>
          <w:sz w:val="16"/>
          <w:szCs w:val="16"/>
        </w:rPr>
        <w:lastRenderedPageBreak/>
        <w:t xml:space="preserve">Приложение №1 </w:t>
      </w:r>
      <w:bookmarkStart w:id="88" w:name="_Hlk129771674"/>
      <w:r>
        <w:rPr>
          <w:sz w:val="16"/>
          <w:szCs w:val="16"/>
        </w:rPr>
        <w:t xml:space="preserve">к </w:t>
      </w:r>
      <w:bookmarkEnd w:id="88"/>
      <w:r>
        <w:rPr>
          <w:sz w:val="16"/>
          <w:szCs w:val="16"/>
        </w:rPr>
        <w:t>Техническому требованию на оказание услуг</w:t>
      </w:r>
    </w:p>
    <w:p w14:paraId="25064342" w14:textId="77777777" w:rsidR="00A449AD" w:rsidRPr="00A449AD" w:rsidRDefault="00A449AD" w:rsidP="00A449A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  <w:r>
        <w:rPr>
          <w:sz w:val="16"/>
          <w:szCs w:val="16"/>
        </w:rPr>
        <w:t>«</w:t>
      </w:r>
      <w:r w:rsidRPr="00A449AD">
        <w:rPr>
          <w:sz w:val="16"/>
          <w:szCs w:val="16"/>
        </w:rPr>
        <w:t xml:space="preserve">Обращение с отходами производства и потребления </w:t>
      </w:r>
    </w:p>
    <w:p w14:paraId="3AA153F8" w14:textId="3D008499" w:rsidR="00A449AD" w:rsidRDefault="00A449AD" w:rsidP="00A449A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  <w:r w:rsidRPr="00A449AD">
        <w:rPr>
          <w:sz w:val="16"/>
          <w:szCs w:val="16"/>
        </w:rPr>
        <w:t xml:space="preserve">III-V классов опасности </w:t>
      </w:r>
      <w:r>
        <w:rPr>
          <w:sz w:val="16"/>
          <w:szCs w:val="16"/>
        </w:rPr>
        <w:t>»</w:t>
      </w:r>
    </w:p>
    <w:p w14:paraId="5A1F2A55" w14:textId="031E5070" w:rsidR="00A449AD" w:rsidRDefault="00A449AD" w:rsidP="00A449A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  <w:r w:rsidRPr="00A449AD">
        <w:rPr>
          <w:sz w:val="16"/>
          <w:szCs w:val="16"/>
        </w:rPr>
        <w:t xml:space="preserve">лот № </w:t>
      </w:r>
      <w:r w:rsidR="00746F80">
        <w:rPr>
          <w:sz w:val="16"/>
          <w:szCs w:val="16"/>
        </w:rPr>
        <w:t>_______</w:t>
      </w:r>
    </w:p>
    <w:p w14:paraId="37637E81" w14:textId="77777777" w:rsidR="00B03D05" w:rsidRPr="00612D23" w:rsidRDefault="00B03D05" w:rsidP="00B03D05">
      <w:pPr>
        <w:spacing w:after="120"/>
        <w:jc w:val="center"/>
        <w:rPr>
          <w:sz w:val="20"/>
          <w:szCs w:val="20"/>
        </w:rPr>
      </w:pPr>
      <w:r w:rsidRPr="00612D23">
        <w:rPr>
          <w:sz w:val="20"/>
          <w:szCs w:val="20"/>
        </w:rPr>
        <w:t>Виды отходов III -V класса опасности, подлежащие</w:t>
      </w:r>
    </w:p>
    <w:p w14:paraId="7EF8F90B" w14:textId="7C88C454" w:rsidR="00B03D05" w:rsidRPr="00612D23" w:rsidRDefault="00B03D05" w:rsidP="00B03D05">
      <w:pPr>
        <w:spacing w:after="120"/>
        <w:jc w:val="center"/>
        <w:rPr>
          <w:sz w:val="20"/>
          <w:szCs w:val="20"/>
        </w:rPr>
      </w:pPr>
      <w:r w:rsidRPr="00612D23">
        <w:rPr>
          <w:sz w:val="20"/>
          <w:szCs w:val="20"/>
        </w:rPr>
        <w:t>транспортированию отходов с территор</w:t>
      </w:r>
      <w:proofErr w:type="gramStart"/>
      <w:r w:rsidRPr="00612D23">
        <w:rPr>
          <w:sz w:val="20"/>
          <w:szCs w:val="20"/>
        </w:rPr>
        <w:t xml:space="preserve">ии </w:t>
      </w:r>
      <w:r w:rsidR="00746F80" w:rsidRPr="004B77D1">
        <w:rPr>
          <w:b/>
          <w:sz w:val="20"/>
          <w:szCs w:val="20"/>
          <w:u w:val="single"/>
        </w:rPr>
        <w:t>АО</w:t>
      </w:r>
      <w:proofErr w:type="gramEnd"/>
      <w:r w:rsidR="00746F80" w:rsidRPr="004B77D1">
        <w:rPr>
          <w:b/>
          <w:sz w:val="20"/>
          <w:szCs w:val="20"/>
          <w:u w:val="single"/>
        </w:rPr>
        <w:t xml:space="preserve"> «Чукотэнерго» Чаунская ТЭЦ</w:t>
      </w:r>
      <w:r w:rsidRPr="00612D23">
        <w:rPr>
          <w:sz w:val="20"/>
          <w:szCs w:val="20"/>
        </w:rPr>
        <w:t xml:space="preserve"> </w:t>
      </w:r>
      <w:r w:rsidR="0074582E">
        <w:rPr>
          <w:sz w:val="20"/>
          <w:szCs w:val="20"/>
        </w:rPr>
        <w:t xml:space="preserve">(г. </w:t>
      </w:r>
      <w:proofErr w:type="spellStart"/>
      <w:r w:rsidR="0074582E">
        <w:rPr>
          <w:sz w:val="20"/>
          <w:szCs w:val="20"/>
        </w:rPr>
        <w:t>Певек</w:t>
      </w:r>
      <w:proofErr w:type="spellEnd"/>
      <w:r w:rsidR="0074582E">
        <w:rPr>
          <w:sz w:val="20"/>
          <w:szCs w:val="20"/>
        </w:rPr>
        <w:t xml:space="preserve">) </w:t>
      </w:r>
      <w:r w:rsidRPr="00612D23">
        <w:rPr>
          <w:sz w:val="20"/>
          <w:szCs w:val="20"/>
        </w:rPr>
        <w:t xml:space="preserve">до территории </w:t>
      </w:r>
      <w:r w:rsidR="00587F8A">
        <w:rPr>
          <w:sz w:val="20"/>
          <w:szCs w:val="20"/>
        </w:rPr>
        <w:t>Исполнителя</w:t>
      </w:r>
      <w:r w:rsidRPr="00612D23">
        <w:rPr>
          <w:sz w:val="20"/>
          <w:szCs w:val="20"/>
        </w:rPr>
        <w:t>, их обезвреживание и утилизация</w:t>
      </w:r>
    </w:p>
    <w:tbl>
      <w:tblPr>
        <w:tblW w:w="1034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2410"/>
        <w:gridCol w:w="1701"/>
        <w:gridCol w:w="846"/>
        <w:gridCol w:w="2131"/>
        <w:gridCol w:w="1701"/>
        <w:gridCol w:w="992"/>
      </w:tblGrid>
      <w:tr w:rsidR="00B03D05" w:rsidRPr="004B77D1" w14:paraId="3D810424" w14:textId="77777777" w:rsidTr="004B77D1">
        <w:trPr>
          <w:trHeight w:val="675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358FDC" w14:textId="77777777" w:rsidR="00B03D05" w:rsidRPr="004B77D1" w:rsidRDefault="00B03D05" w:rsidP="008A353F">
            <w:pPr>
              <w:jc w:val="center"/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 xml:space="preserve">№ </w:t>
            </w:r>
            <w:proofErr w:type="gramStart"/>
            <w:r w:rsidRPr="004B77D1">
              <w:rPr>
                <w:sz w:val="20"/>
                <w:szCs w:val="20"/>
              </w:rPr>
              <w:t>п</w:t>
            </w:r>
            <w:proofErr w:type="gramEnd"/>
            <w:r w:rsidRPr="004B77D1">
              <w:rPr>
                <w:sz w:val="20"/>
                <w:szCs w:val="20"/>
              </w:rPr>
              <w:t>/п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DCCEE1" w14:textId="77777777" w:rsidR="00B03D05" w:rsidRPr="004B77D1" w:rsidRDefault="00B03D05" w:rsidP="008A353F">
            <w:pPr>
              <w:jc w:val="center"/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>Наименование отхода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F94D0D" w14:textId="77777777" w:rsidR="00B03D05" w:rsidRPr="004B77D1" w:rsidRDefault="00B03D05" w:rsidP="008A353F">
            <w:pPr>
              <w:jc w:val="center"/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>Код по ФККО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0DD838" w14:textId="77777777" w:rsidR="00B03D05" w:rsidRPr="004B77D1" w:rsidRDefault="00B03D05" w:rsidP="008A353F">
            <w:pPr>
              <w:jc w:val="center"/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>Класс опасности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2CB6C8" w14:textId="77777777" w:rsidR="00B03D05" w:rsidRPr="004B77D1" w:rsidRDefault="00B03D05" w:rsidP="008A353F">
            <w:pPr>
              <w:jc w:val="center"/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>Лицензируемый вид деятельности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6CF9B6" w14:textId="77777777" w:rsidR="00B03D05" w:rsidRPr="004B77D1" w:rsidRDefault="00B03D05" w:rsidP="008A353F">
            <w:pPr>
              <w:jc w:val="center"/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>Конечный лицензируемый вид деятельности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B499E7" w14:textId="64D9169D" w:rsidR="00B03D05" w:rsidRPr="004B77D1" w:rsidRDefault="00B03D05" w:rsidP="008A353F">
            <w:pPr>
              <w:jc w:val="center"/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>Кол-во, тонн</w:t>
            </w:r>
            <w:r w:rsidRPr="004B77D1">
              <w:rPr>
                <w:rStyle w:val="aa"/>
                <w:b/>
                <w:sz w:val="20"/>
                <w:szCs w:val="20"/>
              </w:rPr>
              <w:footnoteReference w:id="2"/>
            </w:r>
          </w:p>
        </w:tc>
      </w:tr>
      <w:tr w:rsidR="00746F80" w:rsidRPr="004B77D1" w14:paraId="04827C3A" w14:textId="77777777" w:rsidTr="004B77D1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F95C0" w14:textId="26C11AA0" w:rsidR="00746F80" w:rsidRPr="004B77D1" w:rsidRDefault="004B77D1" w:rsidP="008A353F">
            <w:pPr>
              <w:ind w:left="283" w:hanging="249"/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00D799" w14:textId="13F13528" w:rsidR="00746F80" w:rsidRPr="004B77D1" w:rsidRDefault="00746F80" w:rsidP="008A353F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Отходы минеральных масел турбинных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5BAAF9" w14:textId="2790FF26" w:rsidR="00746F80" w:rsidRPr="004B77D1" w:rsidRDefault="00746F80" w:rsidP="008A353F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4 06 170 01 31 3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BAFA9B" w14:textId="00991074" w:rsidR="00746F80" w:rsidRPr="004B77D1" w:rsidRDefault="00746F80" w:rsidP="008A353F">
            <w:pPr>
              <w:jc w:val="center"/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III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2CF895" w14:textId="0B18D5BC" w:rsidR="00746F80" w:rsidRPr="004B77D1" w:rsidRDefault="00746F80" w:rsidP="008A353F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4931AA" w14:textId="52CC4B7D" w:rsidR="00746F80" w:rsidRPr="004B77D1" w:rsidRDefault="00746F80" w:rsidP="008A353F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030FD1" w14:textId="19443BAD" w:rsidR="00746F80" w:rsidRPr="004B77D1" w:rsidRDefault="00746F80" w:rsidP="008A353F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2,040</w:t>
            </w:r>
          </w:p>
        </w:tc>
      </w:tr>
      <w:tr w:rsidR="00746F80" w:rsidRPr="004B77D1" w14:paraId="7242517B" w14:textId="77777777" w:rsidTr="004B77D1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09D42" w14:textId="59274510" w:rsidR="00746F80" w:rsidRPr="004B77D1" w:rsidRDefault="004B77D1" w:rsidP="008A353F">
            <w:pPr>
              <w:ind w:left="283" w:hanging="249"/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BDCE03" w14:textId="10DCD79F" w:rsidR="00746F80" w:rsidRPr="004B77D1" w:rsidRDefault="00746F80" w:rsidP="008A353F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Отходы минеральных масел индустриальных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95052F" w14:textId="4CEBEB0E" w:rsidR="00746F80" w:rsidRPr="004B77D1" w:rsidRDefault="00746F80" w:rsidP="008A353F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4 06 130 01 31 3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F4A97A" w14:textId="27F99443" w:rsidR="00746F80" w:rsidRPr="004B77D1" w:rsidRDefault="00746F80" w:rsidP="008A353F">
            <w:pPr>
              <w:jc w:val="center"/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III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167926" w14:textId="76A1F2E9" w:rsidR="00746F80" w:rsidRPr="004B77D1" w:rsidRDefault="00746F80" w:rsidP="008A353F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3279C0" w14:textId="3DF0DF1D" w:rsidR="00746F80" w:rsidRPr="004B77D1" w:rsidRDefault="00746F80" w:rsidP="008A353F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759784" w14:textId="441FF69A" w:rsidR="00746F80" w:rsidRPr="004B77D1" w:rsidRDefault="00746F80" w:rsidP="008A353F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0,100</w:t>
            </w:r>
          </w:p>
        </w:tc>
      </w:tr>
      <w:tr w:rsidR="00746F80" w:rsidRPr="004B77D1" w14:paraId="68F78984" w14:textId="77777777" w:rsidTr="004B77D1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8AF06" w14:textId="529167F4" w:rsidR="00746F80" w:rsidRPr="004B77D1" w:rsidRDefault="004B77D1" w:rsidP="008A353F">
            <w:pPr>
              <w:ind w:left="283" w:hanging="249"/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AF39C5" w14:textId="64A2F4BE" w:rsidR="00746F80" w:rsidRPr="004B77D1" w:rsidRDefault="00746F80" w:rsidP="008A353F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Отходы минеральных масел трансформаторных, не содержащих галогены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480411" w14:textId="5A94180E" w:rsidR="00746F80" w:rsidRPr="004B77D1" w:rsidRDefault="00746F80" w:rsidP="008A353F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4 06 140 01 31 3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D107A5" w14:textId="7E6BB4AA" w:rsidR="00746F80" w:rsidRPr="004B77D1" w:rsidRDefault="00746F80" w:rsidP="008A353F">
            <w:pPr>
              <w:jc w:val="center"/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III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1F2E5D" w14:textId="04FEC6F6" w:rsidR="00746F80" w:rsidRPr="004B77D1" w:rsidRDefault="00746F80" w:rsidP="008A353F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429580" w14:textId="3D237FBE" w:rsidR="00746F80" w:rsidRPr="004B77D1" w:rsidRDefault="00746F80" w:rsidP="008A353F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6E491B" w14:textId="69B22B7F" w:rsidR="00746F80" w:rsidRPr="004B77D1" w:rsidRDefault="00746F80" w:rsidP="008A353F">
            <w:pPr>
              <w:rPr>
                <w:sz w:val="20"/>
                <w:szCs w:val="20"/>
                <w:lang w:val="en-US"/>
              </w:rPr>
            </w:pPr>
            <w:r w:rsidRPr="004B77D1">
              <w:rPr>
                <w:color w:val="000000"/>
                <w:sz w:val="20"/>
                <w:szCs w:val="20"/>
              </w:rPr>
              <w:t>12,000</w:t>
            </w:r>
          </w:p>
        </w:tc>
      </w:tr>
      <w:tr w:rsidR="00746F80" w:rsidRPr="004B77D1" w14:paraId="72B4EE43" w14:textId="77777777" w:rsidTr="004B77D1">
        <w:trPr>
          <w:trHeight w:val="4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37EC4" w14:textId="2F4DE01F" w:rsidR="00746F80" w:rsidRPr="004B77D1" w:rsidRDefault="004B77D1" w:rsidP="008A353F">
            <w:pPr>
              <w:ind w:left="283" w:hanging="249"/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032209" w14:textId="11CD9329" w:rsidR="00746F80" w:rsidRPr="004B77D1" w:rsidRDefault="00746F80" w:rsidP="008A353F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Отходы минеральных масел трансмиссионных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3D7E6D" w14:textId="16933841" w:rsidR="00746F80" w:rsidRPr="004B77D1" w:rsidRDefault="00746F80" w:rsidP="008A353F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4 06 150 01 31 3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27D631" w14:textId="28E1DD79" w:rsidR="00746F80" w:rsidRPr="004B77D1" w:rsidRDefault="00746F80" w:rsidP="008A353F">
            <w:pPr>
              <w:jc w:val="center"/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III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50F14A" w14:textId="7BFA25D9" w:rsidR="00746F80" w:rsidRPr="004B77D1" w:rsidRDefault="00746F80" w:rsidP="008A353F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457569" w14:textId="468AED31" w:rsidR="00746F80" w:rsidRPr="004B77D1" w:rsidRDefault="00746F80" w:rsidP="008A353F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B5E23D" w14:textId="5ABA5847" w:rsidR="00746F80" w:rsidRPr="004B77D1" w:rsidRDefault="00746F80" w:rsidP="008A353F">
            <w:pPr>
              <w:rPr>
                <w:sz w:val="20"/>
                <w:szCs w:val="20"/>
                <w:lang w:val="en-US"/>
              </w:rPr>
            </w:pPr>
            <w:r w:rsidRPr="004B77D1">
              <w:rPr>
                <w:color w:val="000000"/>
                <w:sz w:val="20"/>
                <w:szCs w:val="20"/>
              </w:rPr>
              <w:t>1,534</w:t>
            </w:r>
          </w:p>
        </w:tc>
      </w:tr>
      <w:tr w:rsidR="00746F80" w:rsidRPr="004B77D1" w14:paraId="2F239F31" w14:textId="77777777" w:rsidTr="004B77D1">
        <w:trPr>
          <w:trHeight w:val="6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571B5" w14:textId="599BCEFD" w:rsidR="00746F80" w:rsidRPr="004B77D1" w:rsidRDefault="004B77D1" w:rsidP="008A353F">
            <w:pPr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7FFDA" w14:textId="39D96FB7" w:rsidR="00746F80" w:rsidRPr="004B77D1" w:rsidRDefault="00746F80" w:rsidP="008A353F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Отходы минеральных масел компрессорных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6F1288" w14:textId="659F83BD" w:rsidR="00746F80" w:rsidRPr="004B77D1" w:rsidRDefault="00746F80" w:rsidP="008A353F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4 06 166 01 31 3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26B80F" w14:textId="338DD5B5" w:rsidR="00746F80" w:rsidRPr="004B77D1" w:rsidRDefault="00746F80" w:rsidP="008A353F">
            <w:pPr>
              <w:jc w:val="center"/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III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6FEA52" w14:textId="634C57BE" w:rsidR="00746F80" w:rsidRPr="004B77D1" w:rsidRDefault="00746F80" w:rsidP="008A353F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7D2195" w14:textId="02CF0FCF" w:rsidR="00746F80" w:rsidRPr="004B77D1" w:rsidRDefault="00746F80" w:rsidP="008A353F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7E2A25" w14:textId="5C9E2E5F" w:rsidR="00746F80" w:rsidRPr="004B77D1" w:rsidRDefault="00746F80" w:rsidP="008A353F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0,033</w:t>
            </w:r>
          </w:p>
        </w:tc>
      </w:tr>
      <w:tr w:rsidR="00746F80" w:rsidRPr="004B77D1" w14:paraId="1FC41E8C" w14:textId="77777777" w:rsidTr="004B77D1">
        <w:trPr>
          <w:trHeight w:val="6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9C41E" w14:textId="4960B5EC" w:rsidR="00746F80" w:rsidRPr="004B77D1" w:rsidRDefault="004B77D1" w:rsidP="008A353F">
            <w:pPr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55871" w14:textId="72288048" w:rsidR="00746F80" w:rsidRPr="004B77D1" w:rsidRDefault="00746F80" w:rsidP="008A353F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Отходы минеральных масел гидравлических, не содержащих галогены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7E9A9A" w14:textId="7ECBCFF1" w:rsidR="00746F80" w:rsidRPr="004B77D1" w:rsidRDefault="00746F80" w:rsidP="008A353F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4 06 120 01 31 3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FDDE95" w14:textId="38CC3D97" w:rsidR="00746F80" w:rsidRPr="004B77D1" w:rsidRDefault="00746F80" w:rsidP="008A353F">
            <w:pPr>
              <w:jc w:val="center"/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III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50F5C2" w14:textId="62975A27" w:rsidR="00746F80" w:rsidRPr="004B77D1" w:rsidRDefault="00746F80" w:rsidP="008A353F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F10897" w14:textId="636A802E" w:rsidR="00746F80" w:rsidRPr="004B77D1" w:rsidRDefault="00746F80" w:rsidP="008A353F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E35F1A" w14:textId="07C441C7" w:rsidR="00746F80" w:rsidRPr="004B77D1" w:rsidRDefault="00746F80" w:rsidP="008A353F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0,320</w:t>
            </w:r>
          </w:p>
        </w:tc>
      </w:tr>
      <w:tr w:rsidR="00746F80" w:rsidRPr="004B77D1" w14:paraId="330580A2" w14:textId="77777777" w:rsidTr="004B77D1">
        <w:trPr>
          <w:trHeight w:val="6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ED4CD" w14:textId="1E2FFBCC" w:rsidR="00746F80" w:rsidRPr="004B77D1" w:rsidRDefault="004B77D1" w:rsidP="008A353F">
            <w:pPr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>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566036" w14:textId="3B65D8DE" w:rsidR="00746F80" w:rsidRPr="004B77D1" w:rsidRDefault="00746F80" w:rsidP="008A353F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 xml:space="preserve">Всплывшие нефтепродукты из </w:t>
            </w:r>
            <w:proofErr w:type="spellStart"/>
            <w:r w:rsidRPr="004B77D1">
              <w:rPr>
                <w:color w:val="000000"/>
                <w:sz w:val="20"/>
                <w:szCs w:val="20"/>
              </w:rPr>
              <w:t>нефтеловушек</w:t>
            </w:r>
            <w:proofErr w:type="spellEnd"/>
            <w:r w:rsidRPr="004B77D1">
              <w:rPr>
                <w:color w:val="000000"/>
                <w:sz w:val="20"/>
                <w:szCs w:val="20"/>
              </w:rPr>
              <w:t xml:space="preserve"> и аналогичных сооружений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B5EA1B" w14:textId="4D3D8BC6" w:rsidR="00746F80" w:rsidRPr="004B77D1" w:rsidRDefault="00746F80" w:rsidP="008A353F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4 06 350 01 31 3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E2FCA0" w14:textId="4D27FD93" w:rsidR="00746F80" w:rsidRPr="004B77D1" w:rsidRDefault="00746F80" w:rsidP="008A353F">
            <w:pPr>
              <w:jc w:val="center"/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III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0278D8" w14:textId="1237D7A8" w:rsidR="00746F80" w:rsidRPr="004B77D1" w:rsidRDefault="00746F80" w:rsidP="008A353F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E2AD8B" w14:textId="0359070D" w:rsidR="00746F80" w:rsidRPr="004B77D1" w:rsidRDefault="00746F80" w:rsidP="008A353F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287461" w14:textId="431E8BE1" w:rsidR="00746F80" w:rsidRPr="004B77D1" w:rsidRDefault="00746F80" w:rsidP="00746F80">
            <w:pPr>
              <w:rPr>
                <w:sz w:val="20"/>
                <w:szCs w:val="20"/>
                <w:lang w:val="en-US"/>
              </w:rPr>
            </w:pPr>
            <w:r w:rsidRPr="004B77D1">
              <w:rPr>
                <w:color w:val="000000"/>
                <w:sz w:val="20"/>
                <w:szCs w:val="20"/>
              </w:rPr>
              <w:t>0,023</w:t>
            </w:r>
          </w:p>
        </w:tc>
      </w:tr>
      <w:tr w:rsidR="00746F80" w:rsidRPr="004B77D1" w14:paraId="29A2A85F" w14:textId="77777777" w:rsidTr="004B77D1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4A70E" w14:textId="31DB8B84" w:rsidR="00746F80" w:rsidRPr="004B77D1" w:rsidRDefault="004B77D1" w:rsidP="008A353F">
            <w:pPr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>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29CCFC" w14:textId="2EBAB31C" w:rsidR="00746F80" w:rsidRPr="004B77D1" w:rsidRDefault="00746F80" w:rsidP="008A353F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Фильтры очистки масла автотранспортных средств отработанные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A98DA1" w14:textId="4B75F45D" w:rsidR="00746F80" w:rsidRPr="004B77D1" w:rsidRDefault="00746F80" w:rsidP="008A353F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9 21 302 01 52 3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AB282B" w14:textId="072C80A9" w:rsidR="00746F80" w:rsidRPr="004B77D1" w:rsidRDefault="00746F80" w:rsidP="008A353F">
            <w:pPr>
              <w:jc w:val="center"/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III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30A275" w14:textId="515083F3" w:rsidR="00746F80" w:rsidRPr="004B77D1" w:rsidRDefault="00746F80" w:rsidP="008A353F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D53C1E" w14:textId="18E2CFBB" w:rsidR="00746F80" w:rsidRPr="004B77D1" w:rsidRDefault="00746F80" w:rsidP="008A353F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702E07" w14:textId="59DA47AD" w:rsidR="00746F80" w:rsidRPr="004B77D1" w:rsidRDefault="00746F80" w:rsidP="00746F80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0,005</w:t>
            </w:r>
          </w:p>
        </w:tc>
      </w:tr>
      <w:tr w:rsidR="00746F80" w:rsidRPr="004B77D1" w14:paraId="47636DB6" w14:textId="77777777" w:rsidTr="004B77D1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21894" w14:textId="4E840897" w:rsidR="00746F80" w:rsidRPr="004B77D1" w:rsidRDefault="004B77D1" w:rsidP="008A353F">
            <w:pPr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>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15DE54" w14:textId="2DD53A80" w:rsidR="00746F80" w:rsidRPr="004B77D1" w:rsidRDefault="00746F80" w:rsidP="008A353F">
            <w:pPr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>Фильтры очистки топлива дизельных двигателей отработанные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FEF9F5" w14:textId="7B709742" w:rsidR="00746F80" w:rsidRPr="004B77D1" w:rsidRDefault="00746F80" w:rsidP="008A353F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9 18 905 31 52 3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C803BF" w14:textId="44F1EFA1" w:rsidR="00746F80" w:rsidRPr="004B77D1" w:rsidRDefault="00746F80" w:rsidP="008A353F">
            <w:pPr>
              <w:jc w:val="center"/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III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4484C3" w14:textId="1082BC8C" w:rsidR="00746F80" w:rsidRPr="004B77D1" w:rsidRDefault="00746F80" w:rsidP="008A353F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A60688" w14:textId="0287FE29" w:rsidR="00746F80" w:rsidRPr="004B77D1" w:rsidRDefault="00746F80" w:rsidP="008A353F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555324" w14:textId="3573C9C4" w:rsidR="00746F80" w:rsidRPr="004B77D1" w:rsidRDefault="00746F80" w:rsidP="008A353F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0,339</w:t>
            </w:r>
          </w:p>
        </w:tc>
      </w:tr>
      <w:tr w:rsidR="00746F80" w:rsidRPr="004B77D1" w14:paraId="655581BC" w14:textId="77777777" w:rsidTr="004B77D1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E3EAB" w14:textId="3A4A6731" w:rsidR="00746F80" w:rsidRPr="004B77D1" w:rsidRDefault="004B77D1" w:rsidP="008A353F">
            <w:pPr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>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C6EDC2" w14:textId="6FF8CF45" w:rsidR="00746F80" w:rsidRPr="004B77D1" w:rsidRDefault="00746F80" w:rsidP="008A353F">
            <w:pPr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>Фильтры очистки масла дизельных двигателей отработанные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9BD177" w14:textId="2967AFBF" w:rsidR="00746F80" w:rsidRPr="004B77D1" w:rsidRDefault="00746F80" w:rsidP="008A353F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9 18 905 21 52 3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BF9F97" w14:textId="4E5001CF" w:rsidR="00746F80" w:rsidRPr="004B77D1" w:rsidRDefault="00746F80" w:rsidP="008A353F">
            <w:pPr>
              <w:jc w:val="center"/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III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5A4A22" w14:textId="6E6249BF" w:rsidR="00746F80" w:rsidRPr="004B77D1" w:rsidRDefault="00746F80" w:rsidP="008A353F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DAD1DF" w14:textId="4BB425A3" w:rsidR="00746F80" w:rsidRPr="004B77D1" w:rsidRDefault="00746F80" w:rsidP="008A353F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B2117B" w14:textId="361036ED" w:rsidR="00746F80" w:rsidRPr="004B77D1" w:rsidRDefault="00746F80" w:rsidP="008A353F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0,415</w:t>
            </w:r>
          </w:p>
        </w:tc>
      </w:tr>
      <w:tr w:rsidR="00746F80" w:rsidRPr="004B77D1" w14:paraId="7AFC8030" w14:textId="77777777" w:rsidTr="004B77D1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4AC98" w14:textId="53659093" w:rsidR="00746F80" w:rsidRPr="004B77D1" w:rsidRDefault="004B77D1" w:rsidP="008A353F">
            <w:pPr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>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0E1604" w14:textId="55DD7105" w:rsidR="00746F80" w:rsidRPr="004B77D1" w:rsidRDefault="00746F80" w:rsidP="008A353F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Фильтры очистки топлива автотранспортных средств отработанные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6F6647" w14:textId="2B45BA10" w:rsidR="00746F80" w:rsidRPr="004B77D1" w:rsidRDefault="00746F80" w:rsidP="008A353F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9 21 303 01 52 3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B38EEE" w14:textId="2CFFCB36" w:rsidR="00746F80" w:rsidRPr="004B77D1" w:rsidRDefault="00746F80" w:rsidP="008A353F">
            <w:pPr>
              <w:jc w:val="center"/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III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7F11D5" w14:textId="6C239076" w:rsidR="00746F80" w:rsidRPr="004B77D1" w:rsidRDefault="00746F80" w:rsidP="008A353F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DBFC43" w14:textId="2B69E166" w:rsidR="00746F80" w:rsidRPr="004B77D1" w:rsidRDefault="00746F80" w:rsidP="008A353F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694EAF" w14:textId="3D1A4863" w:rsidR="00746F80" w:rsidRPr="004B77D1" w:rsidRDefault="00746F80" w:rsidP="00746F80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0,004</w:t>
            </w:r>
          </w:p>
        </w:tc>
      </w:tr>
      <w:tr w:rsidR="00746F80" w:rsidRPr="004B77D1" w14:paraId="3271AC1E" w14:textId="77777777" w:rsidTr="004B77D1">
        <w:trPr>
          <w:trHeight w:val="10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38BEA" w14:textId="7A684611" w:rsidR="00746F80" w:rsidRPr="004B77D1" w:rsidRDefault="004B77D1" w:rsidP="008A353F">
            <w:pPr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>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9B68A5" w14:textId="0070DC1C" w:rsidR="00746F80" w:rsidRPr="004B77D1" w:rsidRDefault="00746F80" w:rsidP="008A353F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Шлам очистки емкостей и трубопроводов от нефти и нефтепродуктов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0A7D93" w14:textId="2692C1B5" w:rsidR="00746F80" w:rsidRPr="004B77D1" w:rsidRDefault="00746F80" w:rsidP="008A353F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9 11 200 02 39 3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803F02" w14:textId="0FC346E4" w:rsidR="00746F80" w:rsidRPr="004B77D1" w:rsidRDefault="00746F80" w:rsidP="008A353F">
            <w:pPr>
              <w:jc w:val="center"/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III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FDD198" w14:textId="79E34F3F" w:rsidR="00746F80" w:rsidRPr="004B77D1" w:rsidRDefault="00746F80" w:rsidP="008A353F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5E91F4" w14:textId="20640C60" w:rsidR="00746F80" w:rsidRPr="004B77D1" w:rsidRDefault="00746F80" w:rsidP="008A353F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122065" w14:textId="393B9112" w:rsidR="00746F80" w:rsidRPr="004B77D1" w:rsidRDefault="00746F80" w:rsidP="00746F80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0,347</w:t>
            </w:r>
          </w:p>
        </w:tc>
      </w:tr>
      <w:tr w:rsidR="00746F80" w:rsidRPr="004B77D1" w14:paraId="3EE33F68" w14:textId="77777777" w:rsidTr="004B77D1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BA823" w14:textId="0D55053F" w:rsidR="00746F80" w:rsidRPr="004B77D1" w:rsidRDefault="004B77D1" w:rsidP="008A353F">
            <w:pPr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6E158B" w14:textId="6621F394" w:rsidR="00746F80" w:rsidRPr="004B77D1" w:rsidRDefault="00746F80" w:rsidP="008A353F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Лампы амальгамные бактерицидные, утратившие потребительские свойства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3D2C45" w14:textId="18EC6458" w:rsidR="00746F80" w:rsidRPr="004B77D1" w:rsidRDefault="00746F80" w:rsidP="008A353F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4 71 102 11 52 3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D82471" w14:textId="370B7616" w:rsidR="00746F80" w:rsidRPr="004B77D1" w:rsidRDefault="00746F80" w:rsidP="008A353F">
            <w:pPr>
              <w:jc w:val="center"/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III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FAC091" w14:textId="5C1AFAED" w:rsidR="00746F80" w:rsidRPr="004B77D1" w:rsidRDefault="00746F80" w:rsidP="008A353F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BA5964" w14:textId="1219393B" w:rsidR="00746F80" w:rsidRPr="004B77D1" w:rsidRDefault="00746F80" w:rsidP="008A353F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03F537" w14:textId="6CB54BD2" w:rsidR="00746F80" w:rsidRPr="004B77D1" w:rsidRDefault="00746F80" w:rsidP="00746F80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0,100</w:t>
            </w:r>
          </w:p>
        </w:tc>
      </w:tr>
      <w:tr w:rsidR="00746F80" w:rsidRPr="004B77D1" w14:paraId="7D4B7E71" w14:textId="77777777" w:rsidTr="004B77D1">
        <w:trPr>
          <w:trHeight w:val="18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EB1F1" w14:textId="11B6FA29" w:rsidR="00746F80" w:rsidRPr="004B77D1" w:rsidRDefault="004B77D1" w:rsidP="008A353F">
            <w:pPr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>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8D31CE" w14:textId="01B45E2D" w:rsidR="00746F80" w:rsidRPr="004B77D1" w:rsidRDefault="00746F80" w:rsidP="008A353F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 xml:space="preserve">Обтирочный материал, загрязненный нефтью или нефтепродуктами (содержание нефти или нефтепродуктов менее </w:t>
            </w:r>
            <w:r w:rsidRPr="004B77D1">
              <w:rPr>
                <w:color w:val="000000"/>
                <w:sz w:val="20"/>
                <w:szCs w:val="20"/>
              </w:rPr>
              <w:lastRenderedPageBreak/>
              <w:t>15%)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BCA213" w14:textId="7F8D8CE1" w:rsidR="00746F80" w:rsidRPr="004B77D1" w:rsidRDefault="00746F80" w:rsidP="008A353F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lastRenderedPageBreak/>
              <w:t>9 19 204 02 60 4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A27EA8" w14:textId="74629E35" w:rsidR="00746F80" w:rsidRPr="004B77D1" w:rsidRDefault="00746F80" w:rsidP="008A353F">
            <w:pPr>
              <w:jc w:val="center"/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E1BF03" w14:textId="065C3B96" w:rsidR="00746F80" w:rsidRPr="004B77D1" w:rsidRDefault="00746F80" w:rsidP="008A353F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69909C" w14:textId="1B66A55D" w:rsidR="00746F80" w:rsidRPr="004B77D1" w:rsidRDefault="00746F80" w:rsidP="008A353F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DD8530" w14:textId="7B9B2327" w:rsidR="00746F80" w:rsidRPr="004B77D1" w:rsidRDefault="00746F80" w:rsidP="008A353F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2,964</w:t>
            </w:r>
          </w:p>
        </w:tc>
      </w:tr>
      <w:tr w:rsidR="00C31BE1" w:rsidRPr="004B77D1" w14:paraId="1E2263F5" w14:textId="77777777" w:rsidTr="004B77D1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EA691" w14:textId="33A7BA2E" w:rsidR="00C31BE1" w:rsidRPr="004B77D1" w:rsidRDefault="004B77D1" w:rsidP="008A353F">
            <w:pPr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lastRenderedPageBreak/>
              <w:t>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88E9B6" w14:textId="5D6498A8" w:rsidR="00C31BE1" w:rsidRPr="004B77D1" w:rsidRDefault="00C31BE1" w:rsidP="008A353F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Песок, загрязненный нефтью или нефтепродуктами (содержание нефти или нефтепродуктов менее 15%)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7AA735" w14:textId="774157F8" w:rsidR="00C31BE1" w:rsidRPr="004B77D1" w:rsidRDefault="00C31BE1" w:rsidP="008A353F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9 19 201 02 39 4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6D9005" w14:textId="20D8B75D" w:rsidR="00C31BE1" w:rsidRPr="004B77D1" w:rsidRDefault="00C31BE1" w:rsidP="008A353F">
            <w:pPr>
              <w:jc w:val="center"/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3AF2A5" w14:textId="34FF1E69" w:rsidR="00C31BE1" w:rsidRPr="004B77D1" w:rsidRDefault="00C31BE1" w:rsidP="008A353F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7B942F" w14:textId="3A3E81C1" w:rsidR="00C31BE1" w:rsidRPr="004B77D1" w:rsidRDefault="00C31BE1" w:rsidP="008A353F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F0ACD0" w14:textId="43DB3025" w:rsidR="00C31BE1" w:rsidRPr="004B77D1" w:rsidRDefault="00C31BE1" w:rsidP="00C31BE1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0,750</w:t>
            </w:r>
          </w:p>
        </w:tc>
      </w:tr>
      <w:tr w:rsidR="00C31BE1" w:rsidRPr="004B77D1" w14:paraId="488C4FD5" w14:textId="77777777" w:rsidTr="004B77D1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9AB2E" w14:textId="449E54E5" w:rsidR="00C31BE1" w:rsidRPr="004B77D1" w:rsidRDefault="004B77D1" w:rsidP="008A353F">
            <w:pPr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>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6903D7" w14:textId="76ADBF3B" w:rsidR="00C31BE1" w:rsidRPr="004B77D1" w:rsidRDefault="00C31BE1" w:rsidP="008A353F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Отходы резиноасбестовых изделий незагрязненные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C519F6" w14:textId="4C1F9498" w:rsidR="00C31BE1" w:rsidRPr="004B77D1" w:rsidRDefault="00C31BE1" w:rsidP="008A353F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4 55 700 00 71 4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81B774" w14:textId="16F52500" w:rsidR="00C31BE1" w:rsidRPr="004B77D1" w:rsidRDefault="00C31BE1" w:rsidP="008A353F">
            <w:pPr>
              <w:jc w:val="center"/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67A2C0" w14:textId="2BE61B08" w:rsidR="00C31BE1" w:rsidRPr="004B77D1" w:rsidRDefault="00C31BE1" w:rsidP="008A353F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DB6FC5" w14:textId="35A7D142" w:rsidR="00C31BE1" w:rsidRPr="004B77D1" w:rsidRDefault="00C31BE1" w:rsidP="008A353F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5BD877" w14:textId="0213922B" w:rsidR="00C31BE1" w:rsidRPr="004B77D1" w:rsidRDefault="00C31BE1" w:rsidP="00C31BE1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0,100</w:t>
            </w:r>
          </w:p>
        </w:tc>
      </w:tr>
      <w:tr w:rsidR="00C31BE1" w:rsidRPr="004B77D1" w14:paraId="40E0AB11" w14:textId="77777777" w:rsidTr="004B77D1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E3B8D" w14:textId="092BBB66" w:rsidR="00C31BE1" w:rsidRPr="004B77D1" w:rsidRDefault="004B77D1" w:rsidP="008A353F">
            <w:pPr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>17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4F6D96" w14:textId="203E6842" w:rsidR="00C31BE1" w:rsidRPr="004B77D1" w:rsidRDefault="00C31BE1" w:rsidP="008A353F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 xml:space="preserve">Тормозные </w:t>
            </w:r>
            <w:proofErr w:type="gramStart"/>
            <w:r w:rsidRPr="004B77D1">
              <w:rPr>
                <w:color w:val="000000"/>
                <w:sz w:val="20"/>
                <w:szCs w:val="20"/>
              </w:rPr>
              <w:t>колодки</w:t>
            </w:r>
            <w:proofErr w:type="gramEnd"/>
            <w:r w:rsidRPr="004B77D1">
              <w:rPr>
                <w:color w:val="000000"/>
                <w:sz w:val="20"/>
                <w:szCs w:val="20"/>
              </w:rPr>
              <w:t xml:space="preserve"> отработанные с остатками накладок асбестовых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2BD367" w14:textId="153281EC" w:rsidR="00C31BE1" w:rsidRPr="004B77D1" w:rsidRDefault="00C31BE1" w:rsidP="008A353F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9 20 310 02 52 4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5A144C" w14:textId="4DAEFB52" w:rsidR="00C31BE1" w:rsidRPr="004B77D1" w:rsidRDefault="00C31BE1" w:rsidP="008A353F">
            <w:pPr>
              <w:jc w:val="center"/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C98772" w14:textId="4CEC68A8" w:rsidR="00C31BE1" w:rsidRPr="004B77D1" w:rsidRDefault="00C31BE1" w:rsidP="008A353F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5DE01A" w14:textId="2477D624" w:rsidR="00C31BE1" w:rsidRPr="004B77D1" w:rsidRDefault="00C31BE1" w:rsidP="008A353F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6B2E6C" w14:textId="5BD9E19F" w:rsidR="00C31BE1" w:rsidRPr="004B77D1" w:rsidRDefault="00C31BE1" w:rsidP="00C31BE1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0,050</w:t>
            </w:r>
          </w:p>
        </w:tc>
      </w:tr>
      <w:tr w:rsidR="00C31BE1" w:rsidRPr="004B77D1" w14:paraId="7C65B18B" w14:textId="77777777" w:rsidTr="004B77D1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170EB" w14:textId="6DC0E23D" w:rsidR="00C31BE1" w:rsidRPr="004B77D1" w:rsidRDefault="004B77D1" w:rsidP="008A353F">
            <w:pPr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>18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35A2B7" w14:textId="0689D6C5" w:rsidR="00C31BE1" w:rsidRPr="004B77D1" w:rsidRDefault="00C31BE1" w:rsidP="008A353F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Покрышки пневматических шин с тканевым кордом отработанные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B01AED" w14:textId="7100F71D" w:rsidR="00C31BE1" w:rsidRPr="004B77D1" w:rsidRDefault="00C31BE1" w:rsidP="008A353F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9 21 130 01 50 4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05C4C5" w14:textId="4D15128A" w:rsidR="00C31BE1" w:rsidRPr="004B77D1" w:rsidRDefault="00C31BE1" w:rsidP="008A353F">
            <w:pPr>
              <w:jc w:val="center"/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5AAF22" w14:textId="3C750D7A" w:rsidR="00C31BE1" w:rsidRPr="004B77D1" w:rsidRDefault="00C31BE1" w:rsidP="008A353F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FD5EAE" w14:textId="7192D6E3" w:rsidR="00C31BE1" w:rsidRPr="004B77D1" w:rsidRDefault="00C31BE1" w:rsidP="008A353F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  <w:u w:val="single"/>
              </w:rPr>
              <w:t>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25FCF2" w14:textId="5CAA1999" w:rsidR="00C31BE1" w:rsidRPr="004B77D1" w:rsidRDefault="00C31BE1" w:rsidP="008A353F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1,200</w:t>
            </w:r>
          </w:p>
        </w:tc>
      </w:tr>
      <w:tr w:rsidR="00C31BE1" w:rsidRPr="004B77D1" w14:paraId="09C070D6" w14:textId="77777777" w:rsidTr="004B77D1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42C68" w14:textId="1BB4221E" w:rsidR="00C31BE1" w:rsidRPr="004B77D1" w:rsidRDefault="004B77D1" w:rsidP="008A353F">
            <w:pPr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>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3885D9" w14:textId="4FC2E7FE" w:rsidR="00C31BE1" w:rsidRPr="004B77D1" w:rsidRDefault="00C31BE1" w:rsidP="008A353F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Камеры пневматических шин автомобильных отработанные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73972C" w14:textId="034ACA67" w:rsidR="00C31BE1" w:rsidRPr="004B77D1" w:rsidRDefault="00C31BE1" w:rsidP="008A353F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9 21 120 01 50 4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7B3572" w14:textId="67437DB3" w:rsidR="00C31BE1" w:rsidRPr="004B77D1" w:rsidRDefault="00C31BE1" w:rsidP="008A353F">
            <w:pPr>
              <w:jc w:val="center"/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BE34AC" w14:textId="233A2348" w:rsidR="00C31BE1" w:rsidRPr="004B77D1" w:rsidRDefault="00C31BE1" w:rsidP="008A353F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F797A7" w14:textId="3D137FE0" w:rsidR="00C31BE1" w:rsidRPr="004B77D1" w:rsidRDefault="00C31BE1" w:rsidP="008A353F">
            <w:pPr>
              <w:rPr>
                <w:color w:val="000000"/>
                <w:sz w:val="20"/>
                <w:szCs w:val="20"/>
                <w:u w:val="single"/>
              </w:rPr>
            </w:pPr>
            <w:r w:rsidRPr="004B77D1">
              <w:rPr>
                <w:color w:val="000000"/>
                <w:sz w:val="20"/>
                <w:szCs w:val="20"/>
                <w:u w:val="single"/>
              </w:rPr>
              <w:t>утилизация</w:t>
            </w:r>
            <w:r w:rsidRPr="004B77D1">
              <w:rPr>
                <w:rStyle w:val="aa"/>
                <w:color w:val="000000"/>
                <w:sz w:val="20"/>
                <w:szCs w:val="20"/>
                <w:u w:val="single"/>
              </w:rPr>
              <w:footnoteReference w:id="3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81D475" w14:textId="456F5F5C" w:rsidR="00C31BE1" w:rsidRPr="004B77D1" w:rsidRDefault="00C31BE1" w:rsidP="00C31BE1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0,220</w:t>
            </w:r>
          </w:p>
        </w:tc>
      </w:tr>
      <w:tr w:rsidR="00C31BE1" w:rsidRPr="004B77D1" w14:paraId="38EFB932" w14:textId="77777777" w:rsidTr="004B77D1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92C56" w14:textId="688D985C" w:rsidR="00C31BE1" w:rsidRPr="004B77D1" w:rsidRDefault="004B77D1" w:rsidP="008A353F">
            <w:pPr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>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06CF69" w14:textId="162AF0BE" w:rsidR="00C31BE1" w:rsidRPr="004B77D1" w:rsidRDefault="00C31BE1" w:rsidP="008A353F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Фильтры воздушные автотранспортных средств отработанные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4FC5C3" w14:textId="08626D49" w:rsidR="00C31BE1" w:rsidRPr="004B77D1" w:rsidRDefault="00C31BE1" w:rsidP="008A353F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9 21 301 01 52 4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62A2C7" w14:textId="43074F34" w:rsidR="00C31BE1" w:rsidRPr="004B77D1" w:rsidRDefault="00C31BE1" w:rsidP="008A353F">
            <w:pPr>
              <w:jc w:val="center"/>
              <w:rPr>
                <w:sz w:val="20"/>
                <w:szCs w:val="20"/>
                <w:lang w:val="en-US"/>
              </w:rPr>
            </w:pPr>
            <w:r w:rsidRPr="004B77D1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0B9D6F" w14:textId="0A7654E3" w:rsidR="00C31BE1" w:rsidRPr="004B77D1" w:rsidRDefault="00C31BE1" w:rsidP="008A353F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A38FCE" w14:textId="78A33784" w:rsidR="00C31BE1" w:rsidRPr="004B77D1" w:rsidRDefault="00C31BE1" w:rsidP="008A353F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D09BA5" w14:textId="29411337" w:rsidR="00C31BE1" w:rsidRPr="004B77D1" w:rsidRDefault="00C31BE1" w:rsidP="00C31BE1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0,006</w:t>
            </w:r>
          </w:p>
        </w:tc>
      </w:tr>
      <w:tr w:rsidR="00C31BE1" w:rsidRPr="004B77D1" w14:paraId="4A783BD5" w14:textId="77777777" w:rsidTr="004B77D1">
        <w:trPr>
          <w:trHeight w:val="6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08C1A" w14:textId="1B1AFBDB" w:rsidR="00C31BE1" w:rsidRPr="004B77D1" w:rsidRDefault="004B77D1" w:rsidP="008A353F">
            <w:pPr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>21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2BB297" w14:textId="68DA00C3" w:rsidR="00C31BE1" w:rsidRPr="004B77D1" w:rsidRDefault="00C31BE1" w:rsidP="008A353F">
            <w:pPr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>Фильтры воздушные дизельных двигателей отработанные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6F08FA" w14:textId="1A8ABE6E" w:rsidR="00C31BE1" w:rsidRPr="004B77D1" w:rsidRDefault="00C31BE1" w:rsidP="008A353F">
            <w:pPr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>9 18 905 11 52 4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B80230" w14:textId="6822E2A9" w:rsidR="00C31BE1" w:rsidRPr="004B77D1" w:rsidRDefault="00C31BE1" w:rsidP="008A353F">
            <w:pPr>
              <w:jc w:val="center"/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38BB17" w14:textId="27ED8261" w:rsidR="00C31BE1" w:rsidRPr="004B77D1" w:rsidRDefault="00C31BE1" w:rsidP="008A353F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6E2383" w14:textId="5DAF8EB1" w:rsidR="00C31BE1" w:rsidRPr="004B77D1" w:rsidRDefault="00C31BE1" w:rsidP="008A353F">
            <w:pPr>
              <w:rPr>
                <w:sz w:val="20"/>
                <w:szCs w:val="20"/>
                <w:u w:val="single"/>
              </w:rPr>
            </w:pPr>
            <w:r w:rsidRPr="004B77D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5567B4" w14:textId="3301F2C5" w:rsidR="00C31BE1" w:rsidRPr="004B77D1" w:rsidRDefault="00C31BE1" w:rsidP="008A353F">
            <w:pPr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>0,323</w:t>
            </w:r>
          </w:p>
        </w:tc>
      </w:tr>
      <w:tr w:rsidR="00C31BE1" w:rsidRPr="004B77D1" w14:paraId="6A32AD75" w14:textId="77777777" w:rsidTr="004B77D1">
        <w:trPr>
          <w:trHeight w:val="6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C333F" w14:textId="753CD2C1" w:rsidR="00C31BE1" w:rsidRPr="004B77D1" w:rsidRDefault="004B77D1" w:rsidP="008A353F">
            <w:pPr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>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6BBB2" w14:textId="65C2E7B5" w:rsidR="00C31BE1" w:rsidRPr="004B77D1" w:rsidRDefault="00C31BE1" w:rsidP="008A353F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 xml:space="preserve">Сальниковая набивка </w:t>
            </w:r>
            <w:proofErr w:type="spellStart"/>
            <w:proofErr w:type="gramStart"/>
            <w:r w:rsidRPr="004B77D1">
              <w:rPr>
                <w:color w:val="000000"/>
                <w:sz w:val="20"/>
                <w:szCs w:val="20"/>
              </w:rPr>
              <w:t>асбесто</w:t>
            </w:r>
            <w:proofErr w:type="spellEnd"/>
            <w:r w:rsidRPr="004B77D1">
              <w:rPr>
                <w:color w:val="000000"/>
                <w:sz w:val="20"/>
                <w:szCs w:val="20"/>
              </w:rPr>
              <w:t>-графитовая</w:t>
            </w:r>
            <w:proofErr w:type="gramEnd"/>
            <w:r w:rsidRPr="004B77D1">
              <w:rPr>
                <w:color w:val="000000"/>
                <w:sz w:val="20"/>
                <w:szCs w:val="20"/>
              </w:rPr>
              <w:t xml:space="preserve"> промасленная (содержание масла менее 15%)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3B8443" w14:textId="013FFAED" w:rsidR="00C31BE1" w:rsidRPr="004B77D1" w:rsidRDefault="00C31BE1" w:rsidP="008A353F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9 19 202 02 60 4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4DF985" w14:textId="0E8A065B" w:rsidR="00C31BE1" w:rsidRPr="004B77D1" w:rsidRDefault="00C31BE1" w:rsidP="008A353F">
            <w:pPr>
              <w:jc w:val="center"/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6A54D5" w14:textId="602283A2" w:rsidR="00C31BE1" w:rsidRPr="004B77D1" w:rsidRDefault="00C31BE1" w:rsidP="008A353F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455057" w14:textId="2720DA7F" w:rsidR="00C31BE1" w:rsidRPr="004B77D1" w:rsidRDefault="00C31BE1" w:rsidP="008A353F">
            <w:pPr>
              <w:rPr>
                <w:sz w:val="20"/>
                <w:szCs w:val="20"/>
                <w:u w:val="single"/>
              </w:rPr>
            </w:pPr>
            <w:r w:rsidRPr="004B77D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27CEBB" w14:textId="4B92C60F" w:rsidR="00C31BE1" w:rsidRPr="004B77D1" w:rsidRDefault="00C31BE1" w:rsidP="00C31BE1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0,100</w:t>
            </w:r>
          </w:p>
        </w:tc>
      </w:tr>
      <w:tr w:rsidR="002E3D07" w:rsidRPr="004B77D1" w14:paraId="123B9C07" w14:textId="77777777" w:rsidTr="004B77D1">
        <w:trPr>
          <w:trHeight w:val="6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543F6" w14:textId="396E19EB" w:rsidR="002E3D07" w:rsidRPr="004B77D1" w:rsidRDefault="004B77D1" w:rsidP="008A353F">
            <w:pPr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>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D01C4" w14:textId="48D64B5C" w:rsidR="002E3D07" w:rsidRPr="004B77D1" w:rsidRDefault="002E3D07" w:rsidP="008A353F">
            <w:pPr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>Тара из черных металлов, загрязненная лакокрасочными материалами (содержание менее 5%)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B9AE64" w14:textId="6015DEF6" w:rsidR="002E3D07" w:rsidRPr="004B77D1" w:rsidRDefault="002E3D07" w:rsidP="008A353F">
            <w:pPr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>4 68 112 02 51 4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642BA2" w14:textId="42177BB4" w:rsidR="002E3D07" w:rsidRPr="004B77D1" w:rsidRDefault="002E3D07" w:rsidP="008A353F">
            <w:pPr>
              <w:jc w:val="center"/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EAE90D" w14:textId="19F1774B" w:rsidR="002E3D07" w:rsidRPr="004B77D1" w:rsidRDefault="002E3D07" w:rsidP="008A353F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FB73A8" w14:textId="5F7A35FC" w:rsidR="002E3D07" w:rsidRPr="004B77D1" w:rsidRDefault="002E3D07" w:rsidP="008A353F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90EF5D" w14:textId="6E75F829" w:rsidR="002E3D07" w:rsidRPr="004B77D1" w:rsidRDefault="002E3D07" w:rsidP="008A353F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1,920</w:t>
            </w:r>
          </w:p>
        </w:tc>
      </w:tr>
      <w:tr w:rsidR="002E3D07" w:rsidRPr="004B77D1" w14:paraId="6F3BD2F8" w14:textId="77777777" w:rsidTr="004B77D1">
        <w:trPr>
          <w:trHeight w:val="6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FB53C" w14:textId="4FE5241D" w:rsidR="002E3D07" w:rsidRPr="004B77D1" w:rsidRDefault="004B77D1" w:rsidP="008A353F">
            <w:pPr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>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87B90" w14:textId="3EBE2126" w:rsidR="002E3D07" w:rsidRPr="004B77D1" w:rsidRDefault="002E3D07" w:rsidP="008A353F">
            <w:pPr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>Упаковка из разнородных полимерных материалов, загрязненная реагентами для водоподготовки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C92910" w14:textId="1F0A8A25" w:rsidR="002E3D07" w:rsidRPr="004B77D1" w:rsidRDefault="002E3D07" w:rsidP="008A353F">
            <w:pPr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>4 38 191 92 52 4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393E6E" w14:textId="72627106" w:rsidR="002E3D07" w:rsidRPr="004B77D1" w:rsidRDefault="002E3D07" w:rsidP="008A353F">
            <w:pPr>
              <w:jc w:val="center"/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1CBFDA" w14:textId="4596ED3D" w:rsidR="002E3D07" w:rsidRPr="004B77D1" w:rsidRDefault="002E3D07" w:rsidP="008A353F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F8E962" w14:textId="4A1812F4" w:rsidR="002E3D07" w:rsidRPr="004B77D1" w:rsidRDefault="002E3D07" w:rsidP="008A353F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1E309E" w14:textId="189BF3A8" w:rsidR="002E3D07" w:rsidRPr="004B77D1" w:rsidRDefault="002E3D07" w:rsidP="008A353F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0,020</w:t>
            </w:r>
          </w:p>
        </w:tc>
      </w:tr>
      <w:tr w:rsidR="009710CC" w:rsidRPr="004B77D1" w14:paraId="1166A957" w14:textId="77777777" w:rsidTr="004B77D1">
        <w:trPr>
          <w:trHeight w:val="6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8C3F3" w14:textId="24A73AEA" w:rsidR="009710CC" w:rsidRPr="004B77D1" w:rsidRDefault="004B77D1" w:rsidP="008A353F">
            <w:pPr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>25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20936" w14:textId="31DF45C7" w:rsidR="009710CC" w:rsidRPr="004B77D1" w:rsidRDefault="009710CC" w:rsidP="008A353F">
            <w:pPr>
              <w:rPr>
                <w:sz w:val="20"/>
                <w:szCs w:val="20"/>
              </w:rPr>
            </w:pPr>
            <w:proofErr w:type="spellStart"/>
            <w:r w:rsidRPr="004B77D1">
              <w:rPr>
                <w:sz w:val="20"/>
                <w:szCs w:val="20"/>
              </w:rPr>
              <w:t>Сульфоуголь</w:t>
            </w:r>
            <w:proofErr w:type="spellEnd"/>
            <w:r w:rsidRPr="004B77D1">
              <w:rPr>
                <w:sz w:val="20"/>
                <w:szCs w:val="20"/>
              </w:rPr>
              <w:t xml:space="preserve"> </w:t>
            </w:r>
            <w:proofErr w:type="gramStart"/>
            <w:r w:rsidRPr="004B77D1">
              <w:rPr>
                <w:sz w:val="20"/>
                <w:szCs w:val="20"/>
              </w:rPr>
              <w:t>отработанный</w:t>
            </w:r>
            <w:proofErr w:type="gramEnd"/>
            <w:r w:rsidRPr="004B77D1">
              <w:rPr>
                <w:sz w:val="20"/>
                <w:szCs w:val="20"/>
              </w:rPr>
              <w:t xml:space="preserve"> при водоподготовке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C81E7A" w14:textId="5D84C3A6" w:rsidR="009710CC" w:rsidRPr="004B77D1" w:rsidRDefault="009710CC" w:rsidP="008A353F">
            <w:pPr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>7 10 212 01 49 4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462190" w14:textId="4952A7C6" w:rsidR="009710CC" w:rsidRPr="004B77D1" w:rsidRDefault="009710CC" w:rsidP="008A353F">
            <w:pPr>
              <w:jc w:val="center"/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8252BA" w14:textId="41E1E923" w:rsidR="009710CC" w:rsidRPr="004B77D1" w:rsidRDefault="009710CC" w:rsidP="008A353F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AC72FF" w14:textId="12B9BA1C" w:rsidR="009710CC" w:rsidRPr="004B77D1" w:rsidRDefault="009710CC" w:rsidP="008A353F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C4A124" w14:textId="7A258834" w:rsidR="009710CC" w:rsidRPr="004B77D1" w:rsidRDefault="009710CC" w:rsidP="008A353F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0,200</w:t>
            </w:r>
          </w:p>
        </w:tc>
      </w:tr>
      <w:tr w:rsidR="009710CC" w:rsidRPr="004B77D1" w14:paraId="426816AB" w14:textId="77777777" w:rsidTr="004B77D1">
        <w:trPr>
          <w:trHeight w:val="6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D78D6" w14:textId="3E8BD656" w:rsidR="009710CC" w:rsidRPr="004B77D1" w:rsidRDefault="004B77D1" w:rsidP="008A353F">
            <w:pPr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>26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715760" w14:textId="080EF51A" w:rsidR="009710CC" w:rsidRPr="004B77D1" w:rsidRDefault="009710CC" w:rsidP="008A353F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 xml:space="preserve">Огнетушители </w:t>
            </w:r>
            <w:proofErr w:type="spellStart"/>
            <w:r w:rsidRPr="004B77D1">
              <w:rPr>
                <w:color w:val="000000"/>
                <w:sz w:val="20"/>
                <w:szCs w:val="20"/>
              </w:rPr>
              <w:t>самосрабатывающие</w:t>
            </w:r>
            <w:proofErr w:type="spellEnd"/>
            <w:r w:rsidRPr="004B77D1">
              <w:rPr>
                <w:color w:val="000000"/>
                <w:sz w:val="20"/>
                <w:szCs w:val="20"/>
              </w:rPr>
              <w:t xml:space="preserve"> порошковые, утратившие потребительские свойства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31C91A" w14:textId="40DDAB74" w:rsidR="009710CC" w:rsidRPr="004B77D1" w:rsidRDefault="009710CC" w:rsidP="008A353F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4 89 221 11 52 4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FCD25F" w14:textId="13076626" w:rsidR="009710CC" w:rsidRPr="004B77D1" w:rsidRDefault="009710CC" w:rsidP="008A353F">
            <w:pPr>
              <w:jc w:val="center"/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1F5DE1" w14:textId="1DE66D97" w:rsidR="009710CC" w:rsidRPr="004B77D1" w:rsidRDefault="009710CC" w:rsidP="008A353F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6152A2" w14:textId="2C06ECA9" w:rsidR="009710CC" w:rsidRPr="004B77D1" w:rsidRDefault="009710CC" w:rsidP="008A353F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ABFF25" w14:textId="6AEF1DA8" w:rsidR="009710CC" w:rsidRPr="004B77D1" w:rsidRDefault="009710CC" w:rsidP="009710CC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0,119</w:t>
            </w:r>
          </w:p>
        </w:tc>
      </w:tr>
      <w:tr w:rsidR="009710CC" w:rsidRPr="004B77D1" w14:paraId="572BF2C2" w14:textId="77777777" w:rsidTr="004B77D1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A6B00" w14:textId="15AA64FB" w:rsidR="009710CC" w:rsidRPr="004B77D1" w:rsidRDefault="004B77D1" w:rsidP="008A353F">
            <w:pPr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>27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27A06A" w14:textId="5F6DEC98" w:rsidR="009710CC" w:rsidRPr="004B77D1" w:rsidRDefault="009710CC" w:rsidP="008A353F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Огнетушители углекислотные, утратившие потребительские свойства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41CBF1" w14:textId="171A7470" w:rsidR="009710CC" w:rsidRPr="004B77D1" w:rsidRDefault="009710CC" w:rsidP="008A353F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4 89 221 21 52 4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399054" w14:textId="6CF1B1C5" w:rsidR="009710CC" w:rsidRPr="004B77D1" w:rsidRDefault="009710CC" w:rsidP="008A353F">
            <w:pPr>
              <w:jc w:val="center"/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62ADB2" w14:textId="0F3DBE8B" w:rsidR="009710CC" w:rsidRPr="004B77D1" w:rsidRDefault="009710CC" w:rsidP="008A353F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AE74EF" w14:textId="4EC3843B" w:rsidR="009710CC" w:rsidRPr="004B77D1" w:rsidRDefault="009710CC" w:rsidP="008A353F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C8C49F" w14:textId="1C387620" w:rsidR="009710CC" w:rsidRPr="004B77D1" w:rsidRDefault="009710CC" w:rsidP="009710CC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0,248</w:t>
            </w:r>
          </w:p>
        </w:tc>
      </w:tr>
      <w:tr w:rsidR="009710CC" w:rsidRPr="004B77D1" w14:paraId="26A6E5B9" w14:textId="77777777" w:rsidTr="004B77D1">
        <w:trPr>
          <w:trHeight w:val="18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CE500" w14:textId="44F0AC74" w:rsidR="009710CC" w:rsidRPr="004B77D1" w:rsidRDefault="004B77D1" w:rsidP="008A353F">
            <w:pPr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lastRenderedPageBreak/>
              <w:t>28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BA19C0" w14:textId="757991DF" w:rsidR="009710CC" w:rsidRPr="004B77D1" w:rsidRDefault="009710CC" w:rsidP="008A353F">
            <w:pPr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>Шлак сварочный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7AB20A" w14:textId="1FBC7F0C" w:rsidR="009710CC" w:rsidRPr="004B77D1" w:rsidRDefault="009710CC" w:rsidP="008A353F">
            <w:pPr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>9 19 100 02 20 4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0D1AEC" w14:textId="4FAA81B2" w:rsidR="009710CC" w:rsidRPr="004B77D1" w:rsidRDefault="009710CC" w:rsidP="008A353F">
            <w:pPr>
              <w:jc w:val="center"/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CEC225" w14:textId="6C73CF36" w:rsidR="009710CC" w:rsidRPr="004B77D1" w:rsidRDefault="009710CC" w:rsidP="008A353F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FB13A7" w14:textId="31E14BA5" w:rsidR="009710CC" w:rsidRPr="004B77D1" w:rsidRDefault="009710CC" w:rsidP="008A353F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2DE495" w14:textId="2B1FCAB1" w:rsidR="009710CC" w:rsidRPr="004B77D1" w:rsidRDefault="009710CC" w:rsidP="008A353F">
            <w:pPr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>0,018</w:t>
            </w:r>
          </w:p>
        </w:tc>
      </w:tr>
      <w:tr w:rsidR="009710CC" w:rsidRPr="004B77D1" w14:paraId="4CBB0B92" w14:textId="77777777" w:rsidTr="004B77D1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464F2" w14:textId="6014AB9D" w:rsidR="009710CC" w:rsidRPr="004B77D1" w:rsidRDefault="004B77D1" w:rsidP="008A353F">
            <w:pPr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>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C17D25" w14:textId="24E75A94" w:rsidR="009710CC" w:rsidRPr="004B77D1" w:rsidRDefault="009710CC" w:rsidP="008A353F">
            <w:pPr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>Мониторы компьютерные жидкокристаллические, утратившие потребительские свойства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EAB721" w14:textId="57280111" w:rsidR="009710CC" w:rsidRPr="004B77D1" w:rsidRDefault="009710CC" w:rsidP="008A353F">
            <w:pPr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>4 81 205 02 52 4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8039CA" w14:textId="22BD284D" w:rsidR="009710CC" w:rsidRPr="004B77D1" w:rsidRDefault="009710CC" w:rsidP="008A353F">
            <w:pPr>
              <w:jc w:val="center"/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35DB32" w14:textId="5F3EF939" w:rsidR="009710CC" w:rsidRPr="004B77D1" w:rsidRDefault="009710CC" w:rsidP="008A353F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26B45A" w14:textId="0DEBE503" w:rsidR="009710CC" w:rsidRPr="004B77D1" w:rsidRDefault="009710CC" w:rsidP="008A353F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  <w:u w:val="single"/>
              </w:rPr>
              <w:t>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E1BA75" w14:textId="4DBFDEA0" w:rsidR="009710CC" w:rsidRPr="004B77D1" w:rsidRDefault="009710CC" w:rsidP="008A353F">
            <w:pPr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>0,176</w:t>
            </w:r>
          </w:p>
        </w:tc>
      </w:tr>
      <w:tr w:rsidR="009710CC" w:rsidRPr="004B77D1" w14:paraId="04BCC1B4" w14:textId="77777777" w:rsidTr="004B77D1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50BE9" w14:textId="14089F32" w:rsidR="009710CC" w:rsidRPr="004B77D1" w:rsidRDefault="004B77D1" w:rsidP="008A353F">
            <w:pPr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>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16B51A" w14:textId="3E809877" w:rsidR="009710CC" w:rsidRPr="004B77D1" w:rsidRDefault="009710CC" w:rsidP="008A353F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Мониторы компьютерные электроннолучевые, утратившие потребительские свойства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2E568C" w14:textId="6665D84E" w:rsidR="009710CC" w:rsidRPr="004B77D1" w:rsidRDefault="009710CC" w:rsidP="008A353F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4 81 205 03 52 4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BB2A3B" w14:textId="6C2828B0" w:rsidR="009710CC" w:rsidRPr="004B77D1" w:rsidRDefault="009710CC" w:rsidP="008A353F">
            <w:pPr>
              <w:jc w:val="center"/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4FC617" w14:textId="5BADC78B" w:rsidR="009710CC" w:rsidRPr="004B77D1" w:rsidRDefault="009710CC" w:rsidP="008A353F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6F4416" w14:textId="34CD1702" w:rsidR="009710CC" w:rsidRPr="004B77D1" w:rsidRDefault="009710CC" w:rsidP="008A353F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  <w:u w:val="single"/>
              </w:rPr>
              <w:t>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93D0C4" w14:textId="3AF876B4" w:rsidR="009710CC" w:rsidRPr="004B77D1" w:rsidRDefault="009710CC" w:rsidP="008A353F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0,125</w:t>
            </w:r>
          </w:p>
        </w:tc>
      </w:tr>
      <w:tr w:rsidR="009710CC" w:rsidRPr="004B77D1" w14:paraId="5B4DF799" w14:textId="77777777" w:rsidTr="004B77D1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B32E5" w14:textId="29D00FFE" w:rsidR="009710CC" w:rsidRPr="004B77D1" w:rsidRDefault="004B77D1" w:rsidP="008A353F">
            <w:pPr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>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0C4645" w14:textId="55A55299" w:rsidR="009710CC" w:rsidRPr="004B77D1" w:rsidRDefault="009710CC" w:rsidP="008A353F">
            <w:pPr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>Картриджи печатающих устройств с содержанием тонера менее 7% отработанные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F09F0E" w14:textId="4127D989" w:rsidR="009710CC" w:rsidRPr="004B77D1" w:rsidRDefault="009710CC" w:rsidP="008A353F">
            <w:pPr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>4 81 203 02 52 4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12BBB2" w14:textId="07B2CCF0" w:rsidR="009710CC" w:rsidRPr="004B77D1" w:rsidRDefault="009710CC" w:rsidP="008A353F">
            <w:pPr>
              <w:jc w:val="center"/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B76CCF" w14:textId="716CD51F" w:rsidR="009710CC" w:rsidRPr="004B77D1" w:rsidRDefault="009710CC" w:rsidP="008A353F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D6368A" w14:textId="77390077" w:rsidR="009710CC" w:rsidRPr="004B77D1" w:rsidRDefault="009710CC" w:rsidP="008A353F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  <w:u w:val="single"/>
              </w:rPr>
              <w:t>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F710D9" w14:textId="60D3DF52" w:rsidR="009710CC" w:rsidRPr="004B77D1" w:rsidRDefault="009710CC" w:rsidP="008A353F">
            <w:pPr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>0,068</w:t>
            </w:r>
          </w:p>
        </w:tc>
      </w:tr>
      <w:tr w:rsidR="009710CC" w:rsidRPr="004B77D1" w14:paraId="03C437C3" w14:textId="77777777" w:rsidTr="004B77D1">
        <w:trPr>
          <w:trHeight w:val="17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7A985" w14:textId="2E023A0C" w:rsidR="009710CC" w:rsidRPr="004B77D1" w:rsidRDefault="004B77D1" w:rsidP="008A353F">
            <w:pPr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>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BF3FD0" w14:textId="67E6FEF0" w:rsidR="009710CC" w:rsidRPr="004B77D1" w:rsidRDefault="009710CC" w:rsidP="008A353F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Клавиатура, манипулятор «мышь» с соединительными проводами, утратившие потребительские свойства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FFE8FF" w14:textId="23CF1C6C" w:rsidR="009710CC" w:rsidRPr="004B77D1" w:rsidRDefault="009710CC" w:rsidP="008A353F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4 81 204 01 52 4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9A880F" w14:textId="5B822FE7" w:rsidR="009710CC" w:rsidRPr="004B77D1" w:rsidRDefault="009710CC" w:rsidP="008A353F">
            <w:pPr>
              <w:jc w:val="center"/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626004" w14:textId="2C749480" w:rsidR="009710CC" w:rsidRPr="004B77D1" w:rsidRDefault="009710CC" w:rsidP="008A353F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0A7EFB" w14:textId="0F71B557" w:rsidR="009710CC" w:rsidRPr="004B77D1" w:rsidRDefault="009710CC" w:rsidP="008A353F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  <w:u w:val="single"/>
              </w:rPr>
              <w:t>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B60AAC" w14:textId="163B030E" w:rsidR="009710CC" w:rsidRPr="004B77D1" w:rsidRDefault="009710CC" w:rsidP="009710CC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0,026</w:t>
            </w:r>
          </w:p>
        </w:tc>
      </w:tr>
      <w:tr w:rsidR="009710CC" w:rsidRPr="004B77D1" w14:paraId="1BB7918A" w14:textId="77777777" w:rsidTr="004B77D1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BEE10" w14:textId="2679AFBC" w:rsidR="009710CC" w:rsidRPr="004B77D1" w:rsidRDefault="004B77D1" w:rsidP="008A353F">
            <w:pPr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>33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089476" w14:textId="23430459" w:rsidR="009710CC" w:rsidRPr="004B77D1" w:rsidRDefault="009710CC" w:rsidP="008A353F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Принтеры, сканеры, многофункциональные устройства (МФУ), утратившие потребительские свойства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3432A1" w14:textId="5D0A8F1E" w:rsidR="009710CC" w:rsidRPr="004B77D1" w:rsidRDefault="009710CC" w:rsidP="008A353F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4 81 202 01 52 4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873A6E" w14:textId="79214D7F" w:rsidR="009710CC" w:rsidRPr="004B77D1" w:rsidRDefault="009710CC" w:rsidP="008A353F">
            <w:pPr>
              <w:jc w:val="center"/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97630" w14:textId="0DA6F055" w:rsidR="009710CC" w:rsidRPr="004B77D1" w:rsidRDefault="009710CC" w:rsidP="008A353F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97DC50" w14:textId="585EB5A2" w:rsidR="009710CC" w:rsidRPr="004B77D1" w:rsidRDefault="009710CC" w:rsidP="008A353F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  <w:u w:val="single"/>
              </w:rPr>
              <w:t>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EBD0D7" w14:textId="14F76EF7" w:rsidR="009710CC" w:rsidRPr="004B77D1" w:rsidRDefault="009710CC" w:rsidP="009710CC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0,210</w:t>
            </w:r>
          </w:p>
        </w:tc>
      </w:tr>
      <w:tr w:rsidR="009710CC" w:rsidRPr="004B77D1" w14:paraId="21A1BDB6" w14:textId="77777777" w:rsidTr="004B77D1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70EE8" w14:textId="25577CD1" w:rsidR="009710CC" w:rsidRPr="004B77D1" w:rsidRDefault="004B77D1" w:rsidP="008A353F">
            <w:pPr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>34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E3C7D3" w14:textId="7AF204FD" w:rsidR="009710CC" w:rsidRPr="004B77D1" w:rsidRDefault="009710CC" w:rsidP="008A353F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Системный блок компьютера, утративший потребительские свойства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75D912" w14:textId="31B66A54" w:rsidR="009710CC" w:rsidRPr="004B77D1" w:rsidRDefault="009710CC" w:rsidP="008A353F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4 81 201 01 52 4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156533" w14:textId="3E19DB47" w:rsidR="009710CC" w:rsidRPr="004B77D1" w:rsidRDefault="009710CC" w:rsidP="008A353F">
            <w:pPr>
              <w:jc w:val="center"/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D83150" w14:textId="00FE0691" w:rsidR="009710CC" w:rsidRPr="004B77D1" w:rsidRDefault="009710CC" w:rsidP="008A353F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8B775" w14:textId="2C4E9F00" w:rsidR="009710CC" w:rsidRPr="004B77D1" w:rsidRDefault="009710CC" w:rsidP="008A353F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  <w:u w:val="single"/>
              </w:rPr>
              <w:t>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2E4D6" w14:textId="24E6E441" w:rsidR="009710CC" w:rsidRPr="004B77D1" w:rsidRDefault="009710CC" w:rsidP="009710CC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0,240</w:t>
            </w:r>
          </w:p>
        </w:tc>
      </w:tr>
      <w:tr w:rsidR="009710CC" w:rsidRPr="004B77D1" w14:paraId="3BC2DA66" w14:textId="77777777" w:rsidTr="004B77D1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16968" w14:textId="285C1646" w:rsidR="009710CC" w:rsidRPr="004B77D1" w:rsidRDefault="004B77D1" w:rsidP="008A353F">
            <w:pPr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>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A5BFB4" w14:textId="4F15858F" w:rsidR="009710CC" w:rsidRPr="004B77D1" w:rsidRDefault="009710CC" w:rsidP="008A353F">
            <w:pPr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>Приборы КИП и</w:t>
            </w:r>
            <w:proofErr w:type="gramStart"/>
            <w:r w:rsidRPr="004B77D1">
              <w:rPr>
                <w:sz w:val="20"/>
                <w:szCs w:val="20"/>
              </w:rPr>
              <w:t xml:space="preserve"> А</w:t>
            </w:r>
            <w:proofErr w:type="gramEnd"/>
            <w:r w:rsidRPr="004B77D1">
              <w:rPr>
                <w:sz w:val="20"/>
                <w:szCs w:val="20"/>
              </w:rPr>
              <w:t xml:space="preserve"> и их части, утратившие потребительские свойства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B83F39" w14:textId="51485FA9" w:rsidR="009710CC" w:rsidRPr="004B77D1" w:rsidRDefault="009710CC" w:rsidP="008A353F">
            <w:pPr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>4 82 691 11 52 4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5E3796" w14:textId="644985E2" w:rsidR="009710CC" w:rsidRPr="004B77D1" w:rsidRDefault="009710CC" w:rsidP="008A353F">
            <w:pPr>
              <w:jc w:val="center"/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875314" w14:textId="72A974D1" w:rsidR="009710CC" w:rsidRPr="004B77D1" w:rsidRDefault="009710CC" w:rsidP="008A353F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AFB16" w14:textId="69F37334" w:rsidR="009710CC" w:rsidRPr="004B77D1" w:rsidRDefault="009710CC" w:rsidP="008A353F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F4625" w14:textId="3B9786B4" w:rsidR="009710CC" w:rsidRPr="004B77D1" w:rsidRDefault="009710CC" w:rsidP="008A353F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0,800</w:t>
            </w:r>
          </w:p>
        </w:tc>
      </w:tr>
      <w:tr w:rsidR="009710CC" w:rsidRPr="004B77D1" w14:paraId="7204FA65" w14:textId="77777777" w:rsidTr="004B77D1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61872" w14:textId="6FCF45AE" w:rsidR="009710CC" w:rsidRPr="004B77D1" w:rsidRDefault="004B77D1" w:rsidP="008A353F">
            <w:pPr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>36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14A59B" w14:textId="625A5C34" w:rsidR="009710CC" w:rsidRPr="004B77D1" w:rsidRDefault="009710CC" w:rsidP="008A353F">
            <w:pPr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>Мусор и смет производственных помещений малоопасный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1FD20" w14:textId="446C4EF4" w:rsidR="009710CC" w:rsidRPr="004B77D1" w:rsidRDefault="009710CC" w:rsidP="008A353F">
            <w:pPr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>7 33 210 01 72 4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F8C250" w14:textId="15A468A8" w:rsidR="009710CC" w:rsidRPr="004B77D1" w:rsidRDefault="009710CC" w:rsidP="008A353F">
            <w:pPr>
              <w:jc w:val="center"/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43637C" w14:textId="7D98A872" w:rsidR="009710CC" w:rsidRPr="004B77D1" w:rsidRDefault="009710CC" w:rsidP="008A353F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C5F85" w14:textId="64830CD5" w:rsidR="009710CC" w:rsidRPr="004B77D1" w:rsidRDefault="009710CC" w:rsidP="008A353F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93222" w14:textId="0D390E2F" w:rsidR="009710CC" w:rsidRPr="004B77D1" w:rsidRDefault="009710CC" w:rsidP="008A353F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1,000</w:t>
            </w:r>
          </w:p>
        </w:tc>
      </w:tr>
      <w:tr w:rsidR="009710CC" w:rsidRPr="004B77D1" w14:paraId="59BD2897" w14:textId="77777777" w:rsidTr="004B77D1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7AC08" w14:textId="7DB124A2" w:rsidR="009710CC" w:rsidRPr="004B77D1" w:rsidRDefault="004B77D1" w:rsidP="008A353F">
            <w:pPr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>37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8FA299" w14:textId="38B6A720" w:rsidR="009710CC" w:rsidRPr="004B77D1" w:rsidRDefault="009710CC" w:rsidP="008A353F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Отходы (мусор) от строительных и ремонтных работ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5D8C70" w14:textId="523643CD" w:rsidR="009710CC" w:rsidRPr="004B77D1" w:rsidRDefault="009710CC" w:rsidP="008A353F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8 90 000 01 72 4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E1A21E" w14:textId="06D3ECC3" w:rsidR="009710CC" w:rsidRPr="004B77D1" w:rsidRDefault="009710CC" w:rsidP="008A353F">
            <w:pPr>
              <w:jc w:val="center"/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15356F" w14:textId="0B2EADCA" w:rsidR="009710CC" w:rsidRPr="004B77D1" w:rsidRDefault="009710CC" w:rsidP="008A353F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FC9AE" w14:textId="18CDD3A9" w:rsidR="009710CC" w:rsidRPr="004B77D1" w:rsidRDefault="009710CC" w:rsidP="008A353F">
            <w:pPr>
              <w:rPr>
                <w:sz w:val="20"/>
                <w:szCs w:val="20"/>
                <w:u w:val="single"/>
              </w:rPr>
            </w:pPr>
            <w:r w:rsidRPr="004B77D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8D055" w14:textId="72B28A37" w:rsidR="009710CC" w:rsidRPr="004B77D1" w:rsidRDefault="009710CC" w:rsidP="008A353F">
            <w:pPr>
              <w:rPr>
                <w:sz w:val="20"/>
                <w:szCs w:val="20"/>
                <w:lang w:val="en-US"/>
              </w:rPr>
            </w:pPr>
            <w:r w:rsidRPr="004B77D1">
              <w:rPr>
                <w:color w:val="000000"/>
                <w:sz w:val="20"/>
                <w:szCs w:val="20"/>
              </w:rPr>
              <w:t>10,738</w:t>
            </w:r>
          </w:p>
        </w:tc>
      </w:tr>
      <w:tr w:rsidR="009710CC" w:rsidRPr="004B77D1" w14:paraId="50B113C3" w14:textId="77777777" w:rsidTr="004B77D1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C6689" w14:textId="0FD767F2" w:rsidR="009710CC" w:rsidRPr="004B77D1" w:rsidRDefault="004B77D1" w:rsidP="008A353F">
            <w:pPr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>38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B679CD" w14:textId="46FFF2F3" w:rsidR="009710CC" w:rsidRPr="004B77D1" w:rsidRDefault="009710CC" w:rsidP="008A353F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Мусор от сноса и разборки зданий несортированный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6B73C1" w14:textId="6CDD3418" w:rsidR="009710CC" w:rsidRPr="004B77D1" w:rsidRDefault="009710CC" w:rsidP="008A353F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8 12 901 01 72 4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449B7D" w14:textId="1F1C273A" w:rsidR="009710CC" w:rsidRPr="004B77D1" w:rsidRDefault="009710CC" w:rsidP="008A353F">
            <w:pPr>
              <w:jc w:val="center"/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0DE54C" w14:textId="16199FA9" w:rsidR="009710CC" w:rsidRPr="004B77D1" w:rsidRDefault="009710CC" w:rsidP="008A353F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27B1C" w14:textId="700EC3B9" w:rsidR="009710CC" w:rsidRPr="004B77D1" w:rsidRDefault="009710CC" w:rsidP="008A353F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9CD98" w14:textId="01778C4B" w:rsidR="009710CC" w:rsidRPr="004B77D1" w:rsidRDefault="009710CC" w:rsidP="008A353F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50,000</w:t>
            </w:r>
          </w:p>
        </w:tc>
      </w:tr>
      <w:tr w:rsidR="009710CC" w:rsidRPr="004B77D1" w14:paraId="15BB8ED5" w14:textId="77777777" w:rsidTr="004B77D1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B0F48" w14:textId="55BB6396" w:rsidR="009710CC" w:rsidRPr="004B77D1" w:rsidRDefault="004B77D1" w:rsidP="008A353F">
            <w:pPr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>39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16229C" w14:textId="616C692E" w:rsidR="009710CC" w:rsidRPr="004B77D1" w:rsidRDefault="009710CC" w:rsidP="008A353F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 xml:space="preserve">Мусор при очистке прибрежных защитных полос </w:t>
            </w:r>
            <w:proofErr w:type="spellStart"/>
            <w:r w:rsidRPr="004B77D1">
              <w:rPr>
                <w:color w:val="000000"/>
                <w:sz w:val="20"/>
                <w:szCs w:val="20"/>
              </w:rPr>
              <w:t>водоохранных</w:t>
            </w:r>
            <w:proofErr w:type="spellEnd"/>
            <w:r w:rsidRPr="004B77D1">
              <w:rPr>
                <w:color w:val="000000"/>
                <w:sz w:val="20"/>
                <w:szCs w:val="20"/>
              </w:rPr>
              <w:t xml:space="preserve"> зон и акваторий водных объектов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3A9244" w14:textId="170C0139" w:rsidR="009710CC" w:rsidRPr="004B77D1" w:rsidRDefault="009710CC" w:rsidP="008A353F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7 39 952 11 71 4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09FB25" w14:textId="4297B6AE" w:rsidR="009710CC" w:rsidRPr="004B77D1" w:rsidRDefault="009710CC" w:rsidP="008A353F">
            <w:pPr>
              <w:jc w:val="center"/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F47602" w14:textId="51481C48" w:rsidR="009710CC" w:rsidRPr="004B77D1" w:rsidRDefault="009710CC" w:rsidP="008A353F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601413" w14:textId="5671E5A6" w:rsidR="009710CC" w:rsidRPr="004B77D1" w:rsidRDefault="009710CC" w:rsidP="008A353F">
            <w:pPr>
              <w:rPr>
                <w:sz w:val="20"/>
                <w:szCs w:val="20"/>
                <w:u w:val="single"/>
              </w:rPr>
            </w:pPr>
            <w:r w:rsidRPr="004B77D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EF05BA" w14:textId="6A83F5EE" w:rsidR="009710CC" w:rsidRPr="004B77D1" w:rsidRDefault="009710CC" w:rsidP="008A353F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0,030</w:t>
            </w:r>
          </w:p>
        </w:tc>
      </w:tr>
      <w:tr w:rsidR="009710CC" w:rsidRPr="004B77D1" w14:paraId="48AF5E88" w14:textId="77777777" w:rsidTr="004B77D1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3482F" w14:textId="10E865EF" w:rsidR="009710CC" w:rsidRPr="004B77D1" w:rsidRDefault="004B77D1" w:rsidP="008A353F">
            <w:pPr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>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D525DE" w14:textId="23A8251A" w:rsidR="009710CC" w:rsidRPr="004B77D1" w:rsidRDefault="009710CC" w:rsidP="008A353F">
            <w:pPr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 xml:space="preserve">Отходы жиров при разгрузке </w:t>
            </w:r>
            <w:proofErr w:type="spellStart"/>
            <w:r w:rsidRPr="004B77D1">
              <w:rPr>
                <w:sz w:val="20"/>
                <w:szCs w:val="20"/>
              </w:rPr>
              <w:t>жироуловителей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1A739E" w14:textId="63202233" w:rsidR="009710CC" w:rsidRPr="004B77D1" w:rsidRDefault="009710CC" w:rsidP="008A353F">
            <w:pPr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>7 36 101 01 39 4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D23031" w14:textId="68F80761" w:rsidR="009710CC" w:rsidRPr="004B77D1" w:rsidRDefault="009710CC" w:rsidP="008A353F">
            <w:pPr>
              <w:jc w:val="center"/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8F9FB2" w14:textId="0E4015CB" w:rsidR="009710CC" w:rsidRPr="004B77D1" w:rsidRDefault="009710CC" w:rsidP="008A353F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EE259D" w14:textId="4B90C265" w:rsidR="009710CC" w:rsidRPr="004B77D1" w:rsidRDefault="009710CC" w:rsidP="008A353F">
            <w:pPr>
              <w:rPr>
                <w:sz w:val="20"/>
                <w:szCs w:val="20"/>
                <w:u w:val="single"/>
              </w:rPr>
            </w:pPr>
            <w:r w:rsidRPr="004B77D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25C97B" w14:textId="0B7E78A2" w:rsidR="009710CC" w:rsidRPr="004B77D1" w:rsidRDefault="009710CC" w:rsidP="008A353F">
            <w:pPr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>0,065</w:t>
            </w:r>
          </w:p>
        </w:tc>
      </w:tr>
      <w:tr w:rsidR="009710CC" w:rsidRPr="004B77D1" w14:paraId="433903E9" w14:textId="77777777" w:rsidTr="004B77D1">
        <w:trPr>
          <w:trHeight w:val="18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4063B" w14:textId="3E9B3FA4" w:rsidR="009710CC" w:rsidRPr="004B77D1" w:rsidRDefault="004B77D1" w:rsidP="008A353F">
            <w:pPr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>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BFB28B" w14:textId="46700EA5" w:rsidR="009710CC" w:rsidRPr="004B77D1" w:rsidRDefault="009710CC" w:rsidP="008A353F">
            <w:pPr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 xml:space="preserve">Светильники со светодиодными элементами в сборе, утратившие </w:t>
            </w:r>
            <w:r w:rsidRPr="004B77D1">
              <w:rPr>
                <w:sz w:val="20"/>
                <w:szCs w:val="20"/>
              </w:rPr>
              <w:lastRenderedPageBreak/>
              <w:t>потребительские свойства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313F4F" w14:textId="39146257" w:rsidR="009710CC" w:rsidRPr="004B77D1" w:rsidRDefault="009710CC" w:rsidP="008A353F">
            <w:pPr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lastRenderedPageBreak/>
              <w:t>4 82 427 11 52 4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56981B" w14:textId="48C43D86" w:rsidR="009710CC" w:rsidRPr="004B77D1" w:rsidRDefault="009710CC" w:rsidP="008A353F">
            <w:pPr>
              <w:jc w:val="center"/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163EEA" w14:textId="14A3E15F" w:rsidR="009710CC" w:rsidRPr="004B77D1" w:rsidRDefault="009710CC" w:rsidP="008A353F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7881A1" w14:textId="6E09BFA4" w:rsidR="009710CC" w:rsidRPr="004B77D1" w:rsidRDefault="009710CC" w:rsidP="008A353F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11E989" w14:textId="0709F762" w:rsidR="009710CC" w:rsidRPr="004B77D1" w:rsidRDefault="009710CC" w:rsidP="008A353F">
            <w:pPr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>0,032</w:t>
            </w:r>
          </w:p>
        </w:tc>
      </w:tr>
      <w:tr w:rsidR="00375EB4" w:rsidRPr="004B77D1" w14:paraId="317522B6" w14:textId="77777777" w:rsidTr="004B77D1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69F03" w14:textId="64E54ACC" w:rsidR="00375EB4" w:rsidRPr="004B77D1" w:rsidRDefault="004B77D1" w:rsidP="008A353F">
            <w:pPr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lastRenderedPageBreak/>
              <w:t>42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0F1A0A" w14:textId="304C409C" w:rsidR="00375EB4" w:rsidRPr="004B77D1" w:rsidRDefault="00375EB4" w:rsidP="008A353F">
            <w:pPr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>Лом и отходы, содержащие несортированные цветные и черные металлы в виде изделий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66FDAD" w14:textId="64A65B22" w:rsidR="00375EB4" w:rsidRPr="004B77D1" w:rsidRDefault="00375EB4" w:rsidP="008A353F">
            <w:pPr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>4 62 011 92 20 4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1E9C0D" w14:textId="5390D457" w:rsidR="00375EB4" w:rsidRPr="004B77D1" w:rsidRDefault="00375EB4" w:rsidP="008A353F">
            <w:pPr>
              <w:jc w:val="center"/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55A67F" w14:textId="18A349E9" w:rsidR="00375EB4" w:rsidRPr="004B77D1" w:rsidRDefault="00375EB4" w:rsidP="008A353F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10EB6" w14:textId="4B572C90" w:rsidR="00375EB4" w:rsidRPr="004B77D1" w:rsidRDefault="00375EB4" w:rsidP="008A353F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FE14E9" w14:textId="762EEBA3" w:rsidR="00375EB4" w:rsidRPr="004B77D1" w:rsidRDefault="00375EB4" w:rsidP="008A353F">
            <w:pPr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>24,000</w:t>
            </w:r>
          </w:p>
        </w:tc>
      </w:tr>
      <w:tr w:rsidR="00375EB4" w:rsidRPr="004B77D1" w14:paraId="60653A12" w14:textId="77777777" w:rsidTr="004B77D1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CFD51" w14:textId="4B73543E" w:rsidR="00375EB4" w:rsidRPr="004B77D1" w:rsidRDefault="004B77D1" w:rsidP="008A353F">
            <w:pPr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>43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8EF09C" w14:textId="2B32E5DA" w:rsidR="00375EB4" w:rsidRPr="004B77D1" w:rsidRDefault="00375EB4" w:rsidP="008A353F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Спецодежда из натуральных, синтетических, искусственных и шерстяных волокон, загрязненная нефтепродуктами (содержание нефтепродуктов менее 15%)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B13E87" w14:textId="5AA89643" w:rsidR="00375EB4" w:rsidRPr="004B77D1" w:rsidRDefault="00375EB4" w:rsidP="008A353F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4 02 312 01 62 4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B8A12C" w14:textId="10997FC7" w:rsidR="00375EB4" w:rsidRPr="004B77D1" w:rsidRDefault="00375EB4" w:rsidP="008A353F">
            <w:pPr>
              <w:jc w:val="center"/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0C16E8" w14:textId="6BC7BD4C" w:rsidR="00375EB4" w:rsidRPr="004B77D1" w:rsidRDefault="00375EB4" w:rsidP="008A353F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D7C122" w14:textId="68B5FBCD" w:rsidR="00375EB4" w:rsidRPr="004B77D1" w:rsidRDefault="00375EB4" w:rsidP="008A353F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  <w:u w:val="single"/>
              </w:rPr>
              <w:t>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19231E" w14:textId="7E82DDA2" w:rsidR="00375EB4" w:rsidRPr="004B77D1" w:rsidRDefault="00375EB4" w:rsidP="00375EB4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0,200</w:t>
            </w:r>
          </w:p>
        </w:tc>
      </w:tr>
      <w:tr w:rsidR="00375EB4" w:rsidRPr="004B77D1" w14:paraId="50C25D88" w14:textId="77777777" w:rsidTr="004B77D1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F854C" w14:textId="2273AA17" w:rsidR="00375EB4" w:rsidRPr="004B77D1" w:rsidRDefault="004B77D1" w:rsidP="008A353F">
            <w:pPr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>44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29AA2C" w14:textId="3BFEB66E" w:rsidR="00375EB4" w:rsidRPr="004B77D1" w:rsidRDefault="00375EB4" w:rsidP="008A353F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Спецодежда из брезентовых хлопчатобумажных огнезащитных тканей, утратившая потребительские свойства, незагрязненная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7233AD" w14:textId="35A974C6" w:rsidR="00375EB4" w:rsidRPr="004B77D1" w:rsidRDefault="00375EB4" w:rsidP="008A353F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4 02 121 11 60 4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353796" w14:textId="40F1AF77" w:rsidR="00375EB4" w:rsidRPr="004B77D1" w:rsidRDefault="00375EB4" w:rsidP="008A353F">
            <w:pPr>
              <w:jc w:val="center"/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A230C3" w14:textId="12E5326A" w:rsidR="00375EB4" w:rsidRPr="004B77D1" w:rsidRDefault="00375EB4" w:rsidP="008A353F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357652" w14:textId="7DCBB93D" w:rsidR="00375EB4" w:rsidRPr="004B77D1" w:rsidRDefault="00375EB4" w:rsidP="008A353F">
            <w:pPr>
              <w:rPr>
                <w:color w:val="000000"/>
                <w:sz w:val="20"/>
                <w:szCs w:val="20"/>
                <w:u w:val="single"/>
              </w:rPr>
            </w:pPr>
            <w:r w:rsidRPr="004B77D1">
              <w:rPr>
                <w:color w:val="000000"/>
                <w:sz w:val="20"/>
                <w:szCs w:val="20"/>
                <w:u w:val="single"/>
              </w:rPr>
              <w:t>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08D439" w14:textId="0B8E43DD" w:rsidR="00375EB4" w:rsidRPr="004B77D1" w:rsidRDefault="00375EB4" w:rsidP="00375EB4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0,142</w:t>
            </w:r>
          </w:p>
        </w:tc>
      </w:tr>
      <w:tr w:rsidR="00375EB4" w:rsidRPr="004B77D1" w14:paraId="3A533719" w14:textId="77777777" w:rsidTr="004B77D1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9BFA3" w14:textId="4A50E67B" w:rsidR="00375EB4" w:rsidRPr="004B77D1" w:rsidRDefault="004B77D1" w:rsidP="008A353F">
            <w:pPr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>45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79C328" w14:textId="0C044EDC" w:rsidR="00375EB4" w:rsidRPr="004B77D1" w:rsidRDefault="00375EB4" w:rsidP="008A353F">
            <w:pPr>
              <w:rPr>
                <w:color w:val="000000"/>
                <w:sz w:val="20"/>
                <w:szCs w:val="20"/>
              </w:rPr>
            </w:pPr>
            <w:proofErr w:type="gramStart"/>
            <w:r w:rsidRPr="004B77D1">
              <w:rPr>
                <w:color w:val="000000"/>
                <w:sz w:val="20"/>
                <w:szCs w:val="20"/>
              </w:rPr>
              <w:t>Обувь</w:t>
            </w:r>
            <w:proofErr w:type="gramEnd"/>
            <w:r w:rsidRPr="004B77D1">
              <w:rPr>
                <w:color w:val="000000"/>
                <w:sz w:val="20"/>
                <w:szCs w:val="20"/>
              </w:rPr>
              <w:t xml:space="preserve"> комбинированная из резины, кожи и полимерных материалов специальная, утратившая потребительские свойства, незагрязненная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40A16E" w14:textId="1C520D8A" w:rsidR="00375EB4" w:rsidRPr="004B77D1" w:rsidRDefault="00375EB4" w:rsidP="008A353F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4 31 141 91 52 4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7DF93D" w14:textId="12DE22C7" w:rsidR="00375EB4" w:rsidRPr="004B77D1" w:rsidRDefault="00375EB4" w:rsidP="008A353F">
            <w:pPr>
              <w:jc w:val="center"/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CF71CC" w14:textId="6EE8F63F" w:rsidR="00375EB4" w:rsidRPr="004B77D1" w:rsidRDefault="00375EB4" w:rsidP="008A353F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4D9ABE" w14:textId="7A3BB370" w:rsidR="00375EB4" w:rsidRPr="004B77D1" w:rsidRDefault="00375EB4" w:rsidP="008A353F">
            <w:pPr>
              <w:rPr>
                <w:color w:val="000000"/>
                <w:sz w:val="20"/>
                <w:szCs w:val="20"/>
                <w:u w:val="single"/>
              </w:rPr>
            </w:pPr>
            <w:r w:rsidRPr="004B77D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3639C7" w14:textId="53BEC8FD" w:rsidR="00375EB4" w:rsidRPr="004B77D1" w:rsidRDefault="00375EB4" w:rsidP="00375EB4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0,200</w:t>
            </w:r>
          </w:p>
        </w:tc>
      </w:tr>
      <w:tr w:rsidR="00E40083" w:rsidRPr="004B77D1" w14:paraId="536487EB" w14:textId="77777777" w:rsidTr="004B77D1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D6084" w14:textId="7743FF6F" w:rsidR="00E40083" w:rsidRPr="004B77D1" w:rsidRDefault="00E40083" w:rsidP="008A353F">
            <w:pPr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>46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FC683D" w14:textId="5E293D8A" w:rsidR="00E40083" w:rsidRPr="004B77D1" w:rsidRDefault="00E40083" w:rsidP="008A353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</w:t>
            </w:r>
            <w:r w:rsidRPr="00E40083">
              <w:rPr>
                <w:color w:val="000000"/>
                <w:sz w:val="20"/>
                <w:szCs w:val="20"/>
              </w:rPr>
              <w:t>редства индивидуальной защиты глаз, рук, органов слуха в смеси, утратившие потребительские свойства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37E685" w14:textId="3CCFF981" w:rsidR="00E40083" w:rsidRPr="004B77D1" w:rsidRDefault="00E40083" w:rsidP="008A353F">
            <w:pPr>
              <w:rPr>
                <w:color w:val="000000"/>
                <w:sz w:val="20"/>
                <w:szCs w:val="20"/>
              </w:rPr>
            </w:pPr>
            <w:r w:rsidRPr="00E40083">
              <w:rPr>
                <w:color w:val="000000"/>
                <w:sz w:val="20"/>
                <w:szCs w:val="20"/>
              </w:rPr>
              <w:t>4 91 105 11 52 4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93479E" w14:textId="0392C7F4" w:rsidR="00E40083" w:rsidRPr="004B77D1" w:rsidRDefault="00E40083" w:rsidP="008A353F">
            <w:pPr>
              <w:jc w:val="center"/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2F674C" w14:textId="310D8514" w:rsidR="00E40083" w:rsidRPr="004B77D1" w:rsidRDefault="00E40083" w:rsidP="008A353F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9A7B7D" w14:textId="6EB714E6" w:rsidR="00E40083" w:rsidRPr="004B77D1" w:rsidRDefault="00E40083" w:rsidP="008A353F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80630C" w14:textId="00A9A415" w:rsidR="00E40083" w:rsidRPr="004B77D1" w:rsidRDefault="00E40083" w:rsidP="00375E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0,200</w:t>
            </w:r>
          </w:p>
        </w:tc>
      </w:tr>
      <w:tr w:rsidR="00E40083" w:rsidRPr="004B77D1" w14:paraId="3E2109E3" w14:textId="77777777" w:rsidTr="004B77D1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01148" w14:textId="06AB4D53" w:rsidR="00E40083" w:rsidRPr="004B77D1" w:rsidRDefault="00E40083" w:rsidP="008A353F">
            <w:pPr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>47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F3F70E" w14:textId="27633172" w:rsidR="00E40083" w:rsidRPr="004B77D1" w:rsidRDefault="00E40083" w:rsidP="008A353F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Стружка черных металлов, несортированная незагрязнённая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59D6AF" w14:textId="236CAD7F" w:rsidR="00E40083" w:rsidRPr="004B77D1" w:rsidRDefault="00E40083" w:rsidP="008A353F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3 61 212 03 22 5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8DE87E" w14:textId="1B48ABC5" w:rsidR="00E40083" w:rsidRPr="004B77D1" w:rsidRDefault="00E40083" w:rsidP="008A353F">
            <w:pPr>
              <w:jc w:val="center"/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1CF959" w14:textId="4DF254BF" w:rsidR="00E40083" w:rsidRPr="004B77D1" w:rsidRDefault="00E40083" w:rsidP="008A353F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96A16D" w14:textId="64A9F55B" w:rsidR="00E40083" w:rsidRPr="004B77D1" w:rsidRDefault="00E40083" w:rsidP="008A353F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BBA11F" w14:textId="2FD59872" w:rsidR="00E40083" w:rsidRPr="004B77D1" w:rsidRDefault="00E40083" w:rsidP="00375EB4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0,200</w:t>
            </w:r>
          </w:p>
        </w:tc>
      </w:tr>
      <w:tr w:rsidR="00E40083" w:rsidRPr="004B77D1" w14:paraId="4C32EA76" w14:textId="77777777" w:rsidTr="004B77D1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7806C" w14:textId="74C21056" w:rsidR="00E40083" w:rsidRPr="004B77D1" w:rsidRDefault="00E40083" w:rsidP="008A353F">
            <w:pPr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>48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8679B8" w14:textId="3A3100A2" w:rsidR="00E40083" w:rsidRPr="004B77D1" w:rsidRDefault="00E40083" w:rsidP="008A353F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Лом и отходы, содержащие незагрязненные черные металлы в виде изделий, кусков, несортированные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F82A16" w14:textId="10A34824" w:rsidR="00E40083" w:rsidRPr="004B77D1" w:rsidRDefault="00E40083" w:rsidP="008A353F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4 61 010 01 20 5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736834" w14:textId="63133C5B" w:rsidR="00E40083" w:rsidRPr="004B77D1" w:rsidRDefault="00E40083" w:rsidP="008A353F">
            <w:pPr>
              <w:jc w:val="center"/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7192DF" w14:textId="73FF607F" w:rsidR="00E40083" w:rsidRPr="004B77D1" w:rsidRDefault="00E40083" w:rsidP="008A353F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1C31C7" w14:textId="2725E87E" w:rsidR="00E40083" w:rsidRPr="004B77D1" w:rsidRDefault="00E40083" w:rsidP="008A353F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AE850C" w14:textId="7454E317" w:rsidR="00E40083" w:rsidRPr="004B77D1" w:rsidRDefault="00E40083" w:rsidP="00375EB4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1,000</w:t>
            </w:r>
          </w:p>
        </w:tc>
      </w:tr>
      <w:tr w:rsidR="00E40083" w:rsidRPr="004B77D1" w14:paraId="12CC2297" w14:textId="77777777" w:rsidTr="004B77D1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C3C6E" w14:textId="2B927789" w:rsidR="00E40083" w:rsidRPr="004B77D1" w:rsidRDefault="00E40083" w:rsidP="008A353F">
            <w:pPr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>49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76F61D" w14:textId="54DE8963" w:rsidR="00E40083" w:rsidRPr="004B77D1" w:rsidRDefault="00E40083" w:rsidP="008A353F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Лом электротехнических изделий из алюминия (провод, голые жилы кабелей и шнуров, шины распределительных устройств, трансформаторов, выпрямители)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CCB28B" w14:textId="78497AB8" w:rsidR="00E40083" w:rsidRPr="004B77D1" w:rsidRDefault="00E40083" w:rsidP="008A353F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4 62 200 02 51 5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A49A7" w14:textId="35F5EA4B" w:rsidR="00E40083" w:rsidRPr="004B77D1" w:rsidRDefault="00E40083" w:rsidP="008A353F">
            <w:pPr>
              <w:jc w:val="center"/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184643" w14:textId="362A060E" w:rsidR="00E40083" w:rsidRPr="004B77D1" w:rsidRDefault="00E40083" w:rsidP="008A353F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4C53D4" w14:textId="05371384" w:rsidR="00E40083" w:rsidRPr="004B77D1" w:rsidRDefault="00E40083" w:rsidP="008A353F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38BD89" w14:textId="2CF46CEC" w:rsidR="00E40083" w:rsidRPr="004B77D1" w:rsidRDefault="00E40083" w:rsidP="00375EB4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3,000</w:t>
            </w:r>
          </w:p>
        </w:tc>
      </w:tr>
      <w:tr w:rsidR="00E40083" w:rsidRPr="004B77D1" w14:paraId="19602A58" w14:textId="77777777" w:rsidTr="004B77D1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5274D" w14:textId="2D009198" w:rsidR="00E40083" w:rsidRPr="004B77D1" w:rsidRDefault="00E40083" w:rsidP="008A353F">
            <w:pPr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>50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5186F1" w14:textId="6B16CC80" w:rsidR="00E40083" w:rsidRPr="004B77D1" w:rsidRDefault="00E40083" w:rsidP="008A353F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Остатки и огарки стальных сварочных электродов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B2C0D0" w14:textId="14823494" w:rsidR="00E40083" w:rsidRPr="004B77D1" w:rsidRDefault="00E40083" w:rsidP="008A353F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9 19 100 01 20 5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9BCFAA" w14:textId="25F5A8F6" w:rsidR="00E40083" w:rsidRPr="004B77D1" w:rsidRDefault="00E40083" w:rsidP="008A353F">
            <w:pPr>
              <w:jc w:val="center"/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7AA060" w14:textId="5C5FAD86" w:rsidR="00E40083" w:rsidRPr="004B77D1" w:rsidRDefault="00E40083" w:rsidP="008A353F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6740C5" w14:textId="5D90C472" w:rsidR="00E40083" w:rsidRPr="004B77D1" w:rsidRDefault="00E40083" w:rsidP="008A353F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2C7A64" w14:textId="15CD304B" w:rsidR="00E40083" w:rsidRPr="004B77D1" w:rsidRDefault="00E40083" w:rsidP="00375EB4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0,051</w:t>
            </w:r>
          </w:p>
        </w:tc>
      </w:tr>
      <w:tr w:rsidR="00E40083" w:rsidRPr="004B77D1" w14:paraId="2824E98A" w14:textId="77777777" w:rsidTr="004B77D1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11367" w14:textId="556E68C5" w:rsidR="00E40083" w:rsidRPr="004B77D1" w:rsidRDefault="00E40083" w:rsidP="008A353F">
            <w:pPr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>51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A22133" w14:textId="5993AE41" w:rsidR="00E40083" w:rsidRPr="004B77D1" w:rsidRDefault="00E40083" w:rsidP="008A353F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 xml:space="preserve">Ионообменные </w:t>
            </w:r>
            <w:proofErr w:type="gramStart"/>
            <w:r w:rsidRPr="004B77D1">
              <w:rPr>
                <w:color w:val="000000"/>
                <w:sz w:val="20"/>
                <w:szCs w:val="20"/>
              </w:rPr>
              <w:t>смолы</w:t>
            </w:r>
            <w:proofErr w:type="gramEnd"/>
            <w:r w:rsidRPr="004B77D1">
              <w:rPr>
                <w:color w:val="000000"/>
                <w:sz w:val="20"/>
                <w:szCs w:val="20"/>
              </w:rPr>
              <w:t xml:space="preserve"> отработанные при водоподготовке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E05FA4" w14:textId="24D8845C" w:rsidR="00E40083" w:rsidRPr="004B77D1" w:rsidRDefault="00E40083" w:rsidP="008A353F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7 10 211 01 20 5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C206AB" w14:textId="41B26F26" w:rsidR="00E40083" w:rsidRPr="004B77D1" w:rsidRDefault="00E40083" w:rsidP="008A353F">
            <w:pPr>
              <w:jc w:val="center"/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86C422" w14:textId="6AB86721" w:rsidR="00E40083" w:rsidRPr="004B77D1" w:rsidRDefault="00E40083" w:rsidP="008A353F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1F297D" w14:textId="3F595BB1" w:rsidR="00E40083" w:rsidRPr="004B77D1" w:rsidRDefault="00E40083" w:rsidP="008A353F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8771C9" w14:textId="621F750F" w:rsidR="00E40083" w:rsidRPr="004B77D1" w:rsidRDefault="00E40083" w:rsidP="00375EB4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2,000</w:t>
            </w:r>
          </w:p>
        </w:tc>
      </w:tr>
      <w:tr w:rsidR="00E40083" w:rsidRPr="004B77D1" w14:paraId="5A2E4CE3" w14:textId="77777777" w:rsidTr="004B77D1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AEEC0" w14:textId="07B63DAA" w:rsidR="00E40083" w:rsidRPr="004B77D1" w:rsidRDefault="00E40083" w:rsidP="008A35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861225" w14:textId="469662DE" w:rsidR="00E40083" w:rsidRPr="004B77D1" w:rsidRDefault="00E40083" w:rsidP="008A353F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Каски защитные пластмассовые, утратившие потребительские свойства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72D97A" w14:textId="125BB485" w:rsidR="00E40083" w:rsidRPr="004B77D1" w:rsidRDefault="00E40083" w:rsidP="008A353F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4 91 101 01 52 5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0DF477" w14:textId="63290BEF" w:rsidR="00E40083" w:rsidRPr="004B77D1" w:rsidRDefault="00E40083" w:rsidP="008A353F">
            <w:pPr>
              <w:jc w:val="center"/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683639" w14:textId="38BBC3D0" w:rsidR="00E40083" w:rsidRPr="004B77D1" w:rsidRDefault="00E40083" w:rsidP="008A353F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F4FD01" w14:textId="1653E34C" w:rsidR="00E40083" w:rsidRPr="004B77D1" w:rsidRDefault="00E40083" w:rsidP="008A353F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  <w:u w:val="single"/>
              </w:rPr>
              <w:t>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9AD019" w14:textId="2B43A132" w:rsidR="00E40083" w:rsidRPr="004B77D1" w:rsidRDefault="00E40083" w:rsidP="00375EB4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0,018</w:t>
            </w:r>
          </w:p>
        </w:tc>
      </w:tr>
      <w:tr w:rsidR="00E40083" w:rsidRPr="004B77D1" w14:paraId="32EB1EA2" w14:textId="77777777" w:rsidTr="004B77D1">
        <w:trPr>
          <w:trHeight w:val="173"/>
        </w:trPr>
        <w:tc>
          <w:tcPr>
            <w:tcW w:w="55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45DD6" w14:textId="77777777" w:rsidR="00E40083" w:rsidRPr="004B77D1" w:rsidRDefault="00E40083" w:rsidP="008A353F">
            <w:pPr>
              <w:rPr>
                <w:sz w:val="20"/>
                <w:szCs w:val="20"/>
              </w:rPr>
            </w:pPr>
            <w:r w:rsidRPr="004B77D1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40E7AE" w14:textId="77777777" w:rsidR="00E40083" w:rsidRPr="004B77D1" w:rsidRDefault="00E40083" w:rsidP="008A353F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04F1AC" w14:textId="77777777" w:rsidR="00E40083" w:rsidRPr="004B77D1" w:rsidRDefault="00E40083" w:rsidP="008A353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B8503D" w14:textId="3D3A1F0F" w:rsidR="00E40083" w:rsidRPr="004B77D1" w:rsidRDefault="00E40083" w:rsidP="008A35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120,019</w:t>
            </w:r>
          </w:p>
        </w:tc>
      </w:tr>
    </w:tbl>
    <w:p w14:paraId="7A541F3B" w14:textId="58DCBEC6" w:rsidR="003B7692" w:rsidRDefault="003B7692" w:rsidP="00AA3BCA">
      <w:pPr>
        <w:spacing w:after="120"/>
        <w:rPr>
          <w:sz w:val="16"/>
          <w:szCs w:val="16"/>
        </w:rPr>
      </w:pPr>
    </w:p>
    <w:p w14:paraId="79C64D00" w14:textId="77777777" w:rsidR="00E40083" w:rsidRDefault="00E40083" w:rsidP="004B77D1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4784EEF0" w14:textId="77777777" w:rsidR="00E40083" w:rsidRDefault="00E40083" w:rsidP="004B77D1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51CF436E" w14:textId="77777777" w:rsidR="00E40083" w:rsidRDefault="00E40083" w:rsidP="004B77D1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175AAF6D" w14:textId="77777777" w:rsidR="00E40083" w:rsidRDefault="00E40083" w:rsidP="004B77D1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0D08A19F" w14:textId="77777777" w:rsidR="00E40083" w:rsidRDefault="00E40083" w:rsidP="004B77D1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1F2D0D02" w14:textId="77777777" w:rsidR="00E40083" w:rsidRDefault="00E40083" w:rsidP="004B77D1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1E58BAB4" w14:textId="77777777" w:rsidR="00E40083" w:rsidRDefault="00E40083" w:rsidP="004B77D1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4CFF4EFA" w14:textId="77777777" w:rsidR="00E40083" w:rsidRDefault="00E40083" w:rsidP="004B77D1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7985A083" w14:textId="77777777" w:rsidR="00E40083" w:rsidRDefault="00E40083" w:rsidP="004B77D1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166BBDAD" w14:textId="77777777" w:rsidR="00E40083" w:rsidRDefault="00E40083" w:rsidP="004B77D1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3E584188" w14:textId="77777777" w:rsidR="00E40083" w:rsidRDefault="00E40083" w:rsidP="004B77D1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5AD6D446" w14:textId="77777777" w:rsidR="00E40083" w:rsidRDefault="00E40083" w:rsidP="004B77D1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7E9A6169" w14:textId="77777777" w:rsidR="00E40083" w:rsidRDefault="00E40083" w:rsidP="004B77D1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0397ED23" w14:textId="77777777" w:rsidR="00E40083" w:rsidRDefault="00E40083" w:rsidP="004B77D1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76711215" w14:textId="77777777" w:rsidR="00E40083" w:rsidRDefault="00E40083" w:rsidP="004B77D1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6ACF9C93" w14:textId="77777777" w:rsidR="00E40083" w:rsidRDefault="00E40083" w:rsidP="004B77D1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39B69170" w14:textId="77777777" w:rsidR="00E40083" w:rsidRDefault="00E40083" w:rsidP="004B77D1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2BF64E08" w14:textId="77777777" w:rsidR="00E40083" w:rsidRDefault="00E40083" w:rsidP="004B77D1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231C424E" w14:textId="77777777" w:rsidR="00E40083" w:rsidRDefault="00E40083" w:rsidP="004B77D1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0E28630F" w14:textId="77777777" w:rsidR="00E40083" w:rsidRDefault="00E40083" w:rsidP="004B77D1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3E6CFD2F" w14:textId="77777777" w:rsidR="00E40083" w:rsidRDefault="00E40083" w:rsidP="004B77D1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7639B988" w14:textId="77777777" w:rsidR="00E40083" w:rsidRDefault="00E40083" w:rsidP="004B77D1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1F8F7EDC" w14:textId="77777777" w:rsidR="00E40083" w:rsidRDefault="00E40083" w:rsidP="004B77D1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5F02797D" w14:textId="77777777" w:rsidR="00E40083" w:rsidRDefault="00E40083" w:rsidP="004B77D1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7CFB99C2" w14:textId="77777777" w:rsidR="00E40083" w:rsidRDefault="00E40083" w:rsidP="004B77D1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5B469026" w14:textId="77777777" w:rsidR="00E40083" w:rsidRDefault="00E40083" w:rsidP="004B77D1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3D14F891" w14:textId="77777777" w:rsidR="00E40083" w:rsidRDefault="00E40083" w:rsidP="004B77D1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6890A8B1" w14:textId="77777777" w:rsidR="00E40083" w:rsidRDefault="00E40083" w:rsidP="004B77D1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10A47C39" w14:textId="77777777" w:rsidR="00E40083" w:rsidRDefault="00E40083" w:rsidP="004B77D1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113E5C18" w14:textId="77777777" w:rsidR="00E40083" w:rsidRDefault="00E40083" w:rsidP="004B77D1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205FBFD7" w14:textId="77777777" w:rsidR="00E40083" w:rsidRDefault="00E40083" w:rsidP="004B77D1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144F5AA6" w14:textId="77777777" w:rsidR="00E40083" w:rsidRDefault="00E40083" w:rsidP="004B77D1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435546FB" w14:textId="77777777" w:rsidR="00E40083" w:rsidRDefault="00E40083" w:rsidP="004B77D1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3990D942" w14:textId="77777777" w:rsidR="00E40083" w:rsidRDefault="00E40083" w:rsidP="004B77D1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04EB9D29" w14:textId="77777777" w:rsidR="00E40083" w:rsidRDefault="00E40083" w:rsidP="004B77D1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5DF8DBC0" w14:textId="77777777" w:rsidR="00E40083" w:rsidRDefault="00E40083" w:rsidP="004B77D1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2F1334E2" w14:textId="77777777" w:rsidR="00E40083" w:rsidRDefault="00E40083" w:rsidP="004B77D1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0EE09DAB" w14:textId="77777777" w:rsidR="00E40083" w:rsidRDefault="00E40083" w:rsidP="004B77D1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5A0D5B3F" w14:textId="77777777" w:rsidR="00E40083" w:rsidRDefault="00E40083" w:rsidP="004B77D1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4D726D95" w14:textId="77777777" w:rsidR="00E40083" w:rsidRDefault="00E40083" w:rsidP="004B77D1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39E2C3F9" w14:textId="77777777" w:rsidR="00E40083" w:rsidRDefault="00E40083" w:rsidP="004B77D1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4B84EEF0" w14:textId="77777777" w:rsidR="00E40083" w:rsidRDefault="00E40083" w:rsidP="004B77D1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45CF51F7" w14:textId="77777777" w:rsidR="00E40083" w:rsidRDefault="00E40083" w:rsidP="004B77D1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3D885655" w14:textId="77777777" w:rsidR="00E40083" w:rsidRDefault="00E40083" w:rsidP="004B77D1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3264E068" w14:textId="77777777" w:rsidR="00E40083" w:rsidRDefault="00E40083" w:rsidP="004B77D1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6301D457" w14:textId="77777777" w:rsidR="00E40083" w:rsidRDefault="00E40083" w:rsidP="004B77D1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583BF049" w14:textId="77777777" w:rsidR="00E40083" w:rsidRDefault="00E40083" w:rsidP="004B77D1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0E7E02D4" w14:textId="77777777" w:rsidR="00E40083" w:rsidRDefault="00E40083" w:rsidP="004B77D1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133F3E7C" w14:textId="77777777" w:rsidR="00E40083" w:rsidRDefault="00E40083" w:rsidP="004B77D1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7C4CC8C0" w14:textId="77777777" w:rsidR="00E40083" w:rsidRDefault="00E40083" w:rsidP="004B77D1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28BE6650" w14:textId="77777777" w:rsidR="00E40083" w:rsidRDefault="00E40083" w:rsidP="004B77D1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2B67C895" w14:textId="77777777" w:rsidR="00E40083" w:rsidRDefault="00E40083" w:rsidP="004B77D1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4786B47A" w14:textId="77777777" w:rsidR="00E40083" w:rsidRDefault="00E40083" w:rsidP="004B77D1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15C67694" w14:textId="77777777" w:rsidR="00E40083" w:rsidRDefault="00E40083" w:rsidP="004B77D1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79BFBF77" w14:textId="77777777" w:rsidR="00E40083" w:rsidRDefault="00E40083" w:rsidP="004B77D1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4C211ECF" w14:textId="77777777" w:rsidR="00E40083" w:rsidRDefault="00E40083" w:rsidP="004B77D1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2DA7B84D" w14:textId="77777777" w:rsidR="00E40083" w:rsidRDefault="00E40083" w:rsidP="004B77D1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1656384B" w14:textId="77777777" w:rsidR="00E40083" w:rsidRDefault="00E40083" w:rsidP="004B77D1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04BA5251" w14:textId="77777777" w:rsidR="00E40083" w:rsidRDefault="00E40083" w:rsidP="004B77D1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7AF4A252" w14:textId="77777777" w:rsidR="00E40083" w:rsidRDefault="00E40083" w:rsidP="004B77D1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16042D23" w14:textId="77777777" w:rsidR="00E40083" w:rsidRDefault="00E40083" w:rsidP="004B77D1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3944493E" w14:textId="77777777" w:rsidR="00E40083" w:rsidRDefault="00E40083" w:rsidP="004B77D1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0BBAABD7" w14:textId="77777777" w:rsidR="00E40083" w:rsidRDefault="00E40083" w:rsidP="004B77D1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135F0231" w14:textId="77777777" w:rsidR="00E40083" w:rsidRDefault="00E40083" w:rsidP="004B77D1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3EE3D649" w14:textId="77777777" w:rsidR="00E40083" w:rsidRDefault="00E40083" w:rsidP="004B77D1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65CAC711" w14:textId="32397A13" w:rsidR="004B77D1" w:rsidRDefault="004B77D1" w:rsidP="004B77D1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  <w:r w:rsidRPr="00A449AD">
        <w:rPr>
          <w:sz w:val="16"/>
          <w:szCs w:val="16"/>
        </w:rPr>
        <w:lastRenderedPageBreak/>
        <w:t>Приложение №</w:t>
      </w:r>
      <w:r w:rsidR="00E40083">
        <w:rPr>
          <w:sz w:val="16"/>
          <w:szCs w:val="16"/>
        </w:rPr>
        <w:t>2</w:t>
      </w:r>
      <w:r w:rsidRPr="00A449AD">
        <w:rPr>
          <w:sz w:val="16"/>
          <w:szCs w:val="16"/>
        </w:rPr>
        <w:t xml:space="preserve"> </w:t>
      </w:r>
      <w:r>
        <w:rPr>
          <w:sz w:val="16"/>
          <w:szCs w:val="16"/>
        </w:rPr>
        <w:t>к Техническому требованию на оказание услуг</w:t>
      </w:r>
    </w:p>
    <w:p w14:paraId="2F43D701" w14:textId="77777777" w:rsidR="004B77D1" w:rsidRPr="00A449AD" w:rsidRDefault="004B77D1" w:rsidP="004B77D1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  <w:r>
        <w:rPr>
          <w:sz w:val="16"/>
          <w:szCs w:val="16"/>
        </w:rPr>
        <w:t>«</w:t>
      </w:r>
      <w:r w:rsidRPr="00A449AD">
        <w:rPr>
          <w:sz w:val="16"/>
          <w:szCs w:val="16"/>
        </w:rPr>
        <w:t xml:space="preserve">Обращение с отходами производства и потребления </w:t>
      </w:r>
    </w:p>
    <w:p w14:paraId="589C168E" w14:textId="77777777" w:rsidR="004B77D1" w:rsidRDefault="004B77D1" w:rsidP="004B77D1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  <w:r w:rsidRPr="00A449AD">
        <w:rPr>
          <w:sz w:val="16"/>
          <w:szCs w:val="16"/>
        </w:rPr>
        <w:t xml:space="preserve">III-V классов опасности </w:t>
      </w:r>
      <w:r>
        <w:rPr>
          <w:sz w:val="16"/>
          <w:szCs w:val="16"/>
        </w:rPr>
        <w:t>»</w:t>
      </w:r>
    </w:p>
    <w:p w14:paraId="771A3394" w14:textId="77777777" w:rsidR="004B77D1" w:rsidRDefault="004B77D1" w:rsidP="004B77D1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  <w:r w:rsidRPr="00A449AD">
        <w:rPr>
          <w:sz w:val="16"/>
          <w:szCs w:val="16"/>
        </w:rPr>
        <w:t xml:space="preserve">лот № </w:t>
      </w:r>
      <w:r>
        <w:rPr>
          <w:sz w:val="16"/>
          <w:szCs w:val="16"/>
        </w:rPr>
        <w:t>_______</w:t>
      </w:r>
    </w:p>
    <w:p w14:paraId="4339A77B" w14:textId="77777777" w:rsidR="004B77D1" w:rsidRPr="00612D23" w:rsidRDefault="004B77D1" w:rsidP="004B77D1">
      <w:pPr>
        <w:spacing w:after="120"/>
        <w:jc w:val="center"/>
        <w:rPr>
          <w:sz w:val="20"/>
          <w:szCs w:val="20"/>
        </w:rPr>
      </w:pPr>
      <w:r w:rsidRPr="00612D23">
        <w:rPr>
          <w:sz w:val="20"/>
          <w:szCs w:val="20"/>
        </w:rPr>
        <w:t>Виды отходов III -V класса опасности, подлежащие</w:t>
      </w:r>
    </w:p>
    <w:p w14:paraId="15DAF71F" w14:textId="279D676E" w:rsidR="004B77D1" w:rsidRPr="00612D23" w:rsidRDefault="004B77D1" w:rsidP="004B77D1">
      <w:pPr>
        <w:spacing w:after="120"/>
        <w:jc w:val="center"/>
        <w:rPr>
          <w:sz w:val="20"/>
          <w:szCs w:val="20"/>
        </w:rPr>
      </w:pPr>
      <w:r w:rsidRPr="00612D23">
        <w:rPr>
          <w:sz w:val="20"/>
          <w:szCs w:val="20"/>
        </w:rPr>
        <w:t>транспортированию отходов с территор</w:t>
      </w:r>
      <w:proofErr w:type="gramStart"/>
      <w:r w:rsidRPr="00612D23">
        <w:rPr>
          <w:sz w:val="20"/>
          <w:szCs w:val="20"/>
        </w:rPr>
        <w:t xml:space="preserve">ии </w:t>
      </w:r>
      <w:r w:rsidRPr="004B77D1">
        <w:rPr>
          <w:b/>
          <w:sz w:val="20"/>
          <w:szCs w:val="20"/>
          <w:u w:val="single"/>
        </w:rPr>
        <w:t>АО</w:t>
      </w:r>
      <w:proofErr w:type="gramEnd"/>
      <w:r w:rsidRPr="004B77D1">
        <w:rPr>
          <w:b/>
          <w:sz w:val="20"/>
          <w:szCs w:val="20"/>
          <w:u w:val="single"/>
        </w:rPr>
        <w:t xml:space="preserve"> «Чукотэнерго» </w:t>
      </w:r>
      <w:r w:rsidR="0074582E">
        <w:rPr>
          <w:b/>
          <w:sz w:val="20"/>
          <w:szCs w:val="20"/>
          <w:u w:val="single"/>
        </w:rPr>
        <w:t xml:space="preserve">Северные электрические сети </w:t>
      </w:r>
      <w:r w:rsidR="0074582E" w:rsidRPr="0074582E">
        <w:rPr>
          <w:sz w:val="20"/>
          <w:szCs w:val="20"/>
        </w:rPr>
        <w:t xml:space="preserve">(г. </w:t>
      </w:r>
      <w:proofErr w:type="spellStart"/>
      <w:r w:rsidR="0074582E" w:rsidRPr="0074582E">
        <w:rPr>
          <w:sz w:val="20"/>
          <w:szCs w:val="20"/>
        </w:rPr>
        <w:t>Билибино</w:t>
      </w:r>
      <w:proofErr w:type="spellEnd"/>
      <w:r w:rsidR="0074582E" w:rsidRPr="0074582E">
        <w:rPr>
          <w:sz w:val="20"/>
          <w:szCs w:val="20"/>
        </w:rPr>
        <w:t>)</w:t>
      </w:r>
      <w:r w:rsidRPr="00612D23">
        <w:rPr>
          <w:sz w:val="20"/>
          <w:szCs w:val="20"/>
        </w:rPr>
        <w:t xml:space="preserve"> до территории </w:t>
      </w:r>
      <w:r>
        <w:rPr>
          <w:sz w:val="20"/>
          <w:szCs w:val="20"/>
        </w:rPr>
        <w:t>Исполнителя</w:t>
      </w:r>
      <w:r w:rsidRPr="00612D23">
        <w:rPr>
          <w:sz w:val="20"/>
          <w:szCs w:val="20"/>
        </w:rPr>
        <w:t>, их обезвреживание и утилизация</w:t>
      </w:r>
    </w:p>
    <w:tbl>
      <w:tblPr>
        <w:tblW w:w="1034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2410"/>
        <w:gridCol w:w="1701"/>
        <w:gridCol w:w="846"/>
        <w:gridCol w:w="2131"/>
        <w:gridCol w:w="1701"/>
        <w:gridCol w:w="992"/>
      </w:tblGrid>
      <w:tr w:rsidR="004B77D1" w:rsidRPr="004B77D1" w14:paraId="62847933" w14:textId="77777777" w:rsidTr="00E40083">
        <w:trPr>
          <w:trHeight w:val="675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472726" w14:textId="77777777" w:rsidR="004B77D1" w:rsidRPr="004B77D1" w:rsidRDefault="004B77D1" w:rsidP="00E40083">
            <w:pPr>
              <w:jc w:val="center"/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 xml:space="preserve">№ </w:t>
            </w:r>
            <w:proofErr w:type="gramStart"/>
            <w:r w:rsidRPr="004B77D1">
              <w:rPr>
                <w:sz w:val="20"/>
                <w:szCs w:val="20"/>
              </w:rPr>
              <w:t>п</w:t>
            </w:r>
            <w:proofErr w:type="gramEnd"/>
            <w:r w:rsidRPr="004B77D1">
              <w:rPr>
                <w:sz w:val="20"/>
                <w:szCs w:val="20"/>
              </w:rPr>
              <w:t>/п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B589D7" w14:textId="77777777" w:rsidR="004B77D1" w:rsidRPr="004B77D1" w:rsidRDefault="004B77D1" w:rsidP="00E40083">
            <w:pPr>
              <w:jc w:val="center"/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>Наименование отхода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75B6F3" w14:textId="77777777" w:rsidR="004B77D1" w:rsidRPr="004B77D1" w:rsidRDefault="004B77D1" w:rsidP="00E40083">
            <w:pPr>
              <w:jc w:val="center"/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>Код по ФККО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F86AD0" w14:textId="77777777" w:rsidR="004B77D1" w:rsidRPr="004B77D1" w:rsidRDefault="004B77D1" w:rsidP="00E40083">
            <w:pPr>
              <w:jc w:val="center"/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>Класс опасности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265BA6" w14:textId="77777777" w:rsidR="004B77D1" w:rsidRPr="004B77D1" w:rsidRDefault="004B77D1" w:rsidP="00E40083">
            <w:pPr>
              <w:jc w:val="center"/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>Лицензируемый вид деятельности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96979E" w14:textId="77777777" w:rsidR="004B77D1" w:rsidRPr="004B77D1" w:rsidRDefault="004B77D1" w:rsidP="00E40083">
            <w:pPr>
              <w:jc w:val="center"/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>Конечный лицензируемый вид деятельности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435799" w14:textId="77777777" w:rsidR="004B77D1" w:rsidRPr="004B77D1" w:rsidRDefault="004B77D1" w:rsidP="00E40083">
            <w:pPr>
              <w:jc w:val="center"/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>Кол-во, тонн</w:t>
            </w:r>
            <w:r w:rsidRPr="004B77D1">
              <w:rPr>
                <w:rStyle w:val="aa"/>
                <w:b/>
                <w:sz w:val="20"/>
                <w:szCs w:val="20"/>
              </w:rPr>
              <w:footnoteReference w:id="4"/>
            </w:r>
          </w:p>
        </w:tc>
      </w:tr>
      <w:tr w:rsidR="00DD7DA8" w:rsidRPr="004B77D1" w14:paraId="1B4459E3" w14:textId="77777777" w:rsidTr="00E40083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A73AB" w14:textId="77777777" w:rsidR="00DD7DA8" w:rsidRPr="004B77D1" w:rsidRDefault="00DD7DA8" w:rsidP="00E40083">
            <w:pPr>
              <w:ind w:left="283" w:hanging="249"/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A42E4D" w14:textId="15590F8C" w:rsidR="00DD7DA8" w:rsidRPr="004B77D1" w:rsidRDefault="00DD7DA8" w:rsidP="00E40083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Отходы минеральных масел трансформаторных, не содержащих галогены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912F3E" w14:textId="14B62E87" w:rsidR="00DD7DA8" w:rsidRPr="004B77D1" w:rsidRDefault="00DD7DA8" w:rsidP="00E40083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4 06 140 01 31 3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CE2D3F" w14:textId="2C239B27" w:rsidR="00DD7DA8" w:rsidRPr="004B77D1" w:rsidRDefault="00DD7DA8" w:rsidP="00E40083">
            <w:pPr>
              <w:jc w:val="center"/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III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AAADEB" w14:textId="6D040427" w:rsidR="00DD7DA8" w:rsidRPr="004B77D1" w:rsidRDefault="00DD7DA8" w:rsidP="00E40083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DED6A6" w14:textId="4E2035F7" w:rsidR="00DD7DA8" w:rsidRPr="004B77D1" w:rsidRDefault="00DD7DA8" w:rsidP="00E40083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DDAD0A" w14:textId="78A86368" w:rsidR="00DD7DA8" w:rsidRPr="004B77D1" w:rsidRDefault="0041096B" w:rsidP="00E4008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6,000</w:t>
            </w:r>
          </w:p>
        </w:tc>
      </w:tr>
      <w:tr w:rsidR="00DD7DA8" w:rsidRPr="004B77D1" w14:paraId="6078A40D" w14:textId="77777777" w:rsidTr="00E40083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9199B" w14:textId="77777777" w:rsidR="00DD7DA8" w:rsidRPr="004B77D1" w:rsidRDefault="00DD7DA8" w:rsidP="00E40083">
            <w:pPr>
              <w:ind w:left="283" w:hanging="249"/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98155E" w14:textId="5A944BC3" w:rsidR="00DD7DA8" w:rsidRPr="004B77D1" w:rsidRDefault="00DD7DA8" w:rsidP="00E40083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Фильтры очистки масла автотранспортных средств отработанные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788A9F" w14:textId="062B63E4" w:rsidR="00DD7DA8" w:rsidRPr="004B77D1" w:rsidRDefault="00DD7DA8" w:rsidP="00E40083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9 21 302 01 52 3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6AB693" w14:textId="49A3D275" w:rsidR="00DD7DA8" w:rsidRPr="004B77D1" w:rsidRDefault="00DD7DA8" w:rsidP="00E40083">
            <w:pPr>
              <w:jc w:val="center"/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III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EB03CF" w14:textId="2CCDA7EC" w:rsidR="00DD7DA8" w:rsidRPr="004B77D1" w:rsidRDefault="00DD7DA8" w:rsidP="00E40083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FE174E" w14:textId="68AFE545" w:rsidR="00DD7DA8" w:rsidRPr="004B77D1" w:rsidRDefault="00DD7DA8" w:rsidP="00E40083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D0F5F5" w14:textId="6EFA94B3" w:rsidR="00DD7DA8" w:rsidRPr="004B77D1" w:rsidRDefault="0041096B" w:rsidP="00E4008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0,002</w:t>
            </w:r>
          </w:p>
        </w:tc>
      </w:tr>
      <w:tr w:rsidR="00DD7DA8" w:rsidRPr="004B77D1" w14:paraId="6757F7BA" w14:textId="77777777" w:rsidTr="00E40083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A5DDE" w14:textId="77777777" w:rsidR="00DD7DA8" w:rsidRPr="004B77D1" w:rsidRDefault="00DD7DA8" w:rsidP="00E40083">
            <w:pPr>
              <w:ind w:left="283" w:hanging="249"/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2FCAA4" w14:textId="6317F6D0" w:rsidR="00DD7DA8" w:rsidRPr="004B77D1" w:rsidRDefault="00DD7DA8" w:rsidP="00E40083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Фильтры очистки топлива автотранспортных средств отработанные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7DC9DF" w14:textId="296469EC" w:rsidR="00DD7DA8" w:rsidRPr="004B77D1" w:rsidRDefault="00DD7DA8" w:rsidP="00E40083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9 21 303 01 52 3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B6571E" w14:textId="0C404CD8" w:rsidR="00DD7DA8" w:rsidRPr="004B77D1" w:rsidRDefault="00DD7DA8" w:rsidP="00E40083">
            <w:pPr>
              <w:jc w:val="center"/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III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38CAF9" w14:textId="19D0A03C" w:rsidR="00DD7DA8" w:rsidRPr="004B77D1" w:rsidRDefault="00DD7DA8" w:rsidP="00E40083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CFB1AF" w14:textId="739FE640" w:rsidR="00DD7DA8" w:rsidRPr="004B77D1" w:rsidRDefault="00DD7DA8" w:rsidP="00E40083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E070E6" w14:textId="1E27840D" w:rsidR="00DD7DA8" w:rsidRPr="0041096B" w:rsidRDefault="0041096B" w:rsidP="00E400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0,003</w:t>
            </w:r>
          </w:p>
        </w:tc>
      </w:tr>
      <w:tr w:rsidR="00DD7DA8" w:rsidRPr="004B77D1" w14:paraId="2EF8E047" w14:textId="77777777" w:rsidTr="00E40083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B5716" w14:textId="2FFE9C50" w:rsidR="00DD7DA8" w:rsidRPr="004B77D1" w:rsidRDefault="00E40083" w:rsidP="00E40083">
            <w:pPr>
              <w:ind w:left="283" w:hanging="24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88BAC3" w14:textId="00CAE2E1" w:rsidR="00DD7DA8" w:rsidRPr="004B77D1" w:rsidRDefault="00DD7DA8" w:rsidP="00E4008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</w:t>
            </w:r>
            <w:r w:rsidRPr="00DD7DA8">
              <w:rPr>
                <w:color w:val="000000"/>
                <w:sz w:val="20"/>
                <w:szCs w:val="20"/>
              </w:rPr>
              <w:t xml:space="preserve">тходы антифризов на основе этиленгликоля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71A786" w14:textId="676EA99E" w:rsidR="00DD7DA8" w:rsidRPr="004B77D1" w:rsidRDefault="00DD7DA8" w:rsidP="00E40083">
            <w:pPr>
              <w:rPr>
                <w:color w:val="000000"/>
                <w:sz w:val="20"/>
                <w:szCs w:val="20"/>
              </w:rPr>
            </w:pPr>
            <w:r w:rsidRPr="00DD7DA8">
              <w:rPr>
                <w:color w:val="000000"/>
                <w:sz w:val="20"/>
                <w:szCs w:val="20"/>
              </w:rPr>
              <w:t xml:space="preserve"> 9 21 210 01 31 3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34B3F8" w14:textId="2B2897EA" w:rsidR="00DD7DA8" w:rsidRPr="004B77D1" w:rsidRDefault="00DD7DA8" w:rsidP="00E40083">
            <w:pPr>
              <w:jc w:val="center"/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III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E90755" w14:textId="4F58BAAF" w:rsidR="00DD7DA8" w:rsidRPr="004B77D1" w:rsidRDefault="00DD7DA8" w:rsidP="00E40083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CB4AB4" w14:textId="19FE9AC7" w:rsidR="00DD7DA8" w:rsidRPr="004B77D1" w:rsidRDefault="00DD7DA8" w:rsidP="00E40083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FDBAEC" w14:textId="6D01A549" w:rsidR="00DD7DA8" w:rsidRPr="004B77D1" w:rsidRDefault="0041096B" w:rsidP="00E4008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0,010</w:t>
            </w:r>
          </w:p>
        </w:tc>
      </w:tr>
      <w:tr w:rsidR="00DD7DA8" w:rsidRPr="004B77D1" w14:paraId="15583F6F" w14:textId="77777777" w:rsidTr="00E40083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48EB1" w14:textId="55BF6F58" w:rsidR="00DD7DA8" w:rsidRPr="004B77D1" w:rsidRDefault="00E40083" w:rsidP="00E40083">
            <w:pPr>
              <w:ind w:left="283" w:hanging="24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02ED5F" w14:textId="1439FAC3" w:rsidR="00DD7DA8" w:rsidRPr="004B77D1" w:rsidRDefault="00DD7DA8" w:rsidP="00E40083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Обтирочный материал, загрязненный нефтью или нефтепродуктами (содержание нефти или нефтепродуктов менее 15%)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5943E1" w14:textId="0F55C4B0" w:rsidR="00DD7DA8" w:rsidRPr="004B77D1" w:rsidRDefault="00DD7DA8" w:rsidP="00E40083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9 19 204 02 60 4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8DFDEE" w14:textId="6867501A" w:rsidR="00DD7DA8" w:rsidRPr="004B77D1" w:rsidRDefault="00DD7DA8" w:rsidP="00E40083">
            <w:pPr>
              <w:jc w:val="center"/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538294" w14:textId="5E78F02D" w:rsidR="00DD7DA8" w:rsidRPr="004B77D1" w:rsidRDefault="00DD7DA8" w:rsidP="00E40083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C54FEB" w14:textId="60A2DC6A" w:rsidR="00DD7DA8" w:rsidRPr="004B77D1" w:rsidRDefault="00DD7DA8" w:rsidP="00E40083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97B06E" w14:textId="39AB38A2" w:rsidR="00DD7DA8" w:rsidRPr="004B77D1" w:rsidRDefault="0041096B" w:rsidP="0041096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0,050</w:t>
            </w:r>
          </w:p>
        </w:tc>
      </w:tr>
      <w:tr w:rsidR="00DD7DA8" w:rsidRPr="004B77D1" w14:paraId="1DDE111A" w14:textId="77777777" w:rsidTr="00E40083">
        <w:trPr>
          <w:trHeight w:val="4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7820C" w14:textId="3FC3583C" w:rsidR="00DD7DA8" w:rsidRPr="004B77D1" w:rsidRDefault="00E40083" w:rsidP="00E40083">
            <w:pPr>
              <w:ind w:left="283" w:hanging="24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4DA47" w14:textId="2173500F" w:rsidR="00DD7DA8" w:rsidRPr="004B77D1" w:rsidRDefault="00DD7DA8" w:rsidP="00E40083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Отходы минеральных масел трансмиссионных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C6C06A" w14:textId="5FD3197A" w:rsidR="00DD7DA8" w:rsidRPr="004B77D1" w:rsidRDefault="00DD7DA8" w:rsidP="00E40083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4 06 150 01 31 3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D08E8D" w14:textId="408548D8" w:rsidR="00DD7DA8" w:rsidRPr="004B77D1" w:rsidRDefault="00DD7DA8" w:rsidP="00E40083">
            <w:pPr>
              <w:jc w:val="center"/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III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F9B494" w14:textId="5448530B" w:rsidR="00DD7DA8" w:rsidRPr="004B77D1" w:rsidRDefault="00DD7DA8" w:rsidP="00E40083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91672E" w14:textId="75A6BF42" w:rsidR="00DD7DA8" w:rsidRPr="004B77D1" w:rsidRDefault="00DD7DA8" w:rsidP="00E40083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30529D" w14:textId="732ED50E" w:rsidR="00DD7DA8" w:rsidRPr="0041096B" w:rsidRDefault="0041096B" w:rsidP="00E400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0,600</w:t>
            </w:r>
          </w:p>
        </w:tc>
      </w:tr>
      <w:tr w:rsidR="00DD7DA8" w:rsidRPr="004B77D1" w14:paraId="45030B46" w14:textId="77777777" w:rsidTr="00E40083">
        <w:trPr>
          <w:trHeight w:val="6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2D188" w14:textId="441CBA35" w:rsidR="00DD7DA8" w:rsidRPr="004B77D1" w:rsidRDefault="00E40083" w:rsidP="00E400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D4C5B" w14:textId="78D9D8B5" w:rsidR="00DD7DA8" w:rsidRPr="004B77D1" w:rsidRDefault="00DD7DA8" w:rsidP="00E40083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Покрышки пневматических шин с тканевым кордом отработанные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174C4C" w14:textId="585BA1C5" w:rsidR="00DD7DA8" w:rsidRPr="004B77D1" w:rsidRDefault="00DD7DA8" w:rsidP="00E40083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9 21 130 01 50 4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D6E895" w14:textId="4E59F2E2" w:rsidR="00DD7DA8" w:rsidRPr="004B77D1" w:rsidRDefault="00DD7DA8" w:rsidP="00E40083">
            <w:pPr>
              <w:jc w:val="center"/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A58853" w14:textId="6BC7ACA7" w:rsidR="00DD7DA8" w:rsidRPr="004B77D1" w:rsidRDefault="00DD7DA8" w:rsidP="00E40083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6BBD14" w14:textId="663779BA" w:rsidR="00DD7DA8" w:rsidRPr="004B77D1" w:rsidRDefault="00DD7DA8" w:rsidP="00E40083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  <w:u w:val="single"/>
              </w:rPr>
              <w:t>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419BCE" w14:textId="66B07DE2" w:rsidR="00DD7DA8" w:rsidRPr="004B77D1" w:rsidRDefault="0041096B" w:rsidP="00E400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0,300</w:t>
            </w:r>
          </w:p>
        </w:tc>
      </w:tr>
      <w:tr w:rsidR="00DD7DA8" w:rsidRPr="004B77D1" w14:paraId="6F897A4D" w14:textId="77777777" w:rsidTr="00E40083">
        <w:trPr>
          <w:trHeight w:val="6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44350" w14:textId="1D2056E0" w:rsidR="00DD7DA8" w:rsidRPr="004B77D1" w:rsidRDefault="00E40083" w:rsidP="00E400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72776" w14:textId="1FABDD0F" w:rsidR="00DD7DA8" w:rsidRPr="004B77D1" w:rsidRDefault="00DD7DA8" w:rsidP="00E40083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Фильтры воздушные автотранспортных средств отработанные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2193B7" w14:textId="1F4C54BB" w:rsidR="00DD7DA8" w:rsidRPr="004B77D1" w:rsidRDefault="00DD7DA8" w:rsidP="00E40083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9 21 301 01 52 4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2C8FA5" w14:textId="4E5B39F6" w:rsidR="00DD7DA8" w:rsidRPr="004B77D1" w:rsidRDefault="00DD7DA8" w:rsidP="00E40083">
            <w:pPr>
              <w:jc w:val="center"/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8FA7AD" w14:textId="1CCB7CC5" w:rsidR="00DD7DA8" w:rsidRPr="004B77D1" w:rsidRDefault="00DD7DA8" w:rsidP="00E40083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205FB4" w14:textId="457E4258" w:rsidR="00DD7DA8" w:rsidRPr="004B77D1" w:rsidRDefault="00DD7DA8" w:rsidP="00E40083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045DA7" w14:textId="1BDA346D" w:rsidR="00DD7DA8" w:rsidRPr="004B77D1" w:rsidRDefault="0041096B" w:rsidP="00E4008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0,010</w:t>
            </w:r>
          </w:p>
        </w:tc>
      </w:tr>
      <w:tr w:rsidR="00DD7DA8" w:rsidRPr="004B77D1" w14:paraId="6BBFC4ED" w14:textId="77777777" w:rsidTr="00E40083">
        <w:trPr>
          <w:trHeight w:val="6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7CE27" w14:textId="7CB19E1F" w:rsidR="00DD7DA8" w:rsidRPr="004B77D1" w:rsidRDefault="00E40083" w:rsidP="00E400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C678F" w14:textId="7EB5162C" w:rsidR="00DD7DA8" w:rsidRPr="004B77D1" w:rsidRDefault="00DD7DA8" w:rsidP="00E40083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Камеры пневматических шин автомобильных отработанные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0DDE66" w14:textId="04209A50" w:rsidR="00DD7DA8" w:rsidRPr="004B77D1" w:rsidRDefault="00DD7DA8" w:rsidP="00E40083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9 21 120 01 50 4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19B5DC" w14:textId="71CC9A25" w:rsidR="00DD7DA8" w:rsidRPr="004B77D1" w:rsidRDefault="00DD7DA8" w:rsidP="00E40083">
            <w:pPr>
              <w:jc w:val="center"/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62ABB6" w14:textId="5142684A" w:rsidR="00DD7DA8" w:rsidRPr="004B77D1" w:rsidRDefault="00DD7DA8" w:rsidP="00E40083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624973" w14:textId="0E9FFF2C" w:rsidR="00DD7DA8" w:rsidRPr="004B77D1" w:rsidRDefault="00DD7DA8" w:rsidP="00E40083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  <w:u w:val="single"/>
              </w:rPr>
              <w:t>утилизация</w:t>
            </w:r>
            <w:r w:rsidRPr="004B77D1">
              <w:rPr>
                <w:rStyle w:val="aa"/>
                <w:color w:val="000000"/>
                <w:sz w:val="20"/>
                <w:szCs w:val="20"/>
                <w:u w:val="single"/>
              </w:rPr>
              <w:footnoteReference w:id="5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A87C92" w14:textId="1D19ED9A" w:rsidR="00DD7DA8" w:rsidRPr="004B77D1" w:rsidRDefault="0041096B" w:rsidP="00E4008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0,030</w:t>
            </w:r>
          </w:p>
        </w:tc>
      </w:tr>
      <w:tr w:rsidR="00DD7DA8" w:rsidRPr="004B77D1" w14:paraId="4803A542" w14:textId="77777777" w:rsidTr="00E40083">
        <w:trPr>
          <w:trHeight w:val="6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E592F" w14:textId="450C07CB" w:rsidR="00DD7DA8" w:rsidRPr="004B77D1" w:rsidRDefault="00E40083" w:rsidP="00E400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0442D" w14:textId="226D2674" w:rsidR="00DD7DA8" w:rsidRPr="004B77D1" w:rsidRDefault="00DD7DA8" w:rsidP="00E40083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Мусор от сноса и разборки зданий несортированный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7465F7" w14:textId="5068F526" w:rsidR="00DD7DA8" w:rsidRPr="004B77D1" w:rsidRDefault="00DD7DA8" w:rsidP="00E40083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8 12 901 01 72 4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78729F" w14:textId="659197CE" w:rsidR="00DD7DA8" w:rsidRPr="004B77D1" w:rsidRDefault="00DD7DA8" w:rsidP="00E40083">
            <w:pPr>
              <w:jc w:val="center"/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D218F4" w14:textId="1D79B459" w:rsidR="00DD7DA8" w:rsidRPr="004B77D1" w:rsidRDefault="00DD7DA8" w:rsidP="00E40083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13FE4A" w14:textId="61086D22" w:rsidR="00DD7DA8" w:rsidRPr="004B77D1" w:rsidRDefault="00DD7DA8" w:rsidP="00E40083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0F38D2" w14:textId="06BCE2AC" w:rsidR="00DD7DA8" w:rsidRPr="004B77D1" w:rsidRDefault="0041096B" w:rsidP="00E4008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0,100</w:t>
            </w:r>
          </w:p>
        </w:tc>
      </w:tr>
      <w:tr w:rsidR="00DD7DA8" w:rsidRPr="004B77D1" w14:paraId="36BA9964" w14:textId="77777777" w:rsidTr="00E40083">
        <w:trPr>
          <w:trHeight w:val="6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1FC90" w14:textId="7993CC63" w:rsidR="00DD7DA8" w:rsidRPr="004B77D1" w:rsidRDefault="00E40083" w:rsidP="00E400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2F402" w14:textId="1B4F910A" w:rsidR="00DD7DA8" w:rsidRPr="004B77D1" w:rsidRDefault="00DD7DA8" w:rsidP="00E4008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</w:t>
            </w:r>
            <w:r w:rsidRPr="00DD7DA8">
              <w:rPr>
                <w:color w:val="000000"/>
                <w:sz w:val="20"/>
                <w:szCs w:val="20"/>
              </w:rPr>
              <w:t xml:space="preserve">мет с территории предприятия </w:t>
            </w:r>
            <w:proofErr w:type="gramStart"/>
            <w:r w:rsidRPr="00DD7DA8">
              <w:rPr>
                <w:color w:val="000000"/>
                <w:sz w:val="20"/>
                <w:szCs w:val="20"/>
              </w:rPr>
              <w:t>малоопасный</w:t>
            </w:r>
            <w:proofErr w:type="gramEnd"/>
            <w:r w:rsidRPr="00DD7DA8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17C672" w14:textId="567BDE62" w:rsidR="00DD7DA8" w:rsidRPr="004B77D1" w:rsidRDefault="00DD7DA8" w:rsidP="00E40083">
            <w:pPr>
              <w:rPr>
                <w:color w:val="000000"/>
                <w:sz w:val="20"/>
                <w:szCs w:val="20"/>
              </w:rPr>
            </w:pPr>
            <w:r w:rsidRPr="00DD7DA8">
              <w:rPr>
                <w:color w:val="000000"/>
                <w:sz w:val="20"/>
                <w:szCs w:val="20"/>
              </w:rPr>
              <w:t xml:space="preserve"> 7 33 390 01 71 4 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24D576" w14:textId="690F46D1" w:rsidR="00DD7DA8" w:rsidRPr="004B77D1" w:rsidRDefault="00DD7DA8" w:rsidP="00E40083">
            <w:pPr>
              <w:jc w:val="center"/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1DE5BD" w14:textId="0A1CAB60" w:rsidR="00DD7DA8" w:rsidRPr="004B77D1" w:rsidRDefault="00DD7DA8" w:rsidP="00E40083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033D49" w14:textId="08E7477D" w:rsidR="00DD7DA8" w:rsidRPr="004B77D1" w:rsidRDefault="00DD7DA8" w:rsidP="00E40083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52C0C8" w14:textId="17509D07" w:rsidR="00DD7DA8" w:rsidRPr="004B77D1" w:rsidRDefault="0041096B" w:rsidP="00E4008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0,050</w:t>
            </w:r>
          </w:p>
        </w:tc>
      </w:tr>
      <w:tr w:rsidR="00DD7DA8" w:rsidRPr="004B77D1" w14:paraId="72388A8C" w14:textId="77777777" w:rsidTr="00E40083">
        <w:trPr>
          <w:trHeight w:val="6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5C361" w14:textId="6BFBB2EA" w:rsidR="00DD7DA8" w:rsidRPr="004B77D1" w:rsidRDefault="00E40083" w:rsidP="00E400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C506D4" w14:textId="2BAE3012" w:rsidR="00DD7DA8" w:rsidRPr="004B77D1" w:rsidRDefault="00DD7DA8" w:rsidP="00E40083">
            <w:pPr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>Мусор и смет производственных помещений малоопасный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A3BB66" w14:textId="5476FC14" w:rsidR="00DD7DA8" w:rsidRPr="004B77D1" w:rsidRDefault="00DD7DA8" w:rsidP="00E40083">
            <w:pPr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>7 33 210 01 72 4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58FD5D" w14:textId="73B1676D" w:rsidR="00DD7DA8" w:rsidRPr="004B77D1" w:rsidRDefault="00DD7DA8" w:rsidP="00E40083">
            <w:pPr>
              <w:jc w:val="center"/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FCB34C" w14:textId="77D9AA78" w:rsidR="00DD7DA8" w:rsidRPr="004B77D1" w:rsidRDefault="00DD7DA8" w:rsidP="00E40083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7754A2" w14:textId="746DB0C1" w:rsidR="00DD7DA8" w:rsidRPr="004B77D1" w:rsidRDefault="00DD7DA8" w:rsidP="00E40083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F6A584" w14:textId="0AA4E665" w:rsidR="00DD7DA8" w:rsidRPr="0041096B" w:rsidRDefault="0041096B" w:rsidP="00E400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0,050</w:t>
            </w:r>
          </w:p>
        </w:tc>
      </w:tr>
      <w:tr w:rsidR="00DD7DA8" w:rsidRPr="004B77D1" w14:paraId="340A13BA" w14:textId="77777777" w:rsidTr="00E40083">
        <w:trPr>
          <w:trHeight w:val="20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2DCD8" w14:textId="320BAA47" w:rsidR="00DD7DA8" w:rsidRPr="004B77D1" w:rsidRDefault="00E40083" w:rsidP="00E400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CF225C" w14:textId="2F22E35C" w:rsidR="00DD7DA8" w:rsidRPr="004B77D1" w:rsidRDefault="00DD7DA8" w:rsidP="00E40083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 xml:space="preserve">Огнетушители </w:t>
            </w:r>
            <w:proofErr w:type="spellStart"/>
            <w:r w:rsidRPr="004B77D1">
              <w:rPr>
                <w:color w:val="000000"/>
                <w:sz w:val="20"/>
                <w:szCs w:val="20"/>
              </w:rPr>
              <w:t>самосрабатывающие</w:t>
            </w:r>
            <w:proofErr w:type="spellEnd"/>
            <w:r w:rsidRPr="004B77D1">
              <w:rPr>
                <w:color w:val="000000"/>
                <w:sz w:val="20"/>
                <w:szCs w:val="20"/>
              </w:rPr>
              <w:t xml:space="preserve"> порошковые, утратившие потребительские свойства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65FFBB" w14:textId="68791504" w:rsidR="00DD7DA8" w:rsidRPr="004B77D1" w:rsidRDefault="00DD7DA8" w:rsidP="00E40083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4 89 221 11 52 4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10A0BE" w14:textId="08281711" w:rsidR="00DD7DA8" w:rsidRPr="004B77D1" w:rsidRDefault="00DD7DA8" w:rsidP="00E40083">
            <w:pPr>
              <w:jc w:val="center"/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F383DF" w14:textId="0509AE23" w:rsidR="00DD7DA8" w:rsidRPr="004B77D1" w:rsidRDefault="00DD7DA8" w:rsidP="00E40083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16DCC0" w14:textId="5F6A28B7" w:rsidR="00DD7DA8" w:rsidRPr="004B77D1" w:rsidRDefault="00DD7DA8" w:rsidP="00E40083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1F8A50" w14:textId="406AE042" w:rsidR="00DD7DA8" w:rsidRPr="0041096B" w:rsidRDefault="0041096B" w:rsidP="004109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0,300</w:t>
            </w:r>
          </w:p>
        </w:tc>
      </w:tr>
      <w:tr w:rsidR="00DD7DA8" w:rsidRPr="004B77D1" w14:paraId="4FD74DB4" w14:textId="77777777" w:rsidTr="00E40083">
        <w:trPr>
          <w:trHeight w:val="6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AD09C" w14:textId="04903598" w:rsidR="00DD7DA8" w:rsidRPr="004B77D1" w:rsidRDefault="00E40083" w:rsidP="00E400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21EF3A" w14:textId="06A8D092" w:rsidR="00DD7DA8" w:rsidRPr="004B77D1" w:rsidRDefault="00DD7DA8" w:rsidP="00E40083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Огнетушители углекислотные, утратившие потребительские свойства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E355F8" w14:textId="15562D96" w:rsidR="00DD7DA8" w:rsidRPr="004B77D1" w:rsidRDefault="00DD7DA8" w:rsidP="00E40083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4 89 221 21 52 4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65D307" w14:textId="261F7DFA" w:rsidR="00DD7DA8" w:rsidRPr="004B77D1" w:rsidRDefault="00DD7DA8" w:rsidP="00E40083">
            <w:pPr>
              <w:jc w:val="center"/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5D7568" w14:textId="2130B949" w:rsidR="00DD7DA8" w:rsidRPr="004B77D1" w:rsidRDefault="00DD7DA8" w:rsidP="00E40083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6DE3A8" w14:textId="6540FAB6" w:rsidR="00DD7DA8" w:rsidRPr="004B77D1" w:rsidRDefault="00DD7DA8" w:rsidP="00E40083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C38BCF" w14:textId="7FEA467B" w:rsidR="00DD7DA8" w:rsidRPr="0041096B" w:rsidRDefault="0041096B" w:rsidP="004109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0,300</w:t>
            </w:r>
          </w:p>
        </w:tc>
      </w:tr>
      <w:tr w:rsidR="00DD7DA8" w:rsidRPr="004B77D1" w14:paraId="11755787" w14:textId="77777777" w:rsidTr="00E40083">
        <w:trPr>
          <w:trHeight w:val="6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CD380" w14:textId="2B64CCDB" w:rsidR="00DD7DA8" w:rsidRPr="004B77D1" w:rsidRDefault="00E40083" w:rsidP="00E400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DA988F" w14:textId="2DD983BD" w:rsidR="00DD7DA8" w:rsidRPr="004B77D1" w:rsidRDefault="00DD7DA8" w:rsidP="00E400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DD7DA8">
              <w:rPr>
                <w:sz w:val="20"/>
                <w:szCs w:val="20"/>
              </w:rPr>
              <w:t xml:space="preserve">окрышки пневматических шин с металлическим кордом отработанные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1B9597" w14:textId="6EFA52E2" w:rsidR="00DD7DA8" w:rsidRPr="004B77D1" w:rsidRDefault="00DD7DA8" w:rsidP="00E40083">
            <w:pPr>
              <w:rPr>
                <w:sz w:val="20"/>
                <w:szCs w:val="20"/>
              </w:rPr>
            </w:pPr>
            <w:r w:rsidRPr="00DD7DA8">
              <w:rPr>
                <w:sz w:val="20"/>
                <w:szCs w:val="20"/>
              </w:rPr>
              <w:t xml:space="preserve"> 9 21 130 02 50 4 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46B493" w14:textId="07BB78FC" w:rsidR="00DD7DA8" w:rsidRPr="004B77D1" w:rsidRDefault="00DD7DA8" w:rsidP="00E40083">
            <w:pPr>
              <w:jc w:val="center"/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8A2266" w14:textId="3E1D044F" w:rsidR="00DD7DA8" w:rsidRPr="004B77D1" w:rsidRDefault="00DD7DA8" w:rsidP="00E40083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568955" w14:textId="7A3B1D58" w:rsidR="00DD7DA8" w:rsidRPr="004B77D1" w:rsidRDefault="00DD7DA8" w:rsidP="00E40083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  <w:u w:val="single"/>
              </w:rPr>
              <w:t>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DF5966" w14:textId="03F1C708" w:rsidR="00DD7DA8" w:rsidRPr="00D95D0C" w:rsidRDefault="00D95D0C" w:rsidP="00D95D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0,300</w:t>
            </w:r>
          </w:p>
        </w:tc>
      </w:tr>
      <w:tr w:rsidR="00DD7DA8" w:rsidRPr="004B77D1" w14:paraId="5639EAFC" w14:textId="77777777" w:rsidTr="00E40083">
        <w:trPr>
          <w:trHeight w:val="6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B95BB" w14:textId="5513AFB8" w:rsidR="00DD7DA8" w:rsidRPr="004B77D1" w:rsidRDefault="00E40083" w:rsidP="00E400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9C0FE9" w14:textId="35C2134B" w:rsidR="00DD7DA8" w:rsidRPr="00DD7DA8" w:rsidRDefault="00DD7DA8" w:rsidP="00E4008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</w:t>
            </w:r>
            <w:r w:rsidRPr="00DD7DA8">
              <w:rPr>
                <w:color w:val="000000"/>
                <w:sz w:val="20"/>
                <w:szCs w:val="20"/>
              </w:rPr>
              <w:t>ара из черных металлов, загрязненная лакокрасочными материалами (содержание менее 5%)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1B237A" w14:textId="6AFC6FEB" w:rsidR="00DD7DA8" w:rsidRPr="00DD7DA8" w:rsidRDefault="00DD7DA8" w:rsidP="00E40083">
            <w:pPr>
              <w:rPr>
                <w:color w:val="000000"/>
                <w:sz w:val="20"/>
                <w:szCs w:val="20"/>
              </w:rPr>
            </w:pPr>
            <w:r w:rsidRPr="00DD7DA8">
              <w:rPr>
                <w:color w:val="000000"/>
                <w:sz w:val="20"/>
                <w:szCs w:val="20"/>
              </w:rPr>
              <w:t>4 68 112 02 51 4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2CE43F" w14:textId="2F491278" w:rsidR="00DD7DA8" w:rsidRPr="00DD7DA8" w:rsidRDefault="00DD7DA8" w:rsidP="00E40083">
            <w:pPr>
              <w:jc w:val="center"/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3D3880" w14:textId="21565099" w:rsidR="00DD7DA8" w:rsidRPr="00DD7DA8" w:rsidRDefault="00DD7DA8" w:rsidP="00E40083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AD6AC1" w14:textId="075ED09B" w:rsidR="00DD7DA8" w:rsidRPr="00DD7DA8" w:rsidRDefault="00DD7DA8" w:rsidP="00E40083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E5494C" w14:textId="6CE45085" w:rsidR="00DD7DA8" w:rsidRPr="00DD7DA8" w:rsidRDefault="00D95D0C" w:rsidP="00D95D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0,200</w:t>
            </w:r>
          </w:p>
        </w:tc>
      </w:tr>
      <w:tr w:rsidR="00DD7DA8" w:rsidRPr="004B77D1" w14:paraId="67C1771D" w14:textId="77777777" w:rsidTr="00E40083">
        <w:trPr>
          <w:trHeight w:val="6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8A17D" w14:textId="6F490E97" w:rsidR="00DD7DA8" w:rsidRPr="004B77D1" w:rsidRDefault="00E40083" w:rsidP="00E400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57E705" w14:textId="069C3B1E" w:rsidR="00DD7DA8" w:rsidRPr="00DD7DA8" w:rsidRDefault="00DD7DA8" w:rsidP="00DD7DA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</w:t>
            </w:r>
            <w:r w:rsidRPr="00DD7DA8">
              <w:rPr>
                <w:color w:val="000000"/>
                <w:sz w:val="20"/>
                <w:szCs w:val="20"/>
              </w:rPr>
              <w:t>ара из черных металлов, загрязненная нефтепродуктами (содержание нефтепродуктов менее 15%)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465D8B" w14:textId="084D40D5" w:rsidR="00DD7DA8" w:rsidRPr="00DD7DA8" w:rsidRDefault="00DD7DA8" w:rsidP="00DD7DA8">
            <w:pPr>
              <w:jc w:val="center"/>
              <w:rPr>
                <w:color w:val="000000"/>
                <w:sz w:val="20"/>
                <w:szCs w:val="20"/>
              </w:rPr>
            </w:pPr>
            <w:r w:rsidRPr="00DD7DA8">
              <w:rPr>
                <w:color w:val="000000"/>
                <w:sz w:val="20"/>
                <w:szCs w:val="20"/>
              </w:rPr>
              <w:t>4 68 111 02 51 4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7F7637" w14:textId="1A6F7F58" w:rsidR="00DD7DA8" w:rsidRPr="004B77D1" w:rsidRDefault="00DD7DA8" w:rsidP="00E40083">
            <w:pPr>
              <w:jc w:val="center"/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E6D1DA" w14:textId="427516B4" w:rsidR="00DD7DA8" w:rsidRPr="004B77D1" w:rsidRDefault="00DD7DA8" w:rsidP="00E40083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0D8909" w14:textId="20F4D906" w:rsidR="00DD7DA8" w:rsidRPr="004B77D1" w:rsidRDefault="00DD7DA8" w:rsidP="00E40083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4F0D64" w14:textId="0DF1F8FA" w:rsidR="00DD7DA8" w:rsidRPr="00DD7DA8" w:rsidRDefault="00D95D0C" w:rsidP="00E400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0,200</w:t>
            </w:r>
          </w:p>
        </w:tc>
      </w:tr>
      <w:tr w:rsidR="00DD7DA8" w:rsidRPr="004B77D1" w14:paraId="74008462" w14:textId="77777777" w:rsidTr="00E40083">
        <w:trPr>
          <w:trHeight w:val="6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3995F" w14:textId="0236D099" w:rsidR="00DD7DA8" w:rsidRPr="004B77D1" w:rsidRDefault="00E40083" w:rsidP="00E400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3F79F8" w14:textId="672EF7EE" w:rsidR="00DD7DA8" w:rsidRPr="00DD7DA8" w:rsidRDefault="00DD7DA8" w:rsidP="00E4008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</w:t>
            </w:r>
            <w:r w:rsidRPr="00DD7DA8">
              <w:rPr>
                <w:color w:val="000000"/>
                <w:sz w:val="20"/>
                <w:szCs w:val="20"/>
              </w:rPr>
              <w:t xml:space="preserve">ом и отходы, содержащие несортированные цветные и черные металлы в виде изделий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372299" w14:textId="4D608F7F" w:rsidR="00DD7DA8" w:rsidRPr="00DD7DA8" w:rsidRDefault="00DD7DA8" w:rsidP="00E40083">
            <w:pPr>
              <w:rPr>
                <w:color w:val="000000"/>
                <w:sz w:val="20"/>
                <w:szCs w:val="20"/>
              </w:rPr>
            </w:pPr>
            <w:r w:rsidRPr="00DD7DA8">
              <w:rPr>
                <w:color w:val="000000"/>
                <w:sz w:val="20"/>
                <w:szCs w:val="20"/>
              </w:rPr>
              <w:t xml:space="preserve"> 4 62 011 92 20 4 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36FE35" w14:textId="5BC79879" w:rsidR="00DD7DA8" w:rsidRPr="004B77D1" w:rsidRDefault="00DD7DA8" w:rsidP="00E40083">
            <w:pPr>
              <w:jc w:val="center"/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C2FAB0" w14:textId="13312F3A" w:rsidR="00DD7DA8" w:rsidRPr="004B77D1" w:rsidRDefault="00DD7DA8" w:rsidP="00E40083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181E0F" w14:textId="60ED92AB" w:rsidR="00DD7DA8" w:rsidRPr="004B77D1" w:rsidRDefault="00DD7DA8" w:rsidP="00E40083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46037D" w14:textId="16E94FA3" w:rsidR="00DD7DA8" w:rsidRPr="00DD7DA8" w:rsidRDefault="00D95D0C" w:rsidP="00E400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1,000</w:t>
            </w:r>
          </w:p>
        </w:tc>
      </w:tr>
      <w:tr w:rsidR="00CB7D56" w:rsidRPr="004B77D1" w14:paraId="52F682B5" w14:textId="77777777" w:rsidTr="00E40083">
        <w:trPr>
          <w:trHeight w:val="6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B490D" w14:textId="0BED2A3E" w:rsidR="00CB7D56" w:rsidRPr="004B77D1" w:rsidRDefault="00E40083" w:rsidP="00E400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EE5336" w14:textId="64B6EBBF" w:rsidR="00CB7D56" w:rsidRPr="004B77D1" w:rsidRDefault="00CB7D56" w:rsidP="00E40083">
            <w:pPr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>Мониторы компьютерные жидкокристаллические, утратившие потребительские свойства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FB1024" w14:textId="587EDF1E" w:rsidR="00CB7D56" w:rsidRPr="004B77D1" w:rsidRDefault="00CB7D56" w:rsidP="00E40083">
            <w:pPr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>4 81 205 02 52 4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A70088" w14:textId="16426ED9" w:rsidR="00CB7D56" w:rsidRPr="004B77D1" w:rsidRDefault="00CB7D56" w:rsidP="00E40083">
            <w:pPr>
              <w:jc w:val="center"/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CC37E0" w14:textId="0DA3325B" w:rsidR="00CB7D56" w:rsidRPr="004B77D1" w:rsidRDefault="00CB7D56" w:rsidP="00E40083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885761" w14:textId="48CF9763" w:rsidR="00CB7D56" w:rsidRPr="004B77D1" w:rsidRDefault="00CB7D56" w:rsidP="00E40083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  <w:u w:val="single"/>
              </w:rPr>
              <w:t>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8CF741" w14:textId="0FA0D844" w:rsidR="00CB7D56" w:rsidRPr="00DD7DA8" w:rsidRDefault="00D95D0C" w:rsidP="00E400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0,300</w:t>
            </w:r>
          </w:p>
        </w:tc>
      </w:tr>
      <w:tr w:rsidR="00CB7D56" w:rsidRPr="004B77D1" w14:paraId="5FAD3AC9" w14:textId="77777777" w:rsidTr="00E40083">
        <w:trPr>
          <w:trHeight w:val="6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3A9B9" w14:textId="247A49E5" w:rsidR="00CB7D56" w:rsidRPr="004B77D1" w:rsidRDefault="00E40083" w:rsidP="00E400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F2FD72" w14:textId="5EEF91FF" w:rsidR="00CB7D56" w:rsidRPr="004B77D1" w:rsidRDefault="00CB7D56" w:rsidP="00E40083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Мониторы компьютерные электроннолучевые, утратившие потребительские свойства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F1ACB8" w14:textId="27C0C618" w:rsidR="00CB7D56" w:rsidRPr="004B77D1" w:rsidRDefault="00CB7D56" w:rsidP="00E40083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4 81 205 03 52 4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7BF26D" w14:textId="297C541F" w:rsidR="00CB7D56" w:rsidRPr="004B77D1" w:rsidRDefault="00CB7D56" w:rsidP="00E40083">
            <w:pPr>
              <w:jc w:val="center"/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101970" w14:textId="21B3F517" w:rsidR="00CB7D56" w:rsidRPr="004B77D1" w:rsidRDefault="00CB7D56" w:rsidP="00E40083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ACAF5C" w14:textId="0FCE464E" w:rsidR="00CB7D56" w:rsidRPr="004B77D1" w:rsidRDefault="00CB7D56" w:rsidP="00E40083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  <w:u w:val="single"/>
              </w:rPr>
              <w:t>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D035D0" w14:textId="28955716" w:rsidR="00CB7D56" w:rsidRPr="00DD7DA8" w:rsidRDefault="00D95D0C" w:rsidP="00E400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0,200</w:t>
            </w:r>
          </w:p>
        </w:tc>
      </w:tr>
      <w:tr w:rsidR="00CB7D56" w:rsidRPr="004B77D1" w14:paraId="197D9936" w14:textId="77777777" w:rsidTr="00E40083">
        <w:trPr>
          <w:trHeight w:val="6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6E9A1" w14:textId="02719799" w:rsidR="00CB7D56" w:rsidRPr="004B77D1" w:rsidRDefault="00E40083" w:rsidP="00E400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1D9848" w14:textId="776BD4BB" w:rsidR="00CB7D56" w:rsidRPr="004B77D1" w:rsidRDefault="00CB7D56" w:rsidP="00E40083">
            <w:pPr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>Картриджи печатающих устройств с содержанием тонера менее 7% отработанные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67F757" w14:textId="7ECD0530" w:rsidR="00CB7D56" w:rsidRPr="004B77D1" w:rsidRDefault="00CB7D56" w:rsidP="00E40083">
            <w:pPr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>4 81 203 02 52 4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88C81B" w14:textId="1A4CFB00" w:rsidR="00CB7D56" w:rsidRPr="004B77D1" w:rsidRDefault="00CB7D56" w:rsidP="00E40083">
            <w:pPr>
              <w:jc w:val="center"/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718541" w14:textId="1645EC85" w:rsidR="00CB7D56" w:rsidRPr="004B77D1" w:rsidRDefault="00CB7D56" w:rsidP="00E40083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11F975" w14:textId="138F62AA" w:rsidR="00CB7D56" w:rsidRPr="004B77D1" w:rsidRDefault="00CB7D56" w:rsidP="00E40083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  <w:u w:val="single"/>
              </w:rPr>
              <w:t>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9BFE75" w14:textId="043AAB2E" w:rsidR="00CB7D56" w:rsidRPr="00DD7DA8" w:rsidRDefault="00D95D0C" w:rsidP="00E400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0,100</w:t>
            </w:r>
          </w:p>
        </w:tc>
      </w:tr>
      <w:tr w:rsidR="00CB7D56" w:rsidRPr="004B77D1" w14:paraId="6AE9AE41" w14:textId="77777777" w:rsidTr="00E40083">
        <w:trPr>
          <w:trHeight w:val="6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B63C5" w14:textId="5AD182C3" w:rsidR="00CB7D56" w:rsidRPr="004B77D1" w:rsidRDefault="00E40083" w:rsidP="00E400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DF240D" w14:textId="7EC8DE02" w:rsidR="00CB7D56" w:rsidRPr="004B77D1" w:rsidRDefault="00CB7D56" w:rsidP="00E40083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Клавиатура, манипулятор «мышь» с соединительными проводами, утратившие потребительские свойства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76FC5D" w14:textId="7AF9F327" w:rsidR="00CB7D56" w:rsidRPr="004B77D1" w:rsidRDefault="00CB7D56" w:rsidP="00E40083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4 81 204 01 52 4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BC4D15" w14:textId="61F205E5" w:rsidR="00CB7D56" w:rsidRPr="004B77D1" w:rsidRDefault="00CB7D56" w:rsidP="00E40083">
            <w:pPr>
              <w:jc w:val="center"/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E5FB8A" w14:textId="1CD8FD3B" w:rsidR="00CB7D56" w:rsidRPr="004B77D1" w:rsidRDefault="00CB7D56" w:rsidP="00E40083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EFBFF6" w14:textId="4B778E82" w:rsidR="00CB7D56" w:rsidRPr="004B77D1" w:rsidRDefault="00CB7D56" w:rsidP="00E40083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  <w:u w:val="single"/>
              </w:rPr>
              <w:t>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A4309C" w14:textId="59C5C26D" w:rsidR="00CB7D56" w:rsidRPr="00DD7DA8" w:rsidRDefault="00D95D0C" w:rsidP="00E400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0,100</w:t>
            </w:r>
          </w:p>
        </w:tc>
      </w:tr>
      <w:tr w:rsidR="00CB7D56" w:rsidRPr="004B77D1" w14:paraId="398D6ADA" w14:textId="77777777" w:rsidTr="00E40083">
        <w:trPr>
          <w:trHeight w:val="6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EEECC" w14:textId="3292618D" w:rsidR="00CB7D56" w:rsidRPr="004B77D1" w:rsidRDefault="00E40083" w:rsidP="00E400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ABD344" w14:textId="44A2F568" w:rsidR="00CB7D56" w:rsidRPr="004B77D1" w:rsidRDefault="00CB7D56" w:rsidP="00E40083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Принтеры, сканеры, многофункциональные устройства (МФУ), утратившие потребительские свойства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D4924C" w14:textId="3AAD6B00" w:rsidR="00CB7D56" w:rsidRPr="004B77D1" w:rsidRDefault="00CB7D56" w:rsidP="00E40083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4 81 202 01 52 4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FD491A" w14:textId="29EEBF22" w:rsidR="00CB7D56" w:rsidRPr="004B77D1" w:rsidRDefault="00CB7D56" w:rsidP="00E40083">
            <w:pPr>
              <w:jc w:val="center"/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EA159B" w14:textId="472756EA" w:rsidR="00CB7D56" w:rsidRPr="004B77D1" w:rsidRDefault="00CB7D56" w:rsidP="00E40083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4BA6C2" w14:textId="4B3E277F" w:rsidR="00CB7D56" w:rsidRPr="004B77D1" w:rsidRDefault="00CB7D56" w:rsidP="00E40083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  <w:u w:val="single"/>
              </w:rPr>
              <w:t>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495D4F" w14:textId="12C0AAB7" w:rsidR="00CB7D56" w:rsidRPr="00DD7DA8" w:rsidRDefault="00D95D0C" w:rsidP="00E400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0,300</w:t>
            </w:r>
          </w:p>
        </w:tc>
      </w:tr>
      <w:tr w:rsidR="00CB7D56" w:rsidRPr="004B77D1" w14:paraId="4C231EBB" w14:textId="77777777" w:rsidTr="00E40083">
        <w:trPr>
          <w:trHeight w:val="6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B6B4C" w14:textId="34B523D5" w:rsidR="00CB7D56" w:rsidRPr="004B77D1" w:rsidRDefault="00E40083" w:rsidP="00E400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A00C91" w14:textId="2A7E20D5" w:rsidR="00CB7D56" w:rsidRPr="004B77D1" w:rsidRDefault="00CB7D56" w:rsidP="00E40083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Системный блок компьютера, утративший потребительские свойства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0ED4DE" w14:textId="43BE6239" w:rsidR="00CB7D56" w:rsidRPr="004B77D1" w:rsidRDefault="00CB7D56" w:rsidP="00E40083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4 81 201 01 52 4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091959" w14:textId="79CAEC2F" w:rsidR="00CB7D56" w:rsidRPr="004B77D1" w:rsidRDefault="00CB7D56" w:rsidP="00E40083">
            <w:pPr>
              <w:jc w:val="center"/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1E36DD" w14:textId="78D3D237" w:rsidR="00CB7D56" w:rsidRPr="004B77D1" w:rsidRDefault="00CB7D56" w:rsidP="00E40083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2B735C" w14:textId="71346DA8" w:rsidR="00CB7D56" w:rsidRPr="004B77D1" w:rsidRDefault="00CB7D56" w:rsidP="00E40083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  <w:u w:val="single"/>
              </w:rPr>
              <w:t>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F5574E" w14:textId="0461DD2A" w:rsidR="00CB7D56" w:rsidRPr="00DD7DA8" w:rsidRDefault="00D95D0C" w:rsidP="00E400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0,300</w:t>
            </w:r>
          </w:p>
        </w:tc>
      </w:tr>
      <w:tr w:rsidR="00E40083" w:rsidRPr="004B77D1" w14:paraId="76F78E2A" w14:textId="77777777" w:rsidTr="00E40083">
        <w:trPr>
          <w:trHeight w:val="6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ECC23" w14:textId="242C7268" w:rsidR="00E40083" w:rsidRPr="004B77D1" w:rsidRDefault="00E40083" w:rsidP="00E400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CA639C" w14:textId="33960957" w:rsidR="00E40083" w:rsidRPr="004B77D1" w:rsidRDefault="00E40083" w:rsidP="00E40083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Спецодежда из натуральных, синтетических, искусственных и шерстяных волокон, загрязненная нефтепродуктами (содержание нефтепродуктов менее 15%)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5C2C1D" w14:textId="1DF10B4D" w:rsidR="00E40083" w:rsidRPr="004B77D1" w:rsidRDefault="00E40083" w:rsidP="00E40083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4 02 312 01 62 4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154993" w14:textId="434B4165" w:rsidR="00E40083" w:rsidRPr="004B77D1" w:rsidRDefault="00E40083" w:rsidP="00E40083">
            <w:pPr>
              <w:jc w:val="center"/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B45BC0" w14:textId="391890EA" w:rsidR="00E40083" w:rsidRPr="004B77D1" w:rsidRDefault="00E40083" w:rsidP="00E40083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0BC4E" w14:textId="7E7C36F2" w:rsidR="00E40083" w:rsidRPr="004B77D1" w:rsidRDefault="00E40083" w:rsidP="00E40083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  <w:u w:val="single"/>
              </w:rPr>
              <w:t>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B4B102" w14:textId="396E4DF4" w:rsidR="00E40083" w:rsidRPr="00DD7DA8" w:rsidRDefault="00D95D0C" w:rsidP="00E400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0,200</w:t>
            </w:r>
          </w:p>
        </w:tc>
      </w:tr>
      <w:tr w:rsidR="00E40083" w:rsidRPr="004B77D1" w14:paraId="5541C62E" w14:textId="77777777" w:rsidTr="00E40083">
        <w:trPr>
          <w:trHeight w:val="6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5D3D4" w14:textId="582DB2F5" w:rsidR="00E40083" w:rsidRPr="004B77D1" w:rsidRDefault="00E40083" w:rsidP="00E400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6C1526" w14:textId="7E54EF3A" w:rsidR="00E40083" w:rsidRPr="004B77D1" w:rsidRDefault="00E40083" w:rsidP="00E40083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Спецодежда из брезентовых хлопчатобумажных огнезащитных тканей, утратившая потребительские свойства, незагрязненная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74484B" w14:textId="1B6A7417" w:rsidR="00E40083" w:rsidRPr="004B77D1" w:rsidRDefault="00E40083" w:rsidP="00E40083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4 02 121 11 60 4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0637E5" w14:textId="5DF45F1C" w:rsidR="00E40083" w:rsidRPr="004B77D1" w:rsidRDefault="00E40083" w:rsidP="00E40083">
            <w:pPr>
              <w:jc w:val="center"/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9B0D14" w14:textId="02F19D54" w:rsidR="00E40083" w:rsidRPr="004B77D1" w:rsidRDefault="00E40083" w:rsidP="00E40083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519DA4" w14:textId="0A2D3F10" w:rsidR="00E40083" w:rsidRPr="004B77D1" w:rsidRDefault="00E40083" w:rsidP="00E40083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  <w:u w:val="single"/>
              </w:rPr>
              <w:t>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1993A4" w14:textId="57B15E3C" w:rsidR="00E40083" w:rsidRPr="00DD7DA8" w:rsidRDefault="00D95D0C" w:rsidP="00E400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0,200</w:t>
            </w:r>
          </w:p>
        </w:tc>
      </w:tr>
      <w:tr w:rsidR="00E40083" w:rsidRPr="004B77D1" w14:paraId="7EB2B361" w14:textId="77777777" w:rsidTr="00E40083">
        <w:trPr>
          <w:trHeight w:val="6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E8E68" w14:textId="6C373D2A" w:rsidR="00E40083" w:rsidRPr="004B77D1" w:rsidRDefault="00E40083" w:rsidP="00E400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FA2E87" w14:textId="04D90E5A" w:rsidR="00E40083" w:rsidRPr="004B77D1" w:rsidRDefault="00E40083" w:rsidP="00E40083">
            <w:pPr>
              <w:rPr>
                <w:sz w:val="20"/>
                <w:szCs w:val="20"/>
              </w:rPr>
            </w:pPr>
            <w:proofErr w:type="gramStart"/>
            <w:r w:rsidRPr="004B77D1">
              <w:rPr>
                <w:color w:val="000000"/>
                <w:sz w:val="20"/>
                <w:szCs w:val="20"/>
              </w:rPr>
              <w:t>Обувь</w:t>
            </w:r>
            <w:proofErr w:type="gramEnd"/>
            <w:r w:rsidRPr="004B77D1">
              <w:rPr>
                <w:color w:val="000000"/>
                <w:sz w:val="20"/>
                <w:szCs w:val="20"/>
              </w:rPr>
              <w:t xml:space="preserve"> комбинированная из резины, кожи и полимерных материалов специальная, утратившая потребительские свойства, незагрязненная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D7EFE6" w14:textId="16084C62" w:rsidR="00E40083" w:rsidRPr="004B77D1" w:rsidRDefault="00E40083" w:rsidP="00E40083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4 31 141 91 52 4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1B11F6" w14:textId="576710F0" w:rsidR="00E40083" w:rsidRPr="004B77D1" w:rsidRDefault="00E40083" w:rsidP="00E40083">
            <w:pPr>
              <w:jc w:val="center"/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8CE82D" w14:textId="2801A91F" w:rsidR="00E40083" w:rsidRPr="004B77D1" w:rsidRDefault="00E40083" w:rsidP="00E40083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B3F013" w14:textId="62C1CD3F" w:rsidR="00E40083" w:rsidRPr="004B77D1" w:rsidRDefault="00E40083" w:rsidP="00E40083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0DC7B1" w14:textId="4A790068" w:rsidR="00E40083" w:rsidRPr="00DD7DA8" w:rsidRDefault="00D95D0C" w:rsidP="00E400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0,100</w:t>
            </w:r>
          </w:p>
        </w:tc>
      </w:tr>
      <w:tr w:rsidR="00E40083" w:rsidRPr="004B77D1" w14:paraId="23A2D1A0" w14:textId="77777777" w:rsidTr="00E40083">
        <w:trPr>
          <w:trHeight w:val="6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89E87" w14:textId="1E325E22" w:rsidR="00E40083" w:rsidRPr="004B77D1" w:rsidRDefault="00E40083" w:rsidP="00E400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06787D" w14:textId="15A45F52" w:rsidR="00E40083" w:rsidRPr="004B77D1" w:rsidRDefault="00E40083" w:rsidP="00E400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Pr="00E40083">
              <w:rPr>
                <w:sz w:val="20"/>
                <w:szCs w:val="20"/>
              </w:rPr>
              <w:t>редства индивидуальной защиты глаз, рук, органов слуха в смеси, утратившие потребительские свойства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4905E9" w14:textId="2DF77077" w:rsidR="00E40083" w:rsidRPr="00E40083" w:rsidRDefault="00E40083" w:rsidP="00E40083">
            <w:pPr>
              <w:rPr>
                <w:color w:val="000000"/>
                <w:sz w:val="20"/>
                <w:szCs w:val="20"/>
              </w:rPr>
            </w:pPr>
            <w:r w:rsidRPr="00E40083">
              <w:rPr>
                <w:color w:val="000000"/>
                <w:sz w:val="20"/>
                <w:szCs w:val="20"/>
              </w:rPr>
              <w:t>4 91 105 11 52 4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74A5D3" w14:textId="4739245B" w:rsidR="00E40083" w:rsidRPr="004B77D1" w:rsidRDefault="00E40083" w:rsidP="00E40083">
            <w:pPr>
              <w:jc w:val="center"/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0A4287" w14:textId="7634855B" w:rsidR="00E40083" w:rsidRPr="004B77D1" w:rsidRDefault="00E40083" w:rsidP="00E40083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A71BB3" w14:textId="57ECED24" w:rsidR="00E40083" w:rsidRPr="004B77D1" w:rsidRDefault="00E40083" w:rsidP="00E40083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DE4FA9" w14:textId="1F11831B" w:rsidR="00E40083" w:rsidRPr="00DD7DA8" w:rsidRDefault="00D95D0C" w:rsidP="00E400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0,100</w:t>
            </w:r>
          </w:p>
        </w:tc>
      </w:tr>
      <w:tr w:rsidR="00E40083" w:rsidRPr="004B77D1" w14:paraId="6D0E5722" w14:textId="77777777" w:rsidTr="00E40083">
        <w:trPr>
          <w:trHeight w:val="6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EA958" w14:textId="0D520B28" w:rsidR="00E40083" w:rsidRPr="004B77D1" w:rsidRDefault="00E40083" w:rsidP="00E400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836B5D" w14:textId="424797D8" w:rsidR="00E40083" w:rsidRPr="004B77D1" w:rsidRDefault="00E40083" w:rsidP="00E40083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Каски защитные пластмассовые, утратившие потребительские свойства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BA92D2" w14:textId="4F990B84" w:rsidR="00E40083" w:rsidRPr="00E40083" w:rsidRDefault="00E40083" w:rsidP="00E40083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4 91 101 01 52 5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9F596E" w14:textId="3D5B9CD2" w:rsidR="00E40083" w:rsidRPr="004B77D1" w:rsidRDefault="00E40083" w:rsidP="00E40083">
            <w:pPr>
              <w:jc w:val="center"/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36B450" w14:textId="7E9C0445" w:rsidR="00E40083" w:rsidRPr="004B77D1" w:rsidRDefault="00E40083" w:rsidP="00E40083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B05BDE" w14:textId="425CBF0E" w:rsidR="00E40083" w:rsidRPr="004B77D1" w:rsidRDefault="00E40083" w:rsidP="00E40083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  <w:u w:val="single"/>
              </w:rPr>
              <w:t>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C148B0" w14:textId="7DDF56CE" w:rsidR="00E40083" w:rsidRPr="00DD7DA8" w:rsidRDefault="00D95D0C" w:rsidP="00E400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0,050</w:t>
            </w:r>
          </w:p>
        </w:tc>
      </w:tr>
      <w:tr w:rsidR="00E40083" w:rsidRPr="004B77D1" w14:paraId="3A3DB349" w14:textId="77777777" w:rsidTr="00E40083">
        <w:trPr>
          <w:trHeight w:val="6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1B354" w14:textId="1F82B7FA" w:rsidR="00E40083" w:rsidRPr="004B77D1" w:rsidRDefault="00E40083" w:rsidP="00E400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B980A5" w14:textId="3943E847" w:rsidR="00E40083" w:rsidRPr="004B77D1" w:rsidRDefault="00E40083" w:rsidP="00E40083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 xml:space="preserve">Тормозные </w:t>
            </w:r>
            <w:proofErr w:type="gramStart"/>
            <w:r w:rsidRPr="004B77D1">
              <w:rPr>
                <w:color w:val="000000"/>
                <w:sz w:val="20"/>
                <w:szCs w:val="20"/>
              </w:rPr>
              <w:t>колодки</w:t>
            </w:r>
            <w:proofErr w:type="gramEnd"/>
            <w:r w:rsidRPr="004B77D1">
              <w:rPr>
                <w:color w:val="000000"/>
                <w:sz w:val="20"/>
                <w:szCs w:val="20"/>
              </w:rPr>
              <w:t xml:space="preserve"> отработанные с остатками накладок асбестовых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891FB2" w14:textId="7D32C57B" w:rsidR="00E40083" w:rsidRPr="00E40083" w:rsidRDefault="00E40083" w:rsidP="00E40083">
            <w:pPr>
              <w:rPr>
                <w:color w:val="000000"/>
                <w:sz w:val="20"/>
                <w:szCs w:val="20"/>
              </w:rPr>
            </w:pPr>
            <w:r w:rsidRPr="00E40083">
              <w:rPr>
                <w:color w:val="000000"/>
                <w:sz w:val="20"/>
                <w:szCs w:val="20"/>
              </w:rPr>
              <w:t xml:space="preserve"> </w:t>
            </w:r>
            <w:r w:rsidRPr="00DD7DA8">
              <w:rPr>
                <w:color w:val="000000"/>
                <w:sz w:val="20"/>
                <w:szCs w:val="20"/>
              </w:rPr>
              <w:t>9 20 310 01 52 5</w:t>
            </w:r>
            <w:r w:rsidRPr="00E40083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91BCC5" w14:textId="1FCEE9C9" w:rsidR="00E40083" w:rsidRPr="004B77D1" w:rsidRDefault="00E40083" w:rsidP="00E40083">
            <w:pPr>
              <w:jc w:val="center"/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038185" w14:textId="5FEB7F49" w:rsidR="00E40083" w:rsidRPr="004B77D1" w:rsidRDefault="00E40083" w:rsidP="00E40083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8CAEC0" w14:textId="687F075B" w:rsidR="00E40083" w:rsidRPr="004B77D1" w:rsidRDefault="00E40083" w:rsidP="00E40083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18B0A6" w14:textId="7C121F48" w:rsidR="00E40083" w:rsidRPr="00DD7DA8" w:rsidRDefault="00D95D0C" w:rsidP="00E400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0,020</w:t>
            </w:r>
          </w:p>
        </w:tc>
      </w:tr>
      <w:tr w:rsidR="00E40083" w:rsidRPr="004B77D1" w14:paraId="0B312DD5" w14:textId="77777777" w:rsidTr="00E40083">
        <w:trPr>
          <w:trHeight w:val="6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3CF55" w14:textId="74D8BF5E" w:rsidR="00E40083" w:rsidRPr="004B77D1" w:rsidRDefault="00E40083" w:rsidP="00E400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05EB96" w14:textId="76169A93" w:rsidR="00E40083" w:rsidRPr="004B77D1" w:rsidRDefault="00E40083" w:rsidP="00E40083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Остатки и огарки стальных сварочных электродов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2BAF23" w14:textId="5C34EF1D" w:rsidR="00E40083" w:rsidRPr="00E40083" w:rsidRDefault="00E40083" w:rsidP="00E40083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9 19 100 01 20 5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EA9CCA" w14:textId="75C61328" w:rsidR="00E40083" w:rsidRPr="004B77D1" w:rsidRDefault="00E40083" w:rsidP="00E40083">
            <w:pPr>
              <w:jc w:val="center"/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8DF1BD" w14:textId="4AD9EDC0" w:rsidR="00E40083" w:rsidRPr="004B77D1" w:rsidRDefault="00E40083" w:rsidP="00E40083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7F98FC" w14:textId="2582C148" w:rsidR="00E40083" w:rsidRPr="004B77D1" w:rsidRDefault="00E40083" w:rsidP="00E40083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1CAD4C" w14:textId="5E471680" w:rsidR="00E40083" w:rsidRPr="00DD7DA8" w:rsidRDefault="00D95D0C" w:rsidP="00E400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0,040</w:t>
            </w:r>
          </w:p>
        </w:tc>
      </w:tr>
      <w:tr w:rsidR="00E40083" w:rsidRPr="004B77D1" w14:paraId="52DA5B10" w14:textId="77777777" w:rsidTr="00E40083">
        <w:trPr>
          <w:trHeight w:val="6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7FA19" w14:textId="3A327947" w:rsidR="00E40083" w:rsidRPr="004B77D1" w:rsidRDefault="00E40083" w:rsidP="00E400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029A5A" w14:textId="49A52385" w:rsidR="00E40083" w:rsidRPr="00E40083" w:rsidRDefault="00E40083" w:rsidP="00E40083">
            <w:pPr>
              <w:rPr>
                <w:color w:val="000000"/>
                <w:sz w:val="20"/>
                <w:szCs w:val="20"/>
              </w:rPr>
            </w:pPr>
            <w:r w:rsidRPr="00E40083">
              <w:rPr>
                <w:color w:val="000000"/>
                <w:sz w:val="20"/>
                <w:szCs w:val="20"/>
              </w:rPr>
              <w:t xml:space="preserve">лом электротехнических изделий из алюминия (провод, голые жилы кабелей и шнуров, шины распределительных устройств, трансформаторов, выпрямители)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E83F8C" w14:textId="0A0FC155" w:rsidR="00E40083" w:rsidRPr="00E40083" w:rsidRDefault="00E40083" w:rsidP="00E40083">
            <w:pPr>
              <w:rPr>
                <w:color w:val="000000"/>
                <w:sz w:val="20"/>
                <w:szCs w:val="20"/>
              </w:rPr>
            </w:pPr>
            <w:r w:rsidRPr="00E40083">
              <w:rPr>
                <w:color w:val="000000"/>
                <w:sz w:val="20"/>
                <w:szCs w:val="20"/>
              </w:rPr>
              <w:t xml:space="preserve"> 4 62 200 02 51 5 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DA90F6" w14:textId="4C5A27CE" w:rsidR="00E40083" w:rsidRPr="004B77D1" w:rsidRDefault="00E40083" w:rsidP="00E40083">
            <w:pPr>
              <w:jc w:val="center"/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F8028F" w14:textId="5BEF0713" w:rsidR="00E40083" w:rsidRPr="004B77D1" w:rsidRDefault="00E40083" w:rsidP="00E40083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8715F2" w14:textId="7BEF3D70" w:rsidR="00E40083" w:rsidRPr="004B77D1" w:rsidRDefault="00E40083" w:rsidP="00E40083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61B145" w14:textId="68370464" w:rsidR="00E40083" w:rsidRPr="00DD7DA8" w:rsidRDefault="00D95D0C" w:rsidP="00E400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1,000</w:t>
            </w:r>
          </w:p>
        </w:tc>
      </w:tr>
      <w:tr w:rsidR="00E40083" w:rsidRPr="004B77D1" w14:paraId="4C9B81CC" w14:textId="77777777" w:rsidTr="00E40083">
        <w:trPr>
          <w:trHeight w:val="6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E5B02" w14:textId="3D6363A6" w:rsidR="00E40083" w:rsidRPr="004B77D1" w:rsidRDefault="00E40083" w:rsidP="00E400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162D06" w14:textId="5F508899" w:rsidR="00E40083" w:rsidRPr="00E40083" w:rsidRDefault="00E40083" w:rsidP="00E40083">
            <w:pPr>
              <w:rPr>
                <w:color w:val="000000"/>
                <w:sz w:val="20"/>
                <w:szCs w:val="20"/>
              </w:rPr>
            </w:pPr>
            <w:r w:rsidRPr="00E40083">
              <w:rPr>
                <w:color w:val="000000"/>
                <w:sz w:val="20"/>
                <w:szCs w:val="20"/>
              </w:rPr>
              <w:t xml:space="preserve">лом и отходы стальных изделий незагрязненные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CA1C17" w14:textId="1978953A" w:rsidR="00E40083" w:rsidRPr="00E40083" w:rsidRDefault="00E40083" w:rsidP="00E40083">
            <w:pPr>
              <w:rPr>
                <w:color w:val="000000"/>
                <w:sz w:val="20"/>
                <w:szCs w:val="20"/>
              </w:rPr>
            </w:pPr>
            <w:r w:rsidRPr="00E40083">
              <w:rPr>
                <w:color w:val="000000"/>
                <w:sz w:val="20"/>
                <w:szCs w:val="20"/>
              </w:rPr>
              <w:t xml:space="preserve"> 4 61 200 01 51 5 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A4812F" w14:textId="39B5ECD1" w:rsidR="00E40083" w:rsidRPr="004B77D1" w:rsidRDefault="00E40083" w:rsidP="00E40083">
            <w:pPr>
              <w:jc w:val="center"/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FCD851" w14:textId="65533AAE" w:rsidR="00E40083" w:rsidRPr="004B77D1" w:rsidRDefault="00E40083" w:rsidP="00E40083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037903" w14:textId="44FF1DEC" w:rsidR="00E40083" w:rsidRPr="004B77D1" w:rsidRDefault="00E40083" w:rsidP="00E40083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463CE9" w14:textId="21B04CA4" w:rsidR="00E40083" w:rsidRPr="00DD7DA8" w:rsidRDefault="00D95D0C" w:rsidP="00E400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1,000</w:t>
            </w:r>
          </w:p>
        </w:tc>
      </w:tr>
      <w:tr w:rsidR="00E40083" w:rsidRPr="004B77D1" w14:paraId="75C55208" w14:textId="77777777" w:rsidTr="00E40083">
        <w:trPr>
          <w:trHeight w:val="6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F5012" w14:textId="28F29C64" w:rsidR="00E40083" w:rsidRPr="004B77D1" w:rsidRDefault="00E40083" w:rsidP="00E400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3F77AA" w14:textId="2F9539EA" w:rsidR="00E40083" w:rsidRPr="00E40083" w:rsidRDefault="00E40083" w:rsidP="00E40083">
            <w:pPr>
              <w:rPr>
                <w:color w:val="000000"/>
                <w:sz w:val="20"/>
                <w:szCs w:val="20"/>
              </w:rPr>
            </w:pPr>
            <w:r w:rsidRPr="00E40083">
              <w:rPr>
                <w:color w:val="000000"/>
                <w:sz w:val="20"/>
                <w:szCs w:val="20"/>
              </w:rPr>
              <w:t xml:space="preserve">лом и отходы, содержащие незагрязненные черные металлы в виде изделий, кусков, несортированные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DE8648" w14:textId="42018027" w:rsidR="00E40083" w:rsidRPr="00E40083" w:rsidRDefault="00E40083" w:rsidP="00E40083">
            <w:pPr>
              <w:rPr>
                <w:color w:val="000000"/>
                <w:sz w:val="20"/>
                <w:szCs w:val="20"/>
              </w:rPr>
            </w:pPr>
            <w:r w:rsidRPr="00E40083">
              <w:rPr>
                <w:color w:val="000000"/>
                <w:sz w:val="20"/>
                <w:szCs w:val="20"/>
              </w:rPr>
              <w:t xml:space="preserve"> 4 61 010 01 20 5 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D2439D" w14:textId="134AE5BF" w:rsidR="00E40083" w:rsidRPr="004B77D1" w:rsidRDefault="00E40083" w:rsidP="00E40083">
            <w:pPr>
              <w:jc w:val="center"/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788E24" w14:textId="2D254D7F" w:rsidR="00E40083" w:rsidRPr="004B77D1" w:rsidRDefault="00E40083" w:rsidP="00E40083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F1C615" w14:textId="0B1AC028" w:rsidR="00E40083" w:rsidRPr="004B77D1" w:rsidRDefault="00E40083" w:rsidP="00E40083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48E6A6" w14:textId="03790107" w:rsidR="00E40083" w:rsidRPr="00DD7DA8" w:rsidRDefault="00D95D0C" w:rsidP="00E400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1,000</w:t>
            </w:r>
          </w:p>
        </w:tc>
      </w:tr>
      <w:tr w:rsidR="00E40083" w:rsidRPr="004B77D1" w14:paraId="09E95978" w14:textId="77777777" w:rsidTr="00E40083">
        <w:trPr>
          <w:trHeight w:val="5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8F40B" w14:textId="7E666DEF" w:rsidR="00E40083" w:rsidRPr="004B77D1" w:rsidRDefault="00E40083" w:rsidP="00E400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E71CA4" w14:textId="0ADB81CE" w:rsidR="00E40083" w:rsidRPr="00E40083" w:rsidRDefault="00E40083" w:rsidP="00E40083">
            <w:pPr>
              <w:rPr>
                <w:color w:val="000000"/>
                <w:sz w:val="20"/>
                <w:szCs w:val="20"/>
              </w:rPr>
            </w:pPr>
            <w:r w:rsidRPr="00E40083">
              <w:rPr>
                <w:color w:val="000000"/>
                <w:sz w:val="20"/>
                <w:szCs w:val="20"/>
              </w:rPr>
              <w:t xml:space="preserve">лом фарфоровых и стеклянных изоляторов в </w:t>
            </w:r>
            <w:r w:rsidRPr="00E40083">
              <w:rPr>
                <w:color w:val="000000"/>
                <w:sz w:val="20"/>
                <w:szCs w:val="20"/>
              </w:rPr>
              <w:lastRenderedPageBreak/>
              <w:t xml:space="preserve">смеси незагрязненный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42A6D5" w14:textId="4E9E26D8" w:rsidR="00E40083" w:rsidRPr="00E40083" w:rsidRDefault="00E40083" w:rsidP="00E40083">
            <w:pPr>
              <w:rPr>
                <w:color w:val="000000"/>
                <w:sz w:val="20"/>
                <w:szCs w:val="20"/>
              </w:rPr>
            </w:pPr>
            <w:r w:rsidRPr="00E40083">
              <w:rPr>
                <w:color w:val="000000"/>
                <w:sz w:val="20"/>
                <w:szCs w:val="20"/>
              </w:rPr>
              <w:lastRenderedPageBreak/>
              <w:t xml:space="preserve"> 4 59 110 11 71 5 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06F864" w14:textId="3B5C7F5E" w:rsidR="00E40083" w:rsidRPr="004B77D1" w:rsidRDefault="00E40083" w:rsidP="00E40083">
            <w:pPr>
              <w:jc w:val="center"/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740B51" w14:textId="6EF875AF" w:rsidR="00E40083" w:rsidRPr="004B77D1" w:rsidRDefault="00E40083" w:rsidP="00E40083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E2E6FC" w14:textId="4CC7A725" w:rsidR="00E40083" w:rsidRPr="004B77D1" w:rsidRDefault="00E40083" w:rsidP="00E40083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C4331B" w14:textId="54292E07" w:rsidR="00E40083" w:rsidRPr="00DD7DA8" w:rsidRDefault="00D95D0C" w:rsidP="00E400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0,200</w:t>
            </w:r>
          </w:p>
        </w:tc>
      </w:tr>
      <w:tr w:rsidR="00E40083" w:rsidRPr="004B77D1" w14:paraId="205B7BE9" w14:textId="77777777" w:rsidTr="00E40083">
        <w:trPr>
          <w:trHeight w:val="6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763F0" w14:textId="3A946036" w:rsidR="00E40083" w:rsidRPr="004B77D1" w:rsidRDefault="00E40083" w:rsidP="00E400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E1C58D" w14:textId="220F6D5E" w:rsidR="00E40083" w:rsidRPr="00E40083" w:rsidRDefault="00E40083" w:rsidP="00E40083">
            <w:pPr>
              <w:rPr>
                <w:color w:val="000000"/>
                <w:sz w:val="20"/>
                <w:szCs w:val="20"/>
              </w:rPr>
            </w:pPr>
            <w:r w:rsidRPr="00E40083">
              <w:rPr>
                <w:color w:val="000000"/>
                <w:sz w:val="20"/>
                <w:szCs w:val="20"/>
              </w:rPr>
              <w:t xml:space="preserve">абразивные круги отработанные, лом отработанных абразивных кругов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64AA7C" w14:textId="2444FBAC" w:rsidR="00E40083" w:rsidRPr="00E40083" w:rsidRDefault="00E40083" w:rsidP="00E40083">
            <w:pPr>
              <w:rPr>
                <w:color w:val="000000"/>
                <w:sz w:val="20"/>
                <w:szCs w:val="20"/>
              </w:rPr>
            </w:pPr>
            <w:r w:rsidRPr="00E40083">
              <w:rPr>
                <w:color w:val="000000"/>
                <w:sz w:val="20"/>
                <w:szCs w:val="20"/>
              </w:rPr>
              <w:t xml:space="preserve"> 4 56 100 01 51 5 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ED1EFB" w14:textId="668F0EB7" w:rsidR="00E40083" w:rsidRPr="004B77D1" w:rsidRDefault="00E40083" w:rsidP="00E40083">
            <w:pPr>
              <w:jc w:val="center"/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CA450C" w14:textId="07AB40FE" w:rsidR="00E40083" w:rsidRPr="004B77D1" w:rsidRDefault="00E40083" w:rsidP="00E40083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C7AA3C" w14:textId="4FE8FA02" w:rsidR="00E40083" w:rsidRPr="004B77D1" w:rsidRDefault="00E40083" w:rsidP="00E40083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DAA793" w14:textId="5C50FB8A" w:rsidR="00E40083" w:rsidRPr="00DD7DA8" w:rsidRDefault="00D95D0C" w:rsidP="00D95D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0,020</w:t>
            </w:r>
          </w:p>
        </w:tc>
      </w:tr>
      <w:tr w:rsidR="00E40083" w:rsidRPr="004B77D1" w14:paraId="52CADA65" w14:textId="77777777" w:rsidTr="00E40083">
        <w:trPr>
          <w:trHeight w:val="6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D5463" w14:textId="693BD128" w:rsidR="00E40083" w:rsidRPr="004B77D1" w:rsidRDefault="00E40083" w:rsidP="00E400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8B4364" w14:textId="44E36519" w:rsidR="00E40083" w:rsidRPr="00E40083" w:rsidRDefault="00E40083" w:rsidP="00E40083">
            <w:pPr>
              <w:rPr>
                <w:color w:val="000000"/>
                <w:sz w:val="20"/>
                <w:szCs w:val="20"/>
              </w:rPr>
            </w:pPr>
            <w:r w:rsidRPr="00E40083">
              <w:rPr>
                <w:color w:val="000000"/>
                <w:sz w:val="20"/>
                <w:szCs w:val="20"/>
              </w:rPr>
              <w:t xml:space="preserve">шланги и рукава из вулканизированной резины, утратившие потребительские свойства, незагрязненные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A51CAF" w14:textId="0577A8BD" w:rsidR="00E40083" w:rsidRPr="00E40083" w:rsidRDefault="00E40083" w:rsidP="00E40083">
            <w:pPr>
              <w:rPr>
                <w:color w:val="000000"/>
                <w:sz w:val="20"/>
                <w:szCs w:val="20"/>
              </w:rPr>
            </w:pPr>
            <w:r w:rsidRPr="00E40083">
              <w:rPr>
                <w:color w:val="000000"/>
                <w:sz w:val="20"/>
                <w:szCs w:val="20"/>
              </w:rPr>
              <w:t xml:space="preserve"> 4 31 110 02 51 5 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4A38BF" w14:textId="19346CF5" w:rsidR="00E40083" w:rsidRPr="004B77D1" w:rsidRDefault="00E40083" w:rsidP="00E40083">
            <w:pPr>
              <w:jc w:val="center"/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6FC2B0" w14:textId="7F6773EA" w:rsidR="00E40083" w:rsidRPr="004B77D1" w:rsidRDefault="00E40083" w:rsidP="00E40083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8CC8D5" w14:textId="3ED6D1EB" w:rsidR="00E40083" w:rsidRPr="004B77D1" w:rsidRDefault="00E40083" w:rsidP="00E40083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01669F" w14:textId="29CED266" w:rsidR="00E40083" w:rsidRPr="00DD7DA8" w:rsidRDefault="00D95D0C" w:rsidP="00E400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0,020</w:t>
            </w:r>
          </w:p>
        </w:tc>
      </w:tr>
      <w:tr w:rsidR="00E40083" w:rsidRPr="004B77D1" w14:paraId="101C3F98" w14:textId="77777777" w:rsidTr="00E40083">
        <w:trPr>
          <w:trHeight w:val="6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93F77" w14:textId="36D3C7B2" w:rsidR="00E40083" w:rsidRPr="004B77D1" w:rsidRDefault="00E40083" w:rsidP="00E400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748BDB" w14:textId="62AA4187" w:rsidR="00E40083" w:rsidRPr="00E40083" w:rsidRDefault="00E40083" w:rsidP="00E40083">
            <w:pPr>
              <w:rPr>
                <w:color w:val="000000"/>
                <w:sz w:val="20"/>
                <w:szCs w:val="20"/>
              </w:rPr>
            </w:pPr>
            <w:r w:rsidRPr="00E40083">
              <w:rPr>
                <w:color w:val="000000"/>
                <w:sz w:val="20"/>
                <w:szCs w:val="20"/>
              </w:rPr>
              <w:t xml:space="preserve">стружка черных металлов несортированная незагрязненная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25F8F1" w14:textId="5A91176D" w:rsidR="00E40083" w:rsidRPr="00E40083" w:rsidRDefault="00E40083" w:rsidP="00E40083">
            <w:pPr>
              <w:rPr>
                <w:color w:val="000000"/>
                <w:sz w:val="20"/>
                <w:szCs w:val="20"/>
              </w:rPr>
            </w:pPr>
            <w:r w:rsidRPr="00E40083">
              <w:rPr>
                <w:color w:val="000000"/>
                <w:sz w:val="20"/>
                <w:szCs w:val="20"/>
              </w:rPr>
              <w:t xml:space="preserve"> 3 61 212 03 22 5 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CC3216" w14:textId="0B44AAC1" w:rsidR="00E40083" w:rsidRPr="004B77D1" w:rsidRDefault="00E40083" w:rsidP="00E40083">
            <w:pPr>
              <w:jc w:val="center"/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AA2546" w14:textId="40D38A2C" w:rsidR="00E40083" w:rsidRPr="004B77D1" w:rsidRDefault="00E40083" w:rsidP="00E40083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64B982" w14:textId="0E688537" w:rsidR="00E40083" w:rsidRPr="004B77D1" w:rsidRDefault="00E40083" w:rsidP="00E40083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2D8A38" w14:textId="7E6A50CB" w:rsidR="00E40083" w:rsidRPr="00DD7DA8" w:rsidRDefault="00D95D0C" w:rsidP="00E400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0,200</w:t>
            </w:r>
          </w:p>
        </w:tc>
      </w:tr>
      <w:tr w:rsidR="00E40083" w:rsidRPr="004B77D1" w14:paraId="2B44B1FE" w14:textId="77777777" w:rsidTr="00E40083">
        <w:trPr>
          <w:trHeight w:val="173"/>
        </w:trPr>
        <w:tc>
          <w:tcPr>
            <w:tcW w:w="55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632D4" w14:textId="77777777" w:rsidR="00E40083" w:rsidRPr="004B77D1" w:rsidRDefault="00E40083" w:rsidP="00E40083">
            <w:pPr>
              <w:rPr>
                <w:sz w:val="20"/>
                <w:szCs w:val="20"/>
              </w:rPr>
            </w:pPr>
            <w:r w:rsidRPr="004B77D1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08EF5E" w14:textId="77777777" w:rsidR="00E40083" w:rsidRPr="004B77D1" w:rsidRDefault="00E40083" w:rsidP="00E4008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D3C8D5" w14:textId="77777777" w:rsidR="00E40083" w:rsidRPr="004B77D1" w:rsidRDefault="00E40083" w:rsidP="00E40083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CC6B7F" w14:textId="3983A86C" w:rsidR="00E40083" w:rsidRPr="004B77D1" w:rsidRDefault="00F553BB" w:rsidP="00E400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14,955</w:t>
            </w:r>
          </w:p>
        </w:tc>
      </w:tr>
    </w:tbl>
    <w:p w14:paraId="635317ED" w14:textId="77777777" w:rsidR="00612D23" w:rsidRDefault="00612D23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05C9D87C" w14:textId="77777777" w:rsidR="00612D23" w:rsidRDefault="00612D23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2B82CA6A" w14:textId="77777777" w:rsidR="00612D23" w:rsidRDefault="00612D23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7CE8C242" w14:textId="77777777" w:rsidR="00BB0C90" w:rsidRDefault="00BB0C90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08714B00" w14:textId="77777777" w:rsidR="00BB0C90" w:rsidRDefault="00BB0C90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7D56FD90" w14:textId="77777777" w:rsidR="00BB0C90" w:rsidRDefault="00BB0C90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0D4A70DB" w14:textId="77777777" w:rsidR="00BB0C90" w:rsidRDefault="00BB0C90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7BD838A1" w14:textId="77777777" w:rsidR="00BB0C90" w:rsidRDefault="00BB0C90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310165BC" w14:textId="77777777" w:rsidR="00BB0C90" w:rsidRDefault="00BB0C90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1DA8B0D8" w14:textId="77777777" w:rsidR="00BB0C90" w:rsidRDefault="00BB0C90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6B95163F" w14:textId="77777777" w:rsidR="00BB0C90" w:rsidRDefault="00BB0C90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620D04BD" w14:textId="77777777" w:rsidR="00E40083" w:rsidRDefault="00E40083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287BBEB2" w14:textId="77777777" w:rsidR="00E40083" w:rsidRDefault="00E40083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2E4F8C0E" w14:textId="77777777" w:rsidR="00E40083" w:rsidRDefault="00E40083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3CBCC350" w14:textId="77777777" w:rsidR="00E40083" w:rsidRDefault="00E40083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309D9FD1" w14:textId="77777777" w:rsidR="00E40083" w:rsidRDefault="00E40083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2A08E0E8" w14:textId="77777777" w:rsidR="00E40083" w:rsidRDefault="00E40083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31A8DECD" w14:textId="77777777" w:rsidR="00E40083" w:rsidRDefault="00E40083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367832FE" w14:textId="77777777" w:rsidR="00E40083" w:rsidRDefault="00E40083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3C490FEB" w14:textId="77777777" w:rsidR="00E40083" w:rsidRDefault="00E40083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59F47573" w14:textId="77777777" w:rsidR="00E40083" w:rsidRDefault="00E40083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124A96C5" w14:textId="77777777" w:rsidR="00E40083" w:rsidRDefault="00E40083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5286BCD0" w14:textId="77777777" w:rsidR="00E40083" w:rsidRDefault="00E40083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160648B6" w14:textId="77777777" w:rsidR="00E40083" w:rsidRDefault="00E40083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0A203D18" w14:textId="77777777" w:rsidR="00E40083" w:rsidRDefault="00E40083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11D4866E" w14:textId="77777777" w:rsidR="00E40083" w:rsidRDefault="00E40083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2135F318" w14:textId="77777777" w:rsidR="00E40083" w:rsidRDefault="00E40083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2DBB9DFC" w14:textId="77777777" w:rsidR="00E40083" w:rsidRDefault="00E40083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11A8A437" w14:textId="77777777" w:rsidR="00E40083" w:rsidRDefault="00E40083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0DB09964" w14:textId="77777777" w:rsidR="00E40083" w:rsidRDefault="00E40083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4AF948C6" w14:textId="77777777" w:rsidR="00E40083" w:rsidRDefault="00E40083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5869BDA7" w14:textId="77777777" w:rsidR="00E40083" w:rsidRDefault="00E40083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6B9D94D2" w14:textId="77777777" w:rsidR="00E40083" w:rsidRDefault="00E40083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17631E5F" w14:textId="77777777" w:rsidR="00E40083" w:rsidRDefault="00E40083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5090F382" w14:textId="77777777" w:rsidR="00E40083" w:rsidRDefault="00E40083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63DAA9A0" w14:textId="77777777" w:rsidR="00E40083" w:rsidRDefault="00E40083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56AA5270" w14:textId="77777777" w:rsidR="00E40083" w:rsidRDefault="00E40083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5F29816E" w14:textId="77777777" w:rsidR="00E40083" w:rsidRDefault="00E40083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565744A2" w14:textId="77777777" w:rsidR="00E40083" w:rsidRDefault="00E40083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6CF0D55D" w14:textId="77777777" w:rsidR="00E40083" w:rsidRDefault="00E40083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6E363ACE" w14:textId="77777777" w:rsidR="00E40083" w:rsidRDefault="00E40083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317AF1F0" w14:textId="77777777" w:rsidR="00E40083" w:rsidRDefault="00E40083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54A05CD4" w14:textId="77777777" w:rsidR="00E40083" w:rsidRDefault="00E40083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27160649" w14:textId="77777777" w:rsidR="00E40083" w:rsidRDefault="00E40083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12FBED1F" w14:textId="77777777" w:rsidR="00E40083" w:rsidRDefault="00E40083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65C4867E" w14:textId="77777777" w:rsidR="00E40083" w:rsidRDefault="00E40083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3F686D82" w14:textId="77777777" w:rsidR="00E40083" w:rsidRDefault="00E40083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243DF6FC" w14:textId="77777777" w:rsidR="00E40083" w:rsidRDefault="00E40083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7838E474" w14:textId="77777777" w:rsidR="00E40083" w:rsidRDefault="00E40083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39A13E36" w14:textId="77777777" w:rsidR="00E40083" w:rsidRDefault="00E40083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79DC720F" w14:textId="77777777" w:rsidR="00E40083" w:rsidRDefault="00E40083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19109E7D" w14:textId="77777777" w:rsidR="00E40083" w:rsidRDefault="00E40083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2D9CF0C3" w14:textId="77777777" w:rsidR="00E40083" w:rsidRDefault="00E40083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78CD2A06" w14:textId="77777777" w:rsidR="00E40083" w:rsidRDefault="00E40083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37B85B21" w14:textId="1E53F540" w:rsidR="00E40083" w:rsidRPr="00E40083" w:rsidRDefault="00E40083" w:rsidP="00E40083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  <w:r w:rsidRPr="00E40083">
        <w:rPr>
          <w:sz w:val="16"/>
          <w:szCs w:val="16"/>
        </w:rPr>
        <w:lastRenderedPageBreak/>
        <w:t>Приложение №</w:t>
      </w:r>
      <w:r w:rsidR="003D2D9E">
        <w:rPr>
          <w:sz w:val="16"/>
          <w:szCs w:val="16"/>
        </w:rPr>
        <w:t>3</w:t>
      </w:r>
      <w:r w:rsidRPr="00E40083">
        <w:rPr>
          <w:sz w:val="16"/>
          <w:szCs w:val="16"/>
        </w:rPr>
        <w:t xml:space="preserve"> к Техническому требованию на оказание услуг</w:t>
      </w:r>
    </w:p>
    <w:p w14:paraId="368CD642" w14:textId="77777777" w:rsidR="00E40083" w:rsidRPr="00E40083" w:rsidRDefault="00E40083" w:rsidP="00E40083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  <w:r w:rsidRPr="00E40083">
        <w:rPr>
          <w:sz w:val="16"/>
          <w:szCs w:val="16"/>
        </w:rPr>
        <w:t xml:space="preserve">«Обращение с отходами производства и потребления </w:t>
      </w:r>
    </w:p>
    <w:p w14:paraId="54047093" w14:textId="77777777" w:rsidR="00E40083" w:rsidRPr="00E40083" w:rsidRDefault="00E40083" w:rsidP="00E40083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  <w:r w:rsidRPr="00E40083">
        <w:rPr>
          <w:sz w:val="16"/>
          <w:szCs w:val="16"/>
        </w:rPr>
        <w:t>III-V классов опасности »</w:t>
      </w:r>
    </w:p>
    <w:p w14:paraId="495FA5FF" w14:textId="77777777" w:rsidR="00E40083" w:rsidRPr="00E40083" w:rsidRDefault="00E40083" w:rsidP="00E40083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  <w:r w:rsidRPr="00E40083">
        <w:rPr>
          <w:sz w:val="16"/>
          <w:szCs w:val="16"/>
        </w:rPr>
        <w:t>лот № _______</w:t>
      </w:r>
    </w:p>
    <w:p w14:paraId="1782F089" w14:textId="77777777" w:rsidR="003D2D9E" w:rsidRPr="00E40083" w:rsidRDefault="003D2D9E" w:rsidP="00E40083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5DB4D94A" w14:textId="77777777" w:rsidR="003D2D9E" w:rsidRPr="003D2D9E" w:rsidRDefault="003D2D9E" w:rsidP="003D2D9E">
      <w:pPr>
        <w:autoSpaceDE w:val="0"/>
        <w:autoSpaceDN w:val="0"/>
        <w:adjustRightInd w:val="0"/>
        <w:ind w:firstLine="284"/>
        <w:jc w:val="center"/>
        <w:rPr>
          <w:sz w:val="20"/>
          <w:szCs w:val="20"/>
        </w:rPr>
      </w:pPr>
      <w:r w:rsidRPr="003D2D9E">
        <w:rPr>
          <w:sz w:val="20"/>
          <w:szCs w:val="20"/>
        </w:rPr>
        <w:t>Виды отходов III -V класса опасности, подлежащие</w:t>
      </w:r>
    </w:p>
    <w:p w14:paraId="658AF044" w14:textId="7D437E97" w:rsidR="00E40083" w:rsidRPr="003D2D9E" w:rsidRDefault="00E40083" w:rsidP="003D2D9E">
      <w:pPr>
        <w:jc w:val="center"/>
        <w:rPr>
          <w:sz w:val="20"/>
          <w:szCs w:val="20"/>
        </w:rPr>
      </w:pPr>
      <w:r w:rsidRPr="003D2D9E">
        <w:rPr>
          <w:sz w:val="20"/>
          <w:szCs w:val="20"/>
        </w:rPr>
        <w:t>транспортированию отходов с территор</w:t>
      </w:r>
      <w:proofErr w:type="gramStart"/>
      <w:r w:rsidRPr="003D2D9E">
        <w:rPr>
          <w:sz w:val="20"/>
          <w:szCs w:val="20"/>
        </w:rPr>
        <w:t xml:space="preserve">ии </w:t>
      </w:r>
      <w:r w:rsidRPr="003D2D9E">
        <w:rPr>
          <w:b/>
          <w:sz w:val="20"/>
          <w:szCs w:val="20"/>
          <w:u w:val="single"/>
        </w:rPr>
        <w:t>АО</w:t>
      </w:r>
      <w:proofErr w:type="gramEnd"/>
      <w:r w:rsidRPr="003D2D9E">
        <w:rPr>
          <w:b/>
          <w:sz w:val="20"/>
          <w:szCs w:val="20"/>
          <w:u w:val="single"/>
        </w:rPr>
        <w:t xml:space="preserve"> «Чукотэнерго» </w:t>
      </w:r>
      <w:proofErr w:type="spellStart"/>
      <w:r w:rsidR="003D2D9E" w:rsidRPr="003D2D9E">
        <w:rPr>
          <w:b/>
          <w:sz w:val="20"/>
          <w:szCs w:val="20"/>
          <w:u w:val="single"/>
        </w:rPr>
        <w:t>Чаунский</w:t>
      </w:r>
      <w:proofErr w:type="spellEnd"/>
      <w:r w:rsidR="003D2D9E" w:rsidRPr="003D2D9E">
        <w:rPr>
          <w:b/>
          <w:sz w:val="20"/>
          <w:szCs w:val="20"/>
          <w:u w:val="single"/>
        </w:rPr>
        <w:t xml:space="preserve"> участок Северных электрических сет</w:t>
      </w:r>
      <w:r w:rsidR="00B87929">
        <w:rPr>
          <w:b/>
          <w:sz w:val="20"/>
          <w:szCs w:val="20"/>
          <w:u w:val="single"/>
        </w:rPr>
        <w:t>е</w:t>
      </w:r>
      <w:r w:rsidR="003D2D9E" w:rsidRPr="003D2D9E">
        <w:rPr>
          <w:b/>
          <w:sz w:val="20"/>
          <w:szCs w:val="20"/>
          <w:u w:val="single"/>
        </w:rPr>
        <w:t>й</w:t>
      </w:r>
      <w:r w:rsidR="003D2D9E" w:rsidRPr="003D2D9E">
        <w:rPr>
          <w:sz w:val="20"/>
          <w:szCs w:val="20"/>
        </w:rPr>
        <w:t xml:space="preserve"> </w:t>
      </w:r>
      <w:r w:rsidRPr="003D2D9E">
        <w:rPr>
          <w:sz w:val="20"/>
          <w:szCs w:val="20"/>
        </w:rPr>
        <w:t xml:space="preserve">(г. </w:t>
      </w:r>
      <w:proofErr w:type="spellStart"/>
      <w:r w:rsidR="003D2D9E" w:rsidRPr="003D2D9E">
        <w:rPr>
          <w:sz w:val="20"/>
          <w:szCs w:val="20"/>
        </w:rPr>
        <w:t>Певек</w:t>
      </w:r>
      <w:proofErr w:type="spellEnd"/>
      <w:r w:rsidRPr="003D2D9E">
        <w:rPr>
          <w:sz w:val="20"/>
          <w:szCs w:val="20"/>
        </w:rPr>
        <w:t>) до территории Исполнителя, их обезвреживание и утилизация</w:t>
      </w:r>
    </w:p>
    <w:p w14:paraId="743A2FAB" w14:textId="77777777" w:rsidR="00E40083" w:rsidRPr="00E40083" w:rsidRDefault="00E40083" w:rsidP="00E40083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tbl>
      <w:tblPr>
        <w:tblW w:w="1034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2410"/>
        <w:gridCol w:w="1701"/>
        <w:gridCol w:w="846"/>
        <w:gridCol w:w="2131"/>
        <w:gridCol w:w="1701"/>
        <w:gridCol w:w="992"/>
      </w:tblGrid>
      <w:tr w:rsidR="003D2D9E" w:rsidRPr="004B77D1" w14:paraId="0573469C" w14:textId="77777777" w:rsidTr="00814716">
        <w:trPr>
          <w:trHeight w:val="675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59FF6B" w14:textId="77777777" w:rsidR="003D2D9E" w:rsidRPr="004B77D1" w:rsidRDefault="003D2D9E" w:rsidP="00814716">
            <w:pPr>
              <w:jc w:val="center"/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 xml:space="preserve">№ </w:t>
            </w:r>
            <w:proofErr w:type="gramStart"/>
            <w:r w:rsidRPr="004B77D1">
              <w:rPr>
                <w:sz w:val="20"/>
                <w:szCs w:val="20"/>
              </w:rPr>
              <w:t>п</w:t>
            </w:r>
            <w:proofErr w:type="gramEnd"/>
            <w:r w:rsidRPr="004B77D1">
              <w:rPr>
                <w:sz w:val="20"/>
                <w:szCs w:val="20"/>
              </w:rPr>
              <w:t>/п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A88569" w14:textId="77777777" w:rsidR="003D2D9E" w:rsidRPr="004B77D1" w:rsidRDefault="003D2D9E" w:rsidP="00814716">
            <w:pPr>
              <w:jc w:val="center"/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>Наименование отхода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12E94E" w14:textId="77777777" w:rsidR="003D2D9E" w:rsidRPr="004B77D1" w:rsidRDefault="003D2D9E" w:rsidP="00814716">
            <w:pPr>
              <w:jc w:val="center"/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>Код по ФККО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8D3F36" w14:textId="77777777" w:rsidR="003D2D9E" w:rsidRPr="004B77D1" w:rsidRDefault="003D2D9E" w:rsidP="00814716">
            <w:pPr>
              <w:jc w:val="center"/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>Класс опасности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BEC76B" w14:textId="77777777" w:rsidR="003D2D9E" w:rsidRPr="004B77D1" w:rsidRDefault="003D2D9E" w:rsidP="00814716">
            <w:pPr>
              <w:jc w:val="center"/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>Лицензируемый вид деятельности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F534AE" w14:textId="77777777" w:rsidR="003D2D9E" w:rsidRPr="004B77D1" w:rsidRDefault="003D2D9E" w:rsidP="00814716">
            <w:pPr>
              <w:jc w:val="center"/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>Конечный лицензируемый вид деятельности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F2C4C4" w14:textId="77777777" w:rsidR="003D2D9E" w:rsidRPr="004B77D1" w:rsidRDefault="003D2D9E" w:rsidP="00814716">
            <w:pPr>
              <w:jc w:val="center"/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>Кол-во, тонн</w:t>
            </w:r>
            <w:r w:rsidRPr="004B77D1">
              <w:rPr>
                <w:rStyle w:val="aa"/>
                <w:b/>
                <w:sz w:val="20"/>
                <w:szCs w:val="20"/>
              </w:rPr>
              <w:footnoteReference w:id="6"/>
            </w:r>
          </w:p>
        </w:tc>
      </w:tr>
      <w:tr w:rsidR="003D2D9E" w:rsidRPr="004B77D1" w14:paraId="2A5247F9" w14:textId="77777777" w:rsidTr="0081471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21C59" w14:textId="6809FE8B" w:rsidR="003D2D9E" w:rsidRPr="004B77D1" w:rsidRDefault="00060B0E" w:rsidP="00814716">
            <w:pPr>
              <w:ind w:left="283" w:hanging="24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96508E" w14:textId="19FE8CAE" w:rsidR="003D2D9E" w:rsidRPr="004B77D1" w:rsidRDefault="003D2D9E" w:rsidP="00814716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Фильтры очистки топлива автотранспортных средств отработанные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9D49B4" w14:textId="5567A8AE" w:rsidR="003D2D9E" w:rsidRPr="004B77D1" w:rsidRDefault="003D2D9E" w:rsidP="00814716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9 21 303 01 52 3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214A72" w14:textId="04BF0144" w:rsidR="003D2D9E" w:rsidRPr="004B77D1" w:rsidRDefault="003D2D9E" w:rsidP="00814716">
            <w:pPr>
              <w:jc w:val="center"/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III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31B8E7" w14:textId="2EA05051" w:rsidR="003D2D9E" w:rsidRPr="004B77D1" w:rsidRDefault="003D2D9E" w:rsidP="00814716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8F4652" w14:textId="5735F942" w:rsidR="003D2D9E" w:rsidRPr="004B77D1" w:rsidRDefault="003D2D9E" w:rsidP="00814716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896771" w14:textId="1B4CA7E9" w:rsidR="003D2D9E" w:rsidRPr="004B77D1" w:rsidRDefault="00D95D0C" w:rsidP="0081471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0,010</w:t>
            </w:r>
          </w:p>
        </w:tc>
      </w:tr>
      <w:tr w:rsidR="003D2D9E" w:rsidRPr="004B77D1" w14:paraId="0E7BD8B6" w14:textId="77777777" w:rsidTr="0081471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87303" w14:textId="62771201" w:rsidR="003D2D9E" w:rsidRPr="004B77D1" w:rsidRDefault="00060B0E" w:rsidP="00814716">
            <w:pPr>
              <w:ind w:left="283" w:hanging="24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111799" w14:textId="403B2D98" w:rsidR="003D2D9E" w:rsidRPr="004B77D1" w:rsidRDefault="003D2D9E" w:rsidP="00814716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Фильтры очистки масла автотранспортных средств отработанные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C33CCB" w14:textId="39510273" w:rsidR="003D2D9E" w:rsidRPr="004B77D1" w:rsidRDefault="003D2D9E" w:rsidP="00814716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9 21 302 01 52 3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002D75" w14:textId="73D7D4A2" w:rsidR="003D2D9E" w:rsidRPr="004B77D1" w:rsidRDefault="003D2D9E" w:rsidP="00814716">
            <w:pPr>
              <w:jc w:val="center"/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III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DCC90F" w14:textId="3A054968" w:rsidR="003D2D9E" w:rsidRPr="004B77D1" w:rsidRDefault="003D2D9E" w:rsidP="00814716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19F920" w14:textId="77DDECAD" w:rsidR="003D2D9E" w:rsidRPr="004B77D1" w:rsidRDefault="003D2D9E" w:rsidP="00814716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770EB3" w14:textId="66D2472C" w:rsidR="003D2D9E" w:rsidRPr="004B77D1" w:rsidRDefault="00D95D0C" w:rsidP="0081471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0,020</w:t>
            </w:r>
          </w:p>
        </w:tc>
      </w:tr>
      <w:tr w:rsidR="003D2D9E" w:rsidRPr="004B77D1" w14:paraId="3ACC0271" w14:textId="77777777" w:rsidTr="0081471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57AA9" w14:textId="0CFAA5B4" w:rsidR="003D2D9E" w:rsidRPr="004B77D1" w:rsidRDefault="00060B0E" w:rsidP="00814716">
            <w:pPr>
              <w:ind w:left="283" w:hanging="24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AF763E" w14:textId="31F5DF1C" w:rsidR="003D2D9E" w:rsidRPr="004B77D1" w:rsidRDefault="003D2D9E" w:rsidP="0081471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</w:t>
            </w:r>
            <w:r w:rsidRPr="00DD7DA8">
              <w:rPr>
                <w:color w:val="000000"/>
                <w:sz w:val="20"/>
                <w:szCs w:val="20"/>
              </w:rPr>
              <w:t xml:space="preserve">тходы антифризов на основе этиленгликоля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5801FE" w14:textId="407D05A5" w:rsidR="003D2D9E" w:rsidRPr="004B77D1" w:rsidRDefault="003D2D9E" w:rsidP="00814716">
            <w:pPr>
              <w:rPr>
                <w:color w:val="000000"/>
                <w:sz w:val="20"/>
                <w:szCs w:val="20"/>
              </w:rPr>
            </w:pPr>
            <w:r w:rsidRPr="00DD7DA8">
              <w:rPr>
                <w:color w:val="000000"/>
                <w:sz w:val="20"/>
                <w:szCs w:val="20"/>
              </w:rPr>
              <w:t xml:space="preserve"> 9 21 210 01 31 3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511C1B" w14:textId="174E67EE" w:rsidR="003D2D9E" w:rsidRPr="004B77D1" w:rsidRDefault="003D2D9E" w:rsidP="00814716">
            <w:pPr>
              <w:jc w:val="center"/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III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AFFF70" w14:textId="35F5D8E6" w:rsidR="003D2D9E" w:rsidRPr="004B77D1" w:rsidRDefault="003D2D9E" w:rsidP="00814716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E75E68" w14:textId="338EB550" w:rsidR="003D2D9E" w:rsidRPr="004B77D1" w:rsidRDefault="003D2D9E" w:rsidP="00814716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1D72DB" w14:textId="2C013F4C" w:rsidR="003D2D9E" w:rsidRPr="004B77D1" w:rsidRDefault="00D95D0C" w:rsidP="0081471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0,050</w:t>
            </w:r>
          </w:p>
        </w:tc>
      </w:tr>
      <w:tr w:rsidR="003D2D9E" w:rsidRPr="004B77D1" w14:paraId="51192ECC" w14:textId="77777777" w:rsidTr="0081471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67C72" w14:textId="06B3AF1B" w:rsidR="003D2D9E" w:rsidRPr="004B77D1" w:rsidRDefault="00060B0E" w:rsidP="00814716">
            <w:pPr>
              <w:ind w:left="283" w:hanging="24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6101A0" w14:textId="7DE78A9B" w:rsidR="003D2D9E" w:rsidRPr="004B77D1" w:rsidRDefault="003D2D9E" w:rsidP="00814716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Обтирочный материал, загрязненный нефтью или нефтепродуктами (содержание нефти или нефтепродуктов менее 15%)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88134C" w14:textId="36BD57DE" w:rsidR="003D2D9E" w:rsidRPr="004B77D1" w:rsidRDefault="003D2D9E" w:rsidP="00814716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9 19 204 02 60 4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58F89E" w14:textId="18E0A75C" w:rsidR="003D2D9E" w:rsidRPr="004B77D1" w:rsidRDefault="003D2D9E" w:rsidP="00814716">
            <w:pPr>
              <w:jc w:val="center"/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468D1C" w14:textId="7D812160" w:rsidR="003D2D9E" w:rsidRPr="004B77D1" w:rsidRDefault="003D2D9E" w:rsidP="00814716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A01820" w14:textId="5DEA5F7A" w:rsidR="003D2D9E" w:rsidRPr="004B77D1" w:rsidRDefault="003D2D9E" w:rsidP="00814716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CA833B" w14:textId="46E6180E" w:rsidR="003D2D9E" w:rsidRPr="00D95D0C" w:rsidRDefault="00D95D0C" w:rsidP="008147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1,000</w:t>
            </w:r>
          </w:p>
        </w:tc>
      </w:tr>
      <w:tr w:rsidR="003D2D9E" w:rsidRPr="004B77D1" w14:paraId="1147B302" w14:textId="77777777" w:rsidTr="0081471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52313" w14:textId="36514194" w:rsidR="003D2D9E" w:rsidRPr="004B77D1" w:rsidRDefault="00060B0E" w:rsidP="00814716">
            <w:pPr>
              <w:ind w:left="283" w:hanging="24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BF6E04" w14:textId="48DE1219" w:rsidR="003D2D9E" w:rsidRPr="004B77D1" w:rsidRDefault="003D2D9E" w:rsidP="00814716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Отходы минеральных масел трансмиссионных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EC4853" w14:textId="0A69306A" w:rsidR="003D2D9E" w:rsidRPr="004B77D1" w:rsidRDefault="003D2D9E" w:rsidP="00814716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4 06 150 01 31 3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9F6CD3" w14:textId="0072FD99" w:rsidR="003D2D9E" w:rsidRPr="004B77D1" w:rsidRDefault="003D2D9E" w:rsidP="00814716">
            <w:pPr>
              <w:jc w:val="center"/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III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1EAEDF" w14:textId="567774B4" w:rsidR="003D2D9E" w:rsidRPr="004B77D1" w:rsidRDefault="003D2D9E" w:rsidP="00814716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278124" w14:textId="3FC4F7FB" w:rsidR="003D2D9E" w:rsidRPr="004B77D1" w:rsidRDefault="003D2D9E" w:rsidP="00814716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924402" w14:textId="0435BBF0" w:rsidR="003D2D9E" w:rsidRPr="004B77D1" w:rsidRDefault="00D95D0C" w:rsidP="0081471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6,000</w:t>
            </w:r>
          </w:p>
        </w:tc>
      </w:tr>
      <w:tr w:rsidR="003D2D9E" w:rsidRPr="004B77D1" w14:paraId="3BC0ECA4" w14:textId="77777777" w:rsidTr="0081471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B02A3" w14:textId="664D8907" w:rsidR="003D2D9E" w:rsidRPr="004B77D1" w:rsidRDefault="00060B0E" w:rsidP="00814716">
            <w:pPr>
              <w:ind w:left="283" w:hanging="24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90CF73" w14:textId="508923E1" w:rsidR="003D2D9E" w:rsidRPr="004B77D1" w:rsidRDefault="003D2D9E" w:rsidP="00814716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Отходы минеральных масел трансформаторных, не содержащих галогены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735D5E" w14:textId="38325BAF" w:rsidR="003D2D9E" w:rsidRPr="004B77D1" w:rsidRDefault="003D2D9E" w:rsidP="00814716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4 06 140 01 31 3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D1E340" w14:textId="7EF42675" w:rsidR="003D2D9E" w:rsidRPr="004B77D1" w:rsidRDefault="003D2D9E" w:rsidP="00814716">
            <w:pPr>
              <w:jc w:val="center"/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III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07CAB8" w14:textId="77744731" w:rsidR="003D2D9E" w:rsidRPr="004B77D1" w:rsidRDefault="003D2D9E" w:rsidP="00814716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F8BEB8" w14:textId="42DC2A32" w:rsidR="003D2D9E" w:rsidRPr="004B77D1" w:rsidRDefault="003D2D9E" w:rsidP="00814716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B99CCC" w14:textId="1C779A6A" w:rsidR="003D2D9E" w:rsidRPr="004B77D1" w:rsidRDefault="00D95D0C" w:rsidP="0081471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6,000</w:t>
            </w:r>
          </w:p>
        </w:tc>
      </w:tr>
      <w:tr w:rsidR="003D2D9E" w:rsidRPr="004B77D1" w14:paraId="7C75FF3F" w14:textId="77777777" w:rsidTr="00814716">
        <w:trPr>
          <w:trHeight w:val="4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321B2" w14:textId="478ECF92" w:rsidR="003D2D9E" w:rsidRPr="004B77D1" w:rsidRDefault="00060B0E" w:rsidP="00814716">
            <w:pPr>
              <w:ind w:left="283" w:hanging="24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70ACDC" w14:textId="7CDA2BAB" w:rsidR="003D2D9E" w:rsidRPr="004B77D1" w:rsidRDefault="003D2D9E" w:rsidP="00814716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Фильтры воздушные автотранспортных средств отработанные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A4763A" w14:textId="58CA283F" w:rsidR="003D2D9E" w:rsidRPr="004B77D1" w:rsidRDefault="003D2D9E" w:rsidP="00814716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9 21 301 01 52 4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583DC0" w14:textId="5E76CCBB" w:rsidR="003D2D9E" w:rsidRPr="004B77D1" w:rsidRDefault="003D2D9E" w:rsidP="00814716">
            <w:pPr>
              <w:jc w:val="center"/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45CECE" w14:textId="0E990597" w:rsidR="003D2D9E" w:rsidRPr="004B77D1" w:rsidRDefault="003D2D9E" w:rsidP="00814716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1BAFCC" w14:textId="1F783BAA" w:rsidR="003D2D9E" w:rsidRPr="004B77D1" w:rsidRDefault="003D2D9E" w:rsidP="00814716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33DB6F" w14:textId="336B9F23" w:rsidR="003D2D9E" w:rsidRPr="00D95D0C" w:rsidRDefault="00D95D0C" w:rsidP="008147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0,050</w:t>
            </w:r>
          </w:p>
        </w:tc>
      </w:tr>
      <w:tr w:rsidR="003D2D9E" w:rsidRPr="004B77D1" w14:paraId="1EAF4024" w14:textId="77777777" w:rsidTr="00814716">
        <w:trPr>
          <w:trHeight w:val="6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E107E" w14:textId="4CBE01CF" w:rsidR="003D2D9E" w:rsidRPr="004B77D1" w:rsidRDefault="00060B0E" w:rsidP="008147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B8E4F" w14:textId="77777777" w:rsidR="003D2D9E" w:rsidRPr="004B77D1" w:rsidRDefault="003D2D9E" w:rsidP="00814716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Покрышки пневматических шин с тканевым кордом отработанные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6F530E" w14:textId="77777777" w:rsidR="003D2D9E" w:rsidRPr="004B77D1" w:rsidRDefault="003D2D9E" w:rsidP="00814716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9 21 130 01 50 4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D1F834" w14:textId="77777777" w:rsidR="003D2D9E" w:rsidRPr="004B77D1" w:rsidRDefault="003D2D9E" w:rsidP="00814716">
            <w:pPr>
              <w:jc w:val="center"/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2BE4F8" w14:textId="77777777" w:rsidR="003D2D9E" w:rsidRPr="004B77D1" w:rsidRDefault="003D2D9E" w:rsidP="00814716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FBBE29" w14:textId="77777777" w:rsidR="003D2D9E" w:rsidRPr="004B77D1" w:rsidRDefault="003D2D9E" w:rsidP="00814716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  <w:u w:val="single"/>
              </w:rPr>
              <w:t>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BAE9FB" w14:textId="42C4D842" w:rsidR="003D2D9E" w:rsidRPr="004B77D1" w:rsidRDefault="00D95D0C" w:rsidP="008147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0,200</w:t>
            </w:r>
          </w:p>
        </w:tc>
      </w:tr>
      <w:tr w:rsidR="003D2D9E" w:rsidRPr="004B77D1" w14:paraId="1BDECBAD" w14:textId="77777777" w:rsidTr="00814716">
        <w:trPr>
          <w:trHeight w:val="6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C6597" w14:textId="30584003" w:rsidR="003D2D9E" w:rsidRPr="004B77D1" w:rsidRDefault="00060B0E" w:rsidP="008147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23AC1" w14:textId="416B1163" w:rsidR="003D2D9E" w:rsidRPr="004B77D1" w:rsidRDefault="003D2D9E" w:rsidP="00814716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DD7DA8">
              <w:rPr>
                <w:sz w:val="20"/>
                <w:szCs w:val="20"/>
              </w:rPr>
              <w:t xml:space="preserve">окрышки пневматических шин с металлическим кордом отработанные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64E357" w14:textId="4386D829" w:rsidR="003D2D9E" w:rsidRPr="004B77D1" w:rsidRDefault="003D2D9E" w:rsidP="00814716">
            <w:pPr>
              <w:rPr>
                <w:color w:val="000000"/>
                <w:sz w:val="20"/>
                <w:szCs w:val="20"/>
              </w:rPr>
            </w:pPr>
            <w:r w:rsidRPr="00DD7DA8">
              <w:rPr>
                <w:sz w:val="20"/>
                <w:szCs w:val="20"/>
              </w:rPr>
              <w:t xml:space="preserve"> 9 21 130 02 50 4 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7269A8" w14:textId="271F6487" w:rsidR="003D2D9E" w:rsidRPr="004B77D1" w:rsidRDefault="003D2D9E" w:rsidP="00814716">
            <w:pPr>
              <w:jc w:val="center"/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4C1ED5" w14:textId="7A605B64" w:rsidR="003D2D9E" w:rsidRPr="004B77D1" w:rsidRDefault="003D2D9E" w:rsidP="00814716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47B230" w14:textId="5D9F0F0D" w:rsidR="003D2D9E" w:rsidRPr="004B77D1" w:rsidRDefault="003D2D9E" w:rsidP="00814716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  <w:u w:val="single"/>
              </w:rPr>
              <w:t>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8BA8FD" w14:textId="14A92DF3" w:rsidR="003D2D9E" w:rsidRPr="004B77D1" w:rsidRDefault="00D95D0C" w:rsidP="0081471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0,300</w:t>
            </w:r>
          </w:p>
        </w:tc>
      </w:tr>
      <w:tr w:rsidR="003D2D9E" w:rsidRPr="004B77D1" w14:paraId="006E2C52" w14:textId="77777777" w:rsidTr="00814716">
        <w:trPr>
          <w:trHeight w:val="6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14F4E" w14:textId="449C7673" w:rsidR="003D2D9E" w:rsidRDefault="00060B0E" w:rsidP="008147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C0C07" w14:textId="563C7666" w:rsidR="003D2D9E" w:rsidRDefault="003D2D9E" w:rsidP="00814716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Камеры пневматических шин автомобильных отработанные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B60DDB" w14:textId="68971892" w:rsidR="003D2D9E" w:rsidRPr="00DD7DA8" w:rsidRDefault="003D2D9E" w:rsidP="00814716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9 21 120 01 50 4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3E75EE" w14:textId="07967A00" w:rsidR="003D2D9E" w:rsidRPr="004B77D1" w:rsidRDefault="003D2D9E" w:rsidP="00814716">
            <w:pPr>
              <w:jc w:val="center"/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3F1078" w14:textId="32D30720" w:rsidR="003D2D9E" w:rsidRPr="004B77D1" w:rsidRDefault="003D2D9E" w:rsidP="00814716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677960" w14:textId="10497F0C" w:rsidR="003D2D9E" w:rsidRPr="004B77D1" w:rsidRDefault="003D2D9E" w:rsidP="00814716">
            <w:pPr>
              <w:rPr>
                <w:color w:val="000000"/>
                <w:sz w:val="20"/>
                <w:szCs w:val="20"/>
                <w:u w:val="single"/>
              </w:rPr>
            </w:pPr>
            <w:r w:rsidRPr="004B77D1">
              <w:rPr>
                <w:color w:val="000000"/>
                <w:sz w:val="20"/>
                <w:szCs w:val="20"/>
                <w:u w:val="single"/>
              </w:rPr>
              <w:t>утилизация</w:t>
            </w:r>
            <w:r w:rsidRPr="004B77D1">
              <w:rPr>
                <w:rStyle w:val="aa"/>
                <w:color w:val="000000"/>
                <w:sz w:val="20"/>
                <w:szCs w:val="20"/>
                <w:u w:val="single"/>
              </w:rPr>
              <w:footnoteReference w:id="7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A8310A" w14:textId="3954922D" w:rsidR="003D2D9E" w:rsidRPr="004B77D1" w:rsidRDefault="00D95D0C" w:rsidP="0081471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0,050</w:t>
            </w:r>
          </w:p>
        </w:tc>
      </w:tr>
      <w:tr w:rsidR="003D2D9E" w:rsidRPr="004B77D1" w14:paraId="6E760260" w14:textId="77777777" w:rsidTr="00814716">
        <w:trPr>
          <w:trHeight w:val="6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8768D" w14:textId="4178FEEE" w:rsidR="003D2D9E" w:rsidRPr="004B77D1" w:rsidRDefault="00060B0E" w:rsidP="008147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8DCBD" w14:textId="6F8D0106" w:rsidR="003D2D9E" w:rsidRPr="004B77D1" w:rsidRDefault="003D2D9E" w:rsidP="00814716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Мусор от сноса и разборки зданий несортированный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A8E625" w14:textId="0F6D36F2" w:rsidR="003D2D9E" w:rsidRPr="004B77D1" w:rsidRDefault="003D2D9E" w:rsidP="00814716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8 12 901 01 72 4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920F14" w14:textId="6BE1ADD0" w:rsidR="003D2D9E" w:rsidRPr="004B77D1" w:rsidRDefault="003D2D9E" w:rsidP="00814716">
            <w:pPr>
              <w:jc w:val="center"/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5952D9" w14:textId="4BD604D7" w:rsidR="003D2D9E" w:rsidRPr="004B77D1" w:rsidRDefault="003D2D9E" w:rsidP="00814716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CC2DD7" w14:textId="6C8484BE" w:rsidR="003D2D9E" w:rsidRPr="004B77D1" w:rsidRDefault="003D2D9E" w:rsidP="00814716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07773C" w14:textId="7C78AC73" w:rsidR="003D2D9E" w:rsidRPr="004B77D1" w:rsidRDefault="00D95D0C" w:rsidP="0081471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1,000</w:t>
            </w:r>
          </w:p>
        </w:tc>
      </w:tr>
      <w:tr w:rsidR="003D2D9E" w:rsidRPr="004B77D1" w14:paraId="15534B2B" w14:textId="77777777" w:rsidTr="00814716">
        <w:trPr>
          <w:trHeight w:val="6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604F3" w14:textId="59D8D28A" w:rsidR="003D2D9E" w:rsidRPr="004B77D1" w:rsidRDefault="00060B0E" w:rsidP="008147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8C3A7" w14:textId="7C89BD78" w:rsidR="003D2D9E" w:rsidRPr="004B77D1" w:rsidRDefault="003D2D9E" w:rsidP="00814716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 xml:space="preserve">Огнетушители </w:t>
            </w:r>
            <w:proofErr w:type="spellStart"/>
            <w:r w:rsidRPr="004B77D1">
              <w:rPr>
                <w:color w:val="000000"/>
                <w:sz w:val="20"/>
                <w:szCs w:val="20"/>
              </w:rPr>
              <w:t>самосрабатывающие</w:t>
            </w:r>
            <w:proofErr w:type="spellEnd"/>
            <w:r w:rsidRPr="004B77D1">
              <w:rPr>
                <w:color w:val="000000"/>
                <w:sz w:val="20"/>
                <w:szCs w:val="20"/>
              </w:rPr>
              <w:t xml:space="preserve"> порошковые, утратившие потребительские свойства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B6D4A7" w14:textId="4B3694FC" w:rsidR="003D2D9E" w:rsidRPr="004B77D1" w:rsidRDefault="003D2D9E" w:rsidP="00814716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4 89 221 11 52 4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08F598" w14:textId="07FE7313" w:rsidR="003D2D9E" w:rsidRPr="004B77D1" w:rsidRDefault="003D2D9E" w:rsidP="00814716">
            <w:pPr>
              <w:jc w:val="center"/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C2837E" w14:textId="4791461E" w:rsidR="003D2D9E" w:rsidRPr="004B77D1" w:rsidRDefault="003D2D9E" w:rsidP="00814716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3B1FE3" w14:textId="2B3BB8CD" w:rsidR="003D2D9E" w:rsidRPr="004B77D1" w:rsidRDefault="003D2D9E" w:rsidP="00814716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431A42" w14:textId="4FAA6F5C" w:rsidR="003D2D9E" w:rsidRPr="004B77D1" w:rsidRDefault="00D95D0C" w:rsidP="0081471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1,000</w:t>
            </w:r>
          </w:p>
        </w:tc>
      </w:tr>
      <w:tr w:rsidR="003D2D9E" w:rsidRPr="004B77D1" w14:paraId="7FB54090" w14:textId="77777777" w:rsidTr="00814716">
        <w:trPr>
          <w:trHeight w:val="6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4552A" w14:textId="72953AF5" w:rsidR="003D2D9E" w:rsidRDefault="00060B0E" w:rsidP="008147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3FE14" w14:textId="2D2D6A63" w:rsidR="003D2D9E" w:rsidRPr="004B77D1" w:rsidRDefault="003D2D9E" w:rsidP="00814716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Огнетушители углекислотные, утратившие потребительские свойства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572C97" w14:textId="4257309B" w:rsidR="003D2D9E" w:rsidRPr="004B77D1" w:rsidRDefault="003D2D9E" w:rsidP="00814716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4 89 221 21 52 4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568934" w14:textId="25F07F94" w:rsidR="003D2D9E" w:rsidRPr="004B77D1" w:rsidRDefault="003D2D9E" w:rsidP="00814716">
            <w:pPr>
              <w:jc w:val="center"/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DA5C8B" w14:textId="165B1F5E" w:rsidR="003D2D9E" w:rsidRPr="004B77D1" w:rsidRDefault="003D2D9E" w:rsidP="00814716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1D135E" w14:textId="40CF2161" w:rsidR="003D2D9E" w:rsidRPr="004B77D1" w:rsidRDefault="003D2D9E" w:rsidP="00814716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7CD2F0" w14:textId="587F00C0" w:rsidR="003D2D9E" w:rsidRPr="004B77D1" w:rsidRDefault="00D95D0C" w:rsidP="0081471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1,000</w:t>
            </w:r>
          </w:p>
        </w:tc>
      </w:tr>
      <w:tr w:rsidR="003D2D9E" w:rsidRPr="004B77D1" w14:paraId="60F6BB2E" w14:textId="77777777" w:rsidTr="00814716">
        <w:trPr>
          <w:trHeight w:val="6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4B34E" w14:textId="6203ADA1" w:rsidR="003D2D9E" w:rsidRDefault="00060B0E" w:rsidP="008147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F75E8" w14:textId="5368ED96" w:rsidR="003D2D9E" w:rsidRPr="004B77D1" w:rsidRDefault="003D2D9E" w:rsidP="0081471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</w:t>
            </w:r>
            <w:r w:rsidRPr="00DD7DA8">
              <w:rPr>
                <w:color w:val="000000"/>
                <w:sz w:val="20"/>
                <w:szCs w:val="20"/>
              </w:rPr>
              <w:t>ара из черных металлов, загрязненная лакокрасочными материалами (содержание менее 5%)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0AEC18" w14:textId="7B6F6D07" w:rsidR="003D2D9E" w:rsidRPr="004B77D1" w:rsidRDefault="003D2D9E" w:rsidP="00814716">
            <w:pPr>
              <w:rPr>
                <w:color w:val="000000"/>
                <w:sz w:val="20"/>
                <w:szCs w:val="20"/>
              </w:rPr>
            </w:pPr>
            <w:r w:rsidRPr="00DD7DA8">
              <w:rPr>
                <w:color w:val="000000"/>
                <w:sz w:val="20"/>
                <w:szCs w:val="20"/>
              </w:rPr>
              <w:t>4 68 112 02 51 4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104900" w14:textId="7CB6A811" w:rsidR="003D2D9E" w:rsidRPr="004B77D1" w:rsidRDefault="003D2D9E" w:rsidP="00814716">
            <w:pPr>
              <w:jc w:val="center"/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CD4C1C" w14:textId="065A7E34" w:rsidR="003D2D9E" w:rsidRPr="004B77D1" w:rsidRDefault="003D2D9E" w:rsidP="00814716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ED901B" w14:textId="58A84544" w:rsidR="003D2D9E" w:rsidRPr="004B77D1" w:rsidRDefault="003D2D9E" w:rsidP="00814716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BE5604" w14:textId="3C7CAB64" w:rsidR="003D2D9E" w:rsidRPr="004B77D1" w:rsidRDefault="00D95D0C" w:rsidP="0081471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0,200</w:t>
            </w:r>
          </w:p>
        </w:tc>
      </w:tr>
      <w:tr w:rsidR="003D2D9E" w:rsidRPr="004B77D1" w14:paraId="39748A50" w14:textId="77777777" w:rsidTr="00814716">
        <w:trPr>
          <w:trHeight w:val="6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76765" w14:textId="4228F798" w:rsidR="003D2D9E" w:rsidRPr="004B77D1" w:rsidRDefault="00060B0E" w:rsidP="008147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65F0F" w14:textId="4AD0B5FE" w:rsidR="003D2D9E" w:rsidRPr="004B77D1" w:rsidRDefault="003D2D9E" w:rsidP="0081471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</w:t>
            </w:r>
            <w:r w:rsidRPr="00DD7DA8">
              <w:rPr>
                <w:color w:val="000000"/>
                <w:sz w:val="20"/>
                <w:szCs w:val="20"/>
              </w:rPr>
              <w:t>ара из черных металлов, загрязненная нефтепродуктами (содержание нефтепродуктов менее 15%)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39CCB2" w14:textId="43E2A86A" w:rsidR="003D2D9E" w:rsidRPr="004B77D1" w:rsidRDefault="003D2D9E" w:rsidP="00814716">
            <w:pPr>
              <w:rPr>
                <w:color w:val="000000"/>
                <w:sz w:val="20"/>
                <w:szCs w:val="20"/>
              </w:rPr>
            </w:pPr>
            <w:r w:rsidRPr="00DD7DA8">
              <w:rPr>
                <w:color w:val="000000"/>
                <w:sz w:val="20"/>
                <w:szCs w:val="20"/>
              </w:rPr>
              <w:t>4 68 111 02 51 4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6E8115" w14:textId="6963CDDC" w:rsidR="003D2D9E" w:rsidRPr="004B77D1" w:rsidRDefault="003D2D9E" w:rsidP="00814716">
            <w:pPr>
              <w:jc w:val="center"/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5AFA36" w14:textId="34DD6B95" w:rsidR="003D2D9E" w:rsidRPr="004B77D1" w:rsidRDefault="003D2D9E" w:rsidP="00814716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3DE5ED" w14:textId="2D74F3DE" w:rsidR="003D2D9E" w:rsidRPr="004B77D1" w:rsidRDefault="003D2D9E" w:rsidP="00814716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AA75C3" w14:textId="15C7FFA9" w:rsidR="003D2D9E" w:rsidRPr="004B77D1" w:rsidRDefault="00D95D0C" w:rsidP="0081471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0,200</w:t>
            </w:r>
          </w:p>
        </w:tc>
      </w:tr>
      <w:tr w:rsidR="003D2D9E" w:rsidRPr="004B77D1" w14:paraId="7118401F" w14:textId="77777777" w:rsidTr="00814716">
        <w:trPr>
          <w:trHeight w:val="6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AFC0C" w14:textId="38AF5098" w:rsidR="003D2D9E" w:rsidRPr="004B77D1" w:rsidRDefault="00060B0E" w:rsidP="008147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D44229" w14:textId="2ACFD3BC" w:rsidR="003D2D9E" w:rsidRPr="004B77D1" w:rsidRDefault="003D2D9E" w:rsidP="00814716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</w:t>
            </w:r>
            <w:r w:rsidRPr="00DD7DA8">
              <w:rPr>
                <w:color w:val="000000"/>
                <w:sz w:val="20"/>
                <w:szCs w:val="20"/>
              </w:rPr>
              <w:t xml:space="preserve">ом и отходы, содержащие несортированные цветные и черные металлы в виде изделий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FAE4A7" w14:textId="01FA9DC8" w:rsidR="003D2D9E" w:rsidRPr="004B77D1" w:rsidRDefault="003D2D9E" w:rsidP="00814716">
            <w:pPr>
              <w:rPr>
                <w:sz w:val="20"/>
                <w:szCs w:val="20"/>
              </w:rPr>
            </w:pPr>
            <w:r w:rsidRPr="00DD7DA8">
              <w:rPr>
                <w:color w:val="000000"/>
                <w:sz w:val="20"/>
                <w:szCs w:val="20"/>
              </w:rPr>
              <w:t xml:space="preserve"> 4 62 011 92 20 4 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22B8A1" w14:textId="0683A3E7" w:rsidR="003D2D9E" w:rsidRPr="004B77D1" w:rsidRDefault="003D2D9E" w:rsidP="00814716">
            <w:pPr>
              <w:jc w:val="center"/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11C9C9" w14:textId="033388C6" w:rsidR="003D2D9E" w:rsidRPr="004B77D1" w:rsidRDefault="003D2D9E" w:rsidP="00814716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7700EE" w14:textId="6B12D2B5" w:rsidR="003D2D9E" w:rsidRPr="004B77D1" w:rsidRDefault="003D2D9E" w:rsidP="00814716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6B8D4B" w14:textId="34A7B230" w:rsidR="003D2D9E" w:rsidRPr="00D95D0C" w:rsidRDefault="00D95D0C" w:rsidP="008147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1,000</w:t>
            </w:r>
          </w:p>
        </w:tc>
      </w:tr>
      <w:tr w:rsidR="003D2D9E" w:rsidRPr="004B77D1" w14:paraId="3DDB6DBA" w14:textId="77777777" w:rsidTr="00814716">
        <w:trPr>
          <w:trHeight w:val="20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0E936" w14:textId="38B3B0E9" w:rsidR="003D2D9E" w:rsidRPr="004B77D1" w:rsidRDefault="00060B0E" w:rsidP="008147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DF9184" w14:textId="355CA835" w:rsidR="003D2D9E" w:rsidRPr="004B77D1" w:rsidRDefault="003D2D9E" w:rsidP="00814716">
            <w:pPr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>Мониторы компьютерные жидкокристаллические, утратившие потребительские свойства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DE20B6" w14:textId="3EADD454" w:rsidR="003D2D9E" w:rsidRPr="004B77D1" w:rsidRDefault="003D2D9E" w:rsidP="00814716">
            <w:pPr>
              <w:rPr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>4 81 205 02 52 4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99C2F5" w14:textId="2DB77F42" w:rsidR="003D2D9E" w:rsidRPr="004B77D1" w:rsidRDefault="003D2D9E" w:rsidP="00814716">
            <w:pPr>
              <w:jc w:val="center"/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D8FD82" w14:textId="7399D5F3" w:rsidR="003D2D9E" w:rsidRPr="004B77D1" w:rsidRDefault="003D2D9E" w:rsidP="00814716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822929" w14:textId="6FB1B659" w:rsidR="003D2D9E" w:rsidRPr="004B77D1" w:rsidRDefault="003D2D9E" w:rsidP="00814716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  <w:u w:val="single"/>
              </w:rPr>
              <w:t>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71E7EE" w14:textId="206BB355" w:rsidR="003D2D9E" w:rsidRPr="00D95D0C" w:rsidRDefault="00D95D0C" w:rsidP="008147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0,300</w:t>
            </w:r>
          </w:p>
        </w:tc>
      </w:tr>
      <w:tr w:rsidR="003D2D9E" w:rsidRPr="004B77D1" w14:paraId="18359541" w14:textId="77777777" w:rsidTr="00814716">
        <w:trPr>
          <w:trHeight w:val="20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7F373" w14:textId="60969E61" w:rsidR="003D2D9E" w:rsidRDefault="00060B0E" w:rsidP="008147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334DDB" w14:textId="0FAD63E7" w:rsidR="003D2D9E" w:rsidRPr="004B77D1" w:rsidRDefault="003D2D9E" w:rsidP="00814716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Мониторы компьютерные электроннолучевые, утратившие потребительские свойства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3EA48B" w14:textId="09DE5A3B" w:rsidR="003D2D9E" w:rsidRPr="004B77D1" w:rsidRDefault="003D2D9E" w:rsidP="00814716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4 81 205 03 52 4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3B6E79" w14:textId="32383D96" w:rsidR="003D2D9E" w:rsidRPr="004B77D1" w:rsidRDefault="003D2D9E" w:rsidP="00814716">
            <w:pPr>
              <w:jc w:val="center"/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09C2BE" w14:textId="329F6727" w:rsidR="003D2D9E" w:rsidRPr="004B77D1" w:rsidRDefault="003D2D9E" w:rsidP="00814716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80C200" w14:textId="28451DD5" w:rsidR="003D2D9E" w:rsidRPr="004B77D1" w:rsidRDefault="003D2D9E" w:rsidP="00814716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  <w:u w:val="single"/>
              </w:rPr>
              <w:t>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9F3EB6" w14:textId="5ECB79D3" w:rsidR="003D2D9E" w:rsidRPr="00D95D0C" w:rsidRDefault="00D95D0C" w:rsidP="008147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0,200</w:t>
            </w:r>
          </w:p>
        </w:tc>
      </w:tr>
      <w:tr w:rsidR="003D2D9E" w:rsidRPr="004B77D1" w14:paraId="001AE21A" w14:textId="77777777" w:rsidTr="00814716">
        <w:trPr>
          <w:trHeight w:val="6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D515D" w14:textId="0D46D0E0" w:rsidR="003D2D9E" w:rsidRPr="004B77D1" w:rsidRDefault="00060B0E" w:rsidP="008147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F719A0" w14:textId="399E7715" w:rsidR="003D2D9E" w:rsidRPr="004B77D1" w:rsidRDefault="003D2D9E" w:rsidP="00814716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Клавиатура, манипулятор «мышь» с соединительными проводами, утратившие потребительские свойства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9EFBD9" w14:textId="0F4B299D" w:rsidR="003D2D9E" w:rsidRPr="004B77D1" w:rsidRDefault="003D2D9E" w:rsidP="00814716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4 81 204 01 52 4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307CD0" w14:textId="51881C5D" w:rsidR="003D2D9E" w:rsidRPr="004B77D1" w:rsidRDefault="003D2D9E" w:rsidP="00814716">
            <w:pPr>
              <w:jc w:val="center"/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310E42" w14:textId="6DB4FBB1" w:rsidR="003D2D9E" w:rsidRPr="004B77D1" w:rsidRDefault="003D2D9E" w:rsidP="00814716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FCB386" w14:textId="5328A252" w:rsidR="003D2D9E" w:rsidRPr="004B77D1" w:rsidRDefault="003D2D9E" w:rsidP="00814716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  <w:u w:val="single"/>
              </w:rPr>
              <w:t>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7FE256" w14:textId="3F0D8B77" w:rsidR="003D2D9E" w:rsidRPr="00D95D0C" w:rsidRDefault="00D95D0C" w:rsidP="008147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0,100</w:t>
            </w:r>
          </w:p>
        </w:tc>
      </w:tr>
      <w:tr w:rsidR="003D2D9E" w:rsidRPr="004B77D1" w14:paraId="5C7D142A" w14:textId="77777777" w:rsidTr="00814716">
        <w:trPr>
          <w:trHeight w:val="6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09F71" w14:textId="70C7C87C" w:rsidR="003D2D9E" w:rsidRPr="004B77D1" w:rsidRDefault="00060B0E" w:rsidP="008147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D17B08" w14:textId="2C3E610D" w:rsidR="003D2D9E" w:rsidRPr="004B77D1" w:rsidRDefault="003D2D9E" w:rsidP="00814716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Системный блок компьютера, утративший потребительские свойства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69C6FC" w14:textId="701DF507" w:rsidR="003D2D9E" w:rsidRPr="004B77D1" w:rsidRDefault="003D2D9E" w:rsidP="00814716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4 81 201 01 52 4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038CBC" w14:textId="484E0E6B" w:rsidR="003D2D9E" w:rsidRPr="004B77D1" w:rsidRDefault="003D2D9E" w:rsidP="00814716">
            <w:pPr>
              <w:jc w:val="center"/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3AE450" w14:textId="758C08E4" w:rsidR="003D2D9E" w:rsidRPr="004B77D1" w:rsidRDefault="003D2D9E" w:rsidP="00814716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5586A4" w14:textId="183E13DB" w:rsidR="003D2D9E" w:rsidRPr="004B77D1" w:rsidRDefault="003D2D9E" w:rsidP="00814716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  <w:u w:val="single"/>
              </w:rPr>
              <w:t>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1AF030" w14:textId="05AC18B8" w:rsidR="003D2D9E" w:rsidRPr="00D95D0C" w:rsidRDefault="00D95D0C" w:rsidP="008147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0,100</w:t>
            </w:r>
          </w:p>
        </w:tc>
      </w:tr>
      <w:tr w:rsidR="003D2D9E" w:rsidRPr="004B77D1" w14:paraId="4D5FB1D0" w14:textId="77777777" w:rsidTr="00814716">
        <w:trPr>
          <w:trHeight w:val="6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B67F9" w14:textId="3B633635" w:rsidR="003D2D9E" w:rsidRPr="004B77D1" w:rsidRDefault="00060B0E" w:rsidP="008147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5097B2" w14:textId="6DADE1EA" w:rsidR="003D2D9E" w:rsidRPr="00DD7DA8" w:rsidRDefault="003D2D9E" w:rsidP="00814716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Принтеры, сканеры, многофункциональные устройства (МФУ), утратившие потребительские свойства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D85224" w14:textId="42C0C538" w:rsidR="003D2D9E" w:rsidRPr="00DD7DA8" w:rsidRDefault="003D2D9E" w:rsidP="00814716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4 81 202 01 52 4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D41E0C" w14:textId="785ACEE1" w:rsidR="003D2D9E" w:rsidRPr="00DD7DA8" w:rsidRDefault="003D2D9E" w:rsidP="00814716">
            <w:pPr>
              <w:jc w:val="center"/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918CA6" w14:textId="4EBF9043" w:rsidR="003D2D9E" w:rsidRPr="00DD7DA8" w:rsidRDefault="003D2D9E" w:rsidP="00814716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CD916C" w14:textId="260E445E" w:rsidR="003D2D9E" w:rsidRPr="00DD7DA8" w:rsidRDefault="003D2D9E" w:rsidP="00814716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  <w:u w:val="single"/>
              </w:rPr>
              <w:t>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50C342" w14:textId="363CFF12" w:rsidR="003D2D9E" w:rsidRPr="00DD7DA8" w:rsidRDefault="00D95D0C" w:rsidP="008147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0,300</w:t>
            </w:r>
          </w:p>
        </w:tc>
      </w:tr>
      <w:tr w:rsidR="003D2D9E" w:rsidRPr="004B77D1" w14:paraId="4A5CCEA7" w14:textId="77777777" w:rsidTr="00814716">
        <w:trPr>
          <w:trHeight w:val="6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555B2" w14:textId="68235E27" w:rsidR="003D2D9E" w:rsidRPr="004B77D1" w:rsidRDefault="00060B0E" w:rsidP="008147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258565" w14:textId="2782149E" w:rsidR="003D2D9E" w:rsidRPr="00DD7DA8" w:rsidRDefault="003D2D9E" w:rsidP="00814716">
            <w:pPr>
              <w:jc w:val="both"/>
              <w:rPr>
                <w:color w:val="000000"/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>Картриджи печатающих устройств с содержанием тонера менее 7% отработанные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7B7E15" w14:textId="445DA938" w:rsidR="003D2D9E" w:rsidRPr="00DD7DA8" w:rsidRDefault="003D2D9E" w:rsidP="00814716">
            <w:pPr>
              <w:jc w:val="center"/>
              <w:rPr>
                <w:color w:val="000000"/>
                <w:sz w:val="20"/>
                <w:szCs w:val="20"/>
              </w:rPr>
            </w:pPr>
            <w:r w:rsidRPr="004B77D1">
              <w:rPr>
                <w:sz w:val="20"/>
                <w:szCs w:val="20"/>
              </w:rPr>
              <w:t>4 81 203 02 52 4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A0D859" w14:textId="5831AF8B" w:rsidR="003D2D9E" w:rsidRPr="004B77D1" w:rsidRDefault="003D2D9E" w:rsidP="00814716">
            <w:pPr>
              <w:jc w:val="center"/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98BDAD" w14:textId="05285E69" w:rsidR="003D2D9E" w:rsidRPr="004B77D1" w:rsidRDefault="003D2D9E" w:rsidP="00814716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B16C8A" w14:textId="78BA9FBC" w:rsidR="003D2D9E" w:rsidRPr="004B77D1" w:rsidRDefault="003D2D9E" w:rsidP="00814716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  <w:u w:val="single"/>
              </w:rPr>
              <w:t>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9DCA0B" w14:textId="5D12202B" w:rsidR="003D2D9E" w:rsidRPr="00DD7DA8" w:rsidRDefault="00D95D0C" w:rsidP="008147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0,100</w:t>
            </w:r>
          </w:p>
        </w:tc>
      </w:tr>
      <w:tr w:rsidR="00060B0E" w:rsidRPr="004B77D1" w14:paraId="1DC15F58" w14:textId="77777777" w:rsidTr="00814716">
        <w:trPr>
          <w:trHeight w:val="6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D1D77" w14:textId="2FDFE246" w:rsidR="00060B0E" w:rsidRDefault="00060B0E" w:rsidP="008147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90463C" w14:textId="2A7B545C" w:rsidR="00060B0E" w:rsidRPr="00DD7DA8" w:rsidRDefault="00060B0E" w:rsidP="00814716">
            <w:pPr>
              <w:jc w:val="both"/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 xml:space="preserve">Спецодежда из натуральных, синтетических, искусственных и шерстяных волокон, загрязненная </w:t>
            </w:r>
            <w:r w:rsidRPr="004B77D1">
              <w:rPr>
                <w:color w:val="000000"/>
                <w:sz w:val="20"/>
                <w:szCs w:val="20"/>
              </w:rPr>
              <w:lastRenderedPageBreak/>
              <w:t>нефтепродуктами (содержание нефтепродуктов менее 15%)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E323C4" w14:textId="58601ECB" w:rsidR="00060B0E" w:rsidRPr="00DD7DA8" w:rsidRDefault="00060B0E" w:rsidP="00814716">
            <w:pPr>
              <w:jc w:val="center"/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lastRenderedPageBreak/>
              <w:t>4 02 312 01 62 4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E00A58" w14:textId="7A8A359F" w:rsidR="00060B0E" w:rsidRPr="004B77D1" w:rsidRDefault="00060B0E" w:rsidP="00814716">
            <w:pPr>
              <w:jc w:val="center"/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F99A6C" w14:textId="233819D6" w:rsidR="00060B0E" w:rsidRPr="004B77D1" w:rsidRDefault="00060B0E" w:rsidP="00814716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A613E0" w14:textId="3A43F0FF" w:rsidR="00060B0E" w:rsidRPr="004B77D1" w:rsidRDefault="00060B0E" w:rsidP="00814716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  <w:u w:val="single"/>
              </w:rPr>
              <w:t>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554EEC" w14:textId="1B68E82A" w:rsidR="00060B0E" w:rsidRPr="00DD7DA8" w:rsidRDefault="00D95D0C" w:rsidP="008147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0,200</w:t>
            </w:r>
          </w:p>
        </w:tc>
      </w:tr>
      <w:tr w:rsidR="00060B0E" w:rsidRPr="004B77D1" w14:paraId="26B5189D" w14:textId="77777777" w:rsidTr="00814716">
        <w:trPr>
          <w:trHeight w:val="6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06C08" w14:textId="244E350A" w:rsidR="00060B0E" w:rsidRDefault="00060B0E" w:rsidP="008147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4D4B85" w14:textId="5B8140B3" w:rsidR="00060B0E" w:rsidRPr="00DD7DA8" w:rsidRDefault="00060B0E" w:rsidP="00814716">
            <w:pPr>
              <w:jc w:val="both"/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Спецодежда из брезентовых хлопчатобумажных огнезащитных тканей, утратившая потребительские свойства, незагрязненная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56F446" w14:textId="089BF99C" w:rsidR="00060B0E" w:rsidRPr="00DD7DA8" w:rsidRDefault="00060B0E" w:rsidP="00814716">
            <w:pPr>
              <w:jc w:val="center"/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4 02 121 11 60 4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E5FBCB" w14:textId="62C37C55" w:rsidR="00060B0E" w:rsidRPr="004B77D1" w:rsidRDefault="00060B0E" w:rsidP="00814716">
            <w:pPr>
              <w:jc w:val="center"/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F976D6" w14:textId="0085BE98" w:rsidR="00060B0E" w:rsidRPr="004B77D1" w:rsidRDefault="00060B0E" w:rsidP="00814716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50AC49" w14:textId="25ED8E69" w:rsidR="00060B0E" w:rsidRPr="004B77D1" w:rsidRDefault="00060B0E" w:rsidP="00814716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  <w:u w:val="single"/>
              </w:rPr>
              <w:t>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EE3D5E" w14:textId="229F653B" w:rsidR="00060B0E" w:rsidRPr="00DD7DA8" w:rsidRDefault="00D95D0C" w:rsidP="008147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0,200</w:t>
            </w:r>
          </w:p>
        </w:tc>
      </w:tr>
      <w:tr w:rsidR="00060B0E" w:rsidRPr="004B77D1" w14:paraId="72C22556" w14:textId="77777777" w:rsidTr="00814716">
        <w:trPr>
          <w:trHeight w:val="6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E143B" w14:textId="6755959A" w:rsidR="00060B0E" w:rsidRDefault="00060B0E" w:rsidP="008147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DAE310" w14:textId="257D06AC" w:rsidR="00060B0E" w:rsidRPr="00DD7DA8" w:rsidRDefault="00060B0E" w:rsidP="00814716">
            <w:pPr>
              <w:jc w:val="both"/>
              <w:rPr>
                <w:color w:val="000000"/>
                <w:sz w:val="20"/>
                <w:szCs w:val="20"/>
              </w:rPr>
            </w:pPr>
            <w:proofErr w:type="gramStart"/>
            <w:r w:rsidRPr="004B77D1">
              <w:rPr>
                <w:color w:val="000000"/>
                <w:sz w:val="20"/>
                <w:szCs w:val="20"/>
              </w:rPr>
              <w:t>Обувь</w:t>
            </w:r>
            <w:proofErr w:type="gramEnd"/>
            <w:r w:rsidRPr="004B77D1">
              <w:rPr>
                <w:color w:val="000000"/>
                <w:sz w:val="20"/>
                <w:szCs w:val="20"/>
              </w:rPr>
              <w:t xml:space="preserve"> комбинированная из резины, кожи и полимерных материалов специальная, утратившая потребительские свойства, незагрязненная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45CF86" w14:textId="4875C020" w:rsidR="00060B0E" w:rsidRPr="00DD7DA8" w:rsidRDefault="00060B0E" w:rsidP="00814716">
            <w:pPr>
              <w:jc w:val="center"/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4 31 141 91 52 4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374B67" w14:textId="68586054" w:rsidR="00060B0E" w:rsidRPr="004B77D1" w:rsidRDefault="00060B0E" w:rsidP="00814716">
            <w:pPr>
              <w:jc w:val="center"/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5494D9" w14:textId="217470CD" w:rsidR="00060B0E" w:rsidRPr="004B77D1" w:rsidRDefault="00060B0E" w:rsidP="00814716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DF07EC" w14:textId="0B182CBC" w:rsidR="00060B0E" w:rsidRPr="004B77D1" w:rsidRDefault="00060B0E" w:rsidP="00814716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3FC054" w14:textId="57FB5755" w:rsidR="00060B0E" w:rsidRPr="00DD7DA8" w:rsidRDefault="00D95D0C" w:rsidP="008147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0,100</w:t>
            </w:r>
          </w:p>
        </w:tc>
      </w:tr>
      <w:tr w:rsidR="00060B0E" w:rsidRPr="004B77D1" w14:paraId="21818FC5" w14:textId="77777777" w:rsidTr="00814716">
        <w:trPr>
          <w:trHeight w:val="6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0C185" w14:textId="59592509" w:rsidR="00060B0E" w:rsidRPr="004B77D1" w:rsidRDefault="00060B0E" w:rsidP="008147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BCF7E4" w14:textId="3978EDFB" w:rsidR="00060B0E" w:rsidRPr="00DD7DA8" w:rsidRDefault="00060B0E" w:rsidP="00814716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Pr="00E40083">
              <w:rPr>
                <w:sz w:val="20"/>
                <w:szCs w:val="20"/>
              </w:rPr>
              <w:t>редства индивидуальной защиты глаз, рук, органов слуха в смеси, утратившие потребительские свойства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7EA0DF" w14:textId="6F4E8D2C" w:rsidR="00060B0E" w:rsidRPr="00DD7DA8" w:rsidRDefault="00060B0E" w:rsidP="00814716">
            <w:pPr>
              <w:rPr>
                <w:color w:val="000000"/>
                <w:sz w:val="20"/>
                <w:szCs w:val="20"/>
              </w:rPr>
            </w:pPr>
            <w:r w:rsidRPr="00E40083">
              <w:rPr>
                <w:color w:val="000000"/>
                <w:sz w:val="20"/>
                <w:szCs w:val="20"/>
              </w:rPr>
              <w:t>4 91 105 11 52 4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EE69F2" w14:textId="338ACCC4" w:rsidR="00060B0E" w:rsidRPr="004B77D1" w:rsidRDefault="00060B0E" w:rsidP="00814716">
            <w:pPr>
              <w:jc w:val="center"/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634812" w14:textId="6EDE57BD" w:rsidR="00060B0E" w:rsidRPr="004B77D1" w:rsidRDefault="00060B0E" w:rsidP="00814716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D0CE9B" w14:textId="62D8D403" w:rsidR="00060B0E" w:rsidRPr="004B77D1" w:rsidRDefault="00060B0E" w:rsidP="00814716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92D1A5" w14:textId="60523BFB" w:rsidR="00060B0E" w:rsidRPr="00DD7DA8" w:rsidRDefault="00D95D0C" w:rsidP="008147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0,100</w:t>
            </w:r>
          </w:p>
        </w:tc>
      </w:tr>
      <w:tr w:rsidR="00060B0E" w:rsidRPr="004B77D1" w14:paraId="3FDB1C44" w14:textId="77777777" w:rsidTr="00814716">
        <w:trPr>
          <w:trHeight w:val="6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53078" w14:textId="4BEEC048" w:rsidR="00060B0E" w:rsidRPr="004B77D1" w:rsidRDefault="00060B0E" w:rsidP="008147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10C09" w14:textId="334A55BA" w:rsidR="00060B0E" w:rsidRPr="004B77D1" w:rsidRDefault="00060B0E" w:rsidP="00814716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Каски защитные пластмассовые, утратившие потребительские свойства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C7A810" w14:textId="45C783DB" w:rsidR="00060B0E" w:rsidRPr="004B77D1" w:rsidRDefault="00060B0E" w:rsidP="00814716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4 91 101 01 52 5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8742C9" w14:textId="121A46BF" w:rsidR="00060B0E" w:rsidRPr="004B77D1" w:rsidRDefault="00060B0E" w:rsidP="00814716">
            <w:pPr>
              <w:jc w:val="center"/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19CBBF" w14:textId="1518CD3B" w:rsidR="00060B0E" w:rsidRPr="004B77D1" w:rsidRDefault="00060B0E" w:rsidP="00814716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AA371A" w14:textId="7385FA9E" w:rsidR="00060B0E" w:rsidRPr="004B77D1" w:rsidRDefault="00060B0E" w:rsidP="00814716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  <w:u w:val="single"/>
              </w:rPr>
              <w:t>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10C826" w14:textId="4DD3FFCC" w:rsidR="00060B0E" w:rsidRPr="00DD7DA8" w:rsidRDefault="00D95D0C" w:rsidP="008147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0,050</w:t>
            </w:r>
          </w:p>
        </w:tc>
      </w:tr>
      <w:tr w:rsidR="00060B0E" w:rsidRPr="004B77D1" w14:paraId="489E6645" w14:textId="77777777" w:rsidTr="00814716">
        <w:trPr>
          <w:trHeight w:val="6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83AF6" w14:textId="21536738" w:rsidR="00060B0E" w:rsidRPr="004B77D1" w:rsidRDefault="00060B0E" w:rsidP="008147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5ADC8A" w14:textId="351CFBB3" w:rsidR="00060B0E" w:rsidRPr="004B77D1" w:rsidRDefault="00060B0E" w:rsidP="00814716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Остатки и огарки стальных сварочных электродов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CB6690" w14:textId="33F0D712" w:rsidR="00060B0E" w:rsidRPr="004B77D1" w:rsidRDefault="00060B0E" w:rsidP="00814716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9 19 100 01 20 5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2A6048" w14:textId="3977AD99" w:rsidR="00060B0E" w:rsidRPr="004B77D1" w:rsidRDefault="00060B0E" w:rsidP="00814716">
            <w:pPr>
              <w:jc w:val="center"/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BC65F3" w14:textId="3F4B9B2D" w:rsidR="00060B0E" w:rsidRPr="004B77D1" w:rsidRDefault="00060B0E" w:rsidP="00814716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9FF32B" w14:textId="528CE9F5" w:rsidR="00060B0E" w:rsidRPr="004B77D1" w:rsidRDefault="00060B0E" w:rsidP="00814716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4094F0" w14:textId="5909195D" w:rsidR="00060B0E" w:rsidRPr="00DD7DA8" w:rsidRDefault="00D95D0C" w:rsidP="008147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0,020</w:t>
            </w:r>
          </w:p>
        </w:tc>
      </w:tr>
      <w:tr w:rsidR="00060B0E" w:rsidRPr="004B77D1" w14:paraId="4C1A7BEA" w14:textId="77777777" w:rsidTr="00814716">
        <w:trPr>
          <w:trHeight w:val="6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64FE9" w14:textId="17AB99C0" w:rsidR="00060B0E" w:rsidRPr="004B77D1" w:rsidRDefault="00060B0E" w:rsidP="008147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F4ACFB" w14:textId="106F0445" w:rsidR="00060B0E" w:rsidRPr="004B77D1" w:rsidRDefault="00060B0E" w:rsidP="00814716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Остатки и огарки стальных сварочных электродов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9D0574" w14:textId="0E037CE6" w:rsidR="00060B0E" w:rsidRPr="004B77D1" w:rsidRDefault="00060B0E" w:rsidP="00814716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9 19 100 01 20 5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E71F1E" w14:textId="36DB2F04" w:rsidR="00060B0E" w:rsidRPr="004B77D1" w:rsidRDefault="00060B0E" w:rsidP="00814716">
            <w:pPr>
              <w:jc w:val="center"/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A16B90" w14:textId="11A76D6B" w:rsidR="00060B0E" w:rsidRPr="004B77D1" w:rsidRDefault="00060B0E" w:rsidP="00814716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A8267E" w14:textId="5F1D67DA" w:rsidR="00060B0E" w:rsidRPr="004B77D1" w:rsidRDefault="00060B0E" w:rsidP="00814716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96592" w14:textId="4D1EDFF9" w:rsidR="00060B0E" w:rsidRPr="00DD7DA8" w:rsidRDefault="00D95D0C" w:rsidP="008147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0,020</w:t>
            </w:r>
          </w:p>
        </w:tc>
      </w:tr>
      <w:tr w:rsidR="00060B0E" w:rsidRPr="004B77D1" w14:paraId="338F8DAA" w14:textId="77777777" w:rsidTr="00814716">
        <w:trPr>
          <w:trHeight w:val="6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08CBC" w14:textId="2D361C63" w:rsidR="00060B0E" w:rsidRPr="004B77D1" w:rsidRDefault="00060B0E" w:rsidP="008147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F3E223" w14:textId="4B7C3CA9" w:rsidR="00060B0E" w:rsidRPr="004B77D1" w:rsidRDefault="00060B0E" w:rsidP="00814716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 xml:space="preserve">Тормозные </w:t>
            </w:r>
            <w:proofErr w:type="gramStart"/>
            <w:r w:rsidRPr="004B77D1">
              <w:rPr>
                <w:color w:val="000000"/>
                <w:sz w:val="20"/>
                <w:szCs w:val="20"/>
              </w:rPr>
              <w:t>колодки</w:t>
            </w:r>
            <w:proofErr w:type="gramEnd"/>
            <w:r w:rsidRPr="004B77D1">
              <w:rPr>
                <w:color w:val="000000"/>
                <w:sz w:val="20"/>
                <w:szCs w:val="20"/>
              </w:rPr>
              <w:t xml:space="preserve"> отработанные с остатками накладок асбестовых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372A63" w14:textId="782FFD6D" w:rsidR="00060B0E" w:rsidRPr="004B77D1" w:rsidRDefault="00060B0E" w:rsidP="00814716">
            <w:pPr>
              <w:rPr>
                <w:sz w:val="20"/>
                <w:szCs w:val="20"/>
              </w:rPr>
            </w:pPr>
            <w:r w:rsidRPr="00E40083">
              <w:rPr>
                <w:color w:val="000000"/>
                <w:sz w:val="20"/>
                <w:szCs w:val="20"/>
              </w:rPr>
              <w:t xml:space="preserve"> </w:t>
            </w:r>
            <w:r w:rsidRPr="00DD7DA8">
              <w:rPr>
                <w:color w:val="000000"/>
                <w:sz w:val="20"/>
                <w:szCs w:val="20"/>
              </w:rPr>
              <w:t>9 20 310 01 52 5</w:t>
            </w:r>
            <w:r w:rsidRPr="00E40083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61F15A" w14:textId="641A3D39" w:rsidR="00060B0E" w:rsidRPr="004B77D1" w:rsidRDefault="00060B0E" w:rsidP="00814716">
            <w:pPr>
              <w:jc w:val="center"/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74FE49" w14:textId="5DABB302" w:rsidR="00060B0E" w:rsidRPr="004B77D1" w:rsidRDefault="00060B0E" w:rsidP="00814716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4C0246" w14:textId="1EFF44DF" w:rsidR="00060B0E" w:rsidRPr="004B77D1" w:rsidRDefault="00060B0E" w:rsidP="00814716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000367" w14:textId="34832F78" w:rsidR="00060B0E" w:rsidRPr="00DD7DA8" w:rsidRDefault="00D95D0C" w:rsidP="008147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0,020</w:t>
            </w:r>
          </w:p>
        </w:tc>
      </w:tr>
      <w:tr w:rsidR="00060B0E" w:rsidRPr="004B77D1" w14:paraId="2EA0EE2D" w14:textId="77777777" w:rsidTr="00814716">
        <w:trPr>
          <w:trHeight w:val="6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A875B" w14:textId="0FEBE04E" w:rsidR="00060B0E" w:rsidRPr="004B77D1" w:rsidRDefault="00060B0E" w:rsidP="008147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67644E" w14:textId="17093991" w:rsidR="00060B0E" w:rsidRPr="004B77D1" w:rsidRDefault="00060B0E" w:rsidP="00814716">
            <w:pPr>
              <w:rPr>
                <w:sz w:val="20"/>
                <w:szCs w:val="20"/>
              </w:rPr>
            </w:pPr>
            <w:r w:rsidRPr="00E40083">
              <w:rPr>
                <w:color w:val="000000"/>
                <w:sz w:val="20"/>
                <w:szCs w:val="20"/>
              </w:rPr>
              <w:t xml:space="preserve">лом электротехнических изделий из алюминия (провод, голые жилы кабелей и шнуров, шины распределительных устройств, трансформаторов, выпрямители)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7FF1A9" w14:textId="57F2300A" w:rsidR="00060B0E" w:rsidRPr="004B77D1" w:rsidRDefault="00060B0E" w:rsidP="00814716">
            <w:pPr>
              <w:rPr>
                <w:sz w:val="20"/>
                <w:szCs w:val="20"/>
              </w:rPr>
            </w:pPr>
            <w:r w:rsidRPr="00E40083">
              <w:rPr>
                <w:color w:val="000000"/>
                <w:sz w:val="20"/>
                <w:szCs w:val="20"/>
              </w:rPr>
              <w:t xml:space="preserve"> 4 62 200 02 51 5 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669464" w14:textId="0129CA9A" w:rsidR="00060B0E" w:rsidRPr="004B77D1" w:rsidRDefault="00060B0E" w:rsidP="00814716">
            <w:pPr>
              <w:jc w:val="center"/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57C2C6" w14:textId="3B4E16B1" w:rsidR="00060B0E" w:rsidRPr="004B77D1" w:rsidRDefault="00060B0E" w:rsidP="00814716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D82F45" w14:textId="3DC9463D" w:rsidR="00060B0E" w:rsidRPr="004B77D1" w:rsidRDefault="00060B0E" w:rsidP="00814716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9A6852" w14:textId="27C0EA88" w:rsidR="00060B0E" w:rsidRPr="00DD7DA8" w:rsidRDefault="00D95D0C" w:rsidP="008147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1,000</w:t>
            </w:r>
          </w:p>
        </w:tc>
      </w:tr>
      <w:tr w:rsidR="00060B0E" w:rsidRPr="004B77D1" w14:paraId="76C494B5" w14:textId="77777777" w:rsidTr="00814716">
        <w:trPr>
          <w:trHeight w:val="6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E0CC3" w14:textId="6708B7BF" w:rsidR="00060B0E" w:rsidRPr="004B77D1" w:rsidRDefault="00060B0E" w:rsidP="008147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9C7B91" w14:textId="6D987177" w:rsidR="00060B0E" w:rsidRPr="004B77D1" w:rsidRDefault="00060B0E" w:rsidP="00814716">
            <w:pPr>
              <w:rPr>
                <w:sz w:val="20"/>
                <w:szCs w:val="20"/>
              </w:rPr>
            </w:pPr>
            <w:r w:rsidRPr="00E40083">
              <w:rPr>
                <w:color w:val="000000"/>
                <w:sz w:val="20"/>
                <w:szCs w:val="20"/>
              </w:rPr>
              <w:t xml:space="preserve">лом и отходы стальных изделий незагрязненные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3D44B7" w14:textId="0C45E43C" w:rsidR="00060B0E" w:rsidRPr="004B77D1" w:rsidRDefault="00060B0E" w:rsidP="00814716">
            <w:pPr>
              <w:rPr>
                <w:sz w:val="20"/>
                <w:szCs w:val="20"/>
              </w:rPr>
            </w:pPr>
            <w:r w:rsidRPr="00E40083">
              <w:rPr>
                <w:color w:val="000000"/>
                <w:sz w:val="20"/>
                <w:szCs w:val="20"/>
              </w:rPr>
              <w:t xml:space="preserve"> 4 61 200 01 51 5 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81EE8F" w14:textId="70518AF7" w:rsidR="00060B0E" w:rsidRPr="004B77D1" w:rsidRDefault="00060B0E" w:rsidP="00814716">
            <w:pPr>
              <w:jc w:val="center"/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A9A1C4" w14:textId="034D1647" w:rsidR="00060B0E" w:rsidRPr="004B77D1" w:rsidRDefault="00060B0E" w:rsidP="00814716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AFB06D" w14:textId="3F5C4EAD" w:rsidR="00060B0E" w:rsidRPr="004B77D1" w:rsidRDefault="00060B0E" w:rsidP="00814716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0FFF5D" w14:textId="2EF23860" w:rsidR="00060B0E" w:rsidRPr="00DD7DA8" w:rsidRDefault="00D95D0C" w:rsidP="008147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1,000</w:t>
            </w:r>
          </w:p>
        </w:tc>
      </w:tr>
      <w:tr w:rsidR="00060B0E" w:rsidRPr="004B77D1" w14:paraId="4298AFCB" w14:textId="77777777" w:rsidTr="00814716">
        <w:trPr>
          <w:trHeight w:val="6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9E2C1" w14:textId="547E090E" w:rsidR="00060B0E" w:rsidRPr="004B77D1" w:rsidRDefault="00060B0E" w:rsidP="008147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CD01D2" w14:textId="5343151F" w:rsidR="00060B0E" w:rsidRPr="004B77D1" w:rsidRDefault="00060B0E" w:rsidP="00814716">
            <w:pPr>
              <w:rPr>
                <w:sz w:val="20"/>
                <w:szCs w:val="20"/>
              </w:rPr>
            </w:pPr>
            <w:r w:rsidRPr="00E40083">
              <w:rPr>
                <w:color w:val="000000"/>
                <w:sz w:val="20"/>
                <w:szCs w:val="20"/>
              </w:rPr>
              <w:t xml:space="preserve">лом и отходы, содержащие незагрязненные черные металлы в виде изделий, кусков, несортированные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CBAAEE" w14:textId="4F8E21AC" w:rsidR="00060B0E" w:rsidRPr="004B77D1" w:rsidRDefault="00060B0E" w:rsidP="00814716">
            <w:pPr>
              <w:rPr>
                <w:sz w:val="20"/>
                <w:szCs w:val="20"/>
              </w:rPr>
            </w:pPr>
            <w:r w:rsidRPr="00E40083">
              <w:rPr>
                <w:color w:val="000000"/>
                <w:sz w:val="20"/>
                <w:szCs w:val="20"/>
              </w:rPr>
              <w:t xml:space="preserve"> 4 61 010 01 20 5 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695DE7" w14:textId="1AAEB467" w:rsidR="00060B0E" w:rsidRPr="004B77D1" w:rsidRDefault="00060B0E" w:rsidP="00814716">
            <w:pPr>
              <w:jc w:val="center"/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4440E8" w14:textId="3B4BA2FE" w:rsidR="00060B0E" w:rsidRPr="004B77D1" w:rsidRDefault="00060B0E" w:rsidP="00814716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7AE3E4" w14:textId="5FB8C05D" w:rsidR="00060B0E" w:rsidRPr="004B77D1" w:rsidRDefault="00060B0E" w:rsidP="00814716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8572FA" w14:textId="1D6993F8" w:rsidR="00060B0E" w:rsidRPr="00DD7DA8" w:rsidRDefault="00D95D0C" w:rsidP="008147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1,000</w:t>
            </w:r>
          </w:p>
        </w:tc>
      </w:tr>
      <w:tr w:rsidR="00060B0E" w:rsidRPr="004B77D1" w14:paraId="435D4F44" w14:textId="77777777" w:rsidTr="00814716">
        <w:trPr>
          <w:trHeight w:val="6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CE9D1" w14:textId="022E42CB" w:rsidR="00060B0E" w:rsidRPr="004B77D1" w:rsidRDefault="00060B0E" w:rsidP="008147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C2E66A" w14:textId="4DB8A4AC" w:rsidR="00060B0E" w:rsidRPr="004B77D1" w:rsidRDefault="00060B0E" w:rsidP="00814716">
            <w:pPr>
              <w:rPr>
                <w:sz w:val="20"/>
                <w:szCs w:val="20"/>
              </w:rPr>
            </w:pPr>
            <w:r w:rsidRPr="00E40083">
              <w:rPr>
                <w:color w:val="000000"/>
                <w:sz w:val="20"/>
                <w:szCs w:val="20"/>
              </w:rPr>
              <w:t xml:space="preserve">лом фарфоровых и стеклянных изоляторов в смеси незагрязненный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0E7B80" w14:textId="3F92421C" w:rsidR="00060B0E" w:rsidRPr="004B77D1" w:rsidRDefault="00060B0E" w:rsidP="00814716">
            <w:pPr>
              <w:rPr>
                <w:sz w:val="20"/>
                <w:szCs w:val="20"/>
              </w:rPr>
            </w:pPr>
            <w:r w:rsidRPr="00E40083">
              <w:rPr>
                <w:color w:val="000000"/>
                <w:sz w:val="20"/>
                <w:szCs w:val="20"/>
              </w:rPr>
              <w:t xml:space="preserve"> 4 59 110 11 71 5 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A4B53E" w14:textId="68FF0E07" w:rsidR="00060B0E" w:rsidRPr="004B77D1" w:rsidRDefault="00060B0E" w:rsidP="00814716">
            <w:pPr>
              <w:jc w:val="center"/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C9D9E5" w14:textId="1BCA04ED" w:rsidR="00060B0E" w:rsidRPr="004B77D1" w:rsidRDefault="00060B0E" w:rsidP="00814716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B9263F" w14:textId="302BBE88" w:rsidR="00060B0E" w:rsidRPr="004B77D1" w:rsidRDefault="00060B0E" w:rsidP="00814716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FD02B2" w14:textId="765E4371" w:rsidR="00060B0E" w:rsidRPr="00DD7DA8" w:rsidRDefault="00D95D0C" w:rsidP="008147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0,020</w:t>
            </w:r>
          </w:p>
        </w:tc>
      </w:tr>
      <w:tr w:rsidR="00060B0E" w:rsidRPr="004B77D1" w14:paraId="4CE028B1" w14:textId="77777777" w:rsidTr="00814716">
        <w:trPr>
          <w:trHeight w:val="6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FCEBA" w14:textId="43C51E04" w:rsidR="00060B0E" w:rsidRDefault="00060B0E" w:rsidP="008147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1A77BB" w14:textId="6D9140BE" w:rsidR="00060B0E" w:rsidRPr="00E40083" w:rsidRDefault="00060B0E" w:rsidP="00814716">
            <w:pPr>
              <w:rPr>
                <w:color w:val="000000"/>
                <w:sz w:val="20"/>
                <w:szCs w:val="20"/>
              </w:rPr>
            </w:pPr>
            <w:r w:rsidRPr="00E40083">
              <w:rPr>
                <w:color w:val="000000"/>
                <w:sz w:val="20"/>
                <w:szCs w:val="20"/>
              </w:rPr>
              <w:t xml:space="preserve">абразивные круги отработанные, лом отработанных абразивных кругов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7029AF" w14:textId="786DBDB8" w:rsidR="00060B0E" w:rsidRPr="00E40083" w:rsidRDefault="00060B0E" w:rsidP="00814716">
            <w:pPr>
              <w:rPr>
                <w:color w:val="000000"/>
                <w:sz w:val="20"/>
                <w:szCs w:val="20"/>
              </w:rPr>
            </w:pPr>
            <w:r w:rsidRPr="00E40083">
              <w:rPr>
                <w:color w:val="000000"/>
                <w:sz w:val="20"/>
                <w:szCs w:val="20"/>
              </w:rPr>
              <w:t xml:space="preserve"> 4 56 100 01 51 5 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FBF5DE" w14:textId="2514300F" w:rsidR="00060B0E" w:rsidRPr="004B77D1" w:rsidRDefault="00060B0E" w:rsidP="00814716">
            <w:pPr>
              <w:jc w:val="center"/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141093" w14:textId="12847ECD" w:rsidR="00060B0E" w:rsidRPr="004B77D1" w:rsidRDefault="00060B0E" w:rsidP="00814716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CCC9D2" w14:textId="00013FAA" w:rsidR="00060B0E" w:rsidRPr="004B77D1" w:rsidRDefault="00060B0E" w:rsidP="00814716">
            <w:pPr>
              <w:rPr>
                <w:color w:val="000000"/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673EC8" w14:textId="194E48A7" w:rsidR="00060B0E" w:rsidRPr="00DD7DA8" w:rsidRDefault="00D95D0C" w:rsidP="008147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0,010</w:t>
            </w:r>
          </w:p>
        </w:tc>
      </w:tr>
      <w:tr w:rsidR="00060B0E" w:rsidRPr="004B77D1" w14:paraId="563F898A" w14:textId="77777777" w:rsidTr="00814716">
        <w:trPr>
          <w:trHeight w:val="6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6AD0E" w14:textId="7C1D691A" w:rsidR="00060B0E" w:rsidRPr="004B77D1" w:rsidRDefault="00060B0E" w:rsidP="008147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19EB9F" w14:textId="4AF41148" w:rsidR="00060B0E" w:rsidRPr="004B77D1" w:rsidRDefault="00060B0E" w:rsidP="00814716">
            <w:pPr>
              <w:rPr>
                <w:sz w:val="20"/>
                <w:szCs w:val="20"/>
              </w:rPr>
            </w:pPr>
            <w:r w:rsidRPr="00E40083">
              <w:rPr>
                <w:color w:val="000000"/>
                <w:sz w:val="20"/>
                <w:szCs w:val="20"/>
              </w:rPr>
              <w:t xml:space="preserve">шланги и рукава из вулканизированной резины, утратившие потребительские свойства, незагрязненные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70FE37" w14:textId="1047DDAA" w:rsidR="00060B0E" w:rsidRPr="004B77D1" w:rsidRDefault="00060B0E" w:rsidP="00814716">
            <w:pPr>
              <w:rPr>
                <w:sz w:val="20"/>
                <w:szCs w:val="20"/>
              </w:rPr>
            </w:pPr>
            <w:r w:rsidRPr="00E40083">
              <w:rPr>
                <w:color w:val="000000"/>
                <w:sz w:val="20"/>
                <w:szCs w:val="20"/>
              </w:rPr>
              <w:t xml:space="preserve"> 4 31 110 02 51 5 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D55A73" w14:textId="300F7051" w:rsidR="00060B0E" w:rsidRPr="004B77D1" w:rsidRDefault="00060B0E" w:rsidP="00814716">
            <w:pPr>
              <w:jc w:val="center"/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FBB8C7" w14:textId="5B5497AF" w:rsidR="00060B0E" w:rsidRPr="004B77D1" w:rsidRDefault="00060B0E" w:rsidP="00814716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ECA3AE" w14:textId="574C009F" w:rsidR="00060B0E" w:rsidRPr="004B77D1" w:rsidRDefault="00060B0E" w:rsidP="00814716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500793" w14:textId="6B45F938" w:rsidR="00060B0E" w:rsidRPr="00DD7DA8" w:rsidRDefault="00D95D0C" w:rsidP="008147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0,020</w:t>
            </w:r>
          </w:p>
        </w:tc>
      </w:tr>
      <w:tr w:rsidR="00060B0E" w:rsidRPr="004B77D1" w14:paraId="08B3225F" w14:textId="77777777" w:rsidTr="00814716">
        <w:trPr>
          <w:trHeight w:val="6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C45A1" w14:textId="0F55FFA3" w:rsidR="00060B0E" w:rsidRPr="004B77D1" w:rsidRDefault="00060B0E" w:rsidP="008147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580ACE" w14:textId="19C0AAC2" w:rsidR="00060B0E" w:rsidRPr="004B77D1" w:rsidRDefault="00060B0E" w:rsidP="00814716">
            <w:pPr>
              <w:rPr>
                <w:sz w:val="20"/>
                <w:szCs w:val="20"/>
              </w:rPr>
            </w:pPr>
            <w:r w:rsidRPr="00E40083">
              <w:rPr>
                <w:color w:val="000000"/>
                <w:sz w:val="20"/>
                <w:szCs w:val="20"/>
              </w:rPr>
              <w:t xml:space="preserve">стружка черных металлов несортированная незагрязненная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A34818" w14:textId="0F638389" w:rsidR="00060B0E" w:rsidRPr="00E40083" w:rsidRDefault="00060B0E" w:rsidP="00814716">
            <w:pPr>
              <w:rPr>
                <w:color w:val="000000"/>
                <w:sz w:val="20"/>
                <w:szCs w:val="20"/>
              </w:rPr>
            </w:pPr>
            <w:r w:rsidRPr="00E40083">
              <w:rPr>
                <w:color w:val="000000"/>
                <w:sz w:val="20"/>
                <w:szCs w:val="20"/>
              </w:rPr>
              <w:t xml:space="preserve"> 3 61 212 03 22 5 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119098" w14:textId="77B9D4F1" w:rsidR="00060B0E" w:rsidRPr="004B77D1" w:rsidRDefault="00060B0E" w:rsidP="00814716">
            <w:pPr>
              <w:jc w:val="center"/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E4E2D3" w14:textId="2F2B07E7" w:rsidR="00060B0E" w:rsidRPr="004B77D1" w:rsidRDefault="00060B0E" w:rsidP="00814716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DE76B1" w14:textId="20DB078E" w:rsidR="00060B0E" w:rsidRPr="004B77D1" w:rsidRDefault="00060B0E" w:rsidP="00814716">
            <w:pPr>
              <w:rPr>
                <w:sz w:val="20"/>
                <w:szCs w:val="20"/>
              </w:rPr>
            </w:pPr>
            <w:r w:rsidRPr="004B77D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7C4D6D" w14:textId="7676CF47" w:rsidR="00060B0E" w:rsidRPr="00DD7DA8" w:rsidRDefault="00D95D0C" w:rsidP="008147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0,200</w:t>
            </w:r>
          </w:p>
        </w:tc>
      </w:tr>
      <w:tr w:rsidR="00060B0E" w:rsidRPr="004B77D1" w14:paraId="7C94CBC5" w14:textId="77777777" w:rsidTr="00814716">
        <w:trPr>
          <w:trHeight w:val="173"/>
        </w:trPr>
        <w:tc>
          <w:tcPr>
            <w:tcW w:w="55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EC57D" w14:textId="77777777" w:rsidR="00060B0E" w:rsidRPr="004B77D1" w:rsidRDefault="00060B0E" w:rsidP="00814716">
            <w:pPr>
              <w:rPr>
                <w:sz w:val="20"/>
                <w:szCs w:val="20"/>
              </w:rPr>
            </w:pPr>
            <w:r w:rsidRPr="004B77D1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9B0907" w14:textId="77777777" w:rsidR="00060B0E" w:rsidRPr="004B77D1" w:rsidRDefault="00060B0E" w:rsidP="00814716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B6295C" w14:textId="77777777" w:rsidR="00060B0E" w:rsidRPr="004B77D1" w:rsidRDefault="00060B0E" w:rsidP="00814716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5D83C3" w14:textId="4EF1C316" w:rsidR="00060B0E" w:rsidRPr="004B77D1" w:rsidRDefault="00F553BB" w:rsidP="008147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23,140</w:t>
            </w:r>
          </w:p>
        </w:tc>
      </w:tr>
    </w:tbl>
    <w:p w14:paraId="71D2296E" w14:textId="77777777" w:rsidR="00E40083" w:rsidRDefault="00E40083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268C478A" w14:textId="77777777" w:rsidR="00E40083" w:rsidRDefault="00E40083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6EA1463B" w14:textId="77777777" w:rsidR="00E40083" w:rsidRDefault="00E40083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3C10421D" w14:textId="77777777" w:rsidR="00E40083" w:rsidRDefault="00E40083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56C535F7" w14:textId="77777777" w:rsidR="00E40083" w:rsidRDefault="00E40083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66B41FFE" w14:textId="77777777" w:rsidR="00E40083" w:rsidRDefault="00E40083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273C3641" w14:textId="77777777" w:rsidR="00E40083" w:rsidRDefault="00E40083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4BFA336E" w14:textId="77777777" w:rsidR="00E40083" w:rsidRDefault="00E40083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5893D84E" w14:textId="77777777" w:rsidR="00E40083" w:rsidRDefault="00E40083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51836F8A" w14:textId="77777777" w:rsidR="00BB0C90" w:rsidRDefault="00BB0C90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3A5AD654" w14:textId="77777777" w:rsidR="00BB0C90" w:rsidRDefault="00BB0C90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7099FE27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5EB813BB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56D9C69F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7BA5ABDB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1DBEF88E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42522D23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659A717A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71004662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3299217A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37A6132C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793A4E41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4CD91A8F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3FDCBF09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12998301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264382D3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06FE9ABE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70832670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72669876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64F3D7C8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79AA09AA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0B41C230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74C34FA0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03D2A311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42C6730E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5238BC8C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65A6263E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3215FB21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104FFC54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678FE619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167B4725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126505CD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489C3528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2BB01567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1D31CA0A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1A20AF43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72F057B5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0961A7B4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026B5C11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6BB7AA13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00049A10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4B97054B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7BB2F1E6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1AF70296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112AFC0D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211ED202" w14:textId="370E8DF1" w:rsidR="00CA7515" w:rsidRPr="00CA7515" w:rsidRDefault="00CA7515" w:rsidP="00CA7515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  <w:r w:rsidRPr="00CA7515">
        <w:rPr>
          <w:sz w:val="16"/>
          <w:szCs w:val="16"/>
        </w:rPr>
        <w:lastRenderedPageBreak/>
        <w:t>Приложение №</w:t>
      </w:r>
      <w:r>
        <w:rPr>
          <w:sz w:val="16"/>
          <w:szCs w:val="16"/>
        </w:rPr>
        <w:t>4</w:t>
      </w:r>
      <w:r w:rsidRPr="00CA7515">
        <w:rPr>
          <w:sz w:val="16"/>
          <w:szCs w:val="16"/>
        </w:rPr>
        <w:t xml:space="preserve"> к Техническому требованию на оказание услуг</w:t>
      </w:r>
    </w:p>
    <w:p w14:paraId="366B669A" w14:textId="77777777" w:rsidR="00CA7515" w:rsidRPr="00CA7515" w:rsidRDefault="00CA7515" w:rsidP="00CA7515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  <w:r w:rsidRPr="00CA7515">
        <w:rPr>
          <w:sz w:val="16"/>
          <w:szCs w:val="16"/>
        </w:rPr>
        <w:t xml:space="preserve">«Обращение с отходами производства и потребления </w:t>
      </w:r>
    </w:p>
    <w:p w14:paraId="514BED8C" w14:textId="77777777" w:rsidR="00CA7515" w:rsidRPr="00CA7515" w:rsidRDefault="00CA7515" w:rsidP="00CA7515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  <w:r w:rsidRPr="00CA7515">
        <w:rPr>
          <w:sz w:val="16"/>
          <w:szCs w:val="16"/>
        </w:rPr>
        <w:t>III-V классов опасности »</w:t>
      </w:r>
    </w:p>
    <w:p w14:paraId="68E4F843" w14:textId="77777777" w:rsidR="00CA7515" w:rsidRPr="00CA7515" w:rsidRDefault="00CA7515" w:rsidP="00CA7515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  <w:r w:rsidRPr="00CA7515">
        <w:rPr>
          <w:sz w:val="16"/>
          <w:szCs w:val="16"/>
        </w:rPr>
        <w:t>лот № _______</w:t>
      </w:r>
    </w:p>
    <w:p w14:paraId="33150B77" w14:textId="77777777" w:rsidR="00CA7515" w:rsidRPr="00CA7515" w:rsidRDefault="00CA7515" w:rsidP="00CA7515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4965A800" w14:textId="77777777" w:rsidR="00CA7515" w:rsidRPr="00CA7515" w:rsidRDefault="00CA7515" w:rsidP="00CA7515">
      <w:pPr>
        <w:autoSpaceDE w:val="0"/>
        <w:autoSpaceDN w:val="0"/>
        <w:adjustRightInd w:val="0"/>
        <w:ind w:firstLine="284"/>
        <w:jc w:val="center"/>
        <w:rPr>
          <w:sz w:val="20"/>
          <w:szCs w:val="20"/>
        </w:rPr>
      </w:pPr>
      <w:r w:rsidRPr="00CA7515">
        <w:rPr>
          <w:sz w:val="20"/>
          <w:szCs w:val="20"/>
        </w:rPr>
        <w:t>Виды отходов III -V класса опасности, подлежащие</w:t>
      </w:r>
    </w:p>
    <w:p w14:paraId="5BEAE4AF" w14:textId="6FCE9AB9" w:rsidR="00CA7515" w:rsidRPr="00CA7515" w:rsidRDefault="00CA7515" w:rsidP="00CA7515">
      <w:pPr>
        <w:autoSpaceDE w:val="0"/>
        <w:autoSpaceDN w:val="0"/>
        <w:adjustRightInd w:val="0"/>
        <w:ind w:firstLine="284"/>
        <w:jc w:val="center"/>
        <w:rPr>
          <w:sz w:val="20"/>
          <w:szCs w:val="20"/>
        </w:rPr>
      </w:pPr>
      <w:r w:rsidRPr="00CA7515">
        <w:rPr>
          <w:sz w:val="20"/>
          <w:szCs w:val="20"/>
        </w:rPr>
        <w:t>транспортированию отходов с территор</w:t>
      </w:r>
      <w:proofErr w:type="gramStart"/>
      <w:r w:rsidRPr="00CA7515">
        <w:rPr>
          <w:sz w:val="20"/>
          <w:szCs w:val="20"/>
        </w:rPr>
        <w:t xml:space="preserve">ии </w:t>
      </w:r>
      <w:r w:rsidRPr="00CA7515">
        <w:rPr>
          <w:b/>
          <w:sz w:val="20"/>
          <w:szCs w:val="20"/>
          <w:u w:val="single"/>
        </w:rPr>
        <w:t>АО</w:t>
      </w:r>
      <w:proofErr w:type="gramEnd"/>
      <w:r w:rsidRPr="00CA7515">
        <w:rPr>
          <w:b/>
          <w:sz w:val="20"/>
          <w:szCs w:val="20"/>
          <w:u w:val="single"/>
        </w:rPr>
        <w:t xml:space="preserve"> «Чукотэнерго» Анадырская ТЭЦ</w:t>
      </w:r>
      <w:r w:rsidRPr="00CA7515">
        <w:rPr>
          <w:sz w:val="20"/>
          <w:szCs w:val="20"/>
        </w:rPr>
        <w:t xml:space="preserve"> (г. Анадырь) до территории Исполнителя, их обезвреживание и утилизация</w:t>
      </w:r>
    </w:p>
    <w:p w14:paraId="428DAA28" w14:textId="39F2133B" w:rsidR="00BB0C90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tbl>
      <w:tblPr>
        <w:tblW w:w="1034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2410"/>
        <w:gridCol w:w="1701"/>
        <w:gridCol w:w="846"/>
        <w:gridCol w:w="2131"/>
        <w:gridCol w:w="1701"/>
        <w:gridCol w:w="992"/>
      </w:tblGrid>
      <w:tr w:rsidR="00CA7515" w:rsidRPr="00715FBB" w14:paraId="73DD397E" w14:textId="77777777" w:rsidTr="00814716">
        <w:trPr>
          <w:trHeight w:val="675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47F2A0" w14:textId="77777777" w:rsidR="00CA7515" w:rsidRPr="00715FBB" w:rsidRDefault="00CA7515" w:rsidP="00814716">
            <w:pPr>
              <w:jc w:val="center"/>
              <w:rPr>
                <w:sz w:val="20"/>
                <w:szCs w:val="20"/>
              </w:rPr>
            </w:pPr>
            <w:r w:rsidRPr="00715FBB">
              <w:rPr>
                <w:sz w:val="20"/>
                <w:szCs w:val="20"/>
              </w:rPr>
              <w:t xml:space="preserve">№ </w:t>
            </w:r>
            <w:proofErr w:type="gramStart"/>
            <w:r w:rsidRPr="00715FBB">
              <w:rPr>
                <w:sz w:val="20"/>
                <w:szCs w:val="20"/>
              </w:rPr>
              <w:t>п</w:t>
            </w:r>
            <w:proofErr w:type="gramEnd"/>
            <w:r w:rsidRPr="00715FBB">
              <w:rPr>
                <w:sz w:val="20"/>
                <w:szCs w:val="20"/>
              </w:rPr>
              <w:t>/п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33D737" w14:textId="77777777" w:rsidR="00CA7515" w:rsidRPr="00715FBB" w:rsidRDefault="00CA7515" w:rsidP="00814716">
            <w:pPr>
              <w:jc w:val="center"/>
              <w:rPr>
                <w:sz w:val="20"/>
                <w:szCs w:val="20"/>
              </w:rPr>
            </w:pPr>
            <w:r w:rsidRPr="00715FBB">
              <w:rPr>
                <w:sz w:val="20"/>
                <w:szCs w:val="20"/>
              </w:rPr>
              <w:t>Наименование отхода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D432D2" w14:textId="77777777" w:rsidR="00CA7515" w:rsidRPr="00715FBB" w:rsidRDefault="00CA7515" w:rsidP="00814716">
            <w:pPr>
              <w:jc w:val="center"/>
              <w:rPr>
                <w:sz w:val="20"/>
                <w:szCs w:val="20"/>
              </w:rPr>
            </w:pPr>
            <w:r w:rsidRPr="00715FBB">
              <w:rPr>
                <w:sz w:val="20"/>
                <w:szCs w:val="20"/>
              </w:rPr>
              <w:t>Код по ФККО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AE73F7" w14:textId="77777777" w:rsidR="00CA7515" w:rsidRPr="00715FBB" w:rsidRDefault="00CA7515" w:rsidP="00814716">
            <w:pPr>
              <w:jc w:val="center"/>
              <w:rPr>
                <w:sz w:val="20"/>
                <w:szCs w:val="20"/>
              </w:rPr>
            </w:pPr>
            <w:r w:rsidRPr="00715FBB">
              <w:rPr>
                <w:sz w:val="20"/>
                <w:szCs w:val="20"/>
              </w:rPr>
              <w:t>Класс опасности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A37DC2" w14:textId="77777777" w:rsidR="00CA7515" w:rsidRPr="00715FBB" w:rsidRDefault="00CA7515" w:rsidP="00814716">
            <w:pPr>
              <w:jc w:val="center"/>
              <w:rPr>
                <w:sz w:val="20"/>
                <w:szCs w:val="20"/>
              </w:rPr>
            </w:pPr>
            <w:r w:rsidRPr="00715FBB">
              <w:rPr>
                <w:sz w:val="20"/>
                <w:szCs w:val="20"/>
              </w:rPr>
              <w:t>Лицензируемый вид деятельности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1C49B3" w14:textId="77777777" w:rsidR="00CA7515" w:rsidRPr="00715FBB" w:rsidRDefault="00CA7515" w:rsidP="00814716">
            <w:pPr>
              <w:jc w:val="center"/>
              <w:rPr>
                <w:sz w:val="20"/>
                <w:szCs w:val="20"/>
              </w:rPr>
            </w:pPr>
            <w:r w:rsidRPr="00715FBB">
              <w:rPr>
                <w:sz w:val="20"/>
                <w:szCs w:val="20"/>
              </w:rPr>
              <w:t>Конечный лицензируемый вид деятельности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444A25" w14:textId="77777777" w:rsidR="00CA7515" w:rsidRPr="00715FBB" w:rsidRDefault="00CA7515" w:rsidP="00814716">
            <w:pPr>
              <w:jc w:val="center"/>
              <w:rPr>
                <w:sz w:val="20"/>
                <w:szCs w:val="20"/>
              </w:rPr>
            </w:pPr>
            <w:r w:rsidRPr="00715FBB">
              <w:rPr>
                <w:sz w:val="20"/>
                <w:szCs w:val="20"/>
              </w:rPr>
              <w:t>Кол-во, тонн</w:t>
            </w:r>
            <w:r w:rsidRPr="00715FBB">
              <w:rPr>
                <w:rStyle w:val="aa"/>
                <w:b/>
                <w:sz w:val="20"/>
                <w:szCs w:val="20"/>
              </w:rPr>
              <w:footnoteReference w:id="8"/>
            </w:r>
          </w:p>
        </w:tc>
      </w:tr>
      <w:tr w:rsidR="00CA7515" w:rsidRPr="00715FBB" w14:paraId="6D01D525" w14:textId="77777777" w:rsidTr="0081471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37EA1" w14:textId="77777777" w:rsidR="00CA7515" w:rsidRPr="00715FBB" w:rsidRDefault="00CA7515" w:rsidP="00814716">
            <w:pPr>
              <w:ind w:left="283" w:hanging="249"/>
              <w:rPr>
                <w:sz w:val="20"/>
                <w:szCs w:val="20"/>
              </w:rPr>
            </w:pPr>
            <w:r w:rsidRPr="00715FBB">
              <w:rPr>
                <w:sz w:val="20"/>
                <w:szCs w:val="20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4D90AD" w14:textId="77777777" w:rsidR="00CA7515" w:rsidRPr="00715FBB" w:rsidRDefault="00CA7515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Отходы минеральных масел турбинных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B3FA70" w14:textId="77777777" w:rsidR="00CA7515" w:rsidRPr="00715FBB" w:rsidRDefault="00CA7515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4 06 170 01 31 3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9B805E" w14:textId="77777777" w:rsidR="00CA7515" w:rsidRPr="00715FBB" w:rsidRDefault="00CA7515" w:rsidP="00814716">
            <w:pPr>
              <w:jc w:val="center"/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III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986AAB" w14:textId="77777777" w:rsidR="00CA7515" w:rsidRPr="00715FBB" w:rsidRDefault="00CA7515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40F7C4" w14:textId="77777777" w:rsidR="00CA7515" w:rsidRPr="00715FBB" w:rsidRDefault="00CA7515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6DE549" w14:textId="664CB7DB" w:rsidR="00CA7515" w:rsidRPr="00715FBB" w:rsidRDefault="00CD3ABA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6,000</w:t>
            </w:r>
          </w:p>
        </w:tc>
      </w:tr>
      <w:tr w:rsidR="00CA7515" w:rsidRPr="00715FBB" w14:paraId="638EF998" w14:textId="77777777" w:rsidTr="0081471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ACC0C" w14:textId="77777777" w:rsidR="00CA7515" w:rsidRPr="00715FBB" w:rsidRDefault="00CA7515" w:rsidP="00814716">
            <w:pPr>
              <w:ind w:left="283" w:hanging="249"/>
              <w:rPr>
                <w:sz w:val="20"/>
                <w:szCs w:val="20"/>
              </w:rPr>
            </w:pPr>
            <w:r w:rsidRPr="00715FBB">
              <w:rPr>
                <w:sz w:val="20"/>
                <w:szCs w:val="20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52DFE0" w14:textId="77777777" w:rsidR="00CA7515" w:rsidRPr="00715FBB" w:rsidRDefault="00CA7515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Отходы минеральных масел индустриальных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633D0F" w14:textId="77777777" w:rsidR="00CA7515" w:rsidRPr="00715FBB" w:rsidRDefault="00CA7515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4 06 130 01 31 3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2A5A7D" w14:textId="77777777" w:rsidR="00CA7515" w:rsidRPr="00715FBB" w:rsidRDefault="00CA7515" w:rsidP="00814716">
            <w:pPr>
              <w:jc w:val="center"/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III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DE58EF" w14:textId="77777777" w:rsidR="00CA7515" w:rsidRPr="00715FBB" w:rsidRDefault="00CA7515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06957A" w14:textId="77777777" w:rsidR="00CA7515" w:rsidRPr="00715FBB" w:rsidRDefault="00CA7515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A13C31" w14:textId="40E1285B" w:rsidR="00CA7515" w:rsidRPr="00715FBB" w:rsidRDefault="00CA7515" w:rsidP="00CD3ABA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0,</w:t>
            </w:r>
            <w:r w:rsidR="00CD3ABA" w:rsidRPr="00715FBB">
              <w:rPr>
                <w:color w:val="000000"/>
                <w:sz w:val="20"/>
                <w:szCs w:val="20"/>
              </w:rPr>
              <w:t>500</w:t>
            </w:r>
          </w:p>
        </w:tc>
      </w:tr>
      <w:tr w:rsidR="00CA7515" w:rsidRPr="00715FBB" w14:paraId="4E12DC47" w14:textId="77777777" w:rsidTr="0081471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A153B" w14:textId="77777777" w:rsidR="00CA7515" w:rsidRPr="00715FBB" w:rsidRDefault="00CA7515" w:rsidP="00814716">
            <w:pPr>
              <w:ind w:left="283" w:hanging="249"/>
              <w:rPr>
                <w:sz w:val="20"/>
                <w:szCs w:val="20"/>
              </w:rPr>
            </w:pPr>
            <w:r w:rsidRPr="00715FBB">
              <w:rPr>
                <w:sz w:val="20"/>
                <w:szCs w:val="20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DD708B" w14:textId="77777777" w:rsidR="00CA7515" w:rsidRPr="00715FBB" w:rsidRDefault="00CA7515" w:rsidP="00814716">
            <w:pPr>
              <w:rPr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Отходы минеральных масел трансформаторных, не содержащих галогены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3364EF" w14:textId="77777777" w:rsidR="00CA7515" w:rsidRPr="00715FBB" w:rsidRDefault="00CA7515" w:rsidP="00814716">
            <w:pPr>
              <w:rPr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4 06 140 01 31 3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B3CF88" w14:textId="77777777" w:rsidR="00CA7515" w:rsidRPr="00715FBB" w:rsidRDefault="00CA7515" w:rsidP="00814716">
            <w:pPr>
              <w:jc w:val="center"/>
              <w:rPr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III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2D82C7" w14:textId="77777777" w:rsidR="00CA7515" w:rsidRPr="00715FBB" w:rsidRDefault="00CA7515" w:rsidP="00814716">
            <w:pPr>
              <w:rPr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FED533" w14:textId="77777777" w:rsidR="00CA7515" w:rsidRPr="00715FBB" w:rsidRDefault="00CA7515" w:rsidP="00814716">
            <w:pPr>
              <w:rPr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45D540" w14:textId="63DD505D" w:rsidR="00CA7515" w:rsidRPr="00715FBB" w:rsidRDefault="00CD3ABA" w:rsidP="00814716">
            <w:pPr>
              <w:rPr>
                <w:sz w:val="20"/>
                <w:szCs w:val="20"/>
                <w:lang w:val="en-US"/>
              </w:rPr>
            </w:pPr>
            <w:r w:rsidRPr="00715FBB">
              <w:rPr>
                <w:color w:val="000000"/>
                <w:sz w:val="20"/>
                <w:szCs w:val="20"/>
              </w:rPr>
              <w:t>3</w:t>
            </w:r>
            <w:r w:rsidR="00CA7515" w:rsidRPr="00715FBB">
              <w:rPr>
                <w:color w:val="000000"/>
                <w:sz w:val="20"/>
                <w:szCs w:val="20"/>
              </w:rPr>
              <w:t>,000</w:t>
            </w:r>
          </w:p>
        </w:tc>
      </w:tr>
      <w:tr w:rsidR="00CA7515" w:rsidRPr="00715FBB" w14:paraId="66D37835" w14:textId="77777777" w:rsidTr="00814716">
        <w:trPr>
          <w:trHeight w:val="4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97C84" w14:textId="77777777" w:rsidR="00CA7515" w:rsidRPr="00715FBB" w:rsidRDefault="00CA7515" w:rsidP="00814716">
            <w:pPr>
              <w:ind w:left="283" w:hanging="249"/>
              <w:rPr>
                <w:sz w:val="20"/>
                <w:szCs w:val="20"/>
              </w:rPr>
            </w:pPr>
            <w:r w:rsidRPr="00715FBB">
              <w:rPr>
                <w:sz w:val="20"/>
                <w:szCs w:val="20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4A9CEF" w14:textId="77777777" w:rsidR="00CA7515" w:rsidRPr="00715FBB" w:rsidRDefault="00CA7515" w:rsidP="00814716">
            <w:pPr>
              <w:rPr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Отходы минеральных масел трансмиссионных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735383" w14:textId="77777777" w:rsidR="00CA7515" w:rsidRPr="00715FBB" w:rsidRDefault="00CA7515" w:rsidP="00814716">
            <w:pPr>
              <w:rPr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4 06 150 01 31 3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57CEDC" w14:textId="77777777" w:rsidR="00CA7515" w:rsidRPr="00715FBB" w:rsidRDefault="00CA7515" w:rsidP="00814716">
            <w:pPr>
              <w:jc w:val="center"/>
              <w:rPr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III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A7BAF2" w14:textId="77777777" w:rsidR="00CA7515" w:rsidRPr="00715FBB" w:rsidRDefault="00CA7515" w:rsidP="00814716">
            <w:pPr>
              <w:rPr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BB947B" w14:textId="77777777" w:rsidR="00CA7515" w:rsidRPr="00715FBB" w:rsidRDefault="00CA7515" w:rsidP="00814716">
            <w:pPr>
              <w:rPr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3BFFDD" w14:textId="6FA2A615" w:rsidR="00CA7515" w:rsidRPr="00715FBB" w:rsidRDefault="00CD3ABA" w:rsidP="00814716">
            <w:pPr>
              <w:rPr>
                <w:sz w:val="20"/>
                <w:szCs w:val="20"/>
                <w:lang w:val="en-US"/>
              </w:rPr>
            </w:pPr>
            <w:r w:rsidRPr="00715FBB">
              <w:rPr>
                <w:color w:val="000000"/>
                <w:sz w:val="20"/>
                <w:szCs w:val="20"/>
              </w:rPr>
              <w:t>0,948</w:t>
            </w:r>
          </w:p>
        </w:tc>
      </w:tr>
      <w:tr w:rsidR="00CA7515" w:rsidRPr="00715FBB" w14:paraId="6D074C04" w14:textId="77777777" w:rsidTr="00814716">
        <w:trPr>
          <w:trHeight w:val="6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E6392" w14:textId="321271D7" w:rsidR="00CA7515" w:rsidRPr="00715FBB" w:rsidRDefault="00715FBB" w:rsidP="00814716">
            <w:pPr>
              <w:rPr>
                <w:sz w:val="20"/>
                <w:szCs w:val="20"/>
              </w:rPr>
            </w:pPr>
            <w:r w:rsidRPr="00715FBB">
              <w:rPr>
                <w:sz w:val="20"/>
                <w:szCs w:val="20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EC668" w14:textId="77777777" w:rsidR="00CA7515" w:rsidRPr="00715FBB" w:rsidRDefault="00CA7515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Отходы минеральных масел гидравлических, не содержащих галогены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EE730C" w14:textId="77777777" w:rsidR="00CA7515" w:rsidRPr="00715FBB" w:rsidRDefault="00CA7515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4 06 120 01 31 3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C08986" w14:textId="77777777" w:rsidR="00CA7515" w:rsidRPr="00715FBB" w:rsidRDefault="00CA7515" w:rsidP="00814716">
            <w:pPr>
              <w:jc w:val="center"/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III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689E63" w14:textId="77777777" w:rsidR="00CA7515" w:rsidRPr="00715FBB" w:rsidRDefault="00CA7515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912B75" w14:textId="77777777" w:rsidR="00CA7515" w:rsidRPr="00715FBB" w:rsidRDefault="00CA7515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3D0C23" w14:textId="4A81BF5E" w:rsidR="00CA7515" w:rsidRPr="00715FBB" w:rsidRDefault="00CA7515" w:rsidP="00CD3ABA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0,</w:t>
            </w:r>
            <w:r w:rsidR="00CD3ABA" w:rsidRPr="00715FBB">
              <w:rPr>
                <w:color w:val="000000"/>
                <w:sz w:val="20"/>
                <w:szCs w:val="20"/>
              </w:rPr>
              <w:t>733</w:t>
            </w:r>
          </w:p>
        </w:tc>
      </w:tr>
      <w:tr w:rsidR="00CA7515" w:rsidRPr="00715FBB" w14:paraId="134FC4FC" w14:textId="77777777" w:rsidTr="0081471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134BD" w14:textId="5377E9B9" w:rsidR="00CA7515" w:rsidRPr="00715FBB" w:rsidRDefault="00715FBB" w:rsidP="00814716">
            <w:pPr>
              <w:rPr>
                <w:sz w:val="20"/>
                <w:szCs w:val="20"/>
              </w:rPr>
            </w:pPr>
            <w:r w:rsidRPr="00715FBB">
              <w:rPr>
                <w:sz w:val="20"/>
                <w:szCs w:val="20"/>
              </w:rPr>
              <w:t>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F128DB" w14:textId="77777777" w:rsidR="00CA7515" w:rsidRPr="00715FBB" w:rsidRDefault="00CA7515" w:rsidP="00814716">
            <w:pPr>
              <w:rPr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Фильтры очистки масла автотранспортных средств отработанные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B91488" w14:textId="77777777" w:rsidR="00CA7515" w:rsidRPr="00715FBB" w:rsidRDefault="00CA7515" w:rsidP="00814716">
            <w:pPr>
              <w:rPr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9 21 302 01 52 3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555703" w14:textId="77777777" w:rsidR="00CA7515" w:rsidRPr="00715FBB" w:rsidRDefault="00CA7515" w:rsidP="00814716">
            <w:pPr>
              <w:jc w:val="center"/>
              <w:rPr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III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F7CB01" w14:textId="77777777" w:rsidR="00CA7515" w:rsidRPr="00715FBB" w:rsidRDefault="00CA7515" w:rsidP="00814716">
            <w:pPr>
              <w:rPr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33D90D" w14:textId="77777777" w:rsidR="00CA7515" w:rsidRPr="00715FBB" w:rsidRDefault="00CA7515" w:rsidP="00814716">
            <w:pPr>
              <w:rPr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1AB2F2" w14:textId="5D075F0E" w:rsidR="00CA7515" w:rsidRPr="00715FBB" w:rsidRDefault="00CA7515" w:rsidP="00CD3ABA">
            <w:pPr>
              <w:rPr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0,</w:t>
            </w:r>
            <w:r w:rsidR="00CD3ABA" w:rsidRPr="00715FBB">
              <w:rPr>
                <w:color w:val="000000"/>
                <w:sz w:val="20"/>
                <w:szCs w:val="20"/>
              </w:rPr>
              <w:t xml:space="preserve"> 107</w:t>
            </w:r>
          </w:p>
        </w:tc>
      </w:tr>
      <w:tr w:rsidR="00CA7515" w:rsidRPr="00715FBB" w14:paraId="4639BE93" w14:textId="77777777" w:rsidTr="0081471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2A177" w14:textId="3A4E3C9E" w:rsidR="00CA7515" w:rsidRPr="00715FBB" w:rsidRDefault="00715FBB" w:rsidP="00814716">
            <w:pPr>
              <w:rPr>
                <w:sz w:val="20"/>
                <w:szCs w:val="20"/>
              </w:rPr>
            </w:pPr>
            <w:r w:rsidRPr="00715FBB">
              <w:rPr>
                <w:sz w:val="20"/>
                <w:szCs w:val="20"/>
              </w:rPr>
              <w:t>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390196" w14:textId="77777777" w:rsidR="00CA7515" w:rsidRPr="00715FBB" w:rsidRDefault="00CA7515" w:rsidP="00814716">
            <w:pPr>
              <w:rPr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Фильтры очистки топлива автотранспортных средств отработанные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FEA989" w14:textId="77777777" w:rsidR="00CA7515" w:rsidRPr="00715FBB" w:rsidRDefault="00CA7515" w:rsidP="00814716">
            <w:pPr>
              <w:rPr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9 21 303 01 52 3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BAE901" w14:textId="77777777" w:rsidR="00CA7515" w:rsidRPr="00715FBB" w:rsidRDefault="00CA7515" w:rsidP="00814716">
            <w:pPr>
              <w:jc w:val="center"/>
              <w:rPr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III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898521" w14:textId="77777777" w:rsidR="00CA7515" w:rsidRPr="00715FBB" w:rsidRDefault="00CA7515" w:rsidP="00814716">
            <w:pPr>
              <w:rPr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C544EB" w14:textId="77777777" w:rsidR="00CA7515" w:rsidRPr="00715FBB" w:rsidRDefault="00CA7515" w:rsidP="00814716">
            <w:pPr>
              <w:rPr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F19DA5" w14:textId="37BED06F" w:rsidR="00CA7515" w:rsidRPr="00715FBB" w:rsidRDefault="00CD3ABA" w:rsidP="00814716">
            <w:pPr>
              <w:rPr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0,056</w:t>
            </w:r>
          </w:p>
        </w:tc>
      </w:tr>
      <w:tr w:rsidR="00CA7515" w:rsidRPr="00715FBB" w14:paraId="6FDF4EDF" w14:textId="77777777" w:rsidTr="00814716">
        <w:trPr>
          <w:trHeight w:val="10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0DC27" w14:textId="6678599B" w:rsidR="00CA7515" w:rsidRPr="00715FBB" w:rsidRDefault="00715FBB" w:rsidP="00814716">
            <w:pPr>
              <w:rPr>
                <w:sz w:val="20"/>
                <w:szCs w:val="20"/>
              </w:rPr>
            </w:pPr>
            <w:r w:rsidRPr="00715FBB">
              <w:rPr>
                <w:sz w:val="20"/>
                <w:szCs w:val="20"/>
              </w:rPr>
              <w:t>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1A9A56" w14:textId="77777777" w:rsidR="00CA7515" w:rsidRPr="00715FBB" w:rsidRDefault="00CA7515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Шлам очистки емкостей и трубопроводов от нефти и нефтепродуктов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9FAABB" w14:textId="77777777" w:rsidR="00CA7515" w:rsidRPr="00715FBB" w:rsidRDefault="00CA7515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9 11 200 02 39 3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65D1CE" w14:textId="77777777" w:rsidR="00CA7515" w:rsidRPr="00715FBB" w:rsidRDefault="00CA7515" w:rsidP="00814716">
            <w:pPr>
              <w:jc w:val="center"/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III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2E87B5" w14:textId="77777777" w:rsidR="00CA7515" w:rsidRPr="00715FBB" w:rsidRDefault="00CA7515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18E341" w14:textId="77777777" w:rsidR="00CA7515" w:rsidRPr="00715FBB" w:rsidRDefault="00CA7515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D2E672" w14:textId="4137FF8B" w:rsidR="00CA7515" w:rsidRPr="00715FBB" w:rsidRDefault="00CA7515" w:rsidP="00CD3ABA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0,</w:t>
            </w:r>
            <w:r w:rsidR="00CD3ABA" w:rsidRPr="00715FBB">
              <w:rPr>
                <w:color w:val="000000"/>
                <w:sz w:val="20"/>
                <w:szCs w:val="20"/>
              </w:rPr>
              <w:t>306</w:t>
            </w:r>
          </w:p>
        </w:tc>
      </w:tr>
      <w:tr w:rsidR="00CD3ABA" w:rsidRPr="00715FBB" w14:paraId="552DC57C" w14:textId="77777777" w:rsidTr="00814716">
        <w:trPr>
          <w:trHeight w:val="10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CE383" w14:textId="08A6197A" w:rsidR="00CD3ABA" w:rsidRPr="00715FBB" w:rsidRDefault="00715FBB" w:rsidP="00814716">
            <w:pPr>
              <w:rPr>
                <w:sz w:val="20"/>
                <w:szCs w:val="20"/>
              </w:rPr>
            </w:pPr>
            <w:r w:rsidRPr="00715FBB">
              <w:rPr>
                <w:sz w:val="20"/>
                <w:szCs w:val="20"/>
              </w:rPr>
              <w:t>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3109F5" w14:textId="01361BB8" w:rsidR="00CD3ABA" w:rsidRPr="00715FBB" w:rsidRDefault="00CD3ABA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Тара из разнородных полимерных материалов, не содержащих галогены, незагрязненная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57CF06" w14:textId="5B27A7FC" w:rsidR="00CD3ABA" w:rsidRPr="00715FBB" w:rsidRDefault="00CD3ABA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4 34 199 71 52 4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ADFCE9" w14:textId="31EA4FBF" w:rsidR="00CD3ABA" w:rsidRPr="00715FBB" w:rsidRDefault="00CD3ABA" w:rsidP="00814716">
            <w:pPr>
              <w:jc w:val="center"/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III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CC476B" w14:textId="05022363" w:rsidR="00CD3ABA" w:rsidRPr="00715FBB" w:rsidRDefault="00CD3ABA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DCA65E" w14:textId="3E144E01" w:rsidR="00CD3ABA" w:rsidRPr="00715FBB" w:rsidRDefault="00CD3ABA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E73D77" w14:textId="2C014951" w:rsidR="00CD3ABA" w:rsidRPr="00715FBB" w:rsidRDefault="00CD3ABA" w:rsidP="00CD3ABA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0,200</w:t>
            </w:r>
          </w:p>
        </w:tc>
      </w:tr>
      <w:tr w:rsidR="00CD3ABA" w:rsidRPr="00715FBB" w14:paraId="68B5E6F5" w14:textId="77777777" w:rsidTr="0081471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1A857" w14:textId="672C2506" w:rsidR="00CD3ABA" w:rsidRPr="00715FBB" w:rsidRDefault="00715FBB" w:rsidP="00814716">
            <w:pPr>
              <w:rPr>
                <w:sz w:val="20"/>
                <w:szCs w:val="20"/>
              </w:rPr>
            </w:pPr>
            <w:r w:rsidRPr="00715FBB">
              <w:rPr>
                <w:sz w:val="20"/>
                <w:szCs w:val="20"/>
              </w:rPr>
              <w:t>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03EE98" w14:textId="77777777" w:rsidR="00CD3ABA" w:rsidRPr="00715FBB" w:rsidRDefault="00CD3ABA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Лампы амальгамные бактерицидные, утратившие потребительские свойства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E500A7" w14:textId="77777777" w:rsidR="00CD3ABA" w:rsidRPr="00715FBB" w:rsidRDefault="00CD3ABA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4 71 102 11 52 3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56F2C9" w14:textId="77777777" w:rsidR="00CD3ABA" w:rsidRPr="00715FBB" w:rsidRDefault="00CD3ABA" w:rsidP="00814716">
            <w:pPr>
              <w:jc w:val="center"/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III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AD0D6C" w14:textId="77777777" w:rsidR="00CD3ABA" w:rsidRPr="00715FBB" w:rsidRDefault="00CD3ABA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E89A36" w14:textId="77777777" w:rsidR="00CD3ABA" w:rsidRPr="00715FBB" w:rsidRDefault="00CD3ABA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70E960" w14:textId="77777777" w:rsidR="00CD3ABA" w:rsidRPr="00715FBB" w:rsidRDefault="00CD3ABA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0,100</w:t>
            </w:r>
          </w:p>
        </w:tc>
      </w:tr>
      <w:tr w:rsidR="00CD3ABA" w:rsidRPr="00715FBB" w14:paraId="1A73F54E" w14:textId="77777777" w:rsidTr="00814716">
        <w:trPr>
          <w:trHeight w:val="18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A321A" w14:textId="239550DE" w:rsidR="00CD3ABA" w:rsidRPr="00715FBB" w:rsidRDefault="00715FBB" w:rsidP="00814716">
            <w:pPr>
              <w:rPr>
                <w:sz w:val="20"/>
                <w:szCs w:val="20"/>
              </w:rPr>
            </w:pPr>
            <w:r w:rsidRPr="00715FBB">
              <w:rPr>
                <w:sz w:val="20"/>
                <w:szCs w:val="20"/>
              </w:rPr>
              <w:t>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10D4E7" w14:textId="77777777" w:rsidR="00CD3ABA" w:rsidRPr="00715FBB" w:rsidRDefault="00CD3ABA" w:rsidP="00814716">
            <w:pPr>
              <w:rPr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Обтирочный материал, загрязненный нефтью или нефтепродуктами (содержание нефти или нефтепродуктов менее 15%)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C48A5D" w14:textId="77777777" w:rsidR="00CD3ABA" w:rsidRPr="00715FBB" w:rsidRDefault="00CD3ABA" w:rsidP="00814716">
            <w:pPr>
              <w:rPr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9 19 204 02 60 4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FD1A14" w14:textId="77777777" w:rsidR="00CD3ABA" w:rsidRPr="00715FBB" w:rsidRDefault="00CD3ABA" w:rsidP="00814716">
            <w:pPr>
              <w:jc w:val="center"/>
              <w:rPr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DE5AB1" w14:textId="77777777" w:rsidR="00CD3ABA" w:rsidRPr="00715FBB" w:rsidRDefault="00CD3ABA" w:rsidP="00814716">
            <w:pPr>
              <w:rPr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4A0195" w14:textId="77777777" w:rsidR="00CD3ABA" w:rsidRPr="00715FBB" w:rsidRDefault="00CD3ABA" w:rsidP="00814716">
            <w:pPr>
              <w:rPr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2B7D55" w14:textId="2017248A" w:rsidR="00CD3ABA" w:rsidRPr="00715FBB" w:rsidRDefault="00CD3ABA" w:rsidP="00B777F7">
            <w:pPr>
              <w:rPr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2,9</w:t>
            </w:r>
            <w:r w:rsidR="00B777F7" w:rsidRPr="00715FBB">
              <w:rPr>
                <w:color w:val="000000"/>
                <w:sz w:val="20"/>
                <w:szCs w:val="20"/>
              </w:rPr>
              <w:t>00</w:t>
            </w:r>
          </w:p>
        </w:tc>
      </w:tr>
      <w:tr w:rsidR="00CD3ABA" w:rsidRPr="00715FBB" w14:paraId="7615970E" w14:textId="77777777" w:rsidTr="0081471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6797D" w14:textId="324C0787" w:rsidR="00CD3ABA" w:rsidRPr="00715FBB" w:rsidRDefault="00715FBB" w:rsidP="00814716">
            <w:pPr>
              <w:rPr>
                <w:sz w:val="20"/>
                <w:szCs w:val="20"/>
              </w:rPr>
            </w:pPr>
            <w:r w:rsidRPr="00715FBB">
              <w:rPr>
                <w:sz w:val="20"/>
                <w:szCs w:val="20"/>
              </w:rPr>
              <w:t>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BFAD8A" w14:textId="7CDCA872" w:rsidR="00CD3ABA" w:rsidRPr="00715FBB" w:rsidRDefault="00CD3ABA" w:rsidP="00814716">
            <w:pPr>
              <w:rPr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Песок, загрязненный нефтью или нефтепродуктами (содержание нефти или нефтепродуктов 15% и более)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716E2A" w14:textId="1E553008" w:rsidR="00CD3ABA" w:rsidRPr="00715FBB" w:rsidRDefault="00CD3ABA" w:rsidP="00814716">
            <w:pPr>
              <w:rPr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  <w:lang w:val="en-GB"/>
              </w:rPr>
              <w:t>9 19 201 01 39 3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9BEB5E" w14:textId="7718BC97" w:rsidR="00CD3ABA" w:rsidRPr="00715FBB" w:rsidRDefault="00CD3ABA" w:rsidP="00814716">
            <w:pPr>
              <w:jc w:val="center"/>
              <w:rPr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III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A15223" w14:textId="77777777" w:rsidR="00CD3ABA" w:rsidRPr="00715FBB" w:rsidRDefault="00CD3ABA" w:rsidP="00814716">
            <w:pPr>
              <w:rPr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D8CC27" w14:textId="77777777" w:rsidR="00CD3ABA" w:rsidRPr="00715FBB" w:rsidRDefault="00CD3ABA" w:rsidP="00814716">
            <w:pPr>
              <w:rPr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1CB9EC" w14:textId="4577E9FD" w:rsidR="00CD3ABA" w:rsidRPr="00715FBB" w:rsidRDefault="00CD3ABA" w:rsidP="00CD3ABA">
            <w:pPr>
              <w:rPr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0,612</w:t>
            </w:r>
          </w:p>
        </w:tc>
      </w:tr>
      <w:tr w:rsidR="00CD3ABA" w:rsidRPr="00715FBB" w14:paraId="2313D446" w14:textId="77777777" w:rsidTr="0081471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D2FD3" w14:textId="29C98655" w:rsidR="00CD3ABA" w:rsidRPr="00715FBB" w:rsidRDefault="00715FBB" w:rsidP="00814716">
            <w:pPr>
              <w:rPr>
                <w:sz w:val="20"/>
                <w:szCs w:val="20"/>
              </w:rPr>
            </w:pPr>
            <w:r w:rsidRPr="00715FBB">
              <w:rPr>
                <w:sz w:val="20"/>
                <w:szCs w:val="20"/>
              </w:rPr>
              <w:lastRenderedPageBreak/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D0729E" w14:textId="0AA2D07A" w:rsidR="00CD3ABA" w:rsidRPr="00715FBB" w:rsidRDefault="00CD3ABA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Отходы антифризов на основе этиленгликоля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C9DD62" w14:textId="265F0292" w:rsidR="00CD3ABA" w:rsidRPr="00715FBB" w:rsidRDefault="00CD3ABA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  <w:lang w:val="en-GB"/>
              </w:rPr>
              <w:t>9 21 210 01 31 3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3EC51B" w14:textId="7BCB3EAF" w:rsidR="00CD3ABA" w:rsidRPr="00715FBB" w:rsidRDefault="00CD3ABA" w:rsidP="00814716">
            <w:pPr>
              <w:jc w:val="center"/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III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1C61BE" w14:textId="3F30AEFE" w:rsidR="00CD3ABA" w:rsidRPr="00715FBB" w:rsidRDefault="00CD3ABA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DE940F" w14:textId="49B62402" w:rsidR="00CD3ABA" w:rsidRPr="00715FBB" w:rsidRDefault="00CD3ABA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E2DBB8" w14:textId="1879AEF6" w:rsidR="00CD3ABA" w:rsidRPr="00715FBB" w:rsidRDefault="00CD3ABA" w:rsidP="00CD3ABA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0,104</w:t>
            </w:r>
          </w:p>
        </w:tc>
      </w:tr>
      <w:tr w:rsidR="00B777F7" w:rsidRPr="00715FBB" w14:paraId="09B4762C" w14:textId="77777777" w:rsidTr="0081471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65B31" w14:textId="33333EE0" w:rsidR="00B777F7" w:rsidRPr="00715FBB" w:rsidRDefault="00715FBB" w:rsidP="00814716">
            <w:pPr>
              <w:rPr>
                <w:sz w:val="20"/>
                <w:szCs w:val="20"/>
              </w:rPr>
            </w:pPr>
            <w:r w:rsidRPr="00715FBB">
              <w:rPr>
                <w:sz w:val="20"/>
                <w:szCs w:val="20"/>
              </w:rPr>
              <w:t>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4524B0" w14:textId="462C7513" w:rsidR="00B777F7" w:rsidRPr="00715FBB" w:rsidRDefault="00B777F7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Ш</w:t>
            </w:r>
            <w:proofErr w:type="spellStart"/>
            <w:r w:rsidRPr="00715FBB">
              <w:rPr>
                <w:color w:val="000000"/>
                <w:sz w:val="20"/>
                <w:szCs w:val="20"/>
                <w:lang w:val="en-GB"/>
              </w:rPr>
              <w:t>ины</w:t>
            </w:r>
            <w:proofErr w:type="spellEnd"/>
            <w:r w:rsidRPr="00715FBB">
              <w:rPr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15FBB">
              <w:rPr>
                <w:color w:val="000000"/>
                <w:sz w:val="20"/>
                <w:szCs w:val="20"/>
                <w:lang w:val="en-GB"/>
              </w:rPr>
              <w:t>пневматические</w:t>
            </w:r>
            <w:proofErr w:type="spellEnd"/>
            <w:r w:rsidRPr="00715FBB">
              <w:rPr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15FBB">
              <w:rPr>
                <w:color w:val="000000"/>
                <w:sz w:val="20"/>
                <w:szCs w:val="20"/>
                <w:lang w:val="en-GB"/>
              </w:rPr>
              <w:t>автомобильные</w:t>
            </w:r>
            <w:proofErr w:type="spellEnd"/>
            <w:r w:rsidRPr="00715FBB">
              <w:rPr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15FBB">
              <w:rPr>
                <w:color w:val="000000"/>
                <w:sz w:val="20"/>
                <w:szCs w:val="20"/>
                <w:lang w:val="en-GB"/>
              </w:rPr>
              <w:t>отработанные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9D757E" w14:textId="1E1416C4" w:rsidR="00B777F7" w:rsidRPr="00715FBB" w:rsidRDefault="00B777F7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  <w:lang w:val="en-GB"/>
              </w:rPr>
              <w:t>9 21 110 01 50 4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B1187F" w14:textId="47AAA1CE" w:rsidR="00B777F7" w:rsidRPr="00715FBB" w:rsidRDefault="00B777F7" w:rsidP="00814716">
            <w:pPr>
              <w:jc w:val="center"/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05A30C" w14:textId="780E48EE" w:rsidR="00B777F7" w:rsidRPr="00715FBB" w:rsidRDefault="00B777F7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4CADD7" w14:textId="35655BA9" w:rsidR="00B777F7" w:rsidRPr="00715FBB" w:rsidRDefault="00B777F7" w:rsidP="00814716">
            <w:pPr>
              <w:rPr>
                <w:color w:val="000000"/>
                <w:sz w:val="20"/>
                <w:szCs w:val="20"/>
                <w:u w:val="single"/>
              </w:rPr>
            </w:pPr>
            <w:r w:rsidRPr="00715FBB">
              <w:rPr>
                <w:color w:val="000000"/>
                <w:sz w:val="20"/>
                <w:szCs w:val="20"/>
              </w:rPr>
              <w:t>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B610EE" w14:textId="7199D3F5" w:rsidR="00B777F7" w:rsidRPr="00715FBB" w:rsidRDefault="00B777F7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0,1</w:t>
            </w:r>
          </w:p>
        </w:tc>
      </w:tr>
      <w:tr w:rsidR="00B777F7" w:rsidRPr="00715FBB" w14:paraId="4ACDEABE" w14:textId="77777777" w:rsidTr="0081471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A516F" w14:textId="4FFFE29A" w:rsidR="00B777F7" w:rsidRPr="00715FBB" w:rsidRDefault="00715FBB" w:rsidP="00814716">
            <w:pPr>
              <w:rPr>
                <w:sz w:val="20"/>
                <w:szCs w:val="20"/>
              </w:rPr>
            </w:pPr>
            <w:r w:rsidRPr="00715FBB">
              <w:rPr>
                <w:sz w:val="20"/>
                <w:szCs w:val="20"/>
              </w:rPr>
              <w:t>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4306E8" w14:textId="77777777" w:rsidR="00B777F7" w:rsidRPr="00715FBB" w:rsidRDefault="00B777F7" w:rsidP="00814716">
            <w:pPr>
              <w:rPr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Покрышки пневматических шин с тканевым кордом отработанные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6CEE96" w14:textId="77777777" w:rsidR="00B777F7" w:rsidRPr="00715FBB" w:rsidRDefault="00B777F7" w:rsidP="00814716">
            <w:pPr>
              <w:rPr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9 21 130 01 50 4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09D772" w14:textId="77777777" w:rsidR="00B777F7" w:rsidRPr="00715FBB" w:rsidRDefault="00B777F7" w:rsidP="00814716">
            <w:pPr>
              <w:jc w:val="center"/>
              <w:rPr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9AF9EB" w14:textId="77777777" w:rsidR="00B777F7" w:rsidRPr="00715FBB" w:rsidRDefault="00B777F7" w:rsidP="00814716">
            <w:pPr>
              <w:rPr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728D7A" w14:textId="77777777" w:rsidR="00B777F7" w:rsidRPr="00715FBB" w:rsidRDefault="00B777F7" w:rsidP="00814716">
            <w:pPr>
              <w:rPr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  <w:u w:val="single"/>
              </w:rPr>
              <w:t>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AA6ABE" w14:textId="5C720926" w:rsidR="00B777F7" w:rsidRPr="00715FBB" w:rsidRDefault="00B777F7" w:rsidP="00814716">
            <w:pPr>
              <w:rPr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0,100</w:t>
            </w:r>
          </w:p>
        </w:tc>
      </w:tr>
      <w:tr w:rsidR="00B777F7" w:rsidRPr="00715FBB" w14:paraId="0673DE65" w14:textId="77777777" w:rsidTr="0081471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95B7D" w14:textId="26A515DF" w:rsidR="00B777F7" w:rsidRPr="00715FBB" w:rsidRDefault="00715FBB" w:rsidP="00814716">
            <w:pPr>
              <w:rPr>
                <w:sz w:val="20"/>
                <w:szCs w:val="20"/>
              </w:rPr>
            </w:pPr>
            <w:r w:rsidRPr="00715FBB">
              <w:rPr>
                <w:sz w:val="20"/>
                <w:szCs w:val="20"/>
              </w:rPr>
              <w:t>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77AA05" w14:textId="6D14F191" w:rsidR="00B777F7" w:rsidRPr="00715FBB" w:rsidRDefault="00B777F7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Покрышки пневматических шин с металлическим кордом отработанные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C252F6" w14:textId="417649B0" w:rsidR="00B777F7" w:rsidRPr="00715FBB" w:rsidRDefault="00B777F7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9 21 130 02 50 4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F59CB5" w14:textId="6DCF583F" w:rsidR="00B777F7" w:rsidRPr="00715FBB" w:rsidRDefault="00B777F7" w:rsidP="00814716">
            <w:pPr>
              <w:jc w:val="center"/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899077" w14:textId="467954A2" w:rsidR="00B777F7" w:rsidRPr="00715FBB" w:rsidRDefault="00B777F7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77EE5D" w14:textId="37B0AC7C" w:rsidR="00B777F7" w:rsidRPr="00715FBB" w:rsidRDefault="00B777F7" w:rsidP="00814716">
            <w:pPr>
              <w:rPr>
                <w:color w:val="000000"/>
                <w:sz w:val="20"/>
                <w:szCs w:val="20"/>
                <w:u w:val="single"/>
              </w:rPr>
            </w:pPr>
            <w:r w:rsidRPr="00715FBB">
              <w:rPr>
                <w:color w:val="000000"/>
                <w:sz w:val="20"/>
                <w:szCs w:val="20"/>
                <w:u w:val="single"/>
              </w:rPr>
              <w:t>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00240E" w14:textId="0FD5DE87" w:rsidR="00B777F7" w:rsidRPr="00715FBB" w:rsidRDefault="00B777F7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0,1</w:t>
            </w:r>
          </w:p>
        </w:tc>
      </w:tr>
      <w:tr w:rsidR="00B777F7" w:rsidRPr="00715FBB" w14:paraId="32E33861" w14:textId="77777777" w:rsidTr="0081471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34E31" w14:textId="2644E361" w:rsidR="00B777F7" w:rsidRPr="00715FBB" w:rsidRDefault="00715FBB" w:rsidP="00814716">
            <w:pPr>
              <w:rPr>
                <w:sz w:val="20"/>
                <w:szCs w:val="20"/>
              </w:rPr>
            </w:pPr>
            <w:r w:rsidRPr="00715FBB">
              <w:rPr>
                <w:sz w:val="20"/>
                <w:szCs w:val="20"/>
              </w:rPr>
              <w:t>17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CB9F77" w14:textId="77777777" w:rsidR="00B777F7" w:rsidRPr="00715FBB" w:rsidRDefault="00B777F7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Камеры пневматических шин автомобильных отработанные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B18720" w14:textId="77777777" w:rsidR="00B777F7" w:rsidRPr="00715FBB" w:rsidRDefault="00B777F7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9 21 120 01 50 4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99A9DF" w14:textId="77777777" w:rsidR="00B777F7" w:rsidRPr="00715FBB" w:rsidRDefault="00B777F7" w:rsidP="00814716">
            <w:pPr>
              <w:jc w:val="center"/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16A249" w14:textId="77777777" w:rsidR="00B777F7" w:rsidRPr="00715FBB" w:rsidRDefault="00B777F7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5C8EEE" w14:textId="77777777" w:rsidR="00B777F7" w:rsidRPr="00715FBB" w:rsidRDefault="00B777F7" w:rsidP="00814716">
            <w:pPr>
              <w:rPr>
                <w:color w:val="000000"/>
                <w:sz w:val="20"/>
                <w:szCs w:val="20"/>
                <w:u w:val="single"/>
              </w:rPr>
            </w:pPr>
            <w:r w:rsidRPr="00715FBB">
              <w:rPr>
                <w:color w:val="000000"/>
                <w:sz w:val="20"/>
                <w:szCs w:val="20"/>
                <w:u w:val="single"/>
              </w:rPr>
              <w:t>утилизация</w:t>
            </w:r>
            <w:r w:rsidRPr="00715FBB">
              <w:rPr>
                <w:rStyle w:val="aa"/>
                <w:color w:val="000000"/>
                <w:sz w:val="20"/>
                <w:szCs w:val="20"/>
                <w:u w:val="single"/>
              </w:rPr>
              <w:footnoteReference w:id="9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E41414" w14:textId="7C0D409F" w:rsidR="00B777F7" w:rsidRPr="00715FBB" w:rsidRDefault="00B777F7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0,100</w:t>
            </w:r>
          </w:p>
        </w:tc>
      </w:tr>
      <w:tr w:rsidR="00B777F7" w:rsidRPr="00715FBB" w14:paraId="1C38ECEE" w14:textId="77777777" w:rsidTr="0081471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6B77B" w14:textId="3BD3D223" w:rsidR="00B777F7" w:rsidRPr="00715FBB" w:rsidRDefault="00715FBB" w:rsidP="00814716">
            <w:pPr>
              <w:rPr>
                <w:sz w:val="20"/>
                <w:szCs w:val="20"/>
              </w:rPr>
            </w:pPr>
            <w:r w:rsidRPr="00715FBB">
              <w:rPr>
                <w:sz w:val="20"/>
                <w:szCs w:val="20"/>
              </w:rPr>
              <w:t>18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E9C626" w14:textId="77777777" w:rsidR="00B777F7" w:rsidRPr="00715FBB" w:rsidRDefault="00B777F7" w:rsidP="00814716">
            <w:pPr>
              <w:rPr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Фильтры воздушные автотранспортных средств отработанные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6358D4" w14:textId="77777777" w:rsidR="00B777F7" w:rsidRPr="00715FBB" w:rsidRDefault="00B777F7" w:rsidP="00814716">
            <w:pPr>
              <w:rPr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9 21 301 01 52 4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537943" w14:textId="77777777" w:rsidR="00B777F7" w:rsidRPr="00715FBB" w:rsidRDefault="00B777F7" w:rsidP="00814716">
            <w:pPr>
              <w:jc w:val="center"/>
              <w:rPr>
                <w:sz w:val="20"/>
                <w:szCs w:val="20"/>
                <w:lang w:val="en-US"/>
              </w:rPr>
            </w:pPr>
            <w:r w:rsidRPr="00715FBB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5FBFD0" w14:textId="77777777" w:rsidR="00B777F7" w:rsidRPr="00715FBB" w:rsidRDefault="00B777F7" w:rsidP="00814716">
            <w:pPr>
              <w:rPr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4E872A" w14:textId="77777777" w:rsidR="00B777F7" w:rsidRPr="00715FBB" w:rsidRDefault="00B777F7" w:rsidP="00814716">
            <w:pPr>
              <w:rPr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A403F7" w14:textId="4E2E5025" w:rsidR="00B777F7" w:rsidRPr="00715FBB" w:rsidRDefault="00B777F7" w:rsidP="00B777F7">
            <w:pPr>
              <w:rPr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0,300</w:t>
            </w:r>
          </w:p>
        </w:tc>
      </w:tr>
      <w:tr w:rsidR="00B777F7" w:rsidRPr="00715FBB" w14:paraId="4F557368" w14:textId="77777777" w:rsidTr="00814716">
        <w:trPr>
          <w:trHeight w:val="6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63D63" w14:textId="483150A5" w:rsidR="00B777F7" w:rsidRPr="00715FBB" w:rsidRDefault="00715FBB" w:rsidP="00814716">
            <w:pPr>
              <w:rPr>
                <w:sz w:val="20"/>
                <w:szCs w:val="20"/>
              </w:rPr>
            </w:pPr>
            <w:r w:rsidRPr="00715FBB">
              <w:rPr>
                <w:sz w:val="20"/>
                <w:szCs w:val="20"/>
              </w:rPr>
              <w:t>19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DE7DD" w14:textId="77777777" w:rsidR="00B777F7" w:rsidRPr="00715FBB" w:rsidRDefault="00B777F7" w:rsidP="00814716">
            <w:pPr>
              <w:rPr>
                <w:sz w:val="20"/>
                <w:szCs w:val="20"/>
              </w:rPr>
            </w:pPr>
            <w:r w:rsidRPr="00715FBB">
              <w:rPr>
                <w:sz w:val="20"/>
                <w:szCs w:val="20"/>
              </w:rPr>
              <w:t>Упаковка из разнородных полимерных материалов, загрязненная реагентами для водоподготовки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F4EE84" w14:textId="77777777" w:rsidR="00B777F7" w:rsidRPr="00715FBB" w:rsidRDefault="00B777F7" w:rsidP="00814716">
            <w:pPr>
              <w:rPr>
                <w:sz w:val="20"/>
                <w:szCs w:val="20"/>
              </w:rPr>
            </w:pPr>
            <w:r w:rsidRPr="00715FBB">
              <w:rPr>
                <w:sz w:val="20"/>
                <w:szCs w:val="20"/>
              </w:rPr>
              <w:t>4 38 191 92 52 4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6F00A4" w14:textId="77777777" w:rsidR="00B777F7" w:rsidRPr="00715FBB" w:rsidRDefault="00B777F7" w:rsidP="00814716">
            <w:pPr>
              <w:jc w:val="center"/>
              <w:rPr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786060" w14:textId="77777777" w:rsidR="00B777F7" w:rsidRPr="00715FBB" w:rsidRDefault="00B777F7" w:rsidP="00814716">
            <w:pPr>
              <w:rPr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164A0C" w14:textId="77777777" w:rsidR="00B777F7" w:rsidRPr="00715FBB" w:rsidRDefault="00B777F7" w:rsidP="00814716">
            <w:pPr>
              <w:rPr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237BE9" w14:textId="1D027A83" w:rsidR="00B777F7" w:rsidRPr="00715FBB" w:rsidRDefault="00B777F7" w:rsidP="00CD3ABA">
            <w:pPr>
              <w:rPr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0,200</w:t>
            </w:r>
          </w:p>
        </w:tc>
      </w:tr>
      <w:tr w:rsidR="00B777F7" w:rsidRPr="00715FBB" w14:paraId="35AC9A97" w14:textId="77777777" w:rsidTr="00814716">
        <w:trPr>
          <w:trHeight w:val="6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57B64" w14:textId="26EFB22B" w:rsidR="00B777F7" w:rsidRPr="00715FBB" w:rsidRDefault="00715FBB" w:rsidP="00814716">
            <w:pPr>
              <w:rPr>
                <w:sz w:val="20"/>
                <w:szCs w:val="20"/>
              </w:rPr>
            </w:pPr>
            <w:r w:rsidRPr="00715FBB">
              <w:rPr>
                <w:sz w:val="20"/>
                <w:szCs w:val="20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B7E92" w14:textId="5D1A24A1" w:rsidR="00B777F7" w:rsidRPr="00715FBB" w:rsidRDefault="00B777F7" w:rsidP="00814716">
            <w:pPr>
              <w:rPr>
                <w:sz w:val="20"/>
                <w:szCs w:val="20"/>
              </w:rPr>
            </w:pPr>
            <w:r w:rsidRPr="00715FBB">
              <w:rPr>
                <w:sz w:val="20"/>
                <w:szCs w:val="20"/>
              </w:rPr>
              <w:t>лом и отходы, содержащие несортированные цветные и черные металлы в виде изделий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539FAC" w14:textId="3B179F7D" w:rsidR="00B777F7" w:rsidRPr="00715FBB" w:rsidRDefault="00B777F7" w:rsidP="00814716">
            <w:pPr>
              <w:rPr>
                <w:sz w:val="20"/>
                <w:szCs w:val="20"/>
              </w:rPr>
            </w:pPr>
            <w:r w:rsidRPr="00715FBB">
              <w:rPr>
                <w:sz w:val="20"/>
                <w:szCs w:val="20"/>
              </w:rPr>
              <w:t>4 62 011 92 20 4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217468" w14:textId="7A3B1A60" w:rsidR="00B777F7" w:rsidRPr="00715FBB" w:rsidRDefault="00B777F7" w:rsidP="00814716">
            <w:pPr>
              <w:jc w:val="center"/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7B9B56" w14:textId="486FDB72" w:rsidR="00B777F7" w:rsidRPr="00715FBB" w:rsidRDefault="00B777F7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031F1E" w14:textId="064286F3" w:rsidR="00B777F7" w:rsidRPr="00715FBB" w:rsidRDefault="00B777F7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CD7275" w14:textId="413FC649" w:rsidR="00B777F7" w:rsidRPr="00715FBB" w:rsidRDefault="00B777F7" w:rsidP="00CD3ABA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1,000</w:t>
            </w:r>
          </w:p>
        </w:tc>
      </w:tr>
      <w:tr w:rsidR="00B777F7" w:rsidRPr="00715FBB" w14:paraId="7DF81F9B" w14:textId="77777777" w:rsidTr="00814716">
        <w:trPr>
          <w:trHeight w:val="6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94DDA" w14:textId="5492E87F" w:rsidR="00B777F7" w:rsidRPr="00715FBB" w:rsidRDefault="00715FBB" w:rsidP="00814716">
            <w:pPr>
              <w:rPr>
                <w:sz w:val="20"/>
                <w:szCs w:val="20"/>
              </w:rPr>
            </w:pPr>
            <w:r w:rsidRPr="00715FBB">
              <w:rPr>
                <w:sz w:val="20"/>
                <w:szCs w:val="20"/>
              </w:rPr>
              <w:t>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C5B57" w14:textId="77777777" w:rsidR="00B777F7" w:rsidRPr="00715FBB" w:rsidRDefault="00B777F7" w:rsidP="00814716">
            <w:pPr>
              <w:rPr>
                <w:sz w:val="20"/>
                <w:szCs w:val="20"/>
              </w:rPr>
            </w:pPr>
            <w:proofErr w:type="spellStart"/>
            <w:r w:rsidRPr="00715FBB">
              <w:rPr>
                <w:sz w:val="20"/>
                <w:szCs w:val="20"/>
              </w:rPr>
              <w:t>Сульфоуголь</w:t>
            </w:r>
            <w:proofErr w:type="spellEnd"/>
            <w:r w:rsidRPr="00715FBB">
              <w:rPr>
                <w:sz w:val="20"/>
                <w:szCs w:val="20"/>
              </w:rPr>
              <w:t xml:space="preserve"> </w:t>
            </w:r>
            <w:proofErr w:type="gramStart"/>
            <w:r w:rsidRPr="00715FBB">
              <w:rPr>
                <w:sz w:val="20"/>
                <w:szCs w:val="20"/>
              </w:rPr>
              <w:t>отработанный</w:t>
            </w:r>
            <w:proofErr w:type="gramEnd"/>
            <w:r w:rsidRPr="00715FBB">
              <w:rPr>
                <w:sz w:val="20"/>
                <w:szCs w:val="20"/>
              </w:rPr>
              <w:t xml:space="preserve"> при водоподготовке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F90CD2" w14:textId="77777777" w:rsidR="00B777F7" w:rsidRPr="00715FBB" w:rsidRDefault="00B777F7" w:rsidP="00814716">
            <w:pPr>
              <w:rPr>
                <w:sz w:val="20"/>
                <w:szCs w:val="20"/>
              </w:rPr>
            </w:pPr>
            <w:r w:rsidRPr="00715FBB">
              <w:rPr>
                <w:sz w:val="20"/>
                <w:szCs w:val="20"/>
              </w:rPr>
              <w:t>7 10 212 01 49 4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6DA391" w14:textId="77777777" w:rsidR="00B777F7" w:rsidRPr="00715FBB" w:rsidRDefault="00B777F7" w:rsidP="00814716">
            <w:pPr>
              <w:jc w:val="center"/>
              <w:rPr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28ABE5" w14:textId="77777777" w:rsidR="00B777F7" w:rsidRPr="00715FBB" w:rsidRDefault="00B777F7" w:rsidP="00814716">
            <w:pPr>
              <w:rPr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574F34" w14:textId="77777777" w:rsidR="00B777F7" w:rsidRPr="00715FBB" w:rsidRDefault="00B777F7" w:rsidP="00814716">
            <w:pPr>
              <w:rPr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863DA9" w14:textId="37A6AEDC" w:rsidR="00B777F7" w:rsidRPr="00715FBB" w:rsidRDefault="009046D9" w:rsidP="00814716">
            <w:pPr>
              <w:rPr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2,000</w:t>
            </w:r>
          </w:p>
        </w:tc>
      </w:tr>
      <w:tr w:rsidR="00B777F7" w:rsidRPr="00715FBB" w14:paraId="65EED17A" w14:textId="77777777" w:rsidTr="00814716">
        <w:trPr>
          <w:trHeight w:val="6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18BC0" w14:textId="22EE37EA" w:rsidR="00B777F7" w:rsidRPr="00715FBB" w:rsidRDefault="00715FBB" w:rsidP="00814716">
            <w:pPr>
              <w:rPr>
                <w:sz w:val="20"/>
                <w:szCs w:val="20"/>
              </w:rPr>
            </w:pPr>
            <w:r w:rsidRPr="00715FBB">
              <w:rPr>
                <w:sz w:val="20"/>
                <w:szCs w:val="20"/>
              </w:rPr>
              <w:t>22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BB03C5" w14:textId="77777777" w:rsidR="00B777F7" w:rsidRPr="00715FBB" w:rsidRDefault="00B777F7" w:rsidP="00814716">
            <w:pPr>
              <w:rPr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 xml:space="preserve">Огнетушители </w:t>
            </w:r>
            <w:proofErr w:type="spellStart"/>
            <w:r w:rsidRPr="00715FBB">
              <w:rPr>
                <w:color w:val="000000"/>
                <w:sz w:val="20"/>
                <w:szCs w:val="20"/>
              </w:rPr>
              <w:t>самосрабатывающие</w:t>
            </w:r>
            <w:proofErr w:type="spellEnd"/>
            <w:r w:rsidRPr="00715FBB">
              <w:rPr>
                <w:color w:val="000000"/>
                <w:sz w:val="20"/>
                <w:szCs w:val="20"/>
              </w:rPr>
              <w:t xml:space="preserve"> порошковые, утратившие потребительские свойства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8C46D3" w14:textId="77777777" w:rsidR="00B777F7" w:rsidRPr="00715FBB" w:rsidRDefault="00B777F7" w:rsidP="00814716">
            <w:pPr>
              <w:rPr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4 89 221 11 52 4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85F792" w14:textId="77777777" w:rsidR="00B777F7" w:rsidRPr="00715FBB" w:rsidRDefault="00B777F7" w:rsidP="00814716">
            <w:pPr>
              <w:jc w:val="center"/>
              <w:rPr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77A3F6" w14:textId="77777777" w:rsidR="00B777F7" w:rsidRPr="00715FBB" w:rsidRDefault="00B777F7" w:rsidP="00814716">
            <w:pPr>
              <w:rPr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D9DB06" w14:textId="77777777" w:rsidR="00B777F7" w:rsidRPr="00715FBB" w:rsidRDefault="00B777F7" w:rsidP="00814716">
            <w:pPr>
              <w:rPr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B45A09" w14:textId="24C8CC47" w:rsidR="00B777F7" w:rsidRPr="00715FBB" w:rsidRDefault="00B777F7" w:rsidP="00B777F7">
            <w:pPr>
              <w:rPr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0,300</w:t>
            </w:r>
          </w:p>
        </w:tc>
      </w:tr>
      <w:tr w:rsidR="00B777F7" w:rsidRPr="00715FBB" w14:paraId="36414C01" w14:textId="77777777" w:rsidTr="0081471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716BB" w14:textId="27E3D570" w:rsidR="00B777F7" w:rsidRPr="00715FBB" w:rsidRDefault="00715FBB" w:rsidP="00814716">
            <w:pPr>
              <w:rPr>
                <w:sz w:val="20"/>
                <w:szCs w:val="20"/>
              </w:rPr>
            </w:pPr>
            <w:r w:rsidRPr="00715FBB">
              <w:rPr>
                <w:sz w:val="20"/>
                <w:szCs w:val="20"/>
              </w:rPr>
              <w:t>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5FBC81" w14:textId="77777777" w:rsidR="00B777F7" w:rsidRPr="00715FBB" w:rsidRDefault="00B777F7" w:rsidP="00814716">
            <w:pPr>
              <w:rPr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Огнетушители углекислотные, утратившие потребительские свойства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CF8006" w14:textId="77777777" w:rsidR="00B777F7" w:rsidRPr="00715FBB" w:rsidRDefault="00B777F7" w:rsidP="00814716">
            <w:pPr>
              <w:rPr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4 89 221 21 52 4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6F33E0" w14:textId="77777777" w:rsidR="00B777F7" w:rsidRPr="00715FBB" w:rsidRDefault="00B777F7" w:rsidP="00814716">
            <w:pPr>
              <w:jc w:val="center"/>
              <w:rPr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262670" w14:textId="77777777" w:rsidR="00B777F7" w:rsidRPr="00715FBB" w:rsidRDefault="00B777F7" w:rsidP="00814716">
            <w:pPr>
              <w:rPr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9D7F84" w14:textId="77777777" w:rsidR="00B777F7" w:rsidRPr="00715FBB" w:rsidRDefault="00B777F7" w:rsidP="00814716">
            <w:pPr>
              <w:rPr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31A2DA" w14:textId="675A43A3" w:rsidR="00B777F7" w:rsidRPr="00715FBB" w:rsidRDefault="00B777F7" w:rsidP="00B777F7">
            <w:pPr>
              <w:rPr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0,700</w:t>
            </w:r>
          </w:p>
        </w:tc>
      </w:tr>
      <w:tr w:rsidR="00B777F7" w:rsidRPr="00715FBB" w14:paraId="7D7F05E1" w14:textId="77777777" w:rsidTr="0081471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76F99" w14:textId="6A8003D3" w:rsidR="00B777F7" w:rsidRPr="00715FBB" w:rsidRDefault="00715FBB" w:rsidP="00814716">
            <w:pPr>
              <w:rPr>
                <w:sz w:val="20"/>
                <w:szCs w:val="20"/>
              </w:rPr>
            </w:pPr>
            <w:r w:rsidRPr="00715FBB">
              <w:rPr>
                <w:sz w:val="20"/>
                <w:szCs w:val="20"/>
              </w:rPr>
              <w:t>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F0F063" w14:textId="77777777" w:rsidR="00B777F7" w:rsidRPr="00715FBB" w:rsidRDefault="00B777F7" w:rsidP="00814716">
            <w:pPr>
              <w:rPr>
                <w:sz w:val="20"/>
                <w:szCs w:val="20"/>
              </w:rPr>
            </w:pPr>
            <w:r w:rsidRPr="00715FBB">
              <w:rPr>
                <w:sz w:val="20"/>
                <w:szCs w:val="20"/>
              </w:rPr>
              <w:t>Мониторы компьютерные жидкокристаллические, утратившие потребительские свойства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42DB76" w14:textId="77777777" w:rsidR="00B777F7" w:rsidRPr="00715FBB" w:rsidRDefault="00B777F7" w:rsidP="00814716">
            <w:pPr>
              <w:rPr>
                <w:sz w:val="20"/>
                <w:szCs w:val="20"/>
              </w:rPr>
            </w:pPr>
            <w:r w:rsidRPr="00715FBB">
              <w:rPr>
                <w:sz w:val="20"/>
                <w:szCs w:val="20"/>
              </w:rPr>
              <w:t>4 81 205 02 52 4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E9FB03" w14:textId="77777777" w:rsidR="00B777F7" w:rsidRPr="00715FBB" w:rsidRDefault="00B777F7" w:rsidP="00814716">
            <w:pPr>
              <w:jc w:val="center"/>
              <w:rPr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4F5DF4" w14:textId="77777777" w:rsidR="00B777F7" w:rsidRPr="00715FBB" w:rsidRDefault="00B777F7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D45EDD" w14:textId="77777777" w:rsidR="00B777F7" w:rsidRPr="00715FBB" w:rsidRDefault="00B777F7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  <w:u w:val="single"/>
              </w:rPr>
              <w:t>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481CA1" w14:textId="4AA402C0" w:rsidR="00B777F7" w:rsidRPr="00715FBB" w:rsidRDefault="00B777F7" w:rsidP="00CD3ABA">
            <w:pPr>
              <w:rPr>
                <w:sz w:val="20"/>
                <w:szCs w:val="20"/>
              </w:rPr>
            </w:pPr>
            <w:r w:rsidRPr="00715FBB">
              <w:rPr>
                <w:sz w:val="20"/>
                <w:szCs w:val="20"/>
              </w:rPr>
              <w:t>0,300</w:t>
            </w:r>
          </w:p>
        </w:tc>
      </w:tr>
      <w:tr w:rsidR="00B777F7" w:rsidRPr="00715FBB" w14:paraId="6880D0F2" w14:textId="77777777" w:rsidTr="0081471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18E30" w14:textId="4C1FA332" w:rsidR="00B777F7" w:rsidRPr="00715FBB" w:rsidRDefault="00715FBB" w:rsidP="00814716">
            <w:pPr>
              <w:rPr>
                <w:sz w:val="20"/>
                <w:szCs w:val="20"/>
              </w:rPr>
            </w:pPr>
            <w:r w:rsidRPr="00715FBB">
              <w:rPr>
                <w:sz w:val="20"/>
                <w:szCs w:val="20"/>
              </w:rPr>
              <w:t>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888E3E" w14:textId="77777777" w:rsidR="00B777F7" w:rsidRPr="00715FBB" w:rsidRDefault="00B777F7" w:rsidP="00814716">
            <w:pPr>
              <w:rPr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Мониторы компьютерные электроннолучевые, утратившие потребительские свойства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C5D351" w14:textId="77777777" w:rsidR="00B777F7" w:rsidRPr="00715FBB" w:rsidRDefault="00B777F7" w:rsidP="00814716">
            <w:pPr>
              <w:rPr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4 81 205 03 52 4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488864" w14:textId="77777777" w:rsidR="00B777F7" w:rsidRPr="00715FBB" w:rsidRDefault="00B777F7" w:rsidP="00814716">
            <w:pPr>
              <w:jc w:val="center"/>
              <w:rPr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A5467C" w14:textId="77777777" w:rsidR="00B777F7" w:rsidRPr="00715FBB" w:rsidRDefault="00B777F7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8DDAEF" w14:textId="77777777" w:rsidR="00B777F7" w:rsidRPr="00715FBB" w:rsidRDefault="00B777F7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  <w:u w:val="single"/>
              </w:rPr>
              <w:t>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150580" w14:textId="5657F94D" w:rsidR="00B777F7" w:rsidRPr="00715FBB" w:rsidRDefault="00B777F7" w:rsidP="00CD3ABA">
            <w:pPr>
              <w:rPr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0,200</w:t>
            </w:r>
          </w:p>
        </w:tc>
      </w:tr>
      <w:tr w:rsidR="00B777F7" w:rsidRPr="00715FBB" w14:paraId="4E0F52C8" w14:textId="77777777" w:rsidTr="0081471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CBEC3" w14:textId="74C4A46E" w:rsidR="00B777F7" w:rsidRPr="00715FBB" w:rsidRDefault="00715FBB" w:rsidP="00814716">
            <w:pPr>
              <w:rPr>
                <w:sz w:val="20"/>
                <w:szCs w:val="20"/>
              </w:rPr>
            </w:pPr>
            <w:r w:rsidRPr="00715FBB">
              <w:rPr>
                <w:sz w:val="20"/>
                <w:szCs w:val="20"/>
              </w:rPr>
              <w:lastRenderedPageBreak/>
              <w:t>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8F196E" w14:textId="77777777" w:rsidR="00B777F7" w:rsidRPr="00715FBB" w:rsidRDefault="00B777F7" w:rsidP="00814716">
            <w:pPr>
              <w:rPr>
                <w:sz w:val="20"/>
                <w:szCs w:val="20"/>
              </w:rPr>
            </w:pPr>
            <w:r w:rsidRPr="00715FBB">
              <w:rPr>
                <w:sz w:val="20"/>
                <w:szCs w:val="20"/>
              </w:rPr>
              <w:t>Картриджи печатающих устройств с содержанием тонера менее 7% отработанные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CF5B97" w14:textId="77777777" w:rsidR="00B777F7" w:rsidRPr="00715FBB" w:rsidRDefault="00B777F7" w:rsidP="00814716">
            <w:pPr>
              <w:rPr>
                <w:sz w:val="20"/>
                <w:szCs w:val="20"/>
              </w:rPr>
            </w:pPr>
            <w:r w:rsidRPr="00715FBB">
              <w:rPr>
                <w:sz w:val="20"/>
                <w:szCs w:val="20"/>
              </w:rPr>
              <w:t>4 81 203 02 52 4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F98665" w14:textId="77777777" w:rsidR="00B777F7" w:rsidRPr="00715FBB" w:rsidRDefault="00B777F7" w:rsidP="00814716">
            <w:pPr>
              <w:jc w:val="center"/>
              <w:rPr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A5C906" w14:textId="77777777" w:rsidR="00B777F7" w:rsidRPr="00715FBB" w:rsidRDefault="00B777F7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1DE071" w14:textId="77777777" w:rsidR="00B777F7" w:rsidRPr="00715FBB" w:rsidRDefault="00B777F7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  <w:u w:val="single"/>
              </w:rPr>
              <w:t>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383327" w14:textId="72CB8A2C" w:rsidR="00B777F7" w:rsidRPr="00715FBB" w:rsidRDefault="00B777F7" w:rsidP="00CD3ABA">
            <w:pPr>
              <w:rPr>
                <w:sz w:val="20"/>
                <w:szCs w:val="20"/>
              </w:rPr>
            </w:pPr>
            <w:r w:rsidRPr="00715FBB">
              <w:rPr>
                <w:sz w:val="20"/>
                <w:szCs w:val="20"/>
              </w:rPr>
              <w:t>0,300</w:t>
            </w:r>
          </w:p>
        </w:tc>
      </w:tr>
      <w:tr w:rsidR="00B777F7" w:rsidRPr="00715FBB" w14:paraId="754DC60E" w14:textId="77777777" w:rsidTr="00814716">
        <w:trPr>
          <w:trHeight w:val="17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7A6FC" w14:textId="36E5060C" w:rsidR="00B777F7" w:rsidRPr="00715FBB" w:rsidRDefault="00715FBB" w:rsidP="00814716">
            <w:pPr>
              <w:rPr>
                <w:sz w:val="20"/>
                <w:szCs w:val="20"/>
              </w:rPr>
            </w:pPr>
            <w:r w:rsidRPr="00715FBB">
              <w:rPr>
                <w:sz w:val="20"/>
                <w:szCs w:val="20"/>
              </w:rPr>
              <w:t>27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FDF3B5" w14:textId="77777777" w:rsidR="00B777F7" w:rsidRPr="00715FBB" w:rsidRDefault="00B777F7" w:rsidP="00814716">
            <w:pPr>
              <w:rPr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Клавиатура, манипулятор «мышь» с соединительными проводами, утратившие потребительские свойства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7B1848" w14:textId="77777777" w:rsidR="00B777F7" w:rsidRPr="00715FBB" w:rsidRDefault="00B777F7" w:rsidP="00814716">
            <w:pPr>
              <w:rPr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4 81 204 01 52 4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5F5E78" w14:textId="77777777" w:rsidR="00B777F7" w:rsidRPr="00715FBB" w:rsidRDefault="00B777F7" w:rsidP="00814716">
            <w:pPr>
              <w:jc w:val="center"/>
              <w:rPr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B7F30A" w14:textId="77777777" w:rsidR="00B777F7" w:rsidRPr="00715FBB" w:rsidRDefault="00B777F7" w:rsidP="00814716">
            <w:pPr>
              <w:rPr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F3B17C" w14:textId="77777777" w:rsidR="00B777F7" w:rsidRPr="00715FBB" w:rsidRDefault="00B777F7" w:rsidP="00814716">
            <w:pPr>
              <w:rPr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  <w:u w:val="single"/>
              </w:rPr>
              <w:t>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EC9646" w14:textId="362318CE" w:rsidR="00B777F7" w:rsidRPr="00715FBB" w:rsidRDefault="00B777F7" w:rsidP="00CD3ABA">
            <w:pPr>
              <w:rPr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0,100</w:t>
            </w:r>
          </w:p>
        </w:tc>
      </w:tr>
      <w:tr w:rsidR="00B777F7" w:rsidRPr="00715FBB" w14:paraId="169952C1" w14:textId="77777777" w:rsidTr="0081471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403FE" w14:textId="0B25DE64" w:rsidR="00B777F7" w:rsidRPr="00715FBB" w:rsidRDefault="00715FBB" w:rsidP="00814716">
            <w:pPr>
              <w:rPr>
                <w:sz w:val="20"/>
                <w:szCs w:val="20"/>
              </w:rPr>
            </w:pPr>
            <w:r w:rsidRPr="00715FBB">
              <w:rPr>
                <w:sz w:val="20"/>
                <w:szCs w:val="20"/>
              </w:rPr>
              <w:t>28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09F951" w14:textId="77777777" w:rsidR="00B777F7" w:rsidRPr="00715FBB" w:rsidRDefault="00B777F7" w:rsidP="00814716">
            <w:pPr>
              <w:rPr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Принтеры, сканеры, многофункциональные устройства (МФУ), утратившие потребительские свойства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AE94A8" w14:textId="77777777" w:rsidR="00B777F7" w:rsidRPr="00715FBB" w:rsidRDefault="00B777F7" w:rsidP="00814716">
            <w:pPr>
              <w:rPr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4 81 202 01 52 4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89D12B" w14:textId="77777777" w:rsidR="00B777F7" w:rsidRPr="00715FBB" w:rsidRDefault="00B777F7" w:rsidP="00814716">
            <w:pPr>
              <w:jc w:val="center"/>
              <w:rPr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2A13D2" w14:textId="77777777" w:rsidR="00B777F7" w:rsidRPr="00715FBB" w:rsidRDefault="00B777F7" w:rsidP="00814716">
            <w:pPr>
              <w:rPr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4737C7" w14:textId="77777777" w:rsidR="00B777F7" w:rsidRPr="00715FBB" w:rsidRDefault="00B777F7" w:rsidP="00814716">
            <w:pPr>
              <w:rPr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  <w:u w:val="single"/>
              </w:rPr>
              <w:t>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33BAFC" w14:textId="1D26E455" w:rsidR="00B777F7" w:rsidRPr="00715FBB" w:rsidRDefault="00B777F7" w:rsidP="00CD3ABA">
            <w:pPr>
              <w:rPr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0,400</w:t>
            </w:r>
          </w:p>
        </w:tc>
      </w:tr>
      <w:tr w:rsidR="00B777F7" w:rsidRPr="00715FBB" w14:paraId="111F7730" w14:textId="77777777" w:rsidTr="0081471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87DAC" w14:textId="6AA7110B" w:rsidR="00B777F7" w:rsidRPr="00715FBB" w:rsidRDefault="00715FBB" w:rsidP="00814716">
            <w:pPr>
              <w:rPr>
                <w:sz w:val="20"/>
                <w:szCs w:val="20"/>
              </w:rPr>
            </w:pPr>
            <w:r w:rsidRPr="00715FBB">
              <w:rPr>
                <w:sz w:val="20"/>
                <w:szCs w:val="20"/>
              </w:rPr>
              <w:t>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C9F4DE" w14:textId="77777777" w:rsidR="00B777F7" w:rsidRPr="00715FBB" w:rsidRDefault="00B777F7" w:rsidP="00814716">
            <w:pPr>
              <w:rPr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Системный блок компьютера, утративший потребительские свойства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C3CA22" w14:textId="77777777" w:rsidR="00B777F7" w:rsidRPr="00715FBB" w:rsidRDefault="00B777F7" w:rsidP="00814716">
            <w:pPr>
              <w:rPr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4 81 201 01 52 4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2E39E4" w14:textId="77777777" w:rsidR="00B777F7" w:rsidRPr="00715FBB" w:rsidRDefault="00B777F7" w:rsidP="00814716">
            <w:pPr>
              <w:jc w:val="center"/>
              <w:rPr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6FBADE" w14:textId="77777777" w:rsidR="00B777F7" w:rsidRPr="00715FBB" w:rsidRDefault="00B777F7" w:rsidP="00814716">
            <w:pPr>
              <w:rPr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0A4BA" w14:textId="77777777" w:rsidR="00B777F7" w:rsidRPr="00715FBB" w:rsidRDefault="00B777F7" w:rsidP="00814716">
            <w:pPr>
              <w:rPr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  <w:u w:val="single"/>
              </w:rPr>
              <w:t>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C3162" w14:textId="0243D265" w:rsidR="00B777F7" w:rsidRPr="00715FBB" w:rsidRDefault="00B777F7" w:rsidP="00CD3ABA">
            <w:pPr>
              <w:rPr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0,500</w:t>
            </w:r>
          </w:p>
        </w:tc>
      </w:tr>
      <w:tr w:rsidR="00B777F7" w:rsidRPr="00715FBB" w14:paraId="075944F5" w14:textId="77777777" w:rsidTr="0081471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C2634" w14:textId="2645D42D" w:rsidR="00B777F7" w:rsidRPr="00715FBB" w:rsidRDefault="00715FBB" w:rsidP="00814716">
            <w:pPr>
              <w:rPr>
                <w:sz w:val="20"/>
                <w:szCs w:val="20"/>
              </w:rPr>
            </w:pPr>
            <w:r w:rsidRPr="00715FBB">
              <w:rPr>
                <w:sz w:val="20"/>
                <w:szCs w:val="20"/>
              </w:rPr>
              <w:t>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C29AD1" w14:textId="77777777" w:rsidR="00B777F7" w:rsidRPr="00715FBB" w:rsidRDefault="00B777F7" w:rsidP="00814716">
            <w:pPr>
              <w:rPr>
                <w:sz w:val="20"/>
                <w:szCs w:val="20"/>
              </w:rPr>
            </w:pPr>
            <w:r w:rsidRPr="00715FBB">
              <w:rPr>
                <w:sz w:val="20"/>
                <w:szCs w:val="20"/>
              </w:rPr>
              <w:t>Приборы КИП и</w:t>
            </w:r>
            <w:proofErr w:type="gramStart"/>
            <w:r w:rsidRPr="00715FBB">
              <w:rPr>
                <w:sz w:val="20"/>
                <w:szCs w:val="20"/>
              </w:rPr>
              <w:t xml:space="preserve"> А</w:t>
            </w:r>
            <w:proofErr w:type="gramEnd"/>
            <w:r w:rsidRPr="00715FBB">
              <w:rPr>
                <w:sz w:val="20"/>
                <w:szCs w:val="20"/>
              </w:rPr>
              <w:t xml:space="preserve"> и их части, утратившие потребительские свойства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BA1C91" w14:textId="77777777" w:rsidR="00B777F7" w:rsidRPr="00715FBB" w:rsidRDefault="00B777F7" w:rsidP="00814716">
            <w:pPr>
              <w:rPr>
                <w:sz w:val="20"/>
                <w:szCs w:val="20"/>
              </w:rPr>
            </w:pPr>
            <w:r w:rsidRPr="00715FBB">
              <w:rPr>
                <w:sz w:val="20"/>
                <w:szCs w:val="20"/>
              </w:rPr>
              <w:t>4 82 691 11 52 4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E6BBF2" w14:textId="77777777" w:rsidR="00B777F7" w:rsidRPr="00715FBB" w:rsidRDefault="00B777F7" w:rsidP="00814716">
            <w:pPr>
              <w:jc w:val="center"/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C50184" w14:textId="77777777" w:rsidR="00B777F7" w:rsidRPr="00715FBB" w:rsidRDefault="00B777F7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7ED2F" w14:textId="77777777" w:rsidR="00B777F7" w:rsidRPr="00715FBB" w:rsidRDefault="00B777F7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301CF" w14:textId="154E8982" w:rsidR="00B777F7" w:rsidRPr="00715FBB" w:rsidRDefault="00B777F7" w:rsidP="00CD3ABA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0,200</w:t>
            </w:r>
          </w:p>
        </w:tc>
      </w:tr>
      <w:tr w:rsidR="00B777F7" w:rsidRPr="00715FBB" w14:paraId="244A1B65" w14:textId="77777777" w:rsidTr="0081471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901AE" w14:textId="5FE97B84" w:rsidR="00B777F7" w:rsidRPr="00715FBB" w:rsidRDefault="00715FBB" w:rsidP="00814716">
            <w:pPr>
              <w:rPr>
                <w:sz w:val="20"/>
                <w:szCs w:val="20"/>
              </w:rPr>
            </w:pPr>
            <w:r w:rsidRPr="00715FBB">
              <w:rPr>
                <w:sz w:val="20"/>
                <w:szCs w:val="20"/>
              </w:rPr>
              <w:t>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24DDF" w14:textId="79C06E66" w:rsidR="00B777F7" w:rsidRPr="00715FBB" w:rsidRDefault="00B777F7" w:rsidP="00814716">
            <w:pPr>
              <w:rPr>
                <w:sz w:val="20"/>
                <w:szCs w:val="20"/>
              </w:rPr>
            </w:pPr>
            <w:r w:rsidRPr="00715FBB">
              <w:rPr>
                <w:sz w:val="20"/>
                <w:szCs w:val="20"/>
              </w:rPr>
              <w:t>Мусор и смет от уборки складских помещений малоопасный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623FCD" w14:textId="1C96A9EE" w:rsidR="00B777F7" w:rsidRPr="00715FBB" w:rsidRDefault="00B777F7" w:rsidP="00814716">
            <w:pPr>
              <w:rPr>
                <w:sz w:val="20"/>
                <w:szCs w:val="20"/>
              </w:rPr>
            </w:pPr>
            <w:r w:rsidRPr="00715FBB">
              <w:rPr>
                <w:sz w:val="20"/>
                <w:szCs w:val="20"/>
                <w:lang w:val="en-GB"/>
              </w:rPr>
              <w:t>7 33 220 01 72 4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366281" w14:textId="5533B91F" w:rsidR="00B777F7" w:rsidRPr="00715FBB" w:rsidRDefault="00B777F7" w:rsidP="00814716">
            <w:pPr>
              <w:jc w:val="center"/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6DD032" w14:textId="3C51CDCD" w:rsidR="00B777F7" w:rsidRPr="00715FBB" w:rsidRDefault="00B777F7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8E621" w14:textId="29510EC3" w:rsidR="00B777F7" w:rsidRPr="00715FBB" w:rsidRDefault="00B777F7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16344" w14:textId="665CDE4F" w:rsidR="00B777F7" w:rsidRPr="00715FBB" w:rsidRDefault="00B777F7" w:rsidP="00CD3ABA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3,000</w:t>
            </w:r>
          </w:p>
        </w:tc>
      </w:tr>
      <w:tr w:rsidR="00B777F7" w:rsidRPr="00715FBB" w14:paraId="31633AA3" w14:textId="77777777" w:rsidTr="00B777F7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15D3E" w14:textId="1B34677F" w:rsidR="00B777F7" w:rsidRPr="00715FBB" w:rsidRDefault="00715FBB" w:rsidP="00814716">
            <w:pPr>
              <w:rPr>
                <w:sz w:val="20"/>
                <w:szCs w:val="20"/>
              </w:rPr>
            </w:pPr>
            <w:r w:rsidRPr="00715FBB">
              <w:rPr>
                <w:sz w:val="20"/>
                <w:szCs w:val="20"/>
              </w:rPr>
              <w:t>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E2DC5A" w14:textId="05680C32" w:rsidR="00B777F7" w:rsidRPr="00715FBB" w:rsidRDefault="00B777F7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 xml:space="preserve">Смет с территории гаража, автостоянки </w:t>
            </w:r>
            <w:proofErr w:type="gramStart"/>
            <w:r w:rsidRPr="00715FBB">
              <w:rPr>
                <w:color w:val="000000"/>
                <w:sz w:val="20"/>
                <w:szCs w:val="20"/>
              </w:rPr>
              <w:t>малоопасный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2C57D1" w14:textId="71277450" w:rsidR="00B777F7" w:rsidRPr="00715FBB" w:rsidRDefault="00B777F7" w:rsidP="00B777F7">
            <w:pPr>
              <w:jc w:val="center"/>
              <w:rPr>
                <w:sz w:val="20"/>
                <w:szCs w:val="20"/>
                <w:lang w:val="en-GB"/>
              </w:rPr>
            </w:pPr>
            <w:r w:rsidRPr="00715FBB">
              <w:rPr>
                <w:sz w:val="20"/>
                <w:szCs w:val="20"/>
                <w:lang w:val="en-GB"/>
              </w:rPr>
              <w:t>7 33 310 01 71 4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31AECA" w14:textId="5303AE21" w:rsidR="00B777F7" w:rsidRPr="00715FBB" w:rsidRDefault="00B777F7" w:rsidP="00814716">
            <w:pPr>
              <w:jc w:val="center"/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0B4842" w14:textId="4F3BF90F" w:rsidR="00B777F7" w:rsidRPr="00715FBB" w:rsidRDefault="00B777F7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FF3C1" w14:textId="4ACEA2D1" w:rsidR="00B777F7" w:rsidRPr="00715FBB" w:rsidRDefault="00B777F7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6FC8A" w14:textId="33AF9CC1" w:rsidR="00B777F7" w:rsidRPr="00715FBB" w:rsidRDefault="00B777F7" w:rsidP="00CD3ABA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3,000</w:t>
            </w:r>
          </w:p>
        </w:tc>
      </w:tr>
      <w:tr w:rsidR="00B777F7" w:rsidRPr="00715FBB" w14:paraId="52629FB4" w14:textId="77777777" w:rsidTr="00B777F7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6C0ED" w14:textId="4473463B" w:rsidR="00B777F7" w:rsidRPr="00715FBB" w:rsidRDefault="00715FBB" w:rsidP="00814716">
            <w:pPr>
              <w:rPr>
                <w:sz w:val="20"/>
                <w:szCs w:val="20"/>
              </w:rPr>
            </w:pPr>
            <w:r w:rsidRPr="00715FBB">
              <w:rPr>
                <w:sz w:val="20"/>
                <w:szCs w:val="20"/>
              </w:rPr>
              <w:t>33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A3F4CE" w14:textId="73548980" w:rsidR="00B777F7" w:rsidRPr="00715FBB" w:rsidRDefault="00B777F7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 xml:space="preserve">Смет с территории предприятия </w:t>
            </w:r>
            <w:proofErr w:type="gramStart"/>
            <w:r w:rsidRPr="00715FBB">
              <w:rPr>
                <w:color w:val="000000"/>
                <w:sz w:val="20"/>
                <w:szCs w:val="20"/>
              </w:rPr>
              <w:t>малоопасный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F338DD" w14:textId="11A6108F" w:rsidR="00B777F7" w:rsidRPr="00715FBB" w:rsidRDefault="00B777F7" w:rsidP="00B777F7">
            <w:pPr>
              <w:jc w:val="center"/>
              <w:rPr>
                <w:sz w:val="20"/>
                <w:szCs w:val="20"/>
                <w:lang w:val="en-GB"/>
              </w:rPr>
            </w:pPr>
            <w:r w:rsidRPr="00715FBB">
              <w:rPr>
                <w:sz w:val="20"/>
                <w:szCs w:val="20"/>
                <w:lang w:val="en-GB"/>
              </w:rPr>
              <w:t>7 33 390 01 71 4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D92857" w14:textId="3B1A0DEB" w:rsidR="00B777F7" w:rsidRPr="00715FBB" w:rsidRDefault="00B777F7" w:rsidP="00814716">
            <w:pPr>
              <w:jc w:val="center"/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ED51F7" w14:textId="7194C7BC" w:rsidR="00B777F7" w:rsidRPr="00715FBB" w:rsidRDefault="00B777F7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E720E" w14:textId="73BF6F8E" w:rsidR="00B777F7" w:rsidRPr="00715FBB" w:rsidRDefault="00B777F7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A70B5" w14:textId="4B675249" w:rsidR="00B777F7" w:rsidRPr="00715FBB" w:rsidRDefault="00B777F7" w:rsidP="00CD3ABA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3,000</w:t>
            </w:r>
          </w:p>
        </w:tc>
      </w:tr>
      <w:tr w:rsidR="00B777F7" w:rsidRPr="00715FBB" w14:paraId="085E49AC" w14:textId="77777777" w:rsidTr="0081471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A6DBA" w14:textId="155A3022" w:rsidR="00B777F7" w:rsidRPr="00715FBB" w:rsidRDefault="00715FBB" w:rsidP="00814716">
            <w:pPr>
              <w:rPr>
                <w:sz w:val="20"/>
                <w:szCs w:val="20"/>
              </w:rPr>
            </w:pPr>
            <w:r w:rsidRPr="00715FBB">
              <w:rPr>
                <w:sz w:val="20"/>
                <w:szCs w:val="20"/>
              </w:rPr>
              <w:t>34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C0619E" w14:textId="77777777" w:rsidR="00B777F7" w:rsidRPr="00715FBB" w:rsidRDefault="00B777F7" w:rsidP="00814716">
            <w:pPr>
              <w:rPr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Отходы (мусор) от строительных и ремонтных работ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6DDDB6" w14:textId="77777777" w:rsidR="00B777F7" w:rsidRPr="00715FBB" w:rsidRDefault="00B777F7" w:rsidP="00814716">
            <w:pPr>
              <w:rPr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8 90 000 01 72 4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DF7DDC" w14:textId="77777777" w:rsidR="00B777F7" w:rsidRPr="00715FBB" w:rsidRDefault="00B777F7" w:rsidP="00814716">
            <w:pPr>
              <w:jc w:val="center"/>
              <w:rPr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EC4C98" w14:textId="77777777" w:rsidR="00B777F7" w:rsidRPr="00715FBB" w:rsidRDefault="00B777F7" w:rsidP="00814716">
            <w:pPr>
              <w:rPr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33DBC" w14:textId="77777777" w:rsidR="00B777F7" w:rsidRPr="00715FBB" w:rsidRDefault="00B777F7" w:rsidP="00814716">
            <w:pPr>
              <w:rPr>
                <w:sz w:val="20"/>
                <w:szCs w:val="20"/>
                <w:u w:val="single"/>
              </w:rPr>
            </w:pPr>
            <w:r w:rsidRPr="00715FBB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418F5" w14:textId="204849A1" w:rsidR="00B777F7" w:rsidRPr="00715FBB" w:rsidRDefault="00B777F7" w:rsidP="00814716">
            <w:pPr>
              <w:rPr>
                <w:sz w:val="20"/>
                <w:szCs w:val="20"/>
                <w:lang w:val="en-US"/>
              </w:rPr>
            </w:pPr>
            <w:r w:rsidRPr="00715FBB">
              <w:rPr>
                <w:color w:val="000000"/>
                <w:sz w:val="20"/>
                <w:szCs w:val="20"/>
              </w:rPr>
              <w:t>3,000</w:t>
            </w:r>
          </w:p>
        </w:tc>
      </w:tr>
      <w:tr w:rsidR="00B777F7" w:rsidRPr="00715FBB" w14:paraId="3AC1BE57" w14:textId="77777777" w:rsidTr="0081471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CF6B8" w14:textId="3FF55501" w:rsidR="00B777F7" w:rsidRPr="00715FBB" w:rsidRDefault="00715FBB" w:rsidP="00814716">
            <w:pPr>
              <w:rPr>
                <w:sz w:val="20"/>
                <w:szCs w:val="20"/>
              </w:rPr>
            </w:pPr>
            <w:r w:rsidRPr="00715FBB">
              <w:rPr>
                <w:sz w:val="20"/>
                <w:szCs w:val="20"/>
              </w:rPr>
              <w:t>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D1C344" w14:textId="77777777" w:rsidR="00B777F7" w:rsidRPr="00715FBB" w:rsidRDefault="00B777F7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Мусор от сноса и разборки зданий несортированный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3CDA0C" w14:textId="77777777" w:rsidR="00B777F7" w:rsidRPr="00715FBB" w:rsidRDefault="00B777F7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8 12 901 01 72 4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85F019" w14:textId="77777777" w:rsidR="00B777F7" w:rsidRPr="00715FBB" w:rsidRDefault="00B777F7" w:rsidP="00814716">
            <w:pPr>
              <w:jc w:val="center"/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58E518" w14:textId="77777777" w:rsidR="00B777F7" w:rsidRPr="00715FBB" w:rsidRDefault="00B777F7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9A6DA" w14:textId="77777777" w:rsidR="00B777F7" w:rsidRPr="00715FBB" w:rsidRDefault="00B777F7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2F0EE" w14:textId="71D0FCE3" w:rsidR="00B777F7" w:rsidRPr="00715FBB" w:rsidRDefault="00B777F7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3,000</w:t>
            </w:r>
          </w:p>
        </w:tc>
      </w:tr>
      <w:tr w:rsidR="00B777F7" w:rsidRPr="00715FBB" w14:paraId="2E507606" w14:textId="77777777" w:rsidTr="00814716">
        <w:trPr>
          <w:trHeight w:val="18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1EA27" w14:textId="41CADA3C" w:rsidR="00B777F7" w:rsidRPr="00715FBB" w:rsidRDefault="00715FBB" w:rsidP="00814716">
            <w:pPr>
              <w:rPr>
                <w:sz w:val="20"/>
                <w:szCs w:val="20"/>
              </w:rPr>
            </w:pPr>
            <w:r w:rsidRPr="00715FBB">
              <w:rPr>
                <w:sz w:val="20"/>
                <w:szCs w:val="20"/>
              </w:rPr>
              <w:t>36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409A76" w14:textId="77777777" w:rsidR="00B777F7" w:rsidRPr="00715FBB" w:rsidRDefault="00B777F7" w:rsidP="00814716">
            <w:pPr>
              <w:rPr>
                <w:sz w:val="20"/>
                <w:szCs w:val="20"/>
              </w:rPr>
            </w:pPr>
            <w:r w:rsidRPr="00715FBB">
              <w:rPr>
                <w:sz w:val="20"/>
                <w:szCs w:val="20"/>
              </w:rPr>
              <w:t>Светильники со светодиодными элементами в сборе, утратившие потребительские свойства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724E7F" w14:textId="77777777" w:rsidR="00B777F7" w:rsidRPr="00715FBB" w:rsidRDefault="00B777F7" w:rsidP="00814716">
            <w:pPr>
              <w:rPr>
                <w:sz w:val="20"/>
                <w:szCs w:val="20"/>
              </w:rPr>
            </w:pPr>
            <w:r w:rsidRPr="00715FBB">
              <w:rPr>
                <w:sz w:val="20"/>
                <w:szCs w:val="20"/>
              </w:rPr>
              <w:t>4 82 427 11 52 4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3A4FBC" w14:textId="77777777" w:rsidR="00B777F7" w:rsidRPr="00715FBB" w:rsidRDefault="00B777F7" w:rsidP="00814716">
            <w:pPr>
              <w:jc w:val="center"/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119181" w14:textId="77777777" w:rsidR="00B777F7" w:rsidRPr="00715FBB" w:rsidRDefault="00B777F7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07A9CD" w14:textId="77777777" w:rsidR="00B777F7" w:rsidRPr="00715FBB" w:rsidRDefault="00B777F7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09F032" w14:textId="179E69DB" w:rsidR="00B777F7" w:rsidRPr="00715FBB" w:rsidRDefault="00B777F7" w:rsidP="00CD3ABA">
            <w:pPr>
              <w:rPr>
                <w:sz w:val="20"/>
                <w:szCs w:val="20"/>
              </w:rPr>
            </w:pPr>
            <w:r w:rsidRPr="00715FBB">
              <w:rPr>
                <w:sz w:val="20"/>
                <w:szCs w:val="20"/>
              </w:rPr>
              <w:t>0,100</w:t>
            </w:r>
          </w:p>
        </w:tc>
      </w:tr>
      <w:tr w:rsidR="00B777F7" w:rsidRPr="00715FBB" w14:paraId="75170CA5" w14:textId="77777777" w:rsidTr="0081471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CA312" w14:textId="1E230598" w:rsidR="00B777F7" w:rsidRPr="00715FBB" w:rsidRDefault="00715FBB" w:rsidP="00814716">
            <w:pPr>
              <w:rPr>
                <w:sz w:val="20"/>
                <w:szCs w:val="20"/>
              </w:rPr>
            </w:pPr>
            <w:r w:rsidRPr="00715FBB">
              <w:rPr>
                <w:sz w:val="20"/>
                <w:szCs w:val="20"/>
              </w:rPr>
              <w:t>37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3894C7" w14:textId="77777777" w:rsidR="00B777F7" w:rsidRPr="00715FBB" w:rsidRDefault="00B777F7" w:rsidP="00814716">
            <w:pPr>
              <w:rPr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Спецодежда из натуральных, синтетических, искусственных и шерстяных волокон, загрязненная нефтепродуктами (содержание нефтепродуктов менее 15%)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B0425B" w14:textId="77777777" w:rsidR="00B777F7" w:rsidRPr="00715FBB" w:rsidRDefault="00B777F7" w:rsidP="00814716">
            <w:pPr>
              <w:rPr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4 02 312 01 62 4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EE490B" w14:textId="77777777" w:rsidR="00B777F7" w:rsidRPr="00715FBB" w:rsidRDefault="00B777F7" w:rsidP="00814716">
            <w:pPr>
              <w:jc w:val="center"/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74F65F" w14:textId="77777777" w:rsidR="00B777F7" w:rsidRPr="00715FBB" w:rsidRDefault="00B777F7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1C9061" w14:textId="77777777" w:rsidR="00B777F7" w:rsidRPr="00715FBB" w:rsidRDefault="00B777F7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  <w:u w:val="single"/>
              </w:rPr>
              <w:t>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DB81FF" w14:textId="77777777" w:rsidR="00B777F7" w:rsidRPr="00715FBB" w:rsidRDefault="00B777F7" w:rsidP="00814716">
            <w:pPr>
              <w:rPr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0,200</w:t>
            </w:r>
          </w:p>
        </w:tc>
      </w:tr>
      <w:tr w:rsidR="00B777F7" w:rsidRPr="00715FBB" w14:paraId="31A26D61" w14:textId="77777777" w:rsidTr="0081471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D1433" w14:textId="409A4ADF" w:rsidR="00B777F7" w:rsidRPr="00715FBB" w:rsidRDefault="00715FBB" w:rsidP="00814716">
            <w:pPr>
              <w:rPr>
                <w:sz w:val="20"/>
                <w:szCs w:val="20"/>
              </w:rPr>
            </w:pPr>
            <w:r w:rsidRPr="00715FBB">
              <w:rPr>
                <w:sz w:val="20"/>
                <w:szCs w:val="20"/>
              </w:rPr>
              <w:t>38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0C9E8C" w14:textId="77777777" w:rsidR="00B777F7" w:rsidRPr="00715FBB" w:rsidRDefault="00B777F7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 xml:space="preserve">Спецодежда из брезентовых хлопчатобумажных огнезащитных тканей, </w:t>
            </w:r>
            <w:r w:rsidRPr="00715FBB">
              <w:rPr>
                <w:color w:val="000000"/>
                <w:sz w:val="20"/>
                <w:szCs w:val="20"/>
              </w:rPr>
              <w:lastRenderedPageBreak/>
              <w:t>утратившая потребительские свойства, незагрязненная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2B5FA4" w14:textId="77777777" w:rsidR="00B777F7" w:rsidRPr="00715FBB" w:rsidRDefault="00B777F7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lastRenderedPageBreak/>
              <w:t>4 02 121 11 60 4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00D6F0" w14:textId="77777777" w:rsidR="00B777F7" w:rsidRPr="00715FBB" w:rsidRDefault="00B777F7" w:rsidP="00814716">
            <w:pPr>
              <w:jc w:val="center"/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42B684" w14:textId="77777777" w:rsidR="00B777F7" w:rsidRPr="00715FBB" w:rsidRDefault="00B777F7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60AD36" w14:textId="77777777" w:rsidR="00B777F7" w:rsidRPr="00715FBB" w:rsidRDefault="00B777F7" w:rsidP="00814716">
            <w:pPr>
              <w:rPr>
                <w:color w:val="000000"/>
                <w:sz w:val="20"/>
                <w:szCs w:val="20"/>
                <w:u w:val="single"/>
              </w:rPr>
            </w:pPr>
            <w:r w:rsidRPr="00715FBB">
              <w:rPr>
                <w:color w:val="000000"/>
                <w:sz w:val="20"/>
                <w:szCs w:val="20"/>
                <w:u w:val="single"/>
              </w:rPr>
              <w:t>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E1C07E" w14:textId="77777777" w:rsidR="00B777F7" w:rsidRPr="00715FBB" w:rsidRDefault="00B777F7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0,142</w:t>
            </w:r>
          </w:p>
        </w:tc>
      </w:tr>
      <w:tr w:rsidR="00B777F7" w:rsidRPr="00715FBB" w14:paraId="25296C94" w14:textId="77777777" w:rsidTr="00B777F7">
        <w:trPr>
          <w:trHeight w:val="20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AE047" w14:textId="7A371EC1" w:rsidR="00B777F7" w:rsidRPr="00715FBB" w:rsidRDefault="00715FBB" w:rsidP="00814716">
            <w:pPr>
              <w:rPr>
                <w:sz w:val="20"/>
                <w:szCs w:val="20"/>
              </w:rPr>
            </w:pPr>
            <w:r w:rsidRPr="00715FBB">
              <w:rPr>
                <w:sz w:val="20"/>
                <w:szCs w:val="20"/>
              </w:rPr>
              <w:lastRenderedPageBreak/>
              <w:t>39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8AECEB" w14:textId="77777777" w:rsidR="00B777F7" w:rsidRPr="00715FBB" w:rsidRDefault="00B777F7" w:rsidP="00814716">
            <w:pPr>
              <w:rPr>
                <w:color w:val="000000"/>
                <w:sz w:val="20"/>
                <w:szCs w:val="20"/>
              </w:rPr>
            </w:pPr>
            <w:proofErr w:type="gramStart"/>
            <w:r w:rsidRPr="00715FBB">
              <w:rPr>
                <w:color w:val="000000"/>
                <w:sz w:val="20"/>
                <w:szCs w:val="20"/>
              </w:rPr>
              <w:t>Обувь</w:t>
            </w:r>
            <w:proofErr w:type="gramEnd"/>
            <w:r w:rsidRPr="00715FBB">
              <w:rPr>
                <w:color w:val="000000"/>
                <w:sz w:val="20"/>
                <w:szCs w:val="20"/>
              </w:rPr>
              <w:t xml:space="preserve"> комбинированная из резины, кожи и полимерных материалов специальная, утратившая потребительские свойства, незагрязненная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AFC725" w14:textId="77777777" w:rsidR="00B777F7" w:rsidRPr="00715FBB" w:rsidRDefault="00B777F7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4 31 141 91 52 4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778CC4" w14:textId="77777777" w:rsidR="00B777F7" w:rsidRPr="00715FBB" w:rsidRDefault="00B777F7" w:rsidP="00814716">
            <w:pPr>
              <w:jc w:val="center"/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600921" w14:textId="77777777" w:rsidR="00B777F7" w:rsidRPr="00715FBB" w:rsidRDefault="00B777F7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4B0D3C" w14:textId="77777777" w:rsidR="00B777F7" w:rsidRPr="00715FBB" w:rsidRDefault="00B777F7" w:rsidP="00814716">
            <w:pPr>
              <w:rPr>
                <w:color w:val="000000"/>
                <w:sz w:val="20"/>
                <w:szCs w:val="20"/>
                <w:u w:val="single"/>
              </w:rPr>
            </w:pPr>
            <w:r w:rsidRPr="00715FBB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476CE5" w14:textId="77777777" w:rsidR="00B777F7" w:rsidRPr="00715FBB" w:rsidRDefault="00B777F7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0,200</w:t>
            </w:r>
          </w:p>
        </w:tc>
      </w:tr>
      <w:tr w:rsidR="00B777F7" w:rsidRPr="00715FBB" w14:paraId="1DE76C3C" w14:textId="77777777" w:rsidTr="0081471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72602" w14:textId="2FA3D8D6" w:rsidR="00B777F7" w:rsidRPr="00715FBB" w:rsidRDefault="00715FBB" w:rsidP="00814716">
            <w:pPr>
              <w:rPr>
                <w:sz w:val="20"/>
                <w:szCs w:val="20"/>
              </w:rPr>
            </w:pPr>
            <w:r w:rsidRPr="00715FBB">
              <w:rPr>
                <w:sz w:val="20"/>
                <w:szCs w:val="20"/>
              </w:rPr>
              <w:t>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B9F610" w14:textId="77777777" w:rsidR="00B777F7" w:rsidRPr="00715FBB" w:rsidRDefault="00B777F7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Средства индивидуальной защиты глаз, рук, органов слуха в смеси, утратившие потребительские свойства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21ADC3" w14:textId="77777777" w:rsidR="00B777F7" w:rsidRPr="00715FBB" w:rsidRDefault="00B777F7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4 91 105 11 52 4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13E5B0" w14:textId="77777777" w:rsidR="00B777F7" w:rsidRPr="00715FBB" w:rsidRDefault="00B777F7" w:rsidP="00814716">
            <w:pPr>
              <w:jc w:val="center"/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5F4E3B" w14:textId="77777777" w:rsidR="00B777F7" w:rsidRPr="00715FBB" w:rsidRDefault="00B777F7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48F73D" w14:textId="77777777" w:rsidR="00B777F7" w:rsidRPr="00715FBB" w:rsidRDefault="00B777F7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41B5C7" w14:textId="77777777" w:rsidR="00B777F7" w:rsidRPr="00715FBB" w:rsidRDefault="00B777F7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0,200</w:t>
            </w:r>
          </w:p>
        </w:tc>
      </w:tr>
      <w:tr w:rsidR="009046D9" w:rsidRPr="00715FBB" w14:paraId="00F9D467" w14:textId="77777777" w:rsidTr="0081471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50A92" w14:textId="3BC253FF" w:rsidR="009046D9" w:rsidRPr="00715FBB" w:rsidRDefault="00715FBB" w:rsidP="00814716">
            <w:pPr>
              <w:rPr>
                <w:sz w:val="20"/>
                <w:szCs w:val="20"/>
              </w:rPr>
            </w:pPr>
            <w:r w:rsidRPr="00715FBB">
              <w:rPr>
                <w:sz w:val="20"/>
                <w:szCs w:val="20"/>
              </w:rPr>
              <w:t>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336F75" w14:textId="03558E69" w:rsidR="009046D9" w:rsidRPr="00715FBB" w:rsidRDefault="009046D9" w:rsidP="00814716">
            <w:pPr>
              <w:rPr>
                <w:color w:val="000000"/>
                <w:sz w:val="20"/>
                <w:szCs w:val="20"/>
              </w:rPr>
            </w:pPr>
            <w:proofErr w:type="gramStart"/>
            <w:r w:rsidRPr="00715FBB">
              <w:rPr>
                <w:color w:val="000000"/>
                <w:sz w:val="20"/>
                <w:szCs w:val="20"/>
              </w:rPr>
              <w:t>Респираторы</w:t>
            </w:r>
            <w:proofErr w:type="gramEnd"/>
            <w:r w:rsidRPr="00715FBB">
              <w:rPr>
                <w:color w:val="000000"/>
                <w:sz w:val="20"/>
                <w:szCs w:val="20"/>
              </w:rPr>
              <w:t xml:space="preserve"> фильтрующие </w:t>
            </w:r>
            <w:proofErr w:type="spellStart"/>
            <w:r w:rsidRPr="00715FBB">
              <w:rPr>
                <w:color w:val="000000"/>
                <w:sz w:val="20"/>
                <w:szCs w:val="20"/>
              </w:rPr>
              <w:t>противогазоаэрозольные</w:t>
            </w:r>
            <w:proofErr w:type="spellEnd"/>
            <w:r w:rsidRPr="00715FBB">
              <w:rPr>
                <w:color w:val="000000"/>
                <w:sz w:val="20"/>
                <w:szCs w:val="20"/>
              </w:rPr>
              <w:t>, утратившие потребительские свойства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47D56A" w14:textId="7727F8D0" w:rsidR="009046D9" w:rsidRPr="00715FBB" w:rsidRDefault="009046D9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4 91 103 21 52 4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D30B49" w14:textId="72773618" w:rsidR="009046D9" w:rsidRPr="00715FBB" w:rsidRDefault="009046D9" w:rsidP="00814716">
            <w:pPr>
              <w:jc w:val="center"/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64F02D" w14:textId="62633BB7" w:rsidR="009046D9" w:rsidRPr="00715FBB" w:rsidRDefault="009046D9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5E9D2D" w14:textId="13F6C535" w:rsidR="009046D9" w:rsidRPr="00715FBB" w:rsidRDefault="009046D9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C0B558" w14:textId="7CF8410A" w:rsidR="009046D9" w:rsidRPr="00715FBB" w:rsidRDefault="009046D9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0,200</w:t>
            </w:r>
          </w:p>
        </w:tc>
      </w:tr>
      <w:tr w:rsidR="009046D9" w:rsidRPr="00715FBB" w14:paraId="1C4208C0" w14:textId="77777777" w:rsidTr="0081471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A766F" w14:textId="291D37B4" w:rsidR="009046D9" w:rsidRPr="00715FBB" w:rsidRDefault="00715FBB" w:rsidP="00814716">
            <w:pPr>
              <w:rPr>
                <w:sz w:val="20"/>
                <w:szCs w:val="20"/>
              </w:rPr>
            </w:pPr>
            <w:r w:rsidRPr="00715FBB">
              <w:rPr>
                <w:sz w:val="20"/>
                <w:szCs w:val="20"/>
              </w:rPr>
              <w:t>42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CE821A" w14:textId="38A19BE9" w:rsidR="009046D9" w:rsidRPr="00715FBB" w:rsidRDefault="009046D9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 xml:space="preserve">Отходы лицевой части </w:t>
            </w:r>
            <w:proofErr w:type="spellStart"/>
            <w:r w:rsidRPr="00715FBB">
              <w:rPr>
                <w:color w:val="000000"/>
                <w:sz w:val="20"/>
                <w:szCs w:val="20"/>
              </w:rPr>
              <w:t>газодымозащитного</w:t>
            </w:r>
            <w:proofErr w:type="spellEnd"/>
            <w:r w:rsidRPr="00715FBB">
              <w:rPr>
                <w:color w:val="000000"/>
                <w:sz w:val="20"/>
                <w:szCs w:val="20"/>
              </w:rPr>
              <w:t xml:space="preserve"> комплекта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61EA01" w14:textId="6B3FC709" w:rsidR="009046D9" w:rsidRPr="00715FBB" w:rsidRDefault="009046D9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4 91 193 11 52 4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5AD193" w14:textId="7C86A009" w:rsidR="009046D9" w:rsidRPr="00715FBB" w:rsidRDefault="009046D9" w:rsidP="00814716">
            <w:pPr>
              <w:jc w:val="center"/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26CA7F" w14:textId="53B6647E" w:rsidR="009046D9" w:rsidRPr="00715FBB" w:rsidRDefault="009046D9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3338A8" w14:textId="173A0CEB" w:rsidR="009046D9" w:rsidRPr="00715FBB" w:rsidRDefault="009046D9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119305" w14:textId="252DD415" w:rsidR="009046D9" w:rsidRPr="00715FBB" w:rsidRDefault="009046D9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0,200</w:t>
            </w:r>
          </w:p>
        </w:tc>
      </w:tr>
      <w:tr w:rsidR="009046D9" w:rsidRPr="00715FBB" w14:paraId="6B25311A" w14:textId="77777777" w:rsidTr="0081471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00493" w14:textId="60EEB49A" w:rsidR="009046D9" w:rsidRPr="00715FBB" w:rsidRDefault="00715FBB" w:rsidP="00814716">
            <w:pPr>
              <w:rPr>
                <w:sz w:val="20"/>
                <w:szCs w:val="20"/>
              </w:rPr>
            </w:pPr>
            <w:r w:rsidRPr="00715FBB">
              <w:rPr>
                <w:sz w:val="20"/>
                <w:szCs w:val="20"/>
              </w:rPr>
              <w:t>43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2C5FE2" w14:textId="77777777" w:rsidR="009046D9" w:rsidRPr="00715FBB" w:rsidRDefault="009046D9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Стружка черных металлов, несортированная незагрязнённая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672AD5" w14:textId="77777777" w:rsidR="009046D9" w:rsidRPr="00715FBB" w:rsidRDefault="009046D9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3 61 212 03 22 5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E2FD07" w14:textId="77777777" w:rsidR="009046D9" w:rsidRPr="00715FBB" w:rsidRDefault="009046D9" w:rsidP="00814716">
            <w:pPr>
              <w:jc w:val="center"/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11D29A" w14:textId="77777777" w:rsidR="009046D9" w:rsidRPr="00715FBB" w:rsidRDefault="009046D9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C94EB7" w14:textId="77777777" w:rsidR="009046D9" w:rsidRPr="00715FBB" w:rsidRDefault="009046D9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DD8432" w14:textId="3E45FD98" w:rsidR="009046D9" w:rsidRPr="00715FBB" w:rsidRDefault="009046D9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2,900</w:t>
            </w:r>
          </w:p>
        </w:tc>
      </w:tr>
      <w:tr w:rsidR="009046D9" w:rsidRPr="00715FBB" w14:paraId="3671040C" w14:textId="77777777" w:rsidTr="0081471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6B6A4" w14:textId="40936B56" w:rsidR="009046D9" w:rsidRPr="00715FBB" w:rsidRDefault="00715FBB" w:rsidP="00814716">
            <w:pPr>
              <w:rPr>
                <w:sz w:val="20"/>
                <w:szCs w:val="20"/>
              </w:rPr>
            </w:pPr>
            <w:r w:rsidRPr="00715FBB">
              <w:rPr>
                <w:sz w:val="20"/>
                <w:szCs w:val="20"/>
              </w:rPr>
              <w:t>44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E95E63" w14:textId="5EE59482" w:rsidR="009046D9" w:rsidRPr="00715FBB" w:rsidRDefault="009046D9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Ленты конвейерные, приводные ремни, утратившие потребительские свойства, незагрязненные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D6C746" w14:textId="33E7CFF2" w:rsidR="009046D9" w:rsidRPr="00715FBB" w:rsidRDefault="009046D9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4 31 120 01 51 5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A76A9A" w14:textId="79993DCF" w:rsidR="009046D9" w:rsidRPr="00715FBB" w:rsidRDefault="009046D9" w:rsidP="00814716">
            <w:pPr>
              <w:jc w:val="center"/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B142D5" w14:textId="06E536CC" w:rsidR="009046D9" w:rsidRPr="00715FBB" w:rsidRDefault="009046D9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5DA848" w14:textId="2273E8AF" w:rsidR="009046D9" w:rsidRPr="00715FBB" w:rsidRDefault="009046D9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0DA49D" w14:textId="53B23A5E" w:rsidR="009046D9" w:rsidRPr="00715FBB" w:rsidRDefault="009046D9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3,000</w:t>
            </w:r>
          </w:p>
        </w:tc>
      </w:tr>
      <w:tr w:rsidR="009046D9" w:rsidRPr="00715FBB" w14:paraId="5F72B083" w14:textId="77777777" w:rsidTr="0081471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51ACE" w14:textId="72899197" w:rsidR="009046D9" w:rsidRPr="00715FBB" w:rsidRDefault="00715FBB" w:rsidP="00814716">
            <w:pPr>
              <w:rPr>
                <w:sz w:val="20"/>
                <w:szCs w:val="20"/>
              </w:rPr>
            </w:pPr>
            <w:r w:rsidRPr="00715FBB">
              <w:rPr>
                <w:sz w:val="20"/>
                <w:szCs w:val="20"/>
              </w:rPr>
              <w:t>45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62438E" w14:textId="02213FDA" w:rsidR="009046D9" w:rsidRPr="00715FBB" w:rsidRDefault="009046D9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Абразивные круги отработанные, лом отработанных абразивных 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C65594" w14:textId="36057491" w:rsidR="009046D9" w:rsidRPr="00715FBB" w:rsidRDefault="009046D9" w:rsidP="00814716">
            <w:r w:rsidRPr="00715FBB">
              <w:rPr>
                <w:color w:val="000000"/>
                <w:sz w:val="20"/>
                <w:szCs w:val="20"/>
              </w:rPr>
              <w:t>4 56 100 01 51 5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CE1B67" w14:textId="26D9AA93" w:rsidR="009046D9" w:rsidRPr="00715FBB" w:rsidRDefault="009046D9" w:rsidP="00814716">
            <w:pPr>
              <w:jc w:val="center"/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FE3C5F" w14:textId="0771A352" w:rsidR="009046D9" w:rsidRPr="00715FBB" w:rsidRDefault="009046D9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5EEF63" w14:textId="2D933311" w:rsidR="009046D9" w:rsidRPr="00715FBB" w:rsidRDefault="009046D9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1291DE" w14:textId="031AE873" w:rsidR="009046D9" w:rsidRPr="00715FBB" w:rsidRDefault="009046D9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0,100</w:t>
            </w:r>
          </w:p>
        </w:tc>
      </w:tr>
      <w:tr w:rsidR="009046D9" w:rsidRPr="00715FBB" w14:paraId="24C7E7CA" w14:textId="77777777" w:rsidTr="0081471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9A277" w14:textId="22A33569" w:rsidR="009046D9" w:rsidRPr="00715FBB" w:rsidRDefault="00715FBB" w:rsidP="00814716">
            <w:pPr>
              <w:rPr>
                <w:sz w:val="20"/>
                <w:szCs w:val="20"/>
              </w:rPr>
            </w:pPr>
            <w:r w:rsidRPr="00715FBB">
              <w:rPr>
                <w:sz w:val="20"/>
                <w:szCs w:val="20"/>
              </w:rPr>
              <w:t>46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3A77FD" w14:textId="77777777" w:rsidR="009046D9" w:rsidRPr="00715FBB" w:rsidRDefault="009046D9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Лом и отходы, содержащие незагрязненные черные металлы в виде изделий, кусков, несортированные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19E6B3" w14:textId="77777777" w:rsidR="009046D9" w:rsidRPr="00715FBB" w:rsidRDefault="009046D9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4 61 010 01 20 5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B426EF" w14:textId="77777777" w:rsidR="009046D9" w:rsidRPr="00715FBB" w:rsidRDefault="009046D9" w:rsidP="00814716">
            <w:pPr>
              <w:jc w:val="center"/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468AB8" w14:textId="77777777" w:rsidR="009046D9" w:rsidRPr="00715FBB" w:rsidRDefault="009046D9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44A444" w14:textId="77777777" w:rsidR="009046D9" w:rsidRPr="00715FBB" w:rsidRDefault="009046D9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5E7C00" w14:textId="4A295DB0" w:rsidR="009046D9" w:rsidRPr="00715FBB" w:rsidRDefault="009046D9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3,000</w:t>
            </w:r>
          </w:p>
        </w:tc>
      </w:tr>
      <w:tr w:rsidR="009046D9" w:rsidRPr="00715FBB" w14:paraId="61B8845E" w14:textId="77777777" w:rsidTr="0081471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9777E" w14:textId="221E6AB6" w:rsidR="009046D9" w:rsidRPr="00715FBB" w:rsidRDefault="00715FBB" w:rsidP="00715FBB">
            <w:pPr>
              <w:rPr>
                <w:sz w:val="20"/>
                <w:szCs w:val="20"/>
              </w:rPr>
            </w:pPr>
            <w:r w:rsidRPr="00715FBB">
              <w:rPr>
                <w:sz w:val="20"/>
                <w:szCs w:val="20"/>
              </w:rPr>
              <w:t>47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8A2003" w14:textId="6591B6A7" w:rsidR="009046D9" w:rsidRPr="00715FBB" w:rsidRDefault="009046D9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Лом и отходы незагрязненные, содержащие медные сплавы, в виде изделий, кусков, несортированные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FADF4B" w14:textId="4ACFEF1E" w:rsidR="009046D9" w:rsidRPr="00715FBB" w:rsidRDefault="009046D9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4 62 100 01 20 5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550FAB" w14:textId="0E7563D2" w:rsidR="009046D9" w:rsidRPr="00715FBB" w:rsidRDefault="009046D9" w:rsidP="00814716">
            <w:pPr>
              <w:jc w:val="center"/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4701A5" w14:textId="48832743" w:rsidR="009046D9" w:rsidRPr="00715FBB" w:rsidRDefault="009046D9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16C759" w14:textId="6A86031D" w:rsidR="009046D9" w:rsidRPr="00715FBB" w:rsidRDefault="009046D9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EA61D8" w14:textId="32325E35" w:rsidR="009046D9" w:rsidRPr="00715FBB" w:rsidRDefault="009046D9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0,5</w:t>
            </w:r>
          </w:p>
        </w:tc>
      </w:tr>
      <w:tr w:rsidR="009046D9" w:rsidRPr="00715FBB" w14:paraId="51E0F07D" w14:textId="77777777" w:rsidTr="0081471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0483F" w14:textId="03F07A40" w:rsidR="009046D9" w:rsidRPr="00715FBB" w:rsidRDefault="00715FBB" w:rsidP="00814716">
            <w:pPr>
              <w:rPr>
                <w:sz w:val="20"/>
                <w:szCs w:val="20"/>
              </w:rPr>
            </w:pPr>
            <w:r w:rsidRPr="00715FBB">
              <w:rPr>
                <w:sz w:val="20"/>
                <w:szCs w:val="20"/>
              </w:rPr>
              <w:t>48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A07C77" w14:textId="1720A063" w:rsidR="009046D9" w:rsidRPr="00715FBB" w:rsidRDefault="009046D9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отходы изолированных проводов и кабелей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D3CA6E" w14:textId="6C8C71A0" w:rsidR="009046D9" w:rsidRPr="00715FBB" w:rsidRDefault="009046D9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4 82 302 01 52 5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09B8B4" w14:textId="1A83E0C7" w:rsidR="009046D9" w:rsidRPr="00715FBB" w:rsidRDefault="009046D9" w:rsidP="00814716">
            <w:pPr>
              <w:jc w:val="center"/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FF8397" w14:textId="5052E35F" w:rsidR="009046D9" w:rsidRPr="00715FBB" w:rsidRDefault="009046D9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682C84" w14:textId="16E98C61" w:rsidR="009046D9" w:rsidRPr="00715FBB" w:rsidRDefault="009046D9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80BD09" w14:textId="18BB290D" w:rsidR="009046D9" w:rsidRPr="00715FBB" w:rsidRDefault="009046D9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3,000</w:t>
            </w:r>
          </w:p>
        </w:tc>
      </w:tr>
      <w:tr w:rsidR="009046D9" w:rsidRPr="00715FBB" w14:paraId="23DE0F89" w14:textId="77777777" w:rsidTr="0081471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3F76B" w14:textId="66595D2F" w:rsidR="009046D9" w:rsidRPr="00715FBB" w:rsidRDefault="00715FBB" w:rsidP="00715FBB">
            <w:pPr>
              <w:rPr>
                <w:sz w:val="20"/>
                <w:szCs w:val="20"/>
              </w:rPr>
            </w:pPr>
            <w:r w:rsidRPr="00715FBB">
              <w:rPr>
                <w:sz w:val="20"/>
                <w:szCs w:val="20"/>
              </w:rPr>
              <w:t>49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077ED7" w14:textId="77777777" w:rsidR="009046D9" w:rsidRPr="00715FBB" w:rsidRDefault="009046D9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Лом электротехнических изделий из алюминия (провод, голые жилы кабелей и шнуров, шины распределительных устройств, трансформаторов, выпрямители)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99D613" w14:textId="77777777" w:rsidR="009046D9" w:rsidRPr="00715FBB" w:rsidRDefault="009046D9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4 62 200 02 51 5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B653D3" w14:textId="77777777" w:rsidR="009046D9" w:rsidRPr="00715FBB" w:rsidRDefault="009046D9" w:rsidP="00814716">
            <w:pPr>
              <w:jc w:val="center"/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BA6C9D" w14:textId="77777777" w:rsidR="009046D9" w:rsidRPr="00715FBB" w:rsidRDefault="009046D9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E5AE41" w14:textId="77777777" w:rsidR="009046D9" w:rsidRPr="00715FBB" w:rsidRDefault="009046D9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5AF10C" w14:textId="77777777" w:rsidR="009046D9" w:rsidRPr="00715FBB" w:rsidRDefault="009046D9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3,000</w:t>
            </w:r>
          </w:p>
        </w:tc>
      </w:tr>
      <w:tr w:rsidR="009046D9" w:rsidRPr="00715FBB" w14:paraId="24FBB7BC" w14:textId="77777777" w:rsidTr="0081471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6BAC3" w14:textId="0D58C1EC" w:rsidR="009046D9" w:rsidRPr="00715FBB" w:rsidRDefault="00715FBB" w:rsidP="00814716">
            <w:pPr>
              <w:rPr>
                <w:sz w:val="20"/>
                <w:szCs w:val="20"/>
              </w:rPr>
            </w:pPr>
            <w:r w:rsidRPr="00715FBB">
              <w:rPr>
                <w:sz w:val="20"/>
                <w:szCs w:val="20"/>
              </w:rPr>
              <w:lastRenderedPageBreak/>
              <w:t>50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3782F6" w14:textId="77777777" w:rsidR="009046D9" w:rsidRPr="00715FBB" w:rsidRDefault="009046D9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Остатки и огарки стальных сварочных электродов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A7F315" w14:textId="77777777" w:rsidR="009046D9" w:rsidRPr="00715FBB" w:rsidRDefault="009046D9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9 19 100 01 20 5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252CB1" w14:textId="77777777" w:rsidR="009046D9" w:rsidRPr="00715FBB" w:rsidRDefault="009046D9" w:rsidP="00814716">
            <w:pPr>
              <w:jc w:val="center"/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3067C1" w14:textId="77777777" w:rsidR="009046D9" w:rsidRPr="00715FBB" w:rsidRDefault="009046D9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092EB5" w14:textId="77777777" w:rsidR="009046D9" w:rsidRPr="00715FBB" w:rsidRDefault="009046D9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519632" w14:textId="0475B478" w:rsidR="009046D9" w:rsidRPr="00715FBB" w:rsidRDefault="009046D9" w:rsidP="00B777F7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0</w:t>
            </w:r>
            <w:r w:rsidR="0091160D">
              <w:rPr>
                <w:color w:val="000000"/>
                <w:sz w:val="20"/>
                <w:szCs w:val="20"/>
              </w:rPr>
              <w:t>,</w:t>
            </w:r>
            <w:r w:rsidRPr="00715FBB">
              <w:rPr>
                <w:color w:val="000000"/>
                <w:sz w:val="20"/>
                <w:szCs w:val="20"/>
              </w:rPr>
              <w:t>1</w:t>
            </w:r>
          </w:p>
        </w:tc>
      </w:tr>
      <w:tr w:rsidR="009046D9" w:rsidRPr="00715FBB" w14:paraId="4A305124" w14:textId="77777777" w:rsidTr="0081471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A7180" w14:textId="21143927" w:rsidR="009046D9" w:rsidRPr="00715FBB" w:rsidRDefault="00715FBB" w:rsidP="00814716">
            <w:pPr>
              <w:rPr>
                <w:sz w:val="20"/>
                <w:szCs w:val="20"/>
              </w:rPr>
            </w:pPr>
            <w:r w:rsidRPr="00715FBB">
              <w:rPr>
                <w:sz w:val="20"/>
                <w:szCs w:val="20"/>
              </w:rPr>
              <w:t>51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7116FD" w14:textId="6DE1FA9D" w:rsidR="009046D9" w:rsidRPr="00715FBB" w:rsidRDefault="009046D9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 xml:space="preserve">тормозные </w:t>
            </w:r>
            <w:proofErr w:type="gramStart"/>
            <w:r w:rsidRPr="00715FBB">
              <w:rPr>
                <w:color w:val="000000"/>
                <w:sz w:val="20"/>
                <w:szCs w:val="20"/>
              </w:rPr>
              <w:t>колодки</w:t>
            </w:r>
            <w:proofErr w:type="gramEnd"/>
            <w:r w:rsidRPr="00715FBB">
              <w:rPr>
                <w:color w:val="000000"/>
                <w:sz w:val="20"/>
                <w:szCs w:val="20"/>
              </w:rPr>
              <w:t xml:space="preserve"> отработанные без накладок асбестовых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8BB96F" w14:textId="6AF87831" w:rsidR="009046D9" w:rsidRPr="00715FBB" w:rsidRDefault="009046D9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9 20 310 01 52 5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55A2C7" w14:textId="3533B4AB" w:rsidR="009046D9" w:rsidRPr="00715FBB" w:rsidRDefault="009046D9" w:rsidP="00814716">
            <w:pPr>
              <w:jc w:val="center"/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5282C3" w14:textId="1BA6E083" w:rsidR="009046D9" w:rsidRPr="00715FBB" w:rsidRDefault="009046D9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6F3DD8" w14:textId="6BFFB3A4" w:rsidR="009046D9" w:rsidRPr="00715FBB" w:rsidRDefault="009046D9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A45A7D" w14:textId="4B9B814E" w:rsidR="009046D9" w:rsidRPr="00715FBB" w:rsidRDefault="009046D9" w:rsidP="00B777F7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0,1</w:t>
            </w:r>
          </w:p>
        </w:tc>
      </w:tr>
      <w:tr w:rsidR="009046D9" w:rsidRPr="00715FBB" w14:paraId="06ED223A" w14:textId="77777777" w:rsidTr="0081471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63351" w14:textId="1FE14C69" w:rsidR="009046D9" w:rsidRPr="00715FBB" w:rsidRDefault="00715FBB" w:rsidP="00814716">
            <w:pPr>
              <w:rPr>
                <w:sz w:val="20"/>
                <w:szCs w:val="20"/>
              </w:rPr>
            </w:pPr>
            <w:r w:rsidRPr="00715FBB">
              <w:rPr>
                <w:sz w:val="20"/>
                <w:szCs w:val="20"/>
              </w:rPr>
              <w:t>52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FB7FEB" w14:textId="33783C96" w:rsidR="009046D9" w:rsidRPr="00715FBB" w:rsidRDefault="009046D9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Уголь активированный, отработанный при подготовке воды, практически неопасный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673DE0" w14:textId="067312C7" w:rsidR="009046D9" w:rsidRPr="00715FBB" w:rsidRDefault="009046D9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7 10 212 52 20 5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BD9C9C" w14:textId="72A163C1" w:rsidR="009046D9" w:rsidRPr="00715FBB" w:rsidRDefault="009046D9" w:rsidP="00814716">
            <w:pPr>
              <w:jc w:val="center"/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2DC52B" w14:textId="347CE890" w:rsidR="009046D9" w:rsidRPr="00715FBB" w:rsidRDefault="009046D9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F1DAD1" w14:textId="36F2A31F" w:rsidR="009046D9" w:rsidRPr="00715FBB" w:rsidRDefault="009046D9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644664" w14:textId="1568A8B1" w:rsidR="009046D9" w:rsidRPr="00715FBB" w:rsidRDefault="009046D9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6,000</w:t>
            </w:r>
          </w:p>
        </w:tc>
      </w:tr>
      <w:tr w:rsidR="009046D9" w:rsidRPr="00715FBB" w14:paraId="3FBE6C9A" w14:textId="77777777" w:rsidTr="0081471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46A48" w14:textId="213D1750" w:rsidR="009046D9" w:rsidRPr="00715FBB" w:rsidRDefault="00715FBB" w:rsidP="00814716">
            <w:pPr>
              <w:rPr>
                <w:sz w:val="20"/>
                <w:szCs w:val="20"/>
              </w:rPr>
            </w:pPr>
            <w:r w:rsidRPr="00715FBB">
              <w:rPr>
                <w:sz w:val="20"/>
                <w:szCs w:val="20"/>
              </w:rPr>
              <w:t>53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2E34D4" w14:textId="77777777" w:rsidR="009046D9" w:rsidRPr="00715FBB" w:rsidRDefault="009046D9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 xml:space="preserve">Ионообменные </w:t>
            </w:r>
            <w:proofErr w:type="gramStart"/>
            <w:r w:rsidRPr="00715FBB">
              <w:rPr>
                <w:color w:val="000000"/>
                <w:sz w:val="20"/>
                <w:szCs w:val="20"/>
              </w:rPr>
              <w:t>смолы</w:t>
            </w:r>
            <w:proofErr w:type="gramEnd"/>
            <w:r w:rsidRPr="00715FBB">
              <w:rPr>
                <w:color w:val="000000"/>
                <w:sz w:val="20"/>
                <w:szCs w:val="20"/>
              </w:rPr>
              <w:t xml:space="preserve"> отработанные при водоподготовке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AD9FB5" w14:textId="77777777" w:rsidR="009046D9" w:rsidRPr="00715FBB" w:rsidRDefault="009046D9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7 10 211 01 20 5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D48B72" w14:textId="77777777" w:rsidR="009046D9" w:rsidRPr="00715FBB" w:rsidRDefault="009046D9" w:rsidP="00814716">
            <w:pPr>
              <w:jc w:val="center"/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F639BA" w14:textId="77777777" w:rsidR="009046D9" w:rsidRPr="00715FBB" w:rsidRDefault="009046D9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117FF2" w14:textId="77777777" w:rsidR="009046D9" w:rsidRPr="00715FBB" w:rsidRDefault="009046D9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6625A1" w14:textId="7E84EF96" w:rsidR="009046D9" w:rsidRPr="00715FBB" w:rsidRDefault="009046D9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6,000</w:t>
            </w:r>
          </w:p>
        </w:tc>
      </w:tr>
      <w:tr w:rsidR="009046D9" w:rsidRPr="00715FBB" w14:paraId="418AE558" w14:textId="77777777" w:rsidTr="0081471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924FE" w14:textId="5A8DD0C6" w:rsidR="009046D9" w:rsidRPr="00715FBB" w:rsidRDefault="00715FBB" w:rsidP="00814716">
            <w:pPr>
              <w:rPr>
                <w:sz w:val="20"/>
                <w:szCs w:val="20"/>
              </w:rPr>
            </w:pPr>
            <w:r w:rsidRPr="00715FBB">
              <w:rPr>
                <w:sz w:val="20"/>
                <w:szCs w:val="20"/>
              </w:rPr>
              <w:t>54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ECDDF9" w14:textId="77777777" w:rsidR="009046D9" w:rsidRPr="00715FBB" w:rsidRDefault="009046D9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Каски защитные пластмассовые, утратившие потребительские свойства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0C47AF" w14:textId="77777777" w:rsidR="009046D9" w:rsidRPr="00715FBB" w:rsidRDefault="009046D9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4 91 101 01 52 5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27078D" w14:textId="77777777" w:rsidR="009046D9" w:rsidRPr="00715FBB" w:rsidRDefault="009046D9" w:rsidP="00814716">
            <w:pPr>
              <w:jc w:val="center"/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598A42" w14:textId="77777777" w:rsidR="009046D9" w:rsidRPr="00715FBB" w:rsidRDefault="009046D9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19DE3D" w14:textId="77777777" w:rsidR="009046D9" w:rsidRPr="00715FBB" w:rsidRDefault="009046D9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  <w:u w:val="single"/>
              </w:rPr>
              <w:t>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6FC951" w14:textId="77777777" w:rsidR="009046D9" w:rsidRPr="00715FBB" w:rsidRDefault="009046D9" w:rsidP="00814716">
            <w:pPr>
              <w:rPr>
                <w:color w:val="000000"/>
                <w:sz w:val="20"/>
                <w:szCs w:val="20"/>
              </w:rPr>
            </w:pPr>
            <w:r w:rsidRPr="00715FBB">
              <w:rPr>
                <w:color w:val="000000"/>
                <w:sz w:val="20"/>
                <w:szCs w:val="20"/>
              </w:rPr>
              <w:t>0,018</w:t>
            </w:r>
          </w:p>
        </w:tc>
      </w:tr>
      <w:tr w:rsidR="009046D9" w:rsidRPr="004B77D1" w14:paraId="44BE1C12" w14:textId="77777777" w:rsidTr="00814716">
        <w:trPr>
          <w:trHeight w:val="173"/>
        </w:trPr>
        <w:tc>
          <w:tcPr>
            <w:tcW w:w="55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D2E4C" w14:textId="77777777" w:rsidR="009046D9" w:rsidRPr="00715FBB" w:rsidRDefault="009046D9" w:rsidP="00814716">
            <w:pPr>
              <w:rPr>
                <w:sz w:val="20"/>
                <w:szCs w:val="20"/>
              </w:rPr>
            </w:pPr>
            <w:r w:rsidRPr="00715FBB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35DE78" w14:textId="77777777" w:rsidR="009046D9" w:rsidRPr="00715FBB" w:rsidRDefault="009046D9" w:rsidP="00814716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A478A9" w14:textId="77777777" w:rsidR="009046D9" w:rsidRPr="00715FBB" w:rsidRDefault="009046D9" w:rsidP="00814716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B5C7C8" w14:textId="337AE25C" w:rsidR="009046D9" w:rsidRPr="004B77D1" w:rsidRDefault="0091160D" w:rsidP="008147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66,319</w:t>
            </w:r>
          </w:p>
        </w:tc>
      </w:tr>
    </w:tbl>
    <w:p w14:paraId="6412B06D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3C07444D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7DD41DBA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4D856E04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12DA7CA0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62EBD28D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0BF94F8E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766DB660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69FA7F20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49EBF160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7B97C849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08EBA59D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533D2CB5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6CE91031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441F0BFB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761B707A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15B6DF6D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23A609AE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33CE0AB7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027DD24B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2FF9497C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0984E368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4A14D097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1B931975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754466DB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5C2AD917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72D7392B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45B92374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6A91E44B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79EFF233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052B9062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734EAAD5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2BFCA62A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167F6B9B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314FE4B0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6105036F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1861AED1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767C3435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15EBBC82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0FAB8665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424F88E3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00434F26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314020C0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04352538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05E19171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39954317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2E3B952F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3ED6FF05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59023F94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464DE5A9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4FEEA8FD" w14:textId="21A643BB" w:rsidR="00E91FE6" w:rsidRPr="00CA7515" w:rsidRDefault="00E91FE6" w:rsidP="00E91FE6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  <w:r w:rsidRPr="00CA7515">
        <w:rPr>
          <w:sz w:val="16"/>
          <w:szCs w:val="16"/>
        </w:rPr>
        <w:lastRenderedPageBreak/>
        <w:t>Приложение №</w:t>
      </w:r>
      <w:r>
        <w:rPr>
          <w:sz w:val="16"/>
          <w:szCs w:val="16"/>
        </w:rPr>
        <w:t>5</w:t>
      </w:r>
      <w:r w:rsidRPr="00CA7515">
        <w:rPr>
          <w:sz w:val="16"/>
          <w:szCs w:val="16"/>
        </w:rPr>
        <w:t xml:space="preserve"> к Техническому требованию на оказание услуг</w:t>
      </w:r>
    </w:p>
    <w:p w14:paraId="11D5D9D7" w14:textId="77777777" w:rsidR="00E91FE6" w:rsidRPr="00CA7515" w:rsidRDefault="00E91FE6" w:rsidP="00E91FE6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  <w:r w:rsidRPr="00CA7515">
        <w:rPr>
          <w:sz w:val="16"/>
          <w:szCs w:val="16"/>
        </w:rPr>
        <w:t xml:space="preserve">«Обращение с отходами производства и потребления </w:t>
      </w:r>
    </w:p>
    <w:p w14:paraId="5412BE1C" w14:textId="77777777" w:rsidR="00E91FE6" w:rsidRPr="00CA7515" w:rsidRDefault="00E91FE6" w:rsidP="00E91FE6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  <w:r w:rsidRPr="00CA7515">
        <w:rPr>
          <w:sz w:val="16"/>
          <w:szCs w:val="16"/>
        </w:rPr>
        <w:t>III-V классов опасности »</w:t>
      </w:r>
    </w:p>
    <w:p w14:paraId="6E140A11" w14:textId="77777777" w:rsidR="00E91FE6" w:rsidRPr="00CA7515" w:rsidRDefault="00E91FE6" w:rsidP="00E91FE6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  <w:r w:rsidRPr="00CA7515">
        <w:rPr>
          <w:sz w:val="16"/>
          <w:szCs w:val="16"/>
        </w:rPr>
        <w:t>лот № _______</w:t>
      </w:r>
    </w:p>
    <w:p w14:paraId="35705684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31B3E2CA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4983B82A" w14:textId="77777777" w:rsidR="00E91FE6" w:rsidRPr="00CA7515" w:rsidRDefault="00E91FE6" w:rsidP="00E91FE6">
      <w:pPr>
        <w:autoSpaceDE w:val="0"/>
        <w:autoSpaceDN w:val="0"/>
        <w:adjustRightInd w:val="0"/>
        <w:ind w:firstLine="284"/>
        <w:jc w:val="center"/>
        <w:rPr>
          <w:sz w:val="20"/>
          <w:szCs w:val="20"/>
        </w:rPr>
      </w:pPr>
      <w:r w:rsidRPr="00CA7515">
        <w:rPr>
          <w:sz w:val="20"/>
          <w:szCs w:val="20"/>
        </w:rPr>
        <w:t>Виды отходов III -V класса опасности, подлежащие</w:t>
      </w:r>
    </w:p>
    <w:p w14:paraId="5D3D0B2F" w14:textId="2EB2287B" w:rsidR="00E91FE6" w:rsidRPr="00CA7515" w:rsidRDefault="00E91FE6" w:rsidP="00E91FE6">
      <w:pPr>
        <w:autoSpaceDE w:val="0"/>
        <w:autoSpaceDN w:val="0"/>
        <w:adjustRightInd w:val="0"/>
        <w:ind w:firstLine="284"/>
        <w:jc w:val="center"/>
        <w:rPr>
          <w:sz w:val="20"/>
          <w:szCs w:val="20"/>
        </w:rPr>
      </w:pPr>
      <w:r w:rsidRPr="00CA7515">
        <w:rPr>
          <w:sz w:val="20"/>
          <w:szCs w:val="20"/>
        </w:rPr>
        <w:t>транспортированию отходов с территор</w:t>
      </w:r>
      <w:proofErr w:type="gramStart"/>
      <w:r w:rsidRPr="00CA7515">
        <w:rPr>
          <w:sz w:val="20"/>
          <w:szCs w:val="20"/>
        </w:rPr>
        <w:t xml:space="preserve">ии </w:t>
      </w:r>
      <w:r w:rsidRPr="00CA7515">
        <w:rPr>
          <w:b/>
          <w:sz w:val="20"/>
          <w:szCs w:val="20"/>
          <w:u w:val="single"/>
        </w:rPr>
        <w:t>АО</w:t>
      </w:r>
      <w:proofErr w:type="gramEnd"/>
      <w:r w:rsidRPr="00CA7515">
        <w:rPr>
          <w:b/>
          <w:sz w:val="20"/>
          <w:szCs w:val="20"/>
          <w:u w:val="single"/>
        </w:rPr>
        <w:t xml:space="preserve"> «Чукотэнерго» </w:t>
      </w:r>
      <w:r w:rsidRPr="00E91FE6">
        <w:rPr>
          <w:b/>
          <w:sz w:val="20"/>
          <w:szCs w:val="20"/>
          <w:u w:val="single"/>
        </w:rPr>
        <w:t>Анадырская Газомоторная ТЭЦ</w:t>
      </w:r>
      <w:r w:rsidRPr="00CA7515">
        <w:rPr>
          <w:sz w:val="20"/>
          <w:szCs w:val="20"/>
        </w:rPr>
        <w:t xml:space="preserve"> (г. Анадырь) до территории Исполнителя, их обезвреживание и утилизация</w:t>
      </w:r>
    </w:p>
    <w:p w14:paraId="5D103B3E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tbl>
      <w:tblPr>
        <w:tblW w:w="1034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2410"/>
        <w:gridCol w:w="1701"/>
        <w:gridCol w:w="846"/>
        <w:gridCol w:w="2131"/>
        <w:gridCol w:w="1701"/>
        <w:gridCol w:w="992"/>
      </w:tblGrid>
      <w:tr w:rsidR="00E91FE6" w:rsidRPr="00023029" w14:paraId="369F9DE1" w14:textId="77777777" w:rsidTr="00814716">
        <w:trPr>
          <w:trHeight w:val="675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66A604" w14:textId="77777777" w:rsidR="00E91FE6" w:rsidRPr="00023029" w:rsidRDefault="00E91FE6" w:rsidP="00814716">
            <w:pPr>
              <w:jc w:val="center"/>
              <w:rPr>
                <w:sz w:val="20"/>
                <w:szCs w:val="20"/>
              </w:rPr>
            </w:pPr>
            <w:r w:rsidRPr="00023029">
              <w:rPr>
                <w:sz w:val="20"/>
                <w:szCs w:val="20"/>
              </w:rPr>
              <w:t xml:space="preserve">№ </w:t>
            </w:r>
            <w:proofErr w:type="gramStart"/>
            <w:r w:rsidRPr="00023029">
              <w:rPr>
                <w:sz w:val="20"/>
                <w:szCs w:val="20"/>
              </w:rPr>
              <w:t>п</w:t>
            </w:r>
            <w:proofErr w:type="gramEnd"/>
            <w:r w:rsidRPr="00023029">
              <w:rPr>
                <w:sz w:val="20"/>
                <w:szCs w:val="20"/>
              </w:rPr>
              <w:t>/п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FBA4D2" w14:textId="77777777" w:rsidR="00E91FE6" w:rsidRPr="00023029" w:rsidRDefault="00E91FE6" w:rsidP="00814716">
            <w:pPr>
              <w:jc w:val="center"/>
              <w:rPr>
                <w:sz w:val="20"/>
                <w:szCs w:val="20"/>
              </w:rPr>
            </w:pPr>
            <w:r w:rsidRPr="00023029">
              <w:rPr>
                <w:sz w:val="20"/>
                <w:szCs w:val="20"/>
              </w:rPr>
              <w:t>Наименование отхода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EEDD10" w14:textId="77777777" w:rsidR="00E91FE6" w:rsidRPr="00023029" w:rsidRDefault="00E91FE6" w:rsidP="00814716">
            <w:pPr>
              <w:jc w:val="center"/>
              <w:rPr>
                <w:sz w:val="20"/>
                <w:szCs w:val="20"/>
              </w:rPr>
            </w:pPr>
            <w:r w:rsidRPr="00023029">
              <w:rPr>
                <w:sz w:val="20"/>
                <w:szCs w:val="20"/>
              </w:rPr>
              <w:t>Код по ФККО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A3814F" w14:textId="77777777" w:rsidR="00E91FE6" w:rsidRPr="00023029" w:rsidRDefault="00E91FE6" w:rsidP="00814716">
            <w:pPr>
              <w:jc w:val="center"/>
              <w:rPr>
                <w:sz w:val="20"/>
                <w:szCs w:val="20"/>
              </w:rPr>
            </w:pPr>
            <w:r w:rsidRPr="00023029">
              <w:rPr>
                <w:sz w:val="20"/>
                <w:szCs w:val="20"/>
              </w:rPr>
              <w:t>Класс опасности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A48D04" w14:textId="77777777" w:rsidR="00E91FE6" w:rsidRPr="00023029" w:rsidRDefault="00E91FE6" w:rsidP="00814716">
            <w:pPr>
              <w:jc w:val="center"/>
              <w:rPr>
                <w:sz w:val="20"/>
                <w:szCs w:val="20"/>
              </w:rPr>
            </w:pPr>
            <w:r w:rsidRPr="00023029">
              <w:rPr>
                <w:sz w:val="20"/>
                <w:szCs w:val="20"/>
              </w:rPr>
              <w:t>Лицензируемый вид деятельности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C299B5" w14:textId="77777777" w:rsidR="00E91FE6" w:rsidRPr="00023029" w:rsidRDefault="00E91FE6" w:rsidP="00814716">
            <w:pPr>
              <w:jc w:val="center"/>
              <w:rPr>
                <w:sz w:val="20"/>
                <w:szCs w:val="20"/>
              </w:rPr>
            </w:pPr>
            <w:r w:rsidRPr="00023029">
              <w:rPr>
                <w:sz w:val="20"/>
                <w:szCs w:val="20"/>
              </w:rPr>
              <w:t>Конечный лицензируемый вид деятельности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8FAAFE" w14:textId="77777777" w:rsidR="00E91FE6" w:rsidRPr="00023029" w:rsidRDefault="00E91FE6" w:rsidP="00814716">
            <w:pPr>
              <w:jc w:val="center"/>
              <w:rPr>
                <w:sz w:val="20"/>
                <w:szCs w:val="20"/>
              </w:rPr>
            </w:pPr>
            <w:r w:rsidRPr="00023029">
              <w:rPr>
                <w:sz w:val="20"/>
                <w:szCs w:val="20"/>
              </w:rPr>
              <w:t>Кол-во, тонн</w:t>
            </w:r>
            <w:r w:rsidRPr="00023029">
              <w:rPr>
                <w:rStyle w:val="aa"/>
                <w:b/>
                <w:sz w:val="20"/>
                <w:szCs w:val="20"/>
              </w:rPr>
              <w:footnoteReference w:id="10"/>
            </w:r>
          </w:p>
        </w:tc>
      </w:tr>
      <w:tr w:rsidR="00E91FE6" w:rsidRPr="00023029" w14:paraId="491D3D5A" w14:textId="77777777" w:rsidTr="0081471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87EC8" w14:textId="739CBF87" w:rsidR="00E91FE6" w:rsidRPr="00023029" w:rsidRDefault="00023029" w:rsidP="00814716">
            <w:pPr>
              <w:ind w:left="283" w:hanging="249"/>
              <w:rPr>
                <w:sz w:val="20"/>
                <w:szCs w:val="20"/>
              </w:rPr>
            </w:pPr>
            <w:r w:rsidRPr="00023029">
              <w:rPr>
                <w:sz w:val="20"/>
                <w:szCs w:val="20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A4816B" w14:textId="77777777" w:rsidR="00E91FE6" w:rsidRPr="00023029" w:rsidRDefault="00E91FE6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Отходы минеральных масел турбинных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05B9A3" w14:textId="77777777" w:rsidR="00E91FE6" w:rsidRPr="00023029" w:rsidRDefault="00E91FE6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4 06 170 01 31 3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AFA543" w14:textId="77777777" w:rsidR="00E91FE6" w:rsidRPr="00023029" w:rsidRDefault="00E91FE6" w:rsidP="00814716">
            <w:pPr>
              <w:jc w:val="center"/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III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63EFB4" w14:textId="77777777" w:rsidR="00E91FE6" w:rsidRPr="00023029" w:rsidRDefault="00E91FE6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EFA999" w14:textId="77777777" w:rsidR="00E91FE6" w:rsidRPr="00023029" w:rsidRDefault="00E91FE6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4A514A" w14:textId="77777777" w:rsidR="00E91FE6" w:rsidRPr="00023029" w:rsidRDefault="00E91FE6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6,000</w:t>
            </w:r>
          </w:p>
        </w:tc>
      </w:tr>
      <w:tr w:rsidR="00E91FE6" w:rsidRPr="00023029" w14:paraId="03064B65" w14:textId="77777777" w:rsidTr="0081471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78BC0" w14:textId="5F6CA0A4" w:rsidR="00E91FE6" w:rsidRPr="00023029" w:rsidRDefault="00023029" w:rsidP="00814716">
            <w:pPr>
              <w:ind w:left="283" w:hanging="249"/>
              <w:rPr>
                <w:sz w:val="20"/>
                <w:szCs w:val="20"/>
              </w:rPr>
            </w:pPr>
            <w:r w:rsidRPr="00023029">
              <w:rPr>
                <w:sz w:val="20"/>
                <w:szCs w:val="20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49075C" w14:textId="77777777" w:rsidR="00E91FE6" w:rsidRPr="00023029" w:rsidRDefault="00E91FE6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Отходы минеральных масел индустриальных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AC40A0" w14:textId="77777777" w:rsidR="00E91FE6" w:rsidRPr="00023029" w:rsidRDefault="00E91FE6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4 06 130 01 31 3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37E954" w14:textId="77777777" w:rsidR="00E91FE6" w:rsidRPr="00023029" w:rsidRDefault="00E91FE6" w:rsidP="00814716">
            <w:pPr>
              <w:jc w:val="center"/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III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FF25FE" w14:textId="77777777" w:rsidR="00E91FE6" w:rsidRPr="00023029" w:rsidRDefault="00E91FE6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613905" w14:textId="77777777" w:rsidR="00E91FE6" w:rsidRPr="00023029" w:rsidRDefault="00E91FE6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D5540D" w14:textId="1D6F898D" w:rsidR="00E91FE6" w:rsidRPr="00023029" w:rsidRDefault="00E91FE6" w:rsidP="004643EC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0,</w:t>
            </w:r>
            <w:r w:rsidR="004643EC" w:rsidRPr="00023029">
              <w:rPr>
                <w:color w:val="000000"/>
                <w:sz w:val="20"/>
                <w:szCs w:val="20"/>
              </w:rPr>
              <w:t>021</w:t>
            </w:r>
          </w:p>
        </w:tc>
      </w:tr>
      <w:tr w:rsidR="004643EC" w:rsidRPr="00023029" w14:paraId="56444DA1" w14:textId="77777777" w:rsidTr="0081471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5EC3F" w14:textId="655BA47E" w:rsidR="004643EC" w:rsidRPr="00023029" w:rsidRDefault="00023029" w:rsidP="00814716">
            <w:pPr>
              <w:ind w:left="283" w:hanging="249"/>
              <w:rPr>
                <w:sz w:val="20"/>
                <w:szCs w:val="20"/>
              </w:rPr>
            </w:pPr>
            <w:r w:rsidRPr="00023029">
              <w:rPr>
                <w:sz w:val="20"/>
                <w:szCs w:val="20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D50561" w14:textId="46F62D40" w:rsidR="004643EC" w:rsidRPr="00023029" w:rsidRDefault="004643EC" w:rsidP="004643EC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Отходы минеральных масел компрессорных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3C2193" w14:textId="2E0391C8" w:rsidR="004643EC" w:rsidRPr="00023029" w:rsidRDefault="004643EC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  <w:lang w:val="en-GB"/>
              </w:rPr>
              <w:t>4 06 166 01 31 3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E0B4E1" w14:textId="13330E04" w:rsidR="004643EC" w:rsidRPr="00023029" w:rsidRDefault="004643EC" w:rsidP="00814716">
            <w:pPr>
              <w:jc w:val="center"/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III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880995" w14:textId="28AD730A" w:rsidR="004643EC" w:rsidRPr="00023029" w:rsidRDefault="004643EC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E47DE9" w14:textId="21231A54" w:rsidR="004643EC" w:rsidRPr="00023029" w:rsidRDefault="004643EC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BF12E2" w14:textId="0E1B75D9" w:rsidR="004643EC" w:rsidRPr="00023029" w:rsidRDefault="004643EC" w:rsidP="004643EC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0,004</w:t>
            </w:r>
          </w:p>
        </w:tc>
      </w:tr>
      <w:tr w:rsidR="004643EC" w:rsidRPr="00023029" w14:paraId="32F48B02" w14:textId="77777777" w:rsidTr="00814716">
        <w:trPr>
          <w:trHeight w:val="6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4EE50" w14:textId="07C26BB7" w:rsidR="004643EC" w:rsidRPr="00023029" w:rsidRDefault="00023029" w:rsidP="00814716">
            <w:pPr>
              <w:rPr>
                <w:sz w:val="20"/>
                <w:szCs w:val="20"/>
              </w:rPr>
            </w:pPr>
            <w:r w:rsidRPr="00023029">
              <w:rPr>
                <w:sz w:val="20"/>
                <w:szCs w:val="20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74CE8" w14:textId="77777777" w:rsidR="004643EC" w:rsidRPr="00023029" w:rsidRDefault="004643EC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Отходы минеральных масел гидравлических, не содержащих галогены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3E0B96" w14:textId="77777777" w:rsidR="004643EC" w:rsidRPr="00023029" w:rsidRDefault="004643EC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4 06 120 01 31 3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4F793F" w14:textId="77777777" w:rsidR="004643EC" w:rsidRPr="00023029" w:rsidRDefault="004643EC" w:rsidP="00814716">
            <w:pPr>
              <w:jc w:val="center"/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III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EB342F" w14:textId="77777777" w:rsidR="004643EC" w:rsidRPr="00023029" w:rsidRDefault="004643EC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3DE829" w14:textId="77777777" w:rsidR="004643EC" w:rsidRPr="00023029" w:rsidRDefault="004643EC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0034C0" w14:textId="129900FF" w:rsidR="004643EC" w:rsidRPr="00023029" w:rsidRDefault="004643EC" w:rsidP="004643EC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0,072</w:t>
            </w:r>
          </w:p>
        </w:tc>
      </w:tr>
      <w:tr w:rsidR="004643EC" w:rsidRPr="00023029" w14:paraId="7B35B976" w14:textId="77777777" w:rsidTr="0081471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150A0" w14:textId="48AAFB36" w:rsidR="004643EC" w:rsidRPr="00023029" w:rsidRDefault="00023029" w:rsidP="00814716">
            <w:pPr>
              <w:rPr>
                <w:sz w:val="20"/>
                <w:szCs w:val="20"/>
              </w:rPr>
            </w:pPr>
            <w:r w:rsidRPr="00023029">
              <w:rPr>
                <w:sz w:val="20"/>
                <w:szCs w:val="20"/>
              </w:rPr>
              <w:t>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5EC41F" w14:textId="77777777" w:rsidR="004643EC" w:rsidRPr="00023029" w:rsidRDefault="004643EC" w:rsidP="00814716">
            <w:pPr>
              <w:rPr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Фильтры очистки топлива автотранспортных средств отработанные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96A35E" w14:textId="77777777" w:rsidR="004643EC" w:rsidRPr="00023029" w:rsidRDefault="004643EC" w:rsidP="00814716">
            <w:pPr>
              <w:rPr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9 21 303 01 52 3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061947" w14:textId="77777777" w:rsidR="004643EC" w:rsidRPr="00023029" w:rsidRDefault="004643EC" w:rsidP="00814716">
            <w:pPr>
              <w:jc w:val="center"/>
              <w:rPr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III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04813F" w14:textId="77777777" w:rsidR="004643EC" w:rsidRPr="00023029" w:rsidRDefault="004643EC" w:rsidP="00814716">
            <w:pPr>
              <w:rPr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DF4088" w14:textId="77777777" w:rsidR="004643EC" w:rsidRPr="00023029" w:rsidRDefault="004643EC" w:rsidP="00814716">
            <w:pPr>
              <w:rPr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BB5196" w14:textId="7B51CAB5" w:rsidR="004643EC" w:rsidRPr="00023029" w:rsidRDefault="004643EC" w:rsidP="004643EC">
            <w:pPr>
              <w:rPr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0,010</w:t>
            </w:r>
          </w:p>
        </w:tc>
      </w:tr>
      <w:tr w:rsidR="004643EC" w:rsidRPr="00023029" w14:paraId="44809244" w14:textId="77777777" w:rsidTr="00814716">
        <w:trPr>
          <w:trHeight w:val="10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8D921" w14:textId="62741524" w:rsidR="004643EC" w:rsidRPr="00023029" w:rsidRDefault="00023029" w:rsidP="00814716">
            <w:pPr>
              <w:rPr>
                <w:sz w:val="20"/>
                <w:szCs w:val="20"/>
              </w:rPr>
            </w:pPr>
            <w:r w:rsidRPr="00023029">
              <w:rPr>
                <w:sz w:val="20"/>
                <w:szCs w:val="20"/>
              </w:rPr>
              <w:t>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4EAB2A" w14:textId="77777777" w:rsidR="004643EC" w:rsidRPr="00023029" w:rsidRDefault="004643EC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Шлам очистки емкостей и трубопроводов от нефти и нефтепродуктов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0964D7" w14:textId="77777777" w:rsidR="004643EC" w:rsidRPr="00023029" w:rsidRDefault="004643EC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9 11 200 02 39 3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6E6C3D" w14:textId="77777777" w:rsidR="004643EC" w:rsidRPr="00023029" w:rsidRDefault="004643EC" w:rsidP="00814716">
            <w:pPr>
              <w:jc w:val="center"/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III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3B3BB9" w14:textId="77777777" w:rsidR="004643EC" w:rsidRPr="00023029" w:rsidRDefault="004643EC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6F00B3" w14:textId="77777777" w:rsidR="004643EC" w:rsidRPr="00023029" w:rsidRDefault="004643EC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7A9A5C" w14:textId="713672B1" w:rsidR="004643EC" w:rsidRPr="00023029" w:rsidRDefault="004643EC" w:rsidP="004643EC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0,160</w:t>
            </w:r>
          </w:p>
        </w:tc>
      </w:tr>
      <w:tr w:rsidR="004643EC" w:rsidRPr="00023029" w14:paraId="74A5AD68" w14:textId="77777777" w:rsidTr="00814716">
        <w:trPr>
          <w:trHeight w:val="18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9A2B1" w14:textId="1A5BEDB5" w:rsidR="004643EC" w:rsidRPr="00023029" w:rsidRDefault="00023029" w:rsidP="00814716">
            <w:pPr>
              <w:rPr>
                <w:sz w:val="20"/>
                <w:szCs w:val="20"/>
              </w:rPr>
            </w:pPr>
            <w:r w:rsidRPr="00023029">
              <w:rPr>
                <w:sz w:val="20"/>
                <w:szCs w:val="20"/>
              </w:rPr>
              <w:t>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235962" w14:textId="77777777" w:rsidR="004643EC" w:rsidRPr="00023029" w:rsidRDefault="004643EC" w:rsidP="00814716">
            <w:pPr>
              <w:rPr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Обтирочный материал, загрязненный нефтью или нефтепродуктами (содержание нефти или нефтепродуктов менее 15%)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28F2D2" w14:textId="77777777" w:rsidR="004643EC" w:rsidRPr="00023029" w:rsidRDefault="004643EC" w:rsidP="00814716">
            <w:pPr>
              <w:rPr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9 19 204 02 60 4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F843A0" w14:textId="77777777" w:rsidR="004643EC" w:rsidRPr="00023029" w:rsidRDefault="004643EC" w:rsidP="00814716">
            <w:pPr>
              <w:jc w:val="center"/>
              <w:rPr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4702B9" w14:textId="77777777" w:rsidR="004643EC" w:rsidRPr="00023029" w:rsidRDefault="004643EC" w:rsidP="00814716">
            <w:pPr>
              <w:rPr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407CDA" w14:textId="77777777" w:rsidR="004643EC" w:rsidRPr="00023029" w:rsidRDefault="004643EC" w:rsidP="00814716">
            <w:pPr>
              <w:rPr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028499" w14:textId="77777777" w:rsidR="004643EC" w:rsidRPr="00023029" w:rsidRDefault="004643EC" w:rsidP="00814716">
            <w:pPr>
              <w:rPr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2,900</w:t>
            </w:r>
          </w:p>
        </w:tc>
      </w:tr>
      <w:tr w:rsidR="004643EC" w:rsidRPr="00023029" w14:paraId="0C2DB2C6" w14:textId="77777777" w:rsidTr="0081471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A6818" w14:textId="53BAF43F" w:rsidR="004643EC" w:rsidRPr="00023029" w:rsidRDefault="00023029" w:rsidP="00814716">
            <w:pPr>
              <w:rPr>
                <w:sz w:val="20"/>
                <w:szCs w:val="20"/>
              </w:rPr>
            </w:pPr>
            <w:r w:rsidRPr="00023029">
              <w:rPr>
                <w:sz w:val="20"/>
                <w:szCs w:val="20"/>
              </w:rPr>
              <w:t>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781731" w14:textId="77777777" w:rsidR="004643EC" w:rsidRPr="00023029" w:rsidRDefault="004643EC" w:rsidP="00814716">
            <w:pPr>
              <w:rPr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Песок, загрязненный нефтью или нефтепродуктами (содержание нефти или нефтепродуктов 15% и более)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1E8EAA" w14:textId="77777777" w:rsidR="004643EC" w:rsidRPr="00023029" w:rsidRDefault="004643EC" w:rsidP="00814716">
            <w:pPr>
              <w:rPr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  <w:lang w:val="en-GB"/>
              </w:rPr>
              <w:t>9 19 201 01 39 3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53DDC2" w14:textId="77777777" w:rsidR="004643EC" w:rsidRPr="00023029" w:rsidRDefault="004643EC" w:rsidP="00814716">
            <w:pPr>
              <w:jc w:val="center"/>
              <w:rPr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III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6F38B1" w14:textId="77777777" w:rsidR="004643EC" w:rsidRPr="00023029" w:rsidRDefault="004643EC" w:rsidP="00814716">
            <w:pPr>
              <w:rPr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DE9047" w14:textId="77777777" w:rsidR="004643EC" w:rsidRPr="00023029" w:rsidRDefault="004643EC" w:rsidP="00814716">
            <w:pPr>
              <w:rPr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51D38E" w14:textId="16B87FF8" w:rsidR="004643EC" w:rsidRPr="00023029" w:rsidRDefault="004643EC" w:rsidP="005D7DE4">
            <w:pPr>
              <w:rPr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0,</w:t>
            </w:r>
            <w:r w:rsidR="005D7DE4" w:rsidRPr="00023029">
              <w:rPr>
                <w:color w:val="000000"/>
                <w:sz w:val="20"/>
                <w:szCs w:val="20"/>
              </w:rPr>
              <w:t>5</w:t>
            </w:r>
          </w:p>
        </w:tc>
      </w:tr>
      <w:tr w:rsidR="004643EC" w:rsidRPr="00023029" w14:paraId="0CD94793" w14:textId="77777777" w:rsidTr="0081471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014A5" w14:textId="4638F744" w:rsidR="004643EC" w:rsidRPr="00023029" w:rsidRDefault="00023029" w:rsidP="00814716">
            <w:pPr>
              <w:rPr>
                <w:sz w:val="20"/>
                <w:szCs w:val="20"/>
              </w:rPr>
            </w:pPr>
            <w:r w:rsidRPr="00023029">
              <w:rPr>
                <w:sz w:val="20"/>
                <w:szCs w:val="20"/>
              </w:rPr>
              <w:t>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94D90D" w14:textId="77777777" w:rsidR="004643EC" w:rsidRPr="00023029" w:rsidRDefault="004643EC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Отходы антифризов на основе этиленгликоля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57C321" w14:textId="77777777" w:rsidR="004643EC" w:rsidRPr="00023029" w:rsidRDefault="004643EC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  <w:lang w:val="en-GB"/>
              </w:rPr>
              <w:t>9 21 210 01 31 3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E5A90B" w14:textId="77777777" w:rsidR="004643EC" w:rsidRPr="00023029" w:rsidRDefault="004643EC" w:rsidP="00814716">
            <w:pPr>
              <w:jc w:val="center"/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III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93061A" w14:textId="77777777" w:rsidR="004643EC" w:rsidRPr="00023029" w:rsidRDefault="004643EC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5DFE12" w14:textId="77777777" w:rsidR="004643EC" w:rsidRPr="00023029" w:rsidRDefault="004643EC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E8BE4C" w14:textId="5A5EF2D0" w:rsidR="004643EC" w:rsidRPr="00023029" w:rsidRDefault="004643EC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5,728</w:t>
            </w:r>
          </w:p>
        </w:tc>
      </w:tr>
      <w:tr w:rsidR="004643EC" w:rsidRPr="00023029" w14:paraId="1CE4C1F5" w14:textId="77777777" w:rsidTr="00814716">
        <w:trPr>
          <w:trHeight w:val="6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C17ED" w14:textId="1272D881" w:rsidR="004643EC" w:rsidRPr="00023029" w:rsidRDefault="00023029" w:rsidP="00814716">
            <w:pPr>
              <w:rPr>
                <w:sz w:val="20"/>
                <w:szCs w:val="20"/>
              </w:rPr>
            </w:pPr>
            <w:r w:rsidRPr="00023029">
              <w:rPr>
                <w:sz w:val="20"/>
                <w:szCs w:val="20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E8F46" w14:textId="77777777" w:rsidR="004643EC" w:rsidRPr="00023029" w:rsidRDefault="004643EC" w:rsidP="00814716">
            <w:pPr>
              <w:rPr>
                <w:sz w:val="20"/>
                <w:szCs w:val="20"/>
              </w:rPr>
            </w:pPr>
            <w:r w:rsidRPr="00023029">
              <w:rPr>
                <w:sz w:val="20"/>
                <w:szCs w:val="20"/>
              </w:rPr>
              <w:t>Упаковка из разнородных полимерных материалов, загрязненная реагентами для водоподготовки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5B68C4" w14:textId="77777777" w:rsidR="004643EC" w:rsidRPr="00023029" w:rsidRDefault="004643EC" w:rsidP="00814716">
            <w:pPr>
              <w:rPr>
                <w:sz w:val="20"/>
                <w:szCs w:val="20"/>
              </w:rPr>
            </w:pPr>
            <w:r w:rsidRPr="00023029">
              <w:rPr>
                <w:sz w:val="20"/>
                <w:szCs w:val="20"/>
              </w:rPr>
              <w:t>4 38 191 92 52 4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CEF61B" w14:textId="77777777" w:rsidR="004643EC" w:rsidRPr="00023029" w:rsidRDefault="004643EC" w:rsidP="00814716">
            <w:pPr>
              <w:jc w:val="center"/>
              <w:rPr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C4278D" w14:textId="77777777" w:rsidR="004643EC" w:rsidRPr="00023029" w:rsidRDefault="004643EC" w:rsidP="00814716">
            <w:pPr>
              <w:rPr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2E1979" w14:textId="77777777" w:rsidR="004643EC" w:rsidRPr="00023029" w:rsidRDefault="004643EC" w:rsidP="00814716">
            <w:pPr>
              <w:rPr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941B37" w14:textId="77964ACE" w:rsidR="004643EC" w:rsidRPr="00023029" w:rsidRDefault="004643EC" w:rsidP="004643EC">
            <w:pPr>
              <w:rPr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0,004</w:t>
            </w:r>
          </w:p>
        </w:tc>
      </w:tr>
      <w:tr w:rsidR="004643EC" w:rsidRPr="00023029" w14:paraId="56311380" w14:textId="77777777" w:rsidTr="00814716">
        <w:trPr>
          <w:trHeight w:val="6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20CC0" w14:textId="5AE87672" w:rsidR="004643EC" w:rsidRPr="00023029" w:rsidRDefault="00023029" w:rsidP="00814716">
            <w:pPr>
              <w:rPr>
                <w:sz w:val="20"/>
                <w:szCs w:val="20"/>
              </w:rPr>
            </w:pPr>
            <w:r w:rsidRPr="00023029">
              <w:rPr>
                <w:sz w:val="20"/>
                <w:szCs w:val="20"/>
              </w:rPr>
              <w:t>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01117" w14:textId="5F48541D" w:rsidR="004643EC" w:rsidRPr="00023029" w:rsidRDefault="004643EC" w:rsidP="00814716">
            <w:pPr>
              <w:rPr>
                <w:sz w:val="20"/>
                <w:szCs w:val="20"/>
              </w:rPr>
            </w:pPr>
            <w:r w:rsidRPr="00023029">
              <w:rPr>
                <w:sz w:val="20"/>
                <w:szCs w:val="20"/>
              </w:rPr>
              <w:t>Упаковка из разнородных полимерных материалов, загрязненная антифризами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AC9C90" w14:textId="129D86FA" w:rsidR="004643EC" w:rsidRPr="00023029" w:rsidRDefault="004643EC" w:rsidP="00814716">
            <w:pPr>
              <w:rPr>
                <w:sz w:val="20"/>
                <w:szCs w:val="20"/>
              </w:rPr>
            </w:pPr>
            <w:r w:rsidRPr="00023029">
              <w:rPr>
                <w:sz w:val="20"/>
                <w:szCs w:val="20"/>
              </w:rPr>
              <w:t>4 38 191 07 50 4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FF07DF" w14:textId="2F55E757" w:rsidR="004643EC" w:rsidRPr="00023029" w:rsidRDefault="004643EC" w:rsidP="00814716">
            <w:pPr>
              <w:jc w:val="center"/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DDBB66" w14:textId="0D98B6FF" w:rsidR="004643EC" w:rsidRPr="00023029" w:rsidRDefault="004643EC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6AF32D" w14:textId="36B10591" w:rsidR="004643EC" w:rsidRPr="00023029" w:rsidRDefault="004643EC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FFC4E4" w14:textId="731A445C" w:rsidR="004643EC" w:rsidRPr="00023029" w:rsidRDefault="004643EC" w:rsidP="004643EC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0,080</w:t>
            </w:r>
          </w:p>
        </w:tc>
      </w:tr>
      <w:tr w:rsidR="004643EC" w:rsidRPr="00023029" w14:paraId="19042F65" w14:textId="77777777" w:rsidTr="00814716">
        <w:trPr>
          <w:trHeight w:val="6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6F141" w14:textId="2314EC5A" w:rsidR="004643EC" w:rsidRPr="00023029" w:rsidRDefault="00023029" w:rsidP="00814716">
            <w:pPr>
              <w:rPr>
                <w:sz w:val="20"/>
                <w:szCs w:val="20"/>
              </w:rPr>
            </w:pPr>
            <w:r w:rsidRPr="00023029">
              <w:rPr>
                <w:sz w:val="20"/>
                <w:szCs w:val="20"/>
              </w:rPr>
              <w:t>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1F1E1" w14:textId="667B3471" w:rsidR="004643EC" w:rsidRPr="00023029" w:rsidRDefault="004643EC" w:rsidP="00814716">
            <w:pPr>
              <w:rPr>
                <w:sz w:val="20"/>
                <w:szCs w:val="20"/>
              </w:rPr>
            </w:pPr>
            <w:r w:rsidRPr="00023029">
              <w:rPr>
                <w:sz w:val="20"/>
                <w:szCs w:val="20"/>
              </w:rPr>
              <w:t xml:space="preserve">Платы электронные (кроме </w:t>
            </w:r>
            <w:proofErr w:type="gramStart"/>
            <w:r w:rsidRPr="00023029">
              <w:rPr>
                <w:sz w:val="20"/>
                <w:szCs w:val="20"/>
              </w:rPr>
              <w:t>компьютерных</w:t>
            </w:r>
            <w:proofErr w:type="gramEnd"/>
            <w:r w:rsidRPr="00023029">
              <w:rPr>
                <w:sz w:val="20"/>
                <w:szCs w:val="20"/>
              </w:rPr>
              <w:t xml:space="preserve">), утратившие потребительские </w:t>
            </w:r>
            <w:r w:rsidRPr="00023029">
              <w:rPr>
                <w:sz w:val="20"/>
                <w:szCs w:val="20"/>
              </w:rPr>
              <w:lastRenderedPageBreak/>
              <w:t>свойства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B8FF1C" w14:textId="0485A12E" w:rsidR="004643EC" w:rsidRPr="00023029" w:rsidRDefault="004643EC" w:rsidP="00814716">
            <w:pPr>
              <w:rPr>
                <w:sz w:val="20"/>
                <w:szCs w:val="20"/>
              </w:rPr>
            </w:pPr>
            <w:r w:rsidRPr="00023029">
              <w:rPr>
                <w:sz w:val="20"/>
                <w:szCs w:val="20"/>
              </w:rPr>
              <w:lastRenderedPageBreak/>
              <w:t>4 81 121 91 52 4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1F9BC2" w14:textId="1CD0EAF9" w:rsidR="004643EC" w:rsidRPr="00023029" w:rsidRDefault="004643EC" w:rsidP="00814716">
            <w:pPr>
              <w:jc w:val="center"/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A71900" w14:textId="15D326E7" w:rsidR="004643EC" w:rsidRPr="00023029" w:rsidRDefault="004643EC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76DF53" w14:textId="60883A97" w:rsidR="004643EC" w:rsidRPr="00023029" w:rsidRDefault="004643EC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627A8C" w14:textId="5DFB9191" w:rsidR="004643EC" w:rsidRPr="00023029" w:rsidRDefault="004643EC" w:rsidP="004643EC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0,005</w:t>
            </w:r>
          </w:p>
        </w:tc>
      </w:tr>
      <w:tr w:rsidR="004643EC" w:rsidRPr="00023029" w14:paraId="2B6C37DE" w14:textId="77777777" w:rsidTr="0081471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1E6D9" w14:textId="1CBC7451" w:rsidR="004643EC" w:rsidRPr="00023029" w:rsidRDefault="00023029" w:rsidP="00814716">
            <w:pPr>
              <w:rPr>
                <w:sz w:val="20"/>
                <w:szCs w:val="20"/>
              </w:rPr>
            </w:pPr>
            <w:r w:rsidRPr="00023029">
              <w:rPr>
                <w:sz w:val="20"/>
                <w:szCs w:val="20"/>
              </w:rPr>
              <w:lastRenderedPageBreak/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020088" w14:textId="77777777" w:rsidR="004643EC" w:rsidRPr="00023029" w:rsidRDefault="004643EC" w:rsidP="00814716">
            <w:pPr>
              <w:rPr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Огнетушители углекислотные, утратившие потребительские свойства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DB11E2" w14:textId="77777777" w:rsidR="004643EC" w:rsidRPr="00023029" w:rsidRDefault="004643EC" w:rsidP="00814716">
            <w:pPr>
              <w:rPr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4 89 221 21 52 4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49F8F1" w14:textId="77777777" w:rsidR="004643EC" w:rsidRPr="00023029" w:rsidRDefault="004643EC" w:rsidP="00814716">
            <w:pPr>
              <w:jc w:val="center"/>
              <w:rPr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E040B2" w14:textId="77777777" w:rsidR="004643EC" w:rsidRPr="00023029" w:rsidRDefault="004643EC" w:rsidP="00814716">
            <w:pPr>
              <w:rPr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1EABFA" w14:textId="77777777" w:rsidR="004643EC" w:rsidRPr="00023029" w:rsidRDefault="004643EC" w:rsidP="00814716">
            <w:pPr>
              <w:rPr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B88250" w14:textId="33199363" w:rsidR="004643EC" w:rsidRPr="00023029" w:rsidRDefault="004643EC" w:rsidP="00814716">
            <w:pPr>
              <w:rPr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1,500</w:t>
            </w:r>
          </w:p>
        </w:tc>
      </w:tr>
      <w:tr w:rsidR="004643EC" w:rsidRPr="00023029" w14:paraId="51F1B251" w14:textId="77777777" w:rsidTr="0081471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7FC6A" w14:textId="04C6F942" w:rsidR="004643EC" w:rsidRPr="00023029" w:rsidRDefault="00023029" w:rsidP="00814716">
            <w:pPr>
              <w:rPr>
                <w:sz w:val="20"/>
                <w:szCs w:val="20"/>
              </w:rPr>
            </w:pPr>
            <w:r w:rsidRPr="00023029">
              <w:rPr>
                <w:sz w:val="20"/>
                <w:szCs w:val="20"/>
              </w:rPr>
              <w:t>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8B5442" w14:textId="77777777" w:rsidR="004643EC" w:rsidRPr="00023029" w:rsidRDefault="004643EC" w:rsidP="00814716">
            <w:pPr>
              <w:rPr>
                <w:sz w:val="20"/>
                <w:szCs w:val="20"/>
              </w:rPr>
            </w:pPr>
            <w:r w:rsidRPr="00023029">
              <w:rPr>
                <w:sz w:val="20"/>
                <w:szCs w:val="20"/>
              </w:rPr>
              <w:t>Мониторы компьютерные жидкокристаллические, утратившие потребительские свойства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2C5B98" w14:textId="77777777" w:rsidR="004643EC" w:rsidRPr="00023029" w:rsidRDefault="004643EC" w:rsidP="00814716">
            <w:pPr>
              <w:rPr>
                <w:sz w:val="20"/>
                <w:szCs w:val="20"/>
              </w:rPr>
            </w:pPr>
            <w:r w:rsidRPr="00023029">
              <w:rPr>
                <w:sz w:val="20"/>
                <w:szCs w:val="20"/>
              </w:rPr>
              <w:t>4 81 205 02 52 4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C2941C" w14:textId="77777777" w:rsidR="004643EC" w:rsidRPr="00023029" w:rsidRDefault="004643EC" w:rsidP="00814716">
            <w:pPr>
              <w:jc w:val="center"/>
              <w:rPr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B8D15D" w14:textId="77777777" w:rsidR="004643EC" w:rsidRPr="00023029" w:rsidRDefault="004643EC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44A0D1" w14:textId="77777777" w:rsidR="004643EC" w:rsidRPr="00023029" w:rsidRDefault="004643EC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  <w:u w:val="single"/>
              </w:rPr>
              <w:t>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DA6F6E" w14:textId="6968EC03" w:rsidR="004643EC" w:rsidRPr="00023029" w:rsidRDefault="004643EC" w:rsidP="004643EC">
            <w:pPr>
              <w:rPr>
                <w:sz w:val="20"/>
                <w:szCs w:val="20"/>
              </w:rPr>
            </w:pPr>
            <w:r w:rsidRPr="00023029">
              <w:rPr>
                <w:sz w:val="20"/>
                <w:szCs w:val="20"/>
              </w:rPr>
              <w:t>0,100</w:t>
            </w:r>
          </w:p>
        </w:tc>
      </w:tr>
      <w:tr w:rsidR="004643EC" w:rsidRPr="00023029" w14:paraId="75CDE5AC" w14:textId="77777777" w:rsidTr="0081471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2A1B8" w14:textId="6055046F" w:rsidR="004643EC" w:rsidRPr="00023029" w:rsidRDefault="00023029" w:rsidP="00814716">
            <w:pPr>
              <w:rPr>
                <w:sz w:val="20"/>
                <w:szCs w:val="20"/>
              </w:rPr>
            </w:pPr>
            <w:r w:rsidRPr="00023029">
              <w:rPr>
                <w:sz w:val="20"/>
                <w:szCs w:val="20"/>
              </w:rPr>
              <w:t>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12F6F2" w14:textId="77777777" w:rsidR="004643EC" w:rsidRPr="00023029" w:rsidRDefault="004643EC" w:rsidP="00814716">
            <w:pPr>
              <w:rPr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Мониторы компьютерные электроннолучевые, утратившие потребительские свойства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98795C" w14:textId="77777777" w:rsidR="004643EC" w:rsidRPr="00023029" w:rsidRDefault="004643EC" w:rsidP="00814716">
            <w:pPr>
              <w:rPr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4 81 205 03 52 4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7470EC" w14:textId="77777777" w:rsidR="004643EC" w:rsidRPr="00023029" w:rsidRDefault="004643EC" w:rsidP="00814716">
            <w:pPr>
              <w:jc w:val="center"/>
              <w:rPr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1CF7E8" w14:textId="77777777" w:rsidR="004643EC" w:rsidRPr="00023029" w:rsidRDefault="004643EC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5F67E2" w14:textId="77777777" w:rsidR="004643EC" w:rsidRPr="00023029" w:rsidRDefault="004643EC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  <w:u w:val="single"/>
              </w:rPr>
              <w:t>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211275" w14:textId="3B624527" w:rsidR="004643EC" w:rsidRPr="00023029" w:rsidRDefault="004643EC" w:rsidP="00814716">
            <w:pPr>
              <w:rPr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0,100</w:t>
            </w:r>
          </w:p>
        </w:tc>
      </w:tr>
      <w:tr w:rsidR="004643EC" w:rsidRPr="00023029" w14:paraId="61BDC6D2" w14:textId="77777777" w:rsidTr="0081471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0E926" w14:textId="3897FDA7" w:rsidR="004643EC" w:rsidRPr="00023029" w:rsidRDefault="00023029" w:rsidP="00814716">
            <w:pPr>
              <w:rPr>
                <w:sz w:val="20"/>
                <w:szCs w:val="20"/>
              </w:rPr>
            </w:pPr>
            <w:r w:rsidRPr="00023029">
              <w:rPr>
                <w:sz w:val="20"/>
                <w:szCs w:val="20"/>
              </w:rPr>
              <w:t>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2D45C7" w14:textId="77777777" w:rsidR="004643EC" w:rsidRPr="00023029" w:rsidRDefault="004643EC" w:rsidP="00814716">
            <w:pPr>
              <w:rPr>
                <w:sz w:val="20"/>
                <w:szCs w:val="20"/>
              </w:rPr>
            </w:pPr>
            <w:r w:rsidRPr="00023029">
              <w:rPr>
                <w:sz w:val="20"/>
                <w:szCs w:val="20"/>
              </w:rPr>
              <w:t>Картриджи печатающих устройств с содержанием тонера менее 7% отработанные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DA9738" w14:textId="77777777" w:rsidR="004643EC" w:rsidRPr="00023029" w:rsidRDefault="004643EC" w:rsidP="00814716">
            <w:pPr>
              <w:rPr>
                <w:sz w:val="20"/>
                <w:szCs w:val="20"/>
              </w:rPr>
            </w:pPr>
            <w:r w:rsidRPr="00023029">
              <w:rPr>
                <w:sz w:val="20"/>
                <w:szCs w:val="20"/>
              </w:rPr>
              <w:t>4 81 203 02 52 4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E81476" w14:textId="77777777" w:rsidR="004643EC" w:rsidRPr="00023029" w:rsidRDefault="004643EC" w:rsidP="00814716">
            <w:pPr>
              <w:jc w:val="center"/>
              <w:rPr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65D9E4" w14:textId="77777777" w:rsidR="004643EC" w:rsidRPr="00023029" w:rsidRDefault="004643EC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64F6AB" w14:textId="77777777" w:rsidR="004643EC" w:rsidRPr="00023029" w:rsidRDefault="004643EC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  <w:u w:val="single"/>
              </w:rPr>
              <w:t>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57B4BF" w14:textId="34EF916F" w:rsidR="004643EC" w:rsidRPr="00023029" w:rsidRDefault="004643EC" w:rsidP="004643EC">
            <w:pPr>
              <w:rPr>
                <w:sz w:val="20"/>
                <w:szCs w:val="20"/>
              </w:rPr>
            </w:pPr>
            <w:r w:rsidRPr="00023029">
              <w:rPr>
                <w:sz w:val="20"/>
                <w:szCs w:val="20"/>
              </w:rPr>
              <w:t>0,030</w:t>
            </w:r>
          </w:p>
        </w:tc>
      </w:tr>
      <w:tr w:rsidR="004643EC" w:rsidRPr="00023029" w14:paraId="13C5705A" w14:textId="77777777" w:rsidTr="00814716">
        <w:trPr>
          <w:trHeight w:val="17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15269" w14:textId="39EAB5A7" w:rsidR="004643EC" w:rsidRPr="00023029" w:rsidRDefault="00023029" w:rsidP="00814716">
            <w:pPr>
              <w:rPr>
                <w:sz w:val="20"/>
                <w:szCs w:val="20"/>
              </w:rPr>
            </w:pPr>
            <w:r w:rsidRPr="00023029">
              <w:rPr>
                <w:sz w:val="20"/>
                <w:szCs w:val="20"/>
              </w:rPr>
              <w:t>17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43641B" w14:textId="77777777" w:rsidR="004643EC" w:rsidRPr="00023029" w:rsidRDefault="004643EC" w:rsidP="00814716">
            <w:pPr>
              <w:rPr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Клавиатура, манипулятор «мышь» с соединительными проводами, утратившие потребительские свойства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64311B" w14:textId="77777777" w:rsidR="004643EC" w:rsidRPr="00023029" w:rsidRDefault="004643EC" w:rsidP="00814716">
            <w:pPr>
              <w:rPr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4 81 204 01 52 4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BCB5B8" w14:textId="77777777" w:rsidR="004643EC" w:rsidRPr="00023029" w:rsidRDefault="004643EC" w:rsidP="00814716">
            <w:pPr>
              <w:jc w:val="center"/>
              <w:rPr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9436AC" w14:textId="77777777" w:rsidR="004643EC" w:rsidRPr="00023029" w:rsidRDefault="004643EC" w:rsidP="00814716">
            <w:pPr>
              <w:rPr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0254BA" w14:textId="77777777" w:rsidR="004643EC" w:rsidRPr="00023029" w:rsidRDefault="004643EC" w:rsidP="00814716">
            <w:pPr>
              <w:rPr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  <w:u w:val="single"/>
              </w:rPr>
              <w:t>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794128" w14:textId="6FD8DEA3" w:rsidR="004643EC" w:rsidRPr="00023029" w:rsidRDefault="004643EC" w:rsidP="004643EC">
            <w:pPr>
              <w:rPr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0,020</w:t>
            </w:r>
          </w:p>
        </w:tc>
      </w:tr>
      <w:tr w:rsidR="004643EC" w:rsidRPr="00023029" w14:paraId="66F898B7" w14:textId="77777777" w:rsidTr="0081471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3F7DA" w14:textId="7C47942B" w:rsidR="004643EC" w:rsidRPr="00023029" w:rsidRDefault="00023029" w:rsidP="00814716">
            <w:pPr>
              <w:rPr>
                <w:sz w:val="20"/>
                <w:szCs w:val="20"/>
              </w:rPr>
            </w:pPr>
            <w:r w:rsidRPr="00023029">
              <w:rPr>
                <w:sz w:val="20"/>
                <w:szCs w:val="20"/>
              </w:rPr>
              <w:t>18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F820CA" w14:textId="77777777" w:rsidR="004643EC" w:rsidRPr="00023029" w:rsidRDefault="004643EC" w:rsidP="00814716">
            <w:pPr>
              <w:rPr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Принтеры, сканеры, многофункциональные устройства (МФУ), утратившие потребительские свойства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0EC0DF" w14:textId="77777777" w:rsidR="004643EC" w:rsidRPr="00023029" w:rsidRDefault="004643EC" w:rsidP="00814716">
            <w:pPr>
              <w:rPr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4 81 202 01 52 4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09FC89" w14:textId="77777777" w:rsidR="004643EC" w:rsidRPr="00023029" w:rsidRDefault="004643EC" w:rsidP="00814716">
            <w:pPr>
              <w:jc w:val="center"/>
              <w:rPr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29DF39" w14:textId="77777777" w:rsidR="004643EC" w:rsidRPr="00023029" w:rsidRDefault="004643EC" w:rsidP="00814716">
            <w:pPr>
              <w:rPr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65642E" w14:textId="77777777" w:rsidR="004643EC" w:rsidRPr="00023029" w:rsidRDefault="004643EC" w:rsidP="00814716">
            <w:pPr>
              <w:rPr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  <w:u w:val="single"/>
              </w:rPr>
              <w:t>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C0DD5A" w14:textId="77777777" w:rsidR="004643EC" w:rsidRPr="00023029" w:rsidRDefault="004643EC" w:rsidP="00814716">
            <w:pPr>
              <w:rPr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0,400</w:t>
            </w:r>
          </w:p>
        </w:tc>
      </w:tr>
      <w:tr w:rsidR="004643EC" w:rsidRPr="00023029" w14:paraId="5B145192" w14:textId="77777777" w:rsidTr="0081471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793B6" w14:textId="610C20EB" w:rsidR="004643EC" w:rsidRPr="00023029" w:rsidRDefault="00023029" w:rsidP="00814716">
            <w:pPr>
              <w:rPr>
                <w:sz w:val="20"/>
                <w:szCs w:val="20"/>
              </w:rPr>
            </w:pPr>
            <w:r w:rsidRPr="00023029">
              <w:rPr>
                <w:sz w:val="20"/>
                <w:szCs w:val="20"/>
              </w:rPr>
              <w:t>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BA8C94" w14:textId="77777777" w:rsidR="004643EC" w:rsidRPr="00023029" w:rsidRDefault="004643EC" w:rsidP="00814716">
            <w:pPr>
              <w:rPr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Системный блок компьютера, утративший потребительские свойства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AFCCF9" w14:textId="77777777" w:rsidR="004643EC" w:rsidRPr="00023029" w:rsidRDefault="004643EC" w:rsidP="00814716">
            <w:pPr>
              <w:rPr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4 81 201 01 52 4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576A09" w14:textId="77777777" w:rsidR="004643EC" w:rsidRPr="00023029" w:rsidRDefault="004643EC" w:rsidP="00814716">
            <w:pPr>
              <w:jc w:val="center"/>
              <w:rPr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8BC597" w14:textId="77777777" w:rsidR="004643EC" w:rsidRPr="00023029" w:rsidRDefault="004643EC" w:rsidP="00814716">
            <w:pPr>
              <w:rPr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82864" w14:textId="77777777" w:rsidR="004643EC" w:rsidRPr="00023029" w:rsidRDefault="004643EC" w:rsidP="00814716">
            <w:pPr>
              <w:rPr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  <w:u w:val="single"/>
              </w:rPr>
              <w:t>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26BF3" w14:textId="4BEC9A1E" w:rsidR="004643EC" w:rsidRPr="00023029" w:rsidRDefault="004643EC" w:rsidP="004643EC">
            <w:pPr>
              <w:rPr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0,050</w:t>
            </w:r>
          </w:p>
        </w:tc>
      </w:tr>
      <w:tr w:rsidR="004643EC" w:rsidRPr="00023029" w14:paraId="56D061F1" w14:textId="77777777" w:rsidTr="0081471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A3777" w14:textId="2957B568" w:rsidR="004643EC" w:rsidRPr="00023029" w:rsidRDefault="00023029" w:rsidP="00814716">
            <w:pPr>
              <w:rPr>
                <w:sz w:val="20"/>
                <w:szCs w:val="20"/>
              </w:rPr>
            </w:pPr>
            <w:r w:rsidRPr="00023029">
              <w:rPr>
                <w:sz w:val="20"/>
                <w:szCs w:val="20"/>
              </w:rPr>
              <w:t>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7E9983" w14:textId="77777777" w:rsidR="004643EC" w:rsidRPr="00023029" w:rsidRDefault="004643EC" w:rsidP="00814716">
            <w:pPr>
              <w:rPr>
                <w:sz w:val="20"/>
                <w:szCs w:val="20"/>
              </w:rPr>
            </w:pPr>
            <w:r w:rsidRPr="00023029">
              <w:rPr>
                <w:sz w:val="20"/>
                <w:szCs w:val="20"/>
              </w:rPr>
              <w:t>Приборы КИП и</w:t>
            </w:r>
            <w:proofErr w:type="gramStart"/>
            <w:r w:rsidRPr="00023029">
              <w:rPr>
                <w:sz w:val="20"/>
                <w:szCs w:val="20"/>
              </w:rPr>
              <w:t xml:space="preserve"> А</w:t>
            </w:r>
            <w:proofErr w:type="gramEnd"/>
            <w:r w:rsidRPr="00023029">
              <w:rPr>
                <w:sz w:val="20"/>
                <w:szCs w:val="20"/>
              </w:rPr>
              <w:t xml:space="preserve"> и их части, утратившие потребительские свойства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D402CB" w14:textId="77777777" w:rsidR="004643EC" w:rsidRPr="00023029" w:rsidRDefault="004643EC" w:rsidP="00814716">
            <w:pPr>
              <w:rPr>
                <w:sz w:val="20"/>
                <w:szCs w:val="20"/>
              </w:rPr>
            </w:pPr>
            <w:r w:rsidRPr="00023029">
              <w:rPr>
                <w:sz w:val="20"/>
                <w:szCs w:val="20"/>
              </w:rPr>
              <w:t>4 82 691 11 52 4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7BF52B" w14:textId="77777777" w:rsidR="004643EC" w:rsidRPr="00023029" w:rsidRDefault="004643EC" w:rsidP="00814716">
            <w:pPr>
              <w:jc w:val="center"/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796124" w14:textId="77777777" w:rsidR="004643EC" w:rsidRPr="00023029" w:rsidRDefault="004643EC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078D8" w14:textId="77777777" w:rsidR="004643EC" w:rsidRPr="00023029" w:rsidRDefault="004643EC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8DD59" w14:textId="49C398FB" w:rsidR="004643EC" w:rsidRPr="00023029" w:rsidRDefault="004643EC" w:rsidP="004643EC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0,020</w:t>
            </w:r>
          </w:p>
        </w:tc>
      </w:tr>
      <w:tr w:rsidR="004643EC" w:rsidRPr="00023029" w14:paraId="78C684C9" w14:textId="77777777" w:rsidTr="0081471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7D9D3" w14:textId="24D72F0C" w:rsidR="004643EC" w:rsidRPr="00023029" w:rsidRDefault="00023029" w:rsidP="00814716">
            <w:pPr>
              <w:rPr>
                <w:sz w:val="20"/>
                <w:szCs w:val="20"/>
              </w:rPr>
            </w:pPr>
            <w:r w:rsidRPr="00023029">
              <w:rPr>
                <w:sz w:val="20"/>
                <w:szCs w:val="20"/>
              </w:rPr>
              <w:t>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9C6491" w14:textId="28C1EB42" w:rsidR="004643EC" w:rsidRPr="00023029" w:rsidRDefault="004643EC" w:rsidP="00814716">
            <w:pPr>
              <w:rPr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Ил избыточный биологических очистных сооружений в смеси с осадком механической очистки хозяйственно-бытовых и смешанных сточных вод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CB049C" w14:textId="156A651B" w:rsidR="004643EC" w:rsidRPr="00023029" w:rsidRDefault="004643EC" w:rsidP="00814716">
            <w:pPr>
              <w:rPr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7 22 201 11 39 4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7CD120" w14:textId="57B2A33B" w:rsidR="004643EC" w:rsidRPr="00023029" w:rsidRDefault="004643EC" w:rsidP="00814716">
            <w:pPr>
              <w:jc w:val="center"/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6FAD98" w14:textId="7B2CF947" w:rsidR="004643EC" w:rsidRPr="00023029" w:rsidRDefault="004643EC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34216" w14:textId="076419C0" w:rsidR="004643EC" w:rsidRPr="00023029" w:rsidRDefault="004643EC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B23BB" w14:textId="263C7F18" w:rsidR="004643EC" w:rsidRPr="00023029" w:rsidRDefault="004643EC" w:rsidP="004643EC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1,3</w:t>
            </w:r>
          </w:p>
        </w:tc>
      </w:tr>
      <w:tr w:rsidR="004643EC" w:rsidRPr="00023029" w14:paraId="6131D3C5" w14:textId="77777777" w:rsidTr="0081471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A46C0" w14:textId="6E34B826" w:rsidR="004643EC" w:rsidRPr="00023029" w:rsidRDefault="00023029" w:rsidP="00814716">
            <w:pPr>
              <w:rPr>
                <w:sz w:val="20"/>
                <w:szCs w:val="20"/>
              </w:rPr>
            </w:pPr>
            <w:r w:rsidRPr="00023029">
              <w:rPr>
                <w:sz w:val="20"/>
                <w:szCs w:val="20"/>
              </w:rPr>
              <w:t>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88F251" w14:textId="77777777" w:rsidR="004643EC" w:rsidRPr="00023029" w:rsidRDefault="004643EC" w:rsidP="00814716">
            <w:pPr>
              <w:rPr>
                <w:sz w:val="20"/>
                <w:szCs w:val="20"/>
              </w:rPr>
            </w:pPr>
            <w:r w:rsidRPr="00023029">
              <w:rPr>
                <w:sz w:val="20"/>
                <w:szCs w:val="20"/>
              </w:rPr>
              <w:t>Мусор и смет от уборки складских помещений малоопасный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C4DA9A" w14:textId="77777777" w:rsidR="004643EC" w:rsidRPr="00023029" w:rsidRDefault="004643EC" w:rsidP="00814716">
            <w:pPr>
              <w:rPr>
                <w:sz w:val="20"/>
                <w:szCs w:val="20"/>
              </w:rPr>
            </w:pPr>
            <w:r w:rsidRPr="00023029">
              <w:rPr>
                <w:sz w:val="20"/>
                <w:szCs w:val="20"/>
                <w:lang w:val="en-GB"/>
              </w:rPr>
              <w:t>7 33 220 01 72 4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03233B" w14:textId="77777777" w:rsidR="004643EC" w:rsidRPr="00023029" w:rsidRDefault="004643EC" w:rsidP="00814716">
            <w:pPr>
              <w:jc w:val="center"/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6B6DBE" w14:textId="77777777" w:rsidR="004643EC" w:rsidRPr="00023029" w:rsidRDefault="004643EC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DEDAA" w14:textId="77777777" w:rsidR="004643EC" w:rsidRPr="00023029" w:rsidRDefault="004643EC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34BDB" w14:textId="77777777" w:rsidR="004643EC" w:rsidRPr="00023029" w:rsidRDefault="004643EC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3,000</w:t>
            </w:r>
          </w:p>
        </w:tc>
      </w:tr>
      <w:tr w:rsidR="004643EC" w:rsidRPr="00023029" w14:paraId="4A6FF752" w14:textId="77777777" w:rsidTr="0081471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60F49" w14:textId="77896D02" w:rsidR="004643EC" w:rsidRPr="00023029" w:rsidRDefault="00023029" w:rsidP="00814716">
            <w:pPr>
              <w:rPr>
                <w:sz w:val="20"/>
                <w:szCs w:val="20"/>
              </w:rPr>
            </w:pPr>
            <w:r w:rsidRPr="00023029">
              <w:rPr>
                <w:sz w:val="20"/>
                <w:szCs w:val="20"/>
              </w:rPr>
              <w:t>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D53617" w14:textId="77777777" w:rsidR="004643EC" w:rsidRPr="00023029" w:rsidRDefault="004643EC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 xml:space="preserve">Смет с территории гаража, автостоянки </w:t>
            </w:r>
            <w:proofErr w:type="gramStart"/>
            <w:r w:rsidRPr="00023029">
              <w:rPr>
                <w:color w:val="000000"/>
                <w:sz w:val="20"/>
                <w:szCs w:val="20"/>
              </w:rPr>
              <w:t>малоопасный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88F0A3" w14:textId="77777777" w:rsidR="004643EC" w:rsidRPr="00023029" w:rsidRDefault="004643EC" w:rsidP="00814716">
            <w:pPr>
              <w:jc w:val="center"/>
              <w:rPr>
                <w:sz w:val="20"/>
                <w:szCs w:val="20"/>
                <w:lang w:val="en-GB"/>
              </w:rPr>
            </w:pPr>
            <w:r w:rsidRPr="00023029">
              <w:rPr>
                <w:sz w:val="20"/>
                <w:szCs w:val="20"/>
                <w:lang w:val="en-GB"/>
              </w:rPr>
              <w:t>7 33 310 01 71 4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8486B7" w14:textId="77777777" w:rsidR="004643EC" w:rsidRPr="00023029" w:rsidRDefault="004643EC" w:rsidP="00814716">
            <w:pPr>
              <w:jc w:val="center"/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30EABC" w14:textId="77777777" w:rsidR="004643EC" w:rsidRPr="00023029" w:rsidRDefault="004643EC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9D003" w14:textId="77777777" w:rsidR="004643EC" w:rsidRPr="00023029" w:rsidRDefault="004643EC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DF940" w14:textId="71D51899" w:rsidR="004643EC" w:rsidRPr="00023029" w:rsidRDefault="004643EC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0,800</w:t>
            </w:r>
          </w:p>
        </w:tc>
      </w:tr>
      <w:tr w:rsidR="004643EC" w:rsidRPr="00023029" w14:paraId="53035664" w14:textId="77777777" w:rsidTr="0081471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FF448" w14:textId="6E27D272" w:rsidR="004643EC" w:rsidRPr="00023029" w:rsidRDefault="00023029" w:rsidP="00814716">
            <w:pPr>
              <w:rPr>
                <w:sz w:val="20"/>
                <w:szCs w:val="20"/>
              </w:rPr>
            </w:pPr>
            <w:r w:rsidRPr="00023029">
              <w:rPr>
                <w:sz w:val="20"/>
                <w:szCs w:val="20"/>
              </w:rPr>
              <w:lastRenderedPageBreak/>
              <w:t>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FB52CA" w14:textId="77777777" w:rsidR="004643EC" w:rsidRPr="00023029" w:rsidRDefault="004643EC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 xml:space="preserve">Смет с территории предприятия </w:t>
            </w:r>
            <w:proofErr w:type="gramStart"/>
            <w:r w:rsidRPr="00023029">
              <w:rPr>
                <w:color w:val="000000"/>
                <w:sz w:val="20"/>
                <w:szCs w:val="20"/>
              </w:rPr>
              <w:t>малоопасный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A3C0AF" w14:textId="77777777" w:rsidR="004643EC" w:rsidRPr="00023029" w:rsidRDefault="004643EC" w:rsidP="00814716">
            <w:pPr>
              <w:jc w:val="center"/>
              <w:rPr>
                <w:sz w:val="20"/>
                <w:szCs w:val="20"/>
                <w:lang w:val="en-GB"/>
              </w:rPr>
            </w:pPr>
            <w:r w:rsidRPr="00023029">
              <w:rPr>
                <w:sz w:val="20"/>
                <w:szCs w:val="20"/>
                <w:lang w:val="en-GB"/>
              </w:rPr>
              <w:t>7 33 390 01 71 4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23E758" w14:textId="77777777" w:rsidR="004643EC" w:rsidRPr="00023029" w:rsidRDefault="004643EC" w:rsidP="00814716">
            <w:pPr>
              <w:jc w:val="center"/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6EF8C8" w14:textId="77777777" w:rsidR="004643EC" w:rsidRPr="00023029" w:rsidRDefault="004643EC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AD404" w14:textId="77777777" w:rsidR="004643EC" w:rsidRPr="00023029" w:rsidRDefault="004643EC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4829C" w14:textId="77777777" w:rsidR="004643EC" w:rsidRPr="00023029" w:rsidRDefault="004643EC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3,000</w:t>
            </w:r>
          </w:p>
        </w:tc>
      </w:tr>
      <w:tr w:rsidR="004643EC" w:rsidRPr="00023029" w14:paraId="67F1D146" w14:textId="77777777" w:rsidTr="000560D2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207E2" w14:textId="08C14ED6" w:rsidR="004643EC" w:rsidRPr="00023029" w:rsidRDefault="00023029" w:rsidP="00814716">
            <w:pPr>
              <w:rPr>
                <w:sz w:val="20"/>
                <w:szCs w:val="20"/>
              </w:rPr>
            </w:pPr>
            <w:r w:rsidRPr="00023029">
              <w:rPr>
                <w:sz w:val="20"/>
                <w:szCs w:val="20"/>
              </w:rPr>
              <w:t>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2559F1" w14:textId="0448A1C5" w:rsidR="004643EC" w:rsidRPr="00023029" w:rsidRDefault="004643EC" w:rsidP="004643EC">
            <w:pPr>
              <w:rPr>
                <w:sz w:val="20"/>
                <w:szCs w:val="20"/>
              </w:rPr>
            </w:pPr>
            <w:r w:rsidRPr="00023029">
              <w:rPr>
                <w:sz w:val="20"/>
                <w:szCs w:val="20"/>
              </w:rPr>
              <w:t xml:space="preserve">Фильтры воздушные </w:t>
            </w:r>
            <w:proofErr w:type="spellStart"/>
            <w:r w:rsidRPr="00023029">
              <w:rPr>
                <w:sz w:val="20"/>
                <w:szCs w:val="20"/>
              </w:rPr>
              <w:t>электрогенераторных</w:t>
            </w:r>
            <w:proofErr w:type="spellEnd"/>
            <w:r w:rsidRPr="00023029">
              <w:rPr>
                <w:sz w:val="20"/>
                <w:szCs w:val="20"/>
              </w:rPr>
              <w:t xml:space="preserve"> установок отработанные (содержание нефтепродуктов менее 15%)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F86185" w14:textId="193BDF62" w:rsidR="004643EC" w:rsidRPr="00023029" w:rsidRDefault="004643EC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sz w:val="20"/>
                <w:szCs w:val="20"/>
                <w:lang w:val="en-GB"/>
              </w:rPr>
              <w:t>9 18 611 02 52 4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C20588" w14:textId="113D51EE" w:rsidR="004643EC" w:rsidRPr="00023029" w:rsidRDefault="004643EC" w:rsidP="00814716">
            <w:pPr>
              <w:jc w:val="center"/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5B008E" w14:textId="787CCE15" w:rsidR="004643EC" w:rsidRPr="00023029" w:rsidRDefault="004643EC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132BB" w14:textId="66FAE56D" w:rsidR="004643EC" w:rsidRPr="00023029" w:rsidRDefault="004643EC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42666" w14:textId="59EB77E7" w:rsidR="004643EC" w:rsidRPr="00023029" w:rsidRDefault="004643EC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0,040</w:t>
            </w:r>
          </w:p>
        </w:tc>
      </w:tr>
      <w:tr w:rsidR="004643EC" w:rsidRPr="00023029" w14:paraId="03621F2D" w14:textId="77777777" w:rsidTr="000560D2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D3048" w14:textId="7AFA1F1C" w:rsidR="004643EC" w:rsidRPr="00023029" w:rsidRDefault="00023029" w:rsidP="00814716">
            <w:pPr>
              <w:rPr>
                <w:sz w:val="20"/>
                <w:szCs w:val="20"/>
              </w:rPr>
            </w:pPr>
            <w:r w:rsidRPr="00023029">
              <w:rPr>
                <w:sz w:val="20"/>
                <w:szCs w:val="20"/>
              </w:rPr>
              <w:t>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F20DB4" w14:textId="40AFAA2F" w:rsidR="004643EC" w:rsidRPr="00023029" w:rsidRDefault="004643EC" w:rsidP="00814716">
            <w:pPr>
              <w:rPr>
                <w:sz w:val="20"/>
                <w:szCs w:val="20"/>
              </w:rPr>
            </w:pPr>
            <w:r w:rsidRPr="00023029">
              <w:rPr>
                <w:sz w:val="20"/>
                <w:szCs w:val="20"/>
              </w:rPr>
              <w:t xml:space="preserve">Фильтры очистки масла </w:t>
            </w:r>
            <w:proofErr w:type="spellStart"/>
            <w:r w:rsidRPr="00023029">
              <w:rPr>
                <w:sz w:val="20"/>
                <w:szCs w:val="20"/>
              </w:rPr>
              <w:t>электрогенераторных</w:t>
            </w:r>
            <w:proofErr w:type="spellEnd"/>
            <w:r w:rsidRPr="00023029">
              <w:rPr>
                <w:sz w:val="20"/>
                <w:szCs w:val="20"/>
              </w:rPr>
              <w:t xml:space="preserve"> установок отработанные (содержание нефтепродуктов менее 15%)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047A2C" w14:textId="42B1B24C" w:rsidR="004643EC" w:rsidRPr="00023029" w:rsidRDefault="004643EC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sz w:val="20"/>
                <w:szCs w:val="20"/>
                <w:lang w:val="en-GB"/>
              </w:rPr>
              <w:t>9 18 612 02 52 4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CFC445" w14:textId="34FD602C" w:rsidR="004643EC" w:rsidRPr="00023029" w:rsidRDefault="004643EC" w:rsidP="00814716">
            <w:pPr>
              <w:jc w:val="center"/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A9868D" w14:textId="775F41DC" w:rsidR="004643EC" w:rsidRPr="00023029" w:rsidRDefault="004643EC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B8FE4" w14:textId="1C6E98E0" w:rsidR="004643EC" w:rsidRPr="00023029" w:rsidRDefault="004643EC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BC7F0" w14:textId="3963D167" w:rsidR="004643EC" w:rsidRPr="00023029" w:rsidRDefault="004643EC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0,070</w:t>
            </w:r>
          </w:p>
        </w:tc>
      </w:tr>
      <w:tr w:rsidR="004643EC" w:rsidRPr="00023029" w14:paraId="7507B504" w14:textId="77777777" w:rsidTr="00814716">
        <w:trPr>
          <w:trHeight w:val="18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3CBE0" w14:textId="68887E4A" w:rsidR="004643EC" w:rsidRPr="00023029" w:rsidRDefault="00023029" w:rsidP="00814716">
            <w:pPr>
              <w:rPr>
                <w:sz w:val="20"/>
                <w:szCs w:val="20"/>
              </w:rPr>
            </w:pPr>
            <w:r w:rsidRPr="00023029">
              <w:rPr>
                <w:sz w:val="20"/>
                <w:szCs w:val="20"/>
              </w:rPr>
              <w:t>27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61196E" w14:textId="77777777" w:rsidR="004643EC" w:rsidRPr="00023029" w:rsidRDefault="004643EC" w:rsidP="00814716">
            <w:pPr>
              <w:rPr>
                <w:sz w:val="20"/>
                <w:szCs w:val="20"/>
              </w:rPr>
            </w:pPr>
            <w:r w:rsidRPr="00023029">
              <w:rPr>
                <w:sz w:val="20"/>
                <w:szCs w:val="20"/>
              </w:rPr>
              <w:t>Светильники со светодиодными элементами в сборе, утратившие потребительские свойства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196E9F" w14:textId="77777777" w:rsidR="004643EC" w:rsidRPr="00023029" w:rsidRDefault="004643EC" w:rsidP="00814716">
            <w:pPr>
              <w:rPr>
                <w:sz w:val="20"/>
                <w:szCs w:val="20"/>
              </w:rPr>
            </w:pPr>
            <w:r w:rsidRPr="00023029">
              <w:rPr>
                <w:sz w:val="20"/>
                <w:szCs w:val="20"/>
              </w:rPr>
              <w:t>4 82 427 11 52 4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B5A58D" w14:textId="77777777" w:rsidR="004643EC" w:rsidRPr="00023029" w:rsidRDefault="004643EC" w:rsidP="00814716">
            <w:pPr>
              <w:jc w:val="center"/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9CD942" w14:textId="77777777" w:rsidR="004643EC" w:rsidRPr="00023029" w:rsidRDefault="004643EC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4773F3" w14:textId="77777777" w:rsidR="004643EC" w:rsidRPr="00023029" w:rsidRDefault="004643EC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37E2E1" w14:textId="5D7FCADD" w:rsidR="004643EC" w:rsidRPr="00023029" w:rsidRDefault="004643EC" w:rsidP="004643EC">
            <w:pPr>
              <w:rPr>
                <w:sz w:val="20"/>
                <w:szCs w:val="20"/>
              </w:rPr>
            </w:pPr>
            <w:r w:rsidRPr="00023029">
              <w:rPr>
                <w:sz w:val="20"/>
                <w:szCs w:val="20"/>
              </w:rPr>
              <w:t>0,1007</w:t>
            </w:r>
          </w:p>
        </w:tc>
      </w:tr>
      <w:tr w:rsidR="004643EC" w:rsidRPr="00023029" w14:paraId="10CFA72F" w14:textId="77777777" w:rsidTr="0081471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84E24" w14:textId="5761C64E" w:rsidR="004643EC" w:rsidRPr="00023029" w:rsidRDefault="00023029" w:rsidP="00814716">
            <w:pPr>
              <w:rPr>
                <w:sz w:val="20"/>
                <w:szCs w:val="20"/>
              </w:rPr>
            </w:pPr>
            <w:r w:rsidRPr="00023029">
              <w:rPr>
                <w:sz w:val="20"/>
                <w:szCs w:val="20"/>
              </w:rPr>
              <w:t>28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9AA64E" w14:textId="77777777" w:rsidR="004643EC" w:rsidRPr="00023029" w:rsidRDefault="004643EC" w:rsidP="00814716">
            <w:pPr>
              <w:rPr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Спецодежда из натуральных, синтетических, искусственных и шерстяных волокон, загрязненная нефтепродуктами (содержание нефтепродуктов менее 15%)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EAAF0B" w14:textId="77777777" w:rsidR="004643EC" w:rsidRPr="00023029" w:rsidRDefault="004643EC" w:rsidP="00814716">
            <w:pPr>
              <w:rPr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4 02 312 01 62 4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49EF06" w14:textId="77777777" w:rsidR="004643EC" w:rsidRPr="00023029" w:rsidRDefault="004643EC" w:rsidP="00814716">
            <w:pPr>
              <w:jc w:val="center"/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636B3C" w14:textId="77777777" w:rsidR="004643EC" w:rsidRPr="00023029" w:rsidRDefault="004643EC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159D28" w14:textId="77777777" w:rsidR="004643EC" w:rsidRPr="00023029" w:rsidRDefault="004643EC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  <w:u w:val="single"/>
              </w:rPr>
              <w:t>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3B08DC" w14:textId="77777777" w:rsidR="004643EC" w:rsidRPr="00023029" w:rsidRDefault="004643EC" w:rsidP="00814716">
            <w:pPr>
              <w:rPr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0,200</w:t>
            </w:r>
          </w:p>
        </w:tc>
      </w:tr>
      <w:tr w:rsidR="004643EC" w:rsidRPr="00023029" w14:paraId="454CCB79" w14:textId="77777777" w:rsidTr="0081471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D5F97" w14:textId="5D018DFA" w:rsidR="004643EC" w:rsidRPr="00023029" w:rsidRDefault="00023029" w:rsidP="00814716">
            <w:pPr>
              <w:rPr>
                <w:sz w:val="20"/>
                <w:szCs w:val="20"/>
              </w:rPr>
            </w:pPr>
            <w:r w:rsidRPr="00023029">
              <w:rPr>
                <w:sz w:val="20"/>
                <w:szCs w:val="20"/>
              </w:rPr>
              <w:t>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58C917" w14:textId="77777777" w:rsidR="004643EC" w:rsidRPr="00023029" w:rsidRDefault="004643EC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Спецодежда из брезентовых хлопчатобумажных огнезащитных тканей, утратившая потребительские свойства, незагрязненная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278220" w14:textId="77777777" w:rsidR="004643EC" w:rsidRPr="00023029" w:rsidRDefault="004643EC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4 02 121 11 60 4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B7C862" w14:textId="77777777" w:rsidR="004643EC" w:rsidRPr="00023029" w:rsidRDefault="004643EC" w:rsidP="00814716">
            <w:pPr>
              <w:jc w:val="center"/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8F51BD" w14:textId="77777777" w:rsidR="004643EC" w:rsidRPr="00023029" w:rsidRDefault="004643EC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3F8173" w14:textId="77777777" w:rsidR="004643EC" w:rsidRPr="00023029" w:rsidRDefault="004643EC" w:rsidP="00814716">
            <w:pPr>
              <w:rPr>
                <w:color w:val="000000"/>
                <w:sz w:val="20"/>
                <w:szCs w:val="20"/>
                <w:u w:val="single"/>
              </w:rPr>
            </w:pPr>
            <w:r w:rsidRPr="00023029">
              <w:rPr>
                <w:color w:val="000000"/>
                <w:sz w:val="20"/>
                <w:szCs w:val="20"/>
                <w:u w:val="single"/>
              </w:rPr>
              <w:t>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55DEB0" w14:textId="77777777" w:rsidR="004643EC" w:rsidRPr="00023029" w:rsidRDefault="004643EC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0,142</w:t>
            </w:r>
          </w:p>
        </w:tc>
      </w:tr>
      <w:tr w:rsidR="004643EC" w:rsidRPr="00023029" w14:paraId="7B10E52E" w14:textId="77777777" w:rsidTr="00814716">
        <w:trPr>
          <w:trHeight w:val="20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6AA03" w14:textId="1FB0A263" w:rsidR="004643EC" w:rsidRPr="00023029" w:rsidRDefault="00023029" w:rsidP="00814716">
            <w:pPr>
              <w:rPr>
                <w:sz w:val="20"/>
                <w:szCs w:val="20"/>
              </w:rPr>
            </w:pPr>
            <w:r w:rsidRPr="00023029">
              <w:rPr>
                <w:sz w:val="20"/>
                <w:szCs w:val="20"/>
              </w:rPr>
              <w:t>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5512C1" w14:textId="77777777" w:rsidR="004643EC" w:rsidRPr="00023029" w:rsidRDefault="004643EC" w:rsidP="00814716">
            <w:pPr>
              <w:rPr>
                <w:color w:val="000000"/>
                <w:sz w:val="20"/>
                <w:szCs w:val="20"/>
              </w:rPr>
            </w:pPr>
            <w:proofErr w:type="gramStart"/>
            <w:r w:rsidRPr="00023029">
              <w:rPr>
                <w:color w:val="000000"/>
                <w:sz w:val="20"/>
                <w:szCs w:val="20"/>
              </w:rPr>
              <w:t>Обувь</w:t>
            </w:r>
            <w:proofErr w:type="gramEnd"/>
            <w:r w:rsidRPr="00023029">
              <w:rPr>
                <w:color w:val="000000"/>
                <w:sz w:val="20"/>
                <w:szCs w:val="20"/>
              </w:rPr>
              <w:t xml:space="preserve"> комбинированная из резины, кожи и полимерных материалов специальная, утратившая потребительские свойства, незагрязненная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BD2B8A" w14:textId="77777777" w:rsidR="004643EC" w:rsidRPr="00023029" w:rsidRDefault="004643EC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4 31 141 91 52 4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3C142B" w14:textId="77777777" w:rsidR="004643EC" w:rsidRPr="00023029" w:rsidRDefault="004643EC" w:rsidP="00814716">
            <w:pPr>
              <w:jc w:val="center"/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DE7096" w14:textId="77777777" w:rsidR="004643EC" w:rsidRPr="00023029" w:rsidRDefault="004643EC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9228D2" w14:textId="77777777" w:rsidR="004643EC" w:rsidRPr="00023029" w:rsidRDefault="004643EC" w:rsidP="00814716">
            <w:pPr>
              <w:rPr>
                <w:color w:val="000000"/>
                <w:sz w:val="20"/>
                <w:szCs w:val="20"/>
                <w:u w:val="single"/>
              </w:rPr>
            </w:pPr>
            <w:r w:rsidRPr="00023029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34E3B9" w14:textId="77777777" w:rsidR="004643EC" w:rsidRPr="00023029" w:rsidRDefault="004643EC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0,200</w:t>
            </w:r>
          </w:p>
        </w:tc>
      </w:tr>
      <w:tr w:rsidR="004643EC" w:rsidRPr="00023029" w14:paraId="4A0811C0" w14:textId="77777777" w:rsidTr="0081471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4FFA9" w14:textId="56527F63" w:rsidR="004643EC" w:rsidRPr="00023029" w:rsidRDefault="00023029" w:rsidP="00814716">
            <w:pPr>
              <w:rPr>
                <w:sz w:val="20"/>
                <w:szCs w:val="20"/>
              </w:rPr>
            </w:pPr>
            <w:r w:rsidRPr="00023029">
              <w:rPr>
                <w:sz w:val="20"/>
                <w:szCs w:val="20"/>
              </w:rPr>
              <w:t>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40CA3D" w14:textId="77777777" w:rsidR="004643EC" w:rsidRPr="00023029" w:rsidRDefault="004643EC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Средства индивидуальной защиты глаз, рук, органов слуха в смеси, утратившие потребительские свойства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9B69D1" w14:textId="77777777" w:rsidR="004643EC" w:rsidRPr="00023029" w:rsidRDefault="004643EC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4 91 105 11 52 4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3740BA" w14:textId="77777777" w:rsidR="004643EC" w:rsidRPr="00023029" w:rsidRDefault="004643EC" w:rsidP="00814716">
            <w:pPr>
              <w:jc w:val="center"/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BB1C8E" w14:textId="77777777" w:rsidR="004643EC" w:rsidRPr="00023029" w:rsidRDefault="004643EC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432629" w14:textId="77777777" w:rsidR="004643EC" w:rsidRPr="00023029" w:rsidRDefault="004643EC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1BE409" w14:textId="77777777" w:rsidR="004643EC" w:rsidRPr="00023029" w:rsidRDefault="004643EC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0,200</w:t>
            </w:r>
          </w:p>
        </w:tc>
      </w:tr>
      <w:tr w:rsidR="004643EC" w:rsidRPr="00023029" w14:paraId="75086178" w14:textId="77777777" w:rsidTr="0081471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DBC8E" w14:textId="35EDE77C" w:rsidR="004643EC" w:rsidRPr="00023029" w:rsidRDefault="00023029" w:rsidP="00814716">
            <w:pPr>
              <w:rPr>
                <w:sz w:val="20"/>
                <w:szCs w:val="20"/>
              </w:rPr>
            </w:pPr>
            <w:r w:rsidRPr="00023029">
              <w:rPr>
                <w:sz w:val="20"/>
                <w:szCs w:val="20"/>
              </w:rPr>
              <w:t>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576A33" w14:textId="77777777" w:rsidR="004643EC" w:rsidRPr="00023029" w:rsidRDefault="004643EC" w:rsidP="00814716">
            <w:pPr>
              <w:rPr>
                <w:color w:val="000000"/>
                <w:sz w:val="20"/>
                <w:szCs w:val="20"/>
              </w:rPr>
            </w:pPr>
            <w:proofErr w:type="gramStart"/>
            <w:r w:rsidRPr="00023029">
              <w:rPr>
                <w:color w:val="000000"/>
                <w:sz w:val="20"/>
                <w:szCs w:val="20"/>
              </w:rPr>
              <w:t>Респираторы</w:t>
            </w:r>
            <w:proofErr w:type="gramEnd"/>
            <w:r w:rsidRPr="00023029">
              <w:rPr>
                <w:color w:val="000000"/>
                <w:sz w:val="20"/>
                <w:szCs w:val="20"/>
              </w:rPr>
              <w:t xml:space="preserve"> фильтрующие </w:t>
            </w:r>
            <w:proofErr w:type="spellStart"/>
            <w:r w:rsidRPr="00023029">
              <w:rPr>
                <w:color w:val="000000"/>
                <w:sz w:val="20"/>
                <w:szCs w:val="20"/>
              </w:rPr>
              <w:t>противогазоаэрозольные</w:t>
            </w:r>
            <w:proofErr w:type="spellEnd"/>
            <w:r w:rsidRPr="00023029">
              <w:rPr>
                <w:color w:val="000000"/>
                <w:sz w:val="20"/>
                <w:szCs w:val="20"/>
              </w:rPr>
              <w:t>, утратившие потребительские свойства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9225D4" w14:textId="77777777" w:rsidR="004643EC" w:rsidRPr="00023029" w:rsidRDefault="004643EC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4 91 103 21 52 4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C22729" w14:textId="77777777" w:rsidR="004643EC" w:rsidRPr="00023029" w:rsidRDefault="004643EC" w:rsidP="00814716">
            <w:pPr>
              <w:jc w:val="center"/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650E28" w14:textId="77777777" w:rsidR="004643EC" w:rsidRPr="00023029" w:rsidRDefault="004643EC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DD128F" w14:textId="77777777" w:rsidR="004643EC" w:rsidRPr="00023029" w:rsidRDefault="004643EC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1DE5DE" w14:textId="77777777" w:rsidR="004643EC" w:rsidRPr="00023029" w:rsidRDefault="004643EC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0,200</w:t>
            </w:r>
          </w:p>
        </w:tc>
      </w:tr>
      <w:tr w:rsidR="004643EC" w:rsidRPr="00023029" w14:paraId="39B9C1C4" w14:textId="77777777" w:rsidTr="0081471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0211E" w14:textId="02D656D1" w:rsidR="004643EC" w:rsidRPr="00023029" w:rsidRDefault="00023029" w:rsidP="00814716">
            <w:pPr>
              <w:rPr>
                <w:sz w:val="20"/>
                <w:szCs w:val="20"/>
              </w:rPr>
            </w:pPr>
            <w:r w:rsidRPr="00023029">
              <w:rPr>
                <w:sz w:val="20"/>
                <w:szCs w:val="20"/>
              </w:rPr>
              <w:t>33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5364B8" w14:textId="77777777" w:rsidR="004643EC" w:rsidRPr="00023029" w:rsidRDefault="004643EC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 xml:space="preserve">Отходы лицевой части </w:t>
            </w:r>
            <w:proofErr w:type="spellStart"/>
            <w:r w:rsidRPr="00023029">
              <w:rPr>
                <w:color w:val="000000"/>
                <w:sz w:val="20"/>
                <w:szCs w:val="20"/>
              </w:rPr>
              <w:t>газодымозащитного</w:t>
            </w:r>
            <w:proofErr w:type="spellEnd"/>
            <w:r w:rsidRPr="00023029">
              <w:rPr>
                <w:color w:val="000000"/>
                <w:sz w:val="20"/>
                <w:szCs w:val="20"/>
              </w:rPr>
              <w:t xml:space="preserve"> комплекта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4BEB79" w14:textId="77777777" w:rsidR="004643EC" w:rsidRPr="00023029" w:rsidRDefault="004643EC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4 91 193 11 52 4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95218E" w14:textId="77777777" w:rsidR="004643EC" w:rsidRPr="00023029" w:rsidRDefault="004643EC" w:rsidP="00814716">
            <w:pPr>
              <w:jc w:val="center"/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34F896" w14:textId="77777777" w:rsidR="004643EC" w:rsidRPr="00023029" w:rsidRDefault="004643EC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318595" w14:textId="77777777" w:rsidR="004643EC" w:rsidRPr="00023029" w:rsidRDefault="004643EC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DE7EF7" w14:textId="77777777" w:rsidR="004643EC" w:rsidRPr="00023029" w:rsidRDefault="004643EC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0,200</w:t>
            </w:r>
          </w:p>
        </w:tc>
      </w:tr>
      <w:tr w:rsidR="004643EC" w:rsidRPr="00023029" w14:paraId="59ECED9D" w14:textId="77777777" w:rsidTr="0081471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B55BF" w14:textId="73CD5070" w:rsidR="004643EC" w:rsidRPr="00023029" w:rsidRDefault="00023029" w:rsidP="00814716">
            <w:pPr>
              <w:rPr>
                <w:sz w:val="20"/>
                <w:szCs w:val="20"/>
              </w:rPr>
            </w:pPr>
            <w:r w:rsidRPr="00023029">
              <w:rPr>
                <w:sz w:val="20"/>
                <w:szCs w:val="20"/>
              </w:rPr>
              <w:lastRenderedPageBreak/>
              <w:t>34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253630" w14:textId="77777777" w:rsidR="004643EC" w:rsidRPr="00023029" w:rsidRDefault="004643EC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Стружка черных металлов, несортированная незагрязнённая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9C92F3" w14:textId="77777777" w:rsidR="004643EC" w:rsidRPr="00023029" w:rsidRDefault="004643EC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3 61 212 03 22 5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BE4101" w14:textId="77777777" w:rsidR="004643EC" w:rsidRPr="00023029" w:rsidRDefault="004643EC" w:rsidP="00814716">
            <w:pPr>
              <w:jc w:val="center"/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D09D33" w14:textId="77777777" w:rsidR="004643EC" w:rsidRPr="00023029" w:rsidRDefault="004643EC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2BA590" w14:textId="77777777" w:rsidR="004643EC" w:rsidRPr="00023029" w:rsidRDefault="004643EC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7B5EB4" w14:textId="3258FF71" w:rsidR="004643EC" w:rsidRPr="00023029" w:rsidRDefault="005D7DE4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0,030</w:t>
            </w:r>
          </w:p>
        </w:tc>
      </w:tr>
      <w:tr w:rsidR="004643EC" w:rsidRPr="00023029" w14:paraId="10064E2A" w14:textId="77777777" w:rsidTr="0081471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49226" w14:textId="2693C197" w:rsidR="004643EC" w:rsidRPr="00023029" w:rsidRDefault="00023029" w:rsidP="00814716">
            <w:pPr>
              <w:rPr>
                <w:sz w:val="20"/>
                <w:szCs w:val="20"/>
              </w:rPr>
            </w:pPr>
            <w:r w:rsidRPr="00023029">
              <w:rPr>
                <w:sz w:val="20"/>
                <w:szCs w:val="20"/>
              </w:rPr>
              <w:t>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47AE25" w14:textId="77777777" w:rsidR="004643EC" w:rsidRPr="00023029" w:rsidRDefault="004643EC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Ленты конвейерные, приводные ремни, утратившие потребительские свойства, незагрязненные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F0A279" w14:textId="77777777" w:rsidR="004643EC" w:rsidRPr="00023029" w:rsidRDefault="004643EC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4 31 120 01 51 5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95DE6A" w14:textId="77777777" w:rsidR="004643EC" w:rsidRPr="00023029" w:rsidRDefault="004643EC" w:rsidP="00814716">
            <w:pPr>
              <w:jc w:val="center"/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825610" w14:textId="77777777" w:rsidR="004643EC" w:rsidRPr="00023029" w:rsidRDefault="004643EC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2C5736" w14:textId="77777777" w:rsidR="004643EC" w:rsidRPr="00023029" w:rsidRDefault="004643EC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1AA3AF" w14:textId="5DB9FCAA" w:rsidR="004643EC" w:rsidRPr="00023029" w:rsidRDefault="005D7DE4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0,004</w:t>
            </w:r>
          </w:p>
        </w:tc>
      </w:tr>
      <w:tr w:rsidR="004643EC" w:rsidRPr="00023029" w14:paraId="7482292C" w14:textId="77777777" w:rsidTr="0081471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14FB6" w14:textId="0D7693CD" w:rsidR="004643EC" w:rsidRPr="00023029" w:rsidRDefault="00023029" w:rsidP="00814716">
            <w:pPr>
              <w:rPr>
                <w:sz w:val="20"/>
                <w:szCs w:val="20"/>
              </w:rPr>
            </w:pPr>
            <w:r w:rsidRPr="00023029">
              <w:rPr>
                <w:sz w:val="20"/>
                <w:szCs w:val="20"/>
              </w:rPr>
              <w:t>36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8BEAA3" w14:textId="77777777" w:rsidR="004643EC" w:rsidRPr="00023029" w:rsidRDefault="004643EC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Абразивные круги отработанные, лом отработанных абразивных 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B529D0" w14:textId="77777777" w:rsidR="004643EC" w:rsidRPr="00023029" w:rsidRDefault="004643EC" w:rsidP="00814716">
            <w:r w:rsidRPr="00023029">
              <w:rPr>
                <w:color w:val="000000"/>
                <w:sz w:val="20"/>
                <w:szCs w:val="20"/>
              </w:rPr>
              <w:t>4 56 100 01 51 5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11C5AF" w14:textId="77777777" w:rsidR="004643EC" w:rsidRPr="00023029" w:rsidRDefault="004643EC" w:rsidP="00814716">
            <w:pPr>
              <w:jc w:val="center"/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D9C276" w14:textId="77777777" w:rsidR="004643EC" w:rsidRPr="00023029" w:rsidRDefault="004643EC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060B67" w14:textId="77777777" w:rsidR="004643EC" w:rsidRPr="00023029" w:rsidRDefault="004643EC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F01C7F" w14:textId="1232A53B" w:rsidR="004643EC" w:rsidRPr="00023029" w:rsidRDefault="005D7DE4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0,020</w:t>
            </w:r>
          </w:p>
        </w:tc>
      </w:tr>
      <w:tr w:rsidR="004643EC" w:rsidRPr="00023029" w14:paraId="2DB2C06F" w14:textId="77777777" w:rsidTr="0081471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272B2" w14:textId="1910E010" w:rsidR="004643EC" w:rsidRPr="00023029" w:rsidRDefault="00023029" w:rsidP="00814716">
            <w:pPr>
              <w:rPr>
                <w:sz w:val="20"/>
                <w:szCs w:val="20"/>
              </w:rPr>
            </w:pPr>
            <w:r w:rsidRPr="00023029">
              <w:rPr>
                <w:sz w:val="20"/>
                <w:szCs w:val="20"/>
              </w:rPr>
              <w:t>37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A6FE4B" w14:textId="77777777" w:rsidR="004643EC" w:rsidRPr="00023029" w:rsidRDefault="004643EC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Лом и отходы, содержащие незагрязненные черные металлы в виде изделий, кусков, несортированные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763EBC" w14:textId="77777777" w:rsidR="004643EC" w:rsidRPr="00023029" w:rsidRDefault="004643EC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4 61 010 01 20 5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51BB0B" w14:textId="77777777" w:rsidR="004643EC" w:rsidRPr="00023029" w:rsidRDefault="004643EC" w:rsidP="00814716">
            <w:pPr>
              <w:jc w:val="center"/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81670A" w14:textId="77777777" w:rsidR="004643EC" w:rsidRPr="00023029" w:rsidRDefault="004643EC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5AE6DD" w14:textId="77777777" w:rsidR="004643EC" w:rsidRPr="00023029" w:rsidRDefault="004643EC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578C6C" w14:textId="6FB6ECEC" w:rsidR="004643EC" w:rsidRPr="00023029" w:rsidRDefault="005D7DE4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1,6</w:t>
            </w:r>
          </w:p>
        </w:tc>
      </w:tr>
      <w:tr w:rsidR="004643EC" w:rsidRPr="00023029" w14:paraId="68F7A525" w14:textId="77777777" w:rsidTr="0081471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2E5FA" w14:textId="37708F51" w:rsidR="004643EC" w:rsidRPr="00023029" w:rsidRDefault="00023029" w:rsidP="00814716">
            <w:pPr>
              <w:rPr>
                <w:sz w:val="20"/>
                <w:szCs w:val="20"/>
              </w:rPr>
            </w:pPr>
            <w:r w:rsidRPr="00023029">
              <w:rPr>
                <w:sz w:val="20"/>
                <w:szCs w:val="20"/>
              </w:rPr>
              <w:t>38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FD644A" w14:textId="77777777" w:rsidR="004643EC" w:rsidRPr="00023029" w:rsidRDefault="004643EC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Остатки и огарки стальных сварочных электродов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FD34C3" w14:textId="77777777" w:rsidR="004643EC" w:rsidRPr="00023029" w:rsidRDefault="004643EC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9 19 100 01 20 5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DDFA6C" w14:textId="77777777" w:rsidR="004643EC" w:rsidRPr="00023029" w:rsidRDefault="004643EC" w:rsidP="00814716">
            <w:pPr>
              <w:jc w:val="center"/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DCFC6A" w14:textId="77777777" w:rsidR="004643EC" w:rsidRPr="00023029" w:rsidRDefault="004643EC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CC6005" w14:textId="77777777" w:rsidR="004643EC" w:rsidRPr="00023029" w:rsidRDefault="004643EC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8CA737" w14:textId="4F3D79C7" w:rsidR="004643EC" w:rsidRPr="00023029" w:rsidRDefault="004643EC" w:rsidP="0091160D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0</w:t>
            </w:r>
            <w:r w:rsidR="0091160D" w:rsidRPr="00023029">
              <w:rPr>
                <w:color w:val="000000"/>
                <w:sz w:val="20"/>
                <w:szCs w:val="20"/>
              </w:rPr>
              <w:t>,002</w:t>
            </w:r>
          </w:p>
        </w:tc>
      </w:tr>
      <w:tr w:rsidR="0091160D" w:rsidRPr="00023029" w14:paraId="05D91621" w14:textId="77777777" w:rsidTr="0081471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1AB91" w14:textId="7436F788" w:rsidR="0091160D" w:rsidRPr="00023029" w:rsidRDefault="00023029" w:rsidP="00814716">
            <w:pPr>
              <w:rPr>
                <w:sz w:val="20"/>
                <w:szCs w:val="20"/>
              </w:rPr>
            </w:pPr>
            <w:r w:rsidRPr="00023029">
              <w:rPr>
                <w:sz w:val="20"/>
                <w:szCs w:val="20"/>
              </w:rPr>
              <w:t>39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EFCE7D" w14:textId="3DCDA041" w:rsidR="0091160D" w:rsidRPr="00023029" w:rsidRDefault="0091160D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Лом и отходы стальных изделий незагрязненные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D17211" w14:textId="42488634" w:rsidR="0091160D" w:rsidRPr="00023029" w:rsidRDefault="0091160D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4 61 200 01 51 5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11DC28" w14:textId="6A97F766" w:rsidR="0091160D" w:rsidRPr="00023029" w:rsidRDefault="0091160D" w:rsidP="00814716">
            <w:pPr>
              <w:jc w:val="center"/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7A62E" w14:textId="62FAFD49" w:rsidR="0091160D" w:rsidRPr="00023029" w:rsidRDefault="0091160D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EED64D" w14:textId="51D3D5AD" w:rsidR="0091160D" w:rsidRPr="00023029" w:rsidRDefault="0091160D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A02C86" w14:textId="46B926DD" w:rsidR="0091160D" w:rsidRPr="00023029" w:rsidRDefault="0091160D" w:rsidP="0091160D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0,4</w:t>
            </w:r>
          </w:p>
        </w:tc>
      </w:tr>
      <w:tr w:rsidR="0091160D" w:rsidRPr="00023029" w14:paraId="251F079D" w14:textId="77777777" w:rsidTr="0081471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6AD5E" w14:textId="7BC305D4" w:rsidR="0091160D" w:rsidRPr="00023029" w:rsidRDefault="00023029" w:rsidP="00814716">
            <w:pPr>
              <w:rPr>
                <w:sz w:val="20"/>
                <w:szCs w:val="20"/>
              </w:rPr>
            </w:pPr>
            <w:r w:rsidRPr="00023029">
              <w:rPr>
                <w:sz w:val="20"/>
                <w:szCs w:val="20"/>
              </w:rPr>
              <w:t>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85C83E" w14:textId="77777777" w:rsidR="0091160D" w:rsidRPr="00023029" w:rsidRDefault="0091160D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 xml:space="preserve">Ионообменные </w:t>
            </w:r>
            <w:proofErr w:type="gramStart"/>
            <w:r w:rsidRPr="00023029">
              <w:rPr>
                <w:color w:val="000000"/>
                <w:sz w:val="20"/>
                <w:szCs w:val="20"/>
              </w:rPr>
              <w:t>смолы</w:t>
            </w:r>
            <w:proofErr w:type="gramEnd"/>
            <w:r w:rsidRPr="00023029">
              <w:rPr>
                <w:color w:val="000000"/>
                <w:sz w:val="20"/>
                <w:szCs w:val="20"/>
              </w:rPr>
              <w:t xml:space="preserve"> отработанные при водоподготовке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5FA4DF" w14:textId="77777777" w:rsidR="0091160D" w:rsidRPr="00023029" w:rsidRDefault="0091160D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7 10 211 01 20 5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45019E" w14:textId="77777777" w:rsidR="0091160D" w:rsidRPr="00023029" w:rsidRDefault="0091160D" w:rsidP="00814716">
            <w:pPr>
              <w:jc w:val="center"/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5BAE96" w14:textId="77777777" w:rsidR="0091160D" w:rsidRPr="00023029" w:rsidRDefault="0091160D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45A66F" w14:textId="77777777" w:rsidR="0091160D" w:rsidRPr="00023029" w:rsidRDefault="0091160D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0EA00E" w14:textId="729133A3" w:rsidR="0091160D" w:rsidRPr="00023029" w:rsidRDefault="0091160D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0,500</w:t>
            </w:r>
          </w:p>
        </w:tc>
      </w:tr>
      <w:tr w:rsidR="0091160D" w:rsidRPr="00023029" w14:paraId="67271800" w14:textId="77777777" w:rsidTr="0081471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3D34D" w14:textId="03C385BD" w:rsidR="0091160D" w:rsidRPr="00023029" w:rsidRDefault="00023029" w:rsidP="00814716">
            <w:pPr>
              <w:rPr>
                <w:sz w:val="20"/>
                <w:szCs w:val="20"/>
              </w:rPr>
            </w:pPr>
            <w:r w:rsidRPr="00023029">
              <w:rPr>
                <w:sz w:val="20"/>
                <w:szCs w:val="20"/>
              </w:rPr>
              <w:t>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7DEC78" w14:textId="77777777" w:rsidR="0091160D" w:rsidRPr="00023029" w:rsidRDefault="0091160D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Каски защитные пластмассовые, утратившие потребительские свойства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E5739D" w14:textId="77777777" w:rsidR="0091160D" w:rsidRPr="00023029" w:rsidRDefault="0091160D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4 91 101 01 52 5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911479" w14:textId="77777777" w:rsidR="0091160D" w:rsidRPr="00023029" w:rsidRDefault="0091160D" w:rsidP="00814716">
            <w:pPr>
              <w:jc w:val="center"/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CB0F8A" w14:textId="77777777" w:rsidR="0091160D" w:rsidRPr="00023029" w:rsidRDefault="0091160D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201A12" w14:textId="77777777" w:rsidR="0091160D" w:rsidRPr="00023029" w:rsidRDefault="0091160D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  <w:u w:val="single"/>
              </w:rPr>
              <w:t>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94DE76" w14:textId="77777777" w:rsidR="0091160D" w:rsidRPr="00023029" w:rsidRDefault="0091160D" w:rsidP="00814716">
            <w:pPr>
              <w:rPr>
                <w:color w:val="000000"/>
                <w:sz w:val="20"/>
                <w:szCs w:val="20"/>
              </w:rPr>
            </w:pPr>
            <w:r w:rsidRPr="00023029">
              <w:rPr>
                <w:color w:val="000000"/>
                <w:sz w:val="20"/>
                <w:szCs w:val="20"/>
              </w:rPr>
              <w:t>0,018</w:t>
            </w:r>
          </w:p>
        </w:tc>
      </w:tr>
      <w:tr w:rsidR="0091160D" w:rsidRPr="004B77D1" w14:paraId="25EBEDEC" w14:textId="77777777" w:rsidTr="00814716">
        <w:trPr>
          <w:trHeight w:val="173"/>
        </w:trPr>
        <w:tc>
          <w:tcPr>
            <w:tcW w:w="55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0AE9C" w14:textId="77777777" w:rsidR="0091160D" w:rsidRPr="00023029" w:rsidRDefault="0091160D" w:rsidP="00814716">
            <w:pPr>
              <w:rPr>
                <w:sz w:val="20"/>
                <w:szCs w:val="20"/>
              </w:rPr>
            </w:pPr>
            <w:r w:rsidRPr="00023029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C7851E" w14:textId="77777777" w:rsidR="0091160D" w:rsidRPr="00023029" w:rsidRDefault="0091160D" w:rsidP="00814716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4A9FB3" w14:textId="77777777" w:rsidR="0091160D" w:rsidRPr="00023029" w:rsidRDefault="0091160D" w:rsidP="00814716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DD5AA9" w14:textId="48416CBF" w:rsidR="0091160D" w:rsidRPr="004B77D1" w:rsidRDefault="00023029" w:rsidP="008147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29,731</w:t>
            </w:r>
          </w:p>
        </w:tc>
      </w:tr>
    </w:tbl>
    <w:p w14:paraId="52BDADE3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51C4BAAD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033A5731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702FAC31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6FEDD93F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12B449FD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29872B61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4197F21E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7D30467B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400CD7DE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47C22ACD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7EF0DB6D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791EE672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317B9B60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6E04845E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3E5709D4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2C20D146" w14:textId="77777777" w:rsidR="00CA7515" w:rsidRDefault="00CA7515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3C1489D8" w14:textId="77777777" w:rsidR="00CF0137" w:rsidRDefault="00CF0137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7AF8EC39" w14:textId="77777777" w:rsidR="00CF0137" w:rsidRDefault="00CF0137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3A8B2EDC" w14:textId="77777777" w:rsidR="00CF0137" w:rsidRDefault="00CF0137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089173FC" w14:textId="77777777" w:rsidR="00CF0137" w:rsidRDefault="00CF0137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4F1B37A7" w14:textId="77777777" w:rsidR="00CF0137" w:rsidRDefault="00CF0137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6232E8D8" w14:textId="77777777" w:rsidR="00CF0137" w:rsidRDefault="00CF0137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561B84E1" w14:textId="77777777" w:rsidR="00CF0137" w:rsidRDefault="00CF0137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78C5807B" w14:textId="77777777" w:rsidR="00CF0137" w:rsidRDefault="00CF0137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4BDED93B" w14:textId="77777777" w:rsidR="00CF0137" w:rsidRDefault="00CF0137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3F4091A9" w14:textId="77777777" w:rsidR="00CF0137" w:rsidRDefault="00CF0137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2B20E972" w14:textId="77777777" w:rsidR="00CF0137" w:rsidRDefault="00CF0137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28A88738" w14:textId="77777777" w:rsidR="00CF0137" w:rsidRDefault="00CF0137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645829C9" w14:textId="77777777" w:rsidR="00CF0137" w:rsidRDefault="00CF0137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2547F7F0" w14:textId="77777777" w:rsidR="00CF0137" w:rsidRDefault="00CF0137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54FF6596" w14:textId="77777777" w:rsidR="00CF0137" w:rsidRDefault="00CF0137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499B55B1" w14:textId="55EBF19A" w:rsidR="00CF0137" w:rsidRPr="00CA7515" w:rsidRDefault="00CF0137" w:rsidP="00CF0137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  <w:r w:rsidRPr="00CA7515">
        <w:rPr>
          <w:sz w:val="16"/>
          <w:szCs w:val="16"/>
        </w:rPr>
        <w:lastRenderedPageBreak/>
        <w:t>Приложение №</w:t>
      </w:r>
      <w:r>
        <w:rPr>
          <w:sz w:val="16"/>
          <w:szCs w:val="16"/>
        </w:rPr>
        <w:t>6</w:t>
      </w:r>
      <w:r w:rsidRPr="00CA7515">
        <w:rPr>
          <w:sz w:val="16"/>
          <w:szCs w:val="16"/>
        </w:rPr>
        <w:t xml:space="preserve"> к Техническому требованию на оказание услуг</w:t>
      </w:r>
    </w:p>
    <w:p w14:paraId="67334D6D" w14:textId="77777777" w:rsidR="00CF0137" w:rsidRPr="00CA7515" w:rsidRDefault="00CF0137" w:rsidP="00CF0137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  <w:r w:rsidRPr="00CA7515">
        <w:rPr>
          <w:sz w:val="16"/>
          <w:szCs w:val="16"/>
        </w:rPr>
        <w:t xml:space="preserve">«Обращение с отходами производства и потребления </w:t>
      </w:r>
    </w:p>
    <w:p w14:paraId="362E3E8B" w14:textId="77777777" w:rsidR="00CF0137" w:rsidRPr="00CA7515" w:rsidRDefault="00CF0137" w:rsidP="00CF0137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  <w:r w:rsidRPr="00CA7515">
        <w:rPr>
          <w:sz w:val="16"/>
          <w:szCs w:val="16"/>
        </w:rPr>
        <w:t>III-V классов опасности »</w:t>
      </w:r>
    </w:p>
    <w:p w14:paraId="27221C36" w14:textId="77777777" w:rsidR="00CF0137" w:rsidRPr="00CA7515" w:rsidRDefault="00CF0137" w:rsidP="00CF0137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  <w:r w:rsidRPr="00CA7515">
        <w:rPr>
          <w:sz w:val="16"/>
          <w:szCs w:val="16"/>
        </w:rPr>
        <w:t>лот № _______</w:t>
      </w:r>
    </w:p>
    <w:p w14:paraId="64E91C8F" w14:textId="77777777" w:rsidR="00CF0137" w:rsidRDefault="00CF0137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4FC59DE4" w14:textId="77777777" w:rsidR="00BB0C90" w:rsidRDefault="00BB0C90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0E4968C0" w14:textId="77777777" w:rsidR="00CF0137" w:rsidRPr="00CA7515" w:rsidRDefault="00CF0137" w:rsidP="00CF0137">
      <w:pPr>
        <w:autoSpaceDE w:val="0"/>
        <w:autoSpaceDN w:val="0"/>
        <w:adjustRightInd w:val="0"/>
        <w:ind w:firstLine="284"/>
        <w:jc w:val="center"/>
        <w:rPr>
          <w:sz w:val="20"/>
          <w:szCs w:val="20"/>
        </w:rPr>
      </w:pPr>
      <w:r w:rsidRPr="00CA7515">
        <w:rPr>
          <w:sz w:val="20"/>
          <w:szCs w:val="20"/>
        </w:rPr>
        <w:t>Виды отходов III -V класса опасности, подлежащие</w:t>
      </w:r>
    </w:p>
    <w:p w14:paraId="314452E9" w14:textId="0E1DD705" w:rsidR="00CF0137" w:rsidRPr="00CA7515" w:rsidRDefault="00CF0137" w:rsidP="00CF0137">
      <w:pPr>
        <w:autoSpaceDE w:val="0"/>
        <w:autoSpaceDN w:val="0"/>
        <w:adjustRightInd w:val="0"/>
        <w:ind w:firstLine="284"/>
        <w:jc w:val="center"/>
        <w:rPr>
          <w:sz w:val="20"/>
          <w:szCs w:val="20"/>
        </w:rPr>
      </w:pPr>
      <w:r w:rsidRPr="00CA7515">
        <w:rPr>
          <w:sz w:val="20"/>
          <w:szCs w:val="20"/>
        </w:rPr>
        <w:t>транспортированию отходов с территор</w:t>
      </w:r>
      <w:proofErr w:type="gramStart"/>
      <w:r w:rsidRPr="00CA7515">
        <w:rPr>
          <w:sz w:val="20"/>
          <w:szCs w:val="20"/>
        </w:rPr>
        <w:t xml:space="preserve">ии </w:t>
      </w:r>
      <w:r w:rsidRPr="00CA7515">
        <w:rPr>
          <w:b/>
          <w:sz w:val="20"/>
          <w:szCs w:val="20"/>
          <w:u w:val="single"/>
        </w:rPr>
        <w:t>АО</w:t>
      </w:r>
      <w:proofErr w:type="gramEnd"/>
      <w:r w:rsidRPr="00CA7515">
        <w:rPr>
          <w:b/>
          <w:sz w:val="20"/>
          <w:szCs w:val="20"/>
          <w:u w:val="single"/>
        </w:rPr>
        <w:t xml:space="preserve"> «Чукотэнерго» </w:t>
      </w:r>
      <w:proofErr w:type="spellStart"/>
      <w:r>
        <w:rPr>
          <w:b/>
          <w:sz w:val="20"/>
          <w:szCs w:val="20"/>
          <w:u w:val="single"/>
        </w:rPr>
        <w:t>Эгвекинотская</w:t>
      </w:r>
      <w:proofErr w:type="spellEnd"/>
      <w:r>
        <w:rPr>
          <w:b/>
          <w:sz w:val="20"/>
          <w:szCs w:val="20"/>
          <w:u w:val="single"/>
        </w:rPr>
        <w:t xml:space="preserve"> ГРЭС</w:t>
      </w:r>
      <w:r w:rsidRPr="00CA7515">
        <w:rPr>
          <w:sz w:val="20"/>
          <w:szCs w:val="20"/>
        </w:rPr>
        <w:t xml:space="preserve"> (г. </w:t>
      </w:r>
      <w:proofErr w:type="spellStart"/>
      <w:r>
        <w:rPr>
          <w:sz w:val="20"/>
          <w:szCs w:val="20"/>
        </w:rPr>
        <w:t>Эгвекинот</w:t>
      </w:r>
      <w:proofErr w:type="spellEnd"/>
      <w:r w:rsidRPr="00CA7515">
        <w:rPr>
          <w:sz w:val="20"/>
          <w:szCs w:val="20"/>
        </w:rPr>
        <w:t>) до территории Исполнителя, их обезвреживание и утилизация</w:t>
      </w:r>
    </w:p>
    <w:p w14:paraId="539C1548" w14:textId="77777777" w:rsidR="00612D23" w:rsidRDefault="00612D23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tbl>
      <w:tblPr>
        <w:tblW w:w="1034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2410"/>
        <w:gridCol w:w="1701"/>
        <w:gridCol w:w="846"/>
        <w:gridCol w:w="2131"/>
        <w:gridCol w:w="1701"/>
        <w:gridCol w:w="992"/>
      </w:tblGrid>
      <w:tr w:rsidR="00CF0137" w:rsidRPr="00330381" w14:paraId="16FCD8DC" w14:textId="77777777" w:rsidTr="00666876">
        <w:trPr>
          <w:trHeight w:val="675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945873" w14:textId="77777777" w:rsidR="00CF0137" w:rsidRPr="00330381" w:rsidRDefault="00CF0137" w:rsidP="00666876">
            <w:pPr>
              <w:jc w:val="center"/>
              <w:rPr>
                <w:sz w:val="20"/>
                <w:szCs w:val="20"/>
              </w:rPr>
            </w:pPr>
            <w:r w:rsidRPr="00330381">
              <w:rPr>
                <w:sz w:val="20"/>
                <w:szCs w:val="20"/>
              </w:rPr>
              <w:t xml:space="preserve">№ </w:t>
            </w:r>
            <w:proofErr w:type="gramStart"/>
            <w:r w:rsidRPr="00330381">
              <w:rPr>
                <w:sz w:val="20"/>
                <w:szCs w:val="20"/>
              </w:rPr>
              <w:t>п</w:t>
            </w:r>
            <w:proofErr w:type="gramEnd"/>
            <w:r w:rsidRPr="00330381">
              <w:rPr>
                <w:sz w:val="20"/>
                <w:szCs w:val="20"/>
              </w:rPr>
              <w:t>/п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1238EE" w14:textId="77777777" w:rsidR="00CF0137" w:rsidRPr="00330381" w:rsidRDefault="00CF0137" w:rsidP="00666876">
            <w:pPr>
              <w:jc w:val="center"/>
              <w:rPr>
                <w:sz w:val="20"/>
                <w:szCs w:val="20"/>
              </w:rPr>
            </w:pPr>
            <w:r w:rsidRPr="00330381">
              <w:rPr>
                <w:sz w:val="20"/>
                <w:szCs w:val="20"/>
              </w:rPr>
              <w:t>Наименование отхода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1EAD66" w14:textId="77777777" w:rsidR="00CF0137" w:rsidRPr="00330381" w:rsidRDefault="00CF0137" w:rsidP="00666876">
            <w:pPr>
              <w:jc w:val="center"/>
              <w:rPr>
                <w:sz w:val="20"/>
                <w:szCs w:val="20"/>
              </w:rPr>
            </w:pPr>
            <w:r w:rsidRPr="00330381">
              <w:rPr>
                <w:sz w:val="20"/>
                <w:szCs w:val="20"/>
              </w:rPr>
              <w:t>Код по ФККО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EED89B" w14:textId="77777777" w:rsidR="00CF0137" w:rsidRPr="00330381" w:rsidRDefault="00CF0137" w:rsidP="00666876">
            <w:pPr>
              <w:jc w:val="center"/>
              <w:rPr>
                <w:sz w:val="20"/>
                <w:szCs w:val="20"/>
              </w:rPr>
            </w:pPr>
            <w:r w:rsidRPr="00330381">
              <w:rPr>
                <w:sz w:val="20"/>
                <w:szCs w:val="20"/>
              </w:rPr>
              <w:t>Класс опасности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F86EC7" w14:textId="77777777" w:rsidR="00CF0137" w:rsidRPr="00330381" w:rsidRDefault="00CF0137" w:rsidP="00666876">
            <w:pPr>
              <w:jc w:val="center"/>
              <w:rPr>
                <w:sz w:val="20"/>
                <w:szCs w:val="20"/>
              </w:rPr>
            </w:pPr>
            <w:r w:rsidRPr="00330381">
              <w:rPr>
                <w:sz w:val="20"/>
                <w:szCs w:val="20"/>
              </w:rPr>
              <w:t>Лицензируемый вид деятельности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BE922D" w14:textId="77777777" w:rsidR="00CF0137" w:rsidRPr="00330381" w:rsidRDefault="00CF0137" w:rsidP="00666876">
            <w:pPr>
              <w:jc w:val="center"/>
              <w:rPr>
                <w:sz w:val="20"/>
                <w:szCs w:val="20"/>
              </w:rPr>
            </w:pPr>
            <w:r w:rsidRPr="00330381">
              <w:rPr>
                <w:sz w:val="20"/>
                <w:szCs w:val="20"/>
              </w:rPr>
              <w:t>Конечный лицензируемый вид деятельности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FA7F93" w14:textId="77777777" w:rsidR="00CF0137" w:rsidRPr="00330381" w:rsidRDefault="00CF0137" w:rsidP="00666876">
            <w:pPr>
              <w:jc w:val="center"/>
              <w:rPr>
                <w:sz w:val="20"/>
                <w:szCs w:val="20"/>
              </w:rPr>
            </w:pPr>
            <w:r w:rsidRPr="00330381">
              <w:rPr>
                <w:sz w:val="20"/>
                <w:szCs w:val="20"/>
              </w:rPr>
              <w:t>Кол-во, тонн</w:t>
            </w:r>
            <w:r w:rsidRPr="00330381">
              <w:rPr>
                <w:rStyle w:val="aa"/>
                <w:b/>
                <w:sz w:val="20"/>
                <w:szCs w:val="20"/>
              </w:rPr>
              <w:footnoteReference w:id="11"/>
            </w:r>
          </w:p>
        </w:tc>
      </w:tr>
      <w:tr w:rsidR="00CF0137" w:rsidRPr="00330381" w14:paraId="50FD8849" w14:textId="77777777" w:rsidTr="0066687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83B12" w14:textId="6F10DC5B" w:rsidR="00CF0137" w:rsidRPr="00330381" w:rsidRDefault="00330381" w:rsidP="00666876">
            <w:pPr>
              <w:ind w:left="283" w:hanging="249"/>
              <w:rPr>
                <w:sz w:val="20"/>
                <w:szCs w:val="20"/>
              </w:rPr>
            </w:pPr>
            <w:r w:rsidRPr="00330381">
              <w:rPr>
                <w:sz w:val="20"/>
                <w:szCs w:val="20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9F28DD" w14:textId="77777777" w:rsidR="00CF0137" w:rsidRPr="00330381" w:rsidRDefault="00CF0137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Отходы минеральных масел турбинных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EF5B8F" w14:textId="77777777" w:rsidR="00CF0137" w:rsidRPr="00330381" w:rsidRDefault="00CF0137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4 06 170 01 31 3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985C69" w14:textId="77777777" w:rsidR="00CF0137" w:rsidRPr="00330381" w:rsidRDefault="00CF0137" w:rsidP="00666876">
            <w:pPr>
              <w:jc w:val="center"/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III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1DEB5B" w14:textId="77777777" w:rsidR="00CF0137" w:rsidRPr="00330381" w:rsidRDefault="00CF0137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DAD947" w14:textId="77777777" w:rsidR="00CF0137" w:rsidRPr="00330381" w:rsidRDefault="00CF0137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CE3CC1" w14:textId="0E405B35" w:rsidR="00CF0137" w:rsidRPr="00330381" w:rsidRDefault="005F7F80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4,855</w:t>
            </w:r>
          </w:p>
        </w:tc>
      </w:tr>
      <w:tr w:rsidR="00CF0137" w:rsidRPr="00330381" w14:paraId="53ADA2F5" w14:textId="77777777" w:rsidTr="0066687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23FFF" w14:textId="74E27FE6" w:rsidR="00CF0137" w:rsidRPr="00330381" w:rsidRDefault="00330381" w:rsidP="00666876">
            <w:pPr>
              <w:ind w:left="283" w:hanging="249"/>
              <w:rPr>
                <w:sz w:val="20"/>
                <w:szCs w:val="20"/>
              </w:rPr>
            </w:pPr>
            <w:r w:rsidRPr="00330381">
              <w:rPr>
                <w:sz w:val="20"/>
                <w:szCs w:val="20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3DED8F" w14:textId="77777777" w:rsidR="00CF0137" w:rsidRPr="00330381" w:rsidRDefault="00CF0137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Отходы минеральных масел индустриальных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CF4B36" w14:textId="77777777" w:rsidR="00CF0137" w:rsidRPr="00330381" w:rsidRDefault="00CF0137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4 06 130 01 31 3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851C4E" w14:textId="77777777" w:rsidR="00CF0137" w:rsidRPr="00330381" w:rsidRDefault="00CF0137" w:rsidP="00666876">
            <w:pPr>
              <w:jc w:val="center"/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III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9B8CF7" w14:textId="77777777" w:rsidR="00CF0137" w:rsidRPr="00330381" w:rsidRDefault="00CF0137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7BB526" w14:textId="77777777" w:rsidR="00CF0137" w:rsidRPr="00330381" w:rsidRDefault="00CF0137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E14F57" w14:textId="1B7775F1" w:rsidR="00CF0137" w:rsidRPr="00330381" w:rsidRDefault="005F7F80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1,555</w:t>
            </w:r>
          </w:p>
        </w:tc>
      </w:tr>
      <w:tr w:rsidR="00CF0137" w:rsidRPr="00330381" w14:paraId="1B81D435" w14:textId="77777777" w:rsidTr="0066687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16FA3" w14:textId="305189AD" w:rsidR="00CF0137" w:rsidRPr="00330381" w:rsidRDefault="00330381" w:rsidP="00666876">
            <w:pPr>
              <w:ind w:left="283" w:hanging="249"/>
              <w:rPr>
                <w:sz w:val="20"/>
                <w:szCs w:val="20"/>
              </w:rPr>
            </w:pPr>
            <w:r w:rsidRPr="00330381">
              <w:rPr>
                <w:sz w:val="20"/>
                <w:szCs w:val="20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34A9DE" w14:textId="77777777" w:rsidR="00CF0137" w:rsidRPr="00330381" w:rsidRDefault="00CF0137" w:rsidP="00666876">
            <w:pPr>
              <w:rPr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Отходы минеральных масел трансформаторных, не содержащих галогены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656178" w14:textId="77777777" w:rsidR="00CF0137" w:rsidRPr="00330381" w:rsidRDefault="00CF0137" w:rsidP="00666876">
            <w:pPr>
              <w:rPr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4 06 140 01 31 3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591ECB" w14:textId="77777777" w:rsidR="00CF0137" w:rsidRPr="00330381" w:rsidRDefault="00CF0137" w:rsidP="00666876">
            <w:pPr>
              <w:jc w:val="center"/>
              <w:rPr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III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FF48A8" w14:textId="77777777" w:rsidR="00CF0137" w:rsidRPr="00330381" w:rsidRDefault="00CF0137" w:rsidP="00666876">
            <w:pPr>
              <w:rPr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9338FC" w14:textId="77777777" w:rsidR="00CF0137" w:rsidRPr="00330381" w:rsidRDefault="00CF0137" w:rsidP="00666876">
            <w:pPr>
              <w:rPr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FE013A" w14:textId="4C87D3D6" w:rsidR="00CF0137" w:rsidRPr="00330381" w:rsidRDefault="005F7F80" w:rsidP="00666876">
            <w:pPr>
              <w:rPr>
                <w:sz w:val="20"/>
                <w:szCs w:val="20"/>
                <w:lang w:val="en-US"/>
              </w:rPr>
            </w:pPr>
            <w:r w:rsidRPr="00330381">
              <w:rPr>
                <w:color w:val="000000"/>
                <w:sz w:val="20"/>
                <w:szCs w:val="20"/>
              </w:rPr>
              <w:t>0,655</w:t>
            </w:r>
          </w:p>
        </w:tc>
      </w:tr>
      <w:tr w:rsidR="00CF0137" w:rsidRPr="00330381" w14:paraId="25FB2122" w14:textId="77777777" w:rsidTr="00666876">
        <w:trPr>
          <w:trHeight w:val="4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6A954" w14:textId="431B73B6" w:rsidR="00CF0137" w:rsidRPr="00330381" w:rsidRDefault="00330381" w:rsidP="00666876">
            <w:pPr>
              <w:ind w:left="283" w:hanging="249"/>
              <w:rPr>
                <w:sz w:val="20"/>
                <w:szCs w:val="20"/>
              </w:rPr>
            </w:pPr>
            <w:r w:rsidRPr="00330381">
              <w:rPr>
                <w:sz w:val="20"/>
                <w:szCs w:val="20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8ADE93" w14:textId="77777777" w:rsidR="00CF0137" w:rsidRPr="00330381" w:rsidRDefault="00CF0137" w:rsidP="00666876">
            <w:pPr>
              <w:rPr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Отходы минеральных масел трансмиссионных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8965D4" w14:textId="77777777" w:rsidR="00CF0137" w:rsidRPr="00330381" w:rsidRDefault="00CF0137" w:rsidP="00666876">
            <w:pPr>
              <w:rPr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4 06 150 01 31 3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1420E0" w14:textId="77777777" w:rsidR="00CF0137" w:rsidRPr="00330381" w:rsidRDefault="00CF0137" w:rsidP="00666876">
            <w:pPr>
              <w:jc w:val="center"/>
              <w:rPr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III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3E0752" w14:textId="77777777" w:rsidR="00CF0137" w:rsidRPr="00330381" w:rsidRDefault="00CF0137" w:rsidP="00666876">
            <w:pPr>
              <w:rPr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AB9561" w14:textId="77777777" w:rsidR="00CF0137" w:rsidRPr="00330381" w:rsidRDefault="00CF0137" w:rsidP="00666876">
            <w:pPr>
              <w:rPr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8E73BE" w14:textId="72882FDB" w:rsidR="00CF0137" w:rsidRPr="00330381" w:rsidRDefault="005F7F80" w:rsidP="00666876">
            <w:pPr>
              <w:rPr>
                <w:sz w:val="20"/>
                <w:szCs w:val="20"/>
                <w:lang w:val="en-US"/>
              </w:rPr>
            </w:pPr>
            <w:r w:rsidRPr="00330381">
              <w:rPr>
                <w:color w:val="000000"/>
                <w:sz w:val="20"/>
                <w:szCs w:val="20"/>
              </w:rPr>
              <w:t>0,009</w:t>
            </w:r>
          </w:p>
        </w:tc>
      </w:tr>
      <w:tr w:rsidR="00CF0137" w:rsidRPr="00330381" w14:paraId="31716A2D" w14:textId="77777777" w:rsidTr="00666876">
        <w:trPr>
          <w:trHeight w:val="6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2D86A" w14:textId="0F32D9FF" w:rsidR="00CF0137" w:rsidRPr="00330381" w:rsidRDefault="00330381" w:rsidP="00666876">
            <w:pPr>
              <w:rPr>
                <w:sz w:val="20"/>
                <w:szCs w:val="20"/>
              </w:rPr>
            </w:pPr>
            <w:r w:rsidRPr="00330381">
              <w:rPr>
                <w:sz w:val="20"/>
                <w:szCs w:val="20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523C9" w14:textId="77777777" w:rsidR="00CF0137" w:rsidRPr="00330381" w:rsidRDefault="00CF0137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Отходы минеральных масел гидравлических, не содержащих галогены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5AC896" w14:textId="77777777" w:rsidR="00CF0137" w:rsidRPr="00330381" w:rsidRDefault="00CF0137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4 06 120 01 31 3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CDF1FF" w14:textId="77777777" w:rsidR="00CF0137" w:rsidRPr="00330381" w:rsidRDefault="00CF0137" w:rsidP="00666876">
            <w:pPr>
              <w:jc w:val="center"/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III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C96C67" w14:textId="77777777" w:rsidR="00CF0137" w:rsidRPr="00330381" w:rsidRDefault="00CF0137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5057B4" w14:textId="77777777" w:rsidR="00CF0137" w:rsidRPr="00330381" w:rsidRDefault="00CF0137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415547" w14:textId="30C97E71" w:rsidR="00CF0137" w:rsidRPr="00330381" w:rsidRDefault="005F7F80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3,155</w:t>
            </w:r>
          </w:p>
        </w:tc>
      </w:tr>
      <w:tr w:rsidR="00CF0137" w:rsidRPr="00330381" w14:paraId="64D16BEF" w14:textId="77777777" w:rsidTr="0066687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3019C" w14:textId="2CE1CD0D" w:rsidR="00CF0137" w:rsidRPr="00330381" w:rsidRDefault="00330381" w:rsidP="00666876">
            <w:pPr>
              <w:rPr>
                <w:sz w:val="20"/>
                <w:szCs w:val="20"/>
              </w:rPr>
            </w:pPr>
            <w:r w:rsidRPr="00330381">
              <w:rPr>
                <w:sz w:val="20"/>
                <w:szCs w:val="20"/>
              </w:rPr>
              <w:t>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619F86" w14:textId="77777777" w:rsidR="00CF0137" w:rsidRPr="00330381" w:rsidRDefault="00CF0137" w:rsidP="00666876">
            <w:pPr>
              <w:rPr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Фильтры очистки масла автотранспортных средств отработанные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31E06D" w14:textId="77777777" w:rsidR="00CF0137" w:rsidRPr="00330381" w:rsidRDefault="00CF0137" w:rsidP="00666876">
            <w:pPr>
              <w:rPr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9 21 302 01 52 3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7B7C1A" w14:textId="77777777" w:rsidR="00CF0137" w:rsidRPr="00330381" w:rsidRDefault="00CF0137" w:rsidP="00666876">
            <w:pPr>
              <w:jc w:val="center"/>
              <w:rPr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III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54EEB9" w14:textId="77777777" w:rsidR="00CF0137" w:rsidRPr="00330381" w:rsidRDefault="00CF0137" w:rsidP="00666876">
            <w:pPr>
              <w:rPr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572406" w14:textId="77777777" w:rsidR="00CF0137" w:rsidRPr="00330381" w:rsidRDefault="00CF0137" w:rsidP="00666876">
            <w:pPr>
              <w:rPr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0DB479" w14:textId="459A82B5" w:rsidR="00CF0137" w:rsidRPr="00330381" w:rsidRDefault="005F7F80" w:rsidP="00666876">
            <w:pPr>
              <w:rPr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0,101</w:t>
            </w:r>
          </w:p>
        </w:tc>
      </w:tr>
      <w:tr w:rsidR="00CF0137" w:rsidRPr="00330381" w14:paraId="3CE9DC4C" w14:textId="77777777" w:rsidTr="0066687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691E8" w14:textId="6D843526" w:rsidR="00CF0137" w:rsidRPr="00330381" w:rsidRDefault="00330381" w:rsidP="00666876">
            <w:pPr>
              <w:rPr>
                <w:sz w:val="20"/>
                <w:szCs w:val="20"/>
              </w:rPr>
            </w:pPr>
            <w:r w:rsidRPr="00330381">
              <w:rPr>
                <w:sz w:val="20"/>
                <w:szCs w:val="20"/>
              </w:rPr>
              <w:t>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B84234" w14:textId="77777777" w:rsidR="00CF0137" w:rsidRPr="00330381" w:rsidRDefault="00CF0137" w:rsidP="00666876">
            <w:pPr>
              <w:rPr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Фильтры очистки топлива автотранспортных средств отработанные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D0A552" w14:textId="77777777" w:rsidR="00CF0137" w:rsidRPr="00330381" w:rsidRDefault="00CF0137" w:rsidP="00666876">
            <w:pPr>
              <w:rPr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9 21 303 01 52 3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633239" w14:textId="77777777" w:rsidR="00CF0137" w:rsidRPr="00330381" w:rsidRDefault="00CF0137" w:rsidP="00666876">
            <w:pPr>
              <w:jc w:val="center"/>
              <w:rPr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III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8AA33A" w14:textId="77777777" w:rsidR="00CF0137" w:rsidRPr="00330381" w:rsidRDefault="00CF0137" w:rsidP="00666876">
            <w:pPr>
              <w:rPr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A4BED7" w14:textId="77777777" w:rsidR="00CF0137" w:rsidRPr="00330381" w:rsidRDefault="00CF0137" w:rsidP="00666876">
            <w:pPr>
              <w:rPr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39FE9F" w14:textId="4D52E298" w:rsidR="00CF0137" w:rsidRPr="00330381" w:rsidRDefault="005F7F80" w:rsidP="00666876">
            <w:pPr>
              <w:rPr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0,051</w:t>
            </w:r>
          </w:p>
        </w:tc>
      </w:tr>
      <w:tr w:rsidR="00CF0137" w:rsidRPr="00330381" w14:paraId="71324309" w14:textId="77777777" w:rsidTr="00666876">
        <w:trPr>
          <w:trHeight w:val="10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534D6" w14:textId="03F7F350" w:rsidR="00CF0137" w:rsidRPr="00330381" w:rsidRDefault="00330381" w:rsidP="00666876">
            <w:pPr>
              <w:rPr>
                <w:sz w:val="20"/>
                <w:szCs w:val="20"/>
              </w:rPr>
            </w:pPr>
            <w:r w:rsidRPr="00330381">
              <w:rPr>
                <w:sz w:val="20"/>
                <w:szCs w:val="20"/>
              </w:rPr>
              <w:t>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B8DECB" w14:textId="77777777" w:rsidR="00CF0137" w:rsidRPr="00330381" w:rsidRDefault="00CF0137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Шлам очистки емкостей и трубопроводов от нефти и нефтепродуктов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47DEB2" w14:textId="77777777" w:rsidR="00CF0137" w:rsidRPr="00330381" w:rsidRDefault="00CF0137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9 11 200 02 39 3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374169" w14:textId="77777777" w:rsidR="00CF0137" w:rsidRPr="00330381" w:rsidRDefault="00CF0137" w:rsidP="00666876">
            <w:pPr>
              <w:jc w:val="center"/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III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D51E75" w14:textId="77777777" w:rsidR="00CF0137" w:rsidRPr="00330381" w:rsidRDefault="00CF0137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FE22A7" w14:textId="77777777" w:rsidR="00CF0137" w:rsidRPr="00330381" w:rsidRDefault="00CF0137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844AB1" w14:textId="1EB81695" w:rsidR="00CF0137" w:rsidRPr="00330381" w:rsidRDefault="005F7F80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0,405</w:t>
            </w:r>
          </w:p>
        </w:tc>
      </w:tr>
      <w:tr w:rsidR="005F7F80" w:rsidRPr="00330381" w14:paraId="1B523C9A" w14:textId="77777777" w:rsidTr="00666876">
        <w:trPr>
          <w:trHeight w:val="10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4481F" w14:textId="5A3DE4F4" w:rsidR="005F7F80" w:rsidRPr="00330381" w:rsidRDefault="00330381" w:rsidP="00666876">
            <w:pPr>
              <w:rPr>
                <w:sz w:val="20"/>
                <w:szCs w:val="20"/>
              </w:rPr>
            </w:pPr>
            <w:r w:rsidRPr="00330381">
              <w:rPr>
                <w:sz w:val="20"/>
                <w:szCs w:val="20"/>
              </w:rPr>
              <w:t>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7FD020" w14:textId="301D0D2E" w:rsidR="005F7F80" w:rsidRPr="00330381" w:rsidRDefault="005F7F80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Песок кварцевый, загрязненный нефтепродуктами (содержание нефтепродуктов 15% и более)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602B6C" w14:textId="1877228A" w:rsidR="005F7F80" w:rsidRPr="00330381" w:rsidRDefault="005F7F80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4 43 701 11 39 3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6EB93B" w14:textId="1A3898C2" w:rsidR="005F7F80" w:rsidRPr="00330381" w:rsidRDefault="005F7F80" w:rsidP="00666876">
            <w:pPr>
              <w:jc w:val="center"/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III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C4F4F5" w14:textId="0848FEEE" w:rsidR="005F7F80" w:rsidRPr="00330381" w:rsidRDefault="005F7F80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F643D4" w14:textId="7368A9A1" w:rsidR="005F7F80" w:rsidRPr="00330381" w:rsidRDefault="005F7F80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94FA47" w14:textId="11407609" w:rsidR="005F7F80" w:rsidRPr="00330381" w:rsidRDefault="005F7F80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0,816</w:t>
            </w:r>
          </w:p>
        </w:tc>
      </w:tr>
      <w:tr w:rsidR="00CF0137" w:rsidRPr="00330381" w14:paraId="24CBDFAA" w14:textId="77777777" w:rsidTr="0066687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CAF8D" w14:textId="13855AE1" w:rsidR="00CF0137" w:rsidRPr="00330381" w:rsidRDefault="00330381" w:rsidP="00666876">
            <w:pPr>
              <w:rPr>
                <w:sz w:val="20"/>
                <w:szCs w:val="20"/>
              </w:rPr>
            </w:pPr>
            <w:r w:rsidRPr="00330381">
              <w:rPr>
                <w:sz w:val="20"/>
                <w:szCs w:val="20"/>
              </w:rPr>
              <w:t>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176333" w14:textId="77777777" w:rsidR="00CF0137" w:rsidRPr="00330381" w:rsidRDefault="00CF0137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Лампы амальгамные бактерицидные, утратившие потребительские свойства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459775" w14:textId="77777777" w:rsidR="00CF0137" w:rsidRPr="00330381" w:rsidRDefault="00CF0137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4 71 102 11 52 3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D04DFA" w14:textId="77777777" w:rsidR="00CF0137" w:rsidRPr="00330381" w:rsidRDefault="00CF0137" w:rsidP="00666876">
            <w:pPr>
              <w:jc w:val="center"/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III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4C4E02" w14:textId="77777777" w:rsidR="00CF0137" w:rsidRPr="00330381" w:rsidRDefault="00CF0137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596291" w14:textId="77777777" w:rsidR="00CF0137" w:rsidRPr="00330381" w:rsidRDefault="00CF0137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27253A" w14:textId="77777777" w:rsidR="00CF0137" w:rsidRPr="00330381" w:rsidRDefault="00CF0137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0,100</w:t>
            </w:r>
          </w:p>
        </w:tc>
      </w:tr>
      <w:tr w:rsidR="00CF0137" w:rsidRPr="00330381" w14:paraId="1FB7176C" w14:textId="77777777" w:rsidTr="00666876">
        <w:trPr>
          <w:trHeight w:val="18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03C13" w14:textId="7DFC3556" w:rsidR="00CF0137" w:rsidRPr="00330381" w:rsidRDefault="00330381" w:rsidP="00666876">
            <w:pPr>
              <w:rPr>
                <w:sz w:val="20"/>
                <w:szCs w:val="20"/>
              </w:rPr>
            </w:pPr>
            <w:r w:rsidRPr="00330381">
              <w:rPr>
                <w:sz w:val="20"/>
                <w:szCs w:val="20"/>
              </w:rPr>
              <w:t>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1D6B08" w14:textId="77777777" w:rsidR="00CF0137" w:rsidRPr="00330381" w:rsidRDefault="00CF0137" w:rsidP="00666876">
            <w:pPr>
              <w:rPr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Обтирочный материал, загрязненный нефтью или нефтепродуктами (содержание нефти или нефтепродуктов менее 15%)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A012B6" w14:textId="77777777" w:rsidR="00CF0137" w:rsidRPr="00330381" w:rsidRDefault="00CF0137" w:rsidP="00666876">
            <w:pPr>
              <w:rPr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9 19 204 02 60 4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FA8CE2" w14:textId="77777777" w:rsidR="00CF0137" w:rsidRPr="00330381" w:rsidRDefault="00CF0137" w:rsidP="00666876">
            <w:pPr>
              <w:jc w:val="center"/>
              <w:rPr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FB9FDA" w14:textId="77777777" w:rsidR="00CF0137" w:rsidRPr="00330381" w:rsidRDefault="00CF0137" w:rsidP="00666876">
            <w:pPr>
              <w:rPr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3061A9" w14:textId="77777777" w:rsidR="00CF0137" w:rsidRPr="00330381" w:rsidRDefault="00CF0137" w:rsidP="00666876">
            <w:pPr>
              <w:rPr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1F66CA" w14:textId="6FBA373A" w:rsidR="00CF0137" w:rsidRPr="00330381" w:rsidRDefault="005F7F80" w:rsidP="00666876">
            <w:pPr>
              <w:rPr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0,500</w:t>
            </w:r>
          </w:p>
        </w:tc>
      </w:tr>
      <w:tr w:rsidR="00CF0137" w:rsidRPr="00330381" w14:paraId="1165D8AF" w14:textId="77777777" w:rsidTr="0066687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91613" w14:textId="4F972F02" w:rsidR="00CF0137" w:rsidRPr="00330381" w:rsidRDefault="00330381" w:rsidP="00666876">
            <w:pPr>
              <w:rPr>
                <w:sz w:val="20"/>
                <w:szCs w:val="20"/>
              </w:rPr>
            </w:pPr>
            <w:r w:rsidRPr="00330381">
              <w:rPr>
                <w:sz w:val="20"/>
                <w:szCs w:val="20"/>
              </w:rPr>
              <w:t>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408595" w14:textId="77777777" w:rsidR="00CF0137" w:rsidRPr="00330381" w:rsidRDefault="00CF0137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Отходы антифризов на основе этиленгликоля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518531" w14:textId="77777777" w:rsidR="00CF0137" w:rsidRPr="00330381" w:rsidRDefault="00CF0137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  <w:lang w:val="en-GB"/>
              </w:rPr>
              <w:t>9 21 210 01 31 3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6F656B" w14:textId="77777777" w:rsidR="00CF0137" w:rsidRPr="00330381" w:rsidRDefault="00CF0137" w:rsidP="00666876">
            <w:pPr>
              <w:jc w:val="center"/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III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9291B0" w14:textId="77777777" w:rsidR="00CF0137" w:rsidRPr="00330381" w:rsidRDefault="00CF0137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EBE248" w14:textId="77777777" w:rsidR="00CF0137" w:rsidRPr="00330381" w:rsidRDefault="00CF0137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54B9BA" w14:textId="615F4F1D" w:rsidR="00CF0137" w:rsidRPr="00330381" w:rsidRDefault="00CF0137" w:rsidP="005F7F80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0,1</w:t>
            </w:r>
            <w:r w:rsidR="005F7F80" w:rsidRPr="00330381">
              <w:rPr>
                <w:color w:val="000000"/>
                <w:sz w:val="20"/>
                <w:szCs w:val="20"/>
              </w:rPr>
              <w:t>11</w:t>
            </w:r>
          </w:p>
        </w:tc>
      </w:tr>
      <w:tr w:rsidR="00CF0137" w:rsidRPr="00330381" w14:paraId="3A0E1C21" w14:textId="77777777" w:rsidTr="0066687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84B73" w14:textId="75F348D9" w:rsidR="00CF0137" w:rsidRPr="00330381" w:rsidRDefault="00330381" w:rsidP="00666876">
            <w:pPr>
              <w:rPr>
                <w:sz w:val="20"/>
                <w:szCs w:val="20"/>
              </w:rPr>
            </w:pPr>
            <w:r w:rsidRPr="00330381">
              <w:rPr>
                <w:sz w:val="20"/>
                <w:szCs w:val="20"/>
              </w:rPr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532E07" w14:textId="77777777" w:rsidR="00CF0137" w:rsidRPr="00330381" w:rsidRDefault="00CF0137" w:rsidP="00666876">
            <w:pPr>
              <w:rPr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 xml:space="preserve">Покрышки пневматических шин с тканевым кордом </w:t>
            </w:r>
            <w:r w:rsidRPr="00330381">
              <w:rPr>
                <w:color w:val="000000"/>
                <w:sz w:val="20"/>
                <w:szCs w:val="20"/>
              </w:rPr>
              <w:lastRenderedPageBreak/>
              <w:t>отработанные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19A5AD" w14:textId="77777777" w:rsidR="00CF0137" w:rsidRPr="00330381" w:rsidRDefault="00CF0137" w:rsidP="00666876">
            <w:pPr>
              <w:rPr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lastRenderedPageBreak/>
              <w:t>9 21 130 01 50 4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F59D3D" w14:textId="77777777" w:rsidR="00CF0137" w:rsidRPr="00330381" w:rsidRDefault="00CF0137" w:rsidP="00666876">
            <w:pPr>
              <w:jc w:val="center"/>
              <w:rPr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9DFA43" w14:textId="77777777" w:rsidR="00CF0137" w:rsidRPr="00330381" w:rsidRDefault="00CF0137" w:rsidP="00666876">
            <w:pPr>
              <w:rPr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96B2A8" w14:textId="77777777" w:rsidR="00CF0137" w:rsidRPr="00330381" w:rsidRDefault="00CF0137" w:rsidP="00666876">
            <w:pPr>
              <w:rPr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  <w:u w:val="single"/>
              </w:rPr>
              <w:t>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50BA76" w14:textId="31145624" w:rsidR="00CF0137" w:rsidRPr="00330381" w:rsidRDefault="005F7F80" w:rsidP="00666876">
            <w:pPr>
              <w:rPr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1,9</w:t>
            </w:r>
          </w:p>
        </w:tc>
      </w:tr>
      <w:tr w:rsidR="005F7F80" w:rsidRPr="00330381" w14:paraId="4DB7C064" w14:textId="77777777" w:rsidTr="0066687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01A05" w14:textId="113EA6F8" w:rsidR="005F7F80" w:rsidRPr="00330381" w:rsidRDefault="00330381" w:rsidP="00666876">
            <w:pPr>
              <w:rPr>
                <w:sz w:val="20"/>
                <w:szCs w:val="20"/>
              </w:rPr>
            </w:pPr>
            <w:r w:rsidRPr="00330381">
              <w:rPr>
                <w:sz w:val="20"/>
                <w:szCs w:val="20"/>
              </w:rPr>
              <w:lastRenderedPageBreak/>
              <w:t>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A331F2" w14:textId="0C7A517B" w:rsidR="005F7F80" w:rsidRPr="00330381" w:rsidRDefault="005F7F80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Лом обмуровки паровых котлов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BFDBC4" w14:textId="2E5A91CD" w:rsidR="005F7F80" w:rsidRPr="00330381" w:rsidRDefault="005F7F80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9 12 102 21 21 4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5ED9A6" w14:textId="615B5077" w:rsidR="005F7F80" w:rsidRPr="00330381" w:rsidRDefault="005F7F80" w:rsidP="00666876">
            <w:pPr>
              <w:jc w:val="center"/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D0A146" w14:textId="072ADCE5" w:rsidR="005F7F80" w:rsidRPr="00330381" w:rsidRDefault="005F7F80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C7F0D2" w14:textId="1268F3BE" w:rsidR="005F7F80" w:rsidRPr="00330381" w:rsidRDefault="005F7F80" w:rsidP="00666876">
            <w:pPr>
              <w:rPr>
                <w:color w:val="000000"/>
                <w:sz w:val="20"/>
                <w:szCs w:val="20"/>
                <w:u w:val="single"/>
              </w:rPr>
            </w:pPr>
            <w:r w:rsidRPr="0033038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6E5B77" w14:textId="5F5B7C7D" w:rsidR="005F7F80" w:rsidRPr="00330381" w:rsidRDefault="005F7F80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4,1</w:t>
            </w:r>
          </w:p>
        </w:tc>
      </w:tr>
      <w:tr w:rsidR="005F7F80" w:rsidRPr="00330381" w14:paraId="35827AA0" w14:textId="77777777" w:rsidTr="0066687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7B3F4" w14:textId="2B982E91" w:rsidR="005F7F80" w:rsidRPr="00330381" w:rsidRDefault="00330381" w:rsidP="00666876">
            <w:pPr>
              <w:rPr>
                <w:sz w:val="20"/>
                <w:szCs w:val="20"/>
              </w:rPr>
            </w:pPr>
            <w:r w:rsidRPr="00330381">
              <w:rPr>
                <w:sz w:val="20"/>
                <w:szCs w:val="20"/>
              </w:rPr>
              <w:t>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FF4965" w14:textId="77777777" w:rsidR="005F7F80" w:rsidRPr="00330381" w:rsidRDefault="005F7F80" w:rsidP="00666876">
            <w:pPr>
              <w:rPr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Фильтры воздушные автотранспортных средств отработанные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AF728C" w14:textId="77777777" w:rsidR="005F7F80" w:rsidRPr="00330381" w:rsidRDefault="005F7F80" w:rsidP="00666876">
            <w:pPr>
              <w:rPr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9 21 301 01 52 4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CA29F2" w14:textId="77777777" w:rsidR="005F7F80" w:rsidRPr="00330381" w:rsidRDefault="005F7F80" w:rsidP="00666876">
            <w:pPr>
              <w:jc w:val="center"/>
              <w:rPr>
                <w:sz w:val="20"/>
                <w:szCs w:val="20"/>
                <w:lang w:val="en-US"/>
              </w:rPr>
            </w:pPr>
            <w:r w:rsidRPr="00330381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B7EE86" w14:textId="77777777" w:rsidR="005F7F80" w:rsidRPr="00330381" w:rsidRDefault="005F7F80" w:rsidP="00666876">
            <w:pPr>
              <w:rPr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465AB4" w14:textId="77777777" w:rsidR="005F7F80" w:rsidRPr="00330381" w:rsidRDefault="005F7F80" w:rsidP="00666876">
            <w:pPr>
              <w:rPr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1284EE" w14:textId="3A1960D9" w:rsidR="005F7F80" w:rsidRPr="00330381" w:rsidRDefault="005F7F80" w:rsidP="005F7F80">
            <w:pPr>
              <w:rPr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0,200</w:t>
            </w:r>
          </w:p>
        </w:tc>
      </w:tr>
      <w:tr w:rsidR="005F7F80" w:rsidRPr="00330381" w14:paraId="4A36D8FD" w14:textId="77777777" w:rsidTr="00666876">
        <w:trPr>
          <w:trHeight w:val="6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70FA2" w14:textId="083F4C8B" w:rsidR="005F7F80" w:rsidRPr="00330381" w:rsidRDefault="00330381" w:rsidP="00666876">
            <w:pPr>
              <w:rPr>
                <w:sz w:val="20"/>
                <w:szCs w:val="20"/>
              </w:rPr>
            </w:pPr>
            <w:r w:rsidRPr="00330381">
              <w:rPr>
                <w:sz w:val="20"/>
                <w:szCs w:val="20"/>
              </w:rPr>
              <w:t>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FACF1" w14:textId="77777777" w:rsidR="005F7F80" w:rsidRPr="00330381" w:rsidRDefault="005F7F80" w:rsidP="00666876">
            <w:pPr>
              <w:rPr>
                <w:sz w:val="20"/>
                <w:szCs w:val="20"/>
              </w:rPr>
            </w:pPr>
            <w:r w:rsidRPr="00330381">
              <w:rPr>
                <w:sz w:val="20"/>
                <w:szCs w:val="20"/>
              </w:rPr>
              <w:t>Упаковка из разнородных полимерных материалов, загрязненная реагентами для водоподготовки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6A7363" w14:textId="77777777" w:rsidR="005F7F80" w:rsidRPr="00330381" w:rsidRDefault="005F7F80" w:rsidP="00666876">
            <w:pPr>
              <w:rPr>
                <w:sz w:val="20"/>
                <w:szCs w:val="20"/>
              </w:rPr>
            </w:pPr>
            <w:r w:rsidRPr="00330381">
              <w:rPr>
                <w:sz w:val="20"/>
                <w:szCs w:val="20"/>
              </w:rPr>
              <w:t>4 38 191 92 52 4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D99501" w14:textId="77777777" w:rsidR="005F7F80" w:rsidRPr="00330381" w:rsidRDefault="005F7F80" w:rsidP="00666876">
            <w:pPr>
              <w:jc w:val="center"/>
              <w:rPr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35FA8A" w14:textId="77777777" w:rsidR="005F7F80" w:rsidRPr="00330381" w:rsidRDefault="005F7F80" w:rsidP="00666876">
            <w:pPr>
              <w:rPr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D95C4C" w14:textId="77777777" w:rsidR="005F7F80" w:rsidRPr="00330381" w:rsidRDefault="005F7F80" w:rsidP="00666876">
            <w:pPr>
              <w:rPr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B6931E" w14:textId="65A873DF" w:rsidR="005F7F80" w:rsidRPr="00330381" w:rsidRDefault="005F7F80" w:rsidP="0057287F">
            <w:pPr>
              <w:rPr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0,</w:t>
            </w:r>
            <w:r w:rsidR="0057287F" w:rsidRPr="00330381">
              <w:rPr>
                <w:color w:val="000000"/>
                <w:sz w:val="20"/>
                <w:szCs w:val="20"/>
              </w:rPr>
              <w:t>010</w:t>
            </w:r>
          </w:p>
        </w:tc>
      </w:tr>
      <w:tr w:rsidR="0057287F" w:rsidRPr="00330381" w14:paraId="1F28B603" w14:textId="77777777" w:rsidTr="00666876">
        <w:trPr>
          <w:trHeight w:val="6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89748" w14:textId="7F681821" w:rsidR="0057287F" w:rsidRPr="00330381" w:rsidRDefault="00330381" w:rsidP="00666876">
            <w:pPr>
              <w:rPr>
                <w:sz w:val="20"/>
                <w:szCs w:val="20"/>
              </w:rPr>
            </w:pPr>
            <w:r w:rsidRPr="00330381">
              <w:rPr>
                <w:sz w:val="20"/>
                <w:szCs w:val="20"/>
              </w:rPr>
              <w:t>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08A16" w14:textId="70E29FC2" w:rsidR="0057287F" w:rsidRPr="00330381" w:rsidRDefault="0057287F" w:rsidP="00666876">
            <w:pPr>
              <w:rPr>
                <w:sz w:val="20"/>
                <w:szCs w:val="20"/>
              </w:rPr>
            </w:pPr>
            <w:r w:rsidRPr="00330381">
              <w:rPr>
                <w:sz w:val="20"/>
                <w:szCs w:val="20"/>
              </w:rPr>
              <w:t xml:space="preserve">Сальниковая набивка </w:t>
            </w:r>
            <w:proofErr w:type="spellStart"/>
            <w:proofErr w:type="gramStart"/>
            <w:r w:rsidRPr="00330381">
              <w:rPr>
                <w:sz w:val="20"/>
                <w:szCs w:val="20"/>
              </w:rPr>
              <w:t>асбесто</w:t>
            </w:r>
            <w:proofErr w:type="spellEnd"/>
            <w:r w:rsidRPr="00330381">
              <w:rPr>
                <w:sz w:val="20"/>
                <w:szCs w:val="20"/>
              </w:rPr>
              <w:t>-графитовая</w:t>
            </w:r>
            <w:proofErr w:type="gramEnd"/>
            <w:r w:rsidRPr="00330381">
              <w:rPr>
                <w:sz w:val="20"/>
                <w:szCs w:val="20"/>
              </w:rPr>
              <w:t xml:space="preserve"> промасленная (содержание масла менее 15%)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DE3B2C" w14:textId="61A66CCC" w:rsidR="0057287F" w:rsidRPr="00330381" w:rsidRDefault="0057287F" w:rsidP="00666876">
            <w:pPr>
              <w:rPr>
                <w:sz w:val="20"/>
                <w:szCs w:val="20"/>
              </w:rPr>
            </w:pPr>
            <w:r w:rsidRPr="00330381">
              <w:rPr>
                <w:sz w:val="20"/>
                <w:szCs w:val="20"/>
              </w:rPr>
              <w:t>9 19 202 02 60 4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90BDE9" w14:textId="496F9815" w:rsidR="0057287F" w:rsidRPr="00330381" w:rsidRDefault="0057287F" w:rsidP="00666876">
            <w:pPr>
              <w:jc w:val="center"/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D24C97" w14:textId="592A3BBD" w:rsidR="0057287F" w:rsidRPr="00330381" w:rsidRDefault="0057287F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D1187E" w14:textId="4442A0E5" w:rsidR="0057287F" w:rsidRPr="00330381" w:rsidRDefault="0057287F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A5793C" w14:textId="4B2345DC" w:rsidR="0057287F" w:rsidRPr="00330381" w:rsidRDefault="0057287F" w:rsidP="0057287F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0,100</w:t>
            </w:r>
          </w:p>
        </w:tc>
      </w:tr>
      <w:tr w:rsidR="0057287F" w:rsidRPr="00330381" w14:paraId="4BB81766" w14:textId="77777777" w:rsidTr="00666876">
        <w:trPr>
          <w:trHeight w:val="6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F9B16" w14:textId="5772AD90" w:rsidR="0057287F" w:rsidRPr="00330381" w:rsidRDefault="00330381" w:rsidP="00666876">
            <w:pPr>
              <w:rPr>
                <w:sz w:val="20"/>
                <w:szCs w:val="20"/>
              </w:rPr>
            </w:pPr>
            <w:r w:rsidRPr="00330381">
              <w:rPr>
                <w:sz w:val="20"/>
                <w:szCs w:val="20"/>
              </w:rPr>
              <w:t>18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D4194" w14:textId="77777777" w:rsidR="0057287F" w:rsidRPr="00330381" w:rsidRDefault="0057287F" w:rsidP="00666876">
            <w:pPr>
              <w:rPr>
                <w:sz w:val="20"/>
                <w:szCs w:val="20"/>
              </w:rPr>
            </w:pPr>
            <w:proofErr w:type="spellStart"/>
            <w:r w:rsidRPr="00330381">
              <w:rPr>
                <w:sz w:val="20"/>
                <w:szCs w:val="20"/>
              </w:rPr>
              <w:t>Сульфоуголь</w:t>
            </w:r>
            <w:proofErr w:type="spellEnd"/>
            <w:r w:rsidRPr="00330381">
              <w:rPr>
                <w:sz w:val="20"/>
                <w:szCs w:val="20"/>
              </w:rPr>
              <w:t xml:space="preserve"> </w:t>
            </w:r>
            <w:proofErr w:type="gramStart"/>
            <w:r w:rsidRPr="00330381">
              <w:rPr>
                <w:sz w:val="20"/>
                <w:szCs w:val="20"/>
              </w:rPr>
              <w:t>отработанный</w:t>
            </w:r>
            <w:proofErr w:type="gramEnd"/>
            <w:r w:rsidRPr="00330381">
              <w:rPr>
                <w:sz w:val="20"/>
                <w:szCs w:val="20"/>
              </w:rPr>
              <w:t xml:space="preserve"> при водоподготовке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C9B983" w14:textId="77777777" w:rsidR="0057287F" w:rsidRPr="00330381" w:rsidRDefault="0057287F" w:rsidP="00666876">
            <w:pPr>
              <w:rPr>
                <w:sz w:val="20"/>
                <w:szCs w:val="20"/>
              </w:rPr>
            </w:pPr>
            <w:r w:rsidRPr="00330381">
              <w:rPr>
                <w:sz w:val="20"/>
                <w:szCs w:val="20"/>
              </w:rPr>
              <w:t>7 10 212 01 49 4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DE9BE6" w14:textId="77777777" w:rsidR="0057287F" w:rsidRPr="00330381" w:rsidRDefault="0057287F" w:rsidP="00666876">
            <w:pPr>
              <w:jc w:val="center"/>
              <w:rPr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0FA111" w14:textId="77777777" w:rsidR="0057287F" w:rsidRPr="00330381" w:rsidRDefault="0057287F" w:rsidP="00666876">
            <w:pPr>
              <w:rPr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A2F334" w14:textId="77777777" w:rsidR="0057287F" w:rsidRPr="00330381" w:rsidRDefault="0057287F" w:rsidP="00666876">
            <w:pPr>
              <w:rPr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58C631" w14:textId="5F749A7E" w:rsidR="0057287F" w:rsidRPr="00330381" w:rsidRDefault="0057287F" w:rsidP="0057287F">
            <w:pPr>
              <w:rPr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2,500</w:t>
            </w:r>
          </w:p>
        </w:tc>
      </w:tr>
      <w:tr w:rsidR="0057287F" w:rsidRPr="00330381" w14:paraId="3140BC77" w14:textId="77777777" w:rsidTr="0066687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7F99B" w14:textId="657945A7" w:rsidR="0057287F" w:rsidRPr="00330381" w:rsidRDefault="00330381" w:rsidP="00666876">
            <w:pPr>
              <w:rPr>
                <w:sz w:val="20"/>
                <w:szCs w:val="20"/>
              </w:rPr>
            </w:pPr>
            <w:r w:rsidRPr="00330381">
              <w:rPr>
                <w:sz w:val="20"/>
                <w:szCs w:val="20"/>
              </w:rPr>
              <w:t>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FF7969" w14:textId="77777777" w:rsidR="0057287F" w:rsidRPr="00330381" w:rsidRDefault="0057287F" w:rsidP="00666876">
            <w:pPr>
              <w:rPr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Огнетушители углекислотные, утратившие потребительские свойства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E1A3A2" w14:textId="77777777" w:rsidR="0057287F" w:rsidRPr="00330381" w:rsidRDefault="0057287F" w:rsidP="00666876">
            <w:pPr>
              <w:rPr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4 89 221 21 52 4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4F6CAC" w14:textId="77777777" w:rsidR="0057287F" w:rsidRPr="00330381" w:rsidRDefault="0057287F" w:rsidP="00666876">
            <w:pPr>
              <w:jc w:val="center"/>
              <w:rPr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08CED5" w14:textId="77777777" w:rsidR="0057287F" w:rsidRPr="00330381" w:rsidRDefault="0057287F" w:rsidP="00666876">
            <w:pPr>
              <w:rPr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F3C51B" w14:textId="77777777" w:rsidR="0057287F" w:rsidRPr="00330381" w:rsidRDefault="0057287F" w:rsidP="00666876">
            <w:pPr>
              <w:rPr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DD5CDF" w14:textId="64292C8A" w:rsidR="0057287F" w:rsidRPr="00330381" w:rsidRDefault="0057287F" w:rsidP="00666876">
            <w:pPr>
              <w:rPr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1,700</w:t>
            </w:r>
          </w:p>
        </w:tc>
      </w:tr>
      <w:tr w:rsidR="0057287F" w:rsidRPr="00330381" w14:paraId="351A6A09" w14:textId="77777777" w:rsidTr="0066687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AF8F9" w14:textId="7871F76C" w:rsidR="0057287F" w:rsidRPr="00330381" w:rsidRDefault="00330381" w:rsidP="00666876">
            <w:pPr>
              <w:rPr>
                <w:sz w:val="20"/>
                <w:szCs w:val="20"/>
              </w:rPr>
            </w:pPr>
            <w:r w:rsidRPr="00330381">
              <w:rPr>
                <w:sz w:val="20"/>
                <w:szCs w:val="20"/>
              </w:rPr>
              <w:t>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7E36D5" w14:textId="77777777" w:rsidR="0057287F" w:rsidRPr="00330381" w:rsidRDefault="0057287F" w:rsidP="00666876">
            <w:pPr>
              <w:rPr>
                <w:sz w:val="20"/>
                <w:szCs w:val="20"/>
              </w:rPr>
            </w:pPr>
            <w:r w:rsidRPr="00330381">
              <w:rPr>
                <w:sz w:val="20"/>
                <w:szCs w:val="20"/>
              </w:rPr>
              <w:t>Мониторы компьютерные жидкокристаллические, утратившие потребительские свойства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0A6312" w14:textId="77777777" w:rsidR="0057287F" w:rsidRPr="00330381" w:rsidRDefault="0057287F" w:rsidP="00666876">
            <w:pPr>
              <w:rPr>
                <w:sz w:val="20"/>
                <w:szCs w:val="20"/>
              </w:rPr>
            </w:pPr>
            <w:r w:rsidRPr="00330381">
              <w:rPr>
                <w:sz w:val="20"/>
                <w:szCs w:val="20"/>
              </w:rPr>
              <w:t>4 81 205 02 52 4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876D46" w14:textId="77777777" w:rsidR="0057287F" w:rsidRPr="00330381" w:rsidRDefault="0057287F" w:rsidP="00666876">
            <w:pPr>
              <w:jc w:val="center"/>
              <w:rPr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77F80F" w14:textId="77777777" w:rsidR="0057287F" w:rsidRPr="00330381" w:rsidRDefault="0057287F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744B4A" w14:textId="77777777" w:rsidR="0057287F" w:rsidRPr="00330381" w:rsidRDefault="0057287F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  <w:u w:val="single"/>
              </w:rPr>
              <w:t>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7928AE" w14:textId="657E73A7" w:rsidR="0057287F" w:rsidRPr="00330381" w:rsidRDefault="0057287F" w:rsidP="0057287F">
            <w:pPr>
              <w:rPr>
                <w:sz w:val="20"/>
                <w:szCs w:val="20"/>
              </w:rPr>
            </w:pPr>
            <w:r w:rsidRPr="00330381">
              <w:rPr>
                <w:sz w:val="20"/>
                <w:szCs w:val="20"/>
              </w:rPr>
              <w:t>0,200</w:t>
            </w:r>
          </w:p>
        </w:tc>
      </w:tr>
      <w:tr w:rsidR="0057287F" w:rsidRPr="00330381" w14:paraId="583CBF70" w14:textId="77777777" w:rsidTr="0066687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1CA23" w14:textId="472DEFAE" w:rsidR="0057287F" w:rsidRPr="00330381" w:rsidRDefault="00330381" w:rsidP="00666876">
            <w:pPr>
              <w:rPr>
                <w:sz w:val="20"/>
                <w:szCs w:val="20"/>
              </w:rPr>
            </w:pPr>
            <w:r w:rsidRPr="00330381">
              <w:rPr>
                <w:sz w:val="20"/>
                <w:szCs w:val="20"/>
              </w:rPr>
              <w:t>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D48858" w14:textId="77777777" w:rsidR="0057287F" w:rsidRPr="00330381" w:rsidRDefault="0057287F" w:rsidP="00666876">
            <w:pPr>
              <w:rPr>
                <w:sz w:val="20"/>
                <w:szCs w:val="20"/>
              </w:rPr>
            </w:pPr>
            <w:r w:rsidRPr="00330381">
              <w:rPr>
                <w:sz w:val="20"/>
                <w:szCs w:val="20"/>
              </w:rPr>
              <w:t>Картриджи печатающих устройств с содержанием тонера менее 7% отработанные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7F538A" w14:textId="77777777" w:rsidR="0057287F" w:rsidRPr="00330381" w:rsidRDefault="0057287F" w:rsidP="00666876">
            <w:pPr>
              <w:rPr>
                <w:sz w:val="20"/>
                <w:szCs w:val="20"/>
              </w:rPr>
            </w:pPr>
            <w:r w:rsidRPr="00330381">
              <w:rPr>
                <w:sz w:val="20"/>
                <w:szCs w:val="20"/>
              </w:rPr>
              <w:t>4 81 203 02 52 4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B4981E" w14:textId="77777777" w:rsidR="0057287F" w:rsidRPr="00330381" w:rsidRDefault="0057287F" w:rsidP="00666876">
            <w:pPr>
              <w:jc w:val="center"/>
              <w:rPr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3C9F92" w14:textId="77777777" w:rsidR="0057287F" w:rsidRPr="00330381" w:rsidRDefault="0057287F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C29AB9" w14:textId="77777777" w:rsidR="0057287F" w:rsidRPr="00330381" w:rsidRDefault="0057287F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  <w:u w:val="single"/>
              </w:rPr>
              <w:t>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B6A09E" w14:textId="110DBC9F" w:rsidR="0057287F" w:rsidRPr="00330381" w:rsidRDefault="0057287F" w:rsidP="00666876">
            <w:pPr>
              <w:rPr>
                <w:sz w:val="20"/>
                <w:szCs w:val="20"/>
              </w:rPr>
            </w:pPr>
            <w:r w:rsidRPr="00330381">
              <w:rPr>
                <w:sz w:val="20"/>
                <w:szCs w:val="20"/>
              </w:rPr>
              <w:t>0,040</w:t>
            </w:r>
          </w:p>
        </w:tc>
      </w:tr>
      <w:tr w:rsidR="0057287F" w:rsidRPr="00330381" w14:paraId="7A768BB3" w14:textId="77777777" w:rsidTr="00666876">
        <w:trPr>
          <w:trHeight w:val="17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91736" w14:textId="4850D362" w:rsidR="0057287F" w:rsidRPr="00330381" w:rsidRDefault="00330381" w:rsidP="00666876">
            <w:pPr>
              <w:rPr>
                <w:sz w:val="20"/>
                <w:szCs w:val="20"/>
              </w:rPr>
            </w:pPr>
            <w:r w:rsidRPr="00330381">
              <w:rPr>
                <w:sz w:val="20"/>
                <w:szCs w:val="20"/>
              </w:rPr>
              <w:t>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4C3F31" w14:textId="77777777" w:rsidR="0057287F" w:rsidRPr="00330381" w:rsidRDefault="0057287F" w:rsidP="00666876">
            <w:pPr>
              <w:rPr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Клавиатура, манипулятор «мышь» с соединительными проводами, утратившие потребительские свойства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212D11" w14:textId="77777777" w:rsidR="0057287F" w:rsidRPr="00330381" w:rsidRDefault="0057287F" w:rsidP="00666876">
            <w:pPr>
              <w:rPr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4 81 204 01 52 4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CABF2A" w14:textId="77777777" w:rsidR="0057287F" w:rsidRPr="00330381" w:rsidRDefault="0057287F" w:rsidP="00666876">
            <w:pPr>
              <w:jc w:val="center"/>
              <w:rPr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148DDE" w14:textId="77777777" w:rsidR="0057287F" w:rsidRPr="00330381" w:rsidRDefault="0057287F" w:rsidP="00666876">
            <w:pPr>
              <w:rPr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934ECB" w14:textId="77777777" w:rsidR="0057287F" w:rsidRPr="00330381" w:rsidRDefault="0057287F" w:rsidP="00666876">
            <w:pPr>
              <w:rPr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  <w:u w:val="single"/>
              </w:rPr>
              <w:t>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42B715" w14:textId="7026AE53" w:rsidR="0057287F" w:rsidRPr="00330381" w:rsidRDefault="0057287F" w:rsidP="0057287F">
            <w:pPr>
              <w:rPr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0,040</w:t>
            </w:r>
          </w:p>
        </w:tc>
      </w:tr>
      <w:tr w:rsidR="0057287F" w:rsidRPr="00330381" w14:paraId="69118ADB" w14:textId="77777777" w:rsidTr="0066687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A4186" w14:textId="5FCA2307" w:rsidR="0057287F" w:rsidRPr="00330381" w:rsidRDefault="00330381" w:rsidP="00666876">
            <w:pPr>
              <w:rPr>
                <w:sz w:val="20"/>
                <w:szCs w:val="20"/>
              </w:rPr>
            </w:pPr>
            <w:r w:rsidRPr="00330381">
              <w:rPr>
                <w:sz w:val="20"/>
                <w:szCs w:val="20"/>
              </w:rPr>
              <w:t>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106FF2" w14:textId="77777777" w:rsidR="0057287F" w:rsidRPr="00330381" w:rsidRDefault="0057287F" w:rsidP="00666876">
            <w:pPr>
              <w:rPr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Принтеры, сканеры, многофункциональные устройства (МФУ), утратившие потребительские свойства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A36E94" w14:textId="77777777" w:rsidR="0057287F" w:rsidRPr="00330381" w:rsidRDefault="0057287F" w:rsidP="00666876">
            <w:pPr>
              <w:rPr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4 81 202 01 52 4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D6118A" w14:textId="77777777" w:rsidR="0057287F" w:rsidRPr="00330381" w:rsidRDefault="0057287F" w:rsidP="00666876">
            <w:pPr>
              <w:jc w:val="center"/>
              <w:rPr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6B9295" w14:textId="77777777" w:rsidR="0057287F" w:rsidRPr="00330381" w:rsidRDefault="0057287F" w:rsidP="00666876">
            <w:pPr>
              <w:rPr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E3217D" w14:textId="77777777" w:rsidR="0057287F" w:rsidRPr="00330381" w:rsidRDefault="0057287F" w:rsidP="00666876">
            <w:pPr>
              <w:rPr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  <w:u w:val="single"/>
              </w:rPr>
              <w:t>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889D90" w14:textId="2C474153" w:rsidR="0057287F" w:rsidRPr="00330381" w:rsidRDefault="0057287F" w:rsidP="00666876">
            <w:pPr>
              <w:rPr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0,200</w:t>
            </w:r>
          </w:p>
        </w:tc>
      </w:tr>
      <w:tr w:rsidR="0057287F" w:rsidRPr="00330381" w14:paraId="7227512F" w14:textId="77777777" w:rsidTr="0066687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8E2D3" w14:textId="68AEA7DF" w:rsidR="0057287F" w:rsidRPr="00330381" w:rsidRDefault="00330381" w:rsidP="00666876">
            <w:pPr>
              <w:rPr>
                <w:sz w:val="20"/>
                <w:szCs w:val="20"/>
              </w:rPr>
            </w:pPr>
            <w:r w:rsidRPr="00330381">
              <w:rPr>
                <w:sz w:val="20"/>
                <w:szCs w:val="20"/>
              </w:rPr>
              <w:t>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F2AEBE" w14:textId="77777777" w:rsidR="0057287F" w:rsidRPr="00330381" w:rsidRDefault="0057287F" w:rsidP="00666876">
            <w:pPr>
              <w:rPr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Системный блок компьютера, утративший потребительские свойства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266CB0" w14:textId="77777777" w:rsidR="0057287F" w:rsidRPr="00330381" w:rsidRDefault="0057287F" w:rsidP="00666876">
            <w:pPr>
              <w:rPr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4 81 201 01 52 4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248895" w14:textId="77777777" w:rsidR="0057287F" w:rsidRPr="00330381" w:rsidRDefault="0057287F" w:rsidP="00666876">
            <w:pPr>
              <w:jc w:val="center"/>
              <w:rPr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98A4A8" w14:textId="77777777" w:rsidR="0057287F" w:rsidRPr="00330381" w:rsidRDefault="0057287F" w:rsidP="00666876">
            <w:pPr>
              <w:rPr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1836C" w14:textId="77777777" w:rsidR="0057287F" w:rsidRPr="00330381" w:rsidRDefault="0057287F" w:rsidP="00666876">
            <w:pPr>
              <w:rPr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  <w:u w:val="single"/>
              </w:rPr>
              <w:t>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B772A" w14:textId="29064038" w:rsidR="0057287F" w:rsidRPr="00330381" w:rsidRDefault="0057287F" w:rsidP="00666876">
            <w:pPr>
              <w:rPr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0,100</w:t>
            </w:r>
          </w:p>
        </w:tc>
      </w:tr>
      <w:tr w:rsidR="0057287F" w:rsidRPr="00330381" w14:paraId="42142115" w14:textId="77777777" w:rsidTr="0066687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A5904" w14:textId="0F6AF82C" w:rsidR="0057287F" w:rsidRPr="00330381" w:rsidRDefault="00330381" w:rsidP="00666876">
            <w:pPr>
              <w:rPr>
                <w:sz w:val="20"/>
                <w:szCs w:val="20"/>
              </w:rPr>
            </w:pPr>
            <w:r w:rsidRPr="00330381">
              <w:rPr>
                <w:sz w:val="20"/>
                <w:szCs w:val="20"/>
              </w:rPr>
              <w:t>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75A621" w14:textId="77777777" w:rsidR="0057287F" w:rsidRPr="00330381" w:rsidRDefault="0057287F" w:rsidP="00666876">
            <w:pPr>
              <w:rPr>
                <w:sz w:val="20"/>
                <w:szCs w:val="20"/>
              </w:rPr>
            </w:pPr>
            <w:r w:rsidRPr="00330381">
              <w:rPr>
                <w:sz w:val="20"/>
                <w:szCs w:val="20"/>
              </w:rPr>
              <w:t>Мусор и смет от уборки складских помещений малоопасный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72F1E4" w14:textId="77777777" w:rsidR="0057287F" w:rsidRPr="00330381" w:rsidRDefault="0057287F" w:rsidP="00666876">
            <w:pPr>
              <w:rPr>
                <w:sz w:val="20"/>
                <w:szCs w:val="20"/>
              </w:rPr>
            </w:pPr>
            <w:r w:rsidRPr="00330381">
              <w:rPr>
                <w:sz w:val="20"/>
                <w:szCs w:val="20"/>
                <w:lang w:val="en-GB"/>
              </w:rPr>
              <w:t>7 33 220 01 72 4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B6909E" w14:textId="77777777" w:rsidR="0057287F" w:rsidRPr="00330381" w:rsidRDefault="0057287F" w:rsidP="00666876">
            <w:pPr>
              <w:jc w:val="center"/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D6E09A" w14:textId="77777777" w:rsidR="0057287F" w:rsidRPr="00330381" w:rsidRDefault="0057287F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360AA" w14:textId="77777777" w:rsidR="0057287F" w:rsidRPr="00330381" w:rsidRDefault="0057287F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0492E" w14:textId="77777777" w:rsidR="0057287F" w:rsidRPr="00330381" w:rsidRDefault="0057287F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3,000</w:t>
            </w:r>
          </w:p>
        </w:tc>
      </w:tr>
      <w:tr w:rsidR="0057287F" w:rsidRPr="00330381" w14:paraId="11D7A8CF" w14:textId="77777777" w:rsidTr="0066687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739D7" w14:textId="15BF6184" w:rsidR="0057287F" w:rsidRPr="00330381" w:rsidRDefault="00330381" w:rsidP="00666876">
            <w:pPr>
              <w:rPr>
                <w:sz w:val="20"/>
                <w:szCs w:val="20"/>
              </w:rPr>
            </w:pPr>
            <w:r w:rsidRPr="00330381">
              <w:rPr>
                <w:sz w:val="20"/>
                <w:szCs w:val="20"/>
              </w:rPr>
              <w:t>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92E751" w14:textId="681EBA28" w:rsidR="0057287F" w:rsidRPr="00330381" w:rsidRDefault="0057287F" w:rsidP="00666876">
            <w:pPr>
              <w:rPr>
                <w:sz w:val="20"/>
                <w:szCs w:val="20"/>
              </w:rPr>
            </w:pPr>
            <w:r w:rsidRPr="00330381">
              <w:rPr>
                <w:sz w:val="20"/>
                <w:szCs w:val="20"/>
              </w:rPr>
              <w:t>Мусор и смет уличный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C0CBB7" w14:textId="7FBF52D1" w:rsidR="0057287F" w:rsidRPr="00330381" w:rsidRDefault="0057287F" w:rsidP="00666876">
            <w:pPr>
              <w:rPr>
                <w:sz w:val="20"/>
                <w:szCs w:val="20"/>
                <w:lang w:val="en-GB"/>
              </w:rPr>
            </w:pPr>
            <w:r w:rsidRPr="00330381">
              <w:rPr>
                <w:sz w:val="20"/>
                <w:szCs w:val="20"/>
                <w:lang w:val="en-GB"/>
              </w:rPr>
              <w:t>7 31 200 01 72 4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541BA6" w14:textId="29E437FD" w:rsidR="0057287F" w:rsidRPr="00330381" w:rsidRDefault="0057287F" w:rsidP="00666876">
            <w:pPr>
              <w:jc w:val="center"/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B58600" w14:textId="3344B336" w:rsidR="0057287F" w:rsidRPr="00330381" w:rsidRDefault="0057287F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2678C" w14:textId="6D9BF156" w:rsidR="0057287F" w:rsidRPr="00330381" w:rsidRDefault="0057287F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B2C85" w14:textId="12865E77" w:rsidR="0057287F" w:rsidRPr="00330381" w:rsidRDefault="0057287F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0,200</w:t>
            </w:r>
          </w:p>
        </w:tc>
      </w:tr>
      <w:tr w:rsidR="0057287F" w:rsidRPr="00330381" w14:paraId="45B31D2E" w14:textId="77777777" w:rsidTr="0066687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BFA99" w14:textId="6A0CBAE6" w:rsidR="0057287F" w:rsidRPr="00330381" w:rsidRDefault="00330381" w:rsidP="00666876">
            <w:pPr>
              <w:rPr>
                <w:sz w:val="20"/>
                <w:szCs w:val="20"/>
              </w:rPr>
            </w:pPr>
            <w:r w:rsidRPr="00330381">
              <w:rPr>
                <w:sz w:val="20"/>
                <w:szCs w:val="20"/>
              </w:rPr>
              <w:lastRenderedPageBreak/>
              <w:t>27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F986B0" w14:textId="7E379D35" w:rsidR="0057287F" w:rsidRPr="00330381" w:rsidRDefault="0057287F" w:rsidP="00666876">
            <w:pPr>
              <w:rPr>
                <w:sz w:val="20"/>
                <w:szCs w:val="20"/>
              </w:rPr>
            </w:pPr>
            <w:r w:rsidRPr="00330381">
              <w:rPr>
                <w:sz w:val="20"/>
                <w:szCs w:val="20"/>
              </w:rPr>
              <w:t>Тара из черных металлов, загрязненная нефтепродуктами (содержание нефтепродуктов менее 15%)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B0F63C" w14:textId="05328B8B" w:rsidR="0057287F" w:rsidRPr="00330381" w:rsidRDefault="0057287F" w:rsidP="00666876">
            <w:pPr>
              <w:rPr>
                <w:sz w:val="20"/>
                <w:szCs w:val="20"/>
              </w:rPr>
            </w:pPr>
            <w:r w:rsidRPr="00330381">
              <w:rPr>
                <w:sz w:val="20"/>
                <w:szCs w:val="20"/>
                <w:lang w:val="en-GB"/>
              </w:rPr>
              <w:t>4 68 111 02 51 4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E35601" w14:textId="52DE2C87" w:rsidR="0057287F" w:rsidRPr="00330381" w:rsidRDefault="0057287F" w:rsidP="00666876">
            <w:pPr>
              <w:jc w:val="center"/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674804" w14:textId="305F2317" w:rsidR="0057287F" w:rsidRPr="00330381" w:rsidRDefault="0057287F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2B19E" w14:textId="4CD20059" w:rsidR="0057287F" w:rsidRPr="00330381" w:rsidRDefault="0057287F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4F762" w14:textId="2F642BC0" w:rsidR="0057287F" w:rsidRPr="00330381" w:rsidRDefault="0057287F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0,100</w:t>
            </w:r>
          </w:p>
        </w:tc>
      </w:tr>
      <w:tr w:rsidR="0057287F" w:rsidRPr="00330381" w14:paraId="5DE04D19" w14:textId="77777777" w:rsidTr="0066687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60563" w14:textId="056B015E" w:rsidR="0057287F" w:rsidRPr="00330381" w:rsidRDefault="00330381" w:rsidP="00666876">
            <w:pPr>
              <w:rPr>
                <w:sz w:val="20"/>
                <w:szCs w:val="20"/>
              </w:rPr>
            </w:pPr>
            <w:r w:rsidRPr="00330381">
              <w:rPr>
                <w:sz w:val="20"/>
                <w:szCs w:val="20"/>
              </w:rPr>
              <w:t>28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4969E1" w14:textId="77777777" w:rsidR="0057287F" w:rsidRPr="00330381" w:rsidRDefault="0057287F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 xml:space="preserve">Смет с территории гаража, автостоянки </w:t>
            </w:r>
            <w:proofErr w:type="gramStart"/>
            <w:r w:rsidRPr="00330381">
              <w:rPr>
                <w:color w:val="000000"/>
                <w:sz w:val="20"/>
                <w:szCs w:val="20"/>
              </w:rPr>
              <w:t>малоопасный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6F9815" w14:textId="77777777" w:rsidR="0057287F" w:rsidRPr="00330381" w:rsidRDefault="0057287F" w:rsidP="00666876">
            <w:pPr>
              <w:jc w:val="center"/>
              <w:rPr>
                <w:sz w:val="20"/>
                <w:szCs w:val="20"/>
                <w:lang w:val="en-GB"/>
              </w:rPr>
            </w:pPr>
            <w:r w:rsidRPr="00330381">
              <w:rPr>
                <w:sz w:val="20"/>
                <w:szCs w:val="20"/>
                <w:lang w:val="en-GB"/>
              </w:rPr>
              <w:t>7 33 310 01 71 4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2A3213" w14:textId="77777777" w:rsidR="0057287F" w:rsidRPr="00330381" w:rsidRDefault="0057287F" w:rsidP="00666876">
            <w:pPr>
              <w:jc w:val="center"/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CFD195" w14:textId="77777777" w:rsidR="0057287F" w:rsidRPr="00330381" w:rsidRDefault="0057287F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7E9F7" w14:textId="77777777" w:rsidR="0057287F" w:rsidRPr="00330381" w:rsidRDefault="0057287F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78259" w14:textId="4CECD3B3" w:rsidR="0057287F" w:rsidRPr="00330381" w:rsidRDefault="0057287F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2,000</w:t>
            </w:r>
          </w:p>
        </w:tc>
      </w:tr>
      <w:tr w:rsidR="0057287F" w:rsidRPr="00330381" w14:paraId="31A1A278" w14:textId="77777777" w:rsidTr="0066687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46B82" w14:textId="752037A1" w:rsidR="0057287F" w:rsidRPr="00330381" w:rsidRDefault="00330381" w:rsidP="00666876">
            <w:pPr>
              <w:rPr>
                <w:sz w:val="20"/>
                <w:szCs w:val="20"/>
              </w:rPr>
            </w:pPr>
            <w:r w:rsidRPr="00330381">
              <w:rPr>
                <w:sz w:val="20"/>
                <w:szCs w:val="20"/>
              </w:rPr>
              <w:t>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DD4C57" w14:textId="740FAD20" w:rsidR="0057287F" w:rsidRPr="00330381" w:rsidRDefault="0057287F" w:rsidP="0057287F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 xml:space="preserve">Мусор при очистке прибрежных защитных полос </w:t>
            </w:r>
            <w:proofErr w:type="spellStart"/>
            <w:r w:rsidRPr="00330381">
              <w:rPr>
                <w:color w:val="000000"/>
                <w:sz w:val="20"/>
                <w:szCs w:val="20"/>
              </w:rPr>
              <w:t>водоохранных</w:t>
            </w:r>
            <w:proofErr w:type="spellEnd"/>
            <w:r w:rsidRPr="00330381">
              <w:rPr>
                <w:color w:val="000000"/>
                <w:sz w:val="20"/>
                <w:szCs w:val="20"/>
              </w:rPr>
              <w:t xml:space="preserve"> зон и акваторий водных объектов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C697F2" w14:textId="52F0E5CA" w:rsidR="0057287F" w:rsidRPr="00330381" w:rsidRDefault="0057287F" w:rsidP="00666876">
            <w:pPr>
              <w:jc w:val="center"/>
              <w:rPr>
                <w:sz w:val="20"/>
                <w:szCs w:val="20"/>
              </w:rPr>
            </w:pPr>
            <w:r w:rsidRPr="00330381">
              <w:rPr>
                <w:sz w:val="20"/>
                <w:szCs w:val="20"/>
                <w:lang w:val="en-GB"/>
              </w:rPr>
              <w:t>7 39 952 11 71 4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BFFFF2" w14:textId="48A3CDF4" w:rsidR="0057287F" w:rsidRPr="00330381" w:rsidRDefault="0057287F" w:rsidP="00666876">
            <w:pPr>
              <w:jc w:val="center"/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CAC95E" w14:textId="4F20F29D" w:rsidR="0057287F" w:rsidRPr="00330381" w:rsidRDefault="0057287F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C0F10" w14:textId="3E085D3B" w:rsidR="0057287F" w:rsidRPr="00330381" w:rsidRDefault="0057287F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AB294" w14:textId="61ED855C" w:rsidR="0057287F" w:rsidRPr="00330381" w:rsidRDefault="0057287F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0,300</w:t>
            </w:r>
          </w:p>
        </w:tc>
      </w:tr>
      <w:tr w:rsidR="0057287F" w:rsidRPr="00330381" w14:paraId="419DF2F5" w14:textId="77777777" w:rsidTr="0066687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4E935" w14:textId="70031C70" w:rsidR="0057287F" w:rsidRPr="00330381" w:rsidRDefault="00330381" w:rsidP="00666876">
            <w:pPr>
              <w:rPr>
                <w:sz w:val="20"/>
                <w:szCs w:val="20"/>
              </w:rPr>
            </w:pPr>
            <w:r w:rsidRPr="00330381">
              <w:rPr>
                <w:sz w:val="20"/>
                <w:szCs w:val="20"/>
              </w:rPr>
              <w:t>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B355B7" w14:textId="77777777" w:rsidR="0057287F" w:rsidRPr="00330381" w:rsidRDefault="0057287F" w:rsidP="00666876">
            <w:pPr>
              <w:rPr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Отходы (мусор) от строительных и ремонтных работ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EC47EA" w14:textId="77777777" w:rsidR="0057287F" w:rsidRPr="00330381" w:rsidRDefault="0057287F" w:rsidP="00666876">
            <w:pPr>
              <w:rPr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8 90 000 01 72 4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8FAE5B" w14:textId="77777777" w:rsidR="0057287F" w:rsidRPr="00330381" w:rsidRDefault="0057287F" w:rsidP="00666876">
            <w:pPr>
              <w:jc w:val="center"/>
              <w:rPr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20A470" w14:textId="77777777" w:rsidR="0057287F" w:rsidRPr="00330381" w:rsidRDefault="0057287F" w:rsidP="00666876">
            <w:pPr>
              <w:rPr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12C30" w14:textId="77777777" w:rsidR="0057287F" w:rsidRPr="00330381" w:rsidRDefault="0057287F" w:rsidP="00666876">
            <w:pPr>
              <w:rPr>
                <w:sz w:val="20"/>
                <w:szCs w:val="20"/>
                <w:u w:val="single"/>
              </w:rPr>
            </w:pPr>
            <w:r w:rsidRPr="0033038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8FC91" w14:textId="77777777" w:rsidR="0057287F" w:rsidRPr="00330381" w:rsidRDefault="0057287F" w:rsidP="00666876">
            <w:pPr>
              <w:rPr>
                <w:sz w:val="20"/>
                <w:szCs w:val="20"/>
                <w:lang w:val="en-US"/>
              </w:rPr>
            </w:pPr>
            <w:r w:rsidRPr="00330381">
              <w:rPr>
                <w:color w:val="000000"/>
                <w:sz w:val="20"/>
                <w:szCs w:val="20"/>
              </w:rPr>
              <w:t>3,000</w:t>
            </w:r>
          </w:p>
        </w:tc>
      </w:tr>
      <w:tr w:rsidR="0057287F" w:rsidRPr="00330381" w14:paraId="6582192E" w14:textId="77777777" w:rsidTr="00666876">
        <w:trPr>
          <w:trHeight w:val="18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8F415" w14:textId="4266E5C1" w:rsidR="0057287F" w:rsidRPr="00330381" w:rsidRDefault="00330381" w:rsidP="00666876">
            <w:pPr>
              <w:rPr>
                <w:sz w:val="20"/>
                <w:szCs w:val="20"/>
              </w:rPr>
            </w:pPr>
            <w:r w:rsidRPr="00330381">
              <w:rPr>
                <w:sz w:val="20"/>
                <w:szCs w:val="20"/>
              </w:rPr>
              <w:t>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C8893E" w14:textId="77777777" w:rsidR="0057287F" w:rsidRPr="00330381" w:rsidRDefault="0057287F" w:rsidP="00666876">
            <w:pPr>
              <w:rPr>
                <w:sz w:val="20"/>
                <w:szCs w:val="20"/>
              </w:rPr>
            </w:pPr>
            <w:r w:rsidRPr="00330381">
              <w:rPr>
                <w:sz w:val="20"/>
                <w:szCs w:val="20"/>
              </w:rPr>
              <w:t>Светильники со светодиодными элементами в сборе, утратившие потребительские свойства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45F187" w14:textId="77777777" w:rsidR="0057287F" w:rsidRPr="00330381" w:rsidRDefault="0057287F" w:rsidP="00666876">
            <w:pPr>
              <w:rPr>
                <w:sz w:val="20"/>
                <w:szCs w:val="20"/>
              </w:rPr>
            </w:pPr>
            <w:r w:rsidRPr="00330381">
              <w:rPr>
                <w:sz w:val="20"/>
                <w:szCs w:val="20"/>
              </w:rPr>
              <w:t>4 82 427 11 52 4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4FB85C" w14:textId="77777777" w:rsidR="0057287F" w:rsidRPr="00330381" w:rsidRDefault="0057287F" w:rsidP="00666876">
            <w:pPr>
              <w:jc w:val="center"/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60860E" w14:textId="77777777" w:rsidR="0057287F" w:rsidRPr="00330381" w:rsidRDefault="0057287F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037863" w14:textId="77777777" w:rsidR="0057287F" w:rsidRPr="00330381" w:rsidRDefault="0057287F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2E5BBC" w14:textId="31F07AB1" w:rsidR="0057287F" w:rsidRPr="00330381" w:rsidRDefault="0057287F" w:rsidP="00666876">
            <w:pPr>
              <w:rPr>
                <w:sz w:val="20"/>
                <w:szCs w:val="20"/>
              </w:rPr>
            </w:pPr>
            <w:r w:rsidRPr="00330381">
              <w:rPr>
                <w:sz w:val="20"/>
                <w:szCs w:val="20"/>
              </w:rPr>
              <w:t>0,050</w:t>
            </w:r>
          </w:p>
        </w:tc>
      </w:tr>
      <w:tr w:rsidR="0057287F" w:rsidRPr="00330381" w14:paraId="40731085" w14:textId="77777777" w:rsidTr="0066687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CEA67" w14:textId="0088FAB4" w:rsidR="0057287F" w:rsidRPr="00330381" w:rsidRDefault="00330381" w:rsidP="00666876">
            <w:pPr>
              <w:rPr>
                <w:sz w:val="20"/>
                <w:szCs w:val="20"/>
              </w:rPr>
            </w:pPr>
            <w:r w:rsidRPr="00330381">
              <w:rPr>
                <w:sz w:val="20"/>
                <w:szCs w:val="20"/>
              </w:rPr>
              <w:t>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895273" w14:textId="77777777" w:rsidR="0057287F" w:rsidRPr="00330381" w:rsidRDefault="0057287F" w:rsidP="00666876">
            <w:pPr>
              <w:rPr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Спецодежда из натуральных, синтетических, искусственных и шерстяных волокон, загрязненная нефтепродуктами (содержание нефтепродуктов менее 15%)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2CE83C" w14:textId="77777777" w:rsidR="0057287F" w:rsidRPr="00330381" w:rsidRDefault="0057287F" w:rsidP="00666876">
            <w:pPr>
              <w:rPr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4 02 312 01 62 4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D61333" w14:textId="77777777" w:rsidR="0057287F" w:rsidRPr="00330381" w:rsidRDefault="0057287F" w:rsidP="00666876">
            <w:pPr>
              <w:jc w:val="center"/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AB575A" w14:textId="77777777" w:rsidR="0057287F" w:rsidRPr="00330381" w:rsidRDefault="0057287F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431102" w14:textId="77777777" w:rsidR="0057287F" w:rsidRPr="00330381" w:rsidRDefault="0057287F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  <w:u w:val="single"/>
              </w:rPr>
              <w:t>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F03020" w14:textId="77777777" w:rsidR="0057287F" w:rsidRPr="00330381" w:rsidRDefault="0057287F" w:rsidP="00666876">
            <w:pPr>
              <w:rPr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0,200</w:t>
            </w:r>
          </w:p>
        </w:tc>
      </w:tr>
      <w:tr w:rsidR="0057287F" w:rsidRPr="00330381" w14:paraId="2B3FBDD0" w14:textId="77777777" w:rsidTr="0066687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D9071" w14:textId="220679D9" w:rsidR="0057287F" w:rsidRPr="00330381" w:rsidRDefault="00330381" w:rsidP="00666876">
            <w:pPr>
              <w:rPr>
                <w:sz w:val="20"/>
                <w:szCs w:val="20"/>
              </w:rPr>
            </w:pPr>
            <w:r w:rsidRPr="00330381">
              <w:rPr>
                <w:sz w:val="20"/>
                <w:szCs w:val="20"/>
              </w:rPr>
              <w:t>33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AAF586" w14:textId="77777777" w:rsidR="0057287F" w:rsidRPr="00330381" w:rsidRDefault="0057287F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Спецодежда из брезентовых хлопчатобумажных огнезащитных тканей, утратившая потребительские свойства, незагрязненная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99F18A" w14:textId="77777777" w:rsidR="0057287F" w:rsidRPr="00330381" w:rsidRDefault="0057287F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4 02 121 11 60 4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D42F7F" w14:textId="77777777" w:rsidR="0057287F" w:rsidRPr="00330381" w:rsidRDefault="0057287F" w:rsidP="00666876">
            <w:pPr>
              <w:jc w:val="center"/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2EF86C" w14:textId="77777777" w:rsidR="0057287F" w:rsidRPr="00330381" w:rsidRDefault="0057287F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FD268B" w14:textId="77777777" w:rsidR="0057287F" w:rsidRPr="00330381" w:rsidRDefault="0057287F" w:rsidP="00666876">
            <w:pPr>
              <w:rPr>
                <w:color w:val="000000"/>
                <w:sz w:val="20"/>
                <w:szCs w:val="20"/>
                <w:u w:val="single"/>
              </w:rPr>
            </w:pPr>
            <w:r w:rsidRPr="00330381">
              <w:rPr>
                <w:color w:val="000000"/>
                <w:sz w:val="20"/>
                <w:szCs w:val="20"/>
                <w:u w:val="single"/>
              </w:rPr>
              <w:t>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BC7E23" w14:textId="77777777" w:rsidR="0057287F" w:rsidRPr="00330381" w:rsidRDefault="0057287F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0,142</w:t>
            </w:r>
          </w:p>
        </w:tc>
      </w:tr>
      <w:tr w:rsidR="0057287F" w:rsidRPr="00330381" w14:paraId="7FC74626" w14:textId="77777777" w:rsidTr="00666876">
        <w:trPr>
          <w:trHeight w:val="20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197C6" w14:textId="6D7D44FC" w:rsidR="0057287F" w:rsidRPr="00330381" w:rsidRDefault="00330381" w:rsidP="00666876">
            <w:pPr>
              <w:rPr>
                <w:sz w:val="20"/>
                <w:szCs w:val="20"/>
              </w:rPr>
            </w:pPr>
            <w:r w:rsidRPr="00330381">
              <w:rPr>
                <w:sz w:val="20"/>
                <w:szCs w:val="20"/>
              </w:rPr>
              <w:t>34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085E26" w14:textId="77777777" w:rsidR="0057287F" w:rsidRPr="00330381" w:rsidRDefault="0057287F" w:rsidP="00666876">
            <w:pPr>
              <w:rPr>
                <w:color w:val="000000"/>
                <w:sz w:val="20"/>
                <w:szCs w:val="20"/>
              </w:rPr>
            </w:pPr>
            <w:proofErr w:type="gramStart"/>
            <w:r w:rsidRPr="00330381">
              <w:rPr>
                <w:color w:val="000000"/>
                <w:sz w:val="20"/>
                <w:szCs w:val="20"/>
              </w:rPr>
              <w:t>Обувь</w:t>
            </w:r>
            <w:proofErr w:type="gramEnd"/>
            <w:r w:rsidRPr="00330381">
              <w:rPr>
                <w:color w:val="000000"/>
                <w:sz w:val="20"/>
                <w:szCs w:val="20"/>
              </w:rPr>
              <w:t xml:space="preserve"> комбинированная из резины, кожи и полимерных материалов специальная, утратившая потребительские свойства, незагрязненная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109BC5" w14:textId="77777777" w:rsidR="0057287F" w:rsidRPr="00330381" w:rsidRDefault="0057287F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4 31 141 91 52 4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347E61" w14:textId="77777777" w:rsidR="0057287F" w:rsidRPr="00330381" w:rsidRDefault="0057287F" w:rsidP="00666876">
            <w:pPr>
              <w:jc w:val="center"/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E1105B" w14:textId="77777777" w:rsidR="0057287F" w:rsidRPr="00330381" w:rsidRDefault="0057287F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3D209D" w14:textId="77777777" w:rsidR="0057287F" w:rsidRPr="00330381" w:rsidRDefault="0057287F" w:rsidP="00666876">
            <w:pPr>
              <w:rPr>
                <w:color w:val="000000"/>
                <w:sz w:val="20"/>
                <w:szCs w:val="20"/>
                <w:u w:val="single"/>
              </w:rPr>
            </w:pPr>
            <w:r w:rsidRPr="0033038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1911A8" w14:textId="77777777" w:rsidR="0057287F" w:rsidRPr="00330381" w:rsidRDefault="0057287F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0,200</w:t>
            </w:r>
          </w:p>
        </w:tc>
      </w:tr>
      <w:tr w:rsidR="0057287F" w:rsidRPr="00330381" w14:paraId="664CFF6B" w14:textId="77777777" w:rsidTr="0066687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B2435" w14:textId="79CC6401" w:rsidR="0057287F" w:rsidRPr="00330381" w:rsidRDefault="00330381" w:rsidP="00666876">
            <w:pPr>
              <w:rPr>
                <w:sz w:val="20"/>
                <w:szCs w:val="20"/>
              </w:rPr>
            </w:pPr>
            <w:r w:rsidRPr="00330381">
              <w:rPr>
                <w:sz w:val="20"/>
                <w:szCs w:val="20"/>
              </w:rPr>
              <w:t>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08B73B" w14:textId="77777777" w:rsidR="0057287F" w:rsidRPr="00330381" w:rsidRDefault="0057287F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Средства индивидуальной защиты глаз, рук, органов слуха в смеси, утратившие потребительские свойства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6A3231" w14:textId="77777777" w:rsidR="0057287F" w:rsidRPr="00330381" w:rsidRDefault="0057287F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4 91 105 11 52 4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1460E3" w14:textId="77777777" w:rsidR="0057287F" w:rsidRPr="00330381" w:rsidRDefault="0057287F" w:rsidP="00666876">
            <w:pPr>
              <w:jc w:val="center"/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D5AB32" w14:textId="77777777" w:rsidR="0057287F" w:rsidRPr="00330381" w:rsidRDefault="0057287F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1588FC" w14:textId="77777777" w:rsidR="0057287F" w:rsidRPr="00330381" w:rsidRDefault="0057287F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3513FF" w14:textId="77777777" w:rsidR="0057287F" w:rsidRPr="00330381" w:rsidRDefault="0057287F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0,200</w:t>
            </w:r>
          </w:p>
        </w:tc>
      </w:tr>
      <w:tr w:rsidR="0057287F" w:rsidRPr="00330381" w14:paraId="1B227EE0" w14:textId="77777777" w:rsidTr="0066687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F8749" w14:textId="3125648A" w:rsidR="0057287F" w:rsidRPr="00330381" w:rsidRDefault="00330381" w:rsidP="00666876">
            <w:pPr>
              <w:rPr>
                <w:sz w:val="20"/>
                <w:szCs w:val="20"/>
              </w:rPr>
            </w:pPr>
            <w:r w:rsidRPr="00330381">
              <w:rPr>
                <w:sz w:val="20"/>
                <w:szCs w:val="20"/>
              </w:rPr>
              <w:t>36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25C613" w14:textId="77777777" w:rsidR="0057287F" w:rsidRPr="00330381" w:rsidRDefault="0057287F" w:rsidP="00666876">
            <w:pPr>
              <w:rPr>
                <w:color w:val="000000"/>
                <w:sz w:val="20"/>
                <w:szCs w:val="20"/>
              </w:rPr>
            </w:pPr>
            <w:proofErr w:type="gramStart"/>
            <w:r w:rsidRPr="00330381">
              <w:rPr>
                <w:color w:val="000000"/>
                <w:sz w:val="20"/>
                <w:szCs w:val="20"/>
              </w:rPr>
              <w:t>Респираторы</w:t>
            </w:r>
            <w:proofErr w:type="gramEnd"/>
            <w:r w:rsidRPr="00330381">
              <w:rPr>
                <w:color w:val="000000"/>
                <w:sz w:val="20"/>
                <w:szCs w:val="20"/>
              </w:rPr>
              <w:t xml:space="preserve"> фильтрующие </w:t>
            </w:r>
            <w:proofErr w:type="spellStart"/>
            <w:r w:rsidRPr="00330381">
              <w:rPr>
                <w:color w:val="000000"/>
                <w:sz w:val="20"/>
                <w:szCs w:val="20"/>
              </w:rPr>
              <w:t>противогазоаэрозольные</w:t>
            </w:r>
            <w:proofErr w:type="spellEnd"/>
            <w:r w:rsidRPr="00330381">
              <w:rPr>
                <w:color w:val="000000"/>
                <w:sz w:val="20"/>
                <w:szCs w:val="20"/>
              </w:rPr>
              <w:t>, утратившие потребительские свойства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2C967B" w14:textId="77777777" w:rsidR="0057287F" w:rsidRPr="00330381" w:rsidRDefault="0057287F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4 91 103 21 52 4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959C69" w14:textId="77777777" w:rsidR="0057287F" w:rsidRPr="00330381" w:rsidRDefault="0057287F" w:rsidP="00666876">
            <w:pPr>
              <w:jc w:val="center"/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9E5D08" w14:textId="77777777" w:rsidR="0057287F" w:rsidRPr="00330381" w:rsidRDefault="0057287F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63E387" w14:textId="77777777" w:rsidR="0057287F" w:rsidRPr="00330381" w:rsidRDefault="0057287F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1CBA43" w14:textId="77777777" w:rsidR="0057287F" w:rsidRPr="00330381" w:rsidRDefault="0057287F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0,200</w:t>
            </w:r>
          </w:p>
        </w:tc>
      </w:tr>
      <w:tr w:rsidR="0057287F" w:rsidRPr="00330381" w14:paraId="448407E7" w14:textId="77777777" w:rsidTr="0066687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A0562" w14:textId="028EC473" w:rsidR="0057287F" w:rsidRPr="00330381" w:rsidRDefault="00330381" w:rsidP="00666876">
            <w:pPr>
              <w:rPr>
                <w:sz w:val="20"/>
                <w:szCs w:val="20"/>
              </w:rPr>
            </w:pPr>
            <w:r w:rsidRPr="00330381">
              <w:rPr>
                <w:sz w:val="20"/>
                <w:szCs w:val="20"/>
              </w:rPr>
              <w:lastRenderedPageBreak/>
              <w:t>37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5D484F" w14:textId="77777777" w:rsidR="0057287F" w:rsidRPr="00330381" w:rsidRDefault="0057287F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 xml:space="preserve">Отходы лицевой части </w:t>
            </w:r>
            <w:proofErr w:type="spellStart"/>
            <w:r w:rsidRPr="00330381">
              <w:rPr>
                <w:color w:val="000000"/>
                <w:sz w:val="20"/>
                <w:szCs w:val="20"/>
              </w:rPr>
              <w:t>газодымозащитного</w:t>
            </w:r>
            <w:proofErr w:type="spellEnd"/>
            <w:r w:rsidRPr="00330381">
              <w:rPr>
                <w:color w:val="000000"/>
                <w:sz w:val="20"/>
                <w:szCs w:val="20"/>
              </w:rPr>
              <w:t xml:space="preserve"> комплекта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ABD205" w14:textId="77777777" w:rsidR="0057287F" w:rsidRPr="00330381" w:rsidRDefault="0057287F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4 91 193 11 52 4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A4E30E" w14:textId="77777777" w:rsidR="0057287F" w:rsidRPr="00330381" w:rsidRDefault="0057287F" w:rsidP="00666876">
            <w:pPr>
              <w:jc w:val="center"/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IV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A776BE" w14:textId="77777777" w:rsidR="0057287F" w:rsidRPr="00330381" w:rsidRDefault="0057287F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8304A8" w14:textId="77777777" w:rsidR="0057287F" w:rsidRPr="00330381" w:rsidRDefault="0057287F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566C43" w14:textId="77777777" w:rsidR="0057287F" w:rsidRPr="00330381" w:rsidRDefault="0057287F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0,200</w:t>
            </w:r>
          </w:p>
        </w:tc>
      </w:tr>
      <w:tr w:rsidR="0057287F" w:rsidRPr="00330381" w14:paraId="04795784" w14:textId="77777777" w:rsidTr="0066687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7EDEE" w14:textId="3A1319BD" w:rsidR="0057287F" w:rsidRPr="00330381" w:rsidRDefault="00330381" w:rsidP="00666876">
            <w:pPr>
              <w:rPr>
                <w:sz w:val="20"/>
                <w:szCs w:val="20"/>
              </w:rPr>
            </w:pPr>
            <w:r w:rsidRPr="00330381">
              <w:rPr>
                <w:sz w:val="20"/>
                <w:szCs w:val="20"/>
              </w:rPr>
              <w:t>38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7F786F" w14:textId="701D10C1" w:rsidR="0057287F" w:rsidRPr="00330381" w:rsidRDefault="0057287F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Стружка стальная незагрязненная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3C2447" w14:textId="3D34D4A8" w:rsidR="0057287F" w:rsidRPr="00330381" w:rsidRDefault="0057287F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  <w:lang w:val="en-GB"/>
              </w:rPr>
              <w:t>3 61 212 02 22 5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486547" w14:textId="01E29FA4" w:rsidR="0057287F" w:rsidRPr="00330381" w:rsidRDefault="0057287F" w:rsidP="00666876">
            <w:pPr>
              <w:jc w:val="center"/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621216" w14:textId="6E12FD77" w:rsidR="0057287F" w:rsidRPr="00330381" w:rsidRDefault="0057287F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5C9FCC" w14:textId="6992A27C" w:rsidR="0057287F" w:rsidRPr="00330381" w:rsidRDefault="0057287F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6B2BBB" w14:textId="18972223" w:rsidR="0057287F" w:rsidRPr="00330381" w:rsidRDefault="0057287F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2,000</w:t>
            </w:r>
          </w:p>
        </w:tc>
      </w:tr>
      <w:tr w:rsidR="0057287F" w:rsidRPr="00330381" w14:paraId="6CB4FADB" w14:textId="77777777" w:rsidTr="0066687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0004A" w14:textId="09CF36B7" w:rsidR="0057287F" w:rsidRPr="00330381" w:rsidRDefault="00330381" w:rsidP="00666876">
            <w:pPr>
              <w:rPr>
                <w:sz w:val="20"/>
                <w:szCs w:val="20"/>
              </w:rPr>
            </w:pPr>
            <w:r w:rsidRPr="00330381">
              <w:rPr>
                <w:sz w:val="20"/>
                <w:szCs w:val="20"/>
              </w:rPr>
              <w:t>39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87C26C" w14:textId="77777777" w:rsidR="0057287F" w:rsidRPr="00330381" w:rsidRDefault="0057287F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Стружка черных металлов, несортированная незагрязнённая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3A4ACD" w14:textId="77777777" w:rsidR="0057287F" w:rsidRPr="00330381" w:rsidRDefault="0057287F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3 61 212 03 22 5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5482B3" w14:textId="77777777" w:rsidR="0057287F" w:rsidRPr="00330381" w:rsidRDefault="0057287F" w:rsidP="00666876">
            <w:pPr>
              <w:jc w:val="center"/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26D9E7" w14:textId="77777777" w:rsidR="0057287F" w:rsidRPr="00330381" w:rsidRDefault="0057287F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825AB1" w14:textId="77777777" w:rsidR="0057287F" w:rsidRPr="00330381" w:rsidRDefault="0057287F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DE2818" w14:textId="5F5956A8" w:rsidR="0057287F" w:rsidRPr="00330381" w:rsidRDefault="0057287F" w:rsidP="0057287F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2,000</w:t>
            </w:r>
          </w:p>
        </w:tc>
      </w:tr>
      <w:tr w:rsidR="0057287F" w:rsidRPr="00330381" w14:paraId="23B3D507" w14:textId="77777777" w:rsidTr="0066687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CC045" w14:textId="6D72C6CC" w:rsidR="0057287F" w:rsidRPr="00330381" w:rsidRDefault="00330381" w:rsidP="00666876">
            <w:pPr>
              <w:rPr>
                <w:sz w:val="20"/>
                <w:szCs w:val="20"/>
              </w:rPr>
            </w:pPr>
            <w:r w:rsidRPr="00330381">
              <w:rPr>
                <w:sz w:val="20"/>
                <w:szCs w:val="20"/>
              </w:rPr>
              <w:t>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7912EC" w14:textId="77777777" w:rsidR="0057287F" w:rsidRPr="00330381" w:rsidRDefault="0057287F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Абразивные круги отработанные, лом отработанных абразивных 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D7CB3D" w14:textId="77777777" w:rsidR="0057287F" w:rsidRPr="00330381" w:rsidRDefault="0057287F" w:rsidP="00666876">
            <w:r w:rsidRPr="00330381">
              <w:rPr>
                <w:color w:val="000000"/>
                <w:sz w:val="20"/>
                <w:szCs w:val="20"/>
              </w:rPr>
              <w:t>4 56 100 01 51 5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9CC564" w14:textId="77777777" w:rsidR="0057287F" w:rsidRPr="00330381" w:rsidRDefault="0057287F" w:rsidP="00666876">
            <w:pPr>
              <w:jc w:val="center"/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4D6C30" w14:textId="77777777" w:rsidR="0057287F" w:rsidRPr="00330381" w:rsidRDefault="0057287F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3C45A1" w14:textId="77777777" w:rsidR="0057287F" w:rsidRPr="00330381" w:rsidRDefault="0057287F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48034F" w14:textId="57005737" w:rsidR="0057287F" w:rsidRPr="00330381" w:rsidRDefault="0057287F" w:rsidP="0057287F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0,030</w:t>
            </w:r>
          </w:p>
        </w:tc>
      </w:tr>
      <w:tr w:rsidR="0057287F" w:rsidRPr="00330381" w14:paraId="48C35CD3" w14:textId="77777777" w:rsidTr="0066687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03387" w14:textId="6741626A" w:rsidR="0057287F" w:rsidRPr="00330381" w:rsidRDefault="00330381" w:rsidP="00666876">
            <w:pPr>
              <w:rPr>
                <w:sz w:val="20"/>
                <w:szCs w:val="20"/>
              </w:rPr>
            </w:pPr>
            <w:r w:rsidRPr="00330381">
              <w:rPr>
                <w:sz w:val="20"/>
                <w:szCs w:val="20"/>
              </w:rPr>
              <w:t>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C58E8C" w14:textId="77777777" w:rsidR="0057287F" w:rsidRPr="00330381" w:rsidRDefault="0057287F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Лом и отходы, содержащие незагрязненные черные металлы в виде изделий, кусков, несортированные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FA55CB" w14:textId="77777777" w:rsidR="0057287F" w:rsidRPr="00330381" w:rsidRDefault="0057287F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4 61 010 01 20 5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BA2AC7" w14:textId="77777777" w:rsidR="0057287F" w:rsidRPr="00330381" w:rsidRDefault="0057287F" w:rsidP="00666876">
            <w:pPr>
              <w:jc w:val="center"/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0812ED" w14:textId="77777777" w:rsidR="0057287F" w:rsidRPr="00330381" w:rsidRDefault="0057287F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CAC086" w14:textId="77777777" w:rsidR="0057287F" w:rsidRPr="00330381" w:rsidRDefault="0057287F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48B7E3" w14:textId="77777777" w:rsidR="0057287F" w:rsidRPr="00330381" w:rsidRDefault="0057287F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3,000</w:t>
            </w:r>
          </w:p>
        </w:tc>
      </w:tr>
      <w:tr w:rsidR="0057287F" w:rsidRPr="00330381" w14:paraId="323B4FE7" w14:textId="77777777" w:rsidTr="0066687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481BB" w14:textId="52696256" w:rsidR="0057287F" w:rsidRPr="00330381" w:rsidRDefault="00330381" w:rsidP="00666876">
            <w:pPr>
              <w:rPr>
                <w:sz w:val="20"/>
                <w:szCs w:val="20"/>
              </w:rPr>
            </w:pPr>
            <w:r w:rsidRPr="00330381">
              <w:rPr>
                <w:sz w:val="20"/>
                <w:szCs w:val="20"/>
              </w:rPr>
              <w:t>42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31D546" w14:textId="77777777" w:rsidR="0057287F" w:rsidRPr="00330381" w:rsidRDefault="0057287F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Лом электротехнических изделий из алюминия (провод, голые жилы кабелей и шнуров, шины распределительных устройств, трансформаторов, выпрямители)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CFBF76" w14:textId="77777777" w:rsidR="0057287F" w:rsidRPr="00330381" w:rsidRDefault="0057287F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4 62 200 02 51 5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F0F453" w14:textId="77777777" w:rsidR="0057287F" w:rsidRPr="00330381" w:rsidRDefault="0057287F" w:rsidP="00666876">
            <w:pPr>
              <w:jc w:val="center"/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D9E18D" w14:textId="77777777" w:rsidR="0057287F" w:rsidRPr="00330381" w:rsidRDefault="0057287F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AED06A" w14:textId="77777777" w:rsidR="0057287F" w:rsidRPr="00330381" w:rsidRDefault="0057287F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7E4575" w14:textId="77777777" w:rsidR="0057287F" w:rsidRPr="00330381" w:rsidRDefault="0057287F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3,000</w:t>
            </w:r>
          </w:p>
        </w:tc>
      </w:tr>
      <w:tr w:rsidR="0057287F" w:rsidRPr="00330381" w14:paraId="0686CFA7" w14:textId="77777777" w:rsidTr="0066687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689AE" w14:textId="2FEE5150" w:rsidR="0057287F" w:rsidRPr="00330381" w:rsidRDefault="00330381" w:rsidP="00666876">
            <w:pPr>
              <w:rPr>
                <w:sz w:val="20"/>
                <w:szCs w:val="20"/>
              </w:rPr>
            </w:pPr>
            <w:r w:rsidRPr="00330381">
              <w:rPr>
                <w:sz w:val="20"/>
                <w:szCs w:val="20"/>
              </w:rPr>
              <w:t>43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9C9CC6" w14:textId="527C9EFB" w:rsidR="0057287F" w:rsidRPr="00330381" w:rsidRDefault="0057287F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Лом фарфоровых и стеклянных изоляторов в смеси незагрязненный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371320" w14:textId="5BB9BE7B" w:rsidR="0057287F" w:rsidRPr="00330381" w:rsidRDefault="0057287F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9 19 100 01 20 5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E57923" w14:textId="52C4FE8C" w:rsidR="0057287F" w:rsidRPr="00330381" w:rsidRDefault="0057287F" w:rsidP="00666876">
            <w:pPr>
              <w:jc w:val="center"/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64E445" w14:textId="6A6629FB" w:rsidR="0057287F" w:rsidRPr="00330381" w:rsidRDefault="0057287F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95F984" w14:textId="6C657C50" w:rsidR="0057287F" w:rsidRPr="00330381" w:rsidRDefault="0057287F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921D9C" w14:textId="0C5F0C1E" w:rsidR="0057287F" w:rsidRPr="00330381" w:rsidRDefault="0057287F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0,100</w:t>
            </w:r>
          </w:p>
        </w:tc>
      </w:tr>
      <w:tr w:rsidR="0057287F" w:rsidRPr="00330381" w14:paraId="6CB3F865" w14:textId="77777777" w:rsidTr="0066687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525D0" w14:textId="64B23C42" w:rsidR="0057287F" w:rsidRPr="00330381" w:rsidRDefault="00330381" w:rsidP="00666876">
            <w:pPr>
              <w:rPr>
                <w:sz w:val="20"/>
                <w:szCs w:val="20"/>
              </w:rPr>
            </w:pPr>
            <w:r w:rsidRPr="00330381">
              <w:rPr>
                <w:sz w:val="20"/>
                <w:szCs w:val="20"/>
              </w:rPr>
              <w:t>44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386EAF" w14:textId="77777777" w:rsidR="0057287F" w:rsidRPr="00330381" w:rsidRDefault="0057287F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Остатки и огарки стальных сварочных электродов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FB0C69" w14:textId="77777777" w:rsidR="0057287F" w:rsidRPr="00330381" w:rsidRDefault="0057287F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9 19 100 01 20 5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17F402" w14:textId="77777777" w:rsidR="0057287F" w:rsidRPr="00330381" w:rsidRDefault="0057287F" w:rsidP="00666876">
            <w:pPr>
              <w:jc w:val="center"/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F8BEB9" w14:textId="77777777" w:rsidR="0057287F" w:rsidRPr="00330381" w:rsidRDefault="0057287F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B9C2C9" w14:textId="77777777" w:rsidR="0057287F" w:rsidRPr="00330381" w:rsidRDefault="0057287F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724AFF" w14:textId="722C3EC5" w:rsidR="0057287F" w:rsidRPr="00330381" w:rsidRDefault="0057287F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0,100</w:t>
            </w:r>
          </w:p>
        </w:tc>
      </w:tr>
      <w:tr w:rsidR="0057287F" w:rsidRPr="00330381" w14:paraId="71525F23" w14:textId="77777777" w:rsidTr="0066687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45EA4" w14:textId="24BE93C8" w:rsidR="0057287F" w:rsidRPr="00330381" w:rsidRDefault="00330381" w:rsidP="00666876">
            <w:pPr>
              <w:rPr>
                <w:sz w:val="20"/>
                <w:szCs w:val="20"/>
              </w:rPr>
            </w:pPr>
            <w:r w:rsidRPr="00330381">
              <w:rPr>
                <w:sz w:val="20"/>
                <w:szCs w:val="20"/>
              </w:rPr>
              <w:t>45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FF7513" w14:textId="30E8D17B" w:rsidR="0057287F" w:rsidRPr="00330381" w:rsidRDefault="0057287F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Шланги и рукава из вулканизированной резины, утратившие потребительские свойства, незагрязненные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3B15EC" w14:textId="5D5A8F39" w:rsidR="0057287F" w:rsidRPr="00330381" w:rsidRDefault="0057287F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4 31 110 02 51 5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C4C52B" w14:textId="24302212" w:rsidR="0057287F" w:rsidRPr="00330381" w:rsidRDefault="0057287F" w:rsidP="00666876">
            <w:pPr>
              <w:jc w:val="center"/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CCD292" w14:textId="6597D691" w:rsidR="0057287F" w:rsidRPr="00330381" w:rsidRDefault="0057287F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B6FD9C" w14:textId="0D0F6434" w:rsidR="0057287F" w:rsidRPr="00330381" w:rsidRDefault="0057287F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2C29F5" w14:textId="2283C51B" w:rsidR="0057287F" w:rsidRPr="00330381" w:rsidRDefault="0057287F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0,020</w:t>
            </w:r>
          </w:p>
        </w:tc>
      </w:tr>
      <w:tr w:rsidR="0057287F" w:rsidRPr="00330381" w14:paraId="31F6DD56" w14:textId="77777777" w:rsidTr="0066687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D19C6" w14:textId="3E383766" w:rsidR="0057287F" w:rsidRPr="00330381" w:rsidRDefault="00330381" w:rsidP="00666876">
            <w:pPr>
              <w:rPr>
                <w:sz w:val="20"/>
                <w:szCs w:val="20"/>
              </w:rPr>
            </w:pPr>
            <w:r w:rsidRPr="00330381">
              <w:rPr>
                <w:sz w:val="20"/>
                <w:szCs w:val="20"/>
              </w:rPr>
              <w:t>46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E2AE19" w14:textId="4D16E808" w:rsidR="0057287F" w:rsidRPr="00330381" w:rsidRDefault="0057287F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 xml:space="preserve">Тормозные </w:t>
            </w:r>
            <w:proofErr w:type="gramStart"/>
            <w:r w:rsidRPr="00330381">
              <w:rPr>
                <w:color w:val="000000"/>
                <w:sz w:val="20"/>
                <w:szCs w:val="20"/>
              </w:rPr>
              <w:t>колодки</w:t>
            </w:r>
            <w:proofErr w:type="gramEnd"/>
            <w:r w:rsidRPr="00330381">
              <w:rPr>
                <w:color w:val="000000"/>
                <w:sz w:val="20"/>
                <w:szCs w:val="20"/>
              </w:rPr>
              <w:t xml:space="preserve"> отработанные без накладок асбестовых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3DE7E0" w14:textId="77777777" w:rsidR="0057287F" w:rsidRPr="00330381" w:rsidRDefault="0057287F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9 20 310 01 52 5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F53A57" w14:textId="77777777" w:rsidR="0057287F" w:rsidRPr="00330381" w:rsidRDefault="0057287F" w:rsidP="00666876">
            <w:pPr>
              <w:jc w:val="center"/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CBFDC3" w14:textId="77777777" w:rsidR="0057287F" w:rsidRPr="00330381" w:rsidRDefault="0057287F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D2F9BB" w14:textId="77777777" w:rsidR="0057287F" w:rsidRPr="00330381" w:rsidRDefault="0057287F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обезвреживание/утилизация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C35740" w14:textId="02D0538D" w:rsidR="0057287F" w:rsidRPr="00330381" w:rsidRDefault="0057287F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0,100</w:t>
            </w:r>
          </w:p>
        </w:tc>
      </w:tr>
      <w:tr w:rsidR="0057287F" w:rsidRPr="00330381" w14:paraId="58D56EF7" w14:textId="77777777" w:rsidTr="00666876">
        <w:trPr>
          <w:trHeight w:val="6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7399D" w14:textId="0DB2126F" w:rsidR="0057287F" w:rsidRPr="00330381" w:rsidRDefault="00330381" w:rsidP="00666876">
            <w:pPr>
              <w:rPr>
                <w:sz w:val="20"/>
                <w:szCs w:val="20"/>
              </w:rPr>
            </w:pPr>
            <w:r w:rsidRPr="00330381">
              <w:rPr>
                <w:sz w:val="20"/>
                <w:szCs w:val="20"/>
              </w:rPr>
              <w:t>47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9A0FE1" w14:textId="77777777" w:rsidR="0057287F" w:rsidRPr="00330381" w:rsidRDefault="0057287F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Каски защитные пластмассовые, утратившие потребительские свойства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600E64" w14:textId="77777777" w:rsidR="0057287F" w:rsidRPr="00330381" w:rsidRDefault="0057287F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4 91 101 01 52 5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15027F" w14:textId="77777777" w:rsidR="0057287F" w:rsidRPr="00330381" w:rsidRDefault="0057287F" w:rsidP="00666876">
            <w:pPr>
              <w:jc w:val="center"/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V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0D98D4" w14:textId="77777777" w:rsidR="0057287F" w:rsidRPr="00330381" w:rsidRDefault="0057287F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транспортирование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ACDCED" w14:textId="77777777" w:rsidR="0057287F" w:rsidRPr="00330381" w:rsidRDefault="0057287F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  <w:u w:val="single"/>
              </w:rPr>
              <w:t>утилизация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A436C2" w14:textId="77777777" w:rsidR="0057287F" w:rsidRPr="00330381" w:rsidRDefault="0057287F" w:rsidP="00666876">
            <w:pPr>
              <w:rPr>
                <w:color w:val="000000"/>
                <w:sz w:val="20"/>
                <w:szCs w:val="20"/>
              </w:rPr>
            </w:pPr>
            <w:r w:rsidRPr="00330381">
              <w:rPr>
                <w:color w:val="000000"/>
                <w:sz w:val="20"/>
                <w:szCs w:val="20"/>
              </w:rPr>
              <w:t>0,018</w:t>
            </w:r>
          </w:p>
        </w:tc>
      </w:tr>
      <w:tr w:rsidR="0057287F" w:rsidRPr="004B77D1" w14:paraId="46E1194B" w14:textId="77777777" w:rsidTr="00666876">
        <w:trPr>
          <w:trHeight w:val="173"/>
        </w:trPr>
        <w:tc>
          <w:tcPr>
            <w:tcW w:w="55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EE64E" w14:textId="77777777" w:rsidR="0057287F" w:rsidRPr="00330381" w:rsidRDefault="0057287F" w:rsidP="00666876">
            <w:pPr>
              <w:rPr>
                <w:sz w:val="20"/>
                <w:szCs w:val="20"/>
              </w:rPr>
            </w:pPr>
            <w:r w:rsidRPr="00330381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A5F961" w14:textId="77777777" w:rsidR="0057287F" w:rsidRPr="00330381" w:rsidRDefault="0057287F" w:rsidP="00666876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5CDD2B" w14:textId="77777777" w:rsidR="0057287F" w:rsidRPr="00330381" w:rsidRDefault="0057287F" w:rsidP="00666876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9DC025" w14:textId="55B03A79" w:rsidR="0057287F" w:rsidRPr="004B77D1" w:rsidRDefault="00330381" w:rsidP="006668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43,563</w:t>
            </w:r>
          </w:p>
        </w:tc>
      </w:tr>
    </w:tbl>
    <w:p w14:paraId="25E93DA7" w14:textId="77777777" w:rsidR="00612D23" w:rsidRDefault="00612D23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58E1D781" w14:textId="77777777" w:rsidR="00CF0137" w:rsidRDefault="00CF0137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6B1552FE" w14:textId="77777777" w:rsidR="00CF0137" w:rsidRDefault="00CF0137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2C1DC007" w14:textId="77777777" w:rsidR="00CF0137" w:rsidRDefault="00CF0137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0C5C99CC" w14:textId="77777777" w:rsidR="00CF0137" w:rsidRDefault="00CF0137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5784E500" w14:textId="77777777" w:rsidR="00CF0137" w:rsidRDefault="00CF0137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20520C31" w14:textId="77777777" w:rsidR="00CF0137" w:rsidRDefault="00CF0137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06AA6974" w14:textId="77777777" w:rsidR="00CF0137" w:rsidRDefault="00CF0137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529C3CB7" w14:textId="77777777" w:rsidR="00CF0137" w:rsidRDefault="00CF0137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4ED20D73" w14:textId="77777777" w:rsidR="00CF0137" w:rsidRDefault="00CF0137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6B5ACDDD" w14:textId="77777777" w:rsidR="00CF0137" w:rsidRDefault="00CF0137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1598965E" w14:textId="77777777" w:rsidR="00CF0137" w:rsidRDefault="00CF0137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19CD4A06" w14:textId="77777777" w:rsidR="00CF0137" w:rsidRDefault="00CF0137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739D92A8" w14:textId="77777777" w:rsidR="00CF0137" w:rsidRDefault="00CF0137" w:rsidP="00EC19FD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16BBBBF7" w14:textId="77777777" w:rsidR="00B10A34" w:rsidRPr="00B10A34" w:rsidRDefault="00EC19FD" w:rsidP="00B10A34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  <w:r w:rsidRPr="00A449AD">
        <w:rPr>
          <w:sz w:val="16"/>
          <w:szCs w:val="16"/>
        </w:rPr>
        <w:lastRenderedPageBreak/>
        <w:t>Приложение №</w:t>
      </w:r>
      <w:r w:rsidR="00CF0137">
        <w:rPr>
          <w:sz w:val="16"/>
          <w:szCs w:val="16"/>
        </w:rPr>
        <w:t>7</w:t>
      </w:r>
      <w:r w:rsidRPr="00A449AD">
        <w:rPr>
          <w:sz w:val="16"/>
          <w:szCs w:val="16"/>
        </w:rPr>
        <w:t xml:space="preserve"> </w:t>
      </w:r>
      <w:r w:rsidR="00B10A34" w:rsidRPr="00B10A34">
        <w:rPr>
          <w:sz w:val="16"/>
          <w:szCs w:val="16"/>
        </w:rPr>
        <w:t>к Техническому требованию на оказание услуг</w:t>
      </w:r>
    </w:p>
    <w:p w14:paraId="3B26A3BC" w14:textId="77777777" w:rsidR="00B10A34" w:rsidRPr="00B10A34" w:rsidRDefault="00B10A34" w:rsidP="00B10A34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  <w:r w:rsidRPr="00B10A34">
        <w:rPr>
          <w:sz w:val="16"/>
          <w:szCs w:val="16"/>
        </w:rPr>
        <w:t xml:space="preserve">«Обращение с отходами производства и потребления </w:t>
      </w:r>
    </w:p>
    <w:p w14:paraId="54643531" w14:textId="77777777" w:rsidR="00B10A34" w:rsidRPr="00B10A34" w:rsidRDefault="00B10A34" w:rsidP="00B10A34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  <w:r w:rsidRPr="00B10A34">
        <w:rPr>
          <w:sz w:val="16"/>
          <w:szCs w:val="16"/>
        </w:rPr>
        <w:t>III-V классов опасности »</w:t>
      </w:r>
    </w:p>
    <w:p w14:paraId="3CA08BF2" w14:textId="77777777" w:rsidR="00B10A34" w:rsidRDefault="00B10A34" w:rsidP="00B10A34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  <w:r w:rsidRPr="00B10A34">
        <w:rPr>
          <w:sz w:val="16"/>
          <w:szCs w:val="16"/>
        </w:rPr>
        <w:t>лот № _______</w:t>
      </w:r>
    </w:p>
    <w:p w14:paraId="1A0A2029" w14:textId="77777777" w:rsidR="00B10A34" w:rsidRDefault="00B10A34" w:rsidP="00B10A34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3E862E90" w14:textId="76258FCA" w:rsidR="00EC19FD" w:rsidRPr="00EC19FD" w:rsidRDefault="00EC19FD" w:rsidP="00B10A34">
      <w:pPr>
        <w:autoSpaceDE w:val="0"/>
        <w:autoSpaceDN w:val="0"/>
        <w:adjustRightInd w:val="0"/>
        <w:ind w:firstLine="284"/>
        <w:jc w:val="center"/>
        <w:rPr>
          <w:sz w:val="24"/>
          <w:szCs w:val="24"/>
        </w:rPr>
      </w:pPr>
      <w:r w:rsidRPr="00EC19FD">
        <w:rPr>
          <w:sz w:val="24"/>
          <w:szCs w:val="24"/>
        </w:rPr>
        <w:t>АНКЕТА</w:t>
      </w:r>
    </w:p>
    <w:p w14:paraId="3CB50D99" w14:textId="7CF6D634" w:rsidR="00EC19FD" w:rsidRPr="00EC19FD" w:rsidRDefault="00EC19FD" w:rsidP="00EC19FD">
      <w:pPr>
        <w:jc w:val="center"/>
        <w:rPr>
          <w:sz w:val="24"/>
          <w:szCs w:val="24"/>
        </w:rPr>
      </w:pPr>
      <w:r w:rsidRPr="00EC19FD">
        <w:rPr>
          <w:sz w:val="24"/>
          <w:szCs w:val="24"/>
        </w:rPr>
        <w:t xml:space="preserve">(для организации доступа на территорию объекта АО «Чукотэнерго» </w:t>
      </w:r>
      <w:r w:rsidR="003F00EF">
        <w:rPr>
          <w:sz w:val="24"/>
          <w:szCs w:val="24"/>
        </w:rPr>
        <w:t>_________________</w:t>
      </w:r>
      <w:r w:rsidRPr="00EC19FD">
        <w:rPr>
          <w:sz w:val="24"/>
          <w:szCs w:val="24"/>
        </w:rPr>
        <w:t>)</w:t>
      </w:r>
    </w:p>
    <w:p w14:paraId="08D784C5" w14:textId="77777777" w:rsidR="00EC19FD" w:rsidRPr="00EC19FD" w:rsidRDefault="00EC19FD" w:rsidP="00EC19FD">
      <w:pPr>
        <w:ind w:left="360"/>
        <w:rPr>
          <w:sz w:val="24"/>
          <w:szCs w:val="24"/>
        </w:rPr>
      </w:pPr>
      <w:r w:rsidRPr="00EC19FD">
        <w:rPr>
          <w:rFonts w:ascii="Calibri" w:eastAsia="Calibri" w:hAnsi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E8F5A2" wp14:editId="7A242A28">
                <wp:simplePos x="0" y="0"/>
                <wp:positionH relativeFrom="column">
                  <wp:posOffset>250190</wp:posOffset>
                </wp:positionH>
                <wp:positionV relativeFrom="paragraph">
                  <wp:posOffset>594360</wp:posOffset>
                </wp:positionV>
                <wp:extent cx="1044575" cy="280035"/>
                <wp:effectExtent l="0" t="0" r="0" b="5715"/>
                <wp:wrapNone/>
                <wp:docPr id="3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4575" cy="280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98630F" w14:textId="77777777" w:rsidR="00814716" w:rsidRDefault="00814716" w:rsidP="00EC19FD">
                            <w:r>
                              <w:t>Фотография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" o:spid="_x0000_s1026" style="position:absolute;left:0;text-align:left;margin-left:19.7pt;margin-top:46.8pt;width:82.25pt;height:22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" filled="f" stroked="f">
                <v:textbox>
                  <w:txbxContent>
                    <w:p w14:paraId="2B98630F" w14:textId="77777777" w:rsidR="00814716" w:rsidRDefault="00814716" w:rsidP="00EC19FD">
                      <w:r>
                        <w:t>Фотография</w:t>
                      </w:r>
                    </w:p>
                  </w:txbxContent>
                </v:textbox>
              </v:rect>
            </w:pict>
          </mc:Fallback>
        </mc:AlternateContent>
      </w:r>
      <w:r w:rsidRPr="00EC19FD">
        <w:rPr>
          <w:noProof/>
          <w:sz w:val="24"/>
          <w:szCs w:val="24"/>
        </w:rPr>
        <w:drawing>
          <wp:inline distT="0" distB="0" distL="0" distR="0" wp14:anchorId="58723D70" wp14:editId="31ABC3BC">
            <wp:extent cx="1075055" cy="1170305"/>
            <wp:effectExtent l="19050" t="19050" r="10795" b="10795"/>
            <wp:docPr id="1" name="Рисунок 1" descr="Описание: C:\Users\ArkovEV\Desktop\05.09.2007 фот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Users\ArkovEV\Desktop\05.09.2007 фото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055" cy="117030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4F0D3968" w14:textId="77777777" w:rsidR="00EC19FD" w:rsidRPr="00EC19FD" w:rsidRDefault="00EC19FD" w:rsidP="00EC19FD">
      <w:pPr>
        <w:rPr>
          <w:sz w:val="24"/>
          <w:szCs w:val="24"/>
        </w:rPr>
      </w:pPr>
    </w:p>
    <w:p w14:paraId="49601B54" w14:textId="77777777" w:rsidR="00EC19FD" w:rsidRPr="00EC19FD" w:rsidRDefault="00EC19FD" w:rsidP="00EC19FD">
      <w:pPr>
        <w:numPr>
          <w:ilvl w:val="1"/>
          <w:numId w:val="36"/>
        </w:numPr>
        <w:pBdr>
          <w:bottom w:val="single" w:sz="4" w:space="1" w:color="auto"/>
          <w:between w:val="single" w:sz="4" w:space="1" w:color="auto"/>
        </w:pBdr>
        <w:tabs>
          <w:tab w:val="left" w:pos="284"/>
          <w:tab w:val="left" w:pos="426"/>
        </w:tabs>
        <w:spacing w:after="200" w:line="276" w:lineRule="auto"/>
        <w:jc w:val="both"/>
        <w:rPr>
          <w:sz w:val="24"/>
          <w:szCs w:val="24"/>
        </w:rPr>
      </w:pPr>
      <w:r w:rsidRPr="00EC19FD">
        <w:rPr>
          <w:sz w:val="24"/>
          <w:szCs w:val="24"/>
        </w:rPr>
        <w:t>Фамилия:</w:t>
      </w:r>
    </w:p>
    <w:p w14:paraId="07054979" w14:textId="77777777" w:rsidR="00EC19FD" w:rsidRPr="00EC19FD" w:rsidRDefault="00EC19FD" w:rsidP="00EC19FD">
      <w:pPr>
        <w:numPr>
          <w:ilvl w:val="1"/>
          <w:numId w:val="36"/>
        </w:numPr>
        <w:pBdr>
          <w:bottom w:val="single" w:sz="4" w:space="1" w:color="auto"/>
          <w:between w:val="single" w:sz="4" w:space="1" w:color="auto"/>
        </w:pBdr>
        <w:tabs>
          <w:tab w:val="left" w:pos="284"/>
          <w:tab w:val="left" w:pos="426"/>
        </w:tabs>
        <w:spacing w:after="200" w:line="276" w:lineRule="auto"/>
        <w:jc w:val="both"/>
        <w:rPr>
          <w:sz w:val="24"/>
          <w:szCs w:val="24"/>
        </w:rPr>
      </w:pPr>
      <w:r w:rsidRPr="00EC19FD">
        <w:rPr>
          <w:sz w:val="24"/>
          <w:szCs w:val="24"/>
        </w:rPr>
        <w:t>Имя:</w:t>
      </w:r>
    </w:p>
    <w:p w14:paraId="70E06645" w14:textId="77777777" w:rsidR="00EC19FD" w:rsidRPr="00EC19FD" w:rsidRDefault="00EC19FD" w:rsidP="00EC19FD">
      <w:pPr>
        <w:numPr>
          <w:ilvl w:val="1"/>
          <w:numId w:val="36"/>
        </w:numPr>
        <w:pBdr>
          <w:bottom w:val="single" w:sz="4" w:space="1" w:color="auto"/>
          <w:between w:val="single" w:sz="4" w:space="1" w:color="auto"/>
        </w:pBdr>
        <w:tabs>
          <w:tab w:val="left" w:pos="284"/>
          <w:tab w:val="left" w:pos="426"/>
        </w:tabs>
        <w:spacing w:after="200" w:line="276" w:lineRule="auto"/>
        <w:jc w:val="both"/>
        <w:rPr>
          <w:sz w:val="24"/>
          <w:szCs w:val="24"/>
        </w:rPr>
      </w:pPr>
      <w:r w:rsidRPr="00EC19FD">
        <w:rPr>
          <w:sz w:val="24"/>
          <w:szCs w:val="24"/>
        </w:rPr>
        <w:t>Отчество:</w:t>
      </w:r>
    </w:p>
    <w:p w14:paraId="6BC0518F" w14:textId="77777777" w:rsidR="00EC19FD" w:rsidRPr="00EC19FD" w:rsidRDefault="00EC19FD" w:rsidP="00EC19FD">
      <w:pPr>
        <w:numPr>
          <w:ilvl w:val="1"/>
          <w:numId w:val="36"/>
        </w:numPr>
        <w:pBdr>
          <w:bottom w:val="single" w:sz="4" w:space="1" w:color="auto"/>
          <w:between w:val="single" w:sz="4" w:space="1" w:color="auto"/>
        </w:pBdr>
        <w:tabs>
          <w:tab w:val="left" w:pos="284"/>
          <w:tab w:val="left" w:pos="426"/>
        </w:tabs>
        <w:spacing w:after="200" w:line="276" w:lineRule="auto"/>
        <w:jc w:val="both"/>
        <w:rPr>
          <w:sz w:val="24"/>
          <w:szCs w:val="24"/>
        </w:rPr>
      </w:pPr>
      <w:r w:rsidRPr="00EC19FD">
        <w:rPr>
          <w:sz w:val="24"/>
          <w:szCs w:val="24"/>
        </w:rPr>
        <w:t>Изменялась ли фамилия, имя или отчество, если да, то указать их, а также когда, где и по какой причине:</w:t>
      </w:r>
    </w:p>
    <w:p w14:paraId="4C05DBC0" w14:textId="77777777" w:rsidR="00EC19FD" w:rsidRPr="00EC19FD" w:rsidRDefault="00EC19FD" w:rsidP="00EC19FD">
      <w:pPr>
        <w:numPr>
          <w:ilvl w:val="1"/>
          <w:numId w:val="36"/>
        </w:numPr>
        <w:pBdr>
          <w:bottom w:val="single" w:sz="4" w:space="1" w:color="auto"/>
          <w:between w:val="single" w:sz="4" w:space="1" w:color="auto"/>
        </w:pBdr>
        <w:tabs>
          <w:tab w:val="left" w:pos="284"/>
          <w:tab w:val="left" w:pos="426"/>
        </w:tabs>
        <w:spacing w:after="200" w:line="276" w:lineRule="auto"/>
        <w:jc w:val="both"/>
        <w:rPr>
          <w:sz w:val="24"/>
          <w:szCs w:val="24"/>
        </w:rPr>
      </w:pPr>
      <w:r w:rsidRPr="00EC19FD">
        <w:rPr>
          <w:sz w:val="24"/>
          <w:szCs w:val="24"/>
        </w:rPr>
        <w:t>Число, месяц и год рождения:</w:t>
      </w:r>
    </w:p>
    <w:p w14:paraId="17CC37E2" w14:textId="77777777" w:rsidR="00EC19FD" w:rsidRPr="00EC19FD" w:rsidRDefault="00EC19FD" w:rsidP="00EC19FD">
      <w:pPr>
        <w:numPr>
          <w:ilvl w:val="1"/>
          <w:numId w:val="36"/>
        </w:numPr>
        <w:pBdr>
          <w:bottom w:val="single" w:sz="4" w:space="1" w:color="auto"/>
          <w:between w:val="single" w:sz="4" w:space="1" w:color="auto"/>
        </w:pBdr>
        <w:tabs>
          <w:tab w:val="left" w:pos="284"/>
          <w:tab w:val="left" w:pos="426"/>
        </w:tabs>
        <w:spacing w:after="200" w:line="276" w:lineRule="auto"/>
        <w:jc w:val="both"/>
        <w:rPr>
          <w:sz w:val="24"/>
          <w:szCs w:val="24"/>
        </w:rPr>
      </w:pPr>
      <w:r w:rsidRPr="00EC19FD">
        <w:rPr>
          <w:sz w:val="24"/>
          <w:szCs w:val="24"/>
        </w:rPr>
        <w:t>Место рождения (город, район, область, край, республика):</w:t>
      </w:r>
    </w:p>
    <w:p w14:paraId="1088987E" w14:textId="77777777" w:rsidR="00EC19FD" w:rsidRPr="00EC19FD" w:rsidRDefault="00EC19FD" w:rsidP="00EC19FD">
      <w:pPr>
        <w:pBdr>
          <w:bottom w:val="single" w:sz="4" w:space="1" w:color="auto"/>
          <w:between w:val="single" w:sz="4" w:space="1" w:color="auto"/>
        </w:pBdr>
        <w:tabs>
          <w:tab w:val="left" w:pos="284"/>
          <w:tab w:val="left" w:pos="426"/>
        </w:tabs>
        <w:rPr>
          <w:sz w:val="24"/>
          <w:szCs w:val="24"/>
        </w:rPr>
      </w:pPr>
    </w:p>
    <w:p w14:paraId="634EE6DF" w14:textId="77777777" w:rsidR="00EC19FD" w:rsidRPr="00EC19FD" w:rsidRDefault="00EC19FD" w:rsidP="00EC19FD">
      <w:pPr>
        <w:numPr>
          <w:ilvl w:val="1"/>
          <w:numId w:val="36"/>
        </w:numPr>
        <w:pBdr>
          <w:bottom w:val="single" w:sz="4" w:space="1" w:color="auto"/>
          <w:between w:val="single" w:sz="4" w:space="1" w:color="auto"/>
        </w:pBdr>
        <w:tabs>
          <w:tab w:val="left" w:pos="284"/>
          <w:tab w:val="left" w:pos="426"/>
        </w:tabs>
        <w:spacing w:after="200" w:line="276" w:lineRule="auto"/>
        <w:jc w:val="both"/>
        <w:rPr>
          <w:sz w:val="24"/>
          <w:szCs w:val="24"/>
        </w:rPr>
      </w:pPr>
      <w:r w:rsidRPr="00EC19FD">
        <w:rPr>
          <w:sz w:val="24"/>
          <w:szCs w:val="24"/>
        </w:rPr>
        <w:t>Гражданство (если изменялось, то указать, когда и по какой причине):</w:t>
      </w:r>
    </w:p>
    <w:p w14:paraId="64FBF5B1" w14:textId="77777777" w:rsidR="00EC19FD" w:rsidRPr="00EC19FD" w:rsidRDefault="00EC19FD" w:rsidP="00EC19FD">
      <w:pPr>
        <w:numPr>
          <w:ilvl w:val="1"/>
          <w:numId w:val="36"/>
        </w:numPr>
        <w:pBdr>
          <w:bottom w:val="single" w:sz="4" w:space="1" w:color="auto"/>
          <w:between w:val="single" w:sz="4" w:space="1" w:color="auto"/>
        </w:pBdr>
        <w:tabs>
          <w:tab w:val="left" w:pos="284"/>
          <w:tab w:val="left" w:pos="426"/>
        </w:tabs>
        <w:spacing w:after="200" w:line="276" w:lineRule="auto"/>
        <w:jc w:val="both"/>
        <w:rPr>
          <w:sz w:val="24"/>
          <w:szCs w:val="24"/>
        </w:rPr>
      </w:pPr>
      <w:r w:rsidRPr="00EC19FD">
        <w:rPr>
          <w:sz w:val="24"/>
          <w:szCs w:val="24"/>
        </w:rPr>
        <w:t>Семейное положение:</w:t>
      </w:r>
    </w:p>
    <w:p w14:paraId="310D6ABB" w14:textId="77777777" w:rsidR="00EC19FD" w:rsidRPr="00EC19FD" w:rsidRDefault="00EC19FD" w:rsidP="00EC19FD">
      <w:pPr>
        <w:numPr>
          <w:ilvl w:val="1"/>
          <w:numId w:val="36"/>
        </w:numPr>
        <w:pBdr>
          <w:bottom w:val="single" w:sz="4" w:space="1" w:color="auto"/>
          <w:between w:val="single" w:sz="4" w:space="1" w:color="auto"/>
        </w:pBdr>
        <w:tabs>
          <w:tab w:val="left" w:pos="284"/>
          <w:tab w:val="left" w:pos="426"/>
        </w:tabs>
        <w:spacing w:after="200" w:line="276" w:lineRule="auto"/>
        <w:jc w:val="both"/>
        <w:rPr>
          <w:sz w:val="24"/>
          <w:szCs w:val="24"/>
        </w:rPr>
      </w:pPr>
      <w:r w:rsidRPr="00EC19FD">
        <w:rPr>
          <w:sz w:val="24"/>
          <w:szCs w:val="24"/>
        </w:rPr>
        <w:t>Адрес регистрации (прописки):</w:t>
      </w:r>
    </w:p>
    <w:p w14:paraId="6AC46332" w14:textId="77777777" w:rsidR="00EC19FD" w:rsidRPr="00EC19FD" w:rsidRDefault="00EC19FD" w:rsidP="00EC19FD">
      <w:pPr>
        <w:pBdr>
          <w:bottom w:val="single" w:sz="4" w:space="1" w:color="auto"/>
          <w:between w:val="single" w:sz="4" w:space="1" w:color="auto"/>
        </w:pBdr>
        <w:tabs>
          <w:tab w:val="left" w:pos="426"/>
        </w:tabs>
        <w:rPr>
          <w:sz w:val="24"/>
          <w:szCs w:val="24"/>
        </w:rPr>
      </w:pPr>
    </w:p>
    <w:p w14:paraId="0B1E5826" w14:textId="77777777" w:rsidR="00EC19FD" w:rsidRPr="00EC19FD" w:rsidRDefault="00EC19FD" w:rsidP="00EC19FD">
      <w:pPr>
        <w:numPr>
          <w:ilvl w:val="1"/>
          <w:numId w:val="36"/>
        </w:numPr>
        <w:pBdr>
          <w:bottom w:val="single" w:sz="4" w:space="1" w:color="auto"/>
          <w:between w:val="single" w:sz="4" w:space="1" w:color="auto"/>
        </w:pBdr>
        <w:tabs>
          <w:tab w:val="left" w:pos="426"/>
        </w:tabs>
        <w:spacing w:after="200" w:line="276" w:lineRule="auto"/>
        <w:jc w:val="both"/>
        <w:rPr>
          <w:sz w:val="24"/>
          <w:szCs w:val="24"/>
        </w:rPr>
      </w:pPr>
      <w:r w:rsidRPr="00EC19FD">
        <w:rPr>
          <w:sz w:val="24"/>
          <w:szCs w:val="24"/>
        </w:rPr>
        <w:t>Адрес фактического места проживания:</w:t>
      </w:r>
    </w:p>
    <w:p w14:paraId="26285B56" w14:textId="77777777" w:rsidR="00EC19FD" w:rsidRPr="00EC19FD" w:rsidRDefault="00EC19FD" w:rsidP="00EC19FD">
      <w:pPr>
        <w:pBdr>
          <w:bottom w:val="single" w:sz="4" w:space="1" w:color="auto"/>
          <w:between w:val="single" w:sz="4" w:space="1" w:color="auto"/>
        </w:pBdr>
        <w:tabs>
          <w:tab w:val="left" w:pos="426"/>
        </w:tabs>
        <w:rPr>
          <w:sz w:val="24"/>
          <w:szCs w:val="24"/>
        </w:rPr>
      </w:pPr>
    </w:p>
    <w:p w14:paraId="7544A830" w14:textId="77777777" w:rsidR="00EC19FD" w:rsidRPr="00EC19FD" w:rsidRDefault="00EC19FD" w:rsidP="00EC19FD">
      <w:pPr>
        <w:numPr>
          <w:ilvl w:val="1"/>
          <w:numId w:val="36"/>
        </w:numPr>
        <w:pBdr>
          <w:bottom w:val="single" w:sz="4" w:space="1" w:color="auto"/>
          <w:between w:val="single" w:sz="4" w:space="1" w:color="auto"/>
        </w:pBdr>
        <w:tabs>
          <w:tab w:val="left" w:pos="426"/>
        </w:tabs>
        <w:spacing w:after="200" w:line="276" w:lineRule="auto"/>
        <w:jc w:val="both"/>
        <w:rPr>
          <w:sz w:val="24"/>
          <w:szCs w:val="24"/>
        </w:rPr>
      </w:pPr>
      <w:r w:rsidRPr="00EC19FD">
        <w:rPr>
          <w:sz w:val="24"/>
          <w:szCs w:val="24"/>
        </w:rPr>
        <w:t>Данные паспорта (серия, номер, кем и когда выдан):</w:t>
      </w:r>
    </w:p>
    <w:p w14:paraId="65F5313F" w14:textId="77777777" w:rsidR="00EC19FD" w:rsidRPr="00EC19FD" w:rsidRDefault="00EC19FD" w:rsidP="00EC19FD">
      <w:pPr>
        <w:pBdr>
          <w:bottom w:val="single" w:sz="4" w:space="1" w:color="auto"/>
          <w:between w:val="single" w:sz="4" w:space="1" w:color="auto"/>
        </w:pBdr>
        <w:tabs>
          <w:tab w:val="left" w:pos="426"/>
        </w:tabs>
        <w:rPr>
          <w:sz w:val="24"/>
          <w:szCs w:val="24"/>
        </w:rPr>
      </w:pPr>
    </w:p>
    <w:p w14:paraId="0A6F28D0" w14:textId="77777777" w:rsidR="00EC19FD" w:rsidRPr="00EC19FD" w:rsidRDefault="00EC19FD" w:rsidP="00EC19FD">
      <w:pPr>
        <w:numPr>
          <w:ilvl w:val="1"/>
          <w:numId w:val="36"/>
        </w:numPr>
        <w:pBdr>
          <w:bottom w:val="single" w:sz="4" w:space="1" w:color="auto"/>
          <w:between w:val="single" w:sz="4" w:space="1" w:color="auto"/>
        </w:pBdr>
        <w:tabs>
          <w:tab w:val="left" w:pos="426"/>
        </w:tabs>
        <w:spacing w:after="200" w:line="276" w:lineRule="auto"/>
        <w:jc w:val="both"/>
        <w:rPr>
          <w:sz w:val="24"/>
          <w:szCs w:val="24"/>
        </w:rPr>
      </w:pPr>
      <w:r w:rsidRPr="00EC19FD">
        <w:rPr>
          <w:sz w:val="24"/>
          <w:szCs w:val="24"/>
        </w:rPr>
        <w:t>Контактный телефон:</w:t>
      </w:r>
    </w:p>
    <w:p w14:paraId="657D6EC1" w14:textId="77777777" w:rsidR="00EC19FD" w:rsidRPr="00EC19FD" w:rsidRDefault="00EC19FD" w:rsidP="00EC19FD">
      <w:pPr>
        <w:pBdr>
          <w:bottom w:val="single" w:sz="4" w:space="1" w:color="auto"/>
          <w:between w:val="single" w:sz="4" w:space="1" w:color="auto"/>
        </w:pBdr>
        <w:tabs>
          <w:tab w:val="left" w:pos="426"/>
        </w:tabs>
        <w:rPr>
          <w:sz w:val="24"/>
          <w:szCs w:val="24"/>
        </w:rPr>
      </w:pPr>
    </w:p>
    <w:p w14:paraId="180ECEFD" w14:textId="77777777" w:rsidR="00EC19FD" w:rsidRPr="00EC19FD" w:rsidRDefault="00EC19FD" w:rsidP="00EC19FD">
      <w:pPr>
        <w:numPr>
          <w:ilvl w:val="1"/>
          <w:numId w:val="36"/>
        </w:numPr>
        <w:pBdr>
          <w:bottom w:val="single" w:sz="4" w:space="1" w:color="auto"/>
          <w:between w:val="single" w:sz="4" w:space="1" w:color="auto"/>
        </w:pBdr>
        <w:tabs>
          <w:tab w:val="left" w:pos="426"/>
        </w:tabs>
        <w:spacing w:after="200" w:line="276" w:lineRule="auto"/>
        <w:jc w:val="both"/>
        <w:rPr>
          <w:sz w:val="24"/>
          <w:szCs w:val="24"/>
        </w:rPr>
      </w:pPr>
      <w:r w:rsidRPr="00EC19FD">
        <w:rPr>
          <w:sz w:val="24"/>
          <w:szCs w:val="24"/>
        </w:rPr>
        <w:t>Сведения о последнем месте работы (наименование организации, контактный телефон, период работы):</w:t>
      </w:r>
    </w:p>
    <w:p w14:paraId="71211ADE" w14:textId="17317E58" w:rsidR="00EC19FD" w:rsidRDefault="00EC19FD" w:rsidP="00EC19FD">
      <w:pPr>
        <w:ind w:firstLine="708"/>
        <w:jc w:val="both"/>
        <w:rPr>
          <w:sz w:val="24"/>
          <w:szCs w:val="24"/>
        </w:rPr>
      </w:pPr>
      <w:r w:rsidRPr="00EC19FD">
        <w:rPr>
          <w:sz w:val="24"/>
          <w:szCs w:val="24"/>
        </w:rPr>
        <w:t>Я подтверждаю, что вся информация, указанная мною в настоящей анкете, предоставлена добровольно и является достоверной. Мне известно, что в случае предоставления неточных и/или искажённых сведений в настоящей анкете, мне может быть отказано в предоставлении доступа на территорию и объекты Филиала.</w:t>
      </w:r>
    </w:p>
    <w:p w14:paraId="60C8AC11" w14:textId="77777777" w:rsidR="00EC19FD" w:rsidRPr="00EC19FD" w:rsidRDefault="00EC19FD" w:rsidP="00EC19FD">
      <w:pPr>
        <w:ind w:firstLine="708"/>
        <w:jc w:val="both"/>
        <w:rPr>
          <w:sz w:val="24"/>
          <w:szCs w:val="24"/>
        </w:rPr>
      </w:pPr>
    </w:p>
    <w:p w14:paraId="2524737A" w14:textId="77777777" w:rsidR="00EC19FD" w:rsidRDefault="00EC19FD" w:rsidP="00EC19FD">
      <w:pPr>
        <w:jc w:val="both"/>
        <w:rPr>
          <w:sz w:val="24"/>
          <w:szCs w:val="24"/>
          <w:u w:val="single"/>
        </w:rPr>
      </w:pPr>
      <w:r w:rsidRPr="00EC19FD">
        <w:rPr>
          <w:sz w:val="24"/>
          <w:szCs w:val="24"/>
        </w:rPr>
        <w:lastRenderedPageBreak/>
        <w:t>Дата</w:t>
      </w:r>
      <w:r w:rsidRPr="00EC19FD">
        <w:rPr>
          <w:sz w:val="24"/>
          <w:szCs w:val="24"/>
        </w:rPr>
        <w:tab/>
      </w:r>
      <w:r w:rsidRPr="00EC19FD">
        <w:rPr>
          <w:sz w:val="24"/>
          <w:szCs w:val="24"/>
        </w:rPr>
        <w:tab/>
      </w:r>
      <w:r w:rsidRPr="00EC19FD">
        <w:rPr>
          <w:sz w:val="24"/>
          <w:szCs w:val="24"/>
        </w:rPr>
        <w:tab/>
      </w:r>
      <w:r w:rsidRPr="00EC19FD">
        <w:rPr>
          <w:sz w:val="24"/>
          <w:szCs w:val="24"/>
        </w:rPr>
        <w:tab/>
      </w:r>
      <w:r w:rsidRPr="00EC19FD">
        <w:rPr>
          <w:sz w:val="24"/>
          <w:szCs w:val="24"/>
        </w:rPr>
        <w:tab/>
      </w:r>
      <w:r w:rsidRPr="00EC19FD">
        <w:rPr>
          <w:sz w:val="24"/>
          <w:szCs w:val="24"/>
        </w:rPr>
        <w:tab/>
      </w:r>
      <w:r w:rsidRPr="00EC19FD">
        <w:rPr>
          <w:sz w:val="24"/>
          <w:szCs w:val="24"/>
        </w:rPr>
        <w:tab/>
      </w:r>
      <w:r w:rsidRPr="00EC19FD">
        <w:rPr>
          <w:sz w:val="24"/>
          <w:szCs w:val="24"/>
        </w:rPr>
        <w:tab/>
      </w:r>
      <w:r w:rsidRPr="00EC19FD">
        <w:rPr>
          <w:sz w:val="24"/>
          <w:szCs w:val="24"/>
        </w:rPr>
        <w:tab/>
      </w:r>
      <w:r w:rsidRPr="00EC19FD">
        <w:rPr>
          <w:sz w:val="24"/>
          <w:szCs w:val="24"/>
        </w:rPr>
        <w:tab/>
      </w:r>
      <w:r w:rsidRPr="00EC19FD">
        <w:rPr>
          <w:sz w:val="24"/>
          <w:szCs w:val="24"/>
        </w:rPr>
        <w:tab/>
      </w:r>
      <w:r w:rsidRPr="00EC19FD">
        <w:rPr>
          <w:sz w:val="24"/>
          <w:szCs w:val="24"/>
          <w:u w:val="single"/>
        </w:rPr>
        <w:t>/Подпись/</w:t>
      </w:r>
    </w:p>
    <w:p w14:paraId="3165988E" w14:textId="5BF6DB5B" w:rsidR="00B10A34" w:rsidRPr="00B10A34" w:rsidRDefault="00612D23" w:rsidP="00B10A34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  <w:r w:rsidRPr="00612D23">
        <w:rPr>
          <w:sz w:val="16"/>
          <w:szCs w:val="16"/>
        </w:rPr>
        <w:t>Приложение №</w:t>
      </w:r>
      <w:r w:rsidR="00CF0137">
        <w:rPr>
          <w:sz w:val="16"/>
          <w:szCs w:val="16"/>
        </w:rPr>
        <w:t>8</w:t>
      </w:r>
      <w:r w:rsidRPr="00612D23">
        <w:rPr>
          <w:sz w:val="16"/>
          <w:szCs w:val="16"/>
        </w:rPr>
        <w:t xml:space="preserve"> к </w:t>
      </w:r>
      <w:r w:rsidR="00B10A34" w:rsidRPr="00B10A34">
        <w:rPr>
          <w:sz w:val="16"/>
          <w:szCs w:val="16"/>
        </w:rPr>
        <w:t>Техническому требованию на оказание услуг</w:t>
      </w:r>
    </w:p>
    <w:p w14:paraId="219A3F0D" w14:textId="77777777" w:rsidR="00B10A34" w:rsidRPr="00B10A34" w:rsidRDefault="00B10A34" w:rsidP="00B10A34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  <w:r w:rsidRPr="00B10A34">
        <w:rPr>
          <w:sz w:val="16"/>
          <w:szCs w:val="16"/>
        </w:rPr>
        <w:t xml:space="preserve">«Обращение с отходами производства и потребления </w:t>
      </w:r>
    </w:p>
    <w:p w14:paraId="3571A9CB" w14:textId="77777777" w:rsidR="00B10A34" w:rsidRPr="00B10A34" w:rsidRDefault="00B10A34" w:rsidP="00B10A34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  <w:r w:rsidRPr="00B10A34">
        <w:rPr>
          <w:sz w:val="16"/>
          <w:szCs w:val="16"/>
        </w:rPr>
        <w:t>III-V классов опасности »</w:t>
      </w:r>
    </w:p>
    <w:p w14:paraId="4BEC4C1E" w14:textId="648BA2F1" w:rsidR="00612D23" w:rsidRPr="00612D23" w:rsidRDefault="00B10A34" w:rsidP="00B10A34">
      <w:pPr>
        <w:autoSpaceDE w:val="0"/>
        <w:autoSpaceDN w:val="0"/>
        <w:adjustRightInd w:val="0"/>
        <w:ind w:firstLine="284"/>
        <w:jc w:val="right"/>
        <w:rPr>
          <w:sz w:val="24"/>
          <w:szCs w:val="24"/>
        </w:rPr>
      </w:pPr>
      <w:r w:rsidRPr="00B10A34">
        <w:rPr>
          <w:sz w:val="16"/>
          <w:szCs w:val="16"/>
        </w:rPr>
        <w:t>лот № _______</w:t>
      </w:r>
    </w:p>
    <w:p w14:paraId="7B13A54A" w14:textId="77777777" w:rsidR="00612D23" w:rsidRPr="00612D23" w:rsidRDefault="00612D23" w:rsidP="00612D23">
      <w:pPr>
        <w:autoSpaceDE w:val="0"/>
        <w:autoSpaceDN w:val="0"/>
        <w:adjustRightInd w:val="0"/>
        <w:jc w:val="center"/>
        <w:outlineLvl w:val="0"/>
        <w:rPr>
          <w:rFonts w:eastAsia="Calibri"/>
          <w:b/>
          <w:sz w:val="24"/>
          <w:szCs w:val="24"/>
          <w:lang w:eastAsia="en-US"/>
        </w:rPr>
      </w:pPr>
      <w:bookmarkStart w:id="89" w:name="_Toc228953933"/>
      <w:r w:rsidRPr="00612D23">
        <w:rPr>
          <w:rFonts w:eastAsia="Calibri"/>
          <w:b/>
          <w:sz w:val="24"/>
          <w:szCs w:val="24"/>
          <w:lang w:eastAsia="en-US"/>
        </w:rPr>
        <w:t>Согласие на обработку персональных данных</w:t>
      </w:r>
      <w:bookmarkEnd w:id="89"/>
    </w:p>
    <w:p w14:paraId="72A5BB20" w14:textId="77777777" w:rsidR="00612D23" w:rsidRPr="00612D23" w:rsidRDefault="00612D23" w:rsidP="00612D23">
      <w:pPr>
        <w:widowControl w:val="0"/>
        <w:autoSpaceDE w:val="0"/>
        <w:autoSpaceDN w:val="0"/>
        <w:adjustRightInd w:val="0"/>
        <w:jc w:val="both"/>
        <w:textAlignment w:val="baseline"/>
        <w:rPr>
          <w:rFonts w:eastAsia="Calibri"/>
          <w:sz w:val="24"/>
          <w:szCs w:val="24"/>
          <w:lang w:eastAsia="en-US"/>
        </w:rPr>
      </w:pPr>
      <w:bookmarkStart w:id="90" w:name="_Toc371577629"/>
      <w:bookmarkStart w:id="91" w:name="_Toc371578780"/>
      <w:r w:rsidRPr="00612D23">
        <w:rPr>
          <w:rFonts w:eastAsia="Calibri"/>
          <w:sz w:val="24"/>
          <w:szCs w:val="24"/>
          <w:lang w:eastAsia="en-US"/>
        </w:rPr>
        <w:t>Я, ________________________________________________________________</w:t>
      </w:r>
      <w:bookmarkEnd w:id="90"/>
      <w:bookmarkEnd w:id="91"/>
      <w:r w:rsidRPr="00612D23">
        <w:rPr>
          <w:rFonts w:eastAsia="Calibri"/>
          <w:sz w:val="24"/>
          <w:szCs w:val="24"/>
          <w:lang w:eastAsia="en-US"/>
        </w:rPr>
        <w:t>__________________</w:t>
      </w:r>
    </w:p>
    <w:p w14:paraId="5B08B32F" w14:textId="77777777" w:rsidR="00612D23" w:rsidRPr="00612D23" w:rsidRDefault="00612D23" w:rsidP="00612D23">
      <w:pPr>
        <w:widowControl w:val="0"/>
        <w:autoSpaceDE w:val="0"/>
        <w:autoSpaceDN w:val="0"/>
        <w:adjustRightInd w:val="0"/>
        <w:jc w:val="center"/>
        <w:textAlignment w:val="baseline"/>
        <w:rPr>
          <w:rFonts w:eastAsia="Calibri"/>
          <w:sz w:val="24"/>
          <w:szCs w:val="24"/>
          <w:vertAlign w:val="superscript"/>
          <w:lang w:eastAsia="en-US"/>
        </w:rPr>
      </w:pPr>
      <w:bookmarkStart w:id="92" w:name="_Toc371577630"/>
      <w:bookmarkStart w:id="93" w:name="_Toc371578781"/>
      <w:r w:rsidRPr="00612D23">
        <w:rPr>
          <w:rFonts w:eastAsia="Calibri"/>
          <w:sz w:val="24"/>
          <w:szCs w:val="24"/>
          <w:vertAlign w:val="superscript"/>
          <w:lang w:eastAsia="en-US"/>
        </w:rPr>
        <w:t>(полностью фамилия, имя, отчество)</w:t>
      </w:r>
      <w:bookmarkEnd w:id="92"/>
      <w:bookmarkEnd w:id="93"/>
    </w:p>
    <w:p w14:paraId="77CEF5F3" w14:textId="77777777" w:rsidR="00612D23" w:rsidRPr="00612D23" w:rsidRDefault="00612D23" w:rsidP="00612D23">
      <w:pPr>
        <w:widowControl w:val="0"/>
        <w:autoSpaceDE w:val="0"/>
        <w:autoSpaceDN w:val="0"/>
        <w:adjustRightInd w:val="0"/>
        <w:jc w:val="center"/>
        <w:textAlignment w:val="baseline"/>
        <w:rPr>
          <w:rFonts w:eastAsia="Calibri"/>
          <w:sz w:val="24"/>
          <w:szCs w:val="24"/>
          <w:lang w:eastAsia="en-US"/>
        </w:rPr>
      </w:pPr>
      <w:bookmarkStart w:id="94" w:name="_Toc371577631"/>
      <w:bookmarkStart w:id="95" w:name="_Toc371578782"/>
      <w:r w:rsidRPr="00612D23">
        <w:rPr>
          <w:rFonts w:eastAsia="Calibri"/>
          <w:sz w:val="24"/>
          <w:szCs w:val="24"/>
          <w:lang w:eastAsia="en-US"/>
        </w:rPr>
        <w:t>__________________________________________________________________</w:t>
      </w:r>
      <w:bookmarkEnd w:id="94"/>
      <w:bookmarkEnd w:id="95"/>
      <w:r w:rsidRPr="00612D23">
        <w:rPr>
          <w:rFonts w:eastAsia="Calibri"/>
          <w:sz w:val="24"/>
          <w:szCs w:val="24"/>
          <w:lang w:eastAsia="en-US"/>
        </w:rPr>
        <w:t>__________________</w:t>
      </w:r>
    </w:p>
    <w:p w14:paraId="59BE7059" w14:textId="77777777" w:rsidR="00612D23" w:rsidRPr="00612D23" w:rsidRDefault="00612D23" w:rsidP="00612D23">
      <w:pPr>
        <w:widowControl w:val="0"/>
        <w:autoSpaceDE w:val="0"/>
        <w:autoSpaceDN w:val="0"/>
        <w:adjustRightInd w:val="0"/>
        <w:jc w:val="center"/>
        <w:textAlignment w:val="baseline"/>
        <w:rPr>
          <w:rFonts w:eastAsia="Calibri"/>
          <w:sz w:val="24"/>
          <w:szCs w:val="24"/>
          <w:vertAlign w:val="superscript"/>
          <w:lang w:eastAsia="en-US"/>
        </w:rPr>
      </w:pPr>
      <w:bookmarkStart w:id="96" w:name="_Toc371577632"/>
      <w:bookmarkStart w:id="97" w:name="_Toc371578783"/>
      <w:r w:rsidRPr="00612D23">
        <w:rPr>
          <w:rFonts w:eastAsia="Calibri"/>
          <w:sz w:val="24"/>
          <w:szCs w:val="24"/>
          <w:vertAlign w:val="superscript"/>
          <w:lang w:eastAsia="en-US"/>
        </w:rPr>
        <w:t>(дата, месяц, год и место рождения)</w:t>
      </w:r>
      <w:bookmarkEnd w:id="96"/>
      <w:bookmarkEnd w:id="97"/>
    </w:p>
    <w:p w14:paraId="79E8F6F2" w14:textId="77777777" w:rsidR="00612D23" w:rsidRPr="00612D23" w:rsidRDefault="00612D23" w:rsidP="00612D23">
      <w:pPr>
        <w:widowControl w:val="0"/>
        <w:autoSpaceDE w:val="0"/>
        <w:autoSpaceDN w:val="0"/>
        <w:adjustRightInd w:val="0"/>
        <w:jc w:val="center"/>
        <w:textAlignment w:val="baseline"/>
        <w:rPr>
          <w:rFonts w:eastAsia="Calibri"/>
          <w:sz w:val="24"/>
          <w:szCs w:val="24"/>
          <w:lang w:eastAsia="en-US"/>
        </w:rPr>
      </w:pPr>
      <w:bookmarkStart w:id="98" w:name="_Toc371577635"/>
      <w:bookmarkStart w:id="99" w:name="_Toc371578786"/>
      <w:r w:rsidRPr="00612D23">
        <w:rPr>
          <w:rFonts w:eastAsia="Calibri"/>
          <w:sz w:val="24"/>
          <w:szCs w:val="24"/>
          <w:lang w:eastAsia="en-US"/>
        </w:rPr>
        <w:t>____________________________________________________________________________________</w:t>
      </w:r>
    </w:p>
    <w:p w14:paraId="7956A257" w14:textId="77777777" w:rsidR="00612D23" w:rsidRPr="00612D23" w:rsidRDefault="00612D23" w:rsidP="00612D23">
      <w:pPr>
        <w:widowControl w:val="0"/>
        <w:autoSpaceDE w:val="0"/>
        <w:autoSpaceDN w:val="0"/>
        <w:adjustRightInd w:val="0"/>
        <w:jc w:val="center"/>
        <w:textAlignment w:val="baseline"/>
        <w:rPr>
          <w:rFonts w:eastAsia="Calibri"/>
          <w:sz w:val="24"/>
          <w:szCs w:val="24"/>
          <w:lang w:eastAsia="en-US"/>
        </w:rPr>
      </w:pPr>
      <w:proofErr w:type="gramStart"/>
      <w:r w:rsidRPr="00612D23">
        <w:rPr>
          <w:rFonts w:eastAsia="Calibri"/>
          <w:sz w:val="24"/>
          <w:szCs w:val="24"/>
          <w:vertAlign w:val="superscript"/>
          <w:lang w:eastAsia="en-US"/>
        </w:rPr>
        <w:t xml:space="preserve">(основной документ, удостоверяющий личность, с указанием серии, номера, даты выдачи, </w:t>
      </w:r>
      <w:r w:rsidRPr="00612D23">
        <w:rPr>
          <w:rFonts w:eastAsia="Calibri"/>
          <w:sz w:val="24"/>
          <w:szCs w:val="24"/>
          <w:lang w:eastAsia="en-US"/>
        </w:rPr>
        <w:t>____________________________________________________________________________________</w:t>
      </w:r>
      <w:bookmarkEnd w:id="98"/>
      <w:bookmarkEnd w:id="99"/>
      <w:r w:rsidRPr="00612D23">
        <w:rPr>
          <w:rFonts w:eastAsia="Calibri"/>
          <w:sz w:val="24"/>
          <w:szCs w:val="24"/>
          <w:lang w:eastAsia="en-US"/>
        </w:rPr>
        <w:t>_</w:t>
      </w:r>
      <w:proofErr w:type="gramEnd"/>
    </w:p>
    <w:p w14:paraId="0B9ECA56" w14:textId="77777777" w:rsidR="00612D23" w:rsidRPr="00612D23" w:rsidRDefault="00612D23" w:rsidP="00612D23">
      <w:pPr>
        <w:widowControl w:val="0"/>
        <w:autoSpaceDE w:val="0"/>
        <w:autoSpaceDN w:val="0"/>
        <w:adjustRightInd w:val="0"/>
        <w:jc w:val="center"/>
        <w:textAlignment w:val="baseline"/>
        <w:rPr>
          <w:rFonts w:eastAsia="Calibri"/>
          <w:sz w:val="24"/>
          <w:szCs w:val="24"/>
          <w:vertAlign w:val="superscript"/>
          <w:lang w:eastAsia="en-US"/>
        </w:rPr>
      </w:pPr>
      <w:bookmarkStart w:id="100" w:name="_Toc371577636"/>
      <w:bookmarkStart w:id="101" w:name="_Toc371578787"/>
      <w:r w:rsidRPr="00612D23">
        <w:rPr>
          <w:rFonts w:eastAsia="Calibri"/>
          <w:sz w:val="24"/>
          <w:szCs w:val="24"/>
          <w:vertAlign w:val="superscript"/>
          <w:lang w:eastAsia="en-US"/>
        </w:rPr>
        <w:t>выдавшего органа, кода подразделения)</w:t>
      </w:r>
      <w:bookmarkEnd w:id="100"/>
      <w:bookmarkEnd w:id="101"/>
    </w:p>
    <w:p w14:paraId="65C4F9EA" w14:textId="77777777" w:rsidR="00612D23" w:rsidRPr="00612D23" w:rsidRDefault="00612D23" w:rsidP="00612D23">
      <w:pPr>
        <w:widowControl w:val="0"/>
        <w:autoSpaceDE w:val="0"/>
        <w:autoSpaceDN w:val="0"/>
        <w:adjustRightInd w:val="0"/>
        <w:jc w:val="center"/>
        <w:textAlignment w:val="baseline"/>
        <w:rPr>
          <w:rFonts w:eastAsia="Calibri"/>
          <w:sz w:val="24"/>
          <w:szCs w:val="24"/>
          <w:lang w:eastAsia="en-US"/>
        </w:rPr>
      </w:pPr>
      <w:bookmarkStart w:id="102" w:name="_Toc371577637"/>
      <w:bookmarkStart w:id="103" w:name="_Toc371578788"/>
      <w:r w:rsidRPr="00612D23">
        <w:rPr>
          <w:rFonts w:eastAsia="Calibri"/>
          <w:sz w:val="24"/>
          <w:szCs w:val="24"/>
          <w:lang w:eastAsia="en-US"/>
        </w:rPr>
        <w:t>____________________________________________________________________________________,</w:t>
      </w:r>
      <w:bookmarkEnd w:id="102"/>
      <w:bookmarkEnd w:id="103"/>
    </w:p>
    <w:p w14:paraId="50B47A72" w14:textId="77777777" w:rsidR="00612D23" w:rsidRPr="00612D23" w:rsidRDefault="00612D23" w:rsidP="00612D23">
      <w:pPr>
        <w:widowControl w:val="0"/>
        <w:autoSpaceDE w:val="0"/>
        <w:autoSpaceDN w:val="0"/>
        <w:adjustRightInd w:val="0"/>
        <w:jc w:val="center"/>
        <w:textAlignment w:val="baseline"/>
        <w:rPr>
          <w:rFonts w:eastAsia="Calibri"/>
          <w:sz w:val="24"/>
          <w:szCs w:val="24"/>
          <w:vertAlign w:val="superscript"/>
          <w:lang w:eastAsia="en-US"/>
        </w:rPr>
      </w:pPr>
      <w:bookmarkStart w:id="104" w:name="_Toc371577638"/>
      <w:bookmarkStart w:id="105" w:name="_Toc371578789"/>
      <w:r w:rsidRPr="00612D23">
        <w:rPr>
          <w:rFonts w:eastAsia="Calibri"/>
          <w:sz w:val="24"/>
          <w:szCs w:val="24"/>
          <w:vertAlign w:val="superscript"/>
          <w:lang w:eastAsia="en-US"/>
        </w:rPr>
        <w:t>(</w:t>
      </w:r>
      <w:proofErr w:type="gramStart"/>
      <w:r w:rsidRPr="00612D23">
        <w:rPr>
          <w:rFonts w:eastAsia="Calibri"/>
          <w:sz w:val="24"/>
          <w:szCs w:val="24"/>
          <w:vertAlign w:val="superscript"/>
          <w:lang w:eastAsia="en-US"/>
        </w:rPr>
        <w:t>зарегистрированный</w:t>
      </w:r>
      <w:proofErr w:type="gramEnd"/>
      <w:r w:rsidRPr="00612D23">
        <w:rPr>
          <w:rFonts w:eastAsia="Calibri"/>
          <w:sz w:val="24"/>
          <w:szCs w:val="24"/>
          <w:vertAlign w:val="superscript"/>
          <w:lang w:eastAsia="en-US"/>
        </w:rPr>
        <w:t xml:space="preserve"> по адресу)</w:t>
      </w:r>
      <w:bookmarkEnd w:id="104"/>
      <w:bookmarkEnd w:id="105"/>
    </w:p>
    <w:p w14:paraId="36CA4B98" w14:textId="03DFA0EF" w:rsidR="00612D23" w:rsidRPr="00612D23" w:rsidRDefault="00612D23" w:rsidP="00612D23">
      <w:pPr>
        <w:widowControl w:val="0"/>
        <w:autoSpaceDE w:val="0"/>
        <w:autoSpaceDN w:val="0"/>
        <w:adjustRightInd w:val="0"/>
        <w:jc w:val="both"/>
        <w:textAlignment w:val="baseline"/>
        <w:rPr>
          <w:rFonts w:eastAsia="Calibri"/>
          <w:sz w:val="24"/>
          <w:szCs w:val="24"/>
          <w:lang w:eastAsia="en-US"/>
        </w:rPr>
      </w:pPr>
      <w:bookmarkStart w:id="106" w:name="_Toc371577639"/>
      <w:bookmarkStart w:id="107" w:name="_Toc371578790"/>
      <w:proofErr w:type="gramStart"/>
      <w:r w:rsidRPr="00612D23">
        <w:rPr>
          <w:rFonts w:eastAsia="Calibri"/>
          <w:sz w:val="24"/>
          <w:szCs w:val="24"/>
          <w:lang w:eastAsia="en-US"/>
        </w:rPr>
        <w:t xml:space="preserve">в соответствии с законодательством Российской Федерации, в том числе Федеральным законом от 27.07.2006 № 152-ФЗ «О персональных данных», даю свое согласие </w:t>
      </w:r>
      <w:r w:rsidR="00AA246A">
        <w:rPr>
          <w:rFonts w:eastAsia="Calibri"/>
          <w:i/>
          <w:sz w:val="24"/>
          <w:szCs w:val="24"/>
          <w:lang w:eastAsia="en-US"/>
        </w:rPr>
        <w:t>СП</w:t>
      </w:r>
      <w:r w:rsidRPr="00612D23">
        <w:rPr>
          <w:rFonts w:eastAsia="Calibri"/>
          <w:i/>
          <w:sz w:val="24"/>
          <w:szCs w:val="24"/>
          <w:lang w:eastAsia="en-US"/>
        </w:rPr>
        <w:t xml:space="preserve"> Акционерного общества  «Чукотэнерго» </w:t>
      </w:r>
      <w:r w:rsidR="00ED288C">
        <w:rPr>
          <w:rFonts w:eastAsia="Calibri"/>
          <w:i/>
          <w:sz w:val="24"/>
          <w:szCs w:val="24"/>
          <w:lang w:eastAsia="en-US"/>
        </w:rPr>
        <w:t>________________</w:t>
      </w:r>
      <w:r w:rsidRPr="00612D23">
        <w:rPr>
          <w:rFonts w:eastAsia="Calibri"/>
          <w:i/>
          <w:sz w:val="24"/>
          <w:szCs w:val="24"/>
          <w:lang w:eastAsia="en-US"/>
        </w:rPr>
        <w:t xml:space="preserve"> (сокращенное наименование:</w:t>
      </w:r>
      <w:r w:rsidR="001E6813">
        <w:rPr>
          <w:rFonts w:eastAsia="Calibri"/>
          <w:i/>
          <w:sz w:val="24"/>
          <w:szCs w:val="24"/>
          <w:lang w:eastAsia="en-US"/>
        </w:rPr>
        <w:t xml:space="preserve"> </w:t>
      </w:r>
      <w:r w:rsidR="00ED288C">
        <w:rPr>
          <w:rFonts w:eastAsia="Calibri"/>
          <w:i/>
          <w:sz w:val="24"/>
          <w:szCs w:val="24"/>
          <w:lang w:eastAsia="en-US"/>
        </w:rPr>
        <w:t>)</w:t>
      </w:r>
      <w:r w:rsidRPr="00612D23">
        <w:rPr>
          <w:rFonts w:eastAsia="Calibri"/>
          <w:i/>
          <w:sz w:val="24"/>
          <w:szCs w:val="24"/>
          <w:lang w:eastAsia="en-US"/>
        </w:rPr>
        <w:t xml:space="preserve">место нахождения: </w:t>
      </w:r>
      <w:r w:rsidRPr="00612D23">
        <w:rPr>
          <w:rFonts w:eastAsia="Calibri"/>
          <w:i/>
          <w:sz w:val="24"/>
          <w:szCs w:val="24"/>
          <w:shd w:val="clear" w:color="auto" w:fill="BFBFBF"/>
          <w:lang w:eastAsia="en-US"/>
        </w:rPr>
        <w:t xml:space="preserve">689400, Чукотский АО, г. </w:t>
      </w:r>
      <w:r w:rsidR="00ED288C">
        <w:rPr>
          <w:rFonts w:eastAsia="Calibri"/>
          <w:i/>
          <w:sz w:val="24"/>
          <w:szCs w:val="24"/>
          <w:shd w:val="clear" w:color="auto" w:fill="BFBFBF"/>
          <w:lang w:eastAsia="en-US"/>
        </w:rPr>
        <w:t>_______________________</w:t>
      </w:r>
      <w:r w:rsidRPr="00612D23">
        <w:rPr>
          <w:rFonts w:eastAsia="Calibri"/>
          <w:i/>
          <w:sz w:val="24"/>
          <w:szCs w:val="24"/>
          <w:shd w:val="clear" w:color="auto" w:fill="BFBFBF"/>
          <w:lang w:eastAsia="en-US"/>
        </w:rPr>
        <w:t>., ИНН: 8700000339</w:t>
      </w:r>
      <w:r w:rsidRPr="00612D23">
        <w:rPr>
          <w:rFonts w:eastAsia="Calibri"/>
          <w:i/>
          <w:sz w:val="24"/>
          <w:szCs w:val="24"/>
          <w:lang w:eastAsia="en-US"/>
        </w:rPr>
        <w:t>)</w:t>
      </w:r>
      <w:r w:rsidRPr="00612D23">
        <w:rPr>
          <w:rFonts w:eastAsia="Calibri"/>
          <w:sz w:val="24"/>
          <w:szCs w:val="24"/>
          <w:lang w:eastAsia="en-US"/>
        </w:rPr>
        <w:t xml:space="preserve"> </w:t>
      </w:r>
      <w:bookmarkStart w:id="108" w:name="Par0"/>
      <w:bookmarkEnd w:id="108"/>
      <w:r w:rsidRPr="00612D23">
        <w:rPr>
          <w:rFonts w:eastAsia="Calibri"/>
          <w:sz w:val="24"/>
          <w:szCs w:val="24"/>
          <w:lang w:eastAsia="en-US"/>
        </w:rPr>
        <w:t>на обработку персональных данных,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блокирование, удаление, уничтожение, следующих категорий персональных данных в</w:t>
      </w:r>
      <w:proofErr w:type="gramEnd"/>
      <w:r w:rsidRPr="00612D23">
        <w:rPr>
          <w:rFonts w:eastAsia="Calibri"/>
          <w:sz w:val="24"/>
          <w:szCs w:val="24"/>
          <w:lang w:eastAsia="en-US"/>
        </w:rPr>
        <w:t xml:space="preserve"> </w:t>
      </w:r>
      <w:proofErr w:type="gramStart"/>
      <w:r w:rsidRPr="00612D23">
        <w:rPr>
          <w:rFonts w:eastAsia="Calibri"/>
          <w:sz w:val="24"/>
          <w:szCs w:val="24"/>
          <w:lang w:eastAsia="en-US"/>
        </w:rPr>
        <w:t>документальной и/или электронной форме: фамилия, имя, отчество, дата, месяц, год и место рождения, пол, гражданство, адрес регистрации/места жительства, основной документ, удостоверяющий личность (серия, номер, дата выдачи, выдавший орган), номер телефона, адрес электронной почты.</w:t>
      </w:r>
      <w:proofErr w:type="gramEnd"/>
    </w:p>
    <w:p w14:paraId="09C2DA71" w14:textId="77777777" w:rsidR="00612D23" w:rsidRPr="00612D23" w:rsidRDefault="00612D23" w:rsidP="00612D23">
      <w:pPr>
        <w:widowControl w:val="0"/>
        <w:autoSpaceDE w:val="0"/>
        <w:autoSpaceDN w:val="0"/>
        <w:adjustRightInd w:val="0"/>
        <w:ind w:firstLine="709"/>
        <w:jc w:val="both"/>
        <w:textAlignment w:val="baseline"/>
        <w:rPr>
          <w:rFonts w:eastAsia="Calibri"/>
          <w:sz w:val="24"/>
          <w:szCs w:val="24"/>
          <w:lang w:eastAsia="en-US"/>
        </w:rPr>
      </w:pPr>
      <w:r w:rsidRPr="00612D23">
        <w:rPr>
          <w:rFonts w:eastAsia="Calibri"/>
          <w:sz w:val="24"/>
          <w:szCs w:val="24"/>
          <w:lang w:eastAsia="en-US"/>
        </w:rPr>
        <w:t>Согласие дается мною для следующих целей:</w:t>
      </w:r>
    </w:p>
    <w:p w14:paraId="1342DAD3" w14:textId="77777777" w:rsidR="00612D23" w:rsidRPr="00612D23" w:rsidRDefault="00612D23" w:rsidP="00612D23">
      <w:pPr>
        <w:widowControl w:val="0"/>
        <w:autoSpaceDE w:val="0"/>
        <w:autoSpaceDN w:val="0"/>
        <w:adjustRightInd w:val="0"/>
        <w:ind w:firstLine="709"/>
        <w:jc w:val="both"/>
        <w:textAlignment w:val="baseline"/>
        <w:rPr>
          <w:rFonts w:eastAsia="Calibri"/>
          <w:sz w:val="24"/>
          <w:szCs w:val="24"/>
          <w:lang w:eastAsia="en-US"/>
        </w:rPr>
      </w:pPr>
      <w:r w:rsidRPr="00612D23">
        <w:rPr>
          <w:rFonts w:eastAsia="Calibri"/>
          <w:sz w:val="24"/>
          <w:szCs w:val="24"/>
          <w:lang w:eastAsia="en-US"/>
        </w:rPr>
        <w:t>•</w:t>
      </w:r>
      <w:r w:rsidRPr="00612D23">
        <w:rPr>
          <w:rFonts w:eastAsia="Calibri"/>
          <w:sz w:val="24"/>
          <w:szCs w:val="24"/>
          <w:lang w:eastAsia="en-US"/>
        </w:rPr>
        <w:tab/>
        <w:t>обеспечение соблюдения законов и иных нормативных правовых актов Российской Федерации по обеспечению безопасности на объектах топливно-энергетического комплекса;</w:t>
      </w:r>
    </w:p>
    <w:p w14:paraId="06D185DB" w14:textId="77777777" w:rsidR="00612D23" w:rsidRPr="00612D23" w:rsidRDefault="00612D23" w:rsidP="00612D23">
      <w:pPr>
        <w:widowControl w:val="0"/>
        <w:autoSpaceDE w:val="0"/>
        <w:autoSpaceDN w:val="0"/>
        <w:adjustRightInd w:val="0"/>
        <w:ind w:firstLine="709"/>
        <w:jc w:val="both"/>
        <w:textAlignment w:val="baseline"/>
        <w:rPr>
          <w:rFonts w:eastAsia="Calibri"/>
          <w:sz w:val="24"/>
          <w:szCs w:val="24"/>
          <w:lang w:eastAsia="en-US"/>
        </w:rPr>
      </w:pPr>
      <w:r w:rsidRPr="00612D23">
        <w:rPr>
          <w:rFonts w:eastAsia="Calibri"/>
          <w:sz w:val="24"/>
          <w:szCs w:val="24"/>
          <w:lang w:eastAsia="en-US"/>
        </w:rPr>
        <w:t>•</w:t>
      </w:r>
      <w:r w:rsidRPr="00612D23">
        <w:rPr>
          <w:rFonts w:eastAsia="Calibri"/>
          <w:sz w:val="24"/>
          <w:szCs w:val="24"/>
          <w:lang w:eastAsia="en-US"/>
        </w:rPr>
        <w:tab/>
        <w:t>предоставление (передачи) сведений в органы ФСБ и МВД России с целью осуществления проверочных мероприятий для обеспечения безопасности на объектах топливно-энергетического комплекса, необходимых для выполнения моей трудовой функции.</w:t>
      </w:r>
    </w:p>
    <w:bookmarkEnd w:id="106"/>
    <w:bookmarkEnd w:id="107"/>
    <w:p w14:paraId="2F08D4B0" w14:textId="77777777" w:rsidR="00612D23" w:rsidRPr="00612D23" w:rsidRDefault="00612D23" w:rsidP="00612D23">
      <w:pPr>
        <w:widowControl w:val="0"/>
        <w:autoSpaceDE w:val="0"/>
        <w:autoSpaceDN w:val="0"/>
        <w:adjustRightInd w:val="0"/>
        <w:ind w:firstLine="709"/>
        <w:jc w:val="both"/>
        <w:textAlignment w:val="baseline"/>
        <w:rPr>
          <w:rFonts w:eastAsia="Calibri"/>
          <w:sz w:val="24"/>
          <w:szCs w:val="24"/>
          <w:lang w:eastAsia="en-US"/>
        </w:rPr>
      </w:pPr>
      <w:r w:rsidRPr="00612D23">
        <w:rPr>
          <w:rFonts w:eastAsia="Calibri"/>
          <w:sz w:val="24"/>
          <w:szCs w:val="24"/>
          <w:lang w:eastAsia="en-US"/>
        </w:rPr>
        <w:t xml:space="preserve">Согласие действует на срок до «____» _________ 20___ г. и может быть отозвано в письменной форме субъектом персональных данных в указанный срок его действия. </w:t>
      </w:r>
    </w:p>
    <w:p w14:paraId="00D42B46" w14:textId="77777777" w:rsidR="00612D23" w:rsidRPr="00612D23" w:rsidRDefault="00612D23" w:rsidP="00612D23">
      <w:pPr>
        <w:widowControl w:val="0"/>
        <w:autoSpaceDE w:val="0"/>
        <w:autoSpaceDN w:val="0"/>
        <w:adjustRightInd w:val="0"/>
        <w:jc w:val="both"/>
        <w:textAlignment w:val="baseline"/>
        <w:rPr>
          <w:rFonts w:eastAsia="Calibri"/>
          <w:sz w:val="24"/>
          <w:szCs w:val="24"/>
          <w:lang w:eastAsia="en-US"/>
        </w:rPr>
      </w:pPr>
    </w:p>
    <w:p w14:paraId="668CCCE8" w14:textId="77777777" w:rsidR="00612D23" w:rsidRPr="00612D23" w:rsidRDefault="00612D23" w:rsidP="00612D23">
      <w:pPr>
        <w:autoSpaceDE w:val="0"/>
        <w:autoSpaceDN w:val="0"/>
        <w:adjustRightInd w:val="0"/>
        <w:ind w:left="720"/>
        <w:contextualSpacing/>
        <w:jc w:val="both"/>
        <w:rPr>
          <w:rFonts w:eastAsia="Calibri"/>
          <w:sz w:val="24"/>
          <w:szCs w:val="24"/>
          <w:lang w:eastAsia="en-US"/>
        </w:rPr>
      </w:pPr>
    </w:p>
    <w:p w14:paraId="429DCE21" w14:textId="77777777" w:rsidR="00612D23" w:rsidRPr="00612D23" w:rsidRDefault="00612D23" w:rsidP="00612D23">
      <w:pPr>
        <w:contextualSpacing/>
        <w:jc w:val="both"/>
        <w:rPr>
          <w:rFonts w:eastAsia="Calibri"/>
          <w:sz w:val="24"/>
          <w:szCs w:val="24"/>
          <w:lang w:eastAsia="en-US"/>
        </w:rPr>
      </w:pPr>
      <w:bookmarkStart w:id="109" w:name="_Toc371577648"/>
      <w:bookmarkStart w:id="110" w:name="_Toc371578799"/>
      <w:r w:rsidRPr="00612D23">
        <w:rPr>
          <w:rFonts w:eastAsia="Calibri"/>
          <w:sz w:val="24"/>
          <w:szCs w:val="24"/>
          <w:lang w:eastAsia="en-US"/>
        </w:rPr>
        <w:t xml:space="preserve">______________                                                          </w:t>
      </w:r>
      <w:r w:rsidRPr="00612D23">
        <w:rPr>
          <w:rFonts w:eastAsia="Calibri"/>
          <w:sz w:val="24"/>
          <w:szCs w:val="24"/>
          <w:lang w:eastAsia="en-US"/>
        </w:rPr>
        <w:tab/>
      </w:r>
      <w:r w:rsidRPr="00612D23">
        <w:rPr>
          <w:rFonts w:eastAsia="Calibri"/>
          <w:sz w:val="24"/>
          <w:szCs w:val="24"/>
          <w:lang w:eastAsia="en-US"/>
        </w:rPr>
        <w:tab/>
      </w:r>
      <w:r w:rsidRPr="00612D23">
        <w:rPr>
          <w:rFonts w:eastAsia="Calibri"/>
          <w:sz w:val="24"/>
          <w:szCs w:val="24"/>
          <w:lang w:eastAsia="en-US"/>
        </w:rPr>
        <w:tab/>
        <w:t>___________________________</w:t>
      </w:r>
      <w:bookmarkEnd w:id="109"/>
      <w:bookmarkEnd w:id="110"/>
    </w:p>
    <w:p w14:paraId="3AF991DE" w14:textId="77777777" w:rsidR="00612D23" w:rsidRPr="00612D23" w:rsidRDefault="00612D23" w:rsidP="00612D23">
      <w:pPr>
        <w:jc w:val="both"/>
        <w:rPr>
          <w:rFonts w:eastAsia="Calibri"/>
          <w:sz w:val="24"/>
          <w:szCs w:val="24"/>
          <w:vertAlign w:val="superscript"/>
          <w:lang w:eastAsia="en-US"/>
        </w:rPr>
      </w:pPr>
      <w:r w:rsidRPr="00612D23">
        <w:rPr>
          <w:rFonts w:eastAsia="Calibri"/>
          <w:sz w:val="24"/>
          <w:szCs w:val="24"/>
          <w:vertAlign w:val="superscript"/>
          <w:lang w:eastAsia="en-US"/>
        </w:rPr>
        <w:t xml:space="preserve">         </w:t>
      </w:r>
      <w:bookmarkStart w:id="111" w:name="_Toc371577649"/>
      <w:bookmarkStart w:id="112" w:name="_Toc371578800"/>
      <w:r w:rsidRPr="00612D23">
        <w:rPr>
          <w:rFonts w:eastAsia="Calibri"/>
          <w:sz w:val="24"/>
          <w:szCs w:val="24"/>
          <w:vertAlign w:val="superscript"/>
          <w:lang w:eastAsia="en-US"/>
        </w:rPr>
        <w:t>(дата)</w:t>
      </w:r>
      <w:r w:rsidRPr="00612D23">
        <w:rPr>
          <w:rFonts w:eastAsia="Calibri"/>
          <w:sz w:val="24"/>
          <w:szCs w:val="24"/>
          <w:vertAlign w:val="superscript"/>
          <w:lang w:eastAsia="en-US"/>
        </w:rPr>
        <w:tab/>
      </w:r>
      <w:r w:rsidRPr="00612D23">
        <w:rPr>
          <w:rFonts w:eastAsia="Calibri"/>
          <w:sz w:val="24"/>
          <w:szCs w:val="24"/>
          <w:vertAlign w:val="superscript"/>
          <w:lang w:eastAsia="en-US"/>
        </w:rPr>
        <w:tab/>
      </w:r>
      <w:r w:rsidRPr="00612D23">
        <w:rPr>
          <w:rFonts w:eastAsia="Calibri"/>
          <w:sz w:val="24"/>
          <w:szCs w:val="24"/>
          <w:vertAlign w:val="superscript"/>
          <w:lang w:eastAsia="en-US"/>
        </w:rPr>
        <w:tab/>
      </w:r>
      <w:r w:rsidRPr="00612D23">
        <w:rPr>
          <w:rFonts w:eastAsia="Calibri"/>
          <w:sz w:val="24"/>
          <w:szCs w:val="24"/>
          <w:vertAlign w:val="superscript"/>
          <w:lang w:eastAsia="en-US"/>
        </w:rPr>
        <w:tab/>
      </w:r>
      <w:r w:rsidRPr="00612D23">
        <w:rPr>
          <w:rFonts w:eastAsia="Calibri"/>
          <w:sz w:val="24"/>
          <w:szCs w:val="24"/>
          <w:vertAlign w:val="superscript"/>
          <w:lang w:eastAsia="en-US"/>
        </w:rPr>
        <w:tab/>
      </w:r>
      <w:r w:rsidRPr="00612D23">
        <w:rPr>
          <w:rFonts w:eastAsia="Calibri"/>
          <w:sz w:val="24"/>
          <w:szCs w:val="24"/>
          <w:vertAlign w:val="superscript"/>
          <w:lang w:eastAsia="en-US"/>
        </w:rPr>
        <w:tab/>
        <w:t xml:space="preserve">                                             </w:t>
      </w:r>
      <w:r w:rsidRPr="00612D23">
        <w:rPr>
          <w:rFonts w:eastAsia="Calibri"/>
          <w:sz w:val="24"/>
          <w:szCs w:val="24"/>
          <w:vertAlign w:val="superscript"/>
          <w:lang w:eastAsia="en-US"/>
        </w:rPr>
        <w:tab/>
      </w:r>
      <w:r w:rsidRPr="00612D23">
        <w:rPr>
          <w:rFonts w:eastAsia="Calibri"/>
          <w:sz w:val="24"/>
          <w:szCs w:val="24"/>
          <w:vertAlign w:val="superscript"/>
          <w:lang w:eastAsia="en-US"/>
        </w:rPr>
        <w:tab/>
        <w:t>(подпись)</w:t>
      </w:r>
      <w:bookmarkEnd w:id="111"/>
      <w:bookmarkEnd w:id="112"/>
    </w:p>
    <w:p w14:paraId="43310A51" w14:textId="77777777" w:rsidR="00612D23" w:rsidRDefault="00612D23" w:rsidP="00612D23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5E74370F" w14:textId="77777777" w:rsidR="00736C60" w:rsidRDefault="00736C60" w:rsidP="00612D23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2B7135B5" w14:textId="77777777" w:rsidR="00736C60" w:rsidRDefault="00736C60" w:rsidP="00612D23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312632E0" w14:textId="77777777" w:rsidR="00736C60" w:rsidRDefault="00736C60" w:rsidP="00612D23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217A9837" w14:textId="77777777" w:rsidR="00736C60" w:rsidRDefault="00736C60" w:rsidP="00612D23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772E2B7A" w14:textId="77777777" w:rsidR="00736C60" w:rsidRDefault="00736C60" w:rsidP="00612D23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4146DBAF" w14:textId="77777777" w:rsidR="00736C60" w:rsidRDefault="00736C60" w:rsidP="00612D23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15BA0124" w14:textId="77777777" w:rsidR="00B10A34" w:rsidRDefault="00B10A34" w:rsidP="00612D23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1BCA8F8E" w14:textId="77777777" w:rsidR="00B10A34" w:rsidRDefault="00B10A34" w:rsidP="00612D23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5666A5DC" w14:textId="77777777" w:rsidR="00736C60" w:rsidRDefault="00736C60" w:rsidP="00612D23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3AF5C83B" w14:textId="77777777" w:rsidR="00736C60" w:rsidRDefault="00736C60" w:rsidP="00612D23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020F5B13" w14:textId="77777777" w:rsidR="00736C60" w:rsidRDefault="00736C60" w:rsidP="00612D23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2225A100" w14:textId="77777777" w:rsidR="00736C60" w:rsidRDefault="00736C60" w:rsidP="00612D23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189E4037" w14:textId="77777777" w:rsidR="00736C60" w:rsidRDefault="00736C60" w:rsidP="00612D23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0AAE56AC" w14:textId="77777777" w:rsidR="00B10A34" w:rsidRPr="00CA7515" w:rsidRDefault="00736C60" w:rsidP="00B10A34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  <w:r w:rsidRPr="00612D23">
        <w:rPr>
          <w:sz w:val="16"/>
          <w:szCs w:val="16"/>
        </w:rPr>
        <w:t>Приложение №</w:t>
      </w:r>
      <w:r w:rsidR="00B10A34">
        <w:rPr>
          <w:sz w:val="16"/>
          <w:szCs w:val="16"/>
        </w:rPr>
        <w:t>9</w:t>
      </w:r>
      <w:r w:rsidRPr="00612D23">
        <w:rPr>
          <w:sz w:val="16"/>
          <w:szCs w:val="16"/>
        </w:rPr>
        <w:t xml:space="preserve"> </w:t>
      </w:r>
      <w:r w:rsidR="00B10A34" w:rsidRPr="00CA7515">
        <w:rPr>
          <w:sz w:val="16"/>
          <w:szCs w:val="16"/>
        </w:rPr>
        <w:t>к Техническому требованию на оказание услуг</w:t>
      </w:r>
    </w:p>
    <w:p w14:paraId="5D3FC200" w14:textId="77777777" w:rsidR="00B10A34" w:rsidRPr="00CA7515" w:rsidRDefault="00B10A34" w:rsidP="00B10A34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  <w:r w:rsidRPr="00CA7515">
        <w:rPr>
          <w:sz w:val="16"/>
          <w:szCs w:val="16"/>
        </w:rPr>
        <w:t xml:space="preserve">«Обращение с отходами производства и потребления </w:t>
      </w:r>
    </w:p>
    <w:p w14:paraId="720258B5" w14:textId="77777777" w:rsidR="00B10A34" w:rsidRPr="00CA7515" w:rsidRDefault="00B10A34" w:rsidP="00B10A34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  <w:r w:rsidRPr="00CA7515">
        <w:rPr>
          <w:sz w:val="16"/>
          <w:szCs w:val="16"/>
        </w:rPr>
        <w:t>III-V классов опасности »</w:t>
      </w:r>
    </w:p>
    <w:p w14:paraId="5F12085F" w14:textId="77777777" w:rsidR="00B10A34" w:rsidRPr="00CA7515" w:rsidRDefault="00B10A34" w:rsidP="00B10A34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  <w:r w:rsidRPr="00CA7515">
        <w:rPr>
          <w:sz w:val="16"/>
          <w:szCs w:val="16"/>
        </w:rPr>
        <w:t>лот № _______</w:t>
      </w:r>
    </w:p>
    <w:p w14:paraId="2CFD51FD" w14:textId="15FDF6C0" w:rsidR="006A1C4A" w:rsidRPr="00736C60" w:rsidRDefault="00B10A34" w:rsidP="00B10A34">
      <w:pPr>
        <w:autoSpaceDE w:val="0"/>
        <w:autoSpaceDN w:val="0"/>
        <w:adjustRightInd w:val="0"/>
        <w:ind w:firstLine="284"/>
        <w:jc w:val="center"/>
        <w:rPr>
          <w:b/>
          <w:color w:val="000000"/>
          <w:sz w:val="24"/>
          <w:szCs w:val="24"/>
        </w:rPr>
      </w:pPr>
      <w:proofErr w:type="gramStart"/>
      <w:r>
        <w:rPr>
          <w:b/>
          <w:color w:val="000000"/>
          <w:sz w:val="24"/>
          <w:szCs w:val="24"/>
        </w:rPr>
        <w:t>Форма-</w:t>
      </w:r>
      <w:r w:rsidR="006A1C4A" w:rsidRPr="00736C60">
        <w:rPr>
          <w:b/>
          <w:color w:val="000000"/>
          <w:sz w:val="24"/>
          <w:szCs w:val="24"/>
        </w:rPr>
        <w:t>АКТ</w:t>
      </w:r>
      <w:r>
        <w:rPr>
          <w:b/>
          <w:color w:val="000000"/>
          <w:sz w:val="24"/>
          <w:szCs w:val="24"/>
        </w:rPr>
        <w:t>А</w:t>
      </w:r>
      <w:proofErr w:type="gramEnd"/>
    </w:p>
    <w:p w14:paraId="0D3F2AD5" w14:textId="77777777" w:rsidR="006A1C4A" w:rsidRPr="00736C60" w:rsidRDefault="006A1C4A" w:rsidP="006A1C4A">
      <w:pPr>
        <w:widowControl w:val="0"/>
        <w:jc w:val="center"/>
        <w:rPr>
          <w:color w:val="000000"/>
          <w:sz w:val="24"/>
          <w:szCs w:val="24"/>
        </w:rPr>
      </w:pPr>
      <w:r w:rsidRPr="00736C60">
        <w:rPr>
          <w:color w:val="000000"/>
          <w:sz w:val="24"/>
          <w:szCs w:val="24"/>
        </w:rPr>
        <w:t xml:space="preserve">приёма-передачи согласно Договору </w:t>
      </w:r>
      <w:proofErr w:type="gramStart"/>
      <w:r w:rsidRPr="00736C60">
        <w:rPr>
          <w:color w:val="000000"/>
          <w:sz w:val="24"/>
          <w:szCs w:val="24"/>
        </w:rPr>
        <w:t>от</w:t>
      </w:r>
      <w:proofErr w:type="gramEnd"/>
      <w:r w:rsidRPr="00736C60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__________ </w:t>
      </w:r>
      <w:r w:rsidRPr="00736C60">
        <w:rPr>
          <w:color w:val="000000"/>
          <w:sz w:val="24"/>
          <w:szCs w:val="24"/>
        </w:rPr>
        <w:t xml:space="preserve">№ </w:t>
      </w:r>
      <w:r>
        <w:rPr>
          <w:color w:val="000000"/>
          <w:sz w:val="24"/>
          <w:szCs w:val="24"/>
        </w:rPr>
        <w:t>__________</w:t>
      </w:r>
      <w:r w:rsidRPr="00736C60">
        <w:rPr>
          <w:color w:val="000000"/>
          <w:sz w:val="24"/>
          <w:szCs w:val="24"/>
        </w:rPr>
        <w:t xml:space="preserve"> </w:t>
      </w:r>
    </w:p>
    <w:p w14:paraId="4B5AF1A3" w14:textId="77777777" w:rsidR="006A1C4A" w:rsidRPr="00736C60" w:rsidRDefault="006A1C4A" w:rsidP="006A1C4A">
      <w:pPr>
        <w:widowControl w:val="0"/>
        <w:jc w:val="center"/>
        <w:rPr>
          <w:color w:val="000000"/>
          <w:sz w:val="24"/>
          <w:szCs w:val="24"/>
        </w:rPr>
      </w:pPr>
    </w:p>
    <w:p w14:paraId="7AF4E642" w14:textId="77777777" w:rsidR="006A1C4A" w:rsidRPr="00736C60" w:rsidRDefault="006A1C4A" w:rsidP="006A1C4A">
      <w:pPr>
        <w:widowControl w:val="0"/>
        <w:jc w:val="center"/>
        <w:rPr>
          <w:color w:val="000000"/>
          <w:sz w:val="24"/>
          <w:szCs w:val="24"/>
        </w:rPr>
      </w:pPr>
      <w:r w:rsidRPr="00736C60">
        <w:rPr>
          <w:color w:val="000000"/>
          <w:sz w:val="24"/>
          <w:szCs w:val="24"/>
        </w:rPr>
        <w:t xml:space="preserve">г. </w:t>
      </w:r>
      <w:proofErr w:type="spellStart"/>
      <w:r w:rsidRPr="00736C60">
        <w:rPr>
          <w:color w:val="000000"/>
          <w:sz w:val="24"/>
          <w:szCs w:val="24"/>
        </w:rPr>
        <w:t>Певек</w:t>
      </w:r>
      <w:proofErr w:type="spellEnd"/>
      <w:r w:rsidRPr="00736C60">
        <w:rPr>
          <w:color w:val="000000"/>
          <w:sz w:val="24"/>
          <w:szCs w:val="24"/>
        </w:rPr>
        <w:tab/>
      </w:r>
      <w:r w:rsidRPr="00736C60">
        <w:rPr>
          <w:color w:val="000000"/>
          <w:sz w:val="24"/>
          <w:szCs w:val="24"/>
        </w:rPr>
        <w:tab/>
      </w:r>
      <w:r w:rsidRPr="00736C60">
        <w:rPr>
          <w:color w:val="000000"/>
          <w:sz w:val="24"/>
          <w:szCs w:val="24"/>
        </w:rPr>
        <w:tab/>
      </w:r>
      <w:r w:rsidRPr="00736C60">
        <w:rPr>
          <w:color w:val="000000"/>
          <w:sz w:val="24"/>
          <w:szCs w:val="24"/>
        </w:rPr>
        <w:tab/>
      </w:r>
      <w:r w:rsidRPr="00736C60">
        <w:rPr>
          <w:color w:val="000000"/>
          <w:sz w:val="24"/>
          <w:szCs w:val="24"/>
        </w:rPr>
        <w:tab/>
      </w:r>
      <w:r w:rsidRPr="00736C60">
        <w:rPr>
          <w:color w:val="000000"/>
          <w:sz w:val="24"/>
          <w:szCs w:val="24"/>
        </w:rPr>
        <w:tab/>
      </w:r>
      <w:r w:rsidRPr="00736C60">
        <w:rPr>
          <w:color w:val="000000"/>
          <w:sz w:val="24"/>
          <w:szCs w:val="24"/>
        </w:rPr>
        <w:tab/>
      </w:r>
      <w:r w:rsidRPr="00736C60">
        <w:rPr>
          <w:color w:val="000000"/>
          <w:sz w:val="24"/>
          <w:szCs w:val="24"/>
        </w:rPr>
        <w:tab/>
      </w:r>
      <w:r w:rsidRPr="00736C60">
        <w:rPr>
          <w:color w:val="000000"/>
          <w:sz w:val="24"/>
          <w:szCs w:val="24"/>
        </w:rPr>
        <w:tab/>
        <w:t xml:space="preserve"> « ___ » _______  20</w:t>
      </w:r>
      <w:r>
        <w:rPr>
          <w:color w:val="000000"/>
          <w:sz w:val="24"/>
          <w:szCs w:val="24"/>
        </w:rPr>
        <w:t>2___</w:t>
      </w:r>
      <w:r w:rsidRPr="00736C60">
        <w:rPr>
          <w:color w:val="000000"/>
          <w:sz w:val="24"/>
          <w:szCs w:val="24"/>
        </w:rPr>
        <w:t>г.</w:t>
      </w:r>
    </w:p>
    <w:p w14:paraId="49E5E55F" w14:textId="77777777" w:rsidR="006A1C4A" w:rsidRPr="00736C60" w:rsidRDefault="006A1C4A" w:rsidP="006A1C4A">
      <w:pPr>
        <w:tabs>
          <w:tab w:val="left" w:pos="-851"/>
        </w:tabs>
        <w:rPr>
          <w:rFonts w:eastAsia="Calibri"/>
          <w:sz w:val="20"/>
          <w:szCs w:val="20"/>
        </w:rPr>
      </w:pPr>
      <w:r w:rsidRPr="00736C60">
        <w:rPr>
          <w:rFonts w:eastAsia="Calibri"/>
          <w:b/>
          <w:sz w:val="20"/>
          <w:szCs w:val="20"/>
        </w:rPr>
        <w:t xml:space="preserve">А. Информация об отправителе отходов </w:t>
      </w:r>
      <w:r w:rsidRPr="00736C60">
        <w:rPr>
          <w:rFonts w:eastAsia="Calibri"/>
          <w:b/>
          <w:sz w:val="20"/>
          <w:szCs w:val="20"/>
          <w:u w:val="single"/>
        </w:rPr>
        <w:t>на обезвреживание/утилизацию</w:t>
      </w:r>
      <w:r w:rsidRPr="00736C60">
        <w:rPr>
          <w:rFonts w:eastAsia="Calibri"/>
          <w:b/>
          <w:sz w:val="20"/>
          <w:szCs w:val="20"/>
        </w:rPr>
        <w:t xml:space="preserve"> </w:t>
      </w:r>
      <w:r w:rsidRPr="00736C60">
        <w:rPr>
          <w:rFonts w:eastAsia="Calibri"/>
          <w:sz w:val="20"/>
          <w:szCs w:val="20"/>
        </w:rPr>
        <w:t>(заполняется Заказчиком)</w:t>
      </w:r>
    </w:p>
    <w:p w14:paraId="139D5105" w14:textId="77777777" w:rsidR="006A1C4A" w:rsidRPr="00736C60" w:rsidRDefault="006A1C4A" w:rsidP="006A1C4A">
      <w:pPr>
        <w:tabs>
          <w:tab w:val="left" w:pos="-851"/>
        </w:tabs>
        <w:rPr>
          <w:rFonts w:eastAsia="Calibri"/>
          <w:sz w:val="20"/>
          <w:szCs w:val="20"/>
        </w:rPr>
      </w:pPr>
    </w:p>
    <w:p w14:paraId="1539E8B0" w14:textId="77777777" w:rsidR="006A1C4A" w:rsidRPr="00736C60" w:rsidRDefault="006A1C4A" w:rsidP="006A1C4A">
      <w:pPr>
        <w:numPr>
          <w:ilvl w:val="0"/>
          <w:numId w:val="37"/>
        </w:numPr>
        <w:tabs>
          <w:tab w:val="left" w:pos="-851"/>
        </w:tabs>
        <w:contextualSpacing/>
        <w:rPr>
          <w:rFonts w:eastAsia="Calibri"/>
          <w:sz w:val="20"/>
          <w:szCs w:val="20"/>
        </w:rPr>
      </w:pPr>
      <w:r w:rsidRPr="00736C60">
        <w:rPr>
          <w:rFonts w:eastAsia="Calibri"/>
          <w:sz w:val="20"/>
          <w:szCs w:val="20"/>
        </w:rPr>
        <w:t xml:space="preserve">Отправитель: </w:t>
      </w:r>
      <w:r w:rsidRPr="00736C60">
        <w:rPr>
          <w:rFonts w:eastAsia="Calibri"/>
          <w:sz w:val="20"/>
          <w:szCs w:val="20"/>
          <w:u w:val="single"/>
        </w:rPr>
        <w:t xml:space="preserve">филиал АО «Чукотэнерго» </w:t>
      </w:r>
      <w:r>
        <w:rPr>
          <w:rFonts w:eastAsia="Calibri"/>
          <w:sz w:val="20"/>
          <w:szCs w:val="20"/>
          <w:u w:val="single"/>
        </w:rPr>
        <w:t>_________________</w:t>
      </w:r>
    </w:p>
    <w:p w14:paraId="69A0606E" w14:textId="77777777" w:rsidR="006A1C4A" w:rsidRPr="00736C60" w:rsidRDefault="006A1C4A" w:rsidP="006A1C4A">
      <w:pPr>
        <w:numPr>
          <w:ilvl w:val="0"/>
          <w:numId w:val="37"/>
        </w:numPr>
        <w:tabs>
          <w:tab w:val="left" w:pos="-851"/>
        </w:tabs>
        <w:contextualSpacing/>
        <w:rPr>
          <w:rFonts w:eastAsia="Calibri"/>
          <w:sz w:val="20"/>
          <w:szCs w:val="20"/>
        </w:rPr>
      </w:pPr>
      <w:r w:rsidRPr="00736C60">
        <w:rPr>
          <w:rFonts w:eastAsia="Calibri"/>
          <w:sz w:val="20"/>
          <w:szCs w:val="20"/>
        </w:rPr>
        <w:t xml:space="preserve">Адрес: </w:t>
      </w:r>
      <w:r>
        <w:rPr>
          <w:rFonts w:eastAsia="Calibri"/>
          <w:sz w:val="20"/>
          <w:szCs w:val="20"/>
          <w:u w:val="single"/>
        </w:rPr>
        <w:t>__________________________________</w:t>
      </w:r>
    </w:p>
    <w:p w14:paraId="48A05A84" w14:textId="77777777" w:rsidR="006A1C4A" w:rsidRPr="00736C60" w:rsidRDefault="006A1C4A" w:rsidP="006A1C4A">
      <w:pPr>
        <w:tabs>
          <w:tab w:val="left" w:pos="-851"/>
        </w:tabs>
        <w:ind w:left="720"/>
        <w:contextualSpacing/>
        <w:rPr>
          <w:rFonts w:eastAsia="Calibri"/>
          <w:sz w:val="16"/>
          <w:szCs w:val="16"/>
        </w:rPr>
      </w:pPr>
      <w:r w:rsidRPr="00736C60">
        <w:rPr>
          <w:rFonts w:eastAsia="Calibri"/>
          <w:sz w:val="20"/>
          <w:szCs w:val="20"/>
        </w:rPr>
        <w:t xml:space="preserve">                                                              </w:t>
      </w:r>
    </w:p>
    <w:p w14:paraId="4ABD4BC6" w14:textId="77777777" w:rsidR="006A1C4A" w:rsidRPr="00736C60" w:rsidRDefault="006A1C4A" w:rsidP="006A1C4A">
      <w:pPr>
        <w:numPr>
          <w:ilvl w:val="0"/>
          <w:numId w:val="37"/>
        </w:numPr>
        <w:tabs>
          <w:tab w:val="left" w:pos="-851"/>
        </w:tabs>
        <w:contextualSpacing/>
        <w:rPr>
          <w:rFonts w:eastAsia="Calibri"/>
          <w:sz w:val="20"/>
          <w:szCs w:val="24"/>
          <w:lang w:val="en-GB"/>
        </w:rPr>
      </w:pPr>
      <w:r w:rsidRPr="00736C60">
        <w:rPr>
          <w:rFonts w:eastAsia="Calibri"/>
          <w:sz w:val="20"/>
          <w:szCs w:val="20"/>
        </w:rPr>
        <w:t xml:space="preserve">Телефон (факс): </w:t>
      </w:r>
      <w:r>
        <w:rPr>
          <w:rFonts w:eastAsia="Calibri"/>
          <w:sz w:val="20"/>
          <w:szCs w:val="20"/>
          <w:u w:val="single"/>
        </w:rPr>
        <w:t>_________________________________________</w:t>
      </w:r>
    </w:p>
    <w:p w14:paraId="5B10D241" w14:textId="77777777" w:rsidR="006A1C4A" w:rsidRPr="00736C60" w:rsidRDefault="006A1C4A" w:rsidP="006A1C4A">
      <w:pPr>
        <w:tabs>
          <w:tab w:val="left" w:pos="-851"/>
        </w:tabs>
        <w:rPr>
          <w:rFonts w:eastAsia="Calibri"/>
          <w:sz w:val="10"/>
          <w:szCs w:val="10"/>
        </w:rPr>
      </w:pPr>
      <w:r w:rsidRPr="00736C60">
        <w:rPr>
          <w:rFonts w:eastAsia="Calibri"/>
          <w:sz w:val="10"/>
          <w:szCs w:val="10"/>
        </w:rPr>
        <w:t xml:space="preserve">                                                                               </w:t>
      </w:r>
    </w:p>
    <w:p w14:paraId="2F5EF3F6" w14:textId="77777777" w:rsidR="006A1C4A" w:rsidRPr="00736C60" w:rsidRDefault="006A1C4A" w:rsidP="006A1C4A">
      <w:pPr>
        <w:numPr>
          <w:ilvl w:val="0"/>
          <w:numId w:val="37"/>
        </w:numPr>
        <w:tabs>
          <w:tab w:val="left" w:pos="-851"/>
        </w:tabs>
        <w:contextualSpacing/>
        <w:rPr>
          <w:rFonts w:eastAsia="Calibri"/>
          <w:sz w:val="20"/>
          <w:szCs w:val="24"/>
        </w:rPr>
      </w:pPr>
      <w:r w:rsidRPr="00736C60">
        <w:rPr>
          <w:rFonts w:eastAsia="Calibri"/>
          <w:sz w:val="20"/>
          <w:szCs w:val="20"/>
        </w:rPr>
        <w:t xml:space="preserve">Отправил: </w:t>
      </w:r>
      <w:r>
        <w:rPr>
          <w:rFonts w:eastAsia="Calibri"/>
          <w:sz w:val="20"/>
          <w:szCs w:val="20"/>
          <w:u w:val="single"/>
        </w:rPr>
        <w:t>______________________________________</w:t>
      </w:r>
    </w:p>
    <w:p w14:paraId="68C1F0DE" w14:textId="77777777" w:rsidR="006A1C4A" w:rsidRPr="00736C60" w:rsidRDefault="006A1C4A" w:rsidP="006A1C4A">
      <w:pPr>
        <w:tabs>
          <w:tab w:val="left" w:pos="-851"/>
        </w:tabs>
        <w:rPr>
          <w:rFonts w:eastAsia="Calibri"/>
          <w:sz w:val="16"/>
          <w:szCs w:val="16"/>
        </w:rPr>
      </w:pPr>
      <w:r w:rsidRPr="00736C60">
        <w:rPr>
          <w:rFonts w:eastAsia="Calibri"/>
          <w:sz w:val="16"/>
          <w:szCs w:val="16"/>
        </w:rPr>
        <w:t xml:space="preserve">                                                                                                                        (должность, ФИО, подпись)</w:t>
      </w:r>
    </w:p>
    <w:p w14:paraId="73425FF1" w14:textId="77777777" w:rsidR="006A1C4A" w:rsidRPr="00736C60" w:rsidRDefault="006A1C4A" w:rsidP="006A1C4A">
      <w:pPr>
        <w:tabs>
          <w:tab w:val="left" w:pos="993"/>
        </w:tabs>
        <w:ind w:right="-1"/>
        <w:jc w:val="both"/>
        <w:rPr>
          <w:rFonts w:eastAsia="Calibri"/>
          <w:b/>
          <w:sz w:val="20"/>
          <w:szCs w:val="20"/>
        </w:rPr>
      </w:pPr>
      <w:r w:rsidRPr="00736C60">
        <w:rPr>
          <w:rFonts w:eastAsia="Calibri"/>
          <w:b/>
          <w:sz w:val="20"/>
          <w:szCs w:val="20"/>
        </w:rPr>
        <w:t>Б. Информация об отходах (заполняется Заказчиком)</w:t>
      </w:r>
    </w:p>
    <w:p w14:paraId="5467A4F3" w14:textId="77777777" w:rsidR="006A1C4A" w:rsidRPr="00736C60" w:rsidRDefault="006A1C4A" w:rsidP="006A1C4A">
      <w:pPr>
        <w:tabs>
          <w:tab w:val="left" w:pos="993"/>
        </w:tabs>
        <w:ind w:right="-1"/>
        <w:jc w:val="both"/>
        <w:rPr>
          <w:rFonts w:eastAsia="Calibri"/>
          <w:b/>
          <w:sz w:val="20"/>
          <w:szCs w:val="20"/>
        </w:rPr>
      </w:pPr>
    </w:p>
    <w:tbl>
      <w:tblPr>
        <w:tblW w:w="103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401"/>
        <w:gridCol w:w="1560"/>
        <w:gridCol w:w="850"/>
        <w:gridCol w:w="1420"/>
        <w:gridCol w:w="990"/>
        <w:gridCol w:w="1561"/>
      </w:tblGrid>
      <w:tr w:rsidR="006A1C4A" w:rsidRPr="00736C60" w14:paraId="5AF57EC6" w14:textId="77777777" w:rsidTr="0006541C">
        <w:trPr>
          <w:trHeight w:val="261"/>
          <w:tblHeader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FD69F" w14:textId="77777777" w:rsidR="006A1C4A" w:rsidRPr="00736C60" w:rsidRDefault="006A1C4A" w:rsidP="0006541C">
            <w:pPr>
              <w:widowControl w:val="0"/>
              <w:tabs>
                <w:tab w:val="left" w:pos="-851"/>
              </w:tabs>
              <w:suppressAutoHyphens/>
              <w:spacing w:line="256" w:lineRule="auto"/>
              <w:jc w:val="center"/>
              <w:rPr>
                <w:kern w:val="2"/>
                <w:sz w:val="24"/>
                <w:szCs w:val="24"/>
                <w:lang w:val="en-GB" w:eastAsia="en-US"/>
              </w:rPr>
            </w:pPr>
            <w:r w:rsidRPr="00736C60">
              <w:rPr>
                <w:sz w:val="20"/>
                <w:szCs w:val="20"/>
                <w:lang w:eastAsia="en-US"/>
              </w:rPr>
              <w:t xml:space="preserve">№ </w:t>
            </w:r>
            <w:proofErr w:type="gramStart"/>
            <w:r w:rsidRPr="00736C60">
              <w:rPr>
                <w:sz w:val="20"/>
                <w:szCs w:val="20"/>
                <w:lang w:eastAsia="en-US"/>
              </w:rPr>
              <w:t>п</w:t>
            </w:r>
            <w:proofErr w:type="gramEnd"/>
            <w:r w:rsidRPr="00736C60">
              <w:rPr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34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94B27" w14:textId="77777777" w:rsidR="006A1C4A" w:rsidRPr="00736C60" w:rsidRDefault="006A1C4A" w:rsidP="0006541C">
            <w:pPr>
              <w:widowControl w:val="0"/>
              <w:tabs>
                <w:tab w:val="left" w:pos="-851"/>
              </w:tabs>
              <w:suppressAutoHyphens/>
              <w:spacing w:line="256" w:lineRule="auto"/>
              <w:jc w:val="center"/>
              <w:rPr>
                <w:kern w:val="2"/>
                <w:sz w:val="24"/>
                <w:szCs w:val="24"/>
                <w:lang w:val="en-GB" w:eastAsia="en-US"/>
              </w:rPr>
            </w:pPr>
            <w:r w:rsidRPr="00736C60">
              <w:rPr>
                <w:sz w:val="20"/>
                <w:szCs w:val="20"/>
                <w:lang w:eastAsia="en-US"/>
              </w:rPr>
              <w:t>Наименование отходов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51C9E" w14:textId="77777777" w:rsidR="006A1C4A" w:rsidRPr="00736C60" w:rsidRDefault="006A1C4A" w:rsidP="0006541C">
            <w:pPr>
              <w:widowControl w:val="0"/>
              <w:tabs>
                <w:tab w:val="left" w:pos="-851"/>
              </w:tabs>
              <w:suppressAutoHyphens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736C60">
              <w:rPr>
                <w:sz w:val="20"/>
                <w:szCs w:val="20"/>
                <w:lang w:eastAsia="en-US"/>
              </w:rPr>
              <w:t>Код по ФККО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7A035" w14:textId="77777777" w:rsidR="006A1C4A" w:rsidRPr="00736C60" w:rsidRDefault="006A1C4A" w:rsidP="0006541C">
            <w:pPr>
              <w:widowControl w:val="0"/>
              <w:tabs>
                <w:tab w:val="left" w:pos="-851"/>
              </w:tabs>
              <w:suppressAutoHyphens/>
              <w:spacing w:line="256" w:lineRule="auto"/>
              <w:jc w:val="center"/>
              <w:rPr>
                <w:kern w:val="2"/>
                <w:sz w:val="24"/>
                <w:szCs w:val="24"/>
                <w:lang w:eastAsia="en-US"/>
              </w:rPr>
            </w:pPr>
            <w:r w:rsidRPr="00736C60">
              <w:rPr>
                <w:sz w:val="20"/>
                <w:szCs w:val="20"/>
                <w:lang w:eastAsia="en-US"/>
              </w:rPr>
              <w:t>Ед. изм.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9DDAE" w14:textId="77777777" w:rsidR="006A1C4A" w:rsidRPr="00736C60" w:rsidRDefault="006A1C4A" w:rsidP="0006541C">
            <w:pPr>
              <w:widowControl w:val="0"/>
              <w:tabs>
                <w:tab w:val="left" w:pos="-851"/>
              </w:tabs>
              <w:suppressAutoHyphens/>
              <w:spacing w:line="256" w:lineRule="auto"/>
              <w:jc w:val="center"/>
              <w:rPr>
                <w:kern w:val="2"/>
                <w:sz w:val="24"/>
                <w:szCs w:val="24"/>
                <w:lang w:eastAsia="en-US"/>
              </w:rPr>
            </w:pPr>
            <w:r w:rsidRPr="00736C60">
              <w:rPr>
                <w:sz w:val="20"/>
                <w:szCs w:val="20"/>
                <w:lang w:eastAsia="en-US"/>
              </w:rPr>
              <w:t>Количество отходов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A408B" w14:textId="77777777" w:rsidR="006A1C4A" w:rsidRPr="00736C60" w:rsidRDefault="006A1C4A" w:rsidP="0006541C">
            <w:pPr>
              <w:widowControl w:val="0"/>
              <w:tabs>
                <w:tab w:val="left" w:pos="-851"/>
              </w:tabs>
              <w:suppressAutoHyphens/>
              <w:spacing w:line="256" w:lineRule="auto"/>
              <w:jc w:val="center"/>
              <w:rPr>
                <w:kern w:val="2"/>
                <w:sz w:val="24"/>
                <w:szCs w:val="24"/>
                <w:lang w:eastAsia="en-US"/>
              </w:rPr>
            </w:pPr>
            <w:r w:rsidRPr="00736C60">
              <w:rPr>
                <w:sz w:val="20"/>
                <w:szCs w:val="20"/>
                <w:lang w:eastAsia="en-US"/>
              </w:rPr>
              <w:t>Тара</w:t>
            </w: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AD049" w14:textId="77777777" w:rsidR="006A1C4A" w:rsidRPr="00736C60" w:rsidRDefault="006A1C4A" w:rsidP="0006541C">
            <w:pPr>
              <w:widowControl w:val="0"/>
              <w:tabs>
                <w:tab w:val="left" w:pos="-851"/>
              </w:tabs>
              <w:suppressAutoHyphens/>
              <w:spacing w:line="256" w:lineRule="auto"/>
              <w:jc w:val="center"/>
              <w:rPr>
                <w:kern w:val="2"/>
                <w:sz w:val="24"/>
                <w:szCs w:val="24"/>
                <w:lang w:eastAsia="en-US"/>
              </w:rPr>
            </w:pPr>
            <w:r w:rsidRPr="00736C60">
              <w:rPr>
                <w:sz w:val="20"/>
                <w:szCs w:val="20"/>
                <w:lang w:eastAsia="en-US"/>
              </w:rPr>
              <w:t>Количество упаковок, штук</w:t>
            </w:r>
            <w:r w:rsidRPr="00736C60">
              <w:rPr>
                <w:color w:val="FF0000"/>
                <w:kern w:val="2"/>
                <w:sz w:val="20"/>
                <w:szCs w:val="20"/>
                <w:lang w:eastAsia="en-US"/>
              </w:rPr>
              <w:t xml:space="preserve"> </w:t>
            </w:r>
          </w:p>
        </w:tc>
      </w:tr>
      <w:tr w:rsidR="006A1C4A" w:rsidRPr="00736C60" w14:paraId="469F0CB3" w14:textId="77777777" w:rsidTr="0006541C">
        <w:trPr>
          <w:trHeight w:val="60"/>
          <w:tblHeader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D4E52" w14:textId="77777777" w:rsidR="006A1C4A" w:rsidRPr="00736C60" w:rsidRDefault="006A1C4A" w:rsidP="0006541C">
            <w:pPr>
              <w:rPr>
                <w:kern w:val="2"/>
                <w:sz w:val="24"/>
                <w:szCs w:val="24"/>
                <w:lang w:val="en-GB" w:eastAsia="en-US"/>
              </w:rPr>
            </w:pPr>
          </w:p>
        </w:tc>
        <w:tc>
          <w:tcPr>
            <w:tcW w:w="34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251D7" w14:textId="77777777" w:rsidR="006A1C4A" w:rsidRPr="00736C60" w:rsidRDefault="006A1C4A" w:rsidP="0006541C">
            <w:pPr>
              <w:rPr>
                <w:kern w:val="2"/>
                <w:sz w:val="24"/>
                <w:szCs w:val="24"/>
                <w:lang w:val="en-GB"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A8BD5" w14:textId="77777777" w:rsidR="006A1C4A" w:rsidRPr="00736C60" w:rsidRDefault="006A1C4A" w:rsidP="0006541C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3456B" w14:textId="77777777" w:rsidR="006A1C4A" w:rsidRPr="00736C60" w:rsidRDefault="006A1C4A" w:rsidP="0006541C">
            <w:pPr>
              <w:rPr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AE7F3" w14:textId="77777777" w:rsidR="006A1C4A" w:rsidRPr="00736C60" w:rsidRDefault="006A1C4A" w:rsidP="0006541C">
            <w:pPr>
              <w:widowControl w:val="0"/>
              <w:suppressAutoHyphens/>
              <w:spacing w:line="256" w:lineRule="auto"/>
              <w:jc w:val="center"/>
              <w:rPr>
                <w:color w:val="000000"/>
                <w:kern w:val="2"/>
                <w:sz w:val="24"/>
                <w:szCs w:val="24"/>
                <w:lang w:eastAsia="en-US"/>
              </w:rPr>
            </w:pPr>
            <w:r w:rsidRPr="00736C60">
              <w:rPr>
                <w:color w:val="000000"/>
                <w:kern w:val="2"/>
                <w:sz w:val="20"/>
                <w:szCs w:val="20"/>
                <w:lang w:eastAsia="en-US"/>
              </w:rPr>
              <w:t>Факт</w:t>
            </w: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11319" w14:textId="77777777" w:rsidR="006A1C4A" w:rsidRPr="00736C60" w:rsidRDefault="006A1C4A" w:rsidP="0006541C">
            <w:pPr>
              <w:rPr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653F0" w14:textId="77777777" w:rsidR="006A1C4A" w:rsidRPr="00736C60" w:rsidRDefault="006A1C4A" w:rsidP="0006541C">
            <w:pPr>
              <w:rPr>
                <w:kern w:val="2"/>
                <w:sz w:val="24"/>
                <w:szCs w:val="24"/>
                <w:lang w:eastAsia="en-US"/>
              </w:rPr>
            </w:pPr>
          </w:p>
        </w:tc>
      </w:tr>
      <w:tr w:rsidR="006A1C4A" w:rsidRPr="00736C60" w14:paraId="0CBF9862" w14:textId="77777777" w:rsidTr="0006541C">
        <w:trPr>
          <w:trHeight w:val="5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6F695" w14:textId="77777777" w:rsidR="006A1C4A" w:rsidRPr="00736C60" w:rsidRDefault="006A1C4A" w:rsidP="0006541C">
            <w:pPr>
              <w:spacing w:line="256" w:lineRule="auto"/>
              <w:rPr>
                <w:kern w:val="2"/>
                <w:sz w:val="20"/>
                <w:szCs w:val="20"/>
                <w:lang w:eastAsia="en-US"/>
              </w:rPr>
            </w:pPr>
            <w:r w:rsidRPr="00736C60">
              <w:rPr>
                <w:kern w:val="2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E9DE1" w14:textId="77777777" w:rsidR="006A1C4A" w:rsidRPr="00736C60" w:rsidRDefault="006A1C4A" w:rsidP="0006541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B7BDC" w14:textId="77777777" w:rsidR="006A1C4A" w:rsidRPr="00736C60" w:rsidRDefault="006A1C4A" w:rsidP="0006541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B6676" w14:textId="77777777" w:rsidR="006A1C4A" w:rsidRPr="00736C60" w:rsidRDefault="006A1C4A" w:rsidP="0006541C">
            <w:pPr>
              <w:spacing w:line="256" w:lineRule="auto"/>
              <w:jc w:val="center"/>
              <w:rPr>
                <w:color w:val="000000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697E8" w14:textId="77777777" w:rsidR="006A1C4A" w:rsidRPr="00736C60" w:rsidRDefault="006A1C4A" w:rsidP="0006541C">
            <w:pPr>
              <w:widowControl w:val="0"/>
              <w:suppressAutoHyphens/>
              <w:spacing w:line="256" w:lineRule="auto"/>
              <w:jc w:val="center"/>
              <w:rPr>
                <w:color w:val="000000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E6D5B" w14:textId="77777777" w:rsidR="006A1C4A" w:rsidRPr="00736C60" w:rsidRDefault="006A1C4A" w:rsidP="0006541C">
            <w:pPr>
              <w:spacing w:line="256" w:lineRule="auto"/>
              <w:jc w:val="center"/>
              <w:rPr>
                <w:color w:val="000000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6203D" w14:textId="77777777" w:rsidR="006A1C4A" w:rsidRPr="00736C60" w:rsidRDefault="006A1C4A" w:rsidP="0006541C">
            <w:pPr>
              <w:spacing w:line="256" w:lineRule="auto"/>
              <w:jc w:val="center"/>
              <w:rPr>
                <w:color w:val="000000"/>
                <w:kern w:val="2"/>
                <w:sz w:val="20"/>
                <w:szCs w:val="20"/>
                <w:lang w:eastAsia="en-US"/>
              </w:rPr>
            </w:pPr>
          </w:p>
        </w:tc>
      </w:tr>
      <w:tr w:rsidR="006A1C4A" w:rsidRPr="00736C60" w14:paraId="58EC397A" w14:textId="77777777" w:rsidTr="0006541C">
        <w:trPr>
          <w:trHeight w:val="5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5A15F" w14:textId="77777777" w:rsidR="006A1C4A" w:rsidRPr="00736C60" w:rsidRDefault="006A1C4A" w:rsidP="0006541C">
            <w:pPr>
              <w:spacing w:line="256" w:lineRule="auto"/>
              <w:rPr>
                <w:kern w:val="2"/>
                <w:sz w:val="20"/>
                <w:szCs w:val="20"/>
                <w:lang w:eastAsia="en-US"/>
              </w:rPr>
            </w:pPr>
            <w:r w:rsidRPr="00736C60">
              <w:rPr>
                <w:kern w:val="2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C9512" w14:textId="77777777" w:rsidR="006A1C4A" w:rsidRPr="00736C60" w:rsidRDefault="006A1C4A" w:rsidP="0006541C">
            <w:pPr>
              <w:spacing w:line="256" w:lineRule="auto"/>
              <w:rPr>
                <w:color w:val="000000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FD265" w14:textId="77777777" w:rsidR="006A1C4A" w:rsidRPr="00736C60" w:rsidRDefault="006A1C4A" w:rsidP="0006541C">
            <w:pPr>
              <w:spacing w:line="256" w:lineRule="auto"/>
              <w:rPr>
                <w:color w:val="000000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73405" w14:textId="77777777" w:rsidR="006A1C4A" w:rsidRPr="00736C60" w:rsidRDefault="006A1C4A" w:rsidP="0006541C">
            <w:pPr>
              <w:spacing w:line="256" w:lineRule="auto"/>
              <w:jc w:val="center"/>
              <w:rPr>
                <w:color w:val="000000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3A106" w14:textId="77777777" w:rsidR="006A1C4A" w:rsidRPr="00736C60" w:rsidRDefault="006A1C4A" w:rsidP="0006541C">
            <w:pPr>
              <w:widowControl w:val="0"/>
              <w:suppressAutoHyphens/>
              <w:spacing w:line="256" w:lineRule="auto"/>
              <w:jc w:val="center"/>
              <w:rPr>
                <w:color w:val="000000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52ABD" w14:textId="77777777" w:rsidR="006A1C4A" w:rsidRPr="00736C60" w:rsidRDefault="006A1C4A" w:rsidP="0006541C">
            <w:pPr>
              <w:spacing w:line="256" w:lineRule="auto"/>
              <w:jc w:val="center"/>
              <w:rPr>
                <w:color w:val="000000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55A0C" w14:textId="77777777" w:rsidR="006A1C4A" w:rsidRPr="00736C60" w:rsidRDefault="006A1C4A" w:rsidP="0006541C">
            <w:pPr>
              <w:spacing w:line="256" w:lineRule="auto"/>
              <w:jc w:val="center"/>
              <w:rPr>
                <w:color w:val="000000"/>
                <w:kern w:val="2"/>
                <w:sz w:val="20"/>
                <w:szCs w:val="20"/>
                <w:lang w:eastAsia="en-US"/>
              </w:rPr>
            </w:pPr>
          </w:p>
        </w:tc>
      </w:tr>
      <w:tr w:rsidR="006A1C4A" w:rsidRPr="00736C60" w14:paraId="5F727E4B" w14:textId="77777777" w:rsidTr="0006541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5E338" w14:textId="77777777" w:rsidR="006A1C4A" w:rsidRPr="00736C60" w:rsidRDefault="006A1C4A" w:rsidP="0006541C">
            <w:pPr>
              <w:widowControl w:val="0"/>
              <w:tabs>
                <w:tab w:val="left" w:pos="-851"/>
              </w:tabs>
              <w:suppressAutoHyphens/>
              <w:spacing w:line="256" w:lineRule="auto"/>
              <w:rPr>
                <w:kern w:val="2"/>
                <w:sz w:val="20"/>
                <w:szCs w:val="20"/>
                <w:lang w:eastAsia="en-US"/>
              </w:rPr>
            </w:pPr>
            <w:r w:rsidRPr="00736C60">
              <w:rPr>
                <w:kern w:val="2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ADCBE" w14:textId="77777777" w:rsidR="006A1C4A" w:rsidRPr="00736C60" w:rsidRDefault="006A1C4A" w:rsidP="0006541C">
            <w:pPr>
              <w:widowControl w:val="0"/>
              <w:suppressAutoHyphens/>
              <w:spacing w:line="256" w:lineRule="auto"/>
              <w:rPr>
                <w:color w:val="000000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3598A" w14:textId="77777777" w:rsidR="006A1C4A" w:rsidRPr="00736C60" w:rsidRDefault="006A1C4A" w:rsidP="0006541C">
            <w:pPr>
              <w:widowControl w:val="0"/>
              <w:suppressAutoHyphens/>
              <w:spacing w:line="256" w:lineRule="auto"/>
              <w:jc w:val="center"/>
              <w:rPr>
                <w:color w:val="000000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EC7EB" w14:textId="77777777" w:rsidR="006A1C4A" w:rsidRPr="00736C60" w:rsidRDefault="006A1C4A" w:rsidP="0006541C">
            <w:pPr>
              <w:widowControl w:val="0"/>
              <w:suppressAutoHyphens/>
              <w:spacing w:line="256" w:lineRule="auto"/>
              <w:jc w:val="center"/>
              <w:rPr>
                <w:color w:val="000000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85279" w14:textId="77777777" w:rsidR="006A1C4A" w:rsidRPr="00736C60" w:rsidRDefault="006A1C4A" w:rsidP="0006541C">
            <w:pPr>
              <w:widowControl w:val="0"/>
              <w:suppressAutoHyphens/>
              <w:spacing w:line="256" w:lineRule="auto"/>
              <w:jc w:val="center"/>
              <w:rPr>
                <w:color w:val="000000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0A61A" w14:textId="77777777" w:rsidR="006A1C4A" w:rsidRPr="00736C60" w:rsidRDefault="006A1C4A" w:rsidP="0006541C">
            <w:pPr>
              <w:widowControl w:val="0"/>
              <w:suppressAutoHyphens/>
              <w:spacing w:line="256" w:lineRule="auto"/>
              <w:jc w:val="center"/>
              <w:rPr>
                <w:color w:val="000000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10B7D" w14:textId="77777777" w:rsidR="006A1C4A" w:rsidRPr="00736C60" w:rsidRDefault="006A1C4A" w:rsidP="0006541C">
            <w:pPr>
              <w:widowControl w:val="0"/>
              <w:suppressAutoHyphens/>
              <w:spacing w:line="256" w:lineRule="auto"/>
              <w:jc w:val="center"/>
              <w:rPr>
                <w:color w:val="000000"/>
                <w:kern w:val="2"/>
                <w:sz w:val="20"/>
                <w:szCs w:val="20"/>
                <w:lang w:eastAsia="en-US"/>
              </w:rPr>
            </w:pPr>
          </w:p>
        </w:tc>
      </w:tr>
      <w:tr w:rsidR="006A1C4A" w:rsidRPr="00736C60" w14:paraId="0A1CFDEA" w14:textId="77777777" w:rsidTr="0006541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3F2D0" w14:textId="77777777" w:rsidR="006A1C4A" w:rsidRPr="00736C60" w:rsidRDefault="006A1C4A" w:rsidP="0006541C">
            <w:pPr>
              <w:widowControl w:val="0"/>
              <w:tabs>
                <w:tab w:val="left" w:pos="-851"/>
              </w:tabs>
              <w:suppressAutoHyphens/>
              <w:spacing w:line="256" w:lineRule="auto"/>
              <w:jc w:val="center"/>
              <w:rPr>
                <w:kern w:val="2"/>
                <w:sz w:val="20"/>
                <w:szCs w:val="20"/>
                <w:lang w:eastAsia="en-US"/>
              </w:rPr>
            </w:pPr>
            <w:r w:rsidRPr="00736C60">
              <w:rPr>
                <w:kern w:val="2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7012A" w14:textId="77777777" w:rsidR="006A1C4A" w:rsidRPr="00736C60" w:rsidRDefault="006A1C4A" w:rsidP="0006541C">
            <w:pPr>
              <w:widowControl w:val="0"/>
              <w:suppressAutoHyphens/>
              <w:spacing w:line="256" w:lineRule="auto"/>
              <w:rPr>
                <w:color w:val="000000"/>
                <w:kern w:val="2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45571" w14:textId="77777777" w:rsidR="006A1C4A" w:rsidRPr="00736C60" w:rsidRDefault="006A1C4A" w:rsidP="0006541C">
            <w:pPr>
              <w:widowControl w:val="0"/>
              <w:suppressAutoHyphens/>
              <w:spacing w:line="256" w:lineRule="auto"/>
              <w:jc w:val="center"/>
              <w:rPr>
                <w:color w:val="000000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E97D5" w14:textId="77777777" w:rsidR="006A1C4A" w:rsidRPr="00736C60" w:rsidRDefault="006A1C4A" w:rsidP="0006541C">
            <w:pPr>
              <w:widowControl w:val="0"/>
              <w:suppressAutoHyphens/>
              <w:spacing w:line="256" w:lineRule="auto"/>
              <w:jc w:val="center"/>
              <w:rPr>
                <w:color w:val="000000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3A0AC" w14:textId="77777777" w:rsidR="006A1C4A" w:rsidRPr="00736C60" w:rsidRDefault="006A1C4A" w:rsidP="0006541C">
            <w:pPr>
              <w:widowControl w:val="0"/>
              <w:suppressAutoHyphens/>
              <w:spacing w:line="256" w:lineRule="auto"/>
              <w:jc w:val="center"/>
              <w:rPr>
                <w:color w:val="000000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7953D" w14:textId="77777777" w:rsidR="006A1C4A" w:rsidRPr="00736C60" w:rsidRDefault="006A1C4A" w:rsidP="0006541C">
            <w:pPr>
              <w:widowControl w:val="0"/>
              <w:suppressAutoHyphens/>
              <w:spacing w:line="256" w:lineRule="auto"/>
              <w:jc w:val="center"/>
              <w:rPr>
                <w:color w:val="000000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52C31" w14:textId="77777777" w:rsidR="006A1C4A" w:rsidRPr="00736C60" w:rsidRDefault="006A1C4A" w:rsidP="0006541C">
            <w:pPr>
              <w:widowControl w:val="0"/>
              <w:suppressAutoHyphens/>
              <w:spacing w:line="256" w:lineRule="auto"/>
              <w:jc w:val="center"/>
              <w:rPr>
                <w:color w:val="000000"/>
                <w:kern w:val="2"/>
                <w:sz w:val="20"/>
                <w:szCs w:val="20"/>
                <w:lang w:eastAsia="en-US"/>
              </w:rPr>
            </w:pPr>
          </w:p>
        </w:tc>
      </w:tr>
      <w:tr w:rsidR="006A1C4A" w:rsidRPr="00736C60" w14:paraId="7AC62DF2" w14:textId="77777777" w:rsidTr="0006541C"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5B0A2" w14:textId="77777777" w:rsidR="006A1C4A" w:rsidRPr="00736C60" w:rsidRDefault="006A1C4A" w:rsidP="0006541C">
            <w:pPr>
              <w:widowControl w:val="0"/>
              <w:suppressAutoHyphens/>
              <w:spacing w:line="256" w:lineRule="auto"/>
              <w:jc w:val="right"/>
              <w:rPr>
                <w:color w:val="000000"/>
                <w:kern w:val="2"/>
                <w:sz w:val="20"/>
                <w:szCs w:val="20"/>
                <w:lang w:eastAsia="en-US"/>
              </w:rPr>
            </w:pPr>
            <w:r w:rsidRPr="00736C60">
              <w:rPr>
                <w:kern w:val="2"/>
                <w:sz w:val="20"/>
                <w:szCs w:val="20"/>
                <w:lang w:eastAsia="en-US"/>
              </w:rPr>
              <w:t>Всего: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605CA" w14:textId="77777777" w:rsidR="006A1C4A" w:rsidRPr="00736C60" w:rsidRDefault="006A1C4A" w:rsidP="0006541C">
            <w:pPr>
              <w:widowControl w:val="0"/>
              <w:suppressAutoHyphens/>
              <w:spacing w:line="256" w:lineRule="auto"/>
              <w:jc w:val="center"/>
              <w:rPr>
                <w:color w:val="000000"/>
                <w:kern w:val="2"/>
                <w:sz w:val="20"/>
                <w:szCs w:val="20"/>
                <w:lang w:eastAsia="en-US"/>
              </w:rPr>
            </w:pPr>
            <w:r w:rsidRPr="00736C60">
              <w:rPr>
                <w:color w:val="000000"/>
                <w:kern w:val="2"/>
                <w:sz w:val="20"/>
                <w:szCs w:val="20"/>
                <w:lang w:eastAsia="en-US"/>
              </w:rPr>
              <w:t>т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8EAC9" w14:textId="77777777" w:rsidR="006A1C4A" w:rsidRPr="00736C60" w:rsidRDefault="006A1C4A" w:rsidP="0006541C">
            <w:pPr>
              <w:widowControl w:val="0"/>
              <w:suppressAutoHyphens/>
              <w:spacing w:line="256" w:lineRule="auto"/>
              <w:jc w:val="center"/>
              <w:rPr>
                <w:color w:val="000000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425C2" w14:textId="77777777" w:rsidR="006A1C4A" w:rsidRPr="00736C60" w:rsidRDefault="006A1C4A" w:rsidP="0006541C">
            <w:pPr>
              <w:widowControl w:val="0"/>
              <w:suppressAutoHyphens/>
              <w:spacing w:line="256" w:lineRule="auto"/>
              <w:jc w:val="center"/>
              <w:rPr>
                <w:color w:val="000000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94197" w14:textId="77777777" w:rsidR="006A1C4A" w:rsidRPr="00736C60" w:rsidRDefault="006A1C4A" w:rsidP="0006541C">
            <w:pPr>
              <w:widowControl w:val="0"/>
              <w:suppressAutoHyphens/>
              <w:spacing w:line="256" w:lineRule="auto"/>
              <w:jc w:val="center"/>
              <w:rPr>
                <w:color w:val="000000"/>
                <w:kern w:val="2"/>
                <w:sz w:val="20"/>
                <w:szCs w:val="20"/>
                <w:lang w:eastAsia="en-US"/>
              </w:rPr>
            </w:pPr>
          </w:p>
        </w:tc>
      </w:tr>
    </w:tbl>
    <w:p w14:paraId="1FDD92EE" w14:textId="77777777" w:rsidR="006A1C4A" w:rsidRPr="00736C60" w:rsidRDefault="006A1C4A" w:rsidP="006A1C4A">
      <w:pPr>
        <w:tabs>
          <w:tab w:val="left" w:pos="993"/>
        </w:tabs>
        <w:ind w:right="-1"/>
        <w:jc w:val="both"/>
        <w:rPr>
          <w:rFonts w:eastAsia="Calibri"/>
          <w:b/>
          <w:sz w:val="20"/>
          <w:szCs w:val="20"/>
        </w:rPr>
      </w:pPr>
    </w:p>
    <w:p w14:paraId="125A6B3D" w14:textId="77777777" w:rsidR="006A1C4A" w:rsidRPr="00736C60" w:rsidRDefault="006A1C4A" w:rsidP="006A1C4A">
      <w:pPr>
        <w:tabs>
          <w:tab w:val="left" w:pos="-851"/>
        </w:tabs>
        <w:ind w:left="360"/>
        <w:contextualSpacing/>
        <w:jc w:val="center"/>
        <w:rPr>
          <w:rFonts w:eastAsia="Calibri"/>
          <w:sz w:val="16"/>
          <w:szCs w:val="16"/>
        </w:rPr>
      </w:pPr>
      <w:r w:rsidRPr="00736C60">
        <w:rPr>
          <w:rFonts w:eastAsia="Calibri"/>
          <w:sz w:val="20"/>
          <w:szCs w:val="20"/>
        </w:rPr>
        <w:t>5.</w:t>
      </w:r>
      <w:r w:rsidRPr="00736C60">
        <w:rPr>
          <w:rFonts w:eastAsia="Calibri"/>
          <w:sz w:val="20"/>
          <w:szCs w:val="20"/>
        </w:rPr>
        <w:tab/>
        <w:t xml:space="preserve">Получил (представитель Исполнителя) _____________________________________                                                                                                                           </w:t>
      </w:r>
      <w:r w:rsidRPr="00736C60">
        <w:rPr>
          <w:rFonts w:eastAsia="Calibri"/>
          <w:sz w:val="16"/>
          <w:szCs w:val="16"/>
        </w:rPr>
        <w:t>(должность, ФИО, подпись)</w:t>
      </w:r>
    </w:p>
    <w:p w14:paraId="31D0AE2C" w14:textId="77777777" w:rsidR="006A1C4A" w:rsidRPr="00736C60" w:rsidRDefault="006A1C4A" w:rsidP="006A1C4A">
      <w:pPr>
        <w:rPr>
          <w:rFonts w:eastAsia="Calibri"/>
          <w:sz w:val="20"/>
          <w:szCs w:val="20"/>
        </w:rPr>
      </w:pPr>
      <w:r w:rsidRPr="00736C60">
        <w:rPr>
          <w:rFonts w:eastAsia="Calibri"/>
          <w:b/>
          <w:sz w:val="20"/>
          <w:szCs w:val="20"/>
        </w:rPr>
        <w:t>В. Удостоверение транспортирующей организации</w:t>
      </w:r>
      <w:r w:rsidRPr="00736C60">
        <w:rPr>
          <w:rFonts w:eastAsia="Calibri"/>
          <w:sz w:val="20"/>
          <w:szCs w:val="20"/>
        </w:rPr>
        <w:t xml:space="preserve"> </w:t>
      </w:r>
      <w:r w:rsidRPr="00736C60">
        <w:rPr>
          <w:rFonts w:eastAsia="Calibri"/>
          <w:b/>
          <w:sz w:val="20"/>
          <w:szCs w:val="20"/>
        </w:rPr>
        <w:t>(заполняется Исполнителем)</w:t>
      </w:r>
    </w:p>
    <w:p w14:paraId="2DB68B80" w14:textId="77777777" w:rsidR="006A1C4A" w:rsidRPr="00736C60" w:rsidRDefault="006A1C4A" w:rsidP="006A1C4A">
      <w:pPr>
        <w:rPr>
          <w:rFonts w:eastAsia="Calibri"/>
          <w:sz w:val="20"/>
          <w:szCs w:val="20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26"/>
        <w:gridCol w:w="1417"/>
        <w:gridCol w:w="284"/>
        <w:gridCol w:w="7336"/>
      </w:tblGrid>
      <w:tr w:rsidR="006A1C4A" w:rsidRPr="00736C60" w14:paraId="101F7CB7" w14:textId="77777777" w:rsidTr="0006541C">
        <w:tc>
          <w:tcPr>
            <w:tcW w:w="426" w:type="dxa"/>
            <w:hideMark/>
          </w:tcPr>
          <w:p w14:paraId="4F128C35" w14:textId="77777777" w:rsidR="006A1C4A" w:rsidRPr="00736C60" w:rsidRDefault="006A1C4A" w:rsidP="0006541C">
            <w:pPr>
              <w:widowControl w:val="0"/>
              <w:suppressAutoHyphens/>
              <w:jc w:val="center"/>
              <w:rPr>
                <w:rFonts w:eastAsia="Calibri"/>
                <w:kern w:val="2"/>
                <w:sz w:val="24"/>
                <w:szCs w:val="24"/>
                <w:lang w:val="en-GB" w:eastAsia="en-US"/>
              </w:rPr>
            </w:pPr>
            <w:r w:rsidRPr="00736C60"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1417" w:type="dxa"/>
            <w:hideMark/>
          </w:tcPr>
          <w:p w14:paraId="1599BDE0" w14:textId="77777777" w:rsidR="006A1C4A" w:rsidRPr="00736C60" w:rsidRDefault="006A1C4A" w:rsidP="0006541C">
            <w:pPr>
              <w:widowControl w:val="0"/>
              <w:suppressAutoHyphens/>
              <w:rPr>
                <w:rFonts w:eastAsia="Calibri"/>
                <w:kern w:val="2"/>
                <w:sz w:val="24"/>
                <w:szCs w:val="24"/>
                <w:lang w:val="en-GB" w:eastAsia="en-US"/>
              </w:rPr>
            </w:pPr>
            <w:r w:rsidRPr="00736C60">
              <w:rPr>
                <w:rFonts w:eastAsia="Calibri"/>
                <w:sz w:val="20"/>
                <w:szCs w:val="20"/>
                <w:lang w:eastAsia="en-US"/>
              </w:rPr>
              <w:t>Перевозчик</w:t>
            </w:r>
          </w:p>
        </w:tc>
        <w:tc>
          <w:tcPr>
            <w:tcW w:w="284" w:type="dxa"/>
          </w:tcPr>
          <w:p w14:paraId="4615EE13" w14:textId="77777777" w:rsidR="006A1C4A" w:rsidRPr="00736C60" w:rsidRDefault="006A1C4A" w:rsidP="0006541C">
            <w:pPr>
              <w:widowControl w:val="0"/>
              <w:suppressAutoHyphens/>
              <w:rPr>
                <w:rFonts w:eastAsia="Calibri"/>
                <w:kern w:val="2"/>
                <w:sz w:val="24"/>
                <w:szCs w:val="24"/>
                <w:lang w:val="en-GB" w:eastAsia="en-US"/>
              </w:rPr>
            </w:pPr>
          </w:p>
        </w:tc>
        <w:tc>
          <w:tcPr>
            <w:tcW w:w="733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25B357A" w14:textId="77777777" w:rsidR="006A1C4A" w:rsidRPr="00736C60" w:rsidRDefault="006A1C4A" w:rsidP="0006541C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6A1C4A" w:rsidRPr="00736C60" w14:paraId="1651FD10" w14:textId="77777777" w:rsidTr="0006541C">
        <w:tc>
          <w:tcPr>
            <w:tcW w:w="426" w:type="dxa"/>
          </w:tcPr>
          <w:p w14:paraId="23002178" w14:textId="77777777" w:rsidR="006A1C4A" w:rsidRPr="00736C60" w:rsidRDefault="006A1C4A" w:rsidP="0006541C">
            <w:pPr>
              <w:widowControl w:val="0"/>
              <w:suppressAutoHyphens/>
              <w:jc w:val="center"/>
              <w:rPr>
                <w:rFonts w:eastAsia="Calibri"/>
                <w:kern w:val="2"/>
                <w:sz w:val="24"/>
                <w:szCs w:val="24"/>
                <w:lang w:val="en-GB" w:eastAsia="en-US"/>
              </w:rPr>
            </w:pPr>
          </w:p>
        </w:tc>
        <w:tc>
          <w:tcPr>
            <w:tcW w:w="1417" w:type="dxa"/>
          </w:tcPr>
          <w:p w14:paraId="5710B9C8" w14:textId="77777777" w:rsidR="006A1C4A" w:rsidRPr="002D7C55" w:rsidRDefault="006A1C4A" w:rsidP="0006541C">
            <w:pPr>
              <w:widowControl w:val="0"/>
              <w:suppressAutoHyphens/>
              <w:rPr>
                <w:rFonts w:eastAsia="Calibri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284" w:type="dxa"/>
          </w:tcPr>
          <w:p w14:paraId="37B4088C" w14:textId="77777777" w:rsidR="006A1C4A" w:rsidRPr="00736C60" w:rsidRDefault="006A1C4A" w:rsidP="0006541C">
            <w:pPr>
              <w:widowControl w:val="0"/>
              <w:suppressAutoHyphens/>
              <w:rPr>
                <w:rFonts w:eastAsia="Calibri"/>
                <w:kern w:val="2"/>
                <w:sz w:val="24"/>
                <w:szCs w:val="24"/>
                <w:lang w:val="en-GB" w:eastAsia="en-US"/>
              </w:rPr>
            </w:pPr>
          </w:p>
        </w:tc>
        <w:tc>
          <w:tcPr>
            <w:tcW w:w="733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0B8A300" w14:textId="77777777" w:rsidR="006A1C4A" w:rsidRPr="00736C60" w:rsidRDefault="006A1C4A" w:rsidP="0006541C">
            <w:pPr>
              <w:widowControl w:val="0"/>
              <w:suppressAutoHyphens/>
              <w:jc w:val="center"/>
              <w:rPr>
                <w:rFonts w:eastAsia="Calibri"/>
                <w:kern w:val="2"/>
                <w:sz w:val="24"/>
                <w:szCs w:val="24"/>
                <w:lang w:val="en-GB" w:eastAsia="en-US"/>
              </w:rPr>
            </w:pPr>
            <w:r w:rsidRPr="00736C60">
              <w:rPr>
                <w:rFonts w:eastAsia="Calibri"/>
                <w:sz w:val="16"/>
                <w:szCs w:val="16"/>
                <w:lang w:eastAsia="en-US"/>
              </w:rPr>
              <w:t>(наименование организации)</w:t>
            </w:r>
          </w:p>
        </w:tc>
      </w:tr>
      <w:tr w:rsidR="006A1C4A" w:rsidRPr="00736C60" w14:paraId="2B6070D3" w14:textId="77777777" w:rsidTr="0006541C">
        <w:tc>
          <w:tcPr>
            <w:tcW w:w="426" w:type="dxa"/>
            <w:hideMark/>
          </w:tcPr>
          <w:p w14:paraId="6265FBEB" w14:textId="77777777" w:rsidR="006A1C4A" w:rsidRPr="00736C60" w:rsidRDefault="006A1C4A" w:rsidP="0006541C">
            <w:pPr>
              <w:widowControl w:val="0"/>
              <w:suppressAutoHyphens/>
              <w:jc w:val="center"/>
              <w:rPr>
                <w:rFonts w:eastAsia="Calibri"/>
                <w:kern w:val="2"/>
                <w:sz w:val="24"/>
                <w:szCs w:val="24"/>
                <w:lang w:val="en-GB" w:eastAsia="en-US"/>
              </w:rPr>
            </w:pPr>
            <w:r w:rsidRPr="00736C60"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1417" w:type="dxa"/>
            <w:hideMark/>
          </w:tcPr>
          <w:p w14:paraId="7D7E4D8B" w14:textId="77777777" w:rsidR="006A1C4A" w:rsidRPr="00736C60" w:rsidRDefault="006A1C4A" w:rsidP="0006541C">
            <w:pPr>
              <w:widowControl w:val="0"/>
              <w:suppressAutoHyphens/>
              <w:rPr>
                <w:rFonts w:eastAsia="Calibri"/>
                <w:kern w:val="2"/>
                <w:sz w:val="24"/>
                <w:szCs w:val="24"/>
                <w:lang w:val="en-GB" w:eastAsia="en-US"/>
              </w:rPr>
            </w:pPr>
            <w:r w:rsidRPr="00736C60">
              <w:rPr>
                <w:rFonts w:eastAsia="Calibri"/>
                <w:sz w:val="20"/>
                <w:szCs w:val="20"/>
                <w:lang w:eastAsia="en-US"/>
              </w:rPr>
              <w:t>Водитель</w:t>
            </w:r>
          </w:p>
        </w:tc>
        <w:tc>
          <w:tcPr>
            <w:tcW w:w="284" w:type="dxa"/>
          </w:tcPr>
          <w:p w14:paraId="7171D244" w14:textId="77777777" w:rsidR="006A1C4A" w:rsidRPr="00736C60" w:rsidRDefault="006A1C4A" w:rsidP="0006541C">
            <w:pPr>
              <w:widowControl w:val="0"/>
              <w:suppressAutoHyphens/>
              <w:rPr>
                <w:rFonts w:eastAsia="Calibri"/>
                <w:kern w:val="2"/>
                <w:sz w:val="24"/>
                <w:szCs w:val="24"/>
                <w:lang w:val="en-GB" w:eastAsia="en-US"/>
              </w:rPr>
            </w:pPr>
          </w:p>
        </w:tc>
        <w:tc>
          <w:tcPr>
            <w:tcW w:w="733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69C75D0" w14:textId="77777777" w:rsidR="006A1C4A" w:rsidRPr="00736C60" w:rsidRDefault="006A1C4A" w:rsidP="0006541C">
            <w:pPr>
              <w:widowControl w:val="0"/>
              <w:suppressAutoHyphens/>
              <w:rPr>
                <w:rFonts w:eastAsia="Calibri"/>
                <w:kern w:val="2"/>
                <w:sz w:val="24"/>
                <w:szCs w:val="24"/>
                <w:lang w:val="en-GB" w:eastAsia="en-US"/>
              </w:rPr>
            </w:pPr>
            <w:r w:rsidRPr="00736C60">
              <w:rPr>
                <w:sz w:val="20"/>
                <w:szCs w:val="20"/>
                <w:lang w:val="en-GB" w:eastAsia="en-US"/>
              </w:rPr>
              <w:t xml:space="preserve"> </w:t>
            </w:r>
          </w:p>
        </w:tc>
      </w:tr>
      <w:tr w:rsidR="006A1C4A" w:rsidRPr="00736C60" w14:paraId="7662C161" w14:textId="77777777" w:rsidTr="0006541C">
        <w:tc>
          <w:tcPr>
            <w:tcW w:w="426" w:type="dxa"/>
          </w:tcPr>
          <w:p w14:paraId="2DD51456" w14:textId="77777777" w:rsidR="006A1C4A" w:rsidRPr="00736C60" w:rsidRDefault="006A1C4A" w:rsidP="0006541C">
            <w:pPr>
              <w:widowControl w:val="0"/>
              <w:suppressAutoHyphens/>
              <w:jc w:val="center"/>
              <w:rPr>
                <w:rFonts w:eastAsia="Calibri"/>
                <w:kern w:val="2"/>
                <w:sz w:val="24"/>
                <w:szCs w:val="24"/>
                <w:lang w:val="en-GB" w:eastAsia="en-US"/>
              </w:rPr>
            </w:pPr>
          </w:p>
        </w:tc>
        <w:tc>
          <w:tcPr>
            <w:tcW w:w="1417" w:type="dxa"/>
          </w:tcPr>
          <w:p w14:paraId="6279FE3B" w14:textId="77777777" w:rsidR="006A1C4A" w:rsidRPr="002D7C55" w:rsidRDefault="006A1C4A" w:rsidP="0006541C">
            <w:pPr>
              <w:widowControl w:val="0"/>
              <w:suppressAutoHyphens/>
              <w:rPr>
                <w:rFonts w:eastAsia="Calibri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284" w:type="dxa"/>
          </w:tcPr>
          <w:p w14:paraId="7D1B1936" w14:textId="77777777" w:rsidR="006A1C4A" w:rsidRPr="00736C60" w:rsidRDefault="006A1C4A" w:rsidP="0006541C">
            <w:pPr>
              <w:widowControl w:val="0"/>
              <w:suppressAutoHyphens/>
              <w:rPr>
                <w:rFonts w:eastAsia="Calibri"/>
                <w:kern w:val="2"/>
                <w:sz w:val="24"/>
                <w:szCs w:val="24"/>
                <w:lang w:val="en-GB" w:eastAsia="en-US"/>
              </w:rPr>
            </w:pPr>
          </w:p>
        </w:tc>
        <w:tc>
          <w:tcPr>
            <w:tcW w:w="733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3A32F85" w14:textId="77777777" w:rsidR="006A1C4A" w:rsidRPr="00736C60" w:rsidRDefault="006A1C4A" w:rsidP="0006541C">
            <w:pPr>
              <w:widowControl w:val="0"/>
              <w:suppressAutoHyphens/>
              <w:jc w:val="center"/>
              <w:rPr>
                <w:rFonts w:eastAsia="Calibri"/>
                <w:kern w:val="2"/>
                <w:sz w:val="24"/>
                <w:szCs w:val="24"/>
                <w:lang w:val="en-GB" w:eastAsia="en-US"/>
              </w:rPr>
            </w:pPr>
            <w:r w:rsidRPr="00736C60">
              <w:rPr>
                <w:rFonts w:eastAsia="Calibri"/>
                <w:sz w:val="16"/>
                <w:szCs w:val="16"/>
                <w:lang w:eastAsia="en-US"/>
              </w:rPr>
              <w:t>ФИО, подпись</w:t>
            </w:r>
          </w:p>
        </w:tc>
      </w:tr>
      <w:tr w:rsidR="006A1C4A" w:rsidRPr="00736C60" w14:paraId="6A30F1B3" w14:textId="77777777" w:rsidTr="0006541C">
        <w:trPr>
          <w:trHeight w:val="87"/>
        </w:trPr>
        <w:tc>
          <w:tcPr>
            <w:tcW w:w="426" w:type="dxa"/>
            <w:hideMark/>
          </w:tcPr>
          <w:p w14:paraId="45A18BB1" w14:textId="77777777" w:rsidR="006A1C4A" w:rsidRPr="00736C60" w:rsidRDefault="006A1C4A" w:rsidP="0006541C">
            <w:pPr>
              <w:widowControl w:val="0"/>
              <w:suppressAutoHyphens/>
              <w:jc w:val="center"/>
              <w:rPr>
                <w:rFonts w:eastAsia="Calibri"/>
                <w:kern w:val="2"/>
                <w:sz w:val="24"/>
                <w:szCs w:val="24"/>
                <w:lang w:val="en-GB" w:eastAsia="en-US"/>
              </w:rPr>
            </w:pPr>
            <w:r w:rsidRPr="00736C60"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1417" w:type="dxa"/>
            <w:hideMark/>
          </w:tcPr>
          <w:p w14:paraId="6178DD0A" w14:textId="77777777" w:rsidR="006A1C4A" w:rsidRPr="00736C60" w:rsidRDefault="006A1C4A" w:rsidP="0006541C">
            <w:pPr>
              <w:widowControl w:val="0"/>
              <w:suppressAutoHyphens/>
              <w:rPr>
                <w:rFonts w:eastAsia="Calibri"/>
                <w:kern w:val="2"/>
                <w:sz w:val="24"/>
                <w:szCs w:val="24"/>
                <w:lang w:val="en-GB" w:eastAsia="en-US"/>
              </w:rPr>
            </w:pPr>
            <w:r w:rsidRPr="00736C60">
              <w:rPr>
                <w:rFonts w:eastAsia="Calibri"/>
                <w:sz w:val="20"/>
                <w:szCs w:val="20"/>
                <w:lang w:eastAsia="en-US"/>
              </w:rPr>
              <w:t>Автомобиль</w:t>
            </w:r>
          </w:p>
        </w:tc>
        <w:tc>
          <w:tcPr>
            <w:tcW w:w="284" w:type="dxa"/>
          </w:tcPr>
          <w:p w14:paraId="74C4BD5E" w14:textId="77777777" w:rsidR="006A1C4A" w:rsidRPr="00736C60" w:rsidRDefault="006A1C4A" w:rsidP="0006541C">
            <w:pPr>
              <w:widowControl w:val="0"/>
              <w:suppressAutoHyphens/>
              <w:rPr>
                <w:rFonts w:eastAsia="Calibri"/>
                <w:kern w:val="2"/>
                <w:sz w:val="24"/>
                <w:szCs w:val="24"/>
                <w:lang w:val="en-GB" w:eastAsia="en-US"/>
              </w:rPr>
            </w:pPr>
          </w:p>
        </w:tc>
        <w:tc>
          <w:tcPr>
            <w:tcW w:w="73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A1BF34" w14:textId="77777777" w:rsidR="006A1C4A" w:rsidRPr="00736C60" w:rsidRDefault="006A1C4A" w:rsidP="0006541C">
            <w:pPr>
              <w:widowControl w:val="0"/>
              <w:suppressAutoHyphens/>
              <w:rPr>
                <w:rFonts w:eastAsia="Calibri"/>
                <w:kern w:val="2"/>
                <w:sz w:val="24"/>
                <w:szCs w:val="24"/>
                <w:lang w:val="en-GB" w:eastAsia="en-US"/>
              </w:rPr>
            </w:pPr>
          </w:p>
        </w:tc>
      </w:tr>
      <w:tr w:rsidR="006A1C4A" w:rsidRPr="00736C60" w14:paraId="335D0486" w14:textId="77777777" w:rsidTr="0006541C">
        <w:tc>
          <w:tcPr>
            <w:tcW w:w="426" w:type="dxa"/>
          </w:tcPr>
          <w:p w14:paraId="72B548A0" w14:textId="77777777" w:rsidR="006A1C4A" w:rsidRPr="00736C60" w:rsidRDefault="006A1C4A" w:rsidP="0006541C">
            <w:pPr>
              <w:widowControl w:val="0"/>
              <w:suppressAutoHyphens/>
              <w:jc w:val="center"/>
              <w:rPr>
                <w:rFonts w:eastAsia="Calibri"/>
                <w:kern w:val="2"/>
                <w:sz w:val="24"/>
                <w:szCs w:val="24"/>
                <w:lang w:val="en-GB" w:eastAsia="en-US"/>
              </w:rPr>
            </w:pPr>
          </w:p>
        </w:tc>
        <w:tc>
          <w:tcPr>
            <w:tcW w:w="1417" w:type="dxa"/>
          </w:tcPr>
          <w:p w14:paraId="2FB011D8" w14:textId="77777777" w:rsidR="006A1C4A" w:rsidRPr="00736C60" w:rsidRDefault="006A1C4A" w:rsidP="0006541C">
            <w:pPr>
              <w:widowControl w:val="0"/>
              <w:suppressAutoHyphens/>
              <w:rPr>
                <w:rFonts w:eastAsia="Calibri"/>
                <w:kern w:val="2"/>
                <w:sz w:val="24"/>
                <w:szCs w:val="24"/>
                <w:lang w:val="en-GB" w:eastAsia="en-US"/>
              </w:rPr>
            </w:pPr>
          </w:p>
        </w:tc>
        <w:tc>
          <w:tcPr>
            <w:tcW w:w="284" w:type="dxa"/>
          </w:tcPr>
          <w:p w14:paraId="10A95EB8" w14:textId="77777777" w:rsidR="006A1C4A" w:rsidRPr="00736C60" w:rsidRDefault="006A1C4A" w:rsidP="0006541C">
            <w:pPr>
              <w:widowControl w:val="0"/>
              <w:suppressAutoHyphens/>
              <w:rPr>
                <w:rFonts w:eastAsia="Calibri"/>
                <w:kern w:val="2"/>
                <w:sz w:val="24"/>
                <w:szCs w:val="24"/>
                <w:lang w:val="en-GB" w:eastAsia="en-US"/>
              </w:rPr>
            </w:pPr>
          </w:p>
        </w:tc>
        <w:tc>
          <w:tcPr>
            <w:tcW w:w="733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CA364C0" w14:textId="77777777" w:rsidR="006A1C4A" w:rsidRPr="00736C60" w:rsidRDefault="006A1C4A" w:rsidP="0006541C">
            <w:pPr>
              <w:widowControl w:val="0"/>
              <w:suppressAutoHyphens/>
              <w:jc w:val="center"/>
              <w:rPr>
                <w:rFonts w:eastAsia="Calibri"/>
                <w:kern w:val="2"/>
                <w:sz w:val="24"/>
                <w:szCs w:val="24"/>
                <w:lang w:val="en-GB" w:eastAsia="en-US"/>
              </w:rPr>
            </w:pPr>
            <w:r w:rsidRPr="00736C60">
              <w:rPr>
                <w:rFonts w:eastAsia="Calibri"/>
                <w:sz w:val="16"/>
                <w:szCs w:val="16"/>
                <w:lang w:eastAsia="en-US"/>
              </w:rPr>
              <w:t>(марка автомобиля)</w:t>
            </w:r>
          </w:p>
        </w:tc>
      </w:tr>
      <w:tr w:rsidR="006A1C4A" w:rsidRPr="00736C60" w14:paraId="7F356CA6" w14:textId="77777777" w:rsidTr="0006541C">
        <w:tc>
          <w:tcPr>
            <w:tcW w:w="426" w:type="dxa"/>
            <w:hideMark/>
          </w:tcPr>
          <w:p w14:paraId="12835C4E" w14:textId="77777777" w:rsidR="006A1C4A" w:rsidRPr="00736C60" w:rsidRDefault="006A1C4A" w:rsidP="0006541C">
            <w:pPr>
              <w:widowControl w:val="0"/>
              <w:suppressAutoHyphens/>
              <w:jc w:val="center"/>
              <w:rPr>
                <w:rFonts w:eastAsia="Calibri"/>
                <w:kern w:val="2"/>
                <w:sz w:val="24"/>
                <w:szCs w:val="24"/>
                <w:lang w:val="en-GB" w:eastAsia="en-US"/>
              </w:rPr>
            </w:pPr>
            <w:r w:rsidRPr="00736C60"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1417" w:type="dxa"/>
            <w:hideMark/>
          </w:tcPr>
          <w:p w14:paraId="5478C4B9" w14:textId="77777777" w:rsidR="006A1C4A" w:rsidRPr="00736C60" w:rsidRDefault="006A1C4A" w:rsidP="0006541C">
            <w:pPr>
              <w:widowControl w:val="0"/>
              <w:suppressAutoHyphens/>
              <w:rPr>
                <w:rFonts w:eastAsia="Calibri"/>
                <w:kern w:val="2"/>
                <w:sz w:val="24"/>
                <w:szCs w:val="24"/>
                <w:lang w:val="en-GB" w:eastAsia="en-US"/>
              </w:rPr>
            </w:pPr>
            <w:proofErr w:type="spellStart"/>
            <w:r w:rsidRPr="00736C60">
              <w:rPr>
                <w:rFonts w:eastAsia="Calibri"/>
                <w:sz w:val="20"/>
                <w:szCs w:val="20"/>
                <w:lang w:eastAsia="en-US"/>
              </w:rPr>
              <w:t>Гос</w:t>
            </w:r>
            <w:proofErr w:type="gramStart"/>
            <w:r w:rsidRPr="00736C60">
              <w:rPr>
                <w:rFonts w:eastAsia="Calibri"/>
                <w:sz w:val="20"/>
                <w:szCs w:val="20"/>
                <w:lang w:eastAsia="en-US"/>
              </w:rPr>
              <w:t>.н</w:t>
            </w:r>
            <w:proofErr w:type="gramEnd"/>
            <w:r w:rsidRPr="00736C60">
              <w:rPr>
                <w:rFonts w:eastAsia="Calibri"/>
                <w:sz w:val="20"/>
                <w:szCs w:val="20"/>
                <w:lang w:eastAsia="en-US"/>
              </w:rPr>
              <w:t>омер</w:t>
            </w:r>
            <w:proofErr w:type="spellEnd"/>
          </w:p>
        </w:tc>
        <w:tc>
          <w:tcPr>
            <w:tcW w:w="284" w:type="dxa"/>
          </w:tcPr>
          <w:p w14:paraId="381FC360" w14:textId="77777777" w:rsidR="006A1C4A" w:rsidRPr="00736C60" w:rsidRDefault="006A1C4A" w:rsidP="0006541C">
            <w:pPr>
              <w:widowControl w:val="0"/>
              <w:suppressAutoHyphens/>
              <w:rPr>
                <w:rFonts w:eastAsia="Calibri"/>
                <w:kern w:val="2"/>
                <w:sz w:val="24"/>
                <w:szCs w:val="24"/>
                <w:lang w:val="en-GB" w:eastAsia="en-US"/>
              </w:rPr>
            </w:pPr>
          </w:p>
        </w:tc>
        <w:tc>
          <w:tcPr>
            <w:tcW w:w="73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970F5F" w14:textId="77777777" w:rsidR="006A1C4A" w:rsidRPr="00736C60" w:rsidRDefault="006A1C4A" w:rsidP="0006541C">
            <w:pPr>
              <w:widowControl w:val="0"/>
              <w:suppressAutoHyphens/>
              <w:rPr>
                <w:rFonts w:eastAsia="Calibri"/>
                <w:kern w:val="2"/>
                <w:sz w:val="24"/>
                <w:szCs w:val="24"/>
                <w:lang w:val="en-GB" w:eastAsia="en-US"/>
              </w:rPr>
            </w:pPr>
          </w:p>
        </w:tc>
      </w:tr>
    </w:tbl>
    <w:p w14:paraId="3F9624E6" w14:textId="77777777" w:rsidR="006A1C4A" w:rsidRPr="00736C60" w:rsidRDefault="006A1C4A" w:rsidP="006A1C4A">
      <w:pPr>
        <w:tabs>
          <w:tab w:val="left" w:pos="-851"/>
        </w:tabs>
        <w:rPr>
          <w:rFonts w:eastAsia="Calibri"/>
          <w:sz w:val="10"/>
          <w:szCs w:val="10"/>
        </w:rPr>
      </w:pPr>
      <w:r w:rsidRPr="00736C60">
        <w:rPr>
          <w:rFonts w:eastAsia="Calibri"/>
          <w:sz w:val="10"/>
          <w:szCs w:val="10"/>
        </w:rPr>
        <w:t xml:space="preserve"> </w:t>
      </w:r>
    </w:p>
    <w:p w14:paraId="7E126A7C" w14:textId="77777777" w:rsidR="006A1C4A" w:rsidRPr="00736C60" w:rsidRDefault="006A1C4A" w:rsidP="006A1C4A">
      <w:pPr>
        <w:tabs>
          <w:tab w:val="left" w:pos="-851"/>
        </w:tabs>
        <w:rPr>
          <w:rFonts w:eastAsia="Calibri"/>
          <w:kern w:val="2"/>
          <w:sz w:val="10"/>
          <w:szCs w:val="10"/>
        </w:rPr>
      </w:pPr>
      <w:r w:rsidRPr="00736C60">
        <w:rPr>
          <w:rFonts w:eastAsia="Calibri"/>
          <w:b/>
          <w:sz w:val="20"/>
          <w:szCs w:val="20"/>
        </w:rPr>
        <w:t xml:space="preserve">Г. Информация о получателе отходов для обезвреживания/утилизация </w:t>
      </w:r>
      <w:r w:rsidRPr="00736C60">
        <w:rPr>
          <w:rFonts w:eastAsia="Calibri"/>
          <w:sz w:val="20"/>
          <w:szCs w:val="20"/>
        </w:rPr>
        <w:t>(заполняется Исполнителем)</w:t>
      </w:r>
    </w:p>
    <w:p w14:paraId="238C1C92" w14:textId="77777777" w:rsidR="006A1C4A" w:rsidRPr="00736C60" w:rsidRDefault="006A1C4A" w:rsidP="006A1C4A">
      <w:pPr>
        <w:rPr>
          <w:rFonts w:eastAsia="Calibri"/>
          <w:sz w:val="10"/>
          <w:szCs w:val="10"/>
        </w:rPr>
      </w:pPr>
    </w:p>
    <w:tbl>
      <w:tblPr>
        <w:tblW w:w="9781" w:type="dxa"/>
        <w:tblInd w:w="108" w:type="dxa"/>
        <w:tblLook w:val="04A0" w:firstRow="1" w:lastRow="0" w:firstColumn="1" w:lastColumn="0" w:noHBand="0" w:noVBand="1"/>
      </w:tblPr>
      <w:tblGrid>
        <w:gridCol w:w="426"/>
        <w:gridCol w:w="1417"/>
        <w:gridCol w:w="284"/>
        <w:gridCol w:w="7654"/>
      </w:tblGrid>
      <w:tr w:rsidR="006A1C4A" w:rsidRPr="00736C60" w14:paraId="563EB859" w14:textId="77777777" w:rsidTr="0006541C">
        <w:tc>
          <w:tcPr>
            <w:tcW w:w="426" w:type="dxa"/>
            <w:hideMark/>
          </w:tcPr>
          <w:p w14:paraId="5130DAE4" w14:textId="77777777" w:rsidR="006A1C4A" w:rsidRPr="00736C60" w:rsidRDefault="006A1C4A" w:rsidP="0006541C">
            <w:pPr>
              <w:widowControl w:val="0"/>
              <w:suppressAutoHyphens/>
              <w:jc w:val="center"/>
              <w:rPr>
                <w:rFonts w:eastAsia="Calibri"/>
                <w:kern w:val="2"/>
                <w:sz w:val="24"/>
                <w:szCs w:val="24"/>
                <w:lang w:val="en-GB" w:eastAsia="en-US"/>
              </w:rPr>
            </w:pPr>
            <w:r w:rsidRPr="00736C60"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1417" w:type="dxa"/>
            <w:hideMark/>
          </w:tcPr>
          <w:p w14:paraId="5A4A2C1A" w14:textId="77777777" w:rsidR="006A1C4A" w:rsidRPr="00736C60" w:rsidRDefault="006A1C4A" w:rsidP="0006541C">
            <w:pPr>
              <w:widowControl w:val="0"/>
              <w:suppressAutoHyphens/>
              <w:rPr>
                <w:rFonts w:eastAsia="Calibri"/>
                <w:kern w:val="2"/>
                <w:sz w:val="24"/>
                <w:szCs w:val="24"/>
                <w:lang w:val="en-GB" w:eastAsia="en-US"/>
              </w:rPr>
            </w:pPr>
            <w:r w:rsidRPr="00736C60">
              <w:rPr>
                <w:rFonts w:eastAsia="Calibri"/>
                <w:sz w:val="20"/>
                <w:szCs w:val="20"/>
                <w:lang w:eastAsia="en-US"/>
              </w:rPr>
              <w:t xml:space="preserve">Получатель </w:t>
            </w:r>
          </w:p>
        </w:tc>
        <w:tc>
          <w:tcPr>
            <w:tcW w:w="284" w:type="dxa"/>
          </w:tcPr>
          <w:p w14:paraId="6A8AC207" w14:textId="77777777" w:rsidR="006A1C4A" w:rsidRPr="00736C60" w:rsidRDefault="006A1C4A" w:rsidP="0006541C">
            <w:pPr>
              <w:widowControl w:val="0"/>
              <w:suppressAutoHyphens/>
              <w:rPr>
                <w:rFonts w:eastAsia="Calibri"/>
                <w:kern w:val="2"/>
                <w:sz w:val="24"/>
                <w:szCs w:val="24"/>
                <w:lang w:val="en-GB" w:eastAsia="en-US"/>
              </w:rPr>
            </w:pP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842658D" w14:textId="77777777" w:rsidR="006A1C4A" w:rsidRPr="00736C60" w:rsidRDefault="006A1C4A" w:rsidP="0006541C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6A1C4A" w:rsidRPr="00736C60" w14:paraId="201FDC7A" w14:textId="77777777" w:rsidTr="0006541C">
        <w:tc>
          <w:tcPr>
            <w:tcW w:w="426" w:type="dxa"/>
          </w:tcPr>
          <w:p w14:paraId="3F331E46" w14:textId="77777777" w:rsidR="006A1C4A" w:rsidRPr="00736C60" w:rsidRDefault="006A1C4A" w:rsidP="0006541C">
            <w:pPr>
              <w:widowControl w:val="0"/>
              <w:suppressAutoHyphens/>
              <w:jc w:val="center"/>
              <w:rPr>
                <w:rFonts w:eastAsia="Calibri"/>
                <w:kern w:val="2"/>
                <w:sz w:val="24"/>
                <w:szCs w:val="24"/>
                <w:lang w:val="en-GB" w:eastAsia="en-US"/>
              </w:rPr>
            </w:pPr>
          </w:p>
        </w:tc>
        <w:tc>
          <w:tcPr>
            <w:tcW w:w="1417" w:type="dxa"/>
          </w:tcPr>
          <w:p w14:paraId="271D4B82" w14:textId="77777777" w:rsidR="006A1C4A" w:rsidRPr="00736C60" w:rsidRDefault="006A1C4A" w:rsidP="0006541C">
            <w:pPr>
              <w:widowControl w:val="0"/>
              <w:suppressAutoHyphens/>
              <w:rPr>
                <w:rFonts w:eastAsia="Calibri"/>
                <w:kern w:val="2"/>
                <w:sz w:val="24"/>
                <w:szCs w:val="24"/>
                <w:lang w:val="en-GB" w:eastAsia="en-US"/>
              </w:rPr>
            </w:pPr>
          </w:p>
        </w:tc>
        <w:tc>
          <w:tcPr>
            <w:tcW w:w="284" w:type="dxa"/>
          </w:tcPr>
          <w:p w14:paraId="29E6792B" w14:textId="77777777" w:rsidR="006A1C4A" w:rsidRPr="00736C60" w:rsidRDefault="006A1C4A" w:rsidP="0006541C">
            <w:pPr>
              <w:widowControl w:val="0"/>
              <w:suppressAutoHyphens/>
              <w:rPr>
                <w:rFonts w:eastAsia="Calibri"/>
                <w:kern w:val="2"/>
                <w:sz w:val="24"/>
                <w:szCs w:val="24"/>
                <w:lang w:val="en-GB" w:eastAsia="en-US"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9C33047" w14:textId="77777777" w:rsidR="006A1C4A" w:rsidRPr="00736C60" w:rsidRDefault="006A1C4A" w:rsidP="0006541C">
            <w:pPr>
              <w:widowControl w:val="0"/>
              <w:suppressAutoHyphens/>
              <w:jc w:val="center"/>
              <w:rPr>
                <w:rFonts w:eastAsia="Calibri"/>
                <w:kern w:val="2"/>
                <w:sz w:val="24"/>
                <w:szCs w:val="24"/>
                <w:lang w:val="en-GB" w:eastAsia="en-US"/>
              </w:rPr>
            </w:pPr>
            <w:r w:rsidRPr="00736C60">
              <w:rPr>
                <w:rFonts w:eastAsia="Calibri"/>
                <w:sz w:val="16"/>
                <w:szCs w:val="16"/>
                <w:lang w:eastAsia="en-US"/>
              </w:rPr>
              <w:t>(наименование организации)</w:t>
            </w:r>
          </w:p>
        </w:tc>
      </w:tr>
      <w:tr w:rsidR="006A1C4A" w:rsidRPr="00736C60" w14:paraId="71CD9E5C" w14:textId="77777777" w:rsidTr="0006541C">
        <w:tc>
          <w:tcPr>
            <w:tcW w:w="426" w:type="dxa"/>
            <w:hideMark/>
          </w:tcPr>
          <w:p w14:paraId="0159EF25" w14:textId="77777777" w:rsidR="006A1C4A" w:rsidRPr="00736C60" w:rsidRDefault="006A1C4A" w:rsidP="0006541C">
            <w:pPr>
              <w:widowControl w:val="0"/>
              <w:suppressAutoHyphens/>
              <w:jc w:val="center"/>
              <w:rPr>
                <w:rFonts w:eastAsia="Calibri"/>
                <w:kern w:val="2"/>
                <w:sz w:val="24"/>
                <w:szCs w:val="24"/>
                <w:lang w:val="en-GB" w:eastAsia="en-US"/>
              </w:rPr>
            </w:pPr>
            <w:r w:rsidRPr="00736C60"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1417" w:type="dxa"/>
            <w:hideMark/>
          </w:tcPr>
          <w:p w14:paraId="7238021B" w14:textId="77777777" w:rsidR="006A1C4A" w:rsidRPr="00736C60" w:rsidRDefault="006A1C4A" w:rsidP="0006541C">
            <w:pPr>
              <w:widowControl w:val="0"/>
              <w:suppressAutoHyphens/>
              <w:rPr>
                <w:rFonts w:eastAsia="Calibri"/>
                <w:kern w:val="2"/>
                <w:sz w:val="24"/>
                <w:szCs w:val="24"/>
                <w:lang w:val="en-GB" w:eastAsia="en-US"/>
              </w:rPr>
            </w:pPr>
            <w:r w:rsidRPr="00736C60">
              <w:rPr>
                <w:rFonts w:eastAsia="Calibri"/>
                <w:sz w:val="20"/>
                <w:szCs w:val="20"/>
                <w:lang w:eastAsia="en-US"/>
              </w:rPr>
              <w:t xml:space="preserve">Адрес </w:t>
            </w:r>
          </w:p>
        </w:tc>
        <w:tc>
          <w:tcPr>
            <w:tcW w:w="284" w:type="dxa"/>
          </w:tcPr>
          <w:p w14:paraId="69B5B154" w14:textId="77777777" w:rsidR="006A1C4A" w:rsidRPr="00736C60" w:rsidRDefault="006A1C4A" w:rsidP="0006541C">
            <w:pPr>
              <w:widowControl w:val="0"/>
              <w:suppressAutoHyphens/>
              <w:rPr>
                <w:rFonts w:eastAsia="Calibri"/>
                <w:kern w:val="2"/>
                <w:sz w:val="24"/>
                <w:szCs w:val="24"/>
                <w:lang w:val="en-GB" w:eastAsia="en-US"/>
              </w:rPr>
            </w:pP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60E211" w14:textId="77777777" w:rsidR="006A1C4A" w:rsidRPr="00736C60" w:rsidRDefault="006A1C4A" w:rsidP="0006541C">
            <w:pPr>
              <w:widowControl w:val="0"/>
              <w:suppressAutoHyphens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</w:p>
        </w:tc>
      </w:tr>
      <w:tr w:rsidR="006A1C4A" w:rsidRPr="00736C60" w14:paraId="24B3DBC8" w14:textId="77777777" w:rsidTr="0006541C">
        <w:tc>
          <w:tcPr>
            <w:tcW w:w="426" w:type="dxa"/>
          </w:tcPr>
          <w:p w14:paraId="784116BF" w14:textId="77777777" w:rsidR="006A1C4A" w:rsidRPr="00736C60" w:rsidRDefault="006A1C4A" w:rsidP="0006541C">
            <w:pPr>
              <w:widowControl w:val="0"/>
              <w:suppressAutoHyphens/>
              <w:jc w:val="center"/>
              <w:rPr>
                <w:rFonts w:eastAsia="Calibri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14:paraId="741289CE" w14:textId="77777777" w:rsidR="006A1C4A" w:rsidRPr="00736C60" w:rsidRDefault="006A1C4A" w:rsidP="0006541C">
            <w:pPr>
              <w:widowControl w:val="0"/>
              <w:suppressAutoHyphens/>
              <w:rPr>
                <w:rFonts w:eastAsia="Calibri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284" w:type="dxa"/>
          </w:tcPr>
          <w:p w14:paraId="063D9DC0" w14:textId="77777777" w:rsidR="006A1C4A" w:rsidRPr="00736C60" w:rsidRDefault="006A1C4A" w:rsidP="0006541C">
            <w:pPr>
              <w:widowControl w:val="0"/>
              <w:suppressAutoHyphens/>
              <w:rPr>
                <w:rFonts w:eastAsia="Calibri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4D9703F" w14:textId="77777777" w:rsidR="006A1C4A" w:rsidRPr="00736C60" w:rsidRDefault="006A1C4A" w:rsidP="0006541C">
            <w:pPr>
              <w:widowControl w:val="0"/>
              <w:suppressAutoHyphens/>
              <w:jc w:val="center"/>
              <w:rPr>
                <w:rFonts w:eastAsia="Calibri"/>
                <w:kern w:val="2"/>
                <w:sz w:val="24"/>
                <w:szCs w:val="24"/>
                <w:lang w:val="en-GB" w:eastAsia="en-US"/>
              </w:rPr>
            </w:pPr>
            <w:r w:rsidRPr="00736C60">
              <w:rPr>
                <w:rFonts w:eastAsia="Calibri"/>
                <w:sz w:val="16"/>
                <w:szCs w:val="16"/>
                <w:lang w:eastAsia="en-US"/>
              </w:rPr>
              <w:t>(фактический адрес нахождения)</w:t>
            </w:r>
          </w:p>
        </w:tc>
      </w:tr>
      <w:tr w:rsidR="006A1C4A" w:rsidRPr="00736C60" w14:paraId="5B8DBAD7" w14:textId="77777777" w:rsidTr="0006541C">
        <w:trPr>
          <w:trHeight w:val="52"/>
        </w:trPr>
        <w:tc>
          <w:tcPr>
            <w:tcW w:w="426" w:type="dxa"/>
            <w:hideMark/>
          </w:tcPr>
          <w:p w14:paraId="230358A8" w14:textId="77777777" w:rsidR="006A1C4A" w:rsidRPr="00736C60" w:rsidRDefault="006A1C4A" w:rsidP="0006541C">
            <w:pPr>
              <w:widowControl w:val="0"/>
              <w:suppressAutoHyphens/>
              <w:jc w:val="center"/>
              <w:rPr>
                <w:rFonts w:eastAsia="Calibri"/>
                <w:kern w:val="2"/>
                <w:sz w:val="24"/>
                <w:szCs w:val="24"/>
                <w:lang w:val="en-GB" w:eastAsia="en-US"/>
              </w:rPr>
            </w:pPr>
            <w:r w:rsidRPr="00736C60"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1417" w:type="dxa"/>
            <w:hideMark/>
          </w:tcPr>
          <w:p w14:paraId="526CE611" w14:textId="77777777" w:rsidR="006A1C4A" w:rsidRPr="00736C60" w:rsidRDefault="006A1C4A" w:rsidP="0006541C">
            <w:pPr>
              <w:widowControl w:val="0"/>
              <w:suppressAutoHyphens/>
              <w:rPr>
                <w:rFonts w:eastAsia="Calibri"/>
                <w:kern w:val="2"/>
                <w:sz w:val="24"/>
                <w:szCs w:val="24"/>
                <w:lang w:val="en-GB" w:eastAsia="en-US"/>
              </w:rPr>
            </w:pPr>
            <w:r w:rsidRPr="00736C60">
              <w:rPr>
                <w:rFonts w:eastAsia="Calibri"/>
                <w:sz w:val="20"/>
                <w:szCs w:val="20"/>
                <w:lang w:eastAsia="en-US"/>
              </w:rPr>
              <w:t xml:space="preserve">Номер лицензии </w:t>
            </w:r>
          </w:p>
        </w:tc>
        <w:tc>
          <w:tcPr>
            <w:tcW w:w="284" w:type="dxa"/>
          </w:tcPr>
          <w:p w14:paraId="36C30D7E" w14:textId="77777777" w:rsidR="006A1C4A" w:rsidRPr="00736C60" w:rsidRDefault="006A1C4A" w:rsidP="0006541C">
            <w:pPr>
              <w:widowControl w:val="0"/>
              <w:suppressAutoHyphens/>
              <w:rPr>
                <w:rFonts w:eastAsia="Calibri"/>
                <w:kern w:val="2"/>
                <w:sz w:val="24"/>
                <w:szCs w:val="24"/>
                <w:lang w:val="en-GB" w:eastAsia="en-US"/>
              </w:rPr>
            </w:pP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E96327" w14:textId="77777777" w:rsidR="006A1C4A" w:rsidRPr="00736C60" w:rsidRDefault="006A1C4A" w:rsidP="0006541C">
            <w:pPr>
              <w:widowControl w:val="0"/>
              <w:suppressAutoHyphens/>
              <w:rPr>
                <w:rFonts w:eastAsia="Calibri"/>
                <w:kern w:val="2"/>
                <w:sz w:val="24"/>
                <w:szCs w:val="24"/>
                <w:lang w:val="en-GB" w:eastAsia="en-US"/>
              </w:rPr>
            </w:pPr>
          </w:p>
        </w:tc>
      </w:tr>
    </w:tbl>
    <w:p w14:paraId="6745A4B1" w14:textId="77777777" w:rsidR="006A1C4A" w:rsidRPr="00736C60" w:rsidRDefault="006A1C4A" w:rsidP="006A1C4A">
      <w:pPr>
        <w:rPr>
          <w:rFonts w:eastAsia="Calibri"/>
          <w:kern w:val="2"/>
          <w:sz w:val="20"/>
          <w:szCs w:val="24"/>
          <w:lang w:val="en-GB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"/>
        <w:gridCol w:w="3625"/>
        <w:gridCol w:w="1843"/>
        <w:gridCol w:w="1417"/>
        <w:gridCol w:w="2977"/>
      </w:tblGrid>
      <w:tr w:rsidR="006A1C4A" w:rsidRPr="00736C60" w14:paraId="2DAA7CA1" w14:textId="77777777" w:rsidTr="0006541C">
        <w:trPr>
          <w:trHeight w:val="382"/>
          <w:tblHeader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C0B4A" w14:textId="77777777" w:rsidR="006A1C4A" w:rsidRPr="00736C60" w:rsidRDefault="006A1C4A" w:rsidP="0006541C">
            <w:pPr>
              <w:widowControl w:val="0"/>
              <w:tabs>
                <w:tab w:val="left" w:pos="-851"/>
              </w:tabs>
              <w:suppressAutoHyphens/>
              <w:spacing w:line="256" w:lineRule="auto"/>
              <w:jc w:val="center"/>
              <w:rPr>
                <w:kern w:val="2"/>
                <w:sz w:val="24"/>
                <w:szCs w:val="24"/>
                <w:lang w:val="en-GB" w:eastAsia="en-US"/>
              </w:rPr>
            </w:pPr>
            <w:r w:rsidRPr="00736C60">
              <w:rPr>
                <w:sz w:val="20"/>
                <w:szCs w:val="20"/>
                <w:lang w:eastAsia="en-US"/>
              </w:rPr>
              <w:t xml:space="preserve">№ </w:t>
            </w:r>
            <w:proofErr w:type="gramStart"/>
            <w:r w:rsidRPr="00736C60">
              <w:rPr>
                <w:sz w:val="20"/>
                <w:szCs w:val="20"/>
                <w:lang w:eastAsia="en-US"/>
              </w:rPr>
              <w:t>п</w:t>
            </w:r>
            <w:proofErr w:type="gramEnd"/>
            <w:r w:rsidRPr="00736C60">
              <w:rPr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3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A12CA" w14:textId="77777777" w:rsidR="006A1C4A" w:rsidRPr="00736C60" w:rsidRDefault="006A1C4A" w:rsidP="0006541C">
            <w:pPr>
              <w:widowControl w:val="0"/>
              <w:tabs>
                <w:tab w:val="left" w:pos="-851"/>
              </w:tabs>
              <w:suppressAutoHyphens/>
              <w:spacing w:line="256" w:lineRule="auto"/>
              <w:jc w:val="center"/>
              <w:rPr>
                <w:kern w:val="2"/>
                <w:sz w:val="24"/>
                <w:szCs w:val="24"/>
                <w:lang w:val="en-GB" w:eastAsia="en-US"/>
              </w:rPr>
            </w:pPr>
            <w:r w:rsidRPr="00736C60">
              <w:rPr>
                <w:sz w:val="20"/>
                <w:szCs w:val="20"/>
                <w:lang w:eastAsia="en-US"/>
              </w:rPr>
              <w:t>Наименование отходов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FA16E" w14:textId="77777777" w:rsidR="006A1C4A" w:rsidRPr="00736C60" w:rsidRDefault="006A1C4A" w:rsidP="0006541C">
            <w:pPr>
              <w:widowControl w:val="0"/>
              <w:tabs>
                <w:tab w:val="left" w:pos="-851"/>
              </w:tabs>
              <w:suppressAutoHyphens/>
              <w:spacing w:line="256" w:lineRule="auto"/>
              <w:jc w:val="center"/>
              <w:rPr>
                <w:kern w:val="2"/>
                <w:sz w:val="24"/>
                <w:szCs w:val="24"/>
                <w:lang w:val="en-GB" w:eastAsia="en-US"/>
              </w:rPr>
            </w:pPr>
            <w:r w:rsidRPr="00736C60">
              <w:rPr>
                <w:sz w:val="20"/>
                <w:szCs w:val="20"/>
                <w:lang w:eastAsia="en-US"/>
              </w:rPr>
              <w:t>Код по ФККО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0CED4" w14:textId="77777777" w:rsidR="006A1C4A" w:rsidRPr="00736C60" w:rsidRDefault="006A1C4A" w:rsidP="0006541C">
            <w:pPr>
              <w:widowControl w:val="0"/>
              <w:tabs>
                <w:tab w:val="left" w:pos="-851"/>
              </w:tabs>
              <w:suppressAutoHyphens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736C60">
              <w:rPr>
                <w:sz w:val="20"/>
                <w:szCs w:val="20"/>
                <w:lang w:eastAsia="en-US"/>
              </w:rPr>
              <w:t xml:space="preserve">Количество отходов, </w:t>
            </w:r>
            <w:proofErr w:type="gramStart"/>
            <w:r w:rsidRPr="00736C60">
              <w:rPr>
                <w:sz w:val="20"/>
                <w:szCs w:val="20"/>
                <w:lang w:eastAsia="en-US"/>
              </w:rPr>
              <w:t>т</w:t>
            </w:r>
            <w:proofErr w:type="gramEnd"/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B7B00" w14:textId="77777777" w:rsidR="006A1C4A" w:rsidRPr="00736C60" w:rsidRDefault="006A1C4A" w:rsidP="0006541C">
            <w:pPr>
              <w:widowControl w:val="0"/>
              <w:tabs>
                <w:tab w:val="left" w:pos="-851"/>
              </w:tabs>
              <w:suppressAutoHyphens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736C60">
              <w:rPr>
                <w:sz w:val="20"/>
                <w:szCs w:val="20"/>
                <w:lang w:eastAsia="en-US"/>
              </w:rPr>
              <w:t>Конечный результат оказания услуг (обезвреживание или утилизация)</w:t>
            </w:r>
          </w:p>
        </w:tc>
      </w:tr>
      <w:tr w:rsidR="006A1C4A" w:rsidRPr="00736C60" w14:paraId="5D5CCA7F" w14:textId="77777777" w:rsidTr="0006541C">
        <w:trPr>
          <w:trHeight w:val="88"/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BE6DD" w14:textId="77777777" w:rsidR="006A1C4A" w:rsidRPr="00736C60" w:rsidRDefault="006A1C4A" w:rsidP="0006541C">
            <w:pPr>
              <w:rPr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3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44C81" w14:textId="77777777" w:rsidR="006A1C4A" w:rsidRPr="00736C60" w:rsidRDefault="006A1C4A" w:rsidP="0006541C">
            <w:pPr>
              <w:rPr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7CEC0" w14:textId="77777777" w:rsidR="006A1C4A" w:rsidRPr="00736C60" w:rsidRDefault="006A1C4A" w:rsidP="0006541C">
            <w:pPr>
              <w:rPr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37194" w14:textId="77777777" w:rsidR="006A1C4A" w:rsidRPr="00736C60" w:rsidRDefault="006A1C4A" w:rsidP="0006541C">
            <w:pPr>
              <w:widowControl w:val="0"/>
              <w:tabs>
                <w:tab w:val="left" w:pos="-851"/>
              </w:tabs>
              <w:suppressAutoHyphens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736C60">
              <w:rPr>
                <w:sz w:val="20"/>
                <w:szCs w:val="20"/>
                <w:lang w:eastAsia="en-US"/>
              </w:rPr>
              <w:t>Факт</w:t>
            </w: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92A68" w14:textId="77777777" w:rsidR="006A1C4A" w:rsidRPr="00736C60" w:rsidRDefault="006A1C4A" w:rsidP="0006541C">
            <w:pPr>
              <w:rPr>
                <w:sz w:val="20"/>
                <w:szCs w:val="20"/>
                <w:lang w:eastAsia="en-US"/>
              </w:rPr>
            </w:pPr>
          </w:p>
        </w:tc>
      </w:tr>
      <w:tr w:rsidR="006A1C4A" w:rsidRPr="00736C60" w14:paraId="34B5C40E" w14:textId="77777777" w:rsidTr="0006541C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1477F" w14:textId="77777777" w:rsidR="006A1C4A" w:rsidRPr="00736C60" w:rsidRDefault="006A1C4A" w:rsidP="0006541C">
            <w:pPr>
              <w:widowControl w:val="0"/>
              <w:tabs>
                <w:tab w:val="left" w:pos="-851"/>
              </w:tabs>
              <w:suppressAutoHyphens/>
              <w:spacing w:line="256" w:lineRule="auto"/>
              <w:jc w:val="center"/>
              <w:rPr>
                <w:kern w:val="2"/>
                <w:sz w:val="20"/>
                <w:szCs w:val="20"/>
                <w:lang w:eastAsia="en-US"/>
              </w:rPr>
            </w:pPr>
            <w:r w:rsidRPr="00736C60">
              <w:rPr>
                <w:kern w:val="2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0B96A" w14:textId="77777777" w:rsidR="006A1C4A" w:rsidRPr="00736C60" w:rsidRDefault="006A1C4A" w:rsidP="0006541C">
            <w:pPr>
              <w:widowControl w:val="0"/>
              <w:suppressAutoHyphens/>
              <w:spacing w:line="256" w:lineRule="auto"/>
              <w:rPr>
                <w:color w:val="000000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5EF06" w14:textId="77777777" w:rsidR="006A1C4A" w:rsidRPr="00736C60" w:rsidRDefault="006A1C4A" w:rsidP="0006541C">
            <w:pPr>
              <w:widowControl w:val="0"/>
              <w:suppressAutoHyphens/>
              <w:spacing w:line="256" w:lineRule="auto"/>
              <w:jc w:val="center"/>
              <w:rPr>
                <w:color w:val="000000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F9904" w14:textId="77777777" w:rsidR="006A1C4A" w:rsidRPr="00736C60" w:rsidRDefault="006A1C4A" w:rsidP="0006541C">
            <w:pPr>
              <w:widowControl w:val="0"/>
              <w:suppressAutoHyphens/>
              <w:spacing w:line="256" w:lineRule="auto"/>
              <w:jc w:val="center"/>
              <w:rPr>
                <w:color w:val="000000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DEE24" w14:textId="77777777" w:rsidR="006A1C4A" w:rsidRPr="00736C60" w:rsidRDefault="006A1C4A" w:rsidP="0006541C">
            <w:pPr>
              <w:widowControl w:val="0"/>
              <w:suppressAutoHyphens/>
              <w:spacing w:line="256" w:lineRule="auto"/>
              <w:jc w:val="center"/>
              <w:rPr>
                <w:color w:val="000000"/>
                <w:kern w:val="2"/>
                <w:sz w:val="20"/>
                <w:szCs w:val="20"/>
                <w:lang w:eastAsia="en-US"/>
              </w:rPr>
            </w:pPr>
          </w:p>
        </w:tc>
      </w:tr>
      <w:tr w:rsidR="006A1C4A" w:rsidRPr="00736C60" w14:paraId="3194162D" w14:textId="77777777" w:rsidTr="0006541C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F12EB" w14:textId="77777777" w:rsidR="006A1C4A" w:rsidRPr="00736C60" w:rsidRDefault="006A1C4A" w:rsidP="0006541C">
            <w:pPr>
              <w:widowControl w:val="0"/>
              <w:tabs>
                <w:tab w:val="left" w:pos="-851"/>
              </w:tabs>
              <w:suppressAutoHyphens/>
              <w:spacing w:line="256" w:lineRule="auto"/>
              <w:jc w:val="center"/>
              <w:rPr>
                <w:kern w:val="2"/>
                <w:sz w:val="20"/>
                <w:szCs w:val="20"/>
                <w:lang w:eastAsia="en-US"/>
              </w:rPr>
            </w:pPr>
            <w:r w:rsidRPr="00736C60">
              <w:rPr>
                <w:kern w:val="2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5A64C" w14:textId="77777777" w:rsidR="006A1C4A" w:rsidRPr="00736C60" w:rsidRDefault="006A1C4A" w:rsidP="0006541C">
            <w:pPr>
              <w:widowControl w:val="0"/>
              <w:suppressAutoHyphens/>
              <w:spacing w:line="256" w:lineRule="auto"/>
              <w:rPr>
                <w:color w:val="000000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9A527" w14:textId="77777777" w:rsidR="006A1C4A" w:rsidRPr="00736C60" w:rsidRDefault="006A1C4A" w:rsidP="0006541C">
            <w:pPr>
              <w:widowControl w:val="0"/>
              <w:suppressAutoHyphens/>
              <w:spacing w:line="256" w:lineRule="auto"/>
              <w:jc w:val="center"/>
              <w:rPr>
                <w:color w:val="000000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1803E" w14:textId="77777777" w:rsidR="006A1C4A" w:rsidRPr="00736C60" w:rsidRDefault="006A1C4A" w:rsidP="0006541C">
            <w:pPr>
              <w:widowControl w:val="0"/>
              <w:suppressAutoHyphens/>
              <w:spacing w:line="256" w:lineRule="auto"/>
              <w:jc w:val="center"/>
              <w:rPr>
                <w:color w:val="000000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19167" w14:textId="77777777" w:rsidR="006A1C4A" w:rsidRPr="00736C60" w:rsidRDefault="006A1C4A" w:rsidP="0006541C">
            <w:pPr>
              <w:widowControl w:val="0"/>
              <w:suppressAutoHyphens/>
              <w:spacing w:line="256" w:lineRule="auto"/>
              <w:jc w:val="center"/>
              <w:rPr>
                <w:color w:val="000000"/>
                <w:kern w:val="2"/>
                <w:sz w:val="20"/>
                <w:szCs w:val="20"/>
                <w:lang w:eastAsia="en-US"/>
              </w:rPr>
            </w:pPr>
          </w:p>
        </w:tc>
      </w:tr>
      <w:tr w:rsidR="006A1C4A" w:rsidRPr="00736C60" w14:paraId="1430565D" w14:textId="77777777" w:rsidTr="0006541C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39C8F" w14:textId="77777777" w:rsidR="006A1C4A" w:rsidRPr="00736C60" w:rsidRDefault="006A1C4A" w:rsidP="0006541C">
            <w:pPr>
              <w:widowControl w:val="0"/>
              <w:tabs>
                <w:tab w:val="left" w:pos="-851"/>
              </w:tabs>
              <w:suppressAutoHyphens/>
              <w:spacing w:line="256" w:lineRule="auto"/>
              <w:jc w:val="center"/>
              <w:rPr>
                <w:kern w:val="2"/>
                <w:sz w:val="20"/>
                <w:szCs w:val="20"/>
                <w:lang w:eastAsia="en-US"/>
              </w:rPr>
            </w:pPr>
            <w:r w:rsidRPr="00736C60">
              <w:rPr>
                <w:kern w:val="2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9D61F" w14:textId="77777777" w:rsidR="006A1C4A" w:rsidRPr="00736C60" w:rsidRDefault="006A1C4A" w:rsidP="0006541C">
            <w:pPr>
              <w:widowControl w:val="0"/>
              <w:suppressAutoHyphens/>
              <w:spacing w:line="256" w:lineRule="auto"/>
              <w:rPr>
                <w:color w:val="000000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81144" w14:textId="77777777" w:rsidR="006A1C4A" w:rsidRPr="00736C60" w:rsidRDefault="006A1C4A" w:rsidP="0006541C">
            <w:pPr>
              <w:widowControl w:val="0"/>
              <w:suppressAutoHyphens/>
              <w:spacing w:line="256" w:lineRule="auto"/>
              <w:jc w:val="center"/>
              <w:rPr>
                <w:color w:val="000000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B4BC6" w14:textId="77777777" w:rsidR="006A1C4A" w:rsidRPr="00736C60" w:rsidRDefault="006A1C4A" w:rsidP="0006541C">
            <w:pPr>
              <w:widowControl w:val="0"/>
              <w:suppressAutoHyphens/>
              <w:spacing w:line="256" w:lineRule="auto"/>
              <w:jc w:val="center"/>
              <w:rPr>
                <w:color w:val="000000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6BE54" w14:textId="77777777" w:rsidR="006A1C4A" w:rsidRPr="00736C60" w:rsidRDefault="006A1C4A" w:rsidP="0006541C">
            <w:pPr>
              <w:widowControl w:val="0"/>
              <w:suppressAutoHyphens/>
              <w:spacing w:line="256" w:lineRule="auto"/>
              <w:jc w:val="center"/>
              <w:rPr>
                <w:color w:val="000000"/>
                <w:kern w:val="2"/>
                <w:sz w:val="20"/>
                <w:szCs w:val="20"/>
                <w:lang w:eastAsia="en-US"/>
              </w:rPr>
            </w:pPr>
          </w:p>
        </w:tc>
      </w:tr>
      <w:tr w:rsidR="006A1C4A" w:rsidRPr="00736C60" w14:paraId="0E1C516F" w14:textId="77777777" w:rsidTr="0006541C"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DE9F4" w14:textId="77777777" w:rsidR="006A1C4A" w:rsidRPr="00736C60" w:rsidRDefault="006A1C4A" w:rsidP="0006541C">
            <w:pPr>
              <w:widowControl w:val="0"/>
              <w:suppressAutoHyphens/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 w:rsidRPr="00736C60">
              <w:rPr>
                <w:sz w:val="20"/>
                <w:szCs w:val="20"/>
                <w:lang w:eastAsia="en-US"/>
              </w:rPr>
              <w:t>Всего: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50A03" w14:textId="77777777" w:rsidR="006A1C4A" w:rsidRPr="00736C60" w:rsidRDefault="006A1C4A" w:rsidP="0006541C">
            <w:pPr>
              <w:widowControl w:val="0"/>
              <w:suppressAutoHyphens/>
              <w:spacing w:line="256" w:lineRule="auto"/>
              <w:jc w:val="center"/>
              <w:rPr>
                <w:color w:val="000000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DDCCB" w14:textId="77777777" w:rsidR="006A1C4A" w:rsidRPr="00736C60" w:rsidRDefault="006A1C4A" w:rsidP="0006541C">
            <w:pPr>
              <w:widowControl w:val="0"/>
              <w:suppressAutoHyphens/>
              <w:spacing w:line="256" w:lineRule="auto"/>
              <w:jc w:val="center"/>
              <w:rPr>
                <w:color w:val="000000"/>
                <w:kern w:val="2"/>
                <w:sz w:val="20"/>
                <w:szCs w:val="20"/>
                <w:lang w:eastAsia="en-US"/>
              </w:rPr>
            </w:pPr>
          </w:p>
        </w:tc>
      </w:tr>
    </w:tbl>
    <w:p w14:paraId="6F6CC233" w14:textId="77777777" w:rsidR="006A1C4A" w:rsidRPr="00736C60" w:rsidRDefault="006A1C4A" w:rsidP="006A1C4A">
      <w:pPr>
        <w:widowControl w:val="0"/>
        <w:tabs>
          <w:tab w:val="left" w:pos="14604"/>
        </w:tabs>
        <w:ind w:right="15"/>
        <w:jc w:val="both"/>
        <w:rPr>
          <w:color w:val="000000"/>
          <w:sz w:val="24"/>
          <w:szCs w:val="24"/>
        </w:rPr>
      </w:pPr>
    </w:p>
    <w:tbl>
      <w:tblPr>
        <w:tblStyle w:val="2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67"/>
        <w:gridCol w:w="5270"/>
      </w:tblGrid>
      <w:tr w:rsidR="006A1C4A" w:rsidRPr="00736C60" w14:paraId="01C889A8" w14:textId="77777777" w:rsidTr="0006541C">
        <w:trPr>
          <w:trHeight w:val="80"/>
          <w:jc w:val="center"/>
        </w:trPr>
        <w:tc>
          <w:tcPr>
            <w:tcW w:w="5068" w:type="dxa"/>
          </w:tcPr>
          <w:p w14:paraId="3A63052E" w14:textId="77777777" w:rsidR="006A1C4A" w:rsidRPr="00736C60" w:rsidRDefault="006A1C4A" w:rsidP="0006541C">
            <w:pPr>
              <w:spacing w:line="280" w:lineRule="exac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36C60">
              <w:rPr>
                <w:rFonts w:ascii="Times New Roman" w:hAnsi="Times New Roman"/>
                <w:b/>
                <w:sz w:val="24"/>
                <w:szCs w:val="24"/>
              </w:rPr>
              <w:t xml:space="preserve">         от  Заказчика:</w:t>
            </w:r>
          </w:p>
          <w:p w14:paraId="03CA89DC" w14:textId="77777777" w:rsidR="006A1C4A" w:rsidRDefault="006A1C4A" w:rsidP="0006541C">
            <w:pPr>
              <w:spacing w:line="280" w:lineRule="exact"/>
              <w:rPr>
                <w:rFonts w:ascii="Times New Roman" w:hAnsi="Times New Roman"/>
                <w:sz w:val="24"/>
                <w:szCs w:val="24"/>
              </w:rPr>
            </w:pPr>
            <w:r w:rsidRPr="00736C60">
              <w:rPr>
                <w:rFonts w:ascii="Times New Roman" w:hAnsi="Times New Roman"/>
                <w:sz w:val="24"/>
                <w:szCs w:val="24"/>
                <w:u w:val="single"/>
              </w:rPr>
              <w:t xml:space="preserve">                                      </w:t>
            </w:r>
            <w:r w:rsidRPr="00736C60">
              <w:rPr>
                <w:rFonts w:ascii="Times New Roman" w:hAnsi="Times New Roman"/>
                <w:sz w:val="24"/>
                <w:szCs w:val="24"/>
              </w:rPr>
              <w:t xml:space="preserve"> /______________/</w:t>
            </w:r>
          </w:p>
          <w:p w14:paraId="0C176FBA" w14:textId="77777777" w:rsidR="006A1C4A" w:rsidRPr="00736C60" w:rsidRDefault="006A1C4A" w:rsidP="0006541C">
            <w:pPr>
              <w:spacing w:line="280" w:lineRule="exac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proofErr w:type="spellStart"/>
            <w:r w:rsidRPr="00736C60">
              <w:rPr>
                <w:rFonts w:ascii="Times New Roman" w:hAnsi="Times New Roman"/>
                <w:sz w:val="24"/>
                <w:szCs w:val="24"/>
              </w:rPr>
              <w:lastRenderedPageBreak/>
              <w:t>М.п</w:t>
            </w:r>
            <w:proofErr w:type="spellEnd"/>
            <w:r w:rsidRPr="00736C6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069" w:type="dxa"/>
          </w:tcPr>
          <w:p w14:paraId="7A25EBE3" w14:textId="77777777" w:rsidR="006A1C4A" w:rsidRPr="002D7C55" w:rsidRDefault="006A1C4A" w:rsidP="0006541C">
            <w:pPr>
              <w:spacing w:line="28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D7C55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         от 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Исполнителя</w:t>
            </w:r>
            <w:r w:rsidRPr="002D7C55">
              <w:rPr>
                <w:rFonts w:ascii="Times New Roman" w:eastAsia="Times New Roman" w:hAnsi="Times New Roman"/>
                <w:sz w:val="24"/>
                <w:szCs w:val="24"/>
              </w:rPr>
              <w:t>:</w:t>
            </w:r>
          </w:p>
          <w:p w14:paraId="1BD761F2" w14:textId="77777777" w:rsidR="006A1C4A" w:rsidRPr="002D7C55" w:rsidRDefault="006A1C4A" w:rsidP="0006541C">
            <w:pPr>
              <w:spacing w:line="28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___________________________</w:t>
            </w:r>
            <w:r w:rsidRPr="002D7C55">
              <w:rPr>
                <w:rFonts w:ascii="Times New Roman" w:eastAsia="Times New Roman" w:hAnsi="Times New Roman"/>
                <w:sz w:val="24"/>
                <w:szCs w:val="24"/>
              </w:rPr>
              <w:t>/______________/</w:t>
            </w:r>
          </w:p>
          <w:p w14:paraId="30D54BC5" w14:textId="77777777" w:rsidR="006A1C4A" w:rsidRPr="00736C60" w:rsidRDefault="006A1C4A" w:rsidP="0006541C">
            <w:pPr>
              <w:spacing w:line="28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2D7C55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М.п</w:t>
            </w:r>
            <w:proofErr w:type="spellEnd"/>
            <w:r w:rsidRPr="002D7C55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</w:tbl>
    <w:p w14:paraId="665113D9" w14:textId="71A8FFA6" w:rsidR="00B10A34" w:rsidRPr="00CA7515" w:rsidRDefault="00736C60" w:rsidP="00B10A34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  <w:r w:rsidRPr="00612D23">
        <w:rPr>
          <w:sz w:val="16"/>
          <w:szCs w:val="16"/>
        </w:rPr>
        <w:lastRenderedPageBreak/>
        <w:t>Приложение №</w:t>
      </w:r>
      <w:r w:rsidR="00B10A34">
        <w:rPr>
          <w:sz w:val="16"/>
          <w:szCs w:val="16"/>
        </w:rPr>
        <w:t>10</w:t>
      </w:r>
      <w:r w:rsidRPr="00612D23">
        <w:rPr>
          <w:sz w:val="16"/>
          <w:szCs w:val="16"/>
        </w:rPr>
        <w:t xml:space="preserve"> </w:t>
      </w:r>
      <w:r w:rsidR="00B10A34" w:rsidRPr="00CA7515">
        <w:rPr>
          <w:sz w:val="16"/>
          <w:szCs w:val="16"/>
        </w:rPr>
        <w:t>к Техническому требованию на оказание услуг</w:t>
      </w:r>
    </w:p>
    <w:p w14:paraId="4F735B1A" w14:textId="77777777" w:rsidR="00B10A34" w:rsidRPr="00CA7515" w:rsidRDefault="00B10A34" w:rsidP="00B10A34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  <w:r w:rsidRPr="00CA7515">
        <w:rPr>
          <w:sz w:val="16"/>
          <w:szCs w:val="16"/>
        </w:rPr>
        <w:t xml:space="preserve">«Обращение с отходами производства и потребления </w:t>
      </w:r>
    </w:p>
    <w:p w14:paraId="177AC42C" w14:textId="77777777" w:rsidR="00B10A34" w:rsidRPr="00CA7515" w:rsidRDefault="00B10A34" w:rsidP="00B10A34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  <w:r w:rsidRPr="00CA7515">
        <w:rPr>
          <w:sz w:val="16"/>
          <w:szCs w:val="16"/>
        </w:rPr>
        <w:t>III-V классов опасности »</w:t>
      </w:r>
    </w:p>
    <w:p w14:paraId="5BC489A6" w14:textId="77777777" w:rsidR="00B10A34" w:rsidRPr="00CA7515" w:rsidRDefault="00B10A34" w:rsidP="00B10A34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  <w:r w:rsidRPr="00CA7515">
        <w:rPr>
          <w:sz w:val="16"/>
          <w:szCs w:val="16"/>
        </w:rPr>
        <w:t>лот № _______</w:t>
      </w:r>
    </w:p>
    <w:p w14:paraId="0E23459A" w14:textId="51D7FEA6" w:rsidR="00736C60" w:rsidRDefault="00736C60" w:rsidP="00B10A34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418A0507" w14:textId="77777777" w:rsidR="00736C60" w:rsidRPr="00E40787" w:rsidRDefault="00736C60" w:rsidP="00736C60"/>
    <w:p w14:paraId="66EFC491" w14:textId="5C34BA1D" w:rsidR="00736C60" w:rsidRPr="00D8718F" w:rsidRDefault="00B10A34" w:rsidP="00736C60">
      <w:pPr>
        <w:pStyle w:val="53"/>
        <w:shd w:val="clear" w:color="auto" w:fill="auto"/>
        <w:spacing w:after="0" w:line="210" w:lineRule="exact"/>
        <w:rPr>
          <w:sz w:val="24"/>
          <w:szCs w:val="24"/>
        </w:rPr>
      </w:pPr>
      <w:bookmarkStart w:id="113" w:name="OLE_LINK3"/>
      <w:bookmarkStart w:id="114" w:name="OLE_LINK4"/>
      <w:r>
        <w:rPr>
          <w:color w:val="000000"/>
          <w:sz w:val="24"/>
          <w:szCs w:val="24"/>
        </w:rPr>
        <w:t>Форма-</w:t>
      </w:r>
      <w:proofErr w:type="spellStart"/>
      <w:r w:rsidR="00736C60" w:rsidRPr="00D8718F">
        <w:rPr>
          <w:color w:val="000000"/>
          <w:sz w:val="24"/>
          <w:szCs w:val="24"/>
        </w:rPr>
        <w:t>АКТ</w:t>
      </w:r>
      <w:r>
        <w:rPr>
          <w:color w:val="000000"/>
          <w:sz w:val="24"/>
          <w:szCs w:val="24"/>
        </w:rPr>
        <w:t>а</w:t>
      </w:r>
      <w:proofErr w:type="spellEnd"/>
    </w:p>
    <w:p w14:paraId="1754E584" w14:textId="66168924" w:rsidR="00736C60" w:rsidRPr="00D8718F" w:rsidRDefault="00B10A34" w:rsidP="00736C60">
      <w:pPr>
        <w:pStyle w:val="53"/>
        <w:shd w:val="clear" w:color="auto" w:fill="auto"/>
        <w:spacing w:after="0" w:line="210" w:lineRule="exact"/>
        <w:rPr>
          <w:color w:val="000000"/>
          <w:sz w:val="24"/>
          <w:szCs w:val="24"/>
        </w:rPr>
      </w:pPr>
      <w:r w:rsidRPr="00D8718F">
        <w:rPr>
          <w:color w:val="000000"/>
          <w:sz w:val="24"/>
          <w:szCs w:val="24"/>
        </w:rPr>
        <w:t>У</w:t>
      </w:r>
      <w:r w:rsidR="00736C60" w:rsidRPr="00D8718F">
        <w:rPr>
          <w:color w:val="000000"/>
          <w:sz w:val="24"/>
          <w:szCs w:val="24"/>
        </w:rPr>
        <w:t>тилизации</w:t>
      </w:r>
      <w:r>
        <w:rPr>
          <w:color w:val="000000"/>
          <w:sz w:val="24"/>
          <w:szCs w:val="24"/>
        </w:rPr>
        <w:t>/обезвреживания</w:t>
      </w:r>
      <w:r w:rsidR="00736C60" w:rsidRPr="00D8718F">
        <w:rPr>
          <w:color w:val="000000"/>
          <w:sz w:val="24"/>
          <w:szCs w:val="24"/>
        </w:rPr>
        <w:t xml:space="preserve"> отходов</w:t>
      </w:r>
    </w:p>
    <w:bookmarkEnd w:id="113"/>
    <w:bookmarkEnd w:id="114"/>
    <w:p w14:paraId="2EF5AF94" w14:textId="77777777" w:rsidR="00736C60" w:rsidRPr="00D8718F" w:rsidRDefault="00736C60" w:rsidP="00736C60">
      <w:pPr>
        <w:pStyle w:val="53"/>
        <w:shd w:val="clear" w:color="auto" w:fill="auto"/>
        <w:spacing w:after="0" w:line="210" w:lineRule="exact"/>
        <w:rPr>
          <w:color w:val="000000"/>
          <w:sz w:val="24"/>
          <w:szCs w:val="24"/>
        </w:rPr>
      </w:pPr>
    </w:p>
    <w:p w14:paraId="225D8434" w14:textId="77777777" w:rsidR="00736C60" w:rsidRPr="00D8718F" w:rsidRDefault="00736C60" w:rsidP="00736C60">
      <w:pPr>
        <w:pStyle w:val="53"/>
        <w:shd w:val="clear" w:color="auto" w:fill="auto"/>
        <w:spacing w:after="0" w:line="210" w:lineRule="exact"/>
        <w:rPr>
          <w:sz w:val="24"/>
          <w:szCs w:val="24"/>
        </w:rPr>
      </w:pPr>
    </w:p>
    <w:p w14:paraId="78A584A5" w14:textId="77777777" w:rsidR="00736C60" w:rsidRDefault="00736C60" w:rsidP="00736C60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г.____________</w:t>
      </w:r>
      <w:r w:rsidRPr="00D8718F"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 xml:space="preserve"> </w:t>
      </w:r>
      <w:r w:rsidRPr="00D8718F">
        <w:rPr>
          <w:color w:val="000000"/>
          <w:sz w:val="24"/>
          <w:szCs w:val="24"/>
        </w:rPr>
        <w:tab/>
      </w:r>
      <w:r w:rsidRPr="00D8718F">
        <w:rPr>
          <w:color w:val="000000"/>
          <w:sz w:val="24"/>
          <w:szCs w:val="24"/>
        </w:rPr>
        <w:tab/>
      </w:r>
      <w:r w:rsidRPr="00D8718F">
        <w:rPr>
          <w:color w:val="000000"/>
          <w:sz w:val="24"/>
          <w:szCs w:val="24"/>
        </w:rPr>
        <w:tab/>
      </w:r>
      <w:r w:rsidRPr="00D8718F">
        <w:rPr>
          <w:color w:val="000000"/>
          <w:sz w:val="24"/>
          <w:szCs w:val="24"/>
        </w:rPr>
        <w:tab/>
      </w:r>
      <w:r w:rsidRPr="00D8718F">
        <w:rPr>
          <w:color w:val="000000"/>
          <w:sz w:val="24"/>
          <w:szCs w:val="24"/>
        </w:rPr>
        <w:tab/>
      </w:r>
      <w:r w:rsidRPr="00D8718F">
        <w:rPr>
          <w:color w:val="000000"/>
          <w:sz w:val="24"/>
          <w:szCs w:val="24"/>
        </w:rPr>
        <w:tab/>
        <w:t>«</w:t>
      </w:r>
      <w:r>
        <w:rPr>
          <w:i/>
          <w:color w:val="000000"/>
          <w:sz w:val="24"/>
          <w:szCs w:val="24"/>
          <w:u w:val="single"/>
        </w:rPr>
        <w:t xml:space="preserve">___ </w:t>
      </w:r>
      <w:r w:rsidRPr="00D8718F">
        <w:rPr>
          <w:color w:val="000000"/>
          <w:sz w:val="24"/>
          <w:szCs w:val="24"/>
        </w:rPr>
        <w:t>»</w:t>
      </w:r>
      <w:r w:rsidRPr="00D8718F"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 xml:space="preserve">_____       </w:t>
      </w:r>
      <w:r>
        <w:rPr>
          <w:color w:val="000000"/>
          <w:sz w:val="24"/>
          <w:szCs w:val="24"/>
        </w:rPr>
        <w:t xml:space="preserve"> 20____ г</w:t>
      </w:r>
    </w:p>
    <w:p w14:paraId="00DEB245" w14:textId="77777777" w:rsidR="00736C60" w:rsidRPr="004E5EDF" w:rsidRDefault="00736C60" w:rsidP="00736C60">
      <w:pPr>
        <w:rPr>
          <w:color w:val="000000"/>
          <w:sz w:val="24"/>
          <w:szCs w:val="24"/>
        </w:rPr>
      </w:pPr>
    </w:p>
    <w:p w14:paraId="7A69AC26" w14:textId="77777777" w:rsidR="00736C60" w:rsidRPr="00E40787" w:rsidRDefault="00736C60" w:rsidP="00736C60">
      <w:pPr>
        <w:pStyle w:val="42"/>
        <w:shd w:val="clear" w:color="auto" w:fill="auto"/>
        <w:tabs>
          <w:tab w:val="left" w:leader="underscore" w:pos="5069"/>
        </w:tabs>
        <w:spacing w:line="240" w:lineRule="auto"/>
        <w:ind w:right="100" w:firstLine="709"/>
        <w:jc w:val="both"/>
        <w:rPr>
          <w:sz w:val="24"/>
          <w:szCs w:val="24"/>
        </w:rPr>
      </w:pPr>
      <w:r>
        <w:rPr>
          <w:color w:val="000000"/>
        </w:rPr>
        <w:tab/>
        <w:t xml:space="preserve">, </w:t>
      </w:r>
      <w:r w:rsidRPr="00E40787">
        <w:rPr>
          <w:color w:val="000000"/>
          <w:sz w:val="24"/>
          <w:szCs w:val="24"/>
        </w:rPr>
        <w:t>именуемое в дальнейшем</w:t>
      </w:r>
      <w:r>
        <w:rPr>
          <w:color w:val="000000"/>
          <w:sz w:val="24"/>
          <w:szCs w:val="24"/>
        </w:rPr>
        <w:t xml:space="preserve"> </w:t>
      </w:r>
      <w:r w:rsidRPr="00E40787">
        <w:rPr>
          <w:rStyle w:val="0pt"/>
          <w:sz w:val="24"/>
          <w:szCs w:val="24"/>
        </w:rPr>
        <w:t xml:space="preserve">«Заказчик», </w:t>
      </w:r>
      <w:r w:rsidRPr="00E40787">
        <w:rPr>
          <w:color w:val="000000"/>
          <w:sz w:val="24"/>
          <w:szCs w:val="24"/>
        </w:rPr>
        <w:t xml:space="preserve">в лице </w:t>
      </w:r>
      <w:r w:rsidRPr="00E40787">
        <w:rPr>
          <w:color w:val="000000"/>
          <w:sz w:val="24"/>
          <w:szCs w:val="24"/>
        </w:rPr>
        <w:tab/>
        <w:t xml:space="preserve"> (должность, </w:t>
      </w:r>
      <w:r w:rsidRPr="008C7516">
        <w:rPr>
          <w:rStyle w:val="0pt"/>
          <w:b w:val="0"/>
          <w:sz w:val="24"/>
          <w:szCs w:val="24"/>
        </w:rPr>
        <w:t>ФИО</w:t>
      </w:r>
      <w:r w:rsidRPr="00E40787">
        <w:rPr>
          <w:rStyle w:val="0pt"/>
          <w:sz w:val="24"/>
          <w:szCs w:val="24"/>
        </w:rPr>
        <w:t xml:space="preserve">), </w:t>
      </w:r>
      <w:r>
        <w:rPr>
          <w:color w:val="000000"/>
          <w:sz w:val="24"/>
          <w:szCs w:val="24"/>
        </w:rPr>
        <w:t xml:space="preserve">действующего на основании </w:t>
      </w:r>
      <w:r>
        <w:rPr>
          <w:i/>
          <w:color w:val="000000"/>
          <w:sz w:val="24"/>
          <w:szCs w:val="24"/>
          <w:u w:val="single"/>
        </w:rPr>
        <w:t>___________</w:t>
      </w:r>
      <w:proofErr w:type="gramStart"/>
      <w:r>
        <w:rPr>
          <w:i/>
          <w:color w:val="000000"/>
          <w:sz w:val="24"/>
          <w:szCs w:val="24"/>
          <w:u w:val="single"/>
        </w:rPr>
        <w:t xml:space="preserve"> </w:t>
      </w:r>
      <w:r w:rsidRPr="00E40787">
        <w:rPr>
          <w:color w:val="000000"/>
          <w:sz w:val="24"/>
          <w:szCs w:val="24"/>
        </w:rPr>
        <w:t>,</w:t>
      </w:r>
      <w:proofErr w:type="gramEnd"/>
      <w:r w:rsidRPr="00E40787">
        <w:rPr>
          <w:color w:val="000000"/>
          <w:sz w:val="24"/>
          <w:szCs w:val="24"/>
        </w:rPr>
        <w:t xml:space="preserve"> с одной стороны, и </w:t>
      </w:r>
      <w:r>
        <w:rPr>
          <w:color w:val="000000"/>
          <w:sz w:val="24"/>
          <w:szCs w:val="24"/>
          <w:u w:val="single"/>
        </w:rPr>
        <w:tab/>
      </w:r>
      <w:r>
        <w:rPr>
          <w:i/>
          <w:color w:val="000000"/>
          <w:sz w:val="24"/>
          <w:szCs w:val="24"/>
          <w:u w:val="single"/>
        </w:rPr>
        <w:t xml:space="preserve"> __________</w:t>
      </w:r>
      <w:r w:rsidRPr="00E40787">
        <w:rPr>
          <w:color w:val="000000"/>
          <w:sz w:val="24"/>
          <w:szCs w:val="24"/>
        </w:rPr>
        <w:t>, именуемое в дальнейшем</w:t>
      </w:r>
      <w:r>
        <w:rPr>
          <w:color w:val="000000"/>
          <w:sz w:val="24"/>
          <w:szCs w:val="24"/>
        </w:rPr>
        <w:t xml:space="preserve"> </w:t>
      </w:r>
      <w:r w:rsidRPr="00E40787">
        <w:rPr>
          <w:rStyle w:val="0pt"/>
          <w:sz w:val="24"/>
          <w:szCs w:val="24"/>
        </w:rPr>
        <w:t xml:space="preserve">«Исполнитель», </w:t>
      </w:r>
      <w:r w:rsidRPr="00E40787">
        <w:rPr>
          <w:color w:val="000000"/>
          <w:sz w:val="24"/>
          <w:szCs w:val="24"/>
        </w:rPr>
        <w:t xml:space="preserve">в лице </w:t>
      </w:r>
      <w:r>
        <w:rPr>
          <w:i/>
          <w:color w:val="000000"/>
          <w:sz w:val="24"/>
          <w:szCs w:val="24"/>
          <w:u w:val="single"/>
        </w:rPr>
        <w:t>_______________________________</w:t>
      </w:r>
      <w:r w:rsidRPr="00E40787">
        <w:rPr>
          <w:color w:val="000000"/>
          <w:sz w:val="24"/>
          <w:szCs w:val="24"/>
        </w:rPr>
        <w:t xml:space="preserve"> (должность, </w:t>
      </w:r>
      <w:r w:rsidRPr="008C7516">
        <w:rPr>
          <w:rStyle w:val="0pt"/>
          <w:b w:val="0"/>
          <w:sz w:val="24"/>
          <w:szCs w:val="24"/>
        </w:rPr>
        <w:t>ФИО</w:t>
      </w:r>
      <w:r w:rsidRPr="00E40787">
        <w:rPr>
          <w:rStyle w:val="0pt"/>
          <w:sz w:val="24"/>
          <w:szCs w:val="24"/>
        </w:rPr>
        <w:t xml:space="preserve">), </w:t>
      </w:r>
      <w:r w:rsidRPr="00E40787">
        <w:rPr>
          <w:color w:val="000000"/>
          <w:sz w:val="24"/>
          <w:szCs w:val="24"/>
        </w:rPr>
        <w:t>действующего на основании</w:t>
      </w:r>
      <w:r>
        <w:rPr>
          <w:color w:val="000000"/>
          <w:sz w:val="24"/>
          <w:szCs w:val="24"/>
        </w:rPr>
        <w:t xml:space="preserve"> </w:t>
      </w:r>
      <w:r w:rsidRPr="00E40787">
        <w:rPr>
          <w:color w:val="000000"/>
          <w:sz w:val="24"/>
          <w:szCs w:val="24"/>
        </w:rPr>
        <w:tab/>
      </w:r>
      <w:r>
        <w:rPr>
          <w:i/>
          <w:color w:val="000000"/>
          <w:sz w:val="24"/>
          <w:szCs w:val="24"/>
          <w:u w:val="single"/>
        </w:rPr>
        <w:t>__________</w:t>
      </w:r>
      <w:r w:rsidRPr="00FD1AEE">
        <w:rPr>
          <w:i/>
          <w:color w:val="000000"/>
          <w:sz w:val="24"/>
          <w:szCs w:val="24"/>
          <w:u w:val="single"/>
        </w:rPr>
        <w:t xml:space="preserve"> </w:t>
      </w:r>
      <w:r w:rsidRPr="00E40787">
        <w:rPr>
          <w:color w:val="000000"/>
          <w:sz w:val="24"/>
          <w:szCs w:val="24"/>
        </w:rPr>
        <w:t>, с другой стороны, совместно именуемые в дальнейшем «Стороны», составили</w:t>
      </w:r>
      <w:r>
        <w:rPr>
          <w:color w:val="000000"/>
          <w:sz w:val="24"/>
          <w:szCs w:val="24"/>
        </w:rPr>
        <w:t xml:space="preserve"> </w:t>
      </w:r>
      <w:r w:rsidRPr="00E40787">
        <w:rPr>
          <w:color w:val="000000"/>
          <w:sz w:val="24"/>
          <w:szCs w:val="24"/>
        </w:rPr>
        <w:t>Акт утилизации отходов о нижеследующем:</w:t>
      </w:r>
    </w:p>
    <w:p w14:paraId="42FE18A7" w14:textId="77777777" w:rsidR="00736C60" w:rsidRPr="00E40787" w:rsidRDefault="00736C60" w:rsidP="00736C60">
      <w:pPr>
        <w:pStyle w:val="42"/>
        <w:numPr>
          <w:ilvl w:val="0"/>
          <w:numId w:val="39"/>
        </w:numPr>
        <w:shd w:val="clear" w:color="auto" w:fill="auto"/>
        <w:tabs>
          <w:tab w:val="left" w:pos="0"/>
        </w:tabs>
        <w:spacing w:line="240" w:lineRule="auto"/>
        <w:ind w:left="0" w:firstLine="0"/>
        <w:jc w:val="both"/>
        <w:rPr>
          <w:sz w:val="24"/>
          <w:szCs w:val="24"/>
        </w:rPr>
      </w:pPr>
      <w:r w:rsidRPr="00E40787">
        <w:rPr>
          <w:color w:val="000000"/>
          <w:sz w:val="24"/>
          <w:szCs w:val="24"/>
        </w:rPr>
        <w:t>В соответствии с Договором от «__» __</w:t>
      </w:r>
      <w:r>
        <w:rPr>
          <w:color w:val="000000"/>
          <w:sz w:val="24"/>
          <w:szCs w:val="24"/>
        </w:rPr>
        <w:t>____ _______</w:t>
      </w:r>
      <w:r w:rsidRPr="00E40787">
        <w:rPr>
          <w:color w:val="000000"/>
          <w:sz w:val="24"/>
          <w:szCs w:val="24"/>
        </w:rPr>
        <w:t xml:space="preserve">г. № </w:t>
      </w:r>
      <w:r>
        <w:rPr>
          <w:color w:val="000000"/>
          <w:sz w:val="24"/>
          <w:szCs w:val="24"/>
        </w:rPr>
        <w:t xml:space="preserve">______  </w:t>
      </w:r>
      <w:r w:rsidRPr="00E40787">
        <w:rPr>
          <w:rStyle w:val="0pt"/>
          <w:sz w:val="24"/>
          <w:szCs w:val="24"/>
        </w:rPr>
        <w:t xml:space="preserve">Исполнитель </w:t>
      </w:r>
      <w:r w:rsidRPr="00E40787">
        <w:rPr>
          <w:color w:val="000000"/>
          <w:sz w:val="24"/>
          <w:szCs w:val="24"/>
        </w:rPr>
        <w:t>на основании лицензии</w:t>
      </w:r>
      <w:r>
        <w:rPr>
          <w:color w:val="000000"/>
          <w:sz w:val="24"/>
          <w:szCs w:val="24"/>
        </w:rPr>
        <w:t xml:space="preserve"> ____________________ </w:t>
      </w:r>
      <w:r w:rsidRPr="00E40787">
        <w:rPr>
          <w:color w:val="000000"/>
          <w:sz w:val="24"/>
          <w:szCs w:val="24"/>
        </w:rPr>
        <w:t xml:space="preserve">оказал для </w:t>
      </w:r>
      <w:r w:rsidRPr="00E40787">
        <w:rPr>
          <w:rStyle w:val="0pt"/>
          <w:sz w:val="24"/>
          <w:szCs w:val="24"/>
        </w:rPr>
        <w:t xml:space="preserve">Заказчика </w:t>
      </w:r>
      <w:r w:rsidRPr="00E40787">
        <w:rPr>
          <w:color w:val="000000"/>
          <w:sz w:val="24"/>
          <w:szCs w:val="24"/>
        </w:rPr>
        <w:t>в период с «__» __</w:t>
      </w:r>
      <w:r>
        <w:rPr>
          <w:color w:val="000000"/>
          <w:sz w:val="24"/>
          <w:szCs w:val="24"/>
        </w:rPr>
        <w:t>_(месяца) ____</w:t>
      </w:r>
      <w:r w:rsidRPr="00E40787">
        <w:rPr>
          <w:color w:val="000000"/>
          <w:sz w:val="24"/>
          <w:szCs w:val="24"/>
        </w:rPr>
        <w:t xml:space="preserve">_г. </w:t>
      </w:r>
      <w:proofErr w:type="gramStart"/>
      <w:r w:rsidRPr="00E40787">
        <w:rPr>
          <w:color w:val="000000"/>
          <w:sz w:val="24"/>
          <w:szCs w:val="24"/>
        </w:rPr>
        <w:t>по</w:t>
      </w:r>
      <w:proofErr w:type="gramEnd"/>
      <w:r w:rsidRPr="00E40787">
        <w:rPr>
          <w:color w:val="000000"/>
          <w:sz w:val="24"/>
          <w:szCs w:val="24"/>
        </w:rPr>
        <w:t xml:space="preserve"> «__»</w:t>
      </w:r>
      <w:r>
        <w:rPr>
          <w:color w:val="000000"/>
          <w:sz w:val="24"/>
          <w:szCs w:val="24"/>
        </w:rPr>
        <w:t>_______ (</w:t>
      </w:r>
      <w:proofErr w:type="gramStart"/>
      <w:r>
        <w:rPr>
          <w:color w:val="000000"/>
          <w:sz w:val="24"/>
          <w:szCs w:val="24"/>
        </w:rPr>
        <w:t>месяца</w:t>
      </w:r>
      <w:proofErr w:type="gramEnd"/>
      <w:r>
        <w:rPr>
          <w:color w:val="000000"/>
          <w:sz w:val="24"/>
          <w:szCs w:val="24"/>
        </w:rPr>
        <w:t>) _______</w:t>
      </w:r>
      <w:r w:rsidRPr="00E40787">
        <w:rPr>
          <w:color w:val="000000"/>
          <w:sz w:val="24"/>
          <w:szCs w:val="24"/>
        </w:rPr>
        <w:t>г. услуги по утилизации</w:t>
      </w:r>
      <w:r w:rsidRPr="00E4078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отходов в количестве </w:t>
      </w:r>
      <w:r>
        <w:rPr>
          <w:i/>
          <w:sz w:val="24"/>
          <w:szCs w:val="24"/>
          <w:u w:val="single"/>
        </w:rPr>
        <w:t>________</w:t>
      </w:r>
      <w:r>
        <w:rPr>
          <w:sz w:val="24"/>
          <w:szCs w:val="24"/>
        </w:rPr>
        <w:t xml:space="preserve"> кг:</w:t>
      </w:r>
    </w:p>
    <w:p w14:paraId="2904A4CC" w14:textId="77777777" w:rsidR="00736C60" w:rsidRDefault="00736C60" w:rsidP="00736C60"/>
    <w:tbl>
      <w:tblPr>
        <w:tblW w:w="95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62"/>
        <w:gridCol w:w="2551"/>
        <w:gridCol w:w="2835"/>
        <w:gridCol w:w="1560"/>
      </w:tblGrid>
      <w:tr w:rsidR="00736C60" w:rsidRPr="00820649" w14:paraId="1604A646" w14:textId="77777777" w:rsidTr="00D95434">
        <w:trPr>
          <w:trHeight w:hRule="exact" w:val="784"/>
        </w:trPr>
        <w:tc>
          <w:tcPr>
            <w:tcW w:w="2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32EFB1" w14:textId="77777777" w:rsidR="00736C60" w:rsidRPr="00761B11" w:rsidRDefault="00736C60" w:rsidP="00D95434">
            <w:pPr>
              <w:pStyle w:val="42"/>
              <w:shd w:val="clear" w:color="auto" w:fill="auto"/>
              <w:spacing w:after="120" w:line="210" w:lineRule="exact"/>
              <w:ind w:firstLine="0"/>
              <w:jc w:val="center"/>
              <w:rPr>
                <w:lang w:eastAsia="en-US"/>
              </w:rPr>
            </w:pPr>
            <w:r>
              <w:rPr>
                <w:rStyle w:val="2f"/>
                <w:lang w:eastAsia="en-US"/>
              </w:rPr>
              <w:t xml:space="preserve">Наименование </w:t>
            </w:r>
            <w:r>
              <w:rPr>
                <w:rStyle w:val="2f"/>
                <w:lang w:eastAsia="en-US"/>
              </w:rPr>
              <w:br/>
              <w:t>отхода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221B03" w14:textId="77777777" w:rsidR="00736C60" w:rsidRPr="00761B11" w:rsidRDefault="00736C60" w:rsidP="00D95434">
            <w:pPr>
              <w:pStyle w:val="42"/>
              <w:shd w:val="clear" w:color="auto" w:fill="auto"/>
              <w:spacing w:line="279" w:lineRule="exact"/>
              <w:ind w:firstLine="0"/>
              <w:jc w:val="center"/>
              <w:rPr>
                <w:lang w:eastAsia="en-US"/>
              </w:rPr>
            </w:pPr>
            <w:r>
              <w:rPr>
                <w:rStyle w:val="2f"/>
                <w:lang w:eastAsia="en-US"/>
              </w:rPr>
              <w:t>Код отхода по ФККО*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732765" w14:textId="77777777" w:rsidR="00736C60" w:rsidRPr="00761B11" w:rsidRDefault="00736C60" w:rsidP="00D95434">
            <w:pPr>
              <w:pStyle w:val="42"/>
              <w:shd w:val="clear" w:color="auto" w:fill="auto"/>
              <w:spacing w:line="285" w:lineRule="exact"/>
              <w:ind w:firstLine="0"/>
              <w:jc w:val="center"/>
              <w:rPr>
                <w:lang w:eastAsia="en-US"/>
              </w:rPr>
            </w:pPr>
            <w:r>
              <w:rPr>
                <w:rStyle w:val="2f"/>
                <w:lang w:eastAsia="en-US"/>
              </w:rPr>
              <w:t>Нормативно</w:t>
            </w:r>
            <w:r>
              <w:rPr>
                <w:rStyle w:val="2f"/>
                <w:lang w:eastAsia="en-US"/>
              </w:rPr>
              <w:softHyphen/>
              <w:t xml:space="preserve"> техническая</w:t>
            </w:r>
          </w:p>
          <w:p w14:paraId="36BB1759" w14:textId="77777777" w:rsidR="00736C60" w:rsidRPr="00761B11" w:rsidRDefault="00736C60" w:rsidP="00D95434">
            <w:pPr>
              <w:pStyle w:val="42"/>
              <w:shd w:val="clear" w:color="auto" w:fill="auto"/>
              <w:spacing w:line="285" w:lineRule="exact"/>
              <w:ind w:firstLine="0"/>
              <w:jc w:val="center"/>
              <w:rPr>
                <w:lang w:eastAsia="en-US"/>
              </w:rPr>
            </w:pPr>
            <w:r>
              <w:rPr>
                <w:rStyle w:val="2f"/>
                <w:lang w:eastAsia="en-US"/>
              </w:rPr>
              <w:t>документация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7B7A03" w14:textId="77777777" w:rsidR="00736C60" w:rsidRPr="00761B11" w:rsidRDefault="00736C60" w:rsidP="00D95434">
            <w:pPr>
              <w:pStyle w:val="42"/>
              <w:shd w:val="clear" w:color="auto" w:fill="auto"/>
              <w:spacing w:after="120" w:line="210" w:lineRule="exact"/>
              <w:ind w:firstLine="0"/>
              <w:jc w:val="center"/>
              <w:rPr>
                <w:lang w:eastAsia="en-US"/>
              </w:rPr>
            </w:pPr>
            <w:r>
              <w:rPr>
                <w:rStyle w:val="2f"/>
                <w:lang w:eastAsia="en-US"/>
              </w:rPr>
              <w:t>Количество,</w:t>
            </w:r>
            <w:r>
              <w:rPr>
                <w:rStyle w:val="2f"/>
                <w:lang w:eastAsia="en-US"/>
              </w:rPr>
              <w:br/>
            </w:r>
            <w:proofErr w:type="gramStart"/>
            <w:r>
              <w:rPr>
                <w:rStyle w:val="2f"/>
                <w:lang w:eastAsia="en-US"/>
              </w:rPr>
              <w:t>кг</w:t>
            </w:r>
            <w:proofErr w:type="gramEnd"/>
          </w:p>
        </w:tc>
      </w:tr>
      <w:tr w:rsidR="00736C60" w:rsidRPr="00820649" w14:paraId="478C5068" w14:textId="77777777" w:rsidTr="00D95434">
        <w:trPr>
          <w:trHeight w:hRule="exact" w:val="459"/>
        </w:trPr>
        <w:tc>
          <w:tcPr>
            <w:tcW w:w="2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6B9575" w14:textId="77777777" w:rsidR="00736C60" w:rsidRDefault="00736C60" w:rsidP="00D95434">
            <w:pPr>
              <w:rPr>
                <w:sz w:val="10"/>
                <w:szCs w:val="10"/>
              </w:rPr>
            </w:pPr>
          </w:p>
          <w:p w14:paraId="79519506" w14:textId="77777777" w:rsidR="00736C60" w:rsidRPr="00820649" w:rsidRDefault="00736C60" w:rsidP="00D95434">
            <w:pPr>
              <w:rPr>
                <w:sz w:val="10"/>
                <w:szCs w:val="1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9CEFA1F" w14:textId="77777777" w:rsidR="00736C60" w:rsidRPr="00820649" w:rsidRDefault="00736C60" w:rsidP="00D95434">
            <w:pPr>
              <w:rPr>
                <w:sz w:val="10"/>
                <w:szCs w:val="1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5E4351" w14:textId="77777777" w:rsidR="00736C60" w:rsidRPr="00820649" w:rsidRDefault="00736C60" w:rsidP="00D95434">
            <w:pPr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F493BEA" w14:textId="77777777" w:rsidR="00736C60" w:rsidRPr="00820649" w:rsidRDefault="00736C60" w:rsidP="00D95434">
            <w:pPr>
              <w:rPr>
                <w:sz w:val="10"/>
                <w:szCs w:val="10"/>
              </w:rPr>
            </w:pPr>
          </w:p>
        </w:tc>
      </w:tr>
      <w:tr w:rsidR="00736C60" w:rsidRPr="00820649" w14:paraId="22B5FABB" w14:textId="77777777" w:rsidTr="00D95434">
        <w:trPr>
          <w:trHeight w:hRule="exact" w:val="470"/>
        </w:trPr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CF57BCC" w14:textId="77777777" w:rsidR="00736C60" w:rsidRPr="00761B11" w:rsidRDefault="00736C60" w:rsidP="00D95434">
            <w:pPr>
              <w:pStyle w:val="42"/>
              <w:shd w:val="clear" w:color="auto" w:fill="auto"/>
              <w:spacing w:line="210" w:lineRule="exact"/>
              <w:ind w:left="100" w:firstLine="0"/>
              <w:jc w:val="right"/>
              <w:rPr>
                <w:lang w:eastAsia="en-US"/>
              </w:rPr>
            </w:pPr>
            <w:r>
              <w:rPr>
                <w:rStyle w:val="2f"/>
                <w:lang w:eastAsia="en-US"/>
              </w:rPr>
              <w:t>Итого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09B2F08" w14:textId="77777777" w:rsidR="00736C60" w:rsidRPr="00820649" w:rsidRDefault="00736C60" w:rsidP="00D95434">
            <w:pPr>
              <w:rPr>
                <w:sz w:val="10"/>
                <w:szCs w:val="1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C680B5D" w14:textId="77777777" w:rsidR="00736C60" w:rsidRPr="00820649" w:rsidRDefault="00736C60" w:rsidP="00D95434">
            <w:pPr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88D73C" w14:textId="77777777" w:rsidR="00736C60" w:rsidRPr="00820649" w:rsidRDefault="00736C60" w:rsidP="00D95434">
            <w:pPr>
              <w:rPr>
                <w:sz w:val="10"/>
                <w:szCs w:val="10"/>
              </w:rPr>
            </w:pPr>
          </w:p>
        </w:tc>
      </w:tr>
    </w:tbl>
    <w:p w14:paraId="3A609AEC" w14:textId="77777777" w:rsidR="00736C60" w:rsidRDefault="00736C60" w:rsidP="00736C60">
      <w:pPr>
        <w:pStyle w:val="affff1"/>
        <w:shd w:val="clear" w:color="auto" w:fill="auto"/>
        <w:ind w:left="40" w:right="40"/>
      </w:pPr>
      <w:r>
        <w:rPr>
          <w:color w:val="000000"/>
        </w:rPr>
        <w:t xml:space="preserve">* Федеральный классификационный каталог отходов, утвержденный приказом </w:t>
      </w:r>
      <w:proofErr w:type="spellStart"/>
      <w:r>
        <w:rPr>
          <w:color w:val="000000"/>
        </w:rPr>
        <w:t>Росприроднадзора</w:t>
      </w:r>
      <w:proofErr w:type="spellEnd"/>
      <w:r>
        <w:rPr>
          <w:color w:val="000000"/>
        </w:rPr>
        <w:t xml:space="preserve"> от 14.07.2014 №445;</w:t>
      </w:r>
    </w:p>
    <w:p w14:paraId="2724120C" w14:textId="77777777" w:rsidR="00736C60" w:rsidRDefault="00736C60" w:rsidP="00736C60"/>
    <w:p w14:paraId="2DD526AF" w14:textId="77777777" w:rsidR="00736C60" w:rsidRPr="00420CFF" w:rsidRDefault="00736C60" w:rsidP="00736C60">
      <w:pPr>
        <w:pStyle w:val="42"/>
        <w:numPr>
          <w:ilvl w:val="0"/>
          <w:numId w:val="39"/>
        </w:numPr>
        <w:shd w:val="clear" w:color="auto" w:fill="auto"/>
        <w:tabs>
          <w:tab w:val="left" w:pos="0"/>
        </w:tabs>
        <w:spacing w:line="240" w:lineRule="auto"/>
        <w:ind w:left="0" w:right="102" w:firstLine="0"/>
        <w:jc w:val="both"/>
        <w:rPr>
          <w:sz w:val="24"/>
          <w:szCs w:val="24"/>
        </w:rPr>
      </w:pPr>
      <w:r w:rsidRPr="00420CFF">
        <w:rPr>
          <w:rStyle w:val="0pt"/>
          <w:sz w:val="24"/>
          <w:szCs w:val="24"/>
        </w:rPr>
        <w:t xml:space="preserve">Исполнителем </w:t>
      </w:r>
      <w:r w:rsidRPr="00420CFF">
        <w:rPr>
          <w:color w:val="000000"/>
          <w:sz w:val="24"/>
          <w:szCs w:val="24"/>
        </w:rPr>
        <w:t xml:space="preserve">в процессе утилизации вышеуказанных отходов </w:t>
      </w:r>
      <w:proofErr w:type="gramStart"/>
      <w:r w:rsidRPr="00420CFF">
        <w:rPr>
          <w:color w:val="000000"/>
          <w:sz w:val="24"/>
          <w:szCs w:val="24"/>
        </w:rPr>
        <w:t>произведена</w:t>
      </w:r>
      <w:proofErr w:type="gramEnd"/>
      <w:r w:rsidRPr="00420CFF">
        <w:rPr>
          <w:color w:val="000000"/>
          <w:sz w:val="24"/>
          <w:szCs w:val="24"/>
        </w:rPr>
        <w:t>/ не произведена (нужное подчеркнуть) товарная продукция:</w:t>
      </w:r>
    </w:p>
    <w:tbl>
      <w:tblPr>
        <w:tblW w:w="947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66"/>
        <w:gridCol w:w="3559"/>
        <w:gridCol w:w="1965"/>
        <w:gridCol w:w="1380"/>
      </w:tblGrid>
      <w:tr w:rsidR="00736C60" w:rsidRPr="00820649" w14:paraId="6A484380" w14:textId="77777777" w:rsidTr="00D95434">
        <w:trPr>
          <w:trHeight w:hRule="exact" w:val="1387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539D69F" w14:textId="77777777" w:rsidR="00736C60" w:rsidRPr="00761B11" w:rsidRDefault="00736C60" w:rsidP="00D95434">
            <w:pPr>
              <w:pStyle w:val="42"/>
              <w:shd w:val="clear" w:color="auto" w:fill="auto"/>
              <w:spacing w:line="273" w:lineRule="exact"/>
              <w:ind w:left="360" w:firstLine="0"/>
              <w:jc w:val="center"/>
              <w:rPr>
                <w:lang w:eastAsia="en-US"/>
              </w:rPr>
            </w:pPr>
            <w:r>
              <w:rPr>
                <w:rStyle w:val="2f"/>
                <w:lang w:eastAsia="en-US"/>
              </w:rPr>
              <w:t>Наименование</w:t>
            </w:r>
            <w:r>
              <w:rPr>
                <w:rStyle w:val="2f"/>
                <w:lang w:eastAsia="en-US"/>
              </w:rPr>
              <w:br/>
              <w:t>произведенной</w:t>
            </w:r>
            <w:r>
              <w:rPr>
                <w:rStyle w:val="2f"/>
                <w:lang w:eastAsia="en-US"/>
              </w:rPr>
              <w:br/>
              <w:t>продукции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EB83CD" w14:textId="77777777" w:rsidR="00736C60" w:rsidRDefault="00736C60" w:rsidP="00D95434">
            <w:pPr>
              <w:pStyle w:val="42"/>
              <w:shd w:val="clear" w:color="auto" w:fill="auto"/>
              <w:spacing w:line="273" w:lineRule="exact"/>
              <w:ind w:firstLine="0"/>
              <w:jc w:val="center"/>
              <w:rPr>
                <w:rStyle w:val="39"/>
                <w:lang w:eastAsia="en-US"/>
              </w:rPr>
            </w:pPr>
            <w:r>
              <w:rPr>
                <w:rStyle w:val="2f"/>
                <w:lang w:eastAsia="en-US"/>
              </w:rPr>
              <w:t xml:space="preserve">Код товаров (продукции) по Общероссийскому классификатору продукции по видам экономической деятельности </w:t>
            </w:r>
            <w:proofErr w:type="gramStart"/>
            <w:r>
              <w:rPr>
                <w:rStyle w:val="2f"/>
                <w:lang w:eastAsia="en-US"/>
              </w:rPr>
              <w:t>ОК</w:t>
            </w:r>
            <w:proofErr w:type="gramEnd"/>
            <w:r>
              <w:rPr>
                <w:rStyle w:val="2f"/>
                <w:lang w:eastAsia="en-US"/>
              </w:rPr>
              <w:t xml:space="preserve"> </w:t>
            </w:r>
            <w:r>
              <w:rPr>
                <w:rStyle w:val="39"/>
                <w:lang w:eastAsia="en-US"/>
              </w:rPr>
              <w:t>034-2014</w:t>
            </w:r>
          </w:p>
          <w:p w14:paraId="442C3AD8" w14:textId="77777777" w:rsidR="00736C60" w:rsidRPr="00761B11" w:rsidRDefault="00736C60" w:rsidP="00D95434">
            <w:pPr>
              <w:pStyle w:val="42"/>
              <w:shd w:val="clear" w:color="auto" w:fill="auto"/>
              <w:spacing w:line="273" w:lineRule="exact"/>
              <w:ind w:firstLine="0"/>
              <w:jc w:val="center"/>
              <w:rPr>
                <w:lang w:eastAsia="en-US"/>
              </w:rPr>
            </w:pPr>
            <w:r>
              <w:rPr>
                <w:rStyle w:val="2f"/>
                <w:lang w:eastAsia="en-US"/>
              </w:rPr>
              <w:t>(КПЕС</w:t>
            </w:r>
            <w:r>
              <w:rPr>
                <w:rStyle w:val="39"/>
                <w:lang w:eastAsia="en-US"/>
              </w:rPr>
              <w:t xml:space="preserve"> 2008)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DA558B" w14:textId="77777777" w:rsidR="00736C60" w:rsidRPr="00761B11" w:rsidRDefault="00736C60" w:rsidP="00D95434">
            <w:pPr>
              <w:pStyle w:val="42"/>
              <w:shd w:val="clear" w:color="auto" w:fill="auto"/>
              <w:spacing w:line="273" w:lineRule="exact"/>
              <w:ind w:left="180" w:firstLine="0"/>
              <w:jc w:val="center"/>
              <w:rPr>
                <w:lang w:eastAsia="en-US"/>
              </w:rPr>
            </w:pPr>
            <w:r>
              <w:rPr>
                <w:rStyle w:val="2f"/>
                <w:lang w:eastAsia="en-US"/>
              </w:rPr>
              <w:t>Нормативно</w:t>
            </w:r>
            <w:r>
              <w:rPr>
                <w:rStyle w:val="2f"/>
                <w:lang w:eastAsia="en-US"/>
              </w:rPr>
              <w:softHyphen/>
            </w:r>
            <w:r>
              <w:rPr>
                <w:rStyle w:val="2f"/>
                <w:lang w:eastAsia="en-US"/>
              </w:rPr>
              <w:br/>
              <w:t>техническая</w:t>
            </w:r>
            <w:r>
              <w:rPr>
                <w:rStyle w:val="2f"/>
                <w:lang w:eastAsia="en-US"/>
              </w:rPr>
              <w:br/>
              <w:t>документация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10B6F9" w14:textId="77777777" w:rsidR="00736C60" w:rsidRPr="00761B11" w:rsidRDefault="00736C60" w:rsidP="00D95434">
            <w:pPr>
              <w:pStyle w:val="42"/>
              <w:shd w:val="clear" w:color="auto" w:fill="auto"/>
              <w:spacing w:after="120" w:line="210" w:lineRule="exact"/>
              <w:ind w:firstLine="0"/>
              <w:jc w:val="center"/>
              <w:rPr>
                <w:lang w:eastAsia="en-US"/>
              </w:rPr>
            </w:pPr>
            <w:r>
              <w:rPr>
                <w:rStyle w:val="2f"/>
                <w:lang w:eastAsia="en-US"/>
              </w:rPr>
              <w:t>Количество,</w:t>
            </w:r>
            <w:r>
              <w:rPr>
                <w:rStyle w:val="2f"/>
                <w:lang w:eastAsia="en-US"/>
              </w:rPr>
              <w:br/>
            </w:r>
            <w:proofErr w:type="gramStart"/>
            <w:r>
              <w:rPr>
                <w:rStyle w:val="2f"/>
                <w:lang w:eastAsia="en-US"/>
              </w:rPr>
              <w:t>кг</w:t>
            </w:r>
            <w:proofErr w:type="gramEnd"/>
          </w:p>
        </w:tc>
      </w:tr>
      <w:tr w:rsidR="00736C60" w:rsidRPr="00820649" w14:paraId="1BBC6EB6" w14:textId="77777777" w:rsidTr="00D95434">
        <w:trPr>
          <w:trHeight w:hRule="exact" w:val="482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52658E" w14:textId="77777777" w:rsidR="00736C60" w:rsidRPr="00820649" w:rsidRDefault="00736C60" w:rsidP="00D95434">
            <w:pPr>
              <w:rPr>
                <w:sz w:val="10"/>
                <w:szCs w:val="10"/>
              </w:rPr>
            </w:pP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0EF38C" w14:textId="77777777" w:rsidR="00736C60" w:rsidRPr="00820649" w:rsidRDefault="00736C60" w:rsidP="00D95434">
            <w:pPr>
              <w:rPr>
                <w:sz w:val="10"/>
                <w:szCs w:val="10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A1F82F" w14:textId="77777777" w:rsidR="00736C60" w:rsidRPr="00820649" w:rsidRDefault="00736C60" w:rsidP="00D95434">
            <w:pPr>
              <w:rPr>
                <w:sz w:val="10"/>
                <w:szCs w:val="10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1BAF101" w14:textId="77777777" w:rsidR="00736C60" w:rsidRPr="00820649" w:rsidRDefault="00736C60" w:rsidP="00D95434">
            <w:pPr>
              <w:rPr>
                <w:sz w:val="10"/>
                <w:szCs w:val="10"/>
              </w:rPr>
            </w:pPr>
          </w:p>
        </w:tc>
      </w:tr>
      <w:tr w:rsidR="00736C60" w:rsidRPr="00820649" w14:paraId="15607F3A" w14:textId="77777777" w:rsidTr="00D95434">
        <w:trPr>
          <w:trHeight w:hRule="exact" w:val="499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6EFEA33" w14:textId="77777777" w:rsidR="00736C60" w:rsidRPr="00761B11" w:rsidRDefault="00736C60" w:rsidP="00D95434">
            <w:pPr>
              <w:pStyle w:val="42"/>
              <w:shd w:val="clear" w:color="auto" w:fill="auto"/>
              <w:spacing w:line="210" w:lineRule="exact"/>
              <w:ind w:left="100" w:firstLine="0"/>
              <w:jc w:val="right"/>
              <w:rPr>
                <w:lang w:eastAsia="en-US"/>
              </w:rPr>
            </w:pPr>
            <w:r>
              <w:rPr>
                <w:rStyle w:val="2f"/>
                <w:lang w:eastAsia="en-US"/>
              </w:rPr>
              <w:t>Итого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CF87533" w14:textId="77777777" w:rsidR="00736C60" w:rsidRPr="00820649" w:rsidRDefault="00736C60" w:rsidP="00D95434">
            <w:pPr>
              <w:rPr>
                <w:sz w:val="10"/>
                <w:szCs w:val="10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B51B17" w14:textId="77777777" w:rsidR="00736C60" w:rsidRPr="00820649" w:rsidRDefault="00736C60" w:rsidP="00D95434">
            <w:pPr>
              <w:rPr>
                <w:sz w:val="10"/>
                <w:szCs w:val="10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DD1AF8" w14:textId="77777777" w:rsidR="00736C60" w:rsidRPr="00820649" w:rsidRDefault="00736C60" w:rsidP="00D95434">
            <w:pPr>
              <w:rPr>
                <w:sz w:val="10"/>
                <w:szCs w:val="10"/>
              </w:rPr>
            </w:pPr>
          </w:p>
        </w:tc>
      </w:tr>
    </w:tbl>
    <w:p w14:paraId="31FD9376" w14:textId="77777777" w:rsidR="00736C60" w:rsidRDefault="00736C60" w:rsidP="00736C60">
      <w:pPr>
        <w:rPr>
          <w:sz w:val="24"/>
          <w:szCs w:val="24"/>
          <w:u w:val="single"/>
        </w:rPr>
      </w:pPr>
    </w:p>
    <w:p w14:paraId="680EE2F7" w14:textId="77777777" w:rsidR="00736C60" w:rsidRPr="00D8718F" w:rsidRDefault="00736C60" w:rsidP="00736C60">
      <w:pPr>
        <w:jc w:val="both"/>
        <w:rPr>
          <w:sz w:val="24"/>
          <w:szCs w:val="24"/>
        </w:rPr>
      </w:pPr>
      <w:r w:rsidRPr="00D8718F">
        <w:rPr>
          <w:sz w:val="24"/>
          <w:szCs w:val="24"/>
        </w:rPr>
        <w:t>3.</w:t>
      </w:r>
      <w:r w:rsidRPr="00D8718F">
        <w:rPr>
          <w:sz w:val="24"/>
          <w:szCs w:val="24"/>
        </w:rPr>
        <w:tab/>
        <w:t xml:space="preserve">При утилизации отходов применена технология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14:paraId="1E261A6A" w14:textId="77777777" w:rsidR="00736C60" w:rsidRPr="00D03530" w:rsidRDefault="00736C60" w:rsidP="00736C60">
      <w:pPr>
        <w:jc w:val="both"/>
        <w:rPr>
          <w:color w:val="000000"/>
          <w:spacing w:val="6"/>
          <w:sz w:val="21"/>
          <w:szCs w:val="21"/>
        </w:rPr>
      </w:pPr>
      <w:r w:rsidRPr="00D03530">
        <w:rPr>
          <w:color w:val="000000"/>
          <w:spacing w:val="6"/>
          <w:sz w:val="21"/>
          <w:szCs w:val="21"/>
        </w:rPr>
        <w:t>(наименование технологии, реквизиты заключения государственной экологической экспертизы, в случаях, определенных Федеральным законом от 23.11.1995 № 174-ФЗ «Об экологической экспертизе»).</w:t>
      </w:r>
    </w:p>
    <w:p w14:paraId="36D01193" w14:textId="77777777" w:rsidR="00736C60" w:rsidRPr="00D8718F" w:rsidRDefault="00736C60" w:rsidP="00736C60">
      <w:pPr>
        <w:jc w:val="both"/>
        <w:rPr>
          <w:sz w:val="24"/>
          <w:szCs w:val="24"/>
        </w:rPr>
      </w:pPr>
      <w:r w:rsidRPr="00D8718F">
        <w:rPr>
          <w:sz w:val="24"/>
          <w:szCs w:val="24"/>
        </w:rPr>
        <w:t>4.</w:t>
      </w:r>
      <w:r w:rsidRPr="00D8718F">
        <w:rPr>
          <w:sz w:val="24"/>
          <w:szCs w:val="24"/>
        </w:rPr>
        <w:tab/>
        <w:t xml:space="preserve">Настоящий Акт утилизации отходов составлен в </w:t>
      </w:r>
      <w:r>
        <w:rPr>
          <w:sz w:val="24"/>
          <w:szCs w:val="24"/>
        </w:rPr>
        <w:t xml:space="preserve">двух </w:t>
      </w:r>
      <w:r w:rsidRPr="00D8718F">
        <w:rPr>
          <w:sz w:val="24"/>
          <w:szCs w:val="24"/>
        </w:rPr>
        <w:t>экземпляр</w:t>
      </w:r>
      <w:r>
        <w:rPr>
          <w:sz w:val="24"/>
          <w:szCs w:val="24"/>
        </w:rPr>
        <w:t>ах,</w:t>
      </w:r>
      <w:r w:rsidRPr="00420CFF">
        <w:t xml:space="preserve"> </w:t>
      </w:r>
      <w:r w:rsidRPr="00420CFF">
        <w:rPr>
          <w:sz w:val="24"/>
          <w:szCs w:val="24"/>
        </w:rPr>
        <w:t>по одному экземпляру для каждой из Сторон</w:t>
      </w:r>
      <w:r w:rsidRPr="00D8718F">
        <w:rPr>
          <w:sz w:val="24"/>
          <w:szCs w:val="24"/>
        </w:rPr>
        <w:t>.</w:t>
      </w:r>
    </w:p>
    <w:p w14:paraId="673F0FAA" w14:textId="77777777" w:rsidR="00736C60" w:rsidRDefault="00736C60" w:rsidP="00736C60">
      <w:pPr>
        <w:jc w:val="both"/>
        <w:rPr>
          <w:sz w:val="24"/>
          <w:szCs w:val="24"/>
        </w:rPr>
      </w:pPr>
      <w:r>
        <w:rPr>
          <w:sz w:val="24"/>
          <w:szCs w:val="24"/>
        </w:rPr>
        <w:t>5.</w:t>
      </w:r>
      <w:r>
        <w:rPr>
          <w:sz w:val="24"/>
          <w:szCs w:val="24"/>
        </w:rPr>
        <w:tab/>
      </w:r>
      <w:r w:rsidRPr="00420CFF">
        <w:rPr>
          <w:b/>
          <w:sz w:val="24"/>
          <w:szCs w:val="24"/>
        </w:rPr>
        <w:t xml:space="preserve">Заказчик </w:t>
      </w:r>
      <w:r w:rsidRPr="00420CFF">
        <w:rPr>
          <w:sz w:val="24"/>
          <w:szCs w:val="24"/>
        </w:rPr>
        <w:t xml:space="preserve">не имеет претензий к качеству оказанных </w:t>
      </w:r>
      <w:r w:rsidRPr="00420CFF">
        <w:rPr>
          <w:b/>
          <w:sz w:val="24"/>
          <w:szCs w:val="24"/>
        </w:rPr>
        <w:t>Исполнителем</w:t>
      </w:r>
      <w:r w:rsidRPr="00420CFF">
        <w:rPr>
          <w:sz w:val="24"/>
          <w:szCs w:val="24"/>
        </w:rPr>
        <w:t xml:space="preserve"> услуг</w:t>
      </w:r>
      <w:r>
        <w:rPr>
          <w:sz w:val="24"/>
          <w:szCs w:val="24"/>
        </w:rPr>
        <w:t>.</w:t>
      </w:r>
    </w:p>
    <w:p w14:paraId="7948CFBC" w14:textId="77777777" w:rsidR="00736C60" w:rsidRDefault="00736C60" w:rsidP="00736C60">
      <w:pPr>
        <w:pStyle w:val="53"/>
        <w:framePr w:w="8776" w:h="856" w:hRule="exact" w:wrap="none" w:vAnchor="page" w:hAnchor="page" w:x="2116" w:y="14791"/>
        <w:shd w:val="clear" w:color="auto" w:fill="auto"/>
        <w:tabs>
          <w:tab w:val="left" w:pos="4839"/>
        </w:tabs>
        <w:spacing w:after="302" w:line="210" w:lineRule="exact"/>
        <w:ind w:left="60"/>
        <w:jc w:val="both"/>
      </w:pPr>
      <w:r>
        <w:rPr>
          <w:color w:val="000000"/>
        </w:rPr>
        <w:t>Исполнитель</w:t>
      </w:r>
      <w:r>
        <w:rPr>
          <w:color w:val="000000"/>
        </w:rPr>
        <w:tab/>
        <w:t xml:space="preserve">              Заказчик</w:t>
      </w:r>
    </w:p>
    <w:p w14:paraId="79565D79" w14:textId="77777777" w:rsidR="00736C60" w:rsidRDefault="00736C60" w:rsidP="00736C60">
      <w:pPr>
        <w:pStyle w:val="63"/>
        <w:framePr w:w="8776" w:h="856" w:hRule="exact" w:wrap="none" w:vAnchor="page" w:hAnchor="page" w:x="2116" w:y="14791"/>
        <w:shd w:val="clear" w:color="auto" w:fill="auto"/>
        <w:tabs>
          <w:tab w:val="left" w:pos="4850"/>
        </w:tabs>
        <w:spacing w:before="0" w:after="0" w:line="230" w:lineRule="exact"/>
      </w:pPr>
      <w:r>
        <w:rPr>
          <w:color w:val="000000"/>
        </w:rPr>
        <w:t>(наименование должности)</w:t>
      </w:r>
      <w:r>
        <w:rPr>
          <w:color w:val="000000"/>
        </w:rPr>
        <w:tab/>
        <w:t xml:space="preserve">              (наименование должности)</w:t>
      </w:r>
    </w:p>
    <w:p w14:paraId="014CE6AB" w14:textId="77777777" w:rsidR="00736C60" w:rsidRDefault="00736C60" w:rsidP="00736C60">
      <w:pPr>
        <w:jc w:val="both"/>
        <w:rPr>
          <w:sz w:val="24"/>
          <w:szCs w:val="24"/>
        </w:rPr>
      </w:pPr>
    </w:p>
    <w:p w14:paraId="7E39DD66" w14:textId="77777777" w:rsidR="00736C60" w:rsidRDefault="00736C60" w:rsidP="00736C60">
      <w:pPr>
        <w:jc w:val="both"/>
        <w:rPr>
          <w:sz w:val="24"/>
          <w:szCs w:val="24"/>
        </w:rPr>
      </w:pPr>
    </w:p>
    <w:p w14:paraId="0CEF8380" w14:textId="77777777" w:rsidR="00736C60" w:rsidRDefault="00736C60" w:rsidP="00736C60">
      <w:pPr>
        <w:pStyle w:val="63"/>
        <w:framePr w:w="2386" w:h="619" w:hRule="exact" w:wrap="none" w:vAnchor="page" w:hAnchor="page" w:x="2221" w:y="15661"/>
        <w:shd w:val="clear" w:color="auto" w:fill="auto"/>
        <w:tabs>
          <w:tab w:val="left" w:leader="underscore" w:pos="1466"/>
        </w:tabs>
        <w:spacing w:before="0" w:after="0" w:line="310" w:lineRule="exact"/>
        <w:ind w:left="20"/>
        <w:jc w:val="left"/>
      </w:pPr>
      <w:r w:rsidRPr="00420CFF">
        <w:rPr>
          <w:rStyle w:val="6155pt"/>
          <w:i/>
          <w:iCs/>
          <w:u w:val="single"/>
        </w:rPr>
        <w:tab/>
      </w:r>
      <w:r>
        <w:rPr>
          <w:color w:val="000000"/>
        </w:rPr>
        <w:t>(Ф.И.О.)</w:t>
      </w:r>
    </w:p>
    <w:p w14:paraId="5B9484AA" w14:textId="77777777" w:rsidR="00736C60" w:rsidRDefault="00736C60" w:rsidP="00736C60">
      <w:pPr>
        <w:pStyle w:val="63"/>
        <w:framePr w:w="2386" w:h="619" w:hRule="exact" w:wrap="none" w:vAnchor="page" w:hAnchor="page" w:x="2221" w:y="15661"/>
        <w:shd w:val="clear" w:color="auto" w:fill="auto"/>
        <w:spacing w:before="0" w:after="0" w:line="230" w:lineRule="exact"/>
        <w:ind w:left="20"/>
        <w:jc w:val="left"/>
      </w:pPr>
      <w:r>
        <w:rPr>
          <w:color w:val="000000"/>
        </w:rPr>
        <w:t>Место печати</w:t>
      </w:r>
    </w:p>
    <w:p w14:paraId="6BB24C51" w14:textId="77777777" w:rsidR="00736C60" w:rsidRDefault="00736C60" w:rsidP="00736C60">
      <w:pPr>
        <w:pStyle w:val="63"/>
        <w:framePr w:w="2404" w:h="625" w:hRule="exact" w:wrap="none" w:vAnchor="page" w:hAnchor="page" w:x="7756" w:y="15631"/>
        <w:shd w:val="clear" w:color="auto" w:fill="auto"/>
        <w:tabs>
          <w:tab w:val="left" w:leader="underscore" w:pos="1466"/>
        </w:tabs>
        <w:spacing w:before="0" w:after="0" w:line="310" w:lineRule="exact"/>
        <w:ind w:left="20"/>
        <w:jc w:val="left"/>
      </w:pPr>
      <w:r w:rsidRPr="00420CFF">
        <w:rPr>
          <w:rStyle w:val="6155pt"/>
          <w:i/>
          <w:iCs/>
          <w:u w:val="single"/>
        </w:rPr>
        <w:tab/>
      </w:r>
      <w:r>
        <w:rPr>
          <w:color w:val="000000"/>
        </w:rPr>
        <w:t>(Ф.И.О.)</w:t>
      </w:r>
    </w:p>
    <w:p w14:paraId="3226A21C" w14:textId="77777777" w:rsidR="00736C60" w:rsidRDefault="00736C60" w:rsidP="00736C60">
      <w:pPr>
        <w:pStyle w:val="63"/>
        <w:framePr w:w="2404" w:h="625" w:hRule="exact" w:wrap="none" w:vAnchor="page" w:hAnchor="page" w:x="7756" w:y="15631"/>
        <w:shd w:val="clear" w:color="auto" w:fill="auto"/>
        <w:spacing w:before="0" w:after="0" w:line="230" w:lineRule="exact"/>
        <w:ind w:left="20"/>
        <w:jc w:val="left"/>
      </w:pPr>
      <w:r>
        <w:rPr>
          <w:color w:val="000000"/>
        </w:rPr>
        <w:t>Место печати</w:t>
      </w:r>
    </w:p>
    <w:p w14:paraId="0F25C831" w14:textId="77777777" w:rsidR="00736C60" w:rsidRDefault="00736C60" w:rsidP="00736C60">
      <w:pPr>
        <w:pStyle w:val="63"/>
        <w:framePr w:w="2404" w:h="625" w:hRule="exact" w:wrap="none" w:vAnchor="page" w:hAnchor="page" w:x="7756" w:y="15631"/>
        <w:shd w:val="clear" w:color="auto" w:fill="auto"/>
        <w:tabs>
          <w:tab w:val="left" w:leader="underscore" w:pos="1477"/>
        </w:tabs>
        <w:spacing w:before="0" w:after="0" w:line="310" w:lineRule="exact"/>
        <w:ind w:left="20"/>
        <w:jc w:val="left"/>
      </w:pPr>
      <w:r>
        <w:rPr>
          <w:color w:val="000000"/>
        </w:rPr>
        <w:t>Место печати</w:t>
      </w:r>
    </w:p>
    <w:p w14:paraId="377DC63C" w14:textId="77777777" w:rsidR="00736C60" w:rsidRPr="00420CFF" w:rsidRDefault="00736C60" w:rsidP="00736C60">
      <w:pPr>
        <w:jc w:val="both"/>
      </w:pPr>
    </w:p>
    <w:p w14:paraId="75AE362F" w14:textId="77777777" w:rsidR="00736C60" w:rsidRDefault="00736C60" w:rsidP="00612D23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p w14:paraId="7A31EFB8" w14:textId="77777777" w:rsidR="00736C60" w:rsidRPr="00EC19FD" w:rsidRDefault="00736C60" w:rsidP="00612D23">
      <w:pPr>
        <w:autoSpaceDE w:val="0"/>
        <w:autoSpaceDN w:val="0"/>
        <w:adjustRightInd w:val="0"/>
        <w:ind w:firstLine="284"/>
        <w:jc w:val="right"/>
        <w:rPr>
          <w:sz w:val="16"/>
          <w:szCs w:val="16"/>
        </w:rPr>
      </w:pPr>
    </w:p>
    <w:sectPr w:rsidR="00736C60" w:rsidRPr="00EC19FD" w:rsidSect="0029545F">
      <w:pgSz w:w="11906" w:h="16838" w:code="9"/>
      <w:pgMar w:top="1134" w:right="851" w:bottom="992" w:left="1134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954F46" w14:textId="77777777" w:rsidR="00C618FC" w:rsidRDefault="00C618FC">
      <w:r>
        <w:separator/>
      </w:r>
    </w:p>
  </w:endnote>
  <w:endnote w:type="continuationSeparator" w:id="0">
    <w:p w14:paraId="260CD61F" w14:textId="77777777" w:rsidR="00C618FC" w:rsidRDefault="00C618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 (Заголовки)">
    <w:altName w:val="Times New Roman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09C005" w14:textId="77777777" w:rsidR="00C618FC" w:rsidRDefault="00C618FC">
      <w:r>
        <w:separator/>
      </w:r>
    </w:p>
  </w:footnote>
  <w:footnote w:type="continuationSeparator" w:id="0">
    <w:p w14:paraId="2EBBF028" w14:textId="77777777" w:rsidR="00C618FC" w:rsidRDefault="00C618FC">
      <w:r>
        <w:continuationSeparator/>
      </w:r>
    </w:p>
  </w:footnote>
  <w:footnote w:id="1">
    <w:p w14:paraId="49EFFCC7" w14:textId="5DEAFB33" w:rsidR="00814716" w:rsidRDefault="00814716" w:rsidP="00203113">
      <w:pPr>
        <w:rPr>
          <w:bCs/>
          <w:sz w:val="20"/>
          <w:szCs w:val="20"/>
        </w:rPr>
      </w:pPr>
      <w:r>
        <w:rPr>
          <w:rStyle w:val="aa"/>
        </w:rPr>
        <w:footnoteRef/>
      </w:r>
      <w:r>
        <w:t xml:space="preserve"> </w:t>
      </w:r>
      <w:r w:rsidRPr="00290060">
        <w:rPr>
          <w:bCs/>
          <w:sz w:val="20"/>
          <w:szCs w:val="20"/>
        </w:rPr>
        <w:t>объёмы предоставлены ориентировочно</w:t>
      </w:r>
      <w:r>
        <w:rPr>
          <w:bCs/>
          <w:sz w:val="20"/>
          <w:szCs w:val="20"/>
        </w:rPr>
        <w:t xml:space="preserve"> в соответствии с Декларацией о воздействии на окружающую среду</w:t>
      </w:r>
      <w:r w:rsidRPr="00290060">
        <w:rPr>
          <w:bCs/>
          <w:sz w:val="20"/>
          <w:szCs w:val="20"/>
        </w:rPr>
        <w:t>, количество будет уточнено при фактической передаче отходов</w:t>
      </w:r>
      <w:r>
        <w:rPr>
          <w:bCs/>
          <w:sz w:val="20"/>
          <w:szCs w:val="20"/>
        </w:rPr>
        <w:t xml:space="preserve">, </w:t>
      </w:r>
      <w:proofErr w:type="gramStart"/>
      <w:r>
        <w:rPr>
          <w:bCs/>
          <w:sz w:val="20"/>
          <w:szCs w:val="20"/>
        </w:rPr>
        <w:t>но</w:t>
      </w:r>
      <w:proofErr w:type="gramEnd"/>
      <w:r>
        <w:rPr>
          <w:bCs/>
          <w:sz w:val="20"/>
          <w:szCs w:val="20"/>
        </w:rPr>
        <w:t xml:space="preserve"> не превышая указанный объём отходов. </w:t>
      </w:r>
    </w:p>
    <w:p w14:paraId="74956A43" w14:textId="4DB3B50D" w:rsidR="00814716" w:rsidRDefault="00814716">
      <w:pPr>
        <w:pStyle w:val="a8"/>
      </w:pPr>
    </w:p>
  </w:footnote>
  <w:footnote w:id="2">
    <w:p w14:paraId="7745605F" w14:textId="7F45924D" w:rsidR="00814716" w:rsidRPr="00B03D05" w:rsidRDefault="00814716" w:rsidP="00B03D05">
      <w:pPr>
        <w:rPr>
          <w:bCs/>
          <w:sz w:val="20"/>
          <w:szCs w:val="20"/>
        </w:rPr>
      </w:pPr>
      <w:r>
        <w:rPr>
          <w:rStyle w:val="aa"/>
        </w:rPr>
        <w:footnoteRef/>
      </w:r>
      <w:r>
        <w:t xml:space="preserve"> - </w:t>
      </w:r>
      <w:r w:rsidRPr="00D95434">
        <w:rPr>
          <w:sz w:val="16"/>
          <w:szCs w:val="16"/>
        </w:rPr>
        <w:t xml:space="preserve">объёмы предоставлены ориентировочно в соответствии с Декларацией о воздействии на окружающую среду, количество будет уточнено при фактической передаче отходов, </w:t>
      </w:r>
      <w:proofErr w:type="gramStart"/>
      <w:r w:rsidRPr="00D95434">
        <w:rPr>
          <w:sz w:val="16"/>
          <w:szCs w:val="16"/>
        </w:rPr>
        <w:t>но</w:t>
      </w:r>
      <w:proofErr w:type="gramEnd"/>
      <w:r w:rsidRPr="00D95434">
        <w:rPr>
          <w:sz w:val="16"/>
          <w:szCs w:val="16"/>
        </w:rPr>
        <w:t xml:space="preserve"> не превышая указанный объём отходов.</w:t>
      </w:r>
      <w:r>
        <w:rPr>
          <w:bCs/>
          <w:sz w:val="20"/>
          <w:szCs w:val="20"/>
        </w:rPr>
        <w:t xml:space="preserve"> </w:t>
      </w:r>
    </w:p>
  </w:footnote>
  <w:footnote w:id="3">
    <w:p w14:paraId="301D8D51" w14:textId="77777777" w:rsidR="00814716" w:rsidRDefault="00814716" w:rsidP="00C8255E">
      <w:pPr>
        <w:pStyle w:val="a8"/>
      </w:pPr>
      <w:r>
        <w:rPr>
          <w:rStyle w:val="aa"/>
        </w:rPr>
        <w:footnoteRef/>
      </w:r>
      <w:r>
        <w:t xml:space="preserve"> </w:t>
      </w:r>
      <w:r w:rsidRPr="00C8255E">
        <w:rPr>
          <w:sz w:val="16"/>
          <w:szCs w:val="16"/>
        </w:rPr>
        <w:t xml:space="preserve">перечень </w:t>
      </w:r>
      <w:r>
        <w:rPr>
          <w:sz w:val="16"/>
          <w:szCs w:val="16"/>
        </w:rPr>
        <w:t xml:space="preserve">отходов, которые </w:t>
      </w:r>
      <w:r w:rsidRPr="00C8255E">
        <w:rPr>
          <w:sz w:val="16"/>
          <w:szCs w:val="16"/>
        </w:rPr>
        <w:t>подлежат утилизации в соответствии Проставлен</w:t>
      </w:r>
      <w:r>
        <w:rPr>
          <w:sz w:val="16"/>
          <w:szCs w:val="16"/>
        </w:rPr>
        <w:t>ием</w:t>
      </w:r>
      <w:r w:rsidRPr="00C8255E">
        <w:rPr>
          <w:sz w:val="16"/>
          <w:szCs w:val="16"/>
        </w:rPr>
        <w:t xml:space="preserve"> Правительства РФ от 29 декабря 2023 г. </w:t>
      </w:r>
      <w:r>
        <w:rPr>
          <w:sz w:val="16"/>
          <w:szCs w:val="16"/>
        </w:rPr>
        <w:t>№</w:t>
      </w:r>
      <w:r w:rsidRPr="00C8255E">
        <w:rPr>
          <w:sz w:val="16"/>
          <w:szCs w:val="16"/>
        </w:rPr>
        <w:t xml:space="preserve"> 2414</w:t>
      </w:r>
      <w:r>
        <w:rPr>
          <w:sz w:val="16"/>
          <w:szCs w:val="16"/>
        </w:rPr>
        <w:t xml:space="preserve"> </w:t>
      </w:r>
      <w:r w:rsidRPr="00C8255E">
        <w:rPr>
          <w:sz w:val="16"/>
          <w:szCs w:val="16"/>
        </w:rPr>
        <w:t xml:space="preserve">"Об утверждении перечней товаров, упаковки, </w:t>
      </w:r>
      <w:proofErr w:type="gramStart"/>
      <w:r w:rsidRPr="00C8255E">
        <w:rPr>
          <w:sz w:val="16"/>
          <w:szCs w:val="16"/>
        </w:rPr>
        <w:t>отходы</w:t>
      </w:r>
      <w:proofErr w:type="gramEnd"/>
      <w:r w:rsidRPr="00C8255E">
        <w:rPr>
          <w:sz w:val="16"/>
          <w:szCs w:val="16"/>
        </w:rPr>
        <w:t xml:space="preserve"> от использования которых подлежат утилизации, и нормативов утилизации отходов от использования товаров, упаковки"</w:t>
      </w:r>
    </w:p>
  </w:footnote>
  <w:footnote w:id="4">
    <w:p w14:paraId="056D225C" w14:textId="77777777" w:rsidR="00814716" w:rsidRPr="00B03D05" w:rsidRDefault="00814716" w:rsidP="004B77D1">
      <w:pPr>
        <w:rPr>
          <w:bCs/>
          <w:sz w:val="20"/>
          <w:szCs w:val="20"/>
        </w:rPr>
      </w:pPr>
      <w:r>
        <w:rPr>
          <w:rStyle w:val="aa"/>
        </w:rPr>
        <w:footnoteRef/>
      </w:r>
      <w:r>
        <w:t xml:space="preserve"> - </w:t>
      </w:r>
      <w:r w:rsidRPr="00D95434">
        <w:rPr>
          <w:sz w:val="16"/>
          <w:szCs w:val="16"/>
        </w:rPr>
        <w:t xml:space="preserve">объёмы предоставлены ориентировочно в соответствии с Декларацией о воздействии на окружающую среду, количество будет уточнено при фактической передаче отходов, </w:t>
      </w:r>
      <w:proofErr w:type="gramStart"/>
      <w:r w:rsidRPr="00D95434">
        <w:rPr>
          <w:sz w:val="16"/>
          <w:szCs w:val="16"/>
        </w:rPr>
        <w:t>но</w:t>
      </w:r>
      <w:proofErr w:type="gramEnd"/>
      <w:r w:rsidRPr="00D95434">
        <w:rPr>
          <w:sz w:val="16"/>
          <w:szCs w:val="16"/>
        </w:rPr>
        <w:t xml:space="preserve"> не превышая указанный объём отходов.</w:t>
      </w:r>
      <w:r>
        <w:rPr>
          <w:bCs/>
          <w:sz w:val="20"/>
          <w:szCs w:val="20"/>
        </w:rPr>
        <w:t xml:space="preserve"> </w:t>
      </w:r>
    </w:p>
  </w:footnote>
  <w:footnote w:id="5">
    <w:p w14:paraId="2B0CFECC" w14:textId="77777777" w:rsidR="00814716" w:rsidRDefault="00814716" w:rsidP="004B77D1">
      <w:pPr>
        <w:pStyle w:val="a8"/>
      </w:pPr>
      <w:r>
        <w:rPr>
          <w:rStyle w:val="aa"/>
        </w:rPr>
        <w:footnoteRef/>
      </w:r>
      <w:r>
        <w:t xml:space="preserve"> </w:t>
      </w:r>
      <w:r w:rsidRPr="00C8255E">
        <w:rPr>
          <w:sz w:val="16"/>
          <w:szCs w:val="16"/>
        </w:rPr>
        <w:t xml:space="preserve">перечень </w:t>
      </w:r>
      <w:r>
        <w:rPr>
          <w:sz w:val="16"/>
          <w:szCs w:val="16"/>
        </w:rPr>
        <w:t xml:space="preserve">отходов, которые </w:t>
      </w:r>
      <w:r w:rsidRPr="00C8255E">
        <w:rPr>
          <w:sz w:val="16"/>
          <w:szCs w:val="16"/>
        </w:rPr>
        <w:t>подлежат утилизации в соответствии Проставлен</w:t>
      </w:r>
      <w:r>
        <w:rPr>
          <w:sz w:val="16"/>
          <w:szCs w:val="16"/>
        </w:rPr>
        <w:t>ием</w:t>
      </w:r>
      <w:r w:rsidRPr="00C8255E">
        <w:rPr>
          <w:sz w:val="16"/>
          <w:szCs w:val="16"/>
        </w:rPr>
        <w:t xml:space="preserve"> Правительства РФ от 29 декабря 2023 г. </w:t>
      </w:r>
      <w:r>
        <w:rPr>
          <w:sz w:val="16"/>
          <w:szCs w:val="16"/>
        </w:rPr>
        <w:t>№</w:t>
      </w:r>
      <w:r w:rsidRPr="00C8255E">
        <w:rPr>
          <w:sz w:val="16"/>
          <w:szCs w:val="16"/>
        </w:rPr>
        <w:t xml:space="preserve"> 2414</w:t>
      </w:r>
      <w:r>
        <w:rPr>
          <w:sz w:val="16"/>
          <w:szCs w:val="16"/>
        </w:rPr>
        <w:t xml:space="preserve"> </w:t>
      </w:r>
      <w:r w:rsidRPr="00C8255E">
        <w:rPr>
          <w:sz w:val="16"/>
          <w:szCs w:val="16"/>
        </w:rPr>
        <w:t xml:space="preserve">"Об утверждении перечней товаров, упаковки, </w:t>
      </w:r>
      <w:proofErr w:type="gramStart"/>
      <w:r w:rsidRPr="00C8255E">
        <w:rPr>
          <w:sz w:val="16"/>
          <w:szCs w:val="16"/>
        </w:rPr>
        <w:t>отходы</w:t>
      </w:r>
      <w:proofErr w:type="gramEnd"/>
      <w:r w:rsidRPr="00C8255E">
        <w:rPr>
          <w:sz w:val="16"/>
          <w:szCs w:val="16"/>
        </w:rPr>
        <w:t xml:space="preserve"> от использования которых подлежат утилизации, и нормативов утилизации отходов от использования товаров, упаковки"</w:t>
      </w:r>
    </w:p>
  </w:footnote>
  <w:footnote w:id="6">
    <w:p w14:paraId="735A2F30" w14:textId="77777777" w:rsidR="00814716" w:rsidRPr="00B03D05" w:rsidRDefault="00814716" w:rsidP="003D2D9E">
      <w:pPr>
        <w:rPr>
          <w:bCs/>
          <w:sz w:val="20"/>
          <w:szCs w:val="20"/>
        </w:rPr>
      </w:pPr>
      <w:r>
        <w:rPr>
          <w:rStyle w:val="aa"/>
        </w:rPr>
        <w:footnoteRef/>
      </w:r>
      <w:r>
        <w:t xml:space="preserve"> - </w:t>
      </w:r>
      <w:r w:rsidRPr="00D95434">
        <w:rPr>
          <w:sz w:val="16"/>
          <w:szCs w:val="16"/>
        </w:rPr>
        <w:t xml:space="preserve">объёмы предоставлены ориентировочно в соответствии с Декларацией о воздействии на окружающую среду, количество будет уточнено при фактической передаче отходов, </w:t>
      </w:r>
      <w:proofErr w:type="gramStart"/>
      <w:r w:rsidRPr="00D95434">
        <w:rPr>
          <w:sz w:val="16"/>
          <w:szCs w:val="16"/>
        </w:rPr>
        <w:t>но</w:t>
      </w:r>
      <w:proofErr w:type="gramEnd"/>
      <w:r w:rsidRPr="00D95434">
        <w:rPr>
          <w:sz w:val="16"/>
          <w:szCs w:val="16"/>
        </w:rPr>
        <w:t xml:space="preserve"> не превышая указанный объём отходов.</w:t>
      </w:r>
      <w:r>
        <w:rPr>
          <w:bCs/>
          <w:sz w:val="20"/>
          <w:szCs w:val="20"/>
        </w:rPr>
        <w:t xml:space="preserve"> </w:t>
      </w:r>
    </w:p>
  </w:footnote>
  <w:footnote w:id="7">
    <w:p w14:paraId="6E9BAD53" w14:textId="77777777" w:rsidR="00814716" w:rsidRDefault="00814716" w:rsidP="003D2D9E">
      <w:pPr>
        <w:pStyle w:val="a8"/>
      </w:pPr>
      <w:r>
        <w:rPr>
          <w:rStyle w:val="aa"/>
        </w:rPr>
        <w:footnoteRef/>
      </w:r>
      <w:r>
        <w:t xml:space="preserve"> </w:t>
      </w:r>
      <w:r w:rsidRPr="00C8255E">
        <w:rPr>
          <w:sz w:val="16"/>
          <w:szCs w:val="16"/>
        </w:rPr>
        <w:t xml:space="preserve">перечень </w:t>
      </w:r>
      <w:r>
        <w:rPr>
          <w:sz w:val="16"/>
          <w:szCs w:val="16"/>
        </w:rPr>
        <w:t xml:space="preserve">отходов, которые </w:t>
      </w:r>
      <w:r w:rsidRPr="00C8255E">
        <w:rPr>
          <w:sz w:val="16"/>
          <w:szCs w:val="16"/>
        </w:rPr>
        <w:t>подлежат утилизации в соответствии Проставлен</w:t>
      </w:r>
      <w:r>
        <w:rPr>
          <w:sz w:val="16"/>
          <w:szCs w:val="16"/>
        </w:rPr>
        <w:t>ием</w:t>
      </w:r>
      <w:r w:rsidRPr="00C8255E">
        <w:rPr>
          <w:sz w:val="16"/>
          <w:szCs w:val="16"/>
        </w:rPr>
        <w:t xml:space="preserve"> Правительства РФ от 29 декабря 2023 г. </w:t>
      </w:r>
      <w:r>
        <w:rPr>
          <w:sz w:val="16"/>
          <w:szCs w:val="16"/>
        </w:rPr>
        <w:t>№</w:t>
      </w:r>
      <w:r w:rsidRPr="00C8255E">
        <w:rPr>
          <w:sz w:val="16"/>
          <w:szCs w:val="16"/>
        </w:rPr>
        <w:t xml:space="preserve"> 2414</w:t>
      </w:r>
      <w:r>
        <w:rPr>
          <w:sz w:val="16"/>
          <w:szCs w:val="16"/>
        </w:rPr>
        <w:t xml:space="preserve"> </w:t>
      </w:r>
      <w:r w:rsidRPr="00C8255E">
        <w:rPr>
          <w:sz w:val="16"/>
          <w:szCs w:val="16"/>
        </w:rPr>
        <w:t xml:space="preserve">"Об утверждении перечней товаров, упаковки, </w:t>
      </w:r>
      <w:proofErr w:type="gramStart"/>
      <w:r w:rsidRPr="00C8255E">
        <w:rPr>
          <w:sz w:val="16"/>
          <w:szCs w:val="16"/>
        </w:rPr>
        <w:t>отходы</w:t>
      </w:r>
      <w:proofErr w:type="gramEnd"/>
      <w:r w:rsidRPr="00C8255E">
        <w:rPr>
          <w:sz w:val="16"/>
          <w:szCs w:val="16"/>
        </w:rPr>
        <w:t xml:space="preserve"> от использования которых подлежат утилизации, и нормативов утилизации отходов от использования товаров, упаковки"</w:t>
      </w:r>
    </w:p>
  </w:footnote>
  <w:footnote w:id="8">
    <w:p w14:paraId="4C47C544" w14:textId="77777777" w:rsidR="00814716" w:rsidRPr="00B03D05" w:rsidRDefault="00814716" w:rsidP="00CA7515">
      <w:pPr>
        <w:rPr>
          <w:bCs/>
          <w:sz w:val="20"/>
          <w:szCs w:val="20"/>
        </w:rPr>
      </w:pPr>
      <w:r>
        <w:rPr>
          <w:rStyle w:val="aa"/>
        </w:rPr>
        <w:footnoteRef/>
      </w:r>
      <w:r>
        <w:t xml:space="preserve"> - </w:t>
      </w:r>
      <w:r w:rsidRPr="00D95434">
        <w:rPr>
          <w:sz w:val="16"/>
          <w:szCs w:val="16"/>
        </w:rPr>
        <w:t xml:space="preserve">объёмы предоставлены ориентировочно в соответствии с Декларацией о воздействии на окружающую среду, количество будет уточнено при фактической передаче отходов, </w:t>
      </w:r>
      <w:proofErr w:type="gramStart"/>
      <w:r w:rsidRPr="00D95434">
        <w:rPr>
          <w:sz w:val="16"/>
          <w:szCs w:val="16"/>
        </w:rPr>
        <w:t>но</w:t>
      </w:r>
      <w:proofErr w:type="gramEnd"/>
      <w:r w:rsidRPr="00D95434">
        <w:rPr>
          <w:sz w:val="16"/>
          <w:szCs w:val="16"/>
        </w:rPr>
        <w:t xml:space="preserve"> не превышая указанный объём отходов.</w:t>
      </w:r>
      <w:r>
        <w:rPr>
          <w:bCs/>
          <w:sz w:val="20"/>
          <w:szCs w:val="20"/>
        </w:rPr>
        <w:t xml:space="preserve"> </w:t>
      </w:r>
    </w:p>
  </w:footnote>
  <w:footnote w:id="9">
    <w:p w14:paraId="78679CAA" w14:textId="77777777" w:rsidR="00814716" w:rsidRDefault="00814716" w:rsidP="00CA7515">
      <w:pPr>
        <w:pStyle w:val="a8"/>
      </w:pPr>
      <w:r>
        <w:rPr>
          <w:rStyle w:val="aa"/>
        </w:rPr>
        <w:footnoteRef/>
      </w:r>
      <w:r>
        <w:t xml:space="preserve"> </w:t>
      </w:r>
      <w:r w:rsidRPr="00C8255E">
        <w:rPr>
          <w:sz w:val="16"/>
          <w:szCs w:val="16"/>
        </w:rPr>
        <w:t xml:space="preserve">перечень </w:t>
      </w:r>
      <w:r>
        <w:rPr>
          <w:sz w:val="16"/>
          <w:szCs w:val="16"/>
        </w:rPr>
        <w:t xml:space="preserve">отходов, которые </w:t>
      </w:r>
      <w:r w:rsidRPr="00C8255E">
        <w:rPr>
          <w:sz w:val="16"/>
          <w:szCs w:val="16"/>
        </w:rPr>
        <w:t>подлежат утилизации в соответствии Проставлен</w:t>
      </w:r>
      <w:r>
        <w:rPr>
          <w:sz w:val="16"/>
          <w:szCs w:val="16"/>
        </w:rPr>
        <w:t>ием</w:t>
      </w:r>
      <w:r w:rsidRPr="00C8255E">
        <w:rPr>
          <w:sz w:val="16"/>
          <w:szCs w:val="16"/>
        </w:rPr>
        <w:t xml:space="preserve"> Правительства РФ от 29 декабря 2023 г. </w:t>
      </w:r>
      <w:r>
        <w:rPr>
          <w:sz w:val="16"/>
          <w:szCs w:val="16"/>
        </w:rPr>
        <w:t>№</w:t>
      </w:r>
      <w:r w:rsidRPr="00C8255E">
        <w:rPr>
          <w:sz w:val="16"/>
          <w:szCs w:val="16"/>
        </w:rPr>
        <w:t xml:space="preserve"> 2414</w:t>
      </w:r>
      <w:r>
        <w:rPr>
          <w:sz w:val="16"/>
          <w:szCs w:val="16"/>
        </w:rPr>
        <w:t xml:space="preserve"> </w:t>
      </w:r>
      <w:r w:rsidRPr="00C8255E">
        <w:rPr>
          <w:sz w:val="16"/>
          <w:szCs w:val="16"/>
        </w:rPr>
        <w:t xml:space="preserve">"Об утверждении перечней товаров, упаковки, </w:t>
      </w:r>
      <w:proofErr w:type="gramStart"/>
      <w:r w:rsidRPr="00C8255E">
        <w:rPr>
          <w:sz w:val="16"/>
          <w:szCs w:val="16"/>
        </w:rPr>
        <w:t>отходы</w:t>
      </w:r>
      <w:proofErr w:type="gramEnd"/>
      <w:r w:rsidRPr="00C8255E">
        <w:rPr>
          <w:sz w:val="16"/>
          <w:szCs w:val="16"/>
        </w:rPr>
        <w:t xml:space="preserve"> от использования которых подлежат утилизации, и нормативов утилизации отходов от использования товаров, упаковки"</w:t>
      </w:r>
    </w:p>
  </w:footnote>
  <w:footnote w:id="10">
    <w:p w14:paraId="67133932" w14:textId="77777777" w:rsidR="00814716" w:rsidRPr="00B03D05" w:rsidRDefault="00814716" w:rsidP="00E91FE6">
      <w:pPr>
        <w:rPr>
          <w:bCs/>
          <w:sz w:val="20"/>
          <w:szCs w:val="20"/>
        </w:rPr>
      </w:pPr>
      <w:r>
        <w:rPr>
          <w:rStyle w:val="aa"/>
        </w:rPr>
        <w:footnoteRef/>
      </w:r>
      <w:r>
        <w:t xml:space="preserve"> - </w:t>
      </w:r>
      <w:r w:rsidRPr="00D95434">
        <w:rPr>
          <w:sz w:val="16"/>
          <w:szCs w:val="16"/>
        </w:rPr>
        <w:t xml:space="preserve">объёмы предоставлены ориентировочно в соответствии с Декларацией о воздействии на окружающую среду, количество будет уточнено при фактической передаче отходов, </w:t>
      </w:r>
      <w:proofErr w:type="gramStart"/>
      <w:r w:rsidRPr="00D95434">
        <w:rPr>
          <w:sz w:val="16"/>
          <w:szCs w:val="16"/>
        </w:rPr>
        <w:t>но</w:t>
      </w:r>
      <w:proofErr w:type="gramEnd"/>
      <w:r w:rsidRPr="00D95434">
        <w:rPr>
          <w:sz w:val="16"/>
          <w:szCs w:val="16"/>
        </w:rPr>
        <w:t xml:space="preserve"> не превышая указанный объём отходов.</w:t>
      </w:r>
      <w:r>
        <w:rPr>
          <w:bCs/>
          <w:sz w:val="20"/>
          <w:szCs w:val="20"/>
        </w:rPr>
        <w:t xml:space="preserve"> </w:t>
      </w:r>
    </w:p>
  </w:footnote>
  <w:footnote w:id="11">
    <w:p w14:paraId="44942185" w14:textId="77777777" w:rsidR="00CF0137" w:rsidRPr="00B03D05" w:rsidRDefault="00CF0137" w:rsidP="00CF0137">
      <w:pPr>
        <w:rPr>
          <w:bCs/>
          <w:sz w:val="20"/>
          <w:szCs w:val="20"/>
        </w:rPr>
      </w:pPr>
      <w:r>
        <w:rPr>
          <w:rStyle w:val="aa"/>
        </w:rPr>
        <w:footnoteRef/>
      </w:r>
      <w:r>
        <w:t xml:space="preserve"> - </w:t>
      </w:r>
      <w:r w:rsidRPr="00D95434">
        <w:rPr>
          <w:sz w:val="16"/>
          <w:szCs w:val="16"/>
        </w:rPr>
        <w:t xml:space="preserve">объёмы предоставлены ориентировочно в соответствии с Декларацией о воздействии на окружающую среду, количество будет уточнено при фактической передаче отходов, </w:t>
      </w:r>
      <w:proofErr w:type="gramStart"/>
      <w:r w:rsidRPr="00D95434">
        <w:rPr>
          <w:sz w:val="16"/>
          <w:szCs w:val="16"/>
        </w:rPr>
        <w:t>но</w:t>
      </w:r>
      <w:proofErr w:type="gramEnd"/>
      <w:r w:rsidRPr="00D95434">
        <w:rPr>
          <w:sz w:val="16"/>
          <w:szCs w:val="16"/>
        </w:rPr>
        <w:t xml:space="preserve"> не превышая указанный объём отходов.</w:t>
      </w:r>
      <w:r>
        <w:rPr>
          <w:bCs/>
          <w:sz w:val="20"/>
          <w:szCs w:val="20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BA40B5" w14:textId="5622FE75" w:rsidR="00814716" w:rsidRDefault="00814716" w:rsidP="00CA1165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>
      <w:rPr>
        <w:rStyle w:val="af5"/>
        <w:noProof/>
      </w:rPr>
      <w:t>1</w:t>
    </w:r>
    <w:r>
      <w:rPr>
        <w:rStyle w:val="af5"/>
      </w:rPr>
      <w:fldChar w:fldCharType="end"/>
    </w:r>
  </w:p>
  <w:p w14:paraId="2451272A" w14:textId="77777777" w:rsidR="00814716" w:rsidRDefault="00814716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DE3C1D" w14:textId="4AB6F10D" w:rsidR="00814716" w:rsidRDefault="00814716" w:rsidP="00CA1165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E9171E">
      <w:rPr>
        <w:noProof/>
      </w:rPr>
      <w:t>54</w:t>
    </w:r>
    <w: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418705" w14:textId="77777777" w:rsidR="00814716" w:rsidRDefault="00814716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C47C0"/>
    <w:multiLevelType w:val="hybridMultilevel"/>
    <w:tmpl w:val="B310DD58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8D0A6A"/>
    <w:multiLevelType w:val="hybridMultilevel"/>
    <w:tmpl w:val="74FEA840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68250E"/>
    <w:multiLevelType w:val="hybridMultilevel"/>
    <w:tmpl w:val="7DDAB000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184BA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6">
    <w:nsid w:val="26E9784C"/>
    <w:multiLevelType w:val="hybridMultilevel"/>
    <w:tmpl w:val="37901EB4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E564B82"/>
    <w:multiLevelType w:val="hybridMultilevel"/>
    <w:tmpl w:val="F4ACF560"/>
    <w:lvl w:ilvl="0" w:tplc="81AE4EA0">
      <w:start w:val="1"/>
      <w:numFmt w:val="bullet"/>
      <w:lvlText w:val="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>
    <w:nsid w:val="2F120B59"/>
    <w:multiLevelType w:val="hybridMultilevel"/>
    <w:tmpl w:val="E9B21140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1D1611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3955338A"/>
    <w:multiLevelType w:val="hybridMultilevel"/>
    <w:tmpl w:val="D8F82CB8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9D85602"/>
    <w:multiLevelType w:val="hybridMultilevel"/>
    <w:tmpl w:val="8ADE047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B86332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14">
    <w:nsid w:val="3FC11B61"/>
    <w:multiLevelType w:val="hybridMultilevel"/>
    <w:tmpl w:val="64462E76"/>
    <w:lvl w:ilvl="0" w:tplc="CDBC5514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050735B"/>
    <w:multiLevelType w:val="hybridMultilevel"/>
    <w:tmpl w:val="9A72A91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098455E"/>
    <w:multiLevelType w:val="hybridMultilevel"/>
    <w:tmpl w:val="E62EFCD4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0D322B4"/>
    <w:multiLevelType w:val="multilevel"/>
    <w:tmpl w:val="00E6F294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4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nsid w:val="46697E6A"/>
    <w:multiLevelType w:val="hybridMultilevel"/>
    <w:tmpl w:val="D8B655DE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0">
    <w:nsid w:val="4D184835"/>
    <w:multiLevelType w:val="multilevel"/>
    <w:tmpl w:val="CB1EB79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E125A1D"/>
    <w:multiLevelType w:val="hybridMultilevel"/>
    <w:tmpl w:val="9B684A16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1F78A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541144F6"/>
    <w:multiLevelType w:val="hybridMultilevel"/>
    <w:tmpl w:val="8E945D58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620A58AB"/>
    <w:multiLevelType w:val="hybridMultilevel"/>
    <w:tmpl w:val="D514D9B6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70579C3"/>
    <w:multiLevelType w:val="hybridMultilevel"/>
    <w:tmpl w:val="C0E6BB00"/>
    <w:lvl w:ilvl="0" w:tplc="D554A83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8FF4430"/>
    <w:multiLevelType w:val="hybridMultilevel"/>
    <w:tmpl w:val="68D41EFE"/>
    <w:lvl w:ilvl="0" w:tplc="234A242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29">
    <w:nsid w:val="70B069FA"/>
    <w:multiLevelType w:val="hybridMultilevel"/>
    <w:tmpl w:val="B6CAE01C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227251E"/>
    <w:multiLevelType w:val="multilevel"/>
    <w:tmpl w:val="BC4C5F4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735A0FD3"/>
    <w:multiLevelType w:val="multilevel"/>
    <w:tmpl w:val="8B12BB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2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>
    <w:nsid w:val="754058A2"/>
    <w:multiLevelType w:val="hybridMultilevel"/>
    <w:tmpl w:val="1DE4116A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69E4D5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>
    <w:nsid w:val="7C62011D"/>
    <w:multiLevelType w:val="hybridMultilevel"/>
    <w:tmpl w:val="C9344A8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>
    <w:nsid w:val="7F0A7E57"/>
    <w:multiLevelType w:val="hybridMultilevel"/>
    <w:tmpl w:val="3A06452C"/>
    <w:lvl w:ilvl="0" w:tplc="81AE4EA0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8"/>
  </w:num>
  <w:num w:numId="3">
    <w:abstractNumId w:val="32"/>
  </w:num>
  <w:num w:numId="4">
    <w:abstractNumId w:val="17"/>
  </w:num>
  <w:num w:numId="5">
    <w:abstractNumId w:val="19"/>
  </w:num>
  <w:num w:numId="6">
    <w:abstractNumId w:val="5"/>
  </w:num>
  <w:num w:numId="7">
    <w:abstractNumId w:val="24"/>
  </w:num>
  <w:num w:numId="8">
    <w:abstractNumId w:val="31"/>
  </w:num>
  <w:num w:numId="9">
    <w:abstractNumId w:val="18"/>
  </w:num>
  <w:num w:numId="10">
    <w:abstractNumId w:val="27"/>
  </w:num>
  <w:num w:numId="11">
    <w:abstractNumId w:val="36"/>
  </w:num>
  <w:num w:numId="12">
    <w:abstractNumId w:val="33"/>
  </w:num>
  <w:num w:numId="13">
    <w:abstractNumId w:val="29"/>
  </w:num>
  <w:num w:numId="14">
    <w:abstractNumId w:val="1"/>
  </w:num>
  <w:num w:numId="15">
    <w:abstractNumId w:val="10"/>
  </w:num>
  <w:num w:numId="16">
    <w:abstractNumId w:val="4"/>
  </w:num>
  <w:num w:numId="17">
    <w:abstractNumId w:val="0"/>
  </w:num>
  <w:num w:numId="18">
    <w:abstractNumId w:val="7"/>
  </w:num>
  <w:num w:numId="19">
    <w:abstractNumId w:val="2"/>
  </w:num>
  <w:num w:numId="20">
    <w:abstractNumId w:val="23"/>
  </w:num>
  <w:num w:numId="21">
    <w:abstractNumId w:val="8"/>
  </w:num>
  <w:num w:numId="22">
    <w:abstractNumId w:val="16"/>
  </w:num>
  <w:num w:numId="23">
    <w:abstractNumId w:val="21"/>
  </w:num>
  <w:num w:numId="24">
    <w:abstractNumId w:val="25"/>
  </w:num>
  <w:num w:numId="25">
    <w:abstractNumId w:val="6"/>
  </w:num>
  <w:num w:numId="26">
    <w:abstractNumId w:val="11"/>
  </w:num>
  <w:num w:numId="27">
    <w:abstractNumId w:val="34"/>
  </w:num>
  <w:num w:numId="28">
    <w:abstractNumId w:val="9"/>
  </w:num>
  <w:num w:numId="29">
    <w:abstractNumId w:val="3"/>
  </w:num>
  <w:num w:numId="30">
    <w:abstractNumId w:val="22"/>
  </w:num>
  <w:num w:numId="31">
    <w:abstractNumId w:val="12"/>
  </w:num>
  <w:num w:numId="32">
    <w:abstractNumId w:val="15"/>
  </w:num>
  <w:num w:numId="3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0"/>
  </w:num>
  <w:num w:numId="39">
    <w:abstractNumId w:val="2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1D9"/>
    <w:rsid w:val="00002FF2"/>
    <w:rsid w:val="00003B3A"/>
    <w:rsid w:val="00004A28"/>
    <w:rsid w:val="00004DB6"/>
    <w:rsid w:val="00005FD5"/>
    <w:rsid w:val="000060C3"/>
    <w:rsid w:val="00011D2F"/>
    <w:rsid w:val="000125B5"/>
    <w:rsid w:val="000127FA"/>
    <w:rsid w:val="0001338A"/>
    <w:rsid w:val="0001377D"/>
    <w:rsid w:val="0001399A"/>
    <w:rsid w:val="00013DD7"/>
    <w:rsid w:val="00014CD7"/>
    <w:rsid w:val="0001558C"/>
    <w:rsid w:val="00015604"/>
    <w:rsid w:val="00015766"/>
    <w:rsid w:val="000161F2"/>
    <w:rsid w:val="000167B3"/>
    <w:rsid w:val="00016DFF"/>
    <w:rsid w:val="00016F95"/>
    <w:rsid w:val="00020684"/>
    <w:rsid w:val="000213A4"/>
    <w:rsid w:val="00021A57"/>
    <w:rsid w:val="0002237F"/>
    <w:rsid w:val="00022BF5"/>
    <w:rsid w:val="00023029"/>
    <w:rsid w:val="0002353E"/>
    <w:rsid w:val="00023CC3"/>
    <w:rsid w:val="000254AC"/>
    <w:rsid w:val="0002614B"/>
    <w:rsid w:val="0002618D"/>
    <w:rsid w:val="00026EA6"/>
    <w:rsid w:val="00027970"/>
    <w:rsid w:val="00030451"/>
    <w:rsid w:val="00031845"/>
    <w:rsid w:val="00032282"/>
    <w:rsid w:val="00032B27"/>
    <w:rsid w:val="00032E66"/>
    <w:rsid w:val="00032FC4"/>
    <w:rsid w:val="00033689"/>
    <w:rsid w:val="00033954"/>
    <w:rsid w:val="00035148"/>
    <w:rsid w:val="00035E96"/>
    <w:rsid w:val="00036A9E"/>
    <w:rsid w:val="00036F1A"/>
    <w:rsid w:val="00037070"/>
    <w:rsid w:val="00037353"/>
    <w:rsid w:val="00040199"/>
    <w:rsid w:val="0004076F"/>
    <w:rsid w:val="00040D96"/>
    <w:rsid w:val="0004278C"/>
    <w:rsid w:val="00042DEC"/>
    <w:rsid w:val="000431BE"/>
    <w:rsid w:val="00043854"/>
    <w:rsid w:val="0004512A"/>
    <w:rsid w:val="00045ABB"/>
    <w:rsid w:val="00045FDC"/>
    <w:rsid w:val="000468A2"/>
    <w:rsid w:val="00046AD6"/>
    <w:rsid w:val="00046E54"/>
    <w:rsid w:val="0004796D"/>
    <w:rsid w:val="000503A5"/>
    <w:rsid w:val="00050B31"/>
    <w:rsid w:val="000512F9"/>
    <w:rsid w:val="00051343"/>
    <w:rsid w:val="00051458"/>
    <w:rsid w:val="00051999"/>
    <w:rsid w:val="00051F2A"/>
    <w:rsid w:val="0005254B"/>
    <w:rsid w:val="00053148"/>
    <w:rsid w:val="0005386C"/>
    <w:rsid w:val="00053E91"/>
    <w:rsid w:val="000542EA"/>
    <w:rsid w:val="0005496D"/>
    <w:rsid w:val="00054B20"/>
    <w:rsid w:val="00055302"/>
    <w:rsid w:val="00055E2C"/>
    <w:rsid w:val="00056B13"/>
    <w:rsid w:val="00056C30"/>
    <w:rsid w:val="00056D46"/>
    <w:rsid w:val="00056E4D"/>
    <w:rsid w:val="00060B0E"/>
    <w:rsid w:val="00061378"/>
    <w:rsid w:val="000614C5"/>
    <w:rsid w:val="000621EA"/>
    <w:rsid w:val="000622D7"/>
    <w:rsid w:val="000639A5"/>
    <w:rsid w:val="0006466D"/>
    <w:rsid w:val="0006541C"/>
    <w:rsid w:val="00065E94"/>
    <w:rsid w:val="00066634"/>
    <w:rsid w:val="00066F93"/>
    <w:rsid w:val="00067BFC"/>
    <w:rsid w:val="00067F3F"/>
    <w:rsid w:val="00070014"/>
    <w:rsid w:val="0007035F"/>
    <w:rsid w:val="000708C8"/>
    <w:rsid w:val="000711C8"/>
    <w:rsid w:val="00072F17"/>
    <w:rsid w:val="00074481"/>
    <w:rsid w:val="00074B7B"/>
    <w:rsid w:val="00075E6D"/>
    <w:rsid w:val="0007739A"/>
    <w:rsid w:val="00077502"/>
    <w:rsid w:val="00077ADB"/>
    <w:rsid w:val="00077D2F"/>
    <w:rsid w:val="0008030C"/>
    <w:rsid w:val="00082052"/>
    <w:rsid w:val="0008263C"/>
    <w:rsid w:val="00083DA3"/>
    <w:rsid w:val="00083E4F"/>
    <w:rsid w:val="0008770D"/>
    <w:rsid w:val="00087DEE"/>
    <w:rsid w:val="00090A02"/>
    <w:rsid w:val="000913F6"/>
    <w:rsid w:val="000922AF"/>
    <w:rsid w:val="00092B78"/>
    <w:rsid w:val="00093243"/>
    <w:rsid w:val="000932D5"/>
    <w:rsid w:val="0009366D"/>
    <w:rsid w:val="00093CD0"/>
    <w:rsid w:val="00094C0A"/>
    <w:rsid w:val="000955AD"/>
    <w:rsid w:val="00095ACE"/>
    <w:rsid w:val="00096F2D"/>
    <w:rsid w:val="000974CC"/>
    <w:rsid w:val="00097536"/>
    <w:rsid w:val="000A00E1"/>
    <w:rsid w:val="000A0349"/>
    <w:rsid w:val="000A09B6"/>
    <w:rsid w:val="000A0BD9"/>
    <w:rsid w:val="000A2F33"/>
    <w:rsid w:val="000A32C3"/>
    <w:rsid w:val="000A531D"/>
    <w:rsid w:val="000A5D09"/>
    <w:rsid w:val="000B2018"/>
    <w:rsid w:val="000B2D90"/>
    <w:rsid w:val="000B2FE7"/>
    <w:rsid w:val="000B36EB"/>
    <w:rsid w:val="000B392F"/>
    <w:rsid w:val="000B46D6"/>
    <w:rsid w:val="000B7841"/>
    <w:rsid w:val="000B7CBE"/>
    <w:rsid w:val="000C0AB7"/>
    <w:rsid w:val="000C1302"/>
    <w:rsid w:val="000C23C7"/>
    <w:rsid w:val="000C321E"/>
    <w:rsid w:val="000C5B4E"/>
    <w:rsid w:val="000C5E1E"/>
    <w:rsid w:val="000C60C5"/>
    <w:rsid w:val="000C60E7"/>
    <w:rsid w:val="000C60E9"/>
    <w:rsid w:val="000C62C3"/>
    <w:rsid w:val="000C6912"/>
    <w:rsid w:val="000C6B5A"/>
    <w:rsid w:val="000C7C98"/>
    <w:rsid w:val="000D1153"/>
    <w:rsid w:val="000D179B"/>
    <w:rsid w:val="000D1C4B"/>
    <w:rsid w:val="000D23E1"/>
    <w:rsid w:val="000D25F1"/>
    <w:rsid w:val="000D2788"/>
    <w:rsid w:val="000D5573"/>
    <w:rsid w:val="000D5A7D"/>
    <w:rsid w:val="000D7430"/>
    <w:rsid w:val="000E0C5C"/>
    <w:rsid w:val="000E1AE3"/>
    <w:rsid w:val="000E2579"/>
    <w:rsid w:val="000E34DA"/>
    <w:rsid w:val="000E37BA"/>
    <w:rsid w:val="000E42C4"/>
    <w:rsid w:val="000E4D0B"/>
    <w:rsid w:val="000E64D2"/>
    <w:rsid w:val="000F0AC9"/>
    <w:rsid w:val="000F14FD"/>
    <w:rsid w:val="000F1ABE"/>
    <w:rsid w:val="000F1F0F"/>
    <w:rsid w:val="000F31AC"/>
    <w:rsid w:val="000F3EF1"/>
    <w:rsid w:val="000F41C8"/>
    <w:rsid w:val="000F488A"/>
    <w:rsid w:val="000F490A"/>
    <w:rsid w:val="000F4C9E"/>
    <w:rsid w:val="000F5064"/>
    <w:rsid w:val="000F50EF"/>
    <w:rsid w:val="000F545B"/>
    <w:rsid w:val="000F6292"/>
    <w:rsid w:val="000F6FE0"/>
    <w:rsid w:val="000F71A7"/>
    <w:rsid w:val="000F7C99"/>
    <w:rsid w:val="0010200C"/>
    <w:rsid w:val="0010272D"/>
    <w:rsid w:val="00103538"/>
    <w:rsid w:val="0010356B"/>
    <w:rsid w:val="001042B2"/>
    <w:rsid w:val="00105922"/>
    <w:rsid w:val="0010670C"/>
    <w:rsid w:val="00110F7E"/>
    <w:rsid w:val="00112967"/>
    <w:rsid w:val="001136B8"/>
    <w:rsid w:val="00114D6C"/>
    <w:rsid w:val="00114DEE"/>
    <w:rsid w:val="001150F5"/>
    <w:rsid w:val="0011512F"/>
    <w:rsid w:val="001152A1"/>
    <w:rsid w:val="0011533C"/>
    <w:rsid w:val="001158B3"/>
    <w:rsid w:val="001173DE"/>
    <w:rsid w:val="00117C8F"/>
    <w:rsid w:val="00120835"/>
    <w:rsid w:val="001225D2"/>
    <w:rsid w:val="0012261B"/>
    <w:rsid w:val="001229EA"/>
    <w:rsid w:val="001230E4"/>
    <w:rsid w:val="00123526"/>
    <w:rsid w:val="001242AA"/>
    <w:rsid w:val="0012448A"/>
    <w:rsid w:val="00124905"/>
    <w:rsid w:val="00124E05"/>
    <w:rsid w:val="00126854"/>
    <w:rsid w:val="001315FB"/>
    <w:rsid w:val="0013271C"/>
    <w:rsid w:val="00134435"/>
    <w:rsid w:val="00134689"/>
    <w:rsid w:val="00134D71"/>
    <w:rsid w:val="00134E93"/>
    <w:rsid w:val="00135C7B"/>
    <w:rsid w:val="001367C8"/>
    <w:rsid w:val="001418EA"/>
    <w:rsid w:val="00141DE1"/>
    <w:rsid w:val="001429CC"/>
    <w:rsid w:val="0014341C"/>
    <w:rsid w:val="001439EE"/>
    <w:rsid w:val="00143B45"/>
    <w:rsid w:val="00143B73"/>
    <w:rsid w:val="0014410B"/>
    <w:rsid w:val="001443A6"/>
    <w:rsid w:val="0014503D"/>
    <w:rsid w:val="00145949"/>
    <w:rsid w:val="001464C3"/>
    <w:rsid w:val="00147CAD"/>
    <w:rsid w:val="00147E7D"/>
    <w:rsid w:val="00147FB9"/>
    <w:rsid w:val="001514B6"/>
    <w:rsid w:val="0015285E"/>
    <w:rsid w:val="00153E03"/>
    <w:rsid w:val="00153FF8"/>
    <w:rsid w:val="00154541"/>
    <w:rsid w:val="00154D5F"/>
    <w:rsid w:val="0015549B"/>
    <w:rsid w:val="00156499"/>
    <w:rsid w:val="00156C7D"/>
    <w:rsid w:val="00156E6D"/>
    <w:rsid w:val="001601E4"/>
    <w:rsid w:val="0016072C"/>
    <w:rsid w:val="00160AD8"/>
    <w:rsid w:val="001611FC"/>
    <w:rsid w:val="00161A26"/>
    <w:rsid w:val="001624A5"/>
    <w:rsid w:val="00162D08"/>
    <w:rsid w:val="001638DB"/>
    <w:rsid w:val="0016466F"/>
    <w:rsid w:val="00164CFB"/>
    <w:rsid w:val="00164E0E"/>
    <w:rsid w:val="0016554A"/>
    <w:rsid w:val="00165965"/>
    <w:rsid w:val="00166F5B"/>
    <w:rsid w:val="001671AA"/>
    <w:rsid w:val="001702E3"/>
    <w:rsid w:val="0017100F"/>
    <w:rsid w:val="0017249F"/>
    <w:rsid w:val="001729A3"/>
    <w:rsid w:val="001729DE"/>
    <w:rsid w:val="00172D8F"/>
    <w:rsid w:val="00172F54"/>
    <w:rsid w:val="00174987"/>
    <w:rsid w:val="00174F4E"/>
    <w:rsid w:val="00176380"/>
    <w:rsid w:val="001765D5"/>
    <w:rsid w:val="001775C9"/>
    <w:rsid w:val="00177AAD"/>
    <w:rsid w:val="00177D92"/>
    <w:rsid w:val="001824C5"/>
    <w:rsid w:val="00182D72"/>
    <w:rsid w:val="001837AF"/>
    <w:rsid w:val="00185260"/>
    <w:rsid w:val="00185864"/>
    <w:rsid w:val="0018726E"/>
    <w:rsid w:val="001908C3"/>
    <w:rsid w:val="001918F8"/>
    <w:rsid w:val="00191A6F"/>
    <w:rsid w:val="0019214C"/>
    <w:rsid w:val="00194C1F"/>
    <w:rsid w:val="00194E68"/>
    <w:rsid w:val="00195813"/>
    <w:rsid w:val="00195A30"/>
    <w:rsid w:val="00195AF7"/>
    <w:rsid w:val="001960BF"/>
    <w:rsid w:val="00197777"/>
    <w:rsid w:val="00197C91"/>
    <w:rsid w:val="001A2BCA"/>
    <w:rsid w:val="001A2BDA"/>
    <w:rsid w:val="001A2FF8"/>
    <w:rsid w:val="001A3A51"/>
    <w:rsid w:val="001A3D73"/>
    <w:rsid w:val="001A4134"/>
    <w:rsid w:val="001A41A0"/>
    <w:rsid w:val="001A4DC2"/>
    <w:rsid w:val="001A56DC"/>
    <w:rsid w:val="001A5CDE"/>
    <w:rsid w:val="001A67EA"/>
    <w:rsid w:val="001A685D"/>
    <w:rsid w:val="001A6AAB"/>
    <w:rsid w:val="001A7E2E"/>
    <w:rsid w:val="001B0BDB"/>
    <w:rsid w:val="001B0BDE"/>
    <w:rsid w:val="001B4418"/>
    <w:rsid w:val="001B4B33"/>
    <w:rsid w:val="001B4CD9"/>
    <w:rsid w:val="001B4FF0"/>
    <w:rsid w:val="001B5B5F"/>
    <w:rsid w:val="001B6154"/>
    <w:rsid w:val="001B6FB3"/>
    <w:rsid w:val="001B7828"/>
    <w:rsid w:val="001C023B"/>
    <w:rsid w:val="001C0637"/>
    <w:rsid w:val="001C0CA0"/>
    <w:rsid w:val="001C127C"/>
    <w:rsid w:val="001C1F7D"/>
    <w:rsid w:val="001C253B"/>
    <w:rsid w:val="001C26D6"/>
    <w:rsid w:val="001C31CC"/>
    <w:rsid w:val="001C35BC"/>
    <w:rsid w:val="001C3EAB"/>
    <w:rsid w:val="001C457B"/>
    <w:rsid w:val="001C64D6"/>
    <w:rsid w:val="001C6FC1"/>
    <w:rsid w:val="001D057C"/>
    <w:rsid w:val="001D082B"/>
    <w:rsid w:val="001D11F9"/>
    <w:rsid w:val="001D15E4"/>
    <w:rsid w:val="001D2263"/>
    <w:rsid w:val="001D38A5"/>
    <w:rsid w:val="001D3DB4"/>
    <w:rsid w:val="001D4A9A"/>
    <w:rsid w:val="001D58E3"/>
    <w:rsid w:val="001D7B08"/>
    <w:rsid w:val="001E013E"/>
    <w:rsid w:val="001E0713"/>
    <w:rsid w:val="001E1454"/>
    <w:rsid w:val="001E1F13"/>
    <w:rsid w:val="001E236D"/>
    <w:rsid w:val="001E31F9"/>
    <w:rsid w:val="001E3BC5"/>
    <w:rsid w:val="001E53FB"/>
    <w:rsid w:val="001E5513"/>
    <w:rsid w:val="001E5855"/>
    <w:rsid w:val="001E65BD"/>
    <w:rsid w:val="001E6813"/>
    <w:rsid w:val="001E6898"/>
    <w:rsid w:val="001E76CF"/>
    <w:rsid w:val="001E7DF7"/>
    <w:rsid w:val="001E7EAA"/>
    <w:rsid w:val="001F0765"/>
    <w:rsid w:val="001F0A01"/>
    <w:rsid w:val="001F19F2"/>
    <w:rsid w:val="001F1E18"/>
    <w:rsid w:val="001F65DB"/>
    <w:rsid w:val="001F6B98"/>
    <w:rsid w:val="001F74AC"/>
    <w:rsid w:val="002001BE"/>
    <w:rsid w:val="00200329"/>
    <w:rsid w:val="00200F56"/>
    <w:rsid w:val="00202A72"/>
    <w:rsid w:val="00202BA2"/>
    <w:rsid w:val="00202E34"/>
    <w:rsid w:val="00202EF0"/>
    <w:rsid w:val="00203113"/>
    <w:rsid w:val="00203D11"/>
    <w:rsid w:val="00204AAD"/>
    <w:rsid w:val="002053AD"/>
    <w:rsid w:val="00206C48"/>
    <w:rsid w:val="00206D03"/>
    <w:rsid w:val="00207C09"/>
    <w:rsid w:val="002100A5"/>
    <w:rsid w:val="00210428"/>
    <w:rsid w:val="00210899"/>
    <w:rsid w:val="00210A5D"/>
    <w:rsid w:val="0021176F"/>
    <w:rsid w:val="00212879"/>
    <w:rsid w:val="00212A51"/>
    <w:rsid w:val="00212C92"/>
    <w:rsid w:val="00212F02"/>
    <w:rsid w:val="002130C9"/>
    <w:rsid w:val="00213113"/>
    <w:rsid w:val="0021366E"/>
    <w:rsid w:val="00213F03"/>
    <w:rsid w:val="00214B9F"/>
    <w:rsid w:val="00214CB4"/>
    <w:rsid w:val="00216439"/>
    <w:rsid w:val="00220BE5"/>
    <w:rsid w:val="00221327"/>
    <w:rsid w:val="00221B46"/>
    <w:rsid w:val="00221BF3"/>
    <w:rsid w:val="0022246F"/>
    <w:rsid w:val="00223153"/>
    <w:rsid w:val="0022321B"/>
    <w:rsid w:val="0022339B"/>
    <w:rsid w:val="002238B0"/>
    <w:rsid w:val="00224D91"/>
    <w:rsid w:val="00225D46"/>
    <w:rsid w:val="00226AA0"/>
    <w:rsid w:val="00227606"/>
    <w:rsid w:val="0022782A"/>
    <w:rsid w:val="00227C0F"/>
    <w:rsid w:val="00227DDA"/>
    <w:rsid w:val="00230785"/>
    <w:rsid w:val="00230A9C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43B4"/>
    <w:rsid w:val="0023591B"/>
    <w:rsid w:val="00235D15"/>
    <w:rsid w:val="0023637D"/>
    <w:rsid w:val="0023646D"/>
    <w:rsid w:val="00236820"/>
    <w:rsid w:val="0023771C"/>
    <w:rsid w:val="00237A43"/>
    <w:rsid w:val="00241402"/>
    <w:rsid w:val="002419A6"/>
    <w:rsid w:val="00242955"/>
    <w:rsid w:val="00242E42"/>
    <w:rsid w:val="002439D6"/>
    <w:rsid w:val="00244803"/>
    <w:rsid w:val="00244834"/>
    <w:rsid w:val="00244BB1"/>
    <w:rsid w:val="00245001"/>
    <w:rsid w:val="0024502E"/>
    <w:rsid w:val="0024559F"/>
    <w:rsid w:val="002467F6"/>
    <w:rsid w:val="00246AD8"/>
    <w:rsid w:val="002476A7"/>
    <w:rsid w:val="002504F1"/>
    <w:rsid w:val="00250860"/>
    <w:rsid w:val="00250A1E"/>
    <w:rsid w:val="0025139E"/>
    <w:rsid w:val="00251AA3"/>
    <w:rsid w:val="0025202A"/>
    <w:rsid w:val="002520EC"/>
    <w:rsid w:val="002522CE"/>
    <w:rsid w:val="00252965"/>
    <w:rsid w:val="002542A0"/>
    <w:rsid w:val="00254CCA"/>
    <w:rsid w:val="002556DC"/>
    <w:rsid w:val="0025590C"/>
    <w:rsid w:val="00255CF6"/>
    <w:rsid w:val="00256016"/>
    <w:rsid w:val="002565FF"/>
    <w:rsid w:val="0026035E"/>
    <w:rsid w:val="0026188D"/>
    <w:rsid w:val="0026189E"/>
    <w:rsid w:val="0026310D"/>
    <w:rsid w:val="00263F0A"/>
    <w:rsid w:val="00264041"/>
    <w:rsid w:val="002640A0"/>
    <w:rsid w:val="00265108"/>
    <w:rsid w:val="00265556"/>
    <w:rsid w:val="00265912"/>
    <w:rsid w:val="00265B8F"/>
    <w:rsid w:val="00265D9F"/>
    <w:rsid w:val="00266149"/>
    <w:rsid w:val="002662DF"/>
    <w:rsid w:val="00266C4C"/>
    <w:rsid w:val="002677D7"/>
    <w:rsid w:val="0027028E"/>
    <w:rsid w:val="00270ED3"/>
    <w:rsid w:val="00271488"/>
    <w:rsid w:val="0027250B"/>
    <w:rsid w:val="00272513"/>
    <w:rsid w:val="0027305A"/>
    <w:rsid w:val="002732E9"/>
    <w:rsid w:val="00274B3D"/>
    <w:rsid w:val="00274E6A"/>
    <w:rsid w:val="00274EB1"/>
    <w:rsid w:val="00275328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FB3"/>
    <w:rsid w:val="0028644A"/>
    <w:rsid w:val="0029112C"/>
    <w:rsid w:val="00291E42"/>
    <w:rsid w:val="0029545F"/>
    <w:rsid w:val="0029572F"/>
    <w:rsid w:val="00295AA2"/>
    <w:rsid w:val="00296137"/>
    <w:rsid w:val="00296793"/>
    <w:rsid w:val="00296B46"/>
    <w:rsid w:val="002973E3"/>
    <w:rsid w:val="002A057A"/>
    <w:rsid w:val="002A06E9"/>
    <w:rsid w:val="002A10A0"/>
    <w:rsid w:val="002A1E47"/>
    <w:rsid w:val="002A3875"/>
    <w:rsid w:val="002A409B"/>
    <w:rsid w:val="002A4CA3"/>
    <w:rsid w:val="002A4F5D"/>
    <w:rsid w:val="002A681D"/>
    <w:rsid w:val="002A7693"/>
    <w:rsid w:val="002A77D2"/>
    <w:rsid w:val="002B07DB"/>
    <w:rsid w:val="002B15E1"/>
    <w:rsid w:val="002B1B39"/>
    <w:rsid w:val="002B2114"/>
    <w:rsid w:val="002B2CA6"/>
    <w:rsid w:val="002B2D56"/>
    <w:rsid w:val="002B38B8"/>
    <w:rsid w:val="002B4670"/>
    <w:rsid w:val="002B4E56"/>
    <w:rsid w:val="002B535F"/>
    <w:rsid w:val="002B53EA"/>
    <w:rsid w:val="002B5EBC"/>
    <w:rsid w:val="002B5FE2"/>
    <w:rsid w:val="002B61A3"/>
    <w:rsid w:val="002B644E"/>
    <w:rsid w:val="002B74EA"/>
    <w:rsid w:val="002B7815"/>
    <w:rsid w:val="002C01AE"/>
    <w:rsid w:val="002C0A4A"/>
    <w:rsid w:val="002C1660"/>
    <w:rsid w:val="002C17B3"/>
    <w:rsid w:val="002C1E0E"/>
    <w:rsid w:val="002C1F9A"/>
    <w:rsid w:val="002C29A1"/>
    <w:rsid w:val="002C2F6D"/>
    <w:rsid w:val="002C2FD6"/>
    <w:rsid w:val="002C3C1C"/>
    <w:rsid w:val="002C475E"/>
    <w:rsid w:val="002C4A2A"/>
    <w:rsid w:val="002C62FF"/>
    <w:rsid w:val="002C636A"/>
    <w:rsid w:val="002C6613"/>
    <w:rsid w:val="002C7A0B"/>
    <w:rsid w:val="002D00F7"/>
    <w:rsid w:val="002D15B9"/>
    <w:rsid w:val="002D65A3"/>
    <w:rsid w:val="002E03C1"/>
    <w:rsid w:val="002E09C3"/>
    <w:rsid w:val="002E1BA2"/>
    <w:rsid w:val="002E2201"/>
    <w:rsid w:val="002E2EDB"/>
    <w:rsid w:val="002E355A"/>
    <w:rsid w:val="002E3D07"/>
    <w:rsid w:val="002E44F1"/>
    <w:rsid w:val="002E4E34"/>
    <w:rsid w:val="002E5016"/>
    <w:rsid w:val="002E64FB"/>
    <w:rsid w:val="002E69D2"/>
    <w:rsid w:val="002E69E2"/>
    <w:rsid w:val="002F0BC6"/>
    <w:rsid w:val="002F12D6"/>
    <w:rsid w:val="002F16A5"/>
    <w:rsid w:val="002F1BBD"/>
    <w:rsid w:val="002F252A"/>
    <w:rsid w:val="002F2ADB"/>
    <w:rsid w:val="002F31AF"/>
    <w:rsid w:val="002F328F"/>
    <w:rsid w:val="002F3F6E"/>
    <w:rsid w:val="002F559A"/>
    <w:rsid w:val="002F64F0"/>
    <w:rsid w:val="002F73DA"/>
    <w:rsid w:val="00301509"/>
    <w:rsid w:val="00301560"/>
    <w:rsid w:val="00301E0E"/>
    <w:rsid w:val="00301EEB"/>
    <w:rsid w:val="0030400F"/>
    <w:rsid w:val="003045D6"/>
    <w:rsid w:val="00305162"/>
    <w:rsid w:val="0030538A"/>
    <w:rsid w:val="00305551"/>
    <w:rsid w:val="00305BB9"/>
    <w:rsid w:val="00306DB6"/>
    <w:rsid w:val="00307648"/>
    <w:rsid w:val="00310D8B"/>
    <w:rsid w:val="00310EB4"/>
    <w:rsid w:val="003110F4"/>
    <w:rsid w:val="00312681"/>
    <w:rsid w:val="00312A6D"/>
    <w:rsid w:val="00312D2A"/>
    <w:rsid w:val="003175B2"/>
    <w:rsid w:val="00317EF2"/>
    <w:rsid w:val="00320EF9"/>
    <w:rsid w:val="003224E9"/>
    <w:rsid w:val="003226CA"/>
    <w:rsid w:val="0032354D"/>
    <w:rsid w:val="003239C9"/>
    <w:rsid w:val="00323CB4"/>
    <w:rsid w:val="00323E79"/>
    <w:rsid w:val="0032534F"/>
    <w:rsid w:val="003255D7"/>
    <w:rsid w:val="00326C62"/>
    <w:rsid w:val="00326D26"/>
    <w:rsid w:val="00327CE5"/>
    <w:rsid w:val="00330381"/>
    <w:rsid w:val="00331103"/>
    <w:rsid w:val="00331F6E"/>
    <w:rsid w:val="003325F8"/>
    <w:rsid w:val="00332BC6"/>
    <w:rsid w:val="00333890"/>
    <w:rsid w:val="00333971"/>
    <w:rsid w:val="00334994"/>
    <w:rsid w:val="003355C7"/>
    <w:rsid w:val="00335790"/>
    <w:rsid w:val="00337D48"/>
    <w:rsid w:val="003408AB"/>
    <w:rsid w:val="00340D50"/>
    <w:rsid w:val="00340D9E"/>
    <w:rsid w:val="003416EC"/>
    <w:rsid w:val="00341F38"/>
    <w:rsid w:val="00342CD7"/>
    <w:rsid w:val="00343419"/>
    <w:rsid w:val="00343E95"/>
    <w:rsid w:val="00343F89"/>
    <w:rsid w:val="003440C4"/>
    <w:rsid w:val="00344A48"/>
    <w:rsid w:val="00344ED7"/>
    <w:rsid w:val="0034524E"/>
    <w:rsid w:val="0034546A"/>
    <w:rsid w:val="0034595A"/>
    <w:rsid w:val="0034658A"/>
    <w:rsid w:val="0034753F"/>
    <w:rsid w:val="00347B9C"/>
    <w:rsid w:val="00350940"/>
    <w:rsid w:val="00350FEE"/>
    <w:rsid w:val="00351125"/>
    <w:rsid w:val="00352DB5"/>
    <w:rsid w:val="00352EBE"/>
    <w:rsid w:val="00353A27"/>
    <w:rsid w:val="00353A93"/>
    <w:rsid w:val="00355D10"/>
    <w:rsid w:val="00355EA3"/>
    <w:rsid w:val="003615D9"/>
    <w:rsid w:val="00361E11"/>
    <w:rsid w:val="0036362C"/>
    <w:rsid w:val="003637C1"/>
    <w:rsid w:val="003644F7"/>
    <w:rsid w:val="00364CCB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DCF"/>
    <w:rsid w:val="0037139F"/>
    <w:rsid w:val="0037187A"/>
    <w:rsid w:val="0037207F"/>
    <w:rsid w:val="00373476"/>
    <w:rsid w:val="00373494"/>
    <w:rsid w:val="00373F26"/>
    <w:rsid w:val="003741BF"/>
    <w:rsid w:val="00375538"/>
    <w:rsid w:val="00375565"/>
    <w:rsid w:val="00375EB4"/>
    <w:rsid w:val="00376E5E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FBB"/>
    <w:rsid w:val="0038410D"/>
    <w:rsid w:val="003844B7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9DB"/>
    <w:rsid w:val="00390FFF"/>
    <w:rsid w:val="00392367"/>
    <w:rsid w:val="003929C7"/>
    <w:rsid w:val="00392BD8"/>
    <w:rsid w:val="00392F04"/>
    <w:rsid w:val="00393ECA"/>
    <w:rsid w:val="00394572"/>
    <w:rsid w:val="0039466A"/>
    <w:rsid w:val="00394A7D"/>
    <w:rsid w:val="003954FC"/>
    <w:rsid w:val="00397E45"/>
    <w:rsid w:val="003A0434"/>
    <w:rsid w:val="003A1795"/>
    <w:rsid w:val="003A1E25"/>
    <w:rsid w:val="003A2139"/>
    <w:rsid w:val="003A27C4"/>
    <w:rsid w:val="003A35B4"/>
    <w:rsid w:val="003A39D1"/>
    <w:rsid w:val="003A3B3E"/>
    <w:rsid w:val="003A4675"/>
    <w:rsid w:val="003A4B15"/>
    <w:rsid w:val="003A4E1C"/>
    <w:rsid w:val="003A5188"/>
    <w:rsid w:val="003A5BFE"/>
    <w:rsid w:val="003A69C5"/>
    <w:rsid w:val="003B0E33"/>
    <w:rsid w:val="003B1758"/>
    <w:rsid w:val="003B35F2"/>
    <w:rsid w:val="003B3807"/>
    <w:rsid w:val="003B3B28"/>
    <w:rsid w:val="003B3DFA"/>
    <w:rsid w:val="003B40CE"/>
    <w:rsid w:val="003B4147"/>
    <w:rsid w:val="003B534C"/>
    <w:rsid w:val="003B5D2C"/>
    <w:rsid w:val="003B7692"/>
    <w:rsid w:val="003B7963"/>
    <w:rsid w:val="003C09A4"/>
    <w:rsid w:val="003C0B02"/>
    <w:rsid w:val="003C0F06"/>
    <w:rsid w:val="003C1760"/>
    <w:rsid w:val="003C19A4"/>
    <w:rsid w:val="003C19FB"/>
    <w:rsid w:val="003C374B"/>
    <w:rsid w:val="003C3C50"/>
    <w:rsid w:val="003C41D8"/>
    <w:rsid w:val="003C5477"/>
    <w:rsid w:val="003C56B0"/>
    <w:rsid w:val="003C57B2"/>
    <w:rsid w:val="003C61F4"/>
    <w:rsid w:val="003C6B7F"/>
    <w:rsid w:val="003C6E2E"/>
    <w:rsid w:val="003C7682"/>
    <w:rsid w:val="003D058F"/>
    <w:rsid w:val="003D0C1C"/>
    <w:rsid w:val="003D0E45"/>
    <w:rsid w:val="003D1AE5"/>
    <w:rsid w:val="003D1B3E"/>
    <w:rsid w:val="003D2D9E"/>
    <w:rsid w:val="003D2F79"/>
    <w:rsid w:val="003D3A40"/>
    <w:rsid w:val="003D4083"/>
    <w:rsid w:val="003D5D75"/>
    <w:rsid w:val="003D6EF3"/>
    <w:rsid w:val="003D776D"/>
    <w:rsid w:val="003E0E30"/>
    <w:rsid w:val="003E1E01"/>
    <w:rsid w:val="003E1F9C"/>
    <w:rsid w:val="003E3039"/>
    <w:rsid w:val="003E322C"/>
    <w:rsid w:val="003E3360"/>
    <w:rsid w:val="003E462C"/>
    <w:rsid w:val="003E54D9"/>
    <w:rsid w:val="003E5EAA"/>
    <w:rsid w:val="003E7374"/>
    <w:rsid w:val="003E796D"/>
    <w:rsid w:val="003E7ED2"/>
    <w:rsid w:val="003F00EF"/>
    <w:rsid w:val="003F0278"/>
    <w:rsid w:val="003F1B82"/>
    <w:rsid w:val="003F1DB1"/>
    <w:rsid w:val="003F27EA"/>
    <w:rsid w:val="003F351C"/>
    <w:rsid w:val="003F3ED2"/>
    <w:rsid w:val="003F4078"/>
    <w:rsid w:val="003F4B0C"/>
    <w:rsid w:val="003F5651"/>
    <w:rsid w:val="003F66E4"/>
    <w:rsid w:val="003F71D2"/>
    <w:rsid w:val="003F7395"/>
    <w:rsid w:val="00400A74"/>
    <w:rsid w:val="00400D9F"/>
    <w:rsid w:val="00400FEE"/>
    <w:rsid w:val="00402226"/>
    <w:rsid w:val="00402541"/>
    <w:rsid w:val="00403930"/>
    <w:rsid w:val="00405597"/>
    <w:rsid w:val="00405625"/>
    <w:rsid w:val="00405CC1"/>
    <w:rsid w:val="004064E9"/>
    <w:rsid w:val="00406AEC"/>
    <w:rsid w:val="0040781B"/>
    <w:rsid w:val="0041096B"/>
    <w:rsid w:val="00410ED2"/>
    <w:rsid w:val="0041356C"/>
    <w:rsid w:val="00413656"/>
    <w:rsid w:val="00413E31"/>
    <w:rsid w:val="004149DA"/>
    <w:rsid w:val="004150D7"/>
    <w:rsid w:val="00415878"/>
    <w:rsid w:val="00420191"/>
    <w:rsid w:val="00420F79"/>
    <w:rsid w:val="004212E2"/>
    <w:rsid w:val="0042153D"/>
    <w:rsid w:val="004224BC"/>
    <w:rsid w:val="00422C15"/>
    <w:rsid w:val="00423D22"/>
    <w:rsid w:val="0042461F"/>
    <w:rsid w:val="00424B2D"/>
    <w:rsid w:val="0042705B"/>
    <w:rsid w:val="00427147"/>
    <w:rsid w:val="00427BDB"/>
    <w:rsid w:val="0043019A"/>
    <w:rsid w:val="0043036E"/>
    <w:rsid w:val="00431ACE"/>
    <w:rsid w:val="00431C5E"/>
    <w:rsid w:val="00431ED9"/>
    <w:rsid w:val="00432024"/>
    <w:rsid w:val="004329A7"/>
    <w:rsid w:val="00432AC0"/>
    <w:rsid w:val="00433279"/>
    <w:rsid w:val="0043421A"/>
    <w:rsid w:val="004344B9"/>
    <w:rsid w:val="00434ACD"/>
    <w:rsid w:val="0043649B"/>
    <w:rsid w:val="00440B0A"/>
    <w:rsid w:val="004419B3"/>
    <w:rsid w:val="0044227D"/>
    <w:rsid w:val="00442572"/>
    <w:rsid w:val="00442BDF"/>
    <w:rsid w:val="00442D99"/>
    <w:rsid w:val="00443C18"/>
    <w:rsid w:val="00443FB7"/>
    <w:rsid w:val="00444CD8"/>
    <w:rsid w:val="0044546A"/>
    <w:rsid w:val="004459A5"/>
    <w:rsid w:val="00445D85"/>
    <w:rsid w:val="00445DD8"/>
    <w:rsid w:val="004466F4"/>
    <w:rsid w:val="00446987"/>
    <w:rsid w:val="00450B2C"/>
    <w:rsid w:val="00450C4E"/>
    <w:rsid w:val="00450D3E"/>
    <w:rsid w:val="004519E9"/>
    <w:rsid w:val="00452591"/>
    <w:rsid w:val="0045554F"/>
    <w:rsid w:val="004557A0"/>
    <w:rsid w:val="00456D83"/>
    <w:rsid w:val="004602B4"/>
    <w:rsid w:val="00461056"/>
    <w:rsid w:val="004619BC"/>
    <w:rsid w:val="00461A7A"/>
    <w:rsid w:val="00462354"/>
    <w:rsid w:val="0046287A"/>
    <w:rsid w:val="004629C1"/>
    <w:rsid w:val="00463BDA"/>
    <w:rsid w:val="004643EC"/>
    <w:rsid w:val="004645D0"/>
    <w:rsid w:val="004649FD"/>
    <w:rsid w:val="00464D81"/>
    <w:rsid w:val="00465A7A"/>
    <w:rsid w:val="00466E99"/>
    <w:rsid w:val="00467366"/>
    <w:rsid w:val="004679EC"/>
    <w:rsid w:val="00467C47"/>
    <w:rsid w:val="00467F4F"/>
    <w:rsid w:val="00470D00"/>
    <w:rsid w:val="00470D89"/>
    <w:rsid w:val="0047199F"/>
    <w:rsid w:val="00472391"/>
    <w:rsid w:val="00472B0C"/>
    <w:rsid w:val="00474499"/>
    <w:rsid w:val="00474724"/>
    <w:rsid w:val="004778A2"/>
    <w:rsid w:val="00480380"/>
    <w:rsid w:val="0048120F"/>
    <w:rsid w:val="0048166C"/>
    <w:rsid w:val="004819DE"/>
    <w:rsid w:val="00483D9A"/>
    <w:rsid w:val="00483F3B"/>
    <w:rsid w:val="004851A1"/>
    <w:rsid w:val="0048527F"/>
    <w:rsid w:val="00485B07"/>
    <w:rsid w:val="00486AC4"/>
    <w:rsid w:val="00486AED"/>
    <w:rsid w:val="004917A7"/>
    <w:rsid w:val="00491F33"/>
    <w:rsid w:val="00492312"/>
    <w:rsid w:val="00493518"/>
    <w:rsid w:val="00493D84"/>
    <w:rsid w:val="00493E63"/>
    <w:rsid w:val="0049451E"/>
    <w:rsid w:val="00494EAC"/>
    <w:rsid w:val="004956E2"/>
    <w:rsid w:val="00496CB2"/>
    <w:rsid w:val="00496F9C"/>
    <w:rsid w:val="00497966"/>
    <w:rsid w:val="004A1080"/>
    <w:rsid w:val="004A11E3"/>
    <w:rsid w:val="004A17AE"/>
    <w:rsid w:val="004A25D4"/>
    <w:rsid w:val="004A3088"/>
    <w:rsid w:val="004A3557"/>
    <w:rsid w:val="004A3D64"/>
    <w:rsid w:val="004A3DB7"/>
    <w:rsid w:val="004A4E25"/>
    <w:rsid w:val="004A53AB"/>
    <w:rsid w:val="004A5B5A"/>
    <w:rsid w:val="004A5B92"/>
    <w:rsid w:val="004A6006"/>
    <w:rsid w:val="004A75A7"/>
    <w:rsid w:val="004B0183"/>
    <w:rsid w:val="004B18AF"/>
    <w:rsid w:val="004B1901"/>
    <w:rsid w:val="004B1B1D"/>
    <w:rsid w:val="004B335A"/>
    <w:rsid w:val="004B3F40"/>
    <w:rsid w:val="004B4BAE"/>
    <w:rsid w:val="004B4DAB"/>
    <w:rsid w:val="004B547C"/>
    <w:rsid w:val="004B5638"/>
    <w:rsid w:val="004B59C7"/>
    <w:rsid w:val="004B5D63"/>
    <w:rsid w:val="004B6288"/>
    <w:rsid w:val="004B62E6"/>
    <w:rsid w:val="004B65AB"/>
    <w:rsid w:val="004B66CB"/>
    <w:rsid w:val="004B7331"/>
    <w:rsid w:val="004B77D1"/>
    <w:rsid w:val="004B7A10"/>
    <w:rsid w:val="004C17A7"/>
    <w:rsid w:val="004C2276"/>
    <w:rsid w:val="004C34E5"/>
    <w:rsid w:val="004C3DC1"/>
    <w:rsid w:val="004C3DDD"/>
    <w:rsid w:val="004C3DEA"/>
    <w:rsid w:val="004C3F75"/>
    <w:rsid w:val="004C496C"/>
    <w:rsid w:val="004C533A"/>
    <w:rsid w:val="004C5919"/>
    <w:rsid w:val="004C6A88"/>
    <w:rsid w:val="004C77C5"/>
    <w:rsid w:val="004D0FE1"/>
    <w:rsid w:val="004D15B0"/>
    <w:rsid w:val="004D259B"/>
    <w:rsid w:val="004D2BB4"/>
    <w:rsid w:val="004D4D29"/>
    <w:rsid w:val="004D4F7D"/>
    <w:rsid w:val="004D4FAA"/>
    <w:rsid w:val="004D57D1"/>
    <w:rsid w:val="004D5953"/>
    <w:rsid w:val="004D5BBD"/>
    <w:rsid w:val="004D5E95"/>
    <w:rsid w:val="004D640B"/>
    <w:rsid w:val="004D7D90"/>
    <w:rsid w:val="004E1552"/>
    <w:rsid w:val="004E31C4"/>
    <w:rsid w:val="004E3389"/>
    <w:rsid w:val="004E34FB"/>
    <w:rsid w:val="004E4157"/>
    <w:rsid w:val="004E488E"/>
    <w:rsid w:val="004E4935"/>
    <w:rsid w:val="004E598D"/>
    <w:rsid w:val="004E5F02"/>
    <w:rsid w:val="004E615E"/>
    <w:rsid w:val="004E766A"/>
    <w:rsid w:val="004F03C4"/>
    <w:rsid w:val="004F06F4"/>
    <w:rsid w:val="004F0967"/>
    <w:rsid w:val="004F0EE8"/>
    <w:rsid w:val="004F1D2D"/>
    <w:rsid w:val="004F385C"/>
    <w:rsid w:val="004F4DE9"/>
    <w:rsid w:val="004F4E0B"/>
    <w:rsid w:val="004F50EB"/>
    <w:rsid w:val="004F5DE5"/>
    <w:rsid w:val="004F5F47"/>
    <w:rsid w:val="004F5FF6"/>
    <w:rsid w:val="004F68D1"/>
    <w:rsid w:val="004F6A4E"/>
    <w:rsid w:val="004F7743"/>
    <w:rsid w:val="00500939"/>
    <w:rsid w:val="0050155F"/>
    <w:rsid w:val="00501824"/>
    <w:rsid w:val="00504783"/>
    <w:rsid w:val="005058F8"/>
    <w:rsid w:val="00505FC0"/>
    <w:rsid w:val="00506A96"/>
    <w:rsid w:val="0050771E"/>
    <w:rsid w:val="005077E4"/>
    <w:rsid w:val="00507C2F"/>
    <w:rsid w:val="0051081E"/>
    <w:rsid w:val="00511D47"/>
    <w:rsid w:val="00511D75"/>
    <w:rsid w:val="0051388A"/>
    <w:rsid w:val="005138BD"/>
    <w:rsid w:val="00513C3F"/>
    <w:rsid w:val="00513DAF"/>
    <w:rsid w:val="00514CE2"/>
    <w:rsid w:val="0051579A"/>
    <w:rsid w:val="00515FFC"/>
    <w:rsid w:val="00516106"/>
    <w:rsid w:val="00516425"/>
    <w:rsid w:val="0052011D"/>
    <w:rsid w:val="005203AF"/>
    <w:rsid w:val="005206B6"/>
    <w:rsid w:val="00520F9B"/>
    <w:rsid w:val="005217BC"/>
    <w:rsid w:val="00521CB4"/>
    <w:rsid w:val="00522B68"/>
    <w:rsid w:val="00523182"/>
    <w:rsid w:val="005234F3"/>
    <w:rsid w:val="00523699"/>
    <w:rsid w:val="00525BD9"/>
    <w:rsid w:val="00525F38"/>
    <w:rsid w:val="00525F62"/>
    <w:rsid w:val="0052676A"/>
    <w:rsid w:val="005274C0"/>
    <w:rsid w:val="00527E8D"/>
    <w:rsid w:val="00530DCA"/>
    <w:rsid w:val="00530FF6"/>
    <w:rsid w:val="00531178"/>
    <w:rsid w:val="00531745"/>
    <w:rsid w:val="005318FF"/>
    <w:rsid w:val="0053249F"/>
    <w:rsid w:val="00532550"/>
    <w:rsid w:val="00532A4C"/>
    <w:rsid w:val="00532FF2"/>
    <w:rsid w:val="00533CBE"/>
    <w:rsid w:val="0053406F"/>
    <w:rsid w:val="00534CFB"/>
    <w:rsid w:val="00536914"/>
    <w:rsid w:val="00537284"/>
    <w:rsid w:val="00537F5A"/>
    <w:rsid w:val="00537FF7"/>
    <w:rsid w:val="0054068C"/>
    <w:rsid w:val="005408E2"/>
    <w:rsid w:val="005415DD"/>
    <w:rsid w:val="00541FB1"/>
    <w:rsid w:val="005425DD"/>
    <w:rsid w:val="00542D82"/>
    <w:rsid w:val="00542E59"/>
    <w:rsid w:val="00543238"/>
    <w:rsid w:val="005433F8"/>
    <w:rsid w:val="00543BD6"/>
    <w:rsid w:val="005455C6"/>
    <w:rsid w:val="0054570E"/>
    <w:rsid w:val="00545E8B"/>
    <w:rsid w:val="00545F5D"/>
    <w:rsid w:val="005467A6"/>
    <w:rsid w:val="00546A63"/>
    <w:rsid w:val="00550933"/>
    <w:rsid w:val="00550B60"/>
    <w:rsid w:val="00550D41"/>
    <w:rsid w:val="00551471"/>
    <w:rsid w:val="005516EA"/>
    <w:rsid w:val="00551BCF"/>
    <w:rsid w:val="00551CE9"/>
    <w:rsid w:val="005525F6"/>
    <w:rsid w:val="005530F5"/>
    <w:rsid w:val="00553919"/>
    <w:rsid w:val="00554572"/>
    <w:rsid w:val="00554685"/>
    <w:rsid w:val="00555B7E"/>
    <w:rsid w:val="00556214"/>
    <w:rsid w:val="0055621A"/>
    <w:rsid w:val="00556854"/>
    <w:rsid w:val="00556B2B"/>
    <w:rsid w:val="00557712"/>
    <w:rsid w:val="00557D0D"/>
    <w:rsid w:val="00560E71"/>
    <w:rsid w:val="0056215F"/>
    <w:rsid w:val="0056293D"/>
    <w:rsid w:val="00562BDD"/>
    <w:rsid w:val="00563561"/>
    <w:rsid w:val="0056461F"/>
    <w:rsid w:val="0056539A"/>
    <w:rsid w:val="00565B1E"/>
    <w:rsid w:val="00565D79"/>
    <w:rsid w:val="005665C0"/>
    <w:rsid w:val="00566A86"/>
    <w:rsid w:val="00566BBC"/>
    <w:rsid w:val="00567A37"/>
    <w:rsid w:val="00567AEB"/>
    <w:rsid w:val="00570D0C"/>
    <w:rsid w:val="00570F96"/>
    <w:rsid w:val="00571091"/>
    <w:rsid w:val="00571294"/>
    <w:rsid w:val="00571719"/>
    <w:rsid w:val="005724D5"/>
    <w:rsid w:val="00572736"/>
    <w:rsid w:val="00572860"/>
    <w:rsid w:val="0057287F"/>
    <w:rsid w:val="00572884"/>
    <w:rsid w:val="0057526E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FB2"/>
    <w:rsid w:val="00581277"/>
    <w:rsid w:val="00581531"/>
    <w:rsid w:val="00581605"/>
    <w:rsid w:val="0058181B"/>
    <w:rsid w:val="005821E2"/>
    <w:rsid w:val="005831A1"/>
    <w:rsid w:val="00583255"/>
    <w:rsid w:val="00583735"/>
    <w:rsid w:val="00583998"/>
    <w:rsid w:val="00584B50"/>
    <w:rsid w:val="00584C0E"/>
    <w:rsid w:val="00585C0E"/>
    <w:rsid w:val="005870EB"/>
    <w:rsid w:val="00587943"/>
    <w:rsid w:val="00587CAF"/>
    <w:rsid w:val="00587DF8"/>
    <w:rsid w:val="00587F8A"/>
    <w:rsid w:val="0059054D"/>
    <w:rsid w:val="005910F4"/>
    <w:rsid w:val="00591E65"/>
    <w:rsid w:val="005931D0"/>
    <w:rsid w:val="005938E5"/>
    <w:rsid w:val="005942D2"/>
    <w:rsid w:val="005943C5"/>
    <w:rsid w:val="00595CC6"/>
    <w:rsid w:val="00596BAD"/>
    <w:rsid w:val="00596C0A"/>
    <w:rsid w:val="005A08C2"/>
    <w:rsid w:val="005A0A51"/>
    <w:rsid w:val="005A2DDD"/>
    <w:rsid w:val="005A2FE4"/>
    <w:rsid w:val="005A38D2"/>
    <w:rsid w:val="005A3EA4"/>
    <w:rsid w:val="005A3FED"/>
    <w:rsid w:val="005A475A"/>
    <w:rsid w:val="005A485C"/>
    <w:rsid w:val="005A56A4"/>
    <w:rsid w:val="005A5BB2"/>
    <w:rsid w:val="005A5C92"/>
    <w:rsid w:val="005A5E9B"/>
    <w:rsid w:val="005A784D"/>
    <w:rsid w:val="005B0359"/>
    <w:rsid w:val="005B1125"/>
    <w:rsid w:val="005B1127"/>
    <w:rsid w:val="005B1146"/>
    <w:rsid w:val="005B15A8"/>
    <w:rsid w:val="005B24E6"/>
    <w:rsid w:val="005B2AD0"/>
    <w:rsid w:val="005B3414"/>
    <w:rsid w:val="005B3648"/>
    <w:rsid w:val="005B5201"/>
    <w:rsid w:val="005B53C8"/>
    <w:rsid w:val="005B5573"/>
    <w:rsid w:val="005B6CE9"/>
    <w:rsid w:val="005C1B15"/>
    <w:rsid w:val="005C1B2A"/>
    <w:rsid w:val="005C1CCE"/>
    <w:rsid w:val="005C25CC"/>
    <w:rsid w:val="005C269F"/>
    <w:rsid w:val="005C2FDE"/>
    <w:rsid w:val="005C41CF"/>
    <w:rsid w:val="005C4740"/>
    <w:rsid w:val="005C51E5"/>
    <w:rsid w:val="005C78CA"/>
    <w:rsid w:val="005D0E79"/>
    <w:rsid w:val="005D1027"/>
    <w:rsid w:val="005D146E"/>
    <w:rsid w:val="005D1B50"/>
    <w:rsid w:val="005D226C"/>
    <w:rsid w:val="005D22EF"/>
    <w:rsid w:val="005D2994"/>
    <w:rsid w:val="005D3241"/>
    <w:rsid w:val="005D4355"/>
    <w:rsid w:val="005D55D0"/>
    <w:rsid w:val="005D573D"/>
    <w:rsid w:val="005D5A29"/>
    <w:rsid w:val="005D5ABE"/>
    <w:rsid w:val="005D5B06"/>
    <w:rsid w:val="005D65D5"/>
    <w:rsid w:val="005D6A8D"/>
    <w:rsid w:val="005D6ECB"/>
    <w:rsid w:val="005D7A01"/>
    <w:rsid w:val="005D7BC1"/>
    <w:rsid w:val="005D7DE4"/>
    <w:rsid w:val="005E08D7"/>
    <w:rsid w:val="005E1C56"/>
    <w:rsid w:val="005E3103"/>
    <w:rsid w:val="005E35D3"/>
    <w:rsid w:val="005E3FAD"/>
    <w:rsid w:val="005E50DE"/>
    <w:rsid w:val="005E6F61"/>
    <w:rsid w:val="005E70E1"/>
    <w:rsid w:val="005E73EE"/>
    <w:rsid w:val="005E79BC"/>
    <w:rsid w:val="005E7C74"/>
    <w:rsid w:val="005F0560"/>
    <w:rsid w:val="005F2911"/>
    <w:rsid w:val="005F2F8B"/>
    <w:rsid w:val="005F3341"/>
    <w:rsid w:val="005F3A0B"/>
    <w:rsid w:val="005F5131"/>
    <w:rsid w:val="005F5357"/>
    <w:rsid w:val="005F57B2"/>
    <w:rsid w:val="005F5A46"/>
    <w:rsid w:val="005F7557"/>
    <w:rsid w:val="005F7963"/>
    <w:rsid w:val="005F79E0"/>
    <w:rsid w:val="005F7F80"/>
    <w:rsid w:val="0060074F"/>
    <w:rsid w:val="006014F1"/>
    <w:rsid w:val="006020B8"/>
    <w:rsid w:val="00603854"/>
    <w:rsid w:val="00603AAA"/>
    <w:rsid w:val="00603C6E"/>
    <w:rsid w:val="00603F2F"/>
    <w:rsid w:val="006049C9"/>
    <w:rsid w:val="006052DA"/>
    <w:rsid w:val="0060704F"/>
    <w:rsid w:val="00607531"/>
    <w:rsid w:val="00607566"/>
    <w:rsid w:val="00607A7D"/>
    <w:rsid w:val="00607F3E"/>
    <w:rsid w:val="00610342"/>
    <w:rsid w:val="00610CB3"/>
    <w:rsid w:val="006118FD"/>
    <w:rsid w:val="00611F0F"/>
    <w:rsid w:val="006122F7"/>
    <w:rsid w:val="00612D23"/>
    <w:rsid w:val="00612FEA"/>
    <w:rsid w:val="00613123"/>
    <w:rsid w:val="0061354D"/>
    <w:rsid w:val="00613976"/>
    <w:rsid w:val="00614447"/>
    <w:rsid w:val="00614AF4"/>
    <w:rsid w:val="00616E66"/>
    <w:rsid w:val="00617208"/>
    <w:rsid w:val="00620320"/>
    <w:rsid w:val="0062080E"/>
    <w:rsid w:val="00621295"/>
    <w:rsid w:val="00621E2E"/>
    <w:rsid w:val="006221D3"/>
    <w:rsid w:val="0062297F"/>
    <w:rsid w:val="00623633"/>
    <w:rsid w:val="006237CB"/>
    <w:rsid w:val="0062520F"/>
    <w:rsid w:val="00625FBC"/>
    <w:rsid w:val="006260AF"/>
    <w:rsid w:val="006263B0"/>
    <w:rsid w:val="0062651D"/>
    <w:rsid w:val="006278B9"/>
    <w:rsid w:val="00627D8F"/>
    <w:rsid w:val="00630F15"/>
    <w:rsid w:val="00631A35"/>
    <w:rsid w:val="006328A4"/>
    <w:rsid w:val="00634357"/>
    <w:rsid w:val="00635E08"/>
    <w:rsid w:val="006363D4"/>
    <w:rsid w:val="00636BF0"/>
    <w:rsid w:val="00640C9A"/>
    <w:rsid w:val="00641364"/>
    <w:rsid w:val="00641F4F"/>
    <w:rsid w:val="006428A9"/>
    <w:rsid w:val="00644144"/>
    <w:rsid w:val="006451C1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50313"/>
    <w:rsid w:val="00650A98"/>
    <w:rsid w:val="00651D24"/>
    <w:rsid w:val="00652068"/>
    <w:rsid w:val="006527B1"/>
    <w:rsid w:val="006528BE"/>
    <w:rsid w:val="00652A84"/>
    <w:rsid w:val="00653E2A"/>
    <w:rsid w:val="00654095"/>
    <w:rsid w:val="00654F95"/>
    <w:rsid w:val="00656066"/>
    <w:rsid w:val="0065720C"/>
    <w:rsid w:val="006576A1"/>
    <w:rsid w:val="00657716"/>
    <w:rsid w:val="00657B89"/>
    <w:rsid w:val="00657C8E"/>
    <w:rsid w:val="0066018F"/>
    <w:rsid w:val="0066140F"/>
    <w:rsid w:val="0066250A"/>
    <w:rsid w:val="006629C9"/>
    <w:rsid w:val="00664070"/>
    <w:rsid w:val="00664982"/>
    <w:rsid w:val="006654C5"/>
    <w:rsid w:val="006667C6"/>
    <w:rsid w:val="006667F0"/>
    <w:rsid w:val="006675AB"/>
    <w:rsid w:val="00667865"/>
    <w:rsid w:val="00667F56"/>
    <w:rsid w:val="00671B0C"/>
    <w:rsid w:val="0067259D"/>
    <w:rsid w:val="00672B7A"/>
    <w:rsid w:val="006731E8"/>
    <w:rsid w:val="006751DB"/>
    <w:rsid w:val="0067640C"/>
    <w:rsid w:val="00676F55"/>
    <w:rsid w:val="00677162"/>
    <w:rsid w:val="00677881"/>
    <w:rsid w:val="006779F3"/>
    <w:rsid w:val="00677D68"/>
    <w:rsid w:val="00680AB6"/>
    <w:rsid w:val="00681561"/>
    <w:rsid w:val="00681AA9"/>
    <w:rsid w:val="00682434"/>
    <w:rsid w:val="0068275F"/>
    <w:rsid w:val="0068287C"/>
    <w:rsid w:val="00683133"/>
    <w:rsid w:val="006834AE"/>
    <w:rsid w:val="006834E1"/>
    <w:rsid w:val="0068438E"/>
    <w:rsid w:val="00684AEC"/>
    <w:rsid w:val="00684EBB"/>
    <w:rsid w:val="0068508D"/>
    <w:rsid w:val="006853B5"/>
    <w:rsid w:val="00685F88"/>
    <w:rsid w:val="006861B7"/>
    <w:rsid w:val="006864D6"/>
    <w:rsid w:val="00690027"/>
    <w:rsid w:val="0069124E"/>
    <w:rsid w:val="006924AB"/>
    <w:rsid w:val="00693883"/>
    <w:rsid w:val="006941B7"/>
    <w:rsid w:val="006954B5"/>
    <w:rsid w:val="00695CFD"/>
    <w:rsid w:val="006965F7"/>
    <w:rsid w:val="00696E3D"/>
    <w:rsid w:val="006976B9"/>
    <w:rsid w:val="006978E3"/>
    <w:rsid w:val="006A06E6"/>
    <w:rsid w:val="006A0E64"/>
    <w:rsid w:val="006A1076"/>
    <w:rsid w:val="006A14E7"/>
    <w:rsid w:val="006A1581"/>
    <w:rsid w:val="006A1A88"/>
    <w:rsid w:val="006A1C4A"/>
    <w:rsid w:val="006A1E59"/>
    <w:rsid w:val="006A20C0"/>
    <w:rsid w:val="006A3345"/>
    <w:rsid w:val="006A34C2"/>
    <w:rsid w:val="006A6DCA"/>
    <w:rsid w:val="006A716E"/>
    <w:rsid w:val="006A74D6"/>
    <w:rsid w:val="006B11BD"/>
    <w:rsid w:val="006B1B23"/>
    <w:rsid w:val="006B212B"/>
    <w:rsid w:val="006B22C8"/>
    <w:rsid w:val="006B36C2"/>
    <w:rsid w:val="006B38CE"/>
    <w:rsid w:val="006B4ADB"/>
    <w:rsid w:val="006B64B3"/>
    <w:rsid w:val="006B6853"/>
    <w:rsid w:val="006B68E7"/>
    <w:rsid w:val="006B6B70"/>
    <w:rsid w:val="006B6BD0"/>
    <w:rsid w:val="006B6C6E"/>
    <w:rsid w:val="006B785B"/>
    <w:rsid w:val="006B7B62"/>
    <w:rsid w:val="006B7E70"/>
    <w:rsid w:val="006C2363"/>
    <w:rsid w:val="006C29C5"/>
    <w:rsid w:val="006C2F3F"/>
    <w:rsid w:val="006C3A02"/>
    <w:rsid w:val="006C4C22"/>
    <w:rsid w:val="006C5F3C"/>
    <w:rsid w:val="006C7061"/>
    <w:rsid w:val="006C7568"/>
    <w:rsid w:val="006C79EA"/>
    <w:rsid w:val="006C7FFB"/>
    <w:rsid w:val="006D0008"/>
    <w:rsid w:val="006D0022"/>
    <w:rsid w:val="006D07EB"/>
    <w:rsid w:val="006D1F94"/>
    <w:rsid w:val="006D2278"/>
    <w:rsid w:val="006D22BF"/>
    <w:rsid w:val="006D5C1C"/>
    <w:rsid w:val="006D6422"/>
    <w:rsid w:val="006E04CE"/>
    <w:rsid w:val="006E0DE0"/>
    <w:rsid w:val="006E1A24"/>
    <w:rsid w:val="006E261D"/>
    <w:rsid w:val="006E2646"/>
    <w:rsid w:val="006E28A8"/>
    <w:rsid w:val="006E33C3"/>
    <w:rsid w:val="006E36B7"/>
    <w:rsid w:val="006E3817"/>
    <w:rsid w:val="006E38F2"/>
    <w:rsid w:val="006E40D1"/>
    <w:rsid w:val="006E656B"/>
    <w:rsid w:val="006E73A1"/>
    <w:rsid w:val="006F0509"/>
    <w:rsid w:val="006F05B6"/>
    <w:rsid w:val="006F0AFF"/>
    <w:rsid w:val="006F1C41"/>
    <w:rsid w:val="006F353C"/>
    <w:rsid w:val="006F3D2E"/>
    <w:rsid w:val="006F4328"/>
    <w:rsid w:val="006F51B5"/>
    <w:rsid w:val="006F53DD"/>
    <w:rsid w:val="006F56B6"/>
    <w:rsid w:val="006F610F"/>
    <w:rsid w:val="006F7A08"/>
    <w:rsid w:val="007011E6"/>
    <w:rsid w:val="00702776"/>
    <w:rsid w:val="00702A17"/>
    <w:rsid w:val="007031C1"/>
    <w:rsid w:val="00703A70"/>
    <w:rsid w:val="007050BE"/>
    <w:rsid w:val="007055D3"/>
    <w:rsid w:val="0070572D"/>
    <w:rsid w:val="007059B0"/>
    <w:rsid w:val="00706C74"/>
    <w:rsid w:val="00707F68"/>
    <w:rsid w:val="00710B92"/>
    <w:rsid w:val="00710F26"/>
    <w:rsid w:val="00710FC2"/>
    <w:rsid w:val="0071114C"/>
    <w:rsid w:val="0071188D"/>
    <w:rsid w:val="00711922"/>
    <w:rsid w:val="00712600"/>
    <w:rsid w:val="00713488"/>
    <w:rsid w:val="00713DF5"/>
    <w:rsid w:val="00713F2D"/>
    <w:rsid w:val="007148A4"/>
    <w:rsid w:val="00715430"/>
    <w:rsid w:val="00715C48"/>
    <w:rsid w:val="00715FBB"/>
    <w:rsid w:val="00715FC3"/>
    <w:rsid w:val="007168A2"/>
    <w:rsid w:val="0071733B"/>
    <w:rsid w:val="0071778E"/>
    <w:rsid w:val="007178CB"/>
    <w:rsid w:val="0072048A"/>
    <w:rsid w:val="007205D3"/>
    <w:rsid w:val="007231A2"/>
    <w:rsid w:val="00723511"/>
    <w:rsid w:val="0072421E"/>
    <w:rsid w:val="007246A6"/>
    <w:rsid w:val="00726352"/>
    <w:rsid w:val="007268DE"/>
    <w:rsid w:val="00726F39"/>
    <w:rsid w:val="007305D7"/>
    <w:rsid w:val="0073177A"/>
    <w:rsid w:val="007320A1"/>
    <w:rsid w:val="007336D4"/>
    <w:rsid w:val="00734F58"/>
    <w:rsid w:val="007357A5"/>
    <w:rsid w:val="00735868"/>
    <w:rsid w:val="00735906"/>
    <w:rsid w:val="00735D83"/>
    <w:rsid w:val="0073610E"/>
    <w:rsid w:val="007365F3"/>
    <w:rsid w:val="00736C60"/>
    <w:rsid w:val="00737264"/>
    <w:rsid w:val="007404E9"/>
    <w:rsid w:val="007416BF"/>
    <w:rsid w:val="007437ED"/>
    <w:rsid w:val="00743DFC"/>
    <w:rsid w:val="00743E2F"/>
    <w:rsid w:val="007447F9"/>
    <w:rsid w:val="0074493B"/>
    <w:rsid w:val="00744A2B"/>
    <w:rsid w:val="00745732"/>
    <w:rsid w:val="0074582E"/>
    <w:rsid w:val="00746673"/>
    <w:rsid w:val="00746BF1"/>
    <w:rsid w:val="00746D67"/>
    <w:rsid w:val="00746F80"/>
    <w:rsid w:val="00747034"/>
    <w:rsid w:val="007475EE"/>
    <w:rsid w:val="00747F97"/>
    <w:rsid w:val="00750A93"/>
    <w:rsid w:val="00750DC1"/>
    <w:rsid w:val="00751076"/>
    <w:rsid w:val="00751316"/>
    <w:rsid w:val="00752503"/>
    <w:rsid w:val="00752961"/>
    <w:rsid w:val="00752D45"/>
    <w:rsid w:val="00753AD6"/>
    <w:rsid w:val="00755954"/>
    <w:rsid w:val="00757595"/>
    <w:rsid w:val="007609F5"/>
    <w:rsid w:val="00761919"/>
    <w:rsid w:val="007622F6"/>
    <w:rsid w:val="0076353A"/>
    <w:rsid w:val="00763596"/>
    <w:rsid w:val="00765231"/>
    <w:rsid w:val="00765721"/>
    <w:rsid w:val="00765920"/>
    <w:rsid w:val="00765EE1"/>
    <w:rsid w:val="007670DD"/>
    <w:rsid w:val="00770D1C"/>
    <w:rsid w:val="0077111E"/>
    <w:rsid w:val="00771273"/>
    <w:rsid w:val="0077156D"/>
    <w:rsid w:val="007717FA"/>
    <w:rsid w:val="00771C40"/>
    <w:rsid w:val="00772DBE"/>
    <w:rsid w:val="00773435"/>
    <w:rsid w:val="00773EDF"/>
    <w:rsid w:val="007741D6"/>
    <w:rsid w:val="00774ECA"/>
    <w:rsid w:val="0077538E"/>
    <w:rsid w:val="00775CA4"/>
    <w:rsid w:val="00777613"/>
    <w:rsid w:val="00777A06"/>
    <w:rsid w:val="007803CC"/>
    <w:rsid w:val="00780EE0"/>
    <w:rsid w:val="00782B2F"/>
    <w:rsid w:val="0078604B"/>
    <w:rsid w:val="00787A2E"/>
    <w:rsid w:val="00787B97"/>
    <w:rsid w:val="00790100"/>
    <w:rsid w:val="00790E51"/>
    <w:rsid w:val="00791A36"/>
    <w:rsid w:val="00792F31"/>
    <w:rsid w:val="007935CF"/>
    <w:rsid w:val="00794A05"/>
    <w:rsid w:val="00794FA2"/>
    <w:rsid w:val="0079523C"/>
    <w:rsid w:val="0079658B"/>
    <w:rsid w:val="00796C5B"/>
    <w:rsid w:val="00796DB2"/>
    <w:rsid w:val="007A061D"/>
    <w:rsid w:val="007A0D4C"/>
    <w:rsid w:val="007A25CF"/>
    <w:rsid w:val="007A2782"/>
    <w:rsid w:val="007A38AD"/>
    <w:rsid w:val="007A3FC2"/>
    <w:rsid w:val="007A53A3"/>
    <w:rsid w:val="007A5817"/>
    <w:rsid w:val="007A59C7"/>
    <w:rsid w:val="007A5A2C"/>
    <w:rsid w:val="007A5D8E"/>
    <w:rsid w:val="007A7FED"/>
    <w:rsid w:val="007B03F9"/>
    <w:rsid w:val="007B1546"/>
    <w:rsid w:val="007B1BD3"/>
    <w:rsid w:val="007B2627"/>
    <w:rsid w:val="007B266A"/>
    <w:rsid w:val="007B29C6"/>
    <w:rsid w:val="007B4025"/>
    <w:rsid w:val="007B440D"/>
    <w:rsid w:val="007B443C"/>
    <w:rsid w:val="007B4935"/>
    <w:rsid w:val="007B4CEC"/>
    <w:rsid w:val="007B5B9A"/>
    <w:rsid w:val="007B6C53"/>
    <w:rsid w:val="007B7473"/>
    <w:rsid w:val="007B7938"/>
    <w:rsid w:val="007C0C1D"/>
    <w:rsid w:val="007C14AB"/>
    <w:rsid w:val="007C2E67"/>
    <w:rsid w:val="007C3F72"/>
    <w:rsid w:val="007C4975"/>
    <w:rsid w:val="007C5A32"/>
    <w:rsid w:val="007C5C92"/>
    <w:rsid w:val="007C60C4"/>
    <w:rsid w:val="007C61C2"/>
    <w:rsid w:val="007C67A2"/>
    <w:rsid w:val="007C68CB"/>
    <w:rsid w:val="007D3A75"/>
    <w:rsid w:val="007D46A7"/>
    <w:rsid w:val="007D46F3"/>
    <w:rsid w:val="007D4AB3"/>
    <w:rsid w:val="007D53F7"/>
    <w:rsid w:val="007D57F5"/>
    <w:rsid w:val="007D5A71"/>
    <w:rsid w:val="007D66E8"/>
    <w:rsid w:val="007E087C"/>
    <w:rsid w:val="007E1EC4"/>
    <w:rsid w:val="007E424B"/>
    <w:rsid w:val="007E6B41"/>
    <w:rsid w:val="007E6F1A"/>
    <w:rsid w:val="007E70EF"/>
    <w:rsid w:val="007E7A88"/>
    <w:rsid w:val="007E7D10"/>
    <w:rsid w:val="007F068C"/>
    <w:rsid w:val="007F0E6C"/>
    <w:rsid w:val="007F0FE5"/>
    <w:rsid w:val="007F112E"/>
    <w:rsid w:val="007F1340"/>
    <w:rsid w:val="007F27C9"/>
    <w:rsid w:val="007F29E4"/>
    <w:rsid w:val="007F2B44"/>
    <w:rsid w:val="007F2D52"/>
    <w:rsid w:val="007F3C58"/>
    <w:rsid w:val="007F4256"/>
    <w:rsid w:val="007F6E0E"/>
    <w:rsid w:val="00800A60"/>
    <w:rsid w:val="00801D44"/>
    <w:rsid w:val="008038A8"/>
    <w:rsid w:val="008055DD"/>
    <w:rsid w:val="00805922"/>
    <w:rsid w:val="00805AF9"/>
    <w:rsid w:val="00806616"/>
    <w:rsid w:val="0080690C"/>
    <w:rsid w:val="0080770A"/>
    <w:rsid w:val="00810AD1"/>
    <w:rsid w:val="00810D52"/>
    <w:rsid w:val="008114A6"/>
    <w:rsid w:val="008115A2"/>
    <w:rsid w:val="008126E3"/>
    <w:rsid w:val="00812F63"/>
    <w:rsid w:val="00813847"/>
    <w:rsid w:val="008139D6"/>
    <w:rsid w:val="00813EAA"/>
    <w:rsid w:val="00814215"/>
    <w:rsid w:val="00814716"/>
    <w:rsid w:val="00814896"/>
    <w:rsid w:val="00814E5D"/>
    <w:rsid w:val="008154CC"/>
    <w:rsid w:val="00815B5E"/>
    <w:rsid w:val="00815D3E"/>
    <w:rsid w:val="00815DDE"/>
    <w:rsid w:val="008160B3"/>
    <w:rsid w:val="00816B18"/>
    <w:rsid w:val="00816FE7"/>
    <w:rsid w:val="00817A2B"/>
    <w:rsid w:val="00817D1E"/>
    <w:rsid w:val="00817E77"/>
    <w:rsid w:val="008229FE"/>
    <w:rsid w:val="00824B23"/>
    <w:rsid w:val="008262B2"/>
    <w:rsid w:val="008302DE"/>
    <w:rsid w:val="0083110B"/>
    <w:rsid w:val="0083131D"/>
    <w:rsid w:val="008314AD"/>
    <w:rsid w:val="0083155A"/>
    <w:rsid w:val="00831F17"/>
    <w:rsid w:val="00832AB9"/>
    <w:rsid w:val="00833D45"/>
    <w:rsid w:val="0083487D"/>
    <w:rsid w:val="00834CD7"/>
    <w:rsid w:val="00834F97"/>
    <w:rsid w:val="00835A77"/>
    <w:rsid w:val="00835DEB"/>
    <w:rsid w:val="00837120"/>
    <w:rsid w:val="0084110A"/>
    <w:rsid w:val="00841C3C"/>
    <w:rsid w:val="00844A32"/>
    <w:rsid w:val="00844F41"/>
    <w:rsid w:val="00844F55"/>
    <w:rsid w:val="00844F5C"/>
    <w:rsid w:val="00845771"/>
    <w:rsid w:val="008463F3"/>
    <w:rsid w:val="008469F3"/>
    <w:rsid w:val="008471CB"/>
    <w:rsid w:val="008474D1"/>
    <w:rsid w:val="00847CCC"/>
    <w:rsid w:val="0085101B"/>
    <w:rsid w:val="0085107D"/>
    <w:rsid w:val="008512C9"/>
    <w:rsid w:val="00853296"/>
    <w:rsid w:val="008532A7"/>
    <w:rsid w:val="0085335A"/>
    <w:rsid w:val="008543CA"/>
    <w:rsid w:val="00854ABD"/>
    <w:rsid w:val="0085551D"/>
    <w:rsid w:val="00855755"/>
    <w:rsid w:val="00855D5F"/>
    <w:rsid w:val="00855DE7"/>
    <w:rsid w:val="00860452"/>
    <w:rsid w:val="00860CA3"/>
    <w:rsid w:val="00860E2C"/>
    <w:rsid w:val="00861007"/>
    <w:rsid w:val="00861086"/>
    <w:rsid w:val="00861C6B"/>
    <w:rsid w:val="00861DDB"/>
    <w:rsid w:val="008621E9"/>
    <w:rsid w:val="00862BFF"/>
    <w:rsid w:val="0086328F"/>
    <w:rsid w:val="008636D6"/>
    <w:rsid w:val="008637FA"/>
    <w:rsid w:val="008643FB"/>
    <w:rsid w:val="00864E26"/>
    <w:rsid w:val="00866B2A"/>
    <w:rsid w:val="00866B6B"/>
    <w:rsid w:val="00866C52"/>
    <w:rsid w:val="00867932"/>
    <w:rsid w:val="00867AC4"/>
    <w:rsid w:val="00867BBE"/>
    <w:rsid w:val="00867F9A"/>
    <w:rsid w:val="008706C8"/>
    <w:rsid w:val="008719A8"/>
    <w:rsid w:val="00871AF4"/>
    <w:rsid w:val="008739B1"/>
    <w:rsid w:val="00874649"/>
    <w:rsid w:val="008761AF"/>
    <w:rsid w:val="008766F0"/>
    <w:rsid w:val="00876A22"/>
    <w:rsid w:val="0088096B"/>
    <w:rsid w:val="00880C60"/>
    <w:rsid w:val="00881658"/>
    <w:rsid w:val="00881893"/>
    <w:rsid w:val="00881CA5"/>
    <w:rsid w:val="00881CF3"/>
    <w:rsid w:val="008825EF"/>
    <w:rsid w:val="00882B4C"/>
    <w:rsid w:val="00882FBC"/>
    <w:rsid w:val="00883DCA"/>
    <w:rsid w:val="008853F5"/>
    <w:rsid w:val="0088655D"/>
    <w:rsid w:val="0088680E"/>
    <w:rsid w:val="0088733E"/>
    <w:rsid w:val="008877D5"/>
    <w:rsid w:val="00887D05"/>
    <w:rsid w:val="0089094C"/>
    <w:rsid w:val="00891479"/>
    <w:rsid w:val="008919DC"/>
    <w:rsid w:val="00891A7D"/>
    <w:rsid w:val="008949E6"/>
    <w:rsid w:val="00895311"/>
    <w:rsid w:val="008966C9"/>
    <w:rsid w:val="0089763B"/>
    <w:rsid w:val="00897799"/>
    <w:rsid w:val="008A00E6"/>
    <w:rsid w:val="008A0DFD"/>
    <w:rsid w:val="008A18D7"/>
    <w:rsid w:val="008A19A8"/>
    <w:rsid w:val="008A21FE"/>
    <w:rsid w:val="008A26F5"/>
    <w:rsid w:val="008A2DCF"/>
    <w:rsid w:val="008A3223"/>
    <w:rsid w:val="008A353F"/>
    <w:rsid w:val="008A3A2E"/>
    <w:rsid w:val="008A3DB9"/>
    <w:rsid w:val="008A3F49"/>
    <w:rsid w:val="008A65CB"/>
    <w:rsid w:val="008A686E"/>
    <w:rsid w:val="008A7300"/>
    <w:rsid w:val="008A7351"/>
    <w:rsid w:val="008A762E"/>
    <w:rsid w:val="008B074D"/>
    <w:rsid w:val="008B1818"/>
    <w:rsid w:val="008B19C7"/>
    <w:rsid w:val="008B1AD1"/>
    <w:rsid w:val="008B1C6E"/>
    <w:rsid w:val="008B1CD5"/>
    <w:rsid w:val="008B2381"/>
    <w:rsid w:val="008B2B93"/>
    <w:rsid w:val="008B2E20"/>
    <w:rsid w:val="008B36E3"/>
    <w:rsid w:val="008B45A4"/>
    <w:rsid w:val="008B59A0"/>
    <w:rsid w:val="008B65E3"/>
    <w:rsid w:val="008B6F4B"/>
    <w:rsid w:val="008C0123"/>
    <w:rsid w:val="008C10A8"/>
    <w:rsid w:val="008C244D"/>
    <w:rsid w:val="008C2D8A"/>
    <w:rsid w:val="008C31CE"/>
    <w:rsid w:val="008C339B"/>
    <w:rsid w:val="008C4B79"/>
    <w:rsid w:val="008C57BE"/>
    <w:rsid w:val="008C753D"/>
    <w:rsid w:val="008D0C86"/>
    <w:rsid w:val="008D2B2D"/>
    <w:rsid w:val="008D31D5"/>
    <w:rsid w:val="008D3442"/>
    <w:rsid w:val="008D372D"/>
    <w:rsid w:val="008D3F12"/>
    <w:rsid w:val="008D43F6"/>
    <w:rsid w:val="008D5430"/>
    <w:rsid w:val="008D639D"/>
    <w:rsid w:val="008D703C"/>
    <w:rsid w:val="008D75E4"/>
    <w:rsid w:val="008D7DE3"/>
    <w:rsid w:val="008E0AB8"/>
    <w:rsid w:val="008E1AC8"/>
    <w:rsid w:val="008E26DB"/>
    <w:rsid w:val="008E2952"/>
    <w:rsid w:val="008E397C"/>
    <w:rsid w:val="008E4806"/>
    <w:rsid w:val="008E4B9E"/>
    <w:rsid w:val="008E4CBC"/>
    <w:rsid w:val="008E540A"/>
    <w:rsid w:val="008E5A7F"/>
    <w:rsid w:val="008E6DF2"/>
    <w:rsid w:val="008E6FAE"/>
    <w:rsid w:val="008F3389"/>
    <w:rsid w:val="008F45EB"/>
    <w:rsid w:val="008F47A9"/>
    <w:rsid w:val="008F4BA4"/>
    <w:rsid w:val="008F5A2F"/>
    <w:rsid w:val="008F6F03"/>
    <w:rsid w:val="00900020"/>
    <w:rsid w:val="00900AC1"/>
    <w:rsid w:val="00901099"/>
    <w:rsid w:val="009013AE"/>
    <w:rsid w:val="009013BC"/>
    <w:rsid w:val="00901BDB"/>
    <w:rsid w:val="0090390B"/>
    <w:rsid w:val="009046D3"/>
    <w:rsid w:val="009046D9"/>
    <w:rsid w:val="00905500"/>
    <w:rsid w:val="00905783"/>
    <w:rsid w:val="00905C3F"/>
    <w:rsid w:val="00905E31"/>
    <w:rsid w:val="009063C2"/>
    <w:rsid w:val="00906593"/>
    <w:rsid w:val="00906CF5"/>
    <w:rsid w:val="00907CB2"/>
    <w:rsid w:val="009102D3"/>
    <w:rsid w:val="00910B4D"/>
    <w:rsid w:val="00910BB1"/>
    <w:rsid w:val="0091160D"/>
    <w:rsid w:val="009119A1"/>
    <w:rsid w:val="00911BC7"/>
    <w:rsid w:val="00911C84"/>
    <w:rsid w:val="0091214C"/>
    <w:rsid w:val="00912822"/>
    <w:rsid w:val="00914D14"/>
    <w:rsid w:val="009153A8"/>
    <w:rsid w:val="009163A4"/>
    <w:rsid w:val="0091676B"/>
    <w:rsid w:val="0091688D"/>
    <w:rsid w:val="00916B67"/>
    <w:rsid w:val="00917B19"/>
    <w:rsid w:val="00917C71"/>
    <w:rsid w:val="00917F33"/>
    <w:rsid w:val="0092035D"/>
    <w:rsid w:val="00920A69"/>
    <w:rsid w:val="00921EA5"/>
    <w:rsid w:val="00923515"/>
    <w:rsid w:val="00924767"/>
    <w:rsid w:val="00924958"/>
    <w:rsid w:val="00925333"/>
    <w:rsid w:val="0092591B"/>
    <w:rsid w:val="0092678A"/>
    <w:rsid w:val="00926B43"/>
    <w:rsid w:val="00926E64"/>
    <w:rsid w:val="00927186"/>
    <w:rsid w:val="00927893"/>
    <w:rsid w:val="00930189"/>
    <w:rsid w:val="00930540"/>
    <w:rsid w:val="0093067B"/>
    <w:rsid w:val="0093104F"/>
    <w:rsid w:val="00931675"/>
    <w:rsid w:val="00932403"/>
    <w:rsid w:val="00932ACA"/>
    <w:rsid w:val="009333C6"/>
    <w:rsid w:val="0093340F"/>
    <w:rsid w:val="00933D84"/>
    <w:rsid w:val="00934467"/>
    <w:rsid w:val="009355E0"/>
    <w:rsid w:val="00935C62"/>
    <w:rsid w:val="00935E8D"/>
    <w:rsid w:val="009361A1"/>
    <w:rsid w:val="0093748D"/>
    <w:rsid w:val="00940404"/>
    <w:rsid w:val="0094073D"/>
    <w:rsid w:val="0094176C"/>
    <w:rsid w:val="00942044"/>
    <w:rsid w:val="009432C4"/>
    <w:rsid w:val="00943CA0"/>
    <w:rsid w:val="009444A2"/>
    <w:rsid w:val="00944F6D"/>
    <w:rsid w:val="00945180"/>
    <w:rsid w:val="0094536D"/>
    <w:rsid w:val="00945F24"/>
    <w:rsid w:val="00945FF8"/>
    <w:rsid w:val="009460F8"/>
    <w:rsid w:val="009467FF"/>
    <w:rsid w:val="00946852"/>
    <w:rsid w:val="00947768"/>
    <w:rsid w:val="0094790B"/>
    <w:rsid w:val="009503B6"/>
    <w:rsid w:val="0095098B"/>
    <w:rsid w:val="00952DAE"/>
    <w:rsid w:val="009536DC"/>
    <w:rsid w:val="00953E14"/>
    <w:rsid w:val="009554CD"/>
    <w:rsid w:val="00956F2D"/>
    <w:rsid w:val="0095723D"/>
    <w:rsid w:val="00957F66"/>
    <w:rsid w:val="009603A1"/>
    <w:rsid w:val="009604DF"/>
    <w:rsid w:val="0096109D"/>
    <w:rsid w:val="00961507"/>
    <w:rsid w:val="00961AD2"/>
    <w:rsid w:val="009622C1"/>
    <w:rsid w:val="009637E5"/>
    <w:rsid w:val="0096440F"/>
    <w:rsid w:val="009656CA"/>
    <w:rsid w:val="009669AF"/>
    <w:rsid w:val="00966BD5"/>
    <w:rsid w:val="00967297"/>
    <w:rsid w:val="009674FB"/>
    <w:rsid w:val="00970612"/>
    <w:rsid w:val="00970644"/>
    <w:rsid w:val="00970AFF"/>
    <w:rsid w:val="009710CC"/>
    <w:rsid w:val="00971E76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684"/>
    <w:rsid w:val="00977B2C"/>
    <w:rsid w:val="00982411"/>
    <w:rsid w:val="0098271E"/>
    <w:rsid w:val="00982998"/>
    <w:rsid w:val="00982F4D"/>
    <w:rsid w:val="00983202"/>
    <w:rsid w:val="009838E8"/>
    <w:rsid w:val="009840AF"/>
    <w:rsid w:val="009850DC"/>
    <w:rsid w:val="00985975"/>
    <w:rsid w:val="00986099"/>
    <w:rsid w:val="00987E95"/>
    <w:rsid w:val="00990717"/>
    <w:rsid w:val="00990873"/>
    <w:rsid w:val="00990ACA"/>
    <w:rsid w:val="00992A2E"/>
    <w:rsid w:val="0099338E"/>
    <w:rsid w:val="00993C9D"/>
    <w:rsid w:val="00993DFF"/>
    <w:rsid w:val="00996133"/>
    <w:rsid w:val="00996755"/>
    <w:rsid w:val="00996E12"/>
    <w:rsid w:val="00996EC9"/>
    <w:rsid w:val="009A1299"/>
    <w:rsid w:val="009A130F"/>
    <w:rsid w:val="009A148C"/>
    <w:rsid w:val="009A17E5"/>
    <w:rsid w:val="009A195B"/>
    <w:rsid w:val="009A2036"/>
    <w:rsid w:val="009A24A2"/>
    <w:rsid w:val="009A2B59"/>
    <w:rsid w:val="009A3016"/>
    <w:rsid w:val="009A3BD2"/>
    <w:rsid w:val="009A3F8C"/>
    <w:rsid w:val="009A57B1"/>
    <w:rsid w:val="009A6332"/>
    <w:rsid w:val="009A68EE"/>
    <w:rsid w:val="009A6FFA"/>
    <w:rsid w:val="009A7214"/>
    <w:rsid w:val="009B084C"/>
    <w:rsid w:val="009B2500"/>
    <w:rsid w:val="009B2598"/>
    <w:rsid w:val="009B2B8B"/>
    <w:rsid w:val="009B4AAB"/>
    <w:rsid w:val="009B4ECA"/>
    <w:rsid w:val="009B672F"/>
    <w:rsid w:val="009C01BA"/>
    <w:rsid w:val="009C02F8"/>
    <w:rsid w:val="009C0933"/>
    <w:rsid w:val="009C1B68"/>
    <w:rsid w:val="009C1FAF"/>
    <w:rsid w:val="009C37F0"/>
    <w:rsid w:val="009C39F8"/>
    <w:rsid w:val="009C545F"/>
    <w:rsid w:val="009C6558"/>
    <w:rsid w:val="009D0A21"/>
    <w:rsid w:val="009D0E27"/>
    <w:rsid w:val="009D125B"/>
    <w:rsid w:val="009D2437"/>
    <w:rsid w:val="009D4E6E"/>
    <w:rsid w:val="009D5E3B"/>
    <w:rsid w:val="009D5EA3"/>
    <w:rsid w:val="009D61C9"/>
    <w:rsid w:val="009D76AC"/>
    <w:rsid w:val="009D7A44"/>
    <w:rsid w:val="009E0B4F"/>
    <w:rsid w:val="009E2317"/>
    <w:rsid w:val="009E353B"/>
    <w:rsid w:val="009E3DB0"/>
    <w:rsid w:val="009E4039"/>
    <w:rsid w:val="009E450B"/>
    <w:rsid w:val="009E51E2"/>
    <w:rsid w:val="009E5748"/>
    <w:rsid w:val="009E5AF1"/>
    <w:rsid w:val="009E5C1F"/>
    <w:rsid w:val="009E5D63"/>
    <w:rsid w:val="009E65AC"/>
    <w:rsid w:val="009E750F"/>
    <w:rsid w:val="009F0538"/>
    <w:rsid w:val="009F0957"/>
    <w:rsid w:val="009F1DEB"/>
    <w:rsid w:val="009F2442"/>
    <w:rsid w:val="009F3252"/>
    <w:rsid w:val="009F4100"/>
    <w:rsid w:val="009F44A2"/>
    <w:rsid w:val="009F4B2A"/>
    <w:rsid w:val="009F6084"/>
    <w:rsid w:val="009F6133"/>
    <w:rsid w:val="009F6B0A"/>
    <w:rsid w:val="009F78B0"/>
    <w:rsid w:val="00A00987"/>
    <w:rsid w:val="00A010B8"/>
    <w:rsid w:val="00A02C0A"/>
    <w:rsid w:val="00A031AA"/>
    <w:rsid w:val="00A03814"/>
    <w:rsid w:val="00A047EE"/>
    <w:rsid w:val="00A057BA"/>
    <w:rsid w:val="00A06054"/>
    <w:rsid w:val="00A06082"/>
    <w:rsid w:val="00A067CC"/>
    <w:rsid w:val="00A076FC"/>
    <w:rsid w:val="00A100FD"/>
    <w:rsid w:val="00A10CBE"/>
    <w:rsid w:val="00A10F86"/>
    <w:rsid w:val="00A11480"/>
    <w:rsid w:val="00A114F6"/>
    <w:rsid w:val="00A11A8B"/>
    <w:rsid w:val="00A12DC7"/>
    <w:rsid w:val="00A12E50"/>
    <w:rsid w:val="00A13466"/>
    <w:rsid w:val="00A13504"/>
    <w:rsid w:val="00A14A27"/>
    <w:rsid w:val="00A1531D"/>
    <w:rsid w:val="00A15A69"/>
    <w:rsid w:val="00A15FC7"/>
    <w:rsid w:val="00A17044"/>
    <w:rsid w:val="00A1794F"/>
    <w:rsid w:val="00A17CD4"/>
    <w:rsid w:val="00A2005B"/>
    <w:rsid w:val="00A2166F"/>
    <w:rsid w:val="00A22F4D"/>
    <w:rsid w:val="00A231B5"/>
    <w:rsid w:val="00A23590"/>
    <w:rsid w:val="00A23F94"/>
    <w:rsid w:val="00A24437"/>
    <w:rsid w:val="00A24B73"/>
    <w:rsid w:val="00A25C81"/>
    <w:rsid w:val="00A269A8"/>
    <w:rsid w:val="00A31C83"/>
    <w:rsid w:val="00A31DA8"/>
    <w:rsid w:val="00A33E16"/>
    <w:rsid w:val="00A34527"/>
    <w:rsid w:val="00A349A8"/>
    <w:rsid w:val="00A34BCB"/>
    <w:rsid w:val="00A35245"/>
    <w:rsid w:val="00A40D39"/>
    <w:rsid w:val="00A410CB"/>
    <w:rsid w:val="00A41E52"/>
    <w:rsid w:val="00A4257B"/>
    <w:rsid w:val="00A42B0A"/>
    <w:rsid w:val="00A44073"/>
    <w:rsid w:val="00A442B7"/>
    <w:rsid w:val="00A449AD"/>
    <w:rsid w:val="00A44F35"/>
    <w:rsid w:val="00A44F52"/>
    <w:rsid w:val="00A4515C"/>
    <w:rsid w:val="00A4519C"/>
    <w:rsid w:val="00A45BE3"/>
    <w:rsid w:val="00A45D26"/>
    <w:rsid w:val="00A460F3"/>
    <w:rsid w:val="00A46DA2"/>
    <w:rsid w:val="00A472E1"/>
    <w:rsid w:val="00A47B64"/>
    <w:rsid w:val="00A47C6C"/>
    <w:rsid w:val="00A50DE8"/>
    <w:rsid w:val="00A5153E"/>
    <w:rsid w:val="00A51B09"/>
    <w:rsid w:val="00A53524"/>
    <w:rsid w:val="00A539AF"/>
    <w:rsid w:val="00A55FE0"/>
    <w:rsid w:val="00A56D02"/>
    <w:rsid w:val="00A57026"/>
    <w:rsid w:val="00A609EF"/>
    <w:rsid w:val="00A609F8"/>
    <w:rsid w:val="00A613D7"/>
    <w:rsid w:val="00A617BA"/>
    <w:rsid w:val="00A61E50"/>
    <w:rsid w:val="00A62D8A"/>
    <w:rsid w:val="00A63F97"/>
    <w:rsid w:val="00A642FE"/>
    <w:rsid w:val="00A65A70"/>
    <w:rsid w:val="00A66FE0"/>
    <w:rsid w:val="00A6728C"/>
    <w:rsid w:val="00A672D3"/>
    <w:rsid w:val="00A67678"/>
    <w:rsid w:val="00A67A14"/>
    <w:rsid w:val="00A70DE4"/>
    <w:rsid w:val="00A71114"/>
    <w:rsid w:val="00A714B9"/>
    <w:rsid w:val="00A72FD5"/>
    <w:rsid w:val="00A7347B"/>
    <w:rsid w:val="00A73949"/>
    <w:rsid w:val="00A75FE2"/>
    <w:rsid w:val="00A7669C"/>
    <w:rsid w:val="00A7672F"/>
    <w:rsid w:val="00A76B76"/>
    <w:rsid w:val="00A76C53"/>
    <w:rsid w:val="00A77353"/>
    <w:rsid w:val="00A77681"/>
    <w:rsid w:val="00A80033"/>
    <w:rsid w:val="00A80A97"/>
    <w:rsid w:val="00A80EBC"/>
    <w:rsid w:val="00A821F7"/>
    <w:rsid w:val="00A8223F"/>
    <w:rsid w:val="00A82326"/>
    <w:rsid w:val="00A829CC"/>
    <w:rsid w:val="00A83191"/>
    <w:rsid w:val="00A83209"/>
    <w:rsid w:val="00A84BBE"/>
    <w:rsid w:val="00A872A9"/>
    <w:rsid w:val="00A87BA2"/>
    <w:rsid w:val="00A87BD7"/>
    <w:rsid w:val="00A904E2"/>
    <w:rsid w:val="00A91088"/>
    <w:rsid w:val="00A9123F"/>
    <w:rsid w:val="00A912AE"/>
    <w:rsid w:val="00A917CA"/>
    <w:rsid w:val="00A91F80"/>
    <w:rsid w:val="00A9219A"/>
    <w:rsid w:val="00A92BB2"/>
    <w:rsid w:val="00A92F67"/>
    <w:rsid w:val="00A9498F"/>
    <w:rsid w:val="00A9576C"/>
    <w:rsid w:val="00A97AC2"/>
    <w:rsid w:val="00A97FE4"/>
    <w:rsid w:val="00AA09E4"/>
    <w:rsid w:val="00AA246A"/>
    <w:rsid w:val="00AA31D8"/>
    <w:rsid w:val="00AA3274"/>
    <w:rsid w:val="00AA33F0"/>
    <w:rsid w:val="00AA349D"/>
    <w:rsid w:val="00AA3BCA"/>
    <w:rsid w:val="00AA4D62"/>
    <w:rsid w:val="00AA59A3"/>
    <w:rsid w:val="00AA6CB6"/>
    <w:rsid w:val="00AA7327"/>
    <w:rsid w:val="00AA7B31"/>
    <w:rsid w:val="00AB006F"/>
    <w:rsid w:val="00AB0E59"/>
    <w:rsid w:val="00AB1B38"/>
    <w:rsid w:val="00AB203C"/>
    <w:rsid w:val="00AB25C5"/>
    <w:rsid w:val="00AB2FF7"/>
    <w:rsid w:val="00AB3A49"/>
    <w:rsid w:val="00AB4B3E"/>
    <w:rsid w:val="00AB5AB9"/>
    <w:rsid w:val="00AB5FD0"/>
    <w:rsid w:val="00AC032D"/>
    <w:rsid w:val="00AC1F99"/>
    <w:rsid w:val="00AC1FA3"/>
    <w:rsid w:val="00AC25C7"/>
    <w:rsid w:val="00AC2D2A"/>
    <w:rsid w:val="00AC2F3B"/>
    <w:rsid w:val="00AC4614"/>
    <w:rsid w:val="00AC5423"/>
    <w:rsid w:val="00AC560A"/>
    <w:rsid w:val="00AC5CD2"/>
    <w:rsid w:val="00AD0356"/>
    <w:rsid w:val="00AD066A"/>
    <w:rsid w:val="00AD0838"/>
    <w:rsid w:val="00AD18FE"/>
    <w:rsid w:val="00AD1EF3"/>
    <w:rsid w:val="00AD349A"/>
    <w:rsid w:val="00AD3522"/>
    <w:rsid w:val="00AD45D2"/>
    <w:rsid w:val="00AD4B25"/>
    <w:rsid w:val="00AD51AA"/>
    <w:rsid w:val="00AD56D1"/>
    <w:rsid w:val="00AD60F2"/>
    <w:rsid w:val="00AD75F7"/>
    <w:rsid w:val="00AE0A3D"/>
    <w:rsid w:val="00AE0D0E"/>
    <w:rsid w:val="00AE15A0"/>
    <w:rsid w:val="00AE1700"/>
    <w:rsid w:val="00AE1AAF"/>
    <w:rsid w:val="00AE1CEE"/>
    <w:rsid w:val="00AE2466"/>
    <w:rsid w:val="00AE3185"/>
    <w:rsid w:val="00AE3A10"/>
    <w:rsid w:val="00AE58F6"/>
    <w:rsid w:val="00AE6287"/>
    <w:rsid w:val="00AE68EA"/>
    <w:rsid w:val="00AE6A18"/>
    <w:rsid w:val="00AE6A71"/>
    <w:rsid w:val="00AE6F54"/>
    <w:rsid w:val="00AE7083"/>
    <w:rsid w:val="00AE750E"/>
    <w:rsid w:val="00AE7A37"/>
    <w:rsid w:val="00AF2791"/>
    <w:rsid w:val="00AF357C"/>
    <w:rsid w:val="00AF39F5"/>
    <w:rsid w:val="00AF4362"/>
    <w:rsid w:val="00AF44D1"/>
    <w:rsid w:val="00B007F1"/>
    <w:rsid w:val="00B008F5"/>
    <w:rsid w:val="00B00A92"/>
    <w:rsid w:val="00B01493"/>
    <w:rsid w:val="00B01EAC"/>
    <w:rsid w:val="00B03D05"/>
    <w:rsid w:val="00B041ED"/>
    <w:rsid w:val="00B049A0"/>
    <w:rsid w:val="00B049B6"/>
    <w:rsid w:val="00B0570F"/>
    <w:rsid w:val="00B05CE0"/>
    <w:rsid w:val="00B0731F"/>
    <w:rsid w:val="00B07BAF"/>
    <w:rsid w:val="00B10769"/>
    <w:rsid w:val="00B10A34"/>
    <w:rsid w:val="00B137C2"/>
    <w:rsid w:val="00B13EE0"/>
    <w:rsid w:val="00B13EED"/>
    <w:rsid w:val="00B14004"/>
    <w:rsid w:val="00B14405"/>
    <w:rsid w:val="00B145A3"/>
    <w:rsid w:val="00B15A61"/>
    <w:rsid w:val="00B16070"/>
    <w:rsid w:val="00B16377"/>
    <w:rsid w:val="00B16AFC"/>
    <w:rsid w:val="00B21906"/>
    <w:rsid w:val="00B24575"/>
    <w:rsid w:val="00B2462D"/>
    <w:rsid w:val="00B25510"/>
    <w:rsid w:val="00B255BF"/>
    <w:rsid w:val="00B27423"/>
    <w:rsid w:val="00B27CFC"/>
    <w:rsid w:val="00B30512"/>
    <w:rsid w:val="00B30D14"/>
    <w:rsid w:val="00B30D6C"/>
    <w:rsid w:val="00B3198F"/>
    <w:rsid w:val="00B31CB9"/>
    <w:rsid w:val="00B32F32"/>
    <w:rsid w:val="00B3435F"/>
    <w:rsid w:val="00B354C5"/>
    <w:rsid w:val="00B35E05"/>
    <w:rsid w:val="00B375E1"/>
    <w:rsid w:val="00B40957"/>
    <w:rsid w:val="00B409C4"/>
    <w:rsid w:val="00B416C2"/>
    <w:rsid w:val="00B41C19"/>
    <w:rsid w:val="00B41D69"/>
    <w:rsid w:val="00B423CE"/>
    <w:rsid w:val="00B424DB"/>
    <w:rsid w:val="00B42701"/>
    <w:rsid w:val="00B439A8"/>
    <w:rsid w:val="00B43D93"/>
    <w:rsid w:val="00B45A1C"/>
    <w:rsid w:val="00B47DB3"/>
    <w:rsid w:val="00B50DE9"/>
    <w:rsid w:val="00B50F5A"/>
    <w:rsid w:val="00B51AB9"/>
    <w:rsid w:val="00B52D99"/>
    <w:rsid w:val="00B55BFF"/>
    <w:rsid w:val="00B55F29"/>
    <w:rsid w:val="00B55F79"/>
    <w:rsid w:val="00B55F96"/>
    <w:rsid w:val="00B565C3"/>
    <w:rsid w:val="00B56F46"/>
    <w:rsid w:val="00B578B3"/>
    <w:rsid w:val="00B57ECB"/>
    <w:rsid w:val="00B617F6"/>
    <w:rsid w:val="00B61965"/>
    <w:rsid w:val="00B61DC9"/>
    <w:rsid w:val="00B63A31"/>
    <w:rsid w:val="00B63EE3"/>
    <w:rsid w:val="00B644A5"/>
    <w:rsid w:val="00B64E5D"/>
    <w:rsid w:val="00B65F03"/>
    <w:rsid w:val="00B66AED"/>
    <w:rsid w:val="00B67A57"/>
    <w:rsid w:val="00B70534"/>
    <w:rsid w:val="00B70B83"/>
    <w:rsid w:val="00B7114F"/>
    <w:rsid w:val="00B714B0"/>
    <w:rsid w:val="00B7169F"/>
    <w:rsid w:val="00B71809"/>
    <w:rsid w:val="00B726A5"/>
    <w:rsid w:val="00B72719"/>
    <w:rsid w:val="00B72A9F"/>
    <w:rsid w:val="00B75401"/>
    <w:rsid w:val="00B7597A"/>
    <w:rsid w:val="00B75EB7"/>
    <w:rsid w:val="00B76333"/>
    <w:rsid w:val="00B7671F"/>
    <w:rsid w:val="00B76BAB"/>
    <w:rsid w:val="00B76C85"/>
    <w:rsid w:val="00B76E29"/>
    <w:rsid w:val="00B777F7"/>
    <w:rsid w:val="00B801FB"/>
    <w:rsid w:val="00B80410"/>
    <w:rsid w:val="00B82667"/>
    <w:rsid w:val="00B831FD"/>
    <w:rsid w:val="00B8461B"/>
    <w:rsid w:val="00B84984"/>
    <w:rsid w:val="00B84BF3"/>
    <w:rsid w:val="00B85D3F"/>
    <w:rsid w:val="00B864C8"/>
    <w:rsid w:val="00B86DB6"/>
    <w:rsid w:val="00B87673"/>
    <w:rsid w:val="00B87929"/>
    <w:rsid w:val="00B90D28"/>
    <w:rsid w:val="00B912A0"/>
    <w:rsid w:val="00B91C5D"/>
    <w:rsid w:val="00B93E88"/>
    <w:rsid w:val="00B93E8A"/>
    <w:rsid w:val="00B941FE"/>
    <w:rsid w:val="00B94744"/>
    <w:rsid w:val="00B9548E"/>
    <w:rsid w:val="00B974D4"/>
    <w:rsid w:val="00B97AE6"/>
    <w:rsid w:val="00BA019E"/>
    <w:rsid w:val="00BA08CA"/>
    <w:rsid w:val="00BA1211"/>
    <w:rsid w:val="00BA17B9"/>
    <w:rsid w:val="00BA1A77"/>
    <w:rsid w:val="00BA1E22"/>
    <w:rsid w:val="00BA1E4C"/>
    <w:rsid w:val="00BA1F03"/>
    <w:rsid w:val="00BA2706"/>
    <w:rsid w:val="00BA2772"/>
    <w:rsid w:val="00BA3AD9"/>
    <w:rsid w:val="00BA4571"/>
    <w:rsid w:val="00BA4E84"/>
    <w:rsid w:val="00BA5617"/>
    <w:rsid w:val="00BA5AFA"/>
    <w:rsid w:val="00BA6401"/>
    <w:rsid w:val="00BA6E21"/>
    <w:rsid w:val="00BA6E2F"/>
    <w:rsid w:val="00BA776F"/>
    <w:rsid w:val="00BA7A61"/>
    <w:rsid w:val="00BB0C90"/>
    <w:rsid w:val="00BB1E6E"/>
    <w:rsid w:val="00BB21F0"/>
    <w:rsid w:val="00BB302A"/>
    <w:rsid w:val="00BB3A75"/>
    <w:rsid w:val="00BB3D17"/>
    <w:rsid w:val="00BB4937"/>
    <w:rsid w:val="00BB6445"/>
    <w:rsid w:val="00BB66B6"/>
    <w:rsid w:val="00BB6868"/>
    <w:rsid w:val="00BB76B3"/>
    <w:rsid w:val="00BB7C4D"/>
    <w:rsid w:val="00BC0E66"/>
    <w:rsid w:val="00BC1535"/>
    <w:rsid w:val="00BC244A"/>
    <w:rsid w:val="00BC39DA"/>
    <w:rsid w:val="00BC4DBE"/>
    <w:rsid w:val="00BC640D"/>
    <w:rsid w:val="00BD00EC"/>
    <w:rsid w:val="00BD0C29"/>
    <w:rsid w:val="00BD104B"/>
    <w:rsid w:val="00BD13DD"/>
    <w:rsid w:val="00BD20B2"/>
    <w:rsid w:val="00BD4014"/>
    <w:rsid w:val="00BD4315"/>
    <w:rsid w:val="00BD466F"/>
    <w:rsid w:val="00BD4CD3"/>
    <w:rsid w:val="00BD5614"/>
    <w:rsid w:val="00BD63E7"/>
    <w:rsid w:val="00BD694F"/>
    <w:rsid w:val="00BD6D01"/>
    <w:rsid w:val="00BD747B"/>
    <w:rsid w:val="00BD75B5"/>
    <w:rsid w:val="00BD7AA5"/>
    <w:rsid w:val="00BE01FE"/>
    <w:rsid w:val="00BE0BD0"/>
    <w:rsid w:val="00BE128C"/>
    <w:rsid w:val="00BE1813"/>
    <w:rsid w:val="00BE1B72"/>
    <w:rsid w:val="00BE3491"/>
    <w:rsid w:val="00BE3AE5"/>
    <w:rsid w:val="00BE5385"/>
    <w:rsid w:val="00BE56FB"/>
    <w:rsid w:val="00BE589E"/>
    <w:rsid w:val="00BE6A97"/>
    <w:rsid w:val="00BF0114"/>
    <w:rsid w:val="00BF05ED"/>
    <w:rsid w:val="00BF0650"/>
    <w:rsid w:val="00BF0C00"/>
    <w:rsid w:val="00BF0E09"/>
    <w:rsid w:val="00BF32BC"/>
    <w:rsid w:val="00BF32CB"/>
    <w:rsid w:val="00BF50E2"/>
    <w:rsid w:val="00BF6408"/>
    <w:rsid w:val="00BF6462"/>
    <w:rsid w:val="00BF7608"/>
    <w:rsid w:val="00BF7901"/>
    <w:rsid w:val="00BF7EB0"/>
    <w:rsid w:val="00C0174D"/>
    <w:rsid w:val="00C0337C"/>
    <w:rsid w:val="00C037DC"/>
    <w:rsid w:val="00C03FB5"/>
    <w:rsid w:val="00C0472E"/>
    <w:rsid w:val="00C04E5A"/>
    <w:rsid w:val="00C05443"/>
    <w:rsid w:val="00C054CE"/>
    <w:rsid w:val="00C05AB4"/>
    <w:rsid w:val="00C06673"/>
    <w:rsid w:val="00C068AA"/>
    <w:rsid w:val="00C07186"/>
    <w:rsid w:val="00C073AF"/>
    <w:rsid w:val="00C07818"/>
    <w:rsid w:val="00C113BB"/>
    <w:rsid w:val="00C11635"/>
    <w:rsid w:val="00C126E7"/>
    <w:rsid w:val="00C12B9C"/>
    <w:rsid w:val="00C14AC4"/>
    <w:rsid w:val="00C15582"/>
    <w:rsid w:val="00C15CF8"/>
    <w:rsid w:val="00C16C25"/>
    <w:rsid w:val="00C16C4E"/>
    <w:rsid w:val="00C173F1"/>
    <w:rsid w:val="00C202FB"/>
    <w:rsid w:val="00C212EE"/>
    <w:rsid w:val="00C21CEB"/>
    <w:rsid w:val="00C2254B"/>
    <w:rsid w:val="00C23218"/>
    <w:rsid w:val="00C233D3"/>
    <w:rsid w:val="00C24F77"/>
    <w:rsid w:val="00C25518"/>
    <w:rsid w:val="00C2733E"/>
    <w:rsid w:val="00C31BE1"/>
    <w:rsid w:val="00C3256A"/>
    <w:rsid w:val="00C3274B"/>
    <w:rsid w:val="00C32DEC"/>
    <w:rsid w:val="00C33249"/>
    <w:rsid w:val="00C345A4"/>
    <w:rsid w:val="00C355BB"/>
    <w:rsid w:val="00C3571C"/>
    <w:rsid w:val="00C357B5"/>
    <w:rsid w:val="00C35C23"/>
    <w:rsid w:val="00C3648F"/>
    <w:rsid w:val="00C373BA"/>
    <w:rsid w:val="00C40023"/>
    <w:rsid w:val="00C4017C"/>
    <w:rsid w:val="00C401EF"/>
    <w:rsid w:val="00C41682"/>
    <w:rsid w:val="00C41978"/>
    <w:rsid w:val="00C41C3E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DDC"/>
    <w:rsid w:val="00C47E0B"/>
    <w:rsid w:val="00C47FBC"/>
    <w:rsid w:val="00C50274"/>
    <w:rsid w:val="00C504EA"/>
    <w:rsid w:val="00C514F5"/>
    <w:rsid w:val="00C517DE"/>
    <w:rsid w:val="00C51F7D"/>
    <w:rsid w:val="00C52A97"/>
    <w:rsid w:val="00C52E7F"/>
    <w:rsid w:val="00C53B0F"/>
    <w:rsid w:val="00C53BDF"/>
    <w:rsid w:val="00C5424B"/>
    <w:rsid w:val="00C5494E"/>
    <w:rsid w:val="00C564B9"/>
    <w:rsid w:val="00C578CB"/>
    <w:rsid w:val="00C604E8"/>
    <w:rsid w:val="00C618FC"/>
    <w:rsid w:val="00C626B9"/>
    <w:rsid w:val="00C62C82"/>
    <w:rsid w:val="00C630F4"/>
    <w:rsid w:val="00C652FF"/>
    <w:rsid w:val="00C658BB"/>
    <w:rsid w:val="00C6621D"/>
    <w:rsid w:val="00C66331"/>
    <w:rsid w:val="00C66A3A"/>
    <w:rsid w:val="00C66CF0"/>
    <w:rsid w:val="00C67111"/>
    <w:rsid w:val="00C67944"/>
    <w:rsid w:val="00C67F12"/>
    <w:rsid w:val="00C7007D"/>
    <w:rsid w:val="00C70FF4"/>
    <w:rsid w:val="00C71932"/>
    <w:rsid w:val="00C71C6C"/>
    <w:rsid w:val="00C71F9D"/>
    <w:rsid w:val="00C72C57"/>
    <w:rsid w:val="00C72DD4"/>
    <w:rsid w:val="00C73877"/>
    <w:rsid w:val="00C73A73"/>
    <w:rsid w:val="00C74C4F"/>
    <w:rsid w:val="00C75691"/>
    <w:rsid w:val="00C76AFD"/>
    <w:rsid w:val="00C8174E"/>
    <w:rsid w:val="00C8188B"/>
    <w:rsid w:val="00C81DBE"/>
    <w:rsid w:val="00C823E8"/>
    <w:rsid w:val="00C8255E"/>
    <w:rsid w:val="00C825A4"/>
    <w:rsid w:val="00C825BA"/>
    <w:rsid w:val="00C82ED2"/>
    <w:rsid w:val="00C8359D"/>
    <w:rsid w:val="00C848AE"/>
    <w:rsid w:val="00C85EBB"/>
    <w:rsid w:val="00C9139A"/>
    <w:rsid w:val="00C92A9E"/>
    <w:rsid w:val="00C92BD8"/>
    <w:rsid w:val="00C9378A"/>
    <w:rsid w:val="00C94E20"/>
    <w:rsid w:val="00C962E2"/>
    <w:rsid w:val="00C96D18"/>
    <w:rsid w:val="00C96DB1"/>
    <w:rsid w:val="00C96F37"/>
    <w:rsid w:val="00C97435"/>
    <w:rsid w:val="00C976AF"/>
    <w:rsid w:val="00C97E7F"/>
    <w:rsid w:val="00C97FA3"/>
    <w:rsid w:val="00CA0523"/>
    <w:rsid w:val="00CA05A7"/>
    <w:rsid w:val="00CA0E92"/>
    <w:rsid w:val="00CA0FFF"/>
    <w:rsid w:val="00CA1165"/>
    <w:rsid w:val="00CA14E0"/>
    <w:rsid w:val="00CA243D"/>
    <w:rsid w:val="00CA3244"/>
    <w:rsid w:val="00CA32AA"/>
    <w:rsid w:val="00CA3F71"/>
    <w:rsid w:val="00CA4B36"/>
    <w:rsid w:val="00CA5831"/>
    <w:rsid w:val="00CA66C6"/>
    <w:rsid w:val="00CA7515"/>
    <w:rsid w:val="00CA7657"/>
    <w:rsid w:val="00CB0707"/>
    <w:rsid w:val="00CB1BC7"/>
    <w:rsid w:val="00CB29E7"/>
    <w:rsid w:val="00CB2F7E"/>
    <w:rsid w:val="00CB35E8"/>
    <w:rsid w:val="00CB3B5C"/>
    <w:rsid w:val="00CB48A4"/>
    <w:rsid w:val="00CB4E5F"/>
    <w:rsid w:val="00CB549C"/>
    <w:rsid w:val="00CB59E1"/>
    <w:rsid w:val="00CB6EA9"/>
    <w:rsid w:val="00CB71F5"/>
    <w:rsid w:val="00CB764A"/>
    <w:rsid w:val="00CB76F4"/>
    <w:rsid w:val="00CB7D56"/>
    <w:rsid w:val="00CC1F11"/>
    <w:rsid w:val="00CC2F0C"/>
    <w:rsid w:val="00CC3325"/>
    <w:rsid w:val="00CC45DD"/>
    <w:rsid w:val="00CC4BC5"/>
    <w:rsid w:val="00CC4D64"/>
    <w:rsid w:val="00CC56EA"/>
    <w:rsid w:val="00CC6CFF"/>
    <w:rsid w:val="00CC6F6E"/>
    <w:rsid w:val="00CD0ABD"/>
    <w:rsid w:val="00CD18CC"/>
    <w:rsid w:val="00CD1FAB"/>
    <w:rsid w:val="00CD2D1A"/>
    <w:rsid w:val="00CD3ABA"/>
    <w:rsid w:val="00CD4099"/>
    <w:rsid w:val="00CD4CAD"/>
    <w:rsid w:val="00CD589B"/>
    <w:rsid w:val="00CD5B50"/>
    <w:rsid w:val="00CD5F70"/>
    <w:rsid w:val="00CD6B9B"/>
    <w:rsid w:val="00CD6EB3"/>
    <w:rsid w:val="00CD728F"/>
    <w:rsid w:val="00CD79A7"/>
    <w:rsid w:val="00CE07B7"/>
    <w:rsid w:val="00CE1198"/>
    <w:rsid w:val="00CE1323"/>
    <w:rsid w:val="00CE1B13"/>
    <w:rsid w:val="00CE25BF"/>
    <w:rsid w:val="00CE3B22"/>
    <w:rsid w:val="00CE4835"/>
    <w:rsid w:val="00CE4CC4"/>
    <w:rsid w:val="00CE5383"/>
    <w:rsid w:val="00CE5C40"/>
    <w:rsid w:val="00CE6506"/>
    <w:rsid w:val="00CE6F81"/>
    <w:rsid w:val="00CE753A"/>
    <w:rsid w:val="00CE7960"/>
    <w:rsid w:val="00CF0066"/>
    <w:rsid w:val="00CF0137"/>
    <w:rsid w:val="00CF0141"/>
    <w:rsid w:val="00CF1694"/>
    <w:rsid w:val="00CF1790"/>
    <w:rsid w:val="00CF1EC3"/>
    <w:rsid w:val="00CF24EB"/>
    <w:rsid w:val="00CF25CB"/>
    <w:rsid w:val="00CF2FDF"/>
    <w:rsid w:val="00CF38A0"/>
    <w:rsid w:val="00CF4524"/>
    <w:rsid w:val="00CF4D3C"/>
    <w:rsid w:val="00CF4D7A"/>
    <w:rsid w:val="00CF4EE3"/>
    <w:rsid w:val="00CF5B15"/>
    <w:rsid w:val="00CF618F"/>
    <w:rsid w:val="00CF77C9"/>
    <w:rsid w:val="00CF7C4A"/>
    <w:rsid w:val="00D029B9"/>
    <w:rsid w:val="00D02A74"/>
    <w:rsid w:val="00D02BE3"/>
    <w:rsid w:val="00D04AF3"/>
    <w:rsid w:val="00D05BE4"/>
    <w:rsid w:val="00D10497"/>
    <w:rsid w:val="00D10684"/>
    <w:rsid w:val="00D10D7F"/>
    <w:rsid w:val="00D10DE9"/>
    <w:rsid w:val="00D11609"/>
    <w:rsid w:val="00D11A9F"/>
    <w:rsid w:val="00D11D07"/>
    <w:rsid w:val="00D129FF"/>
    <w:rsid w:val="00D15DF4"/>
    <w:rsid w:val="00D15E73"/>
    <w:rsid w:val="00D1608D"/>
    <w:rsid w:val="00D16518"/>
    <w:rsid w:val="00D16D65"/>
    <w:rsid w:val="00D20D46"/>
    <w:rsid w:val="00D2159E"/>
    <w:rsid w:val="00D21ED9"/>
    <w:rsid w:val="00D22F6D"/>
    <w:rsid w:val="00D2403F"/>
    <w:rsid w:val="00D24288"/>
    <w:rsid w:val="00D24DEB"/>
    <w:rsid w:val="00D24EDB"/>
    <w:rsid w:val="00D27B51"/>
    <w:rsid w:val="00D3065A"/>
    <w:rsid w:val="00D309F6"/>
    <w:rsid w:val="00D31497"/>
    <w:rsid w:val="00D317E8"/>
    <w:rsid w:val="00D32151"/>
    <w:rsid w:val="00D325A6"/>
    <w:rsid w:val="00D32A75"/>
    <w:rsid w:val="00D32ABE"/>
    <w:rsid w:val="00D32E33"/>
    <w:rsid w:val="00D36B1F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E67"/>
    <w:rsid w:val="00D44969"/>
    <w:rsid w:val="00D44F73"/>
    <w:rsid w:val="00D45631"/>
    <w:rsid w:val="00D46B1D"/>
    <w:rsid w:val="00D46FE8"/>
    <w:rsid w:val="00D47069"/>
    <w:rsid w:val="00D47F77"/>
    <w:rsid w:val="00D47FAC"/>
    <w:rsid w:val="00D5004F"/>
    <w:rsid w:val="00D50EF7"/>
    <w:rsid w:val="00D51BCE"/>
    <w:rsid w:val="00D51C69"/>
    <w:rsid w:val="00D52FA1"/>
    <w:rsid w:val="00D531F4"/>
    <w:rsid w:val="00D53F55"/>
    <w:rsid w:val="00D540E3"/>
    <w:rsid w:val="00D54171"/>
    <w:rsid w:val="00D545B5"/>
    <w:rsid w:val="00D546A2"/>
    <w:rsid w:val="00D55577"/>
    <w:rsid w:val="00D561D9"/>
    <w:rsid w:val="00D56F7D"/>
    <w:rsid w:val="00D57409"/>
    <w:rsid w:val="00D60D70"/>
    <w:rsid w:val="00D60F0C"/>
    <w:rsid w:val="00D61111"/>
    <w:rsid w:val="00D61284"/>
    <w:rsid w:val="00D613CD"/>
    <w:rsid w:val="00D617DC"/>
    <w:rsid w:val="00D62335"/>
    <w:rsid w:val="00D623F2"/>
    <w:rsid w:val="00D626A3"/>
    <w:rsid w:val="00D627A0"/>
    <w:rsid w:val="00D62C8C"/>
    <w:rsid w:val="00D62F14"/>
    <w:rsid w:val="00D636AB"/>
    <w:rsid w:val="00D63840"/>
    <w:rsid w:val="00D63A32"/>
    <w:rsid w:val="00D64A17"/>
    <w:rsid w:val="00D667A5"/>
    <w:rsid w:val="00D66D30"/>
    <w:rsid w:val="00D66E81"/>
    <w:rsid w:val="00D67329"/>
    <w:rsid w:val="00D70C6B"/>
    <w:rsid w:val="00D713F3"/>
    <w:rsid w:val="00D7147E"/>
    <w:rsid w:val="00D71D7D"/>
    <w:rsid w:val="00D7382E"/>
    <w:rsid w:val="00D73FCB"/>
    <w:rsid w:val="00D74CF8"/>
    <w:rsid w:val="00D752EF"/>
    <w:rsid w:val="00D75AAC"/>
    <w:rsid w:val="00D75C09"/>
    <w:rsid w:val="00D76620"/>
    <w:rsid w:val="00D76E63"/>
    <w:rsid w:val="00D76ECE"/>
    <w:rsid w:val="00D77C7B"/>
    <w:rsid w:val="00D77DC5"/>
    <w:rsid w:val="00D81213"/>
    <w:rsid w:val="00D82D64"/>
    <w:rsid w:val="00D83CC0"/>
    <w:rsid w:val="00D84199"/>
    <w:rsid w:val="00D84342"/>
    <w:rsid w:val="00D849AA"/>
    <w:rsid w:val="00D852D7"/>
    <w:rsid w:val="00D86185"/>
    <w:rsid w:val="00D8761B"/>
    <w:rsid w:val="00D879CC"/>
    <w:rsid w:val="00D87E4A"/>
    <w:rsid w:val="00D905E0"/>
    <w:rsid w:val="00D917F9"/>
    <w:rsid w:val="00D91F98"/>
    <w:rsid w:val="00D92DA5"/>
    <w:rsid w:val="00D92FE3"/>
    <w:rsid w:val="00D935AC"/>
    <w:rsid w:val="00D93686"/>
    <w:rsid w:val="00D93B7D"/>
    <w:rsid w:val="00D93C6D"/>
    <w:rsid w:val="00D946A9"/>
    <w:rsid w:val="00D94A4F"/>
    <w:rsid w:val="00D95434"/>
    <w:rsid w:val="00D95CA7"/>
    <w:rsid w:val="00D95D0C"/>
    <w:rsid w:val="00D9604D"/>
    <w:rsid w:val="00D96225"/>
    <w:rsid w:val="00D9707D"/>
    <w:rsid w:val="00D97638"/>
    <w:rsid w:val="00D97A9C"/>
    <w:rsid w:val="00DA1D59"/>
    <w:rsid w:val="00DA20E3"/>
    <w:rsid w:val="00DA320D"/>
    <w:rsid w:val="00DA32EC"/>
    <w:rsid w:val="00DA367F"/>
    <w:rsid w:val="00DA3BBA"/>
    <w:rsid w:val="00DA550E"/>
    <w:rsid w:val="00DA557D"/>
    <w:rsid w:val="00DA57E6"/>
    <w:rsid w:val="00DA5E03"/>
    <w:rsid w:val="00DA5E0B"/>
    <w:rsid w:val="00DA603C"/>
    <w:rsid w:val="00DB03A2"/>
    <w:rsid w:val="00DB051B"/>
    <w:rsid w:val="00DB2747"/>
    <w:rsid w:val="00DB404B"/>
    <w:rsid w:val="00DB4B4B"/>
    <w:rsid w:val="00DB520D"/>
    <w:rsid w:val="00DB5210"/>
    <w:rsid w:val="00DB555E"/>
    <w:rsid w:val="00DB60D5"/>
    <w:rsid w:val="00DB6DA8"/>
    <w:rsid w:val="00DB71E6"/>
    <w:rsid w:val="00DB728A"/>
    <w:rsid w:val="00DC00AC"/>
    <w:rsid w:val="00DC0955"/>
    <w:rsid w:val="00DC0F7D"/>
    <w:rsid w:val="00DC108F"/>
    <w:rsid w:val="00DC22F5"/>
    <w:rsid w:val="00DC4273"/>
    <w:rsid w:val="00DC622C"/>
    <w:rsid w:val="00DC6869"/>
    <w:rsid w:val="00DC6A89"/>
    <w:rsid w:val="00DC6AD8"/>
    <w:rsid w:val="00DC72A7"/>
    <w:rsid w:val="00DD0325"/>
    <w:rsid w:val="00DD045B"/>
    <w:rsid w:val="00DD0982"/>
    <w:rsid w:val="00DD0B3C"/>
    <w:rsid w:val="00DD0C24"/>
    <w:rsid w:val="00DD1BC9"/>
    <w:rsid w:val="00DD1CDF"/>
    <w:rsid w:val="00DD2F42"/>
    <w:rsid w:val="00DD3B56"/>
    <w:rsid w:val="00DD50A2"/>
    <w:rsid w:val="00DD6F4E"/>
    <w:rsid w:val="00DD73C4"/>
    <w:rsid w:val="00DD7DA8"/>
    <w:rsid w:val="00DE0780"/>
    <w:rsid w:val="00DE27A5"/>
    <w:rsid w:val="00DE333F"/>
    <w:rsid w:val="00DE384F"/>
    <w:rsid w:val="00DE52BC"/>
    <w:rsid w:val="00DE567A"/>
    <w:rsid w:val="00DE65D0"/>
    <w:rsid w:val="00DE7BBF"/>
    <w:rsid w:val="00DF0251"/>
    <w:rsid w:val="00DF07A2"/>
    <w:rsid w:val="00DF0D62"/>
    <w:rsid w:val="00DF17ED"/>
    <w:rsid w:val="00DF1E81"/>
    <w:rsid w:val="00DF2831"/>
    <w:rsid w:val="00DF2ADF"/>
    <w:rsid w:val="00DF2B62"/>
    <w:rsid w:val="00DF44A7"/>
    <w:rsid w:val="00DF5EAE"/>
    <w:rsid w:val="00DF62F7"/>
    <w:rsid w:val="00DF7732"/>
    <w:rsid w:val="00DF778E"/>
    <w:rsid w:val="00DF7F49"/>
    <w:rsid w:val="00E013D4"/>
    <w:rsid w:val="00E01B8F"/>
    <w:rsid w:val="00E01D0E"/>
    <w:rsid w:val="00E0317A"/>
    <w:rsid w:val="00E034C9"/>
    <w:rsid w:val="00E03981"/>
    <w:rsid w:val="00E039EB"/>
    <w:rsid w:val="00E03B32"/>
    <w:rsid w:val="00E03DD0"/>
    <w:rsid w:val="00E03E87"/>
    <w:rsid w:val="00E047A7"/>
    <w:rsid w:val="00E04E5A"/>
    <w:rsid w:val="00E069AC"/>
    <w:rsid w:val="00E06D2C"/>
    <w:rsid w:val="00E06E8B"/>
    <w:rsid w:val="00E077B1"/>
    <w:rsid w:val="00E1126E"/>
    <w:rsid w:val="00E11900"/>
    <w:rsid w:val="00E120AF"/>
    <w:rsid w:val="00E12B55"/>
    <w:rsid w:val="00E1334E"/>
    <w:rsid w:val="00E1478E"/>
    <w:rsid w:val="00E1548D"/>
    <w:rsid w:val="00E16B3D"/>
    <w:rsid w:val="00E20A6A"/>
    <w:rsid w:val="00E218AC"/>
    <w:rsid w:val="00E2191C"/>
    <w:rsid w:val="00E228FA"/>
    <w:rsid w:val="00E22DB8"/>
    <w:rsid w:val="00E239BE"/>
    <w:rsid w:val="00E2414B"/>
    <w:rsid w:val="00E2431A"/>
    <w:rsid w:val="00E25047"/>
    <w:rsid w:val="00E25512"/>
    <w:rsid w:val="00E26F7B"/>
    <w:rsid w:val="00E27F13"/>
    <w:rsid w:val="00E30A23"/>
    <w:rsid w:val="00E313A1"/>
    <w:rsid w:val="00E3185B"/>
    <w:rsid w:val="00E3307D"/>
    <w:rsid w:val="00E335FE"/>
    <w:rsid w:val="00E336C4"/>
    <w:rsid w:val="00E33878"/>
    <w:rsid w:val="00E33E91"/>
    <w:rsid w:val="00E33FF3"/>
    <w:rsid w:val="00E34E46"/>
    <w:rsid w:val="00E35019"/>
    <w:rsid w:val="00E35E55"/>
    <w:rsid w:val="00E3678B"/>
    <w:rsid w:val="00E37182"/>
    <w:rsid w:val="00E37536"/>
    <w:rsid w:val="00E40083"/>
    <w:rsid w:val="00E40515"/>
    <w:rsid w:val="00E41A17"/>
    <w:rsid w:val="00E42C55"/>
    <w:rsid w:val="00E43764"/>
    <w:rsid w:val="00E4385C"/>
    <w:rsid w:val="00E43D15"/>
    <w:rsid w:val="00E43D82"/>
    <w:rsid w:val="00E447D8"/>
    <w:rsid w:val="00E45698"/>
    <w:rsid w:val="00E45BC8"/>
    <w:rsid w:val="00E467BE"/>
    <w:rsid w:val="00E47484"/>
    <w:rsid w:val="00E477CF"/>
    <w:rsid w:val="00E506D1"/>
    <w:rsid w:val="00E50DC4"/>
    <w:rsid w:val="00E51A4F"/>
    <w:rsid w:val="00E51BC5"/>
    <w:rsid w:val="00E51C8B"/>
    <w:rsid w:val="00E5231D"/>
    <w:rsid w:val="00E53253"/>
    <w:rsid w:val="00E53AAD"/>
    <w:rsid w:val="00E53D99"/>
    <w:rsid w:val="00E5477F"/>
    <w:rsid w:val="00E55110"/>
    <w:rsid w:val="00E55DF0"/>
    <w:rsid w:val="00E5612A"/>
    <w:rsid w:val="00E5651A"/>
    <w:rsid w:val="00E57143"/>
    <w:rsid w:val="00E572B3"/>
    <w:rsid w:val="00E577CF"/>
    <w:rsid w:val="00E57CE0"/>
    <w:rsid w:val="00E60043"/>
    <w:rsid w:val="00E601F6"/>
    <w:rsid w:val="00E61625"/>
    <w:rsid w:val="00E65916"/>
    <w:rsid w:val="00E660CE"/>
    <w:rsid w:val="00E66751"/>
    <w:rsid w:val="00E66AD0"/>
    <w:rsid w:val="00E67566"/>
    <w:rsid w:val="00E719A0"/>
    <w:rsid w:val="00E7221A"/>
    <w:rsid w:val="00E73511"/>
    <w:rsid w:val="00E75893"/>
    <w:rsid w:val="00E76C23"/>
    <w:rsid w:val="00E77004"/>
    <w:rsid w:val="00E77251"/>
    <w:rsid w:val="00E772CD"/>
    <w:rsid w:val="00E77C52"/>
    <w:rsid w:val="00E8049E"/>
    <w:rsid w:val="00E804E2"/>
    <w:rsid w:val="00E80567"/>
    <w:rsid w:val="00E81434"/>
    <w:rsid w:val="00E82FAE"/>
    <w:rsid w:val="00E857B2"/>
    <w:rsid w:val="00E86B0C"/>
    <w:rsid w:val="00E9096E"/>
    <w:rsid w:val="00E90EC5"/>
    <w:rsid w:val="00E90F2E"/>
    <w:rsid w:val="00E9171E"/>
    <w:rsid w:val="00E917D0"/>
    <w:rsid w:val="00E91C2F"/>
    <w:rsid w:val="00E91FE6"/>
    <w:rsid w:val="00E92325"/>
    <w:rsid w:val="00E92910"/>
    <w:rsid w:val="00E93860"/>
    <w:rsid w:val="00E94633"/>
    <w:rsid w:val="00E9476A"/>
    <w:rsid w:val="00E94E89"/>
    <w:rsid w:val="00E94EE7"/>
    <w:rsid w:val="00E95193"/>
    <w:rsid w:val="00E95A9E"/>
    <w:rsid w:val="00E95E7A"/>
    <w:rsid w:val="00E96FEA"/>
    <w:rsid w:val="00E97E3F"/>
    <w:rsid w:val="00EA07FA"/>
    <w:rsid w:val="00EA0859"/>
    <w:rsid w:val="00EA125A"/>
    <w:rsid w:val="00EA2256"/>
    <w:rsid w:val="00EA24C1"/>
    <w:rsid w:val="00EA2BE9"/>
    <w:rsid w:val="00EA32F4"/>
    <w:rsid w:val="00EA61A8"/>
    <w:rsid w:val="00EA74A0"/>
    <w:rsid w:val="00EA7ACA"/>
    <w:rsid w:val="00EB0C3E"/>
    <w:rsid w:val="00EB11DA"/>
    <w:rsid w:val="00EB11FA"/>
    <w:rsid w:val="00EB1AA8"/>
    <w:rsid w:val="00EB2020"/>
    <w:rsid w:val="00EB2573"/>
    <w:rsid w:val="00EB285C"/>
    <w:rsid w:val="00EB29EF"/>
    <w:rsid w:val="00EB478A"/>
    <w:rsid w:val="00EB5713"/>
    <w:rsid w:val="00EB5EA8"/>
    <w:rsid w:val="00EB5F70"/>
    <w:rsid w:val="00EB6658"/>
    <w:rsid w:val="00EB67A6"/>
    <w:rsid w:val="00EB6EE5"/>
    <w:rsid w:val="00EB77F1"/>
    <w:rsid w:val="00EC0C7F"/>
    <w:rsid w:val="00EC1938"/>
    <w:rsid w:val="00EC19FD"/>
    <w:rsid w:val="00EC1CFC"/>
    <w:rsid w:val="00EC3AE7"/>
    <w:rsid w:val="00EC41E0"/>
    <w:rsid w:val="00EC5115"/>
    <w:rsid w:val="00EC63DF"/>
    <w:rsid w:val="00EC6454"/>
    <w:rsid w:val="00EC65F7"/>
    <w:rsid w:val="00EC70B1"/>
    <w:rsid w:val="00ED043D"/>
    <w:rsid w:val="00ED0CAC"/>
    <w:rsid w:val="00ED0EA8"/>
    <w:rsid w:val="00ED1150"/>
    <w:rsid w:val="00ED138C"/>
    <w:rsid w:val="00ED1F3B"/>
    <w:rsid w:val="00ED1FF5"/>
    <w:rsid w:val="00ED2407"/>
    <w:rsid w:val="00ED288C"/>
    <w:rsid w:val="00ED2FC3"/>
    <w:rsid w:val="00ED3C90"/>
    <w:rsid w:val="00ED40B3"/>
    <w:rsid w:val="00ED5664"/>
    <w:rsid w:val="00ED5E38"/>
    <w:rsid w:val="00ED62DC"/>
    <w:rsid w:val="00ED6F65"/>
    <w:rsid w:val="00ED79AF"/>
    <w:rsid w:val="00ED7E02"/>
    <w:rsid w:val="00EE04C9"/>
    <w:rsid w:val="00EE0543"/>
    <w:rsid w:val="00EE0FEE"/>
    <w:rsid w:val="00EE16FD"/>
    <w:rsid w:val="00EE1A0E"/>
    <w:rsid w:val="00EE2FD6"/>
    <w:rsid w:val="00EE367F"/>
    <w:rsid w:val="00EE3994"/>
    <w:rsid w:val="00EE3FF1"/>
    <w:rsid w:val="00EE44FB"/>
    <w:rsid w:val="00EE5F2C"/>
    <w:rsid w:val="00EE65C6"/>
    <w:rsid w:val="00EE774F"/>
    <w:rsid w:val="00EE7916"/>
    <w:rsid w:val="00EE7E03"/>
    <w:rsid w:val="00EF08E7"/>
    <w:rsid w:val="00EF12D3"/>
    <w:rsid w:val="00EF1D4B"/>
    <w:rsid w:val="00EF3E0F"/>
    <w:rsid w:val="00EF4497"/>
    <w:rsid w:val="00EF465F"/>
    <w:rsid w:val="00EF4AFD"/>
    <w:rsid w:val="00EF6B7E"/>
    <w:rsid w:val="00EF7D8D"/>
    <w:rsid w:val="00F001E4"/>
    <w:rsid w:val="00F02368"/>
    <w:rsid w:val="00F03418"/>
    <w:rsid w:val="00F03652"/>
    <w:rsid w:val="00F03C38"/>
    <w:rsid w:val="00F04038"/>
    <w:rsid w:val="00F05846"/>
    <w:rsid w:val="00F05A05"/>
    <w:rsid w:val="00F1115E"/>
    <w:rsid w:val="00F11C78"/>
    <w:rsid w:val="00F12451"/>
    <w:rsid w:val="00F12C1A"/>
    <w:rsid w:val="00F13118"/>
    <w:rsid w:val="00F13579"/>
    <w:rsid w:val="00F1448A"/>
    <w:rsid w:val="00F145F5"/>
    <w:rsid w:val="00F149FF"/>
    <w:rsid w:val="00F14F8B"/>
    <w:rsid w:val="00F17994"/>
    <w:rsid w:val="00F17FE5"/>
    <w:rsid w:val="00F20C35"/>
    <w:rsid w:val="00F2130E"/>
    <w:rsid w:val="00F21959"/>
    <w:rsid w:val="00F21A76"/>
    <w:rsid w:val="00F23097"/>
    <w:rsid w:val="00F2351C"/>
    <w:rsid w:val="00F239B3"/>
    <w:rsid w:val="00F242FE"/>
    <w:rsid w:val="00F24987"/>
    <w:rsid w:val="00F251D3"/>
    <w:rsid w:val="00F25CE7"/>
    <w:rsid w:val="00F2707E"/>
    <w:rsid w:val="00F27719"/>
    <w:rsid w:val="00F303D3"/>
    <w:rsid w:val="00F319D5"/>
    <w:rsid w:val="00F31B44"/>
    <w:rsid w:val="00F31E70"/>
    <w:rsid w:val="00F31EA8"/>
    <w:rsid w:val="00F3361D"/>
    <w:rsid w:val="00F33D8D"/>
    <w:rsid w:val="00F345AE"/>
    <w:rsid w:val="00F34935"/>
    <w:rsid w:val="00F35326"/>
    <w:rsid w:val="00F367D0"/>
    <w:rsid w:val="00F36DAF"/>
    <w:rsid w:val="00F40340"/>
    <w:rsid w:val="00F40350"/>
    <w:rsid w:val="00F412C7"/>
    <w:rsid w:val="00F413F4"/>
    <w:rsid w:val="00F41BCD"/>
    <w:rsid w:val="00F42017"/>
    <w:rsid w:val="00F42097"/>
    <w:rsid w:val="00F42621"/>
    <w:rsid w:val="00F43B9C"/>
    <w:rsid w:val="00F44B72"/>
    <w:rsid w:val="00F44EC9"/>
    <w:rsid w:val="00F45166"/>
    <w:rsid w:val="00F4568C"/>
    <w:rsid w:val="00F47E7D"/>
    <w:rsid w:val="00F50515"/>
    <w:rsid w:val="00F517BA"/>
    <w:rsid w:val="00F51CFA"/>
    <w:rsid w:val="00F52546"/>
    <w:rsid w:val="00F52E79"/>
    <w:rsid w:val="00F537CB"/>
    <w:rsid w:val="00F53D8E"/>
    <w:rsid w:val="00F54FF6"/>
    <w:rsid w:val="00F5508D"/>
    <w:rsid w:val="00F553BB"/>
    <w:rsid w:val="00F554C1"/>
    <w:rsid w:val="00F55AAB"/>
    <w:rsid w:val="00F55AFC"/>
    <w:rsid w:val="00F57019"/>
    <w:rsid w:val="00F570ED"/>
    <w:rsid w:val="00F57628"/>
    <w:rsid w:val="00F5769B"/>
    <w:rsid w:val="00F6218E"/>
    <w:rsid w:val="00F62D7A"/>
    <w:rsid w:val="00F64089"/>
    <w:rsid w:val="00F65B18"/>
    <w:rsid w:val="00F6733B"/>
    <w:rsid w:val="00F6746F"/>
    <w:rsid w:val="00F675A8"/>
    <w:rsid w:val="00F706BF"/>
    <w:rsid w:val="00F71207"/>
    <w:rsid w:val="00F71A45"/>
    <w:rsid w:val="00F71AE5"/>
    <w:rsid w:val="00F72A25"/>
    <w:rsid w:val="00F72FEB"/>
    <w:rsid w:val="00F7554F"/>
    <w:rsid w:val="00F759C9"/>
    <w:rsid w:val="00F75EC7"/>
    <w:rsid w:val="00F76046"/>
    <w:rsid w:val="00F76923"/>
    <w:rsid w:val="00F769BE"/>
    <w:rsid w:val="00F76C5B"/>
    <w:rsid w:val="00F77DBE"/>
    <w:rsid w:val="00F801FB"/>
    <w:rsid w:val="00F82402"/>
    <w:rsid w:val="00F835C8"/>
    <w:rsid w:val="00F8454E"/>
    <w:rsid w:val="00F8461A"/>
    <w:rsid w:val="00F8572B"/>
    <w:rsid w:val="00F85EE8"/>
    <w:rsid w:val="00F86D12"/>
    <w:rsid w:val="00F928B9"/>
    <w:rsid w:val="00F92C77"/>
    <w:rsid w:val="00F930D7"/>
    <w:rsid w:val="00F94378"/>
    <w:rsid w:val="00F94E0F"/>
    <w:rsid w:val="00F950DC"/>
    <w:rsid w:val="00F95722"/>
    <w:rsid w:val="00F97D32"/>
    <w:rsid w:val="00F97E99"/>
    <w:rsid w:val="00FA011B"/>
    <w:rsid w:val="00FA01B3"/>
    <w:rsid w:val="00FA0C33"/>
    <w:rsid w:val="00FA1AE7"/>
    <w:rsid w:val="00FA286F"/>
    <w:rsid w:val="00FA3D3F"/>
    <w:rsid w:val="00FA412E"/>
    <w:rsid w:val="00FA4643"/>
    <w:rsid w:val="00FA5AC3"/>
    <w:rsid w:val="00FA6FD6"/>
    <w:rsid w:val="00FA7CB7"/>
    <w:rsid w:val="00FB0018"/>
    <w:rsid w:val="00FB0073"/>
    <w:rsid w:val="00FB0202"/>
    <w:rsid w:val="00FB0619"/>
    <w:rsid w:val="00FB1557"/>
    <w:rsid w:val="00FB1D6D"/>
    <w:rsid w:val="00FB342B"/>
    <w:rsid w:val="00FB3B80"/>
    <w:rsid w:val="00FB3C91"/>
    <w:rsid w:val="00FB4840"/>
    <w:rsid w:val="00FB6292"/>
    <w:rsid w:val="00FB6F1C"/>
    <w:rsid w:val="00FB76BF"/>
    <w:rsid w:val="00FC04BB"/>
    <w:rsid w:val="00FC056E"/>
    <w:rsid w:val="00FC2709"/>
    <w:rsid w:val="00FC2D20"/>
    <w:rsid w:val="00FC3EDD"/>
    <w:rsid w:val="00FC4A06"/>
    <w:rsid w:val="00FC4B62"/>
    <w:rsid w:val="00FC6C5B"/>
    <w:rsid w:val="00FC707C"/>
    <w:rsid w:val="00FD0192"/>
    <w:rsid w:val="00FD04CB"/>
    <w:rsid w:val="00FD09F3"/>
    <w:rsid w:val="00FD0E44"/>
    <w:rsid w:val="00FD352D"/>
    <w:rsid w:val="00FD4578"/>
    <w:rsid w:val="00FD48DE"/>
    <w:rsid w:val="00FD4921"/>
    <w:rsid w:val="00FD4A0B"/>
    <w:rsid w:val="00FD54D9"/>
    <w:rsid w:val="00FD7370"/>
    <w:rsid w:val="00FD77D9"/>
    <w:rsid w:val="00FD79F5"/>
    <w:rsid w:val="00FD7C88"/>
    <w:rsid w:val="00FE1385"/>
    <w:rsid w:val="00FE17DD"/>
    <w:rsid w:val="00FE1F4F"/>
    <w:rsid w:val="00FE22E9"/>
    <w:rsid w:val="00FE2FC3"/>
    <w:rsid w:val="00FE31AF"/>
    <w:rsid w:val="00FE344E"/>
    <w:rsid w:val="00FE3591"/>
    <w:rsid w:val="00FE4508"/>
    <w:rsid w:val="00FE490C"/>
    <w:rsid w:val="00FE4E47"/>
    <w:rsid w:val="00FE50BA"/>
    <w:rsid w:val="00FE5894"/>
    <w:rsid w:val="00FE6B84"/>
    <w:rsid w:val="00FE7A31"/>
    <w:rsid w:val="00FF0513"/>
    <w:rsid w:val="00FF1A9C"/>
    <w:rsid w:val="00FF3F7A"/>
    <w:rsid w:val="00FF531B"/>
    <w:rsid w:val="00FF5507"/>
    <w:rsid w:val="00FF6794"/>
    <w:rsid w:val="00FF6874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D116A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header" w:uiPriority="99"/>
    <w:lsdException w:name="caption" w:uiPriority="35" w:qFormat="1"/>
    <w:lsdException w:name="annotation reference" w:uiPriority="99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iPriority="1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iPriority="11" w:unhideWhenUsed="0" w:qFormat="1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E-mail Signature" w:uiPriority="99"/>
    <w:lsdException w:name="Normal (Web)" w:uiPriority="99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B10A34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2"/>
    <w:qFormat/>
    <w:rsid w:val="00035E96"/>
    <w:pPr>
      <w:keepNext/>
      <w:numPr>
        <w:ilvl w:val="2"/>
        <w:numId w:val="4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c">
    <w:name w:val="header"/>
    <w:basedOn w:val="a3"/>
    <w:link w:val="ad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C517DE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6">
    <w:name w:val="toc 3"/>
    <w:basedOn w:val="a3"/>
    <w:next w:val="a3"/>
    <w:autoRedefine/>
    <w:uiPriority w:val="39"/>
    <w:rsid w:val="006B6B70"/>
    <w:pPr>
      <w:ind w:left="280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693883"/>
    <w:pPr>
      <w:spacing w:before="240"/>
    </w:pPr>
    <w:rPr>
      <w:rFonts w:cstheme="minorHAnsi"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uiPriority w:val="99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6B6B70"/>
    <w:pPr>
      <w:tabs>
        <w:tab w:val="left" w:pos="1120"/>
        <w:tab w:val="right" w:pos="9911"/>
      </w:tabs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0"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link w:val="aff1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2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3">
    <w:name w:val="Subtitle"/>
    <w:basedOn w:val="a3"/>
    <w:next w:val="a3"/>
    <w:link w:val="aff4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4">
    <w:name w:val="Подзаголовок Знак"/>
    <w:link w:val="aff3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5">
    <w:name w:val="Emphasis"/>
    <w:uiPriority w:val="20"/>
    <w:qFormat/>
    <w:rsid w:val="00D22F6D"/>
    <w:rPr>
      <w:i/>
      <w:iCs/>
    </w:rPr>
  </w:style>
  <w:style w:type="paragraph" w:styleId="aff6">
    <w:name w:val="List Paragraph"/>
    <w:aliases w:val="Table-Normal,RSHB_Table-Normal,Заголовок_3,Подпись рисунка,Алроса_маркер (Уровень 4),Маркер,ПАРАГРАФ,Абзац списка2,Bullet List,FooterText,numbered,Абзац основного текста,Цветной список - Акцент 11,ПС - Нумерованный,Булит 1,UL,列出段落,列出段落1"/>
    <w:basedOn w:val="a3"/>
    <w:link w:val="aff7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8">
    <w:name w:val="Intense Quote"/>
    <w:basedOn w:val="a3"/>
    <w:next w:val="a3"/>
    <w:link w:val="aff9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9">
    <w:name w:val="Выделенная цитата Знак"/>
    <w:link w:val="aff8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a">
    <w:name w:val="Subtle Emphasis"/>
    <w:uiPriority w:val="19"/>
    <w:qFormat/>
    <w:rsid w:val="00D22F6D"/>
    <w:rPr>
      <w:i/>
      <w:iCs/>
      <w:color w:val="808080"/>
    </w:rPr>
  </w:style>
  <w:style w:type="character" w:styleId="affb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c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d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e">
    <w:name w:val="Book Title"/>
    <w:uiPriority w:val="33"/>
    <w:qFormat/>
    <w:rsid w:val="00D22F6D"/>
    <w:rPr>
      <w:b/>
      <w:bCs/>
      <w:smallCaps/>
      <w:spacing w:val="5"/>
    </w:rPr>
  </w:style>
  <w:style w:type="paragraph" w:styleId="afff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0">
    <w:name w:val="E-mail Signature"/>
    <w:basedOn w:val="a3"/>
    <w:link w:val="afff1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1">
    <w:name w:val="Электронная подпись Знак"/>
    <w:link w:val="afff0"/>
    <w:uiPriority w:val="99"/>
    <w:rsid w:val="00D22F6D"/>
    <w:rPr>
      <w:rFonts w:eastAsia="Calibri"/>
      <w:sz w:val="24"/>
      <w:szCs w:val="24"/>
    </w:rPr>
  </w:style>
  <w:style w:type="paragraph" w:customStyle="1" w:styleId="afff2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3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7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4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5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6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7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,Bullet List Знак,FooterText Знак,numbered Знак,Абзац основного текста Знак"/>
    <w:link w:val="aff6"/>
    <w:uiPriority w:val="34"/>
    <w:locked/>
    <w:rsid w:val="00310EB4"/>
    <w:rPr>
      <w:rFonts w:eastAsia="Calibri"/>
      <w:sz w:val="24"/>
      <w:szCs w:val="24"/>
    </w:rPr>
  </w:style>
  <w:style w:type="character" w:customStyle="1" w:styleId="afff7">
    <w:name w:val="комментарий"/>
    <w:rsid w:val="0025139E"/>
    <w:rPr>
      <w:b/>
      <w:i/>
      <w:shd w:val="clear" w:color="auto" w:fill="FFFF99"/>
    </w:rPr>
  </w:style>
  <w:style w:type="paragraph" w:customStyle="1" w:styleId="afff8">
    <w:name w:val="Подподпункт"/>
    <w:basedOn w:val="af4"/>
    <w:link w:val="afff9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9">
    <w:name w:val="Подподпункт Знак"/>
    <w:link w:val="afff8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6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6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6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6"/>
    <w:link w:val="38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6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8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a">
    <w:name w:val="endnote text"/>
    <w:basedOn w:val="a3"/>
    <w:link w:val="afffb"/>
    <w:rsid w:val="003879D4"/>
    <w:rPr>
      <w:sz w:val="20"/>
      <w:szCs w:val="20"/>
    </w:rPr>
  </w:style>
  <w:style w:type="character" w:customStyle="1" w:styleId="afffb">
    <w:name w:val="Текст концевой сноски Знак"/>
    <w:basedOn w:val="a4"/>
    <w:link w:val="afffa"/>
    <w:rsid w:val="003879D4"/>
  </w:style>
  <w:style w:type="character" w:styleId="afffc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d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e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6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-0">
    <w:name w:val="ГФА - обычный"/>
    <w:basedOn w:val="a3"/>
    <w:link w:val="-1"/>
    <w:qFormat/>
    <w:rsid w:val="00735D83"/>
    <w:pPr>
      <w:jc w:val="both"/>
    </w:pPr>
    <w:rPr>
      <w:rFonts w:eastAsiaTheme="minorHAnsi"/>
      <w:sz w:val="24"/>
      <w:lang w:eastAsia="en-US"/>
    </w:rPr>
  </w:style>
  <w:style w:type="character" w:customStyle="1" w:styleId="-1">
    <w:name w:val="ГФА - обычный Знак"/>
    <w:basedOn w:val="a4"/>
    <w:link w:val="-0"/>
    <w:rsid w:val="00735D83"/>
    <w:rPr>
      <w:rFonts w:eastAsiaTheme="minorHAnsi"/>
      <w:sz w:val="24"/>
      <w:szCs w:val="28"/>
      <w:lang w:eastAsia="en-US"/>
    </w:rPr>
  </w:style>
  <w:style w:type="character" w:customStyle="1" w:styleId="aff1">
    <w:name w:val="Без интервала Знак"/>
    <w:link w:val="aff0"/>
    <w:uiPriority w:val="1"/>
    <w:locked/>
    <w:rsid w:val="00255CF6"/>
    <w:rPr>
      <w:rFonts w:eastAsia="Calibri"/>
      <w:sz w:val="24"/>
      <w:szCs w:val="24"/>
    </w:rPr>
  </w:style>
  <w:style w:type="table" w:customStyle="1" w:styleId="2e">
    <w:name w:val="Сетка таблицы2"/>
    <w:basedOn w:val="a5"/>
    <w:next w:val="af"/>
    <w:uiPriority w:val="59"/>
    <w:rsid w:val="00736C60"/>
    <w:rPr>
      <w:rFonts w:ascii="Calibri" w:eastAsia="Calibri" w:hAns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ff">
    <w:name w:val="Основной текст_"/>
    <w:link w:val="42"/>
    <w:rsid w:val="00736C60"/>
    <w:rPr>
      <w:spacing w:val="6"/>
      <w:sz w:val="21"/>
      <w:szCs w:val="21"/>
      <w:shd w:val="clear" w:color="auto" w:fill="FFFFFF"/>
    </w:rPr>
  </w:style>
  <w:style w:type="paragraph" w:customStyle="1" w:styleId="42">
    <w:name w:val="Основной текст4"/>
    <w:basedOn w:val="a3"/>
    <w:link w:val="affff"/>
    <w:rsid w:val="00736C60"/>
    <w:pPr>
      <w:widowControl w:val="0"/>
      <w:shd w:val="clear" w:color="auto" w:fill="FFFFFF"/>
      <w:spacing w:line="0" w:lineRule="atLeast"/>
      <w:ind w:hanging="660"/>
    </w:pPr>
    <w:rPr>
      <w:spacing w:val="6"/>
      <w:sz w:val="21"/>
      <w:szCs w:val="21"/>
    </w:rPr>
  </w:style>
  <w:style w:type="character" w:customStyle="1" w:styleId="52">
    <w:name w:val="Основной текст (5)_"/>
    <w:link w:val="53"/>
    <w:rsid w:val="00736C60"/>
    <w:rPr>
      <w:b/>
      <w:bCs/>
      <w:spacing w:val="8"/>
      <w:sz w:val="21"/>
      <w:szCs w:val="21"/>
      <w:shd w:val="clear" w:color="auto" w:fill="FFFFFF"/>
    </w:rPr>
  </w:style>
  <w:style w:type="paragraph" w:customStyle="1" w:styleId="53">
    <w:name w:val="Основной текст (5)"/>
    <w:basedOn w:val="a3"/>
    <w:link w:val="52"/>
    <w:rsid w:val="00736C60"/>
    <w:pPr>
      <w:widowControl w:val="0"/>
      <w:shd w:val="clear" w:color="auto" w:fill="FFFFFF"/>
      <w:spacing w:after="60" w:line="0" w:lineRule="atLeast"/>
      <w:jc w:val="center"/>
    </w:pPr>
    <w:rPr>
      <w:b/>
      <w:bCs/>
      <w:spacing w:val="8"/>
      <w:sz w:val="21"/>
      <w:szCs w:val="21"/>
    </w:rPr>
  </w:style>
  <w:style w:type="character" w:customStyle="1" w:styleId="0pt">
    <w:name w:val="Основной текст + Полужирный;Интервал 0 pt"/>
    <w:rsid w:val="00736C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2f">
    <w:name w:val="Основной текст2"/>
    <w:rsid w:val="00736C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affff0">
    <w:name w:val="Подпись к таблице_"/>
    <w:link w:val="affff1"/>
    <w:rsid w:val="00736C60"/>
    <w:rPr>
      <w:spacing w:val="4"/>
      <w:sz w:val="17"/>
      <w:szCs w:val="17"/>
      <w:shd w:val="clear" w:color="auto" w:fill="FFFFFF"/>
    </w:rPr>
  </w:style>
  <w:style w:type="paragraph" w:customStyle="1" w:styleId="affff1">
    <w:name w:val="Подпись к таблице"/>
    <w:basedOn w:val="a3"/>
    <w:link w:val="affff0"/>
    <w:rsid w:val="00736C60"/>
    <w:pPr>
      <w:widowControl w:val="0"/>
      <w:shd w:val="clear" w:color="auto" w:fill="FFFFFF"/>
      <w:spacing w:line="232" w:lineRule="exact"/>
      <w:jc w:val="both"/>
    </w:pPr>
    <w:rPr>
      <w:spacing w:val="4"/>
      <w:sz w:val="17"/>
      <w:szCs w:val="17"/>
    </w:rPr>
  </w:style>
  <w:style w:type="character" w:customStyle="1" w:styleId="39">
    <w:name w:val="Основной текст3"/>
    <w:rsid w:val="00736C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62">
    <w:name w:val="Основной текст (6)_"/>
    <w:link w:val="63"/>
    <w:rsid w:val="00736C60"/>
    <w:rPr>
      <w:i/>
      <w:iCs/>
      <w:sz w:val="23"/>
      <w:szCs w:val="23"/>
      <w:shd w:val="clear" w:color="auto" w:fill="FFFFFF"/>
    </w:rPr>
  </w:style>
  <w:style w:type="character" w:customStyle="1" w:styleId="6155pt">
    <w:name w:val="Основной текст (6) + 15;5 pt;Не курсив"/>
    <w:rsid w:val="00736C60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31"/>
      <w:szCs w:val="31"/>
      <w:shd w:val="clear" w:color="auto" w:fill="FFFFFF"/>
      <w:lang w:val="ru-RU"/>
    </w:rPr>
  </w:style>
  <w:style w:type="paragraph" w:customStyle="1" w:styleId="63">
    <w:name w:val="Основной текст (6)"/>
    <w:basedOn w:val="a3"/>
    <w:link w:val="62"/>
    <w:rsid w:val="00736C60"/>
    <w:pPr>
      <w:widowControl w:val="0"/>
      <w:shd w:val="clear" w:color="auto" w:fill="FFFFFF"/>
      <w:spacing w:before="300" w:after="600" w:line="0" w:lineRule="atLeast"/>
      <w:jc w:val="both"/>
    </w:pPr>
    <w:rPr>
      <w:i/>
      <w:iCs/>
      <w:sz w:val="23"/>
      <w:szCs w:val="2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header" w:uiPriority="99"/>
    <w:lsdException w:name="caption" w:uiPriority="35" w:qFormat="1"/>
    <w:lsdException w:name="annotation reference" w:uiPriority="99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iPriority="1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iPriority="11" w:unhideWhenUsed="0" w:qFormat="1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E-mail Signature" w:uiPriority="99"/>
    <w:lsdException w:name="Normal (Web)" w:uiPriority="99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B10A34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2"/>
    <w:qFormat/>
    <w:rsid w:val="00035E96"/>
    <w:pPr>
      <w:keepNext/>
      <w:numPr>
        <w:ilvl w:val="2"/>
        <w:numId w:val="4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c">
    <w:name w:val="header"/>
    <w:basedOn w:val="a3"/>
    <w:link w:val="ad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C517DE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6">
    <w:name w:val="toc 3"/>
    <w:basedOn w:val="a3"/>
    <w:next w:val="a3"/>
    <w:autoRedefine/>
    <w:uiPriority w:val="39"/>
    <w:rsid w:val="006B6B70"/>
    <w:pPr>
      <w:ind w:left="280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693883"/>
    <w:pPr>
      <w:spacing w:before="240"/>
    </w:pPr>
    <w:rPr>
      <w:rFonts w:cstheme="minorHAnsi"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uiPriority w:val="99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6B6B70"/>
    <w:pPr>
      <w:tabs>
        <w:tab w:val="left" w:pos="1120"/>
        <w:tab w:val="right" w:pos="9911"/>
      </w:tabs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0"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link w:val="aff1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2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3">
    <w:name w:val="Subtitle"/>
    <w:basedOn w:val="a3"/>
    <w:next w:val="a3"/>
    <w:link w:val="aff4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4">
    <w:name w:val="Подзаголовок Знак"/>
    <w:link w:val="aff3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5">
    <w:name w:val="Emphasis"/>
    <w:uiPriority w:val="20"/>
    <w:qFormat/>
    <w:rsid w:val="00D22F6D"/>
    <w:rPr>
      <w:i/>
      <w:iCs/>
    </w:rPr>
  </w:style>
  <w:style w:type="paragraph" w:styleId="aff6">
    <w:name w:val="List Paragraph"/>
    <w:aliases w:val="Table-Normal,RSHB_Table-Normal,Заголовок_3,Подпись рисунка,Алроса_маркер (Уровень 4),Маркер,ПАРАГРАФ,Абзац списка2,Bullet List,FooterText,numbered,Абзац основного текста,Цветной список - Акцент 11,ПС - Нумерованный,Булит 1,UL,列出段落,列出段落1"/>
    <w:basedOn w:val="a3"/>
    <w:link w:val="aff7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8">
    <w:name w:val="Intense Quote"/>
    <w:basedOn w:val="a3"/>
    <w:next w:val="a3"/>
    <w:link w:val="aff9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9">
    <w:name w:val="Выделенная цитата Знак"/>
    <w:link w:val="aff8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a">
    <w:name w:val="Subtle Emphasis"/>
    <w:uiPriority w:val="19"/>
    <w:qFormat/>
    <w:rsid w:val="00D22F6D"/>
    <w:rPr>
      <w:i/>
      <w:iCs/>
      <w:color w:val="808080"/>
    </w:rPr>
  </w:style>
  <w:style w:type="character" w:styleId="affb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c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d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e">
    <w:name w:val="Book Title"/>
    <w:uiPriority w:val="33"/>
    <w:qFormat/>
    <w:rsid w:val="00D22F6D"/>
    <w:rPr>
      <w:b/>
      <w:bCs/>
      <w:smallCaps/>
      <w:spacing w:val="5"/>
    </w:rPr>
  </w:style>
  <w:style w:type="paragraph" w:styleId="afff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0">
    <w:name w:val="E-mail Signature"/>
    <w:basedOn w:val="a3"/>
    <w:link w:val="afff1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1">
    <w:name w:val="Электронная подпись Знак"/>
    <w:link w:val="afff0"/>
    <w:uiPriority w:val="99"/>
    <w:rsid w:val="00D22F6D"/>
    <w:rPr>
      <w:rFonts w:eastAsia="Calibri"/>
      <w:sz w:val="24"/>
      <w:szCs w:val="24"/>
    </w:rPr>
  </w:style>
  <w:style w:type="paragraph" w:customStyle="1" w:styleId="afff2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3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7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4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5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6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7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,Bullet List Знак,FooterText Знак,numbered Знак,Абзац основного текста Знак"/>
    <w:link w:val="aff6"/>
    <w:uiPriority w:val="34"/>
    <w:locked/>
    <w:rsid w:val="00310EB4"/>
    <w:rPr>
      <w:rFonts w:eastAsia="Calibri"/>
      <w:sz w:val="24"/>
      <w:szCs w:val="24"/>
    </w:rPr>
  </w:style>
  <w:style w:type="character" w:customStyle="1" w:styleId="afff7">
    <w:name w:val="комментарий"/>
    <w:rsid w:val="0025139E"/>
    <w:rPr>
      <w:b/>
      <w:i/>
      <w:shd w:val="clear" w:color="auto" w:fill="FFFF99"/>
    </w:rPr>
  </w:style>
  <w:style w:type="paragraph" w:customStyle="1" w:styleId="afff8">
    <w:name w:val="Подподпункт"/>
    <w:basedOn w:val="af4"/>
    <w:link w:val="afff9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9">
    <w:name w:val="Подподпункт Знак"/>
    <w:link w:val="afff8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6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6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6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6"/>
    <w:link w:val="38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6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8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a">
    <w:name w:val="endnote text"/>
    <w:basedOn w:val="a3"/>
    <w:link w:val="afffb"/>
    <w:rsid w:val="003879D4"/>
    <w:rPr>
      <w:sz w:val="20"/>
      <w:szCs w:val="20"/>
    </w:rPr>
  </w:style>
  <w:style w:type="character" w:customStyle="1" w:styleId="afffb">
    <w:name w:val="Текст концевой сноски Знак"/>
    <w:basedOn w:val="a4"/>
    <w:link w:val="afffa"/>
    <w:rsid w:val="003879D4"/>
  </w:style>
  <w:style w:type="character" w:styleId="afffc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d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e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6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-0">
    <w:name w:val="ГФА - обычный"/>
    <w:basedOn w:val="a3"/>
    <w:link w:val="-1"/>
    <w:qFormat/>
    <w:rsid w:val="00735D83"/>
    <w:pPr>
      <w:jc w:val="both"/>
    </w:pPr>
    <w:rPr>
      <w:rFonts w:eastAsiaTheme="minorHAnsi"/>
      <w:sz w:val="24"/>
      <w:lang w:eastAsia="en-US"/>
    </w:rPr>
  </w:style>
  <w:style w:type="character" w:customStyle="1" w:styleId="-1">
    <w:name w:val="ГФА - обычный Знак"/>
    <w:basedOn w:val="a4"/>
    <w:link w:val="-0"/>
    <w:rsid w:val="00735D83"/>
    <w:rPr>
      <w:rFonts w:eastAsiaTheme="minorHAnsi"/>
      <w:sz w:val="24"/>
      <w:szCs w:val="28"/>
      <w:lang w:eastAsia="en-US"/>
    </w:rPr>
  </w:style>
  <w:style w:type="character" w:customStyle="1" w:styleId="aff1">
    <w:name w:val="Без интервала Знак"/>
    <w:link w:val="aff0"/>
    <w:uiPriority w:val="1"/>
    <w:locked/>
    <w:rsid w:val="00255CF6"/>
    <w:rPr>
      <w:rFonts w:eastAsia="Calibri"/>
      <w:sz w:val="24"/>
      <w:szCs w:val="24"/>
    </w:rPr>
  </w:style>
  <w:style w:type="table" w:customStyle="1" w:styleId="2e">
    <w:name w:val="Сетка таблицы2"/>
    <w:basedOn w:val="a5"/>
    <w:next w:val="af"/>
    <w:uiPriority w:val="59"/>
    <w:rsid w:val="00736C60"/>
    <w:rPr>
      <w:rFonts w:ascii="Calibri" w:eastAsia="Calibri" w:hAns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ff">
    <w:name w:val="Основной текст_"/>
    <w:link w:val="42"/>
    <w:rsid w:val="00736C60"/>
    <w:rPr>
      <w:spacing w:val="6"/>
      <w:sz w:val="21"/>
      <w:szCs w:val="21"/>
      <w:shd w:val="clear" w:color="auto" w:fill="FFFFFF"/>
    </w:rPr>
  </w:style>
  <w:style w:type="paragraph" w:customStyle="1" w:styleId="42">
    <w:name w:val="Основной текст4"/>
    <w:basedOn w:val="a3"/>
    <w:link w:val="affff"/>
    <w:rsid w:val="00736C60"/>
    <w:pPr>
      <w:widowControl w:val="0"/>
      <w:shd w:val="clear" w:color="auto" w:fill="FFFFFF"/>
      <w:spacing w:line="0" w:lineRule="atLeast"/>
      <w:ind w:hanging="660"/>
    </w:pPr>
    <w:rPr>
      <w:spacing w:val="6"/>
      <w:sz w:val="21"/>
      <w:szCs w:val="21"/>
    </w:rPr>
  </w:style>
  <w:style w:type="character" w:customStyle="1" w:styleId="52">
    <w:name w:val="Основной текст (5)_"/>
    <w:link w:val="53"/>
    <w:rsid w:val="00736C60"/>
    <w:rPr>
      <w:b/>
      <w:bCs/>
      <w:spacing w:val="8"/>
      <w:sz w:val="21"/>
      <w:szCs w:val="21"/>
      <w:shd w:val="clear" w:color="auto" w:fill="FFFFFF"/>
    </w:rPr>
  </w:style>
  <w:style w:type="paragraph" w:customStyle="1" w:styleId="53">
    <w:name w:val="Основной текст (5)"/>
    <w:basedOn w:val="a3"/>
    <w:link w:val="52"/>
    <w:rsid w:val="00736C60"/>
    <w:pPr>
      <w:widowControl w:val="0"/>
      <w:shd w:val="clear" w:color="auto" w:fill="FFFFFF"/>
      <w:spacing w:after="60" w:line="0" w:lineRule="atLeast"/>
      <w:jc w:val="center"/>
    </w:pPr>
    <w:rPr>
      <w:b/>
      <w:bCs/>
      <w:spacing w:val="8"/>
      <w:sz w:val="21"/>
      <w:szCs w:val="21"/>
    </w:rPr>
  </w:style>
  <w:style w:type="character" w:customStyle="1" w:styleId="0pt">
    <w:name w:val="Основной текст + Полужирный;Интервал 0 pt"/>
    <w:rsid w:val="00736C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2f">
    <w:name w:val="Основной текст2"/>
    <w:rsid w:val="00736C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affff0">
    <w:name w:val="Подпись к таблице_"/>
    <w:link w:val="affff1"/>
    <w:rsid w:val="00736C60"/>
    <w:rPr>
      <w:spacing w:val="4"/>
      <w:sz w:val="17"/>
      <w:szCs w:val="17"/>
      <w:shd w:val="clear" w:color="auto" w:fill="FFFFFF"/>
    </w:rPr>
  </w:style>
  <w:style w:type="paragraph" w:customStyle="1" w:styleId="affff1">
    <w:name w:val="Подпись к таблице"/>
    <w:basedOn w:val="a3"/>
    <w:link w:val="affff0"/>
    <w:rsid w:val="00736C60"/>
    <w:pPr>
      <w:widowControl w:val="0"/>
      <w:shd w:val="clear" w:color="auto" w:fill="FFFFFF"/>
      <w:spacing w:line="232" w:lineRule="exact"/>
      <w:jc w:val="both"/>
    </w:pPr>
    <w:rPr>
      <w:spacing w:val="4"/>
      <w:sz w:val="17"/>
      <w:szCs w:val="17"/>
    </w:rPr>
  </w:style>
  <w:style w:type="character" w:customStyle="1" w:styleId="39">
    <w:name w:val="Основной текст3"/>
    <w:rsid w:val="00736C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62">
    <w:name w:val="Основной текст (6)_"/>
    <w:link w:val="63"/>
    <w:rsid w:val="00736C60"/>
    <w:rPr>
      <w:i/>
      <w:iCs/>
      <w:sz w:val="23"/>
      <w:szCs w:val="23"/>
      <w:shd w:val="clear" w:color="auto" w:fill="FFFFFF"/>
    </w:rPr>
  </w:style>
  <w:style w:type="character" w:customStyle="1" w:styleId="6155pt">
    <w:name w:val="Основной текст (6) + 15;5 pt;Не курсив"/>
    <w:rsid w:val="00736C60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31"/>
      <w:szCs w:val="31"/>
      <w:shd w:val="clear" w:color="auto" w:fill="FFFFFF"/>
      <w:lang w:val="ru-RU"/>
    </w:rPr>
  </w:style>
  <w:style w:type="paragraph" w:customStyle="1" w:styleId="63">
    <w:name w:val="Основной текст (6)"/>
    <w:basedOn w:val="a3"/>
    <w:link w:val="62"/>
    <w:rsid w:val="00736C60"/>
    <w:pPr>
      <w:widowControl w:val="0"/>
      <w:shd w:val="clear" w:color="auto" w:fill="FFFFFF"/>
      <w:spacing w:before="300" w:after="600" w:line="0" w:lineRule="atLeast"/>
      <w:jc w:val="both"/>
    </w:pPr>
    <w:rPr>
      <w:i/>
      <w:iCs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1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922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9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3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2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6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6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C8CC06-0FBD-410A-922B-908AD1DF9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2641</TotalTime>
  <Pages>54</Pages>
  <Words>11732</Words>
  <Characters>66876</Characters>
  <Application>Microsoft Office Word</Application>
  <DocSecurity>0</DocSecurity>
  <Lines>557</Lines>
  <Paragraphs>156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78452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cp:keywords/>
  <dc:description/>
  <cp:lastModifiedBy>ЧТЭЦ</cp:lastModifiedBy>
  <cp:revision>97</cp:revision>
  <cp:lastPrinted>2006-07-26T14:04:00Z</cp:lastPrinted>
  <dcterms:created xsi:type="dcterms:W3CDTF">2021-04-04T11:05:00Z</dcterms:created>
  <dcterms:modified xsi:type="dcterms:W3CDTF">2026-09-17T04:37:00Z</dcterms:modified>
</cp:coreProperties>
</file>