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E2BB86" w14:textId="079EE4DF" w:rsidR="00BA2816" w:rsidRPr="00BA2816" w:rsidRDefault="00BA2816" w:rsidP="002336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bookmarkStart w:id="0" w:name="_GoBack"/>
      <w:bookmarkEnd w:id="0"/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ab/>
        <w:t xml:space="preserve"> </w:t>
      </w:r>
    </w:p>
    <w:p w14:paraId="4440FBA4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14:paraId="0C029514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5A1DD337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53CD29A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9682DD2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3CB29CE4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2B39BB3C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60D0AF8E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0EBD4B8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324C7388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39F8F655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1F0EF120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1B450EBA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352AE97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5600B976" w14:textId="1D007AA1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>ТЕХНИЧЕСКОЕ ЗАДАНИЕ</w:t>
      </w:r>
      <w:r w:rsidR="006771F9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</w:p>
    <w:p w14:paraId="13CF17D8" w14:textId="0E6AC05D" w:rsidR="00BA2816" w:rsidRPr="00BA2816" w:rsidRDefault="00BA2816" w:rsidP="00A029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на оказание услуг по </w:t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централизованной охране объектов почтовой связи </w:t>
      </w:r>
      <w:r w:rsidR="00D209E9">
        <w:rPr>
          <w:rFonts w:ascii="Times New Roman" w:eastAsia="Times New Roman" w:hAnsi="Times New Roman" w:cs="Arial"/>
          <w:sz w:val="28"/>
          <w:szCs w:val="28"/>
          <w:lang w:eastAsia="ru-RU"/>
        </w:rPr>
        <w:t>УФПС Челябинской области</w:t>
      </w:r>
      <w:r w:rsidR="00A029D5" w:rsidRPr="00A029D5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с применением технических средств охраны</w:t>
      </w:r>
      <w:r w:rsidR="00F50872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</w:p>
    <w:p w14:paraId="0AD266F4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4C45BEF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3C07A9A1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0D035C1C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54F150BF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8B3A087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E223F86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2EBC168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967A8CB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8C350E1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802BF78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C7868FD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2607844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9F2B80C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F8B7B0D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4FC81A2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605EA82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C026215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27985D6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B104426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A1344BD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040E5D1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38AAF9C" w14:textId="77777777" w:rsidR="00BA2816" w:rsidRPr="00654A13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br w:type="page"/>
      </w: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ПЕРЕЧЕНЬ ПРИНЯТЫХ ТЕРМИНОВ И СОКРАЩЕНИЙ</w:t>
      </w:r>
    </w:p>
    <w:p w14:paraId="5A7FDC7F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2268"/>
        <w:gridCol w:w="6520"/>
      </w:tblGrid>
      <w:tr w:rsidR="00BA2816" w:rsidRPr="00654A13" w14:paraId="55E5ED51" w14:textId="77777777" w:rsidTr="0015006D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AD265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659DD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Термин/ Сокращение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23FCA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Расшифровка термина/сокращения</w:t>
            </w:r>
          </w:p>
        </w:tc>
      </w:tr>
      <w:tr w:rsidR="00BA2816" w:rsidRPr="00654A13" w14:paraId="4E5C1606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E1A75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9F922" w14:textId="77777777" w:rsidR="00BA2816" w:rsidRPr="00654A13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АРМ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664B" w14:textId="5D99E309" w:rsidR="00BA2816" w:rsidRPr="00654A13" w:rsidRDefault="00BA2816" w:rsidP="005A319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Автоматизированное рабочее место </w:t>
            </w:r>
            <w:r w:rsidR="005A3192"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персональное рабочее место, обеспечивающее автоматизацию взаимодействия сотрудника ПЦО с СЦН</w:t>
            </w:r>
          </w:p>
        </w:tc>
      </w:tr>
      <w:tr w:rsidR="00BA2816" w:rsidRPr="00654A13" w14:paraId="35F1567E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5C8A9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FC51F" w14:textId="77777777" w:rsidR="00BA2816" w:rsidRPr="00654A13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ГБР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A2C46" w14:textId="77777777" w:rsidR="00BA2816" w:rsidRPr="00654A13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Группы быстрого реагирования – это мобильные группы, оснащенные огнестрельным оружием, средствами связи, средствами индивидуальной защиты, имеющие в распоряжении служебный автомобиль, которые при поступлении сигнала тревоги осуществляют срочный выезд по полученному сигналу и предпринимают необходимые действия</w:t>
            </w:r>
          </w:p>
        </w:tc>
      </w:tr>
      <w:tr w:rsidR="00BA2816" w:rsidRPr="00654A13" w14:paraId="62FE39E5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FEA2E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7A859" w14:textId="77777777" w:rsidR="00BA2816" w:rsidRPr="00654A13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ГОСТ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23CAA" w14:textId="77777777" w:rsidR="00BA2816" w:rsidRPr="00654A13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Государственный стандарт, который устанавливает требования государства к качеству товаров, работ и услуг</w:t>
            </w:r>
          </w:p>
        </w:tc>
      </w:tr>
      <w:tr w:rsidR="00BA2816" w:rsidRPr="00654A13" w14:paraId="390A2DAE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FF4DC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1809F" w14:textId="77777777" w:rsidR="00BA2816" w:rsidRPr="00654A13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Заказчик, Общество, АО «Почта России»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058C3" w14:textId="242A9E50" w:rsidR="00BA2816" w:rsidRPr="0007676A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Акци</w:t>
            </w:r>
            <w:r w:rsidR="000767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онерное общество «Почта России», в лице УФПС Челябинской области </w:t>
            </w:r>
          </w:p>
          <w:p w14:paraId="5EA9F433" w14:textId="77777777" w:rsidR="00BA2816" w:rsidRPr="00654A13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A2816" w:rsidRPr="00654A13" w14:paraId="790D3828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74E4B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642C" w14:textId="77777777" w:rsidR="00BA2816" w:rsidRPr="00654A13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Имущество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6A60F" w14:textId="38D88BDB" w:rsidR="00BA2816" w:rsidRPr="00654A13" w:rsidRDefault="00BA2816" w:rsidP="00BA281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54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Совокупность </w:t>
            </w:r>
            <w:hyperlink r:id="rId8" w:history="1">
              <w:r w:rsidRPr="00654A13">
                <w:rPr>
                  <w:rFonts w:ascii="Times New Roman" w:eastAsia="Times New Roman" w:hAnsi="Times New Roman"/>
                  <w:color w:val="000000"/>
                  <w:sz w:val="24"/>
                  <w:szCs w:val="24"/>
                  <w:lang w:eastAsia="ru-RU"/>
                </w:rPr>
                <w:t>вещей</w:t>
              </w:r>
            </w:hyperlink>
            <w:r w:rsidR="004C37BE" w:rsidRPr="00654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находящихся в</w:t>
            </w:r>
            <w:r w:rsidRPr="00654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hyperlink r:id="rId9" w:history="1">
              <w:r w:rsidRPr="00654A13">
                <w:rPr>
                  <w:rFonts w:ascii="Times New Roman" w:eastAsia="Times New Roman" w:hAnsi="Times New Roman"/>
                  <w:color w:val="000000"/>
                  <w:sz w:val="24"/>
                  <w:szCs w:val="24"/>
                  <w:lang w:eastAsia="ru-RU"/>
                </w:rPr>
                <w:t>собственности</w:t>
              </w:r>
            </w:hyperlink>
            <w:r w:rsidR="004C37BE" w:rsidRPr="00654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54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Заказчика, включая машины, механизмы, технологическое оборудование, денежные средства и другие материальные ценности, используемые в производственной деятельности, охраняемые подразделениями охраны и находящиеся в зданиях (помещениях), оборудованных действующими техническими средствами охранной и тревожной сигнализации</w:t>
            </w:r>
          </w:p>
        </w:tc>
      </w:tr>
      <w:tr w:rsidR="00BA2816" w:rsidRPr="00654A13" w14:paraId="7C29A6E7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044E7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01AD2" w14:textId="77777777" w:rsidR="00BA2816" w:rsidRPr="00654A13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Инструкция пользователя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1E061" w14:textId="77777777" w:rsidR="00BA2816" w:rsidRPr="00654A13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Документ, предоставляющий сотрудникам Заказчика информационную помощь при осуществлении проверки работоспособности КТС</w:t>
            </w:r>
          </w:p>
        </w:tc>
      </w:tr>
      <w:tr w:rsidR="00654A13" w:rsidRPr="00654A13" w14:paraId="38BA1F11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4D890" w14:textId="77777777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4F4D7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Исполнитель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9E7E" w14:textId="09D9B728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 года « 255-ФЗ «О контроле за деятельностью лиц, находящихся под иностранным влиянием», которое оказывает услуги в соответствии с заключенным договором.</w:t>
            </w:r>
          </w:p>
        </w:tc>
      </w:tr>
      <w:tr w:rsidR="00654A13" w:rsidRPr="00654A13" w14:paraId="2C935054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69A1A" w14:textId="77777777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2C9DC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КТС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6E4C5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Кнопка тревожной сигнализации</w:t>
            </w:r>
          </w:p>
        </w:tc>
      </w:tr>
      <w:tr w:rsidR="00654A13" w:rsidRPr="00654A13" w14:paraId="21012B3E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7C9C" w14:textId="77777777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23B33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КТСО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5D4CA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Комплекс технических средств охраны</w:t>
            </w:r>
          </w:p>
        </w:tc>
      </w:tr>
      <w:tr w:rsidR="00654A13" w:rsidRPr="00654A13" w14:paraId="00BD6FDE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363E9" w14:textId="07470249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CD914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ОПС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0C2C8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Отделение почтовой связи</w:t>
            </w:r>
          </w:p>
        </w:tc>
      </w:tr>
      <w:tr w:rsidR="00654A13" w:rsidRPr="00654A13" w14:paraId="56517D80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38C3" w14:textId="0FC41996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39BFD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Охраняемый объект, Объект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3DD66" w14:textId="417B33FE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Объект почтовой связи – объект недвижимого имущества (здание, часть здания, помещение), принадлежащий Обществу на праве собственности или ином виде права, охраняемый подразделениями охраны и оборудованный действующими техническими средствами охранной и тревожной сигнализации</w:t>
            </w:r>
          </w:p>
        </w:tc>
      </w:tr>
      <w:tr w:rsidR="00654A13" w:rsidRPr="00654A13" w14:paraId="57FC3B71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837A" w14:textId="7E6F7017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888FA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Представитель Заказчика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BDEB9" w14:textId="0531788E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Административно-хозяйственный персонал Охраняемого объекта, имеющий право допуска на </w:t>
            </w: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Объект по коду и/ или другим идентификационным признакам и несущий материальную ответственность за охраняемое Имущество</w:t>
            </w:r>
          </w:p>
        </w:tc>
      </w:tr>
      <w:tr w:rsidR="00654A13" w:rsidRPr="00654A13" w14:paraId="0BCDB84F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14EE6" w14:textId="2D4F95BD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C6FCC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ПЦН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9BF54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Пульт централизованного наблюдения – часть системы централизованного наблюдения в составе подсистемы пультовой на базе автоматизированного рабочего места дежурного оператора</w:t>
            </w:r>
          </w:p>
        </w:tc>
      </w:tr>
      <w:tr w:rsidR="00654A13" w:rsidRPr="00654A13" w14:paraId="5B77C4C8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46A6A" w14:textId="2EEFE419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5BCC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ПЦО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5B2E" w14:textId="0A4CCD80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Пункт централизованной охраны (мониторинговый центр) – структурное подразделение организации, обеспечивающей круглосуточную централизованную охрану Объекта с применением системы централизованного наблюдения в целях организации оперативного реагирования при поступлении информации о проникновении (попытке проникновения), а также о возникновении криминальных и технологических угроз</w:t>
            </w:r>
          </w:p>
        </w:tc>
      </w:tr>
      <w:tr w:rsidR="00654A13" w:rsidRPr="00654A13" w14:paraId="29746BA4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51B07" w14:textId="7D70196F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AA45F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РХИ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BFA1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Разрешение на хранение и использование оружия и патронов к нему</w:t>
            </w:r>
          </w:p>
        </w:tc>
      </w:tr>
      <w:tr w:rsidR="00654A13" w:rsidRPr="00654A13" w14:paraId="7061FBC0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387C" w14:textId="156711CD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DD8F1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СОТС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884F8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Система охранной и тревожной сигнализации</w:t>
            </w:r>
          </w:p>
        </w:tc>
      </w:tr>
      <w:tr w:rsidR="00654A13" w:rsidRPr="00654A13" w14:paraId="68C51366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3F6E6" w14:textId="3E25BC0A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3C307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Стороны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DA58E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Заказчик и Исполнитель</w:t>
            </w:r>
          </w:p>
        </w:tc>
      </w:tr>
      <w:tr w:rsidR="00654A13" w:rsidRPr="00654A13" w14:paraId="05F2E43A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60F96" w14:textId="090CA83D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0DE0A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СЦН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2D284" w14:textId="7129552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Система централизованного наблюдения – совокупность программно-аппаратных средств и модулей, взаимодействующих в едином информационном поле, предназначенная для обнаружения криминальных и иных угроз на Охраняемых объектах, передачи данной информации на ПЦО, приема информации подсистемой пультовой и представления в заданном виде на ПЦН</w:t>
            </w:r>
          </w:p>
        </w:tc>
      </w:tr>
      <w:tr w:rsidR="00654A13" w:rsidRPr="00654A13" w14:paraId="01F0842A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A497B" w14:textId="4EF64492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1C74E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ТЗ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7CA16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задание</w:t>
            </w:r>
          </w:p>
        </w:tc>
      </w:tr>
      <w:tr w:rsidR="00654A13" w:rsidRPr="00654A13" w14:paraId="1822F7CE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EE64" w14:textId="194F1803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82F79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Услуги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207D3" w14:textId="4EA153F1" w:rsidR="00654A13" w:rsidRPr="00B17C32" w:rsidRDefault="00D209E9" w:rsidP="00D209E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Централизованная</w:t>
            </w:r>
            <w:r w:rsidR="00654A13" w:rsidRPr="00B17C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охран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654A13" w:rsidRPr="00B17C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объектов почтовой связи </w:t>
            </w:r>
            <w:r w:rsidR="003C1BC7" w:rsidRPr="00A029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УФПС </w:t>
            </w:r>
            <w:r w:rsidR="003C1B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Челябинской </w:t>
            </w:r>
            <w:r w:rsidR="003C1BC7" w:rsidRPr="00A029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области</w:t>
            </w:r>
            <w:r w:rsidR="00654A13" w:rsidRPr="00B17C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применением технических средств охраны</w:t>
            </w:r>
            <w:r w:rsidR="00B17C32" w:rsidRPr="00B17C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54A13" w:rsidRPr="00654A13" w14:paraId="600E9D00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95EA0" w14:textId="05ED6C28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FC9DD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УФПС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FDD6D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Управление федеральной почтовой связи </w:t>
            </w:r>
          </w:p>
        </w:tc>
      </w:tr>
      <w:tr w:rsidR="00654A13" w:rsidRPr="00654A13" w14:paraId="2AD41521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A4A8C" w14:textId="6D0AB080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A84E0" w14:textId="1C8DBF57" w:rsidR="00654A13" w:rsidRPr="00654A13" w:rsidRDefault="003C1BC7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838B4" w14:textId="68C109A5" w:rsidR="00654A13" w:rsidRPr="00654A13" w:rsidRDefault="003C1BC7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Отделение почтовой связи</w:t>
            </w:r>
          </w:p>
        </w:tc>
      </w:tr>
      <w:tr w:rsidR="00654A13" w:rsidRPr="00654A13" w14:paraId="417DCD5A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45631" w14:textId="69C6F8B6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B5EB5" w14:textId="26ABB2C0" w:rsidR="00654A13" w:rsidRPr="00654A13" w:rsidRDefault="003C1BC7" w:rsidP="00654A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ЦВПП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D157A" w14:textId="435FA474" w:rsidR="00654A13" w:rsidRPr="00654A13" w:rsidRDefault="003C1BC7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Центр выдачи и приема посылок </w:t>
            </w:r>
            <w:r w:rsidR="00654A13"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2BA9FEDD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3A33369" w14:textId="77777777" w:rsidR="00BA2816" w:rsidRPr="00654A13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НАИМЕНОВАНИЕ УСЛУГИ</w:t>
      </w:r>
    </w:p>
    <w:p w14:paraId="16F815CB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668CDA2" w14:textId="01BE3541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color w:val="5B9BD5" w:themeColor="accent1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Оказание услуг по централизованной охране объектов почтовой связи </w:t>
      </w:r>
      <w:r w:rsidR="00A029D5" w:rsidRPr="00A029D5">
        <w:rPr>
          <w:rFonts w:ascii="Times New Roman" w:eastAsia="Times New Roman" w:hAnsi="Times New Roman"/>
          <w:sz w:val="24"/>
          <w:szCs w:val="24"/>
          <w:lang w:eastAsia="ru-RU"/>
        </w:rPr>
        <w:t xml:space="preserve">УФПС </w:t>
      </w:r>
      <w:r w:rsidR="003C1BC7">
        <w:rPr>
          <w:rFonts w:ascii="Times New Roman" w:eastAsia="Times New Roman" w:hAnsi="Times New Roman"/>
          <w:sz w:val="24"/>
          <w:szCs w:val="24"/>
          <w:lang w:eastAsia="ru-RU"/>
        </w:rPr>
        <w:t xml:space="preserve">Челябинской </w:t>
      </w:r>
      <w:r w:rsidR="00A029D5" w:rsidRPr="00A029D5">
        <w:rPr>
          <w:rFonts w:ascii="Times New Roman" w:eastAsia="Times New Roman" w:hAnsi="Times New Roman"/>
          <w:sz w:val="24"/>
          <w:szCs w:val="24"/>
          <w:lang w:eastAsia="ru-RU"/>
        </w:rPr>
        <w:t>области с примене</w:t>
      </w:r>
      <w:r w:rsidR="00F50872">
        <w:rPr>
          <w:rFonts w:ascii="Times New Roman" w:eastAsia="Times New Roman" w:hAnsi="Times New Roman"/>
          <w:sz w:val="24"/>
          <w:szCs w:val="24"/>
          <w:lang w:eastAsia="ru-RU"/>
        </w:rPr>
        <w:t>нием технических средств охраны</w:t>
      </w:r>
      <w:r w:rsidR="00A029D5" w:rsidRPr="00A029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0024ADB3" w14:textId="77777777" w:rsidR="0015006D" w:rsidRPr="00654A13" w:rsidRDefault="0015006D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color w:val="5B9BD5" w:themeColor="accent1"/>
          <w:sz w:val="24"/>
          <w:szCs w:val="24"/>
          <w:lang w:eastAsia="ru-RU"/>
        </w:rPr>
      </w:pPr>
    </w:p>
    <w:p w14:paraId="3DA5A53B" w14:textId="77777777" w:rsidR="00BA2816" w:rsidRPr="00654A13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ОПИСАНИЕ УСЛУГИ, ЦЕЛЬ И ЗАДАЧИ</w:t>
      </w:r>
    </w:p>
    <w:p w14:paraId="16C0990F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5BC9901" w14:textId="4D4BDB71" w:rsidR="00BA2816" w:rsidRPr="00654A13" w:rsidRDefault="00BA2816" w:rsidP="00BA2816">
      <w:pPr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Обеспечение круглосуточной централизованной охраны Объектов </w:t>
      </w:r>
      <w:r w:rsidR="0040313B">
        <w:rPr>
          <w:rFonts w:ascii="Times New Roman" w:eastAsia="Times New Roman" w:hAnsi="Times New Roman"/>
          <w:sz w:val="24"/>
          <w:szCs w:val="24"/>
          <w:lang w:eastAsia="ru-RU"/>
        </w:rPr>
        <w:t>Заказчика с применением систем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централизованного наблюдения в целях организации оперативного реагирования при поступлении информации о проникновении (попытке проникновения), а также о возникновении криминальных угроз. </w:t>
      </w:r>
    </w:p>
    <w:p w14:paraId="5F46C348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Использование в целях обеспечения централизованной охраны КТСО, не причиняющих вреда жизни и здоровью граждан, и окружающей среде, средств оперативной радио- и телефонной связи, в том числе:</w:t>
      </w:r>
    </w:p>
    <w:p w14:paraId="38BE8E2D" w14:textId="21B68F6D" w:rsidR="00BA2816" w:rsidRPr="00654A13" w:rsidRDefault="00BA2816" w:rsidP="00BA281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1) </w:t>
      </w:r>
      <w:r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>систему охранной</w:t>
      </w:r>
      <w:r w:rsidR="00F7162A"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сигнализации </w:t>
      </w:r>
      <w:r w:rsidRPr="0065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– для оперативного и гарантированного обнаружения</w:t>
      </w:r>
      <w:r w:rsidR="00C52AAE" w:rsidRPr="0065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 оповещения службы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безопасности о несанкционированном прони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кновении на охраняемый Объект и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вызова группы быстрого реагирования в случае возникновения нештатных ситуаций; </w:t>
      </w:r>
    </w:p>
    <w:p w14:paraId="01613935" w14:textId="3346ED5B" w:rsidR="00BA2816" w:rsidRPr="00654A13" w:rsidRDefault="00BA2816" w:rsidP="00BA2816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2)</w:t>
      </w:r>
      <w:r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систему тревожной </w:t>
      </w:r>
      <w:r w:rsidR="00F7162A"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>сигнализации</w:t>
      </w:r>
      <w:r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– для вызова группы быстрого реагирования на Охраняемый объект в случае возникновения нештатных ситуаций (разбойных нападений, попыток грабежа, хулиганских действий), в которых могут пострадать жизнь и здоровье персонала и посетителей, а также причинен материальный ущерб;</w:t>
      </w:r>
    </w:p>
    <w:p w14:paraId="77354E33" w14:textId="4C38422E" w:rsidR="00A76E80" w:rsidRPr="00654A13" w:rsidRDefault="00A76E80" w:rsidP="00A76E80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3)</w:t>
      </w:r>
      <w:r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систему пожарной сигнализации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 w:rsidRPr="0065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для оперативного и обнаружения очагов возгорания или задымления.</w:t>
      </w:r>
    </w:p>
    <w:p w14:paraId="09DC461A" w14:textId="1F694505" w:rsidR="00BA2816" w:rsidRPr="00654A13" w:rsidRDefault="00A76E80" w:rsidP="00BA2816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BA2816"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подсистему передачи информации</w:t>
      </w:r>
      <w:r w:rsidR="00B507F9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для передачи информации между подсистемами объектовыми и подсистемой пультовой и представляет собой совокупность совместно действующих технических средств и модулей, объединенных каналами передачи информации.</w:t>
      </w:r>
    </w:p>
    <w:p w14:paraId="627A0E7D" w14:textId="29B71820" w:rsidR="00BA2816" w:rsidRPr="00654A13" w:rsidRDefault="00A76E80" w:rsidP="00BA2816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r w:rsidR="00BA2816"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>подсистему пультовая</w:t>
      </w:r>
      <w:r w:rsidR="00B507F9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для приема, обработки, регистрации, представления в заданном виде и хранения тревожной, контрольно-диагностической, служебной, видео- и другой информации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, сформированной на Охраняемых объектах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и приня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той от подсистем</w:t>
      </w:r>
      <w:r w:rsidR="00BB3F8F" w:rsidRPr="00654A13">
        <w:rPr>
          <w:rFonts w:ascii="Times New Roman" w:eastAsia="Times New Roman" w:hAnsi="Times New Roman"/>
          <w:sz w:val="24"/>
          <w:szCs w:val="24"/>
          <w:lang w:eastAsia="ru-RU"/>
        </w:rPr>
        <w:br/>
        <w:t>объектовых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>, подсисте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передачи информации.</w:t>
      </w:r>
    </w:p>
    <w:p w14:paraId="7F8ABBD8" w14:textId="24E1E48E" w:rsidR="00BA2816" w:rsidRPr="00654A13" w:rsidRDefault="00A76E80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BA2816"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средство активной защиты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52AAE" w:rsidRPr="00654A13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для психологического и/</w:t>
      </w:r>
      <w:r w:rsidR="00C52AAE" w:rsidRPr="00654A13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>или физического воздействия на нарушителя, а также создания в окружающем пространстве условий, препятствующих осуществлению противоправных действий и привлечения внимания к Охраняемому объекту или предмету охраны (металлический ящик, сейф, постамат и т.д.).</w:t>
      </w:r>
    </w:p>
    <w:p w14:paraId="08553B51" w14:textId="4F07AE45" w:rsidR="00BA2816" w:rsidRPr="00654A13" w:rsidRDefault="00BA2816" w:rsidP="00BA2816">
      <w:pPr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Цель: обеспечение безопасности сотрудников и посетителей, сохранности Имущества на Охраняемых объектах </w:t>
      </w:r>
      <w:r w:rsidR="003C1BC7" w:rsidRPr="00A029D5">
        <w:rPr>
          <w:rFonts w:ascii="Times New Roman" w:eastAsia="Times New Roman" w:hAnsi="Times New Roman"/>
          <w:sz w:val="24"/>
          <w:szCs w:val="24"/>
          <w:lang w:eastAsia="ru-RU"/>
        </w:rPr>
        <w:t xml:space="preserve">УФПС </w:t>
      </w:r>
      <w:r w:rsidR="003C1BC7">
        <w:rPr>
          <w:rFonts w:ascii="Times New Roman" w:eastAsia="Times New Roman" w:hAnsi="Times New Roman"/>
          <w:sz w:val="24"/>
          <w:szCs w:val="24"/>
          <w:lang w:eastAsia="ru-RU"/>
        </w:rPr>
        <w:t xml:space="preserve">Челябинской </w:t>
      </w:r>
      <w:r w:rsidR="003C1BC7" w:rsidRPr="00A029D5">
        <w:rPr>
          <w:rFonts w:ascii="Times New Roman" w:eastAsia="Times New Roman" w:hAnsi="Times New Roman"/>
          <w:sz w:val="24"/>
          <w:szCs w:val="24"/>
          <w:lang w:eastAsia="ru-RU"/>
        </w:rPr>
        <w:t>области</w:t>
      </w:r>
      <w:r w:rsidR="003C1BC7" w:rsidRPr="00B17C3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6488F" w:rsidRPr="00654A13">
        <w:rPr>
          <w:rFonts w:ascii="Times New Roman" w:eastAsia="Times New Roman" w:hAnsi="Times New Roman"/>
          <w:sz w:val="24"/>
          <w:szCs w:val="24"/>
          <w:lang w:eastAsia="ru-RU"/>
        </w:rPr>
        <w:t>посредством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СЦН.</w:t>
      </w:r>
    </w:p>
    <w:p w14:paraId="48D150FE" w14:textId="6FF45009" w:rsidR="00BA2816" w:rsidRPr="00654A13" w:rsidRDefault="00BA2816" w:rsidP="00BA2816">
      <w:pPr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trike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Задачи: обеспечение круглосуточной централизованной охраны Объектов </w:t>
      </w:r>
      <w:r w:rsidR="003C1BC7" w:rsidRPr="00A029D5">
        <w:rPr>
          <w:rFonts w:ascii="Times New Roman" w:eastAsia="Times New Roman" w:hAnsi="Times New Roman"/>
          <w:sz w:val="24"/>
          <w:szCs w:val="24"/>
          <w:lang w:eastAsia="ru-RU"/>
        </w:rPr>
        <w:t xml:space="preserve">УФПС </w:t>
      </w:r>
      <w:r w:rsidR="003C1BC7">
        <w:rPr>
          <w:rFonts w:ascii="Times New Roman" w:eastAsia="Times New Roman" w:hAnsi="Times New Roman"/>
          <w:sz w:val="24"/>
          <w:szCs w:val="24"/>
          <w:lang w:eastAsia="ru-RU"/>
        </w:rPr>
        <w:t xml:space="preserve">Челябинской </w:t>
      </w:r>
      <w:r w:rsidR="003C1BC7" w:rsidRPr="00A029D5">
        <w:rPr>
          <w:rFonts w:ascii="Times New Roman" w:eastAsia="Times New Roman" w:hAnsi="Times New Roman"/>
          <w:sz w:val="24"/>
          <w:szCs w:val="24"/>
          <w:lang w:eastAsia="ru-RU"/>
        </w:rPr>
        <w:t>области</w:t>
      </w:r>
      <w:r w:rsidR="003C1BC7" w:rsidRPr="00B17C3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с организацией оперативного реагирования при поступлении информации о проникновении (попытке проникновения), пресечение противоправных посягательств (разбойных нападений, попыток грабежа, хулиганских действий) на Охраняемых объектах, а также о возникновении криминальных угроз Обществу.</w:t>
      </w:r>
    </w:p>
    <w:p w14:paraId="6DCE3210" w14:textId="77777777" w:rsidR="00BA2816" w:rsidRPr="00654A13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К СРОКУ И МЕСТУ ОКАЗАНИЯ УСЛУГ</w:t>
      </w:r>
    </w:p>
    <w:p w14:paraId="1A636F20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3AAD3E5" w14:textId="70A0499C" w:rsidR="00BA2816" w:rsidRPr="0052510D" w:rsidRDefault="00BA2816" w:rsidP="00BA2816">
      <w:pPr>
        <w:numPr>
          <w:ilvl w:val="0"/>
          <w:numId w:val="28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654A13">
        <w:rPr>
          <w:rFonts w:ascii="Times New Roman" w:eastAsiaTheme="minorHAnsi" w:hAnsi="Times New Roman"/>
          <w:sz w:val="24"/>
          <w:szCs w:val="24"/>
        </w:rPr>
        <w:t xml:space="preserve"> Начало оказания </w:t>
      </w:r>
      <w:r w:rsidRPr="0052510D">
        <w:rPr>
          <w:rFonts w:ascii="Times New Roman" w:eastAsiaTheme="minorHAnsi" w:hAnsi="Times New Roman"/>
          <w:sz w:val="24"/>
          <w:szCs w:val="24"/>
        </w:rPr>
        <w:t xml:space="preserve">Услуг </w:t>
      </w:r>
      <w:r w:rsidR="00065E49" w:rsidRPr="0052510D">
        <w:rPr>
          <w:rFonts w:ascii="Times New Roman" w:eastAsiaTheme="minorHAnsi" w:hAnsi="Times New Roman"/>
          <w:sz w:val="24"/>
          <w:szCs w:val="24"/>
        </w:rPr>
        <w:t>–</w:t>
      </w:r>
      <w:r w:rsidRPr="0052510D">
        <w:rPr>
          <w:rFonts w:ascii="Times New Roman" w:eastAsiaTheme="minorHAnsi" w:hAnsi="Times New Roman"/>
          <w:sz w:val="24"/>
          <w:szCs w:val="24"/>
        </w:rPr>
        <w:t xml:space="preserve"> </w:t>
      </w:r>
      <w:r w:rsidR="00B17C32">
        <w:rPr>
          <w:rFonts w:ascii="Times New Roman" w:hAnsi="Times New Roman"/>
          <w:sz w:val="24"/>
          <w:szCs w:val="24"/>
        </w:rPr>
        <w:t>с даты подписания договора.</w:t>
      </w:r>
    </w:p>
    <w:p w14:paraId="7B8FFE03" w14:textId="055B2A2D" w:rsidR="00BA2816" w:rsidRPr="0052510D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52510D">
        <w:rPr>
          <w:rFonts w:ascii="Times New Roman" w:eastAsia="Times New Roman" w:hAnsi="Times New Roman"/>
          <w:sz w:val="24"/>
          <w:szCs w:val="24"/>
          <w:lang w:eastAsia="ru-RU"/>
        </w:rPr>
        <w:t xml:space="preserve">Окончание оказания Услуг </w:t>
      </w:r>
      <w:r w:rsidR="00065E49" w:rsidRPr="0052510D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="009D4106" w:rsidRPr="0052510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C1BC7">
        <w:rPr>
          <w:rFonts w:ascii="Times New Roman" w:hAnsi="Times New Roman"/>
          <w:sz w:val="24"/>
          <w:szCs w:val="24"/>
        </w:rPr>
        <w:t xml:space="preserve">через </w:t>
      </w:r>
      <w:r w:rsidR="008D478C">
        <w:rPr>
          <w:rFonts w:ascii="Times New Roman" w:hAnsi="Times New Roman"/>
          <w:sz w:val="24"/>
          <w:szCs w:val="24"/>
        </w:rPr>
        <w:t>24</w:t>
      </w:r>
      <w:r w:rsidR="003C1BC7">
        <w:rPr>
          <w:rFonts w:ascii="Times New Roman" w:hAnsi="Times New Roman"/>
          <w:sz w:val="24"/>
          <w:szCs w:val="24"/>
        </w:rPr>
        <w:t xml:space="preserve"> месяц</w:t>
      </w:r>
      <w:r w:rsidR="00D209E9">
        <w:rPr>
          <w:rFonts w:ascii="Times New Roman" w:hAnsi="Times New Roman"/>
          <w:sz w:val="24"/>
          <w:szCs w:val="24"/>
        </w:rPr>
        <w:t>а</w:t>
      </w:r>
      <w:r w:rsidR="003C1BC7">
        <w:rPr>
          <w:rFonts w:ascii="Times New Roman" w:hAnsi="Times New Roman"/>
          <w:sz w:val="24"/>
          <w:szCs w:val="24"/>
        </w:rPr>
        <w:t xml:space="preserve"> с момента подписания договора </w:t>
      </w:r>
    </w:p>
    <w:p w14:paraId="5E10A2D0" w14:textId="750AFAC8" w:rsidR="00BA2816" w:rsidRPr="00654A13" w:rsidRDefault="00BA2816" w:rsidP="00BA2816">
      <w:pPr>
        <w:numPr>
          <w:ilvl w:val="0"/>
          <w:numId w:val="28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654A13">
        <w:rPr>
          <w:rFonts w:ascii="Times New Roman" w:eastAsiaTheme="minorHAnsi" w:hAnsi="Times New Roman"/>
          <w:sz w:val="24"/>
          <w:szCs w:val="24"/>
        </w:rPr>
        <w:t xml:space="preserve"> Место оказания Услуг </w:t>
      </w:r>
      <w:r w:rsidR="00065E49" w:rsidRPr="00654A13">
        <w:rPr>
          <w:rFonts w:ascii="Times New Roman" w:eastAsiaTheme="minorHAnsi" w:hAnsi="Times New Roman"/>
          <w:sz w:val="24"/>
          <w:szCs w:val="24"/>
        </w:rPr>
        <w:t>–</w:t>
      </w:r>
      <w:r w:rsidRPr="00654A13">
        <w:rPr>
          <w:rFonts w:ascii="Times New Roman" w:eastAsiaTheme="minorHAnsi" w:hAnsi="Times New Roman"/>
          <w:sz w:val="24"/>
          <w:szCs w:val="24"/>
        </w:rPr>
        <w:t xml:space="preserve"> в соответствии с Перечнем охраняемых объектов почтовой связи </w:t>
      </w:r>
      <w:r w:rsidR="003C1BC7" w:rsidRPr="00A029D5">
        <w:rPr>
          <w:rFonts w:ascii="Times New Roman" w:eastAsia="Times New Roman" w:hAnsi="Times New Roman"/>
          <w:sz w:val="24"/>
          <w:szCs w:val="24"/>
          <w:lang w:eastAsia="ru-RU"/>
        </w:rPr>
        <w:t xml:space="preserve">УФПС </w:t>
      </w:r>
      <w:r w:rsidR="003C1BC7">
        <w:rPr>
          <w:rFonts w:ascii="Times New Roman" w:eastAsia="Times New Roman" w:hAnsi="Times New Roman"/>
          <w:sz w:val="24"/>
          <w:szCs w:val="24"/>
          <w:lang w:eastAsia="ru-RU"/>
        </w:rPr>
        <w:t xml:space="preserve">Челябинской </w:t>
      </w:r>
      <w:r w:rsidR="003C1BC7" w:rsidRPr="00A029D5">
        <w:rPr>
          <w:rFonts w:ascii="Times New Roman" w:eastAsia="Times New Roman" w:hAnsi="Times New Roman"/>
          <w:sz w:val="24"/>
          <w:szCs w:val="24"/>
          <w:lang w:eastAsia="ru-RU"/>
        </w:rPr>
        <w:t>области</w:t>
      </w:r>
      <w:r w:rsidR="003C1BC7" w:rsidRPr="00B17C3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A5D41" w:rsidRPr="00654A13">
        <w:rPr>
          <w:rFonts w:ascii="Times New Roman" w:eastAsiaTheme="minorHAnsi" w:hAnsi="Times New Roman"/>
          <w:sz w:val="24"/>
          <w:szCs w:val="24"/>
        </w:rPr>
        <w:t xml:space="preserve">Общества </w:t>
      </w:r>
      <w:r w:rsidRPr="00654A13">
        <w:rPr>
          <w:rFonts w:ascii="Times New Roman" w:eastAsiaTheme="minorHAnsi" w:hAnsi="Times New Roman"/>
          <w:sz w:val="24"/>
          <w:szCs w:val="24"/>
        </w:rPr>
        <w:t>(приложение № 1 к ТЗ).</w:t>
      </w:r>
    </w:p>
    <w:p w14:paraId="3F42EACA" w14:textId="77777777" w:rsidR="00BA2816" w:rsidRPr="00654A13" w:rsidRDefault="00BA2816" w:rsidP="00BA2816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14:paraId="05363070" w14:textId="77777777" w:rsidR="00BA2816" w:rsidRPr="00654A13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ХАРАКТЕРИСТИКИ ОКАЗЫВАЕМЫХ УСЛУГ</w:t>
      </w:r>
    </w:p>
    <w:p w14:paraId="0AECDF21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C38AF6F" w14:textId="6EFDE918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Требования Заказчика к обеспечению круглосуточной централизов</w:t>
      </w:r>
      <w:r w:rsidR="00F93DC2" w:rsidRPr="00654A13">
        <w:rPr>
          <w:rFonts w:ascii="Times New Roman" w:eastAsia="Times New Roman" w:hAnsi="Times New Roman"/>
          <w:sz w:val="24"/>
          <w:szCs w:val="24"/>
          <w:lang w:eastAsia="ru-RU"/>
        </w:rPr>
        <w:t>анной охраны Объектов Заказчика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с применением СЦН в целях организации оперативного реагирования при поступлении информации о проникновении (попытке проникновения), а также о возникновении криминальных и технологических угроз установлены с учетом положений ГОСТ Р 56102.1-2014 Системы централизованного наблюдения. Часть 1. Общие положения (Переиздание) и ГОСТ Р 55017-20</w:t>
      </w:r>
      <w:r w:rsidR="00842091">
        <w:rPr>
          <w:rFonts w:ascii="Times New Roman" w:eastAsia="Times New Roman" w:hAnsi="Times New Roman"/>
          <w:sz w:val="24"/>
          <w:szCs w:val="24"/>
          <w:lang w:eastAsia="ru-RU"/>
        </w:rPr>
        <w:t>21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Пульты централизованного наблюдения для использования в системах противокриминальной защиты. Требования к информации.</w:t>
      </w: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14:paraId="65AF02DF" w14:textId="77777777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Централизованная охрана Объектов предусматривает осуществление следующих мероприятий:</w:t>
      </w:r>
    </w:p>
    <w:p w14:paraId="060E2525" w14:textId="028F968A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1) оказание услуги охраны Имущества, находящегося на Объектах З</w:t>
      </w:r>
      <w:r w:rsidR="00F93DC2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аказчика (согласно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приложению №</w:t>
      </w:r>
      <w:r w:rsidR="00F93DC2" w:rsidRPr="00654A13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1 к</w:t>
      </w:r>
      <w:r w:rsidR="00F93DC2" w:rsidRPr="00654A13">
        <w:rPr>
          <w:rFonts w:ascii="Times New Roman" w:eastAsia="Times New Roman" w:hAnsi="Times New Roman"/>
          <w:sz w:val="24"/>
          <w:szCs w:val="24"/>
          <w:lang w:eastAsia="ru-RU"/>
        </w:rPr>
        <w:t>  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ТЗ), в соответствии с законодательством Российской Федерации с использованием средств оперативной радио- и телефонной связи,</w:t>
      </w:r>
      <w:r w:rsidRPr="00654A13" w:rsidDel="00F14E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технических и иных средств, не причиняющих вреда жизни, здоровью граждан и окружающей среде;</w:t>
      </w:r>
    </w:p>
    <w:p w14:paraId="67B3A0C8" w14:textId="5D96F09A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2) осуществление наблюдения и контроля за соблюдением на Охраняемых объектах </w:t>
      </w:r>
      <w:r w:rsidR="003C1BC7" w:rsidRPr="00A029D5">
        <w:rPr>
          <w:rFonts w:ascii="Times New Roman" w:eastAsia="Times New Roman" w:hAnsi="Times New Roman"/>
          <w:sz w:val="24"/>
          <w:szCs w:val="24"/>
          <w:lang w:eastAsia="ru-RU"/>
        </w:rPr>
        <w:t xml:space="preserve">УФПС </w:t>
      </w:r>
      <w:r w:rsidR="003C1BC7">
        <w:rPr>
          <w:rFonts w:ascii="Times New Roman" w:eastAsia="Times New Roman" w:hAnsi="Times New Roman"/>
          <w:sz w:val="24"/>
          <w:szCs w:val="24"/>
          <w:lang w:eastAsia="ru-RU"/>
        </w:rPr>
        <w:t xml:space="preserve">Челябинской </w:t>
      </w:r>
      <w:r w:rsidR="003C1BC7" w:rsidRPr="00A029D5">
        <w:rPr>
          <w:rFonts w:ascii="Times New Roman" w:eastAsia="Times New Roman" w:hAnsi="Times New Roman"/>
          <w:sz w:val="24"/>
          <w:szCs w:val="24"/>
          <w:lang w:eastAsia="ru-RU"/>
        </w:rPr>
        <w:t>области</w:t>
      </w:r>
      <w:r w:rsidR="003C1BC7" w:rsidRPr="00B17C3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Общества установленного режима доступа и безопасности по каналам связи с использованием КТСО;</w:t>
      </w:r>
    </w:p>
    <w:p w14:paraId="712BF62A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3) реализация комплекса мероприятий по созданию системы оповещения представителей Заказчика и групп быстрого реагирования Исполнителя при поступлении сигнала «Тревога» путем передачи данных:</w:t>
      </w:r>
    </w:p>
    <w:p w14:paraId="3E8F9D79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49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127"/>
        <w:gridCol w:w="5528"/>
        <w:gridCol w:w="1843"/>
      </w:tblGrid>
      <w:tr w:rsidR="00BA2816" w:rsidRPr="00654A13" w14:paraId="5951D732" w14:textId="77777777" w:rsidTr="0015006D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98FA4F" w14:textId="77777777" w:rsidR="00BA2816" w:rsidRPr="00654A13" w:rsidRDefault="00BA2816" w:rsidP="00BA2816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>Определение нештатной ситуации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C769E3" w14:textId="77777777" w:rsidR="00BA2816" w:rsidRPr="00654A13" w:rsidRDefault="00BA2816" w:rsidP="00BA2816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>Порядок реализации мероприятий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6045A" w14:textId="77777777" w:rsidR="00BA2816" w:rsidRPr="00654A13" w:rsidRDefault="00BA2816" w:rsidP="00BA2816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>Максимальное время выполнения мероприятий</w:t>
            </w:r>
          </w:p>
        </w:tc>
      </w:tr>
      <w:tr w:rsidR="00BA2816" w:rsidRPr="00654A13" w14:paraId="4265F4FB" w14:textId="77777777" w:rsidTr="0015006D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B98596" w14:textId="77777777" w:rsidR="00BA2816" w:rsidRPr="00654A13" w:rsidRDefault="00BA2816" w:rsidP="00BA281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>Поступление на ПЦО сигнала «Тревога» (</w:t>
            </w:r>
            <w:r w:rsidRPr="00654A13">
              <w:rPr>
                <w:rFonts w:ascii="Times New Roman" w:hAnsi="Times New Roman"/>
                <w:bCs/>
                <w:sz w:val="24"/>
                <w:szCs w:val="24"/>
              </w:rPr>
              <w:t>извещение о проникновении на Объект, извещение о нападении)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469EF6" w14:textId="69E305ED" w:rsidR="00BA2816" w:rsidRPr="00654A13" w:rsidRDefault="00BA2816" w:rsidP="00BA281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>Технические средства Исполнителя в автоматическом режиме формируют уведомление о сигнале «Тревога», диспетчер передает сообщение на мобильный телефон ГБР Исполнителя и, при необходимости, представителя Заказчика, ответственного за сохранность Имущества Общества. Сообщение должно содержать адрес Объекта, с кот</w:t>
            </w:r>
            <w:r w:rsidR="00BE53E0" w:rsidRPr="00654A13">
              <w:rPr>
                <w:rFonts w:ascii="Times New Roman" w:hAnsi="Times New Roman"/>
                <w:sz w:val="24"/>
                <w:szCs w:val="24"/>
              </w:rPr>
              <w:t>орого поступил сигнал «Тревога»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D2A8C" w14:textId="77777777" w:rsidR="00BA2816" w:rsidRPr="00654A13" w:rsidRDefault="00BA2816" w:rsidP="00BA28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>1 минута</w:t>
            </w:r>
          </w:p>
        </w:tc>
      </w:tr>
    </w:tbl>
    <w:p w14:paraId="5C741CE6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D857A9E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4) оповещение уполномоченных представителей Заказчика из числа сотрудников ОПС, ответственных за сохранность материальных ценностей  о фактах несанкционированного проникновения на Объект;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4BE0226" w14:textId="0DF8636B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5) организация и осуществление экстренных выездов групп быстрого реагирования по сигналу «Тревога» в течение времени, необходимого для задержания лиц, совершающих или совершивших противоправные действия на Охраняемом объекте;</w:t>
      </w:r>
    </w:p>
    <w:p w14:paraId="7865444B" w14:textId="134AD1E9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6) обеспечение прибытия ГБР на Охраняемый объект в срок не более </w:t>
      </w:r>
      <w:r w:rsidR="00F7162A"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>10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минут с момента поступления на ПЦО сигнала «Тревога» для задержания лиц, совершающих или совершивших противоправные действия. </w:t>
      </w:r>
    </w:p>
    <w:p w14:paraId="5FF9DEF1" w14:textId="1F1D7B63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ри осуществлении охраны Объектов (в том числе Имущества) ГБР формируется из сотрудников, имеющих:</w:t>
      </w:r>
    </w:p>
    <w:p w14:paraId="0FEA9A65" w14:textId="30C89823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- свидетельство о присвоении квалификации частного охранника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6 (шестого) разряда в соответствии с Приказом Минздравсоцразвития России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br/>
        <w:t>от 17</w:t>
      </w:r>
      <w:r w:rsidR="00203F45" w:rsidRPr="00654A13">
        <w:rPr>
          <w:rFonts w:ascii="Times New Roman" w:eastAsia="Times New Roman" w:hAnsi="Times New Roman"/>
          <w:sz w:val="24"/>
          <w:szCs w:val="24"/>
          <w:lang w:eastAsia="ru-RU"/>
        </w:rPr>
        <w:t>.04.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2009 № 199</w:t>
      </w:r>
      <w:r w:rsidR="00A76E80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или </w:t>
      </w:r>
      <w:r w:rsidR="00A76E80" w:rsidRPr="00654A13">
        <w:rPr>
          <w:rFonts w:ascii="Times New Roman" w:hAnsi="Times New Roman"/>
          <w:sz w:val="24"/>
          <w:szCs w:val="24"/>
        </w:rPr>
        <w:t>удостоверения сотрудника подразделения Росгвардии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3631DC2D" w14:textId="35D0F13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- разрешение на хранение и ношение при исполнении служебных обязанностей служебного огнестрельного оружия и специа</w:t>
      </w:r>
      <w:r w:rsidR="009D096C" w:rsidRPr="00654A13">
        <w:rPr>
          <w:rFonts w:ascii="Times New Roman" w:eastAsia="Times New Roman" w:hAnsi="Times New Roman"/>
          <w:sz w:val="24"/>
          <w:szCs w:val="24"/>
          <w:lang w:eastAsia="ru-RU"/>
        </w:rPr>
        <w:t>льных средств в соответствии с п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остановлением Правительства Российской Федерации </w:t>
      </w:r>
      <w:r w:rsidR="009D096C" w:rsidRPr="00654A13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203F45" w:rsidRPr="00654A13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203F45" w:rsidRPr="00654A13">
        <w:rPr>
          <w:rFonts w:ascii="Times New Roman" w:eastAsia="Times New Roman" w:hAnsi="Times New Roman"/>
          <w:sz w:val="24"/>
          <w:szCs w:val="24"/>
          <w:lang w:eastAsia="ru-RU"/>
        </w:rPr>
        <w:t>.09.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2015 № 948.</w:t>
      </w:r>
    </w:p>
    <w:p w14:paraId="31D868C4" w14:textId="2598986D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ГБР при прибытии на Объект по сигналу «Тревога» должна быть экипирована специальными средствами в соответствии с </w:t>
      </w:r>
      <w:r w:rsidR="009D096C" w:rsidRPr="00654A13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остановлением Правительства Российск</w:t>
      </w:r>
      <w:r w:rsidR="009D096C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ой Федерации от </w:t>
      </w:r>
      <w:r w:rsidR="00203F45" w:rsidRPr="00654A13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9D096C" w:rsidRPr="00654A13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203F45" w:rsidRPr="00654A13">
        <w:rPr>
          <w:rFonts w:ascii="Times New Roman" w:eastAsia="Times New Roman" w:hAnsi="Times New Roman"/>
          <w:sz w:val="24"/>
          <w:szCs w:val="24"/>
          <w:lang w:eastAsia="ru-RU"/>
        </w:rPr>
        <w:t>.09.</w:t>
      </w:r>
      <w:r w:rsidR="009D096C" w:rsidRPr="00654A13">
        <w:rPr>
          <w:rFonts w:ascii="Times New Roman" w:eastAsia="Times New Roman" w:hAnsi="Times New Roman"/>
          <w:sz w:val="24"/>
          <w:szCs w:val="24"/>
          <w:lang w:eastAsia="ru-RU"/>
        </w:rPr>
        <w:t>2015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№ 948 и ГОСТ Р 59044-2020 Национальный стандарт Российской Федерации. Охранная деятельность. Оказание охранных услуг, связанных с принятием соответствующих мер реагирования на сигнальную информацию технических средств охраны. Общие требования.</w:t>
      </w:r>
    </w:p>
    <w:p w14:paraId="5637E671" w14:textId="1071C75E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Наличие у сотрудников (экипажа ГБР), осуществляющих охранные функции по принятию мер реагирования на сигнальную информацию, связи с дежурным подр</w:t>
      </w:r>
      <w:r w:rsidR="00A76E80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азделением охранной организации,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соответствующей дежурной частью органов внутре</w:t>
      </w:r>
      <w:r w:rsidR="00A76E80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нних дел или подразделением МЧС, в случаи пожара. </w:t>
      </w:r>
    </w:p>
    <w:p w14:paraId="39906294" w14:textId="77777777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Исполнителю необходимо обеспечить получение достоверной информации и эффективного контроля по каналам связи (основному и дублирующему) о состоянии объектового оборудования Охраняемых объектов независимо от форм и видов их технического оснащения КТСО с передачей информации по каналам связи. </w:t>
      </w:r>
    </w:p>
    <w:p w14:paraId="7322A653" w14:textId="553288E3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Исполнителю необходимо обеспечить идентификацию сигнала «Тревога», поступающего с объектового оборудования Охраняемых объектов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УФПС </w:t>
      </w:r>
      <w:r w:rsidR="00255E45">
        <w:rPr>
          <w:rFonts w:ascii="Times New Roman" w:eastAsia="Times New Roman" w:hAnsi="Times New Roman"/>
          <w:sz w:val="24"/>
          <w:szCs w:val="24"/>
          <w:lang w:eastAsia="ru-RU"/>
        </w:rPr>
        <w:t>Челябинской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области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Общества на ПЦО Исполнителя, по следующему перечню причин поступления сигнала:</w:t>
      </w:r>
    </w:p>
    <w:p w14:paraId="1353A0D6" w14:textId="3B573BF4" w:rsidR="00BA2816" w:rsidRPr="00654A13" w:rsidRDefault="0044283E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«Извещение о проникновении» –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сообщение о несанкционированном проникновении (попытке несанкционированного проникновения) на Охраняемый объект, сформированное в результате срабатывания охранного извещателя;</w:t>
      </w:r>
    </w:p>
    <w:p w14:paraId="0A4DEDC3" w14:textId="0DE46E1F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«Извещ</w:t>
      </w:r>
      <w:r w:rsidR="00760763" w:rsidRPr="00654A13">
        <w:rPr>
          <w:rFonts w:ascii="Times New Roman" w:eastAsia="Times New Roman" w:hAnsi="Times New Roman"/>
          <w:sz w:val="24"/>
          <w:szCs w:val="24"/>
          <w:lang w:eastAsia="ru-RU"/>
        </w:rPr>
        <w:t>ение о нападении» –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сообщение о возникновении криминальной или террористической угрозы на Охраняемом объекте, сформированно</w:t>
      </w:r>
      <w:r w:rsidR="00A76E80" w:rsidRPr="00654A13">
        <w:rPr>
          <w:rFonts w:ascii="Times New Roman" w:eastAsia="Times New Roman" w:hAnsi="Times New Roman"/>
          <w:sz w:val="24"/>
          <w:szCs w:val="24"/>
          <w:lang w:eastAsia="ru-RU"/>
        </w:rPr>
        <w:t>е при приведении в действие КТС;</w:t>
      </w:r>
    </w:p>
    <w:p w14:paraId="76197555" w14:textId="4E8326CD" w:rsidR="00A76E80" w:rsidRPr="00654A13" w:rsidRDefault="00A76E80" w:rsidP="00A76E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«Извещение о пожаре» – сообщение о возникновении очагов возгорания или задымления на Охраняемом объекте, сформированное в результате срабатывания пожарного извещателя;</w:t>
      </w:r>
    </w:p>
    <w:p w14:paraId="6AA71845" w14:textId="77777777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Исполнителю необходимо организовать и обеспечить контроль технического состояния объектового оборудования, смонтированного на Охраняемых объектах.</w:t>
      </w:r>
    </w:p>
    <w:p w14:paraId="275B0561" w14:textId="42694A42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В случаях проникновения, нападения на Охраняемый объект Исполнителю необходимо обеспечить соответствие действий сотрудников ГБР требованиям нормативных правовых актов и нормативных документов, указанных в п. 6.1 ТЗ.</w:t>
      </w:r>
    </w:p>
    <w:p w14:paraId="69EA2CCF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Исполнитель обязан обеспечивать в ночное время доставку ответственных, доверенных лиц (представителей) Заказчика к Охраняемому объекту и обратно (при необходимости) за свой счет (в порядке, исключающем необходимость оплаты Заказчиком дополнительных услуг).</w:t>
      </w:r>
    </w:p>
    <w:p w14:paraId="57C5E17B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Исполнитель несет материальную ответственность за причиненный ущерб Заказчику в порядке и размере, установленных договором.</w:t>
      </w:r>
    </w:p>
    <w:p w14:paraId="5D68152E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D017C52" w14:textId="77777777" w:rsidR="00BA2816" w:rsidRPr="00654A13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К ПОРЯДКУ ОКАЗАНИЯ УСЛУГ</w:t>
      </w:r>
    </w:p>
    <w:p w14:paraId="3D0B443C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44581BE" w14:textId="731015C7" w:rsidR="00BA2816" w:rsidRPr="00654A13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к качеству оказываемых услуг</w:t>
      </w:r>
    </w:p>
    <w:p w14:paraId="4F1C7E81" w14:textId="77777777" w:rsidR="00016702" w:rsidRPr="00654A13" w:rsidRDefault="00016702" w:rsidP="000167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При оказании Услуг Исполнитель обязан руководствоваться следующими нормативными правовыми актами и нормативными документами:</w:t>
      </w:r>
    </w:p>
    <w:p w14:paraId="132DF707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Закон Российской Федерации от 11.03.1992 № 2487-1 «О частной детективной и охранной деятельности в Российской Федерации»;</w:t>
      </w:r>
    </w:p>
    <w:p w14:paraId="656A8B0D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Федеральный закон от 13.12.1996 № 150-ФЗ «Об оружии»;</w:t>
      </w:r>
    </w:p>
    <w:p w14:paraId="436564D0" w14:textId="77777777" w:rsidR="00016702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Федеральный закон от 27.07.2006 № 152-ФЗ «О персональных данных»;</w:t>
      </w:r>
    </w:p>
    <w:p w14:paraId="23D95967" w14:textId="77777777" w:rsidR="00016702" w:rsidRPr="009A416E" w:rsidRDefault="00016702" w:rsidP="00016702">
      <w:pPr>
        <w:pStyle w:val="a3"/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9A416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  <w:t>Постановление Правительства РФ от 08.06.2023 № 944 «Об утверждении требований к антитеррористической защищенности объектов (территорий) Министерства цифрового развития, связи и массовых коммуникаций Российской Федерации, Федеральной службы по надзору в сфере связи, информационных технологий и массовых коммуникаций, и ее территориальных органов, а также подведомственных и относящихся к их сфере деятельности организаций»;</w:t>
      </w:r>
    </w:p>
    <w:p w14:paraId="64479617" w14:textId="77777777" w:rsidR="00016702" w:rsidRPr="00356D8E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Style w:val="af7"/>
          <w:rFonts w:ascii="Times New Roman" w:eastAsia="Times New Roman" w:hAnsi="Times New Roman"/>
          <w:b w:val="0"/>
          <w:bCs w:val="0"/>
          <w:color w:val="000000" w:themeColor="text1"/>
          <w:kern w:val="36"/>
          <w:sz w:val="24"/>
          <w:szCs w:val="24"/>
          <w:lang w:eastAsia="ru-RU"/>
        </w:rPr>
      </w:pPr>
      <w:r w:rsidRPr="00356D8E">
        <w:rPr>
          <w:rStyle w:val="af7"/>
          <w:rFonts w:ascii="Times New Roman" w:hAnsi="Times New Roman"/>
          <w:sz w:val="24"/>
          <w:szCs w:val="24"/>
          <w:shd w:val="clear" w:color="auto" w:fill="FFFFFF"/>
        </w:rPr>
        <w:t>Федеральный закон от 30.11.2024 № 427-ФЗ «О частной охранной деятельности»;</w:t>
      </w:r>
    </w:p>
    <w:p w14:paraId="2955C9BF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Постановление Правительства Российской Федерации от 21.07.1998 № 814 «О мерах по регулированию оборота гражданского и служебного оружия и патронов к нему на территории Российской Федерации» (вместе с «Правилами оборота гражданского и служебного оружия и патронов к нему на территории Российской Федерации», «Положением о ведении и издании Государственного кадастра гражданского и служебного оружия и патронов к нему»);</w:t>
      </w:r>
    </w:p>
    <w:p w14:paraId="5B29729C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Приказ МВД России от 12.04.1999 № 288 «О мерах по реализации Постановления Правительства Российской Федерации от 21.07.1998 № 814» (вместе с «Инструкцией по организации работы органов внутренних дел по контролю за оборотом гражданского и служебного оружия и патронов к нему на территории Российской Федерации») (зарегистрировано в Минюсте России 24.06.1999 № 1814);</w:t>
      </w:r>
    </w:p>
    <w:p w14:paraId="601EBCC9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78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Theme="minorHAnsi" w:hAnsi="Times New Roman"/>
          <w:sz w:val="24"/>
          <w:szCs w:val="24"/>
        </w:rPr>
        <w:t>Приказ Минздравсоцразвития России от 17.04.2009 № 199</w:t>
      </w:r>
      <w:r>
        <w:rPr>
          <w:rFonts w:ascii="Times New Roman" w:eastAsiaTheme="minorHAnsi" w:hAnsi="Times New Roman"/>
          <w:sz w:val="24"/>
          <w:szCs w:val="24"/>
        </w:rPr>
        <w:t xml:space="preserve"> «</w:t>
      </w:r>
      <w:r w:rsidRPr="00356D8E">
        <w:rPr>
          <w:rFonts w:ascii="Times New Roman" w:eastAsiaTheme="minorHAnsi" w:hAnsi="Times New Roman"/>
          <w:sz w:val="24"/>
          <w:szCs w:val="24"/>
        </w:rPr>
        <w:t>О ВНЕСЕНИИ ИЗМЕНЕНИЯ В ЕДИНЫЙ ТАРИФНО-КВАЛИФИКАЦИОННЫЙ СПРАВОЧНИК РАБОТ И ПРОФЕССИЙ РАБОЧИХ, ВЫПУСК 1</w:t>
      </w:r>
      <w:r>
        <w:rPr>
          <w:rFonts w:ascii="Times New Roman" w:eastAsiaTheme="minorHAnsi" w:hAnsi="Times New Roman"/>
          <w:sz w:val="24"/>
          <w:szCs w:val="24"/>
        </w:rPr>
        <w:t>»</w:t>
      </w:r>
      <w:r w:rsidRPr="00654A13">
        <w:rPr>
          <w:rFonts w:ascii="Times New Roman" w:eastAsiaTheme="minorHAnsi" w:hAnsi="Times New Roman"/>
          <w:sz w:val="24"/>
          <w:szCs w:val="24"/>
        </w:rPr>
        <w:t>;</w:t>
      </w:r>
    </w:p>
    <w:p w14:paraId="163D5D5D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 Р 56102.1-2014. Национальный стандарт Российской Федерации. Системы централизованного наблюдения. Часть 1. Общие положения;</w:t>
      </w:r>
    </w:p>
    <w:p w14:paraId="4B33734E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 xml:space="preserve">ГОСТ Р 59044-2020. Национальный стандарт Российской Федерации. Охранная деятельность. Оказание охранных услуг, связанных с принятием соответствующих мер реагирования на сигнальную информацию технических средств охраны. Общие требования; </w:t>
      </w:r>
    </w:p>
    <w:p w14:paraId="0FDB4BDC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 Р 55017-20</w:t>
      </w:r>
      <w:r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21</w:t>
      </w: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. Национальный стандарт Российской Федерации. Пульты централизованного наблюдения для использования в системах противокриминальной защиты. Требования к информации;</w:t>
      </w:r>
    </w:p>
    <w:p w14:paraId="6AF9E633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 Р 54101-2010. Национальный стандарт Российской Федерации. Средства автоматизации и системы управления. Средства и системы обеспечения безопасности. Техническое обслуживание и текущий ремонт;</w:t>
      </w:r>
    </w:p>
    <w:p w14:paraId="100123F9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 Р 53704-2009. Национальный стандарт Российской Федерации. Системы безопасности комплексные и интегрированные. Общие технические требования;</w:t>
      </w:r>
    </w:p>
    <w:p w14:paraId="16CDBB3C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 Р 52551-2016. Национальный стандарт Российской Федерации. Системы охраны и безопасности. Термины и определения;</w:t>
      </w:r>
    </w:p>
    <w:p w14:paraId="6D94B3FA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 Р 52435-2015. Национальный стандарт Российской Федерации. Технические средства охранной сигнализации. Классификация. Общие технические требования и методы испытаний;</w:t>
      </w:r>
    </w:p>
    <w:p w14:paraId="4BBFBA37" w14:textId="3D057814" w:rsidR="00BA2816" w:rsidRPr="00016702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 Р 52907-2008. Национальный стандарт Российской Федерации. Источники электропитания радиоэлектронной аппаратуры. Термины и определения.</w:t>
      </w:r>
    </w:p>
    <w:p w14:paraId="01415D0F" w14:textId="77777777" w:rsidR="00F66F74" w:rsidRPr="00654A13" w:rsidRDefault="00F66F74" w:rsidP="00F66F74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</w:p>
    <w:p w14:paraId="5E6E36B8" w14:textId="77777777" w:rsidR="00BA2816" w:rsidRPr="00654A13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trike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Условия оказания услуг</w:t>
      </w:r>
    </w:p>
    <w:p w14:paraId="45361B51" w14:textId="77777777" w:rsidR="00BA2816" w:rsidRPr="00654A13" w:rsidRDefault="00BA2816" w:rsidP="00BA281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Подключение и охрана Объектов:</w:t>
      </w:r>
    </w:p>
    <w:p w14:paraId="47C2D089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1) подключение Объекта к ПЦО:</w:t>
      </w:r>
    </w:p>
    <w:p w14:paraId="1ED3405F" w14:textId="62847D0C" w:rsidR="00F7162A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Исполнитель обязан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собственными силами и средствами </w:t>
      </w:r>
      <w:r w:rsid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установить </w:t>
      </w:r>
      <w:r w:rsidR="009D4106">
        <w:rPr>
          <w:rFonts w:ascii="Times New Roman" w:eastAsia="Times New Roman" w:hAnsi="Times New Roman"/>
          <w:sz w:val="24"/>
          <w:szCs w:val="24"/>
          <w:lang w:eastAsia="ru-RU"/>
        </w:rPr>
        <w:t>устройство</w:t>
      </w:r>
      <w:r w:rsid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оконечное объектовое,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принять, адаптировать и подключить на Пу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льт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централизованной охраны (мониторинговый центр) действующие КТСО, смонтированные на Объектах </w:t>
      </w:r>
      <w:r w:rsidR="003C1BC7" w:rsidRPr="00A029D5">
        <w:rPr>
          <w:rFonts w:ascii="Times New Roman" w:eastAsia="Times New Roman" w:hAnsi="Times New Roman"/>
          <w:sz w:val="24"/>
          <w:szCs w:val="24"/>
          <w:lang w:eastAsia="ru-RU"/>
        </w:rPr>
        <w:t xml:space="preserve">УФПС </w:t>
      </w:r>
      <w:r w:rsidR="003C1BC7">
        <w:rPr>
          <w:rFonts w:ascii="Times New Roman" w:eastAsia="Times New Roman" w:hAnsi="Times New Roman"/>
          <w:sz w:val="24"/>
          <w:szCs w:val="24"/>
          <w:lang w:eastAsia="ru-RU"/>
        </w:rPr>
        <w:t xml:space="preserve">Челябинской </w:t>
      </w:r>
      <w:r w:rsidR="003C1BC7" w:rsidRPr="00A029D5">
        <w:rPr>
          <w:rFonts w:ascii="Times New Roman" w:eastAsia="Times New Roman" w:hAnsi="Times New Roman"/>
          <w:sz w:val="24"/>
          <w:szCs w:val="24"/>
          <w:lang w:eastAsia="ru-RU"/>
        </w:rPr>
        <w:t>области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. При необходимости или получении заявки от начальник</w:t>
      </w:r>
      <w:r w:rsidR="003C1BC7"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почтамт</w:t>
      </w:r>
      <w:r w:rsidR="003C1BC7">
        <w:rPr>
          <w:rFonts w:ascii="Times New Roman" w:eastAsia="Times New Roman" w:hAnsi="Times New Roman"/>
          <w:sz w:val="24"/>
          <w:szCs w:val="24"/>
          <w:lang w:eastAsia="ru-RU"/>
        </w:rPr>
        <w:t xml:space="preserve">ов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собственными средствами и силами оборудовать (дооборудовать) объекты </w:t>
      </w:r>
      <w:r w:rsidR="003A5D41" w:rsidRPr="00654A13">
        <w:rPr>
          <w:rFonts w:ascii="Times New Roman" w:eastAsia="Times New Roman" w:hAnsi="Times New Roman"/>
          <w:sz w:val="24"/>
          <w:szCs w:val="24"/>
          <w:lang w:eastAsia="ru-RU"/>
        </w:rPr>
        <w:t>КТС.</w:t>
      </w:r>
    </w:p>
    <w:p w14:paraId="46FEB608" w14:textId="738253FE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В течение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рабочих дней с даты заключения договора Исполнителю совместно с Представителем Заказчика необходимо выполнить обследование Объектов, принимаемых под охрану на предмет соответствия обеспеченности Объектов требованиям, предъявляемым к средствам инженерно-технической укрепленности. Результат обследования необходимо оформить актом первичного обследования (каждого Объекта), подписанным Сторонами, до подключения действующих КТСО Заказчика на ПЦО.</w:t>
      </w:r>
    </w:p>
    <w:p w14:paraId="349A347D" w14:textId="33319F16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Срок подключения объектового оборудования по всем Объектам к мониторинговому центру Исполнителя </w:t>
      </w:r>
      <w:r w:rsidR="00C3068A" w:rsidRPr="00654A13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в течение </w:t>
      </w:r>
      <w:r w:rsidR="00654A13" w:rsidRPr="00654A13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рабочих дней после заключения договора.</w:t>
      </w:r>
    </w:p>
    <w:p w14:paraId="1ADC6240" w14:textId="635B643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Оказываемые Услуги должны соответствовать требованиям государственных стандартов Российской Федерации указанных в п. 6.1 ТЗ,</w:t>
      </w:r>
      <w:r w:rsidR="00C3068A" w:rsidRPr="00654A13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а оборудование, подлежащее в соответствии с законодательством Российской Федерации обязательной сертификации, должно иметь сертификаты соответствия.</w:t>
      </w:r>
    </w:p>
    <w:p w14:paraId="13B1E5A1" w14:textId="17803211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Действия Заказчика по постановке Объекта под охрану и снятия с охраны регулируются инструкцией пользователя, разработанной Исполнителем и согласованной с Заказчиком. Инструкция пользователя разрабатывается Исполнителем в течение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рабочих дней после заключения договора и согласовывается Заказчиком в течение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рабочих дней после ее получения от Исполнителя.</w:t>
      </w:r>
    </w:p>
    <w:p w14:paraId="2AC303B1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2) режим охраны Объекта на ПЦО:</w:t>
      </w:r>
    </w:p>
    <w:p w14:paraId="16716B9B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Обеспечить наблюдение и контроль за соблюдением на Объектах установленного режима доступа и безопасности по не менее чем 2 (двум) каналам связи (основному и дублирующему) с использованием КТСО, смонтированных на Объектах Заказчика.</w:t>
      </w:r>
    </w:p>
    <w:p w14:paraId="1839C5AB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Обеспечить надлежащий режим охраны имущества на Объектах:</w:t>
      </w:r>
    </w:p>
    <w:p w14:paraId="33C23899" w14:textId="201B5E40" w:rsidR="00F7162A" w:rsidRPr="00654A13" w:rsidRDefault="00BA2816" w:rsidP="00B866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КТС – в часы работы (с момента снятия до момента постановки охранной сигнализации) отделений почтовой связи </w:t>
      </w:r>
      <w:r w:rsidR="003C1BC7" w:rsidRPr="00A029D5">
        <w:rPr>
          <w:rFonts w:ascii="Times New Roman" w:eastAsia="Times New Roman" w:hAnsi="Times New Roman"/>
          <w:sz w:val="24"/>
          <w:szCs w:val="24"/>
          <w:lang w:eastAsia="ru-RU"/>
        </w:rPr>
        <w:t xml:space="preserve">УФПС </w:t>
      </w:r>
      <w:r w:rsidR="003C1BC7">
        <w:rPr>
          <w:rFonts w:ascii="Times New Roman" w:eastAsia="Times New Roman" w:hAnsi="Times New Roman"/>
          <w:sz w:val="24"/>
          <w:szCs w:val="24"/>
          <w:lang w:eastAsia="ru-RU"/>
        </w:rPr>
        <w:t xml:space="preserve">Челябинской </w:t>
      </w:r>
      <w:r w:rsidR="003C1BC7" w:rsidRPr="00A029D5">
        <w:rPr>
          <w:rFonts w:ascii="Times New Roman" w:eastAsia="Times New Roman" w:hAnsi="Times New Roman"/>
          <w:sz w:val="24"/>
          <w:szCs w:val="24"/>
          <w:lang w:eastAsia="ru-RU"/>
        </w:rPr>
        <w:t>области</w:t>
      </w:r>
      <w:r w:rsidR="003C1BC7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2D84FE34" w14:textId="6415CF65" w:rsidR="00A76E80" w:rsidRPr="00654A13" w:rsidRDefault="00BA2816" w:rsidP="00B866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Режим работы системы охранной</w:t>
      </w:r>
      <w:r w:rsidR="00A76E80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866C0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и пожарной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сигнализации</w:t>
      </w:r>
      <w:r w:rsidR="00B866C0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– круглосуточно.</w:t>
      </w:r>
    </w:p>
    <w:p w14:paraId="757A26E7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Готовность ГБР к прибытию на Объект в установленные нормативные сроки – круглосуточно.</w:t>
      </w:r>
    </w:p>
    <w:p w14:paraId="6A336958" w14:textId="287548C8" w:rsid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Готовность к работе КТСО, каналов связи, используемых для наблюдения за Объектом, приема и передачи служебной информации (тестирующих сигналов и сигнала «Тревога») </w:t>
      </w:r>
      <w:r w:rsidR="00235E9B" w:rsidRPr="00654A13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круглосуточно.</w:t>
      </w:r>
    </w:p>
    <w:p w14:paraId="3675EF68" w14:textId="7EB2FE78" w:rsidR="00654A13" w:rsidRPr="00654A13" w:rsidRDefault="00654A13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Облуживание устройства оконечного объектового, т.ч. замена аккумуляторной батареи производится силами и за счет Исполнителя. </w:t>
      </w:r>
    </w:p>
    <w:p w14:paraId="515D57DE" w14:textId="23D5D766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 выявления невозможности принять Объект под охрану Исполнитель обязан оповестить о неисправности организацию, отвечающую за работоспособность охранной сигнализации по телефону и выставить вооруженную физическую охрану Объекта не менее чем из двух охранников, входящих в ГБР, до устранения неисправности охранной сигнализации организацией, отвечающей за ее работоспособность. Также Исполнитель обязан оповестить о невозможности принять Объект под охрану представителя Заказчика. </w:t>
      </w:r>
    </w:p>
    <w:p w14:paraId="0500C601" w14:textId="2ECCE6F0" w:rsid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При использовании телефонных каналов связи Объекта для передачи служебной информации смонтированных на Объекте КТСО (сигнала «Тревога», тестирующих и иных сигналов), Исполнитель обязан обеспечить порядок передачи информации, который безусловно исключает необходимость оплаты Заказчиком услуг междугородней телефонной связи.</w:t>
      </w:r>
    </w:p>
    <w:p w14:paraId="09B8CC7D" w14:textId="52C7E17B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Обеспечение Исполнителем установленного режима охраны Объектов</w:t>
      </w:r>
      <w:r w:rsidR="00B866C0" w:rsidRPr="00654A1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1898CC3" w14:textId="4ECF8DD8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Исполнитель предусматривает возможность принятия под охрану Объекты или помещения </w:t>
      </w:r>
      <w:r w:rsidR="003C1BC7" w:rsidRPr="00A029D5">
        <w:rPr>
          <w:rFonts w:ascii="Times New Roman" w:eastAsia="Times New Roman" w:hAnsi="Times New Roman"/>
          <w:sz w:val="24"/>
          <w:szCs w:val="24"/>
          <w:lang w:eastAsia="ru-RU"/>
        </w:rPr>
        <w:t xml:space="preserve">УФПС </w:t>
      </w:r>
      <w:r w:rsidR="003C1BC7">
        <w:rPr>
          <w:rFonts w:ascii="Times New Roman" w:eastAsia="Times New Roman" w:hAnsi="Times New Roman"/>
          <w:sz w:val="24"/>
          <w:szCs w:val="24"/>
          <w:lang w:eastAsia="ru-RU"/>
        </w:rPr>
        <w:t xml:space="preserve">Челябинской </w:t>
      </w:r>
      <w:r w:rsidR="003C1BC7" w:rsidRPr="00A029D5">
        <w:rPr>
          <w:rFonts w:ascii="Times New Roman" w:eastAsia="Times New Roman" w:hAnsi="Times New Roman"/>
          <w:sz w:val="24"/>
          <w:szCs w:val="24"/>
          <w:lang w:eastAsia="ru-RU"/>
        </w:rPr>
        <w:t>области</w:t>
      </w:r>
      <w:r w:rsidR="003C1BC7" w:rsidRPr="00B17C3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Общества после завершения их капитального ремонта</w:t>
      </w:r>
      <w:r w:rsidR="008C223F">
        <w:rPr>
          <w:rFonts w:ascii="Times New Roman" w:eastAsia="Times New Roman" w:hAnsi="Times New Roman"/>
          <w:sz w:val="24"/>
          <w:szCs w:val="24"/>
          <w:lang w:eastAsia="ru-RU"/>
        </w:rPr>
        <w:t>, в т.ч. замены КТСО,</w:t>
      </w:r>
      <w:r w:rsidR="00F7089D" w:rsidRPr="00654A13">
        <w:rPr>
          <w:rFonts w:ascii="Times New Roman" w:hAnsi="Times New Roman"/>
          <w:sz w:val="24"/>
          <w:szCs w:val="24"/>
        </w:rPr>
        <w:t xml:space="preserve"> </w:t>
      </w:r>
      <w:r w:rsidR="00F7089D" w:rsidRPr="00654A13">
        <w:rPr>
          <w:rFonts w:ascii="Times New Roman" w:eastAsia="Times New Roman" w:hAnsi="Times New Roman"/>
          <w:sz w:val="24"/>
          <w:szCs w:val="24"/>
          <w:lang w:eastAsia="ru-RU"/>
        </w:rPr>
        <w:t>без увеличения стоимости услуг по заключённому с Заказчиком договору</w:t>
      </w:r>
      <w:r w:rsidR="003A5D41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в течении 2-х рабочих дней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61B4BEBE" w14:textId="5D8C4074" w:rsidR="001C6FBE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Заказчик оповещает Исполнителя не позднее чем за 10 (десять) рабочих дней о проведении капитального ремонта помещений и переоборудования Объектов, об изменении на них режима работы, профиля работы, появления новых или изменения мест хранения ценностей, о переустановке крупногабаритной мебели, оборудования в помещениях, охраняемых инфракрасными извещателями, а также о проведении мероприятий, вследствие которых может потребоваться изменение режима и порядка охраны. </w:t>
      </w:r>
      <w:r w:rsidR="00C17F27" w:rsidRPr="00654A13">
        <w:rPr>
          <w:rFonts w:ascii="Times New Roman" w:eastAsia="Times New Roman" w:hAnsi="Times New Roman"/>
          <w:sz w:val="24"/>
          <w:szCs w:val="24"/>
          <w:lang w:eastAsia="ru-RU"/>
        </w:rPr>
        <w:t>При изменении адреса О</w:t>
      </w:r>
      <w:r w:rsidR="001C6FBE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храняемого объекта датой начала оказания Услуг по новому адресу Объекта является дата прекращения предоставления Услуг по предыдущему адресу размещения Объекта. </w:t>
      </w:r>
    </w:p>
    <w:p w14:paraId="11EB1F1B" w14:textId="79FD5C0C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При оказании Услуг Исполнитель вправе привлекать соисполнителей при условии наличия у них соответствующей лицензии на данный вид деятельности, при этом Исполнитель несет ответственность в полном объеме перед Заказчиком за их действия и Услуги, которые должны быть оказаны в соответствии с требованиями настоящего Т</w:t>
      </w:r>
      <w:r w:rsidR="006036A7" w:rsidRPr="00654A13"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4150F53" w14:textId="4EEA633C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Заказчик имеет право</w:t>
      </w:r>
      <w:r w:rsidR="003A5D41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без уведомления Исполнителя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проверять готовность КТСО на любом Объекте в части:</w:t>
      </w:r>
    </w:p>
    <w:p w14:paraId="36F9A5B1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- готовности охранной, тревожной сигнализации к выдаче тревожного сигнала на ПЦН охранной организации с его идентификацией;</w:t>
      </w:r>
    </w:p>
    <w:p w14:paraId="2256362B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- времени прохождения тревожного сигнала;</w:t>
      </w:r>
    </w:p>
    <w:p w14:paraId="6068D24E" w14:textId="75B29BFD" w:rsidR="00BA2816" w:rsidRPr="00654A13" w:rsidRDefault="003A5D41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- времени прибытия ГБР;</w:t>
      </w:r>
    </w:p>
    <w:p w14:paraId="60172AE0" w14:textId="29D147C8" w:rsidR="003A5D41" w:rsidRPr="00654A13" w:rsidRDefault="003A5D41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- экипировку сотрудников ГБР, в т.ч. наличия служебного оружия. </w:t>
      </w:r>
    </w:p>
    <w:p w14:paraId="5E9C284E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Заказчик уведомляет Исполнителя обо всех нарушениях и недостатках в оказании Услуг для принятия им необходимых мер по их устранению в соответствии с условиями договора на оказание услуг и требованиями настоящего ТЗ.</w:t>
      </w:r>
    </w:p>
    <w:p w14:paraId="27C32C40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Представитель Заказчика обязан выезжать на Объект по вызову охраны (срабатывание средств охранной сигнализации, нарушение целостности Объекта) для выяснения причин в любое время суток. Представитель Заказчика обязан иметь при себе ключи от Охраняемых объектов.</w:t>
      </w:r>
    </w:p>
    <w:p w14:paraId="05856D05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Исполнитель обеспечивает доставку представителя Заказчика на Объект для выяснения причин срабатывания средств охранной сигнализации, нарушения целостности Объекта в нерабочие часы в соответствии с графиком работы отделений почтовой связи. </w:t>
      </w:r>
    </w:p>
    <w:p w14:paraId="7472EC2E" w14:textId="77777777" w:rsidR="00F66F74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При отсутствии представителя Заказчика дальнейшая охрана Объектов осуществляется сотрудниками ГБР до его прибытия. Факт отсутствия представителя Заказчика подтверждается актом Исполнителя.</w:t>
      </w: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</w:t>
      </w:r>
    </w:p>
    <w:p w14:paraId="1603C50B" w14:textId="67C10F40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</w:t>
      </w:r>
    </w:p>
    <w:p w14:paraId="29AB04D9" w14:textId="77777777" w:rsidR="00BA2816" w:rsidRPr="00654A13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Требования к безопасности                                    </w:t>
      </w:r>
    </w:p>
    <w:p w14:paraId="6C6BD9F6" w14:textId="77777777" w:rsidR="00654A13" w:rsidRPr="003C1BC7" w:rsidRDefault="003A5D41" w:rsidP="00654A1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1BC7">
        <w:rPr>
          <w:rFonts w:ascii="Times New Roman" w:hAnsi="Times New Roman" w:cs="Times New Roman"/>
          <w:sz w:val="24"/>
          <w:szCs w:val="24"/>
        </w:rPr>
        <w:t xml:space="preserve">Оказание Услуг должно осуществляться Исполнителем в соответствии с приказом </w:t>
      </w:r>
      <w:r w:rsidR="00654A13" w:rsidRPr="003C1BC7">
        <w:rPr>
          <w:rFonts w:ascii="Times New Roman" w:hAnsi="Times New Roman" w:cs="Times New Roman"/>
          <w:sz w:val="24"/>
          <w:szCs w:val="24"/>
          <w:shd w:val="clear" w:color="auto" w:fill="FBFBFB"/>
        </w:rPr>
        <w:t>Минтруда России от 19.11.2020 N 815н «Об утверждении Правил по охране труда при осуществлении охраны (защиты) объектов и (или) имущества».</w:t>
      </w:r>
    </w:p>
    <w:p w14:paraId="0095AF21" w14:textId="77777777" w:rsidR="00654A13" w:rsidRPr="00654A13" w:rsidRDefault="00654A13" w:rsidP="00654A1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A3A9465" w14:textId="52C3F7BC" w:rsidR="00BA2816" w:rsidRPr="00654A13" w:rsidRDefault="00F66F74" w:rsidP="00BA281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</w:t>
      </w:r>
      <w:r w:rsidR="00BA2816"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</w:t>
      </w:r>
    </w:p>
    <w:p w14:paraId="245B9F57" w14:textId="77777777" w:rsidR="00BA2816" w:rsidRPr="00654A13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Требования к конфиденциальности</w:t>
      </w:r>
    </w:p>
    <w:p w14:paraId="69FC8C5E" w14:textId="77777777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По взаимному согласию Сторон конфиденциальной признается конкретная информация, касающаяся предмета оказания услуг, хода их выполнения и полученных результатов. Исполнитель обязан обеспечить защиту конфиденциальной информации, ставшей ему доступной. Исполнитель гарантирует соблюдение третьими лицами условий конфиденциальности. Вышеперечисленные обязательства действуют во все время оказания Исполнителем услуг, а также в течение трех лет после окончания этих услуг.</w:t>
      </w:r>
    </w:p>
    <w:p w14:paraId="18A1E218" w14:textId="77777777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Заказчик в течение 10 (десяти) рабочих дней с даты заключения договора передает по акту приема-передачи Исполнителю персональные данные уполномоченных представителей Заказчика для обработки (нарочно на бумажном носителе).</w:t>
      </w:r>
    </w:p>
    <w:p w14:paraId="156B746F" w14:textId="77777777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В случае необходимости дополнения, изменения персональных данных уполномоченных представителей Заказчик обязан своевременно предоставлять измененные данные нарочно (на бумажном носителе).</w:t>
      </w:r>
    </w:p>
    <w:p w14:paraId="565E8543" w14:textId="77777777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Федеральным законом от 27.07.2006 № 152-ФЗ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br/>
        <w:t>«О персональных данных» и с целью защиты прав и свобод сотрудников, соискателей, посетителей, клиентов Заказчика, при обработке их персональных данных в ходе исполнения договорных обязательств, Исполнитель обязан соблюдать конфиденциальность сведений о персональных данных сотрудников, соискателей, посетителей, клиентов Заказчика, ставшие ему известными при осуществлении сбора, систематизации, накопления, хранения, уточнения (обновления, изменения), использования, обезличивания, блокирования и уничтожения персональных данных.</w:t>
      </w:r>
    </w:p>
    <w:p w14:paraId="032B4B5D" w14:textId="77777777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EF6D11B" w14:textId="77777777" w:rsidR="00BA2816" w:rsidRPr="00654A13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по приемке услуг</w:t>
      </w:r>
    </w:p>
    <w:p w14:paraId="4DC0B3A1" w14:textId="7FD2AB2D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Приемка услуг осуществляется Заказчиком ежемесячно в течение </w:t>
      </w:r>
      <w:r w:rsidR="00174F5B">
        <w:rPr>
          <w:rFonts w:ascii="Times New Roman" w:eastAsia="Times New Roman" w:hAnsi="Times New Roman"/>
          <w:sz w:val="24"/>
          <w:szCs w:val="24"/>
          <w:lang w:eastAsia="ru-RU"/>
        </w:rPr>
        <w:t>15</w:t>
      </w:r>
      <w:r w:rsidR="002D4DC8" w:rsidRPr="00654A13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174F5B">
        <w:rPr>
          <w:rFonts w:ascii="Times New Roman" w:eastAsia="Times New Roman" w:hAnsi="Times New Roman"/>
          <w:sz w:val="24"/>
          <w:szCs w:val="24"/>
          <w:lang w:eastAsia="ru-RU"/>
        </w:rPr>
        <w:t>(пятнадцати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) рабочих дней со дня предоставления отчетных документов в соответствии с п. 6.6 Т</w:t>
      </w:r>
      <w:r w:rsidR="002D4DC8" w:rsidRPr="00654A13"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. Отчетным периодом является календарный месяц.</w:t>
      </w:r>
    </w:p>
    <w:p w14:paraId="74B80884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По итогам приемки Заказчик подписывает в двух экземплярах Акт сдачи-приемки оказанных услуг и один экземпляр направляет Исполнителю нарочно либо отказывается от приемки услуг.</w:t>
      </w:r>
    </w:p>
    <w:p w14:paraId="532BB8C5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F5C517B" w14:textId="77777777" w:rsidR="00BA2816" w:rsidRPr="00654A13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по передаче заказчику закупки технических и иных документов (оформление результатов оказанных услуг)</w:t>
      </w:r>
    </w:p>
    <w:p w14:paraId="23AEB573" w14:textId="31F444CF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Исполнитель не позднее 5 (пяти) рабочих дней с даты окончания отчетного периода после окончания оказания Услуг направляет Заказчику Акт сдачи-приемки оказанных Услуг</w:t>
      </w:r>
      <w:r w:rsidRPr="00654A13">
        <w:rPr>
          <w:rFonts w:ascii="Times New Roman" w:hAnsi="Times New Roman"/>
          <w:sz w:val="24"/>
          <w:szCs w:val="24"/>
        </w:rPr>
        <w:t xml:space="preserve"> </w:t>
      </w:r>
      <w:r w:rsidR="002D4DC8" w:rsidRPr="00654A13">
        <w:rPr>
          <w:rFonts w:ascii="Times New Roman" w:hAnsi="Times New Roman"/>
          <w:sz w:val="24"/>
          <w:szCs w:val="24"/>
        </w:rPr>
        <w:t xml:space="preserve">в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двух экземплярах, подписанный уполномоченным лицом Исполнителя и заверенный печатью.</w:t>
      </w:r>
    </w:p>
    <w:p w14:paraId="0073C77C" w14:textId="36D9D4A9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Акт первичного обследования объектов оформляется и передается Заказчику в одном экземпляре на бумажном носителе для каждого объекта в течение </w:t>
      </w:r>
      <w:r w:rsidR="003A5D41" w:rsidRPr="00654A13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рабочих дней с даты заключения договора.</w:t>
      </w:r>
    </w:p>
    <w:p w14:paraId="74B89731" w14:textId="795FBE2D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30F7A6E" w14:textId="02E36F34" w:rsidR="003A5D41" w:rsidRPr="00654A13" w:rsidRDefault="003A5D41" w:rsidP="003A5D41">
      <w:pPr>
        <w:pStyle w:val="ConsPlusNormal"/>
        <w:numPr>
          <w:ilvl w:val="0"/>
          <w:numId w:val="34"/>
        </w:numPr>
        <w:tabs>
          <w:tab w:val="left" w:pos="993"/>
        </w:tabs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4A13">
        <w:rPr>
          <w:rFonts w:ascii="Times New Roman" w:hAnsi="Times New Roman" w:cs="Times New Roman"/>
          <w:b/>
          <w:sz w:val="24"/>
          <w:szCs w:val="24"/>
        </w:rPr>
        <w:t>ТРЕБОВАНИЯ К ГАРАНТИЙНЫМ ОБЯЗАТЕЛЬСТВАМ ОКАЗЫВАЕМЫХ УСЛУГ</w:t>
      </w:r>
    </w:p>
    <w:p w14:paraId="729C1E66" w14:textId="77777777" w:rsidR="003A5D41" w:rsidRPr="00654A13" w:rsidRDefault="003A5D41" w:rsidP="003A5D41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654A13">
        <w:rPr>
          <w:rFonts w:ascii="Times New Roman" w:hAnsi="Times New Roman" w:cs="Times New Roman"/>
          <w:sz w:val="24"/>
          <w:szCs w:val="24"/>
        </w:rPr>
        <w:t>Исполнитель несет ответственность перед Заказчиком за причиненный своими действиями или бездействиями материальный ущерб (в т.ч. оборудования, здания) Заказчика в размере затрат на их восстановление.</w:t>
      </w:r>
    </w:p>
    <w:p w14:paraId="690FB051" w14:textId="31B9B659" w:rsidR="00390134" w:rsidRPr="00654A13" w:rsidRDefault="00390134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B8AFF3A" w14:textId="4E6DDB98" w:rsidR="00BA2816" w:rsidRPr="00654A13" w:rsidRDefault="00BA2816" w:rsidP="003A5D41">
      <w:pPr>
        <w:pStyle w:val="a3"/>
        <w:widowControl w:val="0"/>
        <w:numPr>
          <w:ilvl w:val="0"/>
          <w:numId w:val="3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СПЕЦИАЛЬНЫЕ ТРЕБОВАНИЯ</w:t>
      </w:r>
    </w:p>
    <w:p w14:paraId="1E6E4DE8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37CA3BA" w14:textId="77777777" w:rsidR="00FF6F6F" w:rsidRPr="003D44CD" w:rsidRDefault="00FF6F6F" w:rsidP="00FF6F6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D44CD">
        <w:rPr>
          <w:rFonts w:ascii="Times New Roman" w:hAnsi="Times New Roman"/>
          <w:sz w:val="24"/>
          <w:szCs w:val="24"/>
        </w:rPr>
        <w:t>Наличие лицензии на осуществление частной охранной деятельности с указанием в перечне разрешенных видов услуг:</w:t>
      </w:r>
    </w:p>
    <w:p w14:paraId="7FA1EED5" w14:textId="1D1871AE" w:rsidR="00FF6F6F" w:rsidRPr="003D44CD" w:rsidRDefault="00FF6F6F" w:rsidP="00FF6F6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D44CD">
        <w:rPr>
          <w:rFonts w:ascii="Times New Roman" w:hAnsi="Times New Roman"/>
          <w:sz w:val="24"/>
          <w:szCs w:val="24"/>
        </w:rPr>
        <w:t xml:space="preserve">- охрана принадлежащего заказчику на праве собственности или ином законном основании охраняемого объекта, за исключением охраняемого объекта, предусмотренного </w:t>
      </w:r>
      <w:r w:rsidR="00AF15AA">
        <w:rPr>
          <w:rFonts w:ascii="Times New Roman" w:hAnsi="Times New Roman"/>
          <w:sz w:val="24"/>
          <w:szCs w:val="24"/>
        </w:rPr>
        <w:t xml:space="preserve">пунктом 8 </w:t>
      </w:r>
      <w:r w:rsidRPr="003D44CD">
        <w:rPr>
          <w:rFonts w:ascii="Times New Roman" w:hAnsi="Times New Roman"/>
          <w:sz w:val="24"/>
          <w:szCs w:val="24"/>
        </w:rPr>
        <w:t>части 2 ст. 5 Федерального закона от 30.11.2024 № 427-ФЗ «О частной охранной деятельности»;</w:t>
      </w:r>
    </w:p>
    <w:p w14:paraId="02546089" w14:textId="77777777" w:rsidR="00FF6F6F" w:rsidRPr="003D44CD" w:rsidRDefault="00FF6F6F" w:rsidP="00FF6F6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D44CD">
        <w:rPr>
          <w:rFonts w:ascii="Times New Roman" w:hAnsi="Times New Roman"/>
          <w:sz w:val="24"/>
          <w:szCs w:val="24"/>
        </w:rPr>
        <w:t xml:space="preserve">-  прием, обработка информации, поступающей с охраняемых объектов при помощи технических средств охраны, и передача ее для дальнейшего реагирования мобильным группам охраны или иным организациям, имеющим право в соответствии с законодательством Российской Федерации осуществлять их охрану (защиту); </w:t>
      </w:r>
    </w:p>
    <w:p w14:paraId="7A0824AF" w14:textId="77777777" w:rsidR="00FF6F6F" w:rsidRPr="003D44CD" w:rsidRDefault="00FF6F6F" w:rsidP="00FF6F6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D44CD">
        <w:rPr>
          <w:rFonts w:ascii="Times New Roman" w:hAnsi="Times New Roman"/>
          <w:sz w:val="24"/>
          <w:szCs w:val="24"/>
        </w:rPr>
        <w:t>- охрана принадлежащих заказчику на праве собственности или ином законном основании охраняемых объектов с принятием мер реагирования мобильными группами охраны.</w:t>
      </w:r>
    </w:p>
    <w:p w14:paraId="25744145" w14:textId="77777777" w:rsidR="00FF6F6F" w:rsidRPr="003D44CD" w:rsidRDefault="00FF6F6F" w:rsidP="00FF6F6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23416D3B" w14:textId="77F8A9A3" w:rsidR="00B866C0" w:rsidRPr="00654A13" w:rsidRDefault="00FF6F6F" w:rsidP="00FF6F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44CD">
        <w:rPr>
          <w:rFonts w:ascii="Times New Roman" w:hAnsi="Times New Roman"/>
          <w:sz w:val="24"/>
          <w:szCs w:val="24"/>
        </w:rPr>
        <w:t>Требование установлено в соответствии с п. 32 ст. 12 Федерального закона от 4 мая 2011 г. N 99-ФЗ "О лицензировании отдельных видов деятельности"; пп. 2, 5 и 7 ст. 5 Федерального закона от 30.11.2024 N 427-ФЗ "О частной охранной деятельности". Постановлением Правительства РФ от 23.06.2026 N 782 "Об утверждении Положения о лицензировании частной детективной деятельности"</w:t>
      </w:r>
      <w:r w:rsidR="00B866C0" w:rsidRPr="00654A13">
        <w:rPr>
          <w:rStyle w:val="a9"/>
          <w:rFonts w:ascii="Times New Roman" w:hAnsi="Times New Roman"/>
          <w:sz w:val="24"/>
          <w:szCs w:val="24"/>
        </w:rPr>
        <w:footnoteReference w:id="1"/>
      </w:r>
      <w:r w:rsidR="00B866C0" w:rsidRPr="00654A13">
        <w:rPr>
          <w:rFonts w:ascii="Times New Roman" w:hAnsi="Times New Roman"/>
          <w:sz w:val="24"/>
          <w:szCs w:val="24"/>
        </w:rPr>
        <w:t>.</w:t>
      </w:r>
    </w:p>
    <w:p w14:paraId="1E3C1FD6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462B356" w14:textId="77777777" w:rsidR="00BA2816" w:rsidRPr="00654A13" w:rsidRDefault="00BA2816" w:rsidP="003A5D41">
      <w:pPr>
        <w:widowControl w:val="0"/>
        <w:numPr>
          <w:ilvl w:val="0"/>
          <w:numId w:val="3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ПЕРЕЧЕНЬ ПРИЛОЖЕНИЙ</w:t>
      </w:r>
    </w:p>
    <w:p w14:paraId="3986D8C3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43"/>
        <w:gridCol w:w="6237"/>
        <w:gridCol w:w="1134"/>
      </w:tblGrid>
      <w:tr w:rsidR="00BA2816" w:rsidRPr="00654A13" w14:paraId="7AC708AF" w14:textId="77777777" w:rsidTr="0015006D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6879C" w14:textId="77777777" w:rsidR="00BA2816" w:rsidRPr="00654A13" w:rsidRDefault="00BA2816" w:rsidP="00BA281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4A13">
              <w:rPr>
                <w:rFonts w:ascii="Times New Roman" w:eastAsia="Times New Roman" w:hAnsi="Times New Roman"/>
                <w:sz w:val="24"/>
                <w:szCs w:val="24"/>
              </w:rPr>
              <w:t>Номер приложения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D2C30" w14:textId="77777777" w:rsidR="00BA2816" w:rsidRPr="00654A13" w:rsidRDefault="00BA2816" w:rsidP="00BA281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4A13">
              <w:rPr>
                <w:rFonts w:ascii="Times New Roman" w:eastAsia="Times New Roman" w:hAnsi="Times New Roman"/>
                <w:sz w:val="24"/>
                <w:szCs w:val="24"/>
              </w:rPr>
              <w:t>Наименование приложения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4EFF9" w14:textId="1DEA226F" w:rsidR="00BA2816" w:rsidRPr="00654A13" w:rsidRDefault="00BA2816" w:rsidP="00074ED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4A13">
              <w:rPr>
                <w:rFonts w:ascii="Times New Roman" w:eastAsia="Times New Roman" w:hAnsi="Times New Roman"/>
                <w:sz w:val="24"/>
                <w:szCs w:val="24"/>
              </w:rPr>
              <w:t>Номер</w:t>
            </w:r>
            <w:r w:rsidR="00074ED4" w:rsidRPr="00654A13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654A13">
              <w:rPr>
                <w:rFonts w:ascii="Times New Roman" w:eastAsia="Times New Roman" w:hAnsi="Times New Roman"/>
                <w:sz w:val="24"/>
                <w:szCs w:val="24"/>
              </w:rPr>
              <w:t xml:space="preserve"> страниц</w:t>
            </w:r>
          </w:p>
        </w:tc>
      </w:tr>
      <w:tr w:rsidR="00BA2816" w:rsidRPr="00654A13" w14:paraId="283F619D" w14:textId="77777777" w:rsidTr="0015006D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50AA0" w14:textId="77777777" w:rsidR="00BA2816" w:rsidRPr="00654A13" w:rsidRDefault="00BA2816" w:rsidP="00BA2816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4A1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56914" w14:textId="7F2CBDA5" w:rsidR="00BA2816" w:rsidRPr="00654A13" w:rsidRDefault="00BA2816" w:rsidP="00BA281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4A13">
              <w:rPr>
                <w:rFonts w:ascii="Times New Roman" w:eastAsia="Times New Roman" w:hAnsi="Times New Roman"/>
                <w:sz w:val="24"/>
                <w:szCs w:val="24"/>
              </w:rPr>
              <w:t xml:space="preserve">Перечень охраняемых объектов почтовой связи </w:t>
            </w:r>
            <w:r w:rsidR="003C1BC7" w:rsidRPr="00A029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УФПС </w:t>
            </w:r>
            <w:r w:rsidR="003C1B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Челябинской </w:t>
            </w:r>
            <w:r w:rsidR="003C1BC7" w:rsidRPr="00A029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области</w:t>
            </w:r>
            <w:r w:rsidR="003C1BC7" w:rsidRPr="00B17C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54A13">
              <w:rPr>
                <w:rFonts w:ascii="Times New Roman" w:eastAsia="Times New Roman" w:hAnsi="Times New Roman"/>
                <w:sz w:val="24"/>
                <w:szCs w:val="24"/>
              </w:rPr>
              <w:t>Общества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ECA5" w14:textId="1732A448" w:rsidR="00BA2816" w:rsidRPr="00654A13" w:rsidRDefault="009D4106" w:rsidP="0085532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85532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8E4186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AF15AA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 w:rsidR="00855326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</w:tbl>
    <w:p w14:paraId="22909EA0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1222AC1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6CF04A8" w14:textId="77777777" w:rsidR="00BA2816" w:rsidRPr="00BA2816" w:rsidRDefault="00BA2816" w:rsidP="00BA2816">
      <w:pPr>
        <w:tabs>
          <w:tab w:val="left" w:pos="426"/>
        </w:tabs>
        <w:spacing w:after="0" w:line="240" w:lineRule="auto"/>
        <w:ind w:right="141"/>
        <w:jc w:val="both"/>
        <w:rPr>
          <w:rFonts w:ascii="Times New Roman" w:eastAsia="Times New Roman" w:hAnsi="Times New Roman"/>
          <w:b/>
          <w:iCs/>
          <w:snapToGrid w:val="0"/>
          <w:color w:val="000000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b/>
          <w:iCs/>
          <w:snapToGrid w:val="0"/>
          <w:color w:val="000000"/>
          <w:sz w:val="28"/>
          <w:szCs w:val="28"/>
          <w:lang w:eastAsia="ru-RU"/>
        </w:rPr>
        <w:t xml:space="preserve"> </w:t>
      </w:r>
    </w:p>
    <w:p w14:paraId="3EF27301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632BC43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36D3A72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067F4AA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F220204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6B40848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3AE67CE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4D125C6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6A2F1E6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211DBA9" w14:textId="0A076D79" w:rsidR="00BA2816" w:rsidRPr="00BA2816" w:rsidRDefault="00BA2816" w:rsidP="00BA2816">
      <w:pPr>
        <w:spacing w:after="0" w:line="240" w:lineRule="auto"/>
        <w:ind w:left="4820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ectPr w:rsidR="00BA2816" w:rsidRPr="00BA2816" w:rsidSect="00855326">
          <w:headerReference w:type="default" r:id="rId10"/>
          <w:pgSz w:w="11906" w:h="16838"/>
          <w:pgMar w:top="1134" w:right="851" w:bottom="1134" w:left="1701" w:header="680" w:footer="680" w:gutter="0"/>
          <w:pgNumType w:start="1"/>
          <w:cols w:space="708"/>
          <w:docGrid w:linePitch="360"/>
        </w:sectPr>
      </w:pPr>
    </w:p>
    <w:p w14:paraId="22249845" w14:textId="7123E5F6" w:rsidR="00BA2816" w:rsidRPr="00BA2816" w:rsidRDefault="00BA2816" w:rsidP="00BA2816">
      <w:pPr>
        <w:spacing w:after="0" w:line="240" w:lineRule="auto"/>
        <w:ind w:left="4820"/>
        <w:jc w:val="right"/>
        <w:rPr>
          <w:rFonts w:ascii="Times New Roman" w:eastAsiaTheme="minorHAnsi" w:hAnsi="Times New Roman"/>
          <w:sz w:val="24"/>
          <w:szCs w:val="24"/>
          <w:lang w:eastAsia="ru-RU"/>
        </w:rPr>
      </w:pPr>
      <w:r w:rsidRPr="00BA28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Приложение № 1 к ТЗ</w:t>
      </w:r>
      <w:r w:rsidRPr="00BA2816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70F2598B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C621878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A516784" w14:textId="2CE1C450" w:rsidR="00BA2816" w:rsidRPr="00074ED4" w:rsidRDefault="00BA2816" w:rsidP="003A5D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b/>
          <w:sz w:val="28"/>
          <w:szCs w:val="28"/>
          <w:lang w:eastAsia="ru-RU"/>
        </w:rPr>
      </w:pPr>
      <w:r w:rsidRPr="00074ED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Перечень охраняемых объектов почтовой связи </w:t>
      </w:r>
      <w:r w:rsidR="003A5D41" w:rsidRPr="00074ED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УФПС </w:t>
      </w:r>
      <w:r w:rsidR="003C1BC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Челябинской области </w:t>
      </w:r>
      <w:r w:rsidRPr="00074ED4">
        <w:rPr>
          <w:rFonts w:ascii="Times New Roman" w:eastAsia="Times New Roman" w:hAnsi="Times New Roman"/>
          <w:b/>
          <w:sz w:val="28"/>
          <w:szCs w:val="28"/>
          <w:lang w:eastAsia="ru-RU"/>
        </w:rPr>
        <w:t>Общества</w:t>
      </w:r>
    </w:p>
    <w:p w14:paraId="1FFD2E70" w14:textId="77777777" w:rsidR="00BA2816" w:rsidRPr="00B866C0" w:rsidRDefault="00BA2816" w:rsidP="003A5D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</w:p>
    <w:tbl>
      <w:tblPr>
        <w:tblW w:w="14357" w:type="dxa"/>
        <w:jc w:val="center"/>
        <w:tblLook w:val="04A0" w:firstRow="1" w:lastRow="0" w:firstColumn="1" w:lastColumn="0" w:noHBand="0" w:noVBand="1"/>
      </w:tblPr>
      <w:tblGrid>
        <w:gridCol w:w="901"/>
        <w:gridCol w:w="3831"/>
        <w:gridCol w:w="2351"/>
        <w:gridCol w:w="1843"/>
        <w:gridCol w:w="2409"/>
        <w:gridCol w:w="1511"/>
        <w:gridCol w:w="1511"/>
      </w:tblGrid>
      <w:tr w:rsidR="00AF15AA" w:rsidRPr="00B866C0" w14:paraId="0E4E2D0D" w14:textId="788DE0E6" w:rsidTr="00AF15AA">
        <w:trPr>
          <w:trHeight w:val="1500"/>
          <w:jc w:val="center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CB9E8" w14:textId="77777777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4ED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4B932" w14:textId="77777777" w:rsidR="00AF15AA" w:rsidRPr="000D110B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110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 Объекта (наименование)</w:t>
            </w:r>
          </w:p>
        </w:tc>
        <w:tc>
          <w:tcPr>
            <w:tcW w:w="2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18AAE" w14:textId="77777777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4ED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Виды Систем безопасности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2150B" w14:textId="77777777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4ED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 охраны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2FABC3" w14:textId="099C0EA0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98DC88" w14:textId="33BE7529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Период оказания услуг, месяц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F9C0D3" w14:textId="47E820E9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за период оказания услуг, единица</w:t>
            </w:r>
          </w:p>
        </w:tc>
      </w:tr>
      <w:tr w:rsidR="00AF15AA" w:rsidRPr="00B866C0" w14:paraId="021669E2" w14:textId="096766CD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FF031" w14:textId="78803FEE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6CED58" w14:textId="77777777" w:rsidR="00AB2EEB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Усть-Катавский почтамт (участок сортировки, инф. пункт) </w:t>
            </w:r>
          </w:p>
          <w:p w14:paraId="414E35F5" w14:textId="11D0201F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Усть-Катав, МКР-1, д. 42 Е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078CDA5" w14:textId="1231462B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762FD8" w14:textId="5317821E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E21340" w14:textId="48CE765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44F120" w14:textId="4E79DEE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DF7B98" w14:textId="662AF18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7C75D829" w14:textId="3E956E1B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F7489" w14:textId="6B218378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BF23DF" w14:textId="77777777" w:rsidR="00AB2EEB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Усть-Катавский почтамт (главная касса)</w:t>
            </w:r>
          </w:p>
          <w:p w14:paraId="1C869199" w14:textId="798EEA4A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Усть-Катав, МКР-1, д. 42 Е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18C6EA6" w14:textId="64828722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7DCEDE" w14:textId="7E86FCF6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D04FAF" w14:textId="60E2292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5F1012" w14:textId="1881E92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ADCD44" w14:textId="4ADAF7E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39124E2B" w14:textId="77A859CE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2A1F7" w14:textId="7FBD961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14FF32" w14:textId="77777777" w:rsidR="00AB2EEB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Усть-Катавский - 456040 </w:t>
            </w:r>
          </w:p>
          <w:p w14:paraId="2A3C7159" w14:textId="575904AB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Усть-Катав, МКР-1, д. 42 Е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BD53D65" w14:textId="1BA372DD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A13244" w14:textId="687A47BF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D90CF8" w14:textId="669FB22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47AF0E" w14:textId="4D6443B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8A2535" w14:textId="1A876AB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5284E70F" w14:textId="1EC20EFD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4D9E04" w14:textId="2733E82B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BC0D59" w14:textId="77777777" w:rsidR="00AB2EEB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Усть-Катавский почтамт (гараж) </w:t>
            </w:r>
          </w:p>
          <w:p w14:paraId="52B3C37D" w14:textId="69CC894C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Усть-Катав, ул. Рабочая, д. 25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5F698D" w14:textId="361F64D2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612994" w14:textId="6D6B9E7C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364CFF" w14:textId="27D5D4D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5E14B9" w14:textId="581521F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C5C43F" w14:textId="3DC5629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1EFD3D2B" w14:textId="5F067189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1118D" w14:textId="0D5E7E2F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2B25A9" w14:textId="46F453AE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Усть-Катав 1 - 456041 (склад розничных товаров, страховой участок) г. Усть-Катав, ул. Телеграфная д. 3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F50C3A0" w14:textId="54ABDEDA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6D9515" w14:textId="609128EF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27C3AF" w14:textId="58A627E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E43FB4" w14:textId="586319F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3E8E02" w14:textId="6CE8B30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35E7BFC9" w14:textId="1BDA9229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05BE1" w14:textId="7D1B8C44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E35F43" w14:textId="0D8CB370" w:rsidR="00AB2EEB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Усть-Катав 2 </w:t>
            </w:r>
            <w:r w:rsidR="00AB2EEB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456042</w:t>
            </w:r>
          </w:p>
          <w:p w14:paraId="1871CEF6" w14:textId="34DC48D8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Усть-Катав, ул. Паранино, д. 8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11D6F88" w14:textId="3BDC4D90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4CAF24" w14:textId="0D986701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77C8DC" w14:textId="4A67942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762234" w14:textId="362A307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25E18C" w14:textId="0B926CB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6B30A034" w14:textId="674A899B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B55558" w14:textId="24E0F993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F5F041" w14:textId="71BF7B98" w:rsidR="00AB2EEB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Усть-Катав 3 </w:t>
            </w:r>
            <w:r w:rsidR="00AB2EEB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456043</w:t>
            </w:r>
          </w:p>
          <w:p w14:paraId="35CA81A4" w14:textId="77777777" w:rsidR="00AB2EEB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Усть-Катав, </w:t>
            </w:r>
          </w:p>
          <w:p w14:paraId="4597C3D8" w14:textId="59F56257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ул. 40 лет Октября, 41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A411C1E" w14:textId="2AB4551A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E0A541" w14:textId="633181B6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18E48E" w14:textId="785EE33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10B616" w14:textId="0B60C13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8DDFAB" w14:textId="19E1C2B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1A4A61AF" w14:textId="2ACA6D3A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7ED2D1" w14:textId="65D35364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6A735D" w14:textId="59C6A08E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Усть-Катав 3 - 456043 (помещение ПКД) г. Усть-Катав, ул. 40 лет Октября, 41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D8B603" w14:textId="7D4A16F4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CB7B69" w14:textId="1E5F87CD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509C5F" w14:textId="14D20B1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608D63" w14:textId="04F8790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CD1633" w14:textId="4B477CA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7C4EAA34" w14:textId="00D96AFD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237D7" w14:textId="77331F1B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4A5BFC" w14:textId="77777777" w:rsidR="00AB2EEB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Усть-Катав 4 - 456044 </w:t>
            </w:r>
          </w:p>
          <w:p w14:paraId="2E74EE9A" w14:textId="64CE7423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Усть-Катав, МКР-3, д. 7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6F245F6" w14:textId="51E9925F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72DB2A" w14:textId="08A12A9F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470162" w14:textId="634463D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9BA363" w14:textId="1086B3B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EA11D3" w14:textId="1AAA510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209D96CC" w14:textId="41BAA20C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E485D2" w14:textId="7F3D51B4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A2BF6B" w14:textId="77777777" w:rsidR="00AB2EEB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ОСП Катав-Ивановск (гараж) </w:t>
            </w:r>
          </w:p>
          <w:p w14:paraId="115E2C19" w14:textId="77777777" w:rsidR="00AB2EEB" w:rsidRDefault="00AF15AA" w:rsidP="00AB2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Катав-Ивановск, </w:t>
            </w:r>
          </w:p>
          <w:p w14:paraId="09EED017" w14:textId="2ACCE446" w:rsidR="00AF15AA" w:rsidRPr="00CA468D" w:rsidRDefault="00AF15AA" w:rsidP="00AB2E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ул. Гагарина, д. 14а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9B1AD24" w14:textId="29ECBCA7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4C0D0E" w14:textId="7A0E108E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05424F" w14:textId="079CB14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D23218" w14:textId="12F3143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E775E6" w14:textId="125B754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210677CD" w14:textId="5DA2B7F1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AED93D" w14:textId="6E74732E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45381B" w14:textId="77777777" w:rsidR="00AB2EEB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ОСП Катав-Ивановск (склад) </w:t>
            </w:r>
          </w:p>
          <w:p w14:paraId="050F0575" w14:textId="77777777" w:rsidR="00AB2EEB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Катав-Ивановск, </w:t>
            </w:r>
          </w:p>
          <w:p w14:paraId="46D0DDCA" w14:textId="31863794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ул. Ст. Разина, д. 16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D9660C" w14:textId="089E1924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2CC822" w14:textId="34372FCE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3CD704" w14:textId="003278B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1DC117" w14:textId="59AFACF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778C04" w14:textId="438C519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38AB9A2F" w14:textId="73434BC5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2EB6D6" w14:textId="0473913E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86FFA2" w14:textId="77777777" w:rsidR="00AB2EEB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Катав-Ивановск - 456110 </w:t>
            </w:r>
          </w:p>
          <w:p w14:paraId="7F8C5531" w14:textId="77777777" w:rsidR="00AB2EEB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Катав-Ивановск,</w:t>
            </w:r>
          </w:p>
          <w:p w14:paraId="6B28EE88" w14:textId="04099B02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ул. Тараканова, д. 43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C53B97D" w14:textId="4431AE61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FFC168" w14:textId="40FB9016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47FF0A" w14:textId="4C01E53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1900BC" w14:textId="79229BA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BEA7FE" w14:textId="3FB9CC9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72D41623" w14:textId="683FBCF9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46CA07" w14:textId="6097AFCB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1EC824" w14:textId="735FB606" w:rsidR="00AB2EEB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Катав-Ивановск 1 </w:t>
            </w:r>
            <w:r w:rsidR="00AB2EEB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456111</w:t>
            </w:r>
          </w:p>
          <w:p w14:paraId="78C136EC" w14:textId="26A0C7D4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Катав-Ивановск,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О. Кошевого, д. 16/а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764E768" w14:textId="0DD37576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0E5B5E" w14:textId="044DDEB4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49522F" w14:textId="0B9DC0E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C086EC" w14:textId="55EB0AA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41867A" w14:textId="3505B42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4E91E385" w14:textId="1CD0F759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2399F" w14:textId="363FE865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853DCE" w14:textId="77777777" w:rsidR="00AB2EEB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Катав-Ивановск 2 - 456112 </w:t>
            </w:r>
          </w:p>
          <w:p w14:paraId="4C495ACF" w14:textId="04F0CA15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Катав-Ивановск,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Коммунистическая, д. 11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52D8D11" w14:textId="3A6540A9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89A529" w14:textId="596E5FBF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AB633A" w14:textId="058188E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5B04E6" w14:textId="36DC976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ADE315" w14:textId="47A836F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5B305C4D" w14:textId="04ED56A1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D2460C" w14:textId="4CC348E0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280A67" w14:textId="43103D1C" w:rsidR="00AB2EEB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Катав-Ивановск 3 </w:t>
            </w:r>
            <w:r w:rsidR="00AB2EEB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456113</w:t>
            </w:r>
          </w:p>
          <w:p w14:paraId="74E80ABC" w14:textId="77777777" w:rsidR="00AB2EEB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Катав-Ивановск, </w:t>
            </w:r>
          </w:p>
          <w:p w14:paraId="16D6274F" w14:textId="225368CB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ул. Караваева, д. 34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0AEB939" w14:textId="7A5BFFBE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048A09" w14:textId="366F28AA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0C6375" w14:textId="0C7D03A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B617A8" w14:textId="1B51433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21023B" w14:textId="178CC2F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62FC66F1" w14:textId="2D5F5D90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51D86D" w14:textId="7ACF9F93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A37039" w14:textId="77777777" w:rsidR="00AB2EEB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Юрюзань - 456120 </w:t>
            </w:r>
          </w:p>
          <w:p w14:paraId="29F20175" w14:textId="77777777" w:rsidR="00AB2EEB" w:rsidRDefault="00AF15AA" w:rsidP="00AB2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Катав-Ивановский р-н,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г. Юрюзань, </w:t>
            </w:r>
          </w:p>
          <w:p w14:paraId="03E8C15E" w14:textId="7D651560" w:rsidR="00AF15AA" w:rsidRPr="00CA468D" w:rsidRDefault="00AF15AA" w:rsidP="00AB2E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ул. И. Тараканова, д. 15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34ED89E" w14:textId="6177D959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D8D1FB" w14:textId="4DDA1222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4E9F4B" w14:textId="66F2536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A7503D" w14:textId="0E204EB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9525C5" w14:textId="08791CF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642407C8" w14:textId="7AD6C2D7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0626D0" w14:textId="0A29C151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92C59B" w14:textId="77777777" w:rsidR="00AB2EEB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Юрюзань 1 - 456121 </w:t>
            </w:r>
          </w:p>
          <w:p w14:paraId="6F0BA551" w14:textId="33219D0D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Катав-Ивановский р-н,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 Юрюзань, ул. Сахарова, д. 11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CD217A0" w14:textId="41F68448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E13111" w14:textId="293DA782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AF90D8" w14:textId="70A3AAB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C61BB4" w14:textId="2959496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FDAEDD" w14:textId="6162098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2A9152B1" w14:textId="6E2A1864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4B5CBF" w14:textId="7EE9FE1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06329C" w14:textId="77777777" w:rsidR="00AB2EEB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Сатка - 456910 (гараж) </w:t>
            </w:r>
          </w:p>
          <w:p w14:paraId="4731E41A" w14:textId="43D08F98" w:rsidR="00AF15AA" w:rsidRPr="00CA468D" w:rsidRDefault="00AF15AA" w:rsidP="00AB2E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Сатка, ул. Бакальская, д. 5/а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00895AE" w14:textId="3D4FE88A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63250E" w14:textId="3D98C675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BBC7D6" w14:textId="1B04EF1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6222B9" w14:textId="0914455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F6B8CD" w14:textId="69B5683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178D66F0" w14:textId="171C6FB6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1E2A84" w14:textId="71C5A500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195762" w14:textId="77777777" w:rsidR="00AB2EEB" w:rsidRDefault="00AF15AA" w:rsidP="00AB2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Сатка - 456910 (касса)</w:t>
            </w:r>
          </w:p>
          <w:p w14:paraId="3451D81B" w14:textId="7A3A0903" w:rsidR="00AF15AA" w:rsidRPr="00CA468D" w:rsidRDefault="00AF15AA" w:rsidP="00AB2E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Сатка, ул. Пролетарская, д. 43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2DC4898" w14:textId="2902458E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D9BF52" w14:textId="57332443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1B4A86" w14:textId="69FE87D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197ADD" w14:textId="6F6BA34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F6476C" w14:textId="0F63B57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5BB546A1" w14:textId="5B1EDDD0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B2B6DE" w14:textId="4657D986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26DAA2" w14:textId="77777777" w:rsidR="00AB2EEB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Сатка - 456910 </w:t>
            </w:r>
          </w:p>
          <w:p w14:paraId="311E2689" w14:textId="5A9E60DA" w:rsidR="00AF15AA" w:rsidRPr="00CA468D" w:rsidRDefault="00AF15AA" w:rsidP="00AB2E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Сатка, ул. Пролетарская, д. 43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CB91EF9" w14:textId="600309B6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E6220F" w14:textId="6F98701E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C76A0B" w14:textId="3055C0E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B5A43D" w14:textId="7F351B3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305DC3" w14:textId="3363469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1D3A4447" w14:textId="3C89DC94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637CA2" w14:textId="3340D281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E5BEA3" w14:textId="77777777" w:rsidR="00AB2EEB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Сатка 2 - 456912 </w:t>
            </w:r>
          </w:p>
          <w:p w14:paraId="07B12D25" w14:textId="33F9595B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Сатка, ул. Кирова, д. 10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31D9333" w14:textId="46122968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A4CC32" w14:textId="41CB5405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C39B93" w14:textId="6AAF5E0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FF69B3" w14:textId="029898E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DFF256" w14:textId="332F962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4CE39A87" w14:textId="1D60752E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5A0E6A" w14:textId="58D87D1F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1EF26B" w14:textId="2F3C7E65" w:rsidR="00AB2EEB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Сатка 3 </w:t>
            </w:r>
            <w:r w:rsidR="00AB2EEB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456913</w:t>
            </w:r>
          </w:p>
          <w:p w14:paraId="1CE7E24F" w14:textId="0F2FB32C" w:rsidR="00AF15AA" w:rsidRPr="00CA468D" w:rsidRDefault="00AF15AA" w:rsidP="00AB2E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Сатка, ул. Поле Свободы, д. 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6E1B676" w14:textId="30632A78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218477" w14:textId="67611196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90AA32" w14:textId="4313EC4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C1A1C9" w14:textId="43A0897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7C386F" w14:textId="00C6CAF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628D5968" w14:textId="708DC22E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AC09F4" w14:textId="0444FB70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1BE80A" w14:textId="77777777" w:rsidR="00AB2EEB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Сатка 5 - 456915 </w:t>
            </w:r>
          </w:p>
          <w:p w14:paraId="2D06B879" w14:textId="6747796A" w:rsidR="00AF15AA" w:rsidRPr="00CA468D" w:rsidRDefault="00AF15AA" w:rsidP="00AB2E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Сатка, ул. К. Маркса, д. 2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DFC3D5" w14:textId="11EC9916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68C654" w14:textId="3CB9A28E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D3EDC6" w14:textId="6CC0FE6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C37300" w14:textId="6566123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5F3FF9" w14:textId="17D4CA2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7E03E36C" w14:textId="2625DE3E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ABE344" w14:textId="656E9DC0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8A02CC" w14:textId="77777777" w:rsidR="00AB2EEB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Сатка 8 - 456918 </w:t>
            </w:r>
          </w:p>
          <w:p w14:paraId="543A848A" w14:textId="2D8E0CB3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Сатка, ул. Дудина, д. 18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3FB7DFE" w14:textId="389DF8F4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1D6DA3" w14:textId="1F647A8A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91841C" w14:textId="349AE9E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3F0BB8" w14:textId="595D06A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CBBF80" w14:textId="60D3FFA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629006B8" w14:textId="447E5636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8A4EF" w14:textId="5FA6B314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7F53A5" w14:textId="77777777" w:rsidR="00AB2EEB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Бакал - 456900 </w:t>
            </w:r>
          </w:p>
          <w:p w14:paraId="1E7FF2B0" w14:textId="77777777" w:rsidR="00AB2EEB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Саткинский р-н, г. Бакал, </w:t>
            </w:r>
          </w:p>
          <w:p w14:paraId="761C6B05" w14:textId="05B8D2E9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ул. Ленина, д. 5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B4284F2" w14:textId="6CBDC810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F30193" w14:textId="47B0F60A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5906A0" w14:textId="71E182B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2FA4C2" w14:textId="4003166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BE1EBF" w14:textId="517FA03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7B43A0FA" w14:textId="41AE6A04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5EA207" w14:textId="1930E86D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A2CB8F" w14:textId="77777777" w:rsidR="00AB2EEB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Бакал 1 - 456901 </w:t>
            </w:r>
          </w:p>
          <w:p w14:paraId="241296F6" w14:textId="77777777" w:rsidR="00AB2EEB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Саткинский р-н, г. Бакал, </w:t>
            </w:r>
          </w:p>
          <w:p w14:paraId="2B7AC794" w14:textId="25680EF5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ул. Пугачева, 4 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04734DC" w14:textId="6ADBAA95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C3A952" w14:textId="082C04E0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BB92E8" w14:textId="4CEA3D1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E5D474" w14:textId="2831872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25F31E" w14:textId="0F1A35E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2D0B58BE" w14:textId="59ECB3AB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839020" w14:textId="04514F21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B4D6A6" w14:textId="77777777" w:rsidR="00AB2EEB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Аша - 456010 </w:t>
            </w:r>
          </w:p>
          <w:p w14:paraId="0E3D1ED4" w14:textId="49D501DA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Аша, ул. Ленина, д. 34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9D46097" w14:textId="1BC3CAD6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8A55D3" w14:textId="414935D4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8BF0DB" w14:textId="0E0FE5E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BF9632" w14:textId="7B93109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B584EE" w14:textId="53EFA49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643BC517" w14:textId="16B98830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5849BE" w14:textId="3E555AF0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A285CD" w14:textId="77777777" w:rsidR="00AB2EEB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Аша 1 - 456011 </w:t>
            </w:r>
          </w:p>
          <w:p w14:paraId="0111B3E7" w14:textId="4BB069BB" w:rsidR="00AF15AA" w:rsidRPr="00CA468D" w:rsidRDefault="00AF15AA" w:rsidP="00AB2E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Аша, ул. Коммунистическая, д. 7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F2F4909" w14:textId="30A2E7CC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11A6E0" w14:textId="74A35885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FFCDF1" w14:textId="0E5D5A8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AB8A86" w14:textId="2B899F3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AA583A" w14:textId="59AD54C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35ADA947" w14:textId="30078B27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4E031" w14:textId="6B8E7AA2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A08B1D" w14:textId="77777777" w:rsidR="00AB2EEB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Аша 2 - 456012 </w:t>
            </w:r>
          </w:p>
          <w:p w14:paraId="2A1993AA" w14:textId="7F4A8A17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Аша, ул. С. Юлаева, д. 10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242AEC2" w14:textId="3987D73C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3725B0" w14:textId="2B58E872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627BD1" w14:textId="21B89D5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7213AA" w14:textId="699A035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722818" w14:textId="547E675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0AD1F91C" w14:textId="3278DACA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43E88D" w14:textId="540383B3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1058CB" w14:textId="5689CB56" w:rsidR="00AB2EEB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Аша 4 </w:t>
            </w:r>
            <w:r w:rsidR="00AB2EEB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456014</w:t>
            </w:r>
          </w:p>
          <w:p w14:paraId="623D484E" w14:textId="732BB6CA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Аша, ул. Ленина, д. 6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40BC56E" w14:textId="0CDA3A7A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A1F8C9" w14:textId="2B0224BA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A7CCA2" w14:textId="18CA9D5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A3129B" w14:textId="105016F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6E4874" w14:textId="6B8D630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511E4756" w14:textId="5EDE7882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4E6297" w14:textId="25E044C4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0028D7" w14:textId="77777777" w:rsidR="00AB2EEB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Аша 5 - 456015 </w:t>
            </w:r>
          </w:p>
          <w:p w14:paraId="3E291645" w14:textId="33FC8828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Аша, ул. Лебедева, д. 5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9481F9F" w14:textId="0C47B536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F1E655" w14:textId="35FF9097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F6440B" w14:textId="06D79D1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C428A5" w14:textId="2A1C31C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C2026C" w14:textId="16AF328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7578A97D" w14:textId="08E3B1FE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37CD8" w14:textId="27BAEBC5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4EE037" w14:textId="77777777" w:rsidR="00AB2EEB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Сим-456020 </w:t>
            </w:r>
          </w:p>
          <w:p w14:paraId="47F932B3" w14:textId="1BA3BB23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Ашинский р-н, г. Сим,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Давыдова, д. 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E1ADAC3" w14:textId="285ABEA2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474D99" w14:textId="3C501528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7800D8" w14:textId="21BF7BE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79817A" w14:textId="5A315F1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301F10" w14:textId="3319181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76A16F9D" w14:textId="2B246EB9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0B287B" w14:textId="48F3B2DE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D8BAAC" w14:textId="77777777" w:rsidR="00AB2EEB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Сим 1 - 456021 </w:t>
            </w:r>
          </w:p>
          <w:p w14:paraId="5488B565" w14:textId="77777777" w:rsidR="00AB2EEB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Ашинский р-н, г. Сим, </w:t>
            </w:r>
          </w:p>
          <w:p w14:paraId="141CCB21" w14:textId="057E2CC8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ул. 40 лет Октября, д. 19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FA97FAA" w14:textId="6748843C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936BF6" w14:textId="6405D06E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6699D5" w14:textId="1B07559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AA49BC" w14:textId="64BD3EE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B874BE" w14:textId="4B23385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45DCA775" w14:textId="52636614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43E388" w14:textId="4821C15E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7C97E0" w14:textId="24C2B22C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Симская станция - 456022 Ашинский р-н, г. Сим,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Бр. Буяновых, д. 4/а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BDB1A16" w14:textId="4E19F59C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8469D3" w14:textId="54F03FDB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F76991" w14:textId="6F948D1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1A160F" w14:textId="2135A80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4FEAED" w14:textId="227B7AB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35070D36" w14:textId="76F461E2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110B3F" w14:textId="5204215E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6977D5" w14:textId="77777777" w:rsidR="00AB2EEB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Миньяр - 456007 </w:t>
            </w:r>
          </w:p>
          <w:p w14:paraId="51E93E43" w14:textId="383B2E3C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Ашинский р-н, г. Миньяр,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Куйбышева, д. 18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C066A07" w14:textId="1FCE9AC3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1E78A5" w14:textId="5413FB63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06FC44" w14:textId="59D4F4F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E19EA8" w14:textId="761EBEF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5C0880" w14:textId="14906AA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601BBB55" w14:textId="1DBED179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29E17" w14:textId="0380F469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C7D184" w14:textId="38DD86C5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Миньяр 1 - 456008 Ашинский р-н, г. Миньяр,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Чертова, д. 5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DBD83C7" w14:textId="1D9FE8EC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75466D" w14:textId="1AB7650D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3D77F9" w14:textId="0ADED46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235361" w14:textId="0357BA8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76C08F" w14:textId="579B48D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680D3D82" w14:textId="32C6113B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EE8FC3" w14:textId="052D0AC8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DE8B2C" w14:textId="77777777" w:rsidR="00AB2EEB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Ук - 456001 </w:t>
            </w:r>
          </w:p>
          <w:p w14:paraId="5825ABC3" w14:textId="77777777" w:rsidR="00AB2EEB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Ашинский р-н, п. Ук, </w:t>
            </w:r>
          </w:p>
          <w:p w14:paraId="350DE430" w14:textId="6E8DFCBC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ул. Ленина, д. 9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0F7CFB0" w14:textId="08AC69DC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E7935D" w14:textId="5965D0FF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5AC0ED" w14:textId="66E6AFD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136C6B" w14:textId="7B46801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8FD1C2" w14:textId="5AAC518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395D4468" w14:textId="6F6EEAB2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FDA5A0" w14:textId="2C035BB2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D0D402" w14:textId="77777777" w:rsidR="00AB2EEB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Троицкий почтамт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(главная касса) </w:t>
            </w:r>
          </w:p>
          <w:p w14:paraId="43C7DF90" w14:textId="6D339465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Троицк, ул. Ленина, д. 69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5D87B7D" w14:textId="320FA9B1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0664FE" w14:textId="1DEDCA16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7E0C51" w14:textId="6914F28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840E65" w14:textId="1FC0DFB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2EAC2C" w14:textId="45526AD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488FB611" w14:textId="528FD10D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162558" w14:textId="17E1889E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0B867E" w14:textId="77777777" w:rsidR="00AB2EEB" w:rsidRDefault="00AF15AA" w:rsidP="00AB2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Троицкий почтамт</w:t>
            </w:r>
            <w:r w:rsidR="00AB2E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(страховой участок) </w:t>
            </w:r>
          </w:p>
          <w:p w14:paraId="4EA37975" w14:textId="25F6619D" w:rsidR="00AF15AA" w:rsidRPr="00CA468D" w:rsidRDefault="00AF15AA" w:rsidP="00AB2E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Троицк, ул. Ленина, д. 69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0776B32" w14:textId="466E7F37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585A5F" w14:textId="181336ED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F17561" w14:textId="5604858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A92D3A" w14:textId="05DA406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53BAFC" w14:textId="20E692E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274EC328" w14:textId="11393888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4895EC" w14:textId="4242DDC8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6EDDCD" w14:textId="77777777" w:rsidR="00AB2EEB" w:rsidRDefault="00AF15AA" w:rsidP="00AB2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Троицк </w:t>
            </w:r>
            <w:r w:rsidR="00AB2EEB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457100</w:t>
            </w:r>
            <w:r w:rsidR="00AB2EEB"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(ЦВПП)</w:t>
            </w:r>
          </w:p>
          <w:p w14:paraId="17AC6038" w14:textId="6F71D7C0" w:rsidR="00AF15AA" w:rsidRPr="00CA468D" w:rsidRDefault="00AF15AA" w:rsidP="00AB2E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Троицк, ул. Ленина, д. 69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AF403E2" w14:textId="342EE2B0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45D025" w14:textId="05BB4372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266AE2" w14:textId="79C3027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0CDF74" w14:textId="489D903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3A6AEF" w14:textId="5FB1621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09491041" w14:textId="6B252F22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A1935A" w14:textId="1A4306F8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EC2EB9" w14:textId="77777777" w:rsidR="00AB2EEB" w:rsidRDefault="00AF15AA" w:rsidP="00AB2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Троицк 1 -</w:t>
            </w:r>
            <w:r w:rsidR="00AB2E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457101 </w:t>
            </w:r>
          </w:p>
          <w:p w14:paraId="389E918D" w14:textId="34CA174A" w:rsidR="00AF15AA" w:rsidRPr="00CA468D" w:rsidRDefault="00AF15AA" w:rsidP="00AB2E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Троицк, ул. Крахмалева, д. 9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642AE5B" w14:textId="7C172728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27B49F" w14:textId="1F4612F5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16E6BE" w14:textId="04BCB66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EC589D" w14:textId="330D18B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8E232A" w14:textId="187946A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186F6401" w14:textId="43E7C6D1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0154F2" w14:textId="186F0C3F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FF8E7B" w14:textId="77777777" w:rsidR="00AB2EEB" w:rsidRDefault="00AF15AA" w:rsidP="00AB2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Троицк 2 -</w:t>
            </w:r>
            <w:r w:rsidR="00AB2E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457102 </w:t>
            </w:r>
          </w:p>
          <w:p w14:paraId="75249EC1" w14:textId="0473BBFD" w:rsidR="00AF15AA" w:rsidRPr="00CA468D" w:rsidRDefault="00AF15AA" w:rsidP="00AB2E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Троицк, ул. Кирова, д. 12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8EB3FF6" w14:textId="5E520A5B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017EEF" w14:textId="0C643E99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9C2FB7" w14:textId="583DD97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7FB0F9" w14:textId="7F98FE6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C3217C" w14:textId="2B65F33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454DEF33" w14:textId="31E8588E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5C314A" w14:textId="7735908B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B153BC" w14:textId="77777777" w:rsidR="00AB2EEB" w:rsidRDefault="00AF15AA" w:rsidP="00AB2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Троицк 3 -</w:t>
            </w:r>
            <w:r w:rsidR="00AB2E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457103 </w:t>
            </w:r>
          </w:p>
          <w:p w14:paraId="5FDB9CD4" w14:textId="1A5DE1EF" w:rsidR="00AF15AA" w:rsidRPr="00CA468D" w:rsidRDefault="00AF15AA" w:rsidP="00AB2E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Троицк, ул. Гагарина, д. 38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71C4CA8" w14:textId="7CC21885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B58220" w14:textId="3D339536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24D3F4" w14:textId="425C7EF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42335F" w14:textId="0131626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9A1681" w14:textId="5E97AFF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34541C9A" w14:textId="675E2150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E4EBE" w14:textId="5CF72585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0392BD" w14:textId="77777777" w:rsidR="00AB2EEB" w:rsidRDefault="00AF15AA" w:rsidP="00AB2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Троицк 5 -</w:t>
            </w:r>
            <w:r w:rsidR="00AB2E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457105 </w:t>
            </w:r>
          </w:p>
          <w:p w14:paraId="407FB959" w14:textId="1A078199" w:rsidR="00AF15AA" w:rsidRPr="00CA468D" w:rsidRDefault="00AF15AA" w:rsidP="00AB2E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Троицк, ул. Монтажников, д. 4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EF65B80" w14:textId="7EF00BDC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214B57" w14:textId="5A03EF8E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DB94BA" w14:textId="2AD1E1D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027A7E" w14:textId="7C46DF0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30DAB9" w14:textId="45E66F8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64DF2DD7" w14:textId="6A43AAD2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DA0B2D" w14:textId="1067576E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7A1EC0" w14:textId="77777777" w:rsidR="00AB2EEB" w:rsidRDefault="00AF15AA" w:rsidP="00AB2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Троицк 11 -</w:t>
            </w:r>
            <w:r w:rsidR="00AB2E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457111 </w:t>
            </w:r>
          </w:p>
          <w:p w14:paraId="5CEB7EE9" w14:textId="5F7FAF6F" w:rsidR="00AF15AA" w:rsidRPr="00CA468D" w:rsidRDefault="00AF15AA" w:rsidP="00AB2E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Троицк, ул. Л. Толстого, д.2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1708803" w14:textId="640A0582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1EACFC" w14:textId="6F822DC8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ACDAE8" w14:textId="2690B1C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33051F" w14:textId="345238A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FD1C4C" w14:textId="5153727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2FE2831E" w14:textId="49335990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EE7954" w14:textId="6791D0F4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B17EC2" w14:textId="5D497202" w:rsidR="00AF15AA" w:rsidRPr="00CA468D" w:rsidRDefault="00AF15AA" w:rsidP="00AB2E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Скалистый</w:t>
            </w:r>
            <w:r w:rsidR="00AB2E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457124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Троицкий р-н, п. Скалистый,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Центральная ул., дом 1 /а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F5899E4" w14:textId="70233E86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148941" w14:textId="1322980A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40DB8F" w14:textId="6038755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9DF4C0" w14:textId="095B5AB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FFCDDE" w14:textId="10B3A7E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2D686F7D" w14:textId="5D898E58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CCDD28" w14:textId="600A111B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EEBF62" w14:textId="77777777" w:rsidR="00AB2EEB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Бобровка 457134 </w:t>
            </w:r>
          </w:p>
          <w:p w14:paraId="114D1768" w14:textId="24EE5C98" w:rsidR="00AF15AA" w:rsidRPr="00CA468D" w:rsidRDefault="00AF15AA" w:rsidP="00AB2E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Троицкий р-н, с. Бобровка, Почтовая</w:t>
            </w:r>
            <w:r w:rsidR="00AB2E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ул., дом 4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87BC62" w14:textId="312F66C4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52E001" w14:textId="02862A59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743239" w14:textId="465874E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3D98E7" w14:textId="573DDE3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26B7DD" w14:textId="7B833A9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5678860F" w14:textId="4568505C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89E22F" w14:textId="7D3F2B4C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B6DB66" w14:textId="3CCFEB7F" w:rsidR="00AF15AA" w:rsidRPr="00CA468D" w:rsidRDefault="00AF15AA" w:rsidP="00AB2E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Ключевка</w:t>
            </w:r>
            <w:r w:rsidR="00AB2E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457136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Троицкий р-н, с. Ключевка, Школьная</w:t>
            </w:r>
            <w:r w:rsidR="00AB2E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ул., дом 31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00BA5FB" w14:textId="70135432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EB646C" w14:textId="30920764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7C0DA3" w14:textId="28B122D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5651C9" w14:textId="746AFBA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DFA04E" w14:textId="474454C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24D0B828" w14:textId="1715AF33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BCCFB" w14:textId="7B6CF16D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B3A9BB" w14:textId="16AD9C51" w:rsidR="00AF15AA" w:rsidRPr="00CA468D" w:rsidRDefault="00AF15AA" w:rsidP="00AB2E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Ясные Поляны</w:t>
            </w:r>
            <w:r w:rsidR="00AB2E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457145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Троицкий р-н, п. Ясные Поляны,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Ленина ул., дом 2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28317AB" w14:textId="6D32503B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2FBF75" w14:textId="3E3CDD85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708744" w14:textId="262078A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98B0B1" w14:textId="2375824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EEE95B" w14:textId="6E12CC4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6557B1D4" w14:textId="297B19E2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5A966" w14:textId="1D76D551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87943C" w14:textId="77777777" w:rsidR="00AB2EEB" w:rsidRDefault="00AF15AA" w:rsidP="00AB2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Кочердык</w:t>
            </w:r>
            <w:r w:rsidR="00AB2E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457156</w:t>
            </w:r>
          </w:p>
          <w:p w14:paraId="03B0AA37" w14:textId="182D4A49" w:rsidR="00AF15AA" w:rsidRPr="00CA468D" w:rsidRDefault="00AF15AA" w:rsidP="00AB2E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Октябрьский р-н, с. Кочердык,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Солнечная ул., дом 6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B7EB2B5" w14:textId="400B1B59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9AA278" w14:textId="0524EB9E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858138" w14:textId="2ACB4B3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9CB6C5" w14:textId="6233C9B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9CB410" w14:textId="77CF1A9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7BE28988" w14:textId="00B4B62A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E02DB" w14:textId="72E23B7F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D07A86" w14:textId="75E996B1" w:rsidR="00AF15AA" w:rsidRPr="00CA468D" w:rsidRDefault="00AF15AA" w:rsidP="00AB2E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Подовинное</w:t>
            </w:r>
            <w:r w:rsidR="00AB2E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457173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Октябрьский р-н, с. Подовинное,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Гагарина ул., дом 14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7F96756" w14:textId="746FCE68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FDFD14" w14:textId="004E6CF6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53A8A4" w14:textId="19A0A88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CA2788" w14:textId="5F3B34B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BD0F8C" w14:textId="7D6357D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5BE479EA" w14:textId="030A40BC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3191F" w14:textId="6C116461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A797B3" w14:textId="2FB617CC" w:rsidR="00AF15AA" w:rsidRPr="00CA468D" w:rsidRDefault="00AF15AA" w:rsidP="00AB2E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Каракульское</w:t>
            </w:r>
            <w:r w:rsidR="00AB2E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457174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Октябрьский р-н, с. Каракульское,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Школьная ул., дом 6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F7374E8" w14:textId="5BB6D289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58E20A" w14:textId="0FB7C251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F60077" w14:textId="4ECFF4F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FE8C9F" w14:textId="672D550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62273B" w14:textId="5124C96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7AB37142" w14:textId="3F87C3BC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4B803" w14:textId="7244D725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443590" w14:textId="011707BF" w:rsidR="00AF15AA" w:rsidRPr="00CA468D" w:rsidRDefault="00AF15AA" w:rsidP="00AB2E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Крутоярский</w:t>
            </w:r>
            <w:r w:rsidR="00AB2E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457177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Октябрьский р-н, п. Крутоярский,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Гагарина ул., дом 11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5C7B36C" w14:textId="17A6588C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3B1578" w14:textId="639FB266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5C3307" w14:textId="50FB1A7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1476D4" w14:textId="0B508EE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6CEC6C" w14:textId="2C86024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6EA8656C" w14:textId="2BB6BF01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0CFAEB" w14:textId="55FE94A9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035AAC" w14:textId="77777777" w:rsidR="00AB2EEB" w:rsidRDefault="00AF15AA" w:rsidP="00AB2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Миасский почтамт</w:t>
            </w:r>
            <w:r w:rsidR="00AB2E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(гараж) </w:t>
            </w:r>
          </w:p>
          <w:p w14:paraId="7A02F2A4" w14:textId="0AE7570E" w:rsidR="00AF15AA" w:rsidRPr="00CA468D" w:rsidRDefault="00AF15AA" w:rsidP="00AB2E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Миасс, ул. Ак. Павлова, д. 23а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E2385A5" w14:textId="008BCE19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CB05C0" w14:textId="0E6E3CCC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924711" w14:textId="5B3BBE4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332AA1" w14:textId="2C11AAD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CA660D" w14:textId="3CD3E68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3F6473F1" w14:textId="1BB9CEA7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47D5CC" w14:textId="2299F8BA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E1CCCC" w14:textId="326BD96F" w:rsidR="00AF15AA" w:rsidRPr="00CA468D" w:rsidRDefault="00AF15AA" w:rsidP="00AB2E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Миасский почтамт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(ОПС 456300, склад</w:t>
            </w:r>
            <w:r w:rsidR="00AB2E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материальный,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склад продуктовый,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марочная, архив)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 Миасс, ул. Романенко, д. 44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C7A9836" w14:textId="361F1BED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2E0AE2" w14:textId="627F32D1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401AFD" w14:textId="4A25113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336D43" w14:textId="283F9C8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398C8C" w14:textId="2B6434C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34BDC586" w14:textId="34D1B352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C0B75A" w14:textId="07E7CF8A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46A027" w14:textId="4A8F5D73" w:rsidR="00AF15AA" w:rsidRPr="00CA468D" w:rsidRDefault="00AF15AA" w:rsidP="00AB2E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Миасский почтамт</w:t>
            </w:r>
            <w:r w:rsidR="00AB2E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(главная касса) г. Миасс, ул. Романенко, д. 44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F7AFBAA" w14:textId="44CD6AAB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15A092" w14:textId="17820DCC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5857D9" w14:textId="04AB6ED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1C3626" w14:textId="3E49219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D9302C" w14:textId="169B58C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69F2571E" w14:textId="0619EA98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4F8044" w14:textId="63119E0C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C87BA3" w14:textId="77777777" w:rsidR="00AB2EEB" w:rsidRDefault="00AF15AA" w:rsidP="00AB2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Миасский почтамт</w:t>
            </w:r>
            <w:r w:rsidR="00AB2E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(УКД) </w:t>
            </w:r>
          </w:p>
          <w:p w14:paraId="57F8A1B2" w14:textId="292FF4A1" w:rsidR="00AF15AA" w:rsidRPr="00CA468D" w:rsidRDefault="00AF15AA" w:rsidP="00AB2E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Миасс, ул. Романенко, д. 44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8600034" w14:textId="7357FF42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F4C33A" w14:textId="11E87101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B42713" w14:textId="676F9E2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2D79CF" w14:textId="60A9B4D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497E32" w14:textId="698B812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6E80132F" w14:textId="3D7B07C0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50BF1" w14:textId="35E9260D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D13367" w14:textId="77777777" w:rsidR="00AB2EEB" w:rsidRDefault="00AF15AA" w:rsidP="00AB2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Миасс 2 -</w:t>
            </w:r>
            <w:r w:rsidR="00AB2E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456302 </w:t>
            </w:r>
          </w:p>
          <w:p w14:paraId="09A7E190" w14:textId="77746199" w:rsidR="00AF15AA" w:rsidRPr="00CA468D" w:rsidRDefault="00AF15AA" w:rsidP="00AB2E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Миасс, ул. Ремесленная, д. 87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8850FF5" w14:textId="1D43E7BE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C1D7C8" w14:textId="511E163A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ED357E" w14:textId="5CBD2A1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AAA123" w14:textId="27E7C33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E52472" w14:textId="0137DD7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19018C89" w14:textId="78B3FF21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6CD1E8" w14:textId="4C658595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EA59F7" w14:textId="77777777" w:rsidR="00AB2EEB" w:rsidRDefault="00AF15AA" w:rsidP="00AB2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Миасс 3 -</w:t>
            </w:r>
            <w:r w:rsidR="00AB2E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456303 </w:t>
            </w:r>
          </w:p>
          <w:p w14:paraId="63BD9768" w14:textId="7641B5DA" w:rsidR="00AF15AA" w:rsidRPr="00CA468D" w:rsidRDefault="00AF15AA" w:rsidP="00AB2E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Миасс, ул. 60 лет Октября, д. 20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B6660B9" w14:textId="0A477D60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998149" w14:textId="73A1783B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E1B1D8" w14:textId="0E41E33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0A2B9B" w14:textId="573897B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4F8D66" w14:textId="3122289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06984E91" w14:textId="02F05800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93464" w14:textId="6DC27C31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3954E3" w14:textId="77777777" w:rsidR="00AB2EEB" w:rsidRDefault="00AF15AA" w:rsidP="00AB2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Миасс 4 -</w:t>
            </w:r>
            <w:r w:rsidR="00AB2E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456304 </w:t>
            </w:r>
          </w:p>
          <w:p w14:paraId="23DBCB41" w14:textId="6226668F" w:rsidR="00AF15AA" w:rsidRPr="00CA468D" w:rsidRDefault="00AF15AA" w:rsidP="00AB2E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Миасс, ул. Автозаводцев, д. 23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21137E2" w14:textId="148E5DA8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99A694" w14:textId="34ABB100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B77BE7" w14:textId="330840F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5407D6" w14:textId="067D1D7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6CB896" w14:textId="08E0904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4C0E784B" w14:textId="3AF2425D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0AB924" w14:textId="5923668D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7A5412" w14:textId="77777777" w:rsidR="00AB2EEB" w:rsidRDefault="00AF15AA" w:rsidP="00AB2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Миасс 5 -</w:t>
            </w:r>
            <w:r w:rsidR="00AB2E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456305 </w:t>
            </w:r>
          </w:p>
          <w:p w14:paraId="626D50D9" w14:textId="302DC8BA" w:rsidR="00AF15AA" w:rsidRPr="00CA468D" w:rsidRDefault="00AF15AA" w:rsidP="00AB2E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Миасс, ул. Кирова, д. 95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6C38C92" w14:textId="39B224F7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F47A8E" w14:textId="0240FB04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0AE801" w14:textId="6DB6F4E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E32D2F" w14:textId="2A0B23F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E8BB87" w14:textId="0870B65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6690B9B4" w14:textId="4D6F30C3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29C5DD" w14:textId="3E2207B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96E999" w14:textId="77777777" w:rsidR="00AB2EEB" w:rsidRDefault="00AF15AA" w:rsidP="00AB2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Миасс 6 -456306 </w:t>
            </w:r>
          </w:p>
          <w:p w14:paraId="77988959" w14:textId="140E0307" w:rsidR="00AF15AA" w:rsidRPr="00CA468D" w:rsidRDefault="00AF15AA" w:rsidP="00AB2E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Миасс, ул. Готвальда, д. 17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1DA01E9" w14:textId="11EA6F6B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8814C0" w14:textId="69C120BB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7A7B12" w14:textId="34EDA44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EFB3A1" w14:textId="670F229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AE9975" w14:textId="4AAF84B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28F77319" w14:textId="6E41F791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3111D2" w14:textId="3A8EBED0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A79117" w14:textId="77777777" w:rsidR="00AB2EEB" w:rsidRDefault="00AF15AA" w:rsidP="00AB2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Миасс 13 -456313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г. Миасс, </w:t>
            </w:r>
          </w:p>
          <w:p w14:paraId="4A85808D" w14:textId="6E807223" w:rsidR="00AF15AA" w:rsidRPr="00CA468D" w:rsidRDefault="00AF15AA" w:rsidP="00AB2E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ул. Севастопольская,</w:t>
            </w:r>
            <w:r w:rsidR="00AB2E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31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EA18433" w14:textId="31119401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5996B6" w14:textId="0A67BDB0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07DD83" w14:textId="59B7C65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4A86E4" w14:textId="4A82B28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C35C40" w14:textId="130897C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6FA19E56" w14:textId="28B6F6B7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075BA7" w14:textId="113B0868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DE3010" w14:textId="6A392D09" w:rsidR="00AB2EEB" w:rsidRDefault="00AF15AA" w:rsidP="00AB2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Миасс 15 </w:t>
            </w:r>
            <w:r w:rsidR="00AB2E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456315</w:t>
            </w:r>
          </w:p>
          <w:p w14:paraId="0D53D9C8" w14:textId="0E813515" w:rsidR="00AF15AA" w:rsidRPr="00CA468D" w:rsidRDefault="00AF15AA" w:rsidP="00AB2E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Миасс, ул. Световая, д. 6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4D68567" w14:textId="48E4BBD0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C89FA8" w14:textId="0A060138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A42B98" w14:textId="0B43CD6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FABB3C" w14:textId="4BB45F6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23A0E0" w14:textId="61BBBFC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0E2C1405" w14:textId="07DF756A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442CD3" w14:textId="20BE4544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A5F815" w14:textId="77777777" w:rsidR="00AB2EEB" w:rsidRDefault="00AF15AA" w:rsidP="00AB2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Миасс 16 -456316 </w:t>
            </w:r>
          </w:p>
          <w:p w14:paraId="20785D91" w14:textId="7791E25D" w:rsidR="00AF15AA" w:rsidRPr="00CA468D" w:rsidRDefault="00AF15AA" w:rsidP="00AB2E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Миасс, ул. Уральская, д. 6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4AA3F05" w14:textId="23696EFA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407743" w14:textId="1ED3380D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49E222" w14:textId="50ADD9A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711B5F" w14:textId="7AB9810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A8144A" w14:textId="3997987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1ED9A989" w14:textId="251F17E0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08ACA7" w14:textId="3E74001E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4534D2" w14:textId="77777777" w:rsidR="00AB2EEB" w:rsidRDefault="00AF15AA" w:rsidP="00AB2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Миасс 17 -</w:t>
            </w:r>
            <w:r w:rsidR="00AB2E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456317 </w:t>
            </w:r>
          </w:p>
          <w:p w14:paraId="03D45C49" w14:textId="66378063" w:rsidR="00AF15AA" w:rsidRPr="00CA468D" w:rsidRDefault="00AF15AA" w:rsidP="00AB2E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Миасс, ул. 8 Марта, д. 120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4E5194A" w14:textId="281A0C49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07EB45" w14:textId="0A5623E4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6C56EA" w14:textId="5923723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2B7A66" w14:textId="07C0428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E3C0AC" w14:textId="75C50B3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22C1F0CA" w14:textId="2063473A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499CBA" w14:textId="03356481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1EBA79" w14:textId="77777777" w:rsidR="00AB2EEB" w:rsidRDefault="00AF15AA" w:rsidP="00AB2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Миасс 18 -456318</w:t>
            </w:r>
          </w:p>
          <w:p w14:paraId="660E48A3" w14:textId="56C4D4A6" w:rsidR="00AF15AA" w:rsidRPr="00CA468D" w:rsidRDefault="00AF15AA" w:rsidP="00AB2E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Миасс, пр. Октября, д. 42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D05707A" w14:textId="25AB8D5D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B8DB4C" w14:textId="415AF0B7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B0898D" w14:textId="6B1BA0E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A7C454" w14:textId="234BEC1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B02D27" w14:textId="32ADD1C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2FD17118" w14:textId="50C0E3AB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3F4ABB" w14:textId="325D680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11078B" w14:textId="77777777" w:rsidR="00AB2EEB" w:rsidRDefault="00AF15AA" w:rsidP="00AB2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Миасс 20 -</w:t>
            </w:r>
            <w:r w:rsidR="00AB2E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456320 </w:t>
            </w:r>
          </w:p>
          <w:p w14:paraId="68229723" w14:textId="16EA998A" w:rsidR="00AF15AA" w:rsidRPr="00CA468D" w:rsidRDefault="00AF15AA" w:rsidP="00AB2E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Миасс, ул. Молодежная, д. 22/а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20D0431" w14:textId="58D184B4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66838D" w14:textId="78DCE0A1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C850B0" w14:textId="7627B85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E81237" w14:textId="51549BF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EB014C" w14:textId="35EF940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70C0EF0E" w14:textId="5C9D82D8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C7A64" w14:textId="446CB31B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92AFB3" w14:textId="77777777" w:rsidR="00AB2EEB" w:rsidRDefault="00AF15AA" w:rsidP="00AB2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Миасский почтамт</w:t>
            </w:r>
            <w:r w:rsidR="00AB2E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(ЦВПП)</w:t>
            </w:r>
          </w:p>
          <w:p w14:paraId="5B200B8B" w14:textId="07CDB483" w:rsidR="00AF15AA" w:rsidRPr="00CA468D" w:rsidRDefault="00AF15AA" w:rsidP="00AB2E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Миасс, ул. Молодежная, д. 22/а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767BCB1" w14:textId="4CA26843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BED367" w14:textId="0D86C236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D878BE" w14:textId="0E3E042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B52108" w14:textId="430E360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B18830" w14:textId="133B2C1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7F810BBF" w14:textId="32C26C9C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9FE7B8" w14:textId="191FE622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070B19" w14:textId="77777777" w:rsidR="00AB2EEB" w:rsidRDefault="00AF15AA" w:rsidP="00AB2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Миасс 23 -</w:t>
            </w:r>
            <w:r w:rsidR="00AB2E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456323 </w:t>
            </w:r>
          </w:p>
          <w:p w14:paraId="75894C97" w14:textId="6C82BFDA" w:rsidR="00AF15AA" w:rsidRPr="00CA468D" w:rsidRDefault="00AF15AA" w:rsidP="00AB2E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Миасс, ул. Пролетарская, д. 13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F4C3963" w14:textId="05D54C5D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42609C" w14:textId="62DF4ED8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74EBBF" w14:textId="10D098F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9741F5" w14:textId="60184D9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CD67F9" w14:textId="1F66949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4BFE87EA" w14:textId="4E1AAA5A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AC9EBE" w14:textId="77CC593A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DE7D0F" w14:textId="77777777" w:rsidR="00AB2EEB" w:rsidRDefault="00AF15AA" w:rsidP="00AB2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Тургояк -</w:t>
            </w:r>
            <w:r w:rsidR="00AB2E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456390 </w:t>
            </w:r>
          </w:p>
          <w:p w14:paraId="3D529858" w14:textId="1A8217F9" w:rsidR="00AF15AA" w:rsidRPr="00CA468D" w:rsidRDefault="00AF15AA" w:rsidP="00AB2E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п. Тургояк, ул. Ленина, д. 8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4AB4016" w14:textId="2BE0A41D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C656D8" w14:textId="6404B8BC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3083BA" w14:textId="6BBD322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8FD1AE" w14:textId="3D6052A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0611F0" w14:textId="334FC80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0562EB29" w14:textId="33EB1CD3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B107FA" w14:textId="7587ECB8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C2BFB0" w14:textId="77777777" w:rsidR="00AB2EEB" w:rsidRDefault="00AF15AA" w:rsidP="00AB2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Чебаркульский</w:t>
            </w:r>
            <w:r w:rsidR="00AB2E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почтамт </w:t>
            </w:r>
          </w:p>
          <w:p w14:paraId="688BF834" w14:textId="47E585D2" w:rsidR="00AF15AA" w:rsidRPr="00CA468D" w:rsidRDefault="00AF15AA" w:rsidP="00AB2E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(главная</w:t>
            </w:r>
            <w:r w:rsidR="00AB2E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касса)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 Чебаркуль, ул. Мира, д. 24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CBDE2CB" w14:textId="242FFA16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B261E8" w14:textId="5F99E626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C4A500" w14:textId="494FDAC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4C3371" w14:textId="16B99BF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BD8F36" w14:textId="69A05FD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4CFA5A33" w14:textId="4C2BEC2C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42A55" w14:textId="7A914959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1FE905" w14:textId="3691199E" w:rsidR="00AB2EEB" w:rsidRDefault="00AB2EEB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ОПС Чебаркуль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F15AA"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456440 </w:t>
            </w:r>
          </w:p>
          <w:p w14:paraId="5238DFAF" w14:textId="5CC43B33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Чебаркуль, ул. Мира, д. 24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AEA307C" w14:textId="2E1F1693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53052D" w14:textId="79B1C5EA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5AE836" w14:textId="6B8D07F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5ED44E" w14:textId="488A900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1040DB" w14:textId="06C4483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252A5128" w14:textId="2694E87A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6341FA" w14:textId="32B7DAF0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0DA29E" w14:textId="1AC398A9" w:rsidR="00AB2EEB" w:rsidRDefault="00AF15AA" w:rsidP="00AB2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Чебаркуль 1 </w:t>
            </w:r>
            <w:r w:rsidR="00AB2E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456441</w:t>
            </w:r>
          </w:p>
          <w:p w14:paraId="69E6D96D" w14:textId="63B9FC36" w:rsidR="00AF15AA" w:rsidRPr="00CA468D" w:rsidRDefault="00AF15AA" w:rsidP="00AB2E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Чебаркуль, ул. Ленина, д. 37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83020FC" w14:textId="34028AE9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6E3D16" w14:textId="6097CB82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BA518F" w14:textId="4426042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93740B" w14:textId="3313407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A75EC5" w14:textId="049E0BC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45937672" w14:textId="64EB8C39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782F0A" w14:textId="5256E98D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0989D7" w14:textId="77777777" w:rsidR="00AB2EEB" w:rsidRDefault="00AF15AA" w:rsidP="00AB2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Чебаркуль 2 </w:t>
            </w:r>
            <w:r w:rsidR="00AB2E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456442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г. Чебаркуль, </w:t>
            </w:r>
          </w:p>
          <w:p w14:paraId="14B185BA" w14:textId="3FBE9291" w:rsidR="00AF15AA" w:rsidRPr="00AB2EEB" w:rsidRDefault="00AF15AA" w:rsidP="00AB2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ул. Станционная,</w:t>
            </w:r>
            <w:r w:rsidR="00AB2E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19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963E40B" w14:textId="3A672347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307209" w14:textId="21C12799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7E6144" w14:textId="567E4F3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40EF2C" w14:textId="3E376BC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6F4CAF" w14:textId="6F2E5C8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254E1C34" w14:textId="37DDB795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3CF93" w14:textId="6B4AA12F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448BF2" w14:textId="1954E310" w:rsidR="00AB2EEB" w:rsidRDefault="00AF15AA" w:rsidP="00AB2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Чебаркуль 4 </w:t>
            </w:r>
            <w:r w:rsidR="00AB2E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456444</w:t>
            </w:r>
          </w:p>
          <w:p w14:paraId="6FAF2446" w14:textId="042A4924" w:rsidR="00AF15AA" w:rsidRPr="00CA468D" w:rsidRDefault="00AF15AA" w:rsidP="00AB2E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Чебаркуль, ул. Каширина, 16, пом.1,2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D0F8485" w14:textId="0A18D308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5BBC28" w14:textId="75648117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04A5FD" w14:textId="1005EDC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1C18C5" w14:textId="60A0797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D89915" w14:textId="07609C9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4D70E827" w14:textId="43759F2F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CD048" w14:textId="2916758C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11B125" w14:textId="77777777" w:rsidR="00AB2EEB" w:rsidRDefault="00AF15AA" w:rsidP="00AB2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Чебаркуль 5 -</w:t>
            </w:r>
            <w:r w:rsidR="00AB2E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456445 </w:t>
            </w:r>
          </w:p>
          <w:p w14:paraId="5AEF2861" w14:textId="7E690C81" w:rsidR="00AF15AA" w:rsidRPr="00CA468D" w:rsidRDefault="00AF15AA" w:rsidP="00AB2E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Чебаркуль, ул. Фрунзе, д. 28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3ED035B" w14:textId="2BB94F7C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A68609" w14:textId="7F2B12E6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A3C8AB" w14:textId="6F34423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E7D751" w14:textId="2063A52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689EC6" w14:textId="29C34BF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150AC6E5" w14:textId="529FDD75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86F4AF" w14:textId="5DA83DDF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5995BC" w14:textId="678E30ED" w:rsidR="00AB2EEB" w:rsidRDefault="00AF15AA" w:rsidP="00AB2E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Чебаркуль 6 </w:t>
            </w:r>
            <w:r w:rsidR="00AB2E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456446</w:t>
            </w:r>
          </w:p>
          <w:p w14:paraId="7765D994" w14:textId="56F17670" w:rsidR="00AF15AA" w:rsidRPr="00CA468D" w:rsidRDefault="00AF15AA" w:rsidP="00AB2E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Чебаркуль, пер. Крутой, д. 20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958F449" w14:textId="3280ED01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A04F31" w14:textId="17110520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C3109F" w14:textId="6A65DB9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0BF671" w14:textId="44452BA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FFAEF0" w14:textId="2CA95E7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1D3C4EFA" w14:textId="40E71A6F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D0C97" w14:textId="1A5A6ED4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58EF0C" w14:textId="3CCB7064" w:rsidR="00AF15AA" w:rsidRPr="00CA468D" w:rsidRDefault="00AF15AA" w:rsidP="00AB2E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Кундравы</w:t>
            </w:r>
            <w:r w:rsidR="00AB2E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456410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Чебаркульский р-н, с. Кундравы, </w:t>
            </w:r>
            <w:r w:rsidR="00AB2EEB"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ул.</w:t>
            </w:r>
            <w:r w:rsidR="00AB2E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Труда,</w:t>
            </w:r>
            <w:r w:rsidR="00AB2E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дом 93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7D7724E" w14:textId="02FE543A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48F719" w14:textId="71F1E000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588065" w14:textId="6DB4E0B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ADB8CD" w14:textId="789AEF0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EDE7B7" w14:textId="6AD09E8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07E1B6BE" w14:textId="4DDF5E0D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E9EF1" w14:textId="1A5A7430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1D4895" w14:textId="77777777" w:rsidR="00B11162" w:rsidRDefault="00AF15AA" w:rsidP="00B111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Филимоново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456418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Чебаркульский р-н,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с. Филимоново, </w:t>
            </w:r>
          </w:p>
          <w:p w14:paraId="1F146064" w14:textId="07446A9F" w:rsidR="00AF15AA" w:rsidRPr="00CA468D" w:rsidRDefault="00B11162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F15AA"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Совхозная, дом 33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BC291D3" w14:textId="672B6346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614005" w14:textId="068C6E58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ED75E9" w14:textId="2A57FD6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A5F577" w14:textId="605FA4A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27FB42" w14:textId="503C3FE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419A7507" w14:textId="51DEC0FB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2C4FF7" w14:textId="1B281F9E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CC03D2" w14:textId="77777777" w:rsidR="00B11162" w:rsidRDefault="00AF15AA" w:rsidP="00B111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Фершампенуаз -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457650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Нагайбакский р-н,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с. Фершампенуаз, </w:t>
            </w:r>
          </w:p>
          <w:p w14:paraId="3404B8BB" w14:textId="0FEE44A4" w:rsidR="00AF15AA" w:rsidRPr="00CA468D" w:rsidRDefault="00AF15AA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ул. Карла Маркса, д. 41/1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42FBD78" w14:textId="5471C763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846EC6" w14:textId="2BFAFB41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2EE0A5" w14:textId="0CE9D0C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77D593" w14:textId="326C8BB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9E4B40" w14:textId="0937A1B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3D37B0CE" w14:textId="78B9CFEE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8851E0" w14:textId="6D51C37E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B9F164" w14:textId="1A7D4DF2" w:rsidR="00AF15AA" w:rsidRPr="00CA468D" w:rsidRDefault="00AF15AA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Кизильское -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457610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Кизильский р-н, с. Кизильское,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Ленинская, д. 78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56E5C32" w14:textId="5685C1BB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D3E652" w14:textId="646609F5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971189" w14:textId="33F62F0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89E7B6" w14:textId="364323C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6ADD11" w14:textId="48C125C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7069A2F4" w14:textId="1DAF958B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6A096" w14:textId="74C5A378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CB547C" w14:textId="0A150D75" w:rsidR="00AF15AA" w:rsidRPr="00CA468D" w:rsidRDefault="00AF15AA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Верхнеуральск -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457670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Верхнеуральский р-н,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 Верхнеуральск, ул. Ленина, д. 51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A750983" w14:textId="3998F2D7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FAD927" w14:textId="3BA8FF18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C87460" w14:textId="0C6F63E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0D29B2" w14:textId="34D3D10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08AA18" w14:textId="3D071C8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33E0F5E7" w14:textId="0B724831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D592A" w14:textId="5D1D259B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7250BC" w14:textId="271ADC18" w:rsidR="00AF15AA" w:rsidRPr="00CA468D" w:rsidRDefault="00AF15AA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Верхнеуральск -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457670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(гараж)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Верхнеуральский р-н,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 Верхнеуральск, ул. Ленина,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51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6902A25" w14:textId="5D4EFF27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AD8C03" w14:textId="3A9F674A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1CC1CB" w14:textId="55E0E86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66BE17" w14:textId="54DDAA0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4841D0" w14:textId="56D1941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6699A60D" w14:textId="0111A361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467C34" w14:textId="4238A49E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2EB954" w14:textId="77777777" w:rsidR="00B11162" w:rsidRDefault="00AF15AA" w:rsidP="00B111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Верхнеуральск 1 -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457671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Верхнеуральский р-н,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г. Верхнеуральск, </w:t>
            </w:r>
          </w:p>
          <w:p w14:paraId="2317B634" w14:textId="7570F9DE" w:rsidR="00AF15AA" w:rsidRPr="00CA468D" w:rsidRDefault="00AF15AA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ул. Пушкина, д. 8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FB59E2A" w14:textId="104A5FD9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8190B7" w14:textId="104BB2C5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643D20" w14:textId="151BA54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83AAF6" w14:textId="412BB26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B57969" w14:textId="446867D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0594F904" w14:textId="78FF7B52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43E4E" w14:textId="12101E2A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CE7154" w14:textId="77777777" w:rsidR="00B11162" w:rsidRDefault="00AF15AA" w:rsidP="00B111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Верхнеуральск 2 -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457672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Верхнеуральский р-н,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г. Верхнеуральск, </w:t>
            </w:r>
          </w:p>
          <w:p w14:paraId="7F56FA4B" w14:textId="7B83D6A5" w:rsidR="00AF15AA" w:rsidRPr="00CA468D" w:rsidRDefault="00AF15AA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ул. Иванова,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15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6CD05C8" w14:textId="4315E61D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63B148" w14:textId="3A29C95E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74325A" w14:textId="768CFDA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D6EDE4" w14:textId="7464B36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2AFDBF" w14:textId="5643E39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384A4C12" w14:textId="185581D9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21CA79" w14:textId="0F61DFCB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614A65" w14:textId="0D9D21C7" w:rsidR="00AF15AA" w:rsidRPr="00CA468D" w:rsidRDefault="00AF15AA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Межозерный -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457677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Верхнеуральский р-н,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п. Межозерный, ул. Ленина,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13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56FAE47" w14:textId="701EE506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7DAC5D" w14:textId="6C451B20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562E81" w14:textId="65A3C24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BBD3B0" w14:textId="057E077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63263E" w14:textId="4EF15F9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4A6023E6" w14:textId="2DBEEC25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5511AE" w14:textId="38D31A81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93EA18" w14:textId="2DEE912A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Париж - 457654 Нагайбакский р-н, с. Париж,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Гагарина, д. 26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4888929" w14:textId="322E95E2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02E035" w14:textId="4038D14C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29C999" w14:textId="78A5E38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4EDB73" w14:textId="1CEDB56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761632" w14:textId="6655AA3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14006335" w14:textId="1D3E2BF9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E15CE" w14:textId="15ACA3B4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A76536" w14:textId="3DDB40F6" w:rsidR="00AF15AA" w:rsidRPr="00CA468D" w:rsidRDefault="00AF15AA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Гумбейский -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457660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Нагайбакский р-н,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п. Гумбейский,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Придорожная, д. 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3E2BF9A" w14:textId="5EC2346A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DD61DE" w14:textId="5B619E3F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0054C6" w14:textId="11F57C2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76905F" w14:textId="7F70638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299E96" w14:textId="15A7714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31FB5F18" w14:textId="58B5C3FF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EAAEC2" w14:textId="1B10E5E4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D7BF7F" w14:textId="77777777" w:rsidR="00B11162" w:rsidRDefault="00AF15AA" w:rsidP="00B111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Нагайбакский -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457662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Нагайбакский р-н,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п. Нагайбакский, </w:t>
            </w:r>
          </w:p>
          <w:p w14:paraId="5F3F45C1" w14:textId="02D0A85E" w:rsidR="00AF15AA" w:rsidRPr="00CA468D" w:rsidRDefault="00AF15AA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ул. Центральная, д. 9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963F1EE" w14:textId="4B00CBA0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44F1C2" w14:textId="789092D0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E54230" w14:textId="3D27CE3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126293" w14:textId="53B0DFC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2CEFDE" w14:textId="4386616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5A8147BD" w14:textId="66FAF681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7BD75D" w14:textId="725029D3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6B7464" w14:textId="77777777" w:rsidR="00B11162" w:rsidRDefault="00AF15AA" w:rsidP="00B111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Остроленский -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457663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Нагайбакский р-н,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п. Остроленский, </w:t>
            </w:r>
          </w:p>
          <w:p w14:paraId="1101D4BE" w14:textId="408D1500" w:rsidR="00AF15AA" w:rsidRPr="00CA468D" w:rsidRDefault="00AF15AA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ул. Бикбова,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33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E4B3B38" w14:textId="5D5D1FA9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2B7DAD" w14:textId="58947806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73E73E" w14:textId="3D1504F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C581A0" w14:textId="1552E95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CFB16B" w14:textId="28CF327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67D43FE8" w14:textId="6ED627B1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A9FB19" w14:textId="0861873B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12B4F8" w14:textId="0576BCCB" w:rsidR="00AF15AA" w:rsidRPr="00CA468D" w:rsidRDefault="00AF15AA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Арсинский -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457664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Нагайбакский р-н, п. Арсинский, пер.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Центральный, д. 13, оф. 2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8B53B20" w14:textId="52CD7205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AA1AD6" w14:textId="2E9BFC9D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0908F3" w14:textId="70922A9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6D42D0" w14:textId="2FCF89A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BD98A1" w14:textId="47E0624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63C684FE" w14:textId="0C951E8D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A4A203" w14:textId="208D946A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E83B29" w14:textId="2657796B" w:rsidR="00AF15AA" w:rsidRPr="00CA468D" w:rsidRDefault="00AF15AA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Петропавловский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- 457684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Верхнеуральский р-н,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п. Петропавловский,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Советская, д. 18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A326737" w14:textId="3136E1DC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AE8239" w14:textId="2183920F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C6F255" w14:textId="392E45F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2EEC8E" w14:textId="0627D1E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C1B454" w14:textId="40AC720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779F4D63" w14:textId="552FE1B1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E8FEA1" w14:textId="72835FE6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7D5814" w14:textId="7B9EF4D7" w:rsidR="00AF15AA" w:rsidRPr="00CA468D" w:rsidRDefault="00AF15AA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Степное - 457692 Верхнеуральский р-н, с. Степное, ул. Труда,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1 /2 к.2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DA8DF31" w14:textId="4F871AD2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87323E" w14:textId="0D1CCE2C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A10CFB" w14:textId="02D0C5A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5CD1B1" w14:textId="329F014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F221B6" w14:textId="190019D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4FB4B785" w14:textId="6C0417DC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8B924" w14:textId="35030001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935C65" w14:textId="58CFDDCB" w:rsidR="00AF15AA" w:rsidRPr="00CA468D" w:rsidRDefault="00AF15AA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Сыртинский -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457615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Кизильский р-н, п. Сыртинский, ул.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Ташкина, д. 44, кв. 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94C38A6" w14:textId="251E2655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262DB8" w14:textId="10B15523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1F841A" w14:textId="05377A9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C744A6" w14:textId="33EC374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143D78" w14:textId="0811876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415616B3" w14:textId="478709D2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F154B0" w14:textId="4F23ED2B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4AC8F0" w14:textId="3DC6D943" w:rsidR="00AF15AA" w:rsidRPr="00CA468D" w:rsidRDefault="00AF15AA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Полоцкое -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457625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Кизильский р-н, с. Полоцкое,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Мира, д. 21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30B99B2" w14:textId="7E1BD369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141AD3" w14:textId="0C8A7017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8CD052" w14:textId="569E001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13F2B9" w14:textId="2383F70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90A66A" w14:textId="18A95A8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340D9DF9" w14:textId="224D0448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1A938" w14:textId="304E7D6A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B59B2B" w14:textId="08E1EF0F" w:rsidR="00AF15AA" w:rsidRPr="00CA468D" w:rsidRDefault="00AF15AA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Магнитогорский почтамт (ОПС 455500,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информ. пункт, участок подписки)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 Магнитогорск, пр. Ленина,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32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20E8195" w14:textId="35FAC918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8E1D7A" w14:textId="71017409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FF7482" w14:textId="60E2F89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C53AEF" w14:textId="3402DEB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A9F47A" w14:textId="6D26B4A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1045866E" w14:textId="3614E09C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22C55" w14:textId="4E2E0979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1B684E" w14:textId="572C7148" w:rsidR="00AF15AA" w:rsidRPr="00CA468D" w:rsidRDefault="00AF15AA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Магнитогорского почтамта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(главная касса)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 Магнитогорск, пр. Ленина,</w:t>
            </w:r>
            <w:r w:rsidR="00B11162"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32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27D77B7" w14:textId="5FCD60B3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66793A" w14:textId="65038E5D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94CD0C" w14:textId="00A89A7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0AE1FB" w14:textId="00ED178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F996EA" w14:textId="22AD4E9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2BC138B9" w14:textId="571F6B78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42F410" w14:textId="572E491D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99FC4D" w14:textId="58929F5E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Магнитогорский почтамт (гараж) г. Магнитогорск,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Бестужева, д. 60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B7104CA" w14:textId="54796FBC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D1AC05" w14:textId="51C052FE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13B1E6" w14:textId="0B47625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DAA837" w14:textId="6DAC026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6AB9FA" w14:textId="7AE59DD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6626B1C0" w14:textId="786D8E6C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A9E32E" w14:textId="25B7B56E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912A06" w14:textId="77777777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Магнитогорск 1 - 455001 </w:t>
            </w:r>
          </w:p>
          <w:p w14:paraId="7E84A1CE" w14:textId="77777777" w:rsidR="00B11162" w:rsidRDefault="00AF15AA" w:rsidP="00B111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Магнитогорск, </w:t>
            </w:r>
          </w:p>
          <w:p w14:paraId="467D2A9C" w14:textId="0DD34ED9" w:rsidR="00AF15AA" w:rsidRPr="00CA468D" w:rsidRDefault="00AF15AA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пр. Карла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Маркса, д. 20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AD886C7" w14:textId="5A3CAFFD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B74D8B" w14:textId="65387551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5DD8DD" w14:textId="700347A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417A2B" w14:textId="55E651E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FDC6F0" w14:textId="7FE0AEF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1DD3BE02" w14:textId="2BC5A8D9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7DEE16" w14:textId="13B7F2EA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B88C57" w14:textId="77777777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Магнитогорск 2 - 455002 </w:t>
            </w:r>
          </w:p>
          <w:p w14:paraId="7B23ABF0" w14:textId="76A77386" w:rsidR="00AF15AA" w:rsidRPr="00CA468D" w:rsidRDefault="00AF15AA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Магнитогорск, ул. Кирова,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70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2881066" w14:textId="41F9A0A8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E9D66B" w14:textId="20952D04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6F6017" w14:textId="5B3AA58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6CE1A6" w14:textId="69A4D50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EB677E" w14:textId="738C65B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6A3195EA" w14:textId="59EE44BB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2D2539" w14:textId="12EEA618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3EC31F" w14:textId="77777777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Магнитогорск 3 - 455003 </w:t>
            </w:r>
          </w:p>
          <w:p w14:paraId="61F9D505" w14:textId="4156210D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Магнитогорск,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Покровская, 13-4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86E0E70" w14:textId="15ECC015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2CAE90" w14:textId="3691A000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C87546" w14:textId="0E00DFE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7D9B46" w14:textId="6C2651C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CFB2B8" w14:textId="151D144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5F79E8E3" w14:textId="4F080F30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51166A" w14:textId="6866AB33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D56A27" w14:textId="77777777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Магнитогорск 4 - 455004 </w:t>
            </w:r>
          </w:p>
          <w:p w14:paraId="40D5A345" w14:textId="5F3FA623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Магнитогорск,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Строителей, д. 48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EE561D6" w14:textId="0BB3E696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E72B6E" w14:textId="0FA1C004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0649C6" w14:textId="6F6338A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BA548A" w14:textId="17A04D9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3B962F" w14:textId="7BCDC3F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3495DAFF" w14:textId="1FFD3236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0419C4" w14:textId="45C2C47B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7FE34B" w14:textId="77777777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Магнитогорск 5 - 455005 </w:t>
            </w:r>
          </w:p>
          <w:p w14:paraId="7E5D6C16" w14:textId="2BA7E16D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Магнитогорск,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С. Щедрина, д. 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10879CE" w14:textId="4B5023C8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35D0BE" w14:textId="5C7990B0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1A831F" w14:textId="4789D7C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AB9645" w14:textId="1FE2DAD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7C10BE" w14:textId="5CF1CE9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3BFDD694" w14:textId="659B32AC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FF3789" w14:textId="5BF86D50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CFEE76" w14:textId="77777777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Магнитогорск 6 - 455006 </w:t>
            </w:r>
          </w:p>
          <w:p w14:paraId="210266E0" w14:textId="3D9F846B" w:rsidR="00AF15AA" w:rsidRPr="00CA468D" w:rsidRDefault="00AF15AA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п. Молжив, ул. Жемчужная,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19/1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4316CA0" w14:textId="3EB09265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211A62" w14:textId="16ECFA18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5CEC1F" w14:textId="1468ABD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3F5080" w14:textId="438FF71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F3CEAC" w14:textId="0507CF1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5F6A22A6" w14:textId="5D4C5C52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DAF5B" w14:textId="64866C9A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22A4A0" w14:textId="77777777" w:rsidR="00B11162" w:rsidRDefault="00AF15AA" w:rsidP="00B111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Магнитогорск 7 - 455007 </w:t>
            </w:r>
          </w:p>
          <w:p w14:paraId="49565E76" w14:textId="77777777" w:rsidR="00B11162" w:rsidRDefault="00AF15AA" w:rsidP="00B111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Магнитогорск, </w:t>
            </w:r>
          </w:p>
          <w:p w14:paraId="51DCE364" w14:textId="5C126916" w:rsidR="00AF15AA" w:rsidRPr="00CA468D" w:rsidRDefault="00AF15AA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ул. Кирова,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111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20C490C" w14:textId="1C43368C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5B2368" w14:textId="59906BCE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1858C5" w14:textId="03684E7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7FDAAA" w14:textId="17A101C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7EACB3" w14:textId="16CEB16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48E4A02A" w14:textId="77B432FB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C01A4B" w14:textId="14014848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AEFB13" w14:textId="77777777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Магнитогорск 8 - 455008 </w:t>
            </w:r>
          </w:p>
          <w:p w14:paraId="35BD5682" w14:textId="22DABB14" w:rsidR="00AF15AA" w:rsidRPr="00CA468D" w:rsidRDefault="00AF15AA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Магнитогорск, ул. Жукова,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19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BAC99F6" w14:textId="14849A9A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9B38F3" w14:textId="3E2BB47A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08C76D" w14:textId="6A082BE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59BD5F" w14:textId="12794C9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14ACDC" w14:textId="527AD8F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3B9CA1BA" w14:textId="4F38607E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E13597" w14:textId="103EC10F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736508" w14:textId="77777777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Магнитогорск 10 - 455010 </w:t>
            </w:r>
          </w:p>
          <w:p w14:paraId="2BD19C87" w14:textId="5C026F44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Магнитогорск,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Островского, д. 9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36EA323" w14:textId="2DB77E71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75431D" w14:textId="737A91E2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D7AB02" w14:textId="47F207E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F41D31" w14:textId="4DE3A0A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DAA32E" w14:textId="3097F83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2EAF0BC5" w14:textId="1EB2FAA6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52F85" w14:textId="52811A30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11CD6C" w14:textId="77777777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Магнитогорск 11 - 455011 </w:t>
            </w:r>
          </w:p>
          <w:p w14:paraId="132CB7B8" w14:textId="3DB61A0A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Магнитогорск,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Минская, д. 27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590BC61" w14:textId="403B8D54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979801" w14:textId="47A99DAA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B3DFBB" w14:textId="069F0EA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2827FE" w14:textId="511A615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466B19" w14:textId="7C15677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7550319F" w14:textId="4F879225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636142" w14:textId="3DD6970D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0B973F" w14:textId="77777777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Магнитогорск 13 - 455013 </w:t>
            </w:r>
          </w:p>
          <w:p w14:paraId="5B96C88A" w14:textId="0302D0A9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Магнитогорск,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Лазника, д. 15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2982C60" w14:textId="51126DE8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EB3B56" w14:textId="4B0F2D61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369DDD" w14:textId="7A9C254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A9F8BB" w14:textId="5C2F8C7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FE7D25" w14:textId="272D50E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11C98787" w14:textId="2413B6E8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8CA9BC" w14:textId="6C6DB1F9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D8516F" w14:textId="77777777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Магнитогорск 16 - 455016 </w:t>
            </w:r>
          </w:p>
          <w:p w14:paraId="4F584645" w14:textId="2DD5ED71" w:rsidR="00AF15AA" w:rsidRPr="00CA468D" w:rsidRDefault="00AF15AA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Магнитогорск, ул. Полевая,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88CAF05" w14:textId="204CC2C0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230027" w14:textId="3BD7F16E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E2B1D1" w14:textId="1CF6602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8405CB" w14:textId="1084ADC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5C9A2E" w14:textId="4D0C075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7539DCAF" w14:textId="32939D85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60F1B9" w14:textId="47519F02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D85234" w14:textId="77777777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Магнитогорск 17 - 455017 </w:t>
            </w:r>
          </w:p>
          <w:p w14:paraId="51264270" w14:textId="621C2C32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Магнитогорск,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Бестужева, д. 4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3CFA2D2" w14:textId="6655CCD8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A62DDB" w14:textId="04A06A0A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5B50D8" w14:textId="172B73A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21CDCA" w14:textId="61831A4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0EC3BE" w14:textId="7D93148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7EEA6B04" w14:textId="2578345B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D41345" w14:textId="214DEBD1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AA5F70" w14:textId="77777777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Магнитогорск 19 - 455019 </w:t>
            </w:r>
          </w:p>
          <w:p w14:paraId="2DF414E9" w14:textId="3BFF4943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Магнитогорск,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Рубинштейна, д. 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7D2F621" w14:textId="1910C6DF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390E67" w14:textId="33AA0632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5F0100" w14:textId="00842BE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7716DA" w14:textId="0E87E5A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7D42DB" w14:textId="0E82D4E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689C346D" w14:textId="537A7D16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188459" w14:textId="455C6D78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DEC065" w14:textId="77777777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Магнитогорск 20 - 455020 </w:t>
            </w:r>
          </w:p>
          <w:p w14:paraId="61B01AC1" w14:textId="77777777" w:rsidR="00B11162" w:rsidRDefault="00AF15AA" w:rsidP="00B111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Магнитогорск, </w:t>
            </w:r>
          </w:p>
          <w:p w14:paraId="019A029B" w14:textId="28A51F57" w:rsidR="00AF15AA" w:rsidRPr="00CA468D" w:rsidRDefault="00AF15AA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ул. Сосновая,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18/а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C62B79A" w14:textId="1CBC73F3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2A3767" w14:textId="04B8E535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D090E7" w14:textId="3E65233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3EB47D" w14:textId="4C2F289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1D914E" w14:textId="483608C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62491DF6" w14:textId="125C2EC9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942CFD" w14:textId="05E06572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04764A" w14:textId="77777777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Магнитогорск 21 - 455021 </w:t>
            </w:r>
          </w:p>
          <w:p w14:paraId="5DB49D74" w14:textId="77777777" w:rsidR="00B11162" w:rsidRDefault="00AF15AA" w:rsidP="00B111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Магнитогорск, </w:t>
            </w:r>
          </w:p>
          <w:p w14:paraId="0E8EB543" w14:textId="076235BF" w:rsidR="00AF15AA" w:rsidRPr="00CA468D" w:rsidRDefault="00AF15AA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пр. Ленина,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141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3CC8C88" w14:textId="443DD102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37F1EF" w14:textId="128820C2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FDA552" w14:textId="41B6C65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7E67F1" w14:textId="5BFC33F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7B9980" w14:textId="7561FA2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1E8DB07B" w14:textId="21BCC474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0F52CA" w14:textId="0CA07985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BECEB9" w14:textId="77777777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Магнитогорск 22 - 455022 </w:t>
            </w:r>
          </w:p>
          <w:p w14:paraId="28E7E2DB" w14:textId="1CB28E21" w:rsidR="00AF15AA" w:rsidRPr="00CA468D" w:rsidRDefault="00AF15AA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Магнитогорск, ул. Войкова,</w:t>
            </w:r>
            <w:r w:rsidR="00B11162"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2F6AC5F" w14:textId="0B5D5C97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3F96EC" w14:textId="17B5C37B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6D81CD" w14:textId="3017AA4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A3787F" w14:textId="4AC73E5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C960D8" w14:textId="58AFF0E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39A53C75" w14:textId="05951BFC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B822DE" w14:textId="0362922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92D7A6" w14:textId="77777777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Магнитогорск 23 - 455023 </w:t>
            </w:r>
          </w:p>
          <w:p w14:paraId="7F1E83B9" w14:textId="41A12EF2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Магнитогорск,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Ленинградская, д. 13/1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0B051AF" w14:textId="3319091F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3A7B9F" w14:textId="627FB005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D6387E" w14:textId="10ED5C4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ADCB84" w14:textId="70BA224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5F3A09" w14:textId="2FC15BB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62C48895" w14:textId="14423A8C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D291A" w14:textId="778D836F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894823" w14:textId="77777777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Магнитогорск 25 - 455025 </w:t>
            </w:r>
          </w:p>
          <w:p w14:paraId="7AEE80B1" w14:textId="4574951D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Магнитогорск,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Индустриальная, д. 43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ACBF39F" w14:textId="57908DC6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4DF533" w14:textId="5F9BDC97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1BC48D" w14:textId="72EA65A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9279AB" w14:textId="27E7C98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CCC714" w14:textId="022A2DC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6116BB42" w14:textId="09FE2947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B89B11" w14:textId="0AF82C0B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78C5AF" w14:textId="77777777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Магнитогорск 26 - 455026 </w:t>
            </w:r>
          </w:p>
          <w:p w14:paraId="4AC011B8" w14:textId="77777777" w:rsidR="00B11162" w:rsidRDefault="00AF15AA" w:rsidP="00B111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Магнитогорск, </w:t>
            </w:r>
          </w:p>
          <w:p w14:paraId="4D2193F9" w14:textId="055FE425" w:rsidR="00AF15AA" w:rsidRPr="00CA468D" w:rsidRDefault="00AF15AA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ул. Суворова,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109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C368529" w14:textId="796A69C3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9F373B" w14:textId="0268670A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FF2C6D" w14:textId="3DB9408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BFAD51" w14:textId="272B3C4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82488E" w14:textId="40B45BD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59F5F677" w14:textId="7F265F86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1AB150" w14:textId="6DBE5911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2172F0" w14:textId="77777777" w:rsidR="00B11162" w:rsidRDefault="00AF15AA" w:rsidP="00B111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Магнитогорск 27 - 455027 </w:t>
            </w:r>
          </w:p>
          <w:p w14:paraId="64D7863B" w14:textId="77777777" w:rsidR="00B11162" w:rsidRDefault="00AF15AA" w:rsidP="00B111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Магнитогорск, </w:t>
            </w:r>
          </w:p>
          <w:p w14:paraId="5B1117D6" w14:textId="2E433F13" w:rsidR="00AF15AA" w:rsidRPr="00CA468D" w:rsidRDefault="00AF15AA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пер. Нежный,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д.1, пом. 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9CC5B69" w14:textId="7A458E38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DBAFD8" w14:textId="596E0543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3A0ADF" w14:textId="7F17270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27896E" w14:textId="6234351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2BA644" w14:textId="07E5F2C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52A0929F" w14:textId="6B967204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FD1CF4" w14:textId="3A6BCE6C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141432" w14:textId="3F263C4B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Магнитогорск 28 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455028</w:t>
            </w:r>
          </w:p>
          <w:p w14:paraId="484CA1CB" w14:textId="17EAC76B" w:rsidR="00AF15AA" w:rsidRPr="00CA468D" w:rsidRDefault="00AF15AA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Магнитогорск, пр. Ленина,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61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EE7CAD4" w14:textId="6CCCC31D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5CF7F0" w14:textId="06661F55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7A57A7" w14:textId="2699043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CC9CBD" w14:textId="1BA0597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A0F247" w14:textId="719536D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08022525" w14:textId="0A7B33C9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5AED5" w14:textId="54DAD8C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DC7BCB" w14:textId="77777777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Магнитогорск 30 - 455030 </w:t>
            </w:r>
          </w:p>
          <w:p w14:paraId="41B10FC0" w14:textId="2737D470" w:rsidR="00AF15AA" w:rsidRPr="00CA468D" w:rsidRDefault="00AF15AA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Магнитогорск, ул. Грязнова,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0B601A8" w14:textId="16CCB3A8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6A59C2" w14:textId="4614FB37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011E28" w14:textId="2939E51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05F681" w14:textId="0466E08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7E5D05" w14:textId="79C07AE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0F45A42D" w14:textId="11C348BC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57C2B9" w14:textId="6ABB386F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321082" w14:textId="77777777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Магнитогорск 31 - 455031 </w:t>
            </w:r>
          </w:p>
          <w:p w14:paraId="22D61B96" w14:textId="2F7A8AF8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Магнитогорск,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Вокзальная, д. 33/2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AECFDF2" w14:textId="2DF635E3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D6E616" w14:textId="597E1530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E843C7" w14:textId="47961A0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5F7472" w14:textId="6836C96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CA0574" w14:textId="18DA43B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653D3DBF" w14:textId="603FEC9C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B7FF14" w14:textId="2B70FAFA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C18CF7" w14:textId="017C4592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Магнитогорск 31 -455031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(страховой участок)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 Магнитогорск,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Вокзальная, д. 33/2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A49AC62" w14:textId="54FFB677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66FE7A" w14:textId="7107DFE0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9D5922" w14:textId="72D5C30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9FD47E" w14:textId="0864E3F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6502BA" w14:textId="218ACA8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40BFFBCF" w14:textId="31265C2F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6C7C3" w14:textId="28591DF1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1E1E59" w14:textId="77777777" w:rsidR="00B11162" w:rsidRDefault="00AF15AA" w:rsidP="00B111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Магнитогорск 34 - 455034 </w:t>
            </w:r>
          </w:p>
          <w:p w14:paraId="6D61EF9A" w14:textId="77777777" w:rsidR="00B11162" w:rsidRDefault="00AF15AA" w:rsidP="00B111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Магнитогорск,</w:t>
            </w:r>
          </w:p>
          <w:p w14:paraId="5CDA7BF3" w14:textId="4FE56C5A" w:rsidR="00AF15AA" w:rsidRPr="00CA468D" w:rsidRDefault="00AF15AA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ул. 50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летия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Магнитки, д. 45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4D1F9B6" w14:textId="56247CC0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658C31" w14:textId="50D2ACA3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48D782" w14:textId="620B7CC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EA2AA3" w14:textId="6487AB2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AB3CE9" w14:textId="43BDCD6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7392D219" w14:textId="6F4C7535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2BFD08" w14:textId="7DDE6736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FFC76E" w14:textId="77777777" w:rsidR="00B11162" w:rsidRDefault="00AF15AA" w:rsidP="00B111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Магнитогорск 35 - 455035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 Магнитогорск,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п. Ново-Савинка, </w:t>
            </w:r>
          </w:p>
          <w:p w14:paraId="5296E4A9" w14:textId="35676E50" w:rsidR="00AF15AA" w:rsidRPr="00CA468D" w:rsidRDefault="00AF15AA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пер.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Клубный, д. 2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1CF0F8D" w14:textId="3D35CFB8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9433C4" w14:textId="546E8BE7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2B14F9" w14:textId="2E3F125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E6FC6F" w14:textId="637E119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3965CB" w14:textId="767646B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18CE3D7F" w14:textId="2C02FA2F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930F94" w14:textId="582A7974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5CC9E0" w14:textId="77777777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Магнитогорск 36 - 455036 </w:t>
            </w:r>
          </w:p>
          <w:p w14:paraId="2A9CB972" w14:textId="77777777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Магнитогорск,</w:t>
            </w:r>
          </w:p>
          <w:p w14:paraId="3EC97C67" w14:textId="09B973D0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ул. Суворова, 132/2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2B65AE0" w14:textId="2FF9F064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C92CF3" w14:textId="2287ED25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4B647D" w14:textId="065D170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D02500" w14:textId="3282D6E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44A3F6" w14:textId="607B5D9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17CF12ED" w14:textId="2952C167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19F519" w14:textId="70823446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9201C1" w14:textId="77777777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Магнитогорск 37 - 455037 </w:t>
            </w:r>
          </w:p>
          <w:p w14:paraId="6DDC9041" w14:textId="674ED6C4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Магнитогорск,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пр. Карла Маркса, д. 121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196F517" w14:textId="53A15C7D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454759" w14:textId="7065FC27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B0DC18" w14:textId="5EA0BDD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698235" w14:textId="77C3605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D24643" w14:textId="1D540A0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4F8479DD" w14:textId="2BDE5ADF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15CFA8" w14:textId="4E1C592A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15D310" w14:textId="77777777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Магнитогорск 38 - 455038 </w:t>
            </w:r>
          </w:p>
          <w:p w14:paraId="25CC5DC3" w14:textId="1FF5C867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Магнитогорск,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пр. Карла Маркса, д. 168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C35D3E3" w14:textId="13874EB8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0E8156" w14:textId="48E3A7B5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81F176" w14:textId="15B9A10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E9D4ED" w14:textId="3C11845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50F162" w14:textId="070EB04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4FC7A4C0" w14:textId="18490450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43E0EA" w14:textId="3095844A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43ED5C" w14:textId="77777777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Магнитогорск 39 - 455039 </w:t>
            </w:r>
          </w:p>
          <w:p w14:paraId="4F182B60" w14:textId="08DA8C45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Магнитогорск,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Вокзальная, д. 122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D44EED1" w14:textId="60A5B3CD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8ACC2E" w14:textId="4FEFB2A3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B87799" w14:textId="4A55AF8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94DB62" w14:textId="598CA5B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371E05" w14:textId="03BE8A9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47E72EB7" w14:textId="11877F0F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0841C0" w14:textId="7300D12A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AA275F" w14:textId="77777777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Магнитогорск 40 - 455040 </w:t>
            </w:r>
          </w:p>
          <w:p w14:paraId="0CCF4117" w14:textId="1F29276F" w:rsidR="00AF15AA" w:rsidRPr="00CA468D" w:rsidRDefault="00AF15AA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Магнитогорск, ул. Труда,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38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600B6C6" w14:textId="39A4F806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706BDF" w14:textId="08CBCBBC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16A45A" w14:textId="3F2EF73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AA05B5" w14:textId="3FD6A6C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2222BE" w14:textId="28C912C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66C42342" w14:textId="369B80A8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F8011E" w14:textId="016520A3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F0AFD8" w14:textId="262CD765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Магнитогорск 41 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455041</w:t>
            </w:r>
          </w:p>
          <w:p w14:paraId="674F9F2F" w14:textId="513E6D37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Магнитогорск,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пр. Карла Маркса, д. 184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49AAC42" w14:textId="0D539EB3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CF462D" w14:textId="5BFC03BB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D00144" w14:textId="19EC8D8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B00B9E" w14:textId="44E2717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A37843" w14:textId="3E28219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1BA20E62" w14:textId="484963E7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897F02" w14:textId="1FA1C1BE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DA3602" w14:textId="00C6447F" w:rsidR="00AF15AA" w:rsidRPr="00CA468D" w:rsidRDefault="00AF15AA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Магнитогорск 44 -455044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(ЦВПП)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 Магнитогорск, ул. Правды,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9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456D31A" w14:textId="6E27FA71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ED6755" w14:textId="0EBFB545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44BF26" w14:textId="10CAEB1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C8FCDD" w14:textId="249DC0F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8A6C49" w14:textId="5300FAD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1A2CD78A" w14:textId="5368FE6A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0E8BA9" w14:textId="1B92562A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66697D" w14:textId="77777777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Магнитогорск 45 -455045 </w:t>
            </w:r>
          </w:p>
          <w:p w14:paraId="5010A5DD" w14:textId="365AB88A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Магнитогорск,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Ворошилова, д. 21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9B7F677" w14:textId="6B99C10D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76EB48" w14:textId="048FF747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E4EF32" w14:textId="3FE5AD5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82595F" w14:textId="67A47AB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F516CC" w14:textId="2C04086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67DD696B" w14:textId="3E789EB3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558D51" w14:textId="58005AD1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1B4180" w14:textId="09C3C49F" w:rsidR="00AF15AA" w:rsidRPr="00CA468D" w:rsidRDefault="00AF15AA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УКД Магнитогорского почтамта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 Магнитогорск,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Ворошилова, д. 21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6ACCCF9" w14:textId="220E1378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4067DD" w14:textId="110DB0AC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B62B59" w14:textId="3E6752E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EBC5BC" w14:textId="31C26BE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6D05FB" w14:textId="0AB2174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5B6A2DC5" w14:textId="558B3690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22096F" w14:textId="20A8E60C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2C6672" w14:textId="50AC658C" w:rsidR="00B11162" w:rsidRDefault="00AF15AA" w:rsidP="00B111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Магнитогорск 47 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455047</w:t>
            </w:r>
          </w:p>
          <w:p w14:paraId="78344EE6" w14:textId="77777777" w:rsidR="00B11162" w:rsidRDefault="00AF15AA" w:rsidP="00B111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Магнитогорск, </w:t>
            </w:r>
          </w:p>
          <w:p w14:paraId="18D0BFD1" w14:textId="00C09C2E" w:rsidR="00AF15AA" w:rsidRPr="00CA468D" w:rsidRDefault="00AF15AA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ул. Труда,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49/1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B5B7C43" w14:textId="553F744D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BAC6D2" w14:textId="7E5D8230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A83830" w14:textId="0EBB265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2C0044" w14:textId="6D346FA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B91DFC" w14:textId="0FAD8BC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33619E7B" w14:textId="50C0270F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6AC359" w14:textId="0A8E1B8D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5DC192" w14:textId="3884AFCB" w:rsidR="00B11162" w:rsidRDefault="00AF15AA" w:rsidP="00B111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Магнитогорск 48 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455048</w:t>
            </w:r>
          </w:p>
          <w:p w14:paraId="494968E4" w14:textId="77777777" w:rsidR="00B11162" w:rsidRDefault="00AF15AA" w:rsidP="00B111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Магнитогорск,</w:t>
            </w:r>
          </w:p>
          <w:p w14:paraId="01D4EC93" w14:textId="5558C34E" w:rsidR="00AF15AA" w:rsidRPr="00CA468D" w:rsidRDefault="00AF15AA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пр. Ленина,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133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0848291" w14:textId="645871EF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91D33D" w14:textId="3017B976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AD00A4" w14:textId="514A2B7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3494E7" w14:textId="0FD921C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A75478" w14:textId="17F25F4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2F2CF926" w14:textId="0C6080A0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09ADEC" w14:textId="08C3A4C0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621D62" w14:textId="7F6AA20A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Магнитогорск 49 - 455049 (ЦВПП) г. Магнитогорск,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Галиуллина, д. 37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00E32F7" w14:textId="1932C354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C5D299" w14:textId="4B7C30BA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42C45B" w14:textId="34B5834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C4B688" w14:textId="483E34A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332582" w14:textId="1575FEC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697B3F59" w14:textId="5E32CC95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5EE571" w14:textId="549419E3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951A8F" w14:textId="1E18E924" w:rsidR="00AF15AA" w:rsidRPr="00CA468D" w:rsidRDefault="00AF15AA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Магнитогорск 51 -455051 (ЦВПП) г. Магнитогорск, ул. Труда,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31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D28B931" w14:textId="766626C9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554D17" w14:textId="47EAD758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113C55" w14:textId="378F5A3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7188F6" w14:textId="6ABBB63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DF60BF" w14:textId="3E493B7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361F5998" w14:textId="5D8F5973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3A2AED" w14:textId="50B205E3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8D87A9" w14:textId="3581FC63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Агаповка - 457400 Агаповский р-н, с. Агаповка,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Дорожная, д. 54а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29A35C4" w14:textId="17541B38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0D4BBD" w14:textId="10A4FB6E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0DDB3A" w14:textId="282F14C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FC845F" w14:textId="1A7BDB0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67775A" w14:textId="1C8EE40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6178D7CB" w14:textId="1F5AAB16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BCDE14" w14:textId="5898A8EF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A09881" w14:textId="56BC3FED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Агаповка - 457400 (касса) Агаповский р-н, с. Агаповка,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Дорожная, д. 54а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70774C9" w14:textId="244E5466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1840BF" w14:textId="6C0891B0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1D5C2D" w14:textId="268E0F3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F20212" w14:textId="30CFA34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623A57" w14:textId="28B7015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27BA54AE" w14:textId="77650327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FB830D" w14:textId="7395BFFF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0E345C" w14:textId="77777777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Пункт связи Агаповка </w:t>
            </w:r>
          </w:p>
          <w:p w14:paraId="12DF70AD" w14:textId="17096FAE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Агаповский р-н, с. Агаповка,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Дорожная, д. 55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0F26681" w14:textId="1FC9F577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532B8C" w14:textId="21DA98B2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8C7432" w14:textId="6087E2F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54F369" w14:textId="0FBAD20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36F091" w14:textId="0D1725B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133A5275" w14:textId="4BB7DF30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4F613E" w14:textId="52F39E69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524CAF" w14:textId="2859C5E3" w:rsidR="00AF15AA" w:rsidRPr="00CA468D" w:rsidRDefault="00AF15AA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Субутак станция - 457430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Агаповский р-н, ж/д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ст. Субутак, ул. Школьная,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40, кв. 3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254A227" w14:textId="5A209C8F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DD7E11" w14:textId="3023071F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B18377" w14:textId="7A0BC72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057C40" w14:textId="4C0E9D8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FA1FA8" w14:textId="67BEC2F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662DB7B6" w14:textId="019D6D77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7A04C8" w14:textId="6710F6E3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086232" w14:textId="77777777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Аргаяш - 456880 </w:t>
            </w:r>
          </w:p>
          <w:p w14:paraId="60B23B51" w14:textId="77777777" w:rsidR="00B11162" w:rsidRDefault="00AF15AA" w:rsidP="00B111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с. Аргаяш,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471641ED" w14:textId="100D1383" w:rsidR="00AF15AA" w:rsidRPr="00CA468D" w:rsidRDefault="00AF15AA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ул. Комсомольская, д. 10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BEBEFB3" w14:textId="4AD4FCB0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576E42" w14:textId="67EED044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0D4E59" w14:textId="3BAC3F9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D72A80" w14:textId="1C49BBD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7D2442" w14:textId="53B91A7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0701D8CD" w14:textId="4EE4AA07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EDA3E0" w14:textId="10DC4D04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B48B49" w14:textId="15240537" w:rsidR="00AF15AA" w:rsidRPr="00CA468D" w:rsidRDefault="00AF15AA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Аргаяш 1 - 456881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с. Аргаяш,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З. Космодемьянской,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39/1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650513B" w14:textId="4FB8A2DC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490998" w14:textId="794CA9CF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65FBAB" w14:textId="20F5574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E24B30" w14:textId="7F388FB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5BC0C6" w14:textId="37EDFC1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5D919265" w14:textId="1BFF2F38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E6D602" w14:textId="6E83512A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AD0B00" w14:textId="6786FA91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Увильды - 456890 Аргаяшский р-н, п. Увильды,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Сосновая, д. 8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F8BFE00" w14:textId="0D1B6CE1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9C41B5" w14:textId="702C9ED2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97842C" w14:textId="4C50CF3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C26F51" w14:textId="3FED5A4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C32F2B" w14:textId="0FACE75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04AD5D0B" w14:textId="05F54477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A1E22" w14:textId="3ECDB9BC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52D856" w14:textId="7E3BBC90" w:rsidR="00AF15AA" w:rsidRPr="00CA468D" w:rsidRDefault="00AF15AA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Кузнецкое - 456891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Аргаяшский р-н,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с. Кузнецкое, ул. Ленина, д.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E426136" w14:textId="7AD5C922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984C22" w14:textId="76921E73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2D61A4" w14:textId="0BDABDD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99E3C2" w14:textId="7733485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50336B" w14:textId="056A649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36B721BE" w14:textId="78D14D76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D71450" w14:textId="755B3656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330613" w14:textId="1333CE14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Губернское - 456892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Аргаяшский р-н,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с. Губернское,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Бр. Кауровых, д. 36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F7CC58C" w14:textId="5EA720C7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B339A4" w14:textId="4CA16E00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3EB246" w14:textId="7B495CF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A853D8" w14:textId="5DA1661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958D8C" w14:textId="13D688E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064F0BE9" w14:textId="5463FA11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9655B5" w14:textId="474087AA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62D8DE" w14:textId="11D239B0" w:rsidR="00AF15AA" w:rsidRPr="00CA468D" w:rsidRDefault="00AF15AA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Байрамгулово - 456893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Аргаяшский р-н,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с. Байрамгулово, ул. Титова,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F26ADDE" w14:textId="6805CB91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E8E2BB" w14:textId="415F6426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99455F" w14:textId="149AA30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079C43" w14:textId="284DD14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7D3F96" w14:textId="4C61FA0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2F25D8BF" w14:textId="51FD1610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8934F" w14:textId="11A15981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87F0E1" w14:textId="4A1CC669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Кулуево - 456894 Аргаяшский р-н, с. Кулуево,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Советская, д. 36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D309D89" w14:textId="0391E3EB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187AA4" w14:textId="0EE1673F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D2062F" w14:textId="75B3974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4C6380" w14:textId="65C13CE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4442F8" w14:textId="414A2E6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1F3FECD0" w14:textId="56CA1828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F8D1E8" w14:textId="75F36E0C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9985CD" w14:textId="2757800B" w:rsidR="00AF15AA" w:rsidRPr="00CA468D" w:rsidRDefault="00AF15AA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Акбашево - 456895 Аргаяшский р-н, д. Акбашево, ул. 30 лет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Победы, д. 52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1AEDF1D" w14:textId="78428A30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B24CFA" w14:textId="2BBC5D62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2B37FD" w14:textId="02DB6C5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DFA6A8" w14:textId="55E3000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0D9E4F" w14:textId="0084175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0047192B" w14:textId="7F7F0620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6CA0CE" w14:textId="16D1A771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61F659" w14:textId="7C9F5B6F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Яраткулова - 456896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Аргаяшский р-н,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с. Яраткулово,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Центральная, д. 12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5348361" w14:textId="74573B82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A11248" w14:textId="5192F24C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0CA6CA" w14:textId="00488BF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872213" w14:textId="6680D49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1AFA20" w14:textId="7768E9E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7D1D9118" w14:textId="70FA8B3E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D4543" w14:textId="04114EE1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76EF7D" w14:textId="70C3E418" w:rsidR="00AF15AA" w:rsidRPr="00CA468D" w:rsidRDefault="00AF15AA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Дербишево - 456883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Аргаяшский р-н,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с. Дербишево, ул. Плановая,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11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BCE4F99" w14:textId="0D66220F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D07B78" w14:textId="223541C3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ECC8D6" w14:textId="7667987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E068B2" w14:textId="0EE2B6B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BCBFC2" w14:textId="2A89268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4E77F90C" w14:textId="22156798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543223" w14:textId="270BC364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1462A0" w14:textId="08ADE905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Худайбердинск - 456884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Аргаяшский р-н,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с. Худайбердинск,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Терешковой, д. 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0185BFB" w14:textId="7028A509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8D8D71" w14:textId="62504A3F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6C4962" w14:textId="38705CE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17B688" w14:textId="6A98203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33FE33" w14:textId="6919FFD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5D0A6D5D" w14:textId="27ABA50C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537E52" w14:textId="095388E8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21DB8A" w14:textId="12D1117A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Аязгулово - 456885 Аргаяшский р-н,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с. Аязгулово, ул. Новая, д. 13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5F02F79" w14:textId="3D3D3604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5A15FE" w14:textId="704E1D34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CF48B2" w14:textId="751E571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7C935D" w14:textId="25794EC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E791E0" w14:textId="39CFD01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626848FE" w14:textId="14D43A62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127C8C" w14:textId="64B7DAE2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40F90E" w14:textId="0853858E" w:rsidR="00AF15AA" w:rsidRPr="00CA468D" w:rsidRDefault="00AF15AA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Новая Соболева - 456886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Аргаяшский р-н,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с. Новая Соболева,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ул. Советская, д. 8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B9F3AAB" w14:textId="7FC3475A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9A8EE2" w14:textId="01954474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913FA0" w14:textId="501C091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87D63D" w14:textId="746E7A6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D08CC2" w14:textId="4D5B049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1199D95F" w14:textId="57B4A912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C530C2" w14:textId="7C550F8D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EC5F51" w14:textId="48DD674A" w:rsidR="00AF15AA" w:rsidRPr="00CA468D" w:rsidRDefault="00AF15AA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Камышевка - 456887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Аргаяшский р-н, с.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Камышевка, ул. Советская,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13 Б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F115BEC" w14:textId="566FDA40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00611A" w14:textId="1C14A75D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F3FBA0" w14:textId="56392A4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C2A772" w14:textId="37CC8EE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C6F307" w14:textId="3D929FD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76A8562F" w14:textId="13662511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34CA75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D48BFE" w14:textId="77777777" w:rsidR="00B11162" w:rsidRDefault="00AF15AA" w:rsidP="00B111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Ишалино - 456889 Аргаяшский р-н, с.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Ишалино, </w:t>
            </w:r>
          </w:p>
          <w:p w14:paraId="4247C624" w14:textId="31EF491C" w:rsidR="00AF15AA" w:rsidRPr="00CA468D" w:rsidRDefault="00AF15AA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ул. Школьная, д. 3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6893289" w14:textId="5F655F1E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649B57" w14:textId="4EFEF4EA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4B575E" w14:textId="36E9DF3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C1B61B" w14:textId="3D0ABAD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A8C8A1" w14:textId="5FAFC69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61715B1E" w14:textId="76259EF4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FF3366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63A04F" w14:textId="384BE41C" w:rsidR="00AF15AA" w:rsidRPr="00CA468D" w:rsidRDefault="00AF15AA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Карабаш - 456140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 Карабаш,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Освобождения Урала,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47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009986B" w14:textId="260687E1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2910AC" w14:textId="63979888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2373C6" w14:textId="62599C9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5D963A" w14:textId="756276E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4FE802" w14:textId="5D796DC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443BEF52" w14:textId="408467D3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C1766C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C214AE" w14:textId="77777777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Карабаш 1 -456141 </w:t>
            </w:r>
          </w:p>
          <w:p w14:paraId="41DC815F" w14:textId="77777777" w:rsidR="00B11162" w:rsidRDefault="00AF15AA" w:rsidP="00B111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Карабаш, </w:t>
            </w:r>
          </w:p>
          <w:p w14:paraId="1CE8F5FD" w14:textId="0F12087E" w:rsidR="00AF15AA" w:rsidRPr="00CA468D" w:rsidRDefault="00AF15AA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ул. Декабристов,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20 - 1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0319BD7" w14:textId="49C3726C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345208" w14:textId="6A096AFB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573573" w14:textId="30107F1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566B3F" w14:textId="1674C1D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8FCDFD" w14:textId="183DDD9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38EE9883" w14:textId="51DE2F90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5904B7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8B488A" w14:textId="77777777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Карабаш 2 - 456142 </w:t>
            </w:r>
          </w:p>
          <w:p w14:paraId="62FEF45A" w14:textId="77777777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Карабаш,</w:t>
            </w:r>
          </w:p>
          <w:p w14:paraId="5416B7D9" w14:textId="476AB06C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ул. Дзержинского, д. 19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697D1BC" w14:textId="0659FF8C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55BADE" w14:textId="45AD419A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784A18" w14:textId="6ADE06C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31231F" w14:textId="186B3E2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D37A2F" w14:textId="653B420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0E1382AB" w14:textId="730332DD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5DA678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793076" w14:textId="77777777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Карабаш 3 - 456143 </w:t>
            </w:r>
          </w:p>
          <w:p w14:paraId="07C80B03" w14:textId="7DF3866E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Карабаш,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Комсомольская, д. 14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05B1529" w14:textId="22BA7D13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4779AB" w14:textId="675D0A5B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52B830" w14:textId="390FABA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75A5DF" w14:textId="2D607EF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C347A9" w14:textId="69F4096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6D191323" w14:textId="4AA11681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88A307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F909A3" w14:textId="77777777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Карабаш 4 - 456144 </w:t>
            </w:r>
          </w:p>
          <w:p w14:paraId="1DE31345" w14:textId="4B2AD9F9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Карабаш,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Первомайская, д. 31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B66FBBC" w14:textId="776337B2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D42195" w14:textId="345CA46C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70CA27" w14:textId="028AEDA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0F7DAB" w14:textId="521959F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E93339" w14:textId="319CE5E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05090A1E" w14:textId="2D5EDBD0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0026E3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E0D85C" w14:textId="42B28949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Мухаметово - 456151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Карабашский городской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округ п. Мухаметово,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Центральная, д. 41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2D9320B" w14:textId="611C8758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6183C6" w14:textId="1E811915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44B344" w14:textId="04EEA62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359B59" w14:textId="6B2D410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2386B1" w14:textId="4223E55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5F5B2FAE" w14:textId="0CF2FCC3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D5C371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2CF11F" w14:textId="77777777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Копейский почтамт (главная касса)</w:t>
            </w:r>
          </w:p>
          <w:p w14:paraId="11B795C7" w14:textId="32586524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Копейск, ул. Ленина, д. 7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AF9B0F5" w14:textId="59ABF380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0693A6" w14:textId="34A94A2C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7DD783" w14:textId="08F6F57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F1FB88" w14:textId="7622C92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D76AC0" w14:textId="2F8C732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5AB58FB8" w14:textId="43274481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410106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75CCC9" w14:textId="77777777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Копейск 1 - 456601 </w:t>
            </w:r>
          </w:p>
          <w:p w14:paraId="00D122B8" w14:textId="708B7D72" w:rsidR="00AF15AA" w:rsidRPr="00CA468D" w:rsidRDefault="00AF15AA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Копейск, , ул. Кузнецова,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22D90A8" w14:textId="5D8F3733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13767D" w14:textId="5A4588BA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2D5AB2" w14:textId="4695B61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6F1025" w14:textId="3A2A74D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7BF343" w14:textId="09D01AA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28BB4FDF" w14:textId="3230287C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577EC8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7EB6EF" w14:textId="57EB4A73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Копейск 2 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456602</w:t>
            </w:r>
          </w:p>
          <w:p w14:paraId="71A77893" w14:textId="603032D4" w:rsidR="00AF15AA" w:rsidRPr="00CA468D" w:rsidRDefault="00AF15AA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Копейск, ул. Меховова,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0C988E7" w14:textId="389B224F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95ED3F" w14:textId="32800944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322651" w14:textId="79E66EC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1EF27F" w14:textId="0F9ADF9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8DDA09" w14:textId="437F9D4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40A49DFE" w14:textId="68F285ED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F3EA84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507B18" w14:textId="77777777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Копейск 4 - 456604 </w:t>
            </w:r>
          </w:p>
          <w:p w14:paraId="0C788EE4" w14:textId="41C7FF77" w:rsidR="00AF15AA" w:rsidRPr="00CA468D" w:rsidRDefault="00AF15AA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Копейск, пр. Победы, д.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36/а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80E7881" w14:textId="74F04400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319EC4" w14:textId="406DAD16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97B5E2" w14:textId="186A1B9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6781DB" w14:textId="11C1CAA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08BC46" w14:textId="5288D11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09775D3E" w14:textId="592BA7D7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DFC7B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8AE7C2" w14:textId="0B97B6E6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Копейск 7 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456607</w:t>
            </w:r>
          </w:p>
          <w:p w14:paraId="78DBC10A" w14:textId="25E76E9B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Копейск, ул.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Добролюбова, д. 3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1898BFA" w14:textId="4A95ECD9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CBCCAA" w14:textId="74AC2216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C7219C" w14:textId="5E6B459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C6B27D" w14:textId="65CA70C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D2B7D9" w14:textId="2255E4E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40029992" w14:textId="00E3EA62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40D1F0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8A2CD9" w14:textId="77777777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Копейск 9 - 456609 </w:t>
            </w:r>
          </w:p>
          <w:p w14:paraId="28C2C9CB" w14:textId="71A1280B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Копейск,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Островского, д. 12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3C42FE9" w14:textId="0AA49D5B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6EDC35" w14:textId="68356D2B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4BF6F2" w14:textId="23EDB65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A37139" w14:textId="543A4A0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A37077" w14:textId="5B35E00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3B47DCD4" w14:textId="131E6E49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A5858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F03EAC" w14:textId="77777777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Копейск 10 - 456610 </w:t>
            </w:r>
          </w:p>
          <w:p w14:paraId="73AC0DCB" w14:textId="46809C12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Копейск, ул. Кирова, д. 15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A9A1F2E" w14:textId="64AA04E7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AAFA0E" w14:textId="698AFC8A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E29734" w14:textId="4FBCA49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C19F8A" w14:textId="3CE05A5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79986D" w14:textId="05F58CE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3E305E4F" w14:textId="00D94007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EF80AA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EF75A1" w14:textId="77777777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Копейск 12 - 456612 </w:t>
            </w:r>
          </w:p>
          <w:p w14:paraId="5527D6D1" w14:textId="0D5A5805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Копейск, ул. Тюменская, д 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46900B1" w14:textId="1407262F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4C6E4C" w14:textId="715089B3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ABABF1" w14:textId="7302064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5ACC16" w14:textId="382A30B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7A0963" w14:textId="459C817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4C0C6052" w14:textId="49C6E153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ECA8C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1B10A5" w14:textId="77777777" w:rsidR="00B11162" w:rsidRDefault="00AF15AA" w:rsidP="00B111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Копейск 14 - 456614 </w:t>
            </w:r>
          </w:p>
          <w:p w14:paraId="46CD527F" w14:textId="1D1B1C58" w:rsidR="00AF15AA" w:rsidRPr="00CA468D" w:rsidRDefault="00AF15AA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Копейск, ул. Саратовская,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6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DE2B2B8" w14:textId="39BF93CF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EF1BDB" w14:textId="059648BD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67F343" w14:textId="145CA6E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396BCF" w14:textId="201EFAD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BF01A2" w14:textId="5F8A9AD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1B1D39FF" w14:textId="53AE8927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D819BC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600303" w14:textId="36EB538A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Копейск-456617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(ЦВПП )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 Копейск,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П. Томилова, 21/а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0604908" w14:textId="71713AA5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DE8190" w14:textId="1FE3D0CB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872BD4" w14:textId="290CCFC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29776F" w14:textId="636330E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D08D2F" w14:textId="6F57DEF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32B63268" w14:textId="00C5331F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6A674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733CCB" w14:textId="424CDFC3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Копейск 18 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456618</w:t>
            </w:r>
          </w:p>
          <w:p w14:paraId="706CA088" w14:textId="695DEDA8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Копейск, ул. Ленина, д. 45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2576CEE" w14:textId="01CDB12D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FAB31D" w14:textId="4B12AC04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F01E22" w14:textId="0EB76B1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277198" w14:textId="19127E4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46E715" w14:textId="7583590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344B4495" w14:textId="431BDAA9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B89594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CEE7E5" w14:textId="3FCD08D8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Копейск 19 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456619</w:t>
            </w:r>
          </w:p>
          <w:p w14:paraId="4E4F016B" w14:textId="1D7D421C" w:rsidR="00AF15AA" w:rsidRPr="00CA468D" w:rsidRDefault="00AF15AA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Копейск, ул. Забойщиков,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51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7F6379E" w14:textId="265DF6CA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C088C1" w14:textId="7DD16BFC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D08EDA" w14:textId="7A29821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B5F95B" w14:textId="4AFC8A8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A0560F" w14:textId="555B8DC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152F9DA5" w14:textId="0812325A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92D442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9365A8" w14:textId="77777777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Копейск 20 - 456620 </w:t>
            </w:r>
          </w:p>
          <w:p w14:paraId="09E5B070" w14:textId="7A3F4DED" w:rsidR="00AF15AA" w:rsidRPr="00CA468D" w:rsidRDefault="00AF15AA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Копейск, ул. Хохрякова,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3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BAE5E9A" w14:textId="6628A31F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701056" w14:textId="4006D0C7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27D9C1" w14:textId="017022B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B22D4D" w14:textId="345BB7C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226350" w14:textId="3DA54F7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1F8D9FA4" w14:textId="6B48CBE0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BF73B8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AB375F" w14:textId="4457EEAD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Копейск 21 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456621</w:t>
            </w:r>
          </w:p>
          <w:p w14:paraId="71C73D32" w14:textId="5FF956C1" w:rsidR="00AF15AA" w:rsidRPr="00CA468D" w:rsidRDefault="00AF15AA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Копейск, ул. Октябрьская,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29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383A1D3" w14:textId="60842713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E3DC77" w14:textId="48DBFA5D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7BB8F9" w14:textId="1289708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284315" w14:textId="09E7493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C24C14" w14:textId="08F0EF3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49F28DD5" w14:textId="52ED9745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322B53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24D417" w14:textId="77777777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Копейск 22 - 456622 </w:t>
            </w:r>
          </w:p>
          <w:p w14:paraId="7AB4D355" w14:textId="69460B1A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Копейск, ул. Мира, д. 45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61C6F53" w14:textId="3A20A24B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E777FB" w14:textId="10FEEF4A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10B73E" w14:textId="7439E9F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93D77B" w14:textId="1E16E7B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D12381" w14:textId="6FC3B77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577AA466" w14:textId="154C0C38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380050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CBB11E" w14:textId="32AE7187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Копейск 23 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456623</w:t>
            </w:r>
          </w:p>
          <w:p w14:paraId="7470F864" w14:textId="4E07BC32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Копейск, пр. Славы, д. 33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CF613EF" w14:textId="1F2EADC5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67782F" w14:textId="5CCD27C5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C3D86F" w14:textId="545E9A5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6A9AF8" w14:textId="4262FAB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7D79AB" w14:textId="6A3A3E0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364EDC12" w14:textId="65B146DF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01CAAD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D8F956" w14:textId="03C45D7B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Копейск 25 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456625</w:t>
            </w:r>
          </w:p>
          <w:p w14:paraId="3AC91EB9" w14:textId="669A71AC" w:rsidR="00AF15AA" w:rsidRPr="00CA468D" w:rsidRDefault="00AF15AA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Копейск, ул. Жданова,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23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0AC6ACF" w14:textId="457B9C2A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8A6B9B" w14:textId="3222CACE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AB2347" w14:textId="5F76F07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D41EC9" w14:textId="576AD88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F8CA3A" w14:textId="3900A2A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666A6706" w14:textId="4F72FE84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5D7250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0B4986" w14:textId="490EC34C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Бажово 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456653</w:t>
            </w:r>
          </w:p>
          <w:p w14:paraId="3DF728DA" w14:textId="776EB464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п. Бажово, ул. Бажова, д. 12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DE6F91A" w14:textId="7BCB089D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EF4658" w14:textId="37166FB0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3E1867" w14:textId="7204CD3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4EA67B" w14:textId="686CE00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9AF9EE" w14:textId="33DBFE1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0220589A" w14:textId="1972C920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FF2ED8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B06710" w14:textId="77777777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Старокамышинск - 456654 </w:t>
            </w:r>
          </w:p>
          <w:p w14:paraId="4AB4C9E4" w14:textId="69B14BA8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п. Старокамышинск,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Коммунистическая, д. 28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4B21D3A" w14:textId="72C78821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17F50B" w14:textId="6BBE47FB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19A4C2" w14:textId="0CDB131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3F0203" w14:textId="19B0322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9A83CD" w14:textId="178165B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7B78C689" w14:textId="39BF2BA3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F3C8DD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6D939C" w14:textId="346D44E6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Железнодорожный - 456656 п. Железнодорожный,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Электровозная, д. 9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2C4C9E6" w14:textId="7DDC5AE5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824AB5" w14:textId="099806FE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F9F581" w14:textId="55F04BC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D0943E" w14:textId="5A285CB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F9CFB9" w14:textId="5979077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51DFC037" w14:textId="0BA2DF4D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56C3B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8CA141" w14:textId="57C2DD51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Горняк 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456655</w:t>
            </w:r>
          </w:p>
          <w:p w14:paraId="44F5F404" w14:textId="6AC9108B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п. Горняк,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Черняховского, д. 23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A9F1C77" w14:textId="2851053B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13C0FF" w14:textId="474282CC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D80034" w14:textId="4AE1765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25A9F0" w14:textId="1320EC5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5D4074" w14:textId="7117028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54E6D740" w14:textId="4E7E4D73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DDE60F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072980" w14:textId="35C1E709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Потанино 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456652</w:t>
            </w:r>
          </w:p>
          <w:p w14:paraId="4ECF8C63" w14:textId="09390F28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п. Потанино, ул. Тореза, д. 2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B49A1FC" w14:textId="5DA0A832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D8093B" w14:textId="77616911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9DD453" w14:textId="30C93CA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D6825D" w14:textId="1AC978E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6E0E2B" w14:textId="3E2FC05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283D288B" w14:textId="3F226CD9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CA2A5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2B3264" w14:textId="77777777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Октябрьский - 456658 </w:t>
            </w:r>
          </w:p>
          <w:p w14:paraId="4958591A" w14:textId="42094865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п. Октябрьский,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Северная, д. 19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D5F0705" w14:textId="6F08A862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9D3D16" w14:textId="3A30B781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6DAF92" w14:textId="1DAA543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0435DD" w14:textId="48F2603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B6A9E2" w14:textId="1562B21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49A8CF01" w14:textId="48A00FE7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493523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FF1659" w14:textId="77777777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Коркинский почтамт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(главная касса) </w:t>
            </w:r>
          </w:p>
          <w:p w14:paraId="0C8854FD" w14:textId="14851EE6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Коркино, ул. Мира, д. 36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5311625" w14:textId="79FCAC19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2B780A" w14:textId="6D632BEC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69DF95" w14:textId="622982A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89BE53" w14:textId="0657037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8EF1BA" w14:textId="532C76F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4FDC8EF4" w14:textId="69DC3A1E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1A3C1E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5CB41C" w14:textId="0882946F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Коркино 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456550</w:t>
            </w:r>
          </w:p>
          <w:p w14:paraId="4581342C" w14:textId="524F542A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Коркино, ул. Мира, д. 36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8BB5DC5" w14:textId="1098EBDB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09039E" w14:textId="559CF26B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425916" w14:textId="4BA58B0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C04E97" w14:textId="6BDBFAC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AE9107" w14:textId="71308E7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29C7EE91" w14:textId="03FE8440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64F637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7A7AF9" w14:textId="126B6A9D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Коркино 1 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456551</w:t>
            </w:r>
          </w:p>
          <w:p w14:paraId="5C1CA769" w14:textId="77777777" w:rsidR="00B11162" w:rsidRDefault="00AF15AA" w:rsidP="00B111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Коркино, </w:t>
            </w:r>
          </w:p>
          <w:p w14:paraId="4B467213" w14:textId="6B8B5A86" w:rsidR="00AF15AA" w:rsidRPr="00CA468D" w:rsidRDefault="00AF15AA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ул. 30лет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ВЛКСМ, д. 43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893116D" w14:textId="010CE61D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106A39" w14:textId="66E4A7F2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A2C291" w14:textId="79A1DD1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E4A9DE" w14:textId="6ED653E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244265" w14:textId="2F5DBBA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446FAE1F" w14:textId="481410E8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17ECD7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A3BF12" w14:textId="77777777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Коркино 4 - 456554 </w:t>
            </w:r>
          </w:p>
          <w:p w14:paraId="553EEB87" w14:textId="77777777" w:rsidR="00B11162" w:rsidRDefault="00AF15AA" w:rsidP="00B111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Коркино, </w:t>
            </w:r>
          </w:p>
          <w:p w14:paraId="0EE5EED7" w14:textId="07F4CBE6" w:rsidR="00AF15AA" w:rsidRPr="00CA468D" w:rsidRDefault="00AF15AA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ул.30 лет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ВЛКСМ, д. 183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60875F7" w14:textId="6D0BDEB5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A23FA0" w14:textId="7B6BAB5A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127BAB" w14:textId="2EC9663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E1B842" w14:textId="39F5D84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D9638E" w14:textId="2777F6D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76E4E4B6" w14:textId="62CD1F2B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77C2AB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00518A" w14:textId="77777777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Коркино 5 - 456555 </w:t>
            </w:r>
          </w:p>
          <w:p w14:paraId="0C73C0B6" w14:textId="1CA14C7E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Коркино, ул. 1 мая, д. 15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FB4CE7F" w14:textId="6C99A796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62C9CF" w14:textId="5DBF0420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536CF4" w14:textId="29A3633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1E5526" w14:textId="40463D8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3193A1" w14:textId="61B405B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1E6B14A0" w14:textId="72F96D9D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270424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9EC2BB" w14:textId="77777777" w:rsidR="00B11162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Роза - 456544 </w:t>
            </w:r>
          </w:p>
          <w:p w14:paraId="61D6B3D1" w14:textId="0F7C037E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Коркино, п. Роза,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Кемеровская, д. 2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4BD317F" w14:textId="040E295A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207D12" w14:textId="2E55207D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CBA839" w14:textId="1B5B18B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546232" w14:textId="524C1FD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EF100D" w14:textId="4D6F27B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6A1557CA" w14:textId="1F47B1D8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305FC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094F71" w14:textId="003F17AD" w:rsidR="00AF15AA" w:rsidRPr="00CA468D" w:rsidRDefault="00AF15AA" w:rsidP="00B111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Первомайский 1 - 456541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 Коркино, п.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Первомайский, ул. Ленина,</w:t>
            </w:r>
            <w:r w:rsidR="00B11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14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839730D" w14:textId="12CC1722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FF7AC3" w14:textId="3AA01DE9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A5EB74" w14:textId="059BA26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5BF8BE" w14:textId="3C538DC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7E6D42" w14:textId="6C73775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40A8FE2F" w14:textId="393242E3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D5CF20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DE5DA7" w14:textId="7E3D2811" w:rsidR="0073673A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Еманжелинск </w:t>
            </w:r>
            <w:r w:rsidR="0073673A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456580</w:t>
            </w:r>
          </w:p>
          <w:p w14:paraId="5877EA4C" w14:textId="5A12EAA0" w:rsidR="00AF15AA" w:rsidRPr="00CA468D" w:rsidRDefault="00AF15AA" w:rsidP="007367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Еманжелинск, ул. Ленина,</w:t>
            </w:r>
            <w:r w:rsidR="00736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4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B644020" w14:textId="2BA85414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FCCF4A" w14:textId="73AE5456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E92397" w14:textId="65BFD4A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6317B8" w14:textId="24B53EB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3CC3FF" w14:textId="58338F5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00CDD306" w14:textId="2E37FD0E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2C22AC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084198" w14:textId="5525C7BF" w:rsidR="0073673A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Еманжелинск 1 </w:t>
            </w:r>
            <w:r w:rsidR="0073673A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456581</w:t>
            </w:r>
          </w:p>
          <w:p w14:paraId="6E3AF2E7" w14:textId="7CBABD97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Еманжелинск,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Советская, д. 1/б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68580A0" w14:textId="01E6559E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A46BF1" w14:textId="7C6F30F0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B1B1E1" w14:textId="666CAE8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B73E86" w14:textId="4D0E60B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F3DFBF" w14:textId="3BA1D04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7DB9AFE6" w14:textId="0ADB7E2D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2531D1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01D0F9" w14:textId="77777777" w:rsidR="0073673A" w:rsidRDefault="00AF15AA" w:rsidP="007367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Еманжелинск 4 - 456584 </w:t>
            </w:r>
          </w:p>
          <w:p w14:paraId="74F5184F" w14:textId="12BBDC5F" w:rsidR="00AF15AA" w:rsidRPr="00CA468D" w:rsidRDefault="00AF15AA" w:rsidP="007367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Еманжелинск, ул. Ленина,</w:t>
            </w:r>
            <w:r w:rsidR="00736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33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9B27DF7" w14:textId="50B55D47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9762E4" w14:textId="58C84189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04E7A8" w14:textId="3E1F86D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63E938" w14:textId="49BF442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844B62" w14:textId="49A64D4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61D389CB" w14:textId="6B4CA991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DFA0C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341137" w14:textId="77777777" w:rsidR="0073673A" w:rsidRDefault="00AF15AA" w:rsidP="007367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Зауральский - 456591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 Еманжелинск,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п. Зауральский, </w:t>
            </w:r>
          </w:p>
          <w:p w14:paraId="628E82FC" w14:textId="758F86D2" w:rsidR="00AF15AA" w:rsidRPr="00CA468D" w:rsidRDefault="00AF15AA" w:rsidP="007367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ул. 2</w:t>
            </w:r>
            <w:r w:rsidR="00736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квартал, 4/а, пом. 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043FB94" w14:textId="15870F52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17242D" w14:textId="79637B80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75CCAD" w14:textId="52B07D6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09442B" w14:textId="0BEF971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121E00" w14:textId="01839E8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4A0BA763" w14:textId="0D15EFCC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5A1A79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B652C0" w14:textId="2D76AA65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Красногорский - 456592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 Еманжелинск,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п. Красногорский,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Лермонтова, д. 9/а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F914B77" w14:textId="7885DEF9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090B84" w14:textId="42C7F1DD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9DE3ED" w14:textId="23369DD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5D99C5" w14:textId="316566B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9D1A16" w14:textId="1A22C49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2C55E4B5" w14:textId="2EFE8194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21520A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84CD52" w14:textId="3F7A8BBE" w:rsidR="0073673A" w:rsidRDefault="00AF15AA" w:rsidP="007367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Еткуль </w:t>
            </w:r>
            <w:r w:rsidR="0073673A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456560</w:t>
            </w:r>
          </w:p>
          <w:p w14:paraId="655511A3" w14:textId="2502C679" w:rsidR="00AF15AA" w:rsidRPr="00CA468D" w:rsidRDefault="00AF15AA" w:rsidP="007367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с. Еткуль, ул. Первомайская,</w:t>
            </w:r>
            <w:r w:rsidR="00736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2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B928969" w14:textId="0B968B6C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AE49E7" w14:textId="296F636F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6D42EA" w14:textId="42E9A9B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F99A66" w14:textId="42DBA93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BDDE75" w14:textId="7FF8279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543787A3" w14:textId="330C2A96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3B9A9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66744B" w14:textId="3DC06BD5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Каратабан - 456572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Еткульский р-н,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с. Каратабан,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Набережная, д. 5 Б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A882A4E" w14:textId="314671D1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CBA9A2" w14:textId="76892641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F2EF9B" w14:textId="2898284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780054" w14:textId="6E14BF3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CA8E89" w14:textId="2CF7E97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32E7EB54" w14:textId="19CB1A01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5B659C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55F301" w14:textId="19F59383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Коелга - 456576 Еткульский р-н, с. Коелга,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Советская, д. 7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E584568" w14:textId="068D88D3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6B6AAB" w14:textId="7EC6A7D8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6A6210" w14:textId="6344E90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4DE87F" w14:textId="3DC416E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B15223" w14:textId="26B071B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49AEDA84" w14:textId="70A8BDE9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3BBAC1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782B4C" w14:textId="135946C7" w:rsidR="00AF15AA" w:rsidRPr="00CA468D" w:rsidRDefault="00AF15AA" w:rsidP="007367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Миасское - 456660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Красноармейский р-н,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с. Миасское, ул. Советская,</w:t>
            </w:r>
            <w:r w:rsidR="00736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6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921CA63" w14:textId="2621F538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5E389E" w14:textId="7FC9209C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0D82CE" w14:textId="14F654E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3E1AF3" w14:textId="5A08523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8A9280" w14:textId="0C474A7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677CF55F" w14:textId="2322FFE9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01E0FB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20CDA8" w14:textId="2061973A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Канашево - 456664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Красноармейский р-н,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с. Канашево,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Механизаторов, д. 27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07E8304" w14:textId="61F4F482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751A41" w14:textId="0D55188A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A4F235" w14:textId="6B23772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8BE493" w14:textId="2601B24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C04518" w14:textId="2A21BE0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14D8DA79" w14:textId="3B276D14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DE1B79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D0C241" w14:textId="5AF353A0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Лазурный - 456674 Красноармейский р-н, п. Лазурный, ул. Героев, д. 8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1B91486" w14:textId="149B1C89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553B83" w14:textId="1DA2624D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6EB624" w14:textId="625B4C9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04C338" w14:textId="6B835FF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907D6B" w14:textId="2A056FA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5C5E2037" w14:textId="2C2853F4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125CB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E3C3C5" w14:textId="7214BD94" w:rsidR="00AF15AA" w:rsidRPr="00CA468D" w:rsidRDefault="00AF15AA" w:rsidP="007367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Мирный - 456670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Красноармейский р-н,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п. Мирный, ул. Пионерская,</w:t>
            </w:r>
            <w:r w:rsidR="00736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2 А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5DA5368" w14:textId="79A1F617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BE7368" w14:textId="556AD38E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348C27" w14:textId="38B6C6C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3B1A32" w14:textId="2D9858B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2988A4" w14:textId="48904D8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0056050E" w14:textId="2E6BBC9E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6CA1B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842567" w14:textId="6A0345F3" w:rsidR="00AF15AA" w:rsidRPr="00CA468D" w:rsidRDefault="00AF15AA" w:rsidP="007367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Дубровка - 456675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Красноармейский р-н,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п. Дубровка, ул. Мира, д. 13</w:t>
            </w:r>
            <w:r w:rsidR="00736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D9BD814" w14:textId="7E42CA85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BD5441" w14:textId="63604BA6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AA68D0" w14:textId="5DF24D5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AC70FC" w14:textId="62FB273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2FC659" w14:textId="581BFD0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2B73D561" w14:textId="21D93314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0C897A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0311A6" w14:textId="0ADACFAE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Русская Теча - 456690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Красноармейский р-н,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с. Русская Теча,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Советская, д. 26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3C8C6A0" w14:textId="0042F88C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78C03D" w14:textId="2445D326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F225F8" w14:textId="4964A91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EEFFFE" w14:textId="44C81C5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894BBA" w14:textId="4BF4F58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77AC65D0" w14:textId="422AE0A8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CDAF53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CBC8C4" w14:textId="3E3BC83D" w:rsidR="00AF15AA" w:rsidRPr="00CA468D" w:rsidRDefault="00AF15AA" w:rsidP="007367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Сугояк - 456695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Красноармейский р-н,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с. Сугояк, ул. Казанцева, д.</w:t>
            </w:r>
            <w:r w:rsidR="00736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AE1B0DD" w14:textId="25C22CCD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4AE7D2" w14:textId="253D8E17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3FF854" w14:textId="5496A3C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0DA78C" w14:textId="0F7CECE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F96ED1" w14:textId="469A1D9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3398B1B2" w14:textId="591CFCF9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CAC696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31433C" w14:textId="6721E0D5" w:rsidR="00AF15AA" w:rsidRPr="00CA468D" w:rsidRDefault="00AF15AA" w:rsidP="007367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Кыштым почтамт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(2-й этаж, обменный</w:t>
            </w:r>
            <w:r w:rsidR="00736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пункт,</w:t>
            </w:r>
            <w:r w:rsidR="00736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456870, склад)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 Кыштым, ул. Ленина,</w:t>
            </w:r>
            <w:r w:rsidR="00736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4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5ED0701" w14:textId="4580C51F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32594C" w14:textId="78171C03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38F488" w14:textId="27904BC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EC9C31" w14:textId="216EB78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21CD60" w14:textId="2F835EF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58E4F975" w14:textId="53D0C273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5C186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3DEC93" w14:textId="08FCE69D" w:rsidR="00AF15AA" w:rsidRPr="00CA468D" w:rsidRDefault="00AF15AA" w:rsidP="007367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Кыштым почтамт (главная</w:t>
            </w:r>
            <w:r w:rsidR="00736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касса)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 Кыштым, ул. Ленина,</w:t>
            </w:r>
            <w:r w:rsidR="00736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4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2A99467" w14:textId="299A928E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AEF475" w14:textId="29F527FB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9C5812" w14:textId="04D4501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697424" w14:textId="5DDE973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C0A92C" w14:textId="3F5C44B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5008C6D9" w14:textId="1C26A5F9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42DCE3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CB54CA" w14:textId="42784291" w:rsidR="0073673A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Кыштым 1 </w:t>
            </w:r>
            <w:r w:rsidR="0073673A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456871</w:t>
            </w:r>
          </w:p>
          <w:p w14:paraId="1720D313" w14:textId="71006FBB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Кыштым,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К. Либкнехта, д. 117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14E34E0" w14:textId="3D0B8C38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4F5F54" w14:textId="7F0F177B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84EE78" w14:textId="04A318C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20C444" w14:textId="51C5069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BA02A6" w14:textId="0E9B584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7C353FB6" w14:textId="28044ED5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C1488C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2524C6" w14:textId="77777777" w:rsidR="0073673A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Кыштым 2 - 456872 </w:t>
            </w:r>
          </w:p>
          <w:p w14:paraId="41091B45" w14:textId="18F1A3C9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Кыштым,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Металлистов, д. 8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567FC03" w14:textId="0104D368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3BBFAD" w14:textId="312EEADD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692805" w14:textId="493B605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175272" w14:textId="7895775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510184" w14:textId="190F907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1041A370" w14:textId="66B4115F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DA3097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B3FFF7" w14:textId="77777777" w:rsidR="0073673A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Кыштым 3 - 456873 </w:t>
            </w:r>
          </w:p>
          <w:p w14:paraId="4A86D3EA" w14:textId="736F8942" w:rsidR="00AF15AA" w:rsidRPr="00CA468D" w:rsidRDefault="0073673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F15AA"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Кыштым,</w:t>
            </w:r>
            <w:r w:rsidR="00AF15AA"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Интернационала, 99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17CA7A7" w14:textId="6FF4EEF5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387DDF" w14:textId="22802E12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12F9A3" w14:textId="398610D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CD505F" w14:textId="0525A22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0B6359" w14:textId="0FCAC79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5A7BABD4" w14:textId="40EF0E25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27C7D8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4AE1EE" w14:textId="77777777" w:rsidR="0073673A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Кыштым 4 - 456874 </w:t>
            </w:r>
          </w:p>
          <w:p w14:paraId="2E2A803D" w14:textId="06A83F1D" w:rsidR="00AF15AA" w:rsidRPr="00CA468D" w:rsidRDefault="00AF15AA" w:rsidP="007367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Кыштым, ул. Чехова,</w:t>
            </w:r>
            <w:r w:rsidR="00736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28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F8664AD" w14:textId="2A742A8D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D10362" w14:textId="45913E09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AB271F" w14:textId="54A69B0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64FD45" w14:textId="7157339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FE7FDA" w14:textId="3962CB8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26283366" w14:textId="177BA2F1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7BCD10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FA1CCE" w14:textId="77777777" w:rsidR="0073673A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Кыштым 5 - 456875 </w:t>
            </w:r>
          </w:p>
          <w:p w14:paraId="0976D1FB" w14:textId="4CBFE06A" w:rsidR="00AF15AA" w:rsidRPr="00CA468D" w:rsidRDefault="00AF15AA" w:rsidP="007367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Кыштым, ул. Дальняя,</w:t>
            </w:r>
            <w:r w:rsidR="00736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3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E6244A1" w14:textId="7005BECD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EFA20B" w14:textId="2775AF04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23AC1C" w14:textId="45FC596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111A16" w14:textId="1E2698D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26BBBB" w14:textId="49C23CA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2338351F" w14:textId="51FD0060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489AC1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C57D48" w14:textId="77777777" w:rsidR="0073673A" w:rsidRDefault="00AF15AA" w:rsidP="007367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Касли - 456830 </w:t>
            </w:r>
          </w:p>
          <w:p w14:paraId="4F65E1FD" w14:textId="227A240B" w:rsidR="00AF15AA" w:rsidRPr="00CA468D" w:rsidRDefault="00AF15AA" w:rsidP="007367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Касли, ул. Ленина, д.</w:t>
            </w:r>
            <w:r w:rsidR="00736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29B74C4" w14:textId="68C7FFB2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DB2C1C" w14:textId="5BA9484C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9EE0CB" w14:textId="6B6714F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D38DC3" w14:textId="3B9ED17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043E0F" w14:textId="56D70F3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1A41C0D5" w14:textId="27CDC7D4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5A9EFC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91F048" w14:textId="555A07A1" w:rsidR="00AF15AA" w:rsidRPr="00CA468D" w:rsidRDefault="00AF15AA" w:rsidP="007367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Касли - 456830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(страховой участок, гараж)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 Касли, ул. Ленина, д.</w:t>
            </w:r>
            <w:r w:rsidR="00736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ABBBF9E" w14:textId="08477663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B2D27C" w14:textId="38956139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3FDCC7" w14:textId="462F432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820D12" w14:textId="1370497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77C598" w14:textId="55BE22F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379C9E3E" w14:textId="39E406D3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F606D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D52071" w14:textId="6BBDEEF9" w:rsidR="0073673A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Касли 3 </w:t>
            </w:r>
            <w:r w:rsidR="0073673A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456833</w:t>
            </w:r>
          </w:p>
          <w:p w14:paraId="02732685" w14:textId="5D8EDD85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Касли, ул. Победы, д. 2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6996588" w14:textId="55BF9675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D8C224" w14:textId="31FBDCAC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BE9824" w14:textId="337A678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48679A" w14:textId="7A4FDF9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E6A5BD" w14:textId="6542058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1DC4AFDF" w14:textId="5A7142BD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F8F16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A6B602" w14:textId="3D8BF17E" w:rsidR="0073673A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Касли 4 </w:t>
            </w:r>
            <w:r w:rsidR="0073673A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456834</w:t>
            </w:r>
          </w:p>
          <w:p w14:paraId="07D04FB7" w14:textId="77777777" w:rsidR="0073673A" w:rsidRDefault="0073673A" w:rsidP="007367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F15AA"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Касли, </w:t>
            </w:r>
          </w:p>
          <w:p w14:paraId="68D0FB4F" w14:textId="10C59ACC" w:rsidR="00AF15AA" w:rsidRPr="00CA468D" w:rsidRDefault="00AF15AA" w:rsidP="007367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ул. В.</w:t>
            </w:r>
            <w:r w:rsidR="00736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Комисарова, д. 153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445E802" w14:textId="264D87FB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E25430" w14:textId="07666554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303198" w14:textId="0F42F22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E07AD7" w14:textId="30DB5CD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1A28E6" w14:textId="6A86936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41D6FCA5" w14:textId="749FCA08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9BD05C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8001B3" w14:textId="77777777" w:rsidR="0073673A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Касли 5 - 456835 </w:t>
            </w:r>
          </w:p>
          <w:p w14:paraId="7D9524CC" w14:textId="45357427" w:rsidR="00AF15AA" w:rsidRPr="00CA468D" w:rsidRDefault="00AF15AA" w:rsidP="007367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Касли, ул. Лобашова,</w:t>
            </w:r>
            <w:r w:rsidR="00736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136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DB19BF8" w14:textId="7E4A0361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B96EA9" w14:textId="7870A575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10137B" w14:textId="2B0566D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F10164" w14:textId="47D1BFB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1683E0" w14:textId="54B3CB0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3B4482D2" w14:textId="47CE02AA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A72912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DF944B" w14:textId="2DC749A4" w:rsidR="00AF15AA" w:rsidRPr="00CA468D" w:rsidRDefault="00AF15AA" w:rsidP="007367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Вишневогорск 1 -</w:t>
            </w:r>
            <w:r w:rsidR="00736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456825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Каслинский р-н,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п. Вишневогорск,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Советская, д. 22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E48EBB7" w14:textId="14887836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87D006" w14:textId="52786916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DFA458" w14:textId="17B2EB0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A7FF3B" w14:textId="107FE02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4908E0" w14:textId="14C7C6A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5439BF92" w14:textId="1DE66067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B89E1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7CB764" w14:textId="77777777" w:rsidR="0073673A" w:rsidRDefault="00AF15AA" w:rsidP="007367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Тюбук - 456840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Каслинский р-н, с.</w:t>
            </w:r>
            <w:r w:rsidR="00736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Тюбук, </w:t>
            </w:r>
          </w:p>
          <w:p w14:paraId="28C5638B" w14:textId="7D68E742" w:rsidR="00AF15AA" w:rsidRPr="00CA468D" w:rsidRDefault="00AF15AA" w:rsidP="007367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ул.</w:t>
            </w:r>
            <w:r w:rsidR="00736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Революционная, д. 4/а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7888711" w14:textId="7064570B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B25A2A" w14:textId="546C29F8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5237FC" w14:textId="0C085B7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E826F7" w14:textId="4F1D109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0D1FE5" w14:textId="291270D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0F6E6288" w14:textId="548D4AD0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77145D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5502D5" w14:textId="1A8EE78E" w:rsidR="00AF15AA" w:rsidRPr="00CA468D" w:rsidRDefault="00AF15AA" w:rsidP="007367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Береговой - 456847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Каслинский р-н,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п. Береговой, ул.</w:t>
            </w:r>
            <w:r w:rsidR="00736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Гагарина,</w:t>
            </w:r>
            <w:r w:rsidR="00736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10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55A976C" w14:textId="5492FB5D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6FCF3E" w14:textId="25C20AAF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B62503" w14:textId="6038FC7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00EFA9" w14:textId="437F7E8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7BF75C" w14:textId="0D2526F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50661329" w14:textId="6DCD708A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C6A931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54EA5F" w14:textId="77777777" w:rsidR="0073673A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Метлино 456799 </w:t>
            </w:r>
          </w:p>
          <w:p w14:paraId="18556F9B" w14:textId="5D262B38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Озерск, п. Метлино,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Центральная ул., дом 76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0A746A2" w14:textId="2020A4A2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4D669B" w14:textId="1F589227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D202F0" w14:textId="46CDF91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A07432" w14:textId="6555384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636274" w14:textId="115D1ED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07367EA9" w14:textId="68C4F3F3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F9F757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A559AA" w14:textId="77777777" w:rsidR="0073673A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Карталы 1 - 457351 </w:t>
            </w:r>
          </w:p>
          <w:p w14:paraId="6E92B093" w14:textId="7619F703" w:rsidR="00AF15AA" w:rsidRPr="00CA468D" w:rsidRDefault="00AF15AA" w:rsidP="007367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Карталы, ул. Славы,</w:t>
            </w:r>
            <w:r w:rsidR="00736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16/а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C8CEDDE" w14:textId="23EB9798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8E17DF" w14:textId="20236941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5C34B2" w14:textId="21F083D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FA232F" w14:textId="3C74DB2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CF9C33" w14:textId="6A09023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5F884245" w14:textId="45A83215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5D928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FADDC4" w14:textId="77777777" w:rsidR="0073673A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Карталы 2 - 457352 </w:t>
            </w:r>
          </w:p>
          <w:p w14:paraId="0588C37A" w14:textId="4752C757" w:rsidR="00AF15AA" w:rsidRPr="00CA468D" w:rsidRDefault="00AF15AA" w:rsidP="007367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Карталы, Центральный городок,</w:t>
            </w:r>
            <w:r w:rsidR="00736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16/а, пом. 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ABFE108" w14:textId="09899D96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28D535" w14:textId="7F6F3517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9303C1" w14:textId="1FE60F1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89031F" w14:textId="76A80DD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963C80" w14:textId="2828D57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155BC388" w14:textId="7E9BD16A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63401D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BABFAE" w14:textId="77777777" w:rsidR="0073673A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Карталы 3 - 457353 </w:t>
            </w:r>
          </w:p>
          <w:p w14:paraId="3F9F535B" w14:textId="2655DAE1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Карталы,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Железнодорожная, д. 12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E4D9416" w14:textId="6854BCFF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36FB83" w14:textId="15E37667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94AFA0" w14:textId="01FCAF0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E1E02C" w14:textId="41920B9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BDC452" w14:textId="1AD2DBF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76F7127F" w14:textId="1D215E86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69044E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026022" w14:textId="77777777" w:rsidR="0073673A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Карталы 4 - 457354 </w:t>
            </w:r>
          </w:p>
          <w:p w14:paraId="63D7249C" w14:textId="4EE445C8" w:rsidR="00AF15AA" w:rsidRPr="00CA468D" w:rsidRDefault="00AF15AA" w:rsidP="007367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Карталы, ул. Пушкина,</w:t>
            </w:r>
            <w:r w:rsidR="00736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17/в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FA473AD" w14:textId="5242193F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F6891D" w14:textId="4CCF58D5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70F5F9" w14:textId="3A695A9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9A3AF4" w14:textId="264DA39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340144" w14:textId="0B88CFC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39BA8658" w14:textId="7A214539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8D80CD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93439D" w14:textId="78F4732F" w:rsidR="00AF15AA" w:rsidRPr="00CA468D" w:rsidRDefault="00AF15AA" w:rsidP="007367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Карталы 4 - 457354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(страховой участок)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 Карталы, ул. Пушкина,</w:t>
            </w:r>
            <w:r w:rsidR="0073673A"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17/в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695C3B7" w14:textId="498FC024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8209B1" w14:textId="2ACAF9F9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50B725" w14:textId="6444D6F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1F19A9" w14:textId="1A98314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698C66" w14:textId="5BA65F4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06B7DCCA" w14:textId="113C0617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C0BCE7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B1401F" w14:textId="77777777" w:rsidR="0073673A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Карталы 7 - 457357 </w:t>
            </w:r>
          </w:p>
          <w:p w14:paraId="270799CD" w14:textId="77777777" w:rsidR="0073673A" w:rsidRDefault="00AF15AA" w:rsidP="007367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Карталы, </w:t>
            </w:r>
          </w:p>
          <w:p w14:paraId="541BC913" w14:textId="731C7D80" w:rsidR="00AF15AA" w:rsidRPr="00CA468D" w:rsidRDefault="00AF15AA" w:rsidP="007367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пер. З.</w:t>
            </w:r>
            <w:r w:rsidR="00736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Космодемьянской, д. 3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8FDD1F7" w14:textId="47E49794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6CD86E" w14:textId="2797E59B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847B41" w14:textId="775D063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CF917D" w14:textId="18A230B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C25C73" w14:textId="2134858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0EE26416" w14:textId="2961752E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9DE947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90FAE1" w14:textId="77777777" w:rsidR="0073673A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Карталы 8 - 457358 </w:t>
            </w:r>
          </w:p>
          <w:p w14:paraId="030B35F8" w14:textId="406E1E66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Карталы, ул. Юбилейная, д. 8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0221128" w14:textId="095020D0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F90FDE" w14:textId="62077333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1A9B9A" w14:textId="6566346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ADFA33" w14:textId="76F233D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D9318A" w14:textId="44BCF0F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45D8106D" w14:textId="194E4E15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64875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2DA70B" w14:textId="77777777" w:rsidR="0073673A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Карталы 9 - 457359 </w:t>
            </w:r>
          </w:p>
          <w:p w14:paraId="3DB66747" w14:textId="59E7A18E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Карталы, ул. Набережная, д. 33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9A4E02B" w14:textId="52DB48BD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388F23" w14:textId="41825300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814598" w14:textId="195F821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49226C" w14:textId="1F741C0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163206" w14:textId="44630CA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7955EC62" w14:textId="2A8A0B70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AEFDB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D05843" w14:textId="2753EE3F" w:rsidR="00AF15AA" w:rsidRPr="00CA468D" w:rsidRDefault="00AF15AA" w:rsidP="007367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Карталинский почтамт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(главная касса)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 Карталы,</w:t>
            </w:r>
            <w:r w:rsidR="00736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п. Локомотивный,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Ленина, д. 23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0D6C28F" w14:textId="3FB706C2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F28E9D" w14:textId="6B8B1F8F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63E9FA" w14:textId="67F1B0B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28A8FD" w14:textId="26E96F0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E599E3" w14:textId="645481B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4F44DD2D" w14:textId="5F4D56E8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5A5E9D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1F605B" w14:textId="77777777" w:rsidR="0073673A" w:rsidRDefault="00AF15AA" w:rsidP="007367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Локомотивный - 457390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Карталинского почтамта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 Карталы,</w:t>
            </w:r>
            <w:r w:rsidR="00736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73673A"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п. Локомотивный, </w:t>
            </w:r>
          </w:p>
          <w:p w14:paraId="55ECA658" w14:textId="7969278E" w:rsidR="00AF15AA" w:rsidRPr="00CA468D" w:rsidRDefault="00AF15AA" w:rsidP="007367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ул. Ленина, д. 23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2B65ACD" w14:textId="53469E0B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C66CB2" w14:textId="5729F7D1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D79745" w14:textId="010B64A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139DDD" w14:textId="1901D34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0BDA06" w14:textId="761222C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61BDCD1F" w14:textId="22B7E68F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5F27F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0FB747" w14:textId="77777777" w:rsidR="0073673A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Бреды - 457310 </w:t>
            </w:r>
          </w:p>
          <w:p w14:paraId="5394C23C" w14:textId="48E99BED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п. Бреды, ул. Ленина, д. 62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CEC584F" w14:textId="0014F561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048060" w14:textId="3F1645A8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8A9D6F" w14:textId="4311FE4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398862" w14:textId="30CE098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14AF47" w14:textId="6B50985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5B774B15" w14:textId="2894FA88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730DD4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FB6DE3" w14:textId="77777777" w:rsidR="0073673A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Бреды 1 - 457311 </w:t>
            </w:r>
          </w:p>
          <w:p w14:paraId="5DE6699C" w14:textId="797642B2" w:rsidR="00AF15AA" w:rsidRPr="00CA468D" w:rsidRDefault="00AF15AA" w:rsidP="007367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п. Бреды, ул. Спартака,</w:t>
            </w:r>
            <w:r w:rsidR="00736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32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B6E7F94" w14:textId="547B1972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213EEA" w14:textId="118C029C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EBE02B" w14:textId="6378D8B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8B2F7F" w14:textId="0DF258E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5BEEAC" w14:textId="2549F22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04F9110F" w14:textId="3FE03053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8847B0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B9F649" w14:textId="77777777" w:rsidR="0073673A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Бреды 2 - 457312 </w:t>
            </w:r>
          </w:p>
          <w:p w14:paraId="2932E35C" w14:textId="79741797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п. Бреды, ул. Баумана, д. 10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04911A5" w14:textId="434CC621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36BCE3" w14:textId="7359C750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14B12F" w14:textId="5134DB7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8D6185" w14:textId="20DAD62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AAB31A" w14:textId="06553FF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337F53BF" w14:textId="2DA5A2D8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100F97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FCD495" w14:textId="77777777" w:rsidR="0073673A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Бреды - 457315 </w:t>
            </w:r>
          </w:p>
          <w:p w14:paraId="1D32F4F7" w14:textId="774F4AFD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п. Бреды, ул. Фрунзе, 1 «б»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6EC6ACB" w14:textId="56403468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C9B706" w14:textId="78276CCB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8C8B69" w14:textId="2F4456E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B7E159" w14:textId="0F831B3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650D5D" w14:textId="33B7702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36593B00" w14:textId="2DBE7AE8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BC95E3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EE12D9" w14:textId="056F8D47" w:rsidR="0073673A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Варна </w:t>
            </w:r>
            <w:r w:rsidR="0073673A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457200</w:t>
            </w:r>
          </w:p>
          <w:p w14:paraId="7BCEF496" w14:textId="3DEAE490" w:rsidR="00AF15AA" w:rsidRPr="00CA468D" w:rsidRDefault="00AF15AA" w:rsidP="007367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с. Варна, ул. Советская,</w:t>
            </w:r>
            <w:r w:rsidR="00736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131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D8A1780" w14:textId="1B85A0FC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B470D3" w14:textId="707D9320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375BDD" w14:textId="276FCE1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C030CF" w14:textId="1F55A4D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7DF31D" w14:textId="33A09EF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05F1878C" w14:textId="1DE4A1C3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393B81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E932B6" w14:textId="77777777" w:rsidR="0073673A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Варна 2 - 457202 </w:t>
            </w:r>
          </w:p>
          <w:p w14:paraId="66AC88CC" w14:textId="77929EF6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с. Варна, ул. Ленина, д. 40/1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408D826" w14:textId="1C821994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58DBB5" w14:textId="461C0C6C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F5826D" w14:textId="018AC69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5F7972" w14:textId="33FE8C8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1E83FD" w14:textId="4761A5A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37FF6109" w14:textId="18BA6C0F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E9C2B4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A1128A" w14:textId="77777777" w:rsidR="0073673A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ПОПС Варна </w:t>
            </w:r>
          </w:p>
          <w:p w14:paraId="2BDF39C0" w14:textId="39511B57" w:rsidR="00AF15AA" w:rsidRPr="00CA468D" w:rsidRDefault="00AF15AA" w:rsidP="007367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с. Варна, ул. Советская, 131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DB743BB" w14:textId="3D1553EA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AE33A0" w14:textId="76411930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E31644" w14:textId="0F1940D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C7E7D4" w14:textId="081CE19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D04B8C" w14:textId="57083E1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2ECDBB18" w14:textId="4BEF1A5E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3A5CED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0BD4F3" w14:textId="45CA854F" w:rsidR="00AF15AA" w:rsidRPr="00CA468D" w:rsidRDefault="00AF15AA" w:rsidP="007367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Боровое - 457321 Брединский р-н, с. Боровое, ул.Мира, д. 18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5F55ADA" w14:textId="3A7036D5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AB183D" w14:textId="7DF44E89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894287" w14:textId="54415EE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E36D68" w14:textId="7242F46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D36031" w14:textId="0DA83EB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329F38A5" w14:textId="7E1DFBAF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8F66E1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6A9371" w14:textId="1FF2C9DD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Рымникский - 457333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Брединский р-н,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п. Рымникский,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Центральная, д. 16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8A71763" w14:textId="2075D0B6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3919CB" w14:textId="62D4A22B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813091" w14:textId="104FA9B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E07CC5" w14:textId="0A7B883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4D5824" w14:textId="4026731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4C689541" w14:textId="353B48C0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4CD8C0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240A2E" w14:textId="4036E526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Калининский - 457334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Брединский р-н,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п. Калининский,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Строительная, д. 3, стр.2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DA744AE" w14:textId="125E337A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028302" w14:textId="42E9795B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E97745" w14:textId="3DE1837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68F47E" w14:textId="1E1AE90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62C844" w14:textId="096B05B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082F5495" w14:textId="6EA99C5C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2BAEC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39E78C" w14:textId="1501AFAF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Павловский - 457346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Брединский р-н,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п. Павловский,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Школьная, д. 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474AA58" w14:textId="11E16E14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B7CC8F" w14:textId="1048BCD3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7890E3" w14:textId="3BE3077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4C0C85" w14:textId="69C80D1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E07672" w14:textId="3AAACE4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72B8A101" w14:textId="6D2CEB86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CC884F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9610AC" w14:textId="7CBD8DFC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Арчаглы-Аят - 457206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Варненский р-н,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п. Арчаглы-Аят,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Чкалова, д. 4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F0A6563" w14:textId="5180B009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E044B4" w14:textId="50EE2AC0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25EB56" w14:textId="7C13F73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14237D" w14:textId="45B81FA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54541C" w14:textId="43A2594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4DF18A03" w14:textId="112BADB0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0587B2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337388" w14:textId="0EFCEC58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Анненское - 457375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Карталинский р-н,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с. Анненское,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Переселенческая, д. 25 /2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3E40744" w14:textId="5BEAEDA7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F793E4" w14:textId="5EABFAB4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A2C6FE" w14:textId="0D96B45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7D73AE" w14:textId="4647C0F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B2E19F" w14:textId="49C2010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73F00F6B" w14:textId="108682CE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87C6A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D9DADA" w14:textId="18039FBF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Великопетровка - 457382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Карталинский р-н,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с. Великопетровка,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Мира, д. 30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1ADD00F" w14:textId="06BDBFD5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13BABF" w14:textId="38750C32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F0B80C" w14:textId="7DD4A9A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1FED5D" w14:textId="32AEE9E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54DDD9" w14:textId="7B4EF8E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333834DE" w14:textId="39CF8C79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8C7A80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445971" w14:textId="5E142991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Снежный - 457384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Карталинский р-н,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п. Снежный,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пер. Почтовый, д. 5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4280ED4" w14:textId="7D61AE61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CDBF7F" w14:textId="276BC5BD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B53E45" w14:textId="67FA978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D6623B" w14:textId="1FAFE7E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4CD219" w14:textId="3A5F3F2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29253791" w14:textId="2025089D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0F84D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F3AE44" w14:textId="77777777" w:rsidR="0073673A" w:rsidRDefault="00AF15AA" w:rsidP="007367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Сухореченский - 457385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Карталинский р-н,</w:t>
            </w:r>
          </w:p>
          <w:p w14:paraId="3FD22984" w14:textId="7C8F8524" w:rsidR="0073673A" w:rsidRDefault="0073673A" w:rsidP="007367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F15AA"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п. Сухореченский,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535258AB" w14:textId="74C189D8" w:rsidR="00AF15AA" w:rsidRPr="00CA468D" w:rsidRDefault="00AF15AA" w:rsidP="007367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ул. Юбилейная, д. 32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92088E4" w14:textId="6C8D98EF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305478" w14:textId="0F30E849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20875B" w14:textId="545FE1E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7DD07D" w14:textId="7305F57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C8285B" w14:textId="46A772B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0681230F" w14:textId="64C1032C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D18374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ACC172" w14:textId="30F37D31" w:rsidR="00AF15AA" w:rsidRPr="00CA468D" w:rsidRDefault="00AF15AA" w:rsidP="007367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Златоустовский почтамт - 456299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(</w:t>
            </w:r>
            <w:r w:rsidR="0073673A">
              <w:rPr>
                <w:rFonts w:ascii="Times New Roman" w:hAnsi="Times New Roman"/>
                <w:color w:val="000000"/>
                <w:sz w:val="24"/>
                <w:szCs w:val="24"/>
              </w:rPr>
              <w:t>ОПС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 Златоуст, ул.</w:t>
            </w:r>
            <w:r w:rsidR="00736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73673A"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Аносова, д. 178/а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986171E" w14:textId="624BFBE1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31B888" w14:textId="180ACBE5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410FB7" w14:textId="5272EAD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823965" w14:textId="20E9644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A3A033" w14:textId="34B994D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6D182F96" w14:textId="2F45AFFA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AAE46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6C7345" w14:textId="2C484F5E" w:rsidR="00AF15AA" w:rsidRPr="00CA468D" w:rsidRDefault="00AF15AA" w:rsidP="007367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Златоустовский почтамт - 456299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(страховой участок)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 Златоуст, ул.</w:t>
            </w:r>
            <w:r w:rsidR="00736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Аносова, д. 178/а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68EEE9D" w14:textId="713CCBE8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64E0FD" w14:textId="44677A91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9675E6" w14:textId="319F095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E501A0" w14:textId="4E8F14A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7CCF6E" w14:textId="6217443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529358F9" w14:textId="122E7EFD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679FD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E2B959" w14:textId="5E3302D2" w:rsidR="00AF15AA" w:rsidRPr="00CA468D" w:rsidRDefault="00AF15AA" w:rsidP="007367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Златоустовский почтамт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(главная касса)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 Златоуст, ул.</w:t>
            </w:r>
            <w:r w:rsidR="007367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Ленина, д. 5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3ED6E63" w14:textId="50D5ED1C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B0AAC0" w14:textId="39F61C3F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54BDBB" w14:textId="7BEF813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C730E6" w14:textId="31A203F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CA6317" w14:textId="2F7F2E3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0DB6F757" w14:textId="1B481F28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C91E66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901B73" w14:textId="4A47B578" w:rsidR="00AA08A5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Златоуст 3 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456203</w:t>
            </w:r>
          </w:p>
          <w:p w14:paraId="33A01602" w14:textId="5A18CCC0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Златоуст,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ул. Матросова, д. 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F791462" w14:textId="31A664E5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0FBC49" w14:textId="57796E05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C6BC4A" w14:textId="178E4F2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AB76EC" w14:textId="3D1BD34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E0050B" w14:textId="6F84736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71F61307" w14:textId="052E43BA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B8EA3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8DD2F8" w14:textId="74FD86E0" w:rsidR="00AA08A5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Златоуст 5 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456205</w:t>
            </w:r>
          </w:p>
          <w:p w14:paraId="6ADBDF60" w14:textId="657603C0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Златоуст, ул.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Аносова, д. 257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0154FC0" w14:textId="687EA4EF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A1458E" w14:textId="5D8A4CF9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E2423F" w14:textId="404B881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0C7200" w14:textId="474CFE6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E8EA0B" w14:textId="6FC7AAB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0D60559B" w14:textId="3467A008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A659C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D9E26A" w14:textId="77777777" w:rsidR="00AA08A5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Златоуст 6 - 456206 </w:t>
            </w:r>
          </w:p>
          <w:p w14:paraId="6B38BF4D" w14:textId="301F51D5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Златоуст, ул.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Аносова, д. 175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B0FDE90" w14:textId="1DB7D8BB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DA223D" w14:textId="31024378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6775BE" w14:textId="706816A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6CA230" w14:textId="59ED731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732C4D" w14:textId="05652B2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43651013" w14:textId="0B772DD7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C0CDCF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BF8907" w14:textId="2F9FE29A" w:rsidR="00AA08A5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Златоуст 7 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456207</w:t>
            </w:r>
          </w:p>
          <w:p w14:paraId="56A4685F" w14:textId="585580DD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Златоуст,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ул. К. Маркса, д. 18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C44ED1C" w14:textId="3EE31BA6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493AE3" w14:textId="29A88CF7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C874D5" w14:textId="1700C24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2128F1" w14:textId="15360D7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26367E" w14:textId="55AEE62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754B5CEA" w14:textId="3305721D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267B40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22F03A" w14:textId="77777777" w:rsidR="00AA08A5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Златоуст 8 - 456208 </w:t>
            </w:r>
          </w:p>
          <w:p w14:paraId="3A5311A1" w14:textId="5D2CDE3D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Златоуст, ул.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Чкалова, д. 4/а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FD81CFD" w14:textId="4234BB85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DCE509" w14:textId="7C0AA458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477363" w14:textId="27089DE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8B25C4" w14:textId="31BFEC7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F7A391" w14:textId="2ADF4E9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58F97C0E" w14:textId="214AD422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386442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E253AD" w14:textId="77777777" w:rsidR="00AA08A5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Златоуст 9 - 456209 </w:t>
            </w:r>
          </w:p>
          <w:p w14:paraId="796B1D80" w14:textId="2CBB14B3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Златоуст, пр. Мира,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8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D57BC6D" w14:textId="3F4FCBAA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E45E11" w14:textId="734510CC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3205A9" w14:textId="3826B53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5E05D4" w14:textId="53D7145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B8E9E7" w14:textId="7D34B98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70D7D9A2" w14:textId="26F21CAF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1902AB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2DAA6D" w14:textId="4EE5BDA9" w:rsidR="00AA08A5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Златоуст 11 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456211</w:t>
            </w:r>
          </w:p>
          <w:p w14:paraId="3888554E" w14:textId="3427F1FF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Златоуст,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ул. К. Маркса, д. 47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13D5C7D" w14:textId="3BA24C5C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12085F" w14:textId="5C582EC6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186955" w14:textId="72297F7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18B2C2" w14:textId="6ABF55E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433047" w14:textId="494F462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1B8C762C" w14:textId="799FF14D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C513BD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CC7854" w14:textId="77777777" w:rsidR="00AA08A5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Златоуст 16 - 456216 </w:t>
            </w:r>
          </w:p>
          <w:p w14:paraId="5A93051D" w14:textId="1675D611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Златоуст,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ул. Осипенко, д. 30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380000" w14:textId="3E075B77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64F15D" w14:textId="3B4CAF89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067176" w14:textId="6DEA6C3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EAE3FC" w14:textId="0143FC3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F90B31" w14:textId="282FE25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5B5E8285" w14:textId="782EFFC9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9E3359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3C97A4" w14:textId="77777777" w:rsidR="00AA08A5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УКД Златоуст - 456217 </w:t>
            </w:r>
          </w:p>
          <w:p w14:paraId="2E24D478" w14:textId="41A1F8A2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Златоуст,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ул. Урицкого, д. 11/б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F7D23D" w14:textId="07F6E34E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49556A" w14:textId="257AD438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779537" w14:textId="1256038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7A0689" w14:textId="5009D51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17A992" w14:textId="24413B1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3BFD6BE5" w14:textId="2CD12114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C21F4D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164DC3" w14:textId="40E218A6" w:rsidR="00AA08A5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Златоуст 17 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456217</w:t>
            </w:r>
          </w:p>
          <w:p w14:paraId="5937B7E5" w14:textId="7DCC2A00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Златоуст, ул.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Урицкого, д. 11/б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996ADBF" w14:textId="742C3A9D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946542" w14:textId="5FD183CE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B38218" w14:textId="5816D08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CFCF6F" w14:textId="758403F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EECA57" w14:textId="649A1B0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5FD6E2A4" w14:textId="7CD54FC8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20FEA5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967AE0" w14:textId="77777777" w:rsidR="00AA08A5" w:rsidRDefault="00AF15AA" w:rsidP="00AA0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Златоуст 19 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456219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0FE0F19E" w14:textId="77777777" w:rsidR="00AA08A5" w:rsidRDefault="00AF15AA" w:rsidP="00AA0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Златоуст,</w:t>
            </w:r>
          </w:p>
          <w:p w14:paraId="00D5BA3D" w14:textId="622D13FA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пр.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Гагарина,</w:t>
            </w:r>
            <w:r w:rsidR="00AA08A5"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1 линия, д. 16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25675C7" w14:textId="03BA6FE6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F10EEF" w14:textId="226379E9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F84FDB" w14:textId="7A6BA3B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A69602" w14:textId="070C1A8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62A651" w14:textId="7662D3A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2EAD1C25" w14:textId="4993323D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C1A0D1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F126B4" w14:textId="30B85181" w:rsidR="00AA08A5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Златоуст 21 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456221</w:t>
            </w:r>
          </w:p>
          <w:p w14:paraId="0C4359B4" w14:textId="246D3E06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Златоуст,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Полетаева, д. 119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ED517D3" w14:textId="5D48B1B1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FFAD6E" w14:textId="48D5A92B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D7D4D8" w14:textId="1DCBE2B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4DBDE4" w14:textId="485FB93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FB2C92" w14:textId="1B51485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32EDCC96" w14:textId="74E9B1C8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1D8059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971513" w14:textId="77777777" w:rsidR="00AA08A5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Златоуст 27 - 456227 </w:t>
            </w:r>
          </w:p>
          <w:p w14:paraId="00D1A60F" w14:textId="086BA388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Златоуст, ул.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Зеленая, д. 25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5DC4B1E" w14:textId="47C7B69B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3A842E" w14:textId="53B525EF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6A81E2" w14:textId="5034147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17AE4A" w14:textId="18506DB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563034" w14:textId="608E165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265F35E4" w14:textId="3984201F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CE520F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A05FA4" w14:textId="77777777" w:rsidR="00AA08A5" w:rsidRDefault="00AF15AA" w:rsidP="00AA0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Златоуст 28 - 456228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г. Златоуст, </w:t>
            </w:r>
          </w:p>
          <w:p w14:paraId="712EF2CC" w14:textId="75634D7B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пр.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Гагарина,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3 мкр., д. 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12564C9" w14:textId="677D228E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98436C" w14:textId="46A38E88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4AEE23" w14:textId="6ECAC56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24C277" w14:textId="45FAFF8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D107F3" w14:textId="492A0A0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49BEE498" w14:textId="1A2AC215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33363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C51D2B" w14:textId="77777777" w:rsidR="00AA08A5" w:rsidRDefault="00AF15AA" w:rsidP="00AA0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Златоуст 34 - 456234 г. Златоуст, Северо-Запад, </w:t>
            </w:r>
          </w:p>
          <w:p w14:paraId="68F73959" w14:textId="640CA93B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1 квартал, д. 12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F600A1C" w14:textId="0B9FD54C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70BAE6" w14:textId="0DC66894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B82DEA" w14:textId="4DAEA33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EC21B6" w14:textId="6CCE9D0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645A12" w14:textId="4D6B1F7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0C1CD404" w14:textId="25E05874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54694B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D29952" w14:textId="77777777" w:rsidR="00AA08A5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Златоуст 38 - 456238 </w:t>
            </w:r>
          </w:p>
          <w:p w14:paraId="18F4C818" w14:textId="77777777" w:rsidR="00AA08A5" w:rsidRDefault="00AF15AA" w:rsidP="00AA0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Златоуст, </w:t>
            </w:r>
          </w:p>
          <w:p w14:paraId="3058466D" w14:textId="7705149D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ул. 40 лет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Победы, д. 26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59297D1" w14:textId="0FA6B070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D70D10" w14:textId="08CB74C9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70ECAC" w14:textId="1A533B6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BD44B6" w14:textId="21A3C15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AE33FB" w14:textId="223C487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77F4FE5C" w14:textId="780CF5DA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FE4F94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18A8A8" w14:textId="77777777" w:rsidR="00AA08A5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Куса - 456940 </w:t>
            </w:r>
          </w:p>
          <w:p w14:paraId="5F3FCE76" w14:textId="2E03B334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Куса, ул. Гагарина,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28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DE05BB6" w14:textId="004BEA10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2B1C9A" w14:textId="7B5F0D46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11ACFA" w14:textId="263E6AB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F91B0E" w14:textId="7DB6049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40ABF3" w14:textId="4ADA96C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77A48811" w14:textId="60115793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CEF507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44046D" w14:textId="77777777" w:rsidR="00AA08A5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Куса 1 - 456941 </w:t>
            </w:r>
          </w:p>
          <w:p w14:paraId="7A9ACCB4" w14:textId="5046FCD0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Куса, ул. Суворова,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10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FAC1A51" w14:textId="088D2FBE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7A51E5" w14:textId="2B6D50E2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6620E1" w14:textId="24EBBD4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B551DF" w14:textId="3ED82C2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599B7D" w14:textId="0623EEA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124FA370" w14:textId="4CAED244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04F81F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AFB885" w14:textId="22312048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Магнитка - 456950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Кусинский р-н, п.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Магнитка, ул. К.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Маркса, д. 9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3469884" w14:textId="1BC4C52C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55BD65" w14:textId="66CCDF01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C43106" w14:textId="56663EE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529701" w14:textId="2B864B0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C55BF5" w14:textId="59F8989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6DE8C287" w14:textId="5365BD5D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3DA7B4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5757B8" w14:textId="51B01F5B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Злоказово - 456955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Кусинский р-н,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с. Злоказово,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Заводская ул., дом 7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DCCF194" w14:textId="5C942824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5C9C66" w14:textId="3AD4D3CE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403E7A" w14:textId="4A6A436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248DF7" w14:textId="3102C54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1E8031" w14:textId="5257084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33DCDBB9" w14:textId="0A287E64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7BAE34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D6CFCA" w14:textId="2BA485A7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Пласт - 457020 Пластовский р-н, г. Пласт,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Октябрьская, д. 72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FEE5C7C" w14:textId="11CE60CD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5EF4A9" w14:textId="35645F95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A1F331" w14:textId="2F0352E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55CDAE" w14:textId="6FE4D98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858AB6" w14:textId="39797B5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1BC727D3" w14:textId="742738ED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E62A70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F6E98C" w14:textId="61A83015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Пласт 1 - 457021 Пластовский р-н, г. Пласт,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пер. Прийсковый, д. 40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D6A780C" w14:textId="66B39910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8C5C8B" w14:textId="1303F506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E41E40" w14:textId="69DF71D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628F08" w14:textId="047E738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BFC54D" w14:textId="0222EC9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70619564" w14:textId="1B00CF5A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4F8FA3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1D09B7" w14:textId="77777777" w:rsidR="00AA08A5" w:rsidRDefault="00AF15AA" w:rsidP="00AA0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Пласт 2 - 457022 Пластовский р-н, г. Пласт, </w:t>
            </w:r>
          </w:p>
          <w:p w14:paraId="01462CB9" w14:textId="65331E44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ул.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Спартака, д. 112/А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C2E53C6" w14:textId="19DBA479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50D755" w14:textId="1A417FC4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A78AF0" w14:textId="6E326BD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208720" w14:textId="10DB41F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1F61E7" w14:textId="467D48F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4261D1B7" w14:textId="13FB82DC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AD2266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1ED955" w14:textId="5B844B33" w:rsidR="00AA08A5" w:rsidRDefault="00AA08A5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ОПС Пласт 4 - 4</w:t>
            </w:r>
            <w:r w:rsidR="00AF15AA"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57024 </w:t>
            </w:r>
          </w:p>
          <w:p w14:paraId="0F0D93AD" w14:textId="20486A33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Пластовский р-н, г. Пласт,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Менделеева, д. 6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6E7078D" w14:textId="5DCF3275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196C70" w14:textId="70CF8B71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3F002C" w14:textId="4CCE42E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AA8658" w14:textId="4F640B3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D7DE48" w14:textId="4C0FD3C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5BD56AFB" w14:textId="1E773804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B728D4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A63491" w14:textId="4C9FCF49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Троицкий почтамт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ОПС Чесма - 457220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(главная касса)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Чесменский р-н,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с. Чесма, ул. Советская, д. 45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13B7991" w14:textId="65255F31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B36FD2" w14:textId="65C1BF6D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89E326" w14:textId="6B9B436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E6BFF3" w14:textId="163CC1C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ACAC58" w14:textId="33E3B20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63616F68" w14:textId="215CA355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761905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AAACA2" w14:textId="2989AE06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Демарино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- 457032 Пластовский р-н, с. Демарино,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Красных Партизан, д. 20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4AD9832" w14:textId="7756435B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B48BBC" w14:textId="43630281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D16BF4" w14:textId="30C876F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5C9517" w14:textId="4130DD1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F2B4EA" w14:textId="0A9E26C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4DE32DA9" w14:textId="6F136852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FBC6E5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0A0F10" w14:textId="13352B02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Варламово 456407 Чебаркульский р-н, с.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Варламово, Почтовый пер., д. 9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DF0CAC8" w14:textId="4863DFDC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A018C6" w14:textId="3A8FE253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F0B6C2" w14:textId="5F6A8DC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C98D91" w14:textId="70416F7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96009B" w14:textId="195DE84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0D1C9F81" w14:textId="53A22D06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5B7C0C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37B430" w14:textId="77777777" w:rsidR="00AA08A5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Кидыш 456482 </w:t>
            </w:r>
          </w:p>
          <w:p w14:paraId="13B28F0F" w14:textId="24429638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Уйский р-н, с. Кидыш, </w:t>
            </w:r>
            <w:r w:rsidR="00AA08A5"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ул.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Труда, дом 4 А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426FCDA" w14:textId="3CEA571B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BF1F33" w14:textId="051C6F31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DB158C" w14:textId="739D10F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1B73FE" w14:textId="42A56AC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A61C8B" w14:textId="5EFE0C7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1651DF52" w14:textId="72A1C068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1FBF47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4DF4F4" w14:textId="77777777" w:rsidR="00AA08A5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Ларино 456492 </w:t>
            </w:r>
          </w:p>
          <w:p w14:paraId="42F9CF19" w14:textId="22BA8E5C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Уйский р-н, с. Ларино,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="00AA08A5"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ул.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Октябрьская, дом 12 А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48AD6CA" w14:textId="2EE2701C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5EBBA7" w14:textId="3FF3BCB0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B3799D" w14:textId="207FD8E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0B8ADE" w14:textId="5331FA1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5F53A9" w14:textId="3F5426A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5421C49C" w14:textId="5E195A3A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1049C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4ABAE1" w14:textId="434ED241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Березинский -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457231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Чесменский р-н, п.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Березинский, ул. Степная, д. 12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7EFF3ED" w14:textId="049A6F9A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6D88B2" w14:textId="33B81B3F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F220DF" w14:textId="3F035DD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5D7A17" w14:textId="1A5C073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A74920" w14:textId="578DE9C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676F902F" w14:textId="65AD133C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8068DB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0A99F0" w14:textId="77777777" w:rsidR="00AA08A5" w:rsidRDefault="00AF15AA" w:rsidP="00AA0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Верхнеуфалейский почтамт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(служебные кабинеты, гараж, склад)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 Верхний Уфалей,</w:t>
            </w:r>
          </w:p>
          <w:p w14:paraId="0F4362FE" w14:textId="71550E18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ул.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Прямицына, д. 37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7395E0D" w14:textId="38FA117C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D9DFE7" w14:textId="6C7D9477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7C2020" w14:textId="5FE2208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211F7B" w14:textId="7A4E497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C7D0FE" w14:textId="2866243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11D79198" w14:textId="7BA98533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B5129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D13A2E" w14:textId="77777777" w:rsidR="00AA08A5" w:rsidRDefault="00AF15AA" w:rsidP="00AA0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Верхнеуфалейский почтамт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(главная касса)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г. Верхний Уфалей, </w:t>
            </w:r>
          </w:p>
          <w:p w14:paraId="6D6575EC" w14:textId="71B1C7A1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ул.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Прямицына, д. 37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869CB61" w14:textId="28B591F1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AC30C4" w14:textId="58AC9601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EC0C02" w14:textId="661CF12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17F995" w14:textId="718829B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67E911" w14:textId="0FB56C9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6D99BA9F" w14:textId="7A650E9C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F92526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12EDBC" w14:textId="3AFEC52F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Верхнеуфалейский почтамт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(страховой участок, ПОПС)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 Верхний Уфалей, ул.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Прямицына, д. 37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B371159" w14:textId="70037AD4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A16B30" w14:textId="508C0862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B67DC1" w14:textId="388D045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8827AB" w14:textId="3E1369F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EE63EC" w14:textId="09D520C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48B264B8" w14:textId="017C01EC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9949B7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1609C1" w14:textId="77777777" w:rsidR="00AA08A5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Верхний Уфалей - 456800 </w:t>
            </w:r>
          </w:p>
          <w:p w14:paraId="34FF098A" w14:textId="77777777" w:rsidR="00AA08A5" w:rsidRDefault="00AF15AA" w:rsidP="00AA0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Верхний Уфалей,</w:t>
            </w:r>
          </w:p>
          <w:p w14:paraId="3CADD74F" w14:textId="7DD37A12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ул.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Прямицына, д. 37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429C5C4" w14:textId="272A6AB3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94E8C4" w14:textId="214C195D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A85BBA" w14:textId="4D3C1B8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6E508B" w14:textId="5056D89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625C28" w14:textId="2EC00D7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5378A493" w14:textId="11761E76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EC58D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5F2C2E" w14:textId="77777777" w:rsidR="00AA08A5" w:rsidRDefault="00AF15AA" w:rsidP="00AA0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Верхний Уфалей 4 - 456804 г. Верхний Уфалей, </w:t>
            </w:r>
          </w:p>
          <w:p w14:paraId="5D7DAE4D" w14:textId="47C212FC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ул.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Маяковского, д. 20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994B862" w14:textId="7F75D16F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725D79" w14:textId="65F0888E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E90354" w14:textId="24E75D4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717167" w14:textId="18D09A2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7B4F1F" w14:textId="15B72F9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47939418" w14:textId="44974DF0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4E8F64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859E92" w14:textId="77777777" w:rsidR="00AA08A5" w:rsidRDefault="00AF15AA" w:rsidP="00AA0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Верхний Уфалей 5 - 456805 г. Верхний Уфалей, </w:t>
            </w:r>
          </w:p>
          <w:p w14:paraId="1EDFD010" w14:textId="0CF5C4A5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ул.Ленина, д. 10/в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B3DBC66" w14:textId="57B3ABE4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714C93" w14:textId="22D630C8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7632FF" w14:textId="74E683A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DAB45F" w14:textId="2FA9E17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95C12F" w14:textId="233B66C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10DD05BE" w14:textId="3B210F7A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A53DC1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72B3D9" w14:textId="77777777" w:rsidR="00AA08A5" w:rsidRDefault="00AF15AA" w:rsidP="00AA0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Нижний Уфалей - 456811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 Верхний Уфалей,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п. Нижний Уфалей, </w:t>
            </w:r>
          </w:p>
          <w:p w14:paraId="753ED134" w14:textId="01131E01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ул.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Энгельса, 53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5ECABA9" w14:textId="0E1A322A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8217EF" w14:textId="1E033001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7A4A2A" w14:textId="5B8ED2E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053797" w14:textId="38E1A96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5B8845" w14:textId="442C52C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16154E4C" w14:textId="1887ADD0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31FC4E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CC8CF0" w14:textId="77777777" w:rsidR="00AA08A5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Нязепетровск - 456970 </w:t>
            </w:r>
          </w:p>
          <w:p w14:paraId="3AA8EB3E" w14:textId="764B4615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Нязепетровск, ул.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Свердлова, д. 18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D55781F" w14:textId="7B55596C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EE2BDB" w14:textId="145473E1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F22731" w14:textId="1EF926E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0828C6" w14:textId="7370298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23CA06" w14:textId="30F70C3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1DCE5492" w14:textId="000A0A45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697600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57FB2A" w14:textId="77777777" w:rsidR="00AA08A5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Нязепетровск 1 - 456971 </w:t>
            </w:r>
          </w:p>
          <w:p w14:paraId="4AE0C746" w14:textId="14D7229F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Нязепетровск,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Клубная, д. 16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C49AA23" w14:textId="06EE4B18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10D529" w14:textId="7EC38EB6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25B753" w14:textId="2479CCB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0FB946" w14:textId="109BAB5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38B47D" w14:textId="3F07EB0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2DFBB525" w14:textId="4670D476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8F343E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DDAA33" w14:textId="77777777" w:rsidR="00AA08A5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Ункурда - 456985 </w:t>
            </w:r>
          </w:p>
          <w:p w14:paraId="03D3E1C7" w14:textId="4C63C732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с. Ункурда,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Октябрьская, 61 «а»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2894C0F" w14:textId="2F46E8C2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37C134" w14:textId="4E5C3211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E95139" w14:textId="5EA2859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576E7F" w14:textId="2DD0A35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938B0E" w14:textId="3817301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76B1BAD7" w14:textId="444A9045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610A55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52A3E2" w14:textId="77777777" w:rsidR="00AA08A5" w:rsidRDefault="00AF15AA" w:rsidP="00AA0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Челябинский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почтамт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09A9A677" w14:textId="77777777" w:rsidR="00AA08A5" w:rsidRDefault="00AF15AA" w:rsidP="00AA0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(УКД, главная касса)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 Челябинск,</w:t>
            </w:r>
          </w:p>
          <w:p w14:paraId="21D63A12" w14:textId="2765DBB0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ул. Привокзальная, д. 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27E7A30" w14:textId="41F99CFA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225F60" w14:textId="200804C1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1C9A52" w14:textId="214ADE6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39C3D3" w14:textId="6C9D13B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8D8E64" w14:textId="610A04C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2F6C28B5" w14:textId="009C7EAE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9C990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23694E" w14:textId="77777777" w:rsidR="00AA08A5" w:rsidRDefault="00AF15AA" w:rsidP="00AA0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Челябинск -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454000 </w:t>
            </w:r>
          </w:p>
          <w:p w14:paraId="5E964BBD" w14:textId="6EF7090F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Челябинск, ул. Кирова, д. 165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6E474DD" w14:textId="6EAB2319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642F02" w14:textId="366E5EC2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42BDBF" w14:textId="28D1FC8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8270CA" w14:textId="58665A9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B47F81" w14:textId="69ADA52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0E80EE4C" w14:textId="3D8C245F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27E72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3922F5" w14:textId="77777777" w:rsidR="00AA08A5" w:rsidRDefault="00AF15AA" w:rsidP="00AA0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Челябинск 1 -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454001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г. Челябинск, </w:t>
            </w:r>
          </w:p>
          <w:p w14:paraId="5499BB52" w14:textId="4BD8EE41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ул. 40 лет Победы,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31/б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8B425D0" w14:textId="433608E0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1B5B0E" w14:textId="0AFF4F65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A0D3A4" w14:textId="72B4C23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CC28D8" w14:textId="45A5844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5C31CE" w14:textId="79D0CA6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6F14C839" w14:textId="1FEF938A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4294A8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33FDC5" w14:textId="77777777" w:rsidR="00AA08A5" w:rsidRDefault="00AF15AA" w:rsidP="00AA0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Челябинск 2 -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454002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г. Челябинск, </w:t>
            </w:r>
          </w:p>
          <w:p w14:paraId="2C4DA99B" w14:textId="55A1E751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ул. Российская,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21/а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A70581B" w14:textId="7F959D3F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F0E884" w14:textId="29BE65A3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ABFB33" w14:textId="4DF9C10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C72C23" w14:textId="59F26C4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FBD798" w14:textId="4430879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473EE24E" w14:textId="0C8AC07B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521C5D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37C1FA" w14:textId="77777777" w:rsidR="00AA08A5" w:rsidRDefault="00AF15AA" w:rsidP="00AA0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Челябинск 3 -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454003 </w:t>
            </w:r>
          </w:p>
          <w:p w14:paraId="6816C452" w14:textId="4B4BCC66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>. Челябинск, ул. Чичерина, 38/б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C7661E5" w14:textId="084DD97D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965B71" w14:textId="2D9D3786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FA2A76" w14:textId="01AC5A9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C04AB6" w14:textId="14CE23E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06F57E" w14:textId="4344981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76D545D0" w14:textId="2004AF34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7CA5AC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ECA170" w14:textId="16ACD783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Челябинск 4 -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454004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 Челябинск, ул. Академика Королева, д 20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AF9F306" w14:textId="0367E27B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ECDC8A" w14:textId="43683125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2F2D39" w14:textId="0D8790C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431976" w14:textId="398C245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C21BDB" w14:textId="505A0F7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5E67187F" w14:textId="27B382B7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E438CB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01D288" w14:textId="76434C00" w:rsidR="00AA08A5" w:rsidRDefault="00AF15AA" w:rsidP="00AA0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Челябинск 5 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454005</w:t>
            </w:r>
          </w:p>
          <w:p w14:paraId="4463BACF" w14:textId="2E9883B7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Челябинск, ул. Цвиллинга, д. 85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10262CD" w14:textId="0F323595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9536E1" w14:textId="143E4024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67BF0C" w14:textId="1938C7A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02BE5D" w14:textId="2A10327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AA7E86" w14:textId="4A6D61E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596331E9" w14:textId="23C49E91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23BA45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262563" w14:textId="51699A22" w:rsidR="00AA08A5" w:rsidRDefault="00AF15AA" w:rsidP="00AA0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Челябинск 6 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454006</w:t>
            </w:r>
          </w:p>
          <w:p w14:paraId="59ADC5C0" w14:textId="16AC903D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Челябинск, ул. Российская, 63/а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A884B09" w14:textId="332F6298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B394E0" w14:textId="3BE63FEE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7A9E1D" w14:textId="23325B1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48B423" w14:textId="61512D0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03E9E1" w14:textId="023A925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319E778E" w14:textId="36304856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7E9DFF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801E20" w14:textId="6DB32885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Челябинск 7 -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454007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(ЦВПП )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 Челябинск, пр. Ленина, д. 24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71066FA" w14:textId="0B2F57B8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4B44E3" w14:textId="3244E18C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66AAED" w14:textId="7405211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979845" w14:textId="1C0D9B3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53DEC9" w14:textId="5107F42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0903619F" w14:textId="2D96B32A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5D5A2E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D724AE" w14:textId="77777777" w:rsidR="00AA08A5" w:rsidRDefault="00AF15AA" w:rsidP="00AA0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Челябинск 8 -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454008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г. Челябинск, </w:t>
            </w:r>
          </w:p>
          <w:p w14:paraId="43595726" w14:textId="07EC2F16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пр. Свердловский,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19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712EBC" w14:textId="178D7813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1ACBA5" w14:textId="29443DEE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60C65E" w14:textId="02185A5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B58C92" w14:textId="392F74D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642CB3" w14:textId="6CA1ED5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37E30F02" w14:textId="63138BB8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C4BACB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12B0A7" w14:textId="77777777" w:rsidR="00AA08A5" w:rsidRDefault="00AF15AA" w:rsidP="00AA0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Челябинск 10 -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454010 </w:t>
            </w:r>
          </w:p>
          <w:p w14:paraId="533EFA20" w14:textId="16DCEA3C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Челябинск, ул. Гагарина, д. 11 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20E8B8C" w14:textId="3A08A2D0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0C3F3D" w14:textId="785AC6BF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6D21B9" w14:textId="2B11395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4A2139" w14:textId="1B1AF3E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E3F0A0" w14:textId="740BC1E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51879214" w14:textId="669321B5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C37F58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3134C6" w14:textId="77777777" w:rsidR="00AA08A5" w:rsidRDefault="00AF15AA" w:rsidP="00AA0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Челябинск 12-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454012 </w:t>
            </w:r>
          </w:p>
          <w:p w14:paraId="12F90E9D" w14:textId="5951A4EE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Челябинск, ул. Копейское шоссе, д. 3/б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7B266FC" w14:textId="4D878EA3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25DC78" w14:textId="6477E9CA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82325E" w14:textId="54B919C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50B792" w14:textId="021AA4B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811910" w14:textId="532DEC9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76145FF8" w14:textId="34AB3B67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BE2BB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799E97" w14:textId="77777777" w:rsidR="00AA08A5" w:rsidRDefault="00AF15AA" w:rsidP="00AA0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Челябинск 13 -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454013 </w:t>
            </w:r>
          </w:p>
          <w:p w14:paraId="5235F520" w14:textId="46155563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Челябинск, п. Каштак, Сосновая Роща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B09BA9E" w14:textId="6750DDC5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49321D" w14:textId="2458C448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5862DB" w14:textId="43FE09C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35FB3B" w14:textId="23DAADE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12A7ED" w14:textId="174E859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4EF573A9" w14:textId="6EC0E9D7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C5309E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815220" w14:textId="77777777" w:rsidR="00AA08A5" w:rsidRDefault="00AF15AA" w:rsidP="00AA0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Челябинск 14 -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454014 </w:t>
            </w:r>
          </w:p>
          <w:p w14:paraId="577D69DD" w14:textId="77777777" w:rsidR="00AA08A5" w:rsidRDefault="00AF15AA" w:rsidP="00AA0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Челябинск, </w:t>
            </w:r>
          </w:p>
          <w:p w14:paraId="24E6DE10" w14:textId="7E3878C0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пр. Комсомольский, д. 61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7E1DC49" w14:textId="7C6EBF57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CCB982" w14:textId="3FAF6DDB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49AF67" w14:textId="6B7B270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4772D0" w14:textId="3A6778F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D7C687" w14:textId="2E98CC1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612F1DB7" w14:textId="65E818C2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630684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FDD3EA" w14:textId="006E4287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Челябинск 15 -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454015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 Челябинск, ул. Героя России Молодова,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18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2B7894D" w14:textId="48165123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1B5240" w14:textId="1B3378BE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E9E2FF" w14:textId="5C6031B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BCFCC8" w14:textId="36DB3E5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0AC417" w14:textId="13F3663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298619F9" w14:textId="7C115243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93E5B9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E0C7CB" w14:textId="5372D586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Челябинск 16 -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454016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 Челябинск, ул. Университетская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Набережная, д. 38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D5D8B90" w14:textId="20ABE060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C004D4" w14:textId="7CCB840F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9358F3" w14:textId="37DC1E4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B09408" w14:textId="7BA571A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8DBF1D" w14:textId="1505B81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0E211204" w14:textId="3BE98F3B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9F40F2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8B5570" w14:textId="32163242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Челябинск 17 -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454017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(ЦВПП )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 Челябинск, ул. Сталеваров, д. 32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C597523" w14:textId="269634B4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EFBC8C" w14:textId="6B709D9A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4246EF" w14:textId="1CD6631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1F4AA1" w14:textId="1773E24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28A028" w14:textId="53BBD5A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04697510" w14:textId="5394CA37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BCDE0D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AAD5E4" w14:textId="77777777" w:rsidR="00AA08A5" w:rsidRDefault="00AF15AA" w:rsidP="00AA0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Челябинск 18 -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454018 </w:t>
            </w:r>
          </w:p>
          <w:p w14:paraId="599F4DD8" w14:textId="60F1A098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Челябинск, ул. Колхозная, д. 36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F7A4F5A" w14:textId="5A5B1055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432183" w14:textId="728E8297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5FB398" w14:textId="3365320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7B5853" w14:textId="67FFE25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1E75DA" w14:textId="5E9B4E2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763B780C" w14:textId="419BE5D1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BC8B73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3EB429" w14:textId="248D3385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Челябинск 19 -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454019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 Челябинск,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Машиностроителей, д. 30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8926CA0" w14:textId="6034C268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5E06E7" w14:textId="6312EAD1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955D93" w14:textId="6DD5970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7B22D4" w14:textId="0711A4C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CC508E" w14:textId="4AEC31A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087F74AE" w14:textId="7D3B11F4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796409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540A66" w14:textId="77777777" w:rsidR="00AA08A5" w:rsidRDefault="00AF15AA" w:rsidP="00AA0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Челябинск 20 -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454020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г. Челябинск, </w:t>
            </w:r>
          </w:p>
          <w:p w14:paraId="65FF9AE3" w14:textId="3AC11BCB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ул. Курчатова,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30/а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9E5ECB4" w14:textId="67C7485D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B680FF" w14:textId="632FFBF6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B4F715" w14:textId="2E34419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31ABA8" w14:textId="6238A93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2CAA96" w14:textId="32C0272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2A4757A9" w14:textId="72991A86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ABF9F9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36F3BA" w14:textId="70C70F5E" w:rsidR="00AA08A5" w:rsidRDefault="00AF15AA" w:rsidP="00AA0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Челябинск 21 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454021</w:t>
            </w:r>
          </w:p>
          <w:p w14:paraId="286B834B" w14:textId="77777777" w:rsidR="00AA08A5" w:rsidRDefault="00AF15AA" w:rsidP="00AA0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Челябинск, </w:t>
            </w:r>
          </w:p>
          <w:p w14:paraId="0CA1993B" w14:textId="1FA56DA1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пр. Комсомольский, д. 89/б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E8022C2" w14:textId="42E206F3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C23A68" w14:textId="74317868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AF39F7" w14:textId="7C06DAE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016620" w14:textId="10ABC9C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9B854E" w14:textId="2968CEB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1E1F5D99" w14:textId="475600A4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ACADC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16C9BB" w14:textId="77777777" w:rsidR="00AA08A5" w:rsidRDefault="00AF15AA" w:rsidP="00AA0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Челябинск 25 -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454025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г. Челябинск, </w:t>
            </w:r>
          </w:p>
          <w:p w14:paraId="694512F1" w14:textId="1E129625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ул. Аральская,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243/а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9F48A29" w14:textId="28E52FB5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64FBDE" w14:textId="7B640B64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527843" w14:textId="14CE4C3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18FAA3" w14:textId="34CFA3F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635E6E" w14:textId="1CD11D6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73198E7B" w14:textId="042A8D69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568A47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039B82" w14:textId="288AE9A0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Челябинск 28 -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454028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 Челябинск,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Калининградская, д. 24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071C2A2" w14:textId="4815F6F6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44BD29" w14:textId="0DB00A1F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146D45" w14:textId="055F450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787A22" w14:textId="1D61015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7FBAC0" w14:textId="2D7DE83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35C08AC9" w14:textId="122C4E24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BF48D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26750E" w14:textId="77777777" w:rsidR="00AA08A5" w:rsidRDefault="00AF15AA" w:rsidP="00AA0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Челябинск 30 -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454030 </w:t>
            </w:r>
          </w:p>
          <w:p w14:paraId="5C796FA6" w14:textId="77777777" w:rsidR="00AA08A5" w:rsidRDefault="00AF15AA" w:rsidP="00AA0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Челябинск, </w:t>
            </w:r>
          </w:p>
          <w:p w14:paraId="4C61A667" w14:textId="5B6568FC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пр. Краснопольский, д. 29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939ADCF" w14:textId="3580F711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CDC9B9" w14:textId="2F931CAC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42AB65" w14:textId="2F9354E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73AEDB" w14:textId="5242258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BE6E41" w14:textId="4EA6719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65C545D2" w14:textId="4C988FC6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990CEC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806172" w14:textId="77777777" w:rsidR="00AA08A5" w:rsidRDefault="00AF15AA" w:rsidP="00AA0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Челябинск 31 -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454031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г. Челябинск, </w:t>
            </w:r>
          </w:p>
          <w:p w14:paraId="289193A6" w14:textId="126388B6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ш. Металлургов,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15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3DA1FF1" w14:textId="39BFAFA0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085C30" w14:textId="09C16F5C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2B8F03" w14:textId="685ABA7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413F78" w14:textId="626003D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D088CE" w14:textId="187F6CF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0A61077D" w14:textId="421D1390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485D2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5E9EC9" w14:textId="2B6F4143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Челябинск 36 -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454036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 Челябинск,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Рабоче-Крестьянская, 30/а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AFE4229" w14:textId="5CD9D4EB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3D0120" w14:textId="2BCA1390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86B0FA" w14:textId="24E22C5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2A9ACB" w14:textId="6B83821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845526" w14:textId="2F218D3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0DA023E8" w14:textId="1FC38AD8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68F83D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E5D95E" w14:textId="77777777" w:rsidR="00AA08A5" w:rsidRDefault="00AF15AA" w:rsidP="00AA0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Челябинск 38 -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454038 </w:t>
            </w:r>
          </w:p>
          <w:p w14:paraId="114E3E37" w14:textId="77777777" w:rsidR="00AA08A5" w:rsidRDefault="00AF15AA" w:rsidP="00AA0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Челябинск,</w:t>
            </w:r>
          </w:p>
          <w:p w14:paraId="21080DFC" w14:textId="44D0976E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ул. Хлебозаводская, д. 12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D0D3D82" w14:textId="025D4D23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FD9093" w14:textId="5064F8AD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A92F45" w14:textId="61EAF49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4918AE" w14:textId="35330B9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B233A5" w14:textId="0250517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7DDC8E21" w14:textId="6E741D1A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E4037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F7C59C" w14:textId="77777777" w:rsidR="00AA08A5" w:rsidRDefault="00AF15AA" w:rsidP="00AA0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Челябинск 45 -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454045 </w:t>
            </w:r>
          </w:p>
          <w:p w14:paraId="13425C05" w14:textId="094F0ECF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Челябинск, ул. Телеграфная, д. 4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3D0DDB7" w14:textId="4CA4F132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D6B4A3" w14:textId="6EC5EEAB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459AFE" w14:textId="765DF5A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59B491" w14:textId="5E51D8C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8D5851" w14:textId="04F6645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1797B715" w14:textId="04820E98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457BAE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508BE5" w14:textId="77777777" w:rsidR="00AA08A5" w:rsidRDefault="00AF15AA" w:rsidP="00AA0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Челябинск 46 -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454046 </w:t>
            </w:r>
          </w:p>
          <w:p w14:paraId="31A68712" w14:textId="6A38BA50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Челябинск, ул. Гагарина, д. 64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C98949B" w14:textId="3A61F85A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89DAB1" w14:textId="5B8173A1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F746F3" w14:textId="2CDDAB9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BE5457" w14:textId="7B74863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7697BE" w14:textId="404CFA2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69678935" w14:textId="3CA8022E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5760FE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B3F303" w14:textId="77777777" w:rsidR="00AA08A5" w:rsidRDefault="00AF15AA" w:rsidP="00AA0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Челябинск 47 -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454047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г. Челябинск, </w:t>
            </w:r>
          </w:p>
          <w:p w14:paraId="5D30CB3C" w14:textId="7EBC8E81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ул. Сталеваров,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3/а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3F1AA45" w14:textId="103DC6A7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1DDB01" w14:textId="2CFA9C02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EF2818" w14:textId="3D83285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12A1EB" w14:textId="6425FA8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68745B" w14:textId="200985C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68C8CFA1" w14:textId="06449224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0799E9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B21BB6" w14:textId="77777777" w:rsidR="00AA08A5" w:rsidRDefault="00AF15AA" w:rsidP="00AA0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Челябинск 48 -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454048 </w:t>
            </w:r>
          </w:p>
          <w:p w14:paraId="72A84972" w14:textId="7B00F489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Челябинск, ул. Блюхера, д. 8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169765" w14:textId="253FBA11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BAD6A2" w14:textId="18D1E0A4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30DECF" w14:textId="18AA160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C77A2C" w14:textId="285F0B7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A722B5" w14:textId="6148006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57E2728B" w14:textId="19EB3300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D237F7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191E8B" w14:textId="77777777" w:rsidR="00AA08A5" w:rsidRDefault="00AF15AA" w:rsidP="00AA0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Челябинск 52 -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454052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г. Челябинск, </w:t>
            </w:r>
          </w:p>
          <w:p w14:paraId="6DB9EED2" w14:textId="33F99014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ул. П. Калмыкова,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6/а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10BE44E" w14:textId="46A3AB79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423B1D" w14:textId="0FF62E21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CBE3B6" w14:textId="7B4ECB1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9C1CDA" w14:textId="2244CC1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105825" w14:textId="445618D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7644825A" w14:textId="611278C7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512261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6DF2D2" w14:textId="1474B0C5" w:rsidR="00AA08A5" w:rsidRDefault="00AF15AA" w:rsidP="00AA0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Челябинск 53 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454053</w:t>
            </w:r>
          </w:p>
          <w:p w14:paraId="34A09B96" w14:textId="62033DFD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Челябинск, ул. Заслонова, д. 10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07D93C0" w14:textId="7254746A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99E073" w14:textId="2D02EAD7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0546EE" w14:textId="4A862B9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7A4726" w14:textId="360400C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B05585" w14:textId="529F3BE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44694E60" w14:textId="33CD8005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49AA16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8505FA" w14:textId="568F432C" w:rsidR="00AA08A5" w:rsidRDefault="00AF15AA" w:rsidP="00AA0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Челябинск 71 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454071</w:t>
            </w:r>
          </w:p>
          <w:p w14:paraId="4E0EDD57" w14:textId="6F763967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Челябинск, ул. Комарова, д. 112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B4E3A28" w14:textId="63F7F5F9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19EB6B" w14:textId="3AA43051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0CF60F" w14:textId="0F55607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535EC5" w14:textId="41CA8DD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B51C33" w14:textId="12B091C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2A459DB0" w14:textId="5807CF4E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07EF0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B97797" w14:textId="77777777" w:rsidR="00AA08A5" w:rsidRDefault="00AF15AA" w:rsidP="00AA0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Челябинск 74 -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454074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г. Челябинск, </w:t>
            </w:r>
          </w:p>
          <w:p w14:paraId="23426A4C" w14:textId="69927C5A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ул. 3 Арзамасская,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11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5F4A66C" w14:textId="47DE6B9E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A15BA5" w14:textId="3AD35E39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5565C5" w14:textId="23F7DC6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82117C" w14:textId="1AD45D6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A8CA10" w14:textId="600EF18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5424D0E9" w14:textId="6C5CA2C6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BF2D1F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D27BE5" w14:textId="77777777" w:rsidR="00AA08A5" w:rsidRDefault="00AF15AA" w:rsidP="00AA0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Челябинск 76 -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454076 </w:t>
            </w:r>
          </w:p>
          <w:p w14:paraId="0032E358" w14:textId="1B3ED087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Челябинск, пр. Краснопольский, д. 14/а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B485BB8" w14:textId="59D271AB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F376E3" w14:textId="795F9977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26F83B" w14:textId="331C51B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ADED37" w14:textId="3855D1F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DD7367" w14:textId="4F63DFF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4E88505B" w14:textId="22A0F86F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6F4A72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C919E5" w14:textId="77777777" w:rsidR="00AA08A5" w:rsidRDefault="00AF15AA" w:rsidP="00AA0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Челябинск 77 -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454077 </w:t>
            </w:r>
          </w:p>
          <w:p w14:paraId="7F87BC0B" w14:textId="6C3FF5E4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Челябинск, ул. Хохрякова, д. 2/б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54600E3" w14:textId="638F5D18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9CC6ED" w14:textId="0DF34D18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D2EC6B" w14:textId="05BDF03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B1948C" w14:textId="459409A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676EC7" w14:textId="5B424BD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65FFEDD2" w14:textId="5F118176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7FA03A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1CC86F" w14:textId="77777777" w:rsidR="00AA08A5" w:rsidRDefault="00AF15AA" w:rsidP="00AA0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Челябинск 78 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454078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(ЦВПП )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г. Челябинск, </w:t>
            </w:r>
          </w:p>
          <w:p w14:paraId="6132C3DC" w14:textId="6633D91B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ул. Дзержинского,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132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390B33F" w14:textId="49E1505C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398069" w14:textId="63D4AD91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57F3D9" w14:textId="6317AC5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9853D9" w14:textId="1964559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A07C69" w14:textId="39345D9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32C14986" w14:textId="50D19B3D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37B8A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71FAA5" w14:textId="77777777" w:rsidR="00AA08A5" w:rsidRDefault="00AF15AA" w:rsidP="00AA0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Челябинск 79 -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454079 </w:t>
            </w:r>
          </w:p>
          <w:p w14:paraId="6BB72656" w14:textId="23297B75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Челябинск, ул. Зальцмана, д. 10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C469CD6" w14:textId="71136CD6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FBB7A6" w14:textId="114353CB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699067" w14:textId="7984125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B4FACD" w14:textId="28F66A1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3D5DDC" w14:textId="10514CE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34AF422E" w14:textId="11468D94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2E7B03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5241A5" w14:textId="1F8508AB" w:rsidR="00AA08A5" w:rsidRDefault="00AF15AA" w:rsidP="00AA0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Челябинск 80 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454080</w:t>
            </w:r>
          </w:p>
          <w:p w14:paraId="5E31FA0E" w14:textId="31DC2A5F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Челябинск, пр. Ленина, д. 64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E52CE5E" w14:textId="5EF24492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C3B97A" w14:textId="0F3D8D3A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AB4C9B" w14:textId="5017BB1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A1FE78" w14:textId="19FFEB2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B21346" w14:textId="09ECD13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5EB69428" w14:textId="7C9A3A38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AB5C7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F0420D" w14:textId="77777777" w:rsidR="00AA08A5" w:rsidRDefault="00AF15AA" w:rsidP="00AA0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Челябинск 81 -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454081 </w:t>
            </w:r>
          </w:p>
          <w:p w14:paraId="5E6C6FAE" w14:textId="134AB436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Челябинск, пр. Победы, д. 117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1053EA1" w14:textId="475FAB08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4066DA" w14:textId="3C313E41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73027A" w14:textId="6E79636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7207DA" w14:textId="5D24197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B875B9" w14:textId="4CF1607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0D995365" w14:textId="16890BF5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5EBB78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4AA483" w14:textId="4381E621" w:rsidR="00AF15AA" w:rsidRPr="00CA468D" w:rsidRDefault="00AF15AA" w:rsidP="00AA08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Челябинск 82 -</w:t>
            </w:r>
            <w:r w:rsidR="00AA0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454082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 Челябинск, п. Смолино,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Фестивальная, д. 6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8961F18" w14:textId="482E101D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33859C" w14:textId="2A2D13D6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CA04D2" w14:textId="3B06BB0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8032FA" w14:textId="630F841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9C7000" w14:textId="654B105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6E52BE9B" w14:textId="66817A1A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20F321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1C14A0" w14:textId="44F37A79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Новосинеглазово 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454904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 Челябинск, п. Новосинеглазово, ул.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Советская, д. 28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D501D96" w14:textId="1E5EB06B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8BC6B4" w14:textId="31A2AAC6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869F0A" w14:textId="3EEF7C4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70626D" w14:textId="0BBDC27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3629F0" w14:textId="09DA8E0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2291C0FF" w14:textId="08F3A4A6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672AA1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DB5919" w14:textId="582A09D2" w:rsidR="00AF15AA" w:rsidRPr="00CA468D" w:rsidRDefault="00AF15AA" w:rsidP="00AD7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Челябинск 84 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454084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(ЦВПП)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Челябинск, ул. Кирова, д. 2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8F6029A" w14:textId="487E46B8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CEA4B6" w14:textId="2F6BE40D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E3BF2F" w14:textId="12B75E9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922B6D" w14:textId="20865B0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001A39" w14:textId="5D5E40B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196EF48B" w14:textId="4CFAACBC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5B92C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BDB237" w14:textId="56E31A72" w:rsidR="00AF15AA" w:rsidRPr="00CA468D" w:rsidRDefault="00AF15AA" w:rsidP="00AD7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Челябинск 85 -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454085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 Челябинск, ул. Танкистов,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146/1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46AAAAA" w14:textId="59188D14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222EEC" w14:textId="1DE9279D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3AE07D" w14:textId="4D77469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C3FE61" w14:textId="03E61A1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C192B2" w14:textId="2D834A6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79962864" w14:textId="68258DCE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8460C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D3C3D8" w14:textId="77777777" w:rsidR="00AD7A01" w:rsidRDefault="00AF15AA" w:rsidP="00AD7A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Челябинск 87 -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454087 </w:t>
            </w:r>
          </w:p>
          <w:p w14:paraId="6294141F" w14:textId="38268547" w:rsidR="00AF15AA" w:rsidRPr="00CA468D" w:rsidRDefault="00AF15AA" w:rsidP="00AD7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Челябинск, ул. Знаменская, д. 16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5D4DA54" w14:textId="14A1625E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C8A607" w14:textId="0E4769B2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7567DA" w14:textId="49D3381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304FF9" w14:textId="20CB3DA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BDFB32" w14:textId="3008BB0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7F2D3B1A" w14:textId="2A5A5B19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9879F8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F575A0" w14:textId="77777777" w:rsidR="00AD7A01" w:rsidRDefault="00AF15AA" w:rsidP="00AD7A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Челябинск 90 -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454090 </w:t>
            </w:r>
          </w:p>
          <w:p w14:paraId="448BD977" w14:textId="588943A8" w:rsidR="00AF15AA" w:rsidRPr="00CA468D" w:rsidRDefault="00AF15AA" w:rsidP="00AD7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Челябинск, пр. Ленина, д. 35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42270D0" w14:textId="64AE9852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4EB972" w14:textId="191666A5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20C8E9" w14:textId="0507A26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13A6B0" w14:textId="59FCF94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658ED1" w14:textId="58F4EA6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2B1647ED" w14:textId="3E24E5BB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415BD8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FB1A8B" w14:textId="77777777" w:rsidR="00AD7A01" w:rsidRDefault="00AF15AA" w:rsidP="00AD7A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Челябинск 91 -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454091 </w:t>
            </w:r>
          </w:p>
          <w:p w14:paraId="376D29A3" w14:textId="289A9962" w:rsidR="00AF15AA" w:rsidRPr="00CA468D" w:rsidRDefault="00AF15AA" w:rsidP="00AD7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Челябинск, ул. Привокзальная, д.1/1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1E32695" w14:textId="0B6C8E27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4C1033" w14:textId="5E962936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B73A0F" w14:textId="42ECDE7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B090E7" w14:textId="46D1F6D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8E0FCD" w14:textId="7FF78C7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72191025" w14:textId="6D00EF48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D208F2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8BE0C4" w14:textId="77777777" w:rsidR="00AD7A01" w:rsidRDefault="00AF15AA" w:rsidP="00AD7A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Челябинск 92 -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454092 </w:t>
            </w:r>
          </w:p>
          <w:p w14:paraId="64ADE814" w14:textId="437FD143" w:rsidR="00AF15AA" w:rsidRPr="00CA468D" w:rsidRDefault="00AF15AA" w:rsidP="00AD7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Челябинск, ул. Воровского, д. 21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EAD41FF" w14:textId="41B7DB8D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C9C1B5" w14:textId="456E8F62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08177A" w14:textId="692D309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75A773" w14:textId="56D5975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E885C1" w14:textId="5B1AB44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0C2305C6" w14:textId="0E602CD6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8D6203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F5EF9F" w14:textId="0DF0D84E" w:rsidR="00AF15AA" w:rsidRPr="00CA468D" w:rsidRDefault="00AF15AA" w:rsidP="00AD7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Челябинск 100 -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454100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 Челябинск, ул. 40 лет Победы,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5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DF67B21" w14:textId="3D7F704D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DE8F10" w14:textId="5D0421AC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EB46BB" w14:textId="683D24B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29E0A5" w14:textId="2A83B87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A4BA8D" w14:textId="1A4802C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605FF0A7" w14:textId="3C957E87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12FCF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31F5DE" w14:textId="77777777" w:rsidR="00AD7A01" w:rsidRDefault="00AF15AA" w:rsidP="00AD7A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Челябинск 106 -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454106 </w:t>
            </w:r>
          </w:p>
          <w:p w14:paraId="60B3D87C" w14:textId="5FC4C121" w:rsidR="00AF15AA" w:rsidRPr="00CA468D" w:rsidRDefault="00AF15AA" w:rsidP="00AD7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Челябинск, ул. Титановая, д. 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E850767" w14:textId="028CAC50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79EC03" w14:textId="69BB30F5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5BDC69" w14:textId="5A329AF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FC97E3" w14:textId="579E339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23C993" w14:textId="6B2E691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73C642AD" w14:textId="4DF8DFA6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A00E09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474CA2" w14:textId="7D9311FA" w:rsidR="00AF15AA" w:rsidRPr="00CA468D" w:rsidRDefault="00AF15AA" w:rsidP="00AD7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Челябинск 108 -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454108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 Челябинск, ул. Пограничная,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д. 24 А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853A2C5" w14:textId="4D52142D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9810B8" w14:textId="60DCE5C7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9587E3" w14:textId="1D43670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48B4E2" w14:textId="6E82A8D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A8B593" w14:textId="25951CE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74F22FEF" w14:textId="664AB32C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F8CCE7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4BFCAC" w14:textId="77777777" w:rsidR="00AD7A01" w:rsidRDefault="00AF15AA" w:rsidP="00AD7A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Челябинск 111 -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454111 </w:t>
            </w:r>
          </w:p>
          <w:p w14:paraId="3ED97CAE" w14:textId="37D2852E" w:rsidR="00AF15AA" w:rsidRPr="00CA468D" w:rsidRDefault="00AF15AA" w:rsidP="00AD7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Челябинск, ул. Овчинникова, 11/б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890F2FB" w14:textId="1567DE8F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C663DF" w14:textId="4CD1D091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69A186" w14:textId="097E75D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2A6B48" w14:textId="64826BB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C898F7" w14:textId="7A6AFBE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198637E8" w14:textId="5CA130D8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5E06F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1FB87F" w14:textId="38EA9F22" w:rsidR="00AF15AA" w:rsidRPr="00CA468D" w:rsidRDefault="00AF15AA" w:rsidP="00AD7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Челябинск 112 -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454112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 Челябинск, ул. Пионерская,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д. 11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DF5C67D" w14:textId="283B227E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CC87E5" w14:textId="7FA7111D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BEB8E8" w14:textId="16450E0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196AD4" w14:textId="754DF3F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DBA4A3" w14:textId="4A95A6C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61B66312" w14:textId="3B47D6B5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1B7F58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B6F618" w14:textId="77777777" w:rsidR="00AD7A01" w:rsidRDefault="00AF15AA" w:rsidP="00AD7A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Челябинск 119 -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454119 </w:t>
            </w:r>
          </w:p>
          <w:p w14:paraId="32F1386C" w14:textId="135E0A1F" w:rsidR="00AF15AA" w:rsidRPr="00CA468D" w:rsidRDefault="00AF15AA" w:rsidP="00AD7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Челябинск, ул. Трубников, д. 3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B0E5ED3" w14:textId="47488177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58AB75" w14:textId="439B9CDB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D1D6AD" w14:textId="56A95EC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806990" w14:textId="6A2CA60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04C142" w14:textId="4DE9D35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5ABCBD45" w14:textId="2776E336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0392E4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C4E520" w14:textId="77777777" w:rsidR="00AD7A01" w:rsidRDefault="00AF15AA" w:rsidP="00AD7A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Челябинск 126 -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454126 </w:t>
            </w:r>
          </w:p>
          <w:p w14:paraId="7D26F723" w14:textId="03EF5CB9" w:rsidR="00AF15AA" w:rsidRPr="00CA468D" w:rsidRDefault="00AF15AA" w:rsidP="00AD7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Челябинск, ул. Смирных, д. 11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AE3F066" w14:textId="43DD433E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8A6E77" w14:textId="1A697885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E22DD4" w14:textId="0C51F0C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729DF1" w14:textId="1E5DECC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F7471E" w14:textId="14505F6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11C0F810" w14:textId="276FFBBA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B5EB97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1BCC6E" w14:textId="070CB513" w:rsidR="00AF15AA" w:rsidRPr="00CA468D" w:rsidRDefault="00AF15AA" w:rsidP="00AD7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Челябинск 128 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454128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(ЦВПП )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 Челябинск, пр. Победы, д. 319/а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87E8A39" w14:textId="5B41355F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89AD0F" w14:textId="6FA95A0C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EFC3D9" w14:textId="049DCFB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394536" w14:textId="6A691AE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18E065" w14:textId="5D3B09D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3DF8BB4F" w14:textId="6B6543A7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F92899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97448F" w14:textId="09666BB7" w:rsidR="00AF15AA" w:rsidRPr="00CA468D" w:rsidRDefault="00AF15AA" w:rsidP="00AD7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Челябинск 129 -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454129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 Челябинск, ул. Л. Чайкиной,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17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52DE6A9" w14:textId="4EF064B6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F6AA87" w14:textId="775478C0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3A143F" w14:textId="74045DD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DC6B16" w14:textId="3CF5F7E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E14A04" w14:textId="4333BDC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5724AEA9" w14:textId="2BE1481B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369D5E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D2EE96" w14:textId="67D62CBA" w:rsidR="00AD7A01" w:rsidRDefault="00AF15AA" w:rsidP="00AD7A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Челябинск 133 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454133</w:t>
            </w:r>
          </w:p>
          <w:p w14:paraId="6C3FE68D" w14:textId="1E7EBE54" w:rsidR="00AF15AA" w:rsidRPr="00CA468D" w:rsidRDefault="00AF15AA" w:rsidP="00AD7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Челябинск, пос. Аэропорт, д. 26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A7CB365" w14:textId="7EA94765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FB136A" w14:textId="3F24F264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518FA9" w14:textId="503A284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DA27A0" w14:textId="3304F80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9806AD" w14:textId="60ABF1D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460EE124" w14:textId="6F451700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D6B7A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20F83D" w14:textId="4F27C568" w:rsidR="00AF15AA" w:rsidRPr="00CA468D" w:rsidRDefault="00AF15AA" w:rsidP="00AD7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Челябинск 135 -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454135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 Челябинск, ул. Энергетиков,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65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9E042F4" w14:textId="0773B42F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758226" w14:textId="7CD417FB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D2E3C3" w14:textId="3D8DE06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CF8632" w14:textId="3F6ABCD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905A74" w14:textId="7CDC8E1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17EE056D" w14:textId="64EAECEE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00D27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655A4D" w14:textId="271C1CC6" w:rsidR="00AF15AA" w:rsidRPr="00CA468D" w:rsidRDefault="00AF15AA" w:rsidP="00AD7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Челябинск 136 -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454136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 Челябинск,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ул. Молодогвардейцев, д. 68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C45FA3E" w14:textId="6FA8FF20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9DCDD4" w14:textId="41507413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CBBD7B" w14:textId="3B3C9C9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C18FAE" w14:textId="344371A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9049AB" w14:textId="1A6BEC2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1DE2AAC6" w14:textId="7166EB7A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52DE0C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751217" w14:textId="0CE53739" w:rsidR="00AD7A01" w:rsidRDefault="00AF15AA" w:rsidP="00AD7A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Челябинск 138 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454138</w:t>
            </w:r>
          </w:p>
          <w:p w14:paraId="031D35B9" w14:textId="52FB8047" w:rsidR="00AF15AA" w:rsidRPr="00CA468D" w:rsidRDefault="00AF15AA" w:rsidP="00AD7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Челябинск, пр. Комсомольский, д. 26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2A2B900" w14:textId="4681C3B6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9FF0B9" w14:textId="7B3DE98A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90DB3E" w14:textId="036A9EE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804055" w14:textId="394FA83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6496AB" w14:textId="3FF58FE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0C42A96E" w14:textId="71F4CE99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BE1EEF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9E574E" w14:textId="77777777" w:rsidR="00AD7A01" w:rsidRDefault="00AF15AA" w:rsidP="00AD7A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Челябинск 139 -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454139 </w:t>
            </w:r>
          </w:p>
          <w:p w14:paraId="67B588B8" w14:textId="60171570" w:rsidR="00AF15AA" w:rsidRPr="00CA468D" w:rsidRDefault="00AF15AA" w:rsidP="00AD7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Челябинск, ул. Новороссийская, д. 49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A4AE924" w14:textId="11355DD4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DECBF0" w14:textId="475D49E2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7DBF59" w14:textId="64BDCC2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04180F" w14:textId="4A9ECB7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A6B16D" w14:textId="48F15F3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23ED08EC" w14:textId="30F18787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6AA25F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7BB76C" w14:textId="77777777" w:rsidR="00AD7A01" w:rsidRDefault="00AF15AA" w:rsidP="00AD7A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Долгодеревенское -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456510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Сосновский р-н,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764E8F42" w14:textId="77777777" w:rsidR="00AD7A01" w:rsidRDefault="00AF15AA" w:rsidP="00AD7A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с. Долгодеревенское,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39E4064E" w14:textId="6B389F92" w:rsidR="00AF15AA" w:rsidRPr="00CA468D" w:rsidRDefault="00AF15AA" w:rsidP="00AD7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ул. Свердловская, д. 14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BD2B879" w14:textId="60E841F6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FBE780" w14:textId="4937528F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B02908" w14:textId="497FA34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1F7940" w14:textId="6EDD9A0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E91338" w14:textId="466B572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0B6B4F68" w14:textId="549328A1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E8B29B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18C44B" w14:textId="6C16561C" w:rsidR="00AF15AA" w:rsidRPr="00CA468D" w:rsidRDefault="00AF15AA" w:rsidP="00AD7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Федоровка -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454901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 Челябинск, п. Федоровка,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Якорная, д. 8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32F55E0" w14:textId="6A6709C5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FE4A0A" w14:textId="0DEEB1E5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172FC7" w14:textId="099F08B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F1AA16" w14:textId="1EFB9E8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8A87CC" w14:textId="35FD8AB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0ECE6537" w14:textId="598878BF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D2003B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5F9ACB" w14:textId="0304823E" w:rsidR="00AF15AA" w:rsidRPr="00CA468D" w:rsidRDefault="00AF15AA" w:rsidP="00AD7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Красное поле -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456512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 Челябинск, п. Красное поле,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Цветочная, д. 3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3C242E5" w14:textId="192B642D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8D53A2" w14:textId="30AEDEDA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4F408E" w14:textId="51D26A8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DAEC56" w14:textId="5ABE867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8D16D8" w14:textId="5A3A293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2E4F003F" w14:textId="36B2460B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DB018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295CA3" w14:textId="680B351C" w:rsidR="00AF15AA" w:rsidRPr="00CA468D" w:rsidRDefault="00AF15AA" w:rsidP="00AD7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Рощино -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456513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Сосновский р-н, п. Рощино,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Фабричная, д. 4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CD3C3D7" w14:textId="3FA81621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0CD4DD" w14:textId="2E65CE06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5638A7" w14:textId="09F5E10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E7BFB4" w14:textId="044D4CC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35EB36" w14:textId="2488121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495E1E6E" w14:textId="5F8D60F0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94230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FCE1FC" w14:textId="7CDF9C22" w:rsidR="00AF15AA" w:rsidRPr="00CA468D" w:rsidRDefault="00AF15AA" w:rsidP="00AD7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Северный -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456504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Сосновский р-н, п. Северный,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Гагарина, д. 12-1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6766360" w14:textId="129D9473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CF4A32" w14:textId="4254B234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84689C" w14:textId="4E6D0FC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AD0298" w14:textId="1329D57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CCCDCC" w14:textId="46F008E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16DE3670" w14:textId="44FFF98E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239A1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299CE5" w14:textId="26588974" w:rsidR="00AF15AA" w:rsidRPr="00CA468D" w:rsidRDefault="00AF15AA" w:rsidP="00AD7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Кунашак -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456730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Кунашакский р-н, с. Кунашак,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Ленина, д. 111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F74DB00" w14:textId="46455818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0278B9" w14:textId="6D517D70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B3E4F7" w14:textId="3C15AB2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87457B" w14:textId="019286B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158C63" w14:textId="6D4723E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7B8658E4" w14:textId="74B77699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DB295F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DBE307" w14:textId="77777777" w:rsidR="00AD7A01" w:rsidRDefault="00AF15AA" w:rsidP="00AD7A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Вишневая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горка - 456509 </w:t>
            </w:r>
          </w:p>
          <w:p w14:paraId="23CF14AE" w14:textId="4E7475E6" w:rsidR="00AF15AA" w:rsidRPr="00CA468D" w:rsidRDefault="00AF15AA" w:rsidP="00AD7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п. Западный, ул. Изумрудная, 8/б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A5911A7" w14:textId="6A462107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072795" w14:textId="1F6E06C0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1071B1" w14:textId="14BDA66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8544A9" w14:textId="5D390D5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4DB41C" w14:textId="70C19F7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7BCEE9C8" w14:textId="690358A2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D13E4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C115C7" w14:textId="200C7A13" w:rsidR="00AF15AA" w:rsidRPr="00CA468D" w:rsidRDefault="00AF15AA" w:rsidP="00AD7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Аппарат управления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УФПС Челябинской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области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 Челябинск, ул. Кирова, 161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66D4830" w14:textId="5B05BB3B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772B8F" w14:textId="05ECAB37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C03745" w14:textId="4DDF2E3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A01C9E" w14:textId="4F0E8DE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6C1D1D" w14:textId="7C67182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6B430AAC" w14:textId="0EA5A859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B9FE2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616F41" w14:textId="26B44666" w:rsidR="00AF15AA" w:rsidRPr="00CA468D" w:rsidRDefault="00AF15AA" w:rsidP="00AD7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Архив УФПС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Челябинской области г. Челябинск, ул. Барбюса, д. 63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9F5D566" w14:textId="63711C38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087A28" w14:textId="055475E0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C71D0C" w14:textId="2BA4B3B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2B6CCD" w14:textId="1A16A1A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380466" w14:textId="7145607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4B8DB5BB" w14:textId="740D7B04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D66E4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60FCC9" w14:textId="567B9510" w:rsidR="00AF15AA" w:rsidRPr="00CA468D" w:rsidRDefault="00AF15AA" w:rsidP="00AD7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Саккулово -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456503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Сосновский р-н, п. Саккулово,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Центральная, д. 15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4CEA18E" w14:textId="143ACA93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18AC11" w14:textId="2E7A25B9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B33846" w14:textId="04306C5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C43CEF" w14:textId="0D9256F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3550F9" w14:textId="421E783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0054AD01" w14:textId="4C70387F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1B18F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8580A3" w14:textId="01048480" w:rsidR="00AF15AA" w:rsidRPr="00CA468D" w:rsidRDefault="00AF15AA" w:rsidP="00AD7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Полевой -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456507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Сосновский р-н, п. Полевой,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Центральная, д. 26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4A49DD9" w14:textId="1F05E627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483CE3" w14:textId="405B25A2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0EF5C9" w14:textId="585CC95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99C508" w14:textId="25F71BA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344A64" w14:textId="13EC42D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4B03BAEE" w14:textId="5916812B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7DBF5A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22BE2F" w14:textId="4FAB23CD" w:rsidR="00AF15AA" w:rsidRPr="00CA468D" w:rsidRDefault="00AF15AA" w:rsidP="00AD7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Солнечный -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456516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Сосновский р-н, п. Солнечный,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Гагарина, д. 21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9E6D4CE" w14:textId="03BF8BED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7EEAD5" w14:textId="6667AEEE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3DF95A" w14:textId="3F6E8CE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431FFE" w14:textId="69CDDB6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663A38" w14:textId="19678E7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54B5A744" w14:textId="1FD449E4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71639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8C79C7" w14:textId="7808BE96" w:rsidR="00AF15AA" w:rsidRPr="00CA468D" w:rsidRDefault="00AF15AA" w:rsidP="00AD7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Саргазы -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456531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Сосновский р-н, п. Саргазы,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Мичурина, д. 10/а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7287E70" w14:textId="32AEC444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8782E6" w14:textId="75AC3C71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9B5378" w14:textId="16881EC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7B3360" w14:textId="34D1F32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23779C" w14:textId="756908C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340B66B5" w14:textId="21B075F6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DEC341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F56F81" w14:textId="3889C83E" w:rsidR="00AF15AA" w:rsidRPr="00CA468D" w:rsidRDefault="00AF15AA" w:rsidP="00AD7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Алишева -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456534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Сосновский р-н, д. Алишева (Туктубаева),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ул. Плановая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2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C36801" w14:textId="6B97AFC9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79B46D" w14:textId="353FB239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B0C2E5" w14:textId="709036B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FB9BD3" w14:textId="5982F20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AA337D" w14:textId="0F8B6BF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5BFFACB2" w14:textId="61860312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6FEE91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200F16" w14:textId="787C1058" w:rsidR="00AF15AA" w:rsidRPr="00CA468D" w:rsidRDefault="00AF15AA" w:rsidP="00AD7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Усть-Багаряк -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456700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Кунашакский р-н, с. Усть-Багаряк, ул.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Базарная, д. 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9EF93BC" w14:textId="67A50674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037DD8" w14:textId="40F57080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495F64" w14:textId="72260EE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F1598D" w14:textId="72BA3E9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30C05F" w14:textId="6DFF3E5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5611B412" w14:textId="0250FFDD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9111C9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0F33D1" w14:textId="77777777" w:rsidR="00AD7A01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Сары - 456701 </w:t>
            </w:r>
          </w:p>
          <w:p w14:paraId="7278E267" w14:textId="77777777" w:rsidR="00AD7A01" w:rsidRDefault="00AF15AA" w:rsidP="00AD7A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Кунашакский р-н, с. Сары,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2A644628" w14:textId="0A7CD80B" w:rsidR="00AF15AA" w:rsidRPr="00CA468D" w:rsidRDefault="00AF15AA" w:rsidP="00AD7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ул. Свердлова, д. 12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3E42301" w14:textId="22E9A89B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1FB93A" w14:textId="78F60E6F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92F9B7" w14:textId="5ABADFF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936465" w14:textId="74070DE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7484CB" w14:textId="4DAC6A3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012257BE" w14:textId="291752D7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5F3C1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D4E517" w14:textId="69C7D52A" w:rsidR="00AF15AA" w:rsidRPr="00CA468D" w:rsidRDefault="00AF15AA" w:rsidP="00AD7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Халитово -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456710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Кунашакский р-н, с. Халитово,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Советской Армии, д. 4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265831D" w14:textId="1294A725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63DD02" w14:textId="6BDD02CA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531F37" w14:textId="6B18C09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9CBC69" w14:textId="6A72EAE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D1CCA8" w14:textId="55ABCCC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09E9AC48" w14:textId="51A53EF8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8CC87A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F3A97E" w14:textId="6C006FF8" w:rsidR="00AF15AA" w:rsidRPr="00CA468D" w:rsidRDefault="00AF15AA" w:rsidP="00AD7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Новобурино -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456712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Кунашакский р-н, с. Новобурино, ул.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Центральная, д. 1/б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ABA1C74" w14:textId="18C1031C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E26FDA" w14:textId="3FA1093C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9835D8" w14:textId="4ADC000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CDBAE1" w14:textId="3ADCEFF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6D8656" w14:textId="48EE137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2CBA3C0C" w14:textId="43C76DB4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82EE78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034C4C" w14:textId="55C077A2" w:rsidR="00AF15AA" w:rsidRPr="00CA468D" w:rsidRDefault="00AF15AA" w:rsidP="00AD7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Южноуральский почтамт (ОПС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457040, гараж)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 Южноуральск, ул. Мира, д.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F92C18C" w14:textId="1FEC2841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17EBB5" w14:textId="41D0F6D7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9783FF" w14:textId="22B45FC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3D8815" w14:textId="706CD1E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C871C6" w14:textId="19BD94C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2E10E63E" w14:textId="28C19B89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E6229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2FFED3" w14:textId="77777777" w:rsidR="00AD7A01" w:rsidRDefault="00AF15AA" w:rsidP="00AD7A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Южноуральский почтамт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7A28BBDF" w14:textId="0475970A" w:rsidR="00AF15AA" w:rsidRPr="00CA468D" w:rsidRDefault="00AF15AA" w:rsidP="00AD7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(главная касса)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 Южноуральск, ул. Мира, д.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7BC5952" w14:textId="089A7CE9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BB4347" w14:textId="29B6B237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C64AE0" w14:textId="3FEC869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178C81" w14:textId="1901C54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78B21C" w14:textId="73F9071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7D1611DD" w14:textId="7F559FC1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D9E21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C1EB2A" w14:textId="54918F49" w:rsidR="00AD7A01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Южноуральск 1 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457041</w:t>
            </w:r>
          </w:p>
          <w:p w14:paraId="5AC26B8F" w14:textId="77777777" w:rsidR="00AD7A01" w:rsidRDefault="00AF15AA" w:rsidP="00AD7A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Южноуральск, </w:t>
            </w:r>
          </w:p>
          <w:p w14:paraId="77884E5F" w14:textId="26425BA4" w:rsidR="00AF15AA" w:rsidRPr="00CA468D" w:rsidRDefault="00AF15AA" w:rsidP="00AD7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ул. Советская,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98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333926A" w14:textId="60DFAAF7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84C8BF" w14:textId="7FAEAE67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6C3620" w14:textId="208BC6A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7A9B9F" w14:textId="3392955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DEA92D" w14:textId="1978E2A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44141795" w14:textId="030CD2C8" w:rsidTr="00AF15AA">
        <w:trPr>
          <w:trHeight w:val="407"/>
          <w:jc w:val="center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B83A41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552A7D" w14:textId="77777777" w:rsidR="00AD7A01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Южноуральск 2 - 457042 </w:t>
            </w:r>
          </w:p>
          <w:p w14:paraId="009FA9E8" w14:textId="70ADA507" w:rsidR="00AF15AA" w:rsidRPr="00CA468D" w:rsidRDefault="00AF15AA" w:rsidP="00AD7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г. Южноуральск, ул. Ленина, д.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845D80A" w14:textId="6B659C1A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7DB84B" w14:textId="342286DC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B8288B" w14:textId="015F4C1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E3481E" w14:textId="4D9D1B8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FEF54F" w14:textId="1F350C1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7D9122FC" w14:textId="5915A972" w:rsidTr="00AF15AA">
        <w:trPr>
          <w:trHeight w:val="407"/>
          <w:jc w:val="center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99ACD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423C04" w14:textId="77777777" w:rsidR="00AD7A01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Южноуральск 3 - 457043 </w:t>
            </w:r>
          </w:p>
          <w:p w14:paraId="218980B6" w14:textId="77777777" w:rsidR="00AD7A01" w:rsidRDefault="00AF15AA" w:rsidP="00AD7A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Южноуральск, </w:t>
            </w:r>
          </w:p>
          <w:p w14:paraId="241484FD" w14:textId="73EB3628" w:rsidR="00AF15AA" w:rsidRPr="00CA468D" w:rsidRDefault="00AF15AA" w:rsidP="00AD7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ул. Троицкая,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д. 28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EA192" w14:textId="2B9C71AD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C938B3" w14:textId="2BC1C5D4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92093C" w14:textId="4D530AE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09F768" w14:textId="511D9B3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1271C7" w14:textId="77D90E3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0396B67E" w14:textId="71A3A054" w:rsidTr="00AF15AA">
        <w:trPr>
          <w:trHeight w:val="407"/>
          <w:jc w:val="center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F81668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993603" w14:textId="77777777" w:rsidR="00AD7A01" w:rsidRDefault="00AF15AA" w:rsidP="00AD7A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Увельский 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457000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(гараж, учебный класс)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1F806D2C" w14:textId="1DB68857" w:rsidR="00AF15AA" w:rsidRPr="00CA468D" w:rsidRDefault="00AF15AA" w:rsidP="00AD7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Увельский р-н, п. Увельский,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ул. Привокзальная, д. 2/а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E8FF36" w14:textId="43CF1089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93865F" w14:textId="79BA2C49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27E61E" w14:textId="1E688DF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27D7BF" w14:textId="5D02F70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4AA9D5" w14:textId="55CC617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65677AA2" w14:textId="246218D6" w:rsidTr="00AF15AA">
        <w:trPr>
          <w:trHeight w:val="407"/>
          <w:jc w:val="center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E3BA4B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6EA3C5" w14:textId="286D64FF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t>ОПС Увельский 1 - 457001 Увельский р-н, п. Увельский,</w:t>
            </w:r>
            <w:r w:rsidRPr="00CA46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тер. гарнизона Упрун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8D6BD8" w14:textId="7641E886" w:rsidR="00AF15AA" w:rsidRPr="00900D3C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6F2EEA" w14:textId="59824E32" w:rsidR="00AF15AA" w:rsidRPr="00074ED4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BBA5EA" w14:textId="08CFA3A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61BACA" w14:textId="1CC532A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5F9604" w14:textId="54362C7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143C3256" w14:textId="080B1436" w:rsidTr="00AF15AA">
        <w:trPr>
          <w:trHeight w:val="407"/>
          <w:jc w:val="center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481F7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47A6A7" w14:textId="77777777" w:rsidR="00AD7A01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87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Озерск-456780, </w:t>
            </w:r>
          </w:p>
          <w:p w14:paraId="6D1AB566" w14:textId="56BA0B12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87B">
              <w:rPr>
                <w:rFonts w:ascii="Times New Roman" w:hAnsi="Times New Roman"/>
                <w:color w:val="000000"/>
                <w:sz w:val="24"/>
                <w:szCs w:val="24"/>
              </w:rPr>
              <w:t>г. Озерск, ул. Блюхера, д. 19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ADEDA3" w14:textId="68D5E13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824921" w14:textId="702DA88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5978D6" w14:textId="0A5B990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52E14E" w14:textId="3D553A6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131FA7" w14:textId="09AE8BD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293996B3" w14:textId="74B220CF" w:rsidTr="00AF15AA">
        <w:trPr>
          <w:trHeight w:val="407"/>
          <w:jc w:val="center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121A5A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65293D" w14:textId="77777777" w:rsidR="00AD7A01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87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Озерск-456781, </w:t>
            </w:r>
          </w:p>
          <w:p w14:paraId="6789AE15" w14:textId="7BEBC64C" w:rsidR="00AF15AA" w:rsidRPr="00CA468D" w:rsidRDefault="00AF15AA" w:rsidP="00AD7A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87B">
              <w:rPr>
                <w:rFonts w:ascii="Times New Roman" w:hAnsi="Times New Roman"/>
                <w:color w:val="000000"/>
                <w:sz w:val="24"/>
                <w:szCs w:val="24"/>
              </w:rPr>
              <w:t>г. Озерск, ул. Уральская, д. 22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E84F18" w14:textId="0E0F3A7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2F220A" w14:textId="79422BB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70DEE2" w14:textId="4144106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DD4434" w14:textId="083670D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A1888D" w14:textId="2B93F6D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3409E18F" w14:textId="00008409" w:rsidTr="00AF15AA">
        <w:trPr>
          <w:trHeight w:val="407"/>
          <w:jc w:val="center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7C401B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485BD4" w14:textId="77777777" w:rsidR="00AD7A01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87B">
              <w:rPr>
                <w:rFonts w:ascii="Times New Roman" w:hAnsi="Times New Roman"/>
                <w:color w:val="000000"/>
                <w:sz w:val="24"/>
                <w:szCs w:val="24"/>
              </w:rPr>
              <w:t>ОПС Озерск-456782,</w:t>
            </w:r>
          </w:p>
          <w:p w14:paraId="55B43502" w14:textId="34F78CD0" w:rsidR="00AF15AA" w:rsidRPr="00CA468D" w:rsidRDefault="00AF15AA" w:rsidP="00AD7A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87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Озерск, ул. Мира, д. 14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26876" w14:textId="38080DF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4E75CC" w14:textId="280D8CC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E81DE6" w14:textId="7FA585C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BB68F3" w14:textId="6671974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D5F5A8" w14:textId="2EC584B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0A1B1834" w14:textId="613E0433" w:rsidTr="00AF15AA">
        <w:trPr>
          <w:trHeight w:val="407"/>
          <w:jc w:val="center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6D9BF4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BF530A" w14:textId="77777777" w:rsidR="00AD7A01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87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Озерск-456783, </w:t>
            </w:r>
          </w:p>
          <w:p w14:paraId="1F04A3C1" w14:textId="17E1D544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87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страховой участок, г. Озерск, </w:t>
            </w:r>
            <w:r w:rsidRPr="006C187B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Строительная, д. 56 А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0ADADD" w14:textId="3FA1C43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7B0929" w14:textId="3BF1B6B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5984A0" w14:textId="1674E03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FAA795" w14:textId="6A80447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33FBCF" w14:textId="55CFF5C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1180DA7D" w14:textId="1C500187" w:rsidTr="00AF15AA">
        <w:trPr>
          <w:trHeight w:val="407"/>
          <w:jc w:val="center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C16162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4959C3" w14:textId="77777777" w:rsidR="00AD7A01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87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Озерск-456784, </w:t>
            </w:r>
          </w:p>
          <w:p w14:paraId="2DC1D940" w14:textId="58057B02" w:rsidR="00AF15AA" w:rsidRPr="00CA468D" w:rsidRDefault="00AF15AA" w:rsidP="00AD7A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87B">
              <w:rPr>
                <w:rFonts w:ascii="Times New Roman" w:hAnsi="Times New Roman"/>
                <w:color w:val="000000"/>
                <w:sz w:val="24"/>
                <w:szCs w:val="24"/>
              </w:rPr>
              <w:t>г. Озерск, пр-т. Ленина, д. 40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82E6A" w14:textId="697160B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D95AE5" w14:textId="3D98D80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591820" w14:textId="7C60ACB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629E5C" w14:textId="2614BDF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575CE7" w14:textId="04C985E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5346B5BB" w14:textId="6693E0FC" w:rsidTr="00AF15AA">
        <w:trPr>
          <w:trHeight w:val="407"/>
          <w:jc w:val="center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4A9D7B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882C06" w14:textId="2BA536B4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87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ЦВПП ОПС Озерск-456785, </w:t>
            </w:r>
            <w:r w:rsidRPr="006C187B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 Озерск, б-р Гайдара, д. 24А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0DA415" w14:textId="7C3051E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5C76D0" w14:textId="64C32C2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582868" w14:textId="27E2AC8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227C0F" w14:textId="4223A7F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2AFFEF" w14:textId="6CEFAAE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16C7EB03" w14:textId="56A94C3D" w:rsidTr="00AF15AA">
        <w:trPr>
          <w:trHeight w:val="407"/>
          <w:jc w:val="center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6B6EA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672248" w14:textId="77777777" w:rsidR="00AD7A01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87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Озерск-456787, </w:t>
            </w:r>
          </w:p>
          <w:p w14:paraId="2E9412E3" w14:textId="369B0650" w:rsidR="00AF15AA" w:rsidRPr="00CA468D" w:rsidRDefault="00AF15AA" w:rsidP="00AD7A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87B">
              <w:rPr>
                <w:rFonts w:ascii="Times New Roman" w:hAnsi="Times New Roman"/>
                <w:color w:val="000000"/>
                <w:sz w:val="24"/>
                <w:szCs w:val="24"/>
              </w:rPr>
              <w:t>г. Озерск, б-р Луначарского, д. 17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A56D2E" w14:textId="509B94F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5A219A" w14:textId="7BAFD49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8E32B0" w14:textId="559176C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B0332A" w14:textId="417B9F7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DEA6E3" w14:textId="3EA2036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2BEE8718" w14:textId="73B52D6D" w:rsidTr="00AF15AA">
        <w:trPr>
          <w:trHeight w:val="407"/>
          <w:jc w:val="center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77616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D426F3" w14:textId="77777777" w:rsidR="00AD7A01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87B">
              <w:rPr>
                <w:rFonts w:ascii="Times New Roman" w:hAnsi="Times New Roman"/>
                <w:color w:val="000000"/>
                <w:sz w:val="24"/>
                <w:szCs w:val="24"/>
              </w:rPr>
              <w:t>ОПС Озерск-456789,</w:t>
            </w:r>
          </w:p>
          <w:p w14:paraId="040C4092" w14:textId="77777777" w:rsidR="00AD7A01" w:rsidRDefault="00AF15AA" w:rsidP="00AD7A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87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Озерск, </w:t>
            </w:r>
          </w:p>
          <w:p w14:paraId="7E89D4B3" w14:textId="182CA6EB" w:rsidR="00AF15AA" w:rsidRPr="00CA468D" w:rsidRDefault="00AF15AA" w:rsidP="00AD7A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87B">
              <w:rPr>
                <w:rFonts w:ascii="Times New Roman" w:hAnsi="Times New Roman"/>
                <w:color w:val="000000"/>
                <w:sz w:val="24"/>
                <w:szCs w:val="24"/>
              </w:rPr>
              <w:t>пр-т. Карла Маркса, д. 2Г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B1C567" w14:textId="0853467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EEA2F6" w14:textId="7DC2526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7608BF" w14:textId="1C0CC78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3DBDE5" w14:textId="686A735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9C9C12" w14:textId="56D6DAE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09F5FF63" w14:textId="7B1C208C" w:rsidTr="00AF15AA">
        <w:trPr>
          <w:trHeight w:val="407"/>
          <w:jc w:val="center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D181E7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A0FEFF" w14:textId="77777777" w:rsidR="00AD7A01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87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Озерск-456790, </w:t>
            </w:r>
          </w:p>
          <w:p w14:paraId="6A716D2E" w14:textId="516324B9" w:rsidR="00AF15AA" w:rsidRPr="00CA468D" w:rsidRDefault="00AF15AA" w:rsidP="00AD7A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87B">
              <w:rPr>
                <w:rFonts w:ascii="Times New Roman" w:hAnsi="Times New Roman"/>
                <w:color w:val="000000"/>
                <w:sz w:val="24"/>
                <w:szCs w:val="24"/>
              </w:rPr>
              <w:t>г. Озерск, пр-д. Калинина, д. 10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767E11" w14:textId="74E5C7D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CF0B6D" w14:textId="2E30485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C7BEB4" w14:textId="71FB2A3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3B131D" w14:textId="0B984F5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199C0A" w14:textId="6D27C53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45A31173" w14:textId="4E83E4CD" w:rsidTr="00AF15AA">
        <w:trPr>
          <w:trHeight w:val="407"/>
          <w:jc w:val="center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32194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0EDD42" w14:textId="77777777" w:rsidR="00AD7A01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87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Озерск-456797, </w:t>
            </w:r>
          </w:p>
          <w:p w14:paraId="393BEF7A" w14:textId="794B3558" w:rsidR="00AF15AA" w:rsidRPr="00CA468D" w:rsidRDefault="00AF15AA" w:rsidP="00AD7A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87B">
              <w:rPr>
                <w:rFonts w:ascii="Times New Roman" w:hAnsi="Times New Roman"/>
                <w:color w:val="000000"/>
                <w:sz w:val="24"/>
                <w:szCs w:val="24"/>
              </w:rPr>
              <w:t>г. Озерск, мкр. Заозерный, д. 4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5EE473" w14:textId="6B5670F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6EF469" w14:textId="6E37F49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76F36E" w14:textId="3A9134B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71BD97" w14:textId="29C6CE2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ED7D04" w14:textId="4ADFF7C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193A4EEB" w14:textId="15E1E104" w:rsidTr="00AF15AA">
        <w:trPr>
          <w:trHeight w:val="407"/>
          <w:jc w:val="center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13030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831227" w14:textId="77777777" w:rsidR="00AD7A01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87B">
              <w:rPr>
                <w:rFonts w:ascii="Times New Roman" w:hAnsi="Times New Roman"/>
                <w:color w:val="000000"/>
                <w:sz w:val="24"/>
                <w:szCs w:val="24"/>
              </w:rPr>
              <w:t>ОПС Озерск-456796,</w:t>
            </w:r>
          </w:p>
          <w:p w14:paraId="290258E3" w14:textId="554A6149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187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Озерск, п. Новогорный, </w:t>
            </w:r>
            <w:r w:rsidRPr="006C187B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Октябрьская, 15 А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18BFD3" w14:textId="7D08B9B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83E6CF" w14:textId="52C99B3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B310D7" w14:textId="5349B71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A92B0B" w14:textId="0D32457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8212C6" w14:textId="5C9EF55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6A9F0D63" w14:textId="3A16F1DF" w:rsidTr="00AF15AA">
        <w:trPr>
          <w:trHeight w:val="407"/>
          <w:jc w:val="center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D6D43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63D05D" w14:textId="77777777" w:rsidR="00AD7A01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2476">
              <w:rPr>
                <w:rFonts w:ascii="Times New Roman" w:hAnsi="Times New Roman"/>
                <w:color w:val="000000"/>
                <w:sz w:val="24"/>
                <w:szCs w:val="24"/>
              </w:rPr>
              <w:t>Гараж почтовой связи</w:t>
            </w:r>
          </w:p>
          <w:p w14:paraId="30E58306" w14:textId="3C5C1379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24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Снежинск, ул.</w:t>
            </w:r>
            <w:r w:rsidRPr="00D42476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Транспортная, д. 15/а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E0554B" w14:textId="62560B4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350F77" w14:textId="19FB9F5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D94C12" w14:textId="2113435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D07063" w14:textId="5935E22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49DDD7" w14:textId="033258E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636BD9D6" w14:textId="35D0552D" w:rsidTr="00AF15AA">
        <w:trPr>
          <w:trHeight w:val="407"/>
          <w:jc w:val="center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C5E8E3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3C79F2" w14:textId="77777777" w:rsidR="00AD7A01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24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Гараж почтовой связи </w:t>
            </w:r>
          </w:p>
          <w:p w14:paraId="6684361D" w14:textId="173D5D99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2476">
              <w:rPr>
                <w:rFonts w:ascii="Times New Roman" w:hAnsi="Times New Roman"/>
                <w:color w:val="000000"/>
                <w:sz w:val="24"/>
                <w:szCs w:val="24"/>
              </w:rPr>
              <w:t>г. Снежинск, ул.</w:t>
            </w:r>
            <w:r w:rsidRPr="00D42476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Транспортная, д. 15/б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1CD4DE" w14:textId="7F84857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1F3CC9" w14:textId="1A0048A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D835BC" w14:textId="1C0FE30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962F33" w14:textId="3D88474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60718C" w14:textId="3022D6E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562BA6D6" w14:textId="52F0C54D" w:rsidTr="00AF15AA">
        <w:trPr>
          <w:trHeight w:val="407"/>
          <w:jc w:val="center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D1882F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119679" w14:textId="77777777" w:rsidR="00AD7A01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24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Снежинск – 456770, </w:t>
            </w:r>
          </w:p>
          <w:p w14:paraId="2462826A" w14:textId="331EF7B5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2476">
              <w:rPr>
                <w:rFonts w:ascii="Times New Roman" w:hAnsi="Times New Roman"/>
                <w:color w:val="000000"/>
                <w:sz w:val="24"/>
                <w:szCs w:val="24"/>
              </w:rPr>
              <w:t>г. Снежинск, ул.</w:t>
            </w:r>
            <w:r w:rsidRPr="00D42476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Свердлова, д. 11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31E26A" w14:textId="63C7308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C7E867" w14:textId="6B9DC57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EDADCF" w14:textId="7B11EC4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BBEADC" w14:textId="439ADBD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CDF2B6" w14:textId="26F0C05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3811973B" w14:textId="6CE524DA" w:rsidTr="00AF15AA">
        <w:trPr>
          <w:trHeight w:val="407"/>
          <w:jc w:val="center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5F290E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B6B8D4" w14:textId="1EAD744C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2476">
              <w:rPr>
                <w:rFonts w:ascii="Times New Roman" w:hAnsi="Times New Roman"/>
                <w:color w:val="000000"/>
                <w:sz w:val="24"/>
                <w:szCs w:val="24"/>
              </w:rPr>
              <w:t>Касса, г. Снежинск, ул. Свердлова,</w:t>
            </w:r>
            <w:r w:rsidRPr="00D42476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д. 11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DD8670" w14:textId="7F534A1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7B6655" w14:textId="394D72C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C1DC93" w14:textId="3E0E0F4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40A233" w14:textId="7D0F9F6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C3BF66" w14:textId="5B62E51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70CD9BA5" w14:textId="49927DCD" w:rsidTr="00AF15AA">
        <w:trPr>
          <w:trHeight w:val="407"/>
          <w:jc w:val="center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D3D631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CCF63C" w14:textId="6B39E96D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2476">
              <w:rPr>
                <w:rFonts w:ascii="Times New Roman" w:hAnsi="Times New Roman"/>
                <w:color w:val="000000"/>
                <w:sz w:val="24"/>
                <w:szCs w:val="24"/>
              </w:rPr>
              <w:t>Служебные кабинеты, г. Снежинск, ул.</w:t>
            </w:r>
            <w:r w:rsidRPr="00D42476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Свердлова, д. 11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0F2CDE" w14:textId="27BCFB5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392F05" w14:textId="18027B6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C3D575" w14:textId="0F3FF8E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2F849B" w14:textId="7BFAB54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F101D5" w14:textId="5C0991E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2279DD7A" w14:textId="1FE0127C" w:rsidTr="00AF15AA">
        <w:trPr>
          <w:trHeight w:val="407"/>
          <w:jc w:val="center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E4F0F3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E5482B" w14:textId="77777777" w:rsidR="00AD7A01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24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Снежинск – 456771, </w:t>
            </w:r>
          </w:p>
          <w:p w14:paraId="2ADFB49B" w14:textId="77777777" w:rsidR="00AD7A01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2476">
              <w:rPr>
                <w:rFonts w:ascii="Times New Roman" w:hAnsi="Times New Roman"/>
                <w:color w:val="000000"/>
                <w:sz w:val="24"/>
                <w:szCs w:val="24"/>
              </w:rPr>
              <w:t>г. Снежинск, ул.</w:t>
            </w:r>
          </w:p>
          <w:p w14:paraId="09FC5B78" w14:textId="63207513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2476">
              <w:rPr>
                <w:rFonts w:ascii="Times New Roman" w:hAnsi="Times New Roman"/>
                <w:color w:val="000000"/>
                <w:sz w:val="24"/>
                <w:szCs w:val="24"/>
              </w:rPr>
              <w:t>Победы, 7/а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4DBF1F" w14:textId="07684EC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A9C867" w14:textId="47A40F0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1E0D67" w14:textId="1BB8148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B1CDF0" w14:textId="762E2EF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31EB2C" w14:textId="64CDA05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0AAC18B2" w14:textId="0017E5CF" w:rsidTr="00AF15AA">
        <w:trPr>
          <w:trHeight w:val="407"/>
          <w:jc w:val="center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A4917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19FB31" w14:textId="77777777" w:rsidR="00AD7A01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24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Снежинск – 456772, </w:t>
            </w:r>
          </w:p>
          <w:p w14:paraId="5A92D9BC" w14:textId="390E9D5E" w:rsidR="00AF15AA" w:rsidRPr="00CA468D" w:rsidRDefault="00AF15AA" w:rsidP="00AD7A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2476">
              <w:rPr>
                <w:rFonts w:ascii="Times New Roman" w:hAnsi="Times New Roman"/>
                <w:color w:val="000000"/>
                <w:sz w:val="24"/>
                <w:szCs w:val="24"/>
              </w:rPr>
              <w:t>г. Снежинск, п.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42476">
              <w:rPr>
                <w:rFonts w:ascii="Times New Roman" w:hAnsi="Times New Roman"/>
                <w:color w:val="000000"/>
                <w:sz w:val="24"/>
                <w:szCs w:val="24"/>
              </w:rPr>
              <w:t>Ближний Береговой,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42476">
              <w:rPr>
                <w:rFonts w:ascii="Times New Roman" w:hAnsi="Times New Roman"/>
                <w:color w:val="000000"/>
                <w:sz w:val="24"/>
                <w:szCs w:val="24"/>
              </w:rPr>
              <w:t>ул. Центральная, д. 7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B7EE18" w14:textId="2FECDD2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35DEAC" w14:textId="2CED3E2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15F9AA" w14:textId="11EAA01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2E207D" w14:textId="3F8CE9F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D7DC30" w14:textId="1BF8AA0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4E7A89B7" w14:textId="0726FACE" w:rsidTr="00AF15AA">
        <w:trPr>
          <w:trHeight w:val="407"/>
          <w:jc w:val="center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6CA391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C43705" w14:textId="77777777" w:rsidR="00AD7A01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24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Снежинск – 456773, </w:t>
            </w:r>
          </w:p>
          <w:p w14:paraId="7ECBDEFE" w14:textId="2123F47D" w:rsidR="00AF15AA" w:rsidRPr="00CA468D" w:rsidRDefault="00AF15AA" w:rsidP="00AD7A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2476">
              <w:rPr>
                <w:rFonts w:ascii="Times New Roman" w:hAnsi="Times New Roman"/>
                <w:color w:val="000000"/>
                <w:sz w:val="24"/>
                <w:szCs w:val="24"/>
              </w:rPr>
              <w:t>г. Снежинск, ул.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42476">
              <w:rPr>
                <w:rFonts w:ascii="Times New Roman" w:hAnsi="Times New Roman"/>
                <w:color w:val="000000"/>
                <w:sz w:val="24"/>
                <w:szCs w:val="24"/>
              </w:rPr>
              <w:t>Строителей, д. 20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36B6FF" w14:textId="5826B97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17573D" w14:textId="60A6685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01358A" w14:textId="5B1F69D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B250D5" w14:textId="2DA0C88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705805" w14:textId="0C3AD7E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7953B619" w14:textId="59EDB7F1" w:rsidTr="00AF15AA">
        <w:trPr>
          <w:trHeight w:val="407"/>
          <w:jc w:val="center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35B0C0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40B525" w14:textId="77777777" w:rsidR="00AD7A01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24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Снежинск – 456774, </w:t>
            </w:r>
          </w:p>
          <w:p w14:paraId="54376C26" w14:textId="77777777" w:rsidR="00AD7A01" w:rsidRDefault="00AF15AA" w:rsidP="00AD7A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2476">
              <w:rPr>
                <w:rFonts w:ascii="Times New Roman" w:hAnsi="Times New Roman"/>
                <w:color w:val="000000"/>
                <w:sz w:val="24"/>
                <w:szCs w:val="24"/>
              </w:rPr>
              <w:t>г. Снежинск, п.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424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Сокол, </w:t>
            </w:r>
          </w:p>
          <w:p w14:paraId="0DCA6DCD" w14:textId="0FA1FB6E" w:rsidR="00AF15AA" w:rsidRPr="00CA468D" w:rsidRDefault="00AF15AA" w:rsidP="00AD7A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2476">
              <w:rPr>
                <w:rFonts w:ascii="Times New Roman" w:hAnsi="Times New Roman"/>
                <w:color w:val="000000"/>
                <w:sz w:val="24"/>
                <w:szCs w:val="24"/>
              </w:rPr>
              <w:t>ул. Парковая, д. 27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E2FFDB" w14:textId="005BFA0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7E38BF" w14:textId="6393B5F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4D9A5D" w14:textId="27683AE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820D2F" w14:textId="4878F34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B689C5" w14:textId="631B015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7D3712E0" w14:textId="68D00FA6" w:rsidTr="00AF15AA">
        <w:trPr>
          <w:trHeight w:val="407"/>
          <w:jc w:val="center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D98F7B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EC14CD" w14:textId="77777777" w:rsidR="00AD7A01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24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Снежинск – 456775, </w:t>
            </w:r>
          </w:p>
          <w:p w14:paraId="2DFB9D86" w14:textId="77777777" w:rsidR="00AD7A01" w:rsidRDefault="00AF15AA" w:rsidP="00AD7A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2476">
              <w:rPr>
                <w:rFonts w:ascii="Times New Roman" w:hAnsi="Times New Roman"/>
                <w:color w:val="000000"/>
                <w:sz w:val="24"/>
                <w:szCs w:val="24"/>
              </w:rPr>
              <w:t>г. Снежинск,</w:t>
            </w:r>
          </w:p>
          <w:p w14:paraId="20625839" w14:textId="5F327692" w:rsidR="00AF15AA" w:rsidRPr="00CA468D" w:rsidRDefault="00AF15AA" w:rsidP="00AD7A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24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ул.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42476">
              <w:rPr>
                <w:rFonts w:ascii="Times New Roman" w:hAnsi="Times New Roman"/>
                <w:color w:val="000000"/>
                <w:sz w:val="24"/>
                <w:szCs w:val="24"/>
              </w:rPr>
              <w:t>Дзержинского, д. 39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DF43D1" w14:textId="46417DB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39A335" w14:textId="5980463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68D4D4" w14:textId="237F817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B3F51B" w14:textId="1E0FC9D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F53F48" w14:textId="5EBFF9E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50739CAD" w14:textId="2B8956D1" w:rsidTr="00AF15AA">
        <w:trPr>
          <w:trHeight w:val="407"/>
          <w:jc w:val="center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D677EC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2A57C1" w14:textId="77777777" w:rsidR="00AD7A01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24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ОПС Снежинск – 456776, </w:t>
            </w:r>
          </w:p>
          <w:p w14:paraId="71C36B3A" w14:textId="24D2CE45" w:rsidR="00AF15AA" w:rsidRPr="00CA468D" w:rsidRDefault="00AF15AA" w:rsidP="00AD7A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42476">
              <w:rPr>
                <w:rFonts w:ascii="Times New Roman" w:hAnsi="Times New Roman"/>
                <w:color w:val="000000"/>
                <w:sz w:val="24"/>
                <w:szCs w:val="24"/>
              </w:rPr>
              <w:t>г. Снежинск, ул.</w:t>
            </w:r>
            <w:r w:rsidR="00AD7A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42476">
              <w:rPr>
                <w:rFonts w:ascii="Times New Roman" w:hAnsi="Times New Roman"/>
                <w:color w:val="000000"/>
                <w:sz w:val="24"/>
                <w:szCs w:val="24"/>
              </w:rPr>
              <w:t>Забабахина, 19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F58FBF" w14:textId="299569A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988002" w14:textId="64032BB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AE6393" w14:textId="6ED46D8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7956BD" w14:textId="05E2EBD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D46977" w14:textId="6D7F21B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53FE3BE1" w14:textId="45DED664" w:rsidTr="00AF15AA">
        <w:trPr>
          <w:trHeight w:val="407"/>
          <w:jc w:val="center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112DA8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74FCC" w14:textId="77777777" w:rsidR="00AD7A01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C2D28">
              <w:rPr>
                <w:rFonts w:ascii="Times New Roman" w:eastAsia="Times New Roman" w:hAnsi="Times New Roman"/>
                <w:sz w:val="24"/>
                <w:szCs w:val="24"/>
              </w:rPr>
              <w:t xml:space="preserve">ОПС Трехгорный-456080, </w:t>
            </w:r>
          </w:p>
          <w:p w14:paraId="771174EC" w14:textId="463FED81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C2D28">
              <w:rPr>
                <w:rFonts w:ascii="Times New Roman" w:eastAsia="Times New Roman" w:hAnsi="Times New Roman"/>
                <w:sz w:val="24"/>
                <w:szCs w:val="24"/>
              </w:rPr>
              <w:t>г. Трехгорный, ул. К. Маркса, д. 47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BF7B57" w14:textId="07584AF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EBB151" w14:textId="6140F82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56604B" w14:textId="0FDFD5A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C44929" w14:textId="413CB48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D3A434" w14:textId="50E5A90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057BB937" w14:textId="224F2B9F" w:rsidTr="00AF15AA">
        <w:trPr>
          <w:trHeight w:val="407"/>
          <w:jc w:val="center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13F27A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C6964" w14:textId="77777777" w:rsidR="00AD7A01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C2D2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Касса ОПС Трехгорный-456080, </w:t>
            </w:r>
          </w:p>
          <w:p w14:paraId="264A2CFB" w14:textId="6B0D0818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C2D28">
              <w:rPr>
                <w:rFonts w:ascii="Times New Roman" w:eastAsia="Times New Roman" w:hAnsi="Times New Roman"/>
                <w:sz w:val="24"/>
                <w:szCs w:val="24"/>
              </w:rPr>
              <w:t>г. Трехгорный, ул. К. Маркса, д. 47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AC59ED" w14:textId="00B20BF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028A2E" w14:textId="4981928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7B0FAB" w14:textId="2003AB3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CF6527" w14:textId="15926E8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49263D" w14:textId="2DA6E39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41AEB512" w14:textId="5B4CC3D5" w:rsidTr="00AF15AA">
        <w:trPr>
          <w:trHeight w:val="407"/>
          <w:jc w:val="center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F21B49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D0073" w14:textId="77777777" w:rsidR="00AD7A01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C2D2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ОПС Трехгорный-456082, </w:t>
            </w:r>
          </w:p>
          <w:p w14:paraId="0723139A" w14:textId="77777777" w:rsidR="00AD7A01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C2D28">
              <w:rPr>
                <w:rFonts w:ascii="Times New Roman" w:eastAsia="Times New Roman" w:hAnsi="Times New Roman"/>
                <w:sz w:val="24"/>
                <w:szCs w:val="24"/>
              </w:rPr>
              <w:t xml:space="preserve">г. Трехгорный, </w:t>
            </w:r>
          </w:p>
          <w:p w14:paraId="180D85A8" w14:textId="76070A4D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C2D28">
              <w:rPr>
                <w:rFonts w:ascii="Times New Roman" w:eastAsia="Times New Roman" w:hAnsi="Times New Roman"/>
                <w:sz w:val="24"/>
                <w:szCs w:val="24"/>
              </w:rPr>
              <w:t>ул. Космонавтов, д. 2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CD321B" w14:textId="3FCFE4F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0818DD" w14:textId="2590DE5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748F4E" w14:textId="6B0D3D8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4F708E" w14:textId="7677158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019BC5" w14:textId="5182339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7589C274" w14:textId="77C1A2CA" w:rsidTr="00AF15AA">
        <w:trPr>
          <w:trHeight w:val="407"/>
          <w:jc w:val="center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6544C2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0BC2C8" w14:textId="759D873E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369B">
              <w:rPr>
                <w:rFonts w:ascii="Times New Roman" w:hAnsi="Times New Roman"/>
                <w:color w:val="000000"/>
                <w:sz w:val="24"/>
                <w:szCs w:val="24"/>
              </w:rPr>
              <w:t>г. Златоуст, ул. Ленина, 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(Гараж)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3C599C" w14:textId="375A3CD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467F2D" w14:textId="1BDD3D4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A1B5B6" w14:textId="57FD6CC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9CF023" w14:textId="0B02D7D8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8F117F" w14:textId="071F29B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30012A92" w14:textId="3D9F278D" w:rsidTr="00AF15AA">
        <w:trPr>
          <w:trHeight w:val="407"/>
          <w:jc w:val="center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5C591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6DA8F0" w14:textId="77777777" w:rsidR="00AD7A01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36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Карталы, п. Локомотивный, </w:t>
            </w:r>
          </w:p>
          <w:p w14:paraId="2FA91508" w14:textId="67B3B683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369B">
              <w:rPr>
                <w:rFonts w:ascii="Times New Roman" w:hAnsi="Times New Roman"/>
                <w:color w:val="000000"/>
                <w:sz w:val="24"/>
                <w:szCs w:val="24"/>
              </w:rPr>
              <w:t>ул. Ленина, 23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(Гараж)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98A715" w14:textId="05869EC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4E7591" w14:textId="1887234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C55CFC" w14:textId="306651B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749D64" w14:textId="5190772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BD3413" w14:textId="2E37B79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36214F4E" w14:textId="7E838D4C" w:rsidTr="00AF15AA">
        <w:trPr>
          <w:trHeight w:val="407"/>
          <w:jc w:val="center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CAF649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29D9AE" w14:textId="77777777" w:rsidR="00AD7A01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Челябинская обл, </w:t>
            </w:r>
            <w:r w:rsidRPr="0047369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п. Варна, </w:t>
            </w:r>
          </w:p>
          <w:p w14:paraId="005720CC" w14:textId="2DF6E7DD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369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Советская, 131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(ОПС)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91D028" w14:textId="646B970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EB6227" w14:textId="0E8E195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4F10E7" w14:textId="10E1BC9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D2E817" w14:textId="2A8AB39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D098FE" w14:textId="2619316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0AF04ABE" w14:textId="388A0FD5" w:rsidTr="00AF15AA">
        <w:trPr>
          <w:trHeight w:val="407"/>
          <w:jc w:val="center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EC34B5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9E62C6" w14:textId="77777777" w:rsidR="00AD7A01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Челябинская обл, </w:t>
            </w:r>
            <w:r w:rsidRPr="0047369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п. Варна, </w:t>
            </w:r>
          </w:p>
          <w:p w14:paraId="1EAEE7A3" w14:textId="0490E499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369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Советская, 131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(УОПП)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F91090" w14:textId="53EE587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FD2E92" w14:textId="79C460A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066BD8" w14:textId="7701C19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3CE0F9" w14:textId="2F890C1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8E23C4" w14:textId="37A0C53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7774AA13" w14:textId="1EFED153" w:rsidTr="00AF15AA">
        <w:trPr>
          <w:trHeight w:val="407"/>
          <w:jc w:val="center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701B3D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BE9B55" w14:textId="77777777" w:rsidR="00AD7A01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Челябинская обл, </w:t>
            </w:r>
            <w:r w:rsidRPr="0047369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п. Варна, </w:t>
            </w:r>
          </w:p>
          <w:p w14:paraId="4AD1C030" w14:textId="684031AD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369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Советская, 131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(Гараж)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C6C0C9" w14:textId="367532E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DEC692" w14:textId="492FD02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EDB9BF" w14:textId="2ADBB8C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B9D9D1" w14:textId="2DBB7F9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B11CB1" w14:textId="0D199F5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174C5838" w14:textId="15A68D57" w:rsidTr="00AF15AA">
        <w:trPr>
          <w:trHeight w:val="407"/>
          <w:jc w:val="center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AD8F57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60E0F0" w14:textId="4A51D730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Челябинская обл, </w:t>
            </w:r>
            <w:r w:rsidRPr="0047369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с. Октябрьское, ул. Набережная, 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(ОПС)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212FB" w14:textId="40B936E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BEFF14" w14:textId="1C7C66C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E23510" w14:textId="1AA6063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12A8F3" w14:textId="2B019E6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8910AF" w14:textId="78267CD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4CD5AC24" w14:textId="7251C763" w:rsidTr="00AF15AA">
        <w:trPr>
          <w:trHeight w:val="407"/>
          <w:jc w:val="center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1076E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E6E272" w14:textId="6B7ED958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Челябинская обл, </w:t>
            </w:r>
            <w:r w:rsidRPr="0047369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с. Октябрьское, ул. Набережная, 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(УОПП)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8A274C" w14:textId="7C64FFF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12806D" w14:textId="49BDE3B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BA567A" w14:textId="61C1E1D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CF0557" w14:textId="778FBFA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5B1B8C" w14:textId="60B9815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28921FCF" w14:textId="303CA9FE" w:rsidTr="00AF15AA">
        <w:trPr>
          <w:trHeight w:val="407"/>
          <w:jc w:val="center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39B30D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96C8A0" w14:textId="14D64DC9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Челябинская обл, </w:t>
            </w:r>
            <w:r w:rsidRPr="0047369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с. Октябрьское, ул. Набережная, 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(Гараж)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9B5FDF" w14:textId="7C72CB1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B994E6" w14:textId="5AE7397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CC6FF9" w14:textId="1EE8FD2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0A9F53" w14:textId="47A43F5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5250D7" w14:textId="03200C0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337C4381" w14:textId="4AF3FA3B" w:rsidTr="00AF15AA">
        <w:trPr>
          <w:trHeight w:val="407"/>
          <w:jc w:val="center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DB2364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29AA99" w14:textId="77777777" w:rsidR="00AD7A01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г. Катав-Ивановск, </w:t>
            </w:r>
          </w:p>
          <w:p w14:paraId="59E968FA" w14:textId="0A489285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7369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Д Тараканова,43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(УОПП)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6D1AC1" w14:textId="1098BBF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A85971" w14:textId="4E6EBF6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34FE9E" w14:textId="488A21D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E76C82" w14:textId="7F79832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D39722" w14:textId="73A9C55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61571B7C" w14:textId="2C59A3D5" w:rsidTr="00AF15AA">
        <w:trPr>
          <w:trHeight w:val="407"/>
          <w:jc w:val="center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3684A7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DE9D62" w14:textId="77777777" w:rsidR="00AD7A01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г. Катав-Ивановск, </w:t>
            </w:r>
          </w:p>
          <w:p w14:paraId="638BDDDF" w14:textId="0CBFA9B8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7369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Д Тараканова,43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(ОПС)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CBA0BD" w14:textId="24942E3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21547" w14:textId="63BEF21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E0BB65" w14:textId="686088C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282391" w14:textId="530383E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EEE9DD" w14:textId="48E8EA4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08D765EB" w14:textId="398E81B3" w:rsidTr="00AF15AA">
        <w:trPr>
          <w:trHeight w:val="407"/>
          <w:jc w:val="center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C643F4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DDA2E9" w14:textId="77777777" w:rsidR="00AD7A01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Челябинская обл, с. Уйское, </w:t>
            </w:r>
          </w:p>
          <w:p w14:paraId="0229D4AA" w14:textId="0859CB6C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Пионерская, 19а (ОПС)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D03C40" w14:textId="5778C83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A42975" w14:textId="4FA677B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CE6DC0" w14:textId="1AF7EF5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2B6DD6" w14:textId="2A713F3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1295A2" w14:textId="559350D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03098500" w14:textId="03032705" w:rsidTr="00AF15AA">
        <w:trPr>
          <w:trHeight w:val="407"/>
          <w:jc w:val="center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EC2A40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6FB003" w14:textId="77777777" w:rsidR="00AD7A01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Челябинская обл, </w:t>
            </w:r>
            <w:r w:rsidRPr="0047369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с. Уйское, </w:t>
            </w:r>
          </w:p>
          <w:p w14:paraId="741DCDC3" w14:textId="62825E7C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369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Пионерская, 19а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(гараж)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6B9D10" w14:textId="0C3F427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7545F4" w14:textId="71E4DC4A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0609DD" w14:textId="788E23E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A373EE" w14:textId="0F91078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FCA304" w14:textId="49D9603D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7DFE3EF1" w14:textId="39068CC6" w:rsidTr="00AF15AA">
        <w:trPr>
          <w:trHeight w:val="407"/>
          <w:jc w:val="center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7F3891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4AC687" w14:textId="77777777" w:rsidR="00AD7A01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Челябинская обл, </w:t>
            </w:r>
            <w:r w:rsidRPr="0047369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с. Уйское, </w:t>
            </w:r>
          </w:p>
          <w:p w14:paraId="4EAA19EC" w14:textId="5DC02B52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369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Пионерская, 19а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(УОПП)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B14753" w14:textId="09AE1EE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0A3E21" w14:textId="77E43EBC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94B3AC" w14:textId="1B938A07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00F18D" w14:textId="334DDA7B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535AE0" w14:textId="4CC35DC0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4CB070B5" w14:textId="57D22023" w:rsidTr="00AF15AA">
        <w:trPr>
          <w:trHeight w:val="407"/>
          <w:jc w:val="center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1A26F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A4BC99" w14:textId="77777777" w:rsidR="00AD7A01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7369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г. Челябинск, </w:t>
            </w:r>
          </w:p>
          <w:p w14:paraId="6811587C" w14:textId="3FAEE56F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369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Молодогвардейцев 41/а к.2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(учебный класс)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C76EB" w14:textId="79392575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EB0876" w14:textId="205EEC7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CB4A2A" w14:textId="072B2C7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5653D7" w14:textId="7DF06A02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27B39C" w14:textId="0B1FD81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2C89ADCA" w14:textId="152239CC" w:rsidTr="00AF15AA">
        <w:trPr>
          <w:trHeight w:val="407"/>
          <w:jc w:val="center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8A5FDE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F7BA54" w14:textId="77777777" w:rsidR="00AD7A01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7369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г. Челябинск, </w:t>
            </w:r>
          </w:p>
          <w:p w14:paraId="488C84F1" w14:textId="51E41B4A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369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Молодогвардейцев 41/а к.2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(объект почтовой связи)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D4DB5B" w14:textId="7722C614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F008AC" w14:textId="0C15E42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E74E8F" w14:textId="2DBE94E3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BB963D" w14:textId="5FB1026E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0FFD95" w14:textId="24B7124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AF15AA" w:rsidRPr="00B866C0" w14:paraId="36F4C2E5" w14:textId="498018FE" w:rsidTr="00AF15AA">
        <w:trPr>
          <w:trHeight w:val="407"/>
          <w:jc w:val="center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22449C" w14:textId="77777777" w:rsidR="00AF15AA" w:rsidRPr="00E95384" w:rsidRDefault="00AF15AA" w:rsidP="00AF15AA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AEDCAF" w14:textId="3EDF7661" w:rsidR="00AF15AA" w:rsidRPr="00CA468D" w:rsidRDefault="00AF15AA" w:rsidP="00AF1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369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г. Челябинск, ул. Бурденюка, 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(ОПС)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54C80B" w14:textId="1DCD2D86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8B16C2" w14:textId="63582FB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48DBD9" w14:textId="7790C7BF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357B28" w14:textId="1E44D8E1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4B9646" w14:textId="5240F439" w:rsidR="00AF15AA" w:rsidRDefault="00AF15AA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</w:tbl>
    <w:p w14:paraId="45806E6B" w14:textId="3BDCFA56" w:rsidR="00AC3AD2" w:rsidRPr="00BA2816" w:rsidRDefault="00AC3AD2" w:rsidP="00BA2816"/>
    <w:sectPr w:rsidR="00AC3AD2" w:rsidRPr="00BA2816" w:rsidSect="00074ED4">
      <w:headerReference w:type="default" r:id="rId11"/>
      <w:pgSz w:w="16838" w:h="11906" w:orient="landscape"/>
      <w:pgMar w:top="1701" w:right="1134" w:bottom="1134" w:left="1134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4316E7" w14:textId="77777777" w:rsidR="00D16D65" w:rsidRDefault="00D16D65" w:rsidP="00607A16">
      <w:pPr>
        <w:spacing w:after="0" w:line="240" w:lineRule="auto"/>
      </w:pPr>
      <w:r>
        <w:separator/>
      </w:r>
    </w:p>
  </w:endnote>
  <w:endnote w:type="continuationSeparator" w:id="0">
    <w:p w14:paraId="4343EB0C" w14:textId="77777777" w:rsidR="00D16D65" w:rsidRDefault="00D16D65" w:rsidP="00607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43588B" w14:textId="77777777" w:rsidR="00D16D65" w:rsidRDefault="00D16D65" w:rsidP="00607A16">
      <w:pPr>
        <w:spacing w:after="0" w:line="240" w:lineRule="auto"/>
      </w:pPr>
      <w:r>
        <w:separator/>
      </w:r>
    </w:p>
  </w:footnote>
  <w:footnote w:type="continuationSeparator" w:id="0">
    <w:p w14:paraId="5A6B84A7" w14:textId="77777777" w:rsidR="00D16D65" w:rsidRDefault="00D16D65" w:rsidP="00607A16">
      <w:pPr>
        <w:spacing w:after="0" w:line="240" w:lineRule="auto"/>
      </w:pPr>
      <w:r>
        <w:continuationSeparator/>
      </w:r>
    </w:p>
  </w:footnote>
  <w:footnote w:id="1">
    <w:p w14:paraId="20084195" w14:textId="7D0051DB" w:rsidR="00B5202F" w:rsidRPr="000E3EA7" w:rsidRDefault="00B5202F" w:rsidP="00B866C0">
      <w:pPr>
        <w:pStyle w:val="a7"/>
        <w:jc w:val="both"/>
        <w:rPr>
          <w:i/>
          <w:sz w:val="24"/>
          <w:szCs w:val="24"/>
        </w:rPr>
      </w:pPr>
      <w:r w:rsidRPr="000E3EA7">
        <w:rPr>
          <w:rStyle w:val="a9"/>
          <w:i/>
          <w:sz w:val="24"/>
          <w:szCs w:val="24"/>
        </w:rPr>
        <w:footnoteRef/>
      </w:r>
      <w:r w:rsidRPr="000E3EA7">
        <w:rPr>
          <w:i/>
          <w:sz w:val="24"/>
          <w:szCs w:val="24"/>
        </w:rPr>
        <w:t xml:space="preserve"> Данное требование применяется с учетом норм ст. 9 Федерального закона от 03.07.2016 N 226-ФЗ "О войсках национальной гвардии Российской Федерации"; Указа Президента РФ от 05.04.2016 N 157 "Вопросы Федеральной службы войск национальной гвардии Российской Федерации"</w:t>
      </w:r>
      <w:r>
        <w:rPr>
          <w:i/>
          <w:sz w:val="24"/>
          <w:szCs w:val="2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07049549"/>
      <w:docPartObj>
        <w:docPartGallery w:val="Page Numbers (Top of Page)"/>
        <w:docPartUnique/>
      </w:docPartObj>
    </w:sdtPr>
    <w:sdtEndPr/>
    <w:sdtContent>
      <w:p w14:paraId="47E4FC23" w14:textId="03F9E15F" w:rsidR="00855326" w:rsidRDefault="00855326">
        <w:pPr>
          <w:pStyle w:val="a5"/>
          <w:jc w:val="center"/>
        </w:pPr>
        <w:r>
          <w:fldChar w:fldCharType="begin"/>
        </w:r>
        <w:r>
          <w:instrText xml:space="preserve"> PAGE  \* Arabic  \* MERGEFORMAT </w:instrText>
        </w:r>
        <w:r>
          <w:fldChar w:fldCharType="separate"/>
        </w:r>
        <w:r>
          <w:rPr>
            <w:noProof/>
          </w:rPr>
          <w:t>11</w:t>
        </w:r>
        <w:r>
          <w:fldChar w:fldCharType="end"/>
        </w:r>
      </w:p>
    </w:sdtContent>
  </w:sdt>
  <w:p w14:paraId="2E7385ED" w14:textId="77777777" w:rsidR="00B5202F" w:rsidRPr="00084F65" w:rsidRDefault="00B5202F">
    <w:pPr>
      <w:pStyle w:val="a5"/>
      <w:jc w:val="center"/>
      <w:rPr>
        <w:rFonts w:ascii="Times New Roman" w:hAnsi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55190251"/>
      <w:docPartObj>
        <w:docPartGallery w:val="Page Numbers (Top of Page)"/>
        <w:docPartUnique/>
      </w:docPartObj>
    </w:sdtPr>
    <w:sdtEndPr/>
    <w:sdtContent>
      <w:p w14:paraId="7C90EFDD" w14:textId="4D3FD255" w:rsidR="00B5202F" w:rsidRDefault="00B5202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5326">
          <w:rPr>
            <w:noProof/>
          </w:rPr>
          <w:t>21</w:t>
        </w:r>
        <w:r>
          <w:fldChar w:fldCharType="end"/>
        </w:r>
      </w:p>
    </w:sdtContent>
  </w:sdt>
  <w:p w14:paraId="7B2D6716" w14:textId="79C4C5DE" w:rsidR="00B5202F" w:rsidRPr="00084F65" w:rsidRDefault="00B5202F">
    <w:pPr>
      <w:pStyle w:val="a5"/>
      <w:jc w:val="cent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E5D9C"/>
    <w:multiLevelType w:val="multilevel"/>
    <w:tmpl w:val="27289C50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669" w:hanging="60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2858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1" w15:restartNumberingAfterBreak="0">
    <w:nsid w:val="0A16161C"/>
    <w:multiLevelType w:val="multilevel"/>
    <w:tmpl w:val="E1C24BCE"/>
    <w:lvl w:ilvl="0">
      <w:start w:val="5"/>
      <w:numFmt w:val="decimal"/>
      <w:lvlText w:val="%1."/>
      <w:lvlJc w:val="left"/>
      <w:pPr>
        <w:ind w:left="660" w:hanging="660"/>
      </w:pPr>
      <w:rPr>
        <w:rFonts w:hint="default"/>
        <w:b/>
        <w:color w:val="000000"/>
        <w:sz w:val="28"/>
        <w:szCs w:val="28"/>
      </w:rPr>
    </w:lvl>
    <w:lvl w:ilvl="1">
      <w:start w:val="1"/>
      <w:numFmt w:val="decimal"/>
      <w:lvlText w:val="%1.%2"/>
      <w:lvlJc w:val="left"/>
      <w:pPr>
        <w:ind w:left="896" w:hanging="660"/>
      </w:pPr>
      <w:rPr>
        <w:rFonts w:hint="default"/>
        <w:b w:val="0"/>
        <w:color w:val="000000"/>
      </w:rPr>
    </w:lvl>
    <w:lvl w:ilvl="2">
      <w:start w:val="6"/>
      <w:numFmt w:val="none"/>
      <w:lvlText w:val="5.3.1."/>
      <w:lvlJc w:val="left"/>
      <w:pPr>
        <w:ind w:left="1192" w:hanging="720"/>
      </w:pPr>
      <w:rPr>
        <w:rFonts w:hint="default"/>
        <w:b w:val="0"/>
        <w:color w:val="000000"/>
      </w:rPr>
    </w:lvl>
    <w:lvl w:ilvl="3">
      <w:start w:val="1"/>
      <w:numFmt w:val="none"/>
      <w:lvlText w:val="5.3.2"/>
      <w:lvlJc w:val="left"/>
      <w:pPr>
        <w:ind w:left="1428" w:hanging="720"/>
      </w:pPr>
      <w:rPr>
        <w:rFonts w:hint="default"/>
        <w:b w:val="0"/>
        <w:color w:val="000000"/>
      </w:rPr>
    </w:lvl>
    <w:lvl w:ilvl="4">
      <w:start w:val="1"/>
      <w:numFmt w:val="none"/>
      <w:lvlText w:val="5.3.3"/>
      <w:lvlJc w:val="left"/>
      <w:pPr>
        <w:ind w:left="2024" w:hanging="1080"/>
      </w:pPr>
      <w:rPr>
        <w:rFonts w:hint="default"/>
        <w:b w:val="0"/>
        <w:color w:val="000000"/>
      </w:rPr>
    </w:lvl>
    <w:lvl w:ilvl="5">
      <w:start w:val="1"/>
      <w:numFmt w:val="none"/>
      <w:lvlText w:val="5.3.4"/>
      <w:lvlJc w:val="left"/>
      <w:pPr>
        <w:ind w:left="2260" w:hanging="1080"/>
      </w:pPr>
      <w:rPr>
        <w:rFonts w:hint="default"/>
        <w:b w:val="0"/>
        <w:color w:val="000000"/>
      </w:rPr>
    </w:lvl>
    <w:lvl w:ilvl="6">
      <w:start w:val="1"/>
      <w:numFmt w:val="none"/>
      <w:lvlText w:val="5.3.5"/>
      <w:lvlJc w:val="left"/>
      <w:pPr>
        <w:ind w:left="2856" w:hanging="1440"/>
      </w:pPr>
      <w:rPr>
        <w:rFonts w:hint="default"/>
        <w:b w:val="0"/>
        <w:color w:val="000000"/>
      </w:rPr>
    </w:lvl>
    <w:lvl w:ilvl="7">
      <w:start w:val="1"/>
      <w:numFmt w:val="none"/>
      <w:lvlText w:val="5.3.6"/>
      <w:lvlJc w:val="left"/>
      <w:pPr>
        <w:ind w:left="3092" w:hanging="1440"/>
      </w:pPr>
      <w:rPr>
        <w:rFonts w:hint="default"/>
        <w:b w:val="0"/>
        <w:color w:val="000000"/>
      </w:rPr>
    </w:lvl>
    <w:lvl w:ilvl="8">
      <w:start w:val="1"/>
      <w:numFmt w:val="none"/>
      <w:lvlText w:val="5.3.7"/>
      <w:lvlJc w:val="left"/>
      <w:pPr>
        <w:ind w:left="3688" w:hanging="1800"/>
      </w:pPr>
      <w:rPr>
        <w:rFonts w:hint="default"/>
        <w:b w:val="0"/>
        <w:color w:val="000000"/>
      </w:rPr>
    </w:lvl>
  </w:abstractNum>
  <w:abstractNum w:abstractNumId="2" w15:restartNumberingAfterBreak="0">
    <w:nsid w:val="0AA162B7"/>
    <w:multiLevelType w:val="hybridMultilevel"/>
    <w:tmpl w:val="9C7E1E2A"/>
    <w:lvl w:ilvl="0" w:tplc="A7E6D218">
      <w:start w:val="1"/>
      <w:numFmt w:val="decimal"/>
      <w:lvlText w:val="4.%1."/>
      <w:lvlJc w:val="left"/>
      <w:pPr>
        <w:ind w:left="1429" w:hanging="360"/>
      </w:pPr>
      <w:rPr>
        <w:rFonts w:hint="default"/>
        <w:b w:val="0"/>
        <w:strike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B95018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D9E2071"/>
    <w:multiLevelType w:val="multilevel"/>
    <w:tmpl w:val="9566F47C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5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96D1B4A"/>
    <w:multiLevelType w:val="hybridMultilevel"/>
    <w:tmpl w:val="6B3E9A16"/>
    <w:lvl w:ilvl="0" w:tplc="D4683EFC">
      <w:start w:val="1"/>
      <w:numFmt w:val="decimal"/>
      <w:lvlText w:val="5.%1."/>
      <w:lvlJc w:val="left"/>
      <w:pPr>
        <w:ind w:left="2208" w:hanging="360"/>
      </w:pPr>
      <w:rPr>
        <w:rFonts w:hint="default"/>
        <w:b w:val="0"/>
        <w:strike w:val="0"/>
      </w:rPr>
    </w:lvl>
    <w:lvl w:ilvl="1" w:tplc="04190019">
      <w:start w:val="1"/>
      <w:numFmt w:val="lowerLetter"/>
      <w:lvlText w:val="%2."/>
      <w:lvlJc w:val="left"/>
      <w:pPr>
        <w:ind w:left="2928" w:hanging="360"/>
      </w:pPr>
    </w:lvl>
    <w:lvl w:ilvl="2" w:tplc="0419001B" w:tentative="1">
      <w:start w:val="1"/>
      <w:numFmt w:val="lowerRoman"/>
      <w:lvlText w:val="%3."/>
      <w:lvlJc w:val="right"/>
      <w:pPr>
        <w:ind w:left="3648" w:hanging="180"/>
      </w:pPr>
    </w:lvl>
    <w:lvl w:ilvl="3" w:tplc="0419000F" w:tentative="1">
      <w:start w:val="1"/>
      <w:numFmt w:val="decimal"/>
      <w:lvlText w:val="%4."/>
      <w:lvlJc w:val="left"/>
      <w:pPr>
        <w:ind w:left="4368" w:hanging="360"/>
      </w:pPr>
    </w:lvl>
    <w:lvl w:ilvl="4" w:tplc="04190019" w:tentative="1">
      <w:start w:val="1"/>
      <w:numFmt w:val="lowerLetter"/>
      <w:lvlText w:val="%5."/>
      <w:lvlJc w:val="left"/>
      <w:pPr>
        <w:ind w:left="5088" w:hanging="360"/>
      </w:pPr>
    </w:lvl>
    <w:lvl w:ilvl="5" w:tplc="0419001B" w:tentative="1">
      <w:start w:val="1"/>
      <w:numFmt w:val="lowerRoman"/>
      <w:lvlText w:val="%6."/>
      <w:lvlJc w:val="right"/>
      <w:pPr>
        <w:ind w:left="5808" w:hanging="180"/>
      </w:pPr>
    </w:lvl>
    <w:lvl w:ilvl="6" w:tplc="0419000F" w:tentative="1">
      <w:start w:val="1"/>
      <w:numFmt w:val="decimal"/>
      <w:lvlText w:val="%7."/>
      <w:lvlJc w:val="left"/>
      <w:pPr>
        <w:ind w:left="6528" w:hanging="360"/>
      </w:pPr>
    </w:lvl>
    <w:lvl w:ilvl="7" w:tplc="04190019" w:tentative="1">
      <w:start w:val="1"/>
      <w:numFmt w:val="lowerLetter"/>
      <w:lvlText w:val="%8."/>
      <w:lvlJc w:val="left"/>
      <w:pPr>
        <w:ind w:left="7248" w:hanging="360"/>
      </w:pPr>
    </w:lvl>
    <w:lvl w:ilvl="8" w:tplc="0419001B" w:tentative="1">
      <w:start w:val="1"/>
      <w:numFmt w:val="lowerRoman"/>
      <w:lvlText w:val="%9."/>
      <w:lvlJc w:val="right"/>
      <w:pPr>
        <w:ind w:left="7968" w:hanging="180"/>
      </w:pPr>
    </w:lvl>
  </w:abstractNum>
  <w:abstractNum w:abstractNumId="7" w15:restartNumberingAfterBreak="0">
    <w:nsid w:val="1E2937D2"/>
    <w:multiLevelType w:val="hybridMultilevel"/>
    <w:tmpl w:val="91FE492C"/>
    <w:lvl w:ilvl="0" w:tplc="A9E401BC">
      <w:start w:val="1"/>
      <w:numFmt w:val="decimal"/>
      <w:lvlText w:val="6.%1."/>
      <w:lvlJc w:val="left"/>
      <w:pPr>
        <w:ind w:left="1070" w:hanging="360"/>
      </w:pPr>
      <w:rPr>
        <w:rFonts w:hint="default"/>
        <w:b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F3D0C52"/>
    <w:multiLevelType w:val="hybridMultilevel"/>
    <w:tmpl w:val="44BC4E2E"/>
    <w:lvl w:ilvl="0" w:tplc="D30886AA">
      <w:start w:val="1"/>
      <w:numFmt w:val="decimal"/>
      <w:lvlText w:val="5.%1."/>
      <w:lvlJc w:val="left"/>
      <w:pPr>
        <w:ind w:left="3479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FC6330D"/>
    <w:multiLevelType w:val="multilevel"/>
    <w:tmpl w:val="C8F4AE18"/>
    <w:lvl w:ilvl="0">
      <w:start w:val="7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0" w15:restartNumberingAfterBreak="0">
    <w:nsid w:val="219205E1"/>
    <w:multiLevelType w:val="hybridMultilevel"/>
    <w:tmpl w:val="96385698"/>
    <w:lvl w:ilvl="0" w:tplc="947CDA52">
      <w:start w:val="1"/>
      <w:numFmt w:val="bullet"/>
      <w:lvlText w:val=""/>
      <w:lvlJc w:val="left"/>
      <w:pPr>
        <w:ind w:left="36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4DA708F"/>
    <w:multiLevelType w:val="multilevel"/>
    <w:tmpl w:val="80D6387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12" w15:restartNumberingAfterBreak="0">
    <w:nsid w:val="278D745A"/>
    <w:multiLevelType w:val="hybridMultilevel"/>
    <w:tmpl w:val="10CC9F40"/>
    <w:lvl w:ilvl="0" w:tplc="04A0C106">
      <w:start w:val="1"/>
      <w:numFmt w:val="decimal"/>
      <w:lvlText w:val="3.%1."/>
      <w:lvlJc w:val="left"/>
      <w:pPr>
        <w:ind w:left="1429" w:hanging="360"/>
      </w:pPr>
      <w:rPr>
        <w:rFonts w:hint="default"/>
        <w:b w:val="0"/>
        <w:strike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7D31563"/>
    <w:multiLevelType w:val="hybridMultilevel"/>
    <w:tmpl w:val="54189BDA"/>
    <w:lvl w:ilvl="0" w:tplc="410A8902">
      <w:start w:val="1"/>
      <w:numFmt w:val="decimal"/>
      <w:lvlText w:val="%1."/>
      <w:lvlJc w:val="center"/>
      <w:pPr>
        <w:ind w:left="30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C36BFE"/>
    <w:multiLevelType w:val="hybridMultilevel"/>
    <w:tmpl w:val="58AAE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5E10DA"/>
    <w:multiLevelType w:val="multilevel"/>
    <w:tmpl w:val="484042BC"/>
    <w:lvl w:ilvl="0">
      <w:start w:val="8"/>
      <w:numFmt w:val="decimal"/>
      <w:lvlText w:val="%1."/>
      <w:lvlJc w:val="left"/>
      <w:pPr>
        <w:ind w:left="660" w:hanging="660"/>
      </w:pPr>
      <w:rPr>
        <w:rFonts w:hint="default"/>
        <w:b/>
        <w:color w:val="000000"/>
        <w:sz w:val="24"/>
        <w:szCs w:val="24"/>
      </w:rPr>
    </w:lvl>
    <w:lvl w:ilvl="1">
      <w:start w:val="1"/>
      <w:numFmt w:val="decimal"/>
      <w:lvlText w:val="%1.%2"/>
      <w:lvlJc w:val="left"/>
      <w:pPr>
        <w:ind w:left="896" w:hanging="660"/>
      </w:pPr>
      <w:rPr>
        <w:rFonts w:ascii="Times New Roman" w:hAnsi="Times New Roman" w:cs="Times New Roman" w:hint="default"/>
        <w:b w:val="0"/>
        <w:color w:val="000000"/>
      </w:rPr>
    </w:lvl>
    <w:lvl w:ilvl="2">
      <w:start w:val="6"/>
      <w:numFmt w:val="none"/>
      <w:lvlText w:val="5.3.1."/>
      <w:lvlJc w:val="left"/>
      <w:pPr>
        <w:ind w:left="1192" w:hanging="720"/>
      </w:pPr>
      <w:rPr>
        <w:rFonts w:hint="default"/>
        <w:b w:val="0"/>
        <w:color w:val="000000"/>
      </w:rPr>
    </w:lvl>
    <w:lvl w:ilvl="3">
      <w:start w:val="1"/>
      <w:numFmt w:val="none"/>
      <w:lvlText w:val="5.3.2"/>
      <w:lvlJc w:val="left"/>
      <w:pPr>
        <w:ind w:left="1428" w:hanging="720"/>
      </w:pPr>
      <w:rPr>
        <w:rFonts w:hint="default"/>
        <w:b w:val="0"/>
        <w:color w:val="000000"/>
      </w:rPr>
    </w:lvl>
    <w:lvl w:ilvl="4">
      <w:start w:val="1"/>
      <w:numFmt w:val="none"/>
      <w:lvlText w:val="5.3.3"/>
      <w:lvlJc w:val="left"/>
      <w:pPr>
        <w:ind w:left="2024" w:hanging="1080"/>
      </w:pPr>
      <w:rPr>
        <w:rFonts w:hint="default"/>
        <w:b w:val="0"/>
        <w:color w:val="000000"/>
      </w:rPr>
    </w:lvl>
    <w:lvl w:ilvl="5">
      <w:start w:val="1"/>
      <w:numFmt w:val="none"/>
      <w:lvlText w:val="5.3.4"/>
      <w:lvlJc w:val="left"/>
      <w:pPr>
        <w:ind w:left="2260" w:hanging="1080"/>
      </w:pPr>
      <w:rPr>
        <w:rFonts w:hint="default"/>
        <w:b w:val="0"/>
        <w:color w:val="000000"/>
      </w:rPr>
    </w:lvl>
    <w:lvl w:ilvl="6">
      <w:start w:val="1"/>
      <w:numFmt w:val="none"/>
      <w:lvlText w:val="5.3.5"/>
      <w:lvlJc w:val="left"/>
      <w:pPr>
        <w:ind w:left="2856" w:hanging="1440"/>
      </w:pPr>
      <w:rPr>
        <w:rFonts w:hint="default"/>
        <w:b w:val="0"/>
        <w:color w:val="000000"/>
      </w:rPr>
    </w:lvl>
    <w:lvl w:ilvl="7">
      <w:start w:val="1"/>
      <w:numFmt w:val="none"/>
      <w:lvlText w:val="5.3.6"/>
      <w:lvlJc w:val="left"/>
      <w:pPr>
        <w:ind w:left="3092" w:hanging="1440"/>
      </w:pPr>
      <w:rPr>
        <w:rFonts w:hint="default"/>
        <w:b w:val="0"/>
        <w:color w:val="000000"/>
      </w:rPr>
    </w:lvl>
    <w:lvl w:ilvl="8">
      <w:start w:val="1"/>
      <w:numFmt w:val="none"/>
      <w:lvlText w:val="5.3.7"/>
      <w:lvlJc w:val="left"/>
      <w:pPr>
        <w:ind w:left="3688" w:hanging="1800"/>
      </w:pPr>
      <w:rPr>
        <w:rFonts w:hint="default"/>
        <w:b w:val="0"/>
        <w:color w:val="000000"/>
      </w:rPr>
    </w:lvl>
  </w:abstractNum>
  <w:abstractNum w:abstractNumId="16" w15:restartNumberingAfterBreak="0">
    <w:nsid w:val="338368B7"/>
    <w:multiLevelType w:val="multilevel"/>
    <w:tmpl w:val="09DC967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988" w:hanging="420"/>
      </w:pPr>
      <w:rPr>
        <w:rFonts w:eastAsiaTheme="minorHAnsi" w:hint="default"/>
        <w:b w:val="0"/>
        <w:i w:val="0"/>
      </w:rPr>
    </w:lvl>
    <w:lvl w:ilvl="2">
      <w:start w:val="1"/>
      <w:numFmt w:val="none"/>
      <w:isLgl/>
      <w:lvlText w:val="3.2."/>
      <w:lvlJc w:val="left"/>
      <w:pPr>
        <w:ind w:left="1430" w:hanging="720"/>
      </w:pPr>
      <w:rPr>
        <w:rFonts w:ascii="Times New Roman" w:eastAsiaTheme="minorHAnsi" w:hAnsi="Times New Roman" w:cs="Times New Roman" w:hint="default"/>
        <w:b w:val="0"/>
        <w:color w:val="auto"/>
        <w:sz w:val="26"/>
        <w:szCs w:val="26"/>
      </w:rPr>
    </w:lvl>
    <w:lvl w:ilvl="3">
      <w:start w:val="1"/>
      <w:numFmt w:val="none"/>
      <w:isLgl/>
      <w:lvlText w:val="3.3."/>
      <w:lvlJc w:val="left"/>
      <w:pPr>
        <w:ind w:left="2357" w:hanging="1080"/>
      </w:pPr>
      <w:rPr>
        <w:rFonts w:eastAsiaTheme="minorHAnsi" w:hint="default"/>
        <w:b w:val="0"/>
      </w:rPr>
    </w:lvl>
    <w:lvl w:ilvl="4">
      <w:start w:val="1"/>
      <w:numFmt w:val="none"/>
      <w:isLgl/>
      <w:lvlText w:val="3.4."/>
      <w:lvlJc w:val="left"/>
      <w:pPr>
        <w:ind w:left="1648" w:hanging="1080"/>
      </w:pPr>
      <w:rPr>
        <w:rFonts w:eastAsiaTheme="minorHAnsi" w:hint="default"/>
        <w:b w:val="0"/>
      </w:rPr>
    </w:lvl>
    <w:lvl w:ilvl="5">
      <w:start w:val="1"/>
      <w:numFmt w:val="none"/>
      <w:isLgl/>
      <w:lvlText w:val="3.5."/>
      <w:lvlJc w:val="left"/>
      <w:pPr>
        <w:ind w:left="1800" w:hanging="1440"/>
      </w:pPr>
      <w:rPr>
        <w:rFonts w:eastAsiaTheme="minorHAnsi" w:hint="default"/>
        <w:b w:val="0"/>
      </w:rPr>
    </w:lvl>
    <w:lvl w:ilvl="6">
      <w:start w:val="1"/>
      <w:numFmt w:val="none"/>
      <w:isLgl/>
      <w:lvlText w:val="3.6."/>
      <w:lvlJc w:val="left"/>
      <w:pPr>
        <w:ind w:left="1800" w:hanging="1440"/>
      </w:pPr>
      <w:rPr>
        <w:rFonts w:eastAsiaTheme="minorHAnsi" w:hint="default"/>
        <w:b/>
      </w:rPr>
    </w:lvl>
    <w:lvl w:ilvl="7">
      <w:start w:val="1"/>
      <w:numFmt w:val="none"/>
      <w:isLgl/>
      <w:lvlText w:val="3.7."/>
      <w:lvlJc w:val="left"/>
      <w:pPr>
        <w:ind w:left="2160" w:hanging="1800"/>
      </w:pPr>
      <w:rPr>
        <w:rFonts w:eastAsiaTheme="minorHAnsi" w:hint="default"/>
        <w:b/>
      </w:rPr>
    </w:lvl>
    <w:lvl w:ilvl="8">
      <w:start w:val="1"/>
      <w:numFmt w:val="none"/>
      <w:isLgl/>
      <w:lvlText w:val="3.8."/>
      <w:lvlJc w:val="left"/>
      <w:pPr>
        <w:ind w:left="2520" w:hanging="2160"/>
      </w:pPr>
      <w:rPr>
        <w:rFonts w:eastAsiaTheme="minorHAnsi" w:hint="default"/>
        <w:b/>
      </w:rPr>
    </w:lvl>
  </w:abstractNum>
  <w:abstractNum w:abstractNumId="17" w15:restartNumberingAfterBreak="0">
    <w:nsid w:val="34CE6DE1"/>
    <w:multiLevelType w:val="multilevel"/>
    <w:tmpl w:val="F0E2A17E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5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40" w:hanging="1800"/>
      </w:pPr>
      <w:rPr>
        <w:rFonts w:hint="default"/>
      </w:rPr>
    </w:lvl>
  </w:abstractNum>
  <w:abstractNum w:abstractNumId="18" w15:restartNumberingAfterBreak="0">
    <w:nsid w:val="39FE7CF6"/>
    <w:multiLevelType w:val="multilevel"/>
    <w:tmpl w:val="CBCCD42E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9" w15:restartNumberingAfterBreak="0">
    <w:nsid w:val="415D549D"/>
    <w:multiLevelType w:val="hybridMultilevel"/>
    <w:tmpl w:val="91C26052"/>
    <w:lvl w:ilvl="0" w:tplc="8F8ED2F4">
      <w:start w:val="1"/>
      <w:numFmt w:val="decimal"/>
      <w:lvlText w:val="%1"/>
      <w:lvlJc w:val="left"/>
      <w:pPr>
        <w:ind w:left="6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4" w:hanging="360"/>
      </w:pPr>
    </w:lvl>
    <w:lvl w:ilvl="2" w:tplc="0419001B" w:tentative="1">
      <w:start w:val="1"/>
      <w:numFmt w:val="lowerRoman"/>
      <w:lvlText w:val="%3."/>
      <w:lvlJc w:val="right"/>
      <w:pPr>
        <w:ind w:left="2054" w:hanging="180"/>
      </w:pPr>
    </w:lvl>
    <w:lvl w:ilvl="3" w:tplc="0419000F" w:tentative="1">
      <w:start w:val="1"/>
      <w:numFmt w:val="decimal"/>
      <w:lvlText w:val="%4."/>
      <w:lvlJc w:val="left"/>
      <w:pPr>
        <w:ind w:left="2774" w:hanging="360"/>
      </w:pPr>
    </w:lvl>
    <w:lvl w:ilvl="4" w:tplc="04190019" w:tentative="1">
      <w:start w:val="1"/>
      <w:numFmt w:val="lowerLetter"/>
      <w:lvlText w:val="%5."/>
      <w:lvlJc w:val="left"/>
      <w:pPr>
        <w:ind w:left="3494" w:hanging="360"/>
      </w:pPr>
    </w:lvl>
    <w:lvl w:ilvl="5" w:tplc="0419001B" w:tentative="1">
      <w:start w:val="1"/>
      <w:numFmt w:val="lowerRoman"/>
      <w:lvlText w:val="%6."/>
      <w:lvlJc w:val="right"/>
      <w:pPr>
        <w:ind w:left="4214" w:hanging="180"/>
      </w:pPr>
    </w:lvl>
    <w:lvl w:ilvl="6" w:tplc="0419000F" w:tentative="1">
      <w:start w:val="1"/>
      <w:numFmt w:val="decimal"/>
      <w:lvlText w:val="%7."/>
      <w:lvlJc w:val="left"/>
      <w:pPr>
        <w:ind w:left="4934" w:hanging="360"/>
      </w:pPr>
    </w:lvl>
    <w:lvl w:ilvl="7" w:tplc="04190019" w:tentative="1">
      <w:start w:val="1"/>
      <w:numFmt w:val="lowerLetter"/>
      <w:lvlText w:val="%8."/>
      <w:lvlJc w:val="left"/>
      <w:pPr>
        <w:ind w:left="5654" w:hanging="360"/>
      </w:pPr>
    </w:lvl>
    <w:lvl w:ilvl="8" w:tplc="0419001B" w:tentative="1">
      <w:start w:val="1"/>
      <w:numFmt w:val="lowerRoman"/>
      <w:lvlText w:val="%9."/>
      <w:lvlJc w:val="right"/>
      <w:pPr>
        <w:ind w:left="6374" w:hanging="180"/>
      </w:pPr>
    </w:lvl>
  </w:abstractNum>
  <w:abstractNum w:abstractNumId="20" w15:restartNumberingAfterBreak="0">
    <w:nsid w:val="42DA6B78"/>
    <w:multiLevelType w:val="hybridMultilevel"/>
    <w:tmpl w:val="28105AEA"/>
    <w:lvl w:ilvl="0" w:tplc="CF7C785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48291FC6"/>
    <w:multiLevelType w:val="multilevel"/>
    <w:tmpl w:val="0B622D0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404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b/>
      </w:rPr>
    </w:lvl>
  </w:abstractNum>
  <w:abstractNum w:abstractNumId="22" w15:restartNumberingAfterBreak="0">
    <w:nsid w:val="4D934F30"/>
    <w:multiLevelType w:val="hybridMultilevel"/>
    <w:tmpl w:val="5A8AF3E8"/>
    <w:lvl w:ilvl="0" w:tplc="E0689F3C">
      <w:start w:val="1"/>
      <w:numFmt w:val="decimal"/>
      <w:lvlText w:val="2.%1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C31670"/>
    <w:multiLevelType w:val="hybridMultilevel"/>
    <w:tmpl w:val="36A2393C"/>
    <w:lvl w:ilvl="0" w:tplc="90384ED2">
      <w:numFmt w:val="bullet"/>
      <w:lvlText w:val="-"/>
      <w:lvlJc w:val="left"/>
      <w:pPr>
        <w:ind w:left="11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24" w15:restartNumberingAfterBreak="0">
    <w:nsid w:val="5B510D63"/>
    <w:multiLevelType w:val="multilevel"/>
    <w:tmpl w:val="5F6C0C90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5" w15:restartNumberingAfterBreak="0">
    <w:nsid w:val="5CCB21D5"/>
    <w:multiLevelType w:val="multilevel"/>
    <w:tmpl w:val="A13C00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30" w:hanging="420"/>
      </w:pPr>
      <w:rPr>
        <w:rFonts w:eastAsia="Calibri" w:hint="default"/>
        <w:b w:val="0"/>
        <w:i w:val="0"/>
        <w:color w:val="auto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eastAsia="Calibri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eastAsia="Calibri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eastAsia="Calibri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eastAsia="Calibri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Calibri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eastAsia="Calibri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eastAsia="Calibri" w:hint="default"/>
        <w:b/>
      </w:rPr>
    </w:lvl>
  </w:abstractNum>
  <w:abstractNum w:abstractNumId="26" w15:restartNumberingAfterBreak="0">
    <w:nsid w:val="5E84357A"/>
    <w:multiLevelType w:val="hybridMultilevel"/>
    <w:tmpl w:val="90C08204"/>
    <w:lvl w:ilvl="0" w:tplc="947CDA52">
      <w:start w:val="1"/>
      <w:numFmt w:val="bullet"/>
      <w:lvlText w:val="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27" w15:restartNumberingAfterBreak="0">
    <w:nsid w:val="64BA123E"/>
    <w:multiLevelType w:val="multilevel"/>
    <w:tmpl w:val="4CDCEC4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auto"/>
        <w:lang w:val="en-GB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8" w15:restartNumberingAfterBreak="0">
    <w:nsid w:val="678D5374"/>
    <w:multiLevelType w:val="hybridMultilevel"/>
    <w:tmpl w:val="D45AF77C"/>
    <w:lvl w:ilvl="0" w:tplc="45AEAEB0">
      <w:start w:val="7"/>
      <w:numFmt w:val="decimal"/>
      <w:lvlText w:val="%1."/>
      <w:lvlJc w:val="left"/>
      <w:pPr>
        <w:ind w:left="30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773" w:hanging="360"/>
      </w:pPr>
    </w:lvl>
    <w:lvl w:ilvl="2" w:tplc="0419001B" w:tentative="1">
      <w:start w:val="1"/>
      <w:numFmt w:val="lowerRoman"/>
      <w:lvlText w:val="%3."/>
      <w:lvlJc w:val="right"/>
      <w:pPr>
        <w:ind w:left="4493" w:hanging="180"/>
      </w:pPr>
    </w:lvl>
    <w:lvl w:ilvl="3" w:tplc="0419000F" w:tentative="1">
      <w:start w:val="1"/>
      <w:numFmt w:val="decimal"/>
      <w:lvlText w:val="%4."/>
      <w:lvlJc w:val="left"/>
      <w:pPr>
        <w:ind w:left="5213" w:hanging="360"/>
      </w:pPr>
    </w:lvl>
    <w:lvl w:ilvl="4" w:tplc="04190019" w:tentative="1">
      <w:start w:val="1"/>
      <w:numFmt w:val="lowerLetter"/>
      <w:lvlText w:val="%5."/>
      <w:lvlJc w:val="left"/>
      <w:pPr>
        <w:ind w:left="5933" w:hanging="360"/>
      </w:pPr>
    </w:lvl>
    <w:lvl w:ilvl="5" w:tplc="0419001B" w:tentative="1">
      <w:start w:val="1"/>
      <w:numFmt w:val="lowerRoman"/>
      <w:lvlText w:val="%6."/>
      <w:lvlJc w:val="right"/>
      <w:pPr>
        <w:ind w:left="6653" w:hanging="180"/>
      </w:pPr>
    </w:lvl>
    <w:lvl w:ilvl="6" w:tplc="0419000F" w:tentative="1">
      <w:start w:val="1"/>
      <w:numFmt w:val="decimal"/>
      <w:lvlText w:val="%7."/>
      <w:lvlJc w:val="left"/>
      <w:pPr>
        <w:ind w:left="7373" w:hanging="360"/>
      </w:pPr>
    </w:lvl>
    <w:lvl w:ilvl="7" w:tplc="04190019" w:tentative="1">
      <w:start w:val="1"/>
      <w:numFmt w:val="lowerLetter"/>
      <w:lvlText w:val="%8."/>
      <w:lvlJc w:val="left"/>
      <w:pPr>
        <w:ind w:left="8093" w:hanging="360"/>
      </w:pPr>
    </w:lvl>
    <w:lvl w:ilvl="8" w:tplc="0419001B" w:tentative="1">
      <w:start w:val="1"/>
      <w:numFmt w:val="lowerRoman"/>
      <w:lvlText w:val="%9."/>
      <w:lvlJc w:val="right"/>
      <w:pPr>
        <w:ind w:left="8813" w:hanging="180"/>
      </w:pPr>
    </w:lvl>
  </w:abstractNum>
  <w:abstractNum w:abstractNumId="29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1080"/>
      </w:pPr>
    </w:lvl>
    <w:lvl w:ilvl="4">
      <w:start w:val="1"/>
      <w:numFmt w:val="decimal"/>
      <w:isLgl/>
      <w:lvlText w:val="%1.%2.%3.%4.%5."/>
      <w:lvlJc w:val="left"/>
      <w:pPr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ind w:left="2520" w:hanging="1440"/>
      </w:pPr>
    </w:lvl>
    <w:lvl w:ilvl="6">
      <w:start w:val="1"/>
      <w:numFmt w:val="decimal"/>
      <w:isLgl/>
      <w:lvlText w:val="%1.%2.%3.%4.%5.%6.%7."/>
      <w:lvlJc w:val="left"/>
      <w:pPr>
        <w:ind w:left="2880" w:hanging="1800"/>
      </w:p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</w:lvl>
  </w:abstractNum>
  <w:abstractNum w:abstractNumId="30" w15:restartNumberingAfterBreak="0">
    <w:nsid w:val="79AC0C7F"/>
    <w:multiLevelType w:val="hybridMultilevel"/>
    <w:tmpl w:val="2BCA45FA"/>
    <w:lvl w:ilvl="0" w:tplc="E6CE23AC">
      <w:start w:val="1"/>
      <w:numFmt w:val="decimal"/>
      <w:lvlText w:val="6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79F928A6"/>
    <w:multiLevelType w:val="multilevel"/>
    <w:tmpl w:val="94BC7E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none"/>
      <w:lvlText w:val="4.1"/>
      <w:lvlJc w:val="left"/>
      <w:pPr>
        <w:ind w:left="792" w:hanging="432"/>
      </w:pPr>
      <w:rPr>
        <w:rFonts w:hint="default"/>
        <w:b w:val="0"/>
        <w:sz w:val="26"/>
        <w:szCs w:val="26"/>
      </w:rPr>
    </w:lvl>
    <w:lvl w:ilvl="2">
      <w:start w:val="1"/>
      <w:numFmt w:val="none"/>
      <w:lvlText w:val="4.2"/>
      <w:lvlJc w:val="left"/>
      <w:pPr>
        <w:ind w:left="1224" w:hanging="504"/>
      </w:pPr>
      <w:rPr>
        <w:rFonts w:hint="default"/>
      </w:rPr>
    </w:lvl>
    <w:lvl w:ilvl="3">
      <w:start w:val="1"/>
      <w:numFmt w:val="none"/>
      <w:lvlText w:val="5.3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1"/>
  </w:num>
  <w:num w:numId="4">
    <w:abstractNumId w:val="16"/>
  </w:num>
  <w:num w:numId="5">
    <w:abstractNumId w:val="26"/>
  </w:num>
  <w:num w:numId="6">
    <w:abstractNumId w:val="10"/>
  </w:num>
  <w:num w:numId="7">
    <w:abstractNumId w:val="22"/>
  </w:num>
  <w:num w:numId="8">
    <w:abstractNumId w:val="1"/>
  </w:num>
  <w:num w:numId="9">
    <w:abstractNumId w:val="18"/>
  </w:num>
  <w:num w:numId="10">
    <w:abstractNumId w:val="24"/>
  </w:num>
  <w:num w:numId="11">
    <w:abstractNumId w:val="4"/>
  </w:num>
  <w:num w:numId="12">
    <w:abstractNumId w:val="20"/>
  </w:num>
  <w:num w:numId="13">
    <w:abstractNumId w:val="11"/>
  </w:num>
  <w:num w:numId="14">
    <w:abstractNumId w:val="15"/>
  </w:num>
  <w:num w:numId="15">
    <w:abstractNumId w:val="5"/>
  </w:num>
  <w:num w:numId="16">
    <w:abstractNumId w:val="26"/>
  </w:num>
  <w:num w:numId="17">
    <w:abstractNumId w:val="30"/>
  </w:num>
  <w:num w:numId="18">
    <w:abstractNumId w:val="6"/>
  </w:num>
  <w:num w:numId="19">
    <w:abstractNumId w:val="29"/>
  </w:num>
  <w:num w:numId="20">
    <w:abstractNumId w:val="0"/>
  </w:num>
  <w:num w:numId="21">
    <w:abstractNumId w:val="25"/>
  </w:num>
  <w:num w:numId="22">
    <w:abstractNumId w:val="27"/>
  </w:num>
  <w:num w:numId="23">
    <w:abstractNumId w:val="19"/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</w:num>
  <w:num w:numId="26">
    <w:abstractNumId w:val="13"/>
  </w:num>
  <w:num w:numId="27">
    <w:abstractNumId w:val="12"/>
  </w:num>
  <w:num w:numId="28">
    <w:abstractNumId w:val="2"/>
  </w:num>
  <w:num w:numId="29">
    <w:abstractNumId w:val="8"/>
  </w:num>
  <w:num w:numId="30">
    <w:abstractNumId w:val="7"/>
  </w:num>
  <w:num w:numId="31">
    <w:abstractNumId w:val="21"/>
  </w:num>
  <w:num w:numId="32">
    <w:abstractNumId w:val="9"/>
  </w:num>
  <w:num w:numId="33">
    <w:abstractNumId w:val="17"/>
  </w:num>
  <w:num w:numId="34">
    <w:abstractNumId w:val="28"/>
  </w:num>
  <w:num w:numId="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3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1C3"/>
    <w:rsid w:val="00000368"/>
    <w:rsid w:val="00004A40"/>
    <w:rsid w:val="0000628A"/>
    <w:rsid w:val="000070A9"/>
    <w:rsid w:val="00012F36"/>
    <w:rsid w:val="00014259"/>
    <w:rsid w:val="00015674"/>
    <w:rsid w:val="0001632A"/>
    <w:rsid w:val="00016702"/>
    <w:rsid w:val="0002059C"/>
    <w:rsid w:val="00024D75"/>
    <w:rsid w:val="00025B4F"/>
    <w:rsid w:val="0003054B"/>
    <w:rsid w:val="00030F7A"/>
    <w:rsid w:val="00037784"/>
    <w:rsid w:val="00040DBC"/>
    <w:rsid w:val="00042FFC"/>
    <w:rsid w:val="000432E0"/>
    <w:rsid w:val="0004398F"/>
    <w:rsid w:val="00043C77"/>
    <w:rsid w:val="00046C43"/>
    <w:rsid w:val="00053A02"/>
    <w:rsid w:val="00053A89"/>
    <w:rsid w:val="00054CE3"/>
    <w:rsid w:val="00056704"/>
    <w:rsid w:val="0005790D"/>
    <w:rsid w:val="0005792B"/>
    <w:rsid w:val="00060E62"/>
    <w:rsid w:val="000619D9"/>
    <w:rsid w:val="00062847"/>
    <w:rsid w:val="000631C9"/>
    <w:rsid w:val="0006429C"/>
    <w:rsid w:val="00065164"/>
    <w:rsid w:val="000651BE"/>
    <w:rsid w:val="00065CD7"/>
    <w:rsid w:val="00065E49"/>
    <w:rsid w:val="000670F0"/>
    <w:rsid w:val="00072046"/>
    <w:rsid w:val="000737CF"/>
    <w:rsid w:val="0007481B"/>
    <w:rsid w:val="00074ED4"/>
    <w:rsid w:val="0007676A"/>
    <w:rsid w:val="00081D3F"/>
    <w:rsid w:val="00084D36"/>
    <w:rsid w:val="00084F65"/>
    <w:rsid w:val="00086C59"/>
    <w:rsid w:val="00087ED2"/>
    <w:rsid w:val="000908D1"/>
    <w:rsid w:val="00090B72"/>
    <w:rsid w:val="00091321"/>
    <w:rsid w:val="000922DA"/>
    <w:rsid w:val="00096A91"/>
    <w:rsid w:val="000A2F1B"/>
    <w:rsid w:val="000A67F9"/>
    <w:rsid w:val="000B1085"/>
    <w:rsid w:val="000B1CF3"/>
    <w:rsid w:val="000B206F"/>
    <w:rsid w:val="000B349C"/>
    <w:rsid w:val="000B38C2"/>
    <w:rsid w:val="000C0C2F"/>
    <w:rsid w:val="000C4741"/>
    <w:rsid w:val="000C56C6"/>
    <w:rsid w:val="000C5E13"/>
    <w:rsid w:val="000C6046"/>
    <w:rsid w:val="000C62AD"/>
    <w:rsid w:val="000C743B"/>
    <w:rsid w:val="000C7CCD"/>
    <w:rsid w:val="000D11AB"/>
    <w:rsid w:val="000D6BDD"/>
    <w:rsid w:val="000D76B8"/>
    <w:rsid w:val="000E1490"/>
    <w:rsid w:val="000E19DD"/>
    <w:rsid w:val="000E340E"/>
    <w:rsid w:val="000E36E3"/>
    <w:rsid w:val="000E4566"/>
    <w:rsid w:val="000E4A1A"/>
    <w:rsid w:val="000E4EC5"/>
    <w:rsid w:val="000E58D8"/>
    <w:rsid w:val="000E7541"/>
    <w:rsid w:val="000F1946"/>
    <w:rsid w:val="000F1C33"/>
    <w:rsid w:val="000F2BBE"/>
    <w:rsid w:val="000F2CBA"/>
    <w:rsid w:val="000F38D9"/>
    <w:rsid w:val="000F4DF5"/>
    <w:rsid w:val="000F50D8"/>
    <w:rsid w:val="000F6729"/>
    <w:rsid w:val="000F70FD"/>
    <w:rsid w:val="0010235A"/>
    <w:rsid w:val="00102719"/>
    <w:rsid w:val="001109E8"/>
    <w:rsid w:val="00115004"/>
    <w:rsid w:val="001154D7"/>
    <w:rsid w:val="0011573F"/>
    <w:rsid w:val="00117169"/>
    <w:rsid w:val="00121507"/>
    <w:rsid w:val="00122FAC"/>
    <w:rsid w:val="00123E87"/>
    <w:rsid w:val="00125087"/>
    <w:rsid w:val="0012601C"/>
    <w:rsid w:val="001275FC"/>
    <w:rsid w:val="00131CC2"/>
    <w:rsid w:val="00132A0B"/>
    <w:rsid w:val="00133A35"/>
    <w:rsid w:val="00137DBD"/>
    <w:rsid w:val="00140996"/>
    <w:rsid w:val="00140A0E"/>
    <w:rsid w:val="00141C4A"/>
    <w:rsid w:val="00142AB4"/>
    <w:rsid w:val="00145771"/>
    <w:rsid w:val="0015006D"/>
    <w:rsid w:val="001522EB"/>
    <w:rsid w:val="0015441B"/>
    <w:rsid w:val="001555AF"/>
    <w:rsid w:val="0015762B"/>
    <w:rsid w:val="0016173D"/>
    <w:rsid w:val="00165269"/>
    <w:rsid w:val="00170C4C"/>
    <w:rsid w:val="0017165C"/>
    <w:rsid w:val="00174137"/>
    <w:rsid w:val="00174F5B"/>
    <w:rsid w:val="00175CBC"/>
    <w:rsid w:val="0018248D"/>
    <w:rsid w:val="001831A0"/>
    <w:rsid w:val="0018349D"/>
    <w:rsid w:val="001839B8"/>
    <w:rsid w:val="00184283"/>
    <w:rsid w:val="00185D3C"/>
    <w:rsid w:val="00191721"/>
    <w:rsid w:val="0019398E"/>
    <w:rsid w:val="00194EC4"/>
    <w:rsid w:val="00196328"/>
    <w:rsid w:val="001A1684"/>
    <w:rsid w:val="001A2BF5"/>
    <w:rsid w:val="001A3480"/>
    <w:rsid w:val="001A53FC"/>
    <w:rsid w:val="001A61C4"/>
    <w:rsid w:val="001A7360"/>
    <w:rsid w:val="001A74A9"/>
    <w:rsid w:val="001A7F96"/>
    <w:rsid w:val="001B08F0"/>
    <w:rsid w:val="001B0922"/>
    <w:rsid w:val="001B09DC"/>
    <w:rsid w:val="001B0A57"/>
    <w:rsid w:val="001B3234"/>
    <w:rsid w:val="001B32D1"/>
    <w:rsid w:val="001B3879"/>
    <w:rsid w:val="001B6080"/>
    <w:rsid w:val="001C1F28"/>
    <w:rsid w:val="001C3DBE"/>
    <w:rsid w:val="001C4F81"/>
    <w:rsid w:val="001C6A0F"/>
    <w:rsid w:val="001C6FBE"/>
    <w:rsid w:val="001D0028"/>
    <w:rsid w:val="001D0F63"/>
    <w:rsid w:val="001D1FA6"/>
    <w:rsid w:val="001D295C"/>
    <w:rsid w:val="001E0878"/>
    <w:rsid w:val="001E0A66"/>
    <w:rsid w:val="001E3FC0"/>
    <w:rsid w:val="001E411C"/>
    <w:rsid w:val="001E745E"/>
    <w:rsid w:val="001E7A8A"/>
    <w:rsid w:val="001F004D"/>
    <w:rsid w:val="001F031E"/>
    <w:rsid w:val="001F0B01"/>
    <w:rsid w:val="001F5DBA"/>
    <w:rsid w:val="001F79AA"/>
    <w:rsid w:val="001F7BAB"/>
    <w:rsid w:val="001F7F25"/>
    <w:rsid w:val="00201142"/>
    <w:rsid w:val="002025DB"/>
    <w:rsid w:val="002031CB"/>
    <w:rsid w:val="00203F45"/>
    <w:rsid w:val="002054B2"/>
    <w:rsid w:val="00207D07"/>
    <w:rsid w:val="00210FA9"/>
    <w:rsid w:val="0021279B"/>
    <w:rsid w:val="00217798"/>
    <w:rsid w:val="0021792A"/>
    <w:rsid w:val="00222852"/>
    <w:rsid w:val="00224B46"/>
    <w:rsid w:val="00230B08"/>
    <w:rsid w:val="00232F8C"/>
    <w:rsid w:val="0023367F"/>
    <w:rsid w:val="00233CA7"/>
    <w:rsid w:val="0023475C"/>
    <w:rsid w:val="002355AD"/>
    <w:rsid w:val="00235E9B"/>
    <w:rsid w:val="00236351"/>
    <w:rsid w:val="002378AF"/>
    <w:rsid w:val="002422B6"/>
    <w:rsid w:val="00243629"/>
    <w:rsid w:val="00245D29"/>
    <w:rsid w:val="00246654"/>
    <w:rsid w:val="00250755"/>
    <w:rsid w:val="00254639"/>
    <w:rsid w:val="00254C54"/>
    <w:rsid w:val="00255E45"/>
    <w:rsid w:val="0025609A"/>
    <w:rsid w:val="00256D14"/>
    <w:rsid w:val="0025700B"/>
    <w:rsid w:val="00257CB5"/>
    <w:rsid w:val="00261E09"/>
    <w:rsid w:val="0026239A"/>
    <w:rsid w:val="002646B1"/>
    <w:rsid w:val="0026574D"/>
    <w:rsid w:val="0026753E"/>
    <w:rsid w:val="0027060A"/>
    <w:rsid w:val="00273A12"/>
    <w:rsid w:val="00274BFD"/>
    <w:rsid w:val="00274CBF"/>
    <w:rsid w:val="00280975"/>
    <w:rsid w:val="00281875"/>
    <w:rsid w:val="00281B03"/>
    <w:rsid w:val="00285DFB"/>
    <w:rsid w:val="00286A05"/>
    <w:rsid w:val="002876A8"/>
    <w:rsid w:val="00290CA7"/>
    <w:rsid w:val="00291026"/>
    <w:rsid w:val="00291B66"/>
    <w:rsid w:val="00292490"/>
    <w:rsid w:val="002934B0"/>
    <w:rsid w:val="00293D96"/>
    <w:rsid w:val="002954AC"/>
    <w:rsid w:val="00295AB0"/>
    <w:rsid w:val="002965BE"/>
    <w:rsid w:val="002A0491"/>
    <w:rsid w:val="002A1B1D"/>
    <w:rsid w:val="002A2B43"/>
    <w:rsid w:val="002A3015"/>
    <w:rsid w:val="002A6F9E"/>
    <w:rsid w:val="002B43F8"/>
    <w:rsid w:val="002B50FC"/>
    <w:rsid w:val="002C0FA0"/>
    <w:rsid w:val="002C18E9"/>
    <w:rsid w:val="002C62D1"/>
    <w:rsid w:val="002C6AF1"/>
    <w:rsid w:val="002D0C1C"/>
    <w:rsid w:val="002D28CF"/>
    <w:rsid w:val="002D2C5E"/>
    <w:rsid w:val="002D4DC8"/>
    <w:rsid w:val="002D7618"/>
    <w:rsid w:val="002E2906"/>
    <w:rsid w:val="002E2FA9"/>
    <w:rsid w:val="002E3285"/>
    <w:rsid w:val="002E35B0"/>
    <w:rsid w:val="002F18D1"/>
    <w:rsid w:val="002F40E3"/>
    <w:rsid w:val="002F4FB3"/>
    <w:rsid w:val="002F5DED"/>
    <w:rsid w:val="002F641F"/>
    <w:rsid w:val="003015AA"/>
    <w:rsid w:val="00303BFB"/>
    <w:rsid w:val="00305E2C"/>
    <w:rsid w:val="00306BBD"/>
    <w:rsid w:val="0031133F"/>
    <w:rsid w:val="00311BA9"/>
    <w:rsid w:val="0031285F"/>
    <w:rsid w:val="003129FB"/>
    <w:rsid w:val="00314B70"/>
    <w:rsid w:val="003150A9"/>
    <w:rsid w:val="0031756E"/>
    <w:rsid w:val="003245D0"/>
    <w:rsid w:val="00326874"/>
    <w:rsid w:val="0032699E"/>
    <w:rsid w:val="00326E05"/>
    <w:rsid w:val="003305E9"/>
    <w:rsid w:val="00330981"/>
    <w:rsid w:val="00330ABA"/>
    <w:rsid w:val="003311F3"/>
    <w:rsid w:val="00340D0B"/>
    <w:rsid w:val="00344B0A"/>
    <w:rsid w:val="00344D1F"/>
    <w:rsid w:val="00344E94"/>
    <w:rsid w:val="00345D95"/>
    <w:rsid w:val="00351D7E"/>
    <w:rsid w:val="00352912"/>
    <w:rsid w:val="00352A8E"/>
    <w:rsid w:val="00353247"/>
    <w:rsid w:val="00355458"/>
    <w:rsid w:val="003555ED"/>
    <w:rsid w:val="0036114E"/>
    <w:rsid w:val="003626D8"/>
    <w:rsid w:val="003627A1"/>
    <w:rsid w:val="003648FA"/>
    <w:rsid w:val="00365E10"/>
    <w:rsid w:val="0036623C"/>
    <w:rsid w:val="003662C4"/>
    <w:rsid w:val="00373590"/>
    <w:rsid w:val="00376466"/>
    <w:rsid w:val="003769A1"/>
    <w:rsid w:val="00381ABB"/>
    <w:rsid w:val="003821E9"/>
    <w:rsid w:val="00382629"/>
    <w:rsid w:val="003831FA"/>
    <w:rsid w:val="00385B5A"/>
    <w:rsid w:val="003860FD"/>
    <w:rsid w:val="003863F5"/>
    <w:rsid w:val="00387A54"/>
    <w:rsid w:val="00390134"/>
    <w:rsid w:val="00394BC2"/>
    <w:rsid w:val="00396698"/>
    <w:rsid w:val="003A10F1"/>
    <w:rsid w:val="003A1421"/>
    <w:rsid w:val="003A40F5"/>
    <w:rsid w:val="003A542B"/>
    <w:rsid w:val="003A5D41"/>
    <w:rsid w:val="003A61FB"/>
    <w:rsid w:val="003A795C"/>
    <w:rsid w:val="003B5BBF"/>
    <w:rsid w:val="003B7E9E"/>
    <w:rsid w:val="003C0B2F"/>
    <w:rsid w:val="003C1BC7"/>
    <w:rsid w:val="003C6395"/>
    <w:rsid w:val="003C722C"/>
    <w:rsid w:val="003C7635"/>
    <w:rsid w:val="003D28E1"/>
    <w:rsid w:val="003D3DAD"/>
    <w:rsid w:val="003D5B8D"/>
    <w:rsid w:val="003E1F08"/>
    <w:rsid w:val="003E22BA"/>
    <w:rsid w:val="003E2848"/>
    <w:rsid w:val="003E3A0C"/>
    <w:rsid w:val="003E66B2"/>
    <w:rsid w:val="003E7D23"/>
    <w:rsid w:val="003F2E5F"/>
    <w:rsid w:val="003F567C"/>
    <w:rsid w:val="00400BEA"/>
    <w:rsid w:val="00401617"/>
    <w:rsid w:val="0040313B"/>
    <w:rsid w:val="00404834"/>
    <w:rsid w:val="00404C1E"/>
    <w:rsid w:val="00405329"/>
    <w:rsid w:val="00405FD2"/>
    <w:rsid w:val="004066F6"/>
    <w:rsid w:val="004101BB"/>
    <w:rsid w:val="00416DE6"/>
    <w:rsid w:val="004204D0"/>
    <w:rsid w:val="00420CCA"/>
    <w:rsid w:val="00423C69"/>
    <w:rsid w:val="00424107"/>
    <w:rsid w:val="004243F7"/>
    <w:rsid w:val="00424B1A"/>
    <w:rsid w:val="00430C71"/>
    <w:rsid w:val="0043261A"/>
    <w:rsid w:val="004327D9"/>
    <w:rsid w:val="00434856"/>
    <w:rsid w:val="00434956"/>
    <w:rsid w:val="00434AD7"/>
    <w:rsid w:val="00440A4A"/>
    <w:rsid w:val="0044283E"/>
    <w:rsid w:val="00443A77"/>
    <w:rsid w:val="0044418B"/>
    <w:rsid w:val="00444413"/>
    <w:rsid w:val="00445B62"/>
    <w:rsid w:val="004506A2"/>
    <w:rsid w:val="00452E8D"/>
    <w:rsid w:val="00454437"/>
    <w:rsid w:val="00455C17"/>
    <w:rsid w:val="0045776D"/>
    <w:rsid w:val="00461AE9"/>
    <w:rsid w:val="004635CA"/>
    <w:rsid w:val="00464401"/>
    <w:rsid w:val="00465072"/>
    <w:rsid w:val="00465AC3"/>
    <w:rsid w:val="00467F70"/>
    <w:rsid w:val="004730C9"/>
    <w:rsid w:val="00473F06"/>
    <w:rsid w:val="0047636E"/>
    <w:rsid w:val="00476DB4"/>
    <w:rsid w:val="00481BED"/>
    <w:rsid w:val="00482C86"/>
    <w:rsid w:val="00484E1F"/>
    <w:rsid w:val="00485B93"/>
    <w:rsid w:val="004907FC"/>
    <w:rsid w:val="004921F4"/>
    <w:rsid w:val="00493EAD"/>
    <w:rsid w:val="00495043"/>
    <w:rsid w:val="004953E6"/>
    <w:rsid w:val="00496578"/>
    <w:rsid w:val="004A1D16"/>
    <w:rsid w:val="004A281A"/>
    <w:rsid w:val="004A5ABB"/>
    <w:rsid w:val="004A757C"/>
    <w:rsid w:val="004A7A08"/>
    <w:rsid w:val="004B0273"/>
    <w:rsid w:val="004B07C9"/>
    <w:rsid w:val="004B147B"/>
    <w:rsid w:val="004B1BE6"/>
    <w:rsid w:val="004B1C33"/>
    <w:rsid w:val="004B2E1B"/>
    <w:rsid w:val="004B4A5B"/>
    <w:rsid w:val="004B4CF2"/>
    <w:rsid w:val="004B6F81"/>
    <w:rsid w:val="004C18DC"/>
    <w:rsid w:val="004C325B"/>
    <w:rsid w:val="004C35C6"/>
    <w:rsid w:val="004C37BE"/>
    <w:rsid w:val="004C4808"/>
    <w:rsid w:val="004C73E9"/>
    <w:rsid w:val="004C7B71"/>
    <w:rsid w:val="004D139E"/>
    <w:rsid w:val="004D3F4F"/>
    <w:rsid w:val="004E05EF"/>
    <w:rsid w:val="004E14ED"/>
    <w:rsid w:val="004E1747"/>
    <w:rsid w:val="004E23A9"/>
    <w:rsid w:val="004E2429"/>
    <w:rsid w:val="004E37A7"/>
    <w:rsid w:val="004E503B"/>
    <w:rsid w:val="004F1515"/>
    <w:rsid w:val="004F1ADF"/>
    <w:rsid w:val="004F3140"/>
    <w:rsid w:val="004F3D3D"/>
    <w:rsid w:val="004F4780"/>
    <w:rsid w:val="004F4F27"/>
    <w:rsid w:val="004F7B75"/>
    <w:rsid w:val="00504B76"/>
    <w:rsid w:val="0050591C"/>
    <w:rsid w:val="00512A58"/>
    <w:rsid w:val="00514088"/>
    <w:rsid w:val="00523799"/>
    <w:rsid w:val="00524EA3"/>
    <w:rsid w:val="0052510D"/>
    <w:rsid w:val="00525578"/>
    <w:rsid w:val="00533642"/>
    <w:rsid w:val="00534856"/>
    <w:rsid w:val="005355CB"/>
    <w:rsid w:val="005366BC"/>
    <w:rsid w:val="0053685C"/>
    <w:rsid w:val="0053769F"/>
    <w:rsid w:val="00537BDE"/>
    <w:rsid w:val="005400FA"/>
    <w:rsid w:val="005406F8"/>
    <w:rsid w:val="00540769"/>
    <w:rsid w:val="00540C82"/>
    <w:rsid w:val="005435C2"/>
    <w:rsid w:val="00543A97"/>
    <w:rsid w:val="0054552E"/>
    <w:rsid w:val="00545588"/>
    <w:rsid w:val="00552DB5"/>
    <w:rsid w:val="00557696"/>
    <w:rsid w:val="005602E7"/>
    <w:rsid w:val="00564933"/>
    <w:rsid w:val="00565508"/>
    <w:rsid w:val="00572747"/>
    <w:rsid w:val="00572A64"/>
    <w:rsid w:val="00572FF3"/>
    <w:rsid w:val="005746A9"/>
    <w:rsid w:val="00576A97"/>
    <w:rsid w:val="00582196"/>
    <w:rsid w:val="005829A3"/>
    <w:rsid w:val="0058432E"/>
    <w:rsid w:val="00586AB6"/>
    <w:rsid w:val="00586BAB"/>
    <w:rsid w:val="00587570"/>
    <w:rsid w:val="00591DC3"/>
    <w:rsid w:val="00593A66"/>
    <w:rsid w:val="005951CD"/>
    <w:rsid w:val="00595B14"/>
    <w:rsid w:val="00596A56"/>
    <w:rsid w:val="005A1620"/>
    <w:rsid w:val="005A2461"/>
    <w:rsid w:val="005A3192"/>
    <w:rsid w:val="005A3B5D"/>
    <w:rsid w:val="005A3F4D"/>
    <w:rsid w:val="005A650E"/>
    <w:rsid w:val="005A676E"/>
    <w:rsid w:val="005B0384"/>
    <w:rsid w:val="005B0A71"/>
    <w:rsid w:val="005B486D"/>
    <w:rsid w:val="005B4C41"/>
    <w:rsid w:val="005B7A06"/>
    <w:rsid w:val="005C047E"/>
    <w:rsid w:val="005C1370"/>
    <w:rsid w:val="005C2E52"/>
    <w:rsid w:val="005C3E66"/>
    <w:rsid w:val="005C51A3"/>
    <w:rsid w:val="005C75E7"/>
    <w:rsid w:val="005D1368"/>
    <w:rsid w:val="005D32AB"/>
    <w:rsid w:val="005E6847"/>
    <w:rsid w:val="005F06A2"/>
    <w:rsid w:val="005F1B6F"/>
    <w:rsid w:val="005F4CC4"/>
    <w:rsid w:val="005F5EBD"/>
    <w:rsid w:val="00600297"/>
    <w:rsid w:val="00600717"/>
    <w:rsid w:val="00601443"/>
    <w:rsid w:val="006030BA"/>
    <w:rsid w:val="006036A7"/>
    <w:rsid w:val="00605430"/>
    <w:rsid w:val="00607A16"/>
    <w:rsid w:val="0061423F"/>
    <w:rsid w:val="006149B9"/>
    <w:rsid w:val="00622A3C"/>
    <w:rsid w:val="0062319F"/>
    <w:rsid w:val="00624DCD"/>
    <w:rsid w:val="006265EC"/>
    <w:rsid w:val="00632E75"/>
    <w:rsid w:val="006351DF"/>
    <w:rsid w:val="00636F9B"/>
    <w:rsid w:val="00641423"/>
    <w:rsid w:val="00643C87"/>
    <w:rsid w:val="006471FC"/>
    <w:rsid w:val="00647283"/>
    <w:rsid w:val="0064742D"/>
    <w:rsid w:val="006478AA"/>
    <w:rsid w:val="00651122"/>
    <w:rsid w:val="00652FA9"/>
    <w:rsid w:val="00654A13"/>
    <w:rsid w:val="00654F89"/>
    <w:rsid w:val="00656242"/>
    <w:rsid w:val="00656F53"/>
    <w:rsid w:val="00660C78"/>
    <w:rsid w:val="0066384C"/>
    <w:rsid w:val="00663DD8"/>
    <w:rsid w:val="00670600"/>
    <w:rsid w:val="006706B3"/>
    <w:rsid w:val="006748D5"/>
    <w:rsid w:val="00676240"/>
    <w:rsid w:val="006771F9"/>
    <w:rsid w:val="006815A1"/>
    <w:rsid w:val="00687C3A"/>
    <w:rsid w:val="00691F7C"/>
    <w:rsid w:val="00693883"/>
    <w:rsid w:val="00693B4B"/>
    <w:rsid w:val="00696641"/>
    <w:rsid w:val="00696961"/>
    <w:rsid w:val="006A394D"/>
    <w:rsid w:val="006A5BF6"/>
    <w:rsid w:val="006A60DB"/>
    <w:rsid w:val="006A623F"/>
    <w:rsid w:val="006B2620"/>
    <w:rsid w:val="006B551F"/>
    <w:rsid w:val="006B65DF"/>
    <w:rsid w:val="006C09ED"/>
    <w:rsid w:val="006C1E68"/>
    <w:rsid w:val="006C32D0"/>
    <w:rsid w:val="006C32FD"/>
    <w:rsid w:val="006C51FD"/>
    <w:rsid w:val="006C767F"/>
    <w:rsid w:val="006C7744"/>
    <w:rsid w:val="006C7CF2"/>
    <w:rsid w:val="006D0B37"/>
    <w:rsid w:val="006D3441"/>
    <w:rsid w:val="006D4602"/>
    <w:rsid w:val="006D56EB"/>
    <w:rsid w:val="006D77B9"/>
    <w:rsid w:val="006E0339"/>
    <w:rsid w:val="006E0C19"/>
    <w:rsid w:val="006E2DEB"/>
    <w:rsid w:val="006E6390"/>
    <w:rsid w:val="006E6D79"/>
    <w:rsid w:val="006F2594"/>
    <w:rsid w:val="006F33AC"/>
    <w:rsid w:val="00703100"/>
    <w:rsid w:val="00703496"/>
    <w:rsid w:val="00703A81"/>
    <w:rsid w:val="00712F77"/>
    <w:rsid w:val="00713B3E"/>
    <w:rsid w:val="007140DC"/>
    <w:rsid w:val="007152A9"/>
    <w:rsid w:val="007159FF"/>
    <w:rsid w:val="007227B7"/>
    <w:rsid w:val="00723925"/>
    <w:rsid w:val="00725C6B"/>
    <w:rsid w:val="00726D17"/>
    <w:rsid w:val="00730903"/>
    <w:rsid w:val="00730DD6"/>
    <w:rsid w:val="007344A6"/>
    <w:rsid w:val="0073673A"/>
    <w:rsid w:val="007408F0"/>
    <w:rsid w:val="007419DA"/>
    <w:rsid w:val="00742676"/>
    <w:rsid w:val="0074350A"/>
    <w:rsid w:val="007469C0"/>
    <w:rsid w:val="00746F80"/>
    <w:rsid w:val="007515B3"/>
    <w:rsid w:val="00753E98"/>
    <w:rsid w:val="0075538D"/>
    <w:rsid w:val="007556D3"/>
    <w:rsid w:val="00760763"/>
    <w:rsid w:val="007608BE"/>
    <w:rsid w:val="00761BA3"/>
    <w:rsid w:val="00765E80"/>
    <w:rsid w:val="00766247"/>
    <w:rsid w:val="00767AAC"/>
    <w:rsid w:val="00770181"/>
    <w:rsid w:val="00772586"/>
    <w:rsid w:val="00772C6D"/>
    <w:rsid w:val="00777C3C"/>
    <w:rsid w:val="0078357A"/>
    <w:rsid w:val="0078398C"/>
    <w:rsid w:val="00783F4B"/>
    <w:rsid w:val="00787265"/>
    <w:rsid w:val="00790C21"/>
    <w:rsid w:val="0079163E"/>
    <w:rsid w:val="00791FF7"/>
    <w:rsid w:val="007A1EFF"/>
    <w:rsid w:val="007A7A39"/>
    <w:rsid w:val="007A7FE5"/>
    <w:rsid w:val="007B2AD6"/>
    <w:rsid w:val="007B41CF"/>
    <w:rsid w:val="007B5DF2"/>
    <w:rsid w:val="007B614D"/>
    <w:rsid w:val="007C31AD"/>
    <w:rsid w:val="007C40C7"/>
    <w:rsid w:val="007C465F"/>
    <w:rsid w:val="007C50DF"/>
    <w:rsid w:val="007C7D1D"/>
    <w:rsid w:val="007D02FE"/>
    <w:rsid w:val="007D28E5"/>
    <w:rsid w:val="007D42CE"/>
    <w:rsid w:val="007D71B5"/>
    <w:rsid w:val="007D78CB"/>
    <w:rsid w:val="007E05B5"/>
    <w:rsid w:val="007E0EB5"/>
    <w:rsid w:val="007E63FA"/>
    <w:rsid w:val="007E6C96"/>
    <w:rsid w:val="007E7033"/>
    <w:rsid w:val="007E71D6"/>
    <w:rsid w:val="007E796C"/>
    <w:rsid w:val="007F0D48"/>
    <w:rsid w:val="007F117B"/>
    <w:rsid w:val="007F2907"/>
    <w:rsid w:val="007F3B7B"/>
    <w:rsid w:val="007F688A"/>
    <w:rsid w:val="007F6A64"/>
    <w:rsid w:val="00803C9D"/>
    <w:rsid w:val="00805E34"/>
    <w:rsid w:val="0080789F"/>
    <w:rsid w:val="00807CA7"/>
    <w:rsid w:val="00810FE6"/>
    <w:rsid w:val="00812F9F"/>
    <w:rsid w:val="00815F61"/>
    <w:rsid w:val="008201C3"/>
    <w:rsid w:val="0082094E"/>
    <w:rsid w:val="0083138E"/>
    <w:rsid w:val="008325F1"/>
    <w:rsid w:val="00836B23"/>
    <w:rsid w:val="00837B67"/>
    <w:rsid w:val="00842091"/>
    <w:rsid w:val="0084429D"/>
    <w:rsid w:val="008461B4"/>
    <w:rsid w:val="00846A88"/>
    <w:rsid w:val="00855326"/>
    <w:rsid w:val="00855F32"/>
    <w:rsid w:val="00855F53"/>
    <w:rsid w:val="008563F9"/>
    <w:rsid w:val="00861024"/>
    <w:rsid w:val="0086348C"/>
    <w:rsid w:val="0086488F"/>
    <w:rsid w:val="00865580"/>
    <w:rsid w:val="008664E4"/>
    <w:rsid w:val="008677F3"/>
    <w:rsid w:val="00870515"/>
    <w:rsid w:val="008736B7"/>
    <w:rsid w:val="00875F9E"/>
    <w:rsid w:val="00876243"/>
    <w:rsid w:val="00882203"/>
    <w:rsid w:val="008848C2"/>
    <w:rsid w:val="008915B6"/>
    <w:rsid w:val="00891E88"/>
    <w:rsid w:val="00893047"/>
    <w:rsid w:val="00893977"/>
    <w:rsid w:val="008955E6"/>
    <w:rsid w:val="008A212F"/>
    <w:rsid w:val="008A2BB9"/>
    <w:rsid w:val="008B1DAB"/>
    <w:rsid w:val="008B22E2"/>
    <w:rsid w:val="008B30BA"/>
    <w:rsid w:val="008B3BC8"/>
    <w:rsid w:val="008C0048"/>
    <w:rsid w:val="008C223F"/>
    <w:rsid w:val="008C2B95"/>
    <w:rsid w:val="008C3A3B"/>
    <w:rsid w:val="008C7B58"/>
    <w:rsid w:val="008D0332"/>
    <w:rsid w:val="008D3A2B"/>
    <w:rsid w:val="008D3AC7"/>
    <w:rsid w:val="008D3FF8"/>
    <w:rsid w:val="008D478C"/>
    <w:rsid w:val="008D6804"/>
    <w:rsid w:val="008E2625"/>
    <w:rsid w:val="008E4186"/>
    <w:rsid w:val="008E41FF"/>
    <w:rsid w:val="008E7D58"/>
    <w:rsid w:val="008F00AF"/>
    <w:rsid w:val="008F0E12"/>
    <w:rsid w:val="008F20E3"/>
    <w:rsid w:val="008F71CE"/>
    <w:rsid w:val="008F73CA"/>
    <w:rsid w:val="00900404"/>
    <w:rsid w:val="00900D3C"/>
    <w:rsid w:val="009015A6"/>
    <w:rsid w:val="00903118"/>
    <w:rsid w:val="00904DA3"/>
    <w:rsid w:val="009105D4"/>
    <w:rsid w:val="00910EFC"/>
    <w:rsid w:val="00914114"/>
    <w:rsid w:val="009159DF"/>
    <w:rsid w:val="00916088"/>
    <w:rsid w:val="0092343F"/>
    <w:rsid w:val="00923902"/>
    <w:rsid w:val="00924A50"/>
    <w:rsid w:val="009256CB"/>
    <w:rsid w:val="0092572F"/>
    <w:rsid w:val="00927CB8"/>
    <w:rsid w:val="00933E06"/>
    <w:rsid w:val="00935C0A"/>
    <w:rsid w:val="009401A1"/>
    <w:rsid w:val="009409D5"/>
    <w:rsid w:val="00942DE7"/>
    <w:rsid w:val="009522AD"/>
    <w:rsid w:val="009526DB"/>
    <w:rsid w:val="00952835"/>
    <w:rsid w:val="009529E5"/>
    <w:rsid w:val="00956919"/>
    <w:rsid w:val="00960656"/>
    <w:rsid w:val="00966FF7"/>
    <w:rsid w:val="009725E4"/>
    <w:rsid w:val="009727B1"/>
    <w:rsid w:val="00972F37"/>
    <w:rsid w:val="00975BBC"/>
    <w:rsid w:val="00977695"/>
    <w:rsid w:val="00980088"/>
    <w:rsid w:val="00980256"/>
    <w:rsid w:val="00980585"/>
    <w:rsid w:val="009807E3"/>
    <w:rsid w:val="00980A42"/>
    <w:rsid w:val="009818F1"/>
    <w:rsid w:val="00981EBF"/>
    <w:rsid w:val="00982C3B"/>
    <w:rsid w:val="00982CD7"/>
    <w:rsid w:val="00983391"/>
    <w:rsid w:val="0098521E"/>
    <w:rsid w:val="00985A08"/>
    <w:rsid w:val="00991151"/>
    <w:rsid w:val="00991B5B"/>
    <w:rsid w:val="009931A0"/>
    <w:rsid w:val="00995B32"/>
    <w:rsid w:val="00996F50"/>
    <w:rsid w:val="009973B8"/>
    <w:rsid w:val="00997FE9"/>
    <w:rsid w:val="009A0BE2"/>
    <w:rsid w:val="009A0DAD"/>
    <w:rsid w:val="009A0EC5"/>
    <w:rsid w:val="009A2927"/>
    <w:rsid w:val="009A2A68"/>
    <w:rsid w:val="009A3773"/>
    <w:rsid w:val="009A3AFF"/>
    <w:rsid w:val="009B0853"/>
    <w:rsid w:val="009B092D"/>
    <w:rsid w:val="009B1F87"/>
    <w:rsid w:val="009B22E7"/>
    <w:rsid w:val="009B2E57"/>
    <w:rsid w:val="009B4ED6"/>
    <w:rsid w:val="009C260B"/>
    <w:rsid w:val="009C2E1C"/>
    <w:rsid w:val="009C54D6"/>
    <w:rsid w:val="009C5E60"/>
    <w:rsid w:val="009D0949"/>
    <w:rsid w:val="009D096C"/>
    <w:rsid w:val="009D1500"/>
    <w:rsid w:val="009D16F4"/>
    <w:rsid w:val="009D268D"/>
    <w:rsid w:val="009D3C5E"/>
    <w:rsid w:val="009D4106"/>
    <w:rsid w:val="009E2A9C"/>
    <w:rsid w:val="009E731C"/>
    <w:rsid w:val="009E7C14"/>
    <w:rsid w:val="009F1502"/>
    <w:rsid w:val="009F2734"/>
    <w:rsid w:val="009F31EA"/>
    <w:rsid w:val="009F3573"/>
    <w:rsid w:val="009F4065"/>
    <w:rsid w:val="009F5519"/>
    <w:rsid w:val="009F7B22"/>
    <w:rsid w:val="00A029D5"/>
    <w:rsid w:val="00A05914"/>
    <w:rsid w:val="00A060E5"/>
    <w:rsid w:val="00A074B2"/>
    <w:rsid w:val="00A10BF4"/>
    <w:rsid w:val="00A124E7"/>
    <w:rsid w:val="00A131C3"/>
    <w:rsid w:val="00A14258"/>
    <w:rsid w:val="00A16251"/>
    <w:rsid w:val="00A16A3C"/>
    <w:rsid w:val="00A20400"/>
    <w:rsid w:val="00A22410"/>
    <w:rsid w:val="00A25896"/>
    <w:rsid w:val="00A27FFA"/>
    <w:rsid w:val="00A31B83"/>
    <w:rsid w:val="00A3225D"/>
    <w:rsid w:val="00A35564"/>
    <w:rsid w:val="00A364DE"/>
    <w:rsid w:val="00A36F08"/>
    <w:rsid w:val="00A438DB"/>
    <w:rsid w:val="00A44B84"/>
    <w:rsid w:val="00A64F6D"/>
    <w:rsid w:val="00A6501C"/>
    <w:rsid w:val="00A6574F"/>
    <w:rsid w:val="00A663C4"/>
    <w:rsid w:val="00A7121A"/>
    <w:rsid w:val="00A714D8"/>
    <w:rsid w:val="00A73BEA"/>
    <w:rsid w:val="00A74167"/>
    <w:rsid w:val="00A75CBD"/>
    <w:rsid w:val="00A76E80"/>
    <w:rsid w:val="00A837F5"/>
    <w:rsid w:val="00A860E0"/>
    <w:rsid w:val="00A87387"/>
    <w:rsid w:val="00A87924"/>
    <w:rsid w:val="00A920E9"/>
    <w:rsid w:val="00AA08A5"/>
    <w:rsid w:val="00AA399B"/>
    <w:rsid w:val="00AA54EA"/>
    <w:rsid w:val="00AA6647"/>
    <w:rsid w:val="00AB04CD"/>
    <w:rsid w:val="00AB064F"/>
    <w:rsid w:val="00AB0821"/>
    <w:rsid w:val="00AB1737"/>
    <w:rsid w:val="00AB2EEB"/>
    <w:rsid w:val="00AB32B0"/>
    <w:rsid w:val="00AB3608"/>
    <w:rsid w:val="00AB4012"/>
    <w:rsid w:val="00AB5547"/>
    <w:rsid w:val="00AB5649"/>
    <w:rsid w:val="00AB6F08"/>
    <w:rsid w:val="00AC284F"/>
    <w:rsid w:val="00AC3AD2"/>
    <w:rsid w:val="00AC4071"/>
    <w:rsid w:val="00AC484A"/>
    <w:rsid w:val="00AC7F02"/>
    <w:rsid w:val="00AD0EED"/>
    <w:rsid w:val="00AD12D3"/>
    <w:rsid w:val="00AD276C"/>
    <w:rsid w:val="00AD343B"/>
    <w:rsid w:val="00AD47A3"/>
    <w:rsid w:val="00AD6B8D"/>
    <w:rsid w:val="00AD7A01"/>
    <w:rsid w:val="00AD7A23"/>
    <w:rsid w:val="00AD7B7C"/>
    <w:rsid w:val="00AE24C3"/>
    <w:rsid w:val="00AE2A7A"/>
    <w:rsid w:val="00AE5E11"/>
    <w:rsid w:val="00AE616B"/>
    <w:rsid w:val="00AE6D11"/>
    <w:rsid w:val="00AF0622"/>
    <w:rsid w:val="00AF15AA"/>
    <w:rsid w:val="00AF21AA"/>
    <w:rsid w:val="00AF42C9"/>
    <w:rsid w:val="00AF648E"/>
    <w:rsid w:val="00B01818"/>
    <w:rsid w:val="00B038DF"/>
    <w:rsid w:val="00B03CDA"/>
    <w:rsid w:val="00B07BAF"/>
    <w:rsid w:val="00B11162"/>
    <w:rsid w:val="00B148F2"/>
    <w:rsid w:val="00B14A10"/>
    <w:rsid w:val="00B17C32"/>
    <w:rsid w:val="00B2049D"/>
    <w:rsid w:val="00B218E7"/>
    <w:rsid w:val="00B24FDE"/>
    <w:rsid w:val="00B25B75"/>
    <w:rsid w:val="00B27118"/>
    <w:rsid w:val="00B32655"/>
    <w:rsid w:val="00B326FD"/>
    <w:rsid w:val="00B32B52"/>
    <w:rsid w:val="00B33A6C"/>
    <w:rsid w:val="00B33F26"/>
    <w:rsid w:val="00B36A7A"/>
    <w:rsid w:val="00B370B4"/>
    <w:rsid w:val="00B37961"/>
    <w:rsid w:val="00B40C2D"/>
    <w:rsid w:val="00B41D0D"/>
    <w:rsid w:val="00B425B1"/>
    <w:rsid w:val="00B4286F"/>
    <w:rsid w:val="00B441D8"/>
    <w:rsid w:val="00B44E0D"/>
    <w:rsid w:val="00B4581E"/>
    <w:rsid w:val="00B507F9"/>
    <w:rsid w:val="00B513FD"/>
    <w:rsid w:val="00B5177C"/>
    <w:rsid w:val="00B5202F"/>
    <w:rsid w:val="00B540ED"/>
    <w:rsid w:val="00B553E0"/>
    <w:rsid w:val="00B55484"/>
    <w:rsid w:val="00B56499"/>
    <w:rsid w:val="00B57699"/>
    <w:rsid w:val="00B6181F"/>
    <w:rsid w:val="00B6507C"/>
    <w:rsid w:val="00B659E5"/>
    <w:rsid w:val="00B67983"/>
    <w:rsid w:val="00B70A51"/>
    <w:rsid w:val="00B70B1F"/>
    <w:rsid w:val="00B7246F"/>
    <w:rsid w:val="00B73877"/>
    <w:rsid w:val="00B75197"/>
    <w:rsid w:val="00B757D5"/>
    <w:rsid w:val="00B776D5"/>
    <w:rsid w:val="00B84112"/>
    <w:rsid w:val="00B84258"/>
    <w:rsid w:val="00B866C0"/>
    <w:rsid w:val="00B8776D"/>
    <w:rsid w:val="00B9225A"/>
    <w:rsid w:val="00B9225C"/>
    <w:rsid w:val="00B936C3"/>
    <w:rsid w:val="00B94A7A"/>
    <w:rsid w:val="00B95023"/>
    <w:rsid w:val="00B96112"/>
    <w:rsid w:val="00B976AB"/>
    <w:rsid w:val="00BA0FC5"/>
    <w:rsid w:val="00BA2816"/>
    <w:rsid w:val="00BA730F"/>
    <w:rsid w:val="00BA7EFB"/>
    <w:rsid w:val="00BB146E"/>
    <w:rsid w:val="00BB329A"/>
    <w:rsid w:val="00BB3F8F"/>
    <w:rsid w:val="00BB42C8"/>
    <w:rsid w:val="00BB5832"/>
    <w:rsid w:val="00BB7CD5"/>
    <w:rsid w:val="00BC3EB0"/>
    <w:rsid w:val="00BC45BD"/>
    <w:rsid w:val="00BC4D90"/>
    <w:rsid w:val="00BC5425"/>
    <w:rsid w:val="00BC6CE8"/>
    <w:rsid w:val="00BD229D"/>
    <w:rsid w:val="00BD324E"/>
    <w:rsid w:val="00BD5BAD"/>
    <w:rsid w:val="00BD6A6A"/>
    <w:rsid w:val="00BE1CD4"/>
    <w:rsid w:val="00BE346F"/>
    <w:rsid w:val="00BE3AB6"/>
    <w:rsid w:val="00BE53E0"/>
    <w:rsid w:val="00BE5C3B"/>
    <w:rsid w:val="00BF05A6"/>
    <w:rsid w:val="00BF3AA4"/>
    <w:rsid w:val="00C009A6"/>
    <w:rsid w:val="00C01346"/>
    <w:rsid w:val="00C014A2"/>
    <w:rsid w:val="00C03246"/>
    <w:rsid w:val="00C04707"/>
    <w:rsid w:val="00C0585D"/>
    <w:rsid w:val="00C05DE9"/>
    <w:rsid w:val="00C06168"/>
    <w:rsid w:val="00C10B97"/>
    <w:rsid w:val="00C11086"/>
    <w:rsid w:val="00C11C41"/>
    <w:rsid w:val="00C13184"/>
    <w:rsid w:val="00C17C29"/>
    <w:rsid w:val="00C17F27"/>
    <w:rsid w:val="00C229A3"/>
    <w:rsid w:val="00C22F56"/>
    <w:rsid w:val="00C24F38"/>
    <w:rsid w:val="00C25062"/>
    <w:rsid w:val="00C27142"/>
    <w:rsid w:val="00C3068A"/>
    <w:rsid w:val="00C31267"/>
    <w:rsid w:val="00C32B00"/>
    <w:rsid w:val="00C34D72"/>
    <w:rsid w:val="00C45AF4"/>
    <w:rsid w:val="00C46103"/>
    <w:rsid w:val="00C4787D"/>
    <w:rsid w:val="00C51CEF"/>
    <w:rsid w:val="00C5227A"/>
    <w:rsid w:val="00C52AAE"/>
    <w:rsid w:val="00C53198"/>
    <w:rsid w:val="00C57A43"/>
    <w:rsid w:val="00C6028C"/>
    <w:rsid w:val="00C60C1C"/>
    <w:rsid w:val="00C63DC6"/>
    <w:rsid w:val="00C66C1B"/>
    <w:rsid w:val="00C71308"/>
    <w:rsid w:val="00C71A1B"/>
    <w:rsid w:val="00C741FC"/>
    <w:rsid w:val="00C7550D"/>
    <w:rsid w:val="00C80198"/>
    <w:rsid w:val="00C81072"/>
    <w:rsid w:val="00C8191C"/>
    <w:rsid w:val="00C830F7"/>
    <w:rsid w:val="00C83416"/>
    <w:rsid w:val="00C850F0"/>
    <w:rsid w:val="00C851FE"/>
    <w:rsid w:val="00C86924"/>
    <w:rsid w:val="00C92A60"/>
    <w:rsid w:val="00C9318D"/>
    <w:rsid w:val="00C9403E"/>
    <w:rsid w:val="00C9440A"/>
    <w:rsid w:val="00C971E2"/>
    <w:rsid w:val="00CA1E2C"/>
    <w:rsid w:val="00CA468D"/>
    <w:rsid w:val="00CA508D"/>
    <w:rsid w:val="00CA6486"/>
    <w:rsid w:val="00CA7CFA"/>
    <w:rsid w:val="00CB056F"/>
    <w:rsid w:val="00CB1035"/>
    <w:rsid w:val="00CB1E1D"/>
    <w:rsid w:val="00CB4762"/>
    <w:rsid w:val="00CB6069"/>
    <w:rsid w:val="00CB783F"/>
    <w:rsid w:val="00CC00D0"/>
    <w:rsid w:val="00CC38A9"/>
    <w:rsid w:val="00CC4B1C"/>
    <w:rsid w:val="00CC5D52"/>
    <w:rsid w:val="00CD14FA"/>
    <w:rsid w:val="00CD252B"/>
    <w:rsid w:val="00CD65D8"/>
    <w:rsid w:val="00CD7047"/>
    <w:rsid w:val="00CD76AF"/>
    <w:rsid w:val="00CE1EB2"/>
    <w:rsid w:val="00CE217B"/>
    <w:rsid w:val="00CE3146"/>
    <w:rsid w:val="00CE52DD"/>
    <w:rsid w:val="00CE576A"/>
    <w:rsid w:val="00CE6EEE"/>
    <w:rsid w:val="00CF091E"/>
    <w:rsid w:val="00CF1087"/>
    <w:rsid w:val="00CF2B7F"/>
    <w:rsid w:val="00CF3E6C"/>
    <w:rsid w:val="00CF4812"/>
    <w:rsid w:val="00CF699E"/>
    <w:rsid w:val="00CF69B7"/>
    <w:rsid w:val="00D02032"/>
    <w:rsid w:val="00D0210D"/>
    <w:rsid w:val="00D045F1"/>
    <w:rsid w:val="00D06913"/>
    <w:rsid w:val="00D076E0"/>
    <w:rsid w:val="00D124CC"/>
    <w:rsid w:val="00D12A3E"/>
    <w:rsid w:val="00D12A99"/>
    <w:rsid w:val="00D1442F"/>
    <w:rsid w:val="00D161D8"/>
    <w:rsid w:val="00D16D65"/>
    <w:rsid w:val="00D209E9"/>
    <w:rsid w:val="00D2332B"/>
    <w:rsid w:val="00D24567"/>
    <w:rsid w:val="00D24DE2"/>
    <w:rsid w:val="00D24F51"/>
    <w:rsid w:val="00D26C9A"/>
    <w:rsid w:val="00D30647"/>
    <w:rsid w:val="00D3214B"/>
    <w:rsid w:val="00D336D5"/>
    <w:rsid w:val="00D33A00"/>
    <w:rsid w:val="00D35E1A"/>
    <w:rsid w:val="00D40479"/>
    <w:rsid w:val="00D41380"/>
    <w:rsid w:val="00D42687"/>
    <w:rsid w:val="00D462F9"/>
    <w:rsid w:val="00D47192"/>
    <w:rsid w:val="00D52861"/>
    <w:rsid w:val="00D53151"/>
    <w:rsid w:val="00D53A33"/>
    <w:rsid w:val="00D560D6"/>
    <w:rsid w:val="00D57ABE"/>
    <w:rsid w:val="00D6262C"/>
    <w:rsid w:val="00D62E6C"/>
    <w:rsid w:val="00D63FDE"/>
    <w:rsid w:val="00D641B5"/>
    <w:rsid w:val="00D65314"/>
    <w:rsid w:val="00D65C83"/>
    <w:rsid w:val="00D66E84"/>
    <w:rsid w:val="00D6748D"/>
    <w:rsid w:val="00D720AD"/>
    <w:rsid w:val="00D73D48"/>
    <w:rsid w:val="00D740BA"/>
    <w:rsid w:val="00D743E3"/>
    <w:rsid w:val="00D74E7B"/>
    <w:rsid w:val="00D74F2A"/>
    <w:rsid w:val="00D75379"/>
    <w:rsid w:val="00D754FD"/>
    <w:rsid w:val="00D77DD0"/>
    <w:rsid w:val="00D86057"/>
    <w:rsid w:val="00D9123A"/>
    <w:rsid w:val="00D93321"/>
    <w:rsid w:val="00D95D6F"/>
    <w:rsid w:val="00D96ADB"/>
    <w:rsid w:val="00D97BB7"/>
    <w:rsid w:val="00DA0908"/>
    <w:rsid w:val="00DA11AB"/>
    <w:rsid w:val="00DA1BB7"/>
    <w:rsid w:val="00DA4B29"/>
    <w:rsid w:val="00DA6D93"/>
    <w:rsid w:val="00DA7B2C"/>
    <w:rsid w:val="00DB0050"/>
    <w:rsid w:val="00DB379F"/>
    <w:rsid w:val="00DB452E"/>
    <w:rsid w:val="00DB455B"/>
    <w:rsid w:val="00DB4D25"/>
    <w:rsid w:val="00DB5294"/>
    <w:rsid w:val="00DB5FC2"/>
    <w:rsid w:val="00DC350C"/>
    <w:rsid w:val="00DC508E"/>
    <w:rsid w:val="00DC5098"/>
    <w:rsid w:val="00DC68DE"/>
    <w:rsid w:val="00DC6FAF"/>
    <w:rsid w:val="00DD1A1D"/>
    <w:rsid w:val="00DD5971"/>
    <w:rsid w:val="00DD5AA8"/>
    <w:rsid w:val="00DE09A3"/>
    <w:rsid w:val="00DE2A89"/>
    <w:rsid w:val="00DE3A24"/>
    <w:rsid w:val="00DE3EBB"/>
    <w:rsid w:val="00DE458A"/>
    <w:rsid w:val="00DE5EC6"/>
    <w:rsid w:val="00DE6096"/>
    <w:rsid w:val="00DF1C62"/>
    <w:rsid w:val="00DF55E3"/>
    <w:rsid w:val="00DF7FB9"/>
    <w:rsid w:val="00E00D35"/>
    <w:rsid w:val="00E0246B"/>
    <w:rsid w:val="00E03E6A"/>
    <w:rsid w:val="00E04ACF"/>
    <w:rsid w:val="00E04F07"/>
    <w:rsid w:val="00E10551"/>
    <w:rsid w:val="00E1104D"/>
    <w:rsid w:val="00E11A92"/>
    <w:rsid w:val="00E125A7"/>
    <w:rsid w:val="00E14158"/>
    <w:rsid w:val="00E142A9"/>
    <w:rsid w:val="00E159E6"/>
    <w:rsid w:val="00E15E65"/>
    <w:rsid w:val="00E16FEB"/>
    <w:rsid w:val="00E22D85"/>
    <w:rsid w:val="00E27111"/>
    <w:rsid w:val="00E27CE6"/>
    <w:rsid w:val="00E27F54"/>
    <w:rsid w:val="00E30ED3"/>
    <w:rsid w:val="00E351AF"/>
    <w:rsid w:val="00E406CD"/>
    <w:rsid w:val="00E41F06"/>
    <w:rsid w:val="00E433E1"/>
    <w:rsid w:val="00E501CF"/>
    <w:rsid w:val="00E50868"/>
    <w:rsid w:val="00E540D9"/>
    <w:rsid w:val="00E5570D"/>
    <w:rsid w:val="00E577CF"/>
    <w:rsid w:val="00E60D69"/>
    <w:rsid w:val="00E60FA3"/>
    <w:rsid w:val="00E61867"/>
    <w:rsid w:val="00E61BF7"/>
    <w:rsid w:val="00E61EB7"/>
    <w:rsid w:val="00E62CFF"/>
    <w:rsid w:val="00E62FF8"/>
    <w:rsid w:val="00E676A1"/>
    <w:rsid w:val="00E70EF4"/>
    <w:rsid w:val="00E72E2A"/>
    <w:rsid w:val="00E8173D"/>
    <w:rsid w:val="00E82997"/>
    <w:rsid w:val="00E84647"/>
    <w:rsid w:val="00E852C6"/>
    <w:rsid w:val="00E86464"/>
    <w:rsid w:val="00E9273C"/>
    <w:rsid w:val="00E92C51"/>
    <w:rsid w:val="00E94E66"/>
    <w:rsid w:val="00E95384"/>
    <w:rsid w:val="00E9571E"/>
    <w:rsid w:val="00E96189"/>
    <w:rsid w:val="00E97C15"/>
    <w:rsid w:val="00E97F84"/>
    <w:rsid w:val="00EA08D3"/>
    <w:rsid w:val="00EA2CBE"/>
    <w:rsid w:val="00EA753C"/>
    <w:rsid w:val="00EB1F20"/>
    <w:rsid w:val="00EB7593"/>
    <w:rsid w:val="00EC0453"/>
    <w:rsid w:val="00EC0CB5"/>
    <w:rsid w:val="00EC28E0"/>
    <w:rsid w:val="00EC3237"/>
    <w:rsid w:val="00EC464F"/>
    <w:rsid w:val="00EC54D8"/>
    <w:rsid w:val="00EC6679"/>
    <w:rsid w:val="00EC6E86"/>
    <w:rsid w:val="00EC7F64"/>
    <w:rsid w:val="00ED1F57"/>
    <w:rsid w:val="00ED430C"/>
    <w:rsid w:val="00ED4372"/>
    <w:rsid w:val="00EE10B4"/>
    <w:rsid w:val="00EE1FDF"/>
    <w:rsid w:val="00EE2DF1"/>
    <w:rsid w:val="00EE42F5"/>
    <w:rsid w:val="00EF0C32"/>
    <w:rsid w:val="00EF2152"/>
    <w:rsid w:val="00EF5B94"/>
    <w:rsid w:val="00EF64D8"/>
    <w:rsid w:val="00EF6F1A"/>
    <w:rsid w:val="00F02B6A"/>
    <w:rsid w:val="00F05C12"/>
    <w:rsid w:val="00F06ECC"/>
    <w:rsid w:val="00F07BDC"/>
    <w:rsid w:val="00F113A8"/>
    <w:rsid w:val="00F12DF9"/>
    <w:rsid w:val="00F14EE3"/>
    <w:rsid w:val="00F15E7E"/>
    <w:rsid w:val="00F164C8"/>
    <w:rsid w:val="00F17FC9"/>
    <w:rsid w:val="00F212CD"/>
    <w:rsid w:val="00F21BF3"/>
    <w:rsid w:val="00F21E95"/>
    <w:rsid w:val="00F2209B"/>
    <w:rsid w:val="00F22875"/>
    <w:rsid w:val="00F23597"/>
    <w:rsid w:val="00F252AE"/>
    <w:rsid w:val="00F25485"/>
    <w:rsid w:val="00F25DD1"/>
    <w:rsid w:val="00F27AC8"/>
    <w:rsid w:val="00F27B43"/>
    <w:rsid w:val="00F3002F"/>
    <w:rsid w:val="00F337A2"/>
    <w:rsid w:val="00F33D08"/>
    <w:rsid w:val="00F33D63"/>
    <w:rsid w:val="00F3486A"/>
    <w:rsid w:val="00F36898"/>
    <w:rsid w:val="00F42EA6"/>
    <w:rsid w:val="00F4530D"/>
    <w:rsid w:val="00F45704"/>
    <w:rsid w:val="00F45DD7"/>
    <w:rsid w:val="00F45FAF"/>
    <w:rsid w:val="00F505A4"/>
    <w:rsid w:val="00F50872"/>
    <w:rsid w:val="00F521E7"/>
    <w:rsid w:val="00F521FF"/>
    <w:rsid w:val="00F5288D"/>
    <w:rsid w:val="00F52E3F"/>
    <w:rsid w:val="00F549BC"/>
    <w:rsid w:val="00F56128"/>
    <w:rsid w:val="00F601C6"/>
    <w:rsid w:val="00F6413B"/>
    <w:rsid w:val="00F65268"/>
    <w:rsid w:val="00F66F74"/>
    <w:rsid w:val="00F66FD7"/>
    <w:rsid w:val="00F67691"/>
    <w:rsid w:val="00F7089D"/>
    <w:rsid w:val="00F70ABB"/>
    <w:rsid w:val="00F70E5D"/>
    <w:rsid w:val="00F7162A"/>
    <w:rsid w:val="00F73174"/>
    <w:rsid w:val="00F82AF1"/>
    <w:rsid w:val="00F8440B"/>
    <w:rsid w:val="00F85742"/>
    <w:rsid w:val="00F85ACE"/>
    <w:rsid w:val="00F861EA"/>
    <w:rsid w:val="00F928C4"/>
    <w:rsid w:val="00F93220"/>
    <w:rsid w:val="00F93DC2"/>
    <w:rsid w:val="00F944FB"/>
    <w:rsid w:val="00F9492D"/>
    <w:rsid w:val="00F964EC"/>
    <w:rsid w:val="00FA0BA7"/>
    <w:rsid w:val="00FA3040"/>
    <w:rsid w:val="00FA7FBB"/>
    <w:rsid w:val="00FB2FA8"/>
    <w:rsid w:val="00FB68DB"/>
    <w:rsid w:val="00FC2664"/>
    <w:rsid w:val="00FC2669"/>
    <w:rsid w:val="00FC649C"/>
    <w:rsid w:val="00FC6F62"/>
    <w:rsid w:val="00FC7673"/>
    <w:rsid w:val="00FD00B1"/>
    <w:rsid w:val="00FD0BF0"/>
    <w:rsid w:val="00FD1C72"/>
    <w:rsid w:val="00FD1D1A"/>
    <w:rsid w:val="00FD4BEB"/>
    <w:rsid w:val="00FD592F"/>
    <w:rsid w:val="00FD7526"/>
    <w:rsid w:val="00FE0C02"/>
    <w:rsid w:val="00FE65D5"/>
    <w:rsid w:val="00FE700D"/>
    <w:rsid w:val="00FF0B50"/>
    <w:rsid w:val="00FF1B74"/>
    <w:rsid w:val="00FF3EAB"/>
    <w:rsid w:val="00FF6F6F"/>
    <w:rsid w:val="00FF799C"/>
    <w:rsid w:val="00FF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ADBFA4B"/>
  <w15:chartTrackingRefBased/>
  <w15:docId w15:val="{B308E9FE-E1F2-4BE2-AE41-9265AA1F9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225A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A131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31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0E5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31C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A131C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link w:val="ConsPlusNormal0"/>
    <w:rsid w:val="00A131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aliases w:val="Bullet List,FooterText,numbered,Paragraphe de liste1,lp1,List Paragraph,Num Bullet 1,Table Number Paragraph,Bullet Number,Bulletr List Paragraph,列出段落,列出段落1,List Paragraph2,List Paragraph21,Listeafsnit1,Parágrafo da Lista1,Bullet list,Лист"/>
    <w:basedOn w:val="a"/>
    <w:link w:val="a4"/>
    <w:uiPriority w:val="34"/>
    <w:qFormat/>
    <w:rsid w:val="0046507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4">
    <w:name w:val="Абзац списка Знак"/>
    <w:aliases w:val="Bullet List Знак,FooterText Знак,numbered Знак,Paragraphe de liste1 Знак,lp1 Знак,List Paragraph Знак,Num Bullet 1 Знак,Table Number Paragraph Знак,Bullet Number Знак,Bulletr List Paragraph Знак,列出段落 Знак,列出段落1 Знак,Listeafsnit1 Знак"/>
    <w:link w:val="a3"/>
    <w:uiPriority w:val="34"/>
    <w:qFormat/>
    <w:locked/>
    <w:rsid w:val="00465072"/>
  </w:style>
  <w:style w:type="paragraph" w:styleId="a5">
    <w:name w:val="header"/>
    <w:basedOn w:val="a"/>
    <w:link w:val="a6"/>
    <w:uiPriority w:val="99"/>
    <w:unhideWhenUsed/>
    <w:rsid w:val="003E1F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E1F08"/>
    <w:rPr>
      <w:rFonts w:ascii="Calibri" w:eastAsia="Calibri" w:hAnsi="Calibri" w:cs="Times New Roman"/>
    </w:rPr>
  </w:style>
  <w:style w:type="paragraph" w:customStyle="1" w:styleId="FORMATTEXT">
    <w:name w:val=".FORMATTEXT"/>
    <w:uiPriority w:val="99"/>
    <w:rsid w:val="00607A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note text"/>
    <w:basedOn w:val="a"/>
    <w:link w:val="a8"/>
    <w:uiPriority w:val="99"/>
    <w:semiHidden/>
    <w:unhideWhenUsed/>
    <w:rsid w:val="00607A16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uiPriority w:val="99"/>
    <w:semiHidden/>
    <w:rsid w:val="00607A1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607A16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rsid w:val="00F70E5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a">
    <w:name w:val="annotation text"/>
    <w:aliases w:val="ct,Used by Word for text of author queries, Знак2,Знак2"/>
    <w:basedOn w:val="a"/>
    <w:link w:val="ab"/>
    <w:uiPriority w:val="99"/>
    <w:unhideWhenUsed/>
    <w:rsid w:val="003E2848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b">
    <w:name w:val="Текст примечания Знак"/>
    <w:aliases w:val="ct Знак,Used by Word for text of author queries Знак, Знак2 Знак,Знак2 Знак"/>
    <w:basedOn w:val="a0"/>
    <w:link w:val="aa"/>
    <w:uiPriority w:val="99"/>
    <w:rsid w:val="003E28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annotation reference"/>
    <w:basedOn w:val="a0"/>
    <w:uiPriority w:val="99"/>
    <w:unhideWhenUsed/>
    <w:rsid w:val="003E2848"/>
    <w:rPr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3E28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3E2848"/>
    <w:rPr>
      <w:rFonts w:ascii="Segoe UI" w:eastAsia="Calibri" w:hAnsi="Segoe UI" w:cs="Segoe UI"/>
      <w:sz w:val="18"/>
      <w:szCs w:val="18"/>
    </w:rPr>
  </w:style>
  <w:style w:type="paragraph" w:styleId="af">
    <w:name w:val="annotation subject"/>
    <w:basedOn w:val="aa"/>
    <w:next w:val="aa"/>
    <w:link w:val="af0"/>
    <w:uiPriority w:val="99"/>
    <w:semiHidden/>
    <w:unhideWhenUsed/>
    <w:rsid w:val="003E2848"/>
    <w:pPr>
      <w:spacing w:after="200"/>
    </w:pPr>
    <w:rPr>
      <w:rFonts w:ascii="Calibri" w:eastAsia="Calibri" w:hAnsi="Calibri"/>
      <w:b/>
      <w:bCs/>
      <w:lang w:eastAsia="en-US"/>
    </w:rPr>
  </w:style>
  <w:style w:type="character" w:customStyle="1" w:styleId="af0">
    <w:name w:val="Тема примечания Знак"/>
    <w:basedOn w:val="ab"/>
    <w:link w:val="af"/>
    <w:uiPriority w:val="99"/>
    <w:semiHidden/>
    <w:rsid w:val="003E2848"/>
    <w:rPr>
      <w:rFonts w:ascii="Calibri" w:eastAsia="Calibri" w:hAnsi="Calibri" w:cs="Times New Roman"/>
      <w:b/>
      <w:bCs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DA1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DA1BB7"/>
    <w:rPr>
      <w:rFonts w:ascii="Calibri" w:eastAsia="Calibri" w:hAnsi="Calibri" w:cs="Times New Roman"/>
    </w:rPr>
  </w:style>
  <w:style w:type="character" w:customStyle="1" w:styleId="af3">
    <w:name w:val="Основной текст Знак"/>
    <w:aliases w:val="бпОсновной текст Знак,body text Знак"/>
    <w:link w:val="af4"/>
    <w:semiHidden/>
    <w:locked/>
    <w:rsid w:val="00982CD7"/>
    <w:rPr>
      <w:sz w:val="24"/>
      <w:szCs w:val="24"/>
    </w:rPr>
  </w:style>
  <w:style w:type="paragraph" w:styleId="af4">
    <w:name w:val="Body Text"/>
    <w:aliases w:val="бпОсновной текст,body text"/>
    <w:basedOn w:val="a"/>
    <w:link w:val="af3"/>
    <w:semiHidden/>
    <w:unhideWhenUsed/>
    <w:rsid w:val="00982CD7"/>
    <w:pPr>
      <w:spacing w:after="120" w:line="240" w:lineRule="auto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11">
    <w:name w:val="Основной текст Знак1"/>
    <w:basedOn w:val="a0"/>
    <w:uiPriority w:val="99"/>
    <w:semiHidden/>
    <w:rsid w:val="00982CD7"/>
    <w:rPr>
      <w:rFonts w:ascii="Calibri" w:eastAsia="Calibri" w:hAnsi="Calibri" w:cs="Times New Roman"/>
    </w:rPr>
  </w:style>
  <w:style w:type="paragraph" w:styleId="af5">
    <w:name w:val="Revision"/>
    <w:hidden/>
    <w:uiPriority w:val="99"/>
    <w:semiHidden/>
    <w:rsid w:val="009D16F4"/>
    <w:pPr>
      <w:spacing w:after="0" w:line="240" w:lineRule="auto"/>
    </w:pPr>
    <w:rPr>
      <w:rFonts w:ascii="Calibri" w:eastAsia="Calibri" w:hAnsi="Calibri" w:cs="Times New Roman"/>
    </w:rPr>
  </w:style>
  <w:style w:type="character" w:styleId="af6">
    <w:name w:val="Hyperlink"/>
    <w:basedOn w:val="a0"/>
    <w:uiPriority w:val="99"/>
    <w:semiHidden/>
    <w:unhideWhenUsed/>
    <w:rsid w:val="001154D7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3A5D41"/>
    <w:rPr>
      <w:rFonts w:ascii="Arial" w:eastAsia="Times New Roman" w:hAnsi="Arial" w:cs="Arial"/>
      <w:sz w:val="20"/>
      <w:szCs w:val="20"/>
      <w:lang w:eastAsia="ru-RU"/>
    </w:rPr>
  </w:style>
  <w:style w:type="character" w:styleId="af7">
    <w:name w:val="Strong"/>
    <w:basedOn w:val="a0"/>
    <w:uiPriority w:val="22"/>
    <w:qFormat/>
    <w:rsid w:val="000167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0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2%D0%B5%D1%89%D1%8C_(%D0%BF%D1%80%D0%B0%D0%B2%D0%BE)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A1%D0%BE%D0%B1%D1%81%D1%82%D0%B2%D0%B5%D0%BD%D0%BD%D0%BE%D1%81%D1%82%D1%8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FB7508-5920-4AFA-A1C3-3815D7187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18171</Words>
  <Characters>103575</Characters>
  <Application>Microsoft Office Word</Application>
  <DocSecurity>0</DocSecurity>
  <Lines>863</Lines>
  <Paragraphs>243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Григорьев Александр Валерьевич</dc:creator>
  <cp:keywords/>
  <dc:description/>
  <cp:lastModifiedBy>Доминова Анна Дмитриевна</cp:lastModifiedBy>
  <cp:revision>2</cp:revision>
  <cp:lastPrinted>2021-04-23T11:15:00Z</cp:lastPrinted>
  <dcterms:created xsi:type="dcterms:W3CDTF">2026-09-22T06:05:00Z</dcterms:created>
  <dcterms:modified xsi:type="dcterms:W3CDTF">2026-09-22T06:05:00Z</dcterms:modified>
</cp:coreProperties>
</file>